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6EC41" w14:textId="77777777" w:rsidR="00C31E66" w:rsidRPr="00D64A7A" w:rsidRDefault="00C31E66" w:rsidP="000739C0">
      <w:pPr>
        <w:tabs>
          <w:tab w:val="left" w:pos="360"/>
          <w:tab w:val="left" w:pos="1440"/>
        </w:tabs>
        <w:spacing w:line="405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  <w:cs/>
        </w:rPr>
        <w:t xml:space="preserve">บริษัท สหยูเนี่ยน จำกัด </w:t>
      </w:r>
      <w:r w:rsidRPr="00D64A7A">
        <w:rPr>
          <w:rFonts w:ascii="Angsana New" w:hAnsi="Angsana New"/>
          <w:b/>
          <w:bCs/>
          <w:color w:val="000000" w:themeColor="text1"/>
        </w:rPr>
        <w:t>(</w:t>
      </w:r>
      <w:r w:rsidRPr="00D64A7A">
        <w:rPr>
          <w:rFonts w:ascii="Angsana New" w:hAnsi="Angsana New"/>
          <w:b/>
          <w:bCs/>
          <w:color w:val="000000" w:themeColor="text1"/>
          <w:cs/>
        </w:rPr>
        <w:t>มหาชน</w:t>
      </w:r>
      <w:r w:rsidRPr="00D64A7A">
        <w:rPr>
          <w:rFonts w:ascii="Angsana New" w:hAnsi="Angsana New"/>
          <w:b/>
          <w:bCs/>
          <w:color w:val="000000" w:themeColor="text1"/>
        </w:rPr>
        <w:t>)</w:t>
      </w:r>
      <w:r w:rsidRPr="00D64A7A">
        <w:rPr>
          <w:rFonts w:ascii="Angsana New" w:hAnsi="Angsana New"/>
          <w:b/>
          <w:bCs/>
          <w:color w:val="000000" w:themeColor="text1"/>
          <w:cs/>
        </w:rPr>
        <w:t xml:space="preserve"> และบริษัทย่อย</w:t>
      </w:r>
    </w:p>
    <w:p w14:paraId="799279D0" w14:textId="77777777" w:rsidR="00C31E66" w:rsidRPr="00D64A7A" w:rsidRDefault="00C31E66" w:rsidP="000739C0">
      <w:pPr>
        <w:tabs>
          <w:tab w:val="left" w:pos="360"/>
          <w:tab w:val="left" w:pos="1440"/>
        </w:tabs>
        <w:spacing w:line="405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6400E72D" w:rsidR="00C31E66" w:rsidRPr="00D64A7A" w:rsidRDefault="00F37BA0" w:rsidP="000739C0">
      <w:pPr>
        <w:tabs>
          <w:tab w:val="left" w:pos="360"/>
          <w:tab w:val="left" w:pos="1440"/>
        </w:tabs>
        <w:spacing w:line="405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BD411C" w:rsidRPr="00D64A7A">
        <w:rPr>
          <w:rFonts w:ascii="Angsana New" w:hAnsi="Angsana New" w:hint="cs"/>
          <w:b/>
          <w:bCs/>
          <w:color w:val="000000" w:themeColor="text1"/>
          <w:cs/>
        </w:rPr>
        <w:t>สามเดือนและ</w:t>
      </w:r>
      <w:r w:rsidR="00E41DDD" w:rsidRPr="00D64A7A">
        <w:rPr>
          <w:rFonts w:ascii="Angsana New" w:hAnsi="Angsana New"/>
          <w:b/>
          <w:bCs/>
          <w:color w:val="000000" w:themeColor="text1"/>
          <w:cs/>
        </w:rPr>
        <w:t>หกเดือน</w:t>
      </w:r>
      <w:r w:rsidR="001F1392" w:rsidRPr="00D64A7A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E41DDD" w:rsidRPr="00D64A7A">
        <w:rPr>
          <w:rFonts w:ascii="Angsana New" w:hAnsi="Angsana New"/>
          <w:b/>
          <w:bCs/>
          <w:color w:val="000000" w:themeColor="text1"/>
        </w:rPr>
        <w:t xml:space="preserve">30 </w:t>
      </w:r>
      <w:r w:rsidR="00E41DDD" w:rsidRPr="00D64A7A">
        <w:rPr>
          <w:rFonts w:ascii="Angsana New" w:hAnsi="Angsana New"/>
          <w:b/>
          <w:bCs/>
          <w:color w:val="000000" w:themeColor="text1"/>
          <w:cs/>
        </w:rPr>
        <w:t>มิถุนายน</w:t>
      </w:r>
      <w:r w:rsidR="0027580D" w:rsidRPr="00D64A7A">
        <w:rPr>
          <w:rFonts w:ascii="Angsana New" w:hAnsi="Angsana New"/>
          <w:b/>
          <w:bCs/>
          <w:color w:val="000000" w:themeColor="text1"/>
          <w:cs/>
        </w:rPr>
        <w:t xml:space="preserve"> </w:t>
      </w:r>
      <w:r w:rsidR="004D0D36" w:rsidRPr="00D64A7A">
        <w:rPr>
          <w:rFonts w:ascii="Angsana New" w:hAnsi="Angsana New"/>
          <w:b/>
          <w:bCs/>
          <w:color w:val="000000" w:themeColor="text1"/>
        </w:rPr>
        <w:t>2563</w:t>
      </w:r>
    </w:p>
    <w:p w14:paraId="4E35727F" w14:textId="77777777" w:rsidR="008B62D7" w:rsidRPr="00D64A7A" w:rsidRDefault="008B62D7" w:rsidP="000739C0">
      <w:pPr>
        <w:tabs>
          <w:tab w:val="left" w:pos="1440"/>
        </w:tabs>
        <w:spacing w:before="240" w:after="120" w:line="405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1.</w:t>
      </w:r>
      <w:r w:rsidRPr="00D64A7A">
        <w:rPr>
          <w:rFonts w:ascii="Angsana New" w:hAnsi="Angsana New"/>
          <w:b/>
          <w:bCs/>
          <w:color w:val="000000" w:themeColor="text1"/>
        </w:rPr>
        <w:tab/>
      </w:r>
      <w:r w:rsidRPr="00D64A7A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73764322" w14:textId="77777777" w:rsidR="008B62D7" w:rsidRPr="00D64A7A" w:rsidRDefault="008B62D7" w:rsidP="000739C0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1.1</w:t>
      </w:r>
      <w:r w:rsidRPr="00D64A7A">
        <w:rPr>
          <w:rFonts w:ascii="Angsana New" w:hAnsi="Angsana New"/>
          <w:b/>
          <w:bCs/>
          <w:color w:val="000000" w:themeColor="text1"/>
        </w:rPr>
        <w:tab/>
      </w:r>
      <w:r w:rsidRPr="00D64A7A">
        <w:rPr>
          <w:rFonts w:ascii="Angsana New" w:hAnsi="Angsana New"/>
          <w:b/>
          <w:bCs/>
          <w:color w:val="000000" w:themeColor="text1"/>
          <w:cs/>
        </w:rPr>
        <w:t>ข้อมูลทั่วไปของบริษัทฯ</w:t>
      </w:r>
    </w:p>
    <w:p w14:paraId="1AFA56C1" w14:textId="77777777" w:rsidR="008B62D7" w:rsidRPr="00D64A7A" w:rsidRDefault="008B62D7" w:rsidP="000739C0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color w:val="000000" w:themeColor="text1"/>
          <w:spacing w:val="-8"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spacing w:val="-6"/>
          <w:cs/>
        </w:rPr>
        <w:t xml:space="preserve">บริษัท สหยูเนี่ยน จำกัด </w:t>
      </w:r>
      <w:r w:rsidRPr="00D64A7A">
        <w:rPr>
          <w:rFonts w:ascii="Angsana New" w:hAnsi="Angsana New"/>
          <w:color w:val="000000" w:themeColor="text1"/>
          <w:spacing w:val="-6"/>
        </w:rPr>
        <w:t>(</w:t>
      </w:r>
      <w:r w:rsidRPr="00D64A7A">
        <w:rPr>
          <w:rFonts w:ascii="Angsana New" w:hAnsi="Angsana New"/>
          <w:color w:val="000000" w:themeColor="text1"/>
          <w:spacing w:val="-6"/>
          <w:cs/>
        </w:rPr>
        <w:t>มหาชน</w:t>
      </w:r>
      <w:r w:rsidRPr="00D64A7A">
        <w:rPr>
          <w:rFonts w:ascii="Angsana New" w:hAnsi="Angsana New"/>
          <w:color w:val="000000" w:themeColor="text1"/>
          <w:spacing w:val="-6"/>
        </w:rPr>
        <w:t>) (“</w:t>
      </w:r>
      <w:r w:rsidRPr="00D64A7A">
        <w:rPr>
          <w:rFonts w:ascii="Angsana New" w:hAnsi="Angsana New"/>
          <w:color w:val="000000" w:themeColor="text1"/>
          <w:spacing w:val="-6"/>
          <w:cs/>
        </w:rPr>
        <w:t>บริษัทฯ</w:t>
      </w:r>
      <w:r w:rsidRPr="00D64A7A">
        <w:rPr>
          <w:rFonts w:ascii="Angsana New" w:hAnsi="Angsana New"/>
          <w:color w:val="000000" w:themeColor="text1"/>
          <w:spacing w:val="-6"/>
        </w:rPr>
        <w:t xml:space="preserve">”) </w:t>
      </w:r>
      <w:r w:rsidRPr="00D64A7A">
        <w:rPr>
          <w:rFonts w:ascii="Angsana New" w:hAnsi="Angsana New"/>
          <w:color w:val="000000" w:themeColor="text1"/>
          <w:spacing w:val="-6"/>
          <w:cs/>
        </w:rPr>
        <w:t>เป็นบริษัทมหาชน ซึ่งจัดตั้งและมีภูมิลำเนาในประเทศไทย</w:t>
      </w:r>
      <w:r w:rsidRPr="00D64A7A">
        <w:rPr>
          <w:rFonts w:ascii="Angsana New" w:hAnsi="Angsana New"/>
          <w:color w:val="000000" w:themeColor="text1"/>
          <w:cs/>
        </w:rPr>
        <w:t xml:space="preserve"> ธุรกิจหลักของบริษัทฯคือการลงทุน จำหน่ายวัตถุดิบและผลิตภัณฑ์บางประเภทของบริษัทในกลุ่ม</w:t>
      </w:r>
      <w:r w:rsidRPr="00D64A7A">
        <w:rPr>
          <w:rFonts w:ascii="Angsana New" w:hAnsi="Angsana New"/>
          <w:color w:val="000000" w:themeColor="text1"/>
          <w:spacing w:val="-6"/>
          <w:cs/>
        </w:rPr>
        <w:t xml:space="preserve">             </w:t>
      </w:r>
      <w:r w:rsidRPr="00D64A7A">
        <w:rPr>
          <w:rFonts w:ascii="Angsana New" w:hAnsi="Angsana New"/>
          <w:color w:val="000000" w:themeColor="text1"/>
          <w:spacing w:val="-10"/>
          <w:cs/>
        </w:rPr>
        <w:t xml:space="preserve">ที่อยู่ตามที่จดทะเบียนของบริษัทฯอยู่ที่ </w:t>
      </w:r>
      <w:r w:rsidRPr="00D64A7A">
        <w:rPr>
          <w:rFonts w:ascii="Angsana New" w:hAnsi="Angsana New"/>
          <w:color w:val="000000" w:themeColor="text1"/>
          <w:spacing w:val="-10"/>
        </w:rPr>
        <w:t>1828</w:t>
      </w:r>
      <w:r w:rsidRPr="00D64A7A">
        <w:rPr>
          <w:rFonts w:ascii="Angsana New" w:hAnsi="Angsana New"/>
          <w:color w:val="000000" w:themeColor="text1"/>
          <w:spacing w:val="-10"/>
          <w:cs/>
        </w:rPr>
        <w:t xml:space="preserve"> ถนนสุขุมวิท แขวงพระโขนงใต้ เขตพระโขนง กรุงเทพมหานคร</w:t>
      </w:r>
    </w:p>
    <w:p w14:paraId="7E09DCBE" w14:textId="4746CD17" w:rsidR="00B0757D" w:rsidRPr="00D64A7A" w:rsidRDefault="00B0757D" w:rsidP="000739C0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D64A7A">
        <w:rPr>
          <w:rFonts w:ascii="Angsana New" w:hAnsi="Angsana New"/>
          <w:b/>
          <w:bCs/>
          <w:color w:val="000000" w:themeColor="text1"/>
        </w:rPr>
        <w:t>1.2</w:t>
      </w:r>
      <w:r w:rsidRPr="00D64A7A">
        <w:rPr>
          <w:rFonts w:ascii="Angsana New" w:hAnsi="Angsana New"/>
          <w:b/>
          <w:bCs/>
          <w:color w:val="000000" w:themeColor="text1"/>
        </w:rPr>
        <w:tab/>
      </w:r>
      <w:r w:rsidR="00534B95" w:rsidRPr="00D64A7A">
        <w:rPr>
          <w:rFonts w:ascii="Angsana New" w:hAnsi="Angsana New" w:hint="cs"/>
          <w:b/>
          <w:bCs/>
          <w:color w:val="000000" w:themeColor="text1"/>
          <w:cs/>
        </w:rPr>
        <w:t>การแพร่ระบาดของโรคติดเชื้อไวรัสโค</w:t>
      </w:r>
      <w:proofErr w:type="spellStart"/>
      <w:r w:rsidR="00534B95" w:rsidRPr="00D64A7A">
        <w:rPr>
          <w:rFonts w:ascii="Angsana New" w:hAnsi="Angsana New" w:hint="cs"/>
          <w:b/>
          <w:bCs/>
          <w:color w:val="000000" w:themeColor="text1"/>
          <w:cs/>
        </w:rPr>
        <w:t>โร</w:t>
      </w:r>
      <w:proofErr w:type="spellEnd"/>
      <w:r w:rsidR="00534B95" w:rsidRPr="00D64A7A">
        <w:rPr>
          <w:rFonts w:ascii="Angsana New" w:hAnsi="Angsana New" w:hint="cs"/>
          <w:b/>
          <w:bCs/>
          <w:color w:val="000000" w:themeColor="text1"/>
          <w:cs/>
        </w:rPr>
        <w:t xml:space="preserve">นา </w:t>
      </w:r>
      <w:r w:rsidR="00534B95" w:rsidRPr="00D64A7A">
        <w:rPr>
          <w:rFonts w:ascii="Angsana New" w:hAnsi="Angsana New"/>
          <w:b/>
          <w:bCs/>
          <w:color w:val="000000" w:themeColor="text1"/>
        </w:rPr>
        <w:t>2019</w:t>
      </w:r>
    </w:p>
    <w:p w14:paraId="52CC2DE7" w14:textId="1F120CA2" w:rsidR="00B0757D" w:rsidRPr="00D64A7A" w:rsidRDefault="00534B95" w:rsidP="000739C0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Theme="majorBidi" w:hAnsiTheme="majorBidi"/>
        </w:rPr>
        <w:tab/>
      </w:r>
      <w:r w:rsidRPr="00D64A7A">
        <w:rPr>
          <w:rFonts w:asciiTheme="majorBidi" w:hAnsiTheme="majorBidi"/>
        </w:rPr>
        <w:tab/>
      </w:r>
      <w:r w:rsidRPr="00D64A7A">
        <w:rPr>
          <w:rFonts w:ascii="Angsana New" w:hAnsi="Angsana New"/>
          <w:color w:val="000000" w:themeColor="text1"/>
          <w:cs/>
        </w:rPr>
        <w:t>สถานการณ์</w:t>
      </w:r>
      <w:r w:rsidRPr="00D64A7A">
        <w:rPr>
          <w:rFonts w:ascii="Angsana New" w:hAnsi="Angsana New" w:hint="cs"/>
          <w:color w:val="000000" w:themeColor="text1"/>
          <w:cs/>
        </w:rPr>
        <w:t>การ</w:t>
      </w:r>
      <w:r w:rsidRPr="00D64A7A">
        <w:rPr>
          <w:rFonts w:ascii="Angsana New" w:hAnsi="Angsana New"/>
          <w:color w:val="000000" w:themeColor="text1"/>
          <w:cs/>
        </w:rPr>
        <w:t>แพร่ระบาดของ</w:t>
      </w:r>
      <w:r w:rsidRPr="00D64A7A">
        <w:rPr>
          <w:rFonts w:ascii="Angsana New" w:hAnsi="Angsana New" w:hint="cs"/>
          <w:color w:val="000000" w:themeColor="text1"/>
          <w:cs/>
        </w:rPr>
        <w:t>โรคติดเชื้อ</w:t>
      </w:r>
      <w:r w:rsidRPr="00D64A7A">
        <w:rPr>
          <w:rFonts w:ascii="Angsana New" w:hAnsi="Angsana New"/>
          <w:color w:val="000000" w:themeColor="text1"/>
          <w:cs/>
        </w:rPr>
        <w:t>ไวรัส</w:t>
      </w:r>
      <w:r w:rsidRPr="00D64A7A">
        <w:rPr>
          <w:rFonts w:ascii="Angsana New" w:hAnsi="Angsana New" w:hint="cs"/>
          <w:color w:val="000000" w:themeColor="text1"/>
          <w:cs/>
        </w:rPr>
        <w:t>โค</w:t>
      </w:r>
      <w:proofErr w:type="spellStart"/>
      <w:r w:rsidRPr="00D64A7A">
        <w:rPr>
          <w:rFonts w:ascii="Angsana New" w:hAnsi="Angsana New" w:hint="cs"/>
          <w:color w:val="000000" w:themeColor="text1"/>
          <w:cs/>
        </w:rPr>
        <w:t>โร</w:t>
      </w:r>
      <w:proofErr w:type="spellEnd"/>
      <w:r w:rsidRPr="00D64A7A">
        <w:rPr>
          <w:rFonts w:ascii="Angsana New" w:hAnsi="Angsana New" w:hint="cs"/>
          <w:color w:val="000000" w:themeColor="text1"/>
          <w:cs/>
        </w:rPr>
        <w:t xml:space="preserve">นา </w:t>
      </w:r>
      <w:r w:rsidRPr="00D64A7A">
        <w:rPr>
          <w:rFonts w:ascii="Angsana New" w:hAnsi="Angsana New"/>
          <w:color w:val="000000" w:themeColor="text1"/>
        </w:rPr>
        <w:t>2019</w:t>
      </w:r>
      <w:r w:rsidRPr="00D64A7A">
        <w:rPr>
          <w:rFonts w:ascii="Angsana New" w:hAnsi="Angsana New"/>
          <w:color w:val="000000" w:themeColor="text1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Pr="00D64A7A">
        <w:rPr>
          <w:rFonts w:ascii="Angsana New" w:hAnsi="Angsana New" w:hint="cs"/>
          <w:color w:val="000000" w:themeColor="text1"/>
          <w:cs/>
        </w:rPr>
        <w:t>บริษัทฯและบริษัทย่อย</w:t>
      </w:r>
      <w:r w:rsidRPr="00D64A7A">
        <w:rPr>
          <w:rFonts w:ascii="Angsana New" w:hAnsi="Angsana New"/>
          <w:color w:val="000000" w:themeColor="text1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D64A7A">
        <w:rPr>
          <w:rFonts w:ascii="Angsana New" w:hAnsi="Angsana New" w:hint="cs"/>
          <w:color w:val="000000" w:themeColor="text1"/>
          <w:cs/>
        </w:rPr>
        <w:t>ใช้</w:t>
      </w:r>
      <w:r w:rsidRPr="00D64A7A">
        <w:rPr>
          <w:rFonts w:ascii="Angsana New" w:hAnsi="Angsana New"/>
          <w:color w:val="000000" w:themeColor="text1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1CAC52B7" w14:textId="77777777" w:rsidR="00B31A94" w:rsidRPr="00D64A7A" w:rsidRDefault="008B62D7" w:rsidP="00B31A94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D64A7A">
        <w:rPr>
          <w:rFonts w:ascii="Angsana New" w:hAnsi="Angsana New"/>
          <w:b/>
          <w:bCs/>
          <w:color w:val="000000" w:themeColor="text1"/>
        </w:rPr>
        <w:t>1.</w:t>
      </w:r>
      <w:r w:rsidR="00B0757D" w:rsidRPr="00D64A7A">
        <w:rPr>
          <w:rFonts w:ascii="Angsana New" w:hAnsi="Angsana New"/>
          <w:b/>
          <w:bCs/>
          <w:color w:val="000000" w:themeColor="text1"/>
        </w:rPr>
        <w:t>3</w:t>
      </w:r>
      <w:r w:rsidRPr="00D64A7A">
        <w:rPr>
          <w:rFonts w:ascii="Angsana New" w:hAnsi="Angsana New"/>
          <w:b/>
          <w:bCs/>
          <w:color w:val="000000" w:themeColor="text1"/>
        </w:rPr>
        <w:tab/>
      </w:r>
      <w:r w:rsidR="00B31A94" w:rsidRPr="00D64A7A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</w:t>
      </w:r>
      <w:r w:rsidR="00B31A94" w:rsidRPr="00D64A7A">
        <w:rPr>
          <w:rFonts w:ascii="Angsana New" w:hAnsi="Angsana New" w:hint="cs"/>
          <w:b/>
          <w:bCs/>
          <w:color w:val="000000" w:themeColor="text1"/>
          <w:cs/>
        </w:rPr>
        <w:t>รวม</w:t>
      </w:r>
      <w:r w:rsidR="00B31A94" w:rsidRPr="00D64A7A">
        <w:rPr>
          <w:rFonts w:ascii="Angsana New" w:hAnsi="Angsana New"/>
          <w:b/>
          <w:bCs/>
          <w:color w:val="000000" w:themeColor="text1"/>
          <w:cs/>
        </w:rPr>
        <w:t>ระหว่างกาล</w:t>
      </w:r>
    </w:p>
    <w:p w14:paraId="19EDF353" w14:textId="77777777" w:rsidR="00B31A94" w:rsidRPr="00D64A7A" w:rsidRDefault="00B31A94" w:rsidP="00B31A94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cs/>
        </w:rPr>
        <w:t>งบการเงิน</w:t>
      </w:r>
      <w:r w:rsidRPr="00D64A7A">
        <w:rPr>
          <w:rFonts w:ascii="Angsana New" w:hAnsi="Angsana New" w:hint="cs"/>
          <w:color w:val="000000" w:themeColor="text1"/>
          <w:cs/>
        </w:rPr>
        <w:t>รวม</w:t>
      </w:r>
      <w:r w:rsidRPr="00D64A7A">
        <w:rPr>
          <w:rFonts w:ascii="Angsana New" w:hAnsi="Angsana New"/>
          <w:color w:val="000000" w:themeColor="text1"/>
          <w:cs/>
        </w:rPr>
        <w:t xml:space="preserve">ระหว่างกาลนี้จัดทำขึ้นตามมาตรฐานการบัญชีฉบับที่ </w:t>
      </w:r>
      <w:r w:rsidRPr="00D64A7A">
        <w:rPr>
          <w:rFonts w:ascii="Angsana New" w:hAnsi="Angsana New"/>
          <w:color w:val="000000" w:themeColor="text1"/>
        </w:rPr>
        <w:t>34</w:t>
      </w:r>
      <w:r w:rsidRPr="00D64A7A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D64A7A">
        <w:rPr>
          <w:rFonts w:ascii="Angsana New" w:hAnsi="Angsana New"/>
          <w:color w:val="000000" w:themeColor="text1"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>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89C7D82" w14:textId="77777777" w:rsidR="00B31A94" w:rsidRPr="00D64A7A" w:rsidRDefault="00B31A94" w:rsidP="00B31A94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  <w:cs/>
        </w:rPr>
        <w:tab/>
      </w:r>
      <w:r w:rsidRPr="00D64A7A">
        <w:rPr>
          <w:rFonts w:ascii="Angsana New" w:hAnsi="Angsana New"/>
          <w:color w:val="000000" w:themeColor="text1"/>
          <w:cs/>
        </w:rPr>
        <w:tab/>
        <w:t>งบการเงิน</w:t>
      </w:r>
      <w:r w:rsidRPr="00D64A7A">
        <w:rPr>
          <w:rFonts w:ascii="Angsana New" w:hAnsi="Angsana New" w:hint="cs"/>
          <w:color w:val="000000" w:themeColor="text1"/>
          <w:cs/>
        </w:rPr>
        <w:t>รวม</w:t>
      </w:r>
      <w:r w:rsidRPr="00D64A7A">
        <w:rPr>
          <w:rFonts w:ascii="Angsana New" w:hAnsi="Angsana New"/>
          <w:color w:val="000000" w:themeColor="text1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Pr="00D64A7A">
        <w:rPr>
          <w:rFonts w:ascii="Angsana New" w:hAnsi="Angsana New"/>
          <w:color w:val="000000" w:themeColor="text1"/>
        </w:rPr>
        <w:t xml:space="preserve">            </w:t>
      </w:r>
      <w:r w:rsidRPr="00D64A7A">
        <w:rPr>
          <w:rFonts w:ascii="Angsana New" w:hAnsi="Angsana New"/>
          <w:color w:val="000000" w:themeColor="text1"/>
          <w:cs/>
        </w:rPr>
        <w:t>ครั้งล่าสุด ดังนั้นงบการเงิน</w:t>
      </w:r>
      <w:r w:rsidRPr="00D64A7A">
        <w:rPr>
          <w:rFonts w:ascii="Angsana New" w:hAnsi="Angsana New" w:hint="cs"/>
          <w:color w:val="000000" w:themeColor="text1"/>
          <w:cs/>
        </w:rPr>
        <w:t>รวม</w:t>
      </w:r>
      <w:r w:rsidRPr="00D64A7A">
        <w:rPr>
          <w:rFonts w:ascii="Angsana New" w:hAnsi="Angsana New"/>
          <w:color w:val="000000" w:themeColor="text1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D64A7A">
        <w:rPr>
          <w:rFonts w:ascii="Angsana New" w:hAnsi="Angsana New" w:hint="cs"/>
          <w:color w:val="000000" w:themeColor="text1"/>
          <w:cs/>
        </w:rPr>
        <w:t>รวม</w:t>
      </w:r>
      <w:r w:rsidRPr="00D64A7A">
        <w:rPr>
          <w:rFonts w:ascii="Angsana New" w:hAnsi="Angsana New"/>
          <w:color w:val="000000" w:themeColor="text1"/>
          <w:cs/>
        </w:rPr>
        <w:t>ระหว่างกาลนี้ควบคู่ไปกับงบการเงินประจำปีล่าสุด</w:t>
      </w:r>
    </w:p>
    <w:p w14:paraId="0687D393" w14:textId="77777777" w:rsidR="00B31A94" w:rsidRPr="00D64A7A" w:rsidRDefault="00B31A94" w:rsidP="00B31A94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cs/>
        </w:rPr>
        <w:t>งบการเงิน</w:t>
      </w:r>
      <w:r w:rsidRPr="00D64A7A">
        <w:rPr>
          <w:rFonts w:ascii="Angsana New" w:hAnsi="Angsana New" w:hint="cs"/>
          <w:color w:val="000000" w:themeColor="text1"/>
          <w:cs/>
        </w:rPr>
        <w:t>รวม</w:t>
      </w:r>
      <w:r w:rsidRPr="00D64A7A">
        <w:rPr>
          <w:rFonts w:ascii="Angsana New" w:hAnsi="Angsana New"/>
          <w:color w:val="000000" w:themeColor="text1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Pr="00D64A7A">
        <w:rPr>
          <w:rFonts w:ascii="Angsana New" w:hAnsi="Angsana New"/>
          <w:color w:val="000000" w:themeColor="text1"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 xml:space="preserve">     </w:t>
      </w:r>
      <w:r w:rsidRPr="00D64A7A">
        <w:rPr>
          <w:rFonts w:ascii="Angsana New" w:hAnsi="Angsana New"/>
          <w:color w:val="000000" w:themeColor="text1"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>งบการเงิน</w:t>
      </w:r>
      <w:r w:rsidRPr="00D64A7A">
        <w:rPr>
          <w:rFonts w:ascii="Angsana New" w:hAnsi="Angsana New" w:hint="cs"/>
          <w:color w:val="000000" w:themeColor="text1"/>
          <w:cs/>
        </w:rPr>
        <w:t>รวม</w:t>
      </w:r>
      <w:r w:rsidRPr="00D64A7A">
        <w:rPr>
          <w:rFonts w:ascii="Angsana New" w:hAnsi="Angsana New"/>
          <w:color w:val="000000" w:themeColor="text1"/>
          <w:cs/>
        </w:rPr>
        <w:t>ระหว่างกาลฉบับภาษาอังกฤษแปลมาจากงบการเงิน</w:t>
      </w:r>
      <w:r w:rsidRPr="00D64A7A">
        <w:rPr>
          <w:rFonts w:ascii="Angsana New" w:hAnsi="Angsana New" w:hint="cs"/>
          <w:color w:val="000000" w:themeColor="text1"/>
          <w:cs/>
        </w:rPr>
        <w:t>รวม</w:t>
      </w:r>
      <w:r w:rsidRPr="00D64A7A">
        <w:rPr>
          <w:rFonts w:ascii="Angsana New" w:hAnsi="Angsana New"/>
          <w:color w:val="000000" w:themeColor="text1"/>
          <w:cs/>
        </w:rPr>
        <w:t>ระหว่างกาลฉบับภาษาไทยนี้</w:t>
      </w:r>
    </w:p>
    <w:p w14:paraId="056D0170" w14:textId="664C6ADB" w:rsidR="008B62D7" w:rsidRPr="00D64A7A" w:rsidRDefault="008B62D7" w:rsidP="00B31A94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1.</w:t>
      </w:r>
      <w:r w:rsidR="00B0757D" w:rsidRPr="00D64A7A">
        <w:rPr>
          <w:rFonts w:ascii="Angsana New" w:hAnsi="Angsana New"/>
          <w:b/>
          <w:bCs/>
          <w:color w:val="000000" w:themeColor="text1"/>
        </w:rPr>
        <w:t>4</w:t>
      </w:r>
      <w:r w:rsidRPr="00D64A7A">
        <w:rPr>
          <w:rFonts w:ascii="Angsana New" w:hAnsi="Angsana New"/>
          <w:b/>
          <w:bCs/>
          <w:color w:val="000000" w:themeColor="text1"/>
        </w:rPr>
        <w:tab/>
      </w:r>
      <w:r w:rsidRPr="00D64A7A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41DCD9FD" w14:textId="29C3C6B9" w:rsidR="008B62D7" w:rsidRPr="00D64A7A" w:rsidRDefault="008B62D7" w:rsidP="000739C0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  <w:cs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cs/>
        </w:rPr>
        <w:t>งบการเงินรวมระหว่างกาลนี้จัดทำขึ้นโดยรวมงบการเงินของบริษัท สหยูเนี่ยน จำกัด (มหาชน)</w:t>
      </w:r>
      <w:r w:rsidRPr="00D64A7A">
        <w:rPr>
          <w:rFonts w:ascii="Angsana New" w:hAnsi="Angsana New"/>
          <w:color w:val="000000" w:themeColor="text1"/>
        </w:rPr>
        <w:t xml:space="preserve">       </w:t>
      </w:r>
      <w:r w:rsidRPr="00D64A7A">
        <w:rPr>
          <w:rFonts w:ascii="Angsana New" w:hAnsi="Angsana New"/>
          <w:color w:val="000000" w:themeColor="text1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D64A7A">
        <w:rPr>
          <w:rFonts w:ascii="Angsana New" w:hAnsi="Angsana New"/>
          <w:color w:val="000000" w:themeColor="text1"/>
        </w:rPr>
        <w:t>31</w:t>
      </w:r>
      <w:r w:rsidRPr="00D64A7A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D64A7A">
        <w:rPr>
          <w:rFonts w:ascii="Angsana New" w:hAnsi="Angsana New"/>
          <w:color w:val="000000" w:themeColor="text1"/>
        </w:rPr>
        <w:t>2562</w:t>
      </w:r>
      <w:r w:rsidRPr="00D64A7A">
        <w:rPr>
          <w:rFonts w:ascii="Angsana New" w:hAnsi="Angsana New"/>
          <w:color w:val="000000" w:themeColor="text1"/>
          <w:cs/>
        </w:rPr>
        <w:t xml:space="preserve"> โดยไม่มีการเปลี่ยนแปลงโครงสร้างที่สำคัญของ</w:t>
      </w:r>
      <w:r w:rsidR="00B31A94" w:rsidRPr="00D64A7A">
        <w:rPr>
          <w:rFonts w:ascii="Angsana New" w:hAnsi="Angsana New"/>
          <w:color w:val="000000" w:themeColor="text1"/>
          <w:cs/>
        </w:rPr>
        <w:t>บริษัทฯและบริษัทย่อย</w:t>
      </w:r>
    </w:p>
    <w:p w14:paraId="2DEB9DA6" w14:textId="7D230EC9" w:rsidR="008B62D7" w:rsidRPr="00D64A7A" w:rsidRDefault="008B62D7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D64A7A">
        <w:rPr>
          <w:rFonts w:ascii="Angsana New" w:hAnsi="Angsana New"/>
          <w:b/>
          <w:bCs/>
        </w:rPr>
        <w:lastRenderedPageBreak/>
        <w:t>1.</w:t>
      </w:r>
      <w:r w:rsidR="00B0757D" w:rsidRPr="00D64A7A">
        <w:rPr>
          <w:rFonts w:ascii="Angsana New" w:hAnsi="Angsana New"/>
          <w:b/>
          <w:bCs/>
        </w:rPr>
        <w:t>5</w:t>
      </w:r>
      <w:r w:rsidRPr="00D64A7A">
        <w:rPr>
          <w:rFonts w:ascii="Angsana New" w:hAnsi="Angsana New"/>
          <w:b/>
          <w:bCs/>
        </w:rPr>
        <w:tab/>
      </w:r>
      <w:r w:rsidR="00756FDC" w:rsidRPr="00D64A7A">
        <w:rPr>
          <w:rFonts w:ascii="Angsana New" w:hAnsi="Angsana New"/>
          <w:b/>
          <w:bCs/>
          <w:cs/>
        </w:rPr>
        <w:t>มาตรฐานการรายงานทางการเงินที่เริ่มมีผลบังคับใช้ในงวดปัจจุบัน</w:t>
      </w:r>
      <w:r w:rsidRPr="00D64A7A">
        <w:rPr>
          <w:rFonts w:ascii="Angsana New" w:hAnsi="Angsana New"/>
          <w:b/>
          <w:bCs/>
        </w:rPr>
        <w:t xml:space="preserve"> </w:t>
      </w:r>
    </w:p>
    <w:p w14:paraId="2BDE6003" w14:textId="77777777" w:rsidR="00CC768A" w:rsidRPr="00D64A7A" w:rsidRDefault="00CC768A" w:rsidP="000739C0">
      <w:pPr>
        <w:spacing w:before="120" w:after="120"/>
        <w:ind w:left="540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64A7A">
        <w:rPr>
          <w:rFonts w:ascii="Angsana New" w:hAnsi="Angsana New"/>
        </w:rPr>
        <w:t>2562</w:t>
      </w:r>
      <w:r w:rsidRPr="00D64A7A">
        <w:rPr>
          <w:rFonts w:ascii="Angsana New" w:hAnsi="Angsana New"/>
          <w:cs/>
        </w:rPr>
        <w:t>) และฉบับใหม่</w:t>
      </w:r>
      <w:r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>จำนวนหลายฉบับ</w:t>
      </w:r>
      <w:r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 w:hint="cs"/>
          <w:cs/>
        </w:rPr>
        <w:t xml:space="preserve">                              </w:t>
      </w:r>
      <w:r w:rsidRPr="00D64A7A">
        <w:rPr>
          <w:rFonts w:ascii="Angsana New" w:hAnsi="Angsana New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64A7A">
        <w:rPr>
          <w:rFonts w:ascii="Angsana New" w:hAnsi="Angsana New"/>
        </w:rPr>
        <w:t xml:space="preserve"> 1 </w:t>
      </w:r>
      <w:r w:rsidRPr="00D64A7A">
        <w:rPr>
          <w:rFonts w:ascii="Angsana New" w:hAnsi="Angsana New"/>
          <w:cs/>
        </w:rPr>
        <w:t>มกราคม</w:t>
      </w:r>
      <w:r w:rsidRPr="00D64A7A">
        <w:rPr>
          <w:rFonts w:ascii="Angsana New" w:hAnsi="Angsana New"/>
        </w:rPr>
        <w:t xml:space="preserve"> 25</w:t>
      </w:r>
      <w:r w:rsidRPr="00D64A7A">
        <w:rPr>
          <w:rFonts w:ascii="Angsana New" w:hAnsi="Angsana New"/>
          <w:cs/>
        </w:rPr>
        <w:t>6</w:t>
      </w:r>
      <w:r w:rsidRPr="00D64A7A">
        <w:rPr>
          <w:rFonts w:ascii="Angsana New" w:hAnsi="Angsana New"/>
        </w:rPr>
        <w:t>3</w:t>
      </w:r>
      <w:r w:rsidRPr="00D64A7A">
        <w:rPr>
          <w:rFonts w:ascii="Angsana New" w:hAnsi="Angsana New"/>
          <w:cs/>
        </w:rPr>
        <w:t xml:space="preserve"> </w:t>
      </w:r>
      <w:r w:rsidRPr="00D64A7A">
        <w:rPr>
          <w:rFonts w:ascii="Angsana New" w:hAnsi="Angsana New"/>
        </w:rPr>
        <w:t xml:space="preserve">                                  </w:t>
      </w:r>
      <w:r w:rsidRPr="00D64A7A">
        <w:rPr>
          <w:rFonts w:ascii="Angsana New" w:hAnsi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</w:t>
      </w:r>
      <w:r w:rsidRPr="00D64A7A">
        <w:rPr>
          <w:rFonts w:ascii="Angsana New" w:hAnsi="Angsana New" w:hint="cs"/>
          <w:cs/>
        </w:rPr>
        <w:t xml:space="preserve">                        </w:t>
      </w:r>
      <w:r w:rsidRPr="00D64A7A">
        <w:rPr>
          <w:rFonts w:ascii="Angsana New" w:hAnsi="Angsana New"/>
          <w:cs/>
        </w:rPr>
        <w:t xml:space="preserve">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Pr="00D64A7A">
        <w:rPr>
          <w:rFonts w:ascii="Angsana New" w:hAnsi="Angsana New"/>
        </w:rPr>
        <w:t xml:space="preserve">                                                      </w:t>
      </w:r>
      <w:r w:rsidRPr="00D64A7A">
        <w:rPr>
          <w:rFonts w:ascii="Angsana New" w:hAnsi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D64A7A">
        <w:rPr>
          <w:rFonts w:ascii="Angsana New" w:hAnsi="Angsana New" w:hint="cs"/>
          <w:cs/>
        </w:rPr>
        <w:t xml:space="preserve">                               </w:t>
      </w:r>
      <w:r w:rsidRPr="00D64A7A">
        <w:rPr>
          <w:rFonts w:ascii="Angsana New" w:hAnsi="Angsana New"/>
          <w:spacing w:val="-4"/>
          <w:cs/>
        </w:rPr>
        <w:t>ต่องบการเงินของบริษัทฯและบริษัทย่อย</w:t>
      </w:r>
      <w:r w:rsidRPr="00D64A7A">
        <w:rPr>
          <w:rFonts w:ascii="Angsana New" w:hAnsi="Angsana New"/>
          <w:spacing w:val="-4"/>
        </w:rPr>
        <w:t xml:space="preserve"> </w:t>
      </w:r>
      <w:r w:rsidRPr="00D64A7A">
        <w:rPr>
          <w:rFonts w:ascii="Angsana New" w:hAnsi="Angsana New"/>
          <w:spacing w:val="-4"/>
          <w:cs/>
        </w:rPr>
        <w:t>อย่างไรก็ตาม มาตรฐานการรายงานทางการเงินฉบับใหม่ซึ่งได้</w:t>
      </w:r>
      <w:r w:rsidRPr="00D64A7A">
        <w:rPr>
          <w:rFonts w:ascii="Angsana New" w:hAnsi="Angsana New"/>
          <w:cs/>
        </w:rPr>
        <w:t>มีการเปลี่ยนแปลงหลักการสำคัญ สามารถสรุปได้ดังนี้</w:t>
      </w:r>
      <w:r w:rsidRPr="00D64A7A">
        <w:rPr>
          <w:rFonts w:ascii="Angsana New" w:hAnsi="Angsana New"/>
          <w:szCs w:val="22"/>
          <w:cs/>
        </w:rPr>
        <w:t xml:space="preserve"> </w:t>
      </w:r>
      <w:r w:rsidRPr="00D64A7A">
        <w:rPr>
          <w:rFonts w:ascii="Angsana New" w:hAnsi="Angsana New"/>
          <w:color w:val="FF0000"/>
        </w:rPr>
        <w:t xml:space="preserve"> </w:t>
      </w:r>
    </w:p>
    <w:p w14:paraId="6BE4840B" w14:textId="7B778FEA" w:rsidR="008B62D7" w:rsidRPr="00D64A7A" w:rsidRDefault="008B62D7" w:rsidP="000739C0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64A7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8AA7E8D" w14:textId="77777777" w:rsidR="008B62D7" w:rsidRPr="00D64A7A" w:rsidRDefault="008B62D7" w:rsidP="000739C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</w:rPr>
      </w:pPr>
      <w:r w:rsidRPr="00D64A7A">
        <w:rPr>
          <w:rFonts w:ascii="Angsana New" w:hAnsi="Angsana New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64A7A">
        <w:rPr>
          <w:rFonts w:ascii="Angsana New" w:hAnsi="Angsana New"/>
          <w:spacing w:val="-4"/>
        </w:rPr>
        <w:t>5</w:t>
      </w:r>
      <w:r w:rsidRPr="00D64A7A">
        <w:rPr>
          <w:rFonts w:ascii="Angsana New" w:hAnsi="Angsana New"/>
          <w:spacing w:val="-4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B62D7" w:rsidRPr="00D64A7A" w14:paraId="5F336400" w14:textId="77777777" w:rsidTr="008427F5">
        <w:tc>
          <w:tcPr>
            <w:tcW w:w="8820" w:type="dxa"/>
            <w:gridSpan w:val="2"/>
          </w:tcPr>
          <w:p w14:paraId="7FC5B811" w14:textId="77777777" w:rsidR="008B62D7" w:rsidRPr="00D64A7A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8B62D7" w:rsidRPr="00D64A7A" w14:paraId="6C9C3C43" w14:textId="77777777" w:rsidTr="008427F5">
        <w:tc>
          <w:tcPr>
            <w:tcW w:w="2610" w:type="dxa"/>
          </w:tcPr>
          <w:p w14:paraId="51904FB5" w14:textId="77777777" w:rsidR="008B62D7" w:rsidRPr="00D64A7A" w:rsidRDefault="008B62D7" w:rsidP="000739C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D64A7A">
              <w:rPr>
                <w:rFonts w:ascii="Angsana New" w:hAnsi="Angsana New"/>
              </w:rPr>
              <w:t>7</w:t>
            </w:r>
          </w:p>
        </w:tc>
        <w:tc>
          <w:tcPr>
            <w:tcW w:w="6210" w:type="dxa"/>
          </w:tcPr>
          <w:p w14:paraId="284EA853" w14:textId="77777777" w:rsidR="008B62D7" w:rsidRPr="00D64A7A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D64A7A">
              <w:rPr>
                <w:rFonts w:ascii="Angsana New" w:hAnsi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B62D7" w:rsidRPr="00D64A7A" w14:paraId="55306AC2" w14:textId="77777777" w:rsidTr="008427F5">
        <w:tc>
          <w:tcPr>
            <w:tcW w:w="2610" w:type="dxa"/>
          </w:tcPr>
          <w:p w14:paraId="40C0B473" w14:textId="77777777" w:rsidR="008B62D7" w:rsidRPr="00D64A7A" w:rsidRDefault="008B62D7" w:rsidP="000739C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D64A7A">
              <w:rPr>
                <w:rFonts w:ascii="Angsana New" w:hAnsi="Angsana New"/>
              </w:rPr>
              <w:t>9</w:t>
            </w:r>
          </w:p>
        </w:tc>
        <w:tc>
          <w:tcPr>
            <w:tcW w:w="6210" w:type="dxa"/>
          </w:tcPr>
          <w:p w14:paraId="3BD77F03" w14:textId="77777777" w:rsidR="008B62D7" w:rsidRPr="00D64A7A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D64A7A">
              <w:rPr>
                <w:rFonts w:ascii="Angsana New" w:hAnsi="Angsana New"/>
                <w:cs/>
                <w:lang w:val="th-TH"/>
              </w:rPr>
              <w:t>เครื่องมือทางการเงิน</w:t>
            </w:r>
          </w:p>
        </w:tc>
      </w:tr>
      <w:tr w:rsidR="008B62D7" w:rsidRPr="00D64A7A" w14:paraId="6B169A48" w14:textId="77777777" w:rsidTr="008427F5">
        <w:tc>
          <w:tcPr>
            <w:tcW w:w="8820" w:type="dxa"/>
            <w:gridSpan w:val="2"/>
          </w:tcPr>
          <w:p w14:paraId="3D7C780F" w14:textId="77777777" w:rsidR="008B62D7" w:rsidRPr="00D64A7A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มาตรฐานการบัญชี</w:t>
            </w:r>
          </w:p>
        </w:tc>
      </w:tr>
      <w:tr w:rsidR="008B62D7" w:rsidRPr="00D64A7A" w14:paraId="4B9D33AB" w14:textId="77777777" w:rsidTr="008427F5">
        <w:tc>
          <w:tcPr>
            <w:tcW w:w="2610" w:type="dxa"/>
          </w:tcPr>
          <w:p w14:paraId="5D29BD42" w14:textId="77777777" w:rsidR="008B62D7" w:rsidRPr="00D64A7A" w:rsidRDefault="008B62D7" w:rsidP="000739C0">
            <w:pPr>
              <w:ind w:left="231" w:right="-138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 xml:space="preserve">ฉบับที่ </w:t>
            </w:r>
            <w:r w:rsidRPr="00D64A7A">
              <w:rPr>
                <w:rFonts w:ascii="Angsana New" w:hAnsi="Angsana New"/>
              </w:rPr>
              <w:t xml:space="preserve">32 </w:t>
            </w:r>
          </w:p>
        </w:tc>
        <w:tc>
          <w:tcPr>
            <w:tcW w:w="6210" w:type="dxa"/>
          </w:tcPr>
          <w:p w14:paraId="254E659E" w14:textId="77777777" w:rsidR="008B62D7" w:rsidRPr="00D64A7A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D64A7A">
              <w:rPr>
                <w:rFonts w:ascii="Angsana New" w:hAnsi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B62D7" w:rsidRPr="00D64A7A" w14:paraId="26868271" w14:textId="77777777" w:rsidTr="008427F5">
        <w:tc>
          <w:tcPr>
            <w:tcW w:w="8820" w:type="dxa"/>
            <w:gridSpan w:val="2"/>
          </w:tcPr>
          <w:p w14:paraId="68D3F5B8" w14:textId="77777777" w:rsidR="008B62D7" w:rsidRPr="00D64A7A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8B62D7" w:rsidRPr="00D64A7A" w14:paraId="494DE02F" w14:textId="77777777" w:rsidTr="008427F5">
        <w:tc>
          <w:tcPr>
            <w:tcW w:w="2610" w:type="dxa"/>
          </w:tcPr>
          <w:p w14:paraId="1146E06D" w14:textId="77777777" w:rsidR="008B62D7" w:rsidRPr="00D64A7A" w:rsidRDefault="008B62D7" w:rsidP="000739C0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D64A7A"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6210" w:type="dxa"/>
          </w:tcPr>
          <w:p w14:paraId="671C71FD" w14:textId="77777777" w:rsidR="008B62D7" w:rsidRPr="00D64A7A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B62D7" w:rsidRPr="00D64A7A" w14:paraId="4570D91F" w14:textId="77777777" w:rsidTr="008427F5">
        <w:tc>
          <w:tcPr>
            <w:tcW w:w="2610" w:type="dxa"/>
          </w:tcPr>
          <w:p w14:paraId="4B9E4CC8" w14:textId="77777777" w:rsidR="008B62D7" w:rsidRPr="00D64A7A" w:rsidRDefault="008B62D7" w:rsidP="000739C0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D64A7A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6210" w:type="dxa"/>
          </w:tcPr>
          <w:p w14:paraId="12F4691A" w14:textId="77777777" w:rsidR="008B62D7" w:rsidRPr="00D64A7A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5464977" w14:textId="0D2381D7" w:rsidR="008B62D7" w:rsidRPr="00D64A7A" w:rsidRDefault="008B62D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64A7A">
        <w:rPr>
          <w:rFonts w:ascii="Angsana New" w:hAnsi="Angsana New"/>
        </w:rPr>
        <w:t>(Business Model)</w:t>
      </w:r>
      <w:r w:rsidRPr="00D64A7A">
        <w:rPr>
          <w:rFonts w:ascii="Angsana New" w:hAnsi="Angsana New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783DAA1F" w14:textId="5D10EFFD" w:rsidR="00162608" w:rsidRPr="00D64A7A" w:rsidRDefault="00162608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>การนำมาตรฐานกลุ่มนี้มาถือปฏิบัติมีผลกระทบต่องบการเงินของ</w:t>
      </w:r>
      <w:r w:rsidR="00E703B2" w:rsidRPr="00D64A7A">
        <w:rPr>
          <w:rFonts w:ascii="Angsana New" w:hAnsi="Angsana New" w:hint="cs"/>
          <w:cs/>
        </w:rPr>
        <w:t>บริษัทฯและบริษัทย่อย</w:t>
      </w:r>
      <w:r w:rsidRPr="00D64A7A">
        <w:rPr>
          <w:rFonts w:ascii="Angsana New" w:hAnsi="Angsana New" w:hint="cs"/>
          <w:cs/>
        </w:rPr>
        <w:t>จากรายการดังต่อไปนี้</w:t>
      </w:r>
    </w:p>
    <w:p w14:paraId="7DD0AB56" w14:textId="77777777" w:rsidR="00251E90" w:rsidRPr="00D64A7A" w:rsidRDefault="00251E90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cs/>
        </w:rPr>
      </w:pPr>
      <w:r w:rsidRPr="00D64A7A">
        <w:rPr>
          <w:rFonts w:ascii="Angsana New" w:hAnsi="Angsana New"/>
          <w:i/>
          <w:iCs/>
          <w:cs/>
        </w:rPr>
        <w:br w:type="page"/>
      </w:r>
    </w:p>
    <w:p w14:paraId="789D0645" w14:textId="2D3FA604" w:rsidR="0097007C" w:rsidRPr="00D64A7A" w:rsidRDefault="00162608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</w:rPr>
      </w:pPr>
      <w:r w:rsidRPr="00D64A7A">
        <w:rPr>
          <w:rFonts w:ascii="Angsana New" w:hAnsi="Angsana New"/>
          <w:i/>
          <w:iCs/>
          <w:cs/>
        </w:rPr>
        <w:lastRenderedPageBreak/>
        <w:t>การ</w:t>
      </w:r>
      <w:r w:rsidRPr="00D64A7A">
        <w:rPr>
          <w:rFonts w:ascii="Angsana New" w:hAnsi="Angsana New" w:hint="cs"/>
          <w:i/>
          <w:iCs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</w:p>
    <w:p w14:paraId="017B0915" w14:textId="0C579E79" w:rsidR="00E72F51" w:rsidRPr="00D64A7A" w:rsidRDefault="00162608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cs/>
        </w:rPr>
      </w:pPr>
      <w:r w:rsidRPr="00D64A7A">
        <w:rPr>
          <w:rFonts w:ascii="Angsana New" w:hAnsi="Angsana New" w:hint="cs"/>
          <w:cs/>
        </w:rPr>
        <w:t>บริษัท</w:t>
      </w:r>
      <w:r w:rsidR="0097007C" w:rsidRPr="00D64A7A">
        <w:rPr>
          <w:rFonts w:ascii="Angsana New" w:hAnsi="Angsana New" w:hint="cs"/>
          <w:cs/>
        </w:rPr>
        <w:t>ฯและบริษัทย่อย</w:t>
      </w:r>
      <w:r w:rsidRPr="00D64A7A">
        <w:rPr>
          <w:rFonts w:ascii="Angsana New" w:hAnsi="Angsana New" w:hint="cs"/>
          <w:cs/>
        </w:rPr>
        <w:t>วัดมูลค่ายุติธรรมของเงินลงทุนในตราสารทุนของบริษัทที่ไม่ใช่บริษัท</w:t>
      </w:r>
      <w:r w:rsidR="008F10CD" w:rsidRPr="00D64A7A">
        <w:rPr>
          <w:rFonts w:ascii="Angsana New" w:hAnsi="Angsana New"/>
        </w:rPr>
        <w:t xml:space="preserve">           </w:t>
      </w:r>
      <w:r w:rsidRPr="00D64A7A">
        <w:rPr>
          <w:rFonts w:ascii="Angsana New" w:hAnsi="Angsana New" w:hint="cs"/>
          <w:cs/>
        </w:rPr>
        <w:t>จดทะเบียนแล</w:t>
      </w:r>
      <w:r w:rsidR="0097007C" w:rsidRPr="00D64A7A">
        <w:rPr>
          <w:rFonts w:ascii="Angsana New" w:hAnsi="Angsana New" w:hint="cs"/>
          <w:cs/>
        </w:rPr>
        <w:t>ะ</w:t>
      </w:r>
      <w:r w:rsidRPr="00D64A7A">
        <w:rPr>
          <w:rFonts w:ascii="Angsana New" w:hAnsi="Angsana New" w:hint="cs"/>
          <w:cs/>
        </w:rPr>
        <w:t>จัดประเภทเงินลงทุนดังกล่าวเป็นสินทรัพย์ทางการเงินที่วัดมูลค่ายุติธรรมผ่านกำไรขาดทุน</w:t>
      </w:r>
      <w:r w:rsidR="008F10CD" w:rsidRPr="00D64A7A">
        <w:rPr>
          <w:rFonts w:ascii="Angsana New" w:hAnsi="Angsana New" w:hint="cs"/>
          <w:cs/>
        </w:rPr>
        <w:t>เบ็ดเสร็จอื่น</w:t>
      </w:r>
    </w:p>
    <w:p w14:paraId="0FB75440" w14:textId="77777777" w:rsidR="006064DC" w:rsidRPr="00D64A7A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</w:rPr>
      </w:pPr>
      <w:r w:rsidRPr="00D64A7A">
        <w:rPr>
          <w:rFonts w:ascii="Angsana New" w:hAnsi="Angsana New" w:hint="cs"/>
          <w:i/>
          <w:iCs/>
          <w:cs/>
        </w:rPr>
        <w:t>การรับรู้รายการผลขาดทุนด้านเครดิต</w:t>
      </w:r>
    </w:p>
    <w:p w14:paraId="32FA422C" w14:textId="55B68AC8" w:rsidR="00181271" w:rsidRPr="00D64A7A" w:rsidRDefault="006064DC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>บริษัทฯและบริษัทย่อย</w:t>
      </w:r>
      <w:r w:rsidR="00181271" w:rsidRPr="00D64A7A">
        <w:rPr>
          <w:rFonts w:ascii="Angsana New" w:hAnsi="Angsana New" w:hint="cs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="00181271" w:rsidRPr="00D64A7A">
        <w:rPr>
          <w:rFonts w:ascii="Angsana New" w:hAnsi="Angsana New" w:hint="cs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="00181271" w:rsidRPr="00D64A7A">
        <w:rPr>
          <w:rFonts w:ascii="Angsana New" w:hAnsi="Angsana New" w:hint="cs"/>
          <w:cs/>
        </w:rPr>
        <w:t xml:space="preserve"> </w:t>
      </w:r>
      <w:r w:rsidRPr="00D64A7A">
        <w:rPr>
          <w:rFonts w:ascii="Angsana New" w:hAnsi="Angsana New" w:hint="cs"/>
          <w:cs/>
        </w:rPr>
        <w:t>บริษัทฯและบริษัทย่อย</w:t>
      </w:r>
      <w:r w:rsidR="00181271" w:rsidRPr="00D64A7A">
        <w:rPr>
          <w:rFonts w:ascii="Angsana New" w:hAnsi="Angsana New" w:hint="cs"/>
          <w:cs/>
        </w:rPr>
        <w:t>จะใช้วิธีการอย่างง่าย</w:t>
      </w:r>
      <w:r w:rsidR="00E06224" w:rsidRPr="00D64A7A">
        <w:rPr>
          <w:rFonts w:ascii="Angsana New" w:hAnsi="Angsana New" w:hint="cs"/>
          <w:cs/>
        </w:rPr>
        <w:t xml:space="preserve"> </w:t>
      </w:r>
      <w:r w:rsidR="00E06224" w:rsidRPr="00D64A7A">
        <w:rPr>
          <w:rFonts w:ascii="Angsana New" w:hAnsi="Angsana New"/>
        </w:rPr>
        <w:t xml:space="preserve">(Simplified approach) </w:t>
      </w:r>
      <w:r w:rsidR="00181271" w:rsidRPr="00D64A7A">
        <w:rPr>
          <w:rFonts w:ascii="Angsana New" w:hAnsi="Angsana New" w:hint="cs"/>
          <w:cs/>
        </w:rPr>
        <w:t>ในการพิจารณาค่าเผื่อผลขาดทุนที่คาดว่าจะเกิดขึ้นตลอดอายุสำหรับลูกหนี้การค้า</w:t>
      </w:r>
    </w:p>
    <w:p w14:paraId="33C7290A" w14:textId="77777777" w:rsidR="006064DC" w:rsidRPr="00D64A7A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</w:rPr>
      </w:pPr>
      <w:r w:rsidRPr="00D64A7A">
        <w:rPr>
          <w:rFonts w:ascii="Angsana New" w:hAnsi="Angsana New" w:hint="cs"/>
          <w:i/>
          <w:iCs/>
          <w:cs/>
        </w:rPr>
        <w:t>การรับรู้รายการตราสารอนุพันธ์</w:t>
      </w:r>
    </w:p>
    <w:p w14:paraId="45C97171" w14:textId="3F975AD8" w:rsidR="00181271" w:rsidRPr="00D64A7A" w:rsidRDefault="006064DC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>บริษัทฯและบริษัทย่อย</w:t>
      </w:r>
      <w:r w:rsidR="00181271" w:rsidRPr="00D64A7A">
        <w:rPr>
          <w:rFonts w:ascii="Angsana New" w:hAnsi="Angsana New" w:hint="cs"/>
          <w:cs/>
        </w:rPr>
        <w:t>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  <w:r w:rsidR="00181271" w:rsidRPr="00D64A7A">
        <w:rPr>
          <w:rFonts w:ascii="Angsana New" w:hAnsi="Angsana New"/>
        </w:rPr>
        <w:t xml:space="preserve"> </w:t>
      </w:r>
    </w:p>
    <w:p w14:paraId="499DADEE" w14:textId="335F4BBC" w:rsidR="00181271" w:rsidRPr="00D64A7A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>บริษัทฯและบริษัทย่อยนำมาตรฐานการรายงานทางการเงินกลุ่มนี้มาถือปฏิบัติโดย</w:t>
      </w:r>
      <w:r w:rsidRPr="00D64A7A">
        <w:rPr>
          <w:rFonts w:ascii="Angsana New" w:hAnsi="Angsana New"/>
          <w:cs/>
        </w:rPr>
        <w:t>รับรู้ผล</w:t>
      </w:r>
      <w:r w:rsidRPr="00D64A7A">
        <w:rPr>
          <w:rFonts w:ascii="Angsana New" w:hAnsi="Angsana New" w:hint="cs"/>
          <w:cs/>
        </w:rPr>
        <w:t>กระทบ</w:t>
      </w:r>
      <w:r w:rsidRPr="00D64A7A">
        <w:rPr>
          <w:rFonts w:ascii="Angsana New" w:hAnsi="Angsana New"/>
          <w:cs/>
        </w:rPr>
        <w:t>สะสมของการนำมาตรฐาน</w:t>
      </w:r>
      <w:r w:rsidRPr="00D64A7A">
        <w:rPr>
          <w:rFonts w:ascii="Angsana New" w:hAnsi="Angsana New" w:hint="cs"/>
          <w:cs/>
        </w:rPr>
        <w:t>การ</w:t>
      </w:r>
      <w:r w:rsidRPr="00D64A7A">
        <w:rPr>
          <w:rFonts w:ascii="Angsana New" w:hAnsi="Angsana New"/>
          <w:cs/>
        </w:rPr>
        <w:t>รายงานทางการเงิน</w:t>
      </w:r>
      <w:r w:rsidRPr="00D64A7A">
        <w:rPr>
          <w:rFonts w:ascii="Angsana New" w:hAnsi="Angsana New" w:hint="cs"/>
          <w:cs/>
        </w:rPr>
        <w:t>กลุ่ม</w:t>
      </w:r>
      <w:r w:rsidRPr="00D64A7A">
        <w:rPr>
          <w:rFonts w:ascii="Angsana New" w:hAnsi="Angsana New"/>
          <w:cs/>
        </w:rPr>
        <w:t>นี้มาถือปฏิบัติ</w:t>
      </w:r>
      <w:r w:rsidRPr="00D64A7A">
        <w:rPr>
          <w:rFonts w:ascii="Angsana New" w:hAnsi="Angsana New" w:hint="cs"/>
          <w:cs/>
        </w:rPr>
        <w:t>ครั้งแรก</w:t>
      </w:r>
      <w:r w:rsidRPr="00D64A7A">
        <w:rPr>
          <w:rFonts w:ascii="Angsana New" w:hAnsi="Angsana New"/>
          <w:cs/>
        </w:rPr>
        <w:t>โดยปรับปรุงกับกำไรสะสม</w:t>
      </w:r>
      <w:r w:rsidR="00F132A3" w:rsidRPr="00D64A7A">
        <w:rPr>
          <w:rFonts w:ascii="Angsana New" w:hAnsi="Angsana New" w:hint="cs"/>
          <w:cs/>
        </w:rPr>
        <w:t>หรือองค์ประกอบอื่นของส่วนของผู้ถือหุ้น</w:t>
      </w:r>
      <w:r w:rsidRPr="00D64A7A">
        <w:rPr>
          <w:rFonts w:ascii="Angsana New" w:hAnsi="Angsana New"/>
          <w:cs/>
        </w:rPr>
        <w:t xml:space="preserve"> ณ วันที่ </w:t>
      </w:r>
      <w:r w:rsidRPr="00D64A7A">
        <w:rPr>
          <w:rFonts w:ascii="Angsana New" w:hAnsi="Angsana New"/>
        </w:rPr>
        <w:t>1</w:t>
      </w:r>
      <w:r w:rsidRPr="00D64A7A">
        <w:rPr>
          <w:rFonts w:ascii="Angsana New" w:hAnsi="Angsana New"/>
          <w:cs/>
        </w:rPr>
        <w:t xml:space="preserve"> มกราคม </w:t>
      </w:r>
      <w:r w:rsidRPr="00D64A7A">
        <w:rPr>
          <w:rFonts w:ascii="Angsana New" w:hAnsi="Angsana New"/>
        </w:rPr>
        <w:t>2563</w:t>
      </w:r>
      <w:r w:rsidRPr="00D64A7A">
        <w:rPr>
          <w:rFonts w:ascii="Angsana New" w:hAnsi="Angsana New"/>
          <w:cs/>
        </w:rPr>
        <w:t xml:space="preserve"> และไม่ปรับย้อนหลัง</w:t>
      </w:r>
      <w:r w:rsidR="00F132A3" w:rsidRPr="00D64A7A">
        <w:rPr>
          <w:rFonts w:ascii="Angsana New" w:hAnsi="Angsana New" w:hint="cs"/>
          <w:cs/>
        </w:rPr>
        <w:t xml:space="preserve">             </w:t>
      </w:r>
      <w:r w:rsidRPr="00D64A7A">
        <w:rPr>
          <w:rFonts w:ascii="Angsana New" w:hAnsi="Angsana New"/>
          <w:cs/>
        </w:rPr>
        <w:t>งบการเงินปีก่อนที่แสดงเปรียบเทียบ</w:t>
      </w:r>
    </w:p>
    <w:p w14:paraId="412653A2" w14:textId="4CD3519B" w:rsidR="00181271" w:rsidRPr="00D64A7A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>ผลสะสมของ</w:t>
      </w:r>
      <w:r w:rsidR="00AD43A0">
        <w:rPr>
          <w:rFonts w:ascii="Angsana New" w:hAnsi="Angsana New" w:hint="cs"/>
          <w:cs/>
        </w:rPr>
        <w:t>การ</w:t>
      </w:r>
      <w:r w:rsidRPr="00D64A7A">
        <w:rPr>
          <w:rFonts w:ascii="Angsana New" w:hAnsi="Angsana New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D64A7A">
        <w:rPr>
          <w:rFonts w:ascii="Angsana New" w:hAnsi="Angsana New"/>
        </w:rPr>
        <w:t>2</w:t>
      </w:r>
    </w:p>
    <w:p w14:paraId="675AB350" w14:textId="6070C97D" w:rsidR="008B62D7" w:rsidRPr="00D64A7A" w:rsidRDefault="008B62D7" w:rsidP="00017D9D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D64A7A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Pr="00D64A7A">
        <w:rPr>
          <w:rFonts w:ascii="Angsana New" w:hAnsi="Angsana New"/>
          <w:b/>
          <w:bCs/>
        </w:rPr>
        <w:t xml:space="preserve">16 </w:t>
      </w:r>
      <w:r w:rsidRPr="00D64A7A">
        <w:rPr>
          <w:rFonts w:ascii="Angsana New" w:hAnsi="Angsana New"/>
          <w:b/>
          <w:bCs/>
          <w:cs/>
        </w:rPr>
        <w:t>เรื่อง สัญญาเช่า</w:t>
      </w:r>
    </w:p>
    <w:p w14:paraId="1D9DF788" w14:textId="10886A7D" w:rsidR="008B62D7" w:rsidRPr="00D64A7A" w:rsidRDefault="008B62D7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D64A7A">
        <w:rPr>
          <w:rFonts w:ascii="Angsana New" w:hAnsi="Angsana New"/>
        </w:rPr>
        <w:t>16</w:t>
      </w:r>
      <w:r w:rsidRPr="00D64A7A">
        <w:rPr>
          <w:rFonts w:ascii="Angsana New" w:hAnsi="Angsana New"/>
          <w:cs/>
        </w:rPr>
        <w:t xml:space="preserve"> ใช้แทนมาตรฐานการบัญชี ฉบับที่ </w:t>
      </w:r>
      <w:r w:rsidRPr="00D64A7A">
        <w:rPr>
          <w:rFonts w:ascii="Angsana New" w:hAnsi="Angsana New"/>
        </w:rPr>
        <w:t>17</w:t>
      </w:r>
      <w:r w:rsidRPr="00D64A7A">
        <w:rPr>
          <w:rFonts w:ascii="Angsana New" w:hAnsi="Angsana New"/>
          <w:cs/>
        </w:rPr>
        <w:t xml:space="preserve"> เรื่อง สัญญาเช่า และการตีความมาตรฐาน</w:t>
      </w:r>
      <w:r w:rsidR="00AD43A0">
        <w:rPr>
          <w:rFonts w:ascii="Angsana New" w:hAnsi="Angsana New" w:hint="cs"/>
          <w:cs/>
        </w:rPr>
        <w:t>การ</w:t>
      </w:r>
      <w:r w:rsidRPr="00D64A7A">
        <w:rPr>
          <w:rFonts w:ascii="Angsana New" w:hAnsi="Angsana New"/>
          <w:cs/>
        </w:rPr>
        <w:t xml:space="preserve">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64A7A">
        <w:rPr>
          <w:rFonts w:ascii="Angsana New" w:hAnsi="Angsana New"/>
        </w:rPr>
        <w:t xml:space="preserve">12 </w:t>
      </w:r>
      <w:r w:rsidRPr="00D64A7A">
        <w:rPr>
          <w:rFonts w:ascii="Angsana New" w:hAnsi="Angsana New"/>
          <w:cs/>
        </w:rPr>
        <w:t>เดือน เว้นแต่สินทรัพย์อ้างอิงนั้นมีมูลค่าต่ำ</w:t>
      </w:r>
    </w:p>
    <w:p w14:paraId="502DCC5C" w14:textId="36B8A83A" w:rsidR="008B62D7" w:rsidRPr="00D64A7A" w:rsidRDefault="008B62D7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64A7A">
        <w:rPr>
          <w:rFonts w:ascii="Angsana New" w:hAnsi="Angsana New"/>
        </w:rPr>
        <w:t xml:space="preserve">17 </w:t>
      </w:r>
      <w:r w:rsidRPr="00D64A7A">
        <w:rPr>
          <w:rFonts w:ascii="Angsana New" w:hAnsi="Angsana New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2CB46F5" w14:textId="77342033" w:rsidR="00181271" w:rsidRPr="00D64A7A" w:rsidRDefault="006064DC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>บริษัทฯและบริษัทย่อย</w:t>
      </w:r>
      <w:r w:rsidR="00181271" w:rsidRPr="00D64A7A">
        <w:rPr>
          <w:rFonts w:ascii="Angsana New" w:hAnsi="Angsana New" w:hint="cs"/>
          <w:cs/>
        </w:rPr>
        <w:t>นำมาตรฐานการรายงานทางการเงินฉบับนี้มาถือปฏิบัติโดย</w:t>
      </w:r>
      <w:r w:rsidR="00181271" w:rsidRPr="00D64A7A">
        <w:rPr>
          <w:rFonts w:ascii="Angsana New" w:hAnsi="Angsana New"/>
          <w:cs/>
        </w:rPr>
        <w:t>รับรู้ผล</w:t>
      </w:r>
      <w:r w:rsidR="00181271" w:rsidRPr="00D64A7A">
        <w:rPr>
          <w:rFonts w:ascii="Angsana New" w:hAnsi="Angsana New" w:hint="cs"/>
          <w:cs/>
        </w:rPr>
        <w:t>กระทบ</w:t>
      </w:r>
      <w:r w:rsidR="00181271" w:rsidRPr="00D64A7A">
        <w:rPr>
          <w:rFonts w:ascii="Angsana New" w:hAnsi="Angsana New"/>
          <w:cs/>
        </w:rPr>
        <w:t>สะสมของการนำมาตรฐาน</w:t>
      </w:r>
      <w:r w:rsidR="00181271" w:rsidRPr="00D64A7A">
        <w:rPr>
          <w:rFonts w:ascii="Angsana New" w:hAnsi="Angsana New" w:hint="cs"/>
          <w:cs/>
        </w:rPr>
        <w:t>การ</w:t>
      </w:r>
      <w:r w:rsidR="00181271" w:rsidRPr="00D64A7A">
        <w:rPr>
          <w:rFonts w:ascii="Angsana New" w:hAnsi="Angsana New"/>
          <w:cs/>
        </w:rPr>
        <w:t>รายงานทางการเงินฉบับนี้มาถือปฏิบัติ</w:t>
      </w:r>
      <w:r w:rsidR="00181271" w:rsidRPr="00D64A7A">
        <w:rPr>
          <w:rFonts w:ascii="Angsana New" w:hAnsi="Angsana New" w:hint="cs"/>
          <w:cs/>
        </w:rPr>
        <w:t>ครั้งแรก</w:t>
      </w:r>
      <w:r w:rsidR="00181271" w:rsidRPr="00D64A7A">
        <w:rPr>
          <w:rFonts w:ascii="Angsana New" w:hAnsi="Angsana New"/>
          <w:cs/>
        </w:rPr>
        <w:t xml:space="preserve">โดยปรับปรุงกับกำไรสะสม ณ วันที่ </w:t>
      </w:r>
      <w:r w:rsidR="00181271" w:rsidRPr="00D64A7A">
        <w:rPr>
          <w:rFonts w:ascii="Angsana New" w:hAnsi="Angsana New"/>
        </w:rPr>
        <w:t>1</w:t>
      </w:r>
      <w:r w:rsidR="00181271" w:rsidRPr="00D64A7A">
        <w:rPr>
          <w:rFonts w:ascii="Angsana New" w:hAnsi="Angsana New"/>
          <w:cs/>
        </w:rPr>
        <w:t xml:space="preserve"> มกราคม </w:t>
      </w:r>
      <w:r w:rsidR="00181271" w:rsidRPr="00D64A7A">
        <w:rPr>
          <w:rFonts w:ascii="Angsana New" w:hAnsi="Angsana New"/>
        </w:rPr>
        <w:t>2563</w:t>
      </w:r>
      <w:r w:rsidR="00181271" w:rsidRPr="00D64A7A">
        <w:rPr>
          <w:rFonts w:ascii="Angsana New" w:hAnsi="Angsana New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A2F70D3" w14:textId="5FEFC4F5" w:rsidR="00B038B7" w:rsidRPr="00D64A7A" w:rsidRDefault="00B038B7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>ผลสะสมของ</w:t>
      </w:r>
      <w:r w:rsidR="00AD43A0">
        <w:rPr>
          <w:rFonts w:ascii="Angsana New" w:hAnsi="Angsana New" w:hint="cs"/>
          <w:cs/>
        </w:rPr>
        <w:t>การ</w:t>
      </w:r>
      <w:r w:rsidRPr="00D64A7A">
        <w:rPr>
          <w:rFonts w:ascii="Angsana New" w:hAnsi="Angsana New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D64A7A">
        <w:rPr>
          <w:rFonts w:ascii="Angsana New" w:hAnsi="Angsana New"/>
        </w:rPr>
        <w:t>2</w:t>
      </w:r>
    </w:p>
    <w:p w14:paraId="2EE43AB9" w14:textId="77777777" w:rsidR="006D0E5C" w:rsidRPr="00D64A7A" w:rsidRDefault="006D0E5C" w:rsidP="00017D9D">
      <w:pPr>
        <w:spacing w:before="120" w:after="120"/>
        <w:ind w:left="540" w:hanging="7"/>
        <w:rPr>
          <w:rFonts w:ascii="Angsana New" w:hAnsi="Angsana New"/>
          <w:b/>
          <w:bCs/>
        </w:rPr>
      </w:pPr>
      <w:r w:rsidRPr="00D64A7A">
        <w:rPr>
          <w:rFonts w:ascii="Angsana New" w:hAnsi="Angsana New"/>
          <w:b/>
          <w:bCs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64A7A">
        <w:rPr>
          <w:rFonts w:ascii="Angsana New" w:hAnsi="Angsana New"/>
          <w:b/>
          <w:bCs/>
          <w:cs/>
        </w:rPr>
        <w:t>โร</w:t>
      </w:r>
      <w:proofErr w:type="spellEnd"/>
      <w:r w:rsidRPr="00D64A7A">
        <w:rPr>
          <w:rFonts w:ascii="Angsana New" w:hAnsi="Angsana New"/>
          <w:b/>
          <w:bCs/>
          <w:cs/>
        </w:rPr>
        <w:t xml:space="preserve">นา </w:t>
      </w:r>
      <w:r w:rsidRPr="00D64A7A">
        <w:rPr>
          <w:rFonts w:ascii="Angsana New" w:hAnsi="Angsana New"/>
          <w:b/>
          <w:bCs/>
        </w:rPr>
        <w:t>2019 (COVID-19)</w:t>
      </w:r>
    </w:p>
    <w:p w14:paraId="04ADA9D8" w14:textId="77777777" w:rsidR="006D0E5C" w:rsidRPr="00D64A7A" w:rsidRDefault="006D0E5C" w:rsidP="00017D9D">
      <w:pPr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64A7A">
        <w:rPr>
          <w:rFonts w:ascii="Angsana New" w:hAnsi="Angsana New"/>
          <w:cs/>
        </w:rPr>
        <w:t>โร</w:t>
      </w:r>
      <w:proofErr w:type="spellEnd"/>
      <w:r w:rsidRPr="00D64A7A">
        <w:rPr>
          <w:rFonts w:ascii="Angsana New" w:hAnsi="Angsana New"/>
          <w:cs/>
        </w:rPr>
        <w:t xml:space="preserve">นา </w:t>
      </w:r>
      <w:r w:rsidRPr="00D64A7A">
        <w:rPr>
          <w:rFonts w:ascii="Angsana New" w:hAnsi="Angsana New"/>
        </w:rPr>
        <w:t>2019</w:t>
      </w:r>
      <w:r w:rsidRPr="00D64A7A">
        <w:rPr>
          <w:rFonts w:ascii="Angsana New" w:hAnsi="Angsana New"/>
          <w:cs/>
        </w:rPr>
        <w:t xml:space="preserve"> (</w:t>
      </w:r>
      <w:r w:rsidRPr="00D64A7A">
        <w:rPr>
          <w:rFonts w:ascii="Angsana New" w:hAnsi="Angsana New"/>
        </w:rPr>
        <w:t>COVID-19</w:t>
      </w:r>
      <w:r w:rsidRPr="00D64A7A">
        <w:rPr>
          <w:rFonts w:ascii="Angsana New" w:hAnsi="Angsana New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55986C2" w14:textId="38B69AFB" w:rsidR="006D0E5C" w:rsidRPr="00D64A7A" w:rsidRDefault="006D0E5C" w:rsidP="00017D9D">
      <w:pPr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D64A7A">
        <w:rPr>
          <w:rFonts w:ascii="Angsana New" w:hAnsi="Angsana New"/>
          <w:cs/>
        </w:rPr>
        <w:t>นุเ</w:t>
      </w:r>
      <w:proofErr w:type="spellEnd"/>
      <w:r w:rsidRPr="00D64A7A">
        <w:rPr>
          <w:rFonts w:ascii="Angsana New" w:hAnsi="Angsana New"/>
          <w:cs/>
        </w:rPr>
        <w:t xml:space="preserve">บกษาเมื่อวันที่ </w:t>
      </w:r>
      <w:r w:rsidRPr="00D64A7A">
        <w:rPr>
          <w:rFonts w:ascii="Angsana New" w:hAnsi="Angsana New"/>
        </w:rPr>
        <w:t xml:space="preserve">22 </w:t>
      </w:r>
      <w:r w:rsidRPr="00D64A7A">
        <w:rPr>
          <w:rFonts w:ascii="Angsana New" w:hAnsi="Angsana New"/>
          <w:cs/>
        </w:rPr>
        <w:t xml:space="preserve">เมษายน </w:t>
      </w:r>
      <w:r w:rsidRPr="00D64A7A">
        <w:rPr>
          <w:rFonts w:ascii="Angsana New" w:hAnsi="Angsana New"/>
        </w:rPr>
        <w:t xml:space="preserve">2563 </w:t>
      </w:r>
      <w:r w:rsidRPr="00D64A7A">
        <w:rPr>
          <w:rFonts w:ascii="Angsana New" w:hAnsi="Angsana New"/>
          <w:cs/>
        </w:rPr>
        <w:t>และมีผลบังคับใช้สำหรับการจัดทำงบการเงินของ</w:t>
      </w:r>
      <w:r w:rsidR="00B31A94" w:rsidRPr="00D64A7A">
        <w:rPr>
          <w:rFonts w:ascii="Angsana New" w:hAnsi="Angsana New"/>
          <w:cs/>
        </w:rPr>
        <w:t>บริษัทฯและบริษัทย่อย</w:t>
      </w:r>
      <w:r w:rsidRPr="00D64A7A">
        <w:rPr>
          <w:rFonts w:ascii="Angsana New" w:hAnsi="Angsana New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D64A7A">
        <w:rPr>
          <w:rFonts w:ascii="Angsana New" w:hAnsi="Angsana New"/>
        </w:rPr>
        <w:t xml:space="preserve">1 </w:t>
      </w:r>
      <w:r w:rsidRPr="00D64A7A">
        <w:rPr>
          <w:rFonts w:ascii="Angsana New" w:hAnsi="Angsana New"/>
          <w:cs/>
        </w:rPr>
        <w:t xml:space="preserve">มกราคม </w:t>
      </w:r>
      <w:r w:rsidRPr="00D64A7A">
        <w:rPr>
          <w:rFonts w:ascii="Angsana New" w:hAnsi="Angsana New"/>
        </w:rPr>
        <w:t xml:space="preserve">2563 </w:t>
      </w:r>
      <w:r w:rsidRPr="00D64A7A">
        <w:rPr>
          <w:rFonts w:ascii="Angsana New" w:hAnsi="Angsana New"/>
          <w:cs/>
        </w:rPr>
        <w:t xml:space="preserve">ถึงวันที่ </w:t>
      </w:r>
      <w:r w:rsidRPr="00D64A7A">
        <w:rPr>
          <w:rFonts w:ascii="Angsana New" w:hAnsi="Angsana New"/>
        </w:rPr>
        <w:t xml:space="preserve">31 </w:t>
      </w:r>
      <w:r w:rsidRPr="00D64A7A">
        <w:rPr>
          <w:rFonts w:ascii="Angsana New" w:hAnsi="Angsana New"/>
          <w:cs/>
        </w:rPr>
        <w:t xml:space="preserve">ธันวาคม </w:t>
      </w:r>
      <w:r w:rsidRPr="00D64A7A">
        <w:rPr>
          <w:rFonts w:ascii="Angsana New" w:hAnsi="Angsana New"/>
        </w:rPr>
        <w:t xml:space="preserve">2563 </w:t>
      </w:r>
    </w:p>
    <w:p w14:paraId="2693784D" w14:textId="3FF56A73" w:rsidR="006D0E5C" w:rsidRPr="00D64A7A" w:rsidRDefault="00FB705F" w:rsidP="00017D9D">
      <w:pPr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>บริษัทฯและบริษัทย่อย</w:t>
      </w:r>
      <w:r w:rsidR="006D0E5C" w:rsidRPr="00D64A7A">
        <w:rPr>
          <w:rFonts w:ascii="Angsana New" w:hAnsi="Angsana New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027AE1D1" w14:textId="38854775" w:rsidR="006D0E5C" w:rsidRPr="00D64A7A" w:rsidRDefault="006D0E5C" w:rsidP="00017D9D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D64A7A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D64A7A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D64A7A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</w:t>
      </w:r>
      <w:r w:rsidR="00B31A94" w:rsidRPr="00D64A7A">
        <w:rPr>
          <w:rFonts w:ascii="Angsana New" w:hAnsi="Angsana New" w:cs="Angsana New"/>
          <w:sz w:val="32"/>
          <w:szCs w:val="32"/>
          <w:cs/>
        </w:rPr>
        <w:t>บริษัทฯและบริษัทย่อย</w:t>
      </w:r>
      <w:r w:rsidRPr="00D64A7A">
        <w:rPr>
          <w:rFonts w:ascii="Angsana New" w:hAnsi="Angsana New" w:cs="Angsana New"/>
          <w:sz w:val="32"/>
          <w:szCs w:val="32"/>
          <w:cs/>
        </w:rPr>
        <w:t>ใช้วิธีการอย่างง่าย</w:t>
      </w:r>
      <w:r w:rsidR="00E06224" w:rsidRPr="00D64A7A">
        <w:rPr>
          <w:rFonts w:ascii="Angsana New" w:hAnsi="Angsana New" w:cs="Angsana New"/>
          <w:sz w:val="32"/>
          <w:szCs w:val="32"/>
        </w:rPr>
        <w:t xml:space="preserve"> (Simplified approach)</w:t>
      </w:r>
      <w:r w:rsidR="00E06224" w:rsidRPr="00D64A7A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4A7A">
        <w:rPr>
          <w:rFonts w:ascii="Angsana New" w:hAnsi="Angsana New" w:cs="Angsana New"/>
          <w:sz w:val="32"/>
          <w:szCs w:val="32"/>
          <w:cs/>
        </w:rPr>
        <w:t>ในการวัดมูลค่าของผลขาดทุนด้านเครดิตที่คาดว่าจะเกิดขึ้น</w:t>
      </w:r>
    </w:p>
    <w:p w14:paraId="3F35B91C" w14:textId="77777777" w:rsidR="006D0E5C" w:rsidRPr="00D64A7A" w:rsidRDefault="006D0E5C" w:rsidP="00017D9D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D64A7A">
        <w:rPr>
          <w:rFonts w:ascii="Angsana New" w:hAnsi="Angsana New" w:cs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D64A7A">
        <w:rPr>
          <w:rFonts w:ascii="Angsana New" w:hAnsi="Angsana New" w:cs="Angsana New"/>
          <w:sz w:val="32"/>
          <w:szCs w:val="32"/>
        </w:rPr>
        <w:t xml:space="preserve">1 </w:t>
      </w:r>
      <w:r w:rsidRPr="00D64A7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D64A7A">
        <w:rPr>
          <w:rFonts w:ascii="Angsana New" w:hAnsi="Angsana New" w:cs="Angsana New"/>
          <w:sz w:val="32"/>
          <w:szCs w:val="32"/>
        </w:rPr>
        <w:t>2563</w:t>
      </w:r>
    </w:p>
    <w:p w14:paraId="0B7B1EC5" w14:textId="1F92575E" w:rsidR="006D0E5C" w:rsidRPr="00D64A7A" w:rsidRDefault="006D0E5C" w:rsidP="00017D9D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D64A7A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D64A7A">
        <w:rPr>
          <w:rFonts w:ascii="Angsana New" w:hAnsi="Angsana New" w:cs="Angsana New"/>
          <w:sz w:val="32"/>
          <w:szCs w:val="32"/>
        </w:rPr>
        <w:t>COVID-19</w:t>
      </w:r>
      <w:r w:rsidRPr="00D64A7A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ที่อาจจะกระทบต่อการประมาณการกระแส</w:t>
      </w:r>
      <w:r w:rsidRPr="00D64A7A">
        <w:rPr>
          <w:rFonts w:ascii="Angsana New" w:hAnsi="Angsana New" w:cs="Angsana New"/>
          <w:sz w:val="32"/>
          <w:szCs w:val="32"/>
        </w:rPr>
        <w:t xml:space="preserve">        </w:t>
      </w:r>
      <w:r w:rsidRPr="00D64A7A">
        <w:rPr>
          <w:rFonts w:ascii="Angsana New" w:hAnsi="Angsana New" w:cs="Angsana New"/>
          <w:sz w:val="32"/>
          <w:szCs w:val="32"/>
          <w:cs/>
        </w:rPr>
        <w:t xml:space="preserve">เงินสดในอนาคตมาใช้ประกอบการทดสอบการด้อยค่าของค่าความนิยม </w:t>
      </w:r>
    </w:p>
    <w:p w14:paraId="03F1E6ED" w14:textId="77777777" w:rsidR="00017D9D" w:rsidRPr="00D64A7A" w:rsidRDefault="00017D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s/>
        </w:rPr>
      </w:pPr>
      <w:r w:rsidRPr="00D64A7A">
        <w:rPr>
          <w:rFonts w:ascii="Angsana New" w:hAnsi="Angsana New"/>
          <w:b/>
          <w:bCs/>
          <w:cs/>
        </w:rPr>
        <w:br w:type="page"/>
      </w:r>
    </w:p>
    <w:p w14:paraId="345076EF" w14:textId="35BBE2A0" w:rsidR="00954A2A" w:rsidRPr="00D64A7A" w:rsidRDefault="00954A2A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D64A7A">
        <w:rPr>
          <w:rFonts w:ascii="Angsana New" w:hAnsi="Angsana New" w:hint="cs"/>
          <w:b/>
          <w:bCs/>
          <w:cs/>
        </w:rPr>
        <w:lastRenderedPageBreak/>
        <w:t>1.</w:t>
      </w:r>
      <w:r w:rsidR="00B0757D" w:rsidRPr="00D64A7A">
        <w:rPr>
          <w:rFonts w:ascii="Angsana New" w:hAnsi="Angsana New"/>
          <w:b/>
          <w:bCs/>
        </w:rPr>
        <w:t>6</w:t>
      </w:r>
      <w:r w:rsidRPr="00D64A7A">
        <w:rPr>
          <w:rFonts w:ascii="Angsana New" w:hAnsi="Angsana New"/>
          <w:b/>
          <w:bCs/>
        </w:rPr>
        <w:tab/>
      </w:r>
      <w:r w:rsidRPr="00D64A7A">
        <w:rPr>
          <w:rFonts w:ascii="Angsana New" w:hAnsi="Angsana New"/>
          <w:b/>
          <w:bCs/>
          <w:cs/>
        </w:rPr>
        <w:t xml:space="preserve">นโยบายการบัญชีที่สำคัญ </w:t>
      </w:r>
    </w:p>
    <w:p w14:paraId="0DEF7137" w14:textId="5A9FEAE4" w:rsidR="00954A2A" w:rsidRPr="00D64A7A" w:rsidRDefault="00954A2A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>งบการเงิน</w:t>
      </w:r>
      <w:r w:rsidR="00B31A94" w:rsidRPr="00D64A7A">
        <w:rPr>
          <w:rFonts w:ascii="Angsana New" w:hAnsi="Angsana New" w:hint="cs"/>
          <w:cs/>
        </w:rPr>
        <w:t>รวม</w:t>
      </w:r>
      <w:r w:rsidRPr="00D64A7A">
        <w:rPr>
          <w:rFonts w:ascii="Angsana New" w:hAnsi="Angsana New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6D0E5C" w:rsidRPr="00D64A7A">
        <w:rPr>
          <w:rFonts w:ascii="Angsana New" w:hAnsi="Angsana New"/>
        </w:rPr>
        <w:t xml:space="preserve">              </w:t>
      </w:r>
      <w:r w:rsidRPr="00D64A7A">
        <w:rPr>
          <w:rFonts w:ascii="Angsana New" w:hAnsi="Angsana New"/>
          <w:cs/>
        </w:rPr>
        <w:t xml:space="preserve">งบการเงินสำหรับปีสิ้นสุดวันที่ </w:t>
      </w:r>
      <w:r w:rsidRPr="00D64A7A">
        <w:rPr>
          <w:rFonts w:ascii="Angsana New" w:hAnsi="Angsana New"/>
        </w:rPr>
        <w:t xml:space="preserve">31 </w:t>
      </w:r>
      <w:r w:rsidRPr="00D64A7A">
        <w:rPr>
          <w:rFonts w:ascii="Angsana New" w:hAnsi="Angsana New"/>
          <w:cs/>
        </w:rPr>
        <w:t xml:space="preserve">ธันวาคม </w:t>
      </w:r>
      <w:r w:rsidRPr="00D64A7A">
        <w:rPr>
          <w:rFonts w:ascii="Angsana New" w:hAnsi="Angsana New"/>
        </w:rPr>
        <w:t>2562</w:t>
      </w:r>
      <w:r w:rsidRPr="00D64A7A">
        <w:rPr>
          <w:rFonts w:ascii="Angsana New" w:hAnsi="Angsana New"/>
          <w:cs/>
        </w:rPr>
        <w:t xml:space="preserve"> ยกเว้นการเปลี่ยนแปลงนโยบายการบัญชีเรื่อง</w:t>
      </w:r>
      <w:r w:rsidRPr="00D64A7A">
        <w:rPr>
          <w:rFonts w:ascii="Angsana New" w:hAnsi="Angsana New" w:hint="cs"/>
          <w:cs/>
        </w:rPr>
        <w:t>เครื่องมือทางการเงินและสัญญาเช่า</w:t>
      </w:r>
    </w:p>
    <w:p w14:paraId="38F91204" w14:textId="7AE7BE13" w:rsidR="00495CB1" w:rsidRPr="00D64A7A" w:rsidRDefault="00495CB1" w:rsidP="000739C0">
      <w:pPr>
        <w:spacing w:before="120" w:after="120"/>
        <w:ind w:left="547" w:hanging="540"/>
        <w:jc w:val="thaiDistribute"/>
        <w:rPr>
          <w:rFonts w:ascii="Angsana New" w:hAnsi="Angsana New"/>
          <w:b/>
          <w:bCs/>
        </w:rPr>
      </w:pPr>
      <w:r w:rsidRPr="00D64A7A">
        <w:rPr>
          <w:rFonts w:ascii="Angsana New" w:hAnsi="Angsana New" w:hint="cs"/>
          <w:b/>
          <w:bCs/>
          <w:cs/>
        </w:rPr>
        <w:t>1.</w:t>
      </w:r>
      <w:r w:rsidR="00B0757D" w:rsidRPr="00D64A7A">
        <w:rPr>
          <w:rFonts w:ascii="Angsana New" w:hAnsi="Angsana New"/>
          <w:b/>
          <w:bCs/>
        </w:rPr>
        <w:t>6</w:t>
      </w:r>
      <w:r w:rsidRPr="00D64A7A">
        <w:rPr>
          <w:rFonts w:ascii="Angsana New" w:hAnsi="Angsana New"/>
          <w:b/>
          <w:bCs/>
        </w:rPr>
        <w:t>.1</w:t>
      </w:r>
      <w:r w:rsidRPr="00D64A7A">
        <w:rPr>
          <w:rFonts w:ascii="Angsana New" w:hAnsi="Angsana New"/>
          <w:b/>
          <w:bCs/>
        </w:rPr>
        <w:tab/>
      </w:r>
      <w:r w:rsidRPr="00D64A7A">
        <w:rPr>
          <w:rFonts w:ascii="Angsana New" w:hAnsi="Angsana New" w:hint="cs"/>
          <w:b/>
          <w:bCs/>
          <w:cs/>
        </w:rPr>
        <w:t>เครื่องมือทางการเงิน</w:t>
      </w:r>
      <w:r w:rsidRPr="00D64A7A">
        <w:rPr>
          <w:rFonts w:ascii="Angsana New" w:hAnsi="Angsana New"/>
          <w:b/>
          <w:bCs/>
          <w:cs/>
        </w:rPr>
        <w:t xml:space="preserve"> </w:t>
      </w:r>
    </w:p>
    <w:p w14:paraId="2FC3E3A4" w14:textId="77777777" w:rsidR="006F2077" w:rsidRPr="00D64A7A" w:rsidRDefault="006F2077" w:rsidP="000739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</w:rPr>
      </w:pPr>
      <w:r w:rsidRPr="00D64A7A">
        <w:rPr>
          <w:rFonts w:ascii="Angsana New" w:hAnsi="Angsana New" w:hint="cs"/>
          <w:b/>
          <w:bCs/>
          <w:i/>
          <w:iCs/>
          <w:cs/>
        </w:rPr>
        <w:t>การจัดประเภทรายการและวัดมูลค่า</w:t>
      </w:r>
    </w:p>
    <w:p w14:paraId="0900E59F" w14:textId="4298CCAC" w:rsidR="006F2077" w:rsidRPr="00D64A7A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สินทรัพย์ทางการเงินประเภทตราสารหนี้วัดมูลค่าด้วยมูลค่ายุติธรรมผ่านกำไรหรือขาดทุนหรือ</w:t>
      </w:r>
      <w:r w:rsidR="00F649ED" w:rsidRPr="00D64A7A">
        <w:rPr>
          <w:rFonts w:ascii="Angsana New" w:hAnsi="Angsana New"/>
        </w:rPr>
        <w:t xml:space="preserve">               </w:t>
      </w:r>
      <w:r w:rsidRPr="00D64A7A">
        <w:rPr>
          <w:rFonts w:ascii="Angsana New" w:hAnsi="Angsana New" w:hint="cs"/>
          <w:cs/>
        </w:rPr>
        <w:t>ราคาทุนตัดจำหน่าย การจัดประเภทดังกล่าวจะขึ้นอยู่กับโมเดลธุรกิจของ</w:t>
      </w:r>
      <w:r w:rsidR="00B31A94" w:rsidRPr="00D64A7A">
        <w:rPr>
          <w:rFonts w:ascii="Angsana New" w:hAnsi="Angsana New" w:hint="cs"/>
          <w:cs/>
        </w:rPr>
        <w:t>บริษัทฯและบริษัทย่อย</w:t>
      </w:r>
      <w:r w:rsidR="00F649ED" w:rsidRPr="00D64A7A">
        <w:rPr>
          <w:rFonts w:ascii="Angsana New" w:hAnsi="Angsana New"/>
        </w:rPr>
        <w:t xml:space="preserve">             </w:t>
      </w:r>
      <w:r w:rsidRPr="00D64A7A">
        <w:rPr>
          <w:rFonts w:ascii="Angsana New" w:hAnsi="Angsana New" w:hint="cs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DCF840F" w14:textId="5B6F95BF" w:rsidR="00EF1544" w:rsidRPr="00D64A7A" w:rsidRDefault="00207642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>สินทรัพย์ทางการเงินประเภท</w:t>
      </w:r>
      <w:r w:rsidR="00823814" w:rsidRPr="00D64A7A">
        <w:rPr>
          <w:rFonts w:ascii="Angsana New" w:hAnsi="Angsana New" w:hint="cs"/>
          <w:cs/>
        </w:rPr>
        <w:t>ตราสารทุน</w:t>
      </w:r>
      <w:r w:rsidR="00EF1544" w:rsidRPr="00D64A7A">
        <w:rPr>
          <w:rFonts w:ascii="Angsana New" w:hAnsi="Angsana New" w:hint="cs"/>
          <w:cs/>
        </w:rPr>
        <w:t>วัดมูลค่าด้วยมูลค่ายุติธรรมผ่านกำไรขาดทุน</w:t>
      </w:r>
      <w:r w:rsidR="00D07772" w:rsidRPr="00D64A7A">
        <w:rPr>
          <w:rFonts w:ascii="Angsana New" w:hAnsi="Angsana New" w:hint="cs"/>
          <w:cs/>
        </w:rPr>
        <w:t xml:space="preserve"> </w:t>
      </w:r>
      <w:r w:rsidR="003D4138" w:rsidRPr="00D64A7A">
        <w:rPr>
          <w:rFonts w:ascii="Angsana New" w:hAnsi="Angsana New" w:hint="cs"/>
          <w:cs/>
        </w:rPr>
        <w:t>ใ</w:t>
      </w:r>
      <w:r w:rsidR="00D07772" w:rsidRPr="00D64A7A">
        <w:rPr>
          <w:rFonts w:ascii="Angsana New" w:hAnsi="Angsana New" w:hint="cs"/>
          <w:cs/>
        </w:rPr>
        <w:t>น</w:t>
      </w:r>
      <w:r w:rsidR="003D4138" w:rsidRPr="00D64A7A">
        <w:rPr>
          <w:rFonts w:ascii="Angsana New" w:hAnsi="Angsana New" w:hint="cs"/>
          <w:cs/>
        </w:rPr>
        <w:t>บางกรณีบริษัทฯและบริษัทย่อยเลือกวัดมูลค่ายุติธรรมผ่านกำไรขาดทุน</w:t>
      </w:r>
      <w:r w:rsidR="00EF1544" w:rsidRPr="00D64A7A">
        <w:rPr>
          <w:rFonts w:ascii="Angsana New" w:hAnsi="Angsana New" w:hint="cs"/>
          <w:cs/>
        </w:rPr>
        <w:t>เบ็ดเสร็จอื่น</w:t>
      </w:r>
      <w:r w:rsidR="003D4138" w:rsidRPr="00D64A7A">
        <w:rPr>
          <w:rFonts w:ascii="Angsana New" w:hAnsi="Angsana New" w:hint="cs"/>
          <w:cs/>
        </w:rPr>
        <w:t xml:space="preserve"> </w:t>
      </w:r>
      <w:r w:rsidR="00EF1544" w:rsidRPr="00D64A7A">
        <w:rPr>
          <w:rFonts w:ascii="Angsana New" w:hAnsi="Angsana New" w:hint="cs"/>
          <w:cs/>
        </w:rPr>
        <w:t>ซึ่งจะไม่สามารถโอนไปเป็นกำไรหรือขาดทุนในภายหลัง</w:t>
      </w:r>
    </w:p>
    <w:p w14:paraId="508186BC" w14:textId="7AA963A9" w:rsidR="006F2077" w:rsidRPr="00D64A7A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35D92E22" w14:textId="1BE500CD" w:rsidR="006F2077" w:rsidRPr="00D64A7A" w:rsidRDefault="006F2077" w:rsidP="000739C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s/>
        </w:rPr>
      </w:pPr>
      <w:r w:rsidRPr="00D64A7A">
        <w:rPr>
          <w:rFonts w:ascii="Angsana New" w:hAnsi="Angsana New" w:hint="cs"/>
          <w:b/>
          <w:bCs/>
          <w:i/>
          <w:iCs/>
          <w:cs/>
        </w:rPr>
        <w:t>การด้อยค่าของสินทรัพย์ทางการเงิน</w:t>
      </w:r>
    </w:p>
    <w:p w14:paraId="67CBABB6" w14:textId="2A03DAE5" w:rsidR="006F2077" w:rsidRPr="00D64A7A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</w:rPr>
        <w:tab/>
      </w:r>
      <w:r w:rsidRPr="00D64A7A">
        <w:rPr>
          <w:rFonts w:ascii="Angsana New" w:hAnsi="Angsana New" w:hint="cs"/>
          <w:cs/>
        </w:rPr>
        <w:t>บริษัท</w:t>
      </w:r>
      <w:r w:rsidR="00A35AD5" w:rsidRPr="00D64A7A">
        <w:rPr>
          <w:rFonts w:ascii="Angsana New" w:hAnsi="Angsana New" w:hint="cs"/>
          <w:cs/>
        </w:rPr>
        <w:t>ฯและบริษัทย่อย</w:t>
      </w:r>
      <w:r w:rsidRPr="00D64A7A">
        <w:rPr>
          <w:rFonts w:ascii="Angsana New" w:hAnsi="Angsana New" w:hint="cs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D64A7A">
        <w:rPr>
          <w:rFonts w:ascii="Angsana New" w:hAnsi="Angsana New"/>
          <w:cs/>
        </w:rPr>
        <w:t>ต้องรอให้เหตุการณ์ที่มีการด้อยค่าด้านเครดิตเกิดขึ้นก่อน</w:t>
      </w:r>
      <w:r w:rsidRPr="00D64A7A">
        <w:rPr>
          <w:rFonts w:ascii="Angsana New" w:hAnsi="Angsana New" w:hint="cs"/>
          <w:cs/>
        </w:rPr>
        <w:t xml:space="preserve"> </w:t>
      </w:r>
      <w:r w:rsidR="00820EB3" w:rsidRPr="00D64A7A">
        <w:rPr>
          <w:rFonts w:ascii="Angsana New" w:hAnsi="Angsana New" w:hint="cs"/>
          <w:cs/>
        </w:rPr>
        <w:t>บริษัทฯและบริษัทย่อย</w:t>
      </w:r>
      <w:r w:rsidRPr="00D64A7A">
        <w:rPr>
          <w:rFonts w:ascii="Angsana New" w:hAnsi="Angsana New" w:hint="cs"/>
          <w:cs/>
        </w:rPr>
        <w:t>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A60CD3" w:rsidRPr="00D64A7A">
        <w:rPr>
          <w:rFonts w:ascii="Angsana New" w:hAnsi="Angsana New" w:hint="cs"/>
          <w:cs/>
        </w:rPr>
        <w:t xml:space="preserve"> </w:t>
      </w:r>
      <w:r w:rsidRPr="00D64A7A">
        <w:rPr>
          <w:rFonts w:ascii="Angsana New" w:hAnsi="Angsana New" w:hint="cs"/>
          <w:cs/>
        </w:rPr>
        <w:t>ซึ่ง</w:t>
      </w:r>
      <w:r w:rsidR="00820EB3" w:rsidRPr="00D64A7A">
        <w:rPr>
          <w:rFonts w:ascii="Angsana New" w:hAnsi="Angsana New" w:hint="cs"/>
          <w:cs/>
        </w:rPr>
        <w:t>บริษัทฯและบริษัทย่อย</w:t>
      </w:r>
      <w:r w:rsidRPr="00D64A7A">
        <w:rPr>
          <w:rFonts w:ascii="Angsana New" w:hAnsi="Angsana New"/>
          <w:cs/>
        </w:rPr>
        <w:t>ใช้วิธีการอย่างง่าย</w:t>
      </w:r>
      <w:r w:rsidR="003C4890" w:rsidRPr="00D64A7A">
        <w:rPr>
          <w:rFonts w:ascii="Angsana New" w:hAnsi="Angsana New"/>
        </w:rPr>
        <w:t xml:space="preserve"> (Simplified approach)</w:t>
      </w:r>
      <w:r w:rsidR="003C4890" w:rsidRPr="00D64A7A">
        <w:rPr>
          <w:rFonts w:ascii="Angsana New" w:hAnsi="Angsana New"/>
          <w:cs/>
        </w:rPr>
        <w:t xml:space="preserve"> </w:t>
      </w:r>
      <w:r w:rsidRPr="00D64A7A">
        <w:rPr>
          <w:rFonts w:ascii="Angsana New" w:hAnsi="Angsana New"/>
          <w:cs/>
        </w:rPr>
        <w:t>ในการพิจารณาค่าเผื่อผลขาดทุนที่คาดว่าจะเกิดขึ้นตลอดอายุ</w:t>
      </w:r>
    </w:p>
    <w:p w14:paraId="497AC8DF" w14:textId="0BC3BAB3" w:rsidR="00A35AD5" w:rsidRPr="00D64A7A" w:rsidRDefault="00A35AD5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D64A7A">
        <w:rPr>
          <w:rFonts w:ascii="Angsana New" w:hAnsi="Angsana New" w:hint="cs"/>
          <w:b/>
          <w:bCs/>
          <w:cs/>
        </w:rPr>
        <w:t>1.</w:t>
      </w:r>
      <w:r w:rsidR="00B0757D" w:rsidRPr="00D64A7A">
        <w:rPr>
          <w:rFonts w:ascii="Angsana New" w:hAnsi="Angsana New"/>
          <w:b/>
          <w:bCs/>
        </w:rPr>
        <w:t>6</w:t>
      </w:r>
      <w:r w:rsidRPr="00D64A7A">
        <w:rPr>
          <w:rFonts w:ascii="Angsana New" w:hAnsi="Angsana New"/>
          <w:b/>
          <w:bCs/>
        </w:rPr>
        <w:t>.2</w:t>
      </w:r>
      <w:r w:rsidRPr="00D64A7A">
        <w:rPr>
          <w:rFonts w:ascii="Angsana New" w:hAnsi="Angsana New"/>
          <w:b/>
          <w:bCs/>
        </w:rPr>
        <w:tab/>
      </w:r>
      <w:r w:rsidRPr="00D64A7A">
        <w:rPr>
          <w:rFonts w:ascii="Angsana New" w:hAnsi="Angsana New" w:hint="cs"/>
          <w:b/>
          <w:bCs/>
          <w:cs/>
        </w:rPr>
        <w:t>สัญญาเช่า</w:t>
      </w:r>
      <w:r w:rsidRPr="00D64A7A">
        <w:rPr>
          <w:rFonts w:ascii="Angsana New" w:hAnsi="Angsana New"/>
          <w:b/>
          <w:bCs/>
          <w:cs/>
        </w:rPr>
        <w:t xml:space="preserve"> </w:t>
      </w:r>
    </w:p>
    <w:p w14:paraId="5E866BC5" w14:textId="77777777" w:rsidR="006F2077" w:rsidRPr="00D64A7A" w:rsidRDefault="006F2077" w:rsidP="000739C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</w:rPr>
      </w:pPr>
      <w:r w:rsidRPr="00D64A7A">
        <w:rPr>
          <w:rFonts w:ascii="Angsana New" w:hAnsi="Angsana New" w:hint="cs"/>
          <w:b/>
          <w:bCs/>
          <w:i/>
          <w:iCs/>
          <w:cs/>
        </w:rPr>
        <w:t>สินทรัพย์สิทธิการใช้</w:t>
      </w:r>
    </w:p>
    <w:p w14:paraId="65E13C28" w14:textId="319FC8E1" w:rsidR="006F2077" w:rsidRPr="00D64A7A" w:rsidRDefault="00A35AD5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>บริษัทย่อย</w:t>
      </w:r>
      <w:r w:rsidR="006F2077" w:rsidRPr="00D64A7A">
        <w:rPr>
          <w:rFonts w:ascii="Angsana New" w:hAnsi="Angsana New" w:hint="cs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77ADC88" w14:textId="0095F067" w:rsidR="00C30C61" w:rsidRPr="00D64A7A" w:rsidRDefault="006F2077" w:rsidP="00C30C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cs/>
        </w:rPr>
      </w:pPr>
      <w:r w:rsidRPr="00D64A7A">
        <w:rPr>
          <w:rFonts w:ascii="Angsana New" w:hAnsi="Angsana New" w:hint="cs"/>
          <w:cs/>
        </w:rPr>
        <w:lastRenderedPageBreak/>
        <w:t>หาก</w:t>
      </w:r>
      <w:r w:rsidR="00B31A94" w:rsidRPr="00D64A7A">
        <w:rPr>
          <w:rFonts w:ascii="Angsana New" w:hAnsi="Angsana New" w:hint="cs"/>
          <w:cs/>
        </w:rPr>
        <w:t>บริษัทย่อย</w:t>
      </w:r>
      <w:r w:rsidRPr="00D64A7A">
        <w:rPr>
          <w:rFonts w:ascii="Angsana New" w:hAnsi="Angsana New" w:hint="cs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B31A94" w:rsidRPr="00D64A7A">
        <w:rPr>
          <w:rFonts w:ascii="Angsana New" w:hAnsi="Angsana New" w:hint="cs"/>
          <w:cs/>
        </w:rPr>
        <w:t>บริษัทย่อย</w:t>
      </w:r>
      <w:r w:rsidRPr="00D64A7A">
        <w:rPr>
          <w:rFonts w:ascii="Angsana New" w:hAnsi="Angsana New" w:hint="cs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F6B4417" w14:textId="09B36C89" w:rsidR="006F2077" w:rsidRPr="00D64A7A" w:rsidRDefault="006F2077" w:rsidP="000739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</w:rPr>
      </w:pPr>
      <w:r w:rsidRPr="00D64A7A">
        <w:rPr>
          <w:rFonts w:ascii="Angsana New" w:hAnsi="Angsana New" w:hint="cs"/>
          <w:b/>
          <w:bCs/>
          <w:i/>
          <w:iCs/>
          <w:cs/>
        </w:rPr>
        <w:t>หนี้สินตามสัญญาเช่า</w:t>
      </w:r>
    </w:p>
    <w:p w14:paraId="01201BC6" w14:textId="5360F34C" w:rsidR="006F2077" w:rsidRPr="00D64A7A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 xml:space="preserve">ณ วันที่สัญญาเช่าเริ่มมีผล </w:t>
      </w:r>
      <w:r w:rsidR="00B31A94" w:rsidRPr="00D64A7A">
        <w:rPr>
          <w:rFonts w:ascii="Angsana New" w:hAnsi="Angsana New" w:hint="cs"/>
          <w:cs/>
        </w:rPr>
        <w:t>บริษัทย่อย</w:t>
      </w:r>
      <w:r w:rsidRPr="00D64A7A">
        <w:rPr>
          <w:rFonts w:ascii="Angsana New" w:hAnsi="Angsana New" w:hint="cs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B31A94" w:rsidRPr="00D64A7A">
        <w:rPr>
          <w:rFonts w:ascii="Angsana New" w:hAnsi="Angsana New" w:hint="cs"/>
          <w:cs/>
        </w:rPr>
        <w:t>บริษัทย่อย</w:t>
      </w:r>
      <w:r w:rsidRPr="00D64A7A">
        <w:rPr>
          <w:rFonts w:ascii="Angsana New" w:hAnsi="Angsana New" w:hint="cs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9240C8E" w14:textId="654F87CF" w:rsidR="006F2077" w:rsidRPr="00D64A7A" w:rsidRDefault="006F2077" w:rsidP="000739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</w:rPr>
      </w:pPr>
      <w:r w:rsidRPr="00D64A7A">
        <w:rPr>
          <w:rFonts w:ascii="Angsana New" w:hAnsi="Angsana New" w:hint="cs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70249E0" w14:textId="25C447CE" w:rsidR="006F2077" w:rsidRPr="00D64A7A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 w:hint="cs"/>
          <w:cs/>
        </w:rPr>
        <w:t xml:space="preserve">จำนวนเงินที่ต้องจ่ายตามสัญญาเช่าที่มีอายุสัญญาเช่า </w:t>
      </w:r>
      <w:r w:rsidRPr="00D64A7A">
        <w:rPr>
          <w:rFonts w:ascii="Angsana New" w:hAnsi="Angsana New"/>
        </w:rPr>
        <w:t xml:space="preserve">12 </w:t>
      </w:r>
      <w:r w:rsidRPr="00D64A7A">
        <w:rPr>
          <w:rFonts w:ascii="Angsana New" w:hAnsi="Angsana New" w:hint="cs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9084F49" w14:textId="08EF6C89" w:rsidR="006F2077" w:rsidRPr="00D64A7A" w:rsidRDefault="006F2077" w:rsidP="000739C0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s/>
        </w:rPr>
      </w:pPr>
      <w:r w:rsidRPr="00D64A7A">
        <w:rPr>
          <w:rFonts w:ascii="Angsana New" w:hAnsi="Angsana New"/>
          <w:b/>
          <w:bCs/>
        </w:rPr>
        <w:t>2.</w:t>
      </w:r>
      <w:r w:rsidRPr="00D64A7A">
        <w:rPr>
          <w:rFonts w:ascii="Angsana New" w:hAnsi="Angsana New"/>
          <w:b/>
          <w:bCs/>
        </w:rPr>
        <w:tab/>
      </w:r>
      <w:r w:rsidRPr="00D64A7A">
        <w:rPr>
          <w:rFonts w:ascii="Angsana New" w:hAnsi="Angsana New"/>
          <w:b/>
          <w:bCs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D64A7A">
        <w:rPr>
          <w:rFonts w:ascii="Angsana New" w:hAnsi="Angsana New"/>
          <w:b/>
          <w:bCs/>
        </w:rPr>
        <w:t xml:space="preserve"> </w:t>
      </w:r>
    </w:p>
    <w:p w14:paraId="63385F40" w14:textId="55AC643C" w:rsidR="006F2077" w:rsidRPr="00D64A7A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 xml:space="preserve">ตามที่กล่าวในหมายเหตุประกอบงบการเงินข้อ </w:t>
      </w:r>
      <w:r w:rsidRPr="00D64A7A">
        <w:rPr>
          <w:rFonts w:ascii="Angsana New" w:hAnsi="Angsana New"/>
        </w:rPr>
        <w:t>1.</w:t>
      </w:r>
      <w:r w:rsidR="006C73F2" w:rsidRPr="00D64A7A">
        <w:rPr>
          <w:rFonts w:ascii="Angsana New" w:hAnsi="Angsana New"/>
        </w:rPr>
        <w:t>5</w:t>
      </w:r>
      <w:r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 w:hint="cs"/>
          <w:cs/>
        </w:rPr>
        <w:t>บริษัท</w:t>
      </w:r>
      <w:r w:rsidR="0059543B" w:rsidRPr="00D64A7A">
        <w:rPr>
          <w:rFonts w:ascii="Angsana New" w:hAnsi="Angsana New" w:hint="cs"/>
          <w:cs/>
        </w:rPr>
        <w:t>ฯและบริษัทย่อย</w:t>
      </w:r>
      <w:r w:rsidRPr="00D64A7A">
        <w:rPr>
          <w:rFonts w:ascii="Angsana New" w:hAnsi="Angsana New"/>
          <w:cs/>
        </w:rPr>
        <w:t>ได้นำมาตรฐานการรายงานทางการเงิน</w:t>
      </w:r>
      <w:r w:rsidRPr="00D64A7A">
        <w:rPr>
          <w:rFonts w:ascii="Angsana New" w:hAnsi="Angsana New" w:hint="cs"/>
          <w:cs/>
        </w:rPr>
        <w:t>กลุ่มเครื่องมือทางการเงิน และ</w:t>
      </w:r>
      <w:r w:rsidRPr="00D64A7A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D64A7A">
        <w:rPr>
          <w:rFonts w:ascii="Angsana New" w:hAnsi="Angsana New"/>
        </w:rPr>
        <w:t>16</w:t>
      </w:r>
      <w:r w:rsidRPr="00D64A7A">
        <w:rPr>
          <w:rFonts w:ascii="Angsana New" w:hAnsi="Angsana New"/>
          <w:cs/>
        </w:rPr>
        <w:t xml:space="preserve"> มาถือปฏิบัติในระหว่างงวดปัจจุบัน โดย</w:t>
      </w:r>
      <w:r w:rsidR="0059543B" w:rsidRPr="00D64A7A">
        <w:rPr>
          <w:rFonts w:ascii="Angsana New" w:hAnsi="Angsana New" w:hint="cs"/>
          <w:cs/>
        </w:rPr>
        <w:t>บริษัทฯและบริษัทย่อย</w:t>
      </w:r>
      <w:r w:rsidRPr="00D64A7A">
        <w:rPr>
          <w:rFonts w:ascii="Angsana New" w:hAnsi="Angsana New"/>
          <w:cs/>
        </w:rPr>
        <w:t>ได้เลือกปรับผลสะสมจากการเปลี่ยนแปลงโดย</w:t>
      </w:r>
      <w:r w:rsidRPr="00D64A7A">
        <w:rPr>
          <w:rFonts w:ascii="Angsana New" w:hAnsi="Angsana New" w:hint="cs"/>
          <w:cs/>
        </w:rPr>
        <w:t>ปรับปรุง</w:t>
      </w:r>
      <w:r w:rsidRPr="00D64A7A">
        <w:rPr>
          <w:rFonts w:ascii="Angsana New" w:hAnsi="Angsana New"/>
          <w:cs/>
        </w:rPr>
        <w:t>กับ</w:t>
      </w:r>
      <w:r w:rsidR="006C73F2" w:rsidRPr="00D64A7A">
        <w:rPr>
          <w:rFonts w:ascii="Angsana New" w:hAnsi="Angsana New" w:hint="cs"/>
          <w:cs/>
        </w:rPr>
        <w:t>กำไรสะสมหรือองค์ประกอบอื่นของ</w:t>
      </w:r>
      <w:r w:rsidR="00015357" w:rsidRPr="00D64A7A">
        <w:rPr>
          <w:rFonts w:ascii="Angsana New" w:hAnsi="Angsana New" w:hint="cs"/>
          <w:cs/>
        </w:rPr>
        <w:t>ส่วนของผู้ถือหุ้น</w:t>
      </w:r>
      <w:r w:rsidRPr="00D64A7A">
        <w:rPr>
          <w:rFonts w:ascii="Angsana New" w:hAnsi="Angsana New"/>
          <w:cs/>
        </w:rPr>
        <w:t xml:space="preserve"> ณ วันที่ </w:t>
      </w:r>
      <w:r w:rsidRPr="00D64A7A">
        <w:rPr>
          <w:rFonts w:ascii="Angsana New" w:hAnsi="Angsana New"/>
        </w:rPr>
        <w:t>1</w:t>
      </w:r>
      <w:r w:rsidRPr="00D64A7A">
        <w:rPr>
          <w:rFonts w:ascii="Angsana New" w:hAnsi="Angsana New"/>
          <w:cs/>
        </w:rPr>
        <w:t xml:space="preserve"> มกราคม </w:t>
      </w:r>
      <w:r w:rsidRPr="00D64A7A">
        <w:rPr>
          <w:rFonts w:ascii="Angsana New" w:hAnsi="Angsana New"/>
        </w:rPr>
        <w:t>2563</w:t>
      </w:r>
      <w:r w:rsidRPr="00D64A7A">
        <w:rPr>
          <w:rFonts w:ascii="Angsana New" w:hAnsi="Angsana New"/>
          <w:cs/>
        </w:rPr>
        <w:t xml:space="preserve"> และ</w:t>
      </w:r>
      <w:r w:rsidR="006C73F2" w:rsidRPr="00D64A7A">
        <w:rPr>
          <w:rFonts w:ascii="Angsana New" w:hAnsi="Angsana New" w:hint="cs"/>
          <w:cs/>
        </w:rPr>
        <w:t xml:space="preserve">      </w:t>
      </w:r>
      <w:r w:rsidRPr="00D64A7A">
        <w:rPr>
          <w:rFonts w:ascii="Angsana New" w:hAnsi="Angsana New"/>
          <w:cs/>
        </w:rPr>
        <w:t>ไม่ปรับย้อนหลังงบการเงินงวดก่อนที่แสดงเปรียบเทียบ</w:t>
      </w:r>
    </w:p>
    <w:p w14:paraId="04AB0913" w14:textId="129E4D5E" w:rsidR="006F2077" w:rsidRPr="00D64A7A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>ผลกระทบต่อ</w:t>
      </w:r>
      <w:r w:rsidR="00E703B2" w:rsidRPr="00D64A7A">
        <w:rPr>
          <w:rFonts w:ascii="Angsana New" w:hAnsi="Angsana New" w:hint="cs"/>
          <w:cs/>
        </w:rPr>
        <w:t>งบแสดงฐานะการเงิน</w:t>
      </w:r>
      <w:r w:rsidRPr="00D64A7A">
        <w:rPr>
          <w:rFonts w:ascii="Angsana New" w:hAnsi="Angsana New"/>
          <w:cs/>
        </w:rPr>
        <w:t>ต้นงวด</w:t>
      </w:r>
      <w:r w:rsidRPr="00D64A7A">
        <w:rPr>
          <w:rFonts w:ascii="Angsana New" w:hAnsi="Angsana New" w:hint="cs"/>
          <w:cs/>
        </w:rPr>
        <w:t>ปี</w:t>
      </w:r>
      <w:r w:rsidRPr="00D64A7A">
        <w:rPr>
          <w:rFonts w:ascii="Angsana New" w:hAnsi="Angsana New"/>
          <w:cs/>
        </w:rPr>
        <w:t xml:space="preserve"> </w:t>
      </w:r>
      <w:r w:rsidRPr="00D64A7A">
        <w:rPr>
          <w:rFonts w:ascii="Angsana New" w:hAnsi="Angsana New"/>
        </w:rPr>
        <w:t>256</w:t>
      </w:r>
      <w:r w:rsidRPr="00D64A7A">
        <w:rPr>
          <w:rFonts w:ascii="Angsana New" w:hAnsi="Angsana New" w:hint="cs"/>
          <w:cs/>
        </w:rPr>
        <w:t>3</w:t>
      </w:r>
      <w:r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>จากการเปลี่ยนแปลงนโยบายการบัญชีเนื่องจากการนำมาตรฐาน</w:t>
      </w:r>
      <w:r w:rsidRPr="00D64A7A">
        <w:rPr>
          <w:rFonts w:ascii="Angsana New" w:hAnsi="Angsana New" w:hint="cs"/>
          <w:cs/>
        </w:rPr>
        <w:t>เหล่า</w:t>
      </w:r>
      <w:r w:rsidRPr="00D64A7A">
        <w:rPr>
          <w:rFonts w:ascii="Angsana New" w:hAnsi="Angsana New"/>
          <w:cs/>
        </w:rPr>
        <w:t>นี้มาถือปฏิบัติ แสดงได้ดังนี้</w:t>
      </w:r>
      <w:r w:rsidRPr="00D64A7A">
        <w:rPr>
          <w:rFonts w:ascii="Angsana New" w:hAnsi="Angsana New" w:hint="cs"/>
          <w:cs/>
        </w:rPr>
        <w:t xml:space="preserve"> </w:t>
      </w:r>
    </w:p>
    <w:p w14:paraId="22C9A867" w14:textId="77777777" w:rsidR="006D0E5C" w:rsidRPr="00D64A7A" w:rsidRDefault="006D0E5C" w:rsidP="000739C0">
      <w:r w:rsidRPr="00D64A7A">
        <w:br w:type="page"/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70"/>
        <w:gridCol w:w="12"/>
      </w:tblGrid>
      <w:tr w:rsidR="006F2077" w:rsidRPr="00D64A7A" w14:paraId="298AA579" w14:textId="77777777" w:rsidTr="000F4762">
        <w:trPr>
          <w:gridAfter w:val="1"/>
          <w:wAfter w:w="12" w:type="dxa"/>
          <w:tblHeader/>
        </w:trPr>
        <w:tc>
          <w:tcPr>
            <w:tcW w:w="9222" w:type="dxa"/>
            <w:gridSpan w:val="5"/>
          </w:tcPr>
          <w:p w14:paraId="5A8B355A" w14:textId="3DB34E25" w:rsidR="006F2077" w:rsidRPr="00D64A7A" w:rsidRDefault="006F2077" w:rsidP="000739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64A7A">
              <w:rPr>
                <w:rFonts w:ascii="Angsana New" w:hAnsi="Angsana New"/>
                <w:sz w:val="28"/>
                <w:szCs w:val="28"/>
              </w:rPr>
              <w:t>: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64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2077" w:rsidRPr="00D64A7A" w14:paraId="23A27EFE" w14:textId="77777777" w:rsidTr="000F4762">
        <w:trPr>
          <w:tblHeader/>
        </w:trPr>
        <w:tc>
          <w:tcPr>
            <w:tcW w:w="3330" w:type="dxa"/>
          </w:tcPr>
          <w:p w14:paraId="46FADC63" w14:textId="77777777" w:rsidR="006F2077" w:rsidRPr="00D64A7A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5"/>
            <w:vAlign w:val="bottom"/>
          </w:tcPr>
          <w:p w14:paraId="20E59C1B" w14:textId="77777777" w:rsidR="006F2077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2077" w:rsidRPr="00D64A7A" w14:paraId="77327FD9" w14:textId="77777777" w:rsidTr="000F4762">
        <w:trPr>
          <w:tblHeader/>
        </w:trPr>
        <w:tc>
          <w:tcPr>
            <w:tcW w:w="3330" w:type="dxa"/>
          </w:tcPr>
          <w:p w14:paraId="2BEE9F2E" w14:textId="77777777" w:rsidR="006F2077" w:rsidRPr="00D64A7A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C5D776E" w14:textId="77777777" w:rsidR="006F2077" w:rsidRPr="00D64A7A" w:rsidRDefault="006F2077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28BBC15B" w14:textId="77777777" w:rsidR="006F2077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vAlign w:val="bottom"/>
          </w:tcPr>
          <w:p w14:paraId="45F5866B" w14:textId="77777777" w:rsidR="006F2077" w:rsidRPr="00D64A7A" w:rsidRDefault="006F2077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077" w:rsidRPr="00D64A7A" w14:paraId="7548FEA2" w14:textId="77777777" w:rsidTr="000F4762">
        <w:trPr>
          <w:tblHeader/>
        </w:trPr>
        <w:tc>
          <w:tcPr>
            <w:tcW w:w="3330" w:type="dxa"/>
          </w:tcPr>
          <w:p w14:paraId="675FA4E3" w14:textId="77777777" w:rsidR="006F2077" w:rsidRPr="00D64A7A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B457872" w14:textId="77777777" w:rsidR="006F2077" w:rsidRPr="00D64A7A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4699E92E" w14:textId="77777777" w:rsidR="000F4A6A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44CF5BDF" w14:textId="77777777" w:rsidR="000F4A6A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5A9BC92B" w14:textId="77777777" w:rsidR="000F4A6A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32AA168" w14:textId="620450C7" w:rsidR="006F2077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28B3F1A" w14:textId="77777777" w:rsidR="006064DC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77761DAF" w14:textId="77777777" w:rsidR="006064DC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161A3D62" w14:textId="73008EE0" w:rsidR="006064DC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</w:p>
          <w:p w14:paraId="657ECD26" w14:textId="386BAEB6" w:rsidR="006F2077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D64A7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gridSpan w:val="2"/>
            <w:vAlign w:val="bottom"/>
          </w:tcPr>
          <w:p w14:paraId="4C9117C0" w14:textId="77777777" w:rsidR="006F2077" w:rsidRPr="00D64A7A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F2077" w:rsidRPr="00D64A7A" w14:paraId="42F16CFC" w14:textId="77777777" w:rsidTr="000F4762">
        <w:tc>
          <w:tcPr>
            <w:tcW w:w="3330" w:type="dxa"/>
            <w:shd w:val="clear" w:color="auto" w:fill="auto"/>
          </w:tcPr>
          <w:p w14:paraId="0C5D7D8C" w14:textId="77777777" w:rsidR="006F2077" w:rsidRPr="00D64A7A" w:rsidRDefault="006F2077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79A61E86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4EE037F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A09130C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792CB38F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077" w:rsidRPr="00D64A7A" w14:paraId="7ED0DE08" w14:textId="77777777" w:rsidTr="000F4762">
        <w:tc>
          <w:tcPr>
            <w:tcW w:w="3330" w:type="dxa"/>
            <w:shd w:val="clear" w:color="auto" w:fill="auto"/>
          </w:tcPr>
          <w:p w14:paraId="42EED916" w14:textId="77777777" w:rsidR="006F2077" w:rsidRPr="00D64A7A" w:rsidRDefault="006F2077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600AFD27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09EAB0B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21491BA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6A27400B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077" w:rsidRPr="00D64A7A" w14:paraId="4D1E1265" w14:textId="77777777" w:rsidTr="000F4762">
        <w:tc>
          <w:tcPr>
            <w:tcW w:w="3330" w:type="dxa"/>
            <w:shd w:val="clear" w:color="auto" w:fill="auto"/>
          </w:tcPr>
          <w:p w14:paraId="2DE2C94D" w14:textId="77777777" w:rsidR="006F2077" w:rsidRPr="00D64A7A" w:rsidRDefault="006F2077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70515421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B1568ED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F673E82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36D60F84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5386FB20" w14:textId="77777777" w:rsidTr="00B439EB">
        <w:tc>
          <w:tcPr>
            <w:tcW w:w="3330" w:type="dxa"/>
            <w:shd w:val="clear" w:color="auto" w:fill="auto"/>
          </w:tcPr>
          <w:p w14:paraId="15B4858F" w14:textId="77777777" w:rsidR="00FE3D73" w:rsidRPr="00D64A7A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7482C2" w14:textId="51611621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1,580,975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C93514" w14:textId="1A6F5EC4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(1,580,975)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06099E" w14:textId="3D93456B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79ABEBEE" w14:textId="55DAE6E5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D73" w:rsidRPr="00D64A7A" w14:paraId="0BDBBECB" w14:textId="77777777" w:rsidTr="00B439EB">
        <w:tc>
          <w:tcPr>
            <w:tcW w:w="3330" w:type="dxa"/>
            <w:shd w:val="clear" w:color="auto" w:fill="auto"/>
          </w:tcPr>
          <w:p w14:paraId="7C5CE997" w14:textId="77777777" w:rsidR="00FE3D73" w:rsidRPr="00D64A7A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7A466F" w14:textId="7C4AA44C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1,707,871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ECDE79" w14:textId="49D8D4E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(8,289)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1FB31B" w14:textId="1E6C8979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4126E2E8" w14:textId="44E29B7B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1,699,582</w:t>
            </w:r>
          </w:p>
        </w:tc>
      </w:tr>
      <w:tr w:rsidR="00FE3D73" w:rsidRPr="00D64A7A" w14:paraId="1F7C2736" w14:textId="77777777" w:rsidTr="00B439EB">
        <w:tc>
          <w:tcPr>
            <w:tcW w:w="3330" w:type="dxa"/>
            <w:shd w:val="clear" w:color="auto" w:fill="auto"/>
          </w:tcPr>
          <w:p w14:paraId="3FBDD6FA" w14:textId="77777777" w:rsidR="00FE3D73" w:rsidRPr="00D64A7A" w:rsidRDefault="00FE3D73" w:rsidP="00FE3D73">
            <w:pPr>
              <w:rPr>
                <w:rFonts w:ascii="Times New Roman"/>
                <w:sz w:val="28"/>
                <w:szCs w:val="28"/>
              </w:rPr>
            </w:pPr>
            <w:r w:rsidRPr="00D64A7A">
              <w:rPr>
                <w:rFonts w:ascii="Times New Roman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ED05D1" w14:textId="4A50ABCD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0518B6" w14:textId="4473A430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1,587,576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91ECA2" w14:textId="236E8B7F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6F2FFFFB" w14:textId="62EA5A9B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1,587,576</w:t>
            </w:r>
          </w:p>
        </w:tc>
      </w:tr>
      <w:tr w:rsidR="00FE3D73" w:rsidRPr="00D64A7A" w14:paraId="1A9084F3" w14:textId="77777777" w:rsidTr="00B439EB">
        <w:tc>
          <w:tcPr>
            <w:tcW w:w="3330" w:type="dxa"/>
            <w:shd w:val="clear" w:color="auto" w:fill="auto"/>
          </w:tcPr>
          <w:p w14:paraId="57437B41" w14:textId="77777777" w:rsidR="00FE3D73" w:rsidRPr="00D64A7A" w:rsidRDefault="00FE3D73" w:rsidP="00FE3D73">
            <w:pPr>
              <w:rPr>
                <w:rFonts w:ascii="Times New Roman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2DC615A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B8F9362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E1600B2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2D25B4A9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3D73" w:rsidRPr="00D64A7A" w14:paraId="24D2DDC7" w14:textId="77777777" w:rsidTr="00B439EB">
        <w:tc>
          <w:tcPr>
            <w:tcW w:w="3330" w:type="dxa"/>
            <w:shd w:val="clear" w:color="auto" w:fill="auto"/>
          </w:tcPr>
          <w:p w14:paraId="354911AE" w14:textId="77777777" w:rsidR="00FE3D73" w:rsidRPr="00D64A7A" w:rsidRDefault="00FE3D73" w:rsidP="00FE3D73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380AEA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4079085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1400C2B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11F9CE5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6F9415ED" w14:textId="77777777" w:rsidTr="00B439EB">
        <w:tc>
          <w:tcPr>
            <w:tcW w:w="3330" w:type="dxa"/>
            <w:shd w:val="clear" w:color="auto" w:fill="auto"/>
          </w:tcPr>
          <w:p w14:paraId="4892D3F0" w14:textId="77777777" w:rsidR="00FE3D73" w:rsidRPr="00D64A7A" w:rsidRDefault="00FE3D73" w:rsidP="00FE3D73">
            <w:pPr>
              <w:rPr>
                <w:rFonts w:ascii="Times New Roman"/>
                <w:sz w:val="28"/>
                <w:szCs w:val="28"/>
              </w:rPr>
            </w:pPr>
            <w:r w:rsidRPr="00D64A7A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D98451" w14:textId="626112B4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B5E102" w14:textId="53A2D37C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85CB6F" w14:textId="28981A75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6DDA6CFD" w14:textId="6E3BCF3F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</w:tr>
      <w:tr w:rsidR="00FE3D73" w:rsidRPr="00D64A7A" w14:paraId="4ED849FD" w14:textId="77777777" w:rsidTr="00B439EB">
        <w:tc>
          <w:tcPr>
            <w:tcW w:w="3330" w:type="dxa"/>
            <w:shd w:val="clear" w:color="auto" w:fill="auto"/>
          </w:tcPr>
          <w:p w14:paraId="1F1A1438" w14:textId="77777777" w:rsidR="00FE3D73" w:rsidRPr="00D64A7A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866A35" w14:textId="67452369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2,692,213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A54022" w14:textId="078A8E70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(2,692,213)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9A19C4" w14:textId="69871D8D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2DDB3DA2" w14:textId="7F859345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D73" w:rsidRPr="00D64A7A" w14:paraId="48A5979E" w14:textId="77777777" w:rsidTr="00B439EB">
        <w:tc>
          <w:tcPr>
            <w:tcW w:w="3330" w:type="dxa"/>
            <w:shd w:val="clear" w:color="auto" w:fill="auto"/>
          </w:tcPr>
          <w:p w14:paraId="7F191FF1" w14:textId="5C350808" w:rsidR="00FE3D73" w:rsidRPr="00D64A7A" w:rsidRDefault="00FE3D73" w:rsidP="00FE3D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EB68D9" w14:textId="4EB4CC15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6,531,731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220FE5" w14:textId="426FB13B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C88D7A" w14:textId="51EF0551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(88,268)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60E83E29" w14:textId="59ABC8F2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6,443,463</w:t>
            </w:r>
          </w:p>
        </w:tc>
      </w:tr>
      <w:tr w:rsidR="00FE3D73" w:rsidRPr="00D64A7A" w14:paraId="5F8EA9F9" w14:textId="77777777" w:rsidTr="00B439EB">
        <w:tc>
          <w:tcPr>
            <w:tcW w:w="3330" w:type="dxa"/>
            <w:shd w:val="clear" w:color="auto" w:fill="auto"/>
          </w:tcPr>
          <w:p w14:paraId="5E109A5E" w14:textId="77777777" w:rsidR="00FE3D73" w:rsidRPr="00D64A7A" w:rsidRDefault="00FE3D73" w:rsidP="00FE3D73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FEE3C9" w14:textId="68A06680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75757A" w14:textId="2E48C18F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28B2E6" w14:textId="3836560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191,999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1B63D27C" w14:textId="178F2489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191,999</w:t>
            </w:r>
          </w:p>
        </w:tc>
      </w:tr>
      <w:tr w:rsidR="00FE3D73" w:rsidRPr="00D64A7A" w14:paraId="53B34C2B" w14:textId="77777777" w:rsidTr="00B439EB">
        <w:tc>
          <w:tcPr>
            <w:tcW w:w="3330" w:type="dxa"/>
            <w:shd w:val="clear" w:color="auto" w:fill="auto"/>
          </w:tcPr>
          <w:p w14:paraId="78B89C18" w14:textId="159A37BC" w:rsidR="00FE3D73" w:rsidRPr="00D64A7A" w:rsidRDefault="00FE3D73" w:rsidP="00FE3D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49418C" w14:textId="4F9B9414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186,456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648960" w14:textId="69795503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F708D5" w14:textId="6EBF4B99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(56,510)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0D1AAEDF" w14:textId="3BC421EC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129,946</w:t>
            </w:r>
          </w:p>
        </w:tc>
      </w:tr>
      <w:tr w:rsidR="00FE3D73" w:rsidRPr="00D64A7A" w14:paraId="617A63E0" w14:textId="77777777" w:rsidTr="00B439EB">
        <w:tc>
          <w:tcPr>
            <w:tcW w:w="3330" w:type="dxa"/>
            <w:shd w:val="clear" w:color="auto" w:fill="auto"/>
          </w:tcPr>
          <w:p w14:paraId="42D28081" w14:textId="77777777" w:rsidR="00FE3D73" w:rsidRPr="00D64A7A" w:rsidRDefault="00FE3D73" w:rsidP="00FE3D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098B094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CBADDD5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7DCF378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02751A30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5F963659" w14:textId="77777777" w:rsidTr="00B439EB">
        <w:tc>
          <w:tcPr>
            <w:tcW w:w="3330" w:type="dxa"/>
            <w:shd w:val="clear" w:color="auto" w:fill="auto"/>
          </w:tcPr>
          <w:p w14:paraId="3C45A811" w14:textId="77777777" w:rsidR="00FE3D73" w:rsidRPr="00D64A7A" w:rsidRDefault="00FE3D73" w:rsidP="00FE3D73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D64A7A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4D773B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1E3F138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0A9C291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7B9A0A9D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3FAB800C" w14:textId="77777777" w:rsidTr="00B439EB">
        <w:tc>
          <w:tcPr>
            <w:tcW w:w="3330" w:type="dxa"/>
            <w:shd w:val="clear" w:color="auto" w:fill="auto"/>
          </w:tcPr>
          <w:p w14:paraId="20AFE45A" w14:textId="77777777" w:rsidR="00FE3D73" w:rsidRPr="00D64A7A" w:rsidRDefault="00FE3D73" w:rsidP="00FE3D73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D64A7A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D81961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B52590E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12F5E7B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14859D8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3ED54860" w14:textId="77777777" w:rsidTr="00B439EB">
        <w:tc>
          <w:tcPr>
            <w:tcW w:w="3330" w:type="dxa"/>
            <w:shd w:val="clear" w:color="auto" w:fill="auto"/>
          </w:tcPr>
          <w:p w14:paraId="16E4D63C" w14:textId="54A0992C" w:rsidR="00FE3D73" w:rsidRPr="00D64A7A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FB68AD" w14:textId="7709364C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1,479,598</w:t>
            </w:r>
          </w:p>
        </w:tc>
        <w:tc>
          <w:tcPr>
            <w:tcW w:w="1474" w:type="dxa"/>
            <w:vAlign w:val="bottom"/>
          </w:tcPr>
          <w:p w14:paraId="3EEBAD7C" w14:textId="6E561F9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26B3274" w14:textId="7906E148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(3,618)</w:t>
            </w:r>
          </w:p>
        </w:tc>
        <w:tc>
          <w:tcPr>
            <w:tcW w:w="1482" w:type="dxa"/>
            <w:gridSpan w:val="2"/>
            <w:vAlign w:val="bottom"/>
          </w:tcPr>
          <w:p w14:paraId="157B8620" w14:textId="17FD8A0F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1,475,980</w:t>
            </w:r>
          </w:p>
        </w:tc>
      </w:tr>
      <w:tr w:rsidR="00FE3D73" w:rsidRPr="00D64A7A" w14:paraId="0B1BE95E" w14:textId="77777777" w:rsidTr="00B439EB">
        <w:tc>
          <w:tcPr>
            <w:tcW w:w="3330" w:type="dxa"/>
            <w:shd w:val="clear" w:color="auto" w:fill="auto"/>
          </w:tcPr>
          <w:p w14:paraId="315C1843" w14:textId="0327D07F" w:rsidR="00FE3D73" w:rsidRPr="00D64A7A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51B9C41" w14:textId="1B8A5D3C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36,961</w:t>
            </w:r>
          </w:p>
        </w:tc>
        <w:tc>
          <w:tcPr>
            <w:tcW w:w="1474" w:type="dxa"/>
            <w:vAlign w:val="bottom"/>
          </w:tcPr>
          <w:p w14:paraId="7F464240" w14:textId="74A62183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5688CE2" w14:textId="2460840B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(36,961)</w:t>
            </w:r>
          </w:p>
        </w:tc>
        <w:tc>
          <w:tcPr>
            <w:tcW w:w="1482" w:type="dxa"/>
            <w:gridSpan w:val="2"/>
            <w:vAlign w:val="bottom"/>
          </w:tcPr>
          <w:p w14:paraId="56F188DA" w14:textId="25B671BD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D73" w:rsidRPr="00D64A7A" w14:paraId="18009F2B" w14:textId="77777777" w:rsidTr="00B439EB">
        <w:tc>
          <w:tcPr>
            <w:tcW w:w="3330" w:type="dxa"/>
            <w:shd w:val="clear" w:color="auto" w:fill="auto"/>
          </w:tcPr>
          <w:p w14:paraId="2E41C68F" w14:textId="05701DF3" w:rsidR="00FE3D73" w:rsidRPr="00D64A7A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6B1905" w14:textId="393998AB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3ABA0B9" w14:textId="63362E09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A418CC3" w14:textId="3090E8F6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45,197</w:t>
            </w:r>
          </w:p>
        </w:tc>
        <w:tc>
          <w:tcPr>
            <w:tcW w:w="1482" w:type="dxa"/>
            <w:gridSpan w:val="2"/>
            <w:vAlign w:val="bottom"/>
          </w:tcPr>
          <w:p w14:paraId="0FC1C71F" w14:textId="4245E91A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45,197</w:t>
            </w:r>
          </w:p>
        </w:tc>
      </w:tr>
      <w:tr w:rsidR="00FE3D73" w:rsidRPr="00D64A7A" w14:paraId="2B20647B" w14:textId="77777777" w:rsidTr="00B439EB">
        <w:tc>
          <w:tcPr>
            <w:tcW w:w="3330" w:type="dxa"/>
            <w:shd w:val="clear" w:color="auto" w:fill="auto"/>
          </w:tcPr>
          <w:p w14:paraId="78E04CE9" w14:textId="77777777" w:rsidR="00FE3D73" w:rsidRPr="00D64A7A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FF372FD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98F46ED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8A0C4F9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6AB133E2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223754ED" w14:textId="77777777" w:rsidTr="00B439EB">
        <w:tc>
          <w:tcPr>
            <w:tcW w:w="3330" w:type="dxa"/>
            <w:shd w:val="clear" w:color="auto" w:fill="auto"/>
          </w:tcPr>
          <w:p w14:paraId="14BB946F" w14:textId="77777777" w:rsidR="00FE3D73" w:rsidRPr="00D64A7A" w:rsidRDefault="00FE3D73" w:rsidP="00FE3D7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B3A2051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FF6B3E4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602465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21610631" w14:textId="7777777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208D492D" w14:textId="77777777" w:rsidTr="00B439EB">
        <w:tc>
          <w:tcPr>
            <w:tcW w:w="3330" w:type="dxa"/>
            <w:shd w:val="clear" w:color="auto" w:fill="auto"/>
          </w:tcPr>
          <w:p w14:paraId="3FC1DABE" w14:textId="3A04CDF8" w:rsidR="00FE3D73" w:rsidRPr="00D64A7A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F19247" w14:textId="5A92E1E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60,285</w:t>
            </w:r>
          </w:p>
        </w:tc>
        <w:tc>
          <w:tcPr>
            <w:tcW w:w="1474" w:type="dxa"/>
            <w:vAlign w:val="bottom"/>
          </w:tcPr>
          <w:p w14:paraId="70856CCE" w14:textId="0F0C6C15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9AC11D2" w14:textId="6A9B08BD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(60,285)</w:t>
            </w:r>
          </w:p>
        </w:tc>
        <w:tc>
          <w:tcPr>
            <w:tcW w:w="1482" w:type="dxa"/>
            <w:gridSpan w:val="2"/>
            <w:vAlign w:val="bottom"/>
          </w:tcPr>
          <w:p w14:paraId="69349036" w14:textId="58AB33D1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D73" w:rsidRPr="00D64A7A" w14:paraId="4C7FFDB2" w14:textId="77777777" w:rsidTr="00B439EB">
        <w:tc>
          <w:tcPr>
            <w:tcW w:w="3330" w:type="dxa"/>
            <w:shd w:val="clear" w:color="auto" w:fill="auto"/>
          </w:tcPr>
          <w:p w14:paraId="077EECE1" w14:textId="021E15B0" w:rsidR="00FE3D73" w:rsidRPr="00D64A7A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522604" w14:textId="5732BB4E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9893CBA" w14:textId="3AEFCE1D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0EB53CE" w14:textId="1CC30BAC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102,888</w:t>
            </w:r>
          </w:p>
        </w:tc>
        <w:tc>
          <w:tcPr>
            <w:tcW w:w="1482" w:type="dxa"/>
            <w:gridSpan w:val="2"/>
            <w:vAlign w:val="bottom"/>
          </w:tcPr>
          <w:p w14:paraId="0EFAF46F" w14:textId="01A396DC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102,888</w:t>
            </w:r>
          </w:p>
        </w:tc>
      </w:tr>
      <w:tr w:rsidR="00FE3D73" w:rsidRPr="00D64A7A" w14:paraId="4E0151C6" w14:textId="77777777" w:rsidTr="00B439EB">
        <w:tc>
          <w:tcPr>
            <w:tcW w:w="3330" w:type="dxa"/>
            <w:shd w:val="clear" w:color="auto" w:fill="auto"/>
          </w:tcPr>
          <w:p w14:paraId="030083A3" w14:textId="56E753AE" w:rsidR="00FE3D73" w:rsidRPr="00D64A7A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C6BF42" w14:textId="310D2B27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141,858</w:t>
            </w:r>
          </w:p>
        </w:tc>
        <w:tc>
          <w:tcPr>
            <w:tcW w:w="1474" w:type="dxa"/>
            <w:vAlign w:val="bottom"/>
          </w:tcPr>
          <w:p w14:paraId="74A425E9" w14:textId="7BDF336F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53,349</w:t>
            </w:r>
          </w:p>
        </w:tc>
        <w:tc>
          <w:tcPr>
            <w:tcW w:w="1474" w:type="dxa"/>
            <w:vAlign w:val="bottom"/>
          </w:tcPr>
          <w:p w14:paraId="584F51CE" w14:textId="3CC52E66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760236E8" w14:textId="7391D4D8" w:rsidR="00FE3D73" w:rsidRPr="00D64A7A" w:rsidRDefault="00FE3D73" w:rsidP="00B439E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195,207</w:t>
            </w:r>
          </w:p>
        </w:tc>
      </w:tr>
      <w:tr w:rsidR="00FE3D73" w:rsidRPr="00D64A7A" w14:paraId="76BB276E" w14:textId="77777777" w:rsidTr="000F4762">
        <w:tc>
          <w:tcPr>
            <w:tcW w:w="3330" w:type="dxa"/>
            <w:shd w:val="clear" w:color="auto" w:fill="auto"/>
          </w:tcPr>
          <w:p w14:paraId="47883A15" w14:textId="4D6F039D" w:rsidR="00FE3D73" w:rsidRPr="00D64A7A" w:rsidRDefault="00FE3D73" w:rsidP="00FE3D7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0291C2F" w14:textId="77777777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42B07C5" w14:textId="613D4910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1D60276" w14:textId="77777777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5A291FF0" w14:textId="77777777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AFBA123" w14:textId="77777777" w:rsidR="00512594" w:rsidRPr="00D64A7A" w:rsidRDefault="00512594" w:rsidP="00CF6AFC">
      <w:pPr>
        <w:overflowPunct/>
        <w:autoSpaceDE/>
        <w:autoSpaceDN/>
        <w:adjustRightInd/>
        <w:spacing w:line="240" w:lineRule="exact"/>
        <w:textAlignment w:val="auto"/>
        <w:rPr>
          <w:rFonts w:ascii="Angsana New" w:hAnsi="Angsana New"/>
          <w:sz w:val="28"/>
          <w:szCs w:val="28"/>
        </w:rPr>
      </w:pP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70"/>
        <w:gridCol w:w="12"/>
      </w:tblGrid>
      <w:tr w:rsidR="003E445D" w:rsidRPr="00D64A7A" w14:paraId="2080C6E0" w14:textId="77777777" w:rsidTr="0043064B">
        <w:trPr>
          <w:gridAfter w:val="1"/>
          <w:wAfter w:w="12" w:type="dxa"/>
          <w:tblHeader/>
        </w:trPr>
        <w:tc>
          <w:tcPr>
            <w:tcW w:w="9222" w:type="dxa"/>
            <w:gridSpan w:val="5"/>
            <w:shd w:val="clear" w:color="auto" w:fill="auto"/>
          </w:tcPr>
          <w:p w14:paraId="55F7DA5B" w14:textId="77777777" w:rsidR="003E445D" w:rsidRPr="00D64A7A" w:rsidRDefault="003E445D" w:rsidP="004306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64A7A">
              <w:rPr>
                <w:rFonts w:ascii="Angsana New" w:hAnsi="Angsana New"/>
                <w:sz w:val="28"/>
                <w:szCs w:val="28"/>
              </w:rPr>
              <w:t>: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64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E445D" w:rsidRPr="00D64A7A" w14:paraId="104A96FB" w14:textId="77777777" w:rsidTr="0043064B">
        <w:trPr>
          <w:tblHeader/>
        </w:trPr>
        <w:tc>
          <w:tcPr>
            <w:tcW w:w="3330" w:type="dxa"/>
          </w:tcPr>
          <w:p w14:paraId="075A55D9" w14:textId="77777777" w:rsidR="003E445D" w:rsidRPr="00D64A7A" w:rsidRDefault="003E445D" w:rsidP="004306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5"/>
            <w:shd w:val="clear" w:color="auto" w:fill="auto"/>
            <w:vAlign w:val="bottom"/>
          </w:tcPr>
          <w:p w14:paraId="2F9C0A79" w14:textId="27095B8E" w:rsidR="003E445D" w:rsidRPr="00D64A7A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247AA" w:rsidRPr="00D64A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47AA" w:rsidRPr="00D64A7A">
              <w:rPr>
                <w:rFonts w:ascii="Angsana New" w:hAnsi="Angsana New" w:hint="cs"/>
                <w:sz w:val="28"/>
                <w:szCs w:val="28"/>
                <w:cs/>
              </w:rPr>
              <w:t>(ต่อ)</w:t>
            </w:r>
          </w:p>
        </w:tc>
      </w:tr>
      <w:tr w:rsidR="003E445D" w:rsidRPr="00D64A7A" w14:paraId="0EA01262" w14:textId="77777777" w:rsidTr="0043064B">
        <w:trPr>
          <w:tblHeader/>
        </w:trPr>
        <w:tc>
          <w:tcPr>
            <w:tcW w:w="3330" w:type="dxa"/>
          </w:tcPr>
          <w:p w14:paraId="188ED88D" w14:textId="77777777" w:rsidR="003E445D" w:rsidRPr="00D64A7A" w:rsidRDefault="003E445D" w:rsidP="004306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B1669FF" w14:textId="77777777" w:rsidR="003E445D" w:rsidRPr="00D64A7A" w:rsidRDefault="003E445D" w:rsidP="0043064B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5ED2E21" w14:textId="77777777" w:rsidR="003E445D" w:rsidRPr="00D64A7A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570FA7AA" w14:textId="77777777" w:rsidR="003E445D" w:rsidRPr="00D64A7A" w:rsidRDefault="003E445D" w:rsidP="0043064B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445D" w:rsidRPr="00D64A7A" w14:paraId="45D716F3" w14:textId="77777777" w:rsidTr="0043064B">
        <w:trPr>
          <w:tblHeader/>
        </w:trPr>
        <w:tc>
          <w:tcPr>
            <w:tcW w:w="3330" w:type="dxa"/>
          </w:tcPr>
          <w:p w14:paraId="2DEDE31D" w14:textId="77777777" w:rsidR="003E445D" w:rsidRPr="00D64A7A" w:rsidRDefault="003E445D" w:rsidP="004306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A2E9B24" w14:textId="77777777" w:rsidR="003E445D" w:rsidRPr="00D64A7A" w:rsidRDefault="003E445D" w:rsidP="0043064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02721F" w14:textId="77777777" w:rsidR="003E445D" w:rsidRPr="00D64A7A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3DE0D206" w14:textId="77777777" w:rsidR="003E445D" w:rsidRPr="00D64A7A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74E603F2" w14:textId="77777777" w:rsidR="003E445D" w:rsidRPr="00D64A7A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7325DF7" w14:textId="77777777" w:rsidR="003E445D" w:rsidRPr="00D64A7A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4B9ABC" w14:textId="77777777" w:rsidR="003E445D" w:rsidRPr="00D64A7A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497BD525" w14:textId="77777777" w:rsidR="003E445D" w:rsidRPr="00D64A7A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2EACC4C9" w14:textId="77777777" w:rsidR="003E445D" w:rsidRPr="00D64A7A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</w:p>
          <w:p w14:paraId="35060C6A" w14:textId="77777777" w:rsidR="003E445D" w:rsidRPr="00D64A7A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D64A7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44171D98" w14:textId="77777777" w:rsidR="003E445D" w:rsidRPr="00D64A7A" w:rsidRDefault="003E445D" w:rsidP="0043064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E445D" w:rsidRPr="00D64A7A" w14:paraId="0FF51F95" w14:textId="77777777" w:rsidTr="0043064B">
        <w:tc>
          <w:tcPr>
            <w:tcW w:w="3330" w:type="dxa"/>
            <w:shd w:val="clear" w:color="auto" w:fill="auto"/>
          </w:tcPr>
          <w:p w14:paraId="3023DF1F" w14:textId="7E34D98C" w:rsidR="003E445D" w:rsidRPr="00D64A7A" w:rsidRDefault="007247AA" w:rsidP="0043064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6B337091" w14:textId="77777777" w:rsidR="003E445D" w:rsidRPr="00D64A7A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F724F61" w14:textId="77777777" w:rsidR="003E445D" w:rsidRPr="00D64A7A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F5C1ADF" w14:textId="77777777" w:rsidR="003E445D" w:rsidRPr="00D64A7A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1B7FC6AA" w14:textId="77777777" w:rsidR="003E445D" w:rsidRPr="00D64A7A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39C2FA10" w14:textId="77777777" w:rsidTr="00AB7734">
        <w:tc>
          <w:tcPr>
            <w:tcW w:w="3330" w:type="dxa"/>
            <w:shd w:val="clear" w:color="auto" w:fill="auto"/>
          </w:tcPr>
          <w:p w14:paraId="49C956F8" w14:textId="204BFCB1" w:rsidR="00FE3D73" w:rsidRPr="00D64A7A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Times New Roman"/>
                <w:sz w:val="28"/>
                <w:szCs w:val="28"/>
                <w:cs/>
              </w:rPr>
              <w:t>กำไรสะส</w:t>
            </w:r>
            <w:r w:rsidRPr="00D64A7A">
              <w:rPr>
                <w:rFonts w:ascii="Times New Roman"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4C1A38A4" w14:textId="1F45F48E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13,882,353</w:t>
            </w:r>
          </w:p>
        </w:tc>
        <w:tc>
          <w:tcPr>
            <w:tcW w:w="1474" w:type="dxa"/>
          </w:tcPr>
          <w:p w14:paraId="24FBCF89" w14:textId="47A45156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(2,450)</w:t>
            </w:r>
          </w:p>
        </w:tc>
        <w:tc>
          <w:tcPr>
            <w:tcW w:w="1474" w:type="dxa"/>
          </w:tcPr>
          <w:p w14:paraId="6B557A15" w14:textId="05D13C71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</w:tcPr>
          <w:p w14:paraId="49396420" w14:textId="4708799E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13,879,903</w:t>
            </w:r>
          </w:p>
        </w:tc>
      </w:tr>
      <w:tr w:rsidR="00FE3D73" w:rsidRPr="00D64A7A" w14:paraId="0207161C" w14:textId="77777777" w:rsidTr="00AB7734">
        <w:tc>
          <w:tcPr>
            <w:tcW w:w="3330" w:type="dxa"/>
            <w:shd w:val="clear" w:color="auto" w:fill="auto"/>
          </w:tcPr>
          <w:p w14:paraId="08001ADF" w14:textId="4801C203" w:rsidR="00FE3D73" w:rsidRPr="00D64A7A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07139570" w14:textId="7BFA109A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(465,059)</w:t>
            </w:r>
          </w:p>
        </w:tc>
        <w:tc>
          <w:tcPr>
            <w:tcW w:w="1474" w:type="dxa"/>
          </w:tcPr>
          <w:p w14:paraId="1558948D" w14:textId="2B2E6F94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216,000</w:t>
            </w:r>
          </w:p>
        </w:tc>
        <w:tc>
          <w:tcPr>
            <w:tcW w:w="1474" w:type="dxa"/>
          </w:tcPr>
          <w:p w14:paraId="024794CE" w14:textId="2F7B37B0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</w:tcPr>
          <w:p w14:paraId="0F24636D" w14:textId="25143A40" w:rsidR="00FE3D73" w:rsidRPr="00D64A7A" w:rsidRDefault="00FE3D73" w:rsidP="00FE3D73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(249,059)</w:t>
            </w:r>
          </w:p>
        </w:tc>
      </w:tr>
      <w:tr w:rsidR="00FE3D73" w:rsidRPr="00D64A7A" w14:paraId="7E432FE6" w14:textId="77777777" w:rsidTr="00B66EA0">
        <w:tc>
          <w:tcPr>
            <w:tcW w:w="3330" w:type="dxa"/>
            <w:shd w:val="clear" w:color="auto" w:fill="auto"/>
          </w:tcPr>
          <w:p w14:paraId="31EE13A3" w14:textId="0C1D7AEC" w:rsidR="00FE3D73" w:rsidRPr="00D64A7A" w:rsidRDefault="00FE3D73" w:rsidP="00FE3D73">
            <w:pPr>
              <w:ind w:left="162" w:hanging="162"/>
              <w:rPr>
                <w:sz w:val="28"/>
                <w:szCs w:val="28"/>
                <w:cs/>
              </w:rPr>
            </w:pPr>
            <w:r w:rsidRPr="00D64A7A">
              <w:rPr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741E2C" w14:textId="3F59A91D" w:rsidR="00FE3D73" w:rsidRPr="00D64A7A" w:rsidRDefault="00FE3D73" w:rsidP="00B66EA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1,776,595</w:t>
            </w:r>
          </w:p>
        </w:tc>
        <w:tc>
          <w:tcPr>
            <w:tcW w:w="1474" w:type="dxa"/>
            <w:vAlign w:val="bottom"/>
          </w:tcPr>
          <w:p w14:paraId="22B63C2D" w14:textId="140B5E87" w:rsidR="00FE3D73" w:rsidRPr="00D64A7A" w:rsidRDefault="00FE3D73" w:rsidP="00B66EA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1,413</w:t>
            </w:r>
          </w:p>
        </w:tc>
        <w:tc>
          <w:tcPr>
            <w:tcW w:w="1474" w:type="dxa"/>
            <w:vAlign w:val="bottom"/>
          </w:tcPr>
          <w:p w14:paraId="442F5B0C" w14:textId="13361A24" w:rsidR="00FE3D73" w:rsidRPr="00D64A7A" w:rsidRDefault="00FE3D73" w:rsidP="00B66EA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67C4A6E3" w14:textId="1D959A4B" w:rsidR="00FE3D73" w:rsidRPr="00D64A7A" w:rsidRDefault="00FE3D73" w:rsidP="00B66EA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1,778,008</w:t>
            </w:r>
          </w:p>
        </w:tc>
      </w:tr>
    </w:tbl>
    <w:p w14:paraId="6FA632CD" w14:textId="77777777" w:rsidR="003E445D" w:rsidRPr="00D64A7A" w:rsidRDefault="003E445D" w:rsidP="000739C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tbl>
      <w:tblPr>
        <w:tblStyle w:val="TableGrid2"/>
        <w:tblW w:w="927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4"/>
        <w:gridCol w:w="2250"/>
        <w:gridCol w:w="1804"/>
      </w:tblGrid>
      <w:tr w:rsidR="00EC02B1" w:rsidRPr="00D64A7A" w14:paraId="2B9E5095" w14:textId="77777777" w:rsidTr="006D0E5C">
        <w:trPr>
          <w:tblHeader/>
        </w:trPr>
        <w:tc>
          <w:tcPr>
            <w:tcW w:w="9278" w:type="dxa"/>
            <w:gridSpan w:val="4"/>
          </w:tcPr>
          <w:p w14:paraId="34A1509C" w14:textId="75A4A643" w:rsidR="00EC02B1" w:rsidRPr="00D64A7A" w:rsidRDefault="00EC02B1" w:rsidP="000739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64A7A">
              <w:rPr>
                <w:rFonts w:ascii="Angsana New" w:hAnsi="Angsana New"/>
                <w:sz w:val="28"/>
                <w:szCs w:val="28"/>
              </w:rPr>
              <w:t>: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64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02B1" w:rsidRPr="00D64A7A" w14:paraId="12D1E6D7" w14:textId="77777777" w:rsidTr="006D0E5C">
        <w:trPr>
          <w:tblHeader/>
        </w:trPr>
        <w:tc>
          <w:tcPr>
            <w:tcW w:w="3330" w:type="dxa"/>
          </w:tcPr>
          <w:p w14:paraId="73863649" w14:textId="77777777" w:rsidR="00EC02B1" w:rsidRPr="00D64A7A" w:rsidRDefault="00EC02B1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8" w:type="dxa"/>
            <w:gridSpan w:val="3"/>
            <w:vAlign w:val="bottom"/>
          </w:tcPr>
          <w:p w14:paraId="7EDD8205" w14:textId="3CDE8716" w:rsidR="00EC02B1" w:rsidRPr="00D64A7A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C02B1" w:rsidRPr="00D64A7A" w14:paraId="5222E6D3" w14:textId="77777777" w:rsidTr="006D0E5C">
        <w:trPr>
          <w:tblHeader/>
        </w:trPr>
        <w:tc>
          <w:tcPr>
            <w:tcW w:w="3330" w:type="dxa"/>
          </w:tcPr>
          <w:p w14:paraId="199184AC" w14:textId="77777777" w:rsidR="00EC02B1" w:rsidRPr="00D64A7A" w:rsidRDefault="00EC02B1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vAlign w:val="bottom"/>
          </w:tcPr>
          <w:p w14:paraId="7E9B87A8" w14:textId="77777777" w:rsidR="00EC02B1" w:rsidRPr="00D64A7A" w:rsidRDefault="00EC02B1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84BD256" w14:textId="77777777" w:rsidR="00EC02B1" w:rsidRPr="00D64A7A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804" w:type="dxa"/>
            <w:vAlign w:val="bottom"/>
          </w:tcPr>
          <w:p w14:paraId="16EE6199" w14:textId="77777777" w:rsidR="00EC02B1" w:rsidRPr="00D64A7A" w:rsidRDefault="00EC02B1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D64A7A" w14:paraId="063423AD" w14:textId="77777777" w:rsidTr="006D0E5C">
        <w:trPr>
          <w:tblHeader/>
        </w:trPr>
        <w:tc>
          <w:tcPr>
            <w:tcW w:w="3330" w:type="dxa"/>
          </w:tcPr>
          <w:p w14:paraId="1FFE07FE" w14:textId="77777777" w:rsidR="00EC02B1" w:rsidRPr="00D64A7A" w:rsidRDefault="00EC02B1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vAlign w:val="bottom"/>
          </w:tcPr>
          <w:p w14:paraId="6F855EDB" w14:textId="77777777" w:rsidR="00EC02B1" w:rsidRPr="00D64A7A" w:rsidRDefault="00EC02B1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250" w:type="dxa"/>
          </w:tcPr>
          <w:p w14:paraId="6F3A568B" w14:textId="77777777" w:rsidR="00EC02B1" w:rsidRPr="00D64A7A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68357638" w14:textId="488B50AD" w:rsidR="00EC02B1" w:rsidRPr="00D64A7A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A94F19D" w14:textId="545551F1" w:rsidR="00EC02B1" w:rsidRPr="00D64A7A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804" w:type="dxa"/>
            <w:vAlign w:val="bottom"/>
          </w:tcPr>
          <w:p w14:paraId="56A800D1" w14:textId="77777777" w:rsidR="00EC02B1" w:rsidRPr="00D64A7A" w:rsidRDefault="00EC02B1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C02B1" w:rsidRPr="00D64A7A" w14:paraId="2A8D7DB5" w14:textId="77777777" w:rsidTr="006D0E5C">
        <w:tc>
          <w:tcPr>
            <w:tcW w:w="3330" w:type="dxa"/>
          </w:tcPr>
          <w:p w14:paraId="19495DD8" w14:textId="77777777" w:rsidR="00EC02B1" w:rsidRPr="00D64A7A" w:rsidRDefault="00EC02B1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94" w:type="dxa"/>
          </w:tcPr>
          <w:p w14:paraId="2EA1F193" w14:textId="77777777" w:rsidR="00EC02B1" w:rsidRPr="00D64A7A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5BD6088" w14:textId="77777777" w:rsidR="00EC02B1" w:rsidRPr="00D64A7A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63E02F8F" w14:textId="77777777" w:rsidR="00EC02B1" w:rsidRPr="00D64A7A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D64A7A" w14:paraId="5C1CCDF3" w14:textId="77777777" w:rsidTr="006D0E5C">
        <w:tc>
          <w:tcPr>
            <w:tcW w:w="3330" w:type="dxa"/>
          </w:tcPr>
          <w:p w14:paraId="111C4CCB" w14:textId="77777777" w:rsidR="00EC02B1" w:rsidRPr="00D64A7A" w:rsidRDefault="00EC02B1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94" w:type="dxa"/>
          </w:tcPr>
          <w:p w14:paraId="05BAB887" w14:textId="77777777" w:rsidR="00EC02B1" w:rsidRPr="00D64A7A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745D008" w14:textId="77777777" w:rsidR="00EC02B1" w:rsidRPr="00D64A7A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5A57246A" w14:textId="77777777" w:rsidR="00EC02B1" w:rsidRPr="00D64A7A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D64A7A" w14:paraId="5B90ABFE" w14:textId="77777777" w:rsidTr="006D0E5C">
        <w:tc>
          <w:tcPr>
            <w:tcW w:w="3330" w:type="dxa"/>
          </w:tcPr>
          <w:p w14:paraId="5815BC24" w14:textId="77777777" w:rsidR="00EC02B1" w:rsidRPr="00D64A7A" w:rsidRDefault="00EC02B1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94" w:type="dxa"/>
          </w:tcPr>
          <w:p w14:paraId="54DF9B40" w14:textId="77777777" w:rsidR="00EC02B1" w:rsidRPr="00D64A7A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153CEDA" w14:textId="77777777" w:rsidR="00EC02B1" w:rsidRPr="00D64A7A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75BFD664" w14:textId="77777777" w:rsidR="00EC02B1" w:rsidRPr="00D64A7A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433075E4" w14:textId="77777777" w:rsidTr="00AB7734">
        <w:tc>
          <w:tcPr>
            <w:tcW w:w="3330" w:type="dxa"/>
            <w:shd w:val="clear" w:color="auto" w:fill="auto"/>
          </w:tcPr>
          <w:p w14:paraId="2ECDA411" w14:textId="77777777" w:rsidR="00FE3D73" w:rsidRPr="00D64A7A" w:rsidRDefault="00FE3D73" w:rsidP="00FE3D73">
            <w:pPr>
              <w:rPr>
                <w:rFonts w:ascii="Times New Roman"/>
                <w:sz w:val="28"/>
                <w:szCs w:val="28"/>
              </w:rPr>
            </w:pPr>
            <w:r w:rsidRPr="00D64A7A">
              <w:rPr>
                <w:rFonts w:ascii="Times New Roman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4" w:type="dxa"/>
          </w:tcPr>
          <w:p w14:paraId="221BFE10" w14:textId="5A26983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26EE7625" w14:textId="54AFB866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804" w:type="dxa"/>
            <w:shd w:val="clear" w:color="auto" w:fill="auto"/>
          </w:tcPr>
          <w:p w14:paraId="4F7128A1" w14:textId="74420289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FE3D73" w:rsidRPr="00D64A7A" w14:paraId="3BCED0F2" w14:textId="77777777" w:rsidTr="00AB7734">
        <w:tc>
          <w:tcPr>
            <w:tcW w:w="3330" w:type="dxa"/>
            <w:shd w:val="clear" w:color="auto" w:fill="auto"/>
          </w:tcPr>
          <w:p w14:paraId="4453C4F8" w14:textId="77777777" w:rsidR="00FE3D73" w:rsidRPr="00D64A7A" w:rsidRDefault="00FE3D73" w:rsidP="00FE3D73">
            <w:pPr>
              <w:rPr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5CB83A08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229719E1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19C87F78" w14:textId="77777777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76A71A63" w14:textId="77777777" w:rsidTr="00AB7734">
        <w:tc>
          <w:tcPr>
            <w:tcW w:w="3330" w:type="dxa"/>
            <w:shd w:val="clear" w:color="auto" w:fill="auto"/>
          </w:tcPr>
          <w:p w14:paraId="6E024234" w14:textId="77777777" w:rsidR="00FE3D73" w:rsidRPr="00D64A7A" w:rsidRDefault="00FE3D73" w:rsidP="00FE3D73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94" w:type="dxa"/>
          </w:tcPr>
          <w:p w14:paraId="67B2B49B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4DC797EB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321F525A" w14:textId="77777777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368E7142" w14:textId="77777777" w:rsidTr="00AB7734">
        <w:tc>
          <w:tcPr>
            <w:tcW w:w="3330" w:type="dxa"/>
            <w:shd w:val="clear" w:color="auto" w:fill="auto"/>
          </w:tcPr>
          <w:p w14:paraId="03AC440D" w14:textId="77777777" w:rsidR="00FE3D73" w:rsidRPr="00D64A7A" w:rsidRDefault="00FE3D73" w:rsidP="00FE3D73">
            <w:pPr>
              <w:rPr>
                <w:rFonts w:ascii="Times New Roman"/>
                <w:sz w:val="28"/>
                <w:szCs w:val="28"/>
              </w:rPr>
            </w:pPr>
            <w:r w:rsidRPr="00D64A7A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4" w:type="dxa"/>
          </w:tcPr>
          <w:p w14:paraId="02BB5269" w14:textId="5E49A891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675535A6" w14:textId="236827AD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  <w:tc>
          <w:tcPr>
            <w:tcW w:w="1804" w:type="dxa"/>
            <w:shd w:val="clear" w:color="auto" w:fill="auto"/>
          </w:tcPr>
          <w:p w14:paraId="27565883" w14:textId="6DC6CC85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</w:tr>
      <w:tr w:rsidR="00FE3D73" w:rsidRPr="00D64A7A" w14:paraId="6C51E982" w14:textId="77777777" w:rsidTr="00AB7734">
        <w:tc>
          <w:tcPr>
            <w:tcW w:w="3330" w:type="dxa"/>
            <w:shd w:val="clear" w:color="auto" w:fill="auto"/>
          </w:tcPr>
          <w:p w14:paraId="119BB863" w14:textId="77777777" w:rsidR="00FE3D73" w:rsidRPr="00D64A7A" w:rsidRDefault="00FE3D73" w:rsidP="00FE3D73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94" w:type="dxa"/>
          </w:tcPr>
          <w:p w14:paraId="1DFD656A" w14:textId="55BDC7CB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1,992,299</w:t>
            </w:r>
          </w:p>
        </w:tc>
        <w:tc>
          <w:tcPr>
            <w:tcW w:w="2250" w:type="dxa"/>
            <w:shd w:val="clear" w:color="auto" w:fill="auto"/>
          </w:tcPr>
          <w:p w14:paraId="1D2856DF" w14:textId="7EA0FEC0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(1,992,299)</w:t>
            </w:r>
          </w:p>
        </w:tc>
        <w:tc>
          <w:tcPr>
            <w:tcW w:w="1804" w:type="dxa"/>
            <w:shd w:val="clear" w:color="auto" w:fill="auto"/>
          </w:tcPr>
          <w:p w14:paraId="2B30058E" w14:textId="015A1672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D73" w:rsidRPr="00D64A7A" w14:paraId="0ABF647E" w14:textId="77777777" w:rsidTr="00AB7734">
        <w:tc>
          <w:tcPr>
            <w:tcW w:w="3330" w:type="dxa"/>
            <w:shd w:val="clear" w:color="auto" w:fill="auto"/>
          </w:tcPr>
          <w:p w14:paraId="1DE3CD43" w14:textId="77777777" w:rsidR="00FE3D73" w:rsidRPr="00D64A7A" w:rsidRDefault="00FE3D73" w:rsidP="00FE3D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47464DF8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6F29F9A2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385AB430" w14:textId="77777777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47093990" w14:textId="6472F021" w:rsidTr="00AB7734">
        <w:tc>
          <w:tcPr>
            <w:tcW w:w="3330" w:type="dxa"/>
          </w:tcPr>
          <w:p w14:paraId="33DD1B90" w14:textId="5FF43183" w:rsidR="00FE3D73" w:rsidRPr="00D64A7A" w:rsidRDefault="00FE3D73" w:rsidP="00FE3D7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894" w:type="dxa"/>
          </w:tcPr>
          <w:p w14:paraId="44772CF8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2B04EEC7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7749031C" w14:textId="77777777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23B30661" w14:textId="361C5145" w:rsidTr="00AB7734">
        <w:tc>
          <w:tcPr>
            <w:tcW w:w="3330" w:type="dxa"/>
          </w:tcPr>
          <w:p w14:paraId="18C68A65" w14:textId="3F0DB875" w:rsidR="00FE3D73" w:rsidRPr="00D64A7A" w:rsidRDefault="00FE3D73" w:rsidP="00FE3D7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</w:t>
            </w:r>
            <w:r w:rsidRPr="00D64A7A">
              <w:rPr>
                <w:rFonts w:ascii="Times New Roman" w:hint="cs"/>
                <w:b/>
                <w:bCs/>
                <w:sz w:val="28"/>
                <w:szCs w:val="28"/>
                <w:cs/>
              </w:rPr>
              <w:t>ไม่</w:t>
            </w:r>
            <w:r w:rsidRPr="00D64A7A">
              <w:rPr>
                <w:rFonts w:ascii="Times New Roman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894" w:type="dxa"/>
          </w:tcPr>
          <w:p w14:paraId="13B7FBD7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144534F5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3E0D6A47" w14:textId="77777777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2BED28FB" w14:textId="5D278DC0" w:rsidTr="00AB7734">
        <w:tc>
          <w:tcPr>
            <w:tcW w:w="3330" w:type="dxa"/>
          </w:tcPr>
          <w:p w14:paraId="7AADF064" w14:textId="7E17E703" w:rsidR="00FE3D73" w:rsidRPr="00D64A7A" w:rsidRDefault="00FE3D73" w:rsidP="00FE3D7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4" w:type="dxa"/>
          </w:tcPr>
          <w:p w14:paraId="7DEC361F" w14:textId="4DF4A093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135,483</w:t>
            </w:r>
          </w:p>
        </w:tc>
        <w:tc>
          <w:tcPr>
            <w:tcW w:w="2250" w:type="dxa"/>
            <w:shd w:val="clear" w:color="auto" w:fill="auto"/>
          </w:tcPr>
          <w:p w14:paraId="69E52CFC" w14:textId="781BCF4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54,000</w:t>
            </w:r>
          </w:p>
        </w:tc>
        <w:tc>
          <w:tcPr>
            <w:tcW w:w="1804" w:type="dxa"/>
            <w:shd w:val="clear" w:color="auto" w:fill="auto"/>
          </w:tcPr>
          <w:p w14:paraId="17FBA4C7" w14:textId="5DEBDC04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189,483</w:t>
            </w:r>
          </w:p>
        </w:tc>
      </w:tr>
      <w:tr w:rsidR="00FE3D73" w:rsidRPr="00D64A7A" w14:paraId="2B3A9C56" w14:textId="77777777" w:rsidTr="00AB7734">
        <w:tc>
          <w:tcPr>
            <w:tcW w:w="3330" w:type="dxa"/>
          </w:tcPr>
          <w:p w14:paraId="3A57BC13" w14:textId="77777777" w:rsidR="00FE3D73" w:rsidRPr="00D64A7A" w:rsidRDefault="00FE3D73" w:rsidP="00FE3D7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52D6E9B0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19CFD50A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552C9AC7" w14:textId="77777777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3249B8A0" w14:textId="77777777" w:rsidTr="00AB7734">
        <w:tc>
          <w:tcPr>
            <w:tcW w:w="3330" w:type="dxa"/>
          </w:tcPr>
          <w:p w14:paraId="669BB9BC" w14:textId="77777777" w:rsidR="00FE3D73" w:rsidRPr="00D64A7A" w:rsidRDefault="00FE3D73" w:rsidP="00FE3D7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894" w:type="dxa"/>
          </w:tcPr>
          <w:p w14:paraId="7F314E77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219C1E06" w14:textId="77777777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7D188F98" w14:textId="77777777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73" w:rsidRPr="00D64A7A" w14:paraId="250E3BFE" w14:textId="77777777" w:rsidTr="00AB7734">
        <w:tc>
          <w:tcPr>
            <w:tcW w:w="3330" w:type="dxa"/>
          </w:tcPr>
          <w:p w14:paraId="513C9616" w14:textId="77777777" w:rsidR="00FE3D73" w:rsidRPr="00D64A7A" w:rsidRDefault="00FE3D73" w:rsidP="00FE3D73">
            <w:pPr>
              <w:rPr>
                <w:rFonts w:ascii="Times New Roman"/>
                <w:sz w:val="28"/>
                <w:szCs w:val="28"/>
              </w:rPr>
            </w:pPr>
            <w:r w:rsidRPr="00D64A7A">
              <w:rPr>
                <w:rFonts w:ascii="Times New Roman"/>
                <w:sz w:val="28"/>
                <w:szCs w:val="28"/>
                <w:cs/>
              </w:rPr>
              <w:t>กำไรสะส</w:t>
            </w:r>
            <w:r w:rsidRPr="00D64A7A">
              <w:rPr>
                <w:rFonts w:ascii="Times New Roman"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894" w:type="dxa"/>
          </w:tcPr>
          <w:p w14:paraId="1C569A2B" w14:textId="48514CDC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8,608,173</w:t>
            </w:r>
          </w:p>
        </w:tc>
        <w:tc>
          <w:tcPr>
            <w:tcW w:w="2250" w:type="dxa"/>
            <w:shd w:val="clear" w:color="auto" w:fill="auto"/>
          </w:tcPr>
          <w:p w14:paraId="416524BC" w14:textId="3C64692F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804" w:type="dxa"/>
            <w:shd w:val="clear" w:color="auto" w:fill="auto"/>
          </w:tcPr>
          <w:p w14:paraId="6EF76C9A" w14:textId="732400D8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8,608,926</w:t>
            </w:r>
          </w:p>
        </w:tc>
      </w:tr>
      <w:tr w:rsidR="00FE3D73" w:rsidRPr="00D64A7A" w14:paraId="57D71A5C" w14:textId="77777777" w:rsidTr="00AB7734">
        <w:tc>
          <w:tcPr>
            <w:tcW w:w="3330" w:type="dxa"/>
          </w:tcPr>
          <w:p w14:paraId="286B7A1D" w14:textId="0F100832" w:rsidR="00FE3D73" w:rsidRPr="00D64A7A" w:rsidRDefault="00FE3D73" w:rsidP="00FE3D73">
            <w:pPr>
              <w:rPr>
                <w:sz w:val="28"/>
                <w:szCs w:val="28"/>
                <w:cs/>
              </w:rPr>
            </w:pPr>
            <w:r w:rsidRPr="00D64A7A">
              <w:rPr>
                <w:rFonts w:hint="cs"/>
                <w:sz w:val="28"/>
                <w:szCs w:val="28"/>
                <w:cs/>
              </w:rPr>
              <w:t>องค์ประกอบอื่นของ</w:t>
            </w:r>
            <w:r w:rsidRPr="00D64A7A">
              <w:rPr>
                <w:rFonts w:ascii="Times New Roman" w:hint="cs"/>
                <w:sz w:val="28"/>
                <w:szCs w:val="28"/>
                <w:cs/>
              </w:rPr>
              <w:t>ส่วน</w:t>
            </w:r>
            <w:r w:rsidRPr="00D64A7A">
              <w:rPr>
                <w:rFonts w:hint="cs"/>
                <w:sz w:val="28"/>
                <w:szCs w:val="28"/>
                <w:cs/>
              </w:rPr>
              <w:t>ของผู้ถือหุ้น</w:t>
            </w:r>
          </w:p>
        </w:tc>
        <w:tc>
          <w:tcPr>
            <w:tcW w:w="1894" w:type="dxa"/>
          </w:tcPr>
          <w:p w14:paraId="3E387BD5" w14:textId="637639F1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541,933</w:t>
            </w:r>
          </w:p>
        </w:tc>
        <w:tc>
          <w:tcPr>
            <w:tcW w:w="2250" w:type="dxa"/>
            <w:shd w:val="clear" w:color="auto" w:fill="auto"/>
          </w:tcPr>
          <w:p w14:paraId="17F3774B" w14:textId="47415754" w:rsidR="00FE3D73" w:rsidRPr="00D64A7A" w:rsidRDefault="00FE3D73" w:rsidP="00FE3D73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216,000</w:t>
            </w:r>
          </w:p>
        </w:tc>
        <w:tc>
          <w:tcPr>
            <w:tcW w:w="1804" w:type="dxa"/>
            <w:shd w:val="clear" w:color="auto" w:fill="auto"/>
          </w:tcPr>
          <w:p w14:paraId="723434B6" w14:textId="30C00AE8" w:rsidR="00FE3D73" w:rsidRPr="00D64A7A" w:rsidRDefault="00FE3D73" w:rsidP="00B439E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757,933</w:t>
            </w:r>
          </w:p>
        </w:tc>
      </w:tr>
    </w:tbl>
    <w:p w14:paraId="66FAFC9A" w14:textId="77777777" w:rsidR="00CA4003" w:rsidRPr="00D64A7A" w:rsidRDefault="00CA4003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D64A7A">
        <w:rPr>
          <w:rFonts w:ascii="Angsana New" w:hAnsi="Angsana New"/>
          <w:b/>
          <w:bCs/>
        </w:rPr>
        <w:br w:type="page"/>
      </w:r>
    </w:p>
    <w:p w14:paraId="60860434" w14:textId="18BB5D67" w:rsidR="00A45DF5" w:rsidRPr="00D64A7A" w:rsidRDefault="00A45DF5" w:rsidP="000739C0">
      <w:pPr>
        <w:spacing w:before="160" w:after="120"/>
        <w:ind w:left="547" w:hanging="547"/>
        <w:jc w:val="thaiDistribute"/>
        <w:rPr>
          <w:rFonts w:ascii="Angsana New" w:hAnsi="Angsana New"/>
          <w:b/>
          <w:bCs/>
          <w:cs/>
        </w:rPr>
      </w:pPr>
      <w:r w:rsidRPr="00D64A7A">
        <w:rPr>
          <w:rFonts w:ascii="Angsana New" w:hAnsi="Angsana New"/>
          <w:b/>
          <w:bCs/>
        </w:rPr>
        <w:lastRenderedPageBreak/>
        <w:t>2.1</w:t>
      </w:r>
      <w:r w:rsidRPr="00D64A7A">
        <w:rPr>
          <w:rFonts w:ascii="Angsana New" w:hAnsi="Angsana New"/>
          <w:b/>
          <w:bCs/>
        </w:rPr>
        <w:tab/>
      </w:r>
      <w:r w:rsidRPr="00D64A7A">
        <w:rPr>
          <w:rFonts w:ascii="Angsana New" w:hAnsi="Angsana New" w:hint="cs"/>
          <w:b/>
          <w:bCs/>
          <w:cs/>
        </w:rPr>
        <w:t>เครื่องมือทางการเงิน</w:t>
      </w:r>
      <w:r w:rsidRPr="00D64A7A">
        <w:rPr>
          <w:rFonts w:ascii="Angsana New" w:hAnsi="Angsana New"/>
          <w:b/>
          <w:bCs/>
        </w:rPr>
        <w:t xml:space="preserve"> </w:t>
      </w:r>
    </w:p>
    <w:p w14:paraId="13145839" w14:textId="1E94731E" w:rsidR="006F2077" w:rsidRPr="00D64A7A" w:rsidRDefault="000F4762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ab/>
      </w:r>
      <w:r w:rsidR="006F2077" w:rsidRPr="00D64A7A">
        <w:rPr>
          <w:rFonts w:ascii="Angsana New" w:hAnsi="Angsana New" w:hint="cs"/>
          <w:cs/>
        </w:rPr>
        <w:t>รายละเอียดผลกระทบที่มีต่อ</w:t>
      </w:r>
      <w:r w:rsidR="00C64296" w:rsidRPr="00D64A7A">
        <w:rPr>
          <w:rFonts w:ascii="Angsana New" w:hAnsi="Angsana New" w:hint="cs"/>
          <w:cs/>
        </w:rPr>
        <w:t>กำไรสะสมและองค์ประกอบอื่นของ</w:t>
      </w:r>
      <w:r w:rsidR="00121933" w:rsidRPr="00D64A7A">
        <w:rPr>
          <w:rFonts w:ascii="Angsana New" w:hAnsi="Angsana New" w:hint="cs"/>
          <w:cs/>
        </w:rPr>
        <w:t>ส่วนของผู้ถือหุ้น</w:t>
      </w:r>
      <w:r w:rsidR="006F2077" w:rsidRPr="00D64A7A">
        <w:rPr>
          <w:rFonts w:ascii="Angsana New" w:hAnsi="Angsana New" w:hint="cs"/>
          <w:cs/>
        </w:rPr>
        <w:t xml:space="preserve"> ณ วันที่</w:t>
      </w:r>
      <w:r w:rsidR="00121933" w:rsidRPr="00D64A7A">
        <w:rPr>
          <w:rFonts w:ascii="Angsana New" w:hAnsi="Angsana New" w:hint="cs"/>
          <w:cs/>
        </w:rPr>
        <w:t xml:space="preserve"> </w:t>
      </w:r>
      <w:r w:rsidR="00C64296" w:rsidRPr="00D64A7A">
        <w:rPr>
          <w:rFonts w:ascii="Angsana New" w:hAnsi="Angsana New" w:hint="cs"/>
          <w:cs/>
        </w:rPr>
        <w:t xml:space="preserve">                   </w:t>
      </w:r>
      <w:r w:rsidR="006F2077" w:rsidRPr="00D64A7A">
        <w:rPr>
          <w:rFonts w:ascii="Angsana New" w:hAnsi="Angsana New"/>
        </w:rPr>
        <w:t xml:space="preserve">1 </w:t>
      </w:r>
      <w:r w:rsidR="006F2077" w:rsidRPr="00D64A7A">
        <w:rPr>
          <w:rFonts w:ascii="Angsana New" w:hAnsi="Angsana New" w:hint="cs"/>
          <w:cs/>
        </w:rPr>
        <w:t xml:space="preserve">มกราคม </w:t>
      </w:r>
      <w:r w:rsidR="006F2077" w:rsidRPr="00D64A7A">
        <w:rPr>
          <w:rFonts w:ascii="Angsana New" w:hAnsi="Angsana New"/>
        </w:rPr>
        <w:t xml:space="preserve">2563 </w:t>
      </w:r>
      <w:r w:rsidR="006F2077" w:rsidRPr="00D64A7A">
        <w:rPr>
          <w:rFonts w:ascii="Angsana New" w:hAnsi="Angsana New" w:hint="cs"/>
          <w:cs/>
        </w:rPr>
        <w:t>จากการนำมาตรฐาน</w:t>
      </w:r>
      <w:r w:rsidR="0022649A" w:rsidRPr="00D64A7A">
        <w:rPr>
          <w:rFonts w:ascii="Angsana New" w:hAnsi="Angsana New" w:hint="cs"/>
          <w:cs/>
        </w:rPr>
        <w:t xml:space="preserve"> </w:t>
      </w:r>
      <w:r w:rsidR="006F2077" w:rsidRPr="00D64A7A">
        <w:rPr>
          <w:rFonts w:ascii="Angsana New" w:hAnsi="Angsana New" w:hint="cs"/>
          <w:cs/>
        </w:rPr>
        <w:t>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6F2077" w:rsidRPr="00D64A7A" w14:paraId="622DC548" w14:textId="77777777" w:rsidTr="00593C1B">
        <w:tc>
          <w:tcPr>
            <w:tcW w:w="5760" w:type="dxa"/>
          </w:tcPr>
          <w:p w14:paraId="1517E625" w14:textId="479E84FA" w:rsidR="006F2077" w:rsidRPr="00D64A7A" w:rsidRDefault="006F2077" w:rsidP="000739C0">
            <w:pPr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0E4DB61" w14:textId="77777777" w:rsidR="006F2077" w:rsidRPr="00D64A7A" w:rsidRDefault="006F2077" w:rsidP="000739C0">
            <w:pPr>
              <w:ind w:left="162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76C0EC14" w14:textId="77777777" w:rsidR="006F2077" w:rsidRPr="00D64A7A" w:rsidRDefault="006F2077" w:rsidP="000739C0">
            <w:pPr>
              <w:jc w:val="right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(</w:t>
            </w:r>
            <w:r w:rsidRPr="00D64A7A">
              <w:rPr>
                <w:rFonts w:ascii="Angsana New" w:hAnsi="Angsana New"/>
                <w:cs/>
              </w:rPr>
              <w:t>หน่วย</w:t>
            </w:r>
            <w:r w:rsidRPr="00D64A7A">
              <w:rPr>
                <w:rFonts w:ascii="Angsana New" w:hAnsi="Angsana New"/>
              </w:rPr>
              <w:t>:</w:t>
            </w:r>
            <w:r w:rsidRPr="00D64A7A">
              <w:rPr>
                <w:rFonts w:ascii="Angsana New" w:hAnsi="Angsana New"/>
                <w:cs/>
              </w:rPr>
              <w:t xml:space="preserve"> </w:t>
            </w:r>
            <w:r w:rsidRPr="00D64A7A">
              <w:rPr>
                <w:rFonts w:ascii="Angsana New" w:hAnsi="Angsana New" w:hint="cs"/>
                <w:cs/>
              </w:rPr>
              <w:t>พั</w:t>
            </w:r>
            <w:r w:rsidRPr="00D64A7A">
              <w:rPr>
                <w:rFonts w:ascii="Angsana New" w:hAnsi="Angsana New"/>
                <w:cs/>
              </w:rPr>
              <w:t>นบาท</w:t>
            </w:r>
            <w:r w:rsidRPr="00D64A7A">
              <w:rPr>
                <w:rFonts w:ascii="Angsana New" w:hAnsi="Angsana New"/>
              </w:rPr>
              <w:t>)</w:t>
            </w:r>
          </w:p>
        </w:tc>
      </w:tr>
      <w:tr w:rsidR="006F2077" w:rsidRPr="00D64A7A" w14:paraId="7C5EB102" w14:textId="77777777" w:rsidTr="00251B10">
        <w:tc>
          <w:tcPr>
            <w:tcW w:w="5760" w:type="dxa"/>
          </w:tcPr>
          <w:p w14:paraId="10F64B7A" w14:textId="77777777" w:rsidR="006F2077" w:rsidRPr="00D64A7A" w:rsidRDefault="006F2077" w:rsidP="000739C0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3BA4583" w14:textId="77777777" w:rsidR="006F2077" w:rsidRPr="00D64A7A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</w:rPr>
            </w:pPr>
          </w:p>
          <w:p w14:paraId="2C09834A" w14:textId="77777777" w:rsidR="006F2077" w:rsidRPr="00D64A7A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03FE796A" w14:textId="77777777" w:rsidR="006F2077" w:rsidRPr="00D64A7A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  <w:cs/>
              </w:rPr>
              <w:t>งบการเงิน</w:t>
            </w:r>
          </w:p>
          <w:p w14:paraId="54848E94" w14:textId="77777777" w:rsidR="006F2077" w:rsidRPr="00D64A7A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0F4762" w:rsidRPr="00D64A7A" w14:paraId="66DCA5B3" w14:textId="77777777" w:rsidTr="00646AF4">
        <w:tc>
          <w:tcPr>
            <w:tcW w:w="5760" w:type="dxa"/>
          </w:tcPr>
          <w:p w14:paraId="57B9937C" w14:textId="30CDADA5" w:rsidR="000F4762" w:rsidRPr="00D64A7A" w:rsidRDefault="000F4762" w:rsidP="000739C0">
            <w:pPr>
              <w:ind w:left="252" w:hanging="180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 w:hint="cs"/>
                <w:spacing w:val="-2"/>
                <w:cs/>
              </w:rPr>
              <w:t>การวัดมูลค่ายุติธรรม</w:t>
            </w:r>
            <w:r w:rsidRPr="00D64A7A">
              <w:rPr>
                <w:rFonts w:ascii="Angsana New" w:hAnsi="Angsana New"/>
                <w:spacing w:val="-2"/>
                <w:cs/>
              </w:rPr>
              <w:t>ของเงินลงทุนในตราสารทุนของบริษัทที่ไม่ใช่บริษัทจดทะเบียน</w:t>
            </w:r>
            <w:r w:rsidR="00121933" w:rsidRPr="00D64A7A">
              <w:rPr>
                <w:rFonts w:ascii="Angsana New" w:hAnsi="Angsana New" w:hint="cs"/>
                <w:spacing w:val="-2"/>
                <w:cs/>
              </w:rPr>
              <w:t xml:space="preserve"> - สุทธิจากภาษีเงินได้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5BDC55" w14:textId="5BD05992" w:rsidR="000F4762" w:rsidRPr="00D64A7A" w:rsidRDefault="006D0E5C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</w:rPr>
              <w:t>216,000</w:t>
            </w:r>
          </w:p>
        </w:tc>
        <w:tc>
          <w:tcPr>
            <w:tcW w:w="1728" w:type="dxa"/>
            <w:vAlign w:val="bottom"/>
          </w:tcPr>
          <w:p w14:paraId="31D6EA05" w14:textId="77777777" w:rsidR="000F4762" w:rsidRPr="00D64A7A" w:rsidRDefault="000F4762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</w:p>
          <w:p w14:paraId="30206C04" w14:textId="0C1FB09F" w:rsidR="000F4762" w:rsidRPr="00D64A7A" w:rsidRDefault="006D0E5C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216,000</w:t>
            </w:r>
          </w:p>
        </w:tc>
      </w:tr>
      <w:tr w:rsidR="000F4762" w:rsidRPr="00D64A7A" w14:paraId="2A5C6479" w14:textId="77777777" w:rsidTr="0043064B">
        <w:tc>
          <w:tcPr>
            <w:tcW w:w="5760" w:type="dxa"/>
          </w:tcPr>
          <w:p w14:paraId="253DDD6A" w14:textId="0405F487" w:rsidR="000F4762" w:rsidRPr="00D64A7A" w:rsidRDefault="000F4762" w:rsidP="000739C0">
            <w:pPr>
              <w:ind w:left="252" w:hanging="180"/>
              <w:rPr>
                <w:rFonts w:ascii="Angsana New" w:hAnsi="Angsana New"/>
              </w:rPr>
            </w:pPr>
            <w:r w:rsidRPr="00D64A7A">
              <w:rPr>
                <w:rFonts w:ascii="Angsana New" w:hAnsi="Angsana New" w:hint="cs"/>
                <w:spacing w:val="-2"/>
                <w:cs/>
              </w:rPr>
              <w:t>การ</w:t>
            </w:r>
            <w:r w:rsidRPr="00D64A7A">
              <w:rPr>
                <w:rFonts w:ascii="Angsana New" w:hAnsi="Angsana New"/>
                <w:spacing w:val="-2"/>
                <w:cs/>
              </w:rPr>
              <w:t>รับรู้ผลขาดทุนด้านเครดิตที่คาดว่าจะเกิดขึ้นต่อสินทรัพย์</w:t>
            </w:r>
            <w:r w:rsidR="00C64296" w:rsidRPr="00D64A7A">
              <w:rPr>
                <w:rFonts w:ascii="Angsana New" w:hAnsi="Angsana New" w:hint="cs"/>
                <w:spacing w:val="-2"/>
                <w:cs/>
              </w:rPr>
              <w:t xml:space="preserve">    </w:t>
            </w:r>
            <w:r w:rsidRPr="00D64A7A">
              <w:rPr>
                <w:rFonts w:ascii="Angsana New" w:hAnsi="Angsana New"/>
                <w:spacing w:val="-2"/>
                <w:cs/>
              </w:rPr>
              <w:t>ทางการเงิน</w:t>
            </w:r>
            <w:r w:rsidR="00121933" w:rsidRPr="00D64A7A">
              <w:rPr>
                <w:rFonts w:ascii="Angsana New" w:hAnsi="Angsana New" w:hint="cs"/>
                <w:spacing w:val="-2"/>
                <w:cs/>
              </w:rPr>
              <w:t xml:space="preserve"> - สุทธิจากภาษีเงินได้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6402CC" w14:textId="5126EC1C" w:rsidR="000F4762" w:rsidRPr="00D64A7A" w:rsidRDefault="000F4762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(</w:t>
            </w:r>
            <w:r w:rsidR="00C07F82" w:rsidRPr="00D64A7A">
              <w:rPr>
                <w:rFonts w:ascii="Angsana New" w:hAnsi="Angsana New"/>
              </w:rPr>
              <w:t>3,</w:t>
            </w:r>
            <w:r w:rsidR="00FB765D" w:rsidRPr="00D64A7A">
              <w:rPr>
                <w:rFonts w:ascii="Angsana New" w:hAnsi="Angsana New"/>
              </w:rPr>
              <w:t>675</w:t>
            </w:r>
            <w:r w:rsidRPr="00D64A7A">
              <w:rPr>
                <w:rFonts w:ascii="Angsana New" w:hAnsi="Angsana New"/>
              </w:rPr>
              <w:t>)</w:t>
            </w:r>
          </w:p>
        </w:tc>
        <w:tc>
          <w:tcPr>
            <w:tcW w:w="1728" w:type="dxa"/>
            <w:vAlign w:val="bottom"/>
          </w:tcPr>
          <w:p w14:paraId="04CC3D68" w14:textId="75EEB0D0" w:rsidR="000F4762" w:rsidRPr="00D64A7A" w:rsidRDefault="000F4762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-</w:t>
            </w:r>
          </w:p>
        </w:tc>
      </w:tr>
      <w:tr w:rsidR="000F4762" w:rsidRPr="00D64A7A" w14:paraId="3D6B58B0" w14:textId="77777777" w:rsidTr="00A9623C">
        <w:tc>
          <w:tcPr>
            <w:tcW w:w="5760" w:type="dxa"/>
          </w:tcPr>
          <w:p w14:paraId="35873772" w14:textId="05E620B4" w:rsidR="000F4762" w:rsidRPr="00D64A7A" w:rsidRDefault="000F4762" w:rsidP="000739C0">
            <w:pPr>
              <w:ind w:left="252" w:hanging="180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 w:hint="cs"/>
                <w:spacing w:val="-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  <w:r w:rsidR="00121933" w:rsidRPr="00D64A7A">
              <w:rPr>
                <w:rFonts w:ascii="Angsana New" w:hAnsi="Angsana New" w:hint="cs"/>
                <w:spacing w:val="-2"/>
                <w:cs/>
              </w:rPr>
              <w:t xml:space="preserve"> - สุทธิจากภาษีเงินได้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66E0D0" w14:textId="7C912664" w:rsidR="00121933" w:rsidRPr="00D64A7A" w:rsidRDefault="000F4762" w:rsidP="000739C0">
            <w:pPr>
              <w:pBdr>
                <w:bottom w:val="sing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2,638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CB6194" w14:textId="677AD518" w:rsidR="00121933" w:rsidRPr="00D64A7A" w:rsidRDefault="000F4762" w:rsidP="000739C0">
            <w:pPr>
              <w:pBdr>
                <w:bottom w:val="sing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753</w:t>
            </w:r>
          </w:p>
        </w:tc>
      </w:tr>
      <w:tr w:rsidR="0043064B" w:rsidRPr="00D64A7A" w14:paraId="04F40F7A" w14:textId="77777777" w:rsidTr="00A9623C">
        <w:tc>
          <w:tcPr>
            <w:tcW w:w="5760" w:type="dxa"/>
          </w:tcPr>
          <w:p w14:paraId="30B2221C" w14:textId="21B7AD83" w:rsidR="0043064B" w:rsidRPr="00D64A7A" w:rsidRDefault="0043064B" w:rsidP="000739C0">
            <w:pPr>
              <w:ind w:left="252" w:hanging="180"/>
              <w:rPr>
                <w:rFonts w:ascii="Angsana New" w:hAnsi="Angsana New"/>
                <w:spacing w:val="-2"/>
                <w:cs/>
              </w:rPr>
            </w:pPr>
            <w:r w:rsidRPr="00D64A7A">
              <w:rPr>
                <w:rFonts w:ascii="Angsana New" w:hAnsi="Angsana New"/>
                <w:spacing w:val="-2"/>
                <w:cs/>
              </w:rPr>
              <w:t>ผลกระทบ</w:t>
            </w:r>
            <w:r w:rsidRPr="00D64A7A">
              <w:rPr>
                <w:rFonts w:ascii="Angsana New" w:hAnsi="Angsana New" w:hint="cs"/>
                <w:spacing w:val="-2"/>
                <w:cs/>
              </w:rPr>
              <w:t>ต่อ</w:t>
            </w:r>
            <w:r w:rsidR="00C64296" w:rsidRPr="00D64A7A">
              <w:rPr>
                <w:rFonts w:ascii="Angsana New" w:hAnsi="Angsana New" w:hint="cs"/>
                <w:spacing w:val="-2"/>
                <w:cs/>
              </w:rPr>
              <w:t>กำไรสะสมและองค์ประกอบอื่นของ</w:t>
            </w:r>
            <w:r w:rsidRPr="00D64A7A">
              <w:rPr>
                <w:rFonts w:ascii="Angsana New" w:hAnsi="Angsana New" w:hint="cs"/>
                <w:spacing w:val="-2"/>
                <w:cs/>
              </w:rPr>
              <w:t>ส่วนของ</w:t>
            </w:r>
            <w:r w:rsidR="00A504CC" w:rsidRPr="00D64A7A">
              <w:rPr>
                <w:rFonts w:ascii="Angsana New" w:hAnsi="Angsana New" w:hint="cs"/>
                <w:spacing w:val="-2"/>
                <w:cs/>
              </w:rPr>
              <w:t xml:space="preserve">          </w:t>
            </w:r>
            <w:r w:rsidRPr="00D64A7A">
              <w:rPr>
                <w:rFonts w:ascii="Angsana New" w:hAnsi="Angsana New" w:hint="cs"/>
                <w:spacing w:val="-2"/>
                <w:cs/>
              </w:rPr>
              <w:t>ผู้ถือหุ้น</w:t>
            </w:r>
            <w:r w:rsidRPr="00D64A7A">
              <w:rPr>
                <w:rFonts w:ascii="Angsana New" w:hAnsi="Angsana New"/>
                <w:cs/>
              </w:rPr>
              <w:t>จาก</w:t>
            </w:r>
            <w:r w:rsidRPr="00D64A7A">
              <w:rPr>
                <w:rFonts w:ascii="Angsana New" w:hAnsi="Angsana New" w:hint="cs"/>
                <w:cs/>
              </w:rPr>
              <w:t>การนำ</w:t>
            </w:r>
            <w:r w:rsidRPr="00D64A7A">
              <w:rPr>
                <w:rFonts w:ascii="Angsana New" w:hAnsi="Angsana New"/>
                <w:cs/>
              </w:rPr>
              <w:t>มาตรฐานการรายงานทางการเงิน</w:t>
            </w:r>
            <w:r w:rsidR="00A504CC" w:rsidRPr="00D64A7A">
              <w:rPr>
                <w:rFonts w:ascii="Angsana New" w:hAnsi="Angsana New" w:hint="cs"/>
                <w:cs/>
              </w:rPr>
              <w:t xml:space="preserve">            </w:t>
            </w:r>
            <w:r w:rsidRPr="00D64A7A">
              <w:rPr>
                <w:rFonts w:ascii="Angsana New" w:hAnsi="Angsana New" w:hint="cs"/>
                <w:cs/>
              </w:rPr>
              <w:t>กลุ่มเครื่องมือทางการเงิน</w:t>
            </w:r>
            <w:r w:rsidRPr="00D64A7A">
              <w:rPr>
                <w:rFonts w:ascii="Angsana New" w:hAnsi="Angsana New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D358D3" w14:textId="39716C0D" w:rsidR="0043064B" w:rsidRPr="00D64A7A" w:rsidRDefault="0043064B" w:rsidP="006D2E16">
            <w:pPr>
              <w:pBdr>
                <w:bottom w:val="doub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214,963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036987" w14:textId="3A69BCF2" w:rsidR="0043064B" w:rsidRPr="00D64A7A" w:rsidRDefault="0043064B" w:rsidP="006D2E16">
            <w:pPr>
              <w:pBdr>
                <w:bottom w:val="doub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216,753</w:t>
            </w:r>
          </w:p>
        </w:tc>
      </w:tr>
    </w:tbl>
    <w:p w14:paraId="4DC6D189" w14:textId="77777777" w:rsidR="00C2090C" w:rsidRPr="00D64A7A" w:rsidRDefault="00C2090C" w:rsidP="000739C0">
      <w:pPr>
        <w:spacing w:before="120"/>
        <w:ind w:left="634"/>
        <w:jc w:val="thaiDistribute"/>
        <w:rPr>
          <w:rFonts w:asciiTheme="majorBidi" w:hAnsiTheme="majorBidi" w:cstheme="majorBidi"/>
          <w:cs/>
        </w:rPr>
        <w:sectPr w:rsidR="00C2090C" w:rsidRPr="00D64A7A" w:rsidSect="007D6E79">
          <w:headerReference w:type="default" r:id="rId11"/>
          <w:footerReference w:type="default" r:id="rId12"/>
          <w:pgSz w:w="11909" w:h="16834" w:code="9"/>
          <w:pgMar w:top="1296" w:right="1080" w:bottom="1080" w:left="1800" w:header="576" w:footer="432" w:gutter="0"/>
          <w:cols w:space="720"/>
          <w:docGrid w:linePitch="435"/>
        </w:sectPr>
      </w:pPr>
    </w:p>
    <w:p w14:paraId="308743B9" w14:textId="47A987AD" w:rsidR="006F2077" w:rsidRPr="00D64A7A" w:rsidRDefault="006F2077" w:rsidP="000739C0">
      <w:pPr>
        <w:spacing w:before="120"/>
        <w:ind w:left="634"/>
        <w:jc w:val="thaiDistribute"/>
        <w:rPr>
          <w:rFonts w:asciiTheme="majorBidi" w:hAnsiTheme="majorBidi" w:cstheme="majorBidi"/>
        </w:rPr>
      </w:pPr>
      <w:r w:rsidRPr="00D64A7A">
        <w:rPr>
          <w:rFonts w:asciiTheme="majorBidi" w:hAnsiTheme="majorBidi" w:cstheme="majorBidi" w:hint="cs"/>
          <w:cs/>
        </w:rPr>
        <w:lastRenderedPageBreak/>
        <w:t xml:space="preserve">ณ วันที่ </w:t>
      </w:r>
      <w:r w:rsidRPr="00D64A7A">
        <w:rPr>
          <w:rFonts w:asciiTheme="majorBidi" w:hAnsiTheme="majorBidi" w:cstheme="majorBidi"/>
        </w:rPr>
        <w:t xml:space="preserve">1 </w:t>
      </w:r>
      <w:r w:rsidRPr="00D64A7A">
        <w:rPr>
          <w:rFonts w:asciiTheme="majorBidi" w:hAnsiTheme="majorBidi" w:cstheme="majorBidi" w:hint="cs"/>
          <w:cs/>
        </w:rPr>
        <w:t xml:space="preserve">มกราคม </w:t>
      </w:r>
      <w:r w:rsidRPr="00D64A7A">
        <w:rPr>
          <w:rFonts w:asciiTheme="majorBidi" w:hAnsiTheme="majorBidi" w:cstheme="majorBidi"/>
        </w:rPr>
        <w:t xml:space="preserve">2563 </w:t>
      </w:r>
      <w:r w:rsidRPr="00D64A7A">
        <w:rPr>
          <w:rFonts w:asciiTheme="majorBidi" w:hAnsiTheme="majorBidi" w:cstheme="majorBidi" w:hint="cs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D64A7A">
        <w:rPr>
          <w:rFonts w:asciiTheme="majorBidi" w:hAnsiTheme="majorBidi" w:cstheme="majorBidi"/>
        </w:rPr>
        <w:t xml:space="preserve">9 </w:t>
      </w:r>
      <w:r w:rsidRPr="00D64A7A">
        <w:rPr>
          <w:rFonts w:asciiTheme="majorBidi" w:hAnsiTheme="majorBidi" w:cstheme="majorBidi" w:hint="cs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91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017"/>
        <w:gridCol w:w="22"/>
        <w:gridCol w:w="1980"/>
        <w:gridCol w:w="1965"/>
        <w:gridCol w:w="1995"/>
        <w:gridCol w:w="1980"/>
      </w:tblGrid>
      <w:tr w:rsidR="006F2077" w:rsidRPr="00D64A7A" w14:paraId="06148630" w14:textId="77777777" w:rsidTr="00251B10">
        <w:trPr>
          <w:trHeight w:val="374"/>
        </w:trPr>
        <w:tc>
          <w:tcPr>
            <w:tcW w:w="3960" w:type="dxa"/>
          </w:tcPr>
          <w:p w14:paraId="46341609" w14:textId="77777777" w:rsidR="006F2077" w:rsidRPr="00D64A7A" w:rsidRDefault="006F2077" w:rsidP="002B07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9" w:type="dxa"/>
            <w:gridSpan w:val="6"/>
          </w:tcPr>
          <w:p w14:paraId="573E24BF" w14:textId="77777777" w:rsidR="006F2077" w:rsidRPr="00D64A7A" w:rsidRDefault="006F2077" w:rsidP="002B07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64A7A">
              <w:rPr>
                <w:rFonts w:ascii="Angsana New" w:hAnsi="Angsana New"/>
                <w:sz w:val="28"/>
                <w:szCs w:val="28"/>
              </w:rPr>
              <w:t>: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64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2077" w:rsidRPr="00D64A7A" w14:paraId="6BB1DAAC" w14:textId="77777777" w:rsidTr="00251B10">
        <w:trPr>
          <w:trHeight w:val="374"/>
        </w:trPr>
        <w:tc>
          <w:tcPr>
            <w:tcW w:w="3960" w:type="dxa"/>
          </w:tcPr>
          <w:p w14:paraId="5C6C87E6" w14:textId="77777777" w:rsidR="006F2077" w:rsidRPr="00D64A7A" w:rsidRDefault="006F2077" w:rsidP="002B07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9" w:type="dxa"/>
            <w:gridSpan w:val="6"/>
          </w:tcPr>
          <w:p w14:paraId="4AA65FB1" w14:textId="77777777" w:rsidR="006F2077" w:rsidRPr="00D64A7A" w:rsidRDefault="006F2077" w:rsidP="002B079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090C" w:rsidRPr="00D64A7A" w14:paraId="76B99448" w14:textId="77777777" w:rsidTr="00251B10">
        <w:trPr>
          <w:trHeight w:val="374"/>
        </w:trPr>
        <w:tc>
          <w:tcPr>
            <w:tcW w:w="3960" w:type="dxa"/>
          </w:tcPr>
          <w:p w14:paraId="211EDC5E" w14:textId="77777777" w:rsidR="00C2090C" w:rsidRPr="00D64A7A" w:rsidRDefault="00C2090C" w:rsidP="002B07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shd w:val="clear" w:color="auto" w:fill="auto"/>
            <w:vAlign w:val="bottom"/>
          </w:tcPr>
          <w:p w14:paraId="1BAEBA06" w14:textId="77777777" w:rsidR="0014111C" w:rsidRPr="00D64A7A" w:rsidRDefault="00C2090C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14111C" w:rsidRPr="00D64A7A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</w:p>
          <w:p w14:paraId="37F8BA92" w14:textId="2F383DFC" w:rsidR="00C2090C" w:rsidRPr="00D64A7A" w:rsidRDefault="00C2090C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7920" w:type="dxa"/>
            <w:gridSpan w:val="4"/>
            <w:vAlign w:val="bottom"/>
          </w:tcPr>
          <w:p w14:paraId="5C1A4443" w14:textId="77777777" w:rsidR="00C2090C" w:rsidRPr="00D64A7A" w:rsidRDefault="00C2090C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64A7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2077" w:rsidRPr="00D64A7A" w14:paraId="23BD40FF" w14:textId="77777777" w:rsidTr="00251B10">
        <w:trPr>
          <w:trHeight w:val="720"/>
        </w:trPr>
        <w:tc>
          <w:tcPr>
            <w:tcW w:w="3960" w:type="dxa"/>
          </w:tcPr>
          <w:p w14:paraId="487A751C" w14:textId="77777777" w:rsidR="006F2077" w:rsidRPr="00D64A7A" w:rsidRDefault="006F2077" w:rsidP="002B07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shd w:val="clear" w:color="auto" w:fill="auto"/>
            <w:vAlign w:val="bottom"/>
          </w:tcPr>
          <w:p w14:paraId="1CEB7CD4" w14:textId="77777777" w:rsidR="006F2077" w:rsidRPr="00D64A7A" w:rsidRDefault="006F2077" w:rsidP="002B0798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112099B3" w14:textId="77777777" w:rsidR="006F2077" w:rsidRPr="00D64A7A" w:rsidRDefault="006F2077" w:rsidP="002B079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965" w:type="dxa"/>
            <w:vAlign w:val="bottom"/>
          </w:tcPr>
          <w:p w14:paraId="2AB522D9" w14:textId="77777777" w:rsidR="006F2077" w:rsidRPr="00D64A7A" w:rsidRDefault="006F2077" w:rsidP="002B07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95" w:type="dxa"/>
            <w:vAlign w:val="bottom"/>
          </w:tcPr>
          <w:p w14:paraId="0206A8DE" w14:textId="77777777" w:rsidR="006F2077" w:rsidRPr="00D64A7A" w:rsidRDefault="006F2077" w:rsidP="002B07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980" w:type="dxa"/>
            <w:vAlign w:val="bottom"/>
          </w:tcPr>
          <w:p w14:paraId="5488EB71" w14:textId="77777777" w:rsidR="006F2077" w:rsidRPr="00D64A7A" w:rsidRDefault="006F2077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2077" w:rsidRPr="00D64A7A" w14:paraId="5F6FF1A8" w14:textId="77777777" w:rsidTr="00251B10">
        <w:trPr>
          <w:trHeight w:val="374"/>
        </w:trPr>
        <w:tc>
          <w:tcPr>
            <w:tcW w:w="3960" w:type="dxa"/>
          </w:tcPr>
          <w:p w14:paraId="2E73332E" w14:textId="77777777" w:rsidR="006F2077" w:rsidRPr="00D64A7A" w:rsidRDefault="006F2077" w:rsidP="002B07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7" w:type="dxa"/>
            <w:shd w:val="clear" w:color="auto" w:fill="auto"/>
          </w:tcPr>
          <w:p w14:paraId="147F3C90" w14:textId="77777777" w:rsidR="006F2077" w:rsidRPr="00D64A7A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2" w:type="dxa"/>
            <w:gridSpan w:val="2"/>
          </w:tcPr>
          <w:p w14:paraId="70431369" w14:textId="77777777" w:rsidR="006F2077" w:rsidRPr="00D64A7A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5" w:type="dxa"/>
          </w:tcPr>
          <w:p w14:paraId="584C9EB3" w14:textId="77777777" w:rsidR="006F2077" w:rsidRPr="00D64A7A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5" w:type="dxa"/>
          </w:tcPr>
          <w:p w14:paraId="0E71271A" w14:textId="77777777" w:rsidR="006F2077" w:rsidRPr="00D64A7A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5F5BD67" w14:textId="77777777" w:rsidR="006F2077" w:rsidRPr="00D64A7A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B10" w:rsidRPr="00D64A7A" w14:paraId="7C7C2C93" w14:textId="77777777" w:rsidTr="00251B10">
        <w:trPr>
          <w:trHeight w:val="374"/>
        </w:trPr>
        <w:tc>
          <w:tcPr>
            <w:tcW w:w="3960" w:type="dxa"/>
          </w:tcPr>
          <w:p w14:paraId="6496A0AE" w14:textId="77777777" w:rsidR="00251B10" w:rsidRPr="00D64A7A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7" w:type="dxa"/>
            <w:shd w:val="clear" w:color="auto" w:fill="auto"/>
          </w:tcPr>
          <w:p w14:paraId="019F2D93" w14:textId="7A883CAA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2,700,035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2A40544" w14:textId="578C4390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796AE9A0" w14:textId="3B08C441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1591A852" w14:textId="5A5DBC64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2,700,035</w:t>
            </w:r>
          </w:p>
        </w:tc>
        <w:tc>
          <w:tcPr>
            <w:tcW w:w="1980" w:type="dxa"/>
            <w:shd w:val="clear" w:color="auto" w:fill="auto"/>
          </w:tcPr>
          <w:p w14:paraId="0FF31BBF" w14:textId="59112CCE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2,700,035</w:t>
            </w:r>
          </w:p>
        </w:tc>
      </w:tr>
      <w:tr w:rsidR="00251B10" w:rsidRPr="00D64A7A" w14:paraId="683A0271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42C6FA77" w14:textId="77777777" w:rsidR="00251B10" w:rsidRPr="00D64A7A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7" w:type="dxa"/>
            <w:shd w:val="clear" w:color="auto" w:fill="auto"/>
          </w:tcPr>
          <w:p w14:paraId="668372D5" w14:textId="02F0CAEF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1,580,975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BD939C8" w14:textId="6AA5DC1C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78A96C8" w14:textId="77F9FB3B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5AC74A6D" w14:textId="4C280E34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A7F1449" w14:textId="37B5BFD3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1B10" w:rsidRPr="00D64A7A" w14:paraId="1C65582F" w14:textId="77777777" w:rsidTr="0066752D">
        <w:trPr>
          <w:trHeight w:val="374"/>
        </w:trPr>
        <w:tc>
          <w:tcPr>
            <w:tcW w:w="3960" w:type="dxa"/>
            <w:shd w:val="clear" w:color="auto" w:fill="auto"/>
          </w:tcPr>
          <w:p w14:paraId="147CA5A9" w14:textId="77777777" w:rsidR="00251B10" w:rsidRPr="00D64A7A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7" w:type="dxa"/>
            <w:shd w:val="clear" w:color="auto" w:fill="auto"/>
          </w:tcPr>
          <w:p w14:paraId="0CEBFA7F" w14:textId="528CE0CF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1,707,871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3F59328" w14:textId="01995944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0F1B4824" w14:textId="7302470A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24AB420E" w14:textId="64E210B9" w:rsidR="00251B10" w:rsidRPr="00D64A7A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1,699,582</w:t>
            </w:r>
          </w:p>
        </w:tc>
        <w:tc>
          <w:tcPr>
            <w:tcW w:w="1980" w:type="dxa"/>
            <w:shd w:val="clear" w:color="auto" w:fill="auto"/>
          </w:tcPr>
          <w:p w14:paraId="5911D6AC" w14:textId="28B4084B" w:rsidR="00251B10" w:rsidRPr="00D64A7A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1,699,582</w:t>
            </w:r>
          </w:p>
        </w:tc>
      </w:tr>
      <w:tr w:rsidR="00251B10" w:rsidRPr="00D64A7A" w14:paraId="6677FAE3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76F4B26D" w14:textId="77777777" w:rsidR="00251B10" w:rsidRPr="00D64A7A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7" w:type="dxa"/>
            <w:shd w:val="clear" w:color="auto" w:fill="auto"/>
          </w:tcPr>
          <w:p w14:paraId="246DF802" w14:textId="7EB1CAF6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29D03AAC" w14:textId="05C43F93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4679913" w14:textId="54C795C9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05683769" w14:textId="07CA2062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980" w:type="dxa"/>
            <w:shd w:val="clear" w:color="auto" w:fill="auto"/>
          </w:tcPr>
          <w:p w14:paraId="0A2271E4" w14:textId="7048F357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251B10" w:rsidRPr="00D64A7A" w14:paraId="0922D8D9" w14:textId="77777777" w:rsidTr="0066752D">
        <w:trPr>
          <w:trHeight w:val="374"/>
        </w:trPr>
        <w:tc>
          <w:tcPr>
            <w:tcW w:w="3960" w:type="dxa"/>
            <w:shd w:val="clear" w:color="auto" w:fill="auto"/>
          </w:tcPr>
          <w:p w14:paraId="12343574" w14:textId="06508F8E" w:rsidR="00251B10" w:rsidRPr="00D64A7A" w:rsidRDefault="00251B10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880209" w:rsidRPr="00D64A7A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017" w:type="dxa"/>
            <w:shd w:val="clear" w:color="auto" w:fill="auto"/>
          </w:tcPr>
          <w:p w14:paraId="77F3641A" w14:textId="4CE83779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4F5425CB" w14:textId="1827F828" w:rsidR="00251B10" w:rsidRPr="00D64A7A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1,202,564</w:t>
            </w:r>
          </w:p>
        </w:tc>
        <w:tc>
          <w:tcPr>
            <w:tcW w:w="1965" w:type="dxa"/>
            <w:shd w:val="clear" w:color="auto" w:fill="auto"/>
          </w:tcPr>
          <w:p w14:paraId="6A3AA965" w14:textId="6CF2A6E1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678180EC" w14:textId="598A4920" w:rsidR="00251B10" w:rsidRPr="00D64A7A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385,012</w:t>
            </w:r>
          </w:p>
        </w:tc>
        <w:tc>
          <w:tcPr>
            <w:tcW w:w="1980" w:type="dxa"/>
            <w:shd w:val="clear" w:color="auto" w:fill="auto"/>
          </w:tcPr>
          <w:p w14:paraId="6E3BD9E3" w14:textId="554B83C1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1,587,57</w:t>
            </w:r>
            <w:r w:rsidR="00AB1847" w:rsidRPr="00D64A7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51B10" w:rsidRPr="00D64A7A" w14:paraId="59CB5F47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18E5A838" w14:textId="68CA7FE7" w:rsidR="00251B10" w:rsidRPr="00D64A7A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="005C1A76" w:rsidRPr="00D64A7A">
              <w:rPr>
                <w:rFonts w:ascii="Angsana New" w:hAnsi="Angsana New" w:hint="cs"/>
                <w:sz w:val="28"/>
                <w:szCs w:val="28"/>
                <w:cs/>
              </w:rPr>
              <w:t>ลงทุน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ที่มีภาระค้ำประกัน</w:t>
            </w:r>
          </w:p>
        </w:tc>
        <w:tc>
          <w:tcPr>
            <w:tcW w:w="2017" w:type="dxa"/>
            <w:shd w:val="clear" w:color="auto" w:fill="auto"/>
          </w:tcPr>
          <w:p w14:paraId="3D732657" w14:textId="3B7FBBDE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34,586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0592A1B7" w14:textId="2E57064C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65528F3E" w14:textId="5B99527F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2B4E2C58" w14:textId="23FEB784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34,586</w:t>
            </w:r>
          </w:p>
        </w:tc>
        <w:tc>
          <w:tcPr>
            <w:tcW w:w="1980" w:type="dxa"/>
            <w:shd w:val="clear" w:color="auto" w:fill="auto"/>
          </w:tcPr>
          <w:p w14:paraId="7107F83E" w14:textId="7DD31393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34,586</w:t>
            </w:r>
          </w:p>
        </w:tc>
      </w:tr>
      <w:tr w:rsidR="00251B10" w:rsidRPr="00D64A7A" w14:paraId="78C6DC1D" w14:textId="77777777" w:rsidTr="00251B10">
        <w:trPr>
          <w:trHeight w:val="374"/>
        </w:trPr>
        <w:tc>
          <w:tcPr>
            <w:tcW w:w="3960" w:type="dxa"/>
            <w:shd w:val="clear" w:color="auto" w:fill="auto"/>
          </w:tcPr>
          <w:p w14:paraId="08B55E16" w14:textId="5C39F8FC" w:rsidR="00251B10" w:rsidRPr="00D64A7A" w:rsidRDefault="00251B10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</w:t>
            </w:r>
            <w:r w:rsidR="002145A6" w:rsidRPr="00D64A7A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017" w:type="dxa"/>
            <w:shd w:val="clear" w:color="auto" w:fill="auto"/>
          </w:tcPr>
          <w:p w14:paraId="30E72CAA" w14:textId="25A2D954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171,972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2FA931DA" w14:textId="737826C8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08EA459A" w14:textId="6374BA7E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1E7CCA69" w14:textId="10236D16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171,972</w:t>
            </w:r>
          </w:p>
        </w:tc>
        <w:tc>
          <w:tcPr>
            <w:tcW w:w="1980" w:type="dxa"/>
            <w:shd w:val="clear" w:color="auto" w:fill="auto"/>
          </w:tcPr>
          <w:p w14:paraId="346DF117" w14:textId="3A1C9B64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171,972</w:t>
            </w:r>
          </w:p>
        </w:tc>
      </w:tr>
      <w:tr w:rsidR="00251B10" w:rsidRPr="00D64A7A" w14:paraId="5DD5389F" w14:textId="77777777" w:rsidTr="00251B10">
        <w:trPr>
          <w:trHeight w:val="374"/>
        </w:trPr>
        <w:tc>
          <w:tcPr>
            <w:tcW w:w="3960" w:type="dxa"/>
            <w:shd w:val="clear" w:color="auto" w:fill="auto"/>
          </w:tcPr>
          <w:p w14:paraId="0963BDB4" w14:textId="2E2D4668" w:rsidR="00251B10" w:rsidRPr="00D64A7A" w:rsidRDefault="00251B10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7" w:type="dxa"/>
            <w:shd w:val="clear" w:color="auto" w:fill="auto"/>
          </w:tcPr>
          <w:p w14:paraId="527155CA" w14:textId="4F780353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60F51773" w14:textId="084DB651" w:rsidR="00251B10" w:rsidRPr="00D64A7A" w:rsidRDefault="00AC34BA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591744A" w14:textId="209D46C7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2,9</w:t>
            </w:r>
            <w:r w:rsidR="00A4164F" w:rsidRPr="00D64A7A">
              <w:rPr>
                <w:rFonts w:ascii="Angsana New" w:hAnsi="Angsana New"/>
                <w:sz w:val="28"/>
                <w:szCs w:val="28"/>
              </w:rPr>
              <w:t>62</w:t>
            </w:r>
            <w:r w:rsidRPr="00D64A7A">
              <w:rPr>
                <w:rFonts w:ascii="Angsana New" w:hAnsi="Angsana New"/>
                <w:sz w:val="28"/>
                <w:szCs w:val="28"/>
              </w:rPr>
              <w:t>,213</w:t>
            </w:r>
          </w:p>
        </w:tc>
        <w:tc>
          <w:tcPr>
            <w:tcW w:w="1995" w:type="dxa"/>
            <w:shd w:val="clear" w:color="auto" w:fill="auto"/>
          </w:tcPr>
          <w:p w14:paraId="282708BC" w14:textId="3AEAE62C" w:rsidR="00251B10" w:rsidRPr="00D64A7A" w:rsidRDefault="00774407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C86E391" w14:textId="4ECFC76C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</w:tr>
      <w:tr w:rsidR="00251B10" w:rsidRPr="00D64A7A" w14:paraId="23A6AA8F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6A131144" w14:textId="77777777" w:rsidR="00251B10" w:rsidRPr="00D64A7A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017" w:type="dxa"/>
            <w:shd w:val="clear" w:color="auto" w:fill="auto"/>
          </w:tcPr>
          <w:p w14:paraId="788A3BCF" w14:textId="19471BE2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2,692,213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6A2579CB" w14:textId="543AF27B" w:rsidR="00251B10" w:rsidRPr="00D64A7A" w:rsidRDefault="00AC34BA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ABE5BDB" w14:textId="612BC160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33D6A4BF" w14:textId="66A670B7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C7AF21A" w14:textId="1A3F0B74" w:rsidR="00251B10" w:rsidRPr="00D64A7A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752D" w:rsidRPr="00D64A7A" w14:paraId="384000EF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59493D88" w14:textId="74EBA7F8" w:rsidR="0066752D" w:rsidRPr="00D64A7A" w:rsidRDefault="0066752D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7" w:type="dxa"/>
            <w:shd w:val="clear" w:color="auto" w:fill="auto"/>
          </w:tcPr>
          <w:p w14:paraId="69CA7494" w14:textId="3B75321E" w:rsidR="0066752D" w:rsidRPr="00D64A7A" w:rsidRDefault="0066752D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8,888,152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16E73A5E" w14:textId="61293AAA" w:rsidR="0066752D" w:rsidRPr="00D64A7A" w:rsidRDefault="002B0798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1,202,564</w:t>
            </w:r>
          </w:p>
        </w:tc>
        <w:tc>
          <w:tcPr>
            <w:tcW w:w="1965" w:type="dxa"/>
            <w:shd w:val="clear" w:color="auto" w:fill="auto"/>
          </w:tcPr>
          <w:p w14:paraId="3FB6F181" w14:textId="0FFEE14D" w:rsidR="0066752D" w:rsidRPr="00D64A7A" w:rsidRDefault="0066752D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  <w:tc>
          <w:tcPr>
            <w:tcW w:w="1995" w:type="dxa"/>
            <w:shd w:val="clear" w:color="auto" w:fill="auto"/>
          </w:tcPr>
          <w:p w14:paraId="685BB508" w14:textId="3D85E9B6" w:rsidR="0066752D" w:rsidRPr="00D64A7A" w:rsidRDefault="002B0798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4,991,687</w:t>
            </w:r>
          </w:p>
        </w:tc>
        <w:tc>
          <w:tcPr>
            <w:tcW w:w="1980" w:type="dxa"/>
            <w:shd w:val="clear" w:color="auto" w:fill="auto"/>
          </w:tcPr>
          <w:p w14:paraId="213CE593" w14:textId="6F446256" w:rsidR="0066752D" w:rsidRPr="00D64A7A" w:rsidRDefault="002B0798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9,156,464</w:t>
            </w:r>
          </w:p>
        </w:tc>
      </w:tr>
    </w:tbl>
    <w:p w14:paraId="368FE8CE" w14:textId="77777777" w:rsidR="00FC1A36" w:rsidRPr="00D64A7A" w:rsidRDefault="00FC1A36" w:rsidP="000739C0">
      <w:r w:rsidRPr="00D64A7A">
        <w:br w:type="page"/>
      </w:r>
    </w:p>
    <w:tbl>
      <w:tblPr>
        <w:tblStyle w:val="TableGrid5"/>
        <w:tblW w:w="140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FC1A36" w:rsidRPr="00D64A7A" w14:paraId="0CE78C82" w14:textId="77777777" w:rsidTr="00251B10">
        <w:trPr>
          <w:trHeight w:val="374"/>
        </w:trPr>
        <w:tc>
          <w:tcPr>
            <w:tcW w:w="3960" w:type="dxa"/>
          </w:tcPr>
          <w:p w14:paraId="234437CE" w14:textId="77777777" w:rsidR="00FC1A36" w:rsidRPr="00D64A7A" w:rsidRDefault="00FC1A36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B1DAFA2" w14:textId="2403D3C0" w:rsidR="00FC1A36" w:rsidRPr="00D64A7A" w:rsidRDefault="00FC1A36" w:rsidP="000739C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64A7A">
              <w:rPr>
                <w:rFonts w:ascii="Angsana New" w:hAnsi="Angsana New"/>
                <w:sz w:val="28"/>
                <w:szCs w:val="28"/>
              </w:rPr>
              <w:t>: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64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2077" w:rsidRPr="00D64A7A" w14:paraId="24DF5423" w14:textId="77777777" w:rsidTr="00251B10">
        <w:trPr>
          <w:trHeight w:val="374"/>
        </w:trPr>
        <w:tc>
          <w:tcPr>
            <w:tcW w:w="3960" w:type="dxa"/>
          </w:tcPr>
          <w:p w14:paraId="33D1A50B" w14:textId="77777777" w:rsidR="006F2077" w:rsidRPr="00D64A7A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CB55DE2" w14:textId="77777777" w:rsidR="006F2077" w:rsidRPr="00D64A7A" w:rsidRDefault="006F2077" w:rsidP="000739C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F2077" w:rsidRPr="00D64A7A" w14:paraId="5A9673CB" w14:textId="77777777" w:rsidTr="00251B10">
        <w:trPr>
          <w:trHeight w:val="374"/>
        </w:trPr>
        <w:tc>
          <w:tcPr>
            <w:tcW w:w="3960" w:type="dxa"/>
          </w:tcPr>
          <w:p w14:paraId="26AB7C90" w14:textId="77777777" w:rsidR="006F2077" w:rsidRPr="00D64A7A" w:rsidRDefault="006F2077" w:rsidP="000739C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6202AB9" w14:textId="77777777" w:rsidR="0014111C" w:rsidRPr="00D64A7A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14111C" w:rsidRPr="00D64A7A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</w:p>
          <w:p w14:paraId="1BD65C7C" w14:textId="19D11BB2" w:rsidR="006F2077" w:rsidRPr="00D64A7A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09A6AF0E" w14:textId="77777777" w:rsidR="006F2077" w:rsidRPr="00D64A7A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64A7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2077" w:rsidRPr="00D64A7A" w14:paraId="324BD575" w14:textId="77777777" w:rsidTr="00251B10">
        <w:trPr>
          <w:trHeight w:val="720"/>
        </w:trPr>
        <w:tc>
          <w:tcPr>
            <w:tcW w:w="3960" w:type="dxa"/>
          </w:tcPr>
          <w:p w14:paraId="58E50611" w14:textId="77777777" w:rsidR="006F2077" w:rsidRPr="00D64A7A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526936A" w14:textId="77777777" w:rsidR="006F2077" w:rsidRPr="00D64A7A" w:rsidRDefault="006F2077" w:rsidP="000739C0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13F2302A" w14:textId="77777777" w:rsidR="006F2077" w:rsidRPr="00D64A7A" w:rsidRDefault="006F2077" w:rsidP="000739C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14:paraId="4D2E68E3" w14:textId="77777777" w:rsidR="006F2077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087ABE0F" w14:textId="77777777" w:rsidR="006F2077" w:rsidRPr="00D64A7A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14:paraId="67DA0702" w14:textId="77777777" w:rsidR="006F2077" w:rsidRPr="00D64A7A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2077" w:rsidRPr="00D64A7A" w14:paraId="49C60B77" w14:textId="77777777" w:rsidTr="00251B10">
        <w:trPr>
          <w:trHeight w:val="374"/>
        </w:trPr>
        <w:tc>
          <w:tcPr>
            <w:tcW w:w="3960" w:type="dxa"/>
          </w:tcPr>
          <w:p w14:paraId="2248BB67" w14:textId="77777777" w:rsidR="006F2077" w:rsidRPr="00D64A7A" w:rsidRDefault="006F2077" w:rsidP="000739C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5B4A2659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6AE0C8F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E2496D4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CBB046D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DA5B964" w14:textId="77777777" w:rsidR="006F2077" w:rsidRPr="00D64A7A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B10" w:rsidRPr="00D64A7A" w14:paraId="296010A1" w14:textId="77777777" w:rsidTr="00251B10">
        <w:trPr>
          <w:trHeight w:val="374"/>
        </w:trPr>
        <w:tc>
          <w:tcPr>
            <w:tcW w:w="3960" w:type="dxa"/>
          </w:tcPr>
          <w:p w14:paraId="4DB2C1C6" w14:textId="77777777" w:rsidR="00251B10" w:rsidRPr="00D64A7A" w:rsidRDefault="00251B10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5DC0B832" w14:textId="36097D8C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306</w:t>
            </w:r>
            <w:r w:rsidRPr="00D64A7A">
              <w:rPr>
                <w:rFonts w:ascii="Angsana New" w:hAnsi="Angsana New"/>
                <w:sz w:val="28"/>
                <w:szCs w:val="28"/>
              </w:rPr>
              <w:t>,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170</w:t>
            </w:r>
          </w:p>
        </w:tc>
        <w:tc>
          <w:tcPr>
            <w:tcW w:w="2016" w:type="dxa"/>
            <w:shd w:val="clear" w:color="auto" w:fill="auto"/>
          </w:tcPr>
          <w:p w14:paraId="45674C40" w14:textId="2522268C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6E51748" w14:textId="2A2D95AA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DBAEB71" w14:textId="31D35534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306</w:t>
            </w:r>
            <w:r w:rsidRPr="00D64A7A">
              <w:rPr>
                <w:rFonts w:ascii="Angsana New" w:hAnsi="Angsana New"/>
                <w:sz w:val="28"/>
                <w:szCs w:val="28"/>
              </w:rPr>
              <w:t>,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170</w:t>
            </w:r>
          </w:p>
        </w:tc>
        <w:tc>
          <w:tcPr>
            <w:tcW w:w="2016" w:type="dxa"/>
            <w:shd w:val="clear" w:color="auto" w:fill="auto"/>
          </w:tcPr>
          <w:p w14:paraId="46E71010" w14:textId="13787972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306</w:t>
            </w:r>
            <w:r w:rsidRPr="00D64A7A">
              <w:rPr>
                <w:rFonts w:ascii="Angsana New" w:hAnsi="Angsana New"/>
                <w:sz w:val="28"/>
                <w:szCs w:val="28"/>
              </w:rPr>
              <w:t>,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170</w:t>
            </w:r>
          </w:p>
        </w:tc>
      </w:tr>
      <w:tr w:rsidR="00251B10" w:rsidRPr="00D64A7A" w14:paraId="47C7C0AE" w14:textId="77777777" w:rsidTr="00251B10">
        <w:trPr>
          <w:trHeight w:val="374"/>
        </w:trPr>
        <w:tc>
          <w:tcPr>
            <w:tcW w:w="3960" w:type="dxa"/>
          </w:tcPr>
          <w:p w14:paraId="6775EF90" w14:textId="77777777" w:rsidR="00251B10" w:rsidRPr="00D64A7A" w:rsidRDefault="00251B10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3274572E" w14:textId="594321B0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155,817</w:t>
            </w:r>
          </w:p>
        </w:tc>
        <w:tc>
          <w:tcPr>
            <w:tcW w:w="2016" w:type="dxa"/>
            <w:shd w:val="clear" w:color="auto" w:fill="auto"/>
          </w:tcPr>
          <w:p w14:paraId="344160D2" w14:textId="7F704C0D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B2C1B59" w14:textId="12229D3D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62214F9" w14:textId="54F6F338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155,817</w:t>
            </w:r>
          </w:p>
        </w:tc>
        <w:tc>
          <w:tcPr>
            <w:tcW w:w="2016" w:type="dxa"/>
            <w:shd w:val="clear" w:color="auto" w:fill="auto"/>
          </w:tcPr>
          <w:p w14:paraId="148B8706" w14:textId="20DD7ED1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155,817</w:t>
            </w:r>
          </w:p>
        </w:tc>
      </w:tr>
      <w:tr w:rsidR="00251B10" w:rsidRPr="00D64A7A" w14:paraId="3E07286E" w14:textId="77777777" w:rsidTr="00251B10">
        <w:trPr>
          <w:trHeight w:val="374"/>
        </w:trPr>
        <w:tc>
          <w:tcPr>
            <w:tcW w:w="3960" w:type="dxa"/>
          </w:tcPr>
          <w:p w14:paraId="5537A256" w14:textId="77777777" w:rsidR="00251B10" w:rsidRPr="00D64A7A" w:rsidRDefault="00251B10" w:rsidP="000739C0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525B8FE3" w14:textId="6C56D8BD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463,001</w:t>
            </w:r>
          </w:p>
        </w:tc>
        <w:tc>
          <w:tcPr>
            <w:tcW w:w="2016" w:type="dxa"/>
            <w:shd w:val="clear" w:color="auto" w:fill="auto"/>
          </w:tcPr>
          <w:p w14:paraId="1DABDEB8" w14:textId="5AC5A912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58BF7DB" w14:textId="6BF3EC48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5B0838B" w14:textId="07BC70B5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463,001</w:t>
            </w:r>
          </w:p>
        </w:tc>
        <w:tc>
          <w:tcPr>
            <w:tcW w:w="2016" w:type="dxa"/>
            <w:shd w:val="clear" w:color="auto" w:fill="auto"/>
          </w:tcPr>
          <w:p w14:paraId="1FB3566C" w14:textId="633C8E9E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463,001</w:t>
            </w:r>
          </w:p>
        </w:tc>
      </w:tr>
      <w:tr w:rsidR="00251B10" w:rsidRPr="00D64A7A" w14:paraId="211BA2DE" w14:textId="77777777" w:rsidTr="00251B10">
        <w:trPr>
          <w:trHeight w:val="374"/>
        </w:trPr>
        <w:tc>
          <w:tcPr>
            <w:tcW w:w="3960" w:type="dxa"/>
          </w:tcPr>
          <w:p w14:paraId="315EFC78" w14:textId="37381B24" w:rsidR="00251B10" w:rsidRPr="00D64A7A" w:rsidRDefault="00251B10" w:rsidP="000739C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880209" w:rsidRPr="00D64A7A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24085140" w14:textId="4B1B03FE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E21CCEE" w14:textId="66751172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2016" w:type="dxa"/>
            <w:shd w:val="clear" w:color="auto" w:fill="auto"/>
          </w:tcPr>
          <w:p w14:paraId="21BFA7A5" w14:textId="342B2B04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08F2F0B" w14:textId="771E01CE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00CAB7D" w14:textId="5538355E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251B10" w:rsidRPr="00D64A7A" w14:paraId="77A6C03D" w14:textId="77777777" w:rsidTr="00251B10">
        <w:trPr>
          <w:trHeight w:val="374"/>
        </w:trPr>
        <w:tc>
          <w:tcPr>
            <w:tcW w:w="3960" w:type="dxa"/>
          </w:tcPr>
          <w:p w14:paraId="3C43EAED" w14:textId="7644D1FD" w:rsidR="00251B10" w:rsidRPr="00D64A7A" w:rsidRDefault="00774407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="00251B10" w:rsidRPr="00D64A7A">
              <w:rPr>
                <w:rFonts w:ascii="Angsana New" w:hAnsi="Angsana New"/>
                <w:sz w:val="28"/>
                <w:szCs w:val="28"/>
                <w:cs/>
              </w:rPr>
              <w:t>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14985C7E" w14:textId="686448F6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016" w:type="dxa"/>
            <w:shd w:val="clear" w:color="auto" w:fill="auto"/>
          </w:tcPr>
          <w:p w14:paraId="342111CF" w14:textId="6A500232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3B50957" w14:textId="1A712988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33431F7" w14:textId="0253196E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016" w:type="dxa"/>
            <w:shd w:val="clear" w:color="auto" w:fill="auto"/>
          </w:tcPr>
          <w:p w14:paraId="046D7ED1" w14:textId="49034E54" w:rsidR="00251B10" w:rsidRPr="00D64A7A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880209" w:rsidRPr="00D64A7A" w14:paraId="35B9F84E" w14:textId="77777777" w:rsidTr="00251B10">
        <w:trPr>
          <w:trHeight w:val="374"/>
        </w:trPr>
        <w:tc>
          <w:tcPr>
            <w:tcW w:w="3960" w:type="dxa"/>
          </w:tcPr>
          <w:p w14:paraId="0B48E941" w14:textId="16B984E0" w:rsidR="00880209" w:rsidRPr="00D64A7A" w:rsidRDefault="00880209" w:rsidP="000739C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07290BAE" w14:textId="4D8D65F0" w:rsidR="00880209" w:rsidRPr="00D64A7A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CB1B401" w14:textId="50E83AE9" w:rsidR="00880209" w:rsidRPr="00D64A7A" w:rsidRDefault="00AC34BA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8536121" w14:textId="5B570FE1" w:rsidR="00880209" w:rsidRPr="00D64A7A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  <w:tc>
          <w:tcPr>
            <w:tcW w:w="2016" w:type="dxa"/>
            <w:shd w:val="clear" w:color="auto" w:fill="auto"/>
          </w:tcPr>
          <w:p w14:paraId="11C215DE" w14:textId="36091D61" w:rsidR="00880209" w:rsidRPr="00D64A7A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DCDA82F" w14:textId="16B8E8A2" w:rsidR="00880209" w:rsidRPr="00D64A7A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</w:tr>
      <w:tr w:rsidR="00251B10" w:rsidRPr="00D64A7A" w14:paraId="05EA0470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5329CA5A" w14:textId="77777777" w:rsidR="00251B10" w:rsidRPr="00D64A7A" w:rsidRDefault="00251B10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</w:tcPr>
          <w:p w14:paraId="0544C67A" w14:textId="5E823D06" w:rsidR="00251B10" w:rsidRPr="00D64A7A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1,992,299</w:t>
            </w:r>
          </w:p>
        </w:tc>
        <w:tc>
          <w:tcPr>
            <w:tcW w:w="2016" w:type="dxa"/>
            <w:shd w:val="clear" w:color="auto" w:fill="auto"/>
          </w:tcPr>
          <w:p w14:paraId="3A7ED963" w14:textId="4FE779AB" w:rsidR="00251B10" w:rsidRPr="00D64A7A" w:rsidRDefault="00AC34BA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F66851B" w14:textId="58EB2A12" w:rsidR="00251B10" w:rsidRPr="00D64A7A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B0D23FE" w14:textId="50B9E84D" w:rsidR="00251B10" w:rsidRPr="00D64A7A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22A902F" w14:textId="0711C42B" w:rsidR="00251B10" w:rsidRPr="00D64A7A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1B10" w:rsidRPr="00D64A7A" w14:paraId="12F03BD0" w14:textId="77777777" w:rsidTr="00251B10">
        <w:trPr>
          <w:trHeight w:val="374"/>
        </w:trPr>
        <w:tc>
          <w:tcPr>
            <w:tcW w:w="3960" w:type="dxa"/>
          </w:tcPr>
          <w:p w14:paraId="6A9FA418" w14:textId="77777777" w:rsidR="00251B10" w:rsidRPr="00D64A7A" w:rsidRDefault="00251B10" w:rsidP="000739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096723DC" w14:textId="08C2BA91" w:rsidR="00251B10" w:rsidRPr="00D64A7A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2,918,287</w:t>
            </w:r>
          </w:p>
        </w:tc>
        <w:tc>
          <w:tcPr>
            <w:tcW w:w="2016" w:type="dxa"/>
            <w:shd w:val="clear" w:color="auto" w:fill="auto"/>
          </w:tcPr>
          <w:p w14:paraId="54D75B0E" w14:textId="317C082C" w:rsidR="00251B10" w:rsidRPr="00D64A7A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2016" w:type="dxa"/>
            <w:shd w:val="clear" w:color="auto" w:fill="auto"/>
          </w:tcPr>
          <w:p w14:paraId="64CD0166" w14:textId="7E523C00" w:rsidR="00251B10" w:rsidRPr="00D64A7A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  <w:tc>
          <w:tcPr>
            <w:tcW w:w="2016" w:type="dxa"/>
            <w:shd w:val="clear" w:color="auto" w:fill="auto"/>
          </w:tcPr>
          <w:p w14:paraId="27BB93AD" w14:textId="33D4B8CC" w:rsidR="00251B10" w:rsidRPr="00D64A7A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925,988</w:t>
            </w:r>
          </w:p>
        </w:tc>
        <w:tc>
          <w:tcPr>
            <w:tcW w:w="2016" w:type="dxa"/>
            <w:shd w:val="clear" w:color="auto" w:fill="auto"/>
          </w:tcPr>
          <w:p w14:paraId="621D23B8" w14:textId="02C23A10" w:rsidR="00251B10" w:rsidRPr="00D64A7A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3,189,040</w:t>
            </w:r>
          </w:p>
        </w:tc>
      </w:tr>
    </w:tbl>
    <w:p w14:paraId="4C533B00" w14:textId="00A4A6C6" w:rsidR="005159BA" w:rsidRPr="00D64A7A" w:rsidRDefault="006F2077" w:rsidP="005159BA">
      <w:pPr>
        <w:spacing w:before="120"/>
        <w:ind w:left="634"/>
        <w:jc w:val="thaiDistribute"/>
        <w:rPr>
          <w:rFonts w:asciiTheme="majorBidi" w:hAnsiTheme="majorBidi" w:cstheme="majorBidi"/>
        </w:rPr>
      </w:pPr>
      <w:r w:rsidRPr="00D64A7A">
        <w:rPr>
          <w:rFonts w:asciiTheme="majorBidi" w:hAnsiTheme="majorBidi" w:cstheme="majorBidi" w:hint="cs"/>
          <w:cs/>
        </w:rPr>
        <w:t xml:space="preserve">ณ วันที่ </w:t>
      </w:r>
      <w:r w:rsidRPr="00D64A7A">
        <w:rPr>
          <w:rFonts w:asciiTheme="majorBidi" w:hAnsiTheme="majorBidi" w:cstheme="majorBidi"/>
        </w:rPr>
        <w:t xml:space="preserve">1 </w:t>
      </w:r>
      <w:r w:rsidRPr="00D64A7A">
        <w:rPr>
          <w:rFonts w:asciiTheme="majorBidi" w:hAnsiTheme="majorBidi" w:cstheme="majorBidi" w:hint="cs"/>
          <w:cs/>
        </w:rPr>
        <w:t xml:space="preserve">มกราคม </w:t>
      </w:r>
      <w:r w:rsidRPr="00D64A7A">
        <w:rPr>
          <w:rFonts w:asciiTheme="majorBidi" w:hAnsiTheme="majorBidi" w:cstheme="majorBidi"/>
        </w:rPr>
        <w:t xml:space="preserve">2563 </w:t>
      </w:r>
      <w:r w:rsidR="00B31A94" w:rsidRPr="00D64A7A">
        <w:rPr>
          <w:rFonts w:asciiTheme="majorBidi" w:hAnsiTheme="majorBidi" w:cstheme="majorBidi" w:hint="cs"/>
          <w:cs/>
        </w:rPr>
        <w:t>บริษัทฯและบริษัทย่อย</w:t>
      </w:r>
      <w:r w:rsidRPr="00D64A7A">
        <w:rPr>
          <w:rFonts w:asciiTheme="majorBidi" w:hAnsiTheme="majorBidi" w:cstheme="majorBidi" w:hint="cs"/>
          <w:cs/>
        </w:rPr>
        <w:t>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0AF42F20" w14:textId="3D500F6B" w:rsidR="00FC1A36" w:rsidRPr="00D64A7A" w:rsidRDefault="00FC1A36" w:rsidP="000739C0">
      <w:pPr>
        <w:spacing w:before="240"/>
        <w:ind w:left="634"/>
        <w:jc w:val="thaiDistribute"/>
        <w:rPr>
          <w:rFonts w:asciiTheme="majorBidi" w:hAnsiTheme="majorBidi" w:cstheme="majorBidi"/>
          <w:cs/>
        </w:rPr>
        <w:sectPr w:rsidR="00FC1A36" w:rsidRPr="00D64A7A" w:rsidSect="00C2090C">
          <w:pgSz w:w="16834" w:h="11909" w:orient="landscape" w:code="9"/>
          <w:pgMar w:top="1800" w:right="1296" w:bottom="1080" w:left="1080" w:header="576" w:footer="432" w:gutter="0"/>
          <w:cols w:space="720"/>
          <w:docGrid w:linePitch="435"/>
        </w:sectPr>
      </w:pPr>
    </w:p>
    <w:p w14:paraId="402DBF5E" w14:textId="77777777" w:rsidR="006F2077" w:rsidRPr="00D64A7A" w:rsidRDefault="006F2077" w:rsidP="000739C0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</w:rPr>
      </w:pPr>
      <w:r w:rsidRPr="00D64A7A">
        <w:rPr>
          <w:rFonts w:asciiTheme="majorBidi" w:hAnsiTheme="majorBidi" w:cstheme="majorBidi"/>
          <w:b/>
          <w:bCs/>
        </w:rPr>
        <w:lastRenderedPageBreak/>
        <w:t>2.</w:t>
      </w:r>
      <w:r w:rsidRPr="00D64A7A">
        <w:rPr>
          <w:rFonts w:asciiTheme="majorBidi" w:hAnsiTheme="majorBidi" w:cstheme="majorBidi" w:hint="cs"/>
          <w:b/>
          <w:bCs/>
          <w:cs/>
        </w:rPr>
        <w:t>2</w:t>
      </w:r>
      <w:r w:rsidRPr="00D64A7A">
        <w:rPr>
          <w:rFonts w:asciiTheme="majorBidi" w:hAnsiTheme="majorBidi" w:cstheme="majorBidi"/>
          <w:b/>
          <w:bCs/>
        </w:rPr>
        <w:t xml:space="preserve"> </w:t>
      </w:r>
      <w:r w:rsidRPr="00D64A7A">
        <w:rPr>
          <w:rFonts w:asciiTheme="majorBidi" w:hAnsiTheme="majorBidi" w:cstheme="majorBidi" w:hint="cs"/>
          <w:b/>
          <w:bCs/>
          <w:cs/>
        </w:rPr>
        <w:t xml:space="preserve">      สัญญาเช่า</w:t>
      </w:r>
    </w:p>
    <w:p w14:paraId="361348CC" w14:textId="3024E2DF" w:rsidR="006F2077" w:rsidRPr="00D64A7A" w:rsidRDefault="006F2077" w:rsidP="000739C0">
      <w:pPr>
        <w:spacing w:before="120" w:after="120"/>
        <w:ind w:left="630" w:hanging="630"/>
        <w:jc w:val="thaiDistribute"/>
        <w:rPr>
          <w:rFonts w:asciiTheme="majorBidi" w:hAnsiTheme="majorBidi" w:cstheme="majorBidi"/>
          <w:cs/>
        </w:rPr>
      </w:pPr>
      <w:r w:rsidRPr="00D64A7A">
        <w:rPr>
          <w:rFonts w:asciiTheme="majorBidi" w:hAnsiTheme="majorBidi" w:cstheme="majorBidi"/>
          <w:b/>
          <w:bCs/>
        </w:rPr>
        <w:tab/>
      </w:r>
      <w:r w:rsidRPr="00D64A7A">
        <w:rPr>
          <w:rFonts w:asciiTheme="majorBidi" w:hAnsiTheme="majorBidi" w:cstheme="majorBidi" w:hint="cs"/>
          <w:cs/>
        </w:rPr>
        <w:t xml:space="preserve">การนำมาตรฐานการรายงานทางการเงิน ฉบับที่ </w:t>
      </w:r>
      <w:r w:rsidRPr="00D64A7A">
        <w:rPr>
          <w:rFonts w:asciiTheme="majorBidi" w:hAnsiTheme="majorBidi" w:cstheme="majorBidi"/>
        </w:rPr>
        <w:t xml:space="preserve">16 </w:t>
      </w:r>
      <w:r w:rsidRPr="00D64A7A">
        <w:rPr>
          <w:rFonts w:asciiTheme="majorBidi" w:hAnsiTheme="majorBidi" w:cstheme="majorBidi" w:hint="cs"/>
          <w:cs/>
        </w:rPr>
        <w:t xml:space="preserve">มาถือปฏิบัติครั้งแรก </w:t>
      </w:r>
      <w:r w:rsidR="00B31A94" w:rsidRPr="00D64A7A">
        <w:rPr>
          <w:rFonts w:asciiTheme="majorBidi" w:hAnsiTheme="majorBidi" w:cstheme="majorBidi" w:hint="cs"/>
          <w:cs/>
        </w:rPr>
        <w:t>บริษัทย่อย</w:t>
      </w:r>
      <w:r w:rsidRPr="00D64A7A">
        <w:rPr>
          <w:rFonts w:asciiTheme="majorBidi" w:hAnsiTheme="majorBidi" w:cstheme="majorBidi" w:hint="cs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B31A94" w:rsidRPr="00D64A7A">
        <w:rPr>
          <w:rFonts w:asciiTheme="majorBidi" w:hAnsiTheme="majorBidi" w:cstheme="majorBidi" w:hint="cs"/>
          <w:cs/>
        </w:rPr>
        <w:t>บริษัทย่อย</w:t>
      </w:r>
      <w:r w:rsidRPr="00D64A7A">
        <w:rPr>
          <w:rFonts w:asciiTheme="majorBidi" w:hAnsiTheme="majorBidi" w:cstheme="majorBidi" w:hint="cs"/>
          <w:cs/>
        </w:rPr>
        <w:t xml:space="preserve"> ณ วันที่ </w:t>
      </w:r>
      <w:r w:rsidR="001870FE" w:rsidRPr="00D64A7A">
        <w:rPr>
          <w:rFonts w:asciiTheme="majorBidi" w:hAnsiTheme="majorBidi" w:cstheme="majorBidi" w:hint="cs"/>
          <w:cs/>
        </w:rPr>
        <w:t xml:space="preserve">           </w:t>
      </w:r>
      <w:r w:rsidRPr="00D64A7A">
        <w:rPr>
          <w:rFonts w:asciiTheme="majorBidi" w:hAnsiTheme="majorBidi" w:cstheme="majorBidi"/>
        </w:rPr>
        <w:t xml:space="preserve">1 </w:t>
      </w:r>
      <w:r w:rsidRPr="00D64A7A">
        <w:rPr>
          <w:rFonts w:asciiTheme="majorBidi" w:hAnsiTheme="majorBidi" w:cstheme="majorBidi" w:hint="cs"/>
          <w:cs/>
        </w:rPr>
        <w:t xml:space="preserve">มกราคม </w:t>
      </w:r>
      <w:r w:rsidRPr="00D64A7A">
        <w:rPr>
          <w:rFonts w:asciiTheme="majorBidi" w:hAnsiTheme="majorBidi" w:cstheme="majorBidi"/>
        </w:rPr>
        <w:t xml:space="preserve">2563 </w:t>
      </w:r>
      <w:r w:rsidRPr="00D64A7A">
        <w:rPr>
          <w:rFonts w:asciiTheme="majorBidi" w:hAnsiTheme="majorBidi" w:cstheme="majorBidi" w:hint="cs"/>
          <w:cs/>
        </w:rPr>
        <w:t xml:space="preserve">สำหรับสัญญาเช่าที่เคยจัดประเภทเป็นสัญญาเช่าเงินทุน </w:t>
      </w:r>
      <w:r w:rsidR="00B31A94" w:rsidRPr="00D64A7A">
        <w:rPr>
          <w:rFonts w:asciiTheme="majorBidi" w:hAnsiTheme="majorBidi" w:cstheme="majorBidi" w:hint="cs"/>
          <w:cs/>
        </w:rPr>
        <w:t>บริษัทย่อย</w:t>
      </w:r>
      <w:r w:rsidRPr="00D64A7A">
        <w:rPr>
          <w:rFonts w:asciiTheme="majorBidi" w:hAnsiTheme="majorBidi" w:cstheme="majorBidi" w:hint="cs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D64A7A">
        <w:rPr>
          <w:rFonts w:asciiTheme="majorBidi" w:hAnsiTheme="majorBidi" w:cstheme="majorBidi"/>
        </w:rPr>
        <w:t xml:space="preserve">16 </w:t>
      </w:r>
      <w:r w:rsidRPr="00D64A7A">
        <w:rPr>
          <w:rFonts w:asciiTheme="majorBidi" w:hAnsiTheme="majorBidi" w:cstheme="majorBidi" w:hint="cs"/>
          <w:cs/>
        </w:rPr>
        <w:t>มาถือปฏิบัติครั้งแรก</w:t>
      </w:r>
    </w:p>
    <w:tbl>
      <w:tblPr>
        <w:tblStyle w:val="TableGrid6"/>
        <w:tblW w:w="8478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1728"/>
      </w:tblGrid>
      <w:tr w:rsidR="001A2422" w:rsidRPr="00D64A7A" w14:paraId="1D2C7011" w14:textId="77777777" w:rsidTr="00CA5395">
        <w:trPr>
          <w:trHeight w:val="346"/>
        </w:trPr>
        <w:tc>
          <w:tcPr>
            <w:tcW w:w="6750" w:type="dxa"/>
          </w:tcPr>
          <w:p w14:paraId="1CDC972C" w14:textId="77777777" w:rsidR="001A2422" w:rsidRPr="00D64A7A" w:rsidRDefault="001A2422" w:rsidP="000739C0">
            <w:pPr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5A03D63" w14:textId="50B3A7D3" w:rsidR="001A2422" w:rsidRPr="00D64A7A" w:rsidRDefault="001A2422" w:rsidP="000739C0">
            <w:pPr>
              <w:jc w:val="right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(</w:t>
            </w:r>
            <w:r w:rsidRPr="00D64A7A">
              <w:rPr>
                <w:rFonts w:ascii="Angsana New" w:hAnsi="Angsana New"/>
                <w:cs/>
              </w:rPr>
              <w:t>หน่วย</w:t>
            </w:r>
            <w:r w:rsidRPr="00D64A7A">
              <w:rPr>
                <w:rFonts w:ascii="Angsana New" w:hAnsi="Angsana New"/>
              </w:rPr>
              <w:t>:</w:t>
            </w:r>
            <w:r w:rsidRPr="00D64A7A">
              <w:rPr>
                <w:rFonts w:ascii="Angsana New" w:hAnsi="Angsana New"/>
                <w:cs/>
              </w:rPr>
              <w:t xml:space="preserve"> </w:t>
            </w:r>
            <w:r w:rsidRPr="00D64A7A">
              <w:rPr>
                <w:rFonts w:ascii="Angsana New" w:hAnsi="Angsana New" w:hint="cs"/>
                <w:cs/>
              </w:rPr>
              <w:t>พั</w:t>
            </w:r>
            <w:r w:rsidRPr="00D64A7A">
              <w:rPr>
                <w:rFonts w:ascii="Angsana New" w:hAnsi="Angsana New"/>
                <w:cs/>
              </w:rPr>
              <w:t>นบาท</w:t>
            </w:r>
            <w:r w:rsidRPr="00D64A7A">
              <w:rPr>
                <w:rFonts w:ascii="Angsana New" w:hAnsi="Angsana New"/>
              </w:rPr>
              <w:t>)</w:t>
            </w:r>
          </w:p>
        </w:tc>
      </w:tr>
      <w:tr w:rsidR="001A2422" w:rsidRPr="00D64A7A" w14:paraId="66F3DF91" w14:textId="77777777" w:rsidTr="00CA5395">
        <w:trPr>
          <w:trHeight w:val="346"/>
        </w:trPr>
        <w:tc>
          <w:tcPr>
            <w:tcW w:w="6750" w:type="dxa"/>
          </w:tcPr>
          <w:p w14:paraId="4CD40A07" w14:textId="77777777" w:rsidR="001A2422" w:rsidRPr="00D64A7A" w:rsidRDefault="001A2422" w:rsidP="000739C0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1949B82" w14:textId="77777777" w:rsidR="001A2422" w:rsidRPr="00D64A7A" w:rsidRDefault="001A2422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A2422" w:rsidRPr="00D64A7A" w14:paraId="09A068B9" w14:textId="77777777" w:rsidTr="00CA5395">
        <w:trPr>
          <w:trHeight w:val="346"/>
        </w:trPr>
        <w:tc>
          <w:tcPr>
            <w:tcW w:w="6750" w:type="dxa"/>
          </w:tcPr>
          <w:p w14:paraId="34D4A620" w14:textId="77777777" w:rsidR="001A2422" w:rsidRPr="00D64A7A" w:rsidRDefault="001A2422" w:rsidP="000739C0">
            <w:pPr>
              <w:ind w:left="77" w:hanging="77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  <w:cs/>
              </w:rPr>
              <w:t>ภาระผูกพันตามสัญญาเช่าที่เปิดเผย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  <w:cs/>
              </w:rPr>
              <w:t xml:space="preserve">ณ วันที่ </w:t>
            </w:r>
            <w:r w:rsidRPr="00D64A7A">
              <w:rPr>
                <w:rFonts w:ascii="Angsana New" w:hAnsi="Angsana New"/>
              </w:rPr>
              <w:t xml:space="preserve">31 </w:t>
            </w:r>
            <w:r w:rsidRPr="00D64A7A">
              <w:rPr>
                <w:rFonts w:ascii="Angsana New" w:hAnsi="Angsana New"/>
                <w:cs/>
              </w:rPr>
              <w:t>ธันวาคม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</w:rPr>
              <w:t>2562</w:t>
            </w:r>
          </w:p>
        </w:tc>
        <w:tc>
          <w:tcPr>
            <w:tcW w:w="1728" w:type="dxa"/>
          </w:tcPr>
          <w:p w14:paraId="5CF5FB68" w14:textId="276CD75D" w:rsidR="001A2422" w:rsidRPr="00D64A7A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47,740</w:t>
            </w:r>
          </w:p>
        </w:tc>
      </w:tr>
      <w:tr w:rsidR="001A2422" w:rsidRPr="00D64A7A" w14:paraId="5D130F3D" w14:textId="77777777" w:rsidTr="00CA5395">
        <w:trPr>
          <w:trHeight w:val="346"/>
        </w:trPr>
        <w:tc>
          <w:tcPr>
            <w:tcW w:w="6750" w:type="dxa"/>
          </w:tcPr>
          <w:p w14:paraId="69DE2A6A" w14:textId="79556CC4" w:rsidR="001A2422" w:rsidRPr="00D64A7A" w:rsidRDefault="001A2422" w:rsidP="000739C0">
            <w:pPr>
              <w:ind w:right="-105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  <w:cs/>
              </w:rPr>
              <w:t>หัก</w:t>
            </w:r>
            <w:r w:rsidRPr="00D64A7A">
              <w:rPr>
                <w:rFonts w:ascii="Angsana New" w:hAnsi="Angsana New"/>
              </w:rPr>
              <w:t>: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  <w:cs/>
              </w:rPr>
              <w:t>สัญญาเช่า</w:t>
            </w:r>
            <w:r w:rsidRPr="00D64A7A">
              <w:rPr>
                <w:rFonts w:ascii="Angsana New" w:hAnsi="Angsana New" w:hint="cs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0B0E20F8" w14:textId="4450BAD1" w:rsidR="001A2422" w:rsidRPr="00D64A7A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(6,907)</w:t>
            </w:r>
          </w:p>
        </w:tc>
      </w:tr>
      <w:tr w:rsidR="001A2422" w:rsidRPr="00D64A7A" w14:paraId="1EA8DA12" w14:textId="77777777" w:rsidTr="00CA5395">
        <w:trPr>
          <w:trHeight w:val="346"/>
        </w:trPr>
        <w:tc>
          <w:tcPr>
            <w:tcW w:w="6750" w:type="dxa"/>
          </w:tcPr>
          <w:p w14:paraId="0DFB70D6" w14:textId="424E80EB" w:rsidR="001A2422" w:rsidRPr="00D64A7A" w:rsidRDefault="001A2422" w:rsidP="000739C0">
            <w:pPr>
              <w:ind w:left="255" w:hanging="270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  <w:cs/>
              </w:rPr>
              <w:t>บวก</w:t>
            </w:r>
            <w:r w:rsidRPr="00D64A7A">
              <w:rPr>
                <w:rFonts w:ascii="Angsana New" w:hAnsi="Angsana New"/>
              </w:rPr>
              <w:t>: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  <w:cs/>
              </w:rPr>
              <w:t>สิทธิ</w:t>
            </w:r>
            <w:r w:rsidRPr="00D64A7A">
              <w:rPr>
                <w:rFonts w:ascii="Angsana New" w:hAnsi="Angsana New" w:hint="cs"/>
                <w:cs/>
              </w:rPr>
              <w:t>เลือกในการขยายอายุสัญญาเช่า</w:t>
            </w:r>
          </w:p>
        </w:tc>
        <w:tc>
          <w:tcPr>
            <w:tcW w:w="1728" w:type="dxa"/>
          </w:tcPr>
          <w:p w14:paraId="4E88F64C" w14:textId="06CEB04F" w:rsidR="001A2422" w:rsidRPr="00D64A7A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34,250</w:t>
            </w:r>
          </w:p>
        </w:tc>
      </w:tr>
      <w:tr w:rsidR="001A2422" w:rsidRPr="00D64A7A" w14:paraId="78C913C5" w14:textId="77777777" w:rsidTr="00CA5395">
        <w:trPr>
          <w:trHeight w:val="346"/>
        </w:trPr>
        <w:tc>
          <w:tcPr>
            <w:tcW w:w="6750" w:type="dxa"/>
          </w:tcPr>
          <w:p w14:paraId="4EC2B59C" w14:textId="1E6FA3D3" w:rsidR="001A2422" w:rsidRPr="00D64A7A" w:rsidRDefault="001A2422" w:rsidP="000739C0">
            <w:pPr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  <w:cs/>
              </w:rPr>
              <w:t>หัก</w:t>
            </w:r>
            <w:r w:rsidRPr="00D64A7A">
              <w:rPr>
                <w:rFonts w:ascii="Angsana New" w:hAnsi="Angsana New"/>
              </w:rPr>
              <w:t>: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  <w:cs/>
              </w:rPr>
              <w:t>สัญญา</w:t>
            </w:r>
            <w:r w:rsidRPr="00D64A7A">
              <w:rPr>
                <w:rFonts w:ascii="Angsana New" w:hAnsi="Angsana New" w:hint="cs"/>
                <w:cs/>
              </w:rPr>
              <w:t>ที่</w:t>
            </w:r>
            <w:r w:rsidRPr="00D64A7A">
              <w:rPr>
                <w:rFonts w:ascii="Angsana New" w:hAnsi="Angsana New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14:paraId="1EBE100B" w14:textId="55C95C87" w:rsidR="001A2422" w:rsidRPr="00D64A7A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(15,262)</w:t>
            </w:r>
          </w:p>
        </w:tc>
      </w:tr>
      <w:tr w:rsidR="001A2422" w:rsidRPr="00D64A7A" w14:paraId="45926C74" w14:textId="77777777" w:rsidTr="00CA5395">
        <w:trPr>
          <w:trHeight w:val="346"/>
        </w:trPr>
        <w:tc>
          <w:tcPr>
            <w:tcW w:w="6750" w:type="dxa"/>
          </w:tcPr>
          <w:p w14:paraId="550854CA" w14:textId="55567132" w:rsidR="001A2422" w:rsidRPr="00D64A7A" w:rsidRDefault="001A2422" w:rsidP="000739C0">
            <w:pPr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 w:hint="cs"/>
                <w:cs/>
              </w:rPr>
              <w:t>บวก</w:t>
            </w:r>
            <w:r w:rsidRPr="00D64A7A">
              <w:rPr>
                <w:rFonts w:ascii="Angsana New" w:hAnsi="Angsana New"/>
              </w:rPr>
              <w:t xml:space="preserve">: </w:t>
            </w:r>
            <w:r w:rsidRPr="00D64A7A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728" w:type="dxa"/>
          </w:tcPr>
          <w:p w14:paraId="3BA9BCB3" w14:textId="7114AF45" w:rsidR="001A2422" w:rsidRPr="00D64A7A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3,618</w:t>
            </w:r>
          </w:p>
        </w:tc>
      </w:tr>
      <w:tr w:rsidR="001A2422" w:rsidRPr="00D64A7A" w14:paraId="077ACD89" w14:textId="77777777" w:rsidTr="00CA5395">
        <w:trPr>
          <w:trHeight w:val="346"/>
        </w:trPr>
        <w:tc>
          <w:tcPr>
            <w:tcW w:w="6750" w:type="dxa"/>
          </w:tcPr>
          <w:p w14:paraId="1D5778BB" w14:textId="77777777" w:rsidR="001A2422" w:rsidRPr="00D64A7A" w:rsidRDefault="001A2422" w:rsidP="000739C0">
            <w:pPr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  <w:cs/>
              </w:rPr>
              <w:t>หัก</w:t>
            </w:r>
            <w:r w:rsidRPr="00D64A7A">
              <w:rPr>
                <w:rFonts w:ascii="Angsana New" w:hAnsi="Angsana New"/>
              </w:rPr>
              <w:t>: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3FBF6890" w14:textId="5EE02920" w:rsidR="001A2422" w:rsidRPr="00D64A7A" w:rsidRDefault="001A2422" w:rsidP="000739C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(12,600)</w:t>
            </w:r>
          </w:p>
        </w:tc>
      </w:tr>
      <w:tr w:rsidR="001A2422" w:rsidRPr="00D64A7A" w14:paraId="1E703BD9" w14:textId="77777777" w:rsidTr="00CA5395">
        <w:trPr>
          <w:trHeight w:val="346"/>
        </w:trPr>
        <w:tc>
          <w:tcPr>
            <w:tcW w:w="6750" w:type="dxa"/>
          </w:tcPr>
          <w:p w14:paraId="0D2BA94F" w14:textId="77777777" w:rsidR="001A2422" w:rsidRPr="00D64A7A" w:rsidRDefault="001A2422" w:rsidP="000739C0">
            <w:pPr>
              <w:ind w:left="255" w:hanging="270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F0AF970" w14:textId="77777777" w:rsidR="001A2422" w:rsidRPr="00D64A7A" w:rsidRDefault="001A2422" w:rsidP="000739C0">
            <w:pPr>
              <w:ind w:left="255" w:hanging="95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  <w:cs/>
              </w:rPr>
              <w:t>ทางการเงิน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  <w:cs/>
              </w:rPr>
              <w:t>ฉบับที่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</w:rPr>
              <w:t>16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  <w:cs/>
              </w:rPr>
              <w:t>มา</w:t>
            </w:r>
            <w:r w:rsidRPr="00D64A7A">
              <w:rPr>
                <w:rFonts w:ascii="Angsana New" w:hAnsi="Angsana New" w:hint="cs"/>
                <w:cs/>
              </w:rPr>
              <w:t>ถือ</w:t>
            </w:r>
            <w:r w:rsidRPr="00D64A7A">
              <w:rPr>
                <w:rFonts w:ascii="Angsana New" w:hAnsi="Angsana New"/>
                <w:cs/>
              </w:rPr>
              <w:t>ปฏิบัติ</w:t>
            </w:r>
            <w:r w:rsidRPr="00D64A7A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14:paraId="5F403B3A" w14:textId="68AE0222" w:rsidR="001A2422" w:rsidRPr="00D64A7A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50,839</w:t>
            </w:r>
          </w:p>
        </w:tc>
      </w:tr>
      <w:tr w:rsidR="001A2422" w:rsidRPr="00D64A7A" w14:paraId="72C742C7" w14:textId="77777777" w:rsidTr="00CA5395">
        <w:trPr>
          <w:trHeight w:val="346"/>
        </w:trPr>
        <w:tc>
          <w:tcPr>
            <w:tcW w:w="6750" w:type="dxa"/>
          </w:tcPr>
          <w:p w14:paraId="52B4C8CD" w14:textId="77777777" w:rsidR="001A2422" w:rsidRPr="00D64A7A" w:rsidRDefault="001A2422" w:rsidP="000739C0">
            <w:pPr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หนี้สินสัญญาเช่าการเงิน ณ วันที่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</w:rPr>
              <w:t>31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  <w:cs/>
              </w:rPr>
              <w:t>ธันวาคม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</w:rPr>
              <w:t>2562</w:t>
            </w:r>
          </w:p>
        </w:tc>
        <w:tc>
          <w:tcPr>
            <w:tcW w:w="1728" w:type="dxa"/>
            <w:vAlign w:val="bottom"/>
          </w:tcPr>
          <w:p w14:paraId="7C88398F" w14:textId="2FBEA182" w:rsidR="001A2422" w:rsidRPr="00D64A7A" w:rsidRDefault="001A2422" w:rsidP="000739C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97,246</w:t>
            </w:r>
          </w:p>
        </w:tc>
      </w:tr>
      <w:tr w:rsidR="001A2422" w:rsidRPr="00D64A7A" w14:paraId="1DCF0C4C" w14:textId="77777777" w:rsidTr="00CA5395">
        <w:trPr>
          <w:trHeight w:val="346"/>
        </w:trPr>
        <w:tc>
          <w:tcPr>
            <w:tcW w:w="6750" w:type="dxa"/>
          </w:tcPr>
          <w:p w14:paraId="6159BD22" w14:textId="77777777" w:rsidR="001A2422" w:rsidRPr="00D64A7A" w:rsidRDefault="001A2422" w:rsidP="000739C0">
            <w:pPr>
              <w:ind w:left="162" w:hanging="162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  <w:cs/>
              </w:rPr>
              <w:t>หนี้สินตามสัญญาเช่า ณ วันที่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</w:rPr>
              <w:t>1</w:t>
            </w:r>
            <w:r w:rsidRPr="00D64A7A">
              <w:rPr>
                <w:rFonts w:ascii="Angsana New" w:hAnsi="Angsana New" w:hint="cs"/>
                <w:cs/>
              </w:rPr>
              <w:t xml:space="preserve"> </w:t>
            </w:r>
            <w:r w:rsidRPr="00D64A7A">
              <w:rPr>
                <w:rFonts w:ascii="Angsana New" w:hAnsi="Angsana New"/>
                <w:cs/>
              </w:rPr>
              <w:t xml:space="preserve">มกราคม </w:t>
            </w:r>
            <w:r w:rsidRPr="00D64A7A">
              <w:rPr>
                <w:rFonts w:ascii="Angsana New" w:hAnsi="Angsana New"/>
              </w:rPr>
              <w:t>2563</w:t>
            </w:r>
          </w:p>
        </w:tc>
        <w:tc>
          <w:tcPr>
            <w:tcW w:w="1728" w:type="dxa"/>
            <w:vAlign w:val="bottom"/>
          </w:tcPr>
          <w:p w14:paraId="4AB9B078" w14:textId="5665997D" w:rsidR="001A2422" w:rsidRPr="00D64A7A" w:rsidRDefault="001A2422" w:rsidP="000739C0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148,085</w:t>
            </w:r>
          </w:p>
        </w:tc>
      </w:tr>
      <w:tr w:rsidR="001A2422" w:rsidRPr="00D64A7A" w14:paraId="7D852BE5" w14:textId="77777777" w:rsidTr="00CA5395">
        <w:trPr>
          <w:trHeight w:val="346"/>
        </w:trPr>
        <w:tc>
          <w:tcPr>
            <w:tcW w:w="6750" w:type="dxa"/>
          </w:tcPr>
          <w:p w14:paraId="2B178525" w14:textId="77777777" w:rsidR="001A2422" w:rsidRPr="00D64A7A" w:rsidRDefault="001A2422" w:rsidP="000739C0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728" w:type="dxa"/>
            <w:vAlign w:val="bottom"/>
          </w:tcPr>
          <w:p w14:paraId="405BA57F" w14:textId="77777777" w:rsidR="001A2422" w:rsidRPr="00D64A7A" w:rsidRDefault="001A2422" w:rsidP="000739C0">
            <w:pPr>
              <w:tabs>
                <w:tab w:val="decimal" w:pos="1350"/>
              </w:tabs>
              <w:rPr>
                <w:rFonts w:ascii="Angsana New" w:hAnsi="Angsana New"/>
                <w:cs/>
              </w:rPr>
            </w:pPr>
          </w:p>
        </w:tc>
      </w:tr>
      <w:tr w:rsidR="001A2422" w:rsidRPr="00D64A7A" w14:paraId="5A25129F" w14:textId="77777777" w:rsidTr="00CA5395">
        <w:trPr>
          <w:trHeight w:val="346"/>
        </w:trPr>
        <w:tc>
          <w:tcPr>
            <w:tcW w:w="6750" w:type="dxa"/>
          </w:tcPr>
          <w:p w14:paraId="78F1DD95" w14:textId="77777777" w:rsidR="001A2422" w:rsidRPr="00D64A7A" w:rsidRDefault="001A2422" w:rsidP="000739C0">
            <w:pPr>
              <w:rPr>
                <w:rFonts w:ascii="Times New Roman"/>
              </w:rPr>
            </w:pPr>
            <w:r w:rsidRPr="00D64A7A">
              <w:rPr>
                <w:rFonts w:ascii="Times New Roman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71CEA4D2" w14:textId="77777777" w:rsidR="001A2422" w:rsidRPr="00D64A7A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</w:p>
        </w:tc>
      </w:tr>
      <w:tr w:rsidR="001A2422" w:rsidRPr="00D64A7A" w14:paraId="05209F46" w14:textId="77777777" w:rsidTr="00CA5395">
        <w:trPr>
          <w:trHeight w:val="346"/>
        </w:trPr>
        <w:tc>
          <w:tcPr>
            <w:tcW w:w="6750" w:type="dxa"/>
          </w:tcPr>
          <w:p w14:paraId="5B48544C" w14:textId="77777777" w:rsidR="001A2422" w:rsidRPr="00D64A7A" w:rsidRDefault="001A2422" w:rsidP="000739C0">
            <w:pPr>
              <w:ind w:firstLine="167"/>
              <w:rPr>
                <w:rFonts w:ascii="Times New Roman"/>
              </w:rPr>
            </w:pPr>
            <w:r w:rsidRPr="00D64A7A">
              <w:rPr>
                <w:rFonts w:ascii="Times New Roman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14:paraId="00D6CF17" w14:textId="24466367" w:rsidR="001A2422" w:rsidRPr="00D64A7A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45,197</w:t>
            </w:r>
          </w:p>
        </w:tc>
      </w:tr>
      <w:tr w:rsidR="001A2422" w:rsidRPr="00D64A7A" w14:paraId="5C14E79C" w14:textId="77777777" w:rsidTr="00CA5395">
        <w:trPr>
          <w:trHeight w:val="346"/>
        </w:trPr>
        <w:tc>
          <w:tcPr>
            <w:tcW w:w="6750" w:type="dxa"/>
          </w:tcPr>
          <w:p w14:paraId="4F8AEB37" w14:textId="77777777" w:rsidR="001A2422" w:rsidRPr="00D64A7A" w:rsidRDefault="001A2422" w:rsidP="000739C0">
            <w:pPr>
              <w:ind w:firstLine="167"/>
              <w:rPr>
                <w:rFonts w:ascii="Times New Roman"/>
                <w:cs/>
              </w:rPr>
            </w:pPr>
            <w:r w:rsidRPr="00D64A7A">
              <w:rPr>
                <w:rFonts w:ascii="Times New Roman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1F6E6BF5" w14:textId="29B2B2D9" w:rsidR="001A2422" w:rsidRPr="00D64A7A" w:rsidRDefault="001A2422" w:rsidP="000739C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102,888</w:t>
            </w:r>
          </w:p>
        </w:tc>
      </w:tr>
      <w:tr w:rsidR="001A2422" w:rsidRPr="00D64A7A" w14:paraId="5A806C6E" w14:textId="77777777" w:rsidTr="00CA5395">
        <w:trPr>
          <w:trHeight w:val="346"/>
        </w:trPr>
        <w:tc>
          <w:tcPr>
            <w:tcW w:w="6750" w:type="dxa"/>
          </w:tcPr>
          <w:p w14:paraId="2906304D" w14:textId="77777777" w:rsidR="001A2422" w:rsidRPr="00D64A7A" w:rsidRDefault="001A2422" w:rsidP="000739C0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728" w:type="dxa"/>
            <w:vAlign w:val="bottom"/>
          </w:tcPr>
          <w:p w14:paraId="6D77D1A3" w14:textId="3A4A7F36" w:rsidR="001A2422" w:rsidRPr="00D64A7A" w:rsidRDefault="001A2422" w:rsidP="000739C0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148,085</w:t>
            </w:r>
          </w:p>
        </w:tc>
      </w:tr>
    </w:tbl>
    <w:p w14:paraId="263B05A4" w14:textId="77777777" w:rsidR="006621C7" w:rsidRPr="00D64A7A" w:rsidRDefault="006621C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Theme="majorBidi" w:hAnsiTheme="majorBidi" w:cstheme="majorBidi"/>
          <w:cs/>
        </w:rPr>
      </w:pPr>
    </w:p>
    <w:p w14:paraId="53C6B043" w14:textId="77777777" w:rsidR="006621C7" w:rsidRPr="00D64A7A" w:rsidRDefault="006621C7" w:rsidP="000739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D64A7A">
        <w:rPr>
          <w:rFonts w:asciiTheme="majorBidi" w:hAnsiTheme="majorBidi" w:cstheme="majorBidi"/>
          <w:cs/>
        </w:rPr>
        <w:br w:type="page"/>
      </w:r>
    </w:p>
    <w:p w14:paraId="5EFF5E79" w14:textId="415422C5" w:rsidR="006F2077" w:rsidRPr="00D64A7A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D64A7A">
        <w:rPr>
          <w:rFonts w:asciiTheme="majorBidi" w:hAnsiTheme="majorBidi" w:cstheme="majorBidi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D64A7A">
        <w:rPr>
          <w:rFonts w:asciiTheme="majorBidi" w:hAnsiTheme="majorBidi" w:cstheme="majorBidi"/>
        </w:rPr>
        <w:t>16</w:t>
      </w:r>
      <w:r w:rsidRPr="00D64A7A">
        <w:rPr>
          <w:rFonts w:asciiTheme="majorBidi" w:hAnsiTheme="majorBidi" w:cstheme="majorBidi"/>
          <w:cs/>
        </w:rPr>
        <w:t xml:space="preserve"> มาถือปฏิบัติ</w:t>
      </w:r>
      <w:r w:rsidRPr="00D64A7A">
        <w:rPr>
          <w:rFonts w:asciiTheme="majorBidi" w:hAnsiTheme="majorBidi" w:cstheme="majorBidi" w:hint="cs"/>
          <w:cs/>
        </w:rPr>
        <w:t xml:space="preserve">ครั้งแรก ณ </w:t>
      </w:r>
      <w:r w:rsidRPr="00D64A7A">
        <w:rPr>
          <w:rFonts w:asciiTheme="majorBidi" w:hAnsiTheme="majorBidi" w:cstheme="majorBidi"/>
          <w:cs/>
        </w:rPr>
        <w:t xml:space="preserve">วันที่ </w:t>
      </w:r>
      <w:r w:rsidRPr="00D64A7A">
        <w:rPr>
          <w:rFonts w:asciiTheme="majorBidi" w:hAnsiTheme="majorBidi" w:cstheme="majorBidi"/>
        </w:rPr>
        <w:t>1</w:t>
      </w:r>
      <w:r w:rsidRPr="00D64A7A">
        <w:rPr>
          <w:rFonts w:asciiTheme="majorBidi" w:hAnsiTheme="majorBidi" w:cstheme="majorBidi"/>
          <w:cs/>
        </w:rPr>
        <w:t xml:space="preserve"> </w:t>
      </w:r>
      <w:r w:rsidRPr="00D64A7A">
        <w:rPr>
          <w:rFonts w:asciiTheme="majorBidi" w:hAnsiTheme="majorBidi" w:cstheme="majorBidi" w:hint="cs"/>
          <w:cs/>
        </w:rPr>
        <w:t>มกร</w:t>
      </w:r>
      <w:r w:rsidRPr="00D64A7A">
        <w:rPr>
          <w:rFonts w:asciiTheme="majorBidi" w:hAnsiTheme="majorBidi" w:cstheme="majorBidi"/>
          <w:cs/>
        </w:rPr>
        <w:t xml:space="preserve">าคม </w:t>
      </w:r>
      <w:r w:rsidRPr="00D64A7A">
        <w:rPr>
          <w:rFonts w:asciiTheme="majorBidi" w:hAnsiTheme="majorBidi" w:cstheme="majorBidi"/>
        </w:rPr>
        <w:t>2563</w:t>
      </w:r>
      <w:r w:rsidRPr="00D64A7A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6480"/>
        <w:gridCol w:w="2160"/>
      </w:tblGrid>
      <w:tr w:rsidR="001A2422" w:rsidRPr="00D64A7A" w14:paraId="612EF3A9" w14:textId="77777777" w:rsidTr="00CA5395">
        <w:trPr>
          <w:trHeight w:val="346"/>
        </w:trPr>
        <w:tc>
          <w:tcPr>
            <w:tcW w:w="6480" w:type="dxa"/>
          </w:tcPr>
          <w:p w14:paraId="45231BEF" w14:textId="77777777" w:rsidR="001A2422" w:rsidRPr="00D64A7A" w:rsidRDefault="001A2422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6EF37EFB" w14:textId="6B1803C7" w:rsidR="001A2422" w:rsidRPr="00D64A7A" w:rsidRDefault="001A2422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 w:hint="cs"/>
                <w:cs/>
              </w:rPr>
              <w:t>(หน่วย</w:t>
            </w:r>
            <w:r w:rsidRPr="00D64A7A">
              <w:rPr>
                <w:rFonts w:ascii="Angsana New" w:hAnsi="Angsana New"/>
              </w:rPr>
              <w:t>:</w:t>
            </w:r>
            <w:r w:rsidRPr="00D64A7A">
              <w:rPr>
                <w:rFonts w:ascii="Angsana New" w:hAnsi="Angsana New" w:hint="cs"/>
                <w:cs/>
              </w:rPr>
              <w:t xml:space="preserve"> พันบาท)</w:t>
            </w:r>
          </w:p>
        </w:tc>
      </w:tr>
      <w:tr w:rsidR="001A2422" w:rsidRPr="00D64A7A" w14:paraId="2B282C2F" w14:textId="77777777" w:rsidTr="00CA5395">
        <w:trPr>
          <w:trHeight w:val="346"/>
        </w:trPr>
        <w:tc>
          <w:tcPr>
            <w:tcW w:w="6480" w:type="dxa"/>
          </w:tcPr>
          <w:p w14:paraId="61468A30" w14:textId="77777777" w:rsidR="001A2422" w:rsidRPr="00D64A7A" w:rsidRDefault="001A2422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6A302D93" w14:textId="77777777" w:rsidR="001A2422" w:rsidRPr="00D64A7A" w:rsidRDefault="001A2422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A2422" w:rsidRPr="00D64A7A" w14:paraId="358724CC" w14:textId="77777777" w:rsidTr="00CA5395">
        <w:trPr>
          <w:trHeight w:val="346"/>
        </w:trPr>
        <w:tc>
          <w:tcPr>
            <w:tcW w:w="6480" w:type="dxa"/>
          </w:tcPr>
          <w:p w14:paraId="3F33D6CC" w14:textId="5D88BC97" w:rsidR="001A2422" w:rsidRPr="00D64A7A" w:rsidRDefault="001A2422" w:rsidP="000739C0">
            <w:pPr>
              <w:rPr>
                <w:rFonts w:hAnsi="Tms Rmn"/>
              </w:rPr>
            </w:pPr>
            <w:r w:rsidRPr="00D64A7A">
              <w:rPr>
                <w:rFonts w:hAnsi="Tms Rmn"/>
                <w:cs/>
              </w:rPr>
              <w:t>ที่ดิน</w:t>
            </w:r>
          </w:p>
        </w:tc>
        <w:tc>
          <w:tcPr>
            <w:tcW w:w="2160" w:type="dxa"/>
            <w:shd w:val="clear" w:color="auto" w:fill="auto"/>
          </w:tcPr>
          <w:p w14:paraId="42C43424" w14:textId="2D48CF58" w:rsidR="001A2422" w:rsidRPr="00D64A7A" w:rsidRDefault="00CF6AFC" w:rsidP="000739C0">
            <w:pP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70,615</w:t>
            </w:r>
          </w:p>
        </w:tc>
      </w:tr>
      <w:tr w:rsidR="0009699C" w:rsidRPr="00D64A7A" w14:paraId="1F159869" w14:textId="77777777" w:rsidTr="00CA5395">
        <w:trPr>
          <w:trHeight w:val="346"/>
        </w:trPr>
        <w:tc>
          <w:tcPr>
            <w:tcW w:w="6480" w:type="dxa"/>
            <w:shd w:val="clear" w:color="auto" w:fill="auto"/>
          </w:tcPr>
          <w:p w14:paraId="5275D5A1" w14:textId="61B7CB57" w:rsidR="0009699C" w:rsidRPr="00D64A7A" w:rsidRDefault="0009699C" w:rsidP="000739C0">
            <w:pPr>
              <w:rPr>
                <w:rFonts w:hAnsi="Tms Rmn"/>
                <w:cs/>
              </w:rPr>
            </w:pPr>
            <w:r w:rsidRPr="00D64A7A">
              <w:rPr>
                <w:rFonts w:hAnsi="Tms Rmn"/>
                <w:cs/>
              </w:rPr>
              <w:t>อาคาร</w:t>
            </w:r>
          </w:p>
        </w:tc>
        <w:tc>
          <w:tcPr>
            <w:tcW w:w="2160" w:type="dxa"/>
            <w:shd w:val="clear" w:color="auto" w:fill="auto"/>
          </w:tcPr>
          <w:p w14:paraId="0D916D2A" w14:textId="479F162F" w:rsidR="0009699C" w:rsidRPr="00D64A7A" w:rsidRDefault="0009699C" w:rsidP="000739C0">
            <w:pP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25,221</w:t>
            </w:r>
          </w:p>
        </w:tc>
      </w:tr>
      <w:tr w:rsidR="00933A46" w:rsidRPr="00D64A7A" w14:paraId="68A1F62F" w14:textId="77777777" w:rsidTr="00CA5395">
        <w:trPr>
          <w:trHeight w:val="346"/>
        </w:trPr>
        <w:tc>
          <w:tcPr>
            <w:tcW w:w="6480" w:type="dxa"/>
            <w:shd w:val="clear" w:color="auto" w:fill="auto"/>
          </w:tcPr>
          <w:p w14:paraId="1C9B8100" w14:textId="773D6460" w:rsidR="00933A46" w:rsidRPr="00D64A7A" w:rsidRDefault="00933A46" w:rsidP="00933A46">
            <w:pPr>
              <w:rPr>
                <w:rFonts w:hAnsi="Tms Rmn"/>
              </w:rPr>
            </w:pPr>
            <w:r w:rsidRPr="00D64A7A">
              <w:rPr>
                <w:rFonts w:hAnsi="Tms Rmn"/>
                <w:cs/>
              </w:rPr>
              <w:t>อุปกรณ์</w:t>
            </w:r>
          </w:p>
        </w:tc>
        <w:tc>
          <w:tcPr>
            <w:tcW w:w="2160" w:type="dxa"/>
            <w:shd w:val="clear" w:color="auto" w:fill="auto"/>
          </w:tcPr>
          <w:p w14:paraId="14B09D24" w14:textId="00119D83" w:rsidR="00933A46" w:rsidRPr="00D64A7A" w:rsidRDefault="004F320F" w:rsidP="00933A46">
            <w:pP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88,2</w:t>
            </w:r>
            <w:r w:rsidR="00D1275C" w:rsidRPr="00D64A7A">
              <w:rPr>
                <w:rFonts w:ascii="Angsana New" w:hAnsi="Angsana New"/>
              </w:rPr>
              <w:t>6</w:t>
            </w:r>
            <w:r w:rsidRPr="00D64A7A">
              <w:rPr>
                <w:rFonts w:ascii="Angsana New" w:hAnsi="Angsana New"/>
              </w:rPr>
              <w:t>8</w:t>
            </w:r>
          </w:p>
        </w:tc>
      </w:tr>
      <w:tr w:rsidR="00933A46" w:rsidRPr="00D64A7A" w14:paraId="6B7F5AA9" w14:textId="77777777" w:rsidTr="00CA5395">
        <w:trPr>
          <w:trHeight w:val="346"/>
        </w:trPr>
        <w:tc>
          <w:tcPr>
            <w:tcW w:w="6480" w:type="dxa"/>
          </w:tcPr>
          <w:p w14:paraId="6DCA1D19" w14:textId="77777777" w:rsidR="00933A46" w:rsidRPr="00D64A7A" w:rsidRDefault="00933A46" w:rsidP="00933A46">
            <w:pPr>
              <w:rPr>
                <w:rFonts w:hAnsi="Tms Rmn"/>
              </w:rPr>
            </w:pPr>
            <w:r w:rsidRPr="00D64A7A">
              <w:rPr>
                <w:rFonts w:hAnsi="Tms Rmn"/>
                <w:cs/>
              </w:rPr>
              <w:t>ยานพาหนะ</w:t>
            </w:r>
          </w:p>
        </w:tc>
        <w:tc>
          <w:tcPr>
            <w:tcW w:w="2160" w:type="dxa"/>
            <w:shd w:val="clear" w:color="auto" w:fill="auto"/>
          </w:tcPr>
          <w:p w14:paraId="7DCB2BBC" w14:textId="7F344BCC" w:rsidR="00933A46" w:rsidRPr="00D64A7A" w:rsidRDefault="00933A46" w:rsidP="00933A46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7,895</w:t>
            </w:r>
          </w:p>
        </w:tc>
      </w:tr>
      <w:tr w:rsidR="00933A46" w:rsidRPr="00D64A7A" w14:paraId="347383CD" w14:textId="77777777" w:rsidTr="00CA5395">
        <w:trPr>
          <w:trHeight w:val="346"/>
        </w:trPr>
        <w:tc>
          <w:tcPr>
            <w:tcW w:w="6480" w:type="dxa"/>
          </w:tcPr>
          <w:p w14:paraId="0FC60381" w14:textId="77777777" w:rsidR="00933A46" w:rsidRPr="00D64A7A" w:rsidRDefault="00933A46" w:rsidP="00933A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64A7A">
              <w:rPr>
                <w:rFonts w:ascii="Angsana New" w:hAnsi="Angsana New"/>
                <w:b/>
                <w:bCs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  <w:shd w:val="clear" w:color="auto" w:fill="auto"/>
          </w:tcPr>
          <w:p w14:paraId="3A8113F3" w14:textId="17DC53FF" w:rsidR="00933A46" w:rsidRPr="00D64A7A" w:rsidRDefault="00CF6AFC" w:rsidP="00933A46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191,999</w:t>
            </w:r>
          </w:p>
        </w:tc>
      </w:tr>
    </w:tbl>
    <w:p w14:paraId="719D9200" w14:textId="22C9579A" w:rsidR="009574E1" w:rsidRPr="00D64A7A" w:rsidRDefault="00D7472D" w:rsidP="000739C0">
      <w:pPr>
        <w:spacing w:before="240"/>
        <w:ind w:left="547" w:hanging="547"/>
        <w:jc w:val="thaiDistribute"/>
        <w:rPr>
          <w:rFonts w:ascii="Angsana New" w:hAnsi="Angsana New"/>
          <w:b/>
          <w:bCs/>
        </w:rPr>
      </w:pPr>
      <w:r w:rsidRPr="00D64A7A">
        <w:rPr>
          <w:rFonts w:ascii="Angsana New" w:hAnsi="Angsana New"/>
          <w:b/>
          <w:bCs/>
        </w:rPr>
        <w:t>3</w:t>
      </w:r>
      <w:r w:rsidR="009574E1" w:rsidRPr="00D64A7A">
        <w:rPr>
          <w:rFonts w:ascii="Angsana New" w:hAnsi="Angsana New"/>
          <w:b/>
          <w:bCs/>
          <w:cs/>
        </w:rPr>
        <w:t>.</w:t>
      </w:r>
      <w:r w:rsidR="009574E1" w:rsidRPr="00D64A7A">
        <w:rPr>
          <w:rFonts w:ascii="Angsana New" w:hAnsi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1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1456"/>
        <w:gridCol w:w="1457"/>
        <w:gridCol w:w="1456"/>
        <w:gridCol w:w="1458"/>
      </w:tblGrid>
      <w:tr w:rsidR="009574E1" w:rsidRPr="00D64A7A" w14:paraId="53AB6615" w14:textId="77777777" w:rsidTr="007F7C09">
        <w:trPr>
          <w:trHeight w:val="340"/>
        </w:trPr>
        <w:tc>
          <w:tcPr>
            <w:tcW w:w="9152" w:type="dxa"/>
            <w:gridSpan w:val="5"/>
          </w:tcPr>
          <w:p w14:paraId="44F705EE" w14:textId="77777777" w:rsidR="009574E1" w:rsidRPr="00D64A7A" w:rsidRDefault="009574E1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(หน่วย</w:t>
            </w:r>
            <w:r w:rsidRPr="00D64A7A">
              <w:rPr>
                <w:rFonts w:ascii="Angsana New" w:hAnsi="Angsana New"/>
              </w:rPr>
              <w:t>:</w:t>
            </w:r>
            <w:r w:rsidRPr="00D64A7A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9574E1" w:rsidRPr="00D64A7A" w14:paraId="33664017" w14:textId="77777777" w:rsidTr="007F7C09">
        <w:trPr>
          <w:trHeight w:val="376"/>
        </w:trPr>
        <w:tc>
          <w:tcPr>
            <w:tcW w:w="3325" w:type="dxa"/>
          </w:tcPr>
          <w:p w14:paraId="71781FAC" w14:textId="77777777" w:rsidR="009574E1" w:rsidRPr="00D64A7A" w:rsidRDefault="009574E1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2"/>
          </w:tcPr>
          <w:p w14:paraId="286406D7" w14:textId="77777777" w:rsidR="009574E1" w:rsidRPr="00D64A7A" w:rsidRDefault="009574E1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</w:tcPr>
          <w:p w14:paraId="20673B9A" w14:textId="77777777" w:rsidR="009574E1" w:rsidRPr="00D64A7A" w:rsidRDefault="009574E1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D4F7B" w:rsidRPr="00D64A7A" w14:paraId="5D074772" w14:textId="77777777" w:rsidTr="007F7C09">
        <w:trPr>
          <w:trHeight w:val="459"/>
        </w:trPr>
        <w:tc>
          <w:tcPr>
            <w:tcW w:w="3325" w:type="dxa"/>
          </w:tcPr>
          <w:p w14:paraId="74B56E38" w14:textId="77777777" w:rsidR="008D4F7B" w:rsidRPr="00D64A7A" w:rsidRDefault="008D4F7B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6" w:type="dxa"/>
          </w:tcPr>
          <w:p w14:paraId="6F525F90" w14:textId="07D0762E" w:rsidR="008D4F7B" w:rsidRPr="00D64A7A" w:rsidRDefault="00E41DDD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 xml:space="preserve">30 </w:t>
            </w:r>
            <w:r w:rsidRPr="00D64A7A">
              <w:rPr>
                <w:rFonts w:ascii="Angsana New" w:hAnsi="Angsana New"/>
                <w:cs/>
              </w:rPr>
              <w:t>มิถุนายน</w:t>
            </w:r>
            <w:r w:rsidR="00DD307D" w:rsidRPr="00D64A7A">
              <w:rPr>
                <w:rFonts w:ascii="Angsana New" w:hAnsi="Angsana New"/>
                <w:cs/>
              </w:rPr>
              <w:t xml:space="preserve"> </w:t>
            </w:r>
            <w:r w:rsidR="00DD307D" w:rsidRPr="00D64A7A">
              <w:rPr>
                <w:rFonts w:ascii="Angsana New" w:hAnsi="Angsana New"/>
              </w:rPr>
              <w:t>2563</w:t>
            </w:r>
          </w:p>
        </w:tc>
        <w:tc>
          <w:tcPr>
            <w:tcW w:w="1457" w:type="dxa"/>
          </w:tcPr>
          <w:p w14:paraId="46291604" w14:textId="7811664D" w:rsidR="008D4F7B" w:rsidRPr="00D64A7A" w:rsidRDefault="00CF7193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</w:rPr>
              <w:t>31</w:t>
            </w:r>
            <w:r w:rsidR="008D4F7B" w:rsidRPr="00D64A7A">
              <w:rPr>
                <w:rFonts w:ascii="Angsana New" w:hAnsi="Angsana New"/>
              </w:rPr>
              <w:t xml:space="preserve"> </w:t>
            </w:r>
            <w:r w:rsidR="008D4F7B" w:rsidRPr="00D64A7A">
              <w:rPr>
                <w:rFonts w:ascii="Angsana New" w:hAnsi="Angsana New"/>
                <w:cs/>
              </w:rPr>
              <w:t>ธันวาคม</w:t>
            </w:r>
          </w:p>
          <w:p w14:paraId="313E774A" w14:textId="2AD74E43" w:rsidR="008D4F7B" w:rsidRPr="00D64A7A" w:rsidRDefault="004D0D36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2562</w:t>
            </w:r>
          </w:p>
        </w:tc>
        <w:tc>
          <w:tcPr>
            <w:tcW w:w="1456" w:type="dxa"/>
          </w:tcPr>
          <w:p w14:paraId="44731192" w14:textId="708C5E94" w:rsidR="008D4F7B" w:rsidRPr="00D64A7A" w:rsidRDefault="00E41DDD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 xml:space="preserve">30 </w:t>
            </w:r>
            <w:r w:rsidRPr="00D64A7A">
              <w:rPr>
                <w:rFonts w:ascii="Angsana New" w:hAnsi="Angsana New"/>
                <w:cs/>
              </w:rPr>
              <w:t>มิถุนายน</w:t>
            </w:r>
            <w:r w:rsidR="00DD307D" w:rsidRPr="00D64A7A">
              <w:rPr>
                <w:rFonts w:ascii="Angsana New" w:hAnsi="Angsana New"/>
                <w:cs/>
              </w:rPr>
              <w:t xml:space="preserve"> </w:t>
            </w:r>
            <w:r w:rsidR="00DD307D" w:rsidRPr="00D64A7A">
              <w:rPr>
                <w:rFonts w:ascii="Angsana New" w:hAnsi="Angsana New"/>
              </w:rPr>
              <w:t>2563</w:t>
            </w:r>
          </w:p>
        </w:tc>
        <w:tc>
          <w:tcPr>
            <w:tcW w:w="1458" w:type="dxa"/>
          </w:tcPr>
          <w:p w14:paraId="29387CB7" w14:textId="04E01711" w:rsidR="008D4F7B" w:rsidRPr="00D64A7A" w:rsidRDefault="00CF7193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</w:rPr>
              <w:t>31</w:t>
            </w:r>
            <w:r w:rsidR="008D4F7B" w:rsidRPr="00D64A7A">
              <w:rPr>
                <w:rFonts w:ascii="Angsana New" w:hAnsi="Angsana New"/>
              </w:rPr>
              <w:t xml:space="preserve"> </w:t>
            </w:r>
            <w:r w:rsidR="008D4F7B" w:rsidRPr="00D64A7A">
              <w:rPr>
                <w:rFonts w:ascii="Angsana New" w:hAnsi="Angsana New"/>
                <w:cs/>
              </w:rPr>
              <w:t>ธันวาคม</w:t>
            </w:r>
          </w:p>
          <w:p w14:paraId="01921A4A" w14:textId="201E5C8F" w:rsidR="008D4F7B" w:rsidRPr="00D64A7A" w:rsidRDefault="004D0D36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2562</w:t>
            </w:r>
          </w:p>
        </w:tc>
      </w:tr>
      <w:tr w:rsidR="008D4F7B" w:rsidRPr="00D64A7A" w14:paraId="73171BF3" w14:textId="77777777" w:rsidTr="007F7C09">
        <w:trPr>
          <w:trHeight w:val="351"/>
        </w:trPr>
        <w:tc>
          <w:tcPr>
            <w:tcW w:w="3325" w:type="dxa"/>
          </w:tcPr>
          <w:p w14:paraId="7B4CD3F4" w14:textId="77777777" w:rsidR="008D4F7B" w:rsidRPr="00D64A7A" w:rsidRDefault="008D4F7B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</w:tcPr>
          <w:p w14:paraId="4D6C2064" w14:textId="77777777" w:rsidR="008D4F7B" w:rsidRPr="00D64A7A" w:rsidRDefault="008D4F7B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7" w:type="dxa"/>
          </w:tcPr>
          <w:p w14:paraId="482373C5" w14:textId="77777777" w:rsidR="008D4F7B" w:rsidRPr="00D64A7A" w:rsidRDefault="008D4F7B" w:rsidP="000739C0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131D256F" w14:textId="77777777" w:rsidR="008D4F7B" w:rsidRPr="00D64A7A" w:rsidRDefault="008D4F7B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031D722" w14:textId="77777777" w:rsidR="008D4F7B" w:rsidRPr="00D64A7A" w:rsidRDefault="008D4F7B" w:rsidP="000739C0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251B10" w:rsidRPr="00D64A7A" w14:paraId="47D8D7D4" w14:textId="77777777" w:rsidTr="007F7C09">
        <w:trPr>
          <w:trHeight w:val="340"/>
        </w:trPr>
        <w:tc>
          <w:tcPr>
            <w:tcW w:w="3325" w:type="dxa"/>
          </w:tcPr>
          <w:p w14:paraId="589828FF" w14:textId="77777777" w:rsidR="00251B10" w:rsidRPr="00D64A7A" w:rsidRDefault="00251B10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456" w:type="dxa"/>
          </w:tcPr>
          <w:p w14:paraId="606991E1" w14:textId="00F9E615" w:rsidR="00251B10" w:rsidRPr="00D64A7A" w:rsidRDefault="00266B43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1,442</w:t>
            </w:r>
          </w:p>
        </w:tc>
        <w:tc>
          <w:tcPr>
            <w:tcW w:w="1457" w:type="dxa"/>
          </w:tcPr>
          <w:p w14:paraId="4D0E5D5F" w14:textId="6DDCCC7A" w:rsidR="00251B10" w:rsidRPr="00D64A7A" w:rsidRDefault="00251B10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1,500</w:t>
            </w:r>
          </w:p>
        </w:tc>
        <w:tc>
          <w:tcPr>
            <w:tcW w:w="1456" w:type="dxa"/>
          </w:tcPr>
          <w:p w14:paraId="3B20F049" w14:textId="1176FEE2" w:rsidR="00251B10" w:rsidRPr="00D64A7A" w:rsidRDefault="0048361C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65</w:t>
            </w:r>
          </w:p>
        </w:tc>
        <w:tc>
          <w:tcPr>
            <w:tcW w:w="1458" w:type="dxa"/>
          </w:tcPr>
          <w:p w14:paraId="79AEF423" w14:textId="3270E5C6" w:rsidR="00251B10" w:rsidRPr="00D64A7A" w:rsidRDefault="00251B10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65</w:t>
            </w:r>
          </w:p>
        </w:tc>
      </w:tr>
      <w:tr w:rsidR="00D15EBE" w:rsidRPr="00D64A7A" w14:paraId="3450C58A" w14:textId="77777777" w:rsidTr="007F7C09">
        <w:trPr>
          <w:trHeight w:val="340"/>
        </w:trPr>
        <w:tc>
          <w:tcPr>
            <w:tcW w:w="3325" w:type="dxa"/>
          </w:tcPr>
          <w:p w14:paraId="64DCB642" w14:textId="77777777" w:rsidR="00D15EBE" w:rsidRPr="00D64A7A" w:rsidRDefault="00D15EBE" w:rsidP="00D15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เงินฝากธนาคาร</w:t>
            </w:r>
          </w:p>
        </w:tc>
        <w:tc>
          <w:tcPr>
            <w:tcW w:w="1456" w:type="dxa"/>
          </w:tcPr>
          <w:p w14:paraId="0248DE71" w14:textId="5497E948" w:rsidR="00D15EBE" w:rsidRPr="00D64A7A" w:rsidRDefault="00D15EBE" w:rsidP="00D15EB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1,835,253</w:t>
            </w:r>
          </w:p>
        </w:tc>
        <w:tc>
          <w:tcPr>
            <w:tcW w:w="1457" w:type="dxa"/>
          </w:tcPr>
          <w:p w14:paraId="408A4E12" w14:textId="11EA08A8" w:rsidR="00D15EBE" w:rsidRPr="00D64A7A" w:rsidRDefault="00D15EBE" w:rsidP="00D15EB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2,501,862</w:t>
            </w:r>
          </w:p>
        </w:tc>
        <w:tc>
          <w:tcPr>
            <w:tcW w:w="1456" w:type="dxa"/>
          </w:tcPr>
          <w:p w14:paraId="14E1EB26" w14:textId="35FAD39F" w:rsidR="00D15EBE" w:rsidRPr="00D64A7A" w:rsidRDefault="00D15EBE" w:rsidP="00D15EB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120,539</w:t>
            </w:r>
          </w:p>
        </w:tc>
        <w:tc>
          <w:tcPr>
            <w:tcW w:w="1458" w:type="dxa"/>
          </w:tcPr>
          <w:p w14:paraId="3A06DCC8" w14:textId="16BF245F" w:rsidR="00D15EBE" w:rsidRPr="00D64A7A" w:rsidRDefault="00D15EBE" w:rsidP="00D15EB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306,105</w:t>
            </w:r>
          </w:p>
        </w:tc>
      </w:tr>
      <w:tr w:rsidR="00D15EBE" w:rsidRPr="00D64A7A" w14:paraId="4016612B" w14:textId="77777777" w:rsidTr="007F7C09">
        <w:trPr>
          <w:trHeight w:val="108"/>
        </w:trPr>
        <w:tc>
          <w:tcPr>
            <w:tcW w:w="3325" w:type="dxa"/>
          </w:tcPr>
          <w:p w14:paraId="19B713A8" w14:textId="77777777" w:rsidR="00D15EBE" w:rsidRPr="00D64A7A" w:rsidRDefault="00D15EBE" w:rsidP="00D15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พันธบัตร</w:t>
            </w:r>
          </w:p>
        </w:tc>
        <w:tc>
          <w:tcPr>
            <w:tcW w:w="1456" w:type="dxa"/>
          </w:tcPr>
          <w:p w14:paraId="1F79C350" w14:textId="61346E8E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54,955</w:t>
            </w:r>
          </w:p>
        </w:tc>
        <w:tc>
          <w:tcPr>
            <w:tcW w:w="1457" w:type="dxa"/>
          </w:tcPr>
          <w:p w14:paraId="1D469F25" w14:textId="67B6D5CD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196,673</w:t>
            </w:r>
          </w:p>
        </w:tc>
        <w:tc>
          <w:tcPr>
            <w:tcW w:w="1456" w:type="dxa"/>
          </w:tcPr>
          <w:p w14:paraId="39540211" w14:textId="72955127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-</w:t>
            </w:r>
          </w:p>
        </w:tc>
        <w:tc>
          <w:tcPr>
            <w:tcW w:w="1458" w:type="dxa"/>
          </w:tcPr>
          <w:p w14:paraId="66E025C8" w14:textId="4C500DB9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-</w:t>
            </w:r>
          </w:p>
        </w:tc>
      </w:tr>
      <w:tr w:rsidR="00D15EBE" w:rsidRPr="00D64A7A" w14:paraId="315D851C" w14:textId="77777777" w:rsidTr="007F7C09">
        <w:trPr>
          <w:trHeight w:val="80"/>
        </w:trPr>
        <w:tc>
          <w:tcPr>
            <w:tcW w:w="3325" w:type="dxa"/>
          </w:tcPr>
          <w:p w14:paraId="359A7D99" w14:textId="77777777" w:rsidR="00D15EBE" w:rsidRPr="00D64A7A" w:rsidRDefault="00D15EBE" w:rsidP="00D15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pacing w:val="-4"/>
                <w:cs/>
              </w:rPr>
            </w:pPr>
            <w:r w:rsidRPr="00D64A7A">
              <w:rPr>
                <w:rFonts w:ascii="Angsana New" w:hAnsi="Angsana New"/>
                <w:spacing w:val="-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56" w:type="dxa"/>
          </w:tcPr>
          <w:p w14:paraId="02D11B4C" w14:textId="2081A581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</w:rPr>
              <w:t>1,891,650</w:t>
            </w:r>
          </w:p>
        </w:tc>
        <w:tc>
          <w:tcPr>
            <w:tcW w:w="1457" w:type="dxa"/>
          </w:tcPr>
          <w:p w14:paraId="2B10D561" w14:textId="4AA884B8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2,700,035</w:t>
            </w:r>
          </w:p>
        </w:tc>
        <w:tc>
          <w:tcPr>
            <w:tcW w:w="1456" w:type="dxa"/>
          </w:tcPr>
          <w:p w14:paraId="3FD6A882" w14:textId="4F7A9193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120,604</w:t>
            </w:r>
          </w:p>
        </w:tc>
        <w:tc>
          <w:tcPr>
            <w:tcW w:w="1458" w:type="dxa"/>
          </w:tcPr>
          <w:p w14:paraId="290B4B89" w14:textId="38364155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306,170</w:t>
            </w:r>
          </w:p>
        </w:tc>
      </w:tr>
    </w:tbl>
    <w:p w14:paraId="6BC861CE" w14:textId="692A1E07" w:rsidR="009574E1" w:rsidRPr="00D64A7A" w:rsidRDefault="009574E1" w:rsidP="000739C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ab/>
        <w:t xml:space="preserve">ณ วันที่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="00DD307D" w:rsidRPr="00D64A7A">
        <w:rPr>
          <w:rFonts w:ascii="Angsana New" w:hAnsi="Angsana New"/>
          <w:cs/>
        </w:rPr>
        <w:t xml:space="preserve"> </w:t>
      </w:r>
      <w:r w:rsidR="00DD307D" w:rsidRPr="00D64A7A">
        <w:rPr>
          <w:rFonts w:ascii="Angsana New" w:hAnsi="Angsana New"/>
        </w:rPr>
        <w:t>2563</w:t>
      </w:r>
      <w:r w:rsidRPr="00D64A7A">
        <w:rPr>
          <w:rFonts w:ascii="Angsana New" w:hAnsi="Angsana New"/>
          <w:cs/>
        </w:rPr>
        <w:t xml:space="preserve"> เงินฝากออมทรัพย์ เงินฝากประจำและพันธบัตรมีอัตราดอกเบี้ยระหว่าง</w:t>
      </w:r>
      <w:r w:rsidRPr="00D64A7A">
        <w:rPr>
          <w:rFonts w:ascii="Angsana New" w:hAnsi="Angsana New"/>
        </w:rPr>
        <w:t xml:space="preserve">                </w:t>
      </w:r>
      <w:r w:rsidRPr="00D64A7A">
        <w:rPr>
          <w:rFonts w:ascii="Angsana New" w:hAnsi="Angsana New"/>
          <w:cs/>
        </w:rPr>
        <w:t xml:space="preserve">ร้อยละ </w:t>
      </w:r>
      <w:r w:rsidR="002946F5" w:rsidRPr="00D64A7A">
        <w:rPr>
          <w:rFonts w:ascii="Angsana New" w:hAnsi="Angsana New"/>
        </w:rPr>
        <w:t>0.01</w:t>
      </w:r>
      <w:r w:rsidR="0027580D"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 xml:space="preserve">ถึง </w:t>
      </w:r>
      <w:r w:rsidR="00D15EBE" w:rsidRPr="00D64A7A">
        <w:rPr>
          <w:rFonts w:ascii="Angsana New" w:hAnsi="Angsana New"/>
        </w:rPr>
        <w:t>1</w:t>
      </w:r>
      <w:r w:rsidR="002946F5" w:rsidRPr="00D64A7A">
        <w:rPr>
          <w:rFonts w:ascii="Angsana New" w:hAnsi="Angsana New"/>
        </w:rPr>
        <w:t>.</w:t>
      </w:r>
      <w:r w:rsidR="00D15EBE" w:rsidRPr="00D64A7A">
        <w:rPr>
          <w:rFonts w:ascii="Angsana New" w:hAnsi="Angsana New"/>
        </w:rPr>
        <w:t>13</w:t>
      </w:r>
      <w:r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>ต่อปี (</w:t>
      </w:r>
      <w:r w:rsidR="00CF7193" w:rsidRPr="00D64A7A">
        <w:rPr>
          <w:rFonts w:ascii="Angsana New" w:hAnsi="Angsana New"/>
        </w:rPr>
        <w:t>31</w:t>
      </w:r>
      <w:r w:rsidRPr="00D64A7A">
        <w:rPr>
          <w:rFonts w:ascii="Angsana New" w:hAnsi="Angsana New"/>
          <w:cs/>
        </w:rPr>
        <w:t xml:space="preserve"> ธันวาคม </w:t>
      </w:r>
      <w:r w:rsidR="004D0D36" w:rsidRPr="00D64A7A">
        <w:rPr>
          <w:rFonts w:ascii="Angsana New" w:hAnsi="Angsana New"/>
        </w:rPr>
        <w:t>2562</w:t>
      </w:r>
      <w:r w:rsidRPr="00D64A7A">
        <w:rPr>
          <w:rFonts w:ascii="Angsana New" w:hAnsi="Angsana New"/>
        </w:rPr>
        <w:t>:</w:t>
      </w:r>
      <w:r w:rsidRPr="00D64A7A">
        <w:rPr>
          <w:rFonts w:ascii="Angsana New" w:hAnsi="Angsana New"/>
          <w:cs/>
        </w:rPr>
        <w:t xml:space="preserve"> ร้อยละ </w:t>
      </w:r>
      <w:r w:rsidR="00DD25B9" w:rsidRPr="00D64A7A">
        <w:rPr>
          <w:rFonts w:ascii="Angsana New" w:hAnsi="Angsana New"/>
        </w:rPr>
        <w:t>0.</w:t>
      </w:r>
      <w:r w:rsidR="007C0F32" w:rsidRPr="00D64A7A">
        <w:rPr>
          <w:rFonts w:ascii="Angsana New" w:hAnsi="Angsana New"/>
        </w:rPr>
        <w:t>01</w:t>
      </w:r>
      <w:r w:rsidRPr="00D64A7A">
        <w:rPr>
          <w:rFonts w:ascii="Angsana New" w:hAnsi="Angsana New"/>
          <w:cs/>
        </w:rPr>
        <w:t xml:space="preserve"> ถึง </w:t>
      </w:r>
      <w:r w:rsidR="007C0F32" w:rsidRPr="00D64A7A">
        <w:rPr>
          <w:rFonts w:ascii="Angsana New" w:hAnsi="Angsana New"/>
        </w:rPr>
        <w:t>2.11</w:t>
      </w:r>
      <w:r w:rsidR="00DD25B9"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>ต่อปี)</w:t>
      </w:r>
    </w:p>
    <w:p w14:paraId="720A31C8" w14:textId="77777777" w:rsidR="008557A3" w:rsidRPr="00D64A7A" w:rsidRDefault="008557A3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bookmarkStart w:id="1" w:name="more"/>
      <w:r w:rsidRPr="00D64A7A">
        <w:rPr>
          <w:rFonts w:ascii="Angsana New" w:hAnsi="Angsana New"/>
          <w:b/>
          <w:bCs/>
          <w:color w:val="000000" w:themeColor="text1"/>
        </w:rPr>
        <w:br w:type="page"/>
      </w:r>
    </w:p>
    <w:p w14:paraId="7E2BBFBE" w14:textId="275ADF5D" w:rsidR="00035EB3" w:rsidRPr="00D64A7A" w:rsidRDefault="00D7472D" w:rsidP="000739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lastRenderedPageBreak/>
        <w:t>4</w:t>
      </w:r>
      <w:r w:rsidR="00035EB3" w:rsidRPr="00D64A7A">
        <w:rPr>
          <w:rFonts w:ascii="Angsana New" w:hAnsi="Angsana New"/>
          <w:b/>
          <w:bCs/>
          <w:color w:val="000000" w:themeColor="text1"/>
        </w:rPr>
        <w:t>.</w:t>
      </w:r>
      <w:r w:rsidR="00035EB3" w:rsidRPr="00D64A7A">
        <w:rPr>
          <w:rFonts w:ascii="Angsana New" w:hAnsi="Angsana New"/>
          <w:b/>
          <w:bCs/>
          <w:color w:val="000000" w:themeColor="text1"/>
        </w:rPr>
        <w:tab/>
      </w:r>
      <w:r w:rsidR="00035EB3" w:rsidRPr="00D64A7A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77777777" w:rsidR="00035EB3" w:rsidRPr="00D64A7A" w:rsidRDefault="00035EB3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007"/>
        <w:gridCol w:w="1007"/>
        <w:gridCol w:w="1007"/>
        <w:gridCol w:w="1007"/>
        <w:gridCol w:w="2340"/>
      </w:tblGrid>
      <w:tr w:rsidR="001A153C" w:rsidRPr="00D64A7A" w14:paraId="28B6DC01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E539A6" w14:textId="77777777" w:rsidR="001A153C" w:rsidRPr="00D64A7A" w:rsidRDefault="001A153C" w:rsidP="006475E6">
            <w:pPr>
              <w:pStyle w:val="Heading7"/>
              <w:ind w:left="72" w:right="-108"/>
              <w:jc w:val="left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b w:val="0"/>
                <w:bCs w:val="0"/>
                <w:color w:val="000000"/>
                <w:u w:val="none"/>
              </w:rPr>
              <w:br w:type="page"/>
            </w:r>
            <w:r w:rsidRPr="00D64A7A">
              <w:rPr>
                <w:rFonts w:ascii="Angsana New" w:hAnsi="Angsana New"/>
                <w:color w:val="000000"/>
                <w:cs/>
              </w:rPr>
              <w:br w:type="page"/>
            </w:r>
            <w:r w:rsidRPr="00D64A7A">
              <w:rPr>
                <w:rFonts w:ascii="Angsana New" w:hAnsi="Angsana New"/>
                <w:color w:val="000000"/>
                <w:cs/>
              </w:rPr>
              <w:br w:type="page"/>
              <w:t>งบการเงินรวม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E1481C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298137F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F30A0E4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79915AE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6E19FA8" w14:textId="77777777" w:rsidR="001A153C" w:rsidRPr="00D64A7A" w:rsidRDefault="001A153C" w:rsidP="006475E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A153C" w:rsidRPr="00D64A7A" w14:paraId="3B24A57F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22E264" w14:textId="77777777" w:rsidR="001A153C" w:rsidRPr="00D64A7A" w:rsidRDefault="001A153C" w:rsidP="006475E6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753C980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4663606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0336E34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0179B8F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4B7682E" w14:textId="77777777" w:rsidR="001A153C" w:rsidRPr="00D64A7A" w:rsidRDefault="001A153C" w:rsidP="006475E6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หน่วย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 xml:space="preserve">: 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ล้านบาท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</w:tr>
      <w:tr w:rsidR="001A153C" w:rsidRPr="00D64A7A" w14:paraId="7ECC01E5" w14:textId="77777777" w:rsidTr="006475E6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EDCB7D" w14:textId="77777777" w:rsidR="001A153C" w:rsidRPr="00D64A7A" w:rsidRDefault="001A153C" w:rsidP="006475E6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41F6D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66818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สำหรับงวดหกเดือน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E45635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1A153C" w:rsidRPr="00D64A7A" w14:paraId="2BC6D360" w14:textId="77777777" w:rsidTr="006475E6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71BBCE" w14:textId="77777777" w:rsidR="001A153C" w:rsidRPr="00D64A7A" w:rsidRDefault="001A153C" w:rsidP="006475E6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EB35D" w14:textId="77777777" w:rsidR="001A153C" w:rsidRPr="00D64A7A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3D56C" w14:textId="77777777" w:rsidR="001A153C" w:rsidRPr="00D64A7A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มิถุนายน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BCF5399" w14:textId="77777777" w:rsidR="001A153C" w:rsidRPr="00D64A7A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1A153C" w:rsidRPr="00D64A7A" w14:paraId="7DBA3705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5A7C599" w14:textId="77777777" w:rsidR="001A153C" w:rsidRPr="00D64A7A" w:rsidRDefault="001A153C" w:rsidP="001A153C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0542925" w14:textId="7EF38E4F" w:rsidR="001A153C" w:rsidRPr="00D64A7A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7BB2A84" w14:textId="10EFF858" w:rsidR="001A153C" w:rsidRPr="00D64A7A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25AB4AA" w14:textId="104A0B3B" w:rsidR="001A153C" w:rsidRPr="00D64A7A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CD1A5C3" w14:textId="4CD1EC0D" w:rsidR="001A153C" w:rsidRPr="00D64A7A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D11908" w14:textId="77777777" w:rsidR="001A153C" w:rsidRPr="00D64A7A" w:rsidRDefault="001A153C" w:rsidP="001A153C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1A153C" w:rsidRPr="00D64A7A" w14:paraId="20A1738A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DDC967" w14:textId="77777777" w:rsidR="001A153C" w:rsidRPr="00D64A7A" w:rsidRDefault="001A153C" w:rsidP="006475E6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  <w:cs/>
              </w:rPr>
            </w:pPr>
            <w:r w:rsidRPr="00D64A7A">
              <w:rPr>
                <w:color w:val="000000"/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68467BC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08C5FC1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4423B63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BED41B9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7FF1A51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733FE5" w:rsidRPr="00D64A7A" w14:paraId="22437958" w14:textId="77777777" w:rsidTr="006475E6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DA2E00" w14:textId="77777777" w:rsidR="00733FE5" w:rsidRPr="00D64A7A" w:rsidRDefault="00733FE5" w:rsidP="00733FE5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D64A7A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23B109" w14:textId="740C32DE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94B63A3" w14:textId="202B8D30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C3A34FD" w14:textId="3EFFA94C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22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00FA069" w14:textId="51C9DD83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29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898F18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733FE5" w:rsidRPr="00D64A7A" w14:paraId="084E531B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92DC32" w14:textId="77777777" w:rsidR="00733FE5" w:rsidRPr="00D64A7A" w:rsidRDefault="00733FE5" w:rsidP="00733FE5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D64A7A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A16189F" w14:textId="13085DC5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CBB56EA" w14:textId="04FC041C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A022FF7" w14:textId="710EA1EC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0F6F238" w14:textId="693B53FF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B71FDE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733FE5" w:rsidRPr="00D64A7A" w14:paraId="1E787851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D6E2EA" w14:textId="77777777" w:rsidR="00733FE5" w:rsidRPr="00D64A7A" w:rsidRDefault="00733FE5" w:rsidP="00733FE5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D64A7A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1CBF603" w14:textId="4302106E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8A9A41B" w14:textId="67C67F3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F09A9E7" w14:textId="5966C85A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0C7D3C4" w14:textId="6B4B84F4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13DFAC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733FE5" w:rsidRPr="00D64A7A" w14:paraId="3B96766E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AC8310" w14:textId="77777777" w:rsidR="00733FE5" w:rsidRPr="00D64A7A" w:rsidRDefault="00733FE5" w:rsidP="00733FE5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D64A7A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เงินให้กู้ยืม</w:t>
            </w:r>
            <w:r w:rsidRPr="00D64A7A">
              <w:rPr>
                <w:rFonts w:hint="cs"/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ระยะสั้น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B2CA2CE" w14:textId="413D18D6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A6E6FD5" w14:textId="5DFB7802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C524A9" w14:textId="57211B02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B1C188C" w14:textId="50647A33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FE692B2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733FE5" w:rsidRPr="00D64A7A" w14:paraId="2F391BE9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4A238B" w14:textId="77777777" w:rsidR="00733FE5" w:rsidRPr="00D64A7A" w:rsidRDefault="00733FE5" w:rsidP="00733FE5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5424D36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B98CF8E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05F6A9B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78984FE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BFBF17" w14:textId="77777777" w:rsidR="00733FE5" w:rsidRPr="00D64A7A" w:rsidRDefault="00733FE5" w:rsidP="00733FE5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ธนาคารพาณิชย์ในประเทศ</w:t>
            </w:r>
          </w:p>
          <w:p w14:paraId="1412C5C0" w14:textId="77777777" w:rsidR="00733FE5" w:rsidRPr="00D64A7A" w:rsidRDefault="00733FE5" w:rsidP="00733FE5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และประเทศจีน</w:t>
            </w:r>
          </w:p>
        </w:tc>
      </w:tr>
      <w:tr w:rsidR="00733FE5" w:rsidRPr="00D64A7A" w14:paraId="4C9C6732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46E157" w14:textId="77777777" w:rsidR="00733FE5" w:rsidRPr="00D64A7A" w:rsidRDefault="00733FE5" w:rsidP="00733FE5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23FB726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161FFE6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A30541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40D5B45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731294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733FE5" w:rsidRPr="00D64A7A" w14:paraId="2627420D" w14:textId="77777777" w:rsidTr="006475E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2FC22E" w14:textId="77777777" w:rsidR="00733FE5" w:rsidRPr="00D64A7A" w:rsidRDefault="00733FE5" w:rsidP="00733FE5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</w:rPr>
            </w:pPr>
            <w:r w:rsidRPr="00D64A7A">
              <w:rPr>
                <w:color w:val="000000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E393075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304D8DD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C00608B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5846833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9E2CBE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733FE5" w:rsidRPr="00D64A7A" w14:paraId="4C8756AF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1DBC12" w14:textId="77777777" w:rsidR="00733FE5" w:rsidRPr="00D64A7A" w:rsidRDefault="00733FE5" w:rsidP="00733FE5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EC4E617" w14:textId="71295E78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21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2BBDB3E" w14:textId="40333665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22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6C007" w14:textId="418608DD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57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8919299" w14:textId="037F45B3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43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B1F16B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733FE5" w:rsidRPr="00D64A7A" w14:paraId="7745767A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1555FB" w14:textId="77777777" w:rsidR="00733FE5" w:rsidRPr="00D64A7A" w:rsidRDefault="00733FE5" w:rsidP="00733FE5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090794A" w14:textId="5B1A0A91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189F681" w14:textId="1D2BC08E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29EFC" w14:textId="4E0EE06C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95A0795" w14:textId="05AB73A2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E1B766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733FE5" w:rsidRPr="00D64A7A" w14:paraId="03AA7EA5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DF2FE4" w14:textId="77777777" w:rsidR="00733FE5" w:rsidRPr="00D64A7A" w:rsidRDefault="00733FE5" w:rsidP="00733FE5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33D0430" w14:textId="111448F3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6D66E6B" w14:textId="7713775A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6D591" w14:textId="2BC47CC8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D4BD539" w14:textId="4725FC56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13FB25E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733FE5" w:rsidRPr="00D64A7A" w14:paraId="5177527C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C91FCA" w14:textId="77777777" w:rsidR="00733FE5" w:rsidRPr="00D64A7A" w:rsidRDefault="00733FE5" w:rsidP="00733FE5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4D54EEC" w14:textId="523F57CF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82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64199B6" w14:textId="05040ACA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96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BD1F" w14:textId="2BF3CD90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192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D0E3E95" w14:textId="32958DF2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230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6839852" w14:textId="77777777" w:rsidR="00733FE5" w:rsidRPr="00D64A7A" w:rsidRDefault="00733FE5" w:rsidP="00733FE5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733FE5" w:rsidRPr="00D64A7A" w14:paraId="3208F7FF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A450F0" w14:textId="77777777" w:rsidR="00733FE5" w:rsidRPr="00D64A7A" w:rsidRDefault="00733FE5" w:rsidP="00733FE5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เงินให้กู้ยืม</w:t>
            </w:r>
            <w:r w:rsidRPr="00D64A7A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ระยะยาว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FC1E49F" w14:textId="63188F9E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C6C9502" w14:textId="3DA04AA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185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D411F" w14:textId="4321DD09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179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7D82279" w14:textId="1A32D785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187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AF3820" w14:textId="77777777" w:rsidR="00733FE5" w:rsidRPr="00D64A7A" w:rsidRDefault="00733FE5" w:rsidP="00733FE5">
            <w:pPr>
              <w:ind w:left="72" w:right="-108" w:hanging="7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733FE5" w:rsidRPr="00D64A7A" w14:paraId="1DEC61C9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1EB958" w14:textId="77777777" w:rsidR="00733FE5" w:rsidRPr="00D64A7A" w:rsidRDefault="00733FE5" w:rsidP="00733FE5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EB9384A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2B1481F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8B3EA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28AEC01" w14:textId="777777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8CAD97" w14:textId="77777777" w:rsidR="00733FE5" w:rsidRPr="00D64A7A" w:rsidRDefault="00733FE5" w:rsidP="00733FE5">
            <w:pPr>
              <w:ind w:left="180" w:hanging="180"/>
              <w:jc w:val="thaiDistribute"/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D64A7A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ธนาคารพาณิชย์ในประเทศจีน</w:t>
            </w:r>
          </w:p>
        </w:tc>
      </w:tr>
      <w:tr w:rsidR="00733FE5" w:rsidRPr="00D64A7A" w14:paraId="331C2593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700D07" w14:textId="6077698A" w:rsidR="00733FE5" w:rsidRPr="00D64A7A" w:rsidRDefault="00D7496A" w:rsidP="00733FE5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64A7A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รายได้ดอกเบี้ย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5B07114" w14:textId="404A7E0F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CEED432" w14:textId="06232C7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F6A65" w14:textId="0529864D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EB14B34" w14:textId="541E0C0F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9EF1AB" w14:textId="77777777" w:rsidR="00733FE5" w:rsidRPr="00D64A7A" w:rsidRDefault="00733FE5" w:rsidP="00733FE5">
            <w:pPr>
              <w:ind w:left="180" w:right="-135" w:hanging="18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</w:t>
            </w:r>
            <w:r w:rsidRPr="00D64A7A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กู้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ของ</w:t>
            </w:r>
          </w:p>
          <w:p w14:paraId="36AA0204" w14:textId="77777777" w:rsidR="00733FE5" w:rsidRPr="00D64A7A" w:rsidRDefault="00733FE5" w:rsidP="00733FE5">
            <w:pPr>
              <w:ind w:left="180" w:right="-135" w:hanging="18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ธนาคารพาณิชย์ในประเทศ</w:t>
            </w:r>
            <w:r w:rsidRPr="00D64A7A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จีน</w:t>
            </w:r>
          </w:p>
        </w:tc>
      </w:tr>
      <w:tr w:rsidR="00733FE5" w:rsidRPr="00D64A7A" w14:paraId="326B767B" w14:textId="77777777" w:rsidTr="00733FE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DA553D" w14:textId="77777777" w:rsidR="00733FE5" w:rsidRPr="00D64A7A" w:rsidRDefault="00733FE5" w:rsidP="00733FE5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เงินรับฝาก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br/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804E106" w14:textId="04D2E13E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E39712E" w14:textId="18471F6C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7CEEC" w14:textId="2511FE42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28A0C14" w14:textId="5F35A197" w:rsidR="00733FE5" w:rsidRPr="00D64A7A" w:rsidRDefault="00733FE5" w:rsidP="00733FE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FE14A9" w14:textId="77777777" w:rsidR="00733FE5" w:rsidRPr="00D64A7A" w:rsidRDefault="00733FE5" w:rsidP="00733FE5">
            <w:pPr>
              <w:ind w:left="180" w:right="-108" w:hanging="18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อิงตามอัตราดอกเบี้ยเงินฝาก</w:t>
            </w:r>
            <w:r w:rsidRPr="00D64A7A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ของธนาคารพาณิชย์ในประเทศ</w:t>
            </w:r>
          </w:p>
        </w:tc>
      </w:tr>
    </w:tbl>
    <w:p w14:paraId="5FAD136A" w14:textId="77777777" w:rsidR="001A153C" w:rsidRPr="00D64A7A" w:rsidRDefault="001A153C" w:rsidP="001A153C">
      <w:r w:rsidRPr="00D64A7A"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0"/>
        <w:gridCol w:w="878"/>
        <w:gridCol w:w="180"/>
        <w:gridCol w:w="787"/>
        <w:gridCol w:w="270"/>
        <w:gridCol w:w="698"/>
        <w:gridCol w:w="2430"/>
      </w:tblGrid>
      <w:tr w:rsidR="001A153C" w:rsidRPr="00D64A7A" w14:paraId="4E0F3FF7" w14:textId="77777777" w:rsidTr="006475E6">
        <w:trPr>
          <w:cantSplit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CEB555" w14:textId="77777777" w:rsidR="001A153C" w:rsidRPr="00D64A7A" w:rsidRDefault="001A153C" w:rsidP="006475E6">
            <w:pPr>
              <w:ind w:left="72"/>
              <w:rPr>
                <w:rFonts w:ascii="Angsana New" w:hAnsi="Angsana New"/>
                <w:b/>
                <w:bCs/>
                <w:color w:val="000000"/>
                <w:u w:val="single"/>
              </w:rPr>
            </w:pPr>
            <w:r w:rsidRPr="00D64A7A">
              <w:rPr>
                <w:rFonts w:ascii="Angsana New" w:hAnsi="Angsana New"/>
                <w:color w:val="000000"/>
              </w:rPr>
              <w:lastRenderedPageBreak/>
              <w:br w:type="page"/>
            </w:r>
            <w:r w:rsidRPr="00D64A7A"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  <w:t>งบการเงินเฉพาะกิจการ</w:t>
            </w:r>
          </w:p>
        </w:tc>
      </w:tr>
      <w:tr w:rsidR="001A153C" w:rsidRPr="00D64A7A" w14:paraId="62275714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A15C883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A2500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A61EB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B4405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66D50E1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AC49224" w14:textId="77777777" w:rsidR="001A153C" w:rsidRPr="00D64A7A" w:rsidRDefault="001A153C" w:rsidP="006475E6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หน่วย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 xml:space="preserve">: 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ล้านบาท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</w:tr>
      <w:tr w:rsidR="001A153C" w:rsidRPr="00D64A7A" w14:paraId="43806FE1" w14:textId="77777777" w:rsidTr="006475E6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44789A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379B8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F17682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สำหรับงวดหกเดือน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5C644C" w14:textId="77777777" w:rsidR="001A153C" w:rsidRPr="00D64A7A" w:rsidRDefault="001A153C" w:rsidP="006475E6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1A153C" w:rsidRPr="00D64A7A" w14:paraId="2267FA63" w14:textId="77777777" w:rsidTr="006475E6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150F463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C5827" w14:textId="77777777" w:rsidR="001A153C" w:rsidRPr="00D64A7A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8E9002" w14:textId="77777777" w:rsidR="001A153C" w:rsidRPr="00D64A7A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376D47" w14:textId="77777777" w:rsidR="001A153C" w:rsidRPr="00D64A7A" w:rsidRDefault="001A153C" w:rsidP="006475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1A153C" w:rsidRPr="00D64A7A" w14:paraId="04605EB0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9FD6748" w14:textId="77777777" w:rsidR="001A153C" w:rsidRPr="00D64A7A" w:rsidRDefault="001A153C" w:rsidP="001A153C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96FFB4A" w14:textId="6FE74EAA" w:rsidR="001A153C" w:rsidRPr="00D64A7A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2052" w14:textId="7C8B5934" w:rsidR="001A153C" w:rsidRPr="00D64A7A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CCCD9" w14:textId="18796EEB" w:rsidR="001A153C" w:rsidRPr="00D64A7A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B5942" w14:textId="0C2BA4FA" w:rsidR="001A153C" w:rsidRPr="00D64A7A" w:rsidRDefault="001A153C" w:rsidP="001A153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FBE3D6" w14:textId="77777777" w:rsidR="001A153C" w:rsidRPr="00D64A7A" w:rsidRDefault="001A153C" w:rsidP="001A153C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1A153C" w:rsidRPr="00D64A7A" w14:paraId="55D1458F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1D4688" w14:textId="77777777" w:rsidR="001A153C" w:rsidRPr="00D64A7A" w:rsidRDefault="001A153C" w:rsidP="006475E6">
            <w:pPr>
              <w:pStyle w:val="Heading2"/>
              <w:keepNext w:val="0"/>
              <w:ind w:left="72"/>
              <w:jc w:val="left"/>
              <w:rPr>
                <w:color w:val="000000"/>
                <w:sz w:val="25"/>
                <w:szCs w:val="25"/>
              </w:rPr>
            </w:pPr>
            <w:r w:rsidRPr="00D64A7A">
              <w:rPr>
                <w:color w:val="000000"/>
                <w:sz w:val="25"/>
                <w:szCs w:val="25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27728B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245F8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30C8B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4F4FB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571BC6" w14:textId="77777777" w:rsidR="001A153C" w:rsidRPr="00D64A7A" w:rsidRDefault="001A153C" w:rsidP="006475E6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D93B52" w:rsidRPr="00D64A7A" w14:paraId="6756CD2D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66557D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8EA94BE" w14:textId="168BE948" w:rsidR="00D93B52" w:rsidRPr="00D64A7A" w:rsidRDefault="00EF1735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54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9324A" w14:textId="5DCCA9F2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194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AFEA0" w14:textId="521E9A46" w:rsidR="00D93B52" w:rsidRPr="00D64A7A" w:rsidRDefault="00613011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112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70D60" w14:textId="137B2043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353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090022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D93B52" w:rsidRPr="00D64A7A" w14:paraId="420F7A6A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80A135D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5958C5D" w14:textId="78530169" w:rsidR="00D93B52" w:rsidRPr="00D64A7A" w:rsidRDefault="00B8377D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A64" w14:textId="203184D5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2276B" w14:textId="7B116237" w:rsidR="00D93B52" w:rsidRPr="00D64A7A" w:rsidRDefault="00613011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F0C96" w14:textId="64BD6D1D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582B2BB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D93B52" w:rsidRPr="00D64A7A" w14:paraId="6AB9EF31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D7FD1C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7161BC1" w14:textId="4A8E7A3E" w:rsidR="00D93B52" w:rsidRPr="00D64A7A" w:rsidRDefault="00CD721E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362E6" w14:textId="6EFD0142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5FCB4" w14:textId="2E91C2B7" w:rsidR="00D93B52" w:rsidRPr="00D64A7A" w:rsidRDefault="00613011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C55A3" w14:textId="4566D79D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8E3CAA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D93B52" w:rsidRPr="00D64A7A" w14:paraId="75878E00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1A15CC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5C31BA2" w14:textId="349123B9" w:rsidR="00D93B52" w:rsidRPr="00D64A7A" w:rsidRDefault="00733FE5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575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7FEAD" w14:textId="028BB6E6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295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2111D" w14:textId="6A91187D" w:rsidR="00D93B52" w:rsidRPr="00D64A7A" w:rsidRDefault="00733FE5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522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725FA" w14:textId="2FE2E046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278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18DA9E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93B52" w:rsidRPr="00D64A7A" w14:paraId="646E8C34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5F9573" w14:textId="77777777" w:rsidR="00D93B52" w:rsidRPr="00D64A7A" w:rsidRDefault="00D93B52" w:rsidP="00D93B52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9F55BEF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49CBE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DF25A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72B8D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6EBDA7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93B52" w:rsidRPr="00D64A7A" w14:paraId="3A172A04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058D3F" w14:textId="3CC9D061" w:rsidR="00D93B52" w:rsidRPr="00D64A7A" w:rsidRDefault="00D7496A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รายได้ดอกเบี้ย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0086201" w14:textId="70C86324" w:rsidR="00D93B52" w:rsidRPr="00D64A7A" w:rsidRDefault="003B3CB9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4C272" w14:textId="685DE3B4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4370E" w14:textId="69830AC9" w:rsidR="00D93B52" w:rsidRPr="00D64A7A" w:rsidRDefault="00613011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15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0CAEF" w14:textId="20DE30AC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0F60B2A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93B52" w:rsidRPr="00D64A7A" w14:paraId="6AE2F179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B3BA8A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B0806DD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C381B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14C55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A41B4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1774A7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93B52" w:rsidRPr="00D64A7A" w14:paraId="4666179A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56A1C0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98800B7" w14:textId="3E30D516" w:rsidR="00D93B52" w:rsidRPr="00D64A7A" w:rsidRDefault="00733FE5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4</w:t>
            </w:r>
            <w:r w:rsidR="008767A5" w:rsidRPr="00D64A7A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04EA3" w14:textId="02D41819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333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59B1C" w14:textId="7C6D0241" w:rsidR="00D93B52" w:rsidRPr="00D64A7A" w:rsidRDefault="008767A5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388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C371F" w14:textId="5A3863AB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343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9B71B5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D93B52" w:rsidRPr="00D64A7A" w14:paraId="4F3DF56B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5A44988" w14:textId="77777777" w:rsidR="00D93B52" w:rsidRPr="00D64A7A" w:rsidRDefault="00D93B52" w:rsidP="00D93B52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AA5D767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53A98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5D18D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5037C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839027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93B52" w:rsidRPr="00D64A7A" w14:paraId="422AE57F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6FCEE21" w14:textId="4E147B65" w:rsidR="00D93B52" w:rsidRPr="00D64A7A" w:rsidRDefault="00D7496A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0481CD1" w14:textId="4413FC17" w:rsidR="00D93B52" w:rsidRPr="00D64A7A" w:rsidRDefault="009738A1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63392" w14:textId="186BB46F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56A57" w14:textId="6341AD5E" w:rsidR="00D93B52" w:rsidRPr="00D64A7A" w:rsidRDefault="00613011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D6EF6" w14:textId="072A293E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16A7AA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D93B52" w:rsidRPr="00D64A7A" w14:paraId="02CF95DC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B31095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A8FD6A2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9C8A9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3FAFF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0EF5D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AB9DBF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93B52" w:rsidRPr="00D64A7A" w14:paraId="4BC899D2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B4DAEE" w14:textId="77777777" w:rsidR="00D93B52" w:rsidRPr="00D64A7A" w:rsidRDefault="00D93B52" w:rsidP="00D93B52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53FDDA3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6ACD3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1091A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6D3E1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7B49BD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93B52" w:rsidRPr="00D64A7A" w14:paraId="18D3D6D8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C1F609" w14:textId="77777777" w:rsidR="00D93B52" w:rsidRPr="00D64A7A" w:rsidRDefault="00D93B52" w:rsidP="00D93B52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  <w:r w:rsidRPr="00D64A7A">
              <w:rPr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08B4EC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1B306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DDF99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7B212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872CF0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93B52" w:rsidRPr="00D64A7A" w14:paraId="41442537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1E5E66D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BC5A1CA" w14:textId="58B185B3" w:rsidR="00D93B52" w:rsidRPr="00D64A7A" w:rsidRDefault="004F4D8D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C9315" w14:textId="4F86355F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35828" w14:textId="7648D796" w:rsidR="00D93B52" w:rsidRPr="00D64A7A" w:rsidRDefault="00253037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9D3F8" w14:textId="0ED7F4C2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2597FA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D93B52" w:rsidRPr="00D64A7A" w14:paraId="72DDA940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548F30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D0606F8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62C8A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778CF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26C67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155EAB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D93B52" w:rsidRPr="00D64A7A" w14:paraId="2A8DFC1D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B2E214" w14:textId="77777777" w:rsidR="00D93B52" w:rsidRPr="00D64A7A" w:rsidRDefault="00D93B52" w:rsidP="00D93B52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</w:rPr>
            </w:pPr>
            <w:r w:rsidRPr="00D64A7A">
              <w:rPr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597ED69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BAE50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AEC62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B43B8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551B4B3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93B52" w:rsidRPr="00D64A7A" w14:paraId="73D5F5EA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0DAA25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B451D77" w14:textId="2D62FCAB" w:rsidR="00D93B52" w:rsidRPr="00D64A7A" w:rsidRDefault="004F4D8D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837C5" w14:textId="0B6515F9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05CBB" w14:textId="63839ACA" w:rsidR="00D93B52" w:rsidRPr="00D64A7A" w:rsidRDefault="00253037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23572" w14:textId="51DDE9D3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492324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D93B52" w:rsidRPr="00D64A7A" w14:paraId="6DDB0FA5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2480A0A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0B62189" w14:textId="683627ED" w:rsidR="00D93B52" w:rsidRPr="00D64A7A" w:rsidRDefault="004F4D8D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77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16101" w14:textId="25F43EC6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93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35434" w14:textId="1CF3EFC2" w:rsidR="00D93B52" w:rsidRPr="00D64A7A" w:rsidRDefault="00253037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185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3E03" w14:textId="0A325B9A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224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31BAE0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D93B52" w:rsidRPr="00D64A7A" w14:paraId="4A91B1D9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7F42475" w14:textId="77777777" w:rsidR="00D93B52" w:rsidRPr="00D64A7A" w:rsidRDefault="00D93B52" w:rsidP="00D93B52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C274531" w14:textId="7FAF7D4F" w:rsidR="00D93B52" w:rsidRPr="00D64A7A" w:rsidRDefault="00733FE5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6347A" w14:textId="291C1F4B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817B2" w14:textId="0B74BF67" w:rsidR="00D93B52" w:rsidRPr="00D64A7A" w:rsidRDefault="00733FE5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1C64F" w14:textId="58A9D290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01727B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D93B52" w:rsidRPr="00D64A7A" w14:paraId="5FFAEBDF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60B184" w14:textId="77777777" w:rsidR="00D93B52" w:rsidRPr="00D64A7A" w:rsidRDefault="00D93B52" w:rsidP="00D93B52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286ED11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19664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365C7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4490D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90355B0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93B52" w:rsidRPr="00D64A7A" w14:paraId="6CF7EEDD" w14:textId="77777777" w:rsidTr="006475E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37A6EC" w14:textId="77777777" w:rsidR="00D93B52" w:rsidRPr="00D64A7A" w:rsidRDefault="00D93B52" w:rsidP="00D93B52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A0B8E91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91A8E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C972C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047CD" w14:textId="77777777" w:rsidR="00D93B52" w:rsidRPr="00D64A7A" w:rsidRDefault="00D93B52" w:rsidP="00D93B52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BF74FE" w14:textId="77777777" w:rsidR="00D93B52" w:rsidRPr="00D64A7A" w:rsidRDefault="00D93B52" w:rsidP="00D93B52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</w:tbl>
    <w:p w14:paraId="2FDFCCD3" w14:textId="77777777" w:rsidR="00C40102" w:rsidRPr="00D64A7A" w:rsidRDefault="00C40102" w:rsidP="000739C0">
      <w:r w:rsidRPr="00D64A7A">
        <w:br w:type="page"/>
      </w:r>
    </w:p>
    <w:bookmarkEnd w:id="1"/>
    <w:p w14:paraId="328DDC50" w14:textId="5F22B660" w:rsidR="00C31E66" w:rsidRPr="00D64A7A" w:rsidRDefault="00E97FA5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</w:rPr>
        <w:lastRenderedPageBreak/>
        <w:tab/>
      </w:r>
      <w:r w:rsidR="00C31E66" w:rsidRPr="00D64A7A">
        <w:rPr>
          <w:rFonts w:ascii="Angsana New" w:hAnsi="Angsana New"/>
          <w:color w:val="000000" w:themeColor="text1"/>
          <w:cs/>
        </w:rPr>
        <w:t>ยอดคงค้างระหว่างบริษัทฯ</w:t>
      </w:r>
      <w:r w:rsidR="00754E13" w:rsidRPr="00D64A7A">
        <w:rPr>
          <w:rFonts w:ascii="Angsana New" w:hAnsi="Angsana New"/>
          <w:color w:val="000000" w:themeColor="text1"/>
          <w:cs/>
        </w:rPr>
        <w:t xml:space="preserve"> บริษัทย่อย</w:t>
      </w:r>
      <w:r w:rsidR="00C31E66" w:rsidRPr="00D64A7A">
        <w:rPr>
          <w:rFonts w:ascii="Angsana New" w:hAnsi="Angsana New"/>
          <w:color w:val="000000" w:themeColor="text1"/>
          <w:cs/>
        </w:rPr>
        <w:t>และ</w:t>
      </w:r>
      <w:r w:rsidR="00AB3006" w:rsidRPr="00D64A7A">
        <w:rPr>
          <w:rFonts w:ascii="Angsana New" w:hAnsi="Angsana New"/>
          <w:color w:val="000000" w:themeColor="text1"/>
          <w:cs/>
        </w:rPr>
        <w:t>กิจการ</w:t>
      </w:r>
      <w:r w:rsidR="00C31E66" w:rsidRPr="00D64A7A">
        <w:rPr>
          <w:rFonts w:ascii="Angsana New" w:hAnsi="Angsana New"/>
          <w:color w:val="000000" w:themeColor="text1"/>
          <w:cs/>
        </w:rPr>
        <w:t xml:space="preserve">ที่เกี่ยวข้องกัน ณ วันที่ </w:t>
      </w:r>
      <w:r w:rsidR="00E41DDD" w:rsidRPr="00D64A7A">
        <w:rPr>
          <w:rFonts w:ascii="Angsana New" w:hAnsi="Angsana New"/>
          <w:color w:val="000000" w:themeColor="text1"/>
        </w:rPr>
        <w:t xml:space="preserve">30 </w:t>
      </w:r>
      <w:r w:rsidR="00E41DDD" w:rsidRPr="00D64A7A">
        <w:rPr>
          <w:rFonts w:ascii="Angsana New" w:hAnsi="Angsana New"/>
          <w:color w:val="000000" w:themeColor="text1"/>
          <w:cs/>
        </w:rPr>
        <w:t>มิถุนายน</w:t>
      </w:r>
      <w:r w:rsidR="0027580D" w:rsidRPr="00D64A7A">
        <w:rPr>
          <w:rFonts w:ascii="Angsana New" w:hAnsi="Angsana New"/>
          <w:color w:val="000000" w:themeColor="text1"/>
          <w:cs/>
        </w:rPr>
        <w:t xml:space="preserve"> </w:t>
      </w:r>
      <w:r w:rsidR="009E6660" w:rsidRPr="00D64A7A">
        <w:rPr>
          <w:rFonts w:ascii="Angsana New" w:hAnsi="Angsana New"/>
          <w:color w:val="000000" w:themeColor="text1"/>
        </w:rPr>
        <w:t>256</w:t>
      </w:r>
      <w:r w:rsidR="005B1BF1" w:rsidRPr="00D64A7A">
        <w:rPr>
          <w:rFonts w:ascii="Angsana New" w:hAnsi="Angsana New"/>
          <w:color w:val="000000" w:themeColor="text1"/>
        </w:rPr>
        <w:t>3</w:t>
      </w:r>
      <w:r w:rsidR="0054463E" w:rsidRPr="00D64A7A">
        <w:rPr>
          <w:rFonts w:ascii="Angsana New" w:hAnsi="Angsana New"/>
          <w:color w:val="000000" w:themeColor="text1"/>
          <w:cs/>
        </w:rPr>
        <w:t xml:space="preserve"> และ</w:t>
      </w:r>
      <w:r w:rsidR="0006427F" w:rsidRPr="00D64A7A">
        <w:rPr>
          <w:rFonts w:ascii="Angsana New" w:hAnsi="Angsana New"/>
          <w:color w:val="000000" w:themeColor="text1"/>
        </w:rPr>
        <w:t xml:space="preserve">                         </w:t>
      </w:r>
      <w:r w:rsidR="00CF7193" w:rsidRPr="00D64A7A">
        <w:rPr>
          <w:rFonts w:ascii="Angsana New" w:hAnsi="Angsana New"/>
          <w:color w:val="000000" w:themeColor="text1"/>
        </w:rPr>
        <w:t>31</w:t>
      </w:r>
      <w:r w:rsidR="004B3DD0" w:rsidRPr="00D64A7A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D64A7A">
        <w:rPr>
          <w:rFonts w:ascii="Angsana New" w:hAnsi="Angsana New"/>
          <w:color w:val="000000" w:themeColor="text1"/>
        </w:rPr>
        <w:t>2562</w:t>
      </w:r>
      <w:r w:rsidR="00517106" w:rsidRPr="00D64A7A">
        <w:rPr>
          <w:rFonts w:ascii="Angsana New" w:hAnsi="Angsana New"/>
          <w:color w:val="000000" w:themeColor="text1"/>
          <w:cs/>
        </w:rPr>
        <w:t xml:space="preserve"> </w:t>
      </w:r>
      <w:r w:rsidR="00C31E66" w:rsidRPr="00D64A7A">
        <w:rPr>
          <w:rFonts w:ascii="Angsana New" w:hAnsi="Angsana New"/>
          <w:color w:val="000000" w:themeColor="text1"/>
          <w:cs/>
        </w:rPr>
        <w:t xml:space="preserve">มีรายละเอียดดังนี้ 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5B1BF1" w:rsidRPr="00D64A7A" w14:paraId="5E800A0B" w14:textId="77777777" w:rsidTr="00EE33E3">
        <w:trPr>
          <w:tblHeader/>
        </w:trPr>
        <w:tc>
          <w:tcPr>
            <w:tcW w:w="4212" w:type="dxa"/>
          </w:tcPr>
          <w:p w14:paraId="365DA35E" w14:textId="77777777" w:rsidR="005B1BF1" w:rsidRPr="00D64A7A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151142E" w14:textId="77777777" w:rsidR="005B1BF1" w:rsidRPr="00D64A7A" w:rsidRDefault="005B1BF1" w:rsidP="000739C0">
            <w:pPr>
              <w:tabs>
                <w:tab w:val="decimal" w:pos="9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(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64A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64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1BF1" w:rsidRPr="00D64A7A" w14:paraId="2ED41F95" w14:textId="77777777" w:rsidTr="00EE33E3">
        <w:trPr>
          <w:tblHeader/>
        </w:trPr>
        <w:tc>
          <w:tcPr>
            <w:tcW w:w="4212" w:type="dxa"/>
          </w:tcPr>
          <w:p w14:paraId="710E1FF6" w14:textId="77777777" w:rsidR="005B1BF1" w:rsidRPr="00D64A7A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5ED03A6" w14:textId="77777777" w:rsidR="005B1BF1" w:rsidRPr="00D64A7A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0B1C4B5" w14:textId="77777777" w:rsidR="005B1BF1" w:rsidRPr="00D64A7A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BF1" w:rsidRPr="00D64A7A" w14:paraId="0B669F36" w14:textId="77777777" w:rsidTr="00EE33E3">
        <w:trPr>
          <w:tblHeader/>
        </w:trPr>
        <w:tc>
          <w:tcPr>
            <w:tcW w:w="4212" w:type="dxa"/>
          </w:tcPr>
          <w:p w14:paraId="1ACC6A14" w14:textId="77777777" w:rsidR="005B1BF1" w:rsidRPr="00D64A7A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0E37AA" w14:textId="1B93F028" w:rsidR="005B1BF1" w:rsidRPr="00D64A7A" w:rsidRDefault="00E41DDD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B1BF1"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1BF1"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F7A49A7" w14:textId="393B812D" w:rsidR="005B1BF1" w:rsidRPr="00D64A7A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21685DCB" w14:textId="2689F92D" w:rsidR="005B1BF1" w:rsidRPr="00D64A7A" w:rsidRDefault="00E41DDD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B1BF1"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1BF1"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3BE2EB38" w14:textId="67249BCA" w:rsidR="005B1BF1" w:rsidRPr="00D64A7A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B1BF1" w:rsidRPr="00D64A7A" w14:paraId="7D03D02F" w14:textId="77777777" w:rsidTr="00EE33E3">
        <w:tc>
          <w:tcPr>
            <w:tcW w:w="4212" w:type="dxa"/>
          </w:tcPr>
          <w:p w14:paraId="7AF68240" w14:textId="77777777" w:rsidR="005B1BF1" w:rsidRPr="00D64A7A" w:rsidRDefault="005B1BF1" w:rsidP="000739C0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5DEFD4D3" w14:textId="469042E6" w:rsidR="005B1BF1" w:rsidRPr="00D64A7A" w:rsidRDefault="005B1BF1" w:rsidP="000739C0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D7472D" w:rsidRPr="00D64A7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4C47AFE" w14:textId="77777777" w:rsidR="005B1BF1" w:rsidRPr="00D64A7A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AF4209" w14:textId="77777777" w:rsidR="005B1BF1" w:rsidRPr="00D64A7A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850BFE" w14:textId="77777777" w:rsidR="005B1BF1" w:rsidRPr="00D64A7A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9D602" w14:textId="77777777" w:rsidR="005B1BF1" w:rsidRPr="00D64A7A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BF1" w:rsidRPr="00D64A7A" w14:paraId="1D74BD82" w14:textId="77777777" w:rsidTr="00EE33E3">
        <w:tc>
          <w:tcPr>
            <w:tcW w:w="4212" w:type="dxa"/>
          </w:tcPr>
          <w:p w14:paraId="16568387" w14:textId="77777777" w:rsidR="005B1BF1" w:rsidRPr="00D64A7A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0008D9D" w14:textId="77777777" w:rsidR="005B1BF1" w:rsidRPr="00D64A7A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458306" w14:textId="77777777" w:rsidR="005B1BF1" w:rsidRPr="00D64A7A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C03F7F" w14:textId="77777777" w:rsidR="005B1BF1" w:rsidRPr="00D64A7A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09519" w14:textId="77777777" w:rsidR="005B1BF1" w:rsidRPr="00D64A7A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73CD" w:rsidRPr="00D64A7A" w14:paraId="776790C3" w14:textId="77777777" w:rsidTr="00A9623C">
        <w:tc>
          <w:tcPr>
            <w:tcW w:w="4212" w:type="dxa"/>
          </w:tcPr>
          <w:p w14:paraId="2296D442" w14:textId="77777777" w:rsidR="00A373CD" w:rsidRPr="00D64A7A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F59AC04" w14:textId="485A2D4B" w:rsidR="00A373CD" w:rsidRPr="00D64A7A" w:rsidRDefault="008E1DF7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E28C63A" w14:textId="0336E90B" w:rsidR="00A373CD" w:rsidRPr="00D64A7A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D49A8C9" w14:textId="79F5B90B" w:rsidR="00A373CD" w:rsidRPr="00D64A7A" w:rsidRDefault="00862F5E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50,333</w:t>
            </w:r>
          </w:p>
        </w:tc>
        <w:tc>
          <w:tcPr>
            <w:tcW w:w="1170" w:type="dxa"/>
          </w:tcPr>
          <w:p w14:paraId="0DDD21D5" w14:textId="705A7526" w:rsidR="00A373CD" w:rsidRPr="00D64A7A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52,078</w:t>
            </w:r>
          </w:p>
        </w:tc>
      </w:tr>
      <w:tr w:rsidR="00A373CD" w:rsidRPr="00D64A7A" w14:paraId="659FA861" w14:textId="77777777" w:rsidTr="00A9623C">
        <w:tc>
          <w:tcPr>
            <w:tcW w:w="4212" w:type="dxa"/>
          </w:tcPr>
          <w:p w14:paraId="5B29855F" w14:textId="77777777" w:rsidR="00A373CD" w:rsidRPr="00D64A7A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EE6327" w14:textId="2A7044FD" w:rsidR="00A373CD" w:rsidRPr="00D64A7A" w:rsidRDefault="008E1DF7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4,755</w:t>
            </w:r>
          </w:p>
        </w:tc>
        <w:tc>
          <w:tcPr>
            <w:tcW w:w="1170" w:type="dxa"/>
            <w:vAlign w:val="bottom"/>
          </w:tcPr>
          <w:p w14:paraId="6E5EC09B" w14:textId="760F4C40" w:rsidR="00A373CD" w:rsidRPr="00D64A7A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9,301</w:t>
            </w:r>
          </w:p>
        </w:tc>
        <w:tc>
          <w:tcPr>
            <w:tcW w:w="1170" w:type="dxa"/>
            <w:vAlign w:val="bottom"/>
          </w:tcPr>
          <w:p w14:paraId="440FFAA9" w14:textId="62C8E1B7" w:rsidR="00A373CD" w:rsidRPr="00D64A7A" w:rsidRDefault="00862F5E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100514" w14:textId="7D6C165B" w:rsidR="00A373CD" w:rsidRPr="00D64A7A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EBE" w:rsidRPr="00D64A7A" w14:paraId="27CA5155" w14:textId="77777777" w:rsidTr="00A9623C">
        <w:tc>
          <w:tcPr>
            <w:tcW w:w="4212" w:type="dxa"/>
          </w:tcPr>
          <w:p w14:paraId="390B8275" w14:textId="77777777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88797" w14:textId="3CD9E63D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10,224</w:t>
            </w:r>
          </w:p>
        </w:tc>
        <w:tc>
          <w:tcPr>
            <w:tcW w:w="1170" w:type="dxa"/>
            <w:vAlign w:val="bottom"/>
          </w:tcPr>
          <w:p w14:paraId="3B967177" w14:textId="7E31F701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9,653</w:t>
            </w:r>
          </w:p>
        </w:tc>
        <w:tc>
          <w:tcPr>
            <w:tcW w:w="1170" w:type="dxa"/>
            <w:vAlign w:val="bottom"/>
          </w:tcPr>
          <w:p w14:paraId="158BB242" w14:textId="4F881A19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424127" w14:textId="16C6C7E3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EBE" w:rsidRPr="00D64A7A" w14:paraId="7A53A43A" w14:textId="77777777" w:rsidTr="00A9623C">
        <w:tc>
          <w:tcPr>
            <w:tcW w:w="4212" w:type="dxa"/>
          </w:tcPr>
          <w:p w14:paraId="179EED64" w14:textId="77777777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5E20E" w14:textId="7736FB6F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47BE0CED" w14:textId="23D5ACD7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170" w:type="dxa"/>
            <w:vAlign w:val="bottom"/>
          </w:tcPr>
          <w:p w14:paraId="6102B1C5" w14:textId="335E0B26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6AABF5" w14:textId="0847B298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EBE" w:rsidRPr="00D64A7A" w14:paraId="1C7383F9" w14:textId="77777777" w:rsidTr="00A9623C">
        <w:tc>
          <w:tcPr>
            <w:tcW w:w="4212" w:type="dxa"/>
          </w:tcPr>
          <w:p w14:paraId="75D0372F" w14:textId="77777777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1F87D" w14:textId="1FF4D41D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14,992</w:t>
            </w:r>
          </w:p>
        </w:tc>
        <w:tc>
          <w:tcPr>
            <w:tcW w:w="1170" w:type="dxa"/>
            <w:vAlign w:val="bottom"/>
          </w:tcPr>
          <w:p w14:paraId="2B06BB56" w14:textId="613275F5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19,131</w:t>
            </w:r>
          </w:p>
        </w:tc>
        <w:tc>
          <w:tcPr>
            <w:tcW w:w="1170" w:type="dxa"/>
            <w:vAlign w:val="bottom"/>
          </w:tcPr>
          <w:p w14:paraId="3C4DA99C" w14:textId="39F82632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50,333</w:t>
            </w:r>
          </w:p>
        </w:tc>
        <w:tc>
          <w:tcPr>
            <w:tcW w:w="1170" w:type="dxa"/>
            <w:vAlign w:val="bottom"/>
          </w:tcPr>
          <w:p w14:paraId="0A709792" w14:textId="78F265CA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52,078</w:t>
            </w:r>
          </w:p>
        </w:tc>
      </w:tr>
      <w:tr w:rsidR="00D15EBE" w:rsidRPr="00D64A7A" w14:paraId="1E691661" w14:textId="77777777" w:rsidTr="00EE33E3">
        <w:tc>
          <w:tcPr>
            <w:tcW w:w="4212" w:type="dxa"/>
          </w:tcPr>
          <w:p w14:paraId="169AA952" w14:textId="77777777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465E7BAA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BB1089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62132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E47BAA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EBE" w:rsidRPr="00D64A7A" w14:paraId="717A04DE" w14:textId="77777777" w:rsidTr="00EE33E3">
        <w:tc>
          <w:tcPr>
            <w:tcW w:w="4212" w:type="dxa"/>
          </w:tcPr>
          <w:p w14:paraId="408C5730" w14:textId="77777777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2F99F02" w14:textId="4E1F860F" w:rsidR="00D15EBE" w:rsidRPr="00D64A7A" w:rsidRDefault="00D15EBE" w:rsidP="00D7496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55F003" w14:textId="343135C5" w:rsidR="00D15EBE" w:rsidRPr="00D64A7A" w:rsidRDefault="00D15EBE" w:rsidP="00D7496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E5663B" w14:textId="39DE7105" w:rsidR="00D15EBE" w:rsidRPr="00D64A7A" w:rsidRDefault="00D15EBE" w:rsidP="00D7496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8F8F51" w14:textId="298066E6" w:rsidR="00D15EBE" w:rsidRPr="00D64A7A" w:rsidRDefault="00D15EBE" w:rsidP="00D7496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57,046</w:t>
            </w:r>
          </w:p>
        </w:tc>
      </w:tr>
      <w:tr w:rsidR="00D15EBE" w:rsidRPr="00D64A7A" w14:paraId="2B0582E8" w14:textId="77777777" w:rsidTr="00EE33E3">
        <w:tc>
          <w:tcPr>
            <w:tcW w:w="4212" w:type="dxa"/>
          </w:tcPr>
          <w:p w14:paraId="7119AEF5" w14:textId="77777777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159E604" w14:textId="095B9DD2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D9E86A" w14:textId="1C983061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2B616DA" w14:textId="6DE2B379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97A799" w14:textId="7737D37F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57,046</w:t>
            </w:r>
          </w:p>
        </w:tc>
      </w:tr>
      <w:tr w:rsidR="00D15EBE" w:rsidRPr="00D64A7A" w14:paraId="144416C7" w14:textId="77777777" w:rsidTr="00A9623C">
        <w:tc>
          <w:tcPr>
            <w:tcW w:w="4212" w:type="dxa"/>
            <w:shd w:val="clear" w:color="auto" w:fill="auto"/>
          </w:tcPr>
          <w:p w14:paraId="0D7BCE75" w14:textId="77777777" w:rsidR="00D15EBE" w:rsidRPr="00D64A7A" w:rsidRDefault="00D15EBE" w:rsidP="00D15EBE">
            <w:pPr>
              <w:overflowPunct/>
              <w:autoSpaceDE/>
              <w:autoSpaceDN/>
              <w:adjustRightInd/>
              <w:ind w:left="252" w:hanging="25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AC1F9D" w14:textId="2938F6AA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14,992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5C452" w14:textId="202FFFA5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19,131</w:t>
            </w:r>
          </w:p>
        </w:tc>
        <w:tc>
          <w:tcPr>
            <w:tcW w:w="1170" w:type="dxa"/>
            <w:vAlign w:val="bottom"/>
          </w:tcPr>
          <w:p w14:paraId="4689420C" w14:textId="5EEEAC05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50,333</w:t>
            </w:r>
          </w:p>
        </w:tc>
        <w:tc>
          <w:tcPr>
            <w:tcW w:w="1170" w:type="dxa"/>
            <w:vAlign w:val="bottom"/>
          </w:tcPr>
          <w:p w14:paraId="1AB7B269" w14:textId="752F5249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109,124</w:t>
            </w:r>
          </w:p>
        </w:tc>
      </w:tr>
      <w:tr w:rsidR="00D15EBE" w:rsidRPr="00D64A7A" w14:paraId="39D132E8" w14:textId="77777777" w:rsidTr="00EE33E3">
        <w:tc>
          <w:tcPr>
            <w:tcW w:w="4212" w:type="dxa"/>
          </w:tcPr>
          <w:p w14:paraId="132A7F5A" w14:textId="77777777" w:rsidR="00D15EBE" w:rsidRPr="00D64A7A" w:rsidRDefault="00D15EBE" w:rsidP="00D15EBE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6455DE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3F0C01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BC3A7D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1C82C3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EBE" w:rsidRPr="00D64A7A" w14:paraId="4CB6EC62" w14:textId="77777777" w:rsidTr="00EE33E3">
        <w:tc>
          <w:tcPr>
            <w:tcW w:w="4212" w:type="dxa"/>
          </w:tcPr>
          <w:p w14:paraId="299AC460" w14:textId="27C60E10" w:rsidR="00D15EBE" w:rsidRPr="00D64A7A" w:rsidRDefault="00D15EBE" w:rsidP="00D15EBE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D64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16C6567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AE1AF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30B211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C188F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EBE" w:rsidRPr="00D64A7A" w14:paraId="2F79BB0B" w14:textId="77777777" w:rsidTr="00EE33E3">
        <w:tc>
          <w:tcPr>
            <w:tcW w:w="4212" w:type="dxa"/>
          </w:tcPr>
          <w:p w14:paraId="20973B8D" w14:textId="77777777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4D462CB" w14:textId="23A7B66B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1,736</w:t>
            </w:r>
          </w:p>
        </w:tc>
        <w:tc>
          <w:tcPr>
            <w:tcW w:w="1170" w:type="dxa"/>
            <w:vAlign w:val="bottom"/>
          </w:tcPr>
          <w:p w14:paraId="42DEE607" w14:textId="0ED561C0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3,267</w:t>
            </w:r>
          </w:p>
        </w:tc>
        <w:tc>
          <w:tcPr>
            <w:tcW w:w="1170" w:type="dxa"/>
            <w:vAlign w:val="bottom"/>
          </w:tcPr>
          <w:p w14:paraId="7C2B840A" w14:textId="5DE6D61B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C756A3F" w14:textId="3EB01ED6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EBE" w:rsidRPr="00D64A7A" w14:paraId="7A6F462F" w14:textId="77777777" w:rsidTr="00122EF2">
        <w:tc>
          <w:tcPr>
            <w:tcW w:w="4212" w:type="dxa"/>
            <w:shd w:val="clear" w:color="auto" w:fill="auto"/>
          </w:tcPr>
          <w:p w14:paraId="228E895F" w14:textId="49BD1A5A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8BA75" w14:textId="6026B2D6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21,479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5F625" w14:textId="748FC15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34,100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D0A289" w14:textId="76BD7964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19,551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F84B58" w14:textId="7379BCED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32,591</w:t>
            </w:r>
          </w:p>
        </w:tc>
      </w:tr>
      <w:tr w:rsidR="00D15EBE" w:rsidRPr="00D64A7A" w14:paraId="65DC5229" w14:textId="77777777" w:rsidTr="00A9623C">
        <w:tc>
          <w:tcPr>
            <w:tcW w:w="4212" w:type="dxa"/>
            <w:shd w:val="clear" w:color="auto" w:fill="auto"/>
          </w:tcPr>
          <w:p w14:paraId="6C096BC3" w14:textId="77388530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7FEB7" w14:textId="0C22F811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739B74" w14:textId="792BC6C6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1F9D57" w14:textId="7BB0AF7C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E3D12B" w14:textId="7D7BBDF6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EBE" w:rsidRPr="00D64A7A" w14:paraId="524FE0BF" w14:textId="77777777" w:rsidTr="00A9623C">
        <w:tc>
          <w:tcPr>
            <w:tcW w:w="4212" w:type="dxa"/>
            <w:shd w:val="clear" w:color="auto" w:fill="auto"/>
          </w:tcPr>
          <w:p w14:paraId="5048CC2E" w14:textId="77777777" w:rsidR="00D15EBE" w:rsidRPr="00D64A7A" w:rsidRDefault="00D15EBE" w:rsidP="00D15EBE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D64A7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CDE006" w14:textId="7B4D70F7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23,229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7FB74" w14:textId="16B1F3E1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16709A" w14:textId="02D5F427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19,551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A8728" w14:textId="3CE3A8E0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32,591</w:t>
            </w:r>
          </w:p>
        </w:tc>
      </w:tr>
      <w:tr w:rsidR="00D15EBE" w:rsidRPr="00D64A7A" w14:paraId="1EE2271F" w14:textId="77777777" w:rsidTr="00EE33E3">
        <w:tc>
          <w:tcPr>
            <w:tcW w:w="4212" w:type="dxa"/>
          </w:tcPr>
          <w:p w14:paraId="5D6DE9B5" w14:textId="77777777" w:rsidR="00D15EBE" w:rsidRPr="00D64A7A" w:rsidRDefault="00D15EBE" w:rsidP="00D15EBE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CABBB4A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3CED5C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6AB658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2123A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EBE" w:rsidRPr="00D64A7A" w14:paraId="4F704E58" w14:textId="77777777" w:rsidTr="00EE33E3">
        <w:tc>
          <w:tcPr>
            <w:tcW w:w="4212" w:type="dxa"/>
          </w:tcPr>
          <w:p w14:paraId="6503810A" w14:textId="77777777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27A3FFD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5A135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362EFF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B59DB8" w14:textId="77777777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EBE" w:rsidRPr="00D64A7A" w14:paraId="7BC9A53E" w14:textId="77777777" w:rsidTr="00EE33E3">
        <w:tc>
          <w:tcPr>
            <w:tcW w:w="4212" w:type="dxa"/>
          </w:tcPr>
          <w:p w14:paraId="227A7025" w14:textId="77777777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vAlign w:val="bottom"/>
          </w:tcPr>
          <w:p w14:paraId="4E2CFDAD" w14:textId="020735AB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0CC591" w14:textId="5F62A919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8041ED9" w14:textId="3D7D0B1A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448,807</w:t>
            </w:r>
          </w:p>
        </w:tc>
        <w:tc>
          <w:tcPr>
            <w:tcW w:w="1170" w:type="dxa"/>
          </w:tcPr>
          <w:p w14:paraId="71203622" w14:textId="179DE209" w:rsidR="00D15EBE" w:rsidRPr="00D64A7A" w:rsidRDefault="00D15EBE" w:rsidP="00D15EB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352,714</w:t>
            </w:r>
          </w:p>
        </w:tc>
      </w:tr>
      <w:tr w:rsidR="00D15EBE" w:rsidRPr="00D64A7A" w14:paraId="4A40F5FF" w14:textId="77777777" w:rsidTr="00EE33E3">
        <w:tc>
          <w:tcPr>
            <w:tcW w:w="4212" w:type="dxa"/>
          </w:tcPr>
          <w:p w14:paraId="01D53523" w14:textId="77777777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บริษัทร่วม </w:t>
            </w:r>
          </w:p>
        </w:tc>
        <w:tc>
          <w:tcPr>
            <w:tcW w:w="1170" w:type="dxa"/>
            <w:vAlign w:val="bottom"/>
          </w:tcPr>
          <w:p w14:paraId="6B642BB2" w14:textId="5D398098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CED3D67" w14:textId="3A61C8A1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14:paraId="3459A55C" w14:textId="1E2CAE51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E298785" w14:textId="4065E1D5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D15EBE" w:rsidRPr="00D64A7A" w14:paraId="3C312EFA" w14:textId="77777777" w:rsidTr="00EE33E3">
        <w:tc>
          <w:tcPr>
            <w:tcW w:w="4212" w:type="dxa"/>
          </w:tcPr>
          <w:p w14:paraId="392A1B11" w14:textId="77777777" w:rsidR="00D15EBE" w:rsidRPr="00D64A7A" w:rsidRDefault="00D15EBE" w:rsidP="00D15EB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</w:tcPr>
          <w:p w14:paraId="1F5D3671" w14:textId="69A28A8E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FE49AB" w14:textId="3365C9F3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14:paraId="175CFCF1" w14:textId="39388F2D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448,807</w:t>
            </w:r>
          </w:p>
        </w:tc>
        <w:tc>
          <w:tcPr>
            <w:tcW w:w="1170" w:type="dxa"/>
          </w:tcPr>
          <w:p w14:paraId="65605887" w14:textId="44080328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356,714</w:t>
            </w:r>
          </w:p>
        </w:tc>
      </w:tr>
    </w:tbl>
    <w:p w14:paraId="48FB82C6" w14:textId="77777777" w:rsidR="005B1BF1" w:rsidRPr="00D64A7A" w:rsidRDefault="005B1BF1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</w:p>
    <w:p w14:paraId="6C980F4B" w14:textId="77777777" w:rsidR="00AD3743" w:rsidRPr="00D64A7A" w:rsidRDefault="00AD3743" w:rsidP="000739C0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D64A7A">
        <w:rPr>
          <w:rFonts w:ascii="Angsana New" w:hAnsi="Angsana New"/>
          <w:u w:val="single"/>
          <w:cs/>
        </w:rPr>
        <w:br w:type="page"/>
      </w:r>
    </w:p>
    <w:p w14:paraId="208F969A" w14:textId="77777777" w:rsidR="009940DF" w:rsidRPr="00D64A7A" w:rsidRDefault="009940DF" w:rsidP="000739C0">
      <w:pPr>
        <w:tabs>
          <w:tab w:val="left" w:pos="5599"/>
        </w:tabs>
        <w:spacing w:before="120" w:after="120"/>
        <w:ind w:left="540" w:right="-115"/>
        <w:rPr>
          <w:rFonts w:ascii="Angsana New" w:hAnsi="Angsana New"/>
          <w:sz w:val="36"/>
          <w:szCs w:val="36"/>
          <w:u w:val="single"/>
        </w:rPr>
      </w:pPr>
      <w:r w:rsidRPr="00D64A7A">
        <w:rPr>
          <w:rFonts w:ascii="Angsana New" w:hAnsi="Angsana New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3F914A38" w14:textId="3DCF546C" w:rsidR="0059745A" w:rsidRPr="00D64A7A" w:rsidRDefault="009940DF" w:rsidP="000739C0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0"/>
        <w:jc w:val="thaiDistribute"/>
        <w:textAlignment w:val="auto"/>
        <w:rPr>
          <w:rFonts w:ascii="Angsana New" w:hAnsi="Angsana New"/>
          <w:spacing w:val="-2"/>
        </w:rPr>
      </w:pPr>
      <w:r w:rsidRPr="00D64A7A">
        <w:rPr>
          <w:rFonts w:ascii="Angsana New" w:hAnsi="Angsana New"/>
          <w:spacing w:val="-2"/>
          <w:cs/>
        </w:rPr>
        <w:t>ยอดคงค้างของเงินให้กู้ยืมระยะสั้นระหว่างบริษัทฯ</w:t>
      </w:r>
      <w:r w:rsidR="00754E13" w:rsidRPr="00D64A7A">
        <w:rPr>
          <w:rFonts w:ascii="Angsana New" w:hAnsi="Angsana New"/>
          <w:spacing w:val="-2"/>
          <w:cs/>
        </w:rPr>
        <w:t xml:space="preserve"> บริษัทย่อย</w:t>
      </w:r>
      <w:r w:rsidRPr="00D64A7A">
        <w:rPr>
          <w:rFonts w:ascii="Angsana New" w:hAnsi="Angsana New"/>
          <w:spacing w:val="-2"/>
          <w:cs/>
        </w:rPr>
        <w:t>และกิจการที่เกี่ย</w:t>
      </w:r>
      <w:r w:rsidR="00124CAB" w:rsidRPr="00D64A7A">
        <w:rPr>
          <w:rFonts w:ascii="Angsana New" w:hAnsi="Angsana New"/>
          <w:spacing w:val="-2"/>
          <w:cs/>
        </w:rPr>
        <w:t xml:space="preserve">วข้องกัน ณ วันที่ </w:t>
      </w:r>
      <w:r w:rsidR="00EE33E3" w:rsidRPr="00D64A7A">
        <w:rPr>
          <w:rFonts w:ascii="Angsana New" w:hAnsi="Angsana New"/>
          <w:spacing w:val="-2"/>
        </w:rPr>
        <w:t xml:space="preserve">                    </w:t>
      </w:r>
      <w:r w:rsidR="00754E13" w:rsidRPr="00D64A7A">
        <w:rPr>
          <w:rFonts w:ascii="Angsana New" w:hAnsi="Angsana New"/>
          <w:spacing w:val="-2"/>
          <w:cs/>
        </w:rPr>
        <w:t xml:space="preserve">      </w:t>
      </w:r>
      <w:r w:rsidR="0030621D" w:rsidRPr="00D64A7A">
        <w:rPr>
          <w:rFonts w:ascii="Angsana New" w:hAnsi="Angsana New"/>
          <w:spacing w:val="-2"/>
        </w:rPr>
        <w:t xml:space="preserve"> </w:t>
      </w:r>
      <w:r w:rsidR="00E41DDD" w:rsidRPr="00D64A7A">
        <w:rPr>
          <w:rFonts w:ascii="Angsana New" w:hAnsi="Angsana New"/>
          <w:spacing w:val="-2"/>
        </w:rPr>
        <w:t xml:space="preserve">30 </w:t>
      </w:r>
      <w:r w:rsidR="00E41DDD" w:rsidRPr="00D64A7A">
        <w:rPr>
          <w:rFonts w:ascii="Angsana New" w:hAnsi="Angsana New"/>
          <w:spacing w:val="-2"/>
          <w:cs/>
        </w:rPr>
        <w:t>มิถุนายน</w:t>
      </w:r>
      <w:r w:rsidR="0027580D" w:rsidRPr="00D64A7A">
        <w:rPr>
          <w:rFonts w:ascii="Angsana New" w:hAnsi="Angsana New"/>
          <w:spacing w:val="-2"/>
          <w:cs/>
        </w:rPr>
        <w:t xml:space="preserve"> </w:t>
      </w:r>
      <w:r w:rsidR="009E6660" w:rsidRPr="00D64A7A">
        <w:rPr>
          <w:rFonts w:ascii="Angsana New" w:hAnsi="Angsana New"/>
          <w:spacing w:val="-2"/>
        </w:rPr>
        <w:t>256</w:t>
      </w:r>
      <w:r w:rsidR="005B1BF1" w:rsidRPr="00D64A7A">
        <w:rPr>
          <w:rFonts w:ascii="Angsana New" w:hAnsi="Angsana New"/>
          <w:spacing w:val="-2"/>
        </w:rPr>
        <w:t>3</w:t>
      </w:r>
      <w:r w:rsidR="00517106" w:rsidRPr="00D64A7A">
        <w:rPr>
          <w:rFonts w:ascii="Angsana New" w:hAnsi="Angsana New"/>
          <w:spacing w:val="-2"/>
          <w:cs/>
        </w:rPr>
        <w:t xml:space="preserve"> </w:t>
      </w:r>
      <w:r w:rsidR="00124CAB" w:rsidRPr="00D64A7A">
        <w:rPr>
          <w:rFonts w:ascii="Angsana New" w:hAnsi="Angsana New"/>
          <w:spacing w:val="-2"/>
          <w:cs/>
        </w:rPr>
        <w:t xml:space="preserve">และ </w:t>
      </w:r>
      <w:r w:rsidR="00CF7193" w:rsidRPr="00D64A7A">
        <w:rPr>
          <w:rFonts w:ascii="Angsana New" w:hAnsi="Angsana New"/>
          <w:spacing w:val="-2"/>
        </w:rPr>
        <w:t>31</w:t>
      </w:r>
      <w:r w:rsidR="004B3DD0" w:rsidRPr="00D64A7A">
        <w:rPr>
          <w:rFonts w:ascii="Angsana New" w:hAnsi="Angsana New"/>
          <w:spacing w:val="-2"/>
          <w:cs/>
        </w:rPr>
        <w:t xml:space="preserve"> ธันวาคม </w:t>
      </w:r>
      <w:r w:rsidR="004D0D36" w:rsidRPr="00D64A7A">
        <w:rPr>
          <w:rFonts w:ascii="Angsana New" w:hAnsi="Angsana New"/>
          <w:spacing w:val="-2"/>
        </w:rPr>
        <w:t>2562</w:t>
      </w:r>
      <w:r w:rsidR="006473BF" w:rsidRPr="00D64A7A">
        <w:rPr>
          <w:rFonts w:ascii="Angsana New" w:hAnsi="Angsana New"/>
          <w:spacing w:val="-2"/>
          <w:cs/>
        </w:rPr>
        <w:t xml:space="preserve"> </w:t>
      </w:r>
      <w:r w:rsidRPr="00D64A7A">
        <w:rPr>
          <w:rFonts w:ascii="Angsana New" w:hAnsi="Angsana New"/>
          <w:spacing w:val="-2"/>
          <w:cs/>
        </w:rPr>
        <w:t>และการเคลื่อนไหวของเงินให้กู้ยืมดังกล่าวมีรายละเอียด</w:t>
      </w:r>
      <w:r w:rsidR="00667AB0" w:rsidRPr="00D64A7A">
        <w:rPr>
          <w:rFonts w:ascii="Angsana New" w:hAnsi="Angsana New"/>
          <w:spacing w:val="-2"/>
        </w:rPr>
        <w:t xml:space="preserve"> </w:t>
      </w:r>
      <w:r w:rsidRPr="00D64A7A">
        <w:rPr>
          <w:rFonts w:ascii="Angsana New" w:hAnsi="Angsana New"/>
          <w:spacing w:val="-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260"/>
        <w:gridCol w:w="1260"/>
        <w:gridCol w:w="1350"/>
      </w:tblGrid>
      <w:tr w:rsidR="00AF4843" w:rsidRPr="00D64A7A" w14:paraId="0E205DF4" w14:textId="77777777" w:rsidTr="007B380C">
        <w:trPr>
          <w:cantSplit/>
        </w:trPr>
        <w:tc>
          <w:tcPr>
            <w:tcW w:w="8820" w:type="dxa"/>
            <w:gridSpan w:val="5"/>
          </w:tcPr>
          <w:p w14:paraId="59CC4FDB" w14:textId="77777777" w:rsidR="00AF4843" w:rsidRPr="00D64A7A" w:rsidRDefault="00AF4843" w:rsidP="00B31A94">
            <w:pPr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(หน่วย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AF4843" w:rsidRPr="00D64A7A" w14:paraId="50EC2BA5" w14:textId="77777777" w:rsidTr="007B380C">
        <w:trPr>
          <w:cantSplit/>
        </w:trPr>
        <w:tc>
          <w:tcPr>
            <w:tcW w:w="3600" w:type="dxa"/>
          </w:tcPr>
          <w:p w14:paraId="0AC10CF8" w14:textId="77777777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5220" w:type="dxa"/>
            <w:gridSpan w:val="4"/>
          </w:tcPr>
          <w:p w14:paraId="2B1B49D5" w14:textId="4A61D7F9" w:rsidR="00AF4843" w:rsidRPr="00D64A7A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AF4843" w:rsidRPr="00D64A7A" w14:paraId="153988B3" w14:textId="77777777" w:rsidTr="007B380C">
        <w:trPr>
          <w:cantSplit/>
        </w:trPr>
        <w:tc>
          <w:tcPr>
            <w:tcW w:w="3600" w:type="dxa"/>
          </w:tcPr>
          <w:p w14:paraId="0F534CC9" w14:textId="77777777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9B56775" w14:textId="77777777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F4E9BF8" w14:textId="77777777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55C22FDE" w14:textId="2017C21C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350" w:type="dxa"/>
          </w:tcPr>
          <w:p w14:paraId="15B32906" w14:textId="77777777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AF4843" w:rsidRPr="00D64A7A" w14:paraId="6C0A4F47" w14:textId="77777777" w:rsidTr="007B380C">
        <w:trPr>
          <w:cantSplit/>
        </w:trPr>
        <w:tc>
          <w:tcPr>
            <w:tcW w:w="3600" w:type="dxa"/>
          </w:tcPr>
          <w:p w14:paraId="5B3DF35F" w14:textId="77777777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2AE7420" w14:textId="77777777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29A9F00E" w14:textId="0EBC8D0F" w:rsidR="00AF4843" w:rsidRPr="00D64A7A" w:rsidRDefault="00D17057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ลดลง</w:t>
            </w:r>
          </w:p>
        </w:tc>
        <w:tc>
          <w:tcPr>
            <w:tcW w:w="1260" w:type="dxa"/>
          </w:tcPr>
          <w:p w14:paraId="776B0972" w14:textId="6B5C6673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350" w:type="dxa"/>
          </w:tcPr>
          <w:p w14:paraId="60565BBD" w14:textId="77777777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AF4843" w:rsidRPr="00D64A7A" w14:paraId="6D52AF42" w14:textId="77777777" w:rsidTr="007B380C">
        <w:tc>
          <w:tcPr>
            <w:tcW w:w="3600" w:type="dxa"/>
          </w:tcPr>
          <w:p w14:paraId="62904D07" w14:textId="77777777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4E7F7A8" w14:textId="77777777" w:rsidR="00AF4843" w:rsidRPr="00D64A7A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31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ธันวาคม 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260" w:type="dxa"/>
          </w:tcPr>
          <w:p w14:paraId="6214DA5F" w14:textId="77777777" w:rsidR="00AF4843" w:rsidRPr="00D64A7A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550A4F65" w14:textId="6EB3FF33" w:rsidR="00AF4843" w:rsidRPr="00D64A7A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0794AA37" w14:textId="09CD176C" w:rsidR="00AF4843" w:rsidRPr="00D64A7A" w:rsidRDefault="00E41DDD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มิถุนายน</w:t>
            </w:r>
            <w:r w:rsidR="00AF4843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</w:t>
            </w:r>
            <w:r w:rsidR="00AF4843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2563</w:t>
            </w:r>
          </w:p>
        </w:tc>
      </w:tr>
      <w:tr w:rsidR="00AF4843" w:rsidRPr="00D64A7A" w14:paraId="233644C3" w14:textId="77777777" w:rsidTr="007B380C">
        <w:tc>
          <w:tcPr>
            <w:tcW w:w="3600" w:type="dxa"/>
          </w:tcPr>
          <w:p w14:paraId="181A686C" w14:textId="77777777" w:rsidR="00AF4843" w:rsidRPr="00D64A7A" w:rsidRDefault="00AF4843" w:rsidP="00B31A94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</w:tcPr>
          <w:p w14:paraId="4824AB02" w14:textId="77777777" w:rsidR="00AF4843" w:rsidRPr="00D64A7A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C15946" w14:textId="77777777" w:rsidR="00AF4843" w:rsidRPr="00D64A7A" w:rsidRDefault="00AF4843" w:rsidP="00B31A94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18A9B56" w14:textId="77777777" w:rsidR="00AF4843" w:rsidRPr="00D64A7A" w:rsidRDefault="00AF4843" w:rsidP="00B31A94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D7601F8" w14:textId="77777777" w:rsidR="00AF4843" w:rsidRPr="00D64A7A" w:rsidRDefault="00AF4843" w:rsidP="00B31A94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AF4843" w:rsidRPr="00D64A7A" w14:paraId="57E1C5B7" w14:textId="77777777" w:rsidTr="007B380C">
        <w:tc>
          <w:tcPr>
            <w:tcW w:w="3600" w:type="dxa"/>
          </w:tcPr>
          <w:p w14:paraId="73F8B31F" w14:textId="7CEA62CF" w:rsidR="00AF4843" w:rsidRPr="00D64A7A" w:rsidRDefault="00AF4843" w:rsidP="00AF4843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6FC94A4" w14:textId="77777777" w:rsidR="00AF4843" w:rsidRPr="00D64A7A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2DF0C1A" w14:textId="77777777" w:rsidR="00AF4843" w:rsidRPr="00D64A7A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1E027F4" w14:textId="77777777" w:rsidR="00AF4843" w:rsidRPr="00D64A7A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F695B57" w14:textId="77777777" w:rsidR="00AF4843" w:rsidRPr="00D64A7A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AF4843" w:rsidRPr="00D64A7A" w14:paraId="6E587571" w14:textId="77777777" w:rsidTr="007B380C">
        <w:tc>
          <w:tcPr>
            <w:tcW w:w="3600" w:type="dxa"/>
          </w:tcPr>
          <w:p w14:paraId="0B6AD54D" w14:textId="40FC4FC9" w:rsidR="00AF4843" w:rsidRPr="00D64A7A" w:rsidRDefault="00AF4843" w:rsidP="00AF484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C8599F5" w14:textId="77777777" w:rsidR="00AF4843" w:rsidRPr="00D64A7A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C6FFB35" w14:textId="77777777" w:rsidR="00AF4843" w:rsidRPr="00D64A7A" w:rsidRDefault="00AF4843" w:rsidP="00AF4843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F050AB9" w14:textId="77777777" w:rsidR="00AF4843" w:rsidRPr="00D64A7A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F795FAD" w14:textId="77777777" w:rsidR="00AF4843" w:rsidRPr="00D64A7A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AF4843" w:rsidRPr="00D64A7A" w14:paraId="4D1EAEE9" w14:textId="77777777" w:rsidTr="007B380C">
        <w:tc>
          <w:tcPr>
            <w:tcW w:w="3600" w:type="dxa"/>
          </w:tcPr>
          <w:p w14:paraId="529E6B28" w14:textId="18BC0073" w:rsidR="00AF4843" w:rsidRPr="00D64A7A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 xml:space="preserve">Yunnan Energy </w:t>
            </w:r>
            <w:proofErr w:type="spellStart"/>
            <w:r w:rsidRPr="00D64A7A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>Luliang</w:t>
            </w:r>
            <w:proofErr w:type="spellEnd"/>
            <w:r w:rsidRPr="00D64A7A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 xml:space="preserve">-Union </w:t>
            </w:r>
            <w:r w:rsidRPr="00D64A7A">
              <w:rPr>
                <w:rFonts w:ascii="Angsana New" w:hAnsi="Angsana New"/>
                <w:spacing w:val="-6"/>
                <w:sz w:val="25"/>
                <w:szCs w:val="25"/>
              </w:rPr>
              <w:t xml:space="preserve">Cogeneration </w:t>
            </w:r>
            <w:r w:rsidRPr="00D64A7A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>Co., Ltd.</w:t>
            </w:r>
          </w:p>
        </w:tc>
        <w:tc>
          <w:tcPr>
            <w:tcW w:w="1350" w:type="dxa"/>
            <w:vAlign w:val="bottom"/>
          </w:tcPr>
          <w:p w14:paraId="2281C828" w14:textId="1F5133AC" w:rsidR="00AF4843" w:rsidRPr="00D64A7A" w:rsidRDefault="00AF4843" w:rsidP="00AF4843">
            <w:pPr>
              <w:tabs>
                <w:tab w:val="decimal" w:pos="94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5,374</w:t>
            </w:r>
          </w:p>
        </w:tc>
        <w:tc>
          <w:tcPr>
            <w:tcW w:w="1260" w:type="dxa"/>
            <w:vAlign w:val="bottom"/>
          </w:tcPr>
          <w:p w14:paraId="67E86C36" w14:textId="20AB7AD0" w:rsidR="00AF4843" w:rsidRPr="00D64A7A" w:rsidRDefault="00D17057" w:rsidP="00580E6D">
            <w:pPr>
              <w:tabs>
                <w:tab w:val="decimal" w:pos="880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A8C50F9" w14:textId="7D681E85" w:rsidR="00AF4843" w:rsidRPr="00D64A7A" w:rsidRDefault="00D67857" w:rsidP="00580E6D">
            <w:pP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67</w:t>
            </w:r>
          </w:p>
        </w:tc>
        <w:tc>
          <w:tcPr>
            <w:tcW w:w="1350" w:type="dxa"/>
            <w:vAlign w:val="bottom"/>
          </w:tcPr>
          <w:p w14:paraId="540B35E0" w14:textId="04C91E27" w:rsidR="00AF4843" w:rsidRPr="00D64A7A" w:rsidRDefault="00777902" w:rsidP="007B380C">
            <w:pPr>
              <w:tabs>
                <w:tab w:val="decimal" w:pos="96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5,441</w:t>
            </w:r>
          </w:p>
        </w:tc>
      </w:tr>
      <w:tr w:rsidR="00AF4843" w:rsidRPr="00D64A7A" w14:paraId="5E747549" w14:textId="77777777" w:rsidTr="007B380C">
        <w:tc>
          <w:tcPr>
            <w:tcW w:w="3600" w:type="dxa"/>
          </w:tcPr>
          <w:p w14:paraId="1B86AE23" w14:textId="34C44B36" w:rsidR="00AF4843" w:rsidRPr="00D64A7A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บริษัท โซลด</w:t>
            </w:r>
            <w:proofErr w:type="spellStart"/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ิฟ</w:t>
            </w:r>
            <w:proofErr w:type="spellEnd"/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18D32EDD" w14:textId="69861A5A" w:rsidR="00AF4843" w:rsidRPr="00D64A7A" w:rsidRDefault="00AF4843" w:rsidP="00AF484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260" w:type="dxa"/>
            <w:vAlign w:val="bottom"/>
          </w:tcPr>
          <w:p w14:paraId="78B985F6" w14:textId="4A7F73FE" w:rsidR="00AF4843" w:rsidRPr="00D64A7A" w:rsidRDefault="00D17057" w:rsidP="00580E6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(500)</w:t>
            </w:r>
          </w:p>
        </w:tc>
        <w:tc>
          <w:tcPr>
            <w:tcW w:w="1260" w:type="dxa"/>
            <w:vAlign w:val="bottom"/>
          </w:tcPr>
          <w:p w14:paraId="0055189F" w14:textId="38812C89" w:rsidR="00AF4843" w:rsidRPr="00D64A7A" w:rsidRDefault="00EC7932" w:rsidP="00580E6D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5B9E2EC0" w14:textId="4E965511" w:rsidR="00AF4843" w:rsidRPr="00D64A7A" w:rsidRDefault="00EC7932" w:rsidP="007B380C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-</w:t>
            </w:r>
          </w:p>
        </w:tc>
      </w:tr>
      <w:tr w:rsidR="00AF4843" w:rsidRPr="00D64A7A" w14:paraId="077DDD0B" w14:textId="77777777" w:rsidTr="007B380C">
        <w:tc>
          <w:tcPr>
            <w:tcW w:w="3600" w:type="dxa"/>
          </w:tcPr>
          <w:p w14:paraId="6355FDB0" w14:textId="0295985C" w:rsidR="00AF4843" w:rsidRPr="00D64A7A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F227A5" w14:textId="4002BF17" w:rsidR="00AF4843" w:rsidRPr="00D64A7A" w:rsidRDefault="00AF4843" w:rsidP="00AF4843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5,874</w:t>
            </w:r>
          </w:p>
        </w:tc>
        <w:tc>
          <w:tcPr>
            <w:tcW w:w="1260" w:type="dxa"/>
            <w:vAlign w:val="bottom"/>
          </w:tcPr>
          <w:p w14:paraId="08E7D590" w14:textId="1AFCC969" w:rsidR="00AF4843" w:rsidRPr="00D64A7A" w:rsidRDefault="00D17057" w:rsidP="00580E6D">
            <w:pP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(500)</w:t>
            </w:r>
          </w:p>
        </w:tc>
        <w:tc>
          <w:tcPr>
            <w:tcW w:w="1260" w:type="dxa"/>
            <w:vAlign w:val="bottom"/>
          </w:tcPr>
          <w:p w14:paraId="40F8A917" w14:textId="16E4A0F7" w:rsidR="00AF4843" w:rsidRPr="00D64A7A" w:rsidRDefault="00D7496A" w:rsidP="00580E6D">
            <w:pP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67</w:t>
            </w:r>
          </w:p>
        </w:tc>
        <w:tc>
          <w:tcPr>
            <w:tcW w:w="1350" w:type="dxa"/>
            <w:vAlign w:val="bottom"/>
          </w:tcPr>
          <w:p w14:paraId="1E7B9E8A" w14:textId="5C664316" w:rsidR="00AF4843" w:rsidRPr="00D64A7A" w:rsidRDefault="00021E2E" w:rsidP="007B380C">
            <w:pPr>
              <w:tabs>
                <w:tab w:val="decimal" w:pos="96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5,441</w:t>
            </w:r>
          </w:p>
        </w:tc>
      </w:tr>
      <w:tr w:rsidR="00AF4843" w:rsidRPr="00D64A7A" w14:paraId="37D9F110" w14:textId="77777777" w:rsidTr="007B380C">
        <w:tc>
          <w:tcPr>
            <w:tcW w:w="3600" w:type="dxa"/>
          </w:tcPr>
          <w:p w14:paraId="6BF21817" w14:textId="3F01C010" w:rsidR="00AF4843" w:rsidRPr="00D64A7A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หัก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41931CFF" w14:textId="41320A11" w:rsidR="00AF4843" w:rsidRPr="00D64A7A" w:rsidRDefault="00AF4843" w:rsidP="00AF484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(5,374)</w:t>
            </w:r>
          </w:p>
        </w:tc>
        <w:tc>
          <w:tcPr>
            <w:tcW w:w="1260" w:type="dxa"/>
            <w:vAlign w:val="bottom"/>
          </w:tcPr>
          <w:p w14:paraId="43CC392E" w14:textId="6EC789F9" w:rsidR="00AF4843" w:rsidRPr="00D64A7A" w:rsidRDefault="00D17057" w:rsidP="00580E6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CBA6BB0" w14:textId="1D31888E" w:rsidR="00AF4843" w:rsidRPr="00D64A7A" w:rsidRDefault="009D39E1" w:rsidP="00580E6D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(67)</w:t>
            </w:r>
          </w:p>
        </w:tc>
        <w:tc>
          <w:tcPr>
            <w:tcW w:w="1350" w:type="dxa"/>
            <w:vAlign w:val="bottom"/>
          </w:tcPr>
          <w:p w14:paraId="66C1E779" w14:textId="43643314" w:rsidR="00AF4843" w:rsidRPr="00D64A7A" w:rsidRDefault="009D39E1" w:rsidP="007B380C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(5,441)</w:t>
            </w:r>
          </w:p>
        </w:tc>
      </w:tr>
      <w:tr w:rsidR="00AF4843" w:rsidRPr="00D64A7A" w14:paraId="0C7BACBB" w14:textId="77777777" w:rsidTr="007B380C">
        <w:tc>
          <w:tcPr>
            <w:tcW w:w="3600" w:type="dxa"/>
          </w:tcPr>
          <w:p w14:paraId="76AAB899" w14:textId="7F9E3E66" w:rsidR="00AF4843" w:rsidRPr="00D64A7A" w:rsidRDefault="00AF4843" w:rsidP="00AF4843">
            <w:pPr>
              <w:ind w:left="165" w:right="-105" w:hanging="165"/>
              <w:rPr>
                <w:rFonts w:ascii="Angsana New" w:hAnsi="Angsana New"/>
                <w:color w:val="000000" w:themeColor="text1"/>
                <w:spacing w:val="-7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7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7"/>
                <w:sz w:val="25"/>
                <w:szCs w:val="25"/>
              </w:rPr>
              <w:t xml:space="preserve"> -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7"/>
                <w:sz w:val="25"/>
                <w:szCs w:val="25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E78B035" w14:textId="74CCBF4B" w:rsidR="00AF4843" w:rsidRPr="00D64A7A" w:rsidRDefault="00AF4843" w:rsidP="00AF4843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260" w:type="dxa"/>
            <w:vAlign w:val="bottom"/>
          </w:tcPr>
          <w:p w14:paraId="470CA703" w14:textId="1233E471" w:rsidR="00AF4843" w:rsidRPr="00D64A7A" w:rsidRDefault="00D17057" w:rsidP="00580E6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(500)</w:t>
            </w:r>
          </w:p>
        </w:tc>
        <w:tc>
          <w:tcPr>
            <w:tcW w:w="1260" w:type="dxa"/>
            <w:vAlign w:val="bottom"/>
          </w:tcPr>
          <w:p w14:paraId="4B6FFC0D" w14:textId="34C0E90E" w:rsidR="00AF4843" w:rsidRPr="00D64A7A" w:rsidRDefault="009D39E1" w:rsidP="00580E6D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22255006" w14:textId="784A4A15" w:rsidR="00AF4843" w:rsidRPr="00D64A7A" w:rsidRDefault="00EC7932" w:rsidP="007B380C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-</w:t>
            </w:r>
          </w:p>
        </w:tc>
      </w:tr>
    </w:tbl>
    <w:p w14:paraId="0DBE44B2" w14:textId="77777777" w:rsidR="00A31A83" w:rsidRPr="00D64A7A" w:rsidRDefault="00A31A83" w:rsidP="000739C0">
      <w:pPr>
        <w:rPr>
          <w:rFonts w:ascii="Angsana New" w:hAnsi="Angsana New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260"/>
        <w:gridCol w:w="1260"/>
        <w:gridCol w:w="1350"/>
      </w:tblGrid>
      <w:tr w:rsidR="00F37BA0" w:rsidRPr="00D64A7A" w14:paraId="445F207D" w14:textId="77777777" w:rsidTr="007B380C">
        <w:trPr>
          <w:cantSplit/>
        </w:trPr>
        <w:tc>
          <w:tcPr>
            <w:tcW w:w="8820" w:type="dxa"/>
            <w:gridSpan w:val="5"/>
          </w:tcPr>
          <w:p w14:paraId="3BB90770" w14:textId="197B1EF2" w:rsidR="00F37BA0" w:rsidRPr="00D64A7A" w:rsidRDefault="00F37BA0" w:rsidP="000739C0">
            <w:pPr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(หน่วย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F37BA0" w:rsidRPr="00D64A7A" w14:paraId="240113F5" w14:textId="77777777" w:rsidTr="007B380C">
        <w:trPr>
          <w:cantSplit/>
        </w:trPr>
        <w:tc>
          <w:tcPr>
            <w:tcW w:w="3600" w:type="dxa"/>
          </w:tcPr>
          <w:p w14:paraId="106E3C39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5220" w:type="dxa"/>
            <w:gridSpan w:val="4"/>
          </w:tcPr>
          <w:p w14:paraId="7008FDE4" w14:textId="77777777" w:rsidR="00F37BA0" w:rsidRPr="00D64A7A" w:rsidRDefault="00F37BA0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37BA0" w:rsidRPr="00D64A7A" w14:paraId="6E1442AF" w14:textId="77777777" w:rsidTr="007B380C">
        <w:trPr>
          <w:cantSplit/>
        </w:trPr>
        <w:tc>
          <w:tcPr>
            <w:tcW w:w="3600" w:type="dxa"/>
          </w:tcPr>
          <w:p w14:paraId="586768DB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22E8502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1DB16356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393CAA44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14:paraId="675CCC3E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F37BA0" w:rsidRPr="00D64A7A" w14:paraId="5A8DFD7C" w14:textId="77777777" w:rsidTr="007B380C">
        <w:trPr>
          <w:cantSplit/>
        </w:trPr>
        <w:tc>
          <w:tcPr>
            <w:tcW w:w="3600" w:type="dxa"/>
          </w:tcPr>
          <w:p w14:paraId="1A4F1D73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8299194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1DC2BB93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2A2C3F4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ลดลง</w:t>
            </w:r>
          </w:p>
        </w:tc>
        <w:tc>
          <w:tcPr>
            <w:tcW w:w="1350" w:type="dxa"/>
          </w:tcPr>
          <w:p w14:paraId="49444168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F37BA0" w:rsidRPr="00D64A7A" w14:paraId="122ED493" w14:textId="77777777" w:rsidTr="007B380C">
        <w:tc>
          <w:tcPr>
            <w:tcW w:w="3600" w:type="dxa"/>
          </w:tcPr>
          <w:p w14:paraId="14425B8F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0BF4ACD" w14:textId="21748719" w:rsidR="00F37BA0" w:rsidRPr="00D64A7A" w:rsidRDefault="00CF7193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31</w:t>
            </w:r>
            <w:r w:rsidR="002D0D73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ธันวาคม </w:t>
            </w:r>
            <w:r w:rsidR="004D0D36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260" w:type="dxa"/>
          </w:tcPr>
          <w:p w14:paraId="55A569BF" w14:textId="77777777" w:rsidR="00F37BA0" w:rsidRPr="00D64A7A" w:rsidRDefault="00F37BA0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45D6A4F8" w14:textId="77777777" w:rsidR="00F37BA0" w:rsidRPr="00D64A7A" w:rsidRDefault="00F37BA0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50" w:type="dxa"/>
          </w:tcPr>
          <w:p w14:paraId="56839D1A" w14:textId="02934809" w:rsidR="00F37BA0" w:rsidRPr="00D64A7A" w:rsidRDefault="00E41DDD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มิถุนายน</w:t>
            </w:r>
            <w:r w:rsidR="0027580D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</w:t>
            </w:r>
            <w:r w:rsidR="009E6660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</w:t>
            </w:r>
            <w:r w:rsidR="005B1BF1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</w:t>
            </w:r>
          </w:p>
        </w:tc>
      </w:tr>
      <w:tr w:rsidR="00F37BA0" w:rsidRPr="00D64A7A" w14:paraId="085800B6" w14:textId="77777777" w:rsidTr="007B380C">
        <w:tc>
          <w:tcPr>
            <w:tcW w:w="3600" w:type="dxa"/>
          </w:tcPr>
          <w:p w14:paraId="299DD4FC" w14:textId="77777777" w:rsidR="00F37BA0" w:rsidRPr="00D64A7A" w:rsidRDefault="00F37BA0" w:rsidP="000739C0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</w:tcPr>
          <w:p w14:paraId="27008943" w14:textId="77777777" w:rsidR="00F37BA0" w:rsidRPr="00D64A7A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A9E8E47" w14:textId="77777777" w:rsidR="00F37BA0" w:rsidRPr="00D64A7A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FC529D0" w14:textId="77777777" w:rsidR="00F37BA0" w:rsidRPr="00D64A7A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9E1D93F" w14:textId="77777777" w:rsidR="00F37BA0" w:rsidRPr="00D64A7A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F37BA0" w:rsidRPr="00D64A7A" w14:paraId="3E488177" w14:textId="77777777" w:rsidTr="007B380C">
        <w:tc>
          <w:tcPr>
            <w:tcW w:w="3600" w:type="dxa"/>
          </w:tcPr>
          <w:p w14:paraId="331FE9C9" w14:textId="77777777" w:rsidR="00F37BA0" w:rsidRPr="00D64A7A" w:rsidRDefault="00F37BA0" w:rsidP="000739C0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6A58892D" w14:textId="77777777" w:rsidR="00F37BA0" w:rsidRPr="00D64A7A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1937649" w14:textId="77777777" w:rsidR="00F37BA0" w:rsidRPr="00D64A7A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12DC0C8" w14:textId="77777777" w:rsidR="00F37BA0" w:rsidRPr="00D64A7A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349B8F0" w14:textId="77777777" w:rsidR="00F37BA0" w:rsidRPr="00D64A7A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F37BA0" w:rsidRPr="00D64A7A" w14:paraId="46FA2EA8" w14:textId="77777777" w:rsidTr="007B380C">
        <w:tc>
          <w:tcPr>
            <w:tcW w:w="3600" w:type="dxa"/>
          </w:tcPr>
          <w:p w14:paraId="7E9B877F" w14:textId="77777777" w:rsidR="00F37BA0" w:rsidRPr="00D64A7A" w:rsidRDefault="00F37BA0" w:rsidP="000739C0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AA1F1B" w14:textId="77777777" w:rsidR="00F37BA0" w:rsidRPr="00D64A7A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2C780DFA" w14:textId="77777777" w:rsidR="00F37BA0" w:rsidRPr="00D64A7A" w:rsidRDefault="00F37BA0" w:rsidP="000739C0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4BCE805" w14:textId="77777777" w:rsidR="00F37BA0" w:rsidRPr="00D64A7A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E1DC423" w14:textId="77777777" w:rsidR="00F37BA0" w:rsidRPr="00D64A7A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880209" w:rsidRPr="00D64A7A" w14:paraId="10E6647D" w14:textId="77777777" w:rsidTr="007B380C">
        <w:tc>
          <w:tcPr>
            <w:tcW w:w="3600" w:type="dxa"/>
          </w:tcPr>
          <w:p w14:paraId="06DCC8DD" w14:textId="77777777" w:rsidR="00880209" w:rsidRPr="00D64A7A" w:rsidRDefault="00880209" w:rsidP="000739C0">
            <w:pPr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350" w:type="dxa"/>
            <w:vAlign w:val="bottom"/>
          </w:tcPr>
          <w:p w14:paraId="5F1273FD" w14:textId="492E5D8A" w:rsidR="00880209" w:rsidRPr="00D64A7A" w:rsidRDefault="00880209" w:rsidP="000739C0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463,001</w:t>
            </w:r>
          </w:p>
        </w:tc>
        <w:tc>
          <w:tcPr>
            <w:tcW w:w="1260" w:type="dxa"/>
            <w:vAlign w:val="bottom"/>
          </w:tcPr>
          <w:p w14:paraId="61F8A978" w14:textId="66345D47" w:rsidR="00880209" w:rsidRPr="00D64A7A" w:rsidRDefault="00720EDC" w:rsidP="00580E6D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1,429,</w:t>
            </w:r>
            <w:r w:rsidR="003537CD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000</w:t>
            </w:r>
          </w:p>
        </w:tc>
        <w:tc>
          <w:tcPr>
            <w:tcW w:w="1260" w:type="dxa"/>
            <w:vAlign w:val="bottom"/>
          </w:tcPr>
          <w:p w14:paraId="1B8A4467" w14:textId="7663BED3" w:rsidR="00880209" w:rsidRPr="00D64A7A" w:rsidRDefault="00720EDC" w:rsidP="00580E6D">
            <w:pPr>
              <w:pBdr>
                <w:bottom w:val="single" w:sz="4" w:space="1" w:color="auto"/>
              </w:pBdr>
              <w:tabs>
                <w:tab w:val="decimal" w:pos="883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(</w:t>
            </w:r>
            <w:r w:rsidR="00767976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1,372,</w:t>
            </w:r>
            <w:r w:rsidR="003537CD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490</w:t>
            </w:r>
            <w:r w:rsidR="00767976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)</w:t>
            </w:r>
          </w:p>
        </w:tc>
        <w:tc>
          <w:tcPr>
            <w:tcW w:w="1350" w:type="dxa"/>
            <w:vAlign w:val="bottom"/>
          </w:tcPr>
          <w:p w14:paraId="226ED4CC" w14:textId="7706BE6C" w:rsidR="00880209" w:rsidRPr="00D64A7A" w:rsidRDefault="00DD1CA1" w:rsidP="007B380C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519,511</w:t>
            </w:r>
          </w:p>
        </w:tc>
      </w:tr>
      <w:tr w:rsidR="00880209" w:rsidRPr="00D64A7A" w14:paraId="68567FE6" w14:textId="77777777" w:rsidTr="007B380C">
        <w:tc>
          <w:tcPr>
            <w:tcW w:w="3600" w:type="dxa"/>
          </w:tcPr>
          <w:p w14:paraId="13C548BF" w14:textId="76A1177F" w:rsidR="00880209" w:rsidRPr="00D64A7A" w:rsidRDefault="00880209" w:rsidP="000739C0">
            <w:pPr>
              <w:ind w:left="186" w:right="-162" w:hanging="186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28478FE" w14:textId="02270165" w:rsidR="00880209" w:rsidRPr="00D64A7A" w:rsidRDefault="00880209" w:rsidP="000739C0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463,001</w:t>
            </w:r>
          </w:p>
        </w:tc>
        <w:tc>
          <w:tcPr>
            <w:tcW w:w="1260" w:type="dxa"/>
            <w:vAlign w:val="bottom"/>
          </w:tcPr>
          <w:p w14:paraId="7F226530" w14:textId="3273D671" w:rsidR="00880209" w:rsidRPr="00D64A7A" w:rsidRDefault="00720EDC" w:rsidP="00580E6D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1,429,</w:t>
            </w:r>
            <w:r w:rsidR="003537CD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000</w:t>
            </w:r>
          </w:p>
        </w:tc>
        <w:tc>
          <w:tcPr>
            <w:tcW w:w="1260" w:type="dxa"/>
            <w:vAlign w:val="bottom"/>
          </w:tcPr>
          <w:p w14:paraId="6590D620" w14:textId="653D7E31" w:rsidR="00880209" w:rsidRPr="00D64A7A" w:rsidRDefault="00767976" w:rsidP="00580E6D">
            <w:pPr>
              <w:pBdr>
                <w:bottom w:val="double" w:sz="4" w:space="1" w:color="auto"/>
              </w:pBdr>
              <w:tabs>
                <w:tab w:val="decimal" w:pos="883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(1,372,</w:t>
            </w:r>
            <w:r w:rsidR="003537CD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490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)</w:t>
            </w:r>
          </w:p>
        </w:tc>
        <w:tc>
          <w:tcPr>
            <w:tcW w:w="1350" w:type="dxa"/>
            <w:vAlign w:val="bottom"/>
          </w:tcPr>
          <w:p w14:paraId="007374DA" w14:textId="30D86B8D" w:rsidR="00880209" w:rsidRPr="00D64A7A" w:rsidRDefault="00DD1CA1" w:rsidP="007B380C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519,511</w:t>
            </w:r>
          </w:p>
        </w:tc>
      </w:tr>
    </w:tbl>
    <w:p w14:paraId="3D80C0F3" w14:textId="77777777" w:rsidR="0005250C" w:rsidRPr="00D64A7A" w:rsidRDefault="0005250C" w:rsidP="000739C0">
      <w:pPr>
        <w:tabs>
          <w:tab w:val="left" w:pos="5599"/>
        </w:tabs>
        <w:spacing w:before="120" w:after="120"/>
        <w:ind w:left="605" w:right="-115"/>
        <w:rPr>
          <w:rFonts w:ascii="Angsana New" w:hAnsi="Angsana New"/>
          <w:u w:val="single"/>
          <w:cs/>
        </w:rPr>
      </w:pPr>
    </w:p>
    <w:p w14:paraId="629E1350" w14:textId="77777777" w:rsidR="0005250C" w:rsidRPr="00D64A7A" w:rsidRDefault="0005250C" w:rsidP="000739C0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D64A7A">
        <w:rPr>
          <w:rFonts w:ascii="Angsana New" w:hAnsi="Angsana New"/>
          <w:u w:val="single"/>
          <w:cs/>
        </w:rPr>
        <w:br w:type="page"/>
      </w:r>
    </w:p>
    <w:p w14:paraId="68C91556" w14:textId="0F76FB94" w:rsidR="00DE1D34" w:rsidRPr="00D64A7A" w:rsidRDefault="00DE1D34" w:rsidP="000739C0">
      <w:pPr>
        <w:tabs>
          <w:tab w:val="left" w:pos="5599"/>
        </w:tabs>
        <w:spacing w:before="120" w:after="120"/>
        <w:ind w:left="605" w:right="-115"/>
        <w:rPr>
          <w:rFonts w:ascii="Angsana New" w:hAnsi="Angsana New"/>
          <w:sz w:val="36"/>
          <w:szCs w:val="36"/>
          <w:u w:val="single"/>
        </w:rPr>
      </w:pPr>
      <w:r w:rsidRPr="00D64A7A">
        <w:rPr>
          <w:rFonts w:ascii="Angsana New" w:hAnsi="Angsana New"/>
          <w:u w:val="single"/>
          <w:cs/>
        </w:rPr>
        <w:lastRenderedPageBreak/>
        <w:t>เงินให้กู้ยืมระยะ</w:t>
      </w:r>
      <w:r w:rsidRPr="00D64A7A">
        <w:rPr>
          <w:rFonts w:ascii="Angsana New" w:hAnsi="Angsana New" w:hint="cs"/>
          <w:u w:val="single"/>
          <w:cs/>
        </w:rPr>
        <w:t>ยาว</w:t>
      </w:r>
      <w:r w:rsidRPr="00D64A7A">
        <w:rPr>
          <w:rFonts w:ascii="Angsana New" w:hAnsi="Angsana New"/>
          <w:u w:val="single"/>
          <w:cs/>
        </w:rPr>
        <w:t>แก่กิจการที่เกี่ยวข้องกัน</w:t>
      </w:r>
    </w:p>
    <w:p w14:paraId="05448593" w14:textId="7EDD14CC" w:rsidR="00DE1D34" w:rsidRPr="00D64A7A" w:rsidRDefault="00DE1D34" w:rsidP="000739C0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605"/>
        <w:jc w:val="thaiDistribute"/>
        <w:textAlignment w:val="auto"/>
        <w:rPr>
          <w:rFonts w:ascii="Angsana New" w:hAnsi="Angsana New"/>
          <w:spacing w:val="-2"/>
        </w:rPr>
      </w:pPr>
      <w:r w:rsidRPr="00D64A7A">
        <w:rPr>
          <w:rFonts w:ascii="Angsana New" w:hAnsi="Angsana New"/>
          <w:spacing w:val="-2"/>
          <w:cs/>
        </w:rPr>
        <w:t>ยอดคงค้างของเงินให้กู้ยืมระยะ</w:t>
      </w:r>
      <w:r w:rsidRPr="00D64A7A">
        <w:rPr>
          <w:rFonts w:ascii="Angsana New" w:hAnsi="Angsana New" w:hint="cs"/>
          <w:spacing w:val="-2"/>
          <w:cs/>
        </w:rPr>
        <w:t>ยาว</w:t>
      </w:r>
      <w:r w:rsidRPr="00D64A7A">
        <w:rPr>
          <w:rFonts w:ascii="Angsana New" w:hAnsi="Angsana New"/>
          <w:spacing w:val="-2"/>
          <w:cs/>
        </w:rPr>
        <w:t>ระหว่างบริษัทย่อยและกิจการที่เกี่ยวข้องกัน ณ วันที่</w:t>
      </w:r>
      <w:r w:rsidRPr="00D64A7A">
        <w:rPr>
          <w:rFonts w:ascii="Angsana New" w:hAnsi="Angsana New" w:hint="cs"/>
          <w:spacing w:val="-2"/>
          <w:cs/>
        </w:rPr>
        <w:t xml:space="preserve"> </w:t>
      </w:r>
      <w:r w:rsidR="00E41DDD" w:rsidRPr="00D64A7A">
        <w:rPr>
          <w:rFonts w:ascii="Angsana New" w:hAnsi="Angsana New"/>
          <w:spacing w:val="-2"/>
        </w:rPr>
        <w:t xml:space="preserve">30 </w:t>
      </w:r>
      <w:r w:rsidR="00E41DDD" w:rsidRPr="00D64A7A">
        <w:rPr>
          <w:rFonts w:ascii="Angsana New" w:hAnsi="Angsana New"/>
          <w:spacing w:val="-2"/>
          <w:cs/>
        </w:rPr>
        <w:t>มิถุนายน</w:t>
      </w:r>
      <w:r w:rsidRPr="00D64A7A">
        <w:rPr>
          <w:rFonts w:ascii="Angsana New" w:hAnsi="Angsana New"/>
          <w:spacing w:val="-2"/>
          <w:cs/>
        </w:rPr>
        <w:t xml:space="preserve"> </w:t>
      </w:r>
      <w:r w:rsidR="009E6660" w:rsidRPr="00D64A7A">
        <w:rPr>
          <w:rFonts w:ascii="Angsana New" w:hAnsi="Angsana New"/>
          <w:spacing w:val="-2"/>
        </w:rPr>
        <w:t>256</w:t>
      </w:r>
      <w:r w:rsidR="007A7BA4" w:rsidRPr="00D64A7A">
        <w:rPr>
          <w:rFonts w:ascii="Angsana New" w:hAnsi="Angsana New"/>
          <w:spacing w:val="-2"/>
        </w:rPr>
        <w:t>3</w:t>
      </w:r>
      <w:r w:rsidRPr="00D64A7A">
        <w:rPr>
          <w:rFonts w:ascii="Angsana New" w:hAnsi="Angsana New"/>
          <w:spacing w:val="-2"/>
          <w:cs/>
        </w:rPr>
        <w:t xml:space="preserve"> และ </w:t>
      </w:r>
      <w:r w:rsidRPr="00D64A7A">
        <w:rPr>
          <w:rFonts w:ascii="Angsana New" w:hAnsi="Angsana New"/>
          <w:spacing w:val="-2"/>
        </w:rPr>
        <w:t>31</w:t>
      </w:r>
      <w:r w:rsidRPr="00D64A7A">
        <w:rPr>
          <w:rFonts w:ascii="Angsana New" w:hAnsi="Angsana New"/>
          <w:spacing w:val="-2"/>
          <w:cs/>
        </w:rPr>
        <w:t xml:space="preserve"> ธันวาคม </w:t>
      </w:r>
      <w:r w:rsidR="004D0D36" w:rsidRPr="00D64A7A">
        <w:rPr>
          <w:rFonts w:ascii="Angsana New" w:hAnsi="Angsana New"/>
          <w:spacing w:val="-2"/>
        </w:rPr>
        <w:t>2562</w:t>
      </w:r>
      <w:r w:rsidRPr="00D64A7A">
        <w:rPr>
          <w:rFonts w:ascii="Angsana New" w:hAnsi="Angsana New"/>
          <w:spacing w:val="-2"/>
          <w:cs/>
        </w:rPr>
        <w:t xml:space="preserve"> และการเคลื่อนไหวของเงินให้กู้ยืมดังกล่าวมีรายละเอียด</w:t>
      </w:r>
      <w:r w:rsidRPr="00D64A7A">
        <w:rPr>
          <w:rFonts w:ascii="Angsana New" w:hAnsi="Angsana New"/>
          <w:spacing w:val="-2"/>
        </w:rPr>
        <w:t xml:space="preserve"> </w:t>
      </w:r>
      <w:r w:rsidRPr="00D64A7A">
        <w:rPr>
          <w:rFonts w:ascii="Angsana New" w:hAnsi="Angsana New"/>
          <w:spacing w:val="-2"/>
          <w:cs/>
        </w:rPr>
        <w:t>ดังนี้</w:t>
      </w:r>
    </w:p>
    <w:p w14:paraId="30C4F926" w14:textId="77777777" w:rsidR="00DE1D34" w:rsidRPr="00D64A7A" w:rsidRDefault="00DE1D34" w:rsidP="000739C0">
      <w:pPr>
        <w:rPr>
          <w:rFonts w:ascii="Angsana New" w:hAnsi="Angsana New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410"/>
        <w:gridCol w:w="1410"/>
        <w:gridCol w:w="1410"/>
      </w:tblGrid>
      <w:tr w:rsidR="00DE1D34" w:rsidRPr="00D64A7A" w14:paraId="593AEC4D" w14:textId="77777777" w:rsidTr="00060FFB">
        <w:trPr>
          <w:cantSplit/>
          <w:trHeight w:val="352"/>
        </w:trPr>
        <w:tc>
          <w:tcPr>
            <w:tcW w:w="4500" w:type="dxa"/>
          </w:tcPr>
          <w:p w14:paraId="0F96E8BF" w14:textId="77777777" w:rsidR="00DE1D34" w:rsidRPr="00D64A7A" w:rsidRDefault="00DE1D34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  <w:vAlign w:val="center"/>
          </w:tcPr>
          <w:p w14:paraId="2B6B94DF" w14:textId="77777777" w:rsidR="00DE1D34" w:rsidRPr="00D64A7A" w:rsidRDefault="00DE1D34" w:rsidP="000739C0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(หน่วย</w:t>
            </w: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: </w:t>
            </w: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DE1D34" w:rsidRPr="00D64A7A" w14:paraId="4E595A9A" w14:textId="77777777" w:rsidTr="00060FFB">
        <w:trPr>
          <w:cantSplit/>
          <w:trHeight w:val="352"/>
        </w:trPr>
        <w:tc>
          <w:tcPr>
            <w:tcW w:w="4500" w:type="dxa"/>
          </w:tcPr>
          <w:p w14:paraId="44883624" w14:textId="77777777" w:rsidR="00DE1D34" w:rsidRPr="00D64A7A" w:rsidRDefault="00DE1D34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</w:tcPr>
          <w:p w14:paraId="3891D9B2" w14:textId="77777777" w:rsidR="00DE1D34" w:rsidRPr="00D64A7A" w:rsidRDefault="00DE1D34" w:rsidP="000739C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9D34F8" w:rsidRPr="00D64A7A" w14:paraId="132B44A2" w14:textId="77777777" w:rsidTr="00060FFB">
        <w:trPr>
          <w:cantSplit/>
          <w:trHeight w:val="352"/>
        </w:trPr>
        <w:tc>
          <w:tcPr>
            <w:tcW w:w="4500" w:type="dxa"/>
          </w:tcPr>
          <w:p w14:paraId="54F5B716" w14:textId="77777777" w:rsidR="009D34F8" w:rsidRPr="00D64A7A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14:paraId="717DAB78" w14:textId="77777777" w:rsidR="009D34F8" w:rsidRPr="00D64A7A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10" w:type="dxa"/>
          </w:tcPr>
          <w:p w14:paraId="7D280AAF" w14:textId="38D7E8EA" w:rsidR="009D34F8" w:rsidRPr="00D64A7A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410" w:type="dxa"/>
            <w:hideMark/>
          </w:tcPr>
          <w:p w14:paraId="042ED197" w14:textId="77777777" w:rsidR="009D34F8" w:rsidRPr="00D64A7A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9D34F8" w:rsidRPr="00D64A7A" w14:paraId="3D01C678" w14:textId="77777777" w:rsidTr="009D34F8">
        <w:trPr>
          <w:cantSplit/>
          <w:trHeight w:val="340"/>
        </w:trPr>
        <w:tc>
          <w:tcPr>
            <w:tcW w:w="4500" w:type="dxa"/>
          </w:tcPr>
          <w:p w14:paraId="7DF4A5DB" w14:textId="77777777" w:rsidR="009D34F8" w:rsidRPr="00D64A7A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14:paraId="2D8BCCCE" w14:textId="77777777" w:rsidR="009D34F8" w:rsidRPr="00D64A7A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410" w:type="dxa"/>
          </w:tcPr>
          <w:p w14:paraId="673CB341" w14:textId="4E0F3E4F" w:rsidR="009D34F8" w:rsidRPr="00D64A7A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410" w:type="dxa"/>
            <w:hideMark/>
          </w:tcPr>
          <w:p w14:paraId="1EB5BC34" w14:textId="77777777" w:rsidR="009D34F8" w:rsidRPr="00D64A7A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9D34F8" w:rsidRPr="00D64A7A" w14:paraId="5DBFBEF7" w14:textId="77777777" w:rsidTr="009D34F8">
        <w:trPr>
          <w:trHeight w:val="375"/>
        </w:trPr>
        <w:tc>
          <w:tcPr>
            <w:tcW w:w="4500" w:type="dxa"/>
          </w:tcPr>
          <w:p w14:paraId="0827D08D" w14:textId="77777777" w:rsidR="009D34F8" w:rsidRPr="00D64A7A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14:paraId="7A78545C" w14:textId="172558E8" w:rsidR="009D34F8" w:rsidRPr="00D64A7A" w:rsidRDefault="009D34F8" w:rsidP="000739C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  <w:t>31</w:t>
            </w:r>
            <w:r w:rsidRPr="00D64A7A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  <w:cs/>
              </w:rPr>
              <w:t xml:space="preserve"> ธันวาคม </w:t>
            </w:r>
            <w:r w:rsidR="004D0D36" w:rsidRPr="00D64A7A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  <w:t>2562</w:t>
            </w:r>
          </w:p>
        </w:tc>
        <w:tc>
          <w:tcPr>
            <w:tcW w:w="1410" w:type="dxa"/>
          </w:tcPr>
          <w:p w14:paraId="754954E4" w14:textId="39D64CB8" w:rsidR="009D34F8" w:rsidRPr="00D64A7A" w:rsidRDefault="009D34F8" w:rsidP="000739C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410" w:type="dxa"/>
            <w:hideMark/>
          </w:tcPr>
          <w:p w14:paraId="194A9841" w14:textId="3316942F" w:rsidR="009D34F8" w:rsidRPr="00D64A7A" w:rsidRDefault="00E41DDD" w:rsidP="000739C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มิถุนายน</w:t>
            </w:r>
            <w:r w:rsidR="009D34F8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</w:t>
            </w:r>
            <w:r w:rsidR="009D34F8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</w:t>
            </w:r>
            <w:r w:rsidR="007A7BA4"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</w:t>
            </w:r>
          </w:p>
        </w:tc>
      </w:tr>
      <w:tr w:rsidR="00DE1D34" w:rsidRPr="00D64A7A" w14:paraId="413EB3FB" w14:textId="77777777" w:rsidTr="00060FFB">
        <w:trPr>
          <w:trHeight w:val="352"/>
        </w:trPr>
        <w:tc>
          <w:tcPr>
            <w:tcW w:w="4500" w:type="dxa"/>
          </w:tcPr>
          <w:p w14:paraId="200E0344" w14:textId="77777777" w:rsidR="00DE1D34" w:rsidRPr="00D64A7A" w:rsidRDefault="00DE1D34" w:rsidP="000739C0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  <w:vAlign w:val="bottom"/>
          </w:tcPr>
          <w:p w14:paraId="54A01301" w14:textId="77777777" w:rsidR="00DE1D34" w:rsidRPr="00D64A7A" w:rsidRDefault="00DE1D34" w:rsidP="000739C0">
            <w:pP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410" w:type="dxa"/>
            <w:vAlign w:val="bottom"/>
          </w:tcPr>
          <w:p w14:paraId="1C05FC42" w14:textId="77777777" w:rsidR="00DE1D34" w:rsidRPr="00D64A7A" w:rsidRDefault="00DE1D34" w:rsidP="000739C0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2CAB4339" w14:textId="77777777" w:rsidR="00DE1D34" w:rsidRPr="00D64A7A" w:rsidRDefault="00DE1D34" w:rsidP="000739C0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DE1D34" w:rsidRPr="00D64A7A" w14:paraId="4AFA0037" w14:textId="77777777" w:rsidTr="00060FFB">
        <w:trPr>
          <w:trHeight w:val="352"/>
        </w:trPr>
        <w:tc>
          <w:tcPr>
            <w:tcW w:w="4500" w:type="dxa"/>
            <w:hideMark/>
          </w:tcPr>
          <w:p w14:paraId="1D8B6898" w14:textId="77777777" w:rsidR="00DE1D34" w:rsidRPr="00D64A7A" w:rsidRDefault="00DE1D34" w:rsidP="000739C0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</w:t>
            </w:r>
            <w:r w:rsidRPr="00D64A7A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ยาว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vAlign w:val="bottom"/>
          </w:tcPr>
          <w:p w14:paraId="083862D8" w14:textId="77777777" w:rsidR="00DE1D34" w:rsidRPr="00D64A7A" w:rsidRDefault="00DE1D34" w:rsidP="000739C0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7634A0DA" w14:textId="77777777" w:rsidR="00DE1D34" w:rsidRPr="00D64A7A" w:rsidRDefault="00DE1D34" w:rsidP="000739C0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5C0BC7BA" w14:textId="77777777" w:rsidR="00DE1D34" w:rsidRPr="00D64A7A" w:rsidRDefault="00DE1D34" w:rsidP="000739C0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DE1D34" w:rsidRPr="00D64A7A" w14:paraId="2254F8E2" w14:textId="77777777" w:rsidTr="00060FFB">
        <w:trPr>
          <w:trHeight w:val="264"/>
        </w:trPr>
        <w:tc>
          <w:tcPr>
            <w:tcW w:w="4500" w:type="dxa"/>
          </w:tcPr>
          <w:p w14:paraId="73E7090E" w14:textId="77777777" w:rsidR="00DE1D34" w:rsidRPr="00D64A7A" w:rsidRDefault="00DE1D34" w:rsidP="000739C0">
            <w:pPr>
              <w:spacing w:line="340" w:lineRule="exact"/>
              <w:ind w:left="90" w:right="-43" w:hanging="90"/>
              <w:jc w:val="both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410" w:type="dxa"/>
          </w:tcPr>
          <w:p w14:paraId="01535E71" w14:textId="77777777" w:rsidR="00DE1D34" w:rsidRPr="00D64A7A" w:rsidRDefault="00DE1D34" w:rsidP="000739C0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</w:tcPr>
          <w:p w14:paraId="765ACE5E" w14:textId="77777777" w:rsidR="00DE1D34" w:rsidRPr="00D64A7A" w:rsidRDefault="00DE1D34" w:rsidP="000739C0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</w:tcPr>
          <w:p w14:paraId="14ABEAA2" w14:textId="77777777" w:rsidR="00DE1D34" w:rsidRPr="00D64A7A" w:rsidRDefault="00DE1D34" w:rsidP="000739C0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A373CD" w:rsidRPr="00D64A7A" w14:paraId="620F3912" w14:textId="77777777" w:rsidTr="00060FFB">
        <w:trPr>
          <w:trHeight w:val="264"/>
        </w:trPr>
        <w:tc>
          <w:tcPr>
            <w:tcW w:w="4500" w:type="dxa"/>
          </w:tcPr>
          <w:p w14:paraId="30DCBA23" w14:textId="77777777" w:rsidR="00A373CD" w:rsidRPr="00D64A7A" w:rsidRDefault="00A373CD" w:rsidP="000739C0">
            <w:pPr>
              <w:spacing w:line="340" w:lineRule="exact"/>
              <w:ind w:left="180" w:right="-43" w:hanging="180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proofErr w:type="spellStart"/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Zhuji</w:t>
            </w:r>
            <w:proofErr w:type="spellEnd"/>
            <w:r w:rsidRPr="00D64A7A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-Union Real Estate Co., Ltd.</w:t>
            </w:r>
          </w:p>
        </w:tc>
        <w:tc>
          <w:tcPr>
            <w:tcW w:w="1410" w:type="dxa"/>
          </w:tcPr>
          <w:p w14:paraId="1EDDA7DC" w14:textId="06F28A5D" w:rsidR="00A373CD" w:rsidRPr="00D64A7A" w:rsidRDefault="00A373CD" w:rsidP="000739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171,972</w:t>
            </w:r>
          </w:p>
        </w:tc>
        <w:tc>
          <w:tcPr>
            <w:tcW w:w="1410" w:type="dxa"/>
          </w:tcPr>
          <w:p w14:paraId="387D5FEA" w14:textId="3B9CF373" w:rsidR="00A373CD" w:rsidRPr="00D64A7A" w:rsidRDefault="0031041D" w:rsidP="000739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2,138</w:t>
            </w:r>
          </w:p>
        </w:tc>
        <w:tc>
          <w:tcPr>
            <w:tcW w:w="1410" w:type="dxa"/>
          </w:tcPr>
          <w:p w14:paraId="3CD5684D" w14:textId="1F2A086C" w:rsidR="00A373CD" w:rsidRPr="00D64A7A" w:rsidRDefault="002715BF" w:rsidP="000739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174,110</w:t>
            </w:r>
          </w:p>
        </w:tc>
      </w:tr>
      <w:tr w:rsidR="00A373CD" w:rsidRPr="00D64A7A" w14:paraId="4C355ACA" w14:textId="77777777" w:rsidTr="00060FFB">
        <w:trPr>
          <w:trHeight w:val="399"/>
        </w:trPr>
        <w:tc>
          <w:tcPr>
            <w:tcW w:w="4500" w:type="dxa"/>
            <w:hideMark/>
          </w:tcPr>
          <w:p w14:paraId="7D0D6557" w14:textId="77777777" w:rsidR="00A373CD" w:rsidRPr="00D64A7A" w:rsidRDefault="00A373CD" w:rsidP="000739C0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รวมเงินให้กู้ยืมระยะ</w:t>
            </w:r>
            <w:r w:rsidRPr="00D64A7A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ยาวแ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ก่กิจการที่เกี่ยวข้องกัน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410" w:type="dxa"/>
            <w:vAlign w:val="bottom"/>
          </w:tcPr>
          <w:p w14:paraId="05F5B9D6" w14:textId="62EA45A3" w:rsidR="00A373CD" w:rsidRPr="00D64A7A" w:rsidRDefault="00A373CD" w:rsidP="000739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171,972</w:t>
            </w:r>
          </w:p>
        </w:tc>
        <w:tc>
          <w:tcPr>
            <w:tcW w:w="1410" w:type="dxa"/>
            <w:vAlign w:val="bottom"/>
          </w:tcPr>
          <w:p w14:paraId="3EE70AB4" w14:textId="5B5994D5" w:rsidR="00A373CD" w:rsidRPr="00D64A7A" w:rsidRDefault="0031041D" w:rsidP="000739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2,138</w:t>
            </w:r>
          </w:p>
        </w:tc>
        <w:tc>
          <w:tcPr>
            <w:tcW w:w="1410" w:type="dxa"/>
            <w:vAlign w:val="bottom"/>
          </w:tcPr>
          <w:p w14:paraId="40926B90" w14:textId="2D7601BC" w:rsidR="00A373CD" w:rsidRPr="00D64A7A" w:rsidRDefault="002715BF" w:rsidP="000739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64A7A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174,110</w:t>
            </w:r>
          </w:p>
        </w:tc>
      </w:tr>
    </w:tbl>
    <w:p w14:paraId="0A60DF6F" w14:textId="5E0992D2" w:rsidR="00C31E66" w:rsidRPr="00D64A7A" w:rsidRDefault="00C31E66" w:rsidP="000739C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color w:val="000000" w:themeColor="text1"/>
          <w:u w:val="single"/>
        </w:rPr>
      </w:pPr>
      <w:r w:rsidRPr="00D64A7A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474C7C65" w:rsidR="00A765BB" w:rsidRPr="00D64A7A" w:rsidRDefault="00A765BB" w:rsidP="000739C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>ในระหว่างงวด</w:t>
      </w:r>
      <w:r w:rsidR="007B380C" w:rsidRPr="00D64A7A">
        <w:rPr>
          <w:rFonts w:ascii="Angsana New" w:hAnsi="Angsana New" w:hint="cs"/>
          <w:cs/>
        </w:rPr>
        <w:t>สามเดือนและ</w:t>
      </w:r>
      <w:r w:rsidR="00E41DDD" w:rsidRPr="00D64A7A">
        <w:rPr>
          <w:rFonts w:ascii="Angsana New" w:hAnsi="Angsana New"/>
          <w:cs/>
        </w:rPr>
        <w:t>หกเดือน</w:t>
      </w:r>
      <w:r w:rsidRPr="00D64A7A">
        <w:rPr>
          <w:rFonts w:ascii="Angsana New" w:hAnsi="Angsana New"/>
          <w:cs/>
        </w:rPr>
        <w:t xml:space="preserve">สิ้นสุดวันที่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="0027580D" w:rsidRPr="00D64A7A">
        <w:rPr>
          <w:rFonts w:ascii="Angsana New" w:hAnsi="Angsana New"/>
          <w:cs/>
        </w:rPr>
        <w:t xml:space="preserve"> </w:t>
      </w:r>
      <w:r w:rsidR="009E6660" w:rsidRPr="00D64A7A">
        <w:rPr>
          <w:rFonts w:ascii="Angsana New" w:hAnsi="Angsana New"/>
        </w:rPr>
        <w:t>256</w:t>
      </w:r>
      <w:r w:rsidR="007A7BA4" w:rsidRPr="00D64A7A">
        <w:rPr>
          <w:rFonts w:ascii="Angsana New" w:hAnsi="Angsana New"/>
        </w:rPr>
        <w:t>3</w:t>
      </w:r>
      <w:r w:rsidR="00C1430A" w:rsidRPr="00D64A7A">
        <w:rPr>
          <w:rFonts w:ascii="Angsana New" w:hAnsi="Angsana New"/>
          <w:cs/>
        </w:rPr>
        <w:t xml:space="preserve"> และ </w:t>
      </w:r>
      <w:r w:rsidR="004D0D36" w:rsidRPr="00D64A7A">
        <w:rPr>
          <w:rFonts w:ascii="Angsana New" w:hAnsi="Angsana New"/>
        </w:rPr>
        <w:t>2562</w:t>
      </w:r>
      <w:r w:rsidR="00C1430A" w:rsidRPr="00D64A7A">
        <w:rPr>
          <w:rFonts w:ascii="Angsana New" w:hAnsi="Angsana New"/>
          <w:cs/>
        </w:rPr>
        <w:t xml:space="preserve"> </w:t>
      </w:r>
      <w:r w:rsidRPr="00D64A7A">
        <w:rPr>
          <w:rFonts w:ascii="Angsana New" w:hAnsi="Angsana New"/>
          <w:cs/>
        </w:rPr>
        <w:t>บริษัทฯและบริษัทย่อยมีค่าใช้จ่ายผลประโยชน์พนักงาน</w:t>
      </w:r>
      <w:r w:rsidR="0092543C" w:rsidRPr="00D64A7A">
        <w:rPr>
          <w:rFonts w:ascii="Angsana New" w:hAnsi="Angsana New"/>
          <w:cs/>
        </w:rPr>
        <w:t>ที่ให้แก่</w:t>
      </w:r>
      <w:r w:rsidR="00747D5C" w:rsidRPr="00D64A7A">
        <w:rPr>
          <w:rFonts w:ascii="Angsana New" w:hAnsi="Angsana New"/>
          <w:cs/>
        </w:rPr>
        <w:t xml:space="preserve">กรรมการและผู้บริหาร </w:t>
      </w:r>
      <w:r w:rsidRPr="00D64A7A">
        <w:rPr>
          <w:rFonts w:ascii="Angsana New" w:hAnsi="Angsana New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7B380C" w:rsidRPr="00D64A7A" w14:paraId="3D0CE150" w14:textId="77777777" w:rsidTr="00AB7734">
        <w:tc>
          <w:tcPr>
            <w:tcW w:w="8795" w:type="dxa"/>
            <w:gridSpan w:val="5"/>
          </w:tcPr>
          <w:p w14:paraId="5186D7AD" w14:textId="77777777" w:rsidR="007B380C" w:rsidRPr="00D64A7A" w:rsidRDefault="007B380C" w:rsidP="00AB77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64A7A">
              <w:rPr>
                <w:rFonts w:ascii="Angsana New" w:hAnsi="Angsana New"/>
                <w:sz w:val="30"/>
                <w:szCs w:val="30"/>
              </w:rPr>
              <w:t>: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B380C" w:rsidRPr="00D64A7A" w14:paraId="4B519306" w14:textId="77777777" w:rsidTr="00AB7734">
        <w:tc>
          <w:tcPr>
            <w:tcW w:w="3575" w:type="dxa"/>
          </w:tcPr>
          <w:p w14:paraId="322C8F42" w14:textId="77777777" w:rsidR="007B380C" w:rsidRPr="00D64A7A" w:rsidRDefault="007B380C" w:rsidP="00AB77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2809E9B" w14:textId="77777777" w:rsidR="007B380C" w:rsidRPr="00D64A7A" w:rsidRDefault="007B380C" w:rsidP="00AB77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B380C" w:rsidRPr="00D64A7A" w14:paraId="5F144C24" w14:textId="77777777" w:rsidTr="00AB7734">
        <w:tc>
          <w:tcPr>
            <w:tcW w:w="3575" w:type="dxa"/>
          </w:tcPr>
          <w:p w14:paraId="13822A9E" w14:textId="77777777" w:rsidR="007B380C" w:rsidRPr="00D64A7A" w:rsidRDefault="007B380C" w:rsidP="00AB77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3A9B649" w14:textId="77777777" w:rsidR="007B380C" w:rsidRPr="00D64A7A" w:rsidRDefault="007B380C" w:rsidP="00AB77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0C2BB8E" w14:textId="77777777" w:rsidR="007B380C" w:rsidRPr="00D64A7A" w:rsidRDefault="007B380C" w:rsidP="00AB77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>30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</w:tcPr>
          <w:p w14:paraId="69A1F06E" w14:textId="77777777" w:rsidR="007B380C" w:rsidRPr="00D64A7A" w:rsidRDefault="007B380C" w:rsidP="00AB77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04918E7F" w14:textId="77777777" w:rsidR="007B380C" w:rsidRPr="00D64A7A" w:rsidRDefault="007B380C" w:rsidP="00AB77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>30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</w:tr>
      <w:tr w:rsidR="007B380C" w:rsidRPr="00D64A7A" w14:paraId="62CFEDC3" w14:textId="77777777" w:rsidTr="00AB7734">
        <w:tc>
          <w:tcPr>
            <w:tcW w:w="3575" w:type="dxa"/>
          </w:tcPr>
          <w:p w14:paraId="28B9EF26" w14:textId="77777777" w:rsidR="007B380C" w:rsidRPr="00D64A7A" w:rsidRDefault="007B380C" w:rsidP="007B3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0185821" w14:textId="22EB1028" w:rsidR="007B380C" w:rsidRPr="00D64A7A" w:rsidRDefault="007B380C" w:rsidP="007B3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</w:tcPr>
          <w:p w14:paraId="40F99CDD" w14:textId="1C897991" w:rsidR="007B380C" w:rsidRPr="00D64A7A" w:rsidRDefault="007B380C" w:rsidP="007B3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4303B0F0" w14:textId="38C087C9" w:rsidR="007B380C" w:rsidRPr="00D64A7A" w:rsidRDefault="007B380C" w:rsidP="007B3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</w:tcPr>
          <w:p w14:paraId="7FA7C8D1" w14:textId="45358EB1" w:rsidR="007B380C" w:rsidRPr="00D64A7A" w:rsidRDefault="007B380C" w:rsidP="007B3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7811A1" w:rsidRPr="00D64A7A" w14:paraId="48EEF1CC" w14:textId="77777777" w:rsidTr="00AB7734">
        <w:tc>
          <w:tcPr>
            <w:tcW w:w="3575" w:type="dxa"/>
          </w:tcPr>
          <w:p w14:paraId="5DE14B26" w14:textId="77777777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270CCD91" w14:textId="1027B9B0" w:rsidR="007811A1" w:rsidRPr="00D64A7A" w:rsidRDefault="00C84ED0" w:rsidP="007811A1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32,186</w:t>
            </w:r>
          </w:p>
        </w:tc>
        <w:tc>
          <w:tcPr>
            <w:tcW w:w="1305" w:type="dxa"/>
          </w:tcPr>
          <w:p w14:paraId="31370892" w14:textId="59B7223F" w:rsidR="007811A1" w:rsidRPr="00D64A7A" w:rsidRDefault="007811A1" w:rsidP="007811A1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30,165</w:t>
            </w:r>
          </w:p>
        </w:tc>
        <w:tc>
          <w:tcPr>
            <w:tcW w:w="1305" w:type="dxa"/>
          </w:tcPr>
          <w:p w14:paraId="27509B2A" w14:textId="5832E7E0" w:rsidR="007811A1" w:rsidRPr="00D64A7A" w:rsidRDefault="00DC7F8D" w:rsidP="007811A1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64,551</w:t>
            </w:r>
          </w:p>
        </w:tc>
        <w:tc>
          <w:tcPr>
            <w:tcW w:w="1305" w:type="dxa"/>
          </w:tcPr>
          <w:p w14:paraId="5A5D50BB" w14:textId="7EAB2110" w:rsidR="007811A1" w:rsidRPr="00D64A7A" w:rsidRDefault="007811A1" w:rsidP="007811A1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62,479</w:t>
            </w:r>
          </w:p>
        </w:tc>
      </w:tr>
      <w:tr w:rsidR="007811A1" w:rsidRPr="00D64A7A" w14:paraId="430796D4" w14:textId="77777777" w:rsidTr="00AB7734">
        <w:tc>
          <w:tcPr>
            <w:tcW w:w="3575" w:type="dxa"/>
          </w:tcPr>
          <w:p w14:paraId="11BEED1D" w14:textId="77777777" w:rsidR="007811A1" w:rsidRPr="00D64A7A" w:rsidRDefault="007811A1" w:rsidP="007811A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05" w:type="dxa"/>
          </w:tcPr>
          <w:p w14:paraId="649B2861" w14:textId="66390F7B" w:rsidR="007811A1" w:rsidRPr="00D64A7A" w:rsidRDefault="00C84ED0" w:rsidP="007811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1,568</w:t>
            </w:r>
          </w:p>
        </w:tc>
        <w:tc>
          <w:tcPr>
            <w:tcW w:w="1305" w:type="dxa"/>
          </w:tcPr>
          <w:p w14:paraId="2F690FF1" w14:textId="4418A5A1" w:rsidR="007811A1" w:rsidRPr="00D64A7A" w:rsidRDefault="007811A1" w:rsidP="007811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3,925</w:t>
            </w:r>
          </w:p>
        </w:tc>
        <w:tc>
          <w:tcPr>
            <w:tcW w:w="1305" w:type="dxa"/>
          </w:tcPr>
          <w:p w14:paraId="6C95704F" w14:textId="56B50B6F" w:rsidR="007811A1" w:rsidRPr="00D64A7A" w:rsidRDefault="00DC7F8D" w:rsidP="007811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2,544</w:t>
            </w:r>
          </w:p>
        </w:tc>
        <w:tc>
          <w:tcPr>
            <w:tcW w:w="1305" w:type="dxa"/>
          </w:tcPr>
          <w:p w14:paraId="3C0265C9" w14:textId="214D1BC1" w:rsidR="007811A1" w:rsidRPr="00D64A7A" w:rsidRDefault="007811A1" w:rsidP="007811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4,102</w:t>
            </w:r>
          </w:p>
        </w:tc>
      </w:tr>
      <w:tr w:rsidR="007811A1" w:rsidRPr="00D64A7A" w14:paraId="624AB77F" w14:textId="77777777" w:rsidTr="00AB7734">
        <w:tc>
          <w:tcPr>
            <w:tcW w:w="3575" w:type="dxa"/>
          </w:tcPr>
          <w:p w14:paraId="15320F72" w14:textId="77777777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3C874661" w14:textId="3EF14267" w:rsidR="007811A1" w:rsidRPr="00D64A7A" w:rsidRDefault="00837BF3" w:rsidP="007811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33,754</w:t>
            </w:r>
          </w:p>
        </w:tc>
        <w:tc>
          <w:tcPr>
            <w:tcW w:w="1305" w:type="dxa"/>
          </w:tcPr>
          <w:p w14:paraId="2CA3D965" w14:textId="3A97D2A0" w:rsidR="007811A1" w:rsidRPr="00D64A7A" w:rsidRDefault="007811A1" w:rsidP="007811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34,090</w:t>
            </w:r>
          </w:p>
        </w:tc>
        <w:tc>
          <w:tcPr>
            <w:tcW w:w="1305" w:type="dxa"/>
          </w:tcPr>
          <w:p w14:paraId="24D7CF96" w14:textId="098600EE" w:rsidR="007811A1" w:rsidRPr="00D64A7A" w:rsidRDefault="00DC7F8D" w:rsidP="007811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67,095</w:t>
            </w:r>
          </w:p>
        </w:tc>
        <w:tc>
          <w:tcPr>
            <w:tcW w:w="1305" w:type="dxa"/>
          </w:tcPr>
          <w:p w14:paraId="06436372" w14:textId="61496683" w:rsidR="007811A1" w:rsidRPr="00D64A7A" w:rsidRDefault="007811A1" w:rsidP="007811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66,581</w:t>
            </w:r>
          </w:p>
        </w:tc>
      </w:tr>
      <w:tr w:rsidR="007811A1" w:rsidRPr="00D64A7A" w14:paraId="127E3723" w14:textId="77777777" w:rsidTr="00AB7734">
        <w:tc>
          <w:tcPr>
            <w:tcW w:w="8795" w:type="dxa"/>
            <w:gridSpan w:val="5"/>
          </w:tcPr>
          <w:p w14:paraId="676E6DFB" w14:textId="77777777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11A1" w:rsidRPr="00D64A7A" w14:paraId="5AB17A82" w14:textId="77777777" w:rsidTr="00AB7734">
        <w:tc>
          <w:tcPr>
            <w:tcW w:w="8795" w:type="dxa"/>
            <w:gridSpan w:val="5"/>
          </w:tcPr>
          <w:p w14:paraId="0F160459" w14:textId="77777777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64A7A">
              <w:rPr>
                <w:rFonts w:ascii="Angsana New" w:hAnsi="Angsana New"/>
                <w:sz w:val="30"/>
                <w:szCs w:val="30"/>
              </w:rPr>
              <w:t>: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811A1" w:rsidRPr="00D64A7A" w14:paraId="1A6D9FB9" w14:textId="77777777" w:rsidTr="00AB7734">
        <w:tc>
          <w:tcPr>
            <w:tcW w:w="3575" w:type="dxa"/>
          </w:tcPr>
          <w:p w14:paraId="65B5C58F" w14:textId="77777777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968F437" w14:textId="77777777" w:rsidR="007811A1" w:rsidRPr="00D64A7A" w:rsidRDefault="007811A1" w:rsidP="007811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1A1" w:rsidRPr="00D64A7A" w14:paraId="1072263E" w14:textId="77777777" w:rsidTr="00AB7734">
        <w:tc>
          <w:tcPr>
            <w:tcW w:w="3575" w:type="dxa"/>
          </w:tcPr>
          <w:p w14:paraId="7A954974" w14:textId="77777777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C2FF1C2" w14:textId="77777777" w:rsidR="007811A1" w:rsidRPr="00D64A7A" w:rsidRDefault="007811A1" w:rsidP="007811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665A7AD0" w14:textId="77777777" w:rsidR="007811A1" w:rsidRPr="00D64A7A" w:rsidRDefault="007811A1" w:rsidP="007811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>30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</w:tcPr>
          <w:p w14:paraId="38266783" w14:textId="77777777" w:rsidR="007811A1" w:rsidRPr="00D64A7A" w:rsidRDefault="007811A1" w:rsidP="007811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345DE049" w14:textId="77777777" w:rsidR="007811A1" w:rsidRPr="00D64A7A" w:rsidRDefault="007811A1" w:rsidP="007811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>30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</w:tr>
      <w:tr w:rsidR="007811A1" w:rsidRPr="00D64A7A" w14:paraId="69BAA2BC" w14:textId="77777777" w:rsidTr="00AB7734">
        <w:tc>
          <w:tcPr>
            <w:tcW w:w="3575" w:type="dxa"/>
          </w:tcPr>
          <w:p w14:paraId="0631C436" w14:textId="77777777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E40FB1F" w14:textId="1D92C1D6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</w:tcPr>
          <w:p w14:paraId="5DEEB43E" w14:textId="32D6D2C8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2985A284" w14:textId="03DE94C9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</w:tcPr>
          <w:p w14:paraId="06B85C53" w14:textId="1F224954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7811A1" w:rsidRPr="00D64A7A" w14:paraId="180E466F" w14:textId="77777777" w:rsidTr="00AB7734">
        <w:tc>
          <w:tcPr>
            <w:tcW w:w="3575" w:type="dxa"/>
          </w:tcPr>
          <w:p w14:paraId="3801E42F" w14:textId="77777777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B9BA967" w14:textId="288B7A0B" w:rsidR="007811A1" w:rsidRPr="00D64A7A" w:rsidRDefault="00C331AA" w:rsidP="007811A1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4,982</w:t>
            </w:r>
          </w:p>
        </w:tc>
        <w:tc>
          <w:tcPr>
            <w:tcW w:w="1305" w:type="dxa"/>
          </w:tcPr>
          <w:p w14:paraId="5DBEB573" w14:textId="396A9420" w:rsidR="007811A1" w:rsidRPr="00D64A7A" w:rsidRDefault="007811A1" w:rsidP="007811A1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4,922</w:t>
            </w:r>
          </w:p>
        </w:tc>
        <w:tc>
          <w:tcPr>
            <w:tcW w:w="1305" w:type="dxa"/>
          </w:tcPr>
          <w:p w14:paraId="7843DF3B" w14:textId="2CB29533" w:rsidR="007811A1" w:rsidRPr="00D64A7A" w:rsidRDefault="006C63B4" w:rsidP="007811A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9,935</w:t>
            </w:r>
          </w:p>
        </w:tc>
        <w:tc>
          <w:tcPr>
            <w:tcW w:w="1305" w:type="dxa"/>
          </w:tcPr>
          <w:p w14:paraId="5ED7CE32" w14:textId="442B0072" w:rsidR="007811A1" w:rsidRPr="00D64A7A" w:rsidRDefault="007811A1" w:rsidP="007811A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9,844</w:t>
            </w:r>
          </w:p>
        </w:tc>
      </w:tr>
      <w:tr w:rsidR="007811A1" w:rsidRPr="00D64A7A" w14:paraId="6B1AC2CA" w14:textId="77777777" w:rsidTr="00AB7734">
        <w:tc>
          <w:tcPr>
            <w:tcW w:w="3575" w:type="dxa"/>
          </w:tcPr>
          <w:p w14:paraId="76B0C3DF" w14:textId="77777777" w:rsidR="007811A1" w:rsidRPr="00D64A7A" w:rsidRDefault="007811A1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76574103" w14:textId="32DEC0D3" w:rsidR="007811A1" w:rsidRPr="00D64A7A" w:rsidRDefault="00C331AA" w:rsidP="007811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52</w:t>
            </w:r>
          </w:p>
        </w:tc>
        <w:tc>
          <w:tcPr>
            <w:tcW w:w="1305" w:type="dxa"/>
          </w:tcPr>
          <w:p w14:paraId="0C660BCD" w14:textId="40567C20" w:rsidR="007811A1" w:rsidRPr="00D64A7A" w:rsidRDefault="007811A1" w:rsidP="007811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1,190</w:t>
            </w:r>
          </w:p>
        </w:tc>
        <w:tc>
          <w:tcPr>
            <w:tcW w:w="1305" w:type="dxa"/>
          </w:tcPr>
          <w:p w14:paraId="41DF66C1" w14:textId="55B02B00" w:rsidR="007811A1" w:rsidRPr="00D64A7A" w:rsidRDefault="00262299" w:rsidP="007811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305" w:type="dxa"/>
          </w:tcPr>
          <w:p w14:paraId="3275C531" w14:textId="2D80A7C6" w:rsidR="007811A1" w:rsidRPr="00D64A7A" w:rsidRDefault="007811A1" w:rsidP="007811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1,228</w:t>
            </w:r>
          </w:p>
        </w:tc>
      </w:tr>
      <w:tr w:rsidR="00AB7734" w:rsidRPr="00D64A7A" w14:paraId="501363C4" w14:textId="77777777" w:rsidTr="00AB7734">
        <w:tc>
          <w:tcPr>
            <w:tcW w:w="3575" w:type="dxa"/>
          </w:tcPr>
          <w:p w14:paraId="5C2C5E60" w14:textId="50E23E33" w:rsidR="00AB7734" w:rsidRPr="00D64A7A" w:rsidRDefault="00AB7734" w:rsidP="007811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2D2D78F8" w14:textId="2A81866B" w:rsidR="00AB7734" w:rsidRPr="00D64A7A" w:rsidRDefault="00C331AA" w:rsidP="00D749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5,034</w:t>
            </w:r>
          </w:p>
        </w:tc>
        <w:tc>
          <w:tcPr>
            <w:tcW w:w="1305" w:type="dxa"/>
          </w:tcPr>
          <w:p w14:paraId="448691BE" w14:textId="33507763" w:rsidR="00AB7734" w:rsidRPr="00D64A7A" w:rsidRDefault="00993FA4" w:rsidP="00D749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6,112</w:t>
            </w:r>
          </w:p>
        </w:tc>
        <w:tc>
          <w:tcPr>
            <w:tcW w:w="1305" w:type="dxa"/>
          </w:tcPr>
          <w:p w14:paraId="79920315" w14:textId="686D99DA" w:rsidR="00AB7734" w:rsidRPr="00D64A7A" w:rsidRDefault="00262299" w:rsidP="00D749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10,071</w:t>
            </w:r>
          </w:p>
        </w:tc>
        <w:tc>
          <w:tcPr>
            <w:tcW w:w="1305" w:type="dxa"/>
          </w:tcPr>
          <w:p w14:paraId="718D2D65" w14:textId="01B25245" w:rsidR="00AB7734" w:rsidRPr="00D64A7A" w:rsidRDefault="00993FA4" w:rsidP="00D749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11,072</w:t>
            </w:r>
          </w:p>
        </w:tc>
      </w:tr>
    </w:tbl>
    <w:p w14:paraId="629279F8" w14:textId="77777777" w:rsidR="001E76BC" w:rsidRPr="00D64A7A" w:rsidRDefault="001E76BC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br w:type="page"/>
      </w:r>
    </w:p>
    <w:p w14:paraId="11B148BD" w14:textId="41F4D59C" w:rsidR="0059745A" w:rsidRPr="00D64A7A" w:rsidRDefault="005A3190" w:rsidP="000739C0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lastRenderedPageBreak/>
        <w:t>5</w:t>
      </w:r>
      <w:r w:rsidR="0059745A"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D64A7A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05250C" w:rsidRPr="00D64A7A" w14:paraId="1E21030B" w14:textId="77777777" w:rsidTr="00CB4C01">
        <w:trPr>
          <w:cantSplit/>
          <w:tblHeader/>
        </w:trPr>
        <w:tc>
          <w:tcPr>
            <w:tcW w:w="4050" w:type="dxa"/>
          </w:tcPr>
          <w:p w14:paraId="1DC04B82" w14:textId="77777777" w:rsidR="0005250C" w:rsidRPr="00D64A7A" w:rsidRDefault="0005250C" w:rsidP="000739C0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D64A7A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D64A7A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D64A7A" w:rsidRDefault="0005250C" w:rsidP="000739C0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D64A7A" w:rsidRDefault="0005250C" w:rsidP="000739C0">
            <w:pPr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(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D64A7A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05250C" w:rsidRPr="00D64A7A" w14:paraId="0AC6992D" w14:textId="77777777" w:rsidTr="00CB4C01">
        <w:trPr>
          <w:cantSplit/>
          <w:tblHeader/>
        </w:trPr>
        <w:tc>
          <w:tcPr>
            <w:tcW w:w="4050" w:type="dxa"/>
          </w:tcPr>
          <w:p w14:paraId="737E8F44" w14:textId="77777777" w:rsidR="0005250C" w:rsidRPr="00D64A7A" w:rsidRDefault="0005250C" w:rsidP="000739C0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D64A7A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D64A7A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5250C" w:rsidRPr="00D64A7A" w14:paraId="2A1FAC7B" w14:textId="77777777" w:rsidTr="00CB4C01">
        <w:trPr>
          <w:cantSplit/>
          <w:tblHeader/>
        </w:trPr>
        <w:tc>
          <w:tcPr>
            <w:tcW w:w="4050" w:type="dxa"/>
          </w:tcPr>
          <w:p w14:paraId="7FEEFF07" w14:textId="77777777" w:rsidR="0005250C" w:rsidRPr="00D64A7A" w:rsidRDefault="0005250C" w:rsidP="000739C0">
            <w:pPr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7E5AB35E" w:rsidR="0005250C" w:rsidRPr="00D64A7A" w:rsidRDefault="00E41DDD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05250C" w:rsidRPr="00D64A7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5250C" w:rsidRPr="00D64A7A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215" w:type="dxa"/>
          </w:tcPr>
          <w:p w14:paraId="2A5CAB10" w14:textId="427AD327" w:rsidR="0005250C" w:rsidRPr="00D64A7A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31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64A7A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215" w:type="dxa"/>
          </w:tcPr>
          <w:p w14:paraId="401B6060" w14:textId="2E513CF3" w:rsidR="0005250C" w:rsidRPr="00D64A7A" w:rsidRDefault="00E41DDD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05250C" w:rsidRPr="00D64A7A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5250C" w:rsidRPr="00D64A7A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215" w:type="dxa"/>
          </w:tcPr>
          <w:p w14:paraId="754D1B5D" w14:textId="4A334750" w:rsidR="0005250C" w:rsidRPr="00D64A7A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31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64A7A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</w:tr>
      <w:tr w:rsidR="0005250C" w:rsidRPr="00D64A7A" w14:paraId="2885D8E1" w14:textId="77777777" w:rsidTr="00CB4C01">
        <w:trPr>
          <w:cantSplit/>
        </w:trPr>
        <w:tc>
          <w:tcPr>
            <w:tcW w:w="4050" w:type="dxa"/>
          </w:tcPr>
          <w:p w14:paraId="1C28C187" w14:textId="4FEB6509" w:rsidR="0005250C" w:rsidRPr="00D64A7A" w:rsidRDefault="0005250C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D64A7A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D64A7A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(หมายเหตุ </w:t>
            </w:r>
            <w:r w:rsidR="005A3190" w:rsidRPr="00D64A7A">
              <w:rPr>
                <w:rFonts w:ascii="Angsana New" w:hAnsi="Angsana New"/>
                <w:sz w:val="29"/>
                <w:szCs w:val="29"/>
              </w:rPr>
              <w:t>4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62951F86" w14:textId="77777777" w:rsidR="0005250C" w:rsidRPr="00D64A7A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05250C" w:rsidRPr="00D64A7A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05250C" w:rsidRPr="00D64A7A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05250C" w:rsidRPr="00D64A7A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5250C" w:rsidRPr="00D64A7A" w14:paraId="0D4ED82F" w14:textId="77777777" w:rsidTr="00A9623C">
        <w:trPr>
          <w:cantSplit/>
        </w:trPr>
        <w:tc>
          <w:tcPr>
            <w:tcW w:w="4050" w:type="dxa"/>
          </w:tcPr>
          <w:p w14:paraId="31DDF306" w14:textId="77777777" w:rsidR="0005250C" w:rsidRPr="00D64A7A" w:rsidRDefault="0005250C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2AC10B5E" w14:textId="77777777" w:rsidR="0005250C" w:rsidRPr="00D64A7A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05250C" w:rsidRPr="00D64A7A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05250C" w:rsidRPr="00D64A7A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05250C" w:rsidRPr="00D64A7A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373CD" w:rsidRPr="00D64A7A" w14:paraId="3F13153E" w14:textId="77777777" w:rsidTr="00A9623C">
        <w:trPr>
          <w:cantSplit/>
        </w:trPr>
        <w:tc>
          <w:tcPr>
            <w:tcW w:w="4050" w:type="dxa"/>
          </w:tcPr>
          <w:p w14:paraId="24C84936" w14:textId="77777777" w:rsidR="00A373CD" w:rsidRPr="00D64A7A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32AD50B2" w14:textId="51331BFA" w:rsidR="00A373CD" w:rsidRPr="00D64A7A" w:rsidRDefault="00C626E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14,184</w:t>
            </w:r>
          </w:p>
        </w:tc>
        <w:tc>
          <w:tcPr>
            <w:tcW w:w="1215" w:type="dxa"/>
          </w:tcPr>
          <w:p w14:paraId="3DFD795B" w14:textId="14FBE709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18,905</w:t>
            </w:r>
          </w:p>
        </w:tc>
        <w:tc>
          <w:tcPr>
            <w:tcW w:w="1215" w:type="dxa"/>
          </w:tcPr>
          <w:p w14:paraId="402576D8" w14:textId="1F917921" w:rsidR="00A373CD" w:rsidRPr="00D64A7A" w:rsidRDefault="00A7472E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50,333</w:t>
            </w:r>
          </w:p>
        </w:tc>
        <w:tc>
          <w:tcPr>
            <w:tcW w:w="1215" w:type="dxa"/>
          </w:tcPr>
          <w:p w14:paraId="784D0DB0" w14:textId="6B88AC8E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52,078</w:t>
            </w:r>
          </w:p>
        </w:tc>
      </w:tr>
      <w:tr w:rsidR="00A373CD" w:rsidRPr="00D64A7A" w14:paraId="6100F7A2" w14:textId="77777777" w:rsidTr="00A9623C">
        <w:trPr>
          <w:cantSplit/>
        </w:trPr>
        <w:tc>
          <w:tcPr>
            <w:tcW w:w="4050" w:type="dxa"/>
          </w:tcPr>
          <w:p w14:paraId="5A22D28C" w14:textId="77777777" w:rsidR="00A373CD" w:rsidRPr="00D64A7A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04F43BB3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A373CD" w:rsidRPr="00D64A7A" w14:paraId="0FCF58A2" w14:textId="77777777" w:rsidTr="00A9623C">
        <w:trPr>
          <w:cantSplit/>
        </w:trPr>
        <w:tc>
          <w:tcPr>
            <w:tcW w:w="4050" w:type="dxa"/>
          </w:tcPr>
          <w:p w14:paraId="7D28F982" w14:textId="264B4C49" w:rsidR="00A373CD" w:rsidRPr="00D64A7A" w:rsidRDefault="00A373CD" w:rsidP="000739C0">
            <w:pPr>
              <w:tabs>
                <w:tab w:val="center" w:pos="2065"/>
              </w:tabs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="00D7496A" w:rsidRPr="00D64A7A">
              <w:rPr>
                <w:rFonts w:ascii="Angsana New" w:hAnsi="Angsana New"/>
                <w:sz w:val="29"/>
                <w:szCs w:val="29"/>
              </w:rPr>
              <w:t>3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  <w:shd w:val="clear" w:color="auto" w:fill="auto"/>
          </w:tcPr>
          <w:p w14:paraId="27F8F381" w14:textId="0FFBBF30" w:rsidR="00A373CD" w:rsidRPr="00D64A7A" w:rsidRDefault="00C626ED" w:rsidP="00272973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373</w:t>
            </w:r>
          </w:p>
        </w:tc>
        <w:tc>
          <w:tcPr>
            <w:tcW w:w="1215" w:type="dxa"/>
          </w:tcPr>
          <w:p w14:paraId="14A25855" w14:textId="54A9662A" w:rsidR="00A373CD" w:rsidRPr="00D64A7A" w:rsidRDefault="00A373CD" w:rsidP="00272973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226</w:t>
            </w:r>
          </w:p>
        </w:tc>
        <w:tc>
          <w:tcPr>
            <w:tcW w:w="1215" w:type="dxa"/>
          </w:tcPr>
          <w:p w14:paraId="33237EC2" w14:textId="1153A72B" w:rsidR="00A373CD" w:rsidRPr="00D64A7A" w:rsidRDefault="00A7472E" w:rsidP="00272973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73C2B60F" w14:textId="36B04B57" w:rsidR="00A373CD" w:rsidRPr="00D64A7A" w:rsidRDefault="00A373CD" w:rsidP="00272973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77932" w:rsidRPr="00D64A7A" w14:paraId="00DF43F6" w14:textId="77777777" w:rsidTr="00A9623C">
        <w:trPr>
          <w:cantSplit/>
        </w:trPr>
        <w:tc>
          <w:tcPr>
            <w:tcW w:w="4050" w:type="dxa"/>
          </w:tcPr>
          <w:p w14:paraId="69B2EC5C" w14:textId="40BB6EE6" w:rsidR="00C77932" w:rsidRPr="00D64A7A" w:rsidRDefault="007642CE" w:rsidP="000739C0">
            <w:pPr>
              <w:tabs>
                <w:tab w:val="center" w:pos="2065"/>
              </w:tabs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10227F42" w14:textId="3BEA4413" w:rsidR="00C77932" w:rsidRPr="00D64A7A" w:rsidRDefault="00C626E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435</w:t>
            </w:r>
          </w:p>
        </w:tc>
        <w:tc>
          <w:tcPr>
            <w:tcW w:w="1215" w:type="dxa"/>
          </w:tcPr>
          <w:p w14:paraId="1678C7CB" w14:textId="70D1DFAA" w:rsidR="00C77932" w:rsidRPr="00D64A7A" w:rsidRDefault="00C626E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32956ECB" w14:textId="000C3ECD" w:rsidR="00C77932" w:rsidRPr="00D64A7A" w:rsidRDefault="00C626E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29C8367E" w14:textId="7B762F94" w:rsidR="00C77932" w:rsidRPr="00D64A7A" w:rsidRDefault="00C626E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D64A7A" w14:paraId="387F9348" w14:textId="77777777" w:rsidTr="00A9623C">
        <w:trPr>
          <w:cantSplit/>
        </w:trPr>
        <w:tc>
          <w:tcPr>
            <w:tcW w:w="4050" w:type="dxa"/>
          </w:tcPr>
          <w:p w14:paraId="20880A02" w14:textId="77777777" w:rsidR="00A373CD" w:rsidRPr="00D64A7A" w:rsidRDefault="00A373CD" w:rsidP="000739C0">
            <w:pPr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DF4A953" w14:textId="6C2BEF39" w:rsidR="00A373CD" w:rsidRPr="00D64A7A" w:rsidRDefault="00B3022C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14,99</w:t>
            </w:r>
            <w:r w:rsidR="002F70FF" w:rsidRPr="00D64A7A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215" w:type="dxa"/>
          </w:tcPr>
          <w:p w14:paraId="4E108A47" w14:textId="6EC615BD" w:rsidR="00A373CD" w:rsidRPr="00D64A7A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19,131</w:t>
            </w:r>
          </w:p>
        </w:tc>
        <w:tc>
          <w:tcPr>
            <w:tcW w:w="1215" w:type="dxa"/>
          </w:tcPr>
          <w:p w14:paraId="6B959750" w14:textId="65D40EB3" w:rsidR="00A373CD" w:rsidRPr="00D64A7A" w:rsidRDefault="00A7472E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50,333</w:t>
            </w:r>
          </w:p>
        </w:tc>
        <w:tc>
          <w:tcPr>
            <w:tcW w:w="1215" w:type="dxa"/>
          </w:tcPr>
          <w:p w14:paraId="64DAC9E0" w14:textId="567A52AC" w:rsidR="00A373CD" w:rsidRPr="00D64A7A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52,078</w:t>
            </w:r>
          </w:p>
        </w:tc>
      </w:tr>
      <w:tr w:rsidR="00A373CD" w:rsidRPr="00D64A7A" w14:paraId="7DF613C1" w14:textId="77777777" w:rsidTr="00A373CD">
        <w:trPr>
          <w:cantSplit/>
        </w:trPr>
        <w:tc>
          <w:tcPr>
            <w:tcW w:w="4050" w:type="dxa"/>
          </w:tcPr>
          <w:p w14:paraId="62135137" w14:textId="29784D2E" w:rsidR="00A373CD" w:rsidRPr="00D64A7A" w:rsidRDefault="00A373CD" w:rsidP="000739C0">
            <w:pPr>
              <w:ind w:right="-4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D64A7A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D64A7A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A1F899E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EF35AF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1CB8F0AE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A373CD" w:rsidRPr="00D64A7A" w14:paraId="660A9D67" w14:textId="77777777" w:rsidTr="00A9623C">
        <w:trPr>
          <w:cantSplit/>
        </w:trPr>
        <w:tc>
          <w:tcPr>
            <w:tcW w:w="4050" w:type="dxa"/>
          </w:tcPr>
          <w:p w14:paraId="73333AAB" w14:textId="77777777" w:rsidR="00A373CD" w:rsidRPr="00D64A7A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0F5EAC2F" w14:textId="7EDE6412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373CD" w:rsidRPr="00D64A7A" w14:paraId="597081DA" w14:textId="77777777" w:rsidTr="00A9623C">
        <w:trPr>
          <w:cantSplit/>
        </w:trPr>
        <w:tc>
          <w:tcPr>
            <w:tcW w:w="4050" w:type="dxa"/>
          </w:tcPr>
          <w:p w14:paraId="404568E3" w14:textId="77777777" w:rsidR="00A373CD" w:rsidRPr="00D64A7A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41D59898" w14:textId="794CA140" w:rsidR="00A373CD" w:rsidRPr="00D64A7A" w:rsidRDefault="00271D78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801,093</w:t>
            </w:r>
          </w:p>
        </w:tc>
        <w:tc>
          <w:tcPr>
            <w:tcW w:w="1215" w:type="dxa"/>
          </w:tcPr>
          <w:p w14:paraId="3A4BC7AD" w14:textId="6A12D072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1,162,086</w:t>
            </w:r>
          </w:p>
        </w:tc>
        <w:tc>
          <w:tcPr>
            <w:tcW w:w="1215" w:type="dxa"/>
          </w:tcPr>
          <w:p w14:paraId="08380421" w14:textId="63E21E12" w:rsidR="00A373CD" w:rsidRPr="00D64A7A" w:rsidRDefault="00A7472E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17,360</w:t>
            </w:r>
          </w:p>
        </w:tc>
        <w:tc>
          <w:tcPr>
            <w:tcW w:w="1215" w:type="dxa"/>
          </w:tcPr>
          <w:p w14:paraId="68031604" w14:textId="29A9C59A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28,608</w:t>
            </w:r>
          </w:p>
        </w:tc>
      </w:tr>
      <w:tr w:rsidR="00A373CD" w:rsidRPr="00D64A7A" w14:paraId="24BBEAC8" w14:textId="77777777" w:rsidTr="00A373CD">
        <w:trPr>
          <w:cantSplit/>
        </w:trPr>
        <w:tc>
          <w:tcPr>
            <w:tcW w:w="4050" w:type="dxa"/>
          </w:tcPr>
          <w:p w14:paraId="4C325F56" w14:textId="77777777" w:rsidR="00A373CD" w:rsidRPr="00D64A7A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43804999" w14:textId="34B2011F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B9446E1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373CD" w:rsidRPr="00D64A7A" w14:paraId="46176A62" w14:textId="77777777" w:rsidTr="00A373CD">
        <w:trPr>
          <w:cantSplit/>
        </w:trPr>
        <w:tc>
          <w:tcPr>
            <w:tcW w:w="4050" w:type="dxa"/>
          </w:tcPr>
          <w:p w14:paraId="582AC56F" w14:textId="77777777" w:rsidR="00A373CD" w:rsidRPr="00D64A7A" w:rsidRDefault="00A373CD" w:rsidP="000739C0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D64A7A">
              <w:rPr>
                <w:rFonts w:ascii="Angsana New" w:hAnsi="Angsana New"/>
                <w:sz w:val="29"/>
                <w:szCs w:val="29"/>
              </w:rPr>
              <w:t>3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14:paraId="7BE517CD" w14:textId="428666CE" w:rsidR="00A373CD" w:rsidRPr="00D64A7A" w:rsidRDefault="00EC3509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395,</w:t>
            </w:r>
            <w:r w:rsidR="00446419" w:rsidRPr="00D64A7A">
              <w:rPr>
                <w:rFonts w:ascii="Angsana New" w:hAnsi="Angsana New"/>
                <w:sz w:val="29"/>
                <w:szCs w:val="29"/>
              </w:rPr>
              <w:t>948</w:t>
            </w:r>
          </w:p>
        </w:tc>
        <w:tc>
          <w:tcPr>
            <w:tcW w:w="1215" w:type="dxa"/>
          </w:tcPr>
          <w:p w14:paraId="1ECF0391" w14:textId="4851B266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238,714</w:t>
            </w:r>
          </w:p>
        </w:tc>
        <w:tc>
          <w:tcPr>
            <w:tcW w:w="1215" w:type="dxa"/>
          </w:tcPr>
          <w:p w14:paraId="06C8A154" w14:textId="74A894FE" w:rsidR="00A373CD" w:rsidRPr="00D64A7A" w:rsidRDefault="00A7472E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9E1CA36" w14:textId="50F25B6B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D64A7A" w14:paraId="0B0CC1B8" w14:textId="77777777" w:rsidTr="00A373CD">
        <w:trPr>
          <w:cantSplit/>
          <w:trHeight w:val="324"/>
        </w:trPr>
        <w:tc>
          <w:tcPr>
            <w:tcW w:w="4050" w:type="dxa"/>
          </w:tcPr>
          <w:p w14:paraId="0B59199B" w14:textId="77777777" w:rsidR="00A373CD" w:rsidRPr="00D64A7A" w:rsidRDefault="00A373CD" w:rsidP="000739C0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74380747" w14:textId="31A3C9E9" w:rsidR="00A373CD" w:rsidRPr="00D64A7A" w:rsidRDefault="002520A4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59,389</w:t>
            </w:r>
          </w:p>
        </w:tc>
        <w:tc>
          <w:tcPr>
            <w:tcW w:w="1215" w:type="dxa"/>
          </w:tcPr>
          <w:p w14:paraId="247C22EF" w14:textId="078F440A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39,695</w:t>
            </w:r>
          </w:p>
        </w:tc>
        <w:tc>
          <w:tcPr>
            <w:tcW w:w="1215" w:type="dxa"/>
          </w:tcPr>
          <w:p w14:paraId="4954F348" w14:textId="0268C92A" w:rsidR="00A373CD" w:rsidRPr="00D64A7A" w:rsidRDefault="00A7472E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B05DD6F" w14:textId="218A83AF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D64A7A" w14:paraId="695BE23D" w14:textId="77777777" w:rsidTr="00A373CD">
        <w:trPr>
          <w:cantSplit/>
        </w:trPr>
        <w:tc>
          <w:tcPr>
            <w:tcW w:w="4050" w:type="dxa"/>
          </w:tcPr>
          <w:p w14:paraId="037073E2" w14:textId="77777777" w:rsidR="00A373CD" w:rsidRPr="00D64A7A" w:rsidRDefault="00A373CD" w:rsidP="000739C0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 xml:space="preserve">6 - 12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0C1A55E2" w14:textId="0B4AA618" w:rsidR="00A373CD" w:rsidRPr="00D64A7A" w:rsidRDefault="002520A4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27,197</w:t>
            </w:r>
          </w:p>
        </w:tc>
        <w:tc>
          <w:tcPr>
            <w:tcW w:w="1215" w:type="dxa"/>
          </w:tcPr>
          <w:p w14:paraId="695D7C17" w14:textId="7D1FA776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21,358</w:t>
            </w:r>
          </w:p>
        </w:tc>
        <w:tc>
          <w:tcPr>
            <w:tcW w:w="1215" w:type="dxa"/>
          </w:tcPr>
          <w:p w14:paraId="426E7903" w14:textId="08FA1186" w:rsidR="00A373CD" w:rsidRPr="00D64A7A" w:rsidRDefault="00A7472E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23254F31" w14:textId="17AD17CF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D64A7A" w14:paraId="362D9752" w14:textId="77777777" w:rsidTr="00A373CD">
        <w:trPr>
          <w:cantSplit/>
        </w:trPr>
        <w:tc>
          <w:tcPr>
            <w:tcW w:w="4050" w:type="dxa"/>
          </w:tcPr>
          <w:p w14:paraId="05033D64" w14:textId="77777777" w:rsidR="00A373CD" w:rsidRPr="00D64A7A" w:rsidRDefault="00A373CD" w:rsidP="000739C0">
            <w:pPr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6856E923" w14:textId="1115B1F9" w:rsidR="00A373CD" w:rsidRPr="00D64A7A" w:rsidRDefault="002520A4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19,816</w:t>
            </w:r>
          </w:p>
        </w:tc>
        <w:tc>
          <w:tcPr>
            <w:tcW w:w="1215" w:type="dxa"/>
          </w:tcPr>
          <w:p w14:paraId="693ACC50" w14:textId="3686DB15" w:rsidR="00A373CD" w:rsidRPr="00D64A7A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19,068</w:t>
            </w:r>
          </w:p>
        </w:tc>
        <w:tc>
          <w:tcPr>
            <w:tcW w:w="1215" w:type="dxa"/>
          </w:tcPr>
          <w:p w14:paraId="0FBD08C9" w14:textId="7C7EFD2C" w:rsidR="00A373CD" w:rsidRPr="00D64A7A" w:rsidRDefault="00A7472E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6206B3D3" w14:textId="00C1EAF5" w:rsidR="00A373CD" w:rsidRPr="00D64A7A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D64A7A" w14:paraId="76178CAA" w14:textId="77777777" w:rsidTr="00A9623C">
        <w:trPr>
          <w:cantSplit/>
        </w:trPr>
        <w:tc>
          <w:tcPr>
            <w:tcW w:w="4050" w:type="dxa"/>
          </w:tcPr>
          <w:p w14:paraId="0E12ED53" w14:textId="77777777" w:rsidR="00A373CD" w:rsidRPr="00D64A7A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727360A" w14:textId="2F23B39B" w:rsidR="00A373CD" w:rsidRPr="00D64A7A" w:rsidRDefault="0097235F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1,303,44</w:t>
            </w:r>
            <w:r w:rsidR="002F70FF" w:rsidRPr="00D64A7A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15" w:type="dxa"/>
          </w:tcPr>
          <w:p w14:paraId="0650C98B" w14:textId="117C643F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1,480,921</w:t>
            </w:r>
          </w:p>
        </w:tc>
        <w:tc>
          <w:tcPr>
            <w:tcW w:w="1215" w:type="dxa"/>
          </w:tcPr>
          <w:p w14:paraId="64509DE7" w14:textId="3F3B7B83" w:rsidR="00A373CD" w:rsidRPr="00D64A7A" w:rsidRDefault="00A7472E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17,360</w:t>
            </w:r>
          </w:p>
        </w:tc>
        <w:tc>
          <w:tcPr>
            <w:tcW w:w="1215" w:type="dxa"/>
          </w:tcPr>
          <w:p w14:paraId="03C6A0E8" w14:textId="26F19D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28,608</w:t>
            </w:r>
          </w:p>
        </w:tc>
      </w:tr>
      <w:tr w:rsidR="00A373CD" w:rsidRPr="00D64A7A" w14:paraId="1C905B58" w14:textId="77777777" w:rsidTr="00A373CD">
        <w:trPr>
          <w:cantSplit/>
        </w:trPr>
        <w:tc>
          <w:tcPr>
            <w:tcW w:w="4050" w:type="dxa"/>
          </w:tcPr>
          <w:p w14:paraId="007C524B" w14:textId="77777777" w:rsidR="00A373CD" w:rsidRPr="00D64A7A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shd w:val="clear" w:color="auto" w:fill="auto"/>
          </w:tcPr>
          <w:p w14:paraId="3C6DB687" w14:textId="48EE5712" w:rsidR="00A373CD" w:rsidRPr="00D64A7A" w:rsidRDefault="00B3022C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(15,005)</w:t>
            </w:r>
          </w:p>
        </w:tc>
        <w:tc>
          <w:tcPr>
            <w:tcW w:w="1215" w:type="dxa"/>
          </w:tcPr>
          <w:p w14:paraId="5800241F" w14:textId="6A2FC01B" w:rsidR="00A373CD" w:rsidRPr="00D64A7A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(12,301)</w:t>
            </w:r>
          </w:p>
        </w:tc>
        <w:tc>
          <w:tcPr>
            <w:tcW w:w="1215" w:type="dxa"/>
          </w:tcPr>
          <w:p w14:paraId="18769EB8" w14:textId="67FE3657" w:rsidR="00A373CD" w:rsidRPr="00D64A7A" w:rsidRDefault="00A7472E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19B3AA13" w14:textId="19947A3F" w:rsidR="00A373CD" w:rsidRPr="00D64A7A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D64A7A" w14:paraId="67047171" w14:textId="77777777" w:rsidTr="00A9623C">
        <w:trPr>
          <w:cantSplit/>
        </w:trPr>
        <w:tc>
          <w:tcPr>
            <w:tcW w:w="4050" w:type="dxa"/>
          </w:tcPr>
          <w:p w14:paraId="690CFA89" w14:textId="77777777" w:rsidR="00A373CD" w:rsidRPr="00D64A7A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กิจการที่ไม่เกี่ยวข้องกัน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31F4431F" w14:textId="4F62D427" w:rsidR="00A373CD" w:rsidRPr="00D64A7A" w:rsidRDefault="00B3022C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1,288,43</w:t>
            </w:r>
            <w:r w:rsidR="002F70FF" w:rsidRPr="00D64A7A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15" w:type="dxa"/>
          </w:tcPr>
          <w:p w14:paraId="02BFBE94" w14:textId="57E864E6" w:rsidR="00A373CD" w:rsidRPr="00D64A7A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1,468,620</w:t>
            </w:r>
          </w:p>
        </w:tc>
        <w:tc>
          <w:tcPr>
            <w:tcW w:w="1215" w:type="dxa"/>
          </w:tcPr>
          <w:p w14:paraId="10FEDDBB" w14:textId="696E4F6F" w:rsidR="00A373CD" w:rsidRPr="00D64A7A" w:rsidRDefault="00A7472E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17,360</w:t>
            </w:r>
          </w:p>
        </w:tc>
        <w:tc>
          <w:tcPr>
            <w:tcW w:w="1215" w:type="dxa"/>
          </w:tcPr>
          <w:p w14:paraId="1C8CF7A0" w14:textId="75F6E5F3" w:rsidR="00A373CD" w:rsidRPr="00D64A7A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28,608</w:t>
            </w:r>
          </w:p>
        </w:tc>
      </w:tr>
      <w:tr w:rsidR="00A373CD" w:rsidRPr="00D64A7A" w14:paraId="1BD0F183" w14:textId="77777777" w:rsidTr="00A9623C">
        <w:trPr>
          <w:cantSplit/>
          <w:trHeight w:val="378"/>
        </w:trPr>
        <w:tc>
          <w:tcPr>
            <w:tcW w:w="4050" w:type="dxa"/>
          </w:tcPr>
          <w:p w14:paraId="3080DE5C" w14:textId="77777777" w:rsidR="00A373CD" w:rsidRPr="00D64A7A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รวมลูกหนี้การค้า 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5ADF2EE3" w14:textId="4AE134DB" w:rsidR="00A373CD" w:rsidRPr="00D64A7A" w:rsidRDefault="00264DBB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1,303</w:t>
            </w:r>
            <w:r w:rsidR="0072714A" w:rsidRPr="00D64A7A">
              <w:rPr>
                <w:rFonts w:ascii="Angsana New" w:hAnsi="Angsana New"/>
                <w:sz w:val="29"/>
                <w:szCs w:val="29"/>
              </w:rPr>
              <w:t>,430</w:t>
            </w:r>
          </w:p>
        </w:tc>
        <w:tc>
          <w:tcPr>
            <w:tcW w:w="1215" w:type="dxa"/>
          </w:tcPr>
          <w:p w14:paraId="3F168E89" w14:textId="370F892C" w:rsidR="00A373CD" w:rsidRPr="00D64A7A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1,487,751</w:t>
            </w:r>
          </w:p>
        </w:tc>
        <w:tc>
          <w:tcPr>
            <w:tcW w:w="1215" w:type="dxa"/>
          </w:tcPr>
          <w:p w14:paraId="5F66EFF7" w14:textId="74696517" w:rsidR="00A373CD" w:rsidRPr="00D64A7A" w:rsidRDefault="00A7472E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67,693</w:t>
            </w:r>
          </w:p>
        </w:tc>
        <w:tc>
          <w:tcPr>
            <w:tcW w:w="1215" w:type="dxa"/>
          </w:tcPr>
          <w:p w14:paraId="0B10BA8A" w14:textId="1063AA55" w:rsidR="00A373CD" w:rsidRPr="00D64A7A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80,686</w:t>
            </w:r>
          </w:p>
        </w:tc>
      </w:tr>
      <w:tr w:rsidR="00A373CD" w:rsidRPr="00D64A7A" w14:paraId="12F08E29" w14:textId="77777777" w:rsidTr="00A373CD">
        <w:trPr>
          <w:cantSplit/>
        </w:trPr>
        <w:tc>
          <w:tcPr>
            <w:tcW w:w="4050" w:type="dxa"/>
          </w:tcPr>
          <w:p w14:paraId="39CDFCF7" w14:textId="77777777" w:rsidR="00A373CD" w:rsidRPr="00D64A7A" w:rsidRDefault="00A373CD" w:rsidP="000739C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</w:tcPr>
          <w:p w14:paraId="2E6E696C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373CD" w:rsidRPr="00D64A7A" w14:paraId="746B7BB4" w14:textId="77777777" w:rsidTr="00A373CD">
        <w:trPr>
          <w:cantSplit/>
        </w:trPr>
        <w:tc>
          <w:tcPr>
            <w:tcW w:w="4050" w:type="dxa"/>
          </w:tcPr>
          <w:p w14:paraId="318A635B" w14:textId="6D856AFB" w:rsidR="00A373CD" w:rsidRPr="00D64A7A" w:rsidRDefault="00A373CD" w:rsidP="000739C0">
            <w:pPr>
              <w:tabs>
                <w:tab w:val="left" w:pos="162"/>
              </w:tabs>
              <w:ind w:right="-195"/>
              <w:jc w:val="left"/>
              <w:rPr>
                <w:rFonts w:ascii="Angsana New" w:hAnsi="Angsana New"/>
                <w:spacing w:val="-6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เงินปันผลค้างรับ </w:t>
            </w:r>
            <w:r w:rsidRPr="00D64A7A">
              <w:rPr>
                <w:rFonts w:ascii="Angsana New" w:hAnsi="Angsana New"/>
                <w:spacing w:val="-6"/>
                <w:sz w:val="29"/>
                <w:szCs w:val="29"/>
              </w:rPr>
              <w:t xml:space="preserve">- </w:t>
            </w:r>
            <w:r w:rsidRPr="00D64A7A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D64A7A">
              <w:rPr>
                <w:rFonts w:ascii="Angsana New" w:hAnsi="Angsana New"/>
                <w:spacing w:val="-6"/>
                <w:sz w:val="29"/>
                <w:szCs w:val="29"/>
              </w:rPr>
              <w:t>4</w:t>
            </w:r>
            <w:r w:rsidRPr="00D64A7A">
              <w:rPr>
                <w:rFonts w:ascii="Angsana New" w:hAnsi="Angsana New"/>
                <w:spacing w:val="-6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25127732" w14:textId="7BC1974E" w:rsidR="00A373CD" w:rsidRPr="00D64A7A" w:rsidRDefault="00987AB0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0738A89" w14:textId="600C4EE0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7B968DA5" w14:textId="3D2093FE" w:rsidR="00A373CD" w:rsidRPr="00D64A7A" w:rsidRDefault="008D1C5E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9C4F803" w14:textId="0A1B68D8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57,046</w:t>
            </w:r>
          </w:p>
        </w:tc>
      </w:tr>
      <w:tr w:rsidR="009B7CAA" w:rsidRPr="00D64A7A" w14:paraId="316D1F84" w14:textId="77777777" w:rsidTr="00A373CD">
        <w:trPr>
          <w:cantSplit/>
        </w:trPr>
        <w:tc>
          <w:tcPr>
            <w:tcW w:w="4050" w:type="dxa"/>
          </w:tcPr>
          <w:p w14:paraId="78D91BF6" w14:textId="0DC7BBD6" w:rsidR="009B7CAA" w:rsidRPr="00D64A7A" w:rsidRDefault="009B7CAA" w:rsidP="000739C0">
            <w:pPr>
              <w:tabs>
                <w:tab w:val="left" w:pos="162"/>
              </w:tabs>
              <w:ind w:right="-195"/>
              <w:rPr>
                <w:rFonts w:ascii="Angsana New" w:hAnsi="Angsana New"/>
                <w:spacing w:val="-6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เงินปันผลค้างรับ </w:t>
            </w:r>
            <w:r w:rsidRPr="00D64A7A">
              <w:rPr>
                <w:rFonts w:ascii="Angsana New" w:hAnsi="Angsana New"/>
                <w:spacing w:val="-6"/>
                <w:sz w:val="29"/>
                <w:szCs w:val="29"/>
              </w:rPr>
              <w:t xml:space="preserve">- </w:t>
            </w:r>
            <w:r w:rsidRPr="00D64A7A">
              <w:rPr>
                <w:rFonts w:ascii="Angsana New" w:hAnsi="Angsana New"/>
                <w:spacing w:val="-6"/>
                <w:sz w:val="29"/>
                <w:szCs w:val="29"/>
                <w:cs/>
              </w:rPr>
              <w:t>กิจการที่</w:t>
            </w:r>
            <w:r w:rsidR="00806F10" w:rsidRPr="00D64A7A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ไม่</w:t>
            </w:r>
            <w:r w:rsidRPr="00D64A7A">
              <w:rPr>
                <w:rFonts w:ascii="Angsana New" w:hAnsi="Angsana New"/>
                <w:spacing w:val="-6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3C1296C4" w14:textId="322BC5BF" w:rsidR="009B7CAA" w:rsidRPr="00D64A7A" w:rsidRDefault="00806F10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7,605</w:t>
            </w:r>
          </w:p>
        </w:tc>
        <w:tc>
          <w:tcPr>
            <w:tcW w:w="1215" w:type="dxa"/>
          </w:tcPr>
          <w:p w14:paraId="302EB459" w14:textId="0A0DCB47" w:rsidR="009B7CAA" w:rsidRPr="00D64A7A" w:rsidRDefault="00806F10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0AC97754" w14:textId="4E3C25EE" w:rsidR="009B7CAA" w:rsidRPr="00D64A7A" w:rsidRDefault="00806F10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6DF37F72" w14:textId="7487EBB5" w:rsidR="009B7CAA" w:rsidRPr="00D64A7A" w:rsidRDefault="00806F10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D64A7A" w14:paraId="7669F4F6" w14:textId="77777777" w:rsidTr="00A373CD">
        <w:trPr>
          <w:cantSplit/>
        </w:trPr>
        <w:tc>
          <w:tcPr>
            <w:tcW w:w="4050" w:type="dxa"/>
          </w:tcPr>
          <w:p w14:paraId="5A75A8D1" w14:textId="77777777" w:rsidR="00A373CD" w:rsidRPr="00D64A7A" w:rsidRDefault="00A373CD" w:rsidP="000739C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shd w:val="clear" w:color="auto" w:fill="auto"/>
          </w:tcPr>
          <w:p w14:paraId="6EDA40A6" w14:textId="28DF8D32" w:rsidR="00A373CD" w:rsidRPr="00D64A7A" w:rsidRDefault="000344F0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97,183</w:t>
            </w:r>
          </w:p>
        </w:tc>
        <w:tc>
          <w:tcPr>
            <w:tcW w:w="1215" w:type="dxa"/>
          </w:tcPr>
          <w:p w14:paraId="45EF21A2" w14:textId="13DEC0F1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103,107</w:t>
            </w:r>
          </w:p>
        </w:tc>
        <w:tc>
          <w:tcPr>
            <w:tcW w:w="1215" w:type="dxa"/>
          </w:tcPr>
          <w:p w14:paraId="01EA0B1D" w14:textId="6AEB6FB4" w:rsidR="00A373CD" w:rsidRPr="00D64A7A" w:rsidRDefault="00A7472E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7,924</w:t>
            </w:r>
          </w:p>
        </w:tc>
        <w:tc>
          <w:tcPr>
            <w:tcW w:w="1215" w:type="dxa"/>
          </w:tcPr>
          <w:p w14:paraId="0AB9010D" w14:textId="6D7FD4CD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7,001</w:t>
            </w:r>
          </w:p>
        </w:tc>
      </w:tr>
      <w:tr w:rsidR="00A373CD" w:rsidRPr="00D64A7A" w14:paraId="60992566" w14:textId="77777777" w:rsidTr="00A373CD">
        <w:trPr>
          <w:cantSplit/>
        </w:trPr>
        <w:tc>
          <w:tcPr>
            <w:tcW w:w="4050" w:type="dxa"/>
          </w:tcPr>
          <w:p w14:paraId="59E77CC3" w14:textId="77777777" w:rsidR="00A373CD" w:rsidRPr="00D64A7A" w:rsidRDefault="00A373CD" w:rsidP="000739C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shd w:val="clear" w:color="auto" w:fill="auto"/>
          </w:tcPr>
          <w:p w14:paraId="20AA3C0E" w14:textId="51691201" w:rsidR="00A373CD" w:rsidRPr="00D64A7A" w:rsidRDefault="00BE1F1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518</w:t>
            </w:r>
          </w:p>
        </w:tc>
        <w:tc>
          <w:tcPr>
            <w:tcW w:w="1215" w:type="dxa"/>
          </w:tcPr>
          <w:p w14:paraId="3DCE9830" w14:textId="0C5CDE36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763</w:t>
            </w:r>
          </w:p>
        </w:tc>
        <w:tc>
          <w:tcPr>
            <w:tcW w:w="1215" w:type="dxa"/>
          </w:tcPr>
          <w:p w14:paraId="39B13EA2" w14:textId="65294759" w:rsidR="00A373CD" w:rsidRPr="00D64A7A" w:rsidRDefault="00A7472E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FBC947B" w14:textId="7934CD74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D64A7A" w14:paraId="60C5A4D0" w14:textId="77777777" w:rsidTr="00A9623C">
        <w:trPr>
          <w:cantSplit/>
        </w:trPr>
        <w:tc>
          <w:tcPr>
            <w:tcW w:w="4050" w:type="dxa"/>
          </w:tcPr>
          <w:p w14:paraId="6E3C976A" w14:textId="77777777" w:rsidR="00A373CD" w:rsidRPr="00D64A7A" w:rsidRDefault="00A373CD" w:rsidP="000739C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shd w:val="clear" w:color="auto" w:fill="auto"/>
          </w:tcPr>
          <w:p w14:paraId="2589A3C9" w14:textId="71751BFB" w:rsidR="00A373CD" w:rsidRPr="00D64A7A" w:rsidRDefault="00BE1F1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15,595</w:t>
            </w:r>
          </w:p>
        </w:tc>
        <w:tc>
          <w:tcPr>
            <w:tcW w:w="1215" w:type="dxa"/>
          </w:tcPr>
          <w:p w14:paraId="2C5D2D9D" w14:textId="720B8F4C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31,761</w:t>
            </w:r>
          </w:p>
        </w:tc>
        <w:tc>
          <w:tcPr>
            <w:tcW w:w="1215" w:type="dxa"/>
          </w:tcPr>
          <w:p w14:paraId="0DABA07A" w14:textId="06148D36" w:rsidR="00A373CD" w:rsidRPr="00D64A7A" w:rsidRDefault="008842F5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6</w:t>
            </w:r>
            <w:r w:rsidR="00A7472E" w:rsidRPr="00D64A7A">
              <w:rPr>
                <w:rFonts w:ascii="Angsana New" w:hAnsi="Angsana New"/>
                <w:sz w:val="29"/>
                <w:szCs w:val="29"/>
              </w:rPr>
              <w:t>,</w:t>
            </w:r>
            <w:r w:rsidRPr="00D64A7A">
              <w:rPr>
                <w:rFonts w:ascii="Angsana New" w:hAnsi="Angsana New"/>
                <w:sz w:val="29"/>
                <w:szCs w:val="29"/>
              </w:rPr>
              <w:t>901</w:t>
            </w:r>
          </w:p>
        </w:tc>
        <w:tc>
          <w:tcPr>
            <w:tcW w:w="1215" w:type="dxa"/>
          </w:tcPr>
          <w:p w14:paraId="0C3823E4" w14:textId="11EAA05F" w:rsidR="00A373CD" w:rsidRPr="00D64A7A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7,473</w:t>
            </w:r>
          </w:p>
        </w:tc>
      </w:tr>
      <w:tr w:rsidR="00D15EBE" w:rsidRPr="00D64A7A" w14:paraId="67C11C93" w14:textId="77777777" w:rsidTr="00A373CD">
        <w:trPr>
          <w:cantSplit/>
        </w:trPr>
        <w:tc>
          <w:tcPr>
            <w:tcW w:w="4050" w:type="dxa"/>
          </w:tcPr>
          <w:p w14:paraId="1950A83D" w14:textId="77777777" w:rsidR="00D15EBE" w:rsidRPr="00D64A7A" w:rsidRDefault="00D15EBE" w:rsidP="00D15EBE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shd w:val="clear" w:color="auto" w:fill="auto"/>
          </w:tcPr>
          <w:p w14:paraId="4652FC7C" w14:textId="4A27BE7A" w:rsidR="00D15EBE" w:rsidRPr="00D64A7A" w:rsidRDefault="00D15EBE" w:rsidP="00D15EB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17,962</w:t>
            </w:r>
          </w:p>
        </w:tc>
        <w:tc>
          <w:tcPr>
            <w:tcW w:w="1215" w:type="dxa"/>
          </w:tcPr>
          <w:p w14:paraId="78ACF018" w14:textId="54945000" w:rsidR="00D15EBE" w:rsidRPr="00D64A7A" w:rsidRDefault="00D15EBE" w:rsidP="00D15EB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39,046</w:t>
            </w:r>
          </w:p>
        </w:tc>
        <w:tc>
          <w:tcPr>
            <w:tcW w:w="1215" w:type="dxa"/>
          </w:tcPr>
          <w:p w14:paraId="1D83BAC3" w14:textId="443B971A" w:rsidR="00D15EBE" w:rsidRPr="00D64A7A" w:rsidRDefault="00D15EBE" w:rsidP="00D15EB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1,511</w:t>
            </w:r>
          </w:p>
        </w:tc>
        <w:tc>
          <w:tcPr>
            <w:tcW w:w="1215" w:type="dxa"/>
          </w:tcPr>
          <w:p w14:paraId="61A08FFF" w14:textId="1B23C1BA" w:rsidR="00D15EBE" w:rsidRPr="00D64A7A" w:rsidRDefault="00D15EBE" w:rsidP="00D15EBE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3,148</w:t>
            </w:r>
          </w:p>
        </w:tc>
      </w:tr>
      <w:tr w:rsidR="00D15EBE" w:rsidRPr="00D64A7A" w14:paraId="25FA2526" w14:textId="77777777" w:rsidTr="00A9623C">
        <w:trPr>
          <w:cantSplit/>
        </w:trPr>
        <w:tc>
          <w:tcPr>
            <w:tcW w:w="4050" w:type="dxa"/>
          </w:tcPr>
          <w:p w14:paraId="6D5B65A7" w14:textId="77777777" w:rsidR="00D15EBE" w:rsidRPr="00D64A7A" w:rsidRDefault="00D15EBE" w:rsidP="00D15EB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ๆ</w:t>
            </w:r>
          </w:p>
        </w:tc>
        <w:tc>
          <w:tcPr>
            <w:tcW w:w="1215" w:type="dxa"/>
            <w:shd w:val="clear" w:color="auto" w:fill="auto"/>
          </w:tcPr>
          <w:p w14:paraId="66579A6C" w14:textId="681C10BA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42,084</w:t>
            </w:r>
          </w:p>
        </w:tc>
        <w:tc>
          <w:tcPr>
            <w:tcW w:w="1215" w:type="dxa"/>
          </w:tcPr>
          <w:p w14:paraId="49CC0AA9" w14:textId="1CA519E8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45,443</w:t>
            </w:r>
          </w:p>
        </w:tc>
        <w:tc>
          <w:tcPr>
            <w:tcW w:w="1215" w:type="dxa"/>
          </w:tcPr>
          <w:p w14:paraId="33C1BEAD" w14:textId="35F3594E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231</w:t>
            </w:r>
          </w:p>
        </w:tc>
        <w:tc>
          <w:tcPr>
            <w:tcW w:w="1215" w:type="dxa"/>
          </w:tcPr>
          <w:p w14:paraId="2ABCBF0D" w14:textId="45E3807B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463</w:t>
            </w:r>
          </w:p>
        </w:tc>
      </w:tr>
      <w:tr w:rsidR="00D15EBE" w:rsidRPr="00D64A7A" w14:paraId="497257EA" w14:textId="77777777" w:rsidTr="00A9623C">
        <w:trPr>
          <w:cantSplit/>
        </w:trPr>
        <w:tc>
          <w:tcPr>
            <w:tcW w:w="4050" w:type="dxa"/>
          </w:tcPr>
          <w:p w14:paraId="086FEAF7" w14:textId="77777777" w:rsidR="00D15EBE" w:rsidRPr="00D64A7A" w:rsidRDefault="00D15EBE" w:rsidP="00D15EBE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รวมลูกหนี้อื่น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14:paraId="4895B622" w14:textId="6D1071F7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180,947</w:t>
            </w:r>
          </w:p>
        </w:tc>
        <w:tc>
          <w:tcPr>
            <w:tcW w:w="1215" w:type="dxa"/>
          </w:tcPr>
          <w:p w14:paraId="32791D3B" w14:textId="13F328EE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220,120</w:t>
            </w:r>
          </w:p>
        </w:tc>
        <w:tc>
          <w:tcPr>
            <w:tcW w:w="1215" w:type="dxa"/>
          </w:tcPr>
          <w:p w14:paraId="6B6322F8" w14:textId="250A46BF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16,567</w:t>
            </w:r>
          </w:p>
        </w:tc>
        <w:tc>
          <w:tcPr>
            <w:tcW w:w="1215" w:type="dxa"/>
          </w:tcPr>
          <w:p w14:paraId="55416952" w14:textId="6E001D5A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75,131</w:t>
            </w:r>
          </w:p>
        </w:tc>
      </w:tr>
      <w:tr w:rsidR="00D15EBE" w:rsidRPr="00D64A7A" w14:paraId="4F2D0F7A" w14:textId="77777777" w:rsidTr="00A9623C">
        <w:trPr>
          <w:cantSplit/>
        </w:trPr>
        <w:tc>
          <w:tcPr>
            <w:tcW w:w="4050" w:type="dxa"/>
          </w:tcPr>
          <w:p w14:paraId="42A37FC7" w14:textId="77777777" w:rsidR="00D15EBE" w:rsidRPr="00D64A7A" w:rsidRDefault="00D15EBE" w:rsidP="00D15EBE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D64A7A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D64A7A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D64A7A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1569D1FB" w14:textId="7B6E863A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1,484,377</w:t>
            </w:r>
          </w:p>
        </w:tc>
        <w:tc>
          <w:tcPr>
            <w:tcW w:w="1215" w:type="dxa"/>
          </w:tcPr>
          <w:p w14:paraId="17A9581D" w14:textId="30B251F9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1,707,871</w:t>
            </w:r>
          </w:p>
        </w:tc>
        <w:tc>
          <w:tcPr>
            <w:tcW w:w="1215" w:type="dxa"/>
          </w:tcPr>
          <w:p w14:paraId="56A6006A" w14:textId="640490CD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84,260</w:t>
            </w:r>
          </w:p>
        </w:tc>
        <w:tc>
          <w:tcPr>
            <w:tcW w:w="1215" w:type="dxa"/>
          </w:tcPr>
          <w:p w14:paraId="396ABEF8" w14:textId="758B7EC5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D64A7A">
              <w:rPr>
                <w:rFonts w:ascii="Angsana New" w:hAnsi="Angsana New"/>
                <w:sz w:val="29"/>
                <w:szCs w:val="29"/>
              </w:rPr>
              <w:t>155,817</w:t>
            </w:r>
          </w:p>
        </w:tc>
      </w:tr>
    </w:tbl>
    <w:p w14:paraId="3001E71D" w14:textId="77777777" w:rsidR="0005250C" w:rsidRPr="00D64A7A" w:rsidRDefault="0005250C" w:rsidP="000739C0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22AFBF97" w14:textId="0EA6357D" w:rsidR="00C31E66" w:rsidRPr="00D64A7A" w:rsidRDefault="0005250C" w:rsidP="000739C0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br w:type="page"/>
      </w:r>
      <w:r w:rsidR="003D6BC3" w:rsidRPr="00D64A7A">
        <w:rPr>
          <w:rFonts w:ascii="Angsana New" w:hAnsi="Angsana New"/>
          <w:b/>
          <w:bCs/>
          <w:color w:val="000000" w:themeColor="text1"/>
        </w:rPr>
        <w:lastRenderedPageBreak/>
        <w:t>6</w:t>
      </w:r>
      <w:r w:rsidR="007D394F"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="005A127E" w:rsidRPr="00D64A7A">
        <w:rPr>
          <w:rFonts w:ascii="Angsana New" w:hAnsi="Angsana New"/>
          <w:b/>
          <w:bCs/>
          <w:color w:val="000000" w:themeColor="text1"/>
          <w:cs/>
        </w:rPr>
        <w:tab/>
      </w:r>
      <w:r w:rsidR="00C31E66" w:rsidRPr="00D64A7A">
        <w:rPr>
          <w:rFonts w:ascii="Angsana New" w:hAnsi="Angsana New"/>
          <w:b/>
          <w:bCs/>
          <w:color w:val="000000" w:themeColor="text1"/>
          <w:cs/>
        </w:rPr>
        <w:t>การ</w:t>
      </w:r>
      <w:r w:rsidR="00B7555F" w:rsidRPr="00D64A7A">
        <w:rPr>
          <w:rFonts w:ascii="Angsana New" w:hAnsi="Angsana New"/>
          <w:b/>
          <w:bCs/>
          <w:color w:val="000000" w:themeColor="text1"/>
          <w:cs/>
        </w:rPr>
        <w:t>ปรับลดราคาทุนให้เป็นมูลค่าสุทธิที่จะได้รับ</w:t>
      </w:r>
      <w:r w:rsidR="00BA7988" w:rsidRPr="00D64A7A">
        <w:rPr>
          <w:rFonts w:ascii="Angsana New" w:hAnsi="Angsana New"/>
          <w:b/>
          <w:bCs/>
          <w:color w:val="000000" w:themeColor="text1"/>
          <w:cs/>
        </w:rPr>
        <w:t>ของสินค้าคงเหลือ</w:t>
      </w:r>
    </w:p>
    <w:p w14:paraId="4B55B90E" w14:textId="63408D51" w:rsidR="00C31E66" w:rsidRPr="00D64A7A" w:rsidRDefault="00C31E66" w:rsidP="000739C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cs/>
        </w:rPr>
        <w:t>รายการเปลี่ยนแปลงของบัญชี</w:t>
      </w:r>
      <w:r w:rsidR="00B7555F" w:rsidRPr="00D64A7A">
        <w:rPr>
          <w:rFonts w:ascii="Angsana New" w:hAnsi="Angsana New"/>
          <w:color w:val="000000" w:themeColor="text1"/>
          <w:cs/>
        </w:rPr>
        <w:t>การปรับลดราคาทุนให้เป็นมูลค่าสุทธิที่จะได้รับ</w:t>
      </w:r>
      <w:r w:rsidR="00BA7988" w:rsidRPr="00D64A7A">
        <w:rPr>
          <w:rFonts w:ascii="Angsana New" w:hAnsi="Angsana New"/>
          <w:color w:val="000000" w:themeColor="text1"/>
          <w:cs/>
        </w:rPr>
        <w:t>ของสินค้าคงเหลือ</w:t>
      </w:r>
      <w:r w:rsidRPr="00D64A7A">
        <w:rPr>
          <w:rFonts w:ascii="Angsana New" w:hAnsi="Angsana New"/>
          <w:color w:val="000000" w:themeColor="text1"/>
          <w:cs/>
        </w:rPr>
        <w:t>สำหรับ</w:t>
      </w:r>
      <w:r w:rsidR="00B74138" w:rsidRPr="00D64A7A">
        <w:rPr>
          <w:rFonts w:ascii="Angsana New" w:hAnsi="Angsana New"/>
          <w:color w:val="000000" w:themeColor="text1"/>
          <w:cs/>
        </w:rPr>
        <w:t>งวด</w:t>
      </w:r>
      <w:r w:rsidR="00E41DDD" w:rsidRPr="00D64A7A">
        <w:rPr>
          <w:rFonts w:ascii="Angsana New" w:hAnsi="Angsana New" w:hint="cs"/>
          <w:color w:val="000000" w:themeColor="text1"/>
          <w:cs/>
        </w:rPr>
        <w:t>หกเดือน</w:t>
      </w:r>
      <w:r w:rsidRPr="00D64A7A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D64A7A">
        <w:rPr>
          <w:rFonts w:ascii="Angsana New" w:hAnsi="Angsana New"/>
          <w:color w:val="000000" w:themeColor="text1"/>
        </w:rPr>
        <w:t xml:space="preserve">30 </w:t>
      </w:r>
      <w:r w:rsidR="00E41DDD" w:rsidRPr="00D64A7A">
        <w:rPr>
          <w:rFonts w:ascii="Angsana New" w:hAnsi="Angsana New"/>
          <w:color w:val="000000" w:themeColor="text1"/>
          <w:cs/>
        </w:rPr>
        <w:t>มิถุนายน</w:t>
      </w:r>
      <w:r w:rsidR="0027580D" w:rsidRPr="00D64A7A">
        <w:rPr>
          <w:rFonts w:ascii="Angsana New" w:hAnsi="Angsana New"/>
          <w:color w:val="000000" w:themeColor="text1"/>
          <w:cs/>
        </w:rPr>
        <w:t xml:space="preserve"> </w:t>
      </w:r>
      <w:r w:rsidR="009E6660" w:rsidRPr="00D64A7A">
        <w:rPr>
          <w:rFonts w:ascii="Angsana New" w:hAnsi="Angsana New"/>
          <w:color w:val="000000" w:themeColor="text1"/>
        </w:rPr>
        <w:t>256</w:t>
      </w:r>
      <w:r w:rsidR="0005250C" w:rsidRPr="00D64A7A">
        <w:rPr>
          <w:rFonts w:ascii="Angsana New" w:hAnsi="Angsana New"/>
          <w:color w:val="000000" w:themeColor="text1"/>
        </w:rPr>
        <w:t>3</w:t>
      </w:r>
      <w:r w:rsidRPr="00D64A7A">
        <w:rPr>
          <w:rFonts w:ascii="Angsana New" w:hAnsi="Angsana New"/>
          <w:color w:val="000000" w:themeColor="text1"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1980"/>
      </w:tblGrid>
      <w:tr w:rsidR="007B4E70" w:rsidRPr="00D64A7A" w14:paraId="7B1063F2" w14:textId="77777777" w:rsidTr="00AF1CF9">
        <w:trPr>
          <w:cantSplit/>
        </w:trPr>
        <w:tc>
          <w:tcPr>
            <w:tcW w:w="6750" w:type="dxa"/>
          </w:tcPr>
          <w:p w14:paraId="46EE63A0" w14:textId="77777777" w:rsidR="007B4E70" w:rsidRPr="00D64A7A" w:rsidRDefault="007B4E70" w:rsidP="00E41DD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270C3B2" w14:textId="77777777" w:rsidR="007B4E70" w:rsidRPr="00D64A7A" w:rsidRDefault="007B4E70" w:rsidP="00E41DD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7B4E70" w:rsidRPr="00D64A7A" w14:paraId="3F81C88F" w14:textId="77777777" w:rsidTr="00AF1CF9">
        <w:trPr>
          <w:cantSplit/>
        </w:trPr>
        <w:tc>
          <w:tcPr>
            <w:tcW w:w="6750" w:type="dxa"/>
          </w:tcPr>
          <w:p w14:paraId="3ED7246A" w14:textId="77777777" w:rsidR="007B4E70" w:rsidRPr="00D64A7A" w:rsidRDefault="007B4E70" w:rsidP="00E41DD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E9CC6C1" w14:textId="77777777" w:rsidR="007B4E70" w:rsidRPr="00D64A7A" w:rsidRDefault="007B4E70" w:rsidP="00AF1CF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B4E70" w:rsidRPr="00D64A7A" w14:paraId="35628721" w14:textId="77777777" w:rsidTr="00AF1CF9">
        <w:tc>
          <w:tcPr>
            <w:tcW w:w="6750" w:type="dxa"/>
          </w:tcPr>
          <w:p w14:paraId="70F7E5BF" w14:textId="77777777" w:rsidR="007B4E70" w:rsidRPr="00D64A7A" w:rsidRDefault="007B4E70" w:rsidP="00E41DDD">
            <w:pPr>
              <w:pStyle w:val="BodyText2"/>
              <w:spacing w:after="0" w:line="240" w:lineRule="auto"/>
              <w:ind w:left="-36" w:firstLine="10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1980" w:type="dxa"/>
          </w:tcPr>
          <w:p w14:paraId="7135BB62" w14:textId="77777777" w:rsidR="007B4E70" w:rsidRPr="00D64A7A" w:rsidRDefault="007B4E70" w:rsidP="00AF1CF9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</w:rPr>
              <w:t>96,156</w:t>
            </w:r>
          </w:p>
        </w:tc>
      </w:tr>
      <w:tr w:rsidR="00D15EBE" w:rsidRPr="00D64A7A" w14:paraId="75916659" w14:textId="77777777" w:rsidTr="00AF1CF9">
        <w:tc>
          <w:tcPr>
            <w:tcW w:w="6750" w:type="dxa"/>
          </w:tcPr>
          <w:p w14:paraId="493F4E8D" w14:textId="1CDADD3F" w:rsidR="00D15EBE" w:rsidRPr="00D64A7A" w:rsidRDefault="00D15EBE" w:rsidP="00D15EBE">
            <w:pPr>
              <w:pStyle w:val="BodyText2"/>
              <w:spacing w:after="0" w:line="240" w:lineRule="auto"/>
              <w:ind w:left="72" w:right="-1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การปรับลดรายการ</w:t>
            </w:r>
            <w:r w:rsidRPr="00D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ลดลง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</w:tcPr>
          <w:p w14:paraId="1CB56286" w14:textId="27D71D40" w:rsidR="00D15EBE" w:rsidRPr="00D64A7A" w:rsidRDefault="00D15EBE" w:rsidP="00D15EB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(13,878)</w:t>
            </w:r>
          </w:p>
        </w:tc>
      </w:tr>
      <w:tr w:rsidR="00D15EBE" w:rsidRPr="00D64A7A" w14:paraId="3662B17B" w14:textId="77777777" w:rsidTr="00AF1CF9">
        <w:tc>
          <w:tcPr>
            <w:tcW w:w="6750" w:type="dxa"/>
          </w:tcPr>
          <w:p w14:paraId="661062F5" w14:textId="72669607" w:rsidR="00D15EBE" w:rsidRPr="00D64A7A" w:rsidRDefault="00D15EBE" w:rsidP="00D15EBE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30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980" w:type="dxa"/>
          </w:tcPr>
          <w:p w14:paraId="1DB1504F" w14:textId="7DD129A0" w:rsidR="00D15EBE" w:rsidRPr="00D64A7A" w:rsidRDefault="00D15EBE" w:rsidP="00D15E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82,278</w:t>
            </w:r>
          </w:p>
        </w:tc>
      </w:tr>
    </w:tbl>
    <w:p w14:paraId="75515E8F" w14:textId="310F6A0F" w:rsidR="008557A3" w:rsidRPr="00D64A7A" w:rsidRDefault="003D6BC3" w:rsidP="00FB7FE9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7</w:t>
      </w:r>
      <w:r w:rsidR="008557A3" w:rsidRPr="00D64A7A">
        <w:rPr>
          <w:rFonts w:ascii="Angsana New" w:hAnsi="Angsana New"/>
          <w:b/>
          <w:bCs/>
          <w:color w:val="000000" w:themeColor="text1"/>
        </w:rPr>
        <w:t>.</w:t>
      </w:r>
      <w:r w:rsidR="008557A3" w:rsidRPr="00D64A7A">
        <w:rPr>
          <w:rFonts w:ascii="Angsana New" w:hAnsi="Angsana New"/>
          <w:b/>
          <w:bCs/>
          <w:color w:val="000000" w:themeColor="text1"/>
          <w:cs/>
        </w:rPr>
        <w:tab/>
      </w:r>
      <w:r w:rsidR="008557A3" w:rsidRPr="00D64A7A">
        <w:rPr>
          <w:rFonts w:ascii="Angsana New" w:hAnsi="Angsana New" w:hint="cs"/>
          <w:b/>
          <w:bCs/>
          <w:color w:val="000000" w:themeColor="text1"/>
          <w:cs/>
        </w:rPr>
        <w:t>สินทรัพย์ทางการเงินหมุนเวียนอื่น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6660"/>
        <w:gridCol w:w="1980"/>
      </w:tblGrid>
      <w:tr w:rsidR="002F50A1" w:rsidRPr="00D64A7A" w14:paraId="77EDACBD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56D1A" w14:textId="0BF87723" w:rsidR="002F50A1" w:rsidRPr="00B66EA0" w:rsidRDefault="002F50A1" w:rsidP="00E41D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w w:val="105"/>
                <w:u w:val="single"/>
              </w:rPr>
            </w:pPr>
            <w:r w:rsidRPr="00B66EA0">
              <w:rPr>
                <w:rFonts w:ascii="Angsana New" w:hAnsi="Angsana New" w:hint="cs"/>
                <w:color w:val="000000"/>
                <w:u w:val="single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76014" w14:textId="77777777" w:rsidR="002F50A1" w:rsidRPr="00D64A7A" w:rsidRDefault="002F50A1" w:rsidP="00E41DDD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9B69D9" w:rsidRPr="00D64A7A" w14:paraId="619276FE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7127" w14:textId="77777777" w:rsidR="009B69D9" w:rsidRPr="00D64A7A" w:rsidRDefault="009B69D9" w:rsidP="00E41D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EB27E" w14:textId="77777777" w:rsidR="009B69D9" w:rsidRPr="00D64A7A" w:rsidRDefault="009B69D9" w:rsidP="00E41DDD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</w:t>
            </w:r>
            <w:r w:rsidRPr="00D64A7A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9B69D9" w:rsidRPr="00D64A7A" w14:paraId="36FB8EB6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BEBB4" w14:textId="7D63ACCE" w:rsidR="009B69D9" w:rsidRPr="00D64A7A" w:rsidRDefault="009B69D9" w:rsidP="00E41D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B6C81"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ยุติธรรม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(หมายเหตุ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 2)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E34C7" w14:textId="77777777" w:rsidR="009B69D9" w:rsidRPr="00D64A7A" w:rsidRDefault="009B69D9" w:rsidP="00AF1CF9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1,587,576</w:t>
            </w:r>
          </w:p>
        </w:tc>
      </w:tr>
      <w:tr w:rsidR="00D15EBE" w:rsidRPr="00D64A7A" w14:paraId="170DA890" w14:textId="77777777" w:rsidTr="004A270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9C7A" w14:textId="46D8310F" w:rsidR="00D15EBE" w:rsidRPr="00D64A7A" w:rsidRDefault="00D15EBE" w:rsidP="00D15EB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 w:hint="cs"/>
                <w:color w:val="000000"/>
                <w:cs/>
              </w:rPr>
              <w:t>เงินลงทุนลดลง</w:t>
            </w:r>
            <w:r w:rsidRPr="00D64A7A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5F5A6" w14:textId="7F500500" w:rsidR="00D15EBE" w:rsidRPr="00D64A7A" w:rsidRDefault="00D15EBE" w:rsidP="00D15EB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(45,1</w:t>
            </w:r>
            <w:r w:rsidR="001A421B" w:rsidRPr="00D64A7A">
              <w:rPr>
                <w:rFonts w:ascii="Angsana New" w:hAnsi="Angsana New"/>
                <w:color w:val="000000"/>
              </w:rPr>
              <w:t>38</w:t>
            </w:r>
            <w:r w:rsidRPr="00D64A7A">
              <w:rPr>
                <w:rFonts w:ascii="Angsana New" w:hAnsi="Angsana New"/>
                <w:color w:val="000000"/>
              </w:rPr>
              <w:t>)</w:t>
            </w:r>
          </w:p>
        </w:tc>
      </w:tr>
      <w:tr w:rsidR="00D15EBE" w:rsidRPr="00D64A7A" w14:paraId="5D63B32A" w14:textId="77777777" w:rsidTr="004A270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3628" w14:textId="58BB9EA2" w:rsidR="00D15EBE" w:rsidRPr="00D64A7A" w:rsidRDefault="001A421B" w:rsidP="001A421B">
            <w:pPr>
              <w:overflowPunct/>
              <w:autoSpaceDE/>
              <w:autoSpaceDN/>
              <w:adjustRightInd/>
              <w:ind w:left="166" w:hanging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 w:hint="cs"/>
                <w:color w:val="000000"/>
                <w:cs/>
              </w:rPr>
              <w:t>ขาดทุนจากตราสารอนุพันธ์ที่กำหนดให้วัดมูลค่าด้วยมูลค่ายุติธรรม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97253" w14:textId="3808B4F9" w:rsidR="00D15EBE" w:rsidRPr="00D64A7A" w:rsidRDefault="00D7496A" w:rsidP="00D15EB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</w:t>
            </w:r>
            <w:r w:rsidR="001A421B" w:rsidRPr="00D64A7A">
              <w:rPr>
                <w:rFonts w:ascii="Angsana New" w:hAnsi="Angsana New"/>
                <w:color w:val="000000"/>
              </w:rPr>
              <w:t>3,01</w:t>
            </w:r>
            <w:r w:rsidR="00F676CA">
              <w:rPr>
                <w:rFonts w:ascii="Angsana New" w:hAnsi="Angsana New"/>
                <w:color w:val="000000"/>
              </w:rPr>
              <w:t>5</w:t>
            </w:r>
            <w:r w:rsidRPr="00D64A7A">
              <w:rPr>
                <w:rFonts w:ascii="Angsana New" w:hAnsi="Angsana New"/>
                <w:color w:val="000000"/>
              </w:rPr>
              <w:t>)</w:t>
            </w:r>
          </w:p>
        </w:tc>
      </w:tr>
      <w:tr w:rsidR="00D15EBE" w:rsidRPr="00D64A7A" w14:paraId="7C256E65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B390B" w14:textId="1B33CBCC" w:rsidR="00D15EBE" w:rsidRPr="00D64A7A" w:rsidRDefault="00D15EBE" w:rsidP="00D15EBE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 w:hint="cs"/>
                <w:color w:val="000000"/>
                <w:cs/>
              </w:rPr>
              <w:t>ขาดทุนจาก</w:t>
            </w:r>
            <w:r w:rsidR="001A421B" w:rsidRPr="00D64A7A">
              <w:rPr>
                <w:rFonts w:ascii="Angsana New" w:hAnsi="Angsana New" w:hint="cs"/>
                <w:color w:val="000000"/>
                <w:cs/>
              </w:rPr>
              <w:t>เงินลงทุน</w:t>
            </w:r>
            <w:r w:rsidRPr="00D64A7A">
              <w:rPr>
                <w:rFonts w:ascii="Angsana New" w:hAnsi="Angsana New" w:hint="cs"/>
                <w:color w:val="000000"/>
                <w:cs/>
              </w:rPr>
              <w:t>ที่กำหนดให้วัดมูลค่าด้วยมูลค่ายุติธรรม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8190A" w14:textId="3E2587B0" w:rsidR="00D15EBE" w:rsidRPr="00D64A7A" w:rsidRDefault="00D15EBE" w:rsidP="00D15EB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(201,62</w:t>
            </w:r>
            <w:r w:rsidR="00D7496A" w:rsidRPr="00D64A7A">
              <w:rPr>
                <w:rFonts w:ascii="Angsana New" w:hAnsi="Angsana New"/>
                <w:color w:val="000000"/>
              </w:rPr>
              <w:t>6</w:t>
            </w:r>
            <w:r w:rsidRPr="00D64A7A">
              <w:rPr>
                <w:rFonts w:ascii="Angsana New" w:hAnsi="Angsana New"/>
                <w:color w:val="000000"/>
              </w:rPr>
              <w:t>)</w:t>
            </w:r>
          </w:p>
        </w:tc>
      </w:tr>
      <w:tr w:rsidR="00D15EBE" w:rsidRPr="00D64A7A" w14:paraId="37A87BA2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909C2" w14:textId="77777777" w:rsidR="00D15EBE" w:rsidRPr="00D64A7A" w:rsidRDefault="00D15EBE" w:rsidP="00D15EB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3510" w14:textId="62000D2B" w:rsidR="00D15EBE" w:rsidRPr="00D64A7A" w:rsidRDefault="00D7496A" w:rsidP="00D15EBE">
            <w:pPr>
              <w:pBdr>
                <w:bottom w:val="sing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33,04</w:t>
            </w:r>
            <w:r w:rsidR="0093378C">
              <w:rPr>
                <w:rFonts w:ascii="Angsana New" w:hAnsi="Angsana New"/>
                <w:color w:val="000000"/>
              </w:rPr>
              <w:t>1</w:t>
            </w:r>
            <w:bookmarkStart w:id="2" w:name="_GoBack"/>
            <w:bookmarkEnd w:id="2"/>
          </w:p>
        </w:tc>
      </w:tr>
      <w:tr w:rsidR="00D15EBE" w:rsidRPr="00D64A7A" w14:paraId="11A63948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BC101" w14:textId="7ADA7B39" w:rsidR="00D15EBE" w:rsidRPr="00D64A7A" w:rsidRDefault="00D15EBE" w:rsidP="00D15EB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ยุติธรรม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มิถุนายน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2452" w14:textId="5AB2736B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1,370,838</w:t>
            </w:r>
          </w:p>
        </w:tc>
      </w:tr>
    </w:tbl>
    <w:p w14:paraId="2D256FF2" w14:textId="0F716297" w:rsidR="00200748" w:rsidRPr="00D64A7A" w:rsidRDefault="00200748" w:rsidP="00D7496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6660"/>
        <w:gridCol w:w="1980"/>
      </w:tblGrid>
      <w:tr w:rsidR="00200748" w:rsidRPr="00D64A7A" w14:paraId="06B94405" w14:textId="77777777" w:rsidTr="00C80C3A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8CA8F" w14:textId="1BFDB157" w:rsidR="00200748" w:rsidRPr="00B66EA0" w:rsidRDefault="00200748" w:rsidP="00C80C3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w w:val="105"/>
                <w:u w:val="single"/>
              </w:rPr>
            </w:pPr>
            <w:r w:rsidRPr="00B66EA0">
              <w:rPr>
                <w:rFonts w:ascii="Angsana New" w:hAnsi="Angsana New" w:hint="cs"/>
                <w:color w:val="00000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F92A4" w14:textId="77777777" w:rsidR="00200748" w:rsidRPr="00D64A7A" w:rsidRDefault="00200748" w:rsidP="00C80C3A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200748" w:rsidRPr="00D64A7A" w14:paraId="77CA3D97" w14:textId="77777777" w:rsidTr="00C80C3A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32E44" w14:textId="77777777" w:rsidR="00200748" w:rsidRPr="00D64A7A" w:rsidRDefault="00200748" w:rsidP="00C80C3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8DE4" w14:textId="77777777" w:rsidR="00200748" w:rsidRPr="00D64A7A" w:rsidRDefault="00200748" w:rsidP="00C80C3A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</w:t>
            </w:r>
            <w:r w:rsidRPr="00D64A7A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200748" w:rsidRPr="00D64A7A" w14:paraId="01F5979D" w14:textId="77777777" w:rsidTr="00C80C3A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9BAED" w14:textId="73C9EEE4" w:rsidR="00200748" w:rsidRPr="00D64A7A" w:rsidRDefault="005B6C81" w:rsidP="00C80C3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ยุติธรรม</w:t>
            </w:r>
            <w:r w:rsidR="00200748"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="00200748" w:rsidRPr="00D64A7A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="00200748"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="00200748" w:rsidRPr="00D64A7A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200748"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  <w:r w:rsidR="00200748" w:rsidRPr="00D64A7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200748"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(หมายเหตุ</w:t>
            </w:r>
            <w:r w:rsidR="00200748" w:rsidRPr="00D64A7A">
              <w:rPr>
                <w:rFonts w:ascii="Angsana New" w:hAnsi="Angsana New"/>
                <w:b/>
                <w:bCs/>
                <w:color w:val="000000"/>
              </w:rPr>
              <w:t xml:space="preserve"> 2)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4CD52" w14:textId="48920371" w:rsidR="00200748" w:rsidRPr="00D64A7A" w:rsidRDefault="00200748" w:rsidP="00C80C3A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753</w:t>
            </w:r>
          </w:p>
        </w:tc>
      </w:tr>
      <w:tr w:rsidR="00D46CFD" w:rsidRPr="00D64A7A" w14:paraId="55CD07DE" w14:textId="77777777" w:rsidTr="00C80C3A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80FB6" w14:textId="2EB085FB" w:rsidR="00D46CFD" w:rsidRPr="00D64A7A" w:rsidRDefault="008767A5" w:rsidP="00D46CFD">
            <w:pPr>
              <w:overflowPunct/>
              <w:autoSpaceDE/>
              <w:autoSpaceDN/>
              <w:adjustRightInd/>
              <w:ind w:left="160" w:hanging="16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D46CFD" w:rsidRPr="00D64A7A">
              <w:rPr>
                <w:rFonts w:ascii="Angsana New" w:hAnsi="Angsana New" w:hint="cs"/>
                <w:color w:val="000000"/>
                <w:cs/>
              </w:rPr>
              <w:t>จาก</w:t>
            </w:r>
            <w:r w:rsidR="001A421B" w:rsidRPr="00D64A7A">
              <w:rPr>
                <w:rFonts w:ascii="Angsana New" w:hAnsi="Angsana New" w:hint="cs"/>
                <w:color w:val="000000"/>
                <w:cs/>
              </w:rPr>
              <w:t>ตราสารอนุพันธ์</w:t>
            </w:r>
            <w:r w:rsidR="00D46CFD" w:rsidRPr="00D64A7A">
              <w:rPr>
                <w:rFonts w:ascii="Angsana New" w:hAnsi="Angsana New" w:hint="cs"/>
                <w:color w:val="000000"/>
                <w:cs/>
              </w:rPr>
              <w:t>ที่กำหนดให้วัดมูลค่าด้วยมูลค่ายุติธรรม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FABC2" w14:textId="63ABD299" w:rsidR="00D46CFD" w:rsidRPr="00D64A7A" w:rsidRDefault="00D46CFD" w:rsidP="00D46CFD">
            <w:pPr>
              <w:pBdr>
                <w:bottom w:val="sing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1,374</w:t>
            </w:r>
          </w:p>
        </w:tc>
      </w:tr>
      <w:tr w:rsidR="00200748" w:rsidRPr="00D64A7A" w14:paraId="62B6F519" w14:textId="77777777" w:rsidTr="00C80C3A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F0796" w14:textId="77777777" w:rsidR="00200748" w:rsidRPr="00D64A7A" w:rsidRDefault="00200748" w:rsidP="00C80C3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ยุติธรรม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มิถุนายน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2EFD1" w14:textId="77777777" w:rsidR="00200748" w:rsidRPr="00D64A7A" w:rsidRDefault="00200748" w:rsidP="00C80C3A">
            <w:pPr>
              <w:pBdr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2,127</w:t>
            </w:r>
          </w:p>
        </w:tc>
      </w:tr>
    </w:tbl>
    <w:p w14:paraId="7CDF621A" w14:textId="77777777" w:rsidR="00B439EB" w:rsidRPr="00D64A7A" w:rsidRDefault="00B439EB" w:rsidP="00B439EB">
      <w:pPr>
        <w:spacing w:before="240" w:after="120"/>
        <w:ind w:left="54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 xml:space="preserve">ณ วันที่ </w:t>
      </w:r>
      <w:r w:rsidRPr="00D64A7A">
        <w:rPr>
          <w:rFonts w:ascii="Angsana New" w:hAnsi="Angsana New"/>
        </w:rPr>
        <w:t xml:space="preserve">30 </w:t>
      </w:r>
      <w:r w:rsidRPr="00D64A7A">
        <w:rPr>
          <w:rFonts w:ascii="Angsana New" w:hAnsi="Angsana New"/>
          <w:cs/>
        </w:rPr>
        <w:t xml:space="preserve">มิถุนายน </w:t>
      </w:r>
      <w:r w:rsidRPr="00D64A7A">
        <w:rPr>
          <w:rFonts w:ascii="Angsana New" w:hAnsi="Angsana New"/>
        </w:rPr>
        <w:t>2563</w:t>
      </w:r>
      <w:r w:rsidRPr="00D64A7A">
        <w:rPr>
          <w:rFonts w:ascii="Angsana New" w:hAnsi="Angsana New"/>
          <w:cs/>
        </w:rPr>
        <w:t xml:space="preserve"> พันธบัตรและเงินฝากธนาคารประเภทเงินฝากประจำที่มีกำหนดจ่ายคืนภายในหนึ่งปีมีอัตราดอกเบี้ยระหว่างร้อยละ </w:t>
      </w:r>
      <w:r w:rsidRPr="00D64A7A">
        <w:rPr>
          <w:rFonts w:ascii="Angsana New" w:hAnsi="Angsana New"/>
        </w:rPr>
        <w:t xml:space="preserve">0.33 </w:t>
      </w:r>
      <w:r w:rsidRPr="00D64A7A">
        <w:rPr>
          <w:rFonts w:ascii="Angsana New" w:hAnsi="Angsana New"/>
          <w:cs/>
        </w:rPr>
        <w:t>ถึง</w:t>
      </w:r>
      <w:r w:rsidRPr="00D64A7A">
        <w:rPr>
          <w:rFonts w:ascii="Angsana New" w:hAnsi="Angsana New"/>
        </w:rPr>
        <w:t xml:space="preserve"> 1.65 </w:t>
      </w:r>
      <w:r w:rsidRPr="00D64A7A">
        <w:rPr>
          <w:rFonts w:ascii="Angsana New" w:hAnsi="Angsana New"/>
          <w:cs/>
        </w:rPr>
        <w:t>ต่อปี</w:t>
      </w:r>
    </w:p>
    <w:p w14:paraId="235ED7D0" w14:textId="3B7009EB" w:rsidR="008557A3" w:rsidRPr="00D64A7A" w:rsidRDefault="00B439EB" w:rsidP="00B439EB">
      <w:pPr>
        <w:spacing w:before="120" w:after="120"/>
        <w:ind w:left="547"/>
        <w:jc w:val="thaiDistribute"/>
        <w:rPr>
          <w:rFonts w:ascii="Angsana New" w:hAnsi="Angsana New"/>
          <w:cs/>
        </w:rPr>
      </w:pPr>
      <w:r w:rsidRPr="00D64A7A">
        <w:rPr>
          <w:rFonts w:ascii="Angsana New" w:hAnsi="Angsana New" w:hint="cs"/>
          <w:cs/>
        </w:rPr>
        <w:t xml:space="preserve">บริษัทย่อยได้รับเงินปันผลจากเงินลงทุนในตราสารทุนสำหรับงวดหกเดือนสิ้นสุดวันที่ </w:t>
      </w:r>
      <w:r w:rsidRPr="00D64A7A">
        <w:rPr>
          <w:rFonts w:ascii="Angsana New" w:hAnsi="Angsana New"/>
        </w:rPr>
        <w:t xml:space="preserve">30 </w:t>
      </w:r>
      <w:r w:rsidRPr="00D64A7A">
        <w:rPr>
          <w:rFonts w:ascii="Angsana New" w:hAnsi="Angsana New" w:hint="cs"/>
          <w:cs/>
        </w:rPr>
        <w:t>มิถุนายน</w:t>
      </w:r>
      <w:r w:rsidRPr="00D64A7A">
        <w:rPr>
          <w:rFonts w:ascii="Angsana New" w:hAnsi="Angsana New"/>
        </w:rPr>
        <w:t xml:space="preserve"> 2563</w:t>
      </w:r>
      <w:r w:rsidRPr="00D64A7A">
        <w:rPr>
          <w:rFonts w:ascii="Angsana New" w:hAnsi="Angsana New" w:hint="cs"/>
          <w:cs/>
        </w:rPr>
        <w:t xml:space="preserve"> เป็นจำนวน</w:t>
      </w:r>
      <w:r w:rsidRPr="00D64A7A">
        <w:rPr>
          <w:rFonts w:ascii="Angsana New" w:hAnsi="Angsana New"/>
        </w:rPr>
        <w:t xml:space="preserve"> 1 </w:t>
      </w:r>
      <w:r w:rsidRPr="00D64A7A">
        <w:rPr>
          <w:rFonts w:ascii="Angsana New" w:hAnsi="Angsana New" w:hint="cs"/>
          <w:cs/>
        </w:rPr>
        <w:t>ล้านบาท</w:t>
      </w:r>
    </w:p>
    <w:p w14:paraId="79503004" w14:textId="77777777" w:rsidR="009F3B46" w:rsidRPr="00D64A7A" w:rsidRDefault="009F3B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br w:type="page"/>
      </w:r>
    </w:p>
    <w:p w14:paraId="0E3617C8" w14:textId="208A6BA4" w:rsidR="00C07F0A" w:rsidRPr="00D64A7A" w:rsidRDefault="00D6707E" w:rsidP="00921A5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lastRenderedPageBreak/>
        <w:t>8</w:t>
      </w:r>
      <w:r w:rsidR="00C07F0A" w:rsidRPr="00D64A7A">
        <w:rPr>
          <w:rFonts w:ascii="Angsana New" w:hAnsi="Angsana New"/>
          <w:b/>
          <w:bCs/>
          <w:color w:val="000000" w:themeColor="text1"/>
        </w:rPr>
        <w:t>.</w:t>
      </w:r>
      <w:r w:rsidR="00C07F0A" w:rsidRPr="00D64A7A">
        <w:rPr>
          <w:rFonts w:ascii="Angsana New" w:hAnsi="Angsana New"/>
          <w:b/>
          <w:bCs/>
          <w:color w:val="000000" w:themeColor="text1"/>
        </w:rPr>
        <w:tab/>
      </w:r>
      <w:r w:rsidR="00C07F0A" w:rsidRPr="00D64A7A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</w:p>
    <w:p w14:paraId="4C3B1CF0" w14:textId="50A567C8" w:rsidR="00C07F0A" w:rsidRPr="00D64A7A" w:rsidRDefault="00C07F0A" w:rsidP="000739C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p w14:paraId="3233FAC6" w14:textId="175D6D87" w:rsidR="0081487D" w:rsidRPr="00D64A7A" w:rsidRDefault="00C07F0A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D64A7A">
        <w:rPr>
          <w:rFonts w:ascii="Angsana New" w:hAnsi="Angsana New"/>
          <w:color w:val="000000" w:themeColor="text1"/>
          <w:w w:val="105"/>
        </w:rPr>
        <w:tab/>
      </w:r>
      <w:r w:rsidR="0081487D" w:rsidRPr="00D64A7A">
        <w:rPr>
          <w:rFonts w:ascii="Angsana New" w:hAnsi="Angsana New"/>
          <w:color w:val="000000" w:themeColor="text1"/>
          <w:w w:val="105"/>
          <w:cs/>
        </w:rPr>
        <w:t>ในระหว่างงวดปัจจุบัน ไม่มีการเปลี่ยนแปลงของบัญชีเงินลงทุนใน</w:t>
      </w:r>
      <w:r w:rsidR="0081487D" w:rsidRPr="00D64A7A">
        <w:rPr>
          <w:rFonts w:ascii="Angsana New" w:hAnsi="Angsana New" w:hint="cs"/>
          <w:color w:val="000000" w:themeColor="text1"/>
          <w:w w:val="105"/>
          <w:cs/>
        </w:rPr>
        <w:t>บริษัทย่อย</w:t>
      </w:r>
      <w:r w:rsidR="0081487D" w:rsidRPr="00D64A7A">
        <w:rPr>
          <w:rFonts w:ascii="Angsana New" w:hAnsi="Angsana New"/>
          <w:color w:val="000000" w:themeColor="text1"/>
          <w:w w:val="105"/>
          <w:cs/>
        </w:rPr>
        <w:t xml:space="preserve">ตามที่เปิดเผยไว้ในหมายเหตุประกอบงบการเงินข้อ </w:t>
      </w:r>
      <w:r w:rsidR="0081487D" w:rsidRPr="00D64A7A">
        <w:rPr>
          <w:rFonts w:ascii="Angsana New" w:hAnsi="Angsana New"/>
          <w:color w:val="000000" w:themeColor="text1"/>
          <w:w w:val="105"/>
        </w:rPr>
        <w:t>12</w:t>
      </w:r>
      <w:r w:rsidR="0081487D" w:rsidRPr="00D64A7A">
        <w:rPr>
          <w:rFonts w:ascii="Angsana New" w:hAnsi="Angsana New"/>
          <w:color w:val="000000" w:themeColor="text1"/>
          <w:w w:val="105"/>
          <w:cs/>
        </w:rPr>
        <w:t xml:space="preserve"> ในงบการเงินสำหรับปีสิ้นสุดวันที่</w:t>
      </w:r>
      <w:r w:rsidR="0081487D" w:rsidRPr="00D64A7A">
        <w:rPr>
          <w:rFonts w:ascii="Angsana New" w:hAnsi="Angsana New"/>
          <w:color w:val="000000" w:themeColor="text1"/>
          <w:w w:val="105"/>
        </w:rPr>
        <w:t xml:space="preserve"> 31</w:t>
      </w:r>
      <w:r w:rsidR="0081487D" w:rsidRPr="00D64A7A">
        <w:rPr>
          <w:rFonts w:ascii="Angsana New" w:hAnsi="Angsana New"/>
          <w:color w:val="000000" w:themeColor="text1"/>
          <w:w w:val="105"/>
          <w:cs/>
        </w:rPr>
        <w:t xml:space="preserve"> ธันวาคม </w:t>
      </w:r>
      <w:r w:rsidR="0081487D" w:rsidRPr="00D64A7A">
        <w:rPr>
          <w:rFonts w:ascii="Angsana New" w:hAnsi="Angsana New"/>
          <w:color w:val="000000" w:themeColor="text1"/>
          <w:w w:val="105"/>
        </w:rPr>
        <w:t>2562</w:t>
      </w:r>
    </w:p>
    <w:p w14:paraId="616E53C0" w14:textId="1BAFF862" w:rsidR="00B06384" w:rsidRPr="00D64A7A" w:rsidRDefault="0081487D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D64A7A">
        <w:rPr>
          <w:rFonts w:ascii="Angsana New" w:hAnsi="Angsana New"/>
          <w:color w:val="000000" w:themeColor="text1"/>
          <w:w w:val="105"/>
        </w:rPr>
        <w:tab/>
      </w:r>
      <w:r w:rsidR="00D51530" w:rsidRPr="00D64A7A">
        <w:rPr>
          <w:rFonts w:ascii="Angsana New" w:hAnsi="Angsana New"/>
          <w:color w:val="000000" w:themeColor="text1"/>
          <w:w w:val="105"/>
          <w:cs/>
        </w:rPr>
        <w:t>บริษัทฯบันทึกเงินปันผลรับจากบริษัทย่อย สำหรับงวด</w:t>
      </w:r>
      <w:r w:rsidR="00E41DDD" w:rsidRPr="00D64A7A">
        <w:rPr>
          <w:rFonts w:ascii="Angsana New" w:hAnsi="Angsana New"/>
          <w:color w:val="000000" w:themeColor="text1"/>
          <w:w w:val="105"/>
          <w:cs/>
        </w:rPr>
        <w:t>หกเดือน</w:t>
      </w:r>
      <w:r w:rsidR="00D51530" w:rsidRPr="00D64A7A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E41DDD" w:rsidRPr="00D64A7A">
        <w:rPr>
          <w:rFonts w:ascii="Angsana New" w:hAnsi="Angsana New"/>
          <w:color w:val="000000" w:themeColor="text1"/>
          <w:w w:val="105"/>
        </w:rPr>
        <w:t xml:space="preserve">30 </w:t>
      </w:r>
      <w:r w:rsidR="00E41DDD" w:rsidRPr="00D64A7A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D51530" w:rsidRPr="00D64A7A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D51530" w:rsidRPr="00D64A7A">
        <w:rPr>
          <w:rFonts w:ascii="Angsana New" w:hAnsi="Angsana New"/>
          <w:color w:val="000000" w:themeColor="text1"/>
          <w:w w:val="105"/>
        </w:rPr>
        <w:t>256</w:t>
      </w:r>
      <w:r w:rsidR="00CC41D0" w:rsidRPr="00D64A7A">
        <w:rPr>
          <w:rFonts w:ascii="Angsana New" w:hAnsi="Angsana New"/>
          <w:color w:val="000000" w:themeColor="text1"/>
          <w:w w:val="105"/>
        </w:rPr>
        <w:t>3</w:t>
      </w:r>
      <w:r w:rsidR="00D51530" w:rsidRPr="00D64A7A">
        <w:rPr>
          <w:rFonts w:ascii="Angsana New" w:hAnsi="Angsana New"/>
          <w:color w:val="000000" w:themeColor="text1"/>
          <w:w w:val="105"/>
        </w:rPr>
        <w:t xml:space="preserve"> </w:t>
      </w:r>
      <w:r w:rsidR="00D51530" w:rsidRPr="00D64A7A">
        <w:rPr>
          <w:rFonts w:ascii="Angsana New" w:hAnsi="Angsana New"/>
          <w:color w:val="000000" w:themeColor="text1"/>
          <w:w w:val="105"/>
          <w:cs/>
        </w:rPr>
        <w:t>เป็นจำนวน</w:t>
      </w:r>
      <w:r w:rsidR="00D51530" w:rsidRPr="00D64A7A">
        <w:rPr>
          <w:rFonts w:ascii="Angsana New" w:hAnsi="Angsana New"/>
          <w:color w:val="000000" w:themeColor="text1"/>
          <w:w w:val="105"/>
        </w:rPr>
        <w:t xml:space="preserve"> </w:t>
      </w:r>
      <w:r w:rsidR="00643CAF" w:rsidRPr="00D64A7A">
        <w:rPr>
          <w:rFonts w:ascii="Angsana New" w:hAnsi="Angsana New"/>
          <w:color w:val="000000" w:themeColor="text1"/>
          <w:w w:val="105"/>
        </w:rPr>
        <w:t>151</w:t>
      </w:r>
      <w:r w:rsidR="00D54D25" w:rsidRPr="00D64A7A">
        <w:rPr>
          <w:rFonts w:ascii="Angsana New" w:hAnsi="Angsana New"/>
          <w:color w:val="000000" w:themeColor="text1"/>
          <w:w w:val="105"/>
        </w:rPr>
        <w:t xml:space="preserve"> </w:t>
      </w:r>
      <w:r w:rsidR="00D51530" w:rsidRPr="00D64A7A">
        <w:rPr>
          <w:rFonts w:ascii="Angsana New" w:hAnsi="Angsana New"/>
          <w:color w:val="000000" w:themeColor="text1"/>
          <w:w w:val="105"/>
          <w:cs/>
        </w:rPr>
        <w:t>ล้านบาท</w:t>
      </w:r>
      <w:r w:rsidR="00D51530" w:rsidRPr="00D64A7A">
        <w:rPr>
          <w:rFonts w:ascii="Angsana New" w:hAnsi="Angsana New"/>
          <w:color w:val="000000" w:themeColor="text1"/>
          <w:w w:val="105"/>
        </w:rPr>
        <w:t xml:space="preserve"> (</w:t>
      </w:r>
      <w:r w:rsidR="00E41DDD" w:rsidRPr="00D64A7A">
        <w:rPr>
          <w:rFonts w:ascii="Angsana New" w:hAnsi="Angsana New"/>
          <w:color w:val="000000" w:themeColor="text1"/>
          <w:w w:val="105"/>
        </w:rPr>
        <w:t xml:space="preserve">30 </w:t>
      </w:r>
      <w:r w:rsidR="00E41DDD" w:rsidRPr="00D64A7A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DD307D" w:rsidRPr="00D64A7A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DD307D" w:rsidRPr="00D64A7A">
        <w:rPr>
          <w:rFonts w:ascii="Angsana New" w:hAnsi="Angsana New"/>
          <w:color w:val="000000" w:themeColor="text1"/>
          <w:w w:val="105"/>
        </w:rPr>
        <w:t>2562</w:t>
      </w:r>
      <w:r w:rsidR="00D51530" w:rsidRPr="00D64A7A">
        <w:rPr>
          <w:rFonts w:ascii="Angsana New" w:hAnsi="Angsana New"/>
          <w:color w:val="000000" w:themeColor="text1"/>
          <w:w w:val="105"/>
        </w:rPr>
        <w:t xml:space="preserve">: </w:t>
      </w:r>
      <w:r w:rsidR="00B87E86" w:rsidRPr="00D64A7A">
        <w:rPr>
          <w:rFonts w:ascii="Angsana New" w:hAnsi="Angsana New"/>
          <w:color w:val="000000" w:themeColor="text1"/>
          <w:w w:val="105"/>
        </w:rPr>
        <w:t>282</w:t>
      </w:r>
      <w:r w:rsidR="00D51530" w:rsidRPr="00D64A7A">
        <w:rPr>
          <w:rFonts w:ascii="Angsana New" w:hAnsi="Angsana New"/>
          <w:color w:val="000000" w:themeColor="text1"/>
          <w:w w:val="105"/>
        </w:rPr>
        <w:t xml:space="preserve"> </w:t>
      </w:r>
      <w:r w:rsidR="00D51530" w:rsidRPr="00D64A7A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74486760" w14:textId="676E5C59" w:rsidR="00D51530" w:rsidRPr="00D64A7A" w:rsidRDefault="00D6707E" w:rsidP="000739C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cs/>
        </w:rPr>
      </w:pPr>
      <w:r w:rsidRPr="00D64A7A">
        <w:rPr>
          <w:rFonts w:ascii="Angsana New" w:hAnsi="Angsana New"/>
          <w:b/>
          <w:bCs/>
          <w:color w:val="000000" w:themeColor="text1"/>
        </w:rPr>
        <w:t>9</w:t>
      </w:r>
      <w:r w:rsidR="00D51530"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="00D51530" w:rsidRPr="00D64A7A">
        <w:rPr>
          <w:rFonts w:ascii="Angsana New" w:hAnsi="Angsana New"/>
          <w:b/>
          <w:bCs/>
          <w:color w:val="000000" w:themeColor="text1"/>
          <w:cs/>
        </w:rPr>
        <w:tab/>
        <w:t>เงินลงทุนในการร่วมค้า</w:t>
      </w:r>
    </w:p>
    <w:p w14:paraId="4D64F3BF" w14:textId="2BC3046E" w:rsidR="00B66EA0" w:rsidRPr="00D64A7A" w:rsidRDefault="00D51530" w:rsidP="00B66EA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 w:rsidRPr="00D64A7A">
        <w:rPr>
          <w:rFonts w:ascii="Angsana New" w:hAnsi="Angsana New"/>
          <w:color w:val="000000" w:themeColor="text1"/>
        </w:rPr>
        <w:tab/>
      </w:r>
      <w:r w:rsidR="00B66EA0" w:rsidRPr="00D64A7A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="00B66EA0" w:rsidRPr="00D64A7A">
        <w:rPr>
          <w:rFonts w:ascii="Angsana New" w:hAnsi="Angsana New"/>
          <w:color w:val="000000" w:themeColor="text1"/>
          <w:u w:val="single"/>
          <w:cs/>
        </w:rPr>
        <w:tab/>
        <w:t>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B66EA0" w:rsidRPr="00D64A7A" w14:paraId="1BC0E4DE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BBCE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AA60" w14:textId="77777777" w:rsidR="00B66EA0" w:rsidRPr="00D64A7A" w:rsidRDefault="00B66EA0" w:rsidP="003E2556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</w:t>
            </w:r>
            <w:r w:rsidRPr="00D64A7A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B66EA0" w:rsidRPr="00D64A7A" w14:paraId="3AEE1738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8D0C5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DF148" w14:textId="77777777" w:rsidR="00B66EA0" w:rsidRPr="00D64A7A" w:rsidRDefault="00B66EA0" w:rsidP="003E2556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1,666,307</w:t>
            </w:r>
          </w:p>
        </w:tc>
      </w:tr>
      <w:tr w:rsidR="00B66EA0" w:rsidRPr="00D64A7A" w14:paraId="7ABCA2D3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DA4CC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เงินลงทุนใน</w:t>
            </w:r>
            <w:r w:rsidRPr="00D64A7A">
              <w:rPr>
                <w:rFonts w:ascii="Angsana New" w:hAnsi="Angsana New" w:hint="cs"/>
                <w:color w:val="000000"/>
                <w:cs/>
              </w:rPr>
              <w:t>การ</w:t>
            </w:r>
            <w:r w:rsidRPr="00D64A7A">
              <w:rPr>
                <w:rFonts w:ascii="Angsana New" w:hAnsi="Angsana New"/>
                <w:color w:val="000000"/>
                <w:cs/>
              </w:rPr>
              <w:t>ร่วม</w:t>
            </w:r>
            <w:r w:rsidRPr="00D64A7A">
              <w:rPr>
                <w:rFonts w:ascii="Angsana New" w:hAnsi="Angsana New" w:hint="cs"/>
                <w:color w:val="000000"/>
                <w:cs/>
              </w:rPr>
              <w:t>ค้า</w:t>
            </w:r>
            <w:r w:rsidRPr="00D64A7A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7FDB3" w14:textId="77777777" w:rsidR="00B66EA0" w:rsidRPr="00D64A7A" w:rsidRDefault="00B66EA0" w:rsidP="003E2556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99,750</w:t>
            </w:r>
          </w:p>
        </w:tc>
      </w:tr>
      <w:tr w:rsidR="00B66EA0" w:rsidRPr="00D64A7A" w14:paraId="3980ABE3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F80F3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2AD57" w14:textId="77777777" w:rsidR="00B66EA0" w:rsidRPr="00D64A7A" w:rsidRDefault="00B66EA0" w:rsidP="003E2556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219,230</w:t>
            </w:r>
          </w:p>
        </w:tc>
      </w:tr>
      <w:tr w:rsidR="00B66EA0" w:rsidRPr="00D64A7A" w14:paraId="59FEBD04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EEFAB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D428C" w14:textId="77777777" w:rsidR="00B66EA0" w:rsidRPr="00D64A7A" w:rsidRDefault="00B66EA0" w:rsidP="003E2556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1,248</w:t>
            </w:r>
          </w:p>
        </w:tc>
      </w:tr>
      <w:tr w:rsidR="00B66EA0" w:rsidRPr="00D64A7A" w14:paraId="60D22D3E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61939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26039" w14:textId="77777777" w:rsidR="00B66EA0" w:rsidRPr="00D64A7A" w:rsidRDefault="00B66EA0" w:rsidP="003E2556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(90,750)</w:t>
            </w:r>
          </w:p>
        </w:tc>
      </w:tr>
      <w:tr w:rsidR="00B66EA0" w:rsidRPr="00D64A7A" w14:paraId="0D84836D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E88C0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116CE" w14:textId="77777777" w:rsidR="00B66EA0" w:rsidRPr="00D64A7A" w:rsidRDefault="00B66EA0" w:rsidP="003E2556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9,536</w:t>
            </w:r>
          </w:p>
        </w:tc>
      </w:tr>
      <w:tr w:rsidR="00B66EA0" w:rsidRPr="00D64A7A" w14:paraId="26E5E670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2B4FB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มิถุนายน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5D1FE" w14:textId="77777777" w:rsidR="00B66EA0" w:rsidRPr="00D64A7A" w:rsidRDefault="00B66EA0" w:rsidP="003E2556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1,905,321</w:t>
            </w:r>
          </w:p>
        </w:tc>
      </w:tr>
    </w:tbl>
    <w:p w14:paraId="18B2C65D" w14:textId="738DAAC7" w:rsidR="00D51530" w:rsidRPr="00D64A7A" w:rsidRDefault="00B66EA0" w:rsidP="00B66EA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B66EA0">
        <w:rPr>
          <w:rFonts w:ascii="Angsana New" w:hAnsi="Angsana New"/>
          <w:color w:val="000000" w:themeColor="text1"/>
          <w:cs/>
        </w:rPr>
        <w:tab/>
      </w:r>
      <w:r w:rsidR="00D51530" w:rsidRPr="00D64A7A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81487D" w:rsidRPr="00D64A7A" w14:paraId="0E2DF925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81BA2" w14:textId="77777777" w:rsidR="0081487D" w:rsidRPr="00D64A7A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Pr="00D64A7A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D4F0" w14:textId="77777777" w:rsidR="0081487D" w:rsidRPr="00D64A7A" w:rsidRDefault="0081487D" w:rsidP="000739C0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</w:t>
            </w:r>
            <w:r w:rsidRPr="00D64A7A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81487D" w:rsidRPr="00D64A7A" w14:paraId="783A485C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BC0F5" w14:textId="77777777" w:rsidR="0081487D" w:rsidRPr="00D64A7A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6398B" w14:textId="771E3D34" w:rsidR="0081487D" w:rsidRPr="00D64A7A" w:rsidRDefault="00D54D25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610,223</w:t>
            </w:r>
          </w:p>
        </w:tc>
      </w:tr>
      <w:tr w:rsidR="0081487D" w:rsidRPr="00D64A7A" w14:paraId="14F2EB88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6DA79" w14:textId="39BBF179" w:rsidR="0081487D" w:rsidRPr="00D64A7A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เงินลงทุนใน</w:t>
            </w:r>
            <w:r w:rsidR="00D6707E" w:rsidRPr="00D64A7A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  <w:r w:rsidRPr="00D64A7A">
              <w:rPr>
                <w:rFonts w:ascii="Angsana New" w:hAnsi="Angsana New" w:hint="cs"/>
                <w:color w:val="000000"/>
                <w:cs/>
              </w:rPr>
              <w:t>เพิ่มขึ้น</w:t>
            </w:r>
            <w:r w:rsidRPr="00D64A7A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837D7" w14:textId="3D82965B" w:rsidR="0081487D" w:rsidRPr="00D64A7A" w:rsidRDefault="00A2359D" w:rsidP="000739C0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99,750</w:t>
            </w:r>
          </w:p>
        </w:tc>
      </w:tr>
      <w:tr w:rsidR="0081487D" w:rsidRPr="00D64A7A" w14:paraId="658BD1E4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26B44" w14:textId="69F6168F" w:rsidR="0081487D" w:rsidRPr="00D64A7A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="00E41DDD" w:rsidRPr="00D64A7A">
              <w:rPr>
                <w:rFonts w:ascii="Angsana New" w:hAnsi="Angsana New"/>
                <w:b/>
                <w:bCs/>
                <w:color w:val="000000" w:themeColor="text1"/>
              </w:rPr>
              <w:t xml:space="preserve">30 </w:t>
            </w:r>
            <w:r w:rsidR="00E41DDD" w:rsidRPr="00D64A7A">
              <w:rPr>
                <w:rFonts w:ascii="Angsana New" w:hAnsi="Angsana New"/>
                <w:b/>
                <w:bCs/>
                <w:color w:val="000000" w:themeColor="text1"/>
                <w:cs/>
              </w:rPr>
              <w:t>มิถุนายน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9E5A4" w14:textId="5A6224F0" w:rsidR="0081487D" w:rsidRPr="00D64A7A" w:rsidRDefault="00AB00FE" w:rsidP="000739C0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709,973</w:t>
            </w:r>
          </w:p>
        </w:tc>
      </w:tr>
    </w:tbl>
    <w:p w14:paraId="126D1E9F" w14:textId="2954C3C0" w:rsidR="00D51530" w:rsidRPr="00D64A7A" w:rsidRDefault="00D51530" w:rsidP="000739C0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w w:val="105"/>
        </w:rPr>
      </w:pPr>
      <w:r w:rsidRPr="00D64A7A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บริษัทฯได้รับเงินปันผลจากการร่วมค้า สำหรับงวด</w:t>
      </w:r>
      <w:r w:rsidR="00E41DDD" w:rsidRPr="00D64A7A">
        <w:rPr>
          <w:rFonts w:ascii="Angsana New" w:hAnsi="Angsana New" w:hint="cs"/>
          <w:color w:val="000000" w:themeColor="text1"/>
          <w:w w:val="105"/>
          <w:cs/>
        </w:rPr>
        <w:t>หกเดือน</w:t>
      </w:r>
      <w:r w:rsidRPr="00D64A7A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E41DDD" w:rsidRPr="00D64A7A">
        <w:rPr>
          <w:rFonts w:ascii="Angsana New" w:hAnsi="Angsana New"/>
          <w:color w:val="000000" w:themeColor="text1"/>
          <w:w w:val="105"/>
        </w:rPr>
        <w:t xml:space="preserve">30 </w:t>
      </w:r>
      <w:r w:rsidR="00E41DDD" w:rsidRPr="00D64A7A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Pr="00D64A7A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D64A7A">
        <w:rPr>
          <w:rFonts w:ascii="Angsana New" w:hAnsi="Angsana New"/>
          <w:color w:val="000000" w:themeColor="text1"/>
          <w:w w:val="105"/>
        </w:rPr>
        <w:t>256</w:t>
      </w:r>
      <w:r w:rsidR="00D01C99" w:rsidRPr="00D64A7A">
        <w:rPr>
          <w:rFonts w:ascii="Angsana New" w:hAnsi="Angsana New" w:hint="cs"/>
          <w:color w:val="000000" w:themeColor="text1"/>
          <w:w w:val="105"/>
          <w:cs/>
        </w:rPr>
        <w:t>3</w:t>
      </w:r>
      <w:r w:rsidRPr="00D64A7A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</w:t>
      </w:r>
      <w:r w:rsidRPr="00D64A7A">
        <w:rPr>
          <w:rFonts w:ascii="Angsana New" w:hAnsi="Angsana New"/>
          <w:color w:val="000000" w:themeColor="text1"/>
          <w:w w:val="105"/>
        </w:rPr>
        <w:t xml:space="preserve"> </w:t>
      </w:r>
      <w:r w:rsidR="00574088" w:rsidRPr="00D64A7A">
        <w:rPr>
          <w:rFonts w:ascii="Angsana New" w:hAnsi="Angsana New"/>
          <w:color w:val="000000" w:themeColor="text1"/>
          <w:w w:val="105"/>
        </w:rPr>
        <w:t>54</w:t>
      </w:r>
      <w:r w:rsidRPr="00D64A7A">
        <w:rPr>
          <w:rFonts w:ascii="Angsana New" w:hAnsi="Angsana New"/>
          <w:color w:val="000000" w:themeColor="text1"/>
          <w:w w:val="105"/>
          <w:cs/>
        </w:rPr>
        <w:t xml:space="preserve"> ล้านบาท</w:t>
      </w:r>
      <w:r w:rsidRPr="00D64A7A">
        <w:rPr>
          <w:rFonts w:ascii="Angsana New" w:hAnsi="Angsana New"/>
          <w:color w:val="000000" w:themeColor="text1"/>
          <w:w w:val="105"/>
        </w:rPr>
        <w:t xml:space="preserve"> (</w:t>
      </w:r>
      <w:r w:rsidR="00E41DDD" w:rsidRPr="00D64A7A">
        <w:rPr>
          <w:rFonts w:ascii="Angsana New" w:hAnsi="Angsana New"/>
          <w:color w:val="000000" w:themeColor="text1"/>
          <w:w w:val="105"/>
        </w:rPr>
        <w:t xml:space="preserve">30 </w:t>
      </w:r>
      <w:r w:rsidR="00E41DDD" w:rsidRPr="00D64A7A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DD307D" w:rsidRPr="00D64A7A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DD307D" w:rsidRPr="00D64A7A">
        <w:rPr>
          <w:rFonts w:ascii="Angsana New" w:hAnsi="Angsana New"/>
          <w:color w:val="000000" w:themeColor="text1"/>
          <w:w w:val="105"/>
        </w:rPr>
        <w:t>2562</w:t>
      </w:r>
      <w:r w:rsidRPr="00D64A7A">
        <w:rPr>
          <w:rFonts w:ascii="Angsana New" w:hAnsi="Angsana New"/>
          <w:color w:val="000000" w:themeColor="text1"/>
          <w:w w:val="105"/>
        </w:rPr>
        <w:t xml:space="preserve">: </w:t>
      </w:r>
      <w:r w:rsidRPr="00D64A7A">
        <w:rPr>
          <w:rFonts w:ascii="Angsana New" w:hAnsi="Angsana New"/>
          <w:color w:val="000000" w:themeColor="text1"/>
        </w:rPr>
        <w:t>5</w:t>
      </w:r>
      <w:r w:rsidR="006F4790" w:rsidRPr="00D64A7A">
        <w:rPr>
          <w:rFonts w:ascii="Angsana New" w:hAnsi="Angsana New"/>
          <w:color w:val="000000" w:themeColor="text1"/>
        </w:rPr>
        <w:t>5</w:t>
      </w:r>
      <w:r w:rsidRPr="00D64A7A">
        <w:rPr>
          <w:rFonts w:ascii="Angsana New" w:hAnsi="Angsana New"/>
          <w:color w:val="000000" w:themeColor="text1"/>
          <w:cs/>
        </w:rPr>
        <w:t xml:space="preserve"> ล้านบาท</w:t>
      </w:r>
      <w:r w:rsidRPr="00D64A7A">
        <w:rPr>
          <w:rFonts w:ascii="Angsana New" w:hAnsi="Angsana New"/>
          <w:color w:val="000000" w:themeColor="text1"/>
          <w:w w:val="105"/>
          <w:cs/>
        </w:rPr>
        <w:t>)</w:t>
      </w:r>
    </w:p>
    <w:p w14:paraId="62A95018" w14:textId="5D5110C9" w:rsidR="009F3B46" w:rsidRPr="00D64A7A" w:rsidRDefault="00D51530" w:rsidP="00B66EA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D64A7A">
        <w:rPr>
          <w:rFonts w:ascii="Angsana New" w:hAnsi="Angsana New"/>
          <w:color w:val="000000" w:themeColor="text1"/>
          <w:cs/>
        </w:rPr>
        <w:tab/>
      </w:r>
      <w:r w:rsidR="001A421B" w:rsidRPr="00D64A7A">
        <w:rPr>
          <w:rFonts w:ascii="Angsana New" w:hAnsi="Angsana New"/>
          <w:color w:val="000000" w:themeColor="text1"/>
          <w:w w:val="105"/>
          <w:cs/>
        </w:rPr>
        <w:t xml:space="preserve">เมื่อวันที่ </w:t>
      </w:r>
      <w:r w:rsidR="001A421B" w:rsidRPr="00D64A7A">
        <w:rPr>
          <w:rFonts w:ascii="Angsana New" w:hAnsi="Angsana New"/>
          <w:color w:val="000000" w:themeColor="text1"/>
          <w:w w:val="105"/>
        </w:rPr>
        <w:t>12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 xml:space="preserve"> ธันวาคม </w:t>
      </w:r>
      <w:r w:rsidR="001A421B" w:rsidRPr="00D64A7A">
        <w:rPr>
          <w:rFonts w:ascii="Angsana New" w:hAnsi="Angsana New"/>
          <w:color w:val="000000" w:themeColor="text1"/>
          <w:w w:val="105"/>
        </w:rPr>
        <w:t>2562</w:t>
      </w:r>
      <w:r w:rsidR="001A421B" w:rsidRPr="00D64A7A">
        <w:rPr>
          <w:rFonts w:ascii="Angsana New" w:hAnsi="Angsana New"/>
          <w:color w:val="000000" w:themeColor="text1"/>
          <w:w w:val="105"/>
          <w:cs/>
        </w:rPr>
        <w:t xml:space="preserve"> ที่ประชุม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>คณะกรรมการของ</w:t>
      </w:r>
      <w:r w:rsidR="001A421B" w:rsidRPr="00D64A7A">
        <w:rPr>
          <w:rFonts w:ascii="Angsana New" w:hAnsi="Angsana New"/>
          <w:color w:val="000000" w:themeColor="text1"/>
          <w:w w:val="105"/>
          <w:cs/>
        </w:rPr>
        <w:t xml:space="preserve">บริษัท 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 xml:space="preserve">การแพทย์ สุขุมวิท </w:t>
      </w:r>
      <w:r w:rsidR="001A421B" w:rsidRPr="00D64A7A">
        <w:rPr>
          <w:rFonts w:ascii="Angsana New" w:hAnsi="Angsana New"/>
          <w:color w:val="000000" w:themeColor="text1"/>
          <w:w w:val="105"/>
        </w:rPr>
        <w:t>62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 xml:space="preserve"> จำกัด </w:t>
      </w:r>
      <w:r w:rsidR="001A421B" w:rsidRPr="00D64A7A">
        <w:rPr>
          <w:rFonts w:ascii="Angsana New" w:hAnsi="Angsana New"/>
          <w:color w:val="000000" w:themeColor="text1"/>
          <w:w w:val="105"/>
          <w:cs/>
        </w:rPr>
        <w:t>มีมติอนุมัติ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>ให้เรียกชำระค่าหุ้นเพิ่มทุนส่วนที่เหลือจำนวน</w:t>
      </w:r>
      <w:r w:rsidR="001A421B" w:rsidRPr="00D64A7A">
        <w:rPr>
          <w:rFonts w:ascii="Angsana New" w:hAnsi="Angsana New"/>
          <w:color w:val="000000" w:themeColor="text1"/>
          <w:w w:val="105"/>
        </w:rPr>
        <w:t xml:space="preserve"> 8,</w:t>
      </w:r>
      <w:r w:rsidR="00F676CA">
        <w:rPr>
          <w:rFonts w:ascii="Angsana New" w:hAnsi="Angsana New"/>
          <w:color w:val="000000" w:themeColor="text1"/>
          <w:w w:val="105"/>
        </w:rPr>
        <w:t>372</w:t>
      </w:r>
      <w:r w:rsidR="001A421B" w:rsidRPr="00D64A7A">
        <w:rPr>
          <w:rFonts w:ascii="Angsana New" w:hAnsi="Angsana New"/>
          <w:color w:val="000000" w:themeColor="text1"/>
          <w:w w:val="105"/>
        </w:rPr>
        <w:t xml:space="preserve">,500 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>หุ้น มูลค่าหุ้นละ</w:t>
      </w:r>
      <w:r w:rsidR="001A421B" w:rsidRPr="00D64A7A">
        <w:rPr>
          <w:rFonts w:ascii="Angsana New" w:hAnsi="Angsana New"/>
          <w:color w:val="000000" w:themeColor="text1"/>
          <w:w w:val="105"/>
        </w:rPr>
        <w:t xml:space="preserve"> 25 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>บาท เป็นจำนวน</w:t>
      </w:r>
      <w:r w:rsidR="001A421B" w:rsidRPr="00D64A7A">
        <w:rPr>
          <w:rFonts w:ascii="Angsana New" w:hAnsi="Angsana New"/>
          <w:color w:val="000000" w:themeColor="text1"/>
          <w:w w:val="105"/>
        </w:rPr>
        <w:t xml:space="preserve"> 209.31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 xml:space="preserve"> ล้านบาท ส่งผลให้ทุนจดทะเบียนและเรียกชำระแล้วหลังการเพิ่มทุนเป็นจำนวน</w:t>
      </w:r>
      <w:r w:rsidR="001A421B" w:rsidRPr="00D64A7A">
        <w:rPr>
          <w:rFonts w:ascii="Angsana New" w:hAnsi="Angsana New"/>
          <w:color w:val="000000" w:themeColor="text1"/>
          <w:w w:val="105"/>
        </w:rPr>
        <w:t xml:space="preserve"> 637.94 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>ล้านบาท ซึ่งบริษัทฯได้จ่ายชำระตามสัดส่วนการลงทุนเป็นจำนวน</w:t>
      </w:r>
      <w:r w:rsidR="001A421B" w:rsidRPr="00D64A7A">
        <w:rPr>
          <w:rFonts w:ascii="Angsana New" w:hAnsi="Angsana New"/>
          <w:color w:val="000000" w:themeColor="text1"/>
          <w:w w:val="105"/>
        </w:rPr>
        <w:t xml:space="preserve"> 99.75 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>ล้านบาท</w:t>
      </w:r>
      <w:r w:rsidR="001A421B" w:rsidRPr="00D64A7A">
        <w:rPr>
          <w:rFonts w:ascii="Angsana New" w:hAnsi="Angsana New"/>
          <w:color w:val="000000" w:themeColor="text1"/>
          <w:w w:val="105"/>
        </w:rPr>
        <w:t xml:space="preserve">                           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 xml:space="preserve"> ในวันที่ </w:t>
      </w:r>
      <w:r w:rsidR="001A421B" w:rsidRPr="00D64A7A">
        <w:rPr>
          <w:rFonts w:ascii="Angsana New" w:hAnsi="Angsana New"/>
          <w:color w:val="000000" w:themeColor="text1"/>
          <w:w w:val="105"/>
        </w:rPr>
        <w:t xml:space="preserve">27 </w:t>
      </w:r>
      <w:r w:rsidR="001A421B" w:rsidRPr="00D64A7A">
        <w:rPr>
          <w:rFonts w:ascii="Angsana New" w:hAnsi="Angsana New" w:hint="cs"/>
          <w:color w:val="000000" w:themeColor="text1"/>
          <w:w w:val="105"/>
          <w:cs/>
        </w:rPr>
        <w:t xml:space="preserve">กุมภาพันธ์ </w:t>
      </w:r>
      <w:r w:rsidR="001A421B" w:rsidRPr="00D64A7A">
        <w:rPr>
          <w:rFonts w:ascii="Angsana New" w:hAnsi="Angsana New"/>
          <w:color w:val="000000" w:themeColor="text1"/>
          <w:w w:val="105"/>
        </w:rPr>
        <w:t>2563</w:t>
      </w:r>
    </w:p>
    <w:p w14:paraId="0940CB87" w14:textId="77777777" w:rsidR="009F3B46" w:rsidRPr="00D64A7A" w:rsidRDefault="009F3B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br w:type="page"/>
      </w:r>
    </w:p>
    <w:p w14:paraId="4CA4823B" w14:textId="14728ABA" w:rsidR="0080551F" w:rsidRPr="00D64A7A" w:rsidRDefault="00F22C9F" w:rsidP="005B6C8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lastRenderedPageBreak/>
        <w:t>10</w:t>
      </w:r>
      <w:r w:rsidR="0080551F"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="0080551F" w:rsidRPr="00D64A7A">
        <w:rPr>
          <w:rFonts w:ascii="Angsana New" w:hAnsi="Angsana New"/>
          <w:b/>
          <w:bCs/>
          <w:color w:val="000000" w:themeColor="text1"/>
          <w:cs/>
        </w:rPr>
        <w:tab/>
        <w:t>เงินลงทุนในบริษัทร่วม</w:t>
      </w:r>
      <w:r w:rsidR="0080551F" w:rsidRPr="00D64A7A">
        <w:rPr>
          <w:rFonts w:ascii="Angsana New" w:hAnsi="Angsana New"/>
          <w:b/>
          <w:bCs/>
          <w:color w:val="000000" w:themeColor="text1"/>
        </w:rPr>
        <w:t xml:space="preserve"> </w:t>
      </w:r>
    </w:p>
    <w:p w14:paraId="06C67A88" w14:textId="234B3F73" w:rsidR="00B66EA0" w:rsidRPr="00D64A7A" w:rsidRDefault="00B66EA0" w:rsidP="00B66EA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u w:val="single"/>
          <w:cs/>
        </w:rPr>
      </w:pPr>
      <w:r w:rsidRPr="00D64A7A">
        <w:rPr>
          <w:rFonts w:ascii="Angsana New" w:hAnsi="Angsana New"/>
          <w:color w:val="000000" w:themeColor="text1"/>
          <w:cs/>
        </w:rPr>
        <w:tab/>
      </w:r>
      <w:r w:rsidRPr="00D64A7A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Pr="00D64A7A">
        <w:rPr>
          <w:rFonts w:ascii="Angsana New" w:hAnsi="Angsana New"/>
          <w:color w:val="000000" w:themeColor="text1"/>
          <w:u w:val="single"/>
          <w:cs/>
        </w:rPr>
        <w:tab/>
        <w:t>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B66EA0" w:rsidRPr="00D64A7A" w14:paraId="1A1EA761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5B32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51F3" w14:textId="77777777" w:rsidR="00B66EA0" w:rsidRPr="00D64A7A" w:rsidRDefault="00B66EA0" w:rsidP="003E2556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</w:t>
            </w:r>
            <w:r w:rsidRPr="00D64A7A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B66EA0" w:rsidRPr="00D64A7A" w14:paraId="0A1F66D4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7EE62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ยุติธรรม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ตามวิธีส่วนได้เสีย ณ วันที่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0FDA5" w14:textId="77777777" w:rsidR="00B66EA0" w:rsidRPr="00D64A7A" w:rsidRDefault="00B66EA0" w:rsidP="003E2556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3,638,517</w:t>
            </w:r>
          </w:p>
        </w:tc>
      </w:tr>
      <w:tr w:rsidR="00B66EA0" w:rsidRPr="00D64A7A" w14:paraId="14C72019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89C38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D64A7A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D64A7A">
              <w:rPr>
                <w:rFonts w:ascii="Angsana New" w:hAnsi="Angsana New"/>
                <w:color w:val="000000"/>
                <w:cs/>
              </w:rPr>
              <w:t>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DFBF1" w14:textId="77777777" w:rsidR="00B66EA0" w:rsidRPr="00D64A7A" w:rsidRDefault="00B66EA0" w:rsidP="003E2556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57,532</w:t>
            </w:r>
          </w:p>
        </w:tc>
      </w:tr>
      <w:tr w:rsidR="00B66EA0" w:rsidRPr="00D64A7A" w14:paraId="1370CA86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726DD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AC694" w14:textId="77777777" w:rsidR="00B66EA0" w:rsidRPr="00D64A7A" w:rsidRDefault="00B66EA0" w:rsidP="003E2556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1,478</w:t>
            </w:r>
          </w:p>
        </w:tc>
      </w:tr>
      <w:tr w:rsidR="00B66EA0" w:rsidRPr="00D64A7A" w14:paraId="419BFB09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63757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5FB72" w14:textId="77777777" w:rsidR="00B66EA0" w:rsidRPr="00D64A7A" w:rsidRDefault="00B66EA0" w:rsidP="003E2556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(42,850)</w:t>
            </w:r>
          </w:p>
        </w:tc>
      </w:tr>
      <w:tr w:rsidR="00B66EA0" w:rsidRPr="00D64A7A" w14:paraId="03545B93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A7212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6E24B" w14:textId="77777777" w:rsidR="00B66EA0" w:rsidRPr="00D64A7A" w:rsidRDefault="00B66EA0" w:rsidP="003E2556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15,284</w:t>
            </w:r>
          </w:p>
        </w:tc>
      </w:tr>
      <w:tr w:rsidR="00B66EA0" w:rsidRPr="00D64A7A" w14:paraId="54DFEEC8" w14:textId="77777777" w:rsidTr="003E255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9C17C" w14:textId="77777777" w:rsidR="00B66EA0" w:rsidRPr="00D64A7A" w:rsidRDefault="00B66EA0" w:rsidP="003E25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มิถุนายน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09CE5" w14:textId="77777777" w:rsidR="00B66EA0" w:rsidRPr="00D64A7A" w:rsidRDefault="00B66EA0" w:rsidP="003E2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3,669,961</w:t>
            </w:r>
          </w:p>
        </w:tc>
      </w:tr>
    </w:tbl>
    <w:p w14:paraId="5522F222" w14:textId="18CDE058" w:rsidR="00D51530" w:rsidRPr="00D64A7A" w:rsidRDefault="00D51530" w:rsidP="00B66EA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color w:val="000000" w:themeColor="text1"/>
          <w:cs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p w14:paraId="49729FD6" w14:textId="57B8A0C4" w:rsidR="00D54D25" w:rsidRPr="00D64A7A" w:rsidRDefault="00D51530" w:rsidP="005B6C81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D64A7A">
        <w:rPr>
          <w:rFonts w:ascii="Angsana New" w:hAnsi="Angsana New"/>
          <w:color w:val="000000" w:themeColor="text1"/>
          <w:w w:val="105"/>
          <w:cs/>
        </w:rPr>
        <w:tab/>
      </w:r>
      <w:r w:rsidR="00D54D25" w:rsidRPr="00D64A7A">
        <w:rPr>
          <w:rFonts w:ascii="Angsana New" w:hAnsi="Angsana New"/>
          <w:color w:val="000000" w:themeColor="text1"/>
          <w:w w:val="105"/>
          <w:cs/>
        </w:rPr>
        <w:t>ในระหว่างงวดปัจจุบัน ไม่มีการเปลี่ยนแปลงของบัญชีเงินลงทุนใน</w:t>
      </w:r>
      <w:r w:rsidR="00D54D25" w:rsidRPr="00D64A7A">
        <w:rPr>
          <w:rFonts w:ascii="Angsana New" w:hAnsi="Angsana New" w:hint="cs"/>
          <w:color w:val="000000" w:themeColor="text1"/>
          <w:w w:val="105"/>
          <w:cs/>
        </w:rPr>
        <w:t>บริษัท</w:t>
      </w:r>
      <w:r w:rsidR="00D54D25" w:rsidRPr="00D64A7A">
        <w:rPr>
          <w:rFonts w:ascii="Angsana New" w:hAnsi="Angsana New"/>
          <w:color w:val="000000" w:themeColor="text1"/>
          <w:w w:val="105"/>
          <w:cs/>
        </w:rPr>
        <w:t xml:space="preserve">ร่วมตามที่เปิดเผยไว้ในหมายเหตุประกอบงบการเงินข้อ </w:t>
      </w:r>
      <w:r w:rsidR="00D54D25" w:rsidRPr="00D64A7A">
        <w:rPr>
          <w:rFonts w:ascii="Angsana New" w:hAnsi="Angsana New"/>
          <w:color w:val="000000" w:themeColor="text1"/>
          <w:w w:val="105"/>
        </w:rPr>
        <w:t>14</w:t>
      </w:r>
      <w:r w:rsidR="00D54D25" w:rsidRPr="00D64A7A">
        <w:rPr>
          <w:rFonts w:ascii="Angsana New" w:hAnsi="Angsana New"/>
          <w:color w:val="000000" w:themeColor="text1"/>
          <w:w w:val="105"/>
          <w:cs/>
        </w:rPr>
        <w:t xml:space="preserve"> ในงบการเงินสำหรับปีสิ้นสุดวันที่</w:t>
      </w:r>
      <w:r w:rsidR="00D54D25" w:rsidRPr="00D64A7A">
        <w:rPr>
          <w:rFonts w:ascii="Angsana New" w:hAnsi="Angsana New"/>
          <w:color w:val="000000" w:themeColor="text1"/>
          <w:w w:val="105"/>
        </w:rPr>
        <w:t xml:space="preserve"> 31</w:t>
      </w:r>
      <w:r w:rsidR="00D54D25" w:rsidRPr="00D64A7A">
        <w:rPr>
          <w:rFonts w:ascii="Angsana New" w:hAnsi="Angsana New"/>
          <w:color w:val="000000" w:themeColor="text1"/>
          <w:w w:val="105"/>
          <w:cs/>
        </w:rPr>
        <w:t xml:space="preserve"> ธันวาคม </w:t>
      </w:r>
      <w:r w:rsidR="00D54D25" w:rsidRPr="00D64A7A">
        <w:rPr>
          <w:rFonts w:ascii="Angsana New" w:hAnsi="Angsana New"/>
          <w:color w:val="000000" w:themeColor="text1"/>
          <w:w w:val="105"/>
        </w:rPr>
        <w:t>2562</w:t>
      </w:r>
    </w:p>
    <w:p w14:paraId="0B78A3EF" w14:textId="47455CFC" w:rsidR="00D51530" w:rsidRPr="00D64A7A" w:rsidRDefault="00D54D25" w:rsidP="005B6C81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D64A7A">
        <w:rPr>
          <w:rFonts w:ascii="Angsana New" w:hAnsi="Angsana New"/>
          <w:color w:val="000000" w:themeColor="text1"/>
          <w:w w:val="105"/>
        </w:rPr>
        <w:tab/>
      </w:r>
      <w:r w:rsidR="00056A00" w:rsidRPr="00D64A7A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บริษัทฯได้รับเงินปันผลจากบริษัทร่วม สำหรับงวด</w:t>
      </w:r>
      <w:r w:rsidR="00E41DDD" w:rsidRPr="00D64A7A">
        <w:rPr>
          <w:rFonts w:ascii="Angsana New" w:hAnsi="Angsana New"/>
          <w:color w:val="000000" w:themeColor="text1"/>
          <w:w w:val="105"/>
          <w:cs/>
        </w:rPr>
        <w:t>หกเดือน</w:t>
      </w:r>
      <w:r w:rsidR="00056A00" w:rsidRPr="00D64A7A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E41DDD" w:rsidRPr="00D64A7A">
        <w:rPr>
          <w:rFonts w:ascii="Angsana New" w:hAnsi="Angsana New"/>
          <w:color w:val="000000" w:themeColor="text1"/>
          <w:w w:val="105"/>
        </w:rPr>
        <w:t xml:space="preserve">30 </w:t>
      </w:r>
      <w:r w:rsidR="00E41DDD" w:rsidRPr="00D64A7A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056A00" w:rsidRPr="00D64A7A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056A00" w:rsidRPr="00D64A7A">
        <w:rPr>
          <w:rFonts w:ascii="Angsana New" w:hAnsi="Angsana New"/>
          <w:color w:val="000000" w:themeColor="text1"/>
          <w:w w:val="105"/>
        </w:rPr>
        <w:t>256</w:t>
      </w:r>
      <w:r w:rsidR="00CB4C01" w:rsidRPr="00D64A7A">
        <w:rPr>
          <w:rFonts w:ascii="Angsana New" w:hAnsi="Angsana New"/>
          <w:color w:val="000000" w:themeColor="text1"/>
          <w:w w:val="105"/>
        </w:rPr>
        <w:t>3</w:t>
      </w:r>
      <w:r w:rsidR="00056A00" w:rsidRPr="00D64A7A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</w:t>
      </w:r>
      <w:r w:rsidR="00056A00" w:rsidRPr="00D64A7A">
        <w:rPr>
          <w:rFonts w:ascii="Angsana New" w:hAnsi="Angsana New"/>
          <w:color w:val="000000" w:themeColor="text1"/>
          <w:w w:val="105"/>
        </w:rPr>
        <w:t xml:space="preserve"> </w:t>
      </w:r>
      <w:r w:rsidR="00AB00FE" w:rsidRPr="00D64A7A">
        <w:rPr>
          <w:rFonts w:ascii="Angsana New" w:hAnsi="Angsana New"/>
          <w:color w:val="000000" w:themeColor="text1"/>
          <w:w w:val="105"/>
        </w:rPr>
        <w:t>43</w:t>
      </w:r>
      <w:r w:rsidR="00056A00" w:rsidRPr="00D64A7A">
        <w:rPr>
          <w:rFonts w:ascii="Angsana New" w:hAnsi="Angsana New"/>
          <w:color w:val="000000" w:themeColor="text1"/>
          <w:w w:val="105"/>
        </w:rPr>
        <w:t xml:space="preserve"> </w:t>
      </w:r>
      <w:r w:rsidR="00056A00" w:rsidRPr="00D64A7A">
        <w:rPr>
          <w:rFonts w:ascii="Angsana New" w:hAnsi="Angsana New"/>
          <w:color w:val="000000" w:themeColor="text1"/>
          <w:w w:val="105"/>
          <w:cs/>
        </w:rPr>
        <w:t>ล้านบาท</w:t>
      </w:r>
      <w:r w:rsidR="00056A00" w:rsidRPr="00D64A7A">
        <w:rPr>
          <w:rFonts w:ascii="Angsana New" w:hAnsi="Angsana New"/>
          <w:color w:val="000000" w:themeColor="text1"/>
          <w:w w:val="105"/>
        </w:rPr>
        <w:t xml:space="preserve"> (</w:t>
      </w:r>
      <w:r w:rsidR="00E41DDD" w:rsidRPr="00D64A7A">
        <w:rPr>
          <w:rFonts w:ascii="Angsana New" w:hAnsi="Angsana New"/>
          <w:color w:val="000000" w:themeColor="text1"/>
          <w:w w:val="105"/>
        </w:rPr>
        <w:t xml:space="preserve">30 </w:t>
      </w:r>
      <w:r w:rsidR="00E41DDD" w:rsidRPr="00D64A7A">
        <w:rPr>
          <w:rFonts w:ascii="Angsana New" w:hAnsi="Angsana New"/>
          <w:color w:val="000000" w:themeColor="text1"/>
          <w:w w:val="105"/>
          <w:cs/>
        </w:rPr>
        <w:t>มิถุนายน</w:t>
      </w:r>
      <w:r w:rsidR="00DD307D" w:rsidRPr="00D64A7A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DD307D" w:rsidRPr="00D64A7A">
        <w:rPr>
          <w:rFonts w:ascii="Angsana New" w:hAnsi="Angsana New"/>
          <w:color w:val="000000" w:themeColor="text1"/>
          <w:w w:val="105"/>
        </w:rPr>
        <w:t>256</w:t>
      </w:r>
      <w:r w:rsidR="00121933" w:rsidRPr="00D64A7A">
        <w:rPr>
          <w:rFonts w:ascii="Angsana New" w:hAnsi="Angsana New"/>
          <w:color w:val="000000" w:themeColor="text1"/>
          <w:w w:val="105"/>
        </w:rPr>
        <w:t>2</w:t>
      </w:r>
      <w:r w:rsidR="00056A00" w:rsidRPr="00D64A7A">
        <w:rPr>
          <w:rFonts w:ascii="Angsana New" w:hAnsi="Angsana New"/>
          <w:color w:val="000000" w:themeColor="text1"/>
          <w:w w:val="105"/>
        </w:rPr>
        <w:t xml:space="preserve">: </w:t>
      </w:r>
      <w:r w:rsidR="00C5423E" w:rsidRPr="00D64A7A">
        <w:rPr>
          <w:rFonts w:ascii="Angsana New" w:hAnsi="Angsana New"/>
          <w:color w:val="000000" w:themeColor="text1"/>
          <w:w w:val="105"/>
        </w:rPr>
        <w:t>5</w:t>
      </w:r>
      <w:r w:rsidR="000F03CF" w:rsidRPr="00D64A7A">
        <w:rPr>
          <w:rFonts w:ascii="Angsana New" w:hAnsi="Angsana New"/>
          <w:color w:val="000000" w:themeColor="text1"/>
          <w:w w:val="105"/>
        </w:rPr>
        <w:t>3</w:t>
      </w:r>
      <w:r w:rsidR="00056A00" w:rsidRPr="00D64A7A">
        <w:rPr>
          <w:rFonts w:ascii="Angsana New" w:hAnsi="Angsana New"/>
          <w:color w:val="000000" w:themeColor="text1"/>
          <w:w w:val="105"/>
        </w:rPr>
        <w:t xml:space="preserve"> </w:t>
      </w:r>
      <w:r w:rsidR="00056A00" w:rsidRPr="00D64A7A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2AE924CB" w14:textId="29CB5EF4" w:rsidR="00EE4264" w:rsidRPr="00D64A7A" w:rsidRDefault="00CF7193" w:rsidP="005B6C8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1</w:t>
      </w:r>
      <w:r w:rsidR="00F22C9F" w:rsidRPr="00D64A7A">
        <w:rPr>
          <w:rFonts w:ascii="Angsana New" w:hAnsi="Angsana New"/>
          <w:b/>
          <w:bCs/>
          <w:color w:val="000000" w:themeColor="text1"/>
        </w:rPr>
        <w:t>1</w:t>
      </w:r>
      <w:r w:rsidR="00EE4264" w:rsidRPr="00D64A7A">
        <w:rPr>
          <w:rFonts w:ascii="Angsana New" w:hAnsi="Angsana New"/>
          <w:b/>
          <w:bCs/>
          <w:color w:val="000000" w:themeColor="text1"/>
        </w:rPr>
        <w:t>.</w:t>
      </w:r>
      <w:r w:rsidR="00EE4264" w:rsidRPr="00D64A7A">
        <w:rPr>
          <w:rFonts w:ascii="Angsana New" w:hAnsi="Angsana New"/>
          <w:b/>
          <w:bCs/>
          <w:color w:val="000000" w:themeColor="text1"/>
        </w:rPr>
        <w:tab/>
      </w:r>
      <w:r w:rsidR="00697087" w:rsidRPr="00D64A7A">
        <w:rPr>
          <w:rFonts w:ascii="Angsana New" w:hAnsi="Angsana New" w:hint="cs"/>
          <w:b/>
          <w:bCs/>
          <w:color w:val="000000" w:themeColor="text1"/>
          <w:cs/>
        </w:rPr>
        <w:t>สินทรัพย์ทางการเงินไม่หมุนเวียนอื่น</w:t>
      </w:r>
    </w:p>
    <w:p w14:paraId="1172EFE9" w14:textId="1EC57B92" w:rsidR="00EE4264" w:rsidRPr="00465D9A" w:rsidRDefault="00EE4264" w:rsidP="005B6C81">
      <w:pPr>
        <w:tabs>
          <w:tab w:val="left" w:pos="2160"/>
        </w:tabs>
        <w:spacing w:before="120"/>
        <w:ind w:left="547" w:hanging="540"/>
        <w:jc w:val="thaiDistribute"/>
        <w:rPr>
          <w:rFonts w:ascii="Angsana New" w:hAnsi="Angsana New"/>
          <w:u w:val="single"/>
        </w:rPr>
      </w:pPr>
      <w:r w:rsidRPr="00D64A7A">
        <w:rPr>
          <w:rFonts w:ascii="Angsana New" w:hAnsi="Angsana New"/>
          <w:b/>
          <w:bCs/>
        </w:rPr>
        <w:tab/>
      </w:r>
      <w:r w:rsidRPr="00465D9A">
        <w:rPr>
          <w:rFonts w:ascii="Angsana New" w:hAnsi="Angsana New"/>
          <w:u w:val="single"/>
          <w:cs/>
        </w:rPr>
        <w:t>งบการเงินรวม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D64A7A" w14:paraId="0D501184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D687" w14:textId="77777777" w:rsidR="00921A5F" w:rsidRPr="00D64A7A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B297" w14:textId="77777777" w:rsidR="00921A5F" w:rsidRPr="00D64A7A" w:rsidRDefault="00921A5F" w:rsidP="005B6C81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</w:t>
            </w:r>
            <w:r w:rsidRPr="00D64A7A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921A5F" w:rsidRPr="00D64A7A" w14:paraId="7FCECF2A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B371" w14:textId="150E702F" w:rsidR="00921A5F" w:rsidRPr="00D64A7A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30239"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ยุติธรรม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(หมายเหตุ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CE2A0" w14:textId="77777777" w:rsidR="00921A5F" w:rsidRPr="00D64A7A" w:rsidRDefault="00921A5F" w:rsidP="005B6C81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2,962,213</w:t>
            </w:r>
          </w:p>
        </w:tc>
      </w:tr>
      <w:tr w:rsidR="00921A5F" w:rsidRPr="00D64A7A" w14:paraId="6A33F5F5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E838E" w14:textId="6C99DC68" w:rsidR="00921A5F" w:rsidRPr="00D64A7A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 w:hint="cs"/>
                <w:color w:val="000000"/>
                <w:cs/>
              </w:rPr>
              <w:t>เพิ่มขึ้น</w:t>
            </w:r>
            <w:r w:rsidRPr="00D64A7A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BDD2" w14:textId="370FB18F" w:rsidR="00921A5F" w:rsidRPr="00D64A7A" w:rsidRDefault="006E1A75" w:rsidP="005B6C81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522,51</w:t>
            </w:r>
            <w:r w:rsidR="00D7496A" w:rsidRPr="00D64A7A">
              <w:rPr>
                <w:rFonts w:ascii="Angsana New" w:hAnsi="Angsana New"/>
                <w:color w:val="000000"/>
              </w:rPr>
              <w:t>7</w:t>
            </w:r>
          </w:p>
        </w:tc>
      </w:tr>
      <w:tr w:rsidR="00D7496A" w:rsidRPr="00D64A7A" w14:paraId="7F9E0D06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AFF5E" w14:textId="53A4D24D" w:rsidR="00D7496A" w:rsidRPr="00D64A7A" w:rsidRDefault="00D7496A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 w:hint="cs"/>
                <w:color w:val="000000"/>
                <w:cs/>
              </w:rPr>
              <w:t>จำหน่ายระหว่างงวด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37C23" w14:textId="1B71DB29" w:rsidR="00D7496A" w:rsidRPr="00D64A7A" w:rsidRDefault="00D7496A" w:rsidP="005B6C81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</w:t>
            </w:r>
            <w:r w:rsidR="00ED6709" w:rsidRPr="00D64A7A">
              <w:rPr>
                <w:rFonts w:ascii="Angsana New" w:hAnsi="Angsana New"/>
                <w:color w:val="000000"/>
              </w:rPr>
              <w:t>6,975</w:t>
            </w:r>
            <w:r w:rsidRPr="00D64A7A">
              <w:rPr>
                <w:rFonts w:ascii="Angsana New" w:hAnsi="Angsana New"/>
                <w:color w:val="000000"/>
              </w:rPr>
              <w:t>)</w:t>
            </w:r>
          </w:p>
        </w:tc>
      </w:tr>
      <w:tr w:rsidR="00ED6709" w:rsidRPr="00D64A7A" w14:paraId="392F65F3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2DD87" w14:textId="77777777" w:rsidR="005B6C81" w:rsidRPr="00D64A7A" w:rsidRDefault="00ED6709" w:rsidP="005B6C81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ขาดทุน</w:t>
            </w:r>
            <w:r w:rsidRPr="00D64A7A">
              <w:rPr>
                <w:rFonts w:ascii="Angsana New" w:hAnsi="Angsana New" w:hint="cs"/>
                <w:color w:val="000000"/>
                <w:cs/>
              </w:rPr>
              <w:t>จากเงินลงทุนที่กำหนดให้วัดมูลค่าด้วยมูลค่ายุติธรรม</w:t>
            </w:r>
          </w:p>
          <w:p w14:paraId="74D2A839" w14:textId="6203EFEE" w:rsidR="00ED6709" w:rsidRPr="00D64A7A" w:rsidRDefault="005B6C81" w:rsidP="005B6C81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="00ED6709" w:rsidRPr="00D64A7A">
              <w:rPr>
                <w:rFonts w:ascii="Angsana New" w:hAnsi="Angsana New" w:hint="cs"/>
                <w:color w:val="000000"/>
                <w:cs/>
              </w:rPr>
              <w:t>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C80A0" w14:textId="42F65ACA" w:rsidR="00ED6709" w:rsidRPr="00D64A7A" w:rsidRDefault="00ED6709" w:rsidP="005B6C81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(30)</w:t>
            </w:r>
          </w:p>
        </w:tc>
      </w:tr>
      <w:tr w:rsidR="00ED6709" w:rsidRPr="00D64A7A" w14:paraId="02148F2F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1732" w14:textId="77777777" w:rsidR="00ED6709" w:rsidRPr="00D64A7A" w:rsidRDefault="00ED6709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ขาดทุน</w:t>
            </w:r>
            <w:r w:rsidRPr="00D64A7A">
              <w:rPr>
                <w:rFonts w:ascii="Angsana New" w:hAnsi="Angsana New" w:hint="cs"/>
                <w:color w:val="000000"/>
                <w:cs/>
              </w:rPr>
              <w:t>จากเงินลงทุนที่กำหนดให้วัดมูลค่าด้วยมูลค่ายุติธรรม</w:t>
            </w:r>
          </w:p>
          <w:p w14:paraId="62B08C54" w14:textId="79BAA91C" w:rsidR="00ED6709" w:rsidRPr="00D64A7A" w:rsidRDefault="00ED6709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 w:hint="cs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44D41" w14:textId="12DC2383" w:rsidR="00ED6709" w:rsidRPr="00D64A7A" w:rsidRDefault="00ED6709" w:rsidP="005B6C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(343,865)</w:t>
            </w:r>
          </w:p>
        </w:tc>
      </w:tr>
      <w:tr w:rsidR="00ED6709" w:rsidRPr="00D64A7A" w14:paraId="599ACF32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1146D" w14:textId="42E7F7E2" w:rsidR="00ED6709" w:rsidRPr="00D64A7A" w:rsidRDefault="00ED6709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ยุติธรรม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มิถุนายน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96B6B" w14:textId="7CFED36A" w:rsidR="00ED6709" w:rsidRPr="00D64A7A" w:rsidRDefault="00ED6709" w:rsidP="005B6C8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3,133,860</w:t>
            </w:r>
          </w:p>
        </w:tc>
      </w:tr>
    </w:tbl>
    <w:p w14:paraId="5E81D772" w14:textId="77777777" w:rsidR="005B6C81" w:rsidRPr="00D64A7A" w:rsidRDefault="005B6C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u w:val="single"/>
          <w:cs/>
        </w:rPr>
      </w:pPr>
      <w:r w:rsidRPr="00D64A7A">
        <w:rPr>
          <w:cs/>
        </w:rPr>
        <w:br w:type="page"/>
      </w:r>
    </w:p>
    <w:p w14:paraId="6DF54166" w14:textId="778FB0E2" w:rsidR="001110FF" w:rsidRPr="00465D9A" w:rsidRDefault="001110FF" w:rsidP="005B6C81">
      <w:pPr>
        <w:pStyle w:val="Caption"/>
        <w:spacing w:after="0"/>
        <w:ind w:left="547"/>
        <w:rPr>
          <w:b w:val="0"/>
          <w:bCs w:val="0"/>
        </w:rPr>
      </w:pPr>
      <w:r w:rsidRPr="00465D9A">
        <w:rPr>
          <w:b w:val="0"/>
          <w:bCs w:val="0"/>
          <w:cs/>
        </w:rPr>
        <w:lastRenderedPageBreak/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D64A7A" w14:paraId="66FE2551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818B" w14:textId="77777777" w:rsidR="00921A5F" w:rsidRPr="00D64A7A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26EB5" w14:textId="77777777" w:rsidR="00921A5F" w:rsidRPr="00D64A7A" w:rsidRDefault="00921A5F" w:rsidP="005B6C81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</w:t>
            </w:r>
            <w:r w:rsidRPr="00D64A7A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921A5F" w:rsidRPr="00D64A7A" w14:paraId="13564AF5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6F2A" w14:textId="0F96580E" w:rsidR="00921A5F" w:rsidRPr="00D64A7A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30239"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ยุติธรรม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(หมายเหตุ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 xml:space="preserve">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776D3" w14:textId="77777777" w:rsidR="00921A5F" w:rsidRPr="00D64A7A" w:rsidRDefault="00921A5F" w:rsidP="005B6C81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2,262,299</w:t>
            </w:r>
          </w:p>
        </w:tc>
      </w:tr>
      <w:tr w:rsidR="00F64FD2" w:rsidRPr="00D64A7A" w14:paraId="67F5701C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8994A" w14:textId="1DCF1011" w:rsidR="00F64FD2" w:rsidRPr="00D64A7A" w:rsidRDefault="00DD3EB8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64A7A">
              <w:rPr>
                <w:rFonts w:ascii="Angsana New" w:hAnsi="Angsana New" w:hint="cs"/>
                <w:color w:val="000000"/>
                <w:cs/>
              </w:rPr>
              <w:t>เพิ่มขึ้น</w:t>
            </w:r>
            <w:r w:rsidRPr="00D64A7A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8C8A" w14:textId="2098CD13" w:rsidR="00F64FD2" w:rsidRPr="00D64A7A" w:rsidRDefault="00A43396" w:rsidP="005B6C81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2,135</w:t>
            </w:r>
          </w:p>
        </w:tc>
      </w:tr>
      <w:tr w:rsidR="005B6C81" w:rsidRPr="00D64A7A" w14:paraId="166019BA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121C2" w14:textId="77777777" w:rsidR="005B6C81" w:rsidRPr="00D64A7A" w:rsidRDefault="005B6C81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</w:t>
            </w:r>
          </w:p>
          <w:p w14:paraId="1357534B" w14:textId="42A8EF03" w:rsidR="005B6C81" w:rsidRPr="00D64A7A" w:rsidRDefault="005B6C81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 xml:space="preserve">   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31EC5" w14:textId="437D4DE2" w:rsidR="005B6C81" w:rsidRPr="00D64A7A" w:rsidRDefault="005B6C81" w:rsidP="005B6C81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(816)</w:t>
            </w:r>
          </w:p>
        </w:tc>
      </w:tr>
      <w:tr w:rsidR="00921A5F" w:rsidRPr="00D64A7A" w14:paraId="089EEE9D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6455C" w14:textId="5B4FD103" w:rsidR="00921A5F" w:rsidRPr="00D64A7A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ขาดทุน</w:t>
            </w:r>
            <w:r w:rsidRPr="00D64A7A">
              <w:rPr>
                <w:rFonts w:ascii="Angsana New" w:hAnsi="Angsana New" w:hint="cs"/>
                <w:color w:val="000000"/>
                <w:cs/>
              </w:rPr>
              <w:t>จากเงินลงทุนที่กำหนดให้วัดมูลค่าด้วยมูลค่ายุติธรรม</w:t>
            </w:r>
          </w:p>
          <w:p w14:paraId="6A1FC8A4" w14:textId="77777777" w:rsidR="00921A5F" w:rsidRPr="00D64A7A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 w:hint="cs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1CE9" w14:textId="2EB9A32C" w:rsidR="00921A5F" w:rsidRPr="00D64A7A" w:rsidRDefault="00C8695B" w:rsidP="005B6C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(22</w:t>
            </w:r>
            <w:r w:rsidR="005B6C81" w:rsidRPr="00D64A7A">
              <w:rPr>
                <w:rFonts w:ascii="Angsana New" w:hAnsi="Angsana New"/>
                <w:color w:val="000000"/>
              </w:rPr>
              <w:t>8</w:t>
            </w:r>
            <w:r w:rsidRPr="00D64A7A">
              <w:rPr>
                <w:rFonts w:ascii="Angsana New" w:hAnsi="Angsana New"/>
                <w:color w:val="000000"/>
              </w:rPr>
              <w:t>,</w:t>
            </w:r>
            <w:r w:rsidR="005B6C81" w:rsidRPr="00D64A7A">
              <w:rPr>
                <w:rFonts w:ascii="Angsana New" w:hAnsi="Angsana New"/>
                <w:color w:val="000000"/>
              </w:rPr>
              <w:t>486</w:t>
            </w:r>
            <w:r w:rsidRPr="00D64A7A">
              <w:rPr>
                <w:rFonts w:ascii="Angsana New" w:hAnsi="Angsana New"/>
                <w:color w:val="000000"/>
              </w:rPr>
              <w:t>)</w:t>
            </w:r>
          </w:p>
        </w:tc>
      </w:tr>
      <w:tr w:rsidR="00921A5F" w:rsidRPr="00D64A7A" w14:paraId="60E8F8F3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4B9F3" w14:textId="7D8750F1" w:rsidR="00921A5F" w:rsidRPr="00D64A7A" w:rsidRDefault="00921A5F" w:rsidP="005B6C8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ยุติธรรม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="00E41DDD" w:rsidRPr="00D64A7A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E41DDD" w:rsidRPr="00D64A7A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D64A7A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D64A7A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E92F8" w14:textId="5BF254C2" w:rsidR="00921A5F" w:rsidRPr="00D64A7A" w:rsidRDefault="0057740C" w:rsidP="005B6C8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2,035,132</w:t>
            </w:r>
          </w:p>
        </w:tc>
      </w:tr>
    </w:tbl>
    <w:p w14:paraId="69D97677" w14:textId="4DF928DD" w:rsidR="005605E7" w:rsidRPr="00D64A7A" w:rsidRDefault="008068A7" w:rsidP="005B6C81">
      <w:pPr>
        <w:spacing w:before="240" w:after="120"/>
        <w:ind w:left="547"/>
        <w:jc w:val="thaiDistribute"/>
        <w:rPr>
          <w:rFonts w:ascii="Angsana New" w:hAnsi="Angsana New"/>
          <w:cs/>
        </w:rPr>
      </w:pPr>
      <w:r w:rsidRPr="00D64A7A">
        <w:rPr>
          <w:rFonts w:ascii="Angsana New" w:hAnsi="Angsana New" w:hint="cs"/>
          <w:cs/>
        </w:rPr>
        <w:t>บ</w:t>
      </w:r>
      <w:r w:rsidR="00521B6B" w:rsidRPr="00D64A7A">
        <w:rPr>
          <w:rFonts w:ascii="Angsana New" w:hAnsi="Angsana New"/>
          <w:cs/>
        </w:rPr>
        <w:t>ริษัทฯ</w:t>
      </w:r>
      <w:r w:rsidR="005B6C81" w:rsidRPr="00D64A7A">
        <w:rPr>
          <w:rFonts w:ascii="Angsana New" w:hAnsi="Angsana New" w:hint="cs"/>
          <w:cs/>
        </w:rPr>
        <w:t>และบริษัทย่อย</w:t>
      </w:r>
      <w:r w:rsidR="00521B6B" w:rsidRPr="00D64A7A">
        <w:rPr>
          <w:rFonts w:ascii="Angsana New" w:hAnsi="Angsana New"/>
          <w:cs/>
        </w:rPr>
        <w:t>ได้รับเงินปันผลจากเงินลงทุนใน</w:t>
      </w:r>
      <w:r w:rsidR="00121933" w:rsidRPr="00D64A7A">
        <w:rPr>
          <w:rFonts w:ascii="Angsana New" w:hAnsi="Angsana New" w:hint="cs"/>
          <w:cs/>
        </w:rPr>
        <w:t>ตราสารทุน</w:t>
      </w:r>
      <w:r w:rsidR="00521B6B" w:rsidRPr="00D64A7A">
        <w:rPr>
          <w:rFonts w:ascii="Angsana New" w:hAnsi="Angsana New"/>
          <w:cs/>
        </w:rPr>
        <w:t>สำหรับงวด</w:t>
      </w:r>
      <w:r w:rsidR="00E41DDD" w:rsidRPr="00D64A7A">
        <w:rPr>
          <w:rFonts w:ascii="Angsana New" w:hAnsi="Angsana New"/>
          <w:cs/>
        </w:rPr>
        <w:t>หกเดือน</w:t>
      </w:r>
      <w:r w:rsidR="00521B6B" w:rsidRPr="00D64A7A">
        <w:rPr>
          <w:rFonts w:ascii="Angsana New" w:hAnsi="Angsana New"/>
          <w:cs/>
        </w:rPr>
        <w:t xml:space="preserve">สิ้นสุดวันที่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="00521B6B" w:rsidRPr="00D64A7A">
        <w:rPr>
          <w:rFonts w:ascii="Angsana New" w:hAnsi="Angsana New"/>
          <w:cs/>
        </w:rPr>
        <w:t xml:space="preserve"> </w:t>
      </w:r>
      <w:r w:rsidR="009E6660" w:rsidRPr="00D64A7A">
        <w:rPr>
          <w:rFonts w:ascii="Angsana New" w:hAnsi="Angsana New"/>
        </w:rPr>
        <w:t>256</w:t>
      </w:r>
      <w:r w:rsidR="00CB4C01" w:rsidRPr="00D64A7A">
        <w:rPr>
          <w:rFonts w:ascii="Angsana New" w:hAnsi="Angsana New"/>
        </w:rPr>
        <w:t>3</w:t>
      </w:r>
      <w:r w:rsidR="00521B6B" w:rsidRPr="00D64A7A">
        <w:rPr>
          <w:rFonts w:ascii="Angsana New" w:hAnsi="Angsana New"/>
        </w:rPr>
        <w:t xml:space="preserve"> </w:t>
      </w:r>
      <w:r w:rsidR="00521B6B" w:rsidRPr="00D64A7A">
        <w:rPr>
          <w:rFonts w:ascii="Angsana New" w:hAnsi="Angsana New"/>
          <w:cs/>
        </w:rPr>
        <w:t>เป็นจำนวน</w:t>
      </w:r>
      <w:r w:rsidR="00521B6B" w:rsidRPr="00D64A7A">
        <w:rPr>
          <w:rFonts w:ascii="Angsana New" w:hAnsi="Angsana New"/>
        </w:rPr>
        <w:t xml:space="preserve"> </w:t>
      </w:r>
      <w:r w:rsidR="005B6C81" w:rsidRPr="00D64A7A">
        <w:rPr>
          <w:rFonts w:ascii="Angsana New" w:hAnsi="Angsana New"/>
        </w:rPr>
        <w:t>7</w:t>
      </w:r>
      <w:r w:rsidR="00B439EB" w:rsidRPr="00D64A7A">
        <w:rPr>
          <w:rFonts w:ascii="Angsana New" w:hAnsi="Angsana New"/>
        </w:rPr>
        <w:t>6</w:t>
      </w:r>
      <w:r w:rsidR="005B6C81" w:rsidRPr="00D64A7A">
        <w:rPr>
          <w:rFonts w:ascii="Angsana New" w:hAnsi="Angsana New"/>
        </w:rPr>
        <w:t xml:space="preserve"> </w:t>
      </w:r>
      <w:r w:rsidR="00521B6B" w:rsidRPr="00D64A7A">
        <w:rPr>
          <w:rFonts w:ascii="Angsana New" w:hAnsi="Angsana New"/>
          <w:cs/>
        </w:rPr>
        <w:t xml:space="preserve">ล้านบาท </w:t>
      </w:r>
      <w:r w:rsidR="005B6C81" w:rsidRPr="00D64A7A">
        <w:rPr>
          <w:rFonts w:ascii="Angsana New" w:hAnsi="Angsana New" w:hint="cs"/>
          <w:cs/>
        </w:rPr>
        <w:t xml:space="preserve">และเฉพาะของบริษัทฯเป็นจำนวน </w:t>
      </w:r>
      <w:r w:rsidR="005B6C81" w:rsidRPr="00D64A7A">
        <w:rPr>
          <w:rFonts w:ascii="Angsana New" w:hAnsi="Angsana New"/>
        </w:rPr>
        <w:t>31</w:t>
      </w:r>
      <w:r w:rsidR="005B6C81" w:rsidRPr="00D64A7A">
        <w:rPr>
          <w:rFonts w:ascii="Angsana New" w:hAnsi="Angsana New" w:hint="cs"/>
          <w:cs/>
        </w:rPr>
        <w:t xml:space="preserve"> ล้านบาท</w:t>
      </w:r>
    </w:p>
    <w:p w14:paraId="3AD31A9C" w14:textId="08D5B0E6" w:rsidR="00603B2A" w:rsidRPr="00D64A7A" w:rsidRDefault="00CF7193" w:rsidP="005B6C8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1</w:t>
      </w:r>
      <w:r w:rsidR="00BA173A" w:rsidRPr="00D64A7A">
        <w:rPr>
          <w:rFonts w:ascii="Angsana New" w:hAnsi="Angsana New"/>
          <w:b/>
          <w:bCs/>
          <w:color w:val="000000" w:themeColor="text1"/>
        </w:rPr>
        <w:t>2</w:t>
      </w:r>
      <w:r w:rsidR="00603B2A" w:rsidRPr="00D64A7A">
        <w:rPr>
          <w:rFonts w:ascii="Angsana New" w:hAnsi="Angsana New"/>
          <w:b/>
          <w:bCs/>
          <w:color w:val="000000" w:themeColor="text1"/>
        </w:rPr>
        <w:t>.</w:t>
      </w:r>
      <w:r w:rsidR="00603B2A" w:rsidRPr="00D64A7A">
        <w:rPr>
          <w:rFonts w:ascii="Angsana New" w:hAnsi="Angsana New"/>
          <w:b/>
          <w:bCs/>
          <w:color w:val="000000" w:themeColor="text1"/>
        </w:rPr>
        <w:tab/>
      </w:r>
      <w:r w:rsidR="00603B2A" w:rsidRPr="00D64A7A">
        <w:rPr>
          <w:rFonts w:ascii="Angsana New" w:hAnsi="Angsana New"/>
          <w:b/>
          <w:bCs/>
          <w:color w:val="000000" w:themeColor="text1"/>
          <w:cs/>
        </w:rPr>
        <w:t>อสังหาริมทรัพย์เพื่อการลงทุน</w:t>
      </w:r>
    </w:p>
    <w:p w14:paraId="4FB09FB3" w14:textId="69AD7E05" w:rsidR="00F243B5" w:rsidRPr="00D64A7A" w:rsidRDefault="00F243B5" w:rsidP="005B6C81">
      <w:pPr>
        <w:spacing w:before="120"/>
        <w:ind w:left="547" w:hanging="54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rtl/>
          <w:cs/>
        </w:rPr>
        <w:tab/>
      </w:r>
      <w:r w:rsidRPr="00D64A7A">
        <w:rPr>
          <w:rFonts w:ascii="Angsana New" w:hAnsi="Angsana New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E41DDD" w:rsidRPr="00D64A7A">
        <w:rPr>
          <w:rFonts w:ascii="Angsana New" w:hAnsi="Angsana New"/>
          <w:cs/>
        </w:rPr>
        <w:t>หกเดือน</w:t>
      </w:r>
      <w:r w:rsidRPr="00D64A7A">
        <w:rPr>
          <w:rFonts w:ascii="Angsana New" w:hAnsi="Angsana New"/>
          <w:cs/>
        </w:rPr>
        <w:t xml:space="preserve">สิ้นสุดวันที่ </w:t>
      </w:r>
      <w:r w:rsidR="00BD1E08" w:rsidRPr="00D64A7A">
        <w:rPr>
          <w:rFonts w:ascii="Angsana New" w:hAnsi="Angsana New"/>
          <w:cs/>
        </w:rPr>
        <w:t xml:space="preserve">                 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="00DD307D" w:rsidRPr="00D64A7A">
        <w:rPr>
          <w:rFonts w:ascii="Angsana New" w:hAnsi="Angsana New"/>
          <w:cs/>
        </w:rPr>
        <w:t xml:space="preserve"> </w:t>
      </w:r>
      <w:r w:rsidR="00DD307D" w:rsidRPr="00D64A7A">
        <w:rPr>
          <w:rFonts w:ascii="Angsana New" w:hAnsi="Angsana New"/>
        </w:rPr>
        <w:t>2563</w:t>
      </w:r>
      <w:r w:rsidRPr="00D64A7A">
        <w:rPr>
          <w:rFonts w:ascii="Angsana New" w:hAnsi="Angsana New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F243B5" w:rsidRPr="00D64A7A" w14:paraId="729CFB6C" w14:textId="77777777" w:rsidTr="00DD572A">
        <w:trPr>
          <w:cantSplit/>
          <w:tblHeader/>
        </w:trPr>
        <w:tc>
          <w:tcPr>
            <w:tcW w:w="8820" w:type="dxa"/>
            <w:gridSpan w:val="3"/>
          </w:tcPr>
          <w:p w14:paraId="45EB6560" w14:textId="77777777" w:rsidR="00F243B5" w:rsidRPr="00D64A7A" w:rsidRDefault="00F243B5" w:rsidP="005B6C81">
            <w:pPr>
              <w:ind w:right="-43"/>
              <w:jc w:val="right"/>
              <w:rPr>
                <w:rFonts w:ascii="Angsana New" w:hAnsi="Angsana New"/>
                <w:spacing w:val="-4"/>
                <w:cs/>
              </w:rPr>
            </w:pPr>
            <w:r w:rsidRPr="00D64A7A">
              <w:rPr>
                <w:rFonts w:ascii="Angsana New" w:hAnsi="Angsana New"/>
                <w:spacing w:val="-4"/>
                <w:cs/>
              </w:rPr>
              <w:t>(หน่วย</w:t>
            </w:r>
            <w:r w:rsidRPr="00D64A7A">
              <w:rPr>
                <w:rFonts w:ascii="Angsana New" w:hAnsi="Angsana New"/>
                <w:spacing w:val="-4"/>
              </w:rPr>
              <w:t xml:space="preserve">: </w:t>
            </w:r>
            <w:r w:rsidRPr="00D64A7A">
              <w:rPr>
                <w:rFonts w:ascii="Angsana New" w:hAnsi="Angsana New"/>
                <w:spacing w:val="-4"/>
                <w:cs/>
              </w:rPr>
              <w:t>พันบาท)</w:t>
            </w:r>
          </w:p>
        </w:tc>
      </w:tr>
      <w:tr w:rsidR="00F243B5" w:rsidRPr="00D64A7A" w14:paraId="04FE8F82" w14:textId="77777777" w:rsidTr="00DD572A">
        <w:trPr>
          <w:tblHeader/>
        </w:trPr>
        <w:tc>
          <w:tcPr>
            <w:tcW w:w="5580" w:type="dxa"/>
            <w:vAlign w:val="bottom"/>
          </w:tcPr>
          <w:p w14:paraId="0B665F7D" w14:textId="77777777" w:rsidR="00F243B5" w:rsidRPr="00D64A7A" w:rsidRDefault="00F243B5" w:rsidP="005B6C81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620" w:type="dxa"/>
            <w:vAlign w:val="bottom"/>
          </w:tcPr>
          <w:p w14:paraId="7169FE9F" w14:textId="77777777" w:rsidR="00F243B5" w:rsidRPr="00D64A7A" w:rsidRDefault="00F243B5" w:rsidP="005B6C8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0A5A0D28" w14:textId="77777777" w:rsidR="00F243B5" w:rsidRPr="00D64A7A" w:rsidRDefault="00F243B5" w:rsidP="005B6C8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  <w:cs/>
              </w:rPr>
              <w:t>งบการเงิน</w:t>
            </w:r>
          </w:p>
          <w:p w14:paraId="3BB76085" w14:textId="77777777" w:rsidR="00F243B5" w:rsidRPr="00D64A7A" w:rsidRDefault="00F243B5" w:rsidP="005B6C8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  <w:cs/>
              </w:rPr>
              <w:t>เฉพาะกิจการ</w:t>
            </w:r>
          </w:p>
        </w:tc>
      </w:tr>
      <w:tr w:rsidR="00056A00" w:rsidRPr="00D64A7A" w14:paraId="7E2EE6F3" w14:textId="77777777" w:rsidTr="00DD572A">
        <w:trPr>
          <w:trHeight w:val="369"/>
        </w:trPr>
        <w:tc>
          <w:tcPr>
            <w:tcW w:w="5580" w:type="dxa"/>
          </w:tcPr>
          <w:p w14:paraId="34D422C1" w14:textId="315C633A" w:rsidR="00056A00" w:rsidRPr="00D64A7A" w:rsidRDefault="00056A00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1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</w:t>
            </w:r>
            <w:r w:rsidR="00DD307D"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49460640" w14:textId="5B878F7B" w:rsidR="00056A00" w:rsidRPr="00D64A7A" w:rsidRDefault="00DD307D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2,390,723</w:t>
            </w:r>
          </w:p>
        </w:tc>
        <w:tc>
          <w:tcPr>
            <w:tcW w:w="1620" w:type="dxa"/>
          </w:tcPr>
          <w:p w14:paraId="1E6AB1AC" w14:textId="08AB9DE9" w:rsidR="00056A00" w:rsidRPr="00D64A7A" w:rsidRDefault="00DD307D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1,494,133</w:t>
            </w:r>
          </w:p>
        </w:tc>
      </w:tr>
      <w:tr w:rsidR="000C401A" w:rsidRPr="00D64A7A" w14:paraId="5CDF5BFC" w14:textId="77777777" w:rsidTr="00DD572A">
        <w:tc>
          <w:tcPr>
            <w:tcW w:w="5580" w:type="dxa"/>
          </w:tcPr>
          <w:p w14:paraId="685F05D1" w14:textId="3942EC36" w:rsidR="000C401A" w:rsidRPr="00D64A7A" w:rsidRDefault="000C401A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D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ซื้อเพิ่มระหว่างงวด 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D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206F016A" w14:textId="50441247" w:rsidR="000C401A" w:rsidRPr="00D64A7A" w:rsidRDefault="006B0CFA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12</w:t>
            </w:r>
            <w:r w:rsidR="007C11C6" w:rsidRPr="00D64A7A">
              <w:rPr>
                <w:rFonts w:ascii="Angsana New" w:hAnsi="Angsana New"/>
                <w:spacing w:val="-4"/>
              </w:rPr>
              <w:t>,757</w:t>
            </w:r>
          </w:p>
        </w:tc>
        <w:tc>
          <w:tcPr>
            <w:tcW w:w="1620" w:type="dxa"/>
          </w:tcPr>
          <w:p w14:paraId="5D95F4DB" w14:textId="576C9853" w:rsidR="000C401A" w:rsidRPr="00D64A7A" w:rsidRDefault="000C401A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D64A7A">
              <w:rPr>
                <w:rFonts w:ascii="Angsana New" w:hAnsi="Angsana New"/>
                <w:spacing w:val="-4"/>
              </w:rPr>
              <w:t>-</w:t>
            </w:r>
          </w:p>
        </w:tc>
      </w:tr>
      <w:tr w:rsidR="00DD572A" w:rsidRPr="00D64A7A" w14:paraId="7C8C5971" w14:textId="77777777" w:rsidTr="00DD572A">
        <w:tc>
          <w:tcPr>
            <w:tcW w:w="5580" w:type="dxa"/>
          </w:tcPr>
          <w:p w14:paraId="2B2D734F" w14:textId="4F34080B" w:rsidR="00DD572A" w:rsidRPr="00D64A7A" w:rsidRDefault="00DD572A" w:rsidP="005B6C81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จำหน่ายระหว่างงวด -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D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</w:tcPr>
          <w:p w14:paraId="09AD5B4B" w14:textId="77777777" w:rsidR="00DD572A" w:rsidRPr="00D64A7A" w:rsidRDefault="00DD572A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(1)</w:t>
            </w:r>
          </w:p>
        </w:tc>
        <w:tc>
          <w:tcPr>
            <w:tcW w:w="1620" w:type="dxa"/>
          </w:tcPr>
          <w:p w14:paraId="5A940B8F" w14:textId="77777777" w:rsidR="00DD572A" w:rsidRPr="00D64A7A" w:rsidRDefault="00DD572A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(1)</w:t>
            </w:r>
          </w:p>
        </w:tc>
      </w:tr>
      <w:tr w:rsidR="000C401A" w:rsidRPr="00D64A7A" w14:paraId="0C962F2F" w14:textId="77777777" w:rsidTr="00DD572A">
        <w:tc>
          <w:tcPr>
            <w:tcW w:w="5580" w:type="dxa"/>
          </w:tcPr>
          <w:p w14:paraId="5FC19405" w14:textId="2B3F278C" w:rsidR="000C401A" w:rsidRPr="00D64A7A" w:rsidRDefault="000C401A" w:rsidP="005B6C81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20586E84" w14:textId="78B9EA03" w:rsidR="000C401A" w:rsidRPr="00D64A7A" w:rsidRDefault="007C11C6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(15,026)</w:t>
            </w:r>
          </w:p>
        </w:tc>
        <w:tc>
          <w:tcPr>
            <w:tcW w:w="1620" w:type="dxa"/>
          </w:tcPr>
          <w:p w14:paraId="7B948A9A" w14:textId="27F4910D" w:rsidR="000C401A" w:rsidRPr="00D64A7A" w:rsidRDefault="000C401A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(3,228)</w:t>
            </w:r>
          </w:p>
        </w:tc>
      </w:tr>
      <w:tr w:rsidR="007C11C6" w:rsidRPr="00D64A7A" w14:paraId="11F47509" w14:textId="77777777" w:rsidTr="00DD572A">
        <w:tc>
          <w:tcPr>
            <w:tcW w:w="5580" w:type="dxa"/>
          </w:tcPr>
          <w:p w14:paraId="5E1202B2" w14:textId="17F8FB0A" w:rsidR="007C11C6" w:rsidRPr="00D64A7A" w:rsidRDefault="003537CD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D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โอนกลับ</w:t>
            </w:r>
            <w:r w:rsidR="007C11C6" w:rsidRPr="00D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73FE461F" w14:textId="6D551EC1" w:rsidR="007C11C6" w:rsidRPr="00D64A7A" w:rsidRDefault="007C11C6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620" w:type="dxa"/>
          </w:tcPr>
          <w:p w14:paraId="7CD4FCD5" w14:textId="3DAE2387" w:rsidR="007C11C6" w:rsidRPr="00D64A7A" w:rsidRDefault="00DD572A" w:rsidP="005B6C81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-</w:t>
            </w:r>
          </w:p>
        </w:tc>
      </w:tr>
      <w:tr w:rsidR="000C401A" w:rsidRPr="00D64A7A" w14:paraId="331C8969" w14:textId="77777777" w:rsidTr="00DD572A">
        <w:tc>
          <w:tcPr>
            <w:tcW w:w="5580" w:type="dxa"/>
          </w:tcPr>
          <w:p w14:paraId="412360A3" w14:textId="0B7C8CEC" w:rsidR="000C401A" w:rsidRPr="00D64A7A" w:rsidRDefault="000C401A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053F1D18" w14:textId="160AAC1B" w:rsidR="000C401A" w:rsidRPr="00D64A7A" w:rsidRDefault="007C11C6" w:rsidP="005B6C81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4,557</w:t>
            </w:r>
          </w:p>
        </w:tc>
        <w:tc>
          <w:tcPr>
            <w:tcW w:w="1620" w:type="dxa"/>
          </w:tcPr>
          <w:p w14:paraId="614BC6F5" w14:textId="6C6D6BFF" w:rsidR="000C401A" w:rsidRPr="00D64A7A" w:rsidRDefault="000C401A" w:rsidP="005B6C81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-</w:t>
            </w:r>
          </w:p>
        </w:tc>
      </w:tr>
      <w:tr w:rsidR="000C401A" w:rsidRPr="00D64A7A" w14:paraId="7F376411" w14:textId="77777777" w:rsidTr="00DD572A">
        <w:tc>
          <w:tcPr>
            <w:tcW w:w="5580" w:type="dxa"/>
          </w:tcPr>
          <w:p w14:paraId="68D043E7" w14:textId="552F70CD" w:rsidR="000C401A" w:rsidRPr="00D64A7A" w:rsidRDefault="000C401A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30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18C9EF0E" w14:textId="18619132" w:rsidR="000C401A" w:rsidRPr="00D64A7A" w:rsidRDefault="00D15EBE" w:rsidP="005B6C81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2,394,510</w:t>
            </w:r>
          </w:p>
        </w:tc>
        <w:tc>
          <w:tcPr>
            <w:tcW w:w="1620" w:type="dxa"/>
          </w:tcPr>
          <w:p w14:paraId="15E4A269" w14:textId="5513E2F4" w:rsidR="000C401A" w:rsidRPr="00D64A7A" w:rsidRDefault="000C401A" w:rsidP="005B6C81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1,490,904</w:t>
            </w:r>
          </w:p>
        </w:tc>
      </w:tr>
    </w:tbl>
    <w:p w14:paraId="4FF2F5E4" w14:textId="77777777" w:rsidR="005209EF" w:rsidRPr="00D64A7A" w:rsidRDefault="005209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br w:type="page"/>
      </w:r>
    </w:p>
    <w:p w14:paraId="0B06DCC9" w14:textId="0CB9D37C" w:rsidR="00F243B5" w:rsidRPr="00D64A7A" w:rsidRDefault="00CF7193" w:rsidP="005B6C8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lastRenderedPageBreak/>
        <w:t>1</w:t>
      </w:r>
      <w:r w:rsidR="00BA173A" w:rsidRPr="00D64A7A">
        <w:rPr>
          <w:rFonts w:ascii="Angsana New" w:hAnsi="Angsana New"/>
          <w:b/>
          <w:bCs/>
          <w:color w:val="000000" w:themeColor="text1"/>
        </w:rPr>
        <w:t>3</w:t>
      </w:r>
      <w:r w:rsidR="00F243B5"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="00F243B5" w:rsidRPr="00D64A7A">
        <w:rPr>
          <w:rFonts w:ascii="Angsana New" w:hAnsi="Angsana New"/>
          <w:b/>
          <w:bCs/>
          <w:color w:val="000000" w:themeColor="text1"/>
        </w:rPr>
        <w:tab/>
      </w:r>
      <w:r w:rsidR="00F243B5" w:rsidRPr="00D64A7A">
        <w:rPr>
          <w:rFonts w:ascii="Angsana New" w:hAnsi="Angsana New"/>
          <w:b/>
          <w:bCs/>
          <w:color w:val="000000" w:themeColor="text1"/>
          <w:cs/>
        </w:rPr>
        <w:t>ที่ดิน อาคารและอุปกรณ์</w:t>
      </w:r>
    </w:p>
    <w:p w14:paraId="2150C132" w14:textId="58F6B434" w:rsidR="00F243B5" w:rsidRPr="00D64A7A" w:rsidRDefault="00F243B5" w:rsidP="005B6C81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cs/>
        </w:rPr>
        <w:t>รายการเปลี่ยนแปลงของบัญชีที่ดิน อาคารและอุปกรณ์สำหรับงวด</w:t>
      </w:r>
      <w:r w:rsidR="00E41DDD" w:rsidRPr="00D64A7A">
        <w:rPr>
          <w:rFonts w:ascii="Angsana New" w:hAnsi="Angsana New"/>
          <w:color w:val="000000" w:themeColor="text1"/>
          <w:cs/>
        </w:rPr>
        <w:t>หกเดือน</w:t>
      </w:r>
      <w:r w:rsidRPr="00D64A7A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="00DD307D" w:rsidRPr="00D64A7A">
        <w:rPr>
          <w:rFonts w:ascii="Angsana New" w:hAnsi="Angsana New"/>
          <w:cs/>
        </w:rPr>
        <w:t xml:space="preserve"> </w:t>
      </w:r>
      <w:r w:rsidR="00DD307D" w:rsidRPr="00D64A7A">
        <w:rPr>
          <w:rFonts w:ascii="Angsana New" w:hAnsi="Angsana New"/>
        </w:rPr>
        <w:t>2563</w:t>
      </w:r>
      <w:r w:rsidR="00842A13" w:rsidRPr="00D64A7A">
        <w:rPr>
          <w:rFonts w:ascii="Angsana New" w:hAnsi="Angsana New" w:hint="cs"/>
          <w:cs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F243B5" w:rsidRPr="00D64A7A" w14:paraId="7EFC7360" w14:textId="77777777" w:rsidTr="00DD572A">
        <w:trPr>
          <w:cantSplit/>
        </w:trPr>
        <w:tc>
          <w:tcPr>
            <w:tcW w:w="5580" w:type="dxa"/>
          </w:tcPr>
          <w:p w14:paraId="32105B27" w14:textId="77777777" w:rsidR="00F243B5" w:rsidRPr="00D64A7A" w:rsidRDefault="00F243B5" w:rsidP="005B6C8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885C5A7" w14:textId="77777777" w:rsidR="00F243B5" w:rsidRPr="00D64A7A" w:rsidRDefault="00F243B5" w:rsidP="005B6C81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(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หน่วย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 xml:space="preserve">: 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พันบาท</w:t>
            </w:r>
            <w:r w:rsidRPr="00D64A7A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)</w:t>
            </w:r>
          </w:p>
        </w:tc>
      </w:tr>
      <w:tr w:rsidR="00F243B5" w:rsidRPr="00D64A7A" w14:paraId="0E115B3A" w14:textId="77777777" w:rsidTr="00DD572A">
        <w:trPr>
          <w:cantSplit/>
        </w:trPr>
        <w:tc>
          <w:tcPr>
            <w:tcW w:w="5580" w:type="dxa"/>
          </w:tcPr>
          <w:p w14:paraId="35E336AB" w14:textId="77777777" w:rsidR="00F243B5" w:rsidRPr="00D64A7A" w:rsidRDefault="00F243B5" w:rsidP="005B6C8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8B4FD49" w14:textId="77777777" w:rsidR="00F243B5" w:rsidRPr="00D64A7A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0265B815" w14:textId="77777777" w:rsidR="00F243B5" w:rsidRPr="00D64A7A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353B9F3" w14:textId="77777777" w:rsidR="00F243B5" w:rsidRPr="00D64A7A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64A7A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56A00" w:rsidRPr="00D64A7A" w14:paraId="46E7C436" w14:textId="77777777" w:rsidTr="00DD572A">
        <w:trPr>
          <w:trHeight w:val="306"/>
        </w:trPr>
        <w:tc>
          <w:tcPr>
            <w:tcW w:w="5580" w:type="dxa"/>
            <w:shd w:val="clear" w:color="auto" w:fill="auto"/>
          </w:tcPr>
          <w:p w14:paraId="4AE5702D" w14:textId="362A22A9" w:rsidR="00056A00" w:rsidRPr="00D64A7A" w:rsidRDefault="00056A00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</w:t>
            </w:r>
            <w:r w:rsidR="00AB669C"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A57DED"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57DED" w:rsidRPr="00D64A7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(หมายเหตุ</w:t>
            </w:r>
            <w:r w:rsidR="00A57DED" w:rsidRPr="00D64A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2)</w:t>
            </w:r>
          </w:p>
        </w:tc>
        <w:tc>
          <w:tcPr>
            <w:tcW w:w="1620" w:type="dxa"/>
            <w:vAlign w:val="bottom"/>
          </w:tcPr>
          <w:p w14:paraId="5F0D3959" w14:textId="196205B2" w:rsidR="00056A00" w:rsidRPr="00D64A7A" w:rsidRDefault="00DD307D" w:rsidP="005B6C81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6,</w:t>
            </w:r>
            <w:r w:rsidR="0000031F" w:rsidRPr="00D64A7A">
              <w:rPr>
                <w:rFonts w:ascii="Angsana New" w:hAnsi="Angsana New"/>
                <w:spacing w:val="-4"/>
              </w:rPr>
              <w:t>443</w:t>
            </w:r>
            <w:r w:rsidRPr="00D64A7A">
              <w:rPr>
                <w:rFonts w:ascii="Angsana New" w:hAnsi="Angsana New"/>
                <w:spacing w:val="-4"/>
              </w:rPr>
              <w:t>,</w:t>
            </w:r>
            <w:r w:rsidR="0000031F" w:rsidRPr="00D64A7A">
              <w:rPr>
                <w:rFonts w:ascii="Angsana New" w:hAnsi="Angsana New"/>
                <w:spacing w:val="-4"/>
              </w:rPr>
              <w:t>463</w:t>
            </w:r>
          </w:p>
        </w:tc>
        <w:tc>
          <w:tcPr>
            <w:tcW w:w="1620" w:type="dxa"/>
            <w:vAlign w:val="bottom"/>
          </w:tcPr>
          <w:p w14:paraId="195E04B8" w14:textId="4DCD0FF9" w:rsidR="00056A00" w:rsidRPr="00D64A7A" w:rsidRDefault="00DD307D" w:rsidP="005B6C81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39,071</w:t>
            </w:r>
          </w:p>
        </w:tc>
      </w:tr>
      <w:tr w:rsidR="00A373CD" w:rsidRPr="00D64A7A" w14:paraId="4DA9765A" w14:textId="77777777" w:rsidTr="00DD572A">
        <w:tc>
          <w:tcPr>
            <w:tcW w:w="5580" w:type="dxa"/>
          </w:tcPr>
          <w:p w14:paraId="445F1C64" w14:textId="333B4226" w:rsidR="00A373CD" w:rsidRPr="00D64A7A" w:rsidRDefault="00A373CD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0FD0FAD4" w14:textId="55767DE8" w:rsidR="00A373CD" w:rsidRPr="00D64A7A" w:rsidRDefault="007C11C6" w:rsidP="005B6C81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241,84</w:t>
            </w:r>
            <w:r w:rsidR="008D0DC6" w:rsidRPr="00D64A7A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620" w:type="dxa"/>
            <w:vAlign w:val="bottom"/>
          </w:tcPr>
          <w:p w14:paraId="5F3349F7" w14:textId="3F9C75E1" w:rsidR="00A373CD" w:rsidRPr="00D64A7A" w:rsidRDefault="00E35081" w:rsidP="005B6C81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1</w:t>
            </w:r>
            <w:r w:rsidR="00475A93" w:rsidRPr="00D64A7A">
              <w:rPr>
                <w:rFonts w:ascii="Angsana New" w:hAnsi="Angsana New"/>
                <w:spacing w:val="-4"/>
              </w:rPr>
              <w:t>,</w:t>
            </w:r>
            <w:r w:rsidRPr="00D64A7A">
              <w:rPr>
                <w:rFonts w:ascii="Angsana New" w:hAnsi="Angsana New"/>
                <w:spacing w:val="-4"/>
              </w:rPr>
              <w:t>7</w:t>
            </w:r>
            <w:r w:rsidR="00475A93" w:rsidRPr="00D64A7A">
              <w:rPr>
                <w:rFonts w:ascii="Angsana New" w:hAnsi="Angsana New"/>
                <w:spacing w:val="-4"/>
              </w:rPr>
              <w:t>01</w:t>
            </w:r>
          </w:p>
        </w:tc>
      </w:tr>
      <w:tr w:rsidR="00A373CD" w:rsidRPr="00D64A7A" w14:paraId="16460689" w14:textId="77777777" w:rsidTr="00DD572A">
        <w:tc>
          <w:tcPr>
            <w:tcW w:w="5580" w:type="dxa"/>
          </w:tcPr>
          <w:p w14:paraId="5089B73B" w14:textId="77777777" w:rsidR="00A373CD" w:rsidRPr="00D64A7A" w:rsidRDefault="00A373CD" w:rsidP="005B6C81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>/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ตัดจำหน่ายระหว่างงวด -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4E472B5F" w14:textId="77777777" w:rsidR="00A373CD" w:rsidRPr="00D64A7A" w:rsidRDefault="00A373CD" w:rsidP="005B6C81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วันที่จำหน่าย/ตัดจำหน่าย</w:t>
            </w:r>
          </w:p>
        </w:tc>
        <w:tc>
          <w:tcPr>
            <w:tcW w:w="1620" w:type="dxa"/>
            <w:vAlign w:val="bottom"/>
          </w:tcPr>
          <w:p w14:paraId="1B57CCA8" w14:textId="1A6FEE1B" w:rsidR="00A373CD" w:rsidRPr="00D64A7A" w:rsidRDefault="007C11C6" w:rsidP="005B6C81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(11,480)</w:t>
            </w:r>
          </w:p>
        </w:tc>
        <w:tc>
          <w:tcPr>
            <w:tcW w:w="1620" w:type="dxa"/>
            <w:vAlign w:val="bottom"/>
          </w:tcPr>
          <w:p w14:paraId="12530726" w14:textId="6B8FE540" w:rsidR="00A373CD" w:rsidRPr="00D64A7A" w:rsidRDefault="00E35081" w:rsidP="005B6C81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-</w:t>
            </w:r>
          </w:p>
        </w:tc>
      </w:tr>
      <w:tr w:rsidR="00A373CD" w:rsidRPr="00D64A7A" w14:paraId="10B44E13" w14:textId="77777777" w:rsidTr="00DD572A">
        <w:tc>
          <w:tcPr>
            <w:tcW w:w="5580" w:type="dxa"/>
          </w:tcPr>
          <w:p w14:paraId="1775856C" w14:textId="77777777" w:rsidR="00A373CD" w:rsidRPr="00D64A7A" w:rsidRDefault="00A373CD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vAlign w:val="bottom"/>
          </w:tcPr>
          <w:p w14:paraId="128C36EF" w14:textId="733CF370" w:rsidR="00A373CD" w:rsidRPr="00D64A7A" w:rsidRDefault="007C11C6" w:rsidP="005B6C81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(363,878)</w:t>
            </w:r>
          </w:p>
        </w:tc>
        <w:tc>
          <w:tcPr>
            <w:tcW w:w="1620" w:type="dxa"/>
            <w:vAlign w:val="bottom"/>
          </w:tcPr>
          <w:p w14:paraId="2824393B" w14:textId="572D7E9E" w:rsidR="00A373CD" w:rsidRPr="00D64A7A" w:rsidRDefault="00475A93" w:rsidP="005B6C81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(3,997)</w:t>
            </w:r>
          </w:p>
        </w:tc>
      </w:tr>
      <w:tr w:rsidR="00A373CD" w:rsidRPr="00D64A7A" w14:paraId="5082F81F" w14:textId="77777777" w:rsidTr="00DD572A">
        <w:tc>
          <w:tcPr>
            <w:tcW w:w="5580" w:type="dxa"/>
          </w:tcPr>
          <w:p w14:paraId="6764313C" w14:textId="0207D736" w:rsidR="00A373CD" w:rsidRPr="00D64A7A" w:rsidRDefault="00A373CD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  <w:vAlign w:val="bottom"/>
          </w:tcPr>
          <w:p w14:paraId="09C1AB4F" w14:textId="301BDEF3" w:rsidR="00A373CD" w:rsidRPr="00D64A7A" w:rsidRDefault="007C11C6" w:rsidP="005B6C81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(14</w:t>
            </w:r>
            <w:r w:rsidR="00D7496A" w:rsidRPr="00D64A7A">
              <w:rPr>
                <w:rFonts w:ascii="Angsana New" w:hAnsi="Angsana New"/>
                <w:spacing w:val="-4"/>
              </w:rPr>
              <w:t>7</w:t>
            </w:r>
            <w:r w:rsidRPr="00D64A7A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620" w:type="dxa"/>
            <w:vAlign w:val="bottom"/>
          </w:tcPr>
          <w:p w14:paraId="65D5A760" w14:textId="7150708A" w:rsidR="00A373CD" w:rsidRPr="00D64A7A" w:rsidRDefault="004919BC" w:rsidP="005B6C81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-</w:t>
            </w:r>
          </w:p>
        </w:tc>
      </w:tr>
      <w:tr w:rsidR="00D15EBE" w:rsidRPr="00D64A7A" w14:paraId="7797FB66" w14:textId="77777777" w:rsidTr="00DD572A">
        <w:trPr>
          <w:trHeight w:val="270"/>
        </w:trPr>
        <w:tc>
          <w:tcPr>
            <w:tcW w:w="5580" w:type="dxa"/>
          </w:tcPr>
          <w:p w14:paraId="7023E6DF" w14:textId="77777777" w:rsidR="00D15EBE" w:rsidRPr="00D64A7A" w:rsidRDefault="00D15EBE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C5CED27" w14:textId="478B6A6C" w:rsidR="00D15EBE" w:rsidRPr="00D64A7A" w:rsidRDefault="00D15EBE" w:rsidP="005B6C81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28,02</w:t>
            </w:r>
            <w:r w:rsidR="00D7496A" w:rsidRPr="00D64A7A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620" w:type="dxa"/>
            <w:vAlign w:val="bottom"/>
          </w:tcPr>
          <w:p w14:paraId="0402B9A1" w14:textId="230FF98D" w:rsidR="00D15EBE" w:rsidRPr="00D64A7A" w:rsidRDefault="00D15EBE" w:rsidP="005B6C81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-</w:t>
            </w:r>
          </w:p>
        </w:tc>
      </w:tr>
      <w:tr w:rsidR="00D15EBE" w:rsidRPr="00D64A7A" w14:paraId="6FFD2573" w14:textId="77777777" w:rsidTr="00DD572A">
        <w:tc>
          <w:tcPr>
            <w:tcW w:w="5580" w:type="dxa"/>
          </w:tcPr>
          <w:p w14:paraId="1C9474D0" w14:textId="4B8934BE" w:rsidR="00D15EBE" w:rsidRPr="00D64A7A" w:rsidRDefault="00D15EBE" w:rsidP="005B6C81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30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065213AD" w14:textId="2A608CD6" w:rsidR="00D15EBE" w:rsidRPr="00D64A7A" w:rsidRDefault="00D15EBE" w:rsidP="005B6C81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6,337,830</w:t>
            </w:r>
          </w:p>
        </w:tc>
        <w:tc>
          <w:tcPr>
            <w:tcW w:w="1620" w:type="dxa"/>
            <w:vAlign w:val="bottom"/>
          </w:tcPr>
          <w:p w14:paraId="15C98B99" w14:textId="677767DF" w:rsidR="00D15EBE" w:rsidRPr="00D64A7A" w:rsidRDefault="00D15EBE" w:rsidP="005B6C81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</w:rPr>
              <w:t>36,775</w:t>
            </w:r>
          </w:p>
        </w:tc>
      </w:tr>
    </w:tbl>
    <w:p w14:paraId="38FD2991" w14:textId="7B5F8437" w:rsidR="00534044" w:rsidRPr="00D64A7A" w:rsidRDefault="00534044" w:rsidP="005209EF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</w:rPr>
      </w:pPr>
      <w:r w:rsidRPr="00D64A7A">
        <w:rPr>
          <w:rFonts w:ascii="Angsana New" w:hAnsi="Angsana New"/>
          <w:b/>
          <w:bCs/>
        </w:rPr>
        <w:t>1</w:t>
      </w:r>
      <w:r w:rsidR="00BA173A" w:rsidRPr="00D64A7A">
        <w:rPr>
          <w:rFonts w:ascii="Angsana New" w:hAnsi="Angsana New"/>
          <w:b/>
          <w:bCs/>
        </w:rPr>
        <w:t>4</w:t>
      </w:r>
      <w:r w:rsidRPr="00D64A7A">
        <w:rPr>
          <w:rFonts w:ascii="Angsana New" w:hAnsi="Angsana New"/>
          <w:b/>
          <w:bCs/>
        </w:rPr>
        <w:t>.</w:t>
      </w:r>
      <w:r w:rsidRPr="00D64A7A">
        <w:rPr>
          <w:rFonts w:ascii="Angsana New" w:hAnsi="Angsana New"/>
          <w:b/>
          <w:bCs/>
        </w:rPr>
        <w:tab/>
      </w:r>
      <w:r w:rsidRPr="00D64A7A">
        <w:rPr>
          <w:rFonts w:ascii="Angsana New" w:hAnsi="Angsana New"/>
          <w:b/>
          <w:bCs/>
          <w:cs/>
        </w:rPr>
        <w:t>สินทรัพย์สิทธิการใช้</w:t>
      </w:r>
    </w:p>
    <w:p w14:paraId="2741C9C3" w14:textId="0146D04A" w:rsidR="00B64E7D" w:rsidRPr="00D64A7A" w:rsidRDefault="00B64E7D" w:rsidP="00DD572A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cs/>
        </w:rPr>
        <w:t>รายการเปลี่ยนแปลงของบัญชีสินทรัพย์สิทธิการใช้สำหรับงวด</w:t>
      </w:r>
      <w:r w:rsidR="00E41DDD" w:rsidRPr="00D64A7A">
        <w:rPr>
          <w:rFonts w:ascii="Angsana New" w:hAnsi="Angsana New"/>
          <w:color w:val="000000" w:themeColor="text1"/>
          <w:cs/>
        </w:rPr>
        <w:t>หกเดือน</w:t>
      </w:r>
      <w:r w:rsidRPr="00D64A7A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Pr="00D64A7A">
        <w:rPr>
          <w:rFonts w:ascii="Angsana New" w:hAnsi="Angsana New"/>
          <w:cs/>
        </w:rPr>
        <w:t xml:space="preserve"> </w:t>
      </w:r>
      <w:r w:rsidRPr="00D64A7A">
        <w:rPr>
          <w:rFonts w:ascii="Angsana New" w:hAnsi="Angsana New"/>
        </w:rPr>
        <w:t>2563</w:t>
      </w:r>
      <w:r w:rsidRPr="00D64A7A">
        <w:rPr>
          <w:rFonts w:ascii="Angsana New" w:hAnsi="Angsana New" w:hint="cs"/>
          <w:cs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2040"/>
        <w:gridCol w:w="2100"/>
      </w:tblGrid>
      <w:tr w:rsidR="00534044" w:rsidRPr="00D64A7A" w14:paraId="379826EC" w14:textId="77777777" w:rsidTr="00D67C4E">
        <w:trPr>
          <w:cantSplit/>
        </w:trPr>
        <w:tc>
          <w:tcPr>
            <w:tcW w:w="4590" w:type="dxa"/>
          </w:tcPr>
          <w:p w14:paraId="633077F1" w14:textId="77777777" w:rsidR="00534044" w:rsidRPr="00D64A7A" w:rsidRDefault="00534044" w:rsidP="00DD572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55763157" w14:textId="77777777" w:rsidR="00534044" w:rsidRPr="00D64A7A" w:rsidRDefault="00534044" w:rsidP="00DD572A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324FB9D0" w14:textId="263FF46E" w:rsidR="00534044" w:rsidRPr="00D64A7A" w:rsidRDefault="00534044" w:rsidP="00DD572A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64A7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32966" w:rsidRPr="00D64A7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64A7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80209" w:rsidRPr="00D64A7A" w14:paraId="3020B1DA" w14:textId="77777777" w:rsidTr="00D67C4E">
        <w:trPr>
          <w:cantSplit/>
        </w:trPr>
        <w:tc>
          <w:tcPr>
            <w:tcW w:w="4590" w:type="dxa"/>
          </w:tcPr>
          <w:p w14:paraId="6319F4B6" w14:textId="77777777" w:rsidR="00880209" w:rsidRPr="00D64A7A" w:rsidRDefault="00880209" w:rsidP="00DD572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75CDE72B" w14:textId="44BD0190" w:rsidR="00880209" w:rsidRPr="00D64A7A" w:rsidRDefault="00880209" w:rsidP="00DD572A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772A62E4" w14:textId="36D296C8" w:rsidR="00880209" w:rsidRPr="00D64A7A" w:rsidRDefault="00880209" w:rsidP="00DD572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A7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2422" w:rsidRPr="00D64A7A" w14:paraId="61D613B5" w14:textId="77777777" w:rsidTr="00D67C4E">
        <w:tc>
          <w:tcPr>
            <w:tcW w:w="6630" w:type="dxa"/>
            <w:gridSpan w:val="2"/>
            <w:hideMark/>
          </w:tcPr>
          <w:p w14:paraId="33972404" w14:textId="535786A4" w:rsidR="001A2422" w:rsidRPr="00D64A7A" w:rsidRDefault="001A2422" w:rsidP="00DD572A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</w:rPr>
            </w:pPr>
            <w:r w:rsidRPr="00D64A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64A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D64A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D64A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  <w:r w:rsidRPr="00D64A7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D64A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2)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484D8AE3" w14:textId="3E459A3F" w:rsidR="001A2422" w:rsidRPr="00D64A7A" w:rsidRDefault="00CF6AFC" w:rsidP="00DD572A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64A7A">
              <w:rPr>
                <w:rFonts w:ascii="Angsana New" w:hAnsi="Angsana New"/>
                <w:sz w:val="32"/>
                <w:szCs w:val="32"/>
              </w:rPr>
              <w:t>191,999</w:t>
            </w:r>
          </w:p>
        </w:tc>
      </w:tr>
      <w:tr w:rsidR="00880209" w:rsidRPr="00D64A7A" w14:paraId="4E37C094" w14:textId="77777777" w:rsidTr="00D67C4E">
        <w:tc>
          <w:tcPr>
            <w:tcW w:w="4590" w:type="dxa"/>
          </w:tcPr>
          <w:p w14:paraId="2166397E" w14:textId="1FD7472C" w:rsidR="00880209" w:rsidRPr="00D64A7A" w:rsidRDefault="00880209" w:rsidP="00DD572A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D64A7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69B86B84" w14:textId="77777777" w:rsidR="00880209" w:rsidRPr="00D64A7A" w:rsidRDefault="00880209" w:rsidP="00DD572A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63019180" w14:textId="5E533D6B" w:rsidR="00E464CA" w:rsidRPr="00D64A7A" w:rsidRDefault="007403C8" w:rsidP="00DD572A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sz w:val="32"/>
                <w:szCs w:val="32"/>
              </w:rPr>
              <w:t>60,26</w:t>
            </w:r>
            <w:r w:rsidR="005346F5" w:rsidRPr="00D64A7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80209" w:rsidRPr="00D64A7A" w14:paraId="3F9E1A7C" w14:textId="77777777" w:rsidTr="00D67C4E">
        <w:tc>
          <w:tcPr>
            <w:tcW w:w="4590" w:type="dxa"/>
            <w:hideMark/>
          </w:tcPr>
          <w:p w14:paraId="5B3015DA" w14:textId="77777777" w:rsidR="00880209" w:rsidRPr="00D64A7A" w:rsidRDefault="00880209" w:rsidP="00DD572A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</w:rPr>
            </w:pPr>
            <w:r w:rsidRPr="00D64A7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EC341C2" w14:textId="77777777" w:rsidR="00880209" w:rsidRPr="00D64A7A" w:rsidRDefault="00880209" w:rsidP="00DD572A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03BE8918" w14:textId="043E38B2" w:rsidR="00880209" w:rsidRPr="00D64A7A" w:rsidRDefault="007403C8" w:rsidP="00DD572A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64A7A">
              <w:rPr>
                <w:rFonts w:ascii="Angsana New" w:hAnsi="Angsana New"/>
                <w:sz w:val="32"/>
                <w:szCs w:val="32"/>
              </w:rPr>
              <w:t>(31,3</w:t>
            </w:r>
            <w:r w:rsidR="005346F5" w:rsidRPr="00D64A7A">
              <w:rPr>
                <w:rFonts w:ascii="Angsana New" w:hAnsi="Angsana New"/>
                <w:sz w:val="32"/>
                <w:szCs w:val="32"/>
              </w:rPr>
              <w:t>53</w:t>
            </w:r>
            <w:r w:rsidRPr="00D64A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6AFC" w:rsidRPr="00D64A7A" w14:paraId="1A9A13D9" w14:textId="77777777" w:rsidTr="00D67C4E">
        <w:tc>
          <w:tcPr>
            <w:tcW w:w="4590" w:type="dxa"/>
          </w:tcPr>
          <w:p w14:paraId="52F63209" w14:textId="4AB9E256" w:rsidR="00CF6AFC" w:rsidRPr="00D64A7A" w:rsidRDefault="00CF6AFC" w:rsidP="00DD572A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D64A7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9EA613B" w14:textId="77777777" w:rsidR="00CF6AFC" w:rsidRPr="00D64A7A" w:rsidRDefault="00CF6AFC" w:rsidP="00DD572A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3FA0E5BB" w14:textId="1DA759D1" w:rsidR="00CF6AFC" w:rsidRPr="00D64A7A" w:rsidRDefault="007403C8" w:rsidP="00DD572A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64A7A">
              <w:rPr>
                <w:rFonts w:ascii="Angsana New" w:hAnsi="Angsana New"/>
                <w:sz w:val="32"/>
                <w:szCs w:val="32"/>
              </w:rPr>
              <w:t>756</w:t>
            </w:r>
          </w:p>
        </w:tc>
      </w:tr>
      <w:tr w:rsidR="00880209" w:rsidRPr="00D64A7A" w14:paraId="4E73C846" w14:textId="77777777" w:rsidTr="00D67C4E">
        <w:tc>
          <w:tcPr>
            <w:tcW w:w="4590" w:type="dxa"/>
            <w:hideMark/>
          </w:tcPr>
          <w:p w14:paraId="2F6AECCD" w14:textId="72715244" w:rsidR="00880209" w:rsidRPr="00D64A7A" w:rsidRDefault="00880209" w:rsidP="00DD572A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4A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64A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41DDD" w:rsidRPr="00D64A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E41DDD" w:rsidRPr="00D64A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D64A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64A7A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340B4193" w14:textId="53A10DA0" w:rsidR="00880209" w:rsidRPr="00D64A7A" w:rsidRDefault="00880209" w:rsidP="00DD572A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2EDF7AB9" w14:textId="12EAB8B5" w:rsidR="00880209" w:rsidRPr="00D64A7A" w:rsidRDefault="006B0CFA" w:rsidP="00DD572A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64A7A">
              <w:rPr>
                <w:rFonts w:ascii="Angsana New" w:hAnsi="Angsana New"/>
                <w:sz w:val="32"/>
                <w:szCs w:val="32"/>
              </w:rPr>
              <w:t>221,</w:t>
            </w:r>
            <w:r w:rsidR="005346F5" w:rsidRPr="00D64A7A">
              <w:rPr>
                <w:rFonts w:ascii="Angsana New" w:hAnsi="Angsana New"/>
                <w:sz w:val="32"/>
                <w:szCs w:val="32"/>
              </w:rPr>
              <w:t>668</w:t>
            </w:r>
          </w:p>
        </w:tc>
      </w:tr>
    </w:tbl>
    <w:p w14:paraId="0989563E" w14:textId="77777777" w:rsidR="005209EF" w:rsidRPr="00D64A7A" w:rsidRDefault="005209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br w:type="page"/>
      </w:r>
    </w:p>
    <w:p w14:paraId="5503E23C" w14:textId="2E6F93E4" w:rsidR="00421DC3" w:rsidRPr="00D64A7A" w:rsidRDefault="00534044" w:rsidP="005209EF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lastRenderedPageBreak/>
        <w:t>1</w:t>
      </w:r>
      <w:r w:rsidR="00BA173A" w:rsidRPr="00D64A7A">
        <w:rPr>
          <w:rFonts w:ascii="Angsana New" w:hAnsi="Angsana New"/>
          <w:b/>
          <w:bCs/>
          <w:color w:val="000000" w:themeColor="text1"/>
        </w:rPr>
        <w:t>5</w:t>
      </w:r>
      <w:r w:rsidR="00421DC3" w:rsidRPr="00D64A7A">
        <w:rPr>
          <w:rFonts w:ascii="Angsana New" w:hAnsi="Angsana New"/>
          <w:b/>
          <w:bCs/>
          <w:color w:val="000000" w:themeColor="text1"/>
        </w:rPr>
        <w:t>.</w:t>
      </w:r>
      <w:r w:rsidR="00421DC3" w:rsidRPr="00D64A7A">
        <w:rPr>
          <w:rFonts w:ascii="Angsana New" w:hAnsi="Angsana New"/>
          <w:b/>
          <w:bCs/>
          <w:color w:val="000000" w:themeColor="text1"/>
        </w:rPr>
        <w:tab/>
      </w:r>
      <w:r w:rsidR="00421DC3" w:rsidRPr="00D64A7A">
        <w:rPr>
          <w:rFonts w:ascii="Angsana New" w:hAnsi="Angsana New"/>
          <w:b/>
          <w:bCs/>
          <w:color w:val="000000" w:themeColor="text1"/>
          <w:cs/>
        </w:rPr>
        <w:t>สินทรัพย์ไม่หมุนเวียนอื่น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421DC3" w:rsidRPr="00D64A7A" w14:paraId="424D97FD" w14:textId="77777777" w:rsidTr="001D18DA">
        <w:tc>
          <w:tcPr>
            <w:tcW w:w="3420" w:type="dxa"/>
          </w:tcPr>
          <w:p w14:paraId="110AEA4C" w14:textId="77777777" w:rsidR="00421DC3" w:rsidRPr="00D64A7A" w:rsidRDefault="00421DC3" w:rsidP="00DD572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D64A7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64A7A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ACB188F" w14:textId="77777777" w:rsidR="00421DC3" w:rsidRPr="00D64A7A" w:rsidRDefault="00421DC3" w:rsidP="00DD572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C7A1393" w14:textId="77777777" w:rsidR="00421DC3" w:rsidRPr="00D64A7A" w:rsidRDefault="00421DC3" w:rsidP="00DD572A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(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64A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1DC3" w:rsidRPr="00D64A7A" w14:paraId="5787F1AE" w14:textId="77777777" w:rsidTr="001D18DA">
        <w:tc>
          <w:tcPr>
            <w:tcW w:w="3420" w:type="dxa"/>
          </w:tcPr>
          <w:p w14:paraId="35CC977B" w14:textId="77777777" w:rsidR="00421DC3" w:rsidRPr="00D64A7A" w:rsidRDefault="00421DC3" w:rsidP="00DD572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4DC29F8" w14:textId="77777777" w:rsidR="00421DC3" w:rsidRPr="00D64A7A" w:rsidRDefault="00421DC3" w:rsidP="00DD572A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D42D23C" w14:textId="77777777" w:rsidR="00421DC3" w:rsidRPr="00D64A7A" w:rsidRDefault="00421DC3" w:rsidP="00DD572A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1907" w:rsidRPr="00D64A7A" w14:paraId="78D04BC2" w14:textId="77777777" w:rsidTr="001D18DA">
        <w:tc>
          <w:tcPr>
            <w:tcW w:w="3420" w:type="dxa"/>
          </w:tcPr>
          <w:p w14:paraId="154F8EA8" w14:textId="77777777" w:rsidR="00491907" w:rsidRPr="00D64A7A" w:rsidRDefault="00491907" w:rsidP="00DD572A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04ADBA04" w14:textId="13DC938D" w:rsidR="00491907" w:rsidRPr="00D64A7A" w:rsidRDefault="00E41DDD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DD307D"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D307D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17C5ED9E" w14:textId="31784B7A" w:rsidR="00491907" w:rsidRPr="00D64A7A" w:rsidRDefault="00CF7193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491907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491907"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F3988CA" w14:textId="067C8153" w:rsidR="00491907" w:rsidRPr="00D64A7A" w:rsidRDefault="004D0D36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7" w:type="dxa"/>
            <w:vAlign w:val="center"/>
          </w:tcPr>
          <w:p w14:paraId="4FCBEDFD" w14:textId="1A217962" w:rsidR="00491907" w:rsidRPr="00D64A7A" w:rsidRDefault="00E41DDD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DD307D"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D307D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5C0C5AE9" w14:textId="28667504" w:rsidR="00491907" w:rsidRPr="00D64A7A" w:rsidRDefault="00CF7193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491907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491907"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1515902" w14:textId="6F8E1CA2" w:rsidR="00491907" w:rsidRPr="00D64A7A" w:rsidRDefault="004D0D36" w:rsidP="00DD57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491907" w:rsidRPr="00D64A7A" w14:paraId="5D35E6CE" w14:textId="77777777" w:rsidTr="00A373CD">
        <w:tc>
          <w:tcPr>
            <w:tcW w:w="3420" w:type="dxa"/>
          </w:tcPr>
          <w:p w14:paraId="69F74DDB" w14:textId="77777777" w:rsidR="00491907" w:rsidRPr="00D64A7A" w:rsidRDefault="00491907" w:rsidP="00DD572A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4F72B87A" w14:textId="77777777" w:rsidR="00491907" w:rsidRPr="00D64A7A" w:rsidRDefault="00491907" w:rsidP="00DD572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7F1C0C10" w14:textId="77777777" w:rsidR="00491907" w:rsidRPr="00D64A7A" w:rsidRDefault="00491907" w:rsidP="00DD572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center"/>
          </w:tcPr>
          <w:p w14:paraId="7207C9A8" w14:textId="77777777" w:rsidR="00491907" w:rsidRPr="00D64A7A" w:rsidRDefault="00491907" w:rsidP="00DD572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2FD01803" w14:textId="77777777" w:rsidR="00491907" w:rsidRPr="00D64A7A" w:rsidRDefault="00491907" w:rsidP="00DD572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373CD" w:rsidRPr="00D64A7A" w14:paraId="1E7775AD" w14:textId="77777777" w:rsidTr="00A373CD">
        <w:tc>
          <w:tcPr>
            <w:tcW w:w="3420" w:type="dxa"/>
          </w:tcPr>
          <w:p w14:paraId="77E4641E" w14:textId="77777777" w:rsidR="00A373CD" w:rsidRPr="00D64A7A" w:rsidRDefault="00A373CD" w:rsidP="00DD572A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327" w:type="dxa"/>
            <w:shd w:val="clear" w:color="auto" w:fill="auto"/>
          </w:tcPr>
          <w:p w14:paraId="0FE1D9B3" w14:textId="451D7103" w:rsidR="00A373CD" w:rsidRPr="00D64A7A" w:rsidRDefault="00BE36AB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72,877</w:t>
            </w:r>
          </w:p>
        </w:tc>
        <w:tc>
          <w:tcPr>
            <w:tcW w:w="1328" w:type="dxa"/>
          </w:tcPr>
          <w:p w14:paraId="666952CF" w14:textId="78D6CDCC" w:rsidR="00A373CD" w:rsidRPr="00D64A7A" w:rsidRDefault="00A373CD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40,410</w:t>
            </w:r>
          </w:p>
        </w:tc>
        <w:tc>
          <w:tcPr>
            <w:tcW w:w="1327" w:type="dxa"/>
          </w:tcPr>
          <w:p w14:paraId="719AC489" w14:textId="023276DC" w:rsidR="00A373CD" w:rsidRPr="00D64A7A" w:rsidRDefault="004919BC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8,0</w:t>
            </w:r>
            <w:r w:rsidR="00CA62E5" w:rsidRPr="00D64A7A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328" w:type="dxa"/>
          </w:tcPr>
          <w:p w14:paraId="5972A6D7" w14:textId="25A1340C" w:rsidR="00A373CD" w:rsidRPr="00D64A7A" w:rsidRDefault="00A373CD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4,861</w:t>
            </w:r>
          </w:p>
        </w:tc>
      </w:tr>
      <w:tr w:rsidR="00A373CD" w:rsidRPr="00D64A7A" w14:paraId="41ABB3AC" w14:textId="77777777" w:rsidTr="00A373CD">
        <w:tc>
          <w:tcPr>
            <w:tcW w:w="3420" w:type="dxa"/>
          </w:tcPr>
          <w:p w14:paraId="67EA3314" w14:textId="65A81EA0" w:rsidR="00A373CD" w:rsidRPr="00D64A7A" w:rsidRDefault="00A373CD" w:rsidP="00DD572A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  <w:r w:rsidR="00C12C1B" w:rsidRPr="00D64A7A">
              <w:rPr>
                <w:rFonts w:ascii="Angsana New" w:hAnsi="Angsana New"/>
                <w:sz w:val="30"/>
                <w:szCs w:val="30"/>
              </w:rPr>
              <w:t>-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สุทธิจากค่าตัดจำหน่ายสะสม</w:t>
            </w:r>
            <w:r w:rsidR="00C12C1B" w:rsidRPr="00D64A7A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C12C1B" w:rsidRPr="00D64A7A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327" w:type="dxa"/>
            <w:shd w:val="clear" w:color="auto" w:fill="auto"/>
          </w:tcPr>
          <w:p w14:paraId="3C6B9B0E" w14:textId="77777777" w:rsidR="00E34E4D" w:rsidRPr="00D64A7A" w:rsidRDefault="00E34E4D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EB6802D" w14:textId="262A3623" w:rsidR="00A373CD" w:rsidRPr="00D64A7A" w:rsidRDefault="00C34D55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F2DEA7E" w14:textId="77777777" w:rsidR="00E34E4D" w:rsidRPr="00D64A7A" w:rsidRDefault="00E34E4D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A600621" w14:textId="072846B9" w:rsidR="00A373CD" w:rsidRPr="00D64A7A" w:rsidRDefault="00A373CD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56,510</w:t>
            </w:r>
          </w:p>
        </w:tc>
        <w:tc>
          <w:tcPr>
            <w:tcW w:w="1327" w:type="dxa"/>
          </w:tcPr>
          <w:p w14:paraId="32E2BA35" w14:textId="77777777" w:rsidR="00E34E4D" w:rsidRPr="00D64A7A" w:rsidRDefault="00E34E4D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0D7FA47" w14:textId="0F89C1F6" w:rsidR="00A373CD" w:rsidRPr="00D64A7A" w:rsidRDefault="004919BC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3B1C36E" w14:textId="77777777" w:rsidR="00E34E4D" w:rsidRPr="00D64A7A" w:rsidRDefault="00E34E4D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8A94AE9" w14:textId="3F0E53CD" w:rsidR="00A373CD" w:rsidRPr="00D64A7A" w:rsidRDefault="00A373CD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73CD" w:rsidRPr="00D64A7A" w14:paraId="7CD775BD" w14:textId="77777777" w:rsidTr="00A373CD">
        <w:tc>
          <w:tcPr>
            <w:tcW w:w="3420" w:type="dxa"/>
          </w:tcPr>
          <w:p w14:paraId="73189DF4" w14:textId="77777777" w:rsidR="00A373CD" w:rsidRPr="00D64A7A" w:rsidRDefault="00A373CD" w:rsidP="00DD572A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327" w:type="dxa"/>
            <w:shd w:val="clear" w:color="auto" w:fill="auto"/>
          </w:tcPr>
          <w:p w14:paraId="12709CFE" w14:textId="72E598E9" w:rsidR="00A373CD" w:rsidRPr="00D64A7A" w:rsidRDefault="00BE36AB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8,749</w:t>
            </w:r>
          </w:p>
        </w:tc>
        <w:tc>
          <w:tcPr>
            <w:tcW w:w="1328" w:type="dxa"/>
          </w:tcPr>
          <w:p w14:paraId="05437FCA" w14:textId="5BF6F64F" w:rsidR="00A373CD" w:rsidRPr="00D64A7A" w:rsidRDefault="00A373CD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7,324</w:t>
            </w:r>
          </w:p>
        </w:tc>
        <w:tc>
          <w:tcPr>
            <w:tcW w:w="1327" w:type="dxa"/>
          </w:tcPr>
          <w:p w14:paraId="098A0EC0" w14:textId="5F3355D2" w:rsidR="00A373CD" w:rsidRPr="00D64A7A" w:rsidRDefault="009F1D44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0648F3B" w14:textId="15DD9C80" w:rsidR="00A373CD" w:rsidRPr="00D64A7A" w:rsidRDefault="00A373CD" w:rsidP="00DD572A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73CD" w:rsidRPr="00D64A7A" w14:paraId="19994480" w14:textId="77777777" w:rsidTr="00A373CD">
        <w:tc>
          <w:tcPr>
            <w:tcW w:w="3420" w:type="dxa"/>
          </w:tcPr>
          <w:p w14:paraId="70CCD369" w14:textId="77777777" w:rsidR="00A373CD" w:rsidRPr="00D64A7A" w:rsidRDefault="00A373CD" w:rsidP="00DD572A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</w:tcPr>
          <w:p w14:paraId="7CD757CE" w14:textId="7D9A5782" w:rsidR="00A373CD" w:rsidRPr="00D64A7A" w:rsidRDefault="006A61A7" w:rsidP="00DD57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87,011</w:t>
            </w:r>
          </w:p>
        </w:tc>
        <w:tc>
          <w:tcPr>
            <w:tcW w:w="1328" w:type="dxa"/>
          </w:tcPr>
          <w:p w14:paraId="6C5072FE" w14:textId="3364CBC6" w:rsidR="00A373CD" w:rsidRPr="00D64A7A" w:rsidRDefault="00A373CD" w:rsidP="00DD57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82,212</w:t>
            </w:r>
          </w:p>
        </w:tc>
        <w:tc>
          <w:tcPr>
            <w:tcW w:w="1327" w:type="dxa"/>
          </w:tcPr>
          <w:p w14:paraId="65586F89" w14:textId="48A0AAE8" w:rsidR="00A373CD" w:rsidRPr="00D64A7A" w:rsidRDefault="009F1D44" w:rsidP="00DD57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2,15</w:t>
            </w:r>
            <w:r w:rsidR="00CA62E5" w:rsidRPr="00D64A7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0CBBBEF4" w14:textId="5BD16792" w:rsidR="00A373CD" w:rsidRPr="00D64A7A" w:rsidRDefault="00A373CD" w:rsidP="00DD57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</w:tr>
      <w:tr w:rsidR="00A373CD" w:rsidRPr="00D64A7A" w14:paraId="12855998" w14:textId="77777777" w:rsidTr="00A373CD">
        <w:tc>
          <w:tcPr>
            <w:tcW w:w="3420" w:type="dxa"/>
          </w:tcPr>
          <w:p w14:paraId="27E59C46" w14:textId="77777777" w:rsidR="00A373CD" w:rsidRPr="00D64A7A" w:rsidRDefault="00A373CD" w:rsidP="00DD572A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1327" w:type="dxa"/>
            <w:shd w:val="clear" w:color="auto" w:fill="auto"/>
          </w:tcPr>
          <w:p w14:paraId="2EA8DEA1" w14:textId="66E5898E" w:rsidR="00A373CD" w:rsidRPr="00D64A7A" w:rsidRDefault="0075767D" w:rsidP="00DD57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168,637</w:t>
            </w:r>
          </w:p>
        </w:tc>
        <w:tc>
          <w:tcPr>
            <w:tcW w:w="1328" w:type="dxa"/>
          </w:tcPr>
          <w:p w14:paraId="1F719EFB" w14:textId="02CD2633" w:rsidR="00A373CD" w:rsidRPr="00D64A7A" w:rsidRDefault="00A373CD" w:rsidP="00DD57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186,456</w:t>
            </w:r>
          </w:p>
        </w:tc>
        <w:tc>
          <w:tcPr>
            <w:tcW w:w="1327" w:type="dxa"/>
          </w:tcPr>
          <w:p w14:paraId="64ECCA83" w14:textId="2BA18E9A" w:rsidR="00A373CD" w:rsidRPr="00D64A7A" w:rsidRDefault="009F1D44" w:rsidP="00DD57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10,160</w:t>
            </w:r>
          </w:p>
        </w:tc>
        <w:tc>
          <w:tcPr>
            <w:tcW w:w="1328" w:type="dxa"/>
          </w:tcPr>
          <w:p w14:paraId="6B2200CB" w14:textId="281677D3" w:rsidR="00A373CD" w:rsidRPr="00D64A7A" w:rsidRDefault="00A373CD" w:rsidP="00DD57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7,012</w:t>
            </w:r>
          </w:p>
        </w:tc>
      </w:tr>
    </w:tbl>
    <w:p w14:paraId="20CADAC9" w14:textId="280FC8C2" w:rsidR="00EA4780" w:rsidRPr="00D64A7A" w:rsidRDefault="00EA4780" w:rsidP="00DD572A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7"/>
        </w:rPr>
      </w:pPr>
      <w:r w:rsidRPr="00D64A7A">
        <w:rPr>
          <w:rFonts w:ascii="Angsana New" w:hAnsi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</w:t>
      </w:r>
      <w:proofErr w:type="spellStart"/>
      <w:r w:rsidRPr="00D64A7A">
        <w:rPr>
          <w:rFonts w:ascii="Angsana New" w:hAnsi="Angsana New"/>
          <w:color w:val="000000"/>
          <w:cs/>
        </w:rPr>
        <w:t>เต</w:t>
      </w:r>
      <w:proofErr w:type="spellEnd"/>
      <w:r w:rsidRPr="00D64A7A">
        <w:rPr>
          <w:rFonts w:ascii="Angsana New" w:hAnsi="Angsana New"/>
          <w:color w:val="000000"/>
          <w:cs/>
        </w:rPr>
        <w:t>้-ยูเนี่ยน</w:t>
      </w:r>
      <w:r w:rsidRPr="00D64A7A">
        <w:rPr>
          <w:rFonts w:ascii="Angsana New" w:hAnsi="Angsana New"/>
          <w:color w:val="000000"/>
        </w:rPr>
        <w:t xml:space="preserve"> </w:t>
      </w:r>
      <w:r w:rsidRPr="00D64A7A">
        <w:rPr>
          <w:rFonts w:ascii="Angsana New" w:hAnsi="Angsana New"/>
          <w:color w:val="000000"/>
          <w:cs/>
        </w:rPr>
        <w:t>โปร</w:t>
      </w:r>
      <w:proofErr w:type="spellStart"/>
      <w:r w:rsidRPr="00D64A7A">
        <w:rPr>
          <w:rFonts w:ascii="Angsana New" w:hAnsi="Angsana New"/>
          <w:color w:val="000000"/>
          <w:cs/>
        </w:rPr>
        <w:t>เทค</w:t>
      </w:r>
      <w:proofErr w:type="spellEnd"/>
      <w:r w:rsidRPr="00D64A7A">
        <w:rPr>
          <w:rFonts w:ascii="Angsana New" w:hAnsi="Angsana New"/>
          <w:color w:val="000000"/>
          <w:cs/>
        </w:rPr>
        <w:t>ทีฟแฟบบริคเอเชีย จำกัด (</w:t>
      </w:r>
      <w:r w:rsidRPr="00D64A7A">
        <w:rPr>
          <w:rFonts w:ascii="Angsana New" w:hAnsi="Angsana New"/>
          <w:color w:val="000000"/>
        </w:rPr>
        <w:t>“TCUA”)</w:t>
      </w:r>
      <w:r w:rsidRPr="00D64A7A">
        <w:rPr>
          <w:rFonts w:ascii="Angsana New" w:hAnsi="Angsana New"/>
          <w:color w:val="000000"/>
          <w:cs/>
        </w:rPr>
        <w:t xml:space="preserve"> จำนวนเงิน </w:t>
      </w:r>
      <w:r w:rsidR="00CF7193" w:rsidRPr="00D64A7A">
        <w:rPr>
          <w:rFonts w:ascii="Angsana New" w:hAnsi="Angsana New"/>
          <w:color w:val="000000"/>
        </w:rPr>
        <w:t>39</w:t>
      </w:r>
      <w:r w:rsidRPr="00D64A7A">
        <w:rPr>
          <w:rFonts w:ascii="Angsana New" w:hAnsi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D64A7A">
        <w:rPr>
          <w:rFonts w:ascii="Angsana New" w:hAnsi="Angsana New"/>
          <w:color w:val="000000"/>
        </w:rPr>
        <w:t>TCUA</w:t>
      </w:r>
      <w:r w:rsidRPr="00D64A7A">
        <w:rPr>
          <w:rFonts w:ascii="Angsana New" w:hAnsi="Angsana New"/>
          <w:color w:val="000000"/>
          <w:cs/>
        </w:rPr>
        <w:t xml:space="preserve"> ได้จดทะเบียนเลิกกิจการกับกระทรวง</w:t>
      </w:r>
      <w:r w:rsidRPr="00D64A7A">
        <w:rPr>
          <w:rFonts w:ascii="Angsana New" w:hAnsi="Angsana New"/>
          <w:color w:val="000000"/>
          <w:spacing w:val="-2"/>
          <w:cs/>
        </w:rPr>
        <w:t>พาณิชย์และ</w:t>
      </w:r>
      <w:r w:rsidRPr="00D64A7A">
        <w:rPr>
          <w:rFonts w:ascii="Angsana New" w:hAnsi="Angsana New"/>
          <w:color w:val="000000"/>
          <w:spacing w:val="-2"/>
        </w:rPr>
        <w:t xml:space="preserve">                   </w:t>
      </w:r>
      <w:r w:rsidRPr="00D64A7A">
        <w:rPr>
          <w:rFonts w:ascii="Angsana New" w:hAnsi="Angsana New"/>
          <w:color w:val="000000"/>
          <w:spacing w:val="-2"/>
          <w:cs/>
        </w:rPr>
        <w:t>อยู่ระหว่างการชำระ</w:t>
      </w:r>
      <w:r w:rsidRPr="00D64A7A">
        <w:rPr>
          <w:rFonts w:ascii="Angsana New" w:hAnsi="Angsana New"/>
          <w:color w:val="000000"/>
          <w:spacing w:val="-4"/>
          <w:cs/>
        </w:rPr>
        <w:t>บัญชี ซึ่งยังไม่สามารถสรุปมูลค่าสินทรัพย์สุทธิได้ในขณะนี้ อย่างไรก็ตาม</w:t>
      </w:r>
      <w:r w:rsidRPr="00D64A7A">
        <w:rPr>
          <w:rFonts w:ascii="Angsana New" w:hAnsi="Angsana New"/>
          <w:color w:val="000000"/>
          <w:spacing w:val="-4"/>
        </w:rPr>
        <w:t xml:space="preserve">                 </w:t>
      </w:r>
      <w:r w:rsidRPr="00D64A7A">
        <w:rPr>
          <w:rFonts w:ascii="Angsana New" w:hAnsi="Angsana New"/>
          <w:color w:val="000000"/>
          <w:spacing w:val="-4"/>
          <w:cs/>
        </w:rPr>
        <w:t xml:space="preserve"> </w:t>
      </w:r>
      <w:r w:rsidRPr="00D64A7A">
        <w:rPr>
          <w:rFonts w:ascii="Angsana New" w:hAnsi="Angsana New"/>
          <w:color w:val="000000"/>
          <w:spacing w:val="-7"/>
          <w:cs/>
        </w:rPr>
        <w:t>เพื่อความระมัดระวังบริษัทย่อยจึงได้ตั้งสำรองค่าเผื่อหนี้สงสัยจะสูญสำหรับหนี้ดังกล่าวไว้เต็มจำนวนแล้ว</w:t>
      </w:r>
    </w:p>
    <w:p w14:paraId="21381E33" w14:textId="57076ACD" w:rsidR="00421DC3" w:rsidRPr="00D64A7A" w:rsidRDefault="00534044" w:rsidP="005209EF">
      <w:pPr>
        <w:tabs>
          <w:tab w:val="left" w:pos="5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1</w:t>
      </w:r>
      <w:r w:rsidR="000963FF" w:rsidRPr="00D64A7A">
        <w:rPr>
          <w:rFonts w:ascii="Angsana New" w:hAnsi="Angsana New"/>
          <w:b/>
          <w:bCs/>
          <w:color w:val="000000" w:themeColor="text1"/>
        </w:rPr>
        <w:t>6</w:t>
      </w:r>
      <w:r w:rsidR="00421DC3"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="00421DC3" w:rsidRPr="00D64A7A">
        <w:rPr>
          <w:rFonts w:ascii="Angsana New" w:hAnsi="Angsana New"/>
          <w:b/>
          <w:bCs/>
          <w:color w:val="000000" w:themeColor="text1"/>
        </w:rPr>
        <w:tab/>
      </w:r>
      <w:r w:rsidR="00421DC3" w:rsidRPr="00D64A7A">
        <w:rPr>
          <w:rFonts w:ascii="Angsana New" w:hAnsi="Angsana New"/>
          <w:b/>
          <w:bCs/>
          <w:color w:val="000000" w:themeColor="text1"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0"/>
        <w:gridCol w:w="1327"/>
        <w:gridCol w:w="1328"/>
        <w:gridCol w:w="45"/>
      </w:tblGrid>
      <w:tr w:rsidR="00421DC3" w:rsidRPr="00D64A7A" w14:paraId="5C3AB816" w14:textId="77777777" w:rsidTr="00BA2F38">
        <w:tc>
          <w:tcPr>
            <w:tcW w:w="8730" w:type="dxa"/>
            <w:gridSpan w:val="5"/>
          </w:tcPr>
          <w:p w14:paraId="00EB4174" w14:textId="77777777" w:rsidR="00421DC3" w:rsidRPr="00D64A7A" w:rsidRDefault="00421DC3" w:rsidP="005209E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(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21DC3" w:rsidRPr="00D64A7A" w14:paraId="48D066E6" w14:textId="77777777" w:rsidTr="00BA2F38">
        <w:trPr>
          <w:gridAfter w:val="1"/>
          <w:wAfter w:w="45" w:type="dxa"/>
        </w:trPr>
        <w:tc>
          <w:tcPr>
            <w:tcW w:w="3330" w:type="dxa"/>
          </w:tcPr>
          <w:p w14:paraId="53B4FFA1" w14:textId="77777777" w:rsidR="00421DC3" w:rsidRPr="00D64A7A" w:rsidRDefault="00421DC3" w:rsidP="005209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61BFAE69" w14:textId="77777777" w:rsidR="00421DC3" w:rsidRPr="00D64A7A" w:rsidRDefault="00421DC3" w:rsidP="005209E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192D3B4" w14:textId="77777777" w:rsidR="00421DC3" w:rsidRPr="00D64A7A" w:rsidRDefault="00421DC3" w:rsidP="005209E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21DC3" w:rsidRPr="00D64A7A" w14:paraId="2888905D" w14:textId="77777777" w:rsidTr="0087698D">
        <w:trPr>
          <w:gridAfter w:val="1"/>
          <w:wAfter w:w="45" w:type="dxa"/>
        </w:trPr>
        <w:tc>
          <w:tcPr>
            <w:tcW w:w="3330" w:type="dxa"/>
          </w:tcPr>
          <w:p w14:paraId="7E085C78" w14:textId="77777777" w:rsidR="00421DC3" w:rsidRPr="00D64A7A" w:rsidRDefault="00421DC3" w:rsidP="005209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5175E283" w14:textId="6834E1A7" w:rsidR="00421DC3" w:rsidRPr="00D64A7A" w:rsidRDefault="00421DC3" w:rsidP="005209EF">
            <w:pPr>
              <w:pBdr>
                <w:bottom w:val="single" w:sz="4" w:space="1" w:color="auto"/>
              </w:pBdr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อัตราดอกเบี้</w:t>
            </w:r>
            <w:r w:rsidR="0087698D" w:rsidRPr="00D64A7A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1327" w:type="dxa"/>
          </w:tcPr>
          <w:p w14:paraId="327FA889" w14:textId="0966D571" w:rsidR="00421DC3" w:rsidRPr="00D64A7A" w:rsidRDefault="00E41DDD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D307D" w:rsidRPr="00D64A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307D" w:rsidRPr="00D64A7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66716DA7" w14:textId="639D8644" w:rsidR="00421DC3" w:rsidRPr="00D64A7A" w:rsidRDefault="00CF7193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31</w:t>
            </w:r>
            <w:r w:rsidR="00421DC3" w:rsidRPr="00D64A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4D0D36" w:rsidRPr="00D64A7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21DC3" w:rsidRPr="00D64A7A" w14:paraId="772480C3" w14:textId="77777777" w:rsidTr="00BA2F38">
        <w:trPr>
          <w:gridAfter w:val="1"/>
          <w:wAfter w:w="45" w:type="dxa"/>
        </w:trPr>
        <w:tc>
          <w:tcPr>
            <w:tcW w:w="3330" w:type="dxa"/>
          </w:tcPr>
          <w:p w14:paraId="1A16FA75" w14:textId="77777777" w:rsidR="00421DC3" w:rsidRPr="00D64A7A" w:rsidRDefault="00421DC3" w:rsidP="005209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E931698" w14:textId="1922D27F" w:rsidR="00421DC3" w:rsidRPr="00D64A7A" w:rsidRDefault="0087698D" w:rsidP="005209EF">
            <w:pPr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7" w:type="dxa"/>
          </w:tcPr>
          <w:p w14:paraId="6BD6B8FB" w14:textId="77777777" w:rsidR="00421DC3" w:rsidRPr="00D64A7A" w:rsidRDefault="00421DC3" w:rsidP="005209EF">
            <w:pPr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7836773" w14:textId="77777777" w:rsidR="00421DC3" w:rsidRPr="00D64A7A" w:rsidRDefault="00421DC3" w:rsidP="005209EF">
            <w:pPr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056A00" w:rsidRPr="00D64A7A" w14:paraId="15AA4852" w14:textId="77777777" w:rsidTr="00A373CD">
        <w:trPr>
          <w:gridAfter w:val="1"/>
          <w:wAfter w:w="45" w:type="dxa"/>
        </w:trPr>
        <w:tc>
          <w:tcPr>
            <w:tcW w:w="3330" w:type="dxa"/>
          </w:tcPr>
          <w:p w14:paraId="16BED637" w14:textId="3C8109E1" w:rsidR="00056A00" w:rsidRPr="00D64A7A" w:rsidRDefault="00056A00" w:rsidP="005209EF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700" w:type="dxa"/>
          </w:tcPr>
          <w:p w14:paraId="322CC363" w14:textId="77777777" w:rsidR="00056A00" w:rsidRPr="00D64A7A" w:rsidRDefault="00056A00" w:rsidP="005209EF">
            <w:pPr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ลบอัตราส่วนลดตาม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br/>
              <w:t>ที่ระบุในสัญญา</w:t>
            </w:r>
          </w:p>
        </w:tc>
        <w:tc>
          <w:tcPr>
            <w:tcW w:w="1327" w:type="dxa"/>
            <w:vAlign w:val="bottom"/>
          </w:tcPr>
          <w:p w14:paraId="7A508AC6" w14:textId="1671E079" w:rsidR="00056A00" w:rsidRPr="00D64A7A" w:rsidRDefault="00E7104E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3</w:t>
            </w:r>
            <w:r w:rsidR="00C34D55" w:rsidRPr="00D64A7A">
              <w:rPr>
                <w:rFonts w:ascii="Angsana New" w:hAnsi="Angsana New"/>
                <w:sz w:val="30"/>
                <w:szCs w:val="30"/>
              </w:rPr>
              <w:t>09,300</w:t>
            </w:r>
          </w:p>
        </w:tc>
        <w:tc>
          <w:tcPr>
            <w:tcW w:w="1328" w:type="dxa"/>
          </w:tcPr>
          <w:p w14:paraId="7E8B9BBC" w14:textId="77777777" w:rsidR="000963FF" w:rsidRPr="00D64A7A" w:rsidRDefault="000963FF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0DA66E5" w14:textId="1B85FEC5" w:rsidR="00056A00" w:rsidRPr="00D64A7A" w:rsidRDefault="0049175D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178,900</w:t>
            </w:r>
          </w:p>
        </w:tc>
      </w:tr>
      <w:tr w:rsidR="00056A00" w:rsidRPr="00D64A7A" w14:paraId="2D7A39B0" w14:textId="77777777" w:rsidTr="00A373CD">
        <w:trPr>
          <w:gridAfter w:val="1"/>
          <w:wAfter w:w="45" w:type="dxa"/>
        </w:trPr>
        <w:tc>
          <w:tcPr>
            <w:tcW w:w="3330" w:type="dxa"/>
          </w:tcPr>
          <w:p w14:paraId="40A51F32" w14:textId="60B99B3D" w:rsidR="00056A00" w:rsidRPr="00D64A7A" w:rsidRDefault="00056A00" w:rsidP="005209EF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700" w:type="dxa"/>
          </w:tcPr>
          <w:p w14:paraId="19AA9DDA" w14:textId="018428F5" w:rsidR="00056A00" w:rsidRPr="00D64A7A" w:rsidRDefault="00056A00" w:rsidP="005209EF">
            <w:pPr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1327" w:type="dxa"/>
            <w:vAlign w:val="bottom"/>
          </w:tcPr>
          <w:p w14:paraId="4176821F" w14:textId="29BD2FD1" w:rsidR="0049175D" w:rsidRPr="00D64A7A" w:rsidRDefault="00C34D55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61,650</w:t>
            </w:r>
          </w:p>
        </w:tc>
        <w:tc>
          <w:tcPr>
            <w:tcW w:w="1328" w:type="dxa"/>
          </w:tcPr>
          <w:p w14:paraId="29B3D7B6" w14:textId="77777777" w:rsidR="000963FF" w:rsidRPr="00D64A7A" w:rsidRDefault="000963FF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AC1F253" w14:textId="73672C58" w:rsidR="0049175D" w:rsidRPr="00D64A7A" w:rsidRDefault="0049175D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53,029</w:t>
            </w:r>
          </w:p>
        </w:tc>
      </w:tr>
      <w:tr w:rsidR="00056A00" w:rsidRPr="00D64A7A" w14:paraId="08AC7C1F" w14:textId="77777777" w:rsidTr="00A373CD">
        <w:trPr>
          <w:gridAfter w:val="1"/>
          <w:wAfter w:w="45" w:type="dxa"/>
        </w:trPr>
        <w:tc>
          <w:tcPr>
            <w:tcW w:w="6030" w:type="dxa"/>
            <w:gridSpan w:val="2"/>
          </w:tcPr>
          <w:p w14:paraId="4503DF1E" w14:textId="54590C89" w:rsidR="00056A00" w:rsidRPr="00D64A7A" w:rsidRDefault="00056A00" w:rsidP="005209EF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27" w:type="dxa"/>
            <w:vAlign w:val="bottom"/>
          </w:tcPr>
          <w:p w14:paraId="409354FF" w14:textId="7FF5BD39" w:rsidR="00056A00" w:rsidRPr="00D64A7A" w:rsidRDefault="00C34D55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370,950</w:t>
            </w:r>
          </w:p>
        </w:tc>
        <w:tc>
          <w:tcPr>
            <w:tcW w:w="1328" w:type="dxa"/>
          </w:tcPr>
          <w:p w14:paraId="3283E31C" w14:textId="2AA80233" w:rsidR="00056A00" w:rsidRPr="00D64A7A" w:rsidRDefault="0049175D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231,929</w:t>
            </w:r>
          </w:p>
        </w:tc>
      </w:tr>
    </w:tbl>
    <w:p w14:paraId="1A19D4E1" w14:textId="77777777" w:rsidR="005209EF" w:rsidRPr="00D64A7A" w:rsidRDefault="005209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D64A7A">
        <w:rPr>
          <w:rFonts w:ascii="Angsana New" w:hAnsi="Angsana New"/>
          <w:b/>
          <w:bCs/>
        </w:rPr>
        <w:br w:type="page"/>
      </w:r>
    </w:p>
    <w:p w14:paraId="2EEF934A" w14:textId="2CD8F41D" w:rsidR="00AC6251" w:rsidRPr="00D64A7A" w:rsidRDefault="00CF7193" w:rsidP="005209EF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</w:rPr>
      </w:pPr>
      <w:r w:rsidRPr="00D64A7A">
        <w:rPr>
          <w:rFonts w:ascii="Angsana New" w:hAnsi="Angsana New"/>
          <w:b/>
          <w:bCs/>
        </w:rPr>
        <w:lastRenderedPageBreak/>
        <w:t>1</w:t>
      </w:r>
      <w:r w:rsidR="000963FF" w:rsidRPr="00D64A7A">
        <w:rPr>
          <w:rFonts w:ascii="Angsana New" w:hAnsi="Angsana New"/>
          <w:b/>
          <w:bCs/>
        </w:rPr>
        <w:t>7</w:t>
      </w:r>
      <w:r w:rsidR="00AC6251" w:rsidRPr="00D64A7A">
        <w:rPr>
          <w:rFonts w:ascii="Angsana New" w:hAnsi="Angsana New"/>
          <w:b/>
          <w:bCs/>
        </w:rPr>
        <w:t>.</w:t>
      </w:r>
      <w:r w:rsidR="00AC6251" w:rsidRPr="00D64A7A">
        <w:rPr>
          <w:rFonts w:ascii="Angsana New" w:hAnsi="Angsana New"/>
          <w:b/>
          <w:bCs/>
        </w:rPr>
        <w:tab/>
      </w:r>
      <w:r w:rsidR="00AC6251" w:rsidRPr="00D64A7A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AC6251" w:rsidRPr="00D64A7A" w14:paraId="68383554" w14:textId="77777777" w:rsidTr="00BA2F38">
        <w:tc>
          <w:tcPr>
            <w:tcW w:w="3330" w:type="dxa"/>
          </w:tcPr>
          <w:p w14:paraId="37F25001" w14:textId="77777777" w:rsidR="00AC6251" w:rsidRPr="00D64A7A" w:rsidRDefault="00AC6251" w:rsidP="005209E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D64A7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64A7A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5F41333" w14:textId="77777777" w:rsidR="00AC6251" w:rsidRPr="00D64A7A" w:rsidRDefault="00AC6251" w:rsidP="005209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5F916763" w14:textId="77777777" w:rsidR="00AC6251" w:rsidRPr="00D64A7A" w:rsidRDefault="00AC6251" w:rsidP="005209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(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64A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6251" w:rsidRPr="00D64A7A" w14:paraId="0414E382" w14:textId="77777777" w:rsidTr="00BA2F38">
        <w:tc>
          <w:tcPr>
            <w:tcW w:w="3330" w:type="dxa"/>
          </w:tcPr>
          <w:p w14:paraId="4F62B4BA" w14:textId="77777777" w:rsidR="00AC6251" w:rsidRPr="00D64A7A" w:rsidRDefault="00AC6251" w:rsidP="005209E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8BC1BEA" w14:textId="77777777" w:rsidR="00AC6251" w:rsidRPr="00D64A7A" w:rsidRDefault="00AC6251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3879968" w14:textId="77777777" w:rsidR="00AC6251" w:rsidRPr="00D64A7A" w:rsidRDefault="00AC6251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19F" w:rsidRPr="00D64A7A" w14:paraId="35657056" w14:textId="77777777" w:rsidTr="00BA2F38">
        <w:tc>
          <w:tcPr>
            <w:tcW w:w="3330" w:type="dxa"/>
          </w:tcPr>
          <w:p w14:paraId="30689299" w14:textId="77777777" w:rsidR="0069719F" w:rsidRPr="00D64A7A" w:rsidRDefault="0069719F" w:rsidP="005209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677D1115" w14:textId="12F093A7" w:rsidR="0069719F" w:rsidRPr="00D64A7A" w:rsidRDefault="00E41DDD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DD307D"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D307D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44053469" w14:textId="2386C109" w:rsidR="0069719F" w:rsidRPr="00D64A7A" w:rsidRDefault="00CF7193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69719F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69719F"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6B87B8F" w14:textId="5B6A54BA" w:rsidR="0069719F" w:rsidRPr="00D64A7A" w:rsidRDefault="004D0D36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7" w:type="dxa"/>
            <w:vAlign w:val="center"/>
          </w:tcPr>
          <w:p w14:paraId="59860F70" w14:textId="3C4E5D46" w:rsidR="0069719F" w:rsidRPr="00D64A7A" w:rsidRDefault="00E41DDD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DD307D"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D307D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1E615529" w14:textId="15A2EB3A" w:rsidR="0069719F" w:rsidRPr="00D64A7A" w:rsidRDefault="00CF7193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69719F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69719F"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4EB5F42E" w14:textId="77B54D1D" w:rsidR="0069719F" w:rsidRPr="00D64A7A" w:rsidRDefault="004D0D36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69719F" w:rsidRPr="00D64A7A" w14:paraId="48F7546F" w14:textId="77777777" w:rsidTr="00BA2F38">
        <w:tc>
          <w:tcPr>
            <w:tcW w:w="3330" w:type="dxa"/>
          </w:tcPr>
          <w:p w14:paraId="0F93751A" w14:textId="77777777" w:rsidR="0069719F" w:rsidRPr="00D64A7A" w:rsidRDefault="0069719F" w:rsidP="005209EF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27002277" w14:textId="77777777" w:rsidR="0069719F" w:rsidRPr="00D64A7A" w:rsidRDefault="0069719F" w:rsidP="005209EF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B36F5AA" w14:textId="77777777" w:rsidR="0069719F" w:rsidRPr="00D64A7A" w:rsidRDefault="0069719F" w:rsidP="005209EF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center"/>
          </w:tcPr>
          <w:p w14:paraId="167B4AB6" w14:textId="77777777" w:rsidR="0069719F" w:rsidRPr="00D64A7A" w:rsidRDefault="0069719F" w:rsidP="005209EF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12EDD454" w14:textId="77777777" w:rsidR="0069719F" w:rsidRPr="00D64A7A" w:rsidRDefault="0069719F" w:rsidP="005209EF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373CD" w:rsidRPr="00D64A7A" w14:paraId="01469356" w14:textId="77777777" w:rsidTr="00A57DED">
        <w:tc>
          <w:tcPr>
            <w:tcW w:w="3330" w:type="dxa"/>
          </w:tcPr>
          <w:p w14:paraId="536F0FD3" w14:textId="0C73A2CC" w:rsidR="00A373CD" w:rsidRPr="00D64A7A" w:rsidRDefault="00A373CD" w:rsidP="005209EF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</w:tcPr>
          <w:p w14:paraId="66BEE1E6" w14:textId="12DA2885" w:rsidR="00A373CD" w:rsidRPr="00D64A7A" w:rsidRDefault="00A91D5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23,229</w:t>
            </w:r>
          </w:p>
        </w:tc>
        <w:tc>
          <w:tcPr>
            <w:tcW w:w="1328" w:type="dxa"/>
          </w:tcPr>
          <w:p w14:paraId="43ED2300" w14:textId="0B354EED" w:rsidR="00A373CD" w:rsidRPr="00D64A7A" w:rsidRDefault="00A373CD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37,367</w:t>
            </w:r>
          </w:p>
        </w:tc>
        <w:tc>
          <w:tcPr>
            <w:tcW w:w="1327" w:type="dxa"/>
          </w:tcPr>
          <w:p w14:paraId="7B6486CC" w14:textId="00976FE5" w:rsidR="00A373CD" w:rsidRPr="00D64A7A" w:rsidRDefault="00FC09B4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19,551</w:t>
            </w:r>
          </w:p>
        </w:tc>
        <w:tc>
          <w:tcPr>
            <w:tcW w:w="1328" w:type="dxa"/>
          </w:tcPr>
          <w:p w14:paraId="5A942B1B" w14:textId="7C90E541" w:rsidR="00A373CD" w:rsidRPr="00D64A7A" w:rsidRDefault="00A373CD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32,591</w:t>
            </w:r>
          </w:p>
        </w:tc>
      </w:tr>
      <w:tr w:rsidR="00A373CD" w:rsidRPr="00D64A7A" w14:paraId="5DC72270" w14:textId="77777777" w:rsidTr="00A57DED">
        <w:tc>
          <w:tcPr>
            <w:tcW w:w="3330" w:type="dxa"/>
          </w:tcPr>
          <w:p w14:paraId="2CC18572" w14:textId="64A7FC46" w:rsidR="00A373CD" w:rsidRPr="00D64A7A" w:rsidRDefault="00A373CD" w:rsidP="005209EF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64A7A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327" w:type="dxa"/>
            <w:shd w:val="clear" w:color="auto" w:fill="auto"/>
          </w:tcPr>
          <w:p w14:paraId="1729279B" w14:textId="0584C674" w:rsidR="00A373CD" w:rsidRPr="00D64A7A" w:rsidRDefault="00A373CD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0E119D6" w14:textId="17217F7D" w:rsidR="00A373CD" w:rsidRPr="00D64A7A" w:rsidRDefault="00A373CD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6A8E6E1" w14:textId="544BC10D" w:rsidR="00A373CD" w:rsidRPr="00D64A7A" w:rsidRDefault="00A373CD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8AE3229" w14:textId="5DB7F230" w:rsidR="00A373CD" w:rsidRPr="00D64A7A" w:rsidRDefault="00A373CD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EBE" w:rsidRPr="00D64A7A" w14:paraId="3FE011DB" w14:textId="77777777" w:rsidTr="00A57DED">
        <w:tc>
          <w:tcPr>
            <w:tcW w:w="3330" w:type="dxa"/>
          </w:tcPr>
          <w:p w14:paraId="0B8F0CA2" w14:textId="77777777" w:rsidR="00D15EBE" w:rsidRPr="00D64A7A" w:rsidRDefault="00D15EBE" w:rsidP="005209EF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09E453C9" w14:textId="481DB110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838,355</w:t>
            </w:r>
          </w:p>
        </w:tc>
        <w:tc>
          <w:tcPr>
            <w:tcW w:w="1328" w:type="dxa"/>
          </w:tcPr>
          <w:p w14:paraId="176EF617" w14:textId="48A978D9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992,610</w:t>
            </w:r>
          </w:p>
        </w:tc>
        <w:tc>
          <w:tcPr>
            <w:tcW w:w="1327" w:type="dxa"/>
          </w:tcPr>
          <w:p w14:paraId="16E384B2" w14:textId="266F8628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7,498</w:t>
            </w:r>
          </w:p>
        </w:tc>
        <w:tc>
          <w:tcPr>
            <w:tcW w:w="1328" w:type="dxa"/>
          </w:tcPr>
          <w:p w14:paraId="31666291" w14:textId="5BDEF90D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12,447</w:t>
            </w:r>
          </w:p>
        </w:tc>
      </w:tr>
      <w:tr w:rsidR="00D15EBE" w:rsidRPr="00D64A7A" w14:paraId="7F454C5E" w14:textId="77777777" w:rsidTr="00A57DED">
        <w:tc>
          <w:tcPr>
            <w:tcW w:w="3330" w:type="dxa"/>
          </w:tcPr>
          <w:p w14:paraId="1219D118" w14:textId="77777777" w:rsidR="00D15EBE" w:rsidRPr="00D64A7A" w:rsidRDefault="00D15EBE" w:rsidP="005209EF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03774F4D" w14:textId="6FB6BA8D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47,78</w:t>
            </w:r>
            <w:r w:rsidR="00DC4F59" w:rsidRPr="00D64A7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</w:tcPr>
          <w:p w14:paraId="1329FEB0" w14:textId="6873BF35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90,986</w:t>
            </w:r>
          </w:p>
        </w:tc>
        <w:tc>
          <w:tcPr>
            <w:tcW w:w="1327" w:type="dxa"/>
          </w:tcPr>
          <w:p w14:paraId="4D1C64E0" w14:textId="31FED075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5556D564" w14:textId="297FF9AD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D15EBE" w:rsidRPr="00D64A7A" w14:paraId="5A509E86" w14:textId="77777777" w:rsidTr="00A57DED">
        <w:tc>
          <w:tcPr>
            <w:tcW w:w="3330" w:type="dxa"/>
          </w:tcPr>
          <w:p w14:paraId="208FB9B2" w14:textId="77777777" w:rsidR="00D15EBE" w:rsidRPr="00D64A7A" w:rsidRDefault="00D15EBE" w:rsidP="005209EF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  <w:shd w:val="clear" w:color="auto" w:fill="auto"/>
          </w:tcPr>
          <w:p w14:paraId="44D3ABC5" w14:textId="30992DFA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216,250</w:t>
            </w:r>
          </w:p>
        </w:tc>
        <w:tc>
          <w:tcPr>
            <w:tcW w:w="1328" w:type="dxa"/>
          </w:tcPr>
          <w:p w14:paraId="077170B3" w14:textId="028F7EC5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345,304</w:t>
            </w:r>
          </w:p>
        </w:tc>
        <w:tc>
          <w:tcPr>
            <w:tcW w:w="1327" w:type="dxa"/>
          </w:tcPr>
          <w:p w14:paraId="25FD251F" w14:textId="4729FF4C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13,690</w:t>
            </w:r>
          </w:p>
        </w:tc>
        <w:tc>
          <w:tcPr>
            <w:tcW w:w="1328" w:type="dxa"/>
          </w:tcPr>
          <w:p w14:paraId="7B85E289" w14:textId="0CA69204" w:rsidR="00D15EBE" w:rsidRPr="00D64A7A" w:rsidRDefault="00D15EBE" w:rsidP="005209EF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20,094</w:t>
            </w:r>
          </w:p>
        </w:tc>
      </w:tr>
      <w:tr w:rsidR="00D15EBE" w:rsidRPr="00D64A7A" w14:paraId="3E55E55D" w14:textId="77777777" w:rsidTr="00A57DED">
        <w:tc>
          <w:tcPr>
            <w:tcW w:w="3330" w:type="dxa"/>
          </w:tcPr>
          <w:p w14:paraId="61DE6527" w14:textId="77777777" w:rsidR="00D15EBE" w:rsidRPr="00D64A7A" w:rsidRDefault="00D15EBE" w:rsidP="005209EF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27" w:type="dxa"/>
            <w:shd w:val="clear" w:color="auto" w:fill="auto"/>
          </w:tcPr>
          <w:p w14:paraId="2BDB6748" w14:textId="681CB1D5" w:rsidR="00D15EBE" w:rsidRPr="00D64A7A" w:rsidRDefault="00D15EBE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13,54</w:t>
            </w:r>
            <w:r w:rsidR="00DC4F59" w:rsidRPr="00D64A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</w:tcPr>
          <w:p w14:paraId="1B15EE08" w14:textId="32E156CB" w:rsidR="00D15EBE" w:rsidRPr="00D64A7A" w:rsidRDefault="00D15EBE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13,331</w:t>
            </w:r>
          </w:p>
        </w:tc>
        <w:tc>
          <w:tcPr>
            <w:tcW w:w="1327" w:type="dxa"/>
          </w:tcPr>
          <w:p w14:paraId="33595737" w14:textId="07625661" w:rsidR="00D15EBE" w:rsidRPr="00D64A7A" w:rsidRDefault="00D15EBE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328" w:type="dxa"/>
          </w:tcPr>
          <w:p w14:paraId="05739633" w14:textId="3F023895" w:rsidR="00D15EBE" w:rsidRPr="00D64A7A" w:rsidRDefault="00D15EBE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D15EBE" w:rsidRPr="00D64A7A" w14:paraId="3F080904" w14:textId="77777777" w:rsidTr="00A57DED">
        <w:tc>
          <w:tcPr>
            <w:tcW w:w="3330" w:type="dxa"/>
          </w:tcPr>
          <w:p w14:paraId="004CFB87" w14:textId="77777777" w:rsidR="00D15EBE" w:rsidRPr="00D64A7A" w:rsidRDefault="00D15EBE" w:rsidP="005209EF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245A1C3F" w14:textId="170D8CE6" w:rsidR="00D15EBE" w:rsidRPr="00D64A7A" w:rsidRDefault="00D15EBE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1,139,161</w:t>
            </w:r>
          </w:p>
        </w:tc>
        <w:tc>
          <w:tcPr>
            <w:tcW w:w="1328" w:type="dxa"/>
          </w:tcPr>
          <w:p w14:paraId="2FFA6B31" w14:textId="5BDDAD32" w:rsidR="00D15EBE" w:rsidRPr="00D64A7A" w:rsidRDefault="00D15EBE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1,479,598</w:t>
            </w:r>
          </w:p>
        </w:tc>
        <w:tc>
          <w:tcPr>
            <w:tcW w:w="1327" w:type="dxa"/>
          </w:tcPr>
          <w:p w14:paraId="34EEF18C" w14:textId="7F5BB110" w:rsidR="00D15EBE" w:rsidRPr="00D64A7A" w:rsidRDefault="00D15EBE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41,014</w:t>
            </w:r>
          </w:p>
        </w:tc>
        <w:tc>
          <w:tcPr>
            <w:tcW w:w="1328" w:type="dxa"/>
          </w:tcPr>
          <w:p w14:paraId="4DB54AEB" w14:textId="1208606D" w:rsidR="00D15EBE" w:rsidRPr="00D64A7A" w:rsidRDefault="00D15EBE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66,289</w:t>
            </w:r>
          </w:p>
        </w:tc>
      </w:tr>
    </w:tbl>
    <w:p w14:paraId="324EAAA8" w14:textId="6CB77538" w:rsidR="00AC6251" w:rsidRPr="00D64A7A" w:rsidRDefault="00CF7193" w:rsidP="005209EF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1</w:t>
      </w:r>
      <w:r w:rsidR="00F821A6" w:rsidRPr="00D64A7A">
        <w:rPr>
          <w:rFonts w:ascii="Angsana New" w:hAnsi="Angsana New"/>
          <w:b/>
          <w:bCs/>
          <w:color w:val="000000" w:themeColor="text1"/>
        </w:rPr>
        <w:t>8</w:t>
      </w:r>
      <w:r w:rsidR="00AC6251" w:rsidRPr="00D64A7A">
        <w:rPr>
          <w:rFonts w:ascii="Angsana New" w:hAnsi="Angsana New"/>
          <w:b/>
          <w:bCs/>
          <w:color w:val="000000" w:themeColor="text1"/>
        </w:rPr>
        <w:t>.</w:t>
      </w:r>
      <w:r w:rsidR="00AC6251" w:rsidRPr="00D64A7A">
        <w:rPr>
          <w:rFonts w:ascii="Angsana New" w:hAnsi="Angsana New"/>
          <w:b/>
          <w:bCs/>
          <w:color w:val="000000" w:themeColor="text1"/>
        </w:rPr>
        <w:tab/>
      </w:r>
      <w:r w:rsidR="00AC6251" w:rsidRPr="00D64A7A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EF5BE75" w14:textId="00DCA68B" w:rsidR="00AC6251" w:rsidRPr="00D64A7A" w:rsidRDefault="00AC6251" w:rsidP="005209EF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  <w:cs/>
        </w:rPr>
        <w:tab/>
        <w:t>การเปลี่ยนแปลงของบัญชีเงินกู้ยืมระยะยาวสำหรับงวด</w:t>
      </w:r>
      <w:r w:rsidR="00E41DDD" w:rsidRPr="00D64A7A">
        <w:rPr>
          <w:rFonts w:ascii="Angsana New" w:hAnsi="Angsana New"/>
          <w:color w:val="000000" w:themeColor="text1"/>
          <w:cs/>
        </w:rPr>
        <w:t>หกเดือน</w:t>
      </w:r>
      <w:r w:rsidRPr="00D64A7A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D64A7A">
        <w:rPr>
          <w:rFonts w:ascii="Angsana New" w:hAnsi="Angsana New"/>
          <w:color w:val="000000" w:themeColor="text1"/>
        </w:rPr>
        <w:t xml:space="preserve">30 </w:t>
      </w:r>
      <w:r w:rsidR="00E41DDD" w:rsidRPr="00D64A7A">
        <w:rPr>
          <w:rFonts w:ascii="Angsana New" w:hAnsi="Angsana New"/>
          <w:color w:val="000000" w:themeColor="text1"/>
          <w:cs/>
        </w:rPr>
        <w:t>มิถุนายน</w:t>
      </w:r>
      <w:r w:rsidR="00DD307D" w:rsidRPr="00D64A7A">
        <w:rPr>
          <w:rFonts w:ascii="Angsana New" w:hAnsi="Angsana New"/>
          <w:color w:val="000000" w:themeColor="text1"/>
          <w:cs/>
        </w:rPr>
        <w:t xml:space="preserve"> </w:t>
      </w:r>
      <w:r w:rsidR="00DD307D" w:rsidRPr="00D64A7A">
        <w:rPr>
          <w:rFonts w:ascii="Angsana New" w:hAnsi="Angsana New"/>
          <w:color w:val="000000" w:themeColor="text1"/>
        </w:rPr>
        <w:t>2563</w:t>
      </w:r>
      <w:r w:rsidR="0069719F" w:rsidRPr="00D64A7A">
        <w:rPr>
          <w:rFonts w:ascii="Angsana New" w:hAnsi="Angsana New"/>
          <w:color w:val="000000" w:themeColor="text1"/>
        </w:rPr>
        <w:t xml:space="preserve">                                 </w:t>
      </w:r>
      <w:r w:rsidRPr="00D64A7A">
        <w:rPr>
          <w:rFonts w:ascii="Angsana New" w:hAnsi="Angsana New"/>
          <w:color w:val="000000" w:themeColor="text1"/>
          <w:cs/>
        </w:rPr>
        <w:t>มีรายละเอียดดังนี้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980"/>
      </w:tblGrid>
      <w:tr w:rsidR="00AC6251" w:rsidRPr="00D64A7A" w14:paraId="5F45D3C5" w14:textId="77777777" w:rsidTr="00BD1E08">
        <w:trPr>
          <w:cantSplit/>
        </w:trPr>
        <w:tc>
          <w:tcPr>
            <w:tcW w:w="4878" w:type="dxa"/>
          </w:tcPr>
          <w:p w14:paraId="049856AA" w14:textId="77777777" w:rsidR="00AC6251" w:rsidRPr="00D64A7A" w:rsidRDefault="00AC6251" w:rsidP="005209E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63416829" w14:textId="77777777" w:rsidR="00AC6251" w:rsidRPr="00D64A7A" w:rsidRDefault="00AC6251" w:rsidP="005209E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AC6251" w:rsidRPr="00D64A7A" w14:paraId="52139463" w14:textId="77777777" w:rsidTr="00BD1E08">
        <w:trPr>
          <w:cantSplit/>
        </w:trPr>
        <w:tc>
          <w:tcPr>
            <w:tcW w:w="4878" w:type="dxa"/>
          </w:tcPr>
          <w:p w14:paraId="14DA1578" w14:textId="77777777" w:rsidR="00AC6251" w:rsidRPr="00D64A7A" w:rsidRDefault="00AC6251" w:rsidP="005209E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765B76" w14:textId="77777777" w:rsidR="00AC6251" w:rsidRPr="00D64A7A" w:rsidRDefault="00AC6251" w:rsidP="005209E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09F808E" w14:textId="77777777" w:rsidR="00AC6251" w:rsidRPr="00D64A7A" w:rsidRDefault="00AC6251" w:rsidP="005209E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AC6251" w:rsidRPr="00D64A7A" w14:paraId="231B917C" w14:textId="77777777" w:rsidTr="001440C1">
        <w:trPr>
          <w:trHeight w:val="351"/>
        </w:trPr>
        <w:tc>
          <w:tcPr>
            <w:tcW w:w="4878" w:type="dxa"/>
          </w:tcPr>
          <w:p w14:paraId="54307AC5" w14:textId="700026D5" w:rsidR="00AC6251" w:rsidRPr="00D64A7A" w:rsidRDefault="00AC6251" w:rsidP="005209E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CF7193"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9E6660"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49175D"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62E2CB7B" w14:textId="77777777" w:rsidR="00AC6251" w:rsidRPr="00D64A7A" w:rsidRDefault="00AC6251" w:rsidP="005209E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1A50773" w14:textId="54869BC2" w:rsidR="00AC6251" w:rsidRPr="00D64A7A" w:rsidRDefault="0049175D" w:rsidP="005209EF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706,413</w:t>
            </w:r>
          </w:p>
        </w:tc>
      </w:tr>
      <w:tr w:rsidR="009A1C18" w:rsidRPr="00D64A7A" w14:paraId="14303207" w14:textId="77777777" w:rsidTr="001440C1">
        <w:trPr>
          <w:trHeight w:val="324"/>
        </w:trPr>
        <w:tc>
          <w:tcPr>
            <w:tcW w:w="4878" w:type="dxa"/>
          </w:tcPr>
          <w:p w14:paraId="319578F8" w14:textId="78DCA4A2" w:rsidR="009A1C18" w:rsidRPr="00D64A7A" w:rsidRDefault="009A1C18" w:rsidP="005209E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D64A7A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5C7D7B" w:rsidRPr="00D64A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รับเงินกู้ใน</w:t>
            </w:r>
            <w:r w:rsidRPr="00D64A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4E4E9989" w14:textId="77777777" w:rsidR="009A1C18" w:rsidRPr="00D64A7A" w:rsidRDefault="009A1C18" w:rsidP="005209E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864F5A3" w14:textId="3F062145" w:rsidR="009A1C18" w:rsidRPr="00D64A7A" w:rsidRDefault="00DE3EB6" w:rsidP="005209EF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9,2</w:t>
            </w:r>
            <w:r w:rsidR="007D7962" w:rsidRPr="00D64A7A">
              <w:rPr>
                <w:rFonts w:ascii="Angsana New" w:hAnsi="Angsana New"/>
              </w:rPr>
              <w:t>47</w:t>
            </w:r>
          </w:p>
        </w:tc>
      </w:tr>
      <w:tr w:rsidR="00A373CD" w:rsidRPr="00D64A7A" w14:paraId="7921D129" w14:textId="77777777" w:rsidTr="001440C1">
        <w:trPr>
          <w:trHeight w:val="315"/>
        </w:trPr>
        <w:tc>
          <w:tcPr>
            <w:tcW w:w="4878" w:type="dxa"/>
          </w:tcPr>
          <w:p w14:paraId="44C56DA5" w14:textId="6A498022" w:rsidR="00A373CD" w:rsidRPr="00D64A7A" w:rsidRDefault="00A373CD" w:rsidP="005209E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D64A7A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D64A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จ่ายคืนเงินกู้ในระหว่างงวด</w:t>
            </w:r>
          </w:p>
        </w:tc>
        <w:tc>
          <w:tcPr>
            <w:tcW w:w="1890" w:type="dxa"/>
          </w:tcPr>
          <w:p w14:paraId="650C1B78" w14:textId="77777777" w:rsidR="00A373CD" w:rsidRPr="00D64A7A" w:rsidRDefault="00A373CD" w:rsidP="005209E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1C86C434" w14:textId="5D6A9857" w:rsidR="00A373CD" w:rsidRPr="00D64A7A" w:rsidRDefault="007D7962" w:rsidP="005209EF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(117,291)</w:t>
            </w:r>
          </w:p>
        </w:tc>
      </w:tr>
      <w:tr w:rsidR="00A373CD" w:rsidRPr="00D64A7A" w14:paraId="59F70789" w14:textId="77777777" w:rsidTr="00BD1E08">
        <w:tc>
          <w:tcPr>
            <w:tcW w:w="4878" w:type="dxa"/>
          </w:tcPr>
          <w:p w14:paraId="3EDD4E11" w14:textId="223ABCD1" w:rsidR="00A373CD" w:rsidRPr="00D64A7A" w:rsidRDefault="00A373CD" w:rsidP="005209E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64A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4B08C8AD" w14:textId="77777777" w:rsidR="00A373CD" w:rsidRPr="00D64A7A" w:rsidRDefault="00A373CD" w:rsidP="005209E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2B078145" w14:textId="0F742CD4" w:rsidR="00A373CD" w:rsidRPr="00D64A7A" w:rsidRDefault="007D7962" w:rsidP="005209EF">
            <w:pPr>
              <w:pBdr>
                <w:bottom w:val="sing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7,556</w:t>
            </w:r>
          </w:p>
        </w:tc>
      </w:tr>
      <w:tr w:rsidR="00A373CD" w:rsidRPr="00D64A7A" w14:paraId="37377EBE" w14:textId="77777777" w:rsidTr="00BD1E08">
        <w:tc>
          <w:tcPr>
            <w:tcW w:w="4878" w:type="dxa"/>
          </w:tcPr>
          <w:p w14:paraId="74E8F9F1" w14:textId="5F251865" w:rsidR="00A373CD" w:rsidRPr="00D64A7A" w:rsidRDefault="00A373CD" w:rsidP="005209E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E41DDD"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="00E41DDD"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28C99753" w14:textId="77777777" w:rsidR="00A373CD" w:rsidRPr="00D64A7A" w:rsidRDefault="00A373CD" w:rsidP="005209E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58BF1FE5" w14:textId="02618848" w:rsidR="00A373CD" w:rsidRPr="00D64A7A" w:rsidRDefault="00C34D55" w:rsidP="005209EF">
            <w:pPr>
              <w:pBdr>
                <w:bottom w:val="doub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</w:rPr>
              <w:t>605,925</w:t>
            </w:r>
          </w:p>
        </w:tc>
      </w:tr>
    </w:tbl>
    <w:p w14:paraId="1FFC3160" w14:textId="28FEF8EF" w:rsidR="0069719F" w:rsidRPr="00D64A7A" w:rsidRDefault="00AC6251" w:rsidP="005209EF">
      <w:pPr>
        <w:overflowPunct/>
        <w:autoSpaceDE/>
        <w:autoSpaceDN/>
        <w:adjustRightInd/>
        <w:spacing w:before="240" w:after="120"/>
        <w:ind w:left="533"/>
        <w:jc w:val="thaiDistribute"/>
        <w:textAlignment w:val="auto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</w:t>
      </w:r>
      <w:r w:rsidR="002257C9" w:rsidRPr="00D64A7A">
        <w:rPr>
          <w:rFonts w:ascii="Angsana New" w:hAnsi="Angsana New"/>
          <w:color w:val="000000" w:themeColor="text1"/>
        </w:rPr>
        <w:t xml:space="preserve">     </w:t>
      </w:r>
      <w:r w:rsidRPr="00D64A7A">
        <w:rPr>
          <w:rFonts w:ascii="Angsana New" w:hAnsi="Angsana New"/>
          <w:color w:val="000000" w:themeColor="text1"/>
          <w:cs/>
        </w:rPr>
        <w:t>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</w:t>
      </w:r>
      <w:r w:rsidRPr="00D64A7A">
        <w:rPr>
          <w:rFonts w:ascii="Angsana New" w:hAnsi="Angsana New"/>
          <w:color w:val="000000" w:themeColor="text1"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>เป็นต้น</w:t>
      </w:r>
    </w:p>
    <w:p w14:paraId="79CA0A5E" w14:textId="77777777" w:rsidR="005209EF" w:rsidRPr="00D64A7A" w:rsidRDefault="005209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br w:type="page"/>
      </w:r>
    </w:p>
    <w:p w14:paraId="6BE416C5" w14:textId="25B70866" w:rsidR="00937C5B" w:rsidRPr="00D64A7A" w:rsidRDefault="00694A8B" w:rsidP="005209EF">
      <w:pPr>
        <w:overflowPunct/>
        <w:autoSpaceDE/>
        <w:autoSpaceDN/>
        <w:adjustRightInd/>
        <w:spacing w:before="120" w:after="120" w:line="400" w:lineRule="exact"/>
        <w:ind w:left="533" w:hanging="533"/>
        <w:textAlignment w:val="auto"/>
        <w:rPr>
          <w:rFonts w:ascii="Angsana New" w:hAnsi="Angsana New"/>
          <w:b/>
          <w:bCs/>
          <w:color w:val="000000" w:themeColor="text1"/>
          <w:cs/>
        </w:rPr>
      </w:pPr>
      <w:r w:rsidRPr="00D64A7A">
        <w:rPr>
          <w:rFonts w:ascii="Angsana New" w:hAnsi="Angsana New"/>
          <w:b/>
          <w:bCs/>
          <w:color w:val="000000" w:themeColor="text1"/>
        </w:rPr>
        <w:lastRenderedPageBreak/>
        <w:t>19</w:t>
      </w:r>
      <w:r w:rsidR="00937C5B"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="00937C5B" w:rsidRPr="00D64A7A">
        <w:rPr>
          <w:rFonts w:ascii="Angsana New" w:hAnsi="Angsana New"/>
          <w:b/>
          <w:bCs/>
          <w:color w:val="000000" w:themeColor="text1"/>
          <w:cs/>
        </w:rPr>
        <w:tab/>
        <w:t xml:space="preserve">สำรองผลประโยชน์ระยะยาวของพนักงาน </w:t>
      </w:r>
    </w:p>
    <w:p w14:paraId="284A7EFA" w14:textId="77777777" w:rsidR="00937C5B" w:rsidRPr="00D64A7A" w:rsidRDefault="00937C5B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>แสดงได้ดังนี้</w:t>
      </w:r>
    </w:p>
    <w:tbl>
      <w:tblPr>
        <w:tblW w:w="88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937C5B" w:rsidRPr="00D64A7A" w14:paraId="2E649E1E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4CF5F697" w14:textId="77777777" w:rsidR="00937C5B" w:rsidRPr="00D64A7A" w:rsidRDefault="00937C5B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301DA6C" w14:textId="77777777" w:rsidR="00937C5B" w:rsidRPr="00D64A7A" w:rsidRDefault="00937C5B" w:rsidP="005209EF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520" w:type="dxa"/>
            <w:gridSpan w:val="4"/>
          </w:tcPr>
          <w:p w14:paraId="4925135C" w14:textId="77777777" w:rsidR="00937C5B" w:rsidRPr="00D64A7A" w:rsidRDefault="00937C5B" w:rsidP="005209EF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D64A7A">
              <w:rPr>
                <w:rFonts w:ascii="Angsana New" w:hAnsi="Angsana New"/>
                <w:spacing w:val="-4"/>
                <w:cs/>
              </w:rPr>
              <w:t>(หน่วย</w:t>
            </w:r>
            <w:r w:rsidRPr="00D64A7A">
              <w:rPr>
                <w:rFonts w:ascii="Angsana New" w:hAnsi="Angsana New"/>
                <w:spacing w:val="-4"/>
              </w:rPr>
              <w:t>:</w:t>
            </w:r>
            <w:r w:rsidRPr="00D64A7A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937C5B" w:rsidRPr="00D64A7A" w14:paraId="0269152F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6512BBBD" w14:textId="77777777" w:rsidR="00937C5B" w:rsidRPr="00D64A7A" w:rsidRDefault="00937C5B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AB92F82" w14:textId="77777777" w:rsidR="00937C5B" w:rsidRPr="00D64A7A" w:rsidRDefault="00937C5B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D604CA4" w14:textId="77777777" w:rsidR="00937C5B" w:rsidRPr="00D64A7A" w:rsidRDefault="00937C5B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69719F" w:rsidRPr="00D64A7A" w14:paraId="5890EA31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145E6B3E" w14:textId="77777777" w:rsidR="0069719F" w:rsidRPr="00D64A7A" w:rsidRDefault="0069719F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0544E1BA" w14:textId="1CAF2E68" w:rsidR="0069719F" w:rsidRPr="00D64A7A" w:rsidRDefault="00E41DDD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 xml:space="preserve">30 </w:t>
            </w:r>
            <w:r w:rsidRPr="00D64A7A">
              <w:rPr>
                <w:rFonts w:ascii="Angsana New" w:hAnsi="Angsana New"/>
                <w:cs/>
              </w:rPr>
              <w:t>มิถุนายน</w:t>
            </w:r>
            <w:r w:rsidR="00DD307D" w:rsidRPr="00D64A7A">
              <w:rPr>
                <w:rFonts w:ascii="Angsana New" w:hAnsi="Angsana New"/>
                <w:cs/>
              </w:rPr>
              <w:t xml:space="preserve"> </w:t>
            </w:r>
            <w:r w:rsidR="00DD307D" w:rsidRPr="00D64A7A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</w:tcPr>
          <w:p w14:paraId="3E944987" w14:textId="4D53F5DC" w:rsidR="0069719F" w:rsidRPr="00D64A7A" w:rsidRDefault="00CF7193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31</w:t>
            </w:r>
            <w:r w:rsidR="0069719F" w:rsidRPr="00D64A7A">
              <w:rPr>
                <w:rFonts w:ascii="Angsana New" w:hAnsi="Angsana New"/>
              </w:rPr>
              <w:t xml:space="preserve"> </w:t>
            </w:r>
            <w:r w:rsidR="0069719F" w:rsidRPr="00D64A7A">
              <w:rPr>
                <w:rFonts w:ascii="Angsana New" w:hAnsi="Angsana New"/>
                <w:cs/>
              </w:rPr>
              <w:t>ธันวาคม</w:t>
            </w:r>
            <w:r w:rsidR="004D0D36" w:rsidRPr="00D64A7A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  <w:gridSpan w:val="3"/>
          </w:tcPr>
          <w:p w14:paraId="59D59948" w14:textId="56327BF0" w:rsidR="0069719F" w:rsidRPr="00D64A7A" w:rsidRDefault="00E41DDD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 xml:space="preserve">30 </w:t>
            </w:r>
            <w:r w:rsidRPr="00D64A7A">
              <w:rPr>
                <w:rFonts w:ascii="Angsana New" w:hAnsi="Angsana New"/>
                <w:cs/>
              </w:rPr>
              <w:t>มิถุนายน</w:t>
            </w:r>
            <w:r w:rsidR="00DD307D" w:rsidRPr="00D64A7A">
              <w:rPr>
                <w:rFonts w:ascii="Angsana New" w:hAnsi="Angsana New"/>
                <w:cs/>
              </w:rPr>
              <w:t xml:space="preserve"> </w:t>
            </w:r>
            <w:r w:rsidR="00DD307D" w:rsidRPr="00D64A7A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</w:tcPr>
          <w:p w14:paraId="726645CE" w14:textId="442E90A9" w:rsidR="0069719F" w:rsidRPr="00D64A7A" w:rsidRDefault="00CF7193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 w:rsidRPr="00D64A7A">
              <w:rPr>
                <w:rFonts w:ascii="Angsana New" w:hAnsi="Angsana New"/>
              </w:rPr>
              <w:t>31</w:t>
            </w:r>
            <w:r w:rsidR="0069719F" w:rsidRPr="00D64A7A">
              <w:rPr>
                <w:rFonts w:ascii="Angsana New" w:hAnsi="Angsana New"/>
              </w:rPr>
              <w:t xml:space="preserve"> </w:t>
            </w:r>
            <w:r w:rsidR="0069719F" w:rsidRPr="00D64A7A">
              <w:rPr>
                <w:rFonts w:ascii="Angsana New" w:hAnsi="Angsana New"/>
                <w:cs/>
              </w:rPr>
              <w:t>ธันวาคม</w:t>
            </w:r>
            <w:r w:rsidR="004D0D36" w:rsidRPr="00D64A7A">
              <w:rPr>
                <w:rFonts w:ascii="Angsana New" w:hAnsi="Angsana New"/>
              </w:rPr>
              <w:t>2562</w:t>
            </w:r>
          </w:p>
        </w:tc>
      </w:tr>
      <w:tr w:rsidR="0069719F" w:rsidRPr="00D64A7A" w14:paraId="0A485016" w14:textId="77777777" w:rsidTr="00BD1E08">
        <w:tc>
          <w:tcPr>
            <w:tcW w:w="3708" w:type="dxa"/>
          </w:tcPr>
          <w:p w14:paraId="4A754B77" w14:textId="77777777" w:rsidR="0069719F" w:rsidRPr="00D64A7A" w:rsidRDefault="0069719F" w:rsidP="005209EF">
            <w:pPr>
              <w:spacing w:line="400" w:lineRule="exact"/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DD0321" w14:textId="77777777" w:rsidR="0069719F" w:rsidRPr="00D64A7A" w:rsidRDefault="0069719F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CDB5E0" w14:textId="77777777" w:rsidR="0069719F" w:rsidRPr="00D64A7A" w:rsidRDefault="0069719F" w:rsidP="005209EF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3C6FE49" w14:textId="77777777" w:rsidR="0069719F" w:rsidRPr="00D64A7A" w:rsidRDefault="0069719F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15FAED" w14:textId="77777777" w:rsidR="0069719F" w:rsidRPr="00D64A7A" w:rsidRDefault="0069719F" w:rsidP="005209EF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</w:tr>
      <w:tr w:rsidR="00694A8B" w:rsidRPr="00D64A7A" w14:paraId="2B8F22D6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13350462" w14:textId="77777777" w:rsidR="00694A8B" w:rsidRPr="00D64A7A" w:rsidRDefault="00694A8B" w:rsidP="005209EF">
            <w:pPr>
              <w:spacing w:line="4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260" w:type="dxa"/>
            <w:gridSpan w:val="2"/>
            <w:vAlign w:val="center"/>
          </w:tcPr>
          <w:p w14:paraId="73F5D367" w14:textId="6F4E1814" w:rsidR="00694A8B" w:rsidRPr="00D64A7A" w:rsidRDefault="00D7496A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421,890</w:t>
            </w:r>
          </w:p>
        </w:tc>
        <w:tc>
          <w:tcPr>
            <w:tcW w:w="1260" w:type="dxa"/>
            <w:vAlign w:val="center"/>
          </w:tcPr>
          <w:p w14:paraId="38BC1246" w14:textId="6CF27867" w:rsidR="00694A8B" w:rsidRPr="00D64A7A" w:rsidRDefault="00694A8B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478,218</w:t>
            </w:r>
          </w:p>
        </w:tc>
        <w:tc>
          <w:tcPr>
            <w:tcW w:w="1260" w:type="dxa"/>
            <w:gridSpan w:val="3"/>
            <w:vAlign w:val="center"/>
          </w:tcPr>
          <w:p w14:paraId="2215EB03" w14:textId="4DDD369B" w:rsidR="00694A8B" w:rsidRPr="00D64A7A" w:rsidRDefault="00FF613D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27,903</w:t>
            </w:r>
          </w:p>
        </w:tc>
        <w:tc>
          <w:tcPr>
            <w:tcW w:w="1260" w:type="dxa"/>
            <w:vAlign w:val="center"/>
          </w:tcPr>
          <w:p w14:paraId="3DE594ED" w14:textId="60C28594" w:rsidR="00694A8B" w:rsidRPr="00D64A7A" w:rsidRDefault="00694A8B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27,369</w:t>
            </w:r>
          </w:p>
        </w:tc>
      </w:tr>
      <w:tr w:rsidR="00694A8B" w:rsidRPr="00D64A7A" w14:paraId="5F095A89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2D38444F" w14:textId="77777777" w:rsidR="00694A8B" w:rsidRPr="00D64A7A" w:rsidRDefault="00694A8B" w:rsidP="005209EF">
            <w:pPr>
              <w:spacing w:line="4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gridSpan w:val="2"/>
            <w:vAlign w:val="center"/>
          </w:tcPr>
          <w:p w14:paraId="62A158FF" w14:textId="42546653" w:rsidR="00694A8B" w:rsidRPr="00D64A7A" w:rsidRDefault="005E331E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(161,435)</w:t>
            </w:r>
          </w:p>
        </w:tc>
        <w:tc>
          <w:tcPr>
            <w:tcW w:w="1260" w:type="dxa"/>
            <w:vAlign w:val="center"/>
          </w:tcPr>
          <w:p w14:paraId="62E027B8" w14:textId="4030846D" w:rsidR="00694A8B" w:rsidRPr="00D64A7A" w:rsidRDefault="00694A8B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(181,386)</w:t>
            </w:r>
          </w:p>
        </w:tc>
        <w:tc>
          <w:tcPr>
            <w:tcW w:w="1260" w:type="dxa"/>
            <w:gridSpan w:val="3"/>
            <w:vAlign w:val="center"/>
          </w:tcPr>
          <w:p w14:paraId="4C60AC10" w14:textId="35594447" w:rsidR="00694A8B" w:rsidRPr="00D64A7A" w:rsidRDefault="00FF613D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(8,715)</w:t>
            </w:r>
          </w:p>
        </w:tc>
        <w:tc>
          <w:tcPr>
            <w:tcW w:w="1260" w:type="dxa"/>
            <w:vAlign w:val="center"/>
          </w:tcPr>
          <w:p w14:paraId="33B5C312" w14:textId="7F22A6CE" w:rsidR="00694A8B" w:rsidRPr="00D64A7A" w:rsidRDefault="00694A8B" w:rsidP="005209EF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(8,860)</w:t>
            </w:r>
          </w:p>
        </w:tc>
      </w:tr>
      <w:tr w:rsidR="00694A8B" w:rsidRPr="00D64A7A" w14:paraId="4653DA5D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04E3212D" w14:textId="77777777" w:rsidR="00694A8B" w:rsidRPr="00D64A7A" w:rsidRDefault="00694A8B" w:rsidP="005209EF">
            <w:pPr>
              <w:spacing w:line="400" w:lineRule="exact"/>
              <w:rPr>
                <w:rFonts w:ascii="Angsana New" w:hAnsi="Angsana New"/>
                <w:b/>
                <w:bCs/>
                <w:cs/>
              </w:rPr>
            </w:pPr>
            <w:r w:rsidRPr="00D64A7A">
              <w:rPr>
                <w:rFonts w:ascii="Angsana New" w:hAnsi="Angsana New"/>
                <w:cs/>
              </w:rPr>
              <w:t>หนี้สินสุทธิ</w:t>
            </w:r>
          </w:p>
        </w:tc>
        <w:tc>
          <w:tcPr>
            <w:tcW w:w="1260" w:type="dxa"/>
            <w:gridSpan w:val="2"/>
            <w:vAlign w:val="center"/>
          </w:tcPr>
          <w:p w14:paraId="187C61F0" w14:textId="6B707C71" w:rsidR="00694A8B" w:rsidRPr="00D64A7A" w:rsidRDefault="00D7496A" w:rsidP="005209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260,455</w:t>
            </w:r>
          </w:p>
        </w:tc>
        <w:tc>
          <w:tcPr>
            <w:tcW w:w="1260" w:type="dxa"/>
            <w:vAlign w:val="center"/>
          </w:tcPr>
          <w:p w14:paraId="76C5FC91" w14:textId="7B96C45E" w:rsidR="00694A8B" w:rsidRPr="00D64A7A" w:rsidRDefault="00694A8B" w:rsidP="005209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296,832</w:t>
            </w:r>
          </w:p>
        </w:tc>
        <w:tc>
          <w:tcPr>
            <w:tcW w:w="1260" w:type="dxa"/>
            <w:gridSpan w:val="3"/>
            <w:vAlign w:val="center"/>
          </w:tcPr>
          <w:p w14:paraId="2477325A" w14:textId="5C9A02FB" w:rsidR="00694A8B" w:rsidRPr="00D64A7A" w:rsidRDefault="009F7D75" w:rsidP="005209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19,188</w:t>
            </w:r>
          </w:p>
        </w:tc>
        <w:tc>
          <w:tcPr>
            <w:tcW w:w="1260" w:type="dxa"/>
            <w:vAlign w:val="center"/>
          </w:tcPr>
          <w:p w14:paraId="0BD35AED" w14:textId="3EE03EB0" w:rsidR="00694A8B" w:rsidRPr="00D64A7A" w:rsidRDefault="00694A8B" w:rsidP="005209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18,509</w:t>
            </w:r>
          </w:p>
        </w:tc>
      </w:tr>
    </w:tbl>
    <w:p w14:paraId="19ECF854" w14:textId="731054E7" w:rsidR="00937C5B" w:rsidRPr="00D64A7A" w:rsidRDefault="00815E9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</w:rPr>
        <w:tab/>
      </w:r>
      <w:r w:rsidR="00937C5B" w:rsidRPr="00D64A7A">
        <w:rPr>
          <w:rFonts w:ascii="Angsana New" w:hAnsi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สำหรับงวด</w:t>
      </w:r>
      <w:r w:rsidR="00E41DDD" w:rsidRPr="00D64A7A">
        <w:rPr>
          <w:rFonts w:ascii="Angsana New" w:hAnsi="Angsana New"/>
          <w:cs/>
        </w:rPr>
        <w:t>หกเดือน</w:t>
      </w:r>
      <w:r w:rsidR="00937C5B" w:rsidRPr="00D64A7A">
        <w:rPr>
          <w:rFonts w:ascii="Angsana New" w:hAnsi="Angsana New"/>
          <w:cs/>
        </w:rPr>
        <w:t>สิ้นสุดวันที่</w:t>
      </w:r>
      <w:r w:rsidR="00937C5B" w:rsidRPr="00D64A7A">
        <w:rPr>
          <w:rFonts w:ascii="Angsana New" w:hAnsi="Angsana New"/>
        </w:rPr>
        <w:t xml:space="preserve">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="00DD307D" w:rsidRPr="00D64A7A">
        <w:rPr>
          <w:rFonts w:ascii="Angsana New" w:hAnsi="Angsana New"/>
          <w:cs/>
        </w:rPr>
        <w:t xml:space="preserve"> </w:t>
      </w:r>
      <w:r w:rsidR="00DD307D" w:rsidRPr="00D64A7A">
        <w:rPr>
          <w:rFonts w:ascii="Angsana New" w:hAnsi="Angsana New"/>
        </w:rPr>
        <w:t>2563</w:t>
      </w:r>
      <w:r w:rsidR="00937C5B" w:rsidRPr="00D64A7A">
        <w:rPr>
          <w:rFonts w:ascii="Angsana New" w:hAnsi="Angsana New"/>
        </w:rPr>
        <w:t xml:space="preserve"> </w:t>
      </w:r>
      <w:r w:rsidR="00937C5B" w:rsidRPr="00D64A7A">
        <w:rPr>
          <w:rFonts w:ascii="Angsana New" w:hAnsi="Angsana New"/>
          <w:cs/>
        </w:rPr>
        <w:t>มีดังนี้</w:t>
      </w:r>
    </w:p>
    <w:tbl>
      <w:tblPr>
        <w:tblW w:w="88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1980"/>
      </w:tblGrid>
      <w:tr w:rsidR="00937C5B" w:rsidRPr="00D64A7A" w14:paraId="44661816" w14:textId="77777777" w:rsidTr="009734DB">
        <w:trPr>
          <w:tblHeader/>
        </w:trPr>
        <w:tc>
          <w:tcPr>
            <w:tcW w:w="4860" w:type="dxa"/>
          </w:tcPr>
          <w:p w14:paraId="32FF807D" w14:textId="77777777" w:rsidR="00937C5B" w:rsidRPr="00D64A7A" w:rsidRDefault="00937C5B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0EF10A50" w14:textId="77777777" w:rsidR="00937C5B" w:rsidRPr="00D64A7A" w:rsidRDefault="00937C5B" w:rsidP="005209EF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</w:tcPr>
          <w:p w14:paraId="50255CCE" w14:textId="77777777" w:rsidR="00937C5B" w:rsidRPr="00D64A7A" w:rsidRDefault="00937C5B" w:rsidP="005209EF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D64A7A">
              <w:rPr>
                <w:rFonts w:ascii="Angsana New" w:hAnsi="Angsana New"/>
                <w:spacing w:val="-4"/>
                <w:cs/>
              </w:rPr>
              <w:t>(หน่วย</w:t>
            </w:r>
            <w:r w:rsidRPr="00D64A7A">
              <w:rPr>
                <w:rFonts w:ascii="Angsana New" w:hAnsi="Angsana New"/>
                <w:spacing w:val="-4"/>
              </w:rPr>
              <w:t>:</w:t>
            </w:r>
            <w:r w:rsidRPr="00D64A7A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937C5B" w:rsidRPr="00D64A7A" w14:paraId="5B0C84F2" w14:textId="77777777" w:rsidTr="002B2D3C">
        <w:trPr>
          <w:trHeight w:val="63"/>
          <w:tblHeader/>
        </w:trPr>
        <w:tc>
          <w:tcPr>
            <w:tcW w:w="4860" w:type="dxa"/>
          </w:tcPr>
          <w:p w14:paraId="1BB6E840" w14:textId="77777777" w:rsidR="00937C5B" w:rsidRPr="00D64A7A" w:rsidRDefault="00937C5B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1980" w:type="dxa"/>
            <w:vAlign w:val="bottom"/>
          </w:tcPr>
          <w:p w14:paraId="52F89413" w14:textId="77777777" w:rsidR="00937C5B" w:rsidRPr="00D64A7A" w:rsidRDefault="00937C5B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55578EB" w14:textId="77777777" w:rsidR="00937C5B" w:rsidRPr="00D64A7A" w:rsidRDefault="00937C5B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</w:rPr>
            </w:pPr>
            <w:r w:rsidRPr="00D64A7A">
              <w:rPr>
                <w:rFonts w:ascii="Angsana New" w:hAnsi="Angsana New"/>
                <w:spacing w:val="-4"/>
                <w:cs/>
              </w:rPr>
              <w:t>งบการเงิน</w:t>
            </w:r>
            <w:r w:rsidRPr="00D64A7A">
              <w:rPr>
                <w:rFonts w:ascii="Angsana New" w:hAnsi="Angsana New"/>
                <w:spacing w:val="-4"/>
                <w:cs/>
              </w:rPr>
              <w:br/>
              <w:t>เฉพาะกิจการ</w:t>
            </w:r>
          </w:p>
        </w:tc>
      </w:tr>
      <w:tr w:rsidR="00C71862" w:rsidRPr="00D64A7A" w14:paraId="5767FF30" w14:textId="77777777" w:rsidTr="009734DB">
        <w:tc>
          <w:tcPr>
            <w:tcW w:w="4860" w:type="dxa"/>
          </w:tcPr>
          <w:p w14:paraId="0A550CE3" w14:textId="77777777" w:rsidR="00C71862" w:rsidRPr="00D64A7A" w:rsidRDefault="00C71862" w:rsidP="005209EF">
            <w:pPr>
              <w:spacing w:line="400" w:lineRule="exact"/>
              <w:ind w:left="324" w:hanging="18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ภาระผูกพันตามโครงการผลประโยชน์ต้นงวด</w:t>
            </w:r>
          </w:p>
        </w:tc>
        <w:tc>
          <w:tcPr>
            <w:tcW w:w="1980" w:type="dxa"/>
            <w:vAlign w:val="bottom"/>
          </w:tcPr>
          <w:p w14:paraId="7BDC1330" w14:textId="46B9B494" w:rsidR="00C71862" w:rsidRPr="00D64A7A" w:rsidRDefault="009F507F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478,218</w:t>
            </w:r>
          </w:p>
        </w:tc>
        <w:tc>
          <w:tcPr>
            <w:tcW w:w="1980" w:type="dxa"/>
            <w:vAlign w:val="bottom"/>
          </w:tcPr>
          <w:p w14:paraId="44D91784" w14:textId="04851E26" w:rsidR="00C71862" w:rsidRPr="00D64A7A" w:rsidRDefault="009C5EE9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27,369</w:t>
            </w:r>
          </w:p>
        </w:tc>
      </w:tr>
      <w:tr w:rsidR="00D15EBE" w:rsidRPr="00D64A7A" w14:paraId="2DEA493D" w14:textId="77777777" w:rsidTr="009734DB">
        <w:tc>
          <w:tcPr>
            <w:tcW w:w="4860" w:type="dxa"/>
          </w:tcPr>
          <w:p w14:paraId="4BB5C547" w14:textId="77777777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vAlign w:val="bottom"/>
          </w:tcPr>
          <w:p w14:paraId="175E23C4" w14:textId="2189912C" w:rsidR="00D15EBE" w:rsidRPr="00D64A7A" w:rsidRDefault="00D7496A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16,821</w:t>
            </w:r>
          </w:p>
        </w:tc>
        <w:tc>
          <w:tcPr>
            <w:tcW w:w="1980" w:type="dxa"/>
            <w:vAlign w:val="bottom"/>
          </w:tcPr>
          <w:p w14:paraId="118ECA0F" w14:textId="1463B832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540</w:t>
            </w:r>
          </w:p>
        </w:tc>
      </w:tr>
      <w:tr w:rsidR="00D15EBE" w:rsidRPr="00D64A7A" w14:paraId="57BDEFA0" w14:textId="77777777" w:rsidTr="009734DB">
        <w:tc>
          <w:tcPr>
            <w:tcW w:w="4860" w:type="dxa"/>
          </w:tcPr>
          <w:p w14:paraId="0CEE06A8" w14:textId="679BF85B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14:paraId="228205D1" w14:textId="52E21A1B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4,943</w:t>
            </w:r>
          </w:p>
        </w:tc>
        <w:tc>
          <w:tcPr>
            <w:tcW w:w="1980" w:type="dxa"/>
            <w:vAlign w:val="bottom"/>
          </w:tcPr>
          <w:p w14:paraId="7125F1E6" w14:textId="76C2144E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302</w:t>
            </w:r>
          </w:p>
        </w:tc>
      </w:tr>
      <w:tr w:rsidR="00D15EBE" w:rsidRPr="00D64A7A" w14:paraId="6B769D06" w14:textId="77777777" w:rsidTr="009734DB">
        <w:tc>
          <w:tcPr>
            <w:tcW w:w="4860" w:type="dxa"/>
          </w:tcPr>
          <w:p w14:paraId="746E6829" w14:textId="1118B06E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980" w:type="dxa"/>
            <w:vAlign w:val="bottom"/>
          </w:tcPr>
          <w:p w14:paraId="4A9EE30E" w14:textId="58A630FC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(31,859)</w:t>
            </w:r>
          </w:p>
        </w:tc>
        <w:tc>
          <w:tcPr>
            <w:tcW w:w="1980" w:type="dxa"/>
            <w:vAlign w:val="bottom"/>
          </w:tcPr>
          <w:p w14:paraId="4C797B28" w14:textId="640CDD0A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-</w:t>
            </w:r>
          </w:p>
        </w:tc>
      </w:tr>
      <w:tr w:rsidR="00D15EBE" w:rsidRPr="00D64A7A" w14:paraId="46D1D703" w14:textId="77777777" w:rsidTr="009734DB">
        <w:tc>
          <w:tcPr>
            <w:tcW w:w="4860" w:type="dxa"/>
          </w:tcPr>
          <w:p w14:paraId="74DCDBAD" w14:textId="196D4AEA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57E479F3" w14:textId="77777777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73275416" w14:textId="77777777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D15EBE" w:rsidRPr="00D64A7A" w14:paraId="5410A7E2" w14:textId="77777777" w:rsidTr="009734DB">
        <w:tc>
          <w:tcPr>
            <w:tcW w:w="4860" w:type="dxa"/>
          </w:tcPr>
          <w:p w14:paraId="5E03AA6B" w14:textId="77777777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ab/>
            </w:r>
            <w:r w:rsidRPr="00D64A7A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ส่วนที่เกิดจากการเปลี่ยนแปลงข้อสมมติฐาน</w:t>
            </w:r>
          </w:p>
          <w:p w14:paraId="61AAFB99" w14:textId="5CC5E421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</w:rPr>
              <w:tab/>
              <w:t xml:space="preserve">   </w:t>
            </w:r>
            <w:r w:rsidRPr="00D64A7A">
              <w:rPr>
                <w:rFonts w:ascii="Angsana New" w:hAnsi="Angsana New"/>
                <w:color w:val="000000"/>
                <w:cs/>
              </w:rPr>
              <w:t>ทางการเงิน</w:t>
            </w:r>
          </w:p>
        </w:tc>
        <w:tc>
          <w:tcPr>
            <w:tcW w:w="1980" w:type="dxa"/>
            <w:vAlign w:val="bottom"/>
          </w:tcPr>
          <w:p w14:paraId="7782F91E" w14:textId="1D8CEB8F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4,796</w:t>
            </w:r>
          </w:p>
        </w:tc>
        <w:tc>
          <w:tcPr>
            <w:tcW w:w="1980" w:type="dxa"/>
            <w:vAlign w:val="bottom"/>
          </w:tcPr>
          <w:p w14:paraId="769BDA3F" w14:textId="45A796EE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-</w:t>
            </w:r>
          </w:p>
        </w:tc>
      </w:tr>
      <w:tr w:rsidR="00D15EBE" w:rsidRPr="00D64A7A" w14:paraId="3563568F" w14:textId="77777777" w:rsidTr="009734DB">
        <w:tc>
          <w:tcPr>
            <w:tcW w:w="4860" w:type="dxa"/>
          </w:tcPr>
          <w:p w14:paraId="0D6E543F" w14:textId="6772885D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D64A7A">
              <w:rPr>
                <w:rFonts w:ascii="Angsana New" w:hAnsi="Angsana New"/>
                <w:color w:val="000000"/>
              </w:rPr>
              <w:t xml:space="preserve">   </w:t>
            </w:r>
            <w:r w:rsidRPr="00D64A7A">
              <w:rPr>
                <w:rFonts w:ascii="Angsana New" w:hAnsi="Angsana New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980" w:type="dxa"/>
            <w:vAlign w:val="bottom"/>
          </w:tcPr>
          <w:p w14:paraId="5CA2B64C" w14:textId="1C4FC775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(7,253)</w:t>
            </w:r>
          </w:p>
        </w:tc>
        <w:tc>
          <w:tcPr>
            <w:tcW w:w="1980" w:type="dxa"/>
            <w:vAlign w:val="bottom"/>
          </w:tcPr>
          <w:p w14:paraId="69387166" w14:textId="4956115C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-</w:t>
            </w:r>
          </w:p>
        </w:tc>
      </w:tr>
      <w:tr w:rsidR="00D15EBE" w:rsidRPr="00D64A7A" w14:paraId="66DB1D03" w14:textId="77777777" w:rsidTr="009734DB">
        <w:tc>
          <w:tcPr>
            <w:tcW w:w="4860" w:type="dxa"/>
          </w:tcPr>
          <w:p w14:paraId="3D6FDB03" w14:textId="77777777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14:paraId="0731CB4C" w14:textId="6FC0DFF9" w:rsidR="00D15EBE" w:rsidRPr="00D64A7A" w:rsidRDefault="00D15EBE" w:rsidP="005209E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</w:t>
            </w:r>
            <w:r w:rsidR="00D7496A" w:rsidRPr="00D64A7A">
              <w:rPr>
                <w:rFonts w:ascii="Angsana New" w:hAnsi="Angsana New"/>
                <w:color w:val="000000"/>
              </w:rPr>
              <w:t>43,776</w:t>
            </w:r>
            <w:r w:rsidRPr="00D64A7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980" w:type="dxa"/>
            <w:vAlign w:val="bottom"/>
          </w:tcPr>
          <w:p w14:paraId="1C50E7D8" w14:textId="3148076D" w:rsidR="00D15EBE" w:rsidRPr="00D64A7A" w:rsidRDefault="00D15EBE" w:rsidP="005209E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(308)</w:t>
            </w:r>
          </w:p>
        </w:tc>
      </w:tr>
      <w:tr w:rsidR="00D15EBE" w:rsidRPr="00D64A7A" w14:paraId="25087D00" w14:textId="77777777" w:rsidTr="009734DB">
        <w:tc>
          <w:tcPr>
            <w:tcW w:w="4860" w:type="dxa"/>
          </w:tcPr>
          <w:p w14:paraId="3F941EE4" w14:textId="77777777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b/>
                <w:bCs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D64A7A">
              <w:rPr>
                <w:rFonts w:ascii="Angsana New" w:hAnsi="Angsana New"/>
                <w:b/>
                <w:bCs/>
                <w:cs/>
              </w:rPr>
              <w:t>ปลายงวด</w:t>
            </w:r>
          </w:p>
        </w:tc>
        <w:tc>
          <w:tcPr>
            <w:tcW w:w="1980" w:type="dxa"/>
            <w:vAlign w:val="bottom"/>
          </w:tcPr>
          <w:p w14:paraId="3071EE31" w14:textId="38B22229" w:rsidR="00D15EBE" w:rsidRPr="00D64A7A" w:rsidRDefault="00D7496A" w:rsidP="005209EF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421,890</w:t>
            </w:r>
          </w:p>
        </w:tc>
        <w:tc>
          <w:tcPr>
            <w:tcW w:w="1980" w:type="dxa"/>
            <w:vAlign w:val="bottom"/>
          </w:tcPr>
          <w:p w14:paraId="1DCB8DB8" w14:textId="44178899" w:rsidR="00D15EBE" w:rsidRPr="00D64A7A" w:rsidRDefault="00D15EBE" w:rsidP="005209EF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27,903</w:t>
            </w:r>
          </w:p>
        </w:tc>
      </w:tr>
      <w:tr w:rsidR="00D15EBE" w:rsidRPr="00D64A7A" w14:paraId="28B5EA81" w14:textId="77777777" w:rsidTr="00E31F93">
        <w:tc>
          <w:tcPr>
            <w:tcW w:w="4860" w:type="dxa"/>
          </w:tcPr>
          <w:p w14:paraId="7B16D1B0" w14:textId="77777777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b/>
                <w:bCs/>
              </w:rPr>
            </w:pPr>
            <w:r w:rsidRPr="00D64A7A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มูลค่ายุติธรรมของสินทรัพย์โครงการต้นงวด</w:t>
            </w:r>
          </w:p>
        </w:tc>
        <w:tc>
          <w:tcPr>
            <w:tcW w:w="1980" w:type="dxa"/>
            <w:vAlign w:val="center"/>
          </w:tcPr>
          <w:p w14:paraId="35773C5B" w14:textId="17858482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181,386</w:t>
            </w:r>
          </w:p>
        </w:tc>
        <w:tc>
          <w:tcPr>
            <w:tcW w:w="1980" w:type="dxa"/>
            <w:vAlign w:val="center"/>
          </w:tcPr>
          <w:p w14:paraId="3A534CCB" w14:textId="0530FC31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8,860</w:t>
            </w:r>
          </w:p>
        </w:tc>
      </w:tr>
      <w:tr w:rsidR="00D15EBE" w:rsidRPr="00D64A7A" w14:paraId="2D18F112" w14:textId="77777777" w:rsidTr="009734DB">
        <w:tc>
          <w:tcPr>
            <w:tcW w:w="4860" w:type="dxa"/>
          </w:tcPr>
          <w:p w14:paraId="65F219C6" w14:textId="77777777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0" w:type="dxa"/>
            <w:vAlign w:val="bottom"/>
          </w:tcPr>
          <w:p w14:paraId="13D3A2A4" w14:textId="456D889C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(13,492)</w:t>
            </w:r>
          </w:p>
        </w:tc>
        <w:tc>
          <w:tcPr>
            <w:tcW w:w="1980" w:type="dxa"/>
            <w:vAlign w:val="bottom"/>
          </w:tcPr>
          <w:p w14:paraId="39131BA9" w14:textId="56442F39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(460)</w:t>
            </w:r>
          </w:p>
        </w:tc>
      </w:tr>
      <w:tr w:rsidR="00D15EBE" w:rsidRPr="00D64A7A" w14:paraId="691905B3" w14:textId="77777777" w:rsidTr="009734DB">
        <w:tc>
          <w:tcPr>
            <w:tcW w:w="4860" w:type="dxa"/>
          </w:tcPr>
          <w:p w14:paraId="30E50EBD" w14:textId="77777777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980" w:type="dxa"/>
            <w:vAlign w:val="bottom"/>
          </w:tcPr>
          <w:p w14:paraId="5E734246" w14:textId="325E3578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13,227</w:t>
            </w:r>
          </w:p>
        </w:tc>
        <w:tc>
          <w:tcPr>
            <w:tcW w:w="1980" w:type="dxa"/>
            <w:vAlign w:val="bottom"/>
          </w:tcPr>
          <w:p w14:paraId="06C25A90" w14:textId="2636CE99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464</w:t>
            </w:r>
          </w:p>
        </w:tc>
      </w:tr>
      <w:tr w:rsidR="00D15EBE" w:rsidRPr="00D64A7A" w14:paraId="265E4649" w14:textId="77777777" w:rsidTr="009734DB">
        <w:tc>
          <w:tcPr>
            <w:tcW w:w="4860" w:type="dxa"/>
          </w:tcPr>
          <w:p w14:paraId="7FFC977D" w14:textId="0822918E" w:rsidR="00D15EBE" w:rsidRPr="00D64A7A" w:rsidRDefault="00D15EBE" w:rsidP="005209EF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D64A7A">
              <w:rPr>
                <w:rFonts w:ascii="Angsana New" w:hAnsi="Angsana New"/>
                <w:cs/>
              </w:rPr>
              <w:t>ผลประโยชน์ที่</w:t>
            </w:r>
            <w:r w:rsidRPr="00D64A7A">
              <w:rPr>
                <w:rFonts w:ascii="Angsana New" w:hAnsi="Angsana New" w:hint="cs"/>
                <w:cs/>
              </w:rPr>
              <w:t>รับ</w:t>
            </w:r>
            <w:r w:rsidRPr="00D64A7A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1980" w:type="dxa"/>
            <w:vAlign w:val="bottom"/>
          </w:tcPr>
          <w:p w14:paraId="184C9318" w14:textId="288F6578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(19,686)</w:t>
            </w:r>
          </w:p>
        </w:tc>
        <w:tc>
          <w:tcPr>
            <w:tcW w:w="1980" w:type="dxa"/>
            <w:vAlign w:val="bottom"/>
          </w:tcPr>
          <w:p w14:paraId="4CB3BCC9" w14:textId="10CEF4F6" w:rsidR="00D15EBE" w:rsidRPr="00D64A7A" w:rsidRDefault="00D15EBE" w:rsidP="005209EF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(149)</w:t>
            </w:r>
          </w:p>
        </w:tc>
      </w:tr>
      <w:tr w:rsidR="00D15EBE" w:rsidRPr="00D64A7A" w14:paraId="086F0652" w14:textId="77777777" w:rsidTr="009734DB">
        <w:tc>
          <w:tcPr>
            <w:tcW w:w="4860" w:type="dxa"/>
          </w:tcPr>
          <w:p w14:paraId="09BB1B24" w14:textId="77777777" w:rsidR="00D15EBE" w:rsidRPr="00D64A7A" w:rsidRDefault="00D15EBE" w:rsidP="005209EF">
            <w:pPr>
              <w:spacing w:line="400" w:lineRule="exact"/>
              <w:ind w:left="324" w:right="-108" w:hanging="180"/>
              <w:rPr>
                <w:rFonts w:ascii="Angsana New" w:hAnsi="Angsana New"/>
                <w:b/>
                <w:bCs/>
                <w:cs/>
              </w:rPr>
            </w:pPr>
            <w:r w:rsidRPr="00D64A7A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มูลค่ายุติธรรมของสินทรัพย์โครงการปลายงวด</w:t>
            </w:r>
          </w:p>
        </w:tc>
        <w:tc>
          <w:tcPr>
            <w:tcW w:w="1980" w:type="dxa"/>
            <w:vAlign w:val="bottom"/>
          </w:tcPr>
          <w:p w14:paraId="6A0CE587" w14:textId="0F7EEB71" w:rsidR="00D15EBE" w:rsidRPr="00D64A7A" w:rsidRDefault="00D15EBE" w:rsidP="005209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161,435</w:t>
            </w:r>
          </w:p>
        </w:tc>
        <w:tc>
          <w:tcPr>
            <w:tcW w:w="1980" w:type="dxa"/>
            <w:vAlign w:val="bottom"/>
          </w:tcPr>
          <w:p w14:paraId="0BCE67C1" w14:textId="6CD3DE95" w:rsidR="00D15EBE" w:rsidRPr="00D64A7A" w:rsidRDefault="00D15EBE" w:rsidP="005209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D64A7A">
              <w:rPr>
                <w:rFonts w:ascii="Angsana New" w:hAnsi="Angsana New"/>
                <w:color w:val="000000"/>
              </w:rPr>
              <w:t>8,715</w:t>
            </w:r>
          </w:p>
        </w:tc>
      </w:tr>
    </w:tbl>
    <w:p w14:paraId="15CE36C2" w14:textId="2549A8CE" w:rsidR="0069719F" w:rsidRPr="00D64A7A" w:rsidRDefault="00203C7C" w:rsidP="005209EF">
      <w:pPr>
        <w:tabs>
          <w:tab w:val="left" w:pos="900"/>
        </w:tabs>
        <w:spacing w:before="120" w:after="120" w:line="400" w:lineRule="exact"/>
        <w:ind w:left="533" w:hanging="533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ab/>
      </w:r>
      <w:r w:rsidR="00937C5B" w:rsidRPr="00D64A7A">
        <w:rPr>
          <w:rFonts w:ascii="Angsana New" w:hAnsi="Angsana New"/>
          <w:cs/>
        </w:rPr>
        <w:t>สินทรัพย์โครงการประกอบด้วย เงินฝากธนาคาร พันธบัตร และตราสารทุนและตราสารหนี้ภายในประเทศที่มีตลาดซื้อขายคล่อง</w:t>
      </w:r>
    </w:p>
    <w:p w14:paraId="3BD0C4AA" w14:textId="70EC4682" w:rsidR="00DA0E99" w:rsidRPr="00D64A7A" w:rsidRDefault="00213F3D" w:rsidP="005209EF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br w:type="page"/>
      </w:r>
      <w:r w:rsidR="00912BDC" w:rsidRPr="00D64A7A"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="00694A8B" w:rsidRPr="00D64A7A">
        <w:rPr>
          <w:rFonts w:ascii="Angsana New" w:hAnsi="Angsana New"/>
          <w:b/>
          <w:bCs/>
          <w:color w:val="000000" w:themeColor="text1"/>
        </w:rPr>
        <w:t>0</w:t>
      </w:r>
      <w:r w:rsidR="00DA0E99"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="00DA0E99" w:rsidRPr="00D64A7A">
        <w:rPr>
          <w:rFonts w:ascii="Angsana New" w:hAnsi="Angsana New"/>
          <w:b/>
          <w:bCs/>
          <w:color w:val="000000" w:themeColor="text1"/>
          <w:cs/>
        </w:rPr>
        <w:tab/>
        <w:t>ภาษีเงินได้</w:t>
      </w:r>
    </w:p>
    <w:p w14:paraId="53158CFE" w14:textId="77777777" w:rsidR="00DA0E99" w:rsidRPr="00D64A7A" w:rsidRDefault="00DA0E99" w:rsidP="005209EF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olor w:val="000000" w:themeColor="text1"/>
          <w:cs/>
        </w:rPr>
        <w:tab/>
      </w:r>
      <w:r w:rsidRPr="00D64A7A">
        <w:rPr>
          <w:rFonts w:ascii="Angsana New" w:hAnsi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CCEC0F0" w14:textId="76CF4C3F" w:rsidR="00DA0E99" w:rsidRPr="00D64A7A" w:rsidRDefault="00CC7E62" w:rsidP="005209EF">
      <w:pPr>
        <w:spacing w:before="120"/>
        <w:ind w:left="547"/>
        <w:jc w:val="thaiDistribute"/>
        <w:rPr>
          <w:rFonts w:ascii="Angsana New" w:hAnsi="Angsana New"/>
          <w:spacing w:val="-2"/>
        </w:rPr>
      </w:pPr>
      <w:r w:rsidRPr="00D64A7A">
        <w:rPr>
          <w:rFonts w:ascii="Angsana New" w:hAnsi="Angsana New"/>
          <w:spacing w:val="-2"/>
          <w:cs/>
        </w:rPr>
        <w:t>ค่าใช้จ่าย</w:t>
      </w:r>
      <w:r w:rsidRPr="00D64A7A">
        <w:rPr>
          <w:rFonts w:ascii="Angsana New" w:hAnsi="Angsana New"/>
          <w:spacing w:val="-2"/>
        </w:rPr>
        <w:t xml:space="preserve"> (</w:t>
      </w:r>
      <w:r w:rsidRPr="00D64A7A">
        <w:rPr>
          <w:rFonts w:ascii="Angsana New" w:hAnsi="Angsana New"/>
          <w:spacing w:val="-2"/>
          <w:cs/>
        </w:rPr>
        <w:t>รายได้</w:t>
      </w:r>
      <w:r w:rsidRPr="00D64A7A">
        <w:rPr>
          <w:rFonts w:ascii="Angsana New" w:hAnsi="Angsana New"/>
          <w:spacing w:val="-2"/>
        </w:rPr>
        <w:t>)</w:t>
      </w:r>
      <w:r w:rsidRPr="00D64A7A">
        <w:rPr>
          <w:rFonts w:ascii="Angsana New" w:hAnsi="Angsana New"/>
          <w:spacing w:val="-2"/>
          <w:cs/>
        </w:rPr>
        <w:t xml:space="preserve"> </w:t>
      </w:r>
      <w:r w:rsidR="00DA0E99" w:rsidRPr="00D64A7A">
        <w:rPr>
          <w:rFonts w:ascii="Angsana New" w:hAnsi="Angsana New"/>
          <w:spacing w:val="-2"/>
          <w:cs/>
        </w:rPr>
        <w:t>ภาษีเงินได้สำหรับงวด</w:t>
      </w:r>
      <w:r w:rsidR="007F2A66" w:rsidRPr="00D64A7A">
        <w:rPr>
          <w:rFonts w:ascii="Angsana New" w:hAnsi="Angsana New" w:hint="cs"/>
          <w:spacing w:val="-2"/>
          <w:cs/>
        </w:rPr>
        <w:t>สามเดือนและ</w:t>
      </w:r>
      <w:r w:rsidR="00E41DDD" w:rsidRPr="00D64A7A">
        <w:rPr>
          <w:rFonts w:ascii="Angsana New" w:hAnsi="Angsana New"/>
          <w:spacing w:val="-2"/>
          <w:cs/>
        </w:rPr>
        <w:t>หกเดือน</w:t>
      </w:r>
      <w:r w:rsidR="00DA0E99" w:rsidRPr="00D64A7A">
        <w:rPr>
          <w:rFonts w:ascii="Angsana New" w:hAnsi="Angsana New"/>
          <w:spacing w:val="-2"/>
          <w:cs/>
        </w:rPr>
        <w:t xml:space="preserve">สิ้นสุดวันที่ </w:t>
      </w:r>
      <w:r w:rsidR="00E41DDD" w:rsidRPr="00D64A7A">
        <w:rPr>
          <w:rFonts w:ascii="Angsana New" w:hAnsi="Angsana New"/>
          <w:spacing w:val="-2"/>
        </w:rPr>
        <w:t xml:space="preserve">30 </w:t>
      </w:r>
      <w:r w:rsidR="00E41DDD" w:rsidRPr="00D64A7A">
        <w:rPr>
          <w:rFonts w:ascii="Angsana New" w:hAnsi="Angsana New"/>
          <w:spacing w:val="-2"/>
          <w:cs/>
        </w:rPr>
        <w:t>มิถุนายน</w:t>
      </w:r>
      <w:r w:rsidR="00DD307D" w:rsidRPr="00D64A7A">
        <w:rPr>
          <w:rFonts w:ascii="Angsana New" w:hAnsi="Angsana New"/>
          <w:spacing w:val="-2"/>
          <w:cs/>
        </w:rPr>
        <w:t xml:space="preserve"> </w:t>
      </w:r>
      <w:r w:rsidR="00DD307D" w:rsidRPr="00D64A7A">
        <w:rPr>
          <w:rFonts w:ascii="Angsana New" w:hAnsi="Angsana New"/>
          <w:spacing w:val="-2"/>
        </w:rPr>
        <w:t>2563</w:t>
      </w:r>
      <w:r w:rsidR="00A31A83" w:rsidRPr="00D64A7A">
        <w:rPr>
          <w:rFonts w:ascii="Angsana New" w:hAnsi="Angsana New"/>
          <w:spacing w:val="-2"/>
        </w:rPr>
        <w:t xml:space="preserve"> </w:t>
      </w:r>
      <w:r w:rsidR="00DA0E99" w:rsidRPr="00D64A7A">
        <w:rPr>
          <w:rFonts w:ascii="Angsana New" w:hAnsi="Angsana New"/>
          <w:spacing w:val="-2"/>
          <w:cs/>
        </w:rPr>
        <w:t xml:space="preserve">และ </w:t>
      </w:r>
      <w:r w:rsidR="004D0D36" w:rsidRPr="00D64A7A">
        <w:rPr>
          <w:rFonts w:ascii="Angsana New" w:hAnsi="Angsana New"/>
          <w:spacing w:val="-2"/>
        </w:rPr>
        <w:t>2562</w:t>
      </w:r>
      <w:r w:rsidR="00A31A83" w:rsidRPr="00D64A7A">
        <w:rPr>
          <w:rFonts w:ascii="Angsana New" w:hAnsi="Angsana New"/>
          <w:spacing w:val="-2"/>
        </w:rPr>
        <w:t xml:space="preserve"> </w:t>
      </w:r>
      <w:r w:rsidR="00DA0E99" w:rsidRPr="00D64A7A">
        <w:rPr>
          <w:rFonts w:ascii="Angsana New" w:hAnsi="Angsana New"/>
          <w:spacing w:val="-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F2A66" w:rsidRPr="00D64A7A" w14:paraId="60D2A78B" w14:textId="77777777" w:rsidTr="00AB7734">
        <w:tc>
          <w:tcPr>
            <w:tcW w:w="8700" w:type="dxa"/>
            <w:gridSpan w:val="5"/>
          </w:tcPr>
          <w:p w14:paraId="2A4CD6A1" w14:textId="77777777" w:rsidR="007F2A66" w:rsidRPr="00D64A7A" w:rsidRDefault="007F2A66" w:rsidP="005209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(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64A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2A66" w:rsidRPr="00D64A7A" w14:paraId="54C247D2" w14:textId="77777777" w:rsidTr="00AB7734">
        <w:tc>
          <w:tcPr>
            <w:tcW w:w="3480" w:type="dxa"/>
          </w:tcPr>
          <w:p w14:paraId="0C725D29" w14:textId="77777777" w:rsidR="007F2A66" w:rsidRPr="00D64A7A" w:rsidRDefault="007F2A66" w:rsidP="005209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A6CA352" w14:textId="77777777" w:rsidR="007F2A66" w:rsidRPr="00D64A7A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F2A66" w:rsidRPr="00D64A7A" w14:paraId="10BD4B34" w14:textId="77777777" w:rsidTr="00AB7734">
        <w:tc>
          <w:tcPr>
            <w:tcW w:w="3480" w:type="dxa"/>
          </w:tcPr>
          <w:p w14:paraId="3C4A249F" w14:textId="77777777" w:rsidR="007F2A66" w:rsidRPr="00D64A7A" w:rsidRDefault="007F2A66" w:rsidP="005209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36BBFBB" w14:textId="77777777" w:rsidR="007F2A66" w:rsidRPr="00D64A7A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57A725D9" w14:textId="77777777" w:rsidR="007F2A66" w:rsidRPr="00D64A7A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4263E986" w14:textId="77777777" w:rsidR="007F2A66" w:rsidRPr="00D64A7A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0E027E8B" w14:textId="77777777" w:rsidR="007F2A66" w:rsidRPr="00D64A7A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F2A66" w:rsidRPr="00D64A7A" w14:paraId="42072FD9" w14:textId="77777777" w:rsidTr="00AB7734">
        <w:tc>
          <w:tcPr>
            <w:tcW w:w="3480" w:type="dxa"/>
          </w:tcPr>
          <w:p w14:paraId="48FABFEA" w14:textId="77777777" w:rsidR="007F2A66" w:rsidRPr="00D64A7A" w:rsidRDefault="007F2A66" w:rsidP="005209E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6A14C6C" w14:textId="00FB43CD" w:rsidR="007F2A66" w:rsidRPr="00D64A7A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4FDB1F7" w14:textId="2D52E491" w:rsidR="007F2A66" w:rsidRPr="00D64A7A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305" w:type="dxa"/>
          </w:tcPr>
          <w:p w14:paraId="13A10555" w14:textId="585CDA32" w:rsidR="007F2A66" w:rsidRPr="00D64A7A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235654FD" w14:textId="0AE413D5" w:rsidR="007F2A66" w:rsidRPr="00D64A7A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7F2A66" w:rsidRPr="00D64A7A" w14:paraId="5F00029D" w14:textId="77777777" w:rsidTr="00AB7734">
        <w:tc>
          <w:tcPr>
            <w:tcW w:w="3480" w:type="dxa"/>
            <w:vAlign w:val="bottom"/>
          </w:tcPr>
          <w:p w14:paraId="28C36BAE" w14:textId="77777777" w:rsidR="007F2A66" w:rsidRPr="00D64A7A" w:rsidRDefault="007F2A66" w:rsidP="005209E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4A7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C06AF80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787B1AB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B7C3D1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DFE279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A66" w:rsidRPr="00D64A7A" w14:paraId="52C9A17F" w14:textId="77777777" w:rsidTr="00AB7734">
        <w:tc>
          <w:tcPr>
            <w:tcW w:w="3480" w:type="dxa"/>
            <w:vAlign w:val="bottom"/>
          </w:tcPr>
          <w:p w14:paraId="1E7125E4" w14:textId="77777777" w:rsidR="007F2A66" w:rsidRPr="00D64A7A" w:rsidRDefault="007F2A66" w:rsidP="005209E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14:paraId="75C76208" w14:textId="4FFC2B7D" w:rsidR="007F2A66" w:rsidRPr="00D64A7A" w:rsidRDefault="006476B2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40,715</w:t>
            </w:r>
          </w:p>
        </w:tc>
        <w:tc>
          <w:tcPr>
            <w:tcW w:w="1305" w:type="dxa"/>
          </w:tcPr>
          <w:p w14:paraId="7D08D4AC" w14:textId="50F25423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47,810</w:t>
            </w:r>
          </w:p>
        </w:tc>
        <w:tc>
          <w:tcPr>
            <w:tcW w:w="1305" w:type="dxa"/>
          </w:tcPr>
          <w:p w14:paraId="56D3CFC8" w14:textId="6C2A49A9" w:rsidR="007F2A66" w:rsidRPr="00D64A7A" w:rsidRDefault="005316BE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66,182</w:t>
            </w:r>
          </w:p>
        </w:tc>
        <w:tc>
          <w:tcPr>
            <w:tcW w:w="1305" w:type="dxa"/>
          </w:tcPr>
          <w:p w14:paraId="16D70AE5" w14:textId="3FEA18F5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87,742</w:t>
            </w:r>
          </w:p>
        </w:tc>
      </w:tr>
      <w:tr w:rsidR="007F2A66" w:rsidRPr="00D64A7A" w14:paraId="47343407" w14:textId="77777777" w:rsidTr="00AB7734">
        <w:tc>
          <w:tcPr>
            <w:tcW w:w="3480" w:type="dxa"/>
            <w:vAlign w:val="bottom"/>
          </w:tcPr>
          <w:p w14:paraId="1C4568B8" w14:textId="77777777" w:rsidR="007F2A66" w:rsidRPr="00D64A7A" w:rsidRDefault="007F2A66" w:rsidP="005209E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4A7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DCF1DAE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B276F2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8A20D8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1ACCEB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F2A66" w:rsidRPr="00D64A7A" w14:paraId="4A1B6064" w14:textId="77777777" w:rsidTr="00AB7734">
        <w:tc>
          <w:tcPr>
            <w:tcW w:w="3480" w:type="dxa"/>
            <w:vAlign w:val="bottom"/>
          </w:tcPr>
          <w:p w14:paraId="38BCD685" w14:textId="77777777" w:rsidR="007F2A66" w:rsidRPr="00D64A7A" w:rsidRDefault="007F2A66" w:rsidP="005209EF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                                     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การเกิดผลแตกต่างชั่วคราวและ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F7E8E53" w14:textId="383AF316" w:rsidR="007F2A66" w:rsidRPr="00D64A7A" w:rsidRDefault="006476B2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17,8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29</w:t>
            </w:r>
          </w:p>
        </w:tc>
        <w:tc>
          <w:tcPr>
            <w:tcW w:w="1305" w:type="dxa"/>
            <w:vAlign w:val="bottom"/>
          </w:tcPr>
          <w:p w14:paraId="7526D01B" w14:textId="44C8CB86" w:rsidR="007F2A66" w:rsidRPr="00D64A7A" w:rsidRDefault="007F2A66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(4,835)</w:t>
            </w:r>
          </w:p>
        </w:tc>
        <w:tc>
          <w:tcPr>
            <w:tcW w:w="1305" w:type="dxa"/>
            <w:vAlign w:val="bottom"/>
          </w:tcPr>
          <w:p w14:paraId="6D0A805C" w14:textId="59308FDA" w:rsidR="007F2A66" w:rsidRPr="00D64A7A" w:rsidRDefault="00D7496A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526</w:t>
            </w:r>
          </w:p>
        </w:tc>
        <w:tc>
          <w:tcPr>
            <w:tcW w:w="1305" w:type="dxa"/>
            <w:vAlign w:val="bottom"/>
          </w:tcPr>
          <w:p w14:paraId="46EB40A2" w14:textId="405E6BCC" w:rsidR="007F2A66" w:rsidRPr="00D64A7A" w:rsidRDefault="007F2A66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(6,214)</w:t>
            </w:r>
          </w:p>
        </w:tc>
      </w:tr>
      <w:tr w:rsidR="007F2A66" w:rsidRPr="00D64A7A" w14:paraId="02B148EB" w14:textId="77777777" w:rsidTr="00AB7734">
        <w:tc>
          <w:tcPr>
            <w:tcW w:w="3480" w:type="dxa"/>
            <w:vAlign w:val="bottom"/>
          </w:tcPr>
          <w:p w14:paraId="174DB87E" w14:textId="77777777" w:rsidR="007F2A66" w:rsidRPr="00D64A7A" w:rsidRDefault="007F2A66" w:rsidP="005209EF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D64A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1BAB7D49" w14:textId="17A91BA1" w:rsidR="007F2A66" w:rsidRPr="00D64A7A" w:rsidRDefault="006476B2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58,5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305" w:type="dxa"/>
            <w:vAlign w:val="bottom"/>
          </w:tcPr>
          <w:p w14:paraId="1CF22640" w14:textId="0BB87299" w:rsidR="007F2A66" w:rsidRPr="00D64A7A" w:rsidRDefault="007F2A66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42,975</w:t>
            </w:r>
          </w:p>
        </w:tc>
        <w:tc>
          <w:tcPr>
            <w:tcW w:w="1305" w:type="dxa"/>
            <w:vAlign w:val="bottom"/>
          </w:tcPr>
          <w:p w14:paraId="10B218BB" w14:textId="1ADDE991" w:rsidR="007F2A66" w:rsidRPr="00D64A7A" w:rsidRDefault="005316BE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66,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708</w:t>
            </w:r>
          </w:p>
        </w:tc>
        <w:tc>
          <w:tcPr>
            <w:tcW w:w="1305" w:type="dxa"/>
            <w:vAlign w:val="bottom"/>
          </w:tcPr>
          <w:p w14:paraId="1B6B693F" w14:textId="01CBC901" w:rsidR="007F2A66" w:rsidRPr="00D64A7A" w:rsidRDefault="007F2A66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81,528</w:t>
            </w:r>
          </w:p>
        </w:tc>
      </w:tr>
      <w:tr w:rsidR="007F2A66" w:rsidRPr="00D64A7A" w14:paraId="4DED548D" w14:textId="77777777" w:rsidTr="00AB7734">
        <w:tc>
          <w:tcPr>
            <w:tcW w:w="8700" w:type="dxa"/>
            <w:gridSpan w:val="5"/>
          </w:tcPr>
          <w:p w14:paraId="6647073B" w14:textId="1EAF9C12" w:rsidR="007F2A66" w:rsidRPr="00D64A7A" w:rsidRDefault="007F2A66" w:rsidP="005209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A66" w:rsidRPr="00D64A7A" w14:paraId="692D191C" w14:textId="77777777" w:rsidTr="00AB7734">
        <w:tc>
          <w:tcPr>
            <w:tcW w:w="8700" w:type="dxa"/>
            <w:gridSpan w:val="5"/>
          </w:tcPr>
          <w:p w14:paraId="484A65B8" w14:textId="52032951" w:rsidR="007F2A66" w:rsidRPr="00D64A7A" w:rsidRDefault="007F2A66" w:rsidP="005209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(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64A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2A66" w:rsidRPr="00D64A7A" w14:paraId="139E971A" w14:textId="77777777" w:rsidTr="00AB7734">
        <w:tc>
          <w:tcPr>
            <w:tcW w:w="3480" w:type="dxa"/>
          </w:tcPr>
          <w:p w14:paraId="24D18834" w14:textId="77777777" w:rsidR="007F2A66" w:rsidRPr="00D64A7A" w:rsidRDefault="007F2A66" w:rsidP="005209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5630AB6" w14:textId="77777777" w:rsidR="007F2A66" w:rsidRPr="00D64A7A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A66" w:rsidRPr="00D64A7A" w14:paraId="11D6B0D3" w14:textId="77777777" w:rsidTr="00AB7734">
        <w:tc>
          <w:tcPr>
            <w:tcW w:w="3480" w:type="dxa"/>
          </w:tcPr>
          <w:p w14:paraId="46176FA6" w14:textId="77777777" w:rsidR="007F2A66" w:rsidRPr="00D64A7A" w:rsidRDefault="007F2A66" w:rsidP="005209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C231DC8" w14:textId="77777777" w:rsidR="007F2A66" w:rsidRPr="00D64A7A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3A3A3967" w14:textId="77777777" w:rsidR="007F2A66" w:rsidRPr="00D64A7A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66B903A6" w14:textId="77777777" w:rsidR="007F2A66" w:rsidRPr="00D64A7A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62CDF256" w14:textId="77777777" w:rsidR="007F2A66" w:rsidRPr="00D64A7A" w:rsidRDefault="007F2A66" w:rsidP="005209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F2A66" w:rsidRPr="00D64A7A" w14:paraId="5F494D94" w14:textId="77777777" w:rsidTr="00AB7734">
        <w:tc>
          <w:tcPr>
            <w:tcW w:w="3480" w:type="dxa"/>
          </w:tcPr>
          <w:p w14:paraId="744A517C" w14:textId="77777777" w:rsidR="007F2A66" w:rsidRPr="00D64A7A" w:rsidRDefault="007F2A66" w:rsidP="005209E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2250326" w14:textId="61EE6103" w:rsidR="007F2A66" w:rsidRPr="00D64A7A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40F6A172" w14:textId="2E3E85A5" w:rsidR="007F2A66" w:rsidRPr="00D64A7A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305" w:type="dxa"/>
          </w:tcPr>
          <w:p w14:paraId="509C67AF" w14:textId="3B77FA86" w:rsidR="007F2A66" w:rsidRPr="00D64A7A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1B42732D" w14:textId="20C6A74E" w:rsidR="007F2A66" w:rsidRPr="00D64A7A" w:rsidRDefault="007F2A66" w:rsidP="005209EF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7F2A66" w:rsidRPr="00D64A7A" w14:paraId="4F37EFA3" w14:textId="77777777" w:rsidTr="00AB7734">
        <w:tc>
          <w:tcPr>
            <w:tcW w:w="3480" w:type="dxa"/>
            <w:vAlign w:val="bottom"/>
          </w:tcPr>
          <w:p w14:paraId="1A320481" w14:textId="77777777" w:rsidR="007F2A66" w:rsidRPr="00D64A7A" w:rsidRDefault="007F2A66" w:rsidP="005209E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4A7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BE38542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7BF7E4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E1A12C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F0E96D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A66" w:rsidRPr="00D64A7A" w14:paraId="697E3F53" w14:textId="77777777" w:rsidTr="00AB7734">
        <w:tc>
          <w:tcPr>
            <w:tcW w:w="3480" w:type="dxa"/>
            <w:vAlign w:val="bottom"/>
          </w:tcPr>
          <w:p w14:paraId="2FF10F6A" w14:textId="77777777" w:rsidR="007F2A66" w:rsidRPr="00D64A7A" w:rsidRDefault="007F2A66" w:rsidP="005209E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14:paraId="4DE92F1F" w14:textId="79EE06DC" w:rsidR="007F2A66" w:rsidRPr="00D64A7A" w:rsidRDefault="006476B2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5C19B65" w14:textId="09FDFCF0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F733114" w14:textId="10E0E175" w:rsidR="007F2A66" w:rsidRPr="00D64A7A" w:rsidRDefault="00A841AF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12EBFBB" w14:textId="302FF541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7F2A66" w:rsidRPr="00D64A7A" w14:paraId="6A8BE679" w14:textId="77777777" w:rsidTr="00AB7734">
        <w:tc>
          <w:tcPr>
            <w:tcW w:w="3480" w:type="dxa"/>
            <w:vAlign w:val="bottom"/>
          </w:tcPr>
          <w:p w14:paraId="2B503D8D" w14:textId="77777777" w:rsidR="007F2A66" w:rsidRPr="00D64A7A" w:rsidRDefault="007F2A66" w:rsidP="005209E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4A7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056215D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34AD024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1FC960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7D289C" w14:textId="77777777" w:rsidR="007F2A66" w:rsidRPr="00D64A7A" w:rsidRDefault="007F2A66" w:rsidP="005209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F2A66" w:rsidRPr="00D64A7A" w14:paraId="5A7AC12D" w14:textId="77777777" w:rsidTr="00AB7734">
        <w:tc>
          <w:tcPr>
            <w:tcW w:w="3480" w:type="dxa"/>
            <w:vAlign w:val="bottom"/>
          </w:tcPr>
          <w:p w14:paraId="1415AF30" w14:textId="012B970A" w:rsidR="007F2A66" w:rsidRPr="00D64A7A" w:rsidRDefault="007F2A66" w:rsidP="005209EF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</w:t>
            </w:r>
            <w:r w:rsidR="00CD35CE" w:rsidRPr="00D64A7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การเกิดผลแตกต่างชั่วคราวและ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EEE8840" w14:textId="66C6E8FA" w:rsidR="007F2A66" w:rsidRPr="00D64A7A" w:rsidRDefault="005209EF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124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FEDC17D" w14:textId="13A0F3C7" w:rsidR="007F2A66" w:rsidRPr="00D64A7A" w:rsidRDefault="007F2A66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(922)</w:t>
            </w:r>
          </w:p>
        </w:tc>
        <w:tc>
          <w:tcPr>
            <w:tcW w:w="1305" w:type="dxa"/>
            <w:vAlign w:val="bottom"/>
          </w:tcPr>
          <w:p w14:paraId="1F24A1C4" w14:textId="189EB31C" w:rsidR="007F2A66" w:rsidRPr="00D64A7A" w:rsidRDefault="005209EF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299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B5EAF5F" w14:textId="55DDC4F5" w:rsidR="007F2A66" w:rsidRPr="00D64A7A" w:rsidRDefault="007F2A66" w:rsidP="0052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903</w:t>
            </w:r>
            <w:r w:rsidRPr="00D64A7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7F2A66" w:rsidRPr="00D64A7A" w14:paraId="42EF6327" w14:textId="77777777" w:rsidTr="00AB7734">
        <w:tc>
          <w:tcPr>
            <w:tcW w:w="3480" w:type="dxa"/>
            <w:vAlign w:val="bottom"/>
          </w:tcPr>
          <w:p w14:paraId="3251CA3E" w14:textId="3FEABADC" w:rsidR="007F2A66" w:rsidRPr="00D64A7A" w:rsidRDefault="007F2A66" w:rsidP="005209EF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รายได้ภาษีเงินได้ที่แสดงอยู่ใน</w:t>
            </w:r>
            <w:r w:rsidR="00465D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</w:t>
            </w:r>
            <w:r w:rsidRPr="00D64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06C87FC6" w14:textId="3205D577" w:rsidR="007F2A66" w:rsidRPr="00D64A7A" w:rsidRDefault="005209EF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124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4DA7AD6" w14:textId="567ECC70" w:rsidR="007F2A66" w:rsidRPr="00D64A7A" w:rsidRDefault="007F2A66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(922)</w:t>
            </w:r>
          </w:p>
        </w:tc>
        <w:tc>
          <w:tcPr>
            <w:tcW w:w="1305" w:type="dxa"/>
            <w:vAlign w:val="bottom"/>
          </w:tcPr>
          <w:p w14:paraId="5CA74E83" w14:textId="022A3E64" w:rsidR="007F2A66" w:rsidRPr="00D64A7A" w:rsidRDefault="005209EF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299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97BF193" w14:textId="3A13709D" w:rsidR="007F2A66" w:rsidRPr="00D64A7A" w:rsidRDefault="007F2A66" w:rsidP="0052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903</w:t>
            </w:r>
            <w:r w:rsidRPr="00D64A7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</w:tbl>
    <w:p w14:paraId="7CEE9E92" w14:textId="77777777" w:rsidR="007F2A66" w:rsidRPr="00D64A7A" w:rsidRDefault="007F2A66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D64A7A">
        <w:rPr>
          <w:rFonts w:ascii="Angsana New" w:hAnsi="Angsana New"/>
          <w:cs/>
        </w:rPr>
        <w:br w:type="page"/>
      </w:r>
    </w:p>
    <w:p w14:paraId="5BFBC7E1" w14:textId="7382DB60" w:rsidR="00AF7DA0" w:rsidRPr="00D64A7A" w:rsidRDefault="00AF7DA0" w:rsidP="00D42B14">
      <w:pPr>
        <w:spacing w:before="120" w:after="120"/>
        <w:ind w:left="562" w:right="-43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C7D7B" w:rsidRPr="00D64A7A">
        <w:rPr>
          <w:rFonts w:ascii="Angsana New" w:hAnsi="Angsana New"/>
        </w:rPr>
        <w:t xml:space="preserve">                  </w:t>
      </w:r>
      <w:r w:rsidRPr="00D64A7A">
        <w:rPr>
          <w:rFonts w:ascii="Angsana New" w:hAnsi="Angsana New"/>
          <w:cs/>
        </w:rPr>
        <w:t>งวด</w:t>
      </w:r>
      <w:r w:rsidR="007F2A66" w:rsidRPr="00D64A7A">
        <w:rPr>
          <w:rFonts w:ascii="Angsana New" w:hAnsi="Angsana New" w:hint="cs"/>
          <w:cs/>
        </w:rPr>
        <w:t>สามเดือนและ</w:t>
      </w:r>
      <w:r w:rsidR="00E41DDD" w:rsidRPr="00D64A7A">
        <w:rPr>
          <w:rFonts w:ascii="Angsana New" w:hAnsi="Angsana New"/>
          <w:cs/>
        </w:rPr>
        <w:t>หกเดือน</w:t>
      </w:r>
      <w:r w:rsidRPr="00D64A7A">
        <w:rPr>
          <w:rFonts w:ascii="Angsana New" w:hAnsi="Angsana New"/>
          <w:cs/>
        </w:rPr>
        <w:t xml:space="preserve">สิ้นสุดวันที่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="00DD307D" w:rsidRPr="00D64A7A">
        <w:rPr>
          <w:rFonts w:ascii="Angsana New" w:hAnsi="Angsana New"/>
          <w:cs/>
        </w:rPr>
        <w:t xml:space="preserve"> </w:t>
      </w:r>
      <w:r w:rsidR="00DD307D" w:rsidRPr="00D64A7A">
        <w:rPr>
          <w:rFonts w:ascii="Angsana New" w:hAnsi="Angsana New"/>
        </w:rPr>
        <w:t>2563</w:t>
      </w:r>
      <w:r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 xml:space="preserve">และ </w:t>
      </w:r>
      <w:r w:rsidR="004D0D36" w:rsidRPr="00D64A7A">
        <w:rPr>
          <w:rFonts w:ascii="Angsana New" w:hAnsi="Angsana New"/>
        </w:rPr>
        <w:t>2562</w:t>
      </w:r>
      <w:r w:rsidRPr="00D64A7A">
        <w:rPr>
          <w:rFonts w:ascii="Angsana New" w:hAnsi="Angsana New"/>
          <w:cs/>
        </w:rPr>
        <w:t xml:space="preserve"> สรุปได้ดังนี้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F2A66" w:rsidRPr="00D64A7A" w14:paraId="6018E25D" w14:textId="77777777" w:rsidTr="00AB7734">
        <w:trPr>
          <w:tblHeader/>
        </w:trPr>
        <w:tc>
          <w:tcPr>
            <w:tcW w:w="8700" w:type="dxa"/>
            <w:gridSpan w:val="5"/>
          </w:tcPr>
          <w:p w14:paraId="4F99F355" w14:textId="77777777" w:rsidR="007F2A66" w:rsidRPr="00D64A7A" w:rsidRDefault="007F2A66" w:rsidP="0073649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(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64A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2A66" w:rsidRPr="00D64A7A" w14:paraId="4F04BCC4" w14:textId="77777777" w:rsidTr="00AB7734">
        <w:tc>
          <w:tcPr>
            <w:tcW w:w="3480" w:type="dxa"/>
          </w:tcPr>
          <w:p w14:paraId="35B0E580" w14:textId="77777777" w:rsidR="007F2A66" w:rsidRPr="00D64A7A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E611F90" w14:textId="77777777" w:rsidR="007F2A66" w:rsidRPr="00D64A7A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F2A66" w:rsidRPr="00D64A7A" w14:paraId="560B5CFE" w14:textId="77777777" w:rsidTr="00AB7734">
        <w:tc>
          <w:tcPr>
            <w:tcW w:w="3480" w:type="dxa"/>
          </w:tcPr>
          <w:p w14:paraId="03CA82CC" w14:textId="77777777" w:rsidR="007F2A66" w:rsidRPr="00D64A7A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B088C8D" w14:textId="77777777" w:rsidR="007F2A66" w:rsidRPr="00D64A7A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6204B8CA" w14:textId="77777777" w:rsidR="007F2A66" w:rsidRPr="00D64A7A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6A3206BB" w14:textId="77777777" w:rsidR="007F2A66" w:rsidRPr="00D64A7A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1C391C9C" w14:textId="77777777" w:rsidR="007F2A66" w:rsidRPr="00D64A7A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F2A66" w:rsidRPr="00D64A7A" w14:paraId="6CFE276C" w14:textId="77777777" w:rsidTr="00AB7734">
        <w:tc>
          <w:tcPr>
            <w:tcW w:w="3480" w:type="dxa"/>
          </w:tcPr>
          <w:p w14:paraId="0CFB71B1" w14:textId="77777777" w:rsidR="007F2A66" w:rsidRPr="00D64A7A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545389E" w14:textId="3F19775A" w:rsidR="007F2A66" w:rsidRPr="00D64A7A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6B99CA68" w14:textId="7BEB9679" w:rsidR="007F2A66" w:rsidRPr="00D64A7A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305" w:type="dxa"/>
          </w:tcPr>
          <w:p w14:paraId="05F6DCCA" w14:textId="6A66A858" w:rsidR="007F2A66" w:rsidRPr="00D64A7A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6A80DF29" w14:textId="00E8FDB9" w:rsidR="007F2A66" w:rsidRPr="00D64A7A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D15EBE" w:rsidRPr="00D64A7A" w14:paraId="4868A8F1" w14:textId="77777777" w:rsidTr="00AB7734">
        <w:tc>
          <w:tcPr>
            <w:tcW w:w="3480" w:type="dxa"/>
          </w:tcPr>
          <w:p w14:paraId="6D3B39EA" w14:textId="77777777" w:rsidR="00D15EBE" w:rsidRPr="00D64A7A" w:rsidRDefault="00D15EBE" w:rsidP="00D15EB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                    ผลกำไรจากการประมาณการตามหลักคณิตศาสตร์ประกันภัย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1429C491" w14:textId="3AF7DA71" w:rsidR="00D15EBE" w:rsidRPr="00D64A7A" w:rsidRDefault="00D15EBE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1669A36" w14:textId="4CBEAB36" w:rsidR="00D15EBE" w:rsidRPr="00D64A7A" w:rsidRDefault="00D15EBE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(444)</w:t>
            </w:r>
          </w:p>
        </w:tc>
        <w:tc>
          <w:tcPr>
            <w:tcW w:w="1305" w:type="dxa"/>
            <w:vAlign w:val="bottom"/>
          </w:tcPr>
          <w:p w14:paraId="7836D18C" w14:textId="2781B50A" w:rsidR="00D15EBE" w:rsidRPr="00D64A7A" w:rsidRDefault="00D15EBE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A11D015" w14:textId="048EB065" w:rsidR="00D15EBE" w:rsidRPr="00D64A7A" w:rsidRDefault="00D15EBE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(444)</w:t>
            </w:r>
          </w:p>
        </w:tc>
      </w:tr>
      <w:tr w:rsidR="00D15EBE" w:rsidRPr="00D64A7A" w14:paraId="66C4E950" w14:textId="77777777" w:rsidTr="00AB7734">
        <w:tc>
          <w:tcPr>
            <w:tcW w:w="3480" w:type="dxa"/>
          </w:tcPr>
          <w:p w14:paraId="5A6BBC89" w14:textId="3750B560" w:rsidR="00D15EBE" w:rsidRPr="00D64A7A" w:rsidRDefault="00D15EBE" w:rsidP="00D15EB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64A7A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722CAF42" w14:textId="6314A4DA" w:rsidR="00D15EBE" w:rsidRPr="00D64A7A" w:rsidRDefault="00D15EBE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74C5F81" w14:textId="2298292F" w:rsidR="00D15EBE" w:rsidRPr="00D64A7A" w:rsidRDefault="00D15EBE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10,332</w:t>
            </w:r>
          </w:p>
        </w:tc>
        <w:tc>
          <w:tcPr>
            <w:tcW w:w="1305" w:type="dxa"/>
            <w:vAlign w:val="bottom"/>
          </w:tcPr>
          <w:p w14:paraId="07F89A54" w14:textId="76B7E476" w:rsidR="00D15EBE" w:rsidRPr="00D64A7A" w:rsidRDefault="00D15EBE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7454069" w14:textId="0B846338" w:rsidR="00D15EBE" w:rsidRPr="00D64A7A" w:rsidRDefault="00D15EBE" w:rsidP="00D15EB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7,832</w:t>
            </w:r>
          </w:p>
        </w:tc>
      </w:tr>
      <w:tr w:rsidR="00D15EBE" w:rsidRPr="00D64A7A" w14:paraId="56CE0FAE" w14:textId="77777777" w:rsidTr="00AB7734">
        <w:tc>
          <w:tcPr>
            <w:tcW w:w="3480" w:type="dxa"/>
          </w:tcPr>
          <w:p w14:paraId="7226144B" w14:textId="69F8503E" w:rsidR="00D15EBE" w:rsidRPr="00D64A7A" w:rsidRDefault="00D15EBE" w:rsidP="00D15EB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64A7A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29742E" w:rsidRPr="00D64A7A"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Pr="00D64A7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29742E" w:rsidRPr="00D64A7A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จากการวัดมูลค่าเงินลงทุนใน</w:t>
            </w:r>
            <w:r w:rsidRPr="00D64A7A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05" w:type="dxa"/>
            <w:vAlign w:val="bottom"/>
          </w:tcPr>
          <w:p w14:paraId="39E56CEB" w14:textId="1A68BB40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(16,4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1904DF6" w14:textId="369DC52E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80BA100" w14:textId="70CDB3B8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69,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266</w:t>
            </w:r>
          </w:p>
        </w:tc>
        <w:tc>
          <w:tcPr>
            <w:tcW w:w="1305" w:type="dxa"/>
            <w:vAlign w:val="bottom"/>
          </w:tcPr>
          <w:p w14:paraId="412C2D2E" w14:textId="0EC7C9C2" w:rsidR="00D15EBE" w:rsidRPr="00D64A7A" w:rsidRDefault="00D15EBE" w:rsidP="00D15E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D15EBE" w:rsidRPr="00D64A7A" w14:paraId="35D414CC" w14:textId="77777777" w:rsidTr="00AB7734">
        <w:tc>
          <w:tcPr>
            <w:tcW w:w="3480" w:type="dxa"/>
          </w:tcPr>
          <w:p w14:paraId="3A3C7B79" w14:textId="77777777" w:rsidR="00D15EBE" w:rsidRPr="00D64A7A" w:rsidRDefault="00D15EBE" w:rsidP="00D15EB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D59B510" w14:textId="57342760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(16,4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583F411" w14:textId="77898E83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9,888</w:t>
            </w:r>
          </w:p>
        </w:tc>
        <w:tc>
          <w:tcPr>
            <w:tcW w:w="1305" w:type="dxa"/>
            <w:vAlign w:val="bottom"/>
          </w:tcPr>
          <w:p w14:paraId="2236EE12" w14:textId="73B34F2C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69,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266</w:t>
            </w:r>
          </w:p>
        </w:tc>
        <w:tc>
          <w:tcPr>
            <w:tcW w:w="1305" w:type="dxa"/>
            <w:vAlign w:val="bottom"/>
          </w:tcPr>
          <w:p w14:paraId="3057DD5D" w14:textId="7026AC15" w:rsidR="00D15EBE" w:rsidRPr="00D64A7A" w:rsidRDefault="00D15EBE" w:rsidP="00D15E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7,388</w:t>
            </w:r>
          </w:p>
        </w:tc>
      </w:tr>
    </w:tbl>
    <w:p w14:paraId="242EB20C" w14:textId="77777777" w:rsidR="007F2A66" w:rsidRPr="00D64A7A" w:rsidRDefault="007F2A66" w:rsidP="00736497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cs/>
        </w:rPr>
      </w:pP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F2A66" w:rsidRPr="00D64A7A" w14:paraId="4A2E4906" w14:textId="77777777" w:rsidTr="00AB7734">
        <w:trPr>
          <w:tblHeader/>
        </w:trPr>
        <w:tc>
          <w:tcPr>
            <w:tcW w:w="8700" w:type="dxa"/>
            <w:gridSpan w:val="5"/>
          </w:tcPr>
          <w:p w14:paraId="4B63AE9B" w14:textId="77777777" w:rsidR="007F2A66" w:rsidRPr="00D64A7A" w:rsidRDefault="007F2A66" w:rsidP="0073649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64A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2A66" w:rsidRPr="00D64A7A" w14:paraId="26DBAB74" w14:textId="77777777" w:rsidTr="00AB7734">
        <w:tc>
          <w:tcPr>
            <w:tcW w:w="3480" w:type="dxa"/>
          </w:tcPr>
          <w:p w14:paraId="6CB4476A" w14:textId="77777777" w:rsidR="007F2A66" w:rsidRPr="00D64A7A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B249E59" w14:textId="77777777" w:rsidR="007F2A66" w:rsidRPr="00D64A7A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A66" w:rsidRPr="00D64A7A" w14:paraId="01299E6A" w14:textId="77777777" w:rsidTr="00AB7734">
        <w:tc>
          <w:tcPr>
            <w:tcW w:w="3480" w:type="dxa"/>
          </w:tcPr>
          <w:p w14:paraId="544D42ED" w14:textId="77777777" w:rsidR="007F2A66" w:rsidRPr="00D64A7A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30D6A5F" w14:textId="77777777" w:rsidR="007F2A66" w:rsidRPr="00D64A7A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4B6840C" w14:textId="77777777" w:rsidR="007F2A66" w:rsidRPr="00D64A7A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08F4896B" w14:textId="77777777" w:rsidR="007F2A66" w:rsidRPr="00D64A7A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2848852C" w14:textId="77777777" w:rsidR="007F2A66" w:rsidRPr="00D64A7A" w:rsidRDefault="007F2A66" w:rsidP="0073649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F2A66" w:rsidRPr="00D64A7A" w14:paraId="23AECAE0" w14:textId="77777777" w:rsidTr="00AB7734">
        <w:tc>
          <w:tcPr>
            <w:tcW w:w="3480" w:type="dxa"/>
          </w:tcPr>
          <w:p w14:paraId="34AEE92D" w14:textId="77777777" w:rsidR="007F2A66" w:rsidRPr="00D64A7A" w:rsidRDefault="007F2A66" w:rsidP="0073649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53444AF" w14:textId="4529C8B4" w:rsidR="007F2A66" w:rsidRPr="00D64A7A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313BAAAE" w14:textId="3E36108C" w:rsidR="007F2A66" w:rsidRPr="00D64A7A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305" w:type="dxa"/>
          </w:tcPr>
          <w:p w14:paraId="590FA0C6" w14:textId="2FDB654D" w:rsidR="007F2A66" w:rsidRPr="00D64A7A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4797C008" w14:textId="78D54982" w:rsidR="007F2A66" w:rsidRPr="00D64A7A" w:rsidRDefault="007F2A66" w:rsidP="0073649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7F2A66" w:rsidRPr="00D64A7A" w14:paraId="3C7A32C7" w14:textId="77777777" w:rsidTr="00AB7734">
        <w:tc>
          <w:tcPr>
            <w:tcW w:w="3480" w:type="dxa"/>
          </w:tcPr>
          <w:p w14:paraId="03A9B04C" w14:textId="34D3BED2" w:rsidR="007F2A66" w:rsidRPr="00D64A7A" w:rsidRDefault="007F2A66" w:rsidP="0073649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                    ผลกำไรจากการประมาณการตามหลักคณิตศาสตร์ประกันภัย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1FDCFA93" w14:textId="205098AD" w:rsidR="007F2A66" w:rsidRPr="00D64A7A" w:rsidRDefault="00EF6377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B859E42" w14:textId="5CFDF6D8" w:rsidR="007F2A66" w:rsidRPr="00D64A7A" w:rsidRDefault="007F2A66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(383)</w:t>
            </w:r>
          </w:p>
        </w:tc>
        <w:tc>
          <w:tcPr>
            <w:tcW w:w="1305" w:type="dxa"/>
            <w:vAlign w:val="bottom"/>
          </w:tcPr>
          <w:p w14:paraId="50154768" w14:textId="2A09286E" w:rsidR="007F2A66" w:rsidRPr="00D64A7A" w:rsidRDefault="00A27711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B613D51" w14:textId="23DE0555" w:rsidR="007F2A66" w:rsidRPr="00D64A7A" w:rsidRDefault="007F2A66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(383)</w:t>
            </w:r>
          </w:p>
        </w:tc>
      </w:tr>
      <w:tr w:rsidR="00A27711" w:rsidRPr="00D64A7A" w14:paraId="025348AD" w14:textId="77777777" w:rsidTr="00AB7734">
        <w:tc>
          <w:tcPr>
            <w:tcW w:w="3480" w:type="dxa"/>
          </w:tcPr>
          <w:p w14:paraId="12EA0E64" w14:textId="47AEE0E4" w:rsidR="00A27711" w:rsidRPr="00D64A7A" w:rsidRDefault="00A27711" w:rsidP="0073649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29742E" w:rsidRPr="00D64A7A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3836CD13" w14:textId="4EFDD613" w:rsidR="00A27711" w:rsidRPr="00D64A7A" w:rsidRDefault="00EF6377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96614F7" w14:textId="03CEE9ED" w:rsidR="00A27711" w:rsidRPr="00D64A7A" w:rsidRDefault="00A27711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8,515</w:t>
            </w:r>
          </w:p>
        </w:tc>
        <w:tc>
          <w:tcPr>
            <w:tcW w:w="1305" w:type="dxa"/>
            <w:vAlign w:val="bottom"/>
          </w:tcPr>
          <w:p w14:paraId="4C3F1103" w14:textId="2C420090" w:rsidR="00A27711" w:rsidRPr="00D64A7A" w:rsidRDefault="00EC3BF7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A7C6C4B" w14:textId="340F9F33" w:rsidR="00A27711" w:rsidRPr="00D64A7A" w:rsidRDefault="00A27711" w:rsidP="0073649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12,064</w:t>
            </w:r>
          </w:p>
        </w:tc>
      </w:tr>
      <w:tr w:rsidR="007F2A66" w:rsidRPr="00D64A7A" w14:paraId="2EB55EAF" w14:textId="77777777" w:rsidTr="00AB7734">
        <w:tc>
          <w:tcPr>
            <w:tcW w:w="3480" w:type="dxa"/>
          </w:tcPr>
          <w:p w14:paraId="36FADAC7" w14:textId="25C3BF02" w:rsidR="007F2A66" w:rsidRPr="00D64A7A" w:rsidRDefault="0058284C" w:rsidP="0073649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64A7A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29742E" w:rsidRPr="00D64A7A"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="00AD56C0" w:rsidRPr="00D64A7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29742E" w:rsidRPr="00D64A7A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D64A7A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จากการวัดมูลค่าเงินลงทุนใน</w:t>
            </w:r>
            <w:r w:rsidRPr="00D64A7A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05" w:type="dxa"/>
            <w:vAlign w:val="bottom"/>
          </w:tcPr>
          <w:p w14:paraId="50A7E001" w14:textId="326D69B5" w:rsidR="007F2A66" w:rsidRPr="00D64A7A" w:rsidRDefault="00EF6377" w:rsidP="007364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041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3496CCA" w14:textId="6489DC86" w:rsidR="007F2A66" w:rsidRPr="00D64A7A" w:rsidRDefault="00002E86" w:rsidP="007364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2DF66D6" w14:textId="67227214" w:rsidR="007F2A66" w:rsidRPr="00D64A7A" w:rsidRDefault="00BF5EA5" w:rsidP="007364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45,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697</w:t>
            </w:r>
          </w:p>
        </w:tc>
        <w:tc>
          <w:tcPr>
            <w:tcW w:w="1305" w:type="dxa"/>
            <w:vAlign w:val="bottom"/>
          </w:tcPr>
          <w:p w14:paraId="0F78F756" w14:textId="109B2E0A" w:rsidR="007F2A66" w:rsidRPr="00D64A7A" w:rsidRDefault="00EC3BF7" w:rsidP="007364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7F2A66" w:rsidRPr="00D64A7A" w14:paraId="446A683B" w14:textId="77777777" w:rsidTr="00AB7734">
        <w:tc>
          <w:tcPr>
            <w:tcW w:w="3480" w:type="dxa"/>
          </w:tcPr>
          <w:p w14:paraId="7EFE1B24" w14:textId="77777777" w:rsidR="007F2A66" w:rsidRPr="00D64A7A" w:rsidRDefault="007F2A66" w:rsidP="0073649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64A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5641D6D" w14:textId="4AC3F408" w:rsidR="007F2A66" w:rsidRPr="00D64A7A" w:rsidRDefault="00EF6377" w:rsidP="007364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041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CC9C76D" w14:textId="68390E25" w:rsidR="007F2A66" w:rsidRPr="00D64A7A" w:rsidRDefault="007F2A66" w:rsidP="007364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8,132</w:t>
            </w:r>
          </w:p>
        </w:tc>
        <w:tc>
          <w:tcPr>
            <w:tcW w:w="1305" w:type="dxa"/>
            <w:vAlign w:val="bottom"/>
          </w:tcPr>
          <w:p w14:paraId="03F45893" w14:textId="57968396" w:rsidR="007F2A66" w:rsidRPr="00D64A7A" w:rsidRDefault="00BF5EA5" w:rsidP="007364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45,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697</w:t>
            </w:r>
          </w:p>
        </w:tc>
        <w:tc>
          <w:tcPr>
            <w:tcW w:w="1305" w:type="dxa"/>
            <w:vAlign w:val="bottom"/>
          </w:tcPr>
          <w:p w14:paraId="4FF6A6D0" w14:textId="7AF52C38" w:rsidR="007F2A66" w:rsidRPr="00D64A7A" w:rsidRDefault="007F2A66" w:rsidP="007364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11,681</w:t>
            </w:r>
          </w:p>
        </w:tc>
      </w:tr>
    </w:tbl>
    <w:p w14:paraId="3CC6F676" w14:textId="10063287" w:rsidR="005C6C0A" w:rsidRPr="00D64A7A" w:rsidRDefault="005C6C0A" w:rsidP="000739C0">
      <w:pPr>
        <w:spacing w:before="240" w:after="120"/>
        <w:ind w:left="562" w:right="-43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olor w:val="000000" w:themeColor="text1"/>
          <w:w w:val="105"/>
          <w:cs/>
        </w:rPr>
        <w:t>บริษัทย่อยในต่างประเทศคำนวณภาษีเงินได้ตามอัตราภาษีที่ระบุในกฎหมายภาษีอากรของประเทศนั้น</w:t>
      </w:r>
    </w:p>
    <w:p w14:paraId="02D5C078" w14:textId="0E09326E" w:rsidR="005C6C0A" w:rsidRPr="00D64A7A" w:rsidRDefault="00694A8B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lastRenderedPageBreak/>
        <w:t>21</w:t>
      </w:r>
      <w:r w:rsidR="005C6C0A"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="005C6C0A" w:rsidRPr="00D64A7A">
        <w:rPr>
          <w:rFonts w:ascii="Angsana New" w:hAnsi="Angsana New"/>
          <w:b/>
          <w:bCs/>
          <w:color w:val="000000" w:themeColor="text1"/>
          <w:cs/>
        </w:rPr>
        <w:tab/>
        <w:t>กำไรต่อหุ้น</w:t>
      </w:r>
    </w:p>
    <w:p w14:paraId="5D45645A" w14:textId="77777777" w:rsidR="005C6C0A" w:rsidRPr="00D64A7A" w:rsidRDefault="005C6C0A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ด้วยจำนวนถัวเฉลี่ยถ่วงน้ำหนักของหุ้นสามัญที่ถือโดยบุคคลภายนอกที่ออกอยู่ในระหว่างงวด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7F2A66" w:rsidRPr="00D64A7A" w14:paraId="32349345" w14:textId="77777777" w:rsidTr="00AB7734">
        <w:tc>
          <w:tcPr>
            <w:tcW w:w="3420" w:type="dxa"/>
            <w:vAlign w:val="bottom"/>
          </w:tcPr>
          <w:p w14:paraId="095CE9E3" w14:textId="77777777" w:rsidR="007F2A66" w:rsidRPr="00D64A7A" w:rsidRDefault="007F2A66" w:rsidP="00AB77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4C8555AC" w14:textId="77777777" w:rsidR="007F2A66" w:rsidRPr="00D64A7A" w:rsidRDefault="007F2A66" w:rsidP="00AB77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</w:tr>
      <w:tr w:rsidR="007F2A66" w:rsidRPr="00D64A7A" w14:paraId="5A42FFCC" w14:textId="77777777" w:rsidTr="00AB7734">
        <w:tc>
          <w:tcPr>
            <w:tcW w:w="3420" w:type="dxa"/>
            <w:vAlign w:val="bottom"/>
          </w:tcPr>
          <w:p w14:paraId="26028FE4" w14:textId="77777777" w:rsidR="007F2A66" w:rsidRPr="00D64A7A" w:rsidRDefault="007F2A66" w:rsidP="00AB77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4B56DECA" w14:textId="77777777" w:rsidR="007F2A66" w:rsidRPr="00D64A7A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14:paraId="5EADD7BA" w14:textId="77777777" w:rsidR="007F2A66" w:rsidRPr="00D64A7A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14" w:type="dxa"/>
            <w:gridSpan w:val="2"/>
            <w:vAlign w:val="bottom"/>
          </w:tcPr>
          <w:p w14:paraId="4E39ED6F" w14:textId="77777777" w:rsidR="007F2A66" w:rsidRPr="00D64A7A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สำหรับงวดหกเดือน</w:t>
            </w:r>
          </w:p>
          <w:p w14:paraId="1F56A6A0" w14:textId="77777777" w:rsidR="007F2A66" w:rsidRPr="00D64A7A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7F2A66" w:rsidRPr="00D64A7A" w14:paraId="460E8F26" w14:textId="77777777" w:rsidTr="00AB7734">
        <w:trPr>
          <w:cantSplit/>
          <w:trHeight w:val="216"/>
        </w:trPr>
        <w:tc>
          <w:tcPr>
            <w:tcW w:w="3420" w:type="dxa"/>
          </w:tcPr>
          <w:p w14:paraId="575C0D60" w14:textId="77777777" w:rsidR="007F2A66" w:rsidRPr="00D64A7A" w:rsidRDefault="007F2A66" w:rsidP="007F2A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14:paraId="0179F4AB" w14:textId="7A9A9138" w:rsidR="007F2A66" w:rsidRPr="00D64A7A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407" w:type="dxa"/>
          </w:tcPr>
          <w:p w14:paraId="3EAC00F7" w14:textId="2C61E4F8" w:rsidR="007F2A66" w:rsidRPr="00D64A7A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</w:t>
            </w:r>
          </w:p>
        </w:tc>
        <w:tc>
          <w:tcPr>
            <w:tcW w:w="1407" w:type="dxa"/>
          </w:tcPr>
          <w:p w14:paraId="67ADCA16" w14:textId="3CE80D58" w:rsidR="007F2A66" w:rsidRPr="00D64A7A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407" w:type="dxa"/>
          </w:tcPr>
          <w:p w14:paraId="112EA8CE" w14:textId="2563CC29" w:rsidR="007F2A66" w:rsidRPr="00D64A7A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</w:t>
            </w:r>
          </w:p>
        </w:tc>
      </w:tr>
      <w:tr w:rsidR="00D15EBE" w:rsidRPr="00D64A7A" w14:paraId="291D430C" w14:textId="77777777" w:rsidTr="00AB7734">
        <w:trPr>
          <w:cantSplit/>
          <w:trHeight w:val="324"/>
        </w:trPr>
        <w:tc>
          <w:tcPr>
            <w:tcW w:w="3420" w:type="dxa"/>
          </w:tcPr>
          <w:p w14:paraId="37967401" w14:textId="77777777" w:rsidR="00D15EBE" w:rsidRPr="00D64A7A" w:rsidRDefault="00D15EBE" w:rsidP="00D15E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</w:tcPr>
          <w:p w14:paraId="21ED23FB" w14:textId="3267C658" w:rsidR="00D15EBE" w:rsidRPr="00D64A7A" w:rsidRDefault="00D7496A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190,223,684</w:t>
            </w:r>
          </w:p>
        </w:tc>
        <w:tc>
          <w:tcPr>
            <w:tcW w:w="1407" w:type="dxa"/>
          </w:tcPr>
          <w:p w14:paraId="218A10F4" w14:textId="2F5E567F" w:rsidR="00D15EBE" w:rsidRPr="00D64A7A" w:rsidRDefault="00D15EBE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332,792,593</w:t>
            </w:r>
          </w:p>
        </w:tc>
        <w:tc>
          <w:tcPr>
            <w:tcW w:w="1407" w:type="dxa"/>
          </w:tcPr>
          <w:p w14:paraId="48B92008" w14:textId="1ABC6419" w:rsidR="00D15EBE" w:rsidRPr="00D64A7A" w:rsidRDefault="00D7496A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238,628,986</w:t>
            </w:r>
          </w:p>
        </w:tc>
        <w:tc>
          <w:tcPr>
            <w:tcW w:w="1407" w:type="dxa"/>
          </w:tcPr>
          <w:p w14:paraId="010EA003" w14:textId="6F9B8D87" w:rsidR="00D15EBE" w:rsidRPr="00D64A7A" w:rsidRDefault="00D15EBE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650,927,110</w:t>
            </w:r>
          </w:p>
        </w:tc>
      </w:tr>
      <w:tr w:rsidR="00D15EBE" w:rsidRPr="00D64A7A" w14:paraId="4D55702F" w14:textId="77777777" w:rsidTr="00AB7734">
        <w:trPr>
          <w:cantSplit/>
          <w:trHeight w:val="216"/>
        </w:trPr>
        <w:tc>
          <w:tcPr>
            <w:tcW w:w="3420" w:type="dxa"/>
          </w:tcPr>
          <w:p w14:paraId="62A1E06D" w14:textId="77777777" w:rsidR="00D15EBE" w:rsidRPr="00D64A7A" w:rsidRDefault="00D15EBE" w:rsidP="00D15E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(หุ้น)</w:t>
            </w:r>
          </w:p>
        </w:tc>
        <w:tc>
          <w:tcPr>
            <w:tcW w:w="1407" w:type="dxa"/>
          </w:tcPr>
          <w:p w14:paraId="772B9C5C" w14:textId="722C93C5" w:rsidR="00D15EBE" w:rsidRPr="00D64A7A" w:rsidRDefault="00D15EBE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290,786,006</w:t>
            </w:r>
          </w:p>
        </w:tc>
        <w:tc>
          <w:tcPr>
            <w:tcW w:w="1407" w:type="dxa"/>
          </w:tcPr>
          <w:p w14:paraId="5F1A6703" w14:textId="00493CB4" w:rsidR="00D15EBE" w:rsidRPr="00D64A7A" w:rsidRDefault="00D15EBE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289,977,306</w:t>
            </w:r>
          </w:p>
        </w:tc>
        <w:tc>
          <w:tcPr>
            <w:tcW w:w="1407" w:type="dxa"/>
          </w:tcPr>
          <w:p w14:paraId="12EEC605" w14:textId="14EA5AF9" w:rsidR="00D15EBE" w:rsidRPr="00D64A7A" w:rsidRDefault="00D15EBE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290,780,01</w:t>
            </w:r>
            <w:r w:rsidR="00B439EB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407" w:type="dxa"/>
          </w:tcPr>
          <w:p w14:paraId="6D2F5ED1" w14:textId="0BFDD67D" w:rsidR="00D15EBE" w:rsidRPr="00D64A7A" w:rsidRDefault="00D15EBE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289,977,306</w:t>
            </w:r>
          </w:p>
        </w:tc>
      </w:tr>
      <w:tr w:rsidR="00D15EBE" w:rsidRPr="00D64A7A" w14:paraId="31BA4601" w14:textId="77777777" w:rsidTr="00AB7734">
        <w:trPr>
          <w:cantSplit/>
          <w:trHeight w:val="117"/>
        </w:trPr>
        <w:tc>
          <w:tcPr>
            <w:tcW w:w="3420" w:type="dxa"/>
          </w:tcPr>
          <w:p w14:paraId="61BDA971" w14:textId="77777777" w:rsidR="00D15EBE" w:rsidRPr="00D64A7A" w:rsidRDefault="00D15EBE" w:rsidP="00D15E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กำไรต่อหุ้นขั้นพื้นฐาน (บาท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/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407" w:type="dxa"/>
          </w:tcPr>
          <w:p w14:paraId="441A433F" w14:textId="3358AF32" w:rsidR="00D15EBE" w:rsidRPr="00D64A7A" w:rsidRDefault="00D15EBE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0.6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07" w:type="dxa"/>
          </w:tcPr>
          <w:p w14:paraId="3E9290A4" w14:textId="01BCD178" w:rsidR="00D15EBE" w:rsidRPr="00D64A7A" w:rsidRDefault="00D15EBE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1.15</w:t>
            </w:r>
          </w:p>
        </w:tc>
        <w:tc>
          <w:tcPr>
            <w:tcW w:w="1407" w:type="dxa"/>
          </w:tcPr>
          <w:p w14:paraId="17C3CBBB" w14:textId="1407C81F" w:rsidR="00D15EBE" w:rsidRPr="00D64A7A" w:rsidRDefault="00D15EBE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0.8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407" w:type="dxa"/>
          </w:tcPr>
          <w:p w14:paraId="4D6B8AD7" w14:textId="1ABD37B3" w:rsidR="00D15EBE" w:rsidRPr="00D64A7A" w:rsidRDefault="00D15EBE" w:rsidP="00D15EBE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2.24</w:t>
            </w:r>
          </w:p>
        </w:tc>
      </w:tr>
    </w:tbl>
    <w:p w14:paraId="521C5D6B" w14:textId="77777777" w:rsidR="007F2A66" w:rsidRPr="00D64A7A" w:rsidRDefault="007F2A66" w:rsidP="007F2A66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7F2A66" w:rsidRPr="00D64A7A" w14:paraId="08E9D533" w14:textId="77777777" w:rsidTr="00AB7734">
        <w:tc>
          <w:tcPr>
            <w:tcW w:w="3420" w:type="dxa"/>
            <w:vAlign w:val="bottom"/>
          </w:tcPr>
          <w:p w14:paraId="2538AF89" w14:textId="77777777" w:rsidR="007F2A66" w:rsidRPr="00D64A7A" w:rsidRDefault="007F2A66" w:rsidP="00AB77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0AB2D032" w14:textId="77777777" w:rsidR="007F2A66" w:rsidRPr="00D64A7A" w:rsidRDefault="007F2A66" w:rsidP="00AB77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A66" w:rsidRPr="00D64A7A" w14:paraId="3E581993" w14:textId="77777777" w:rsidTr="00AB7734">
        <w:tc>
          <w:tcPr>
            <w:tcW w:w="3420" w:type="dxa"/>
            <w:vAlign w:val="bottom"/>
          </w:tcPr>
          <w:p w14:paraId="0DA4C080" w14:textId="77777777" w:rsidR="007F2A66" w:rsidRPr="00D64A7A" w:rsidRDefault="007F2A66" w:rsidP="00AB77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0479A01B" w14:textId="77777777" w:rsidR="007F2A66" w:rsidRPr="00D64A7A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14:paraId="48FFE8BA" w14:textId="77777777" w:rsidR="007F2A66" w:rsidRPr="00D64A7A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14" w:type="dxa"/>
            <w:gridSpan w:val="2"/>
            <w:vAlign w:val="bottom"/>
          </w:tcPr>
          <w:p w14:paraId="1C8FF4E6" w14:textId="77777777" w:rsidR="007F2A66" w:rsidRPr="00D64A7A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สำหรับงวดหกเดือน</w:t>
            </w:r>
          </w:p>
          <w:p w14:paraId="59B2E06A" w14:textId="77777777" w:rsidR="007F2A66" w:rsidRPr="00D64A7A" w:rsidRDefault="007F2A66" w:rsidP="00AB773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7F2A66" w:rsidRPr="00D64A7A" w14:paraId="35B916F7" w14:textId="77777777" w:rsidTr="00AB7734">
        <w:trPr>
          <w:cantSplit/>
          <w:trHeight w:val="216"/>
        </w:trPr>
        <w:tc>
          <w:tcPr>
            <w:tcW w:w="3420" w:type="dxa"/>
          </w:tcPr>
          <w:p w14:paraId="54D9F8CA" w14:textId="77777777" w:rsidR="007F2A66" w:rsidRPr="00D64A7A" w:rsidRDefault="007F2A66" w:rsidP="007F2A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14:paraId="492A35CC" w14:textId="40F515A5" w:rsidR="007F2A66" w:rsidRPr="00D64A7A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407" w:type="dxa"/>
          </w:tcPr>
          <w:p w14:paraId="735EB9D5" w14:textId="2735B278" w:rsidR="007F2A66" w:rsidRPr="00D64A7A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</w:t>
            </w:r>
          </w:p>
        </w:tc>
        <w:tc>
          <w:tcPr>
            <w:tcW w:w="1407" w:type="dxa"/>
          </w:tcPr>
          <w:p w14:paraId="140C21B5" w14:textId="41347D05" w:rsidR="007F2A66" w:rsidRPr="00D64A7A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407" w:type="dxa"/>
          </w:tcPr>
          <w:p w14:paraId="3075E403" w14:textId="26D35528" w:rsidR="007F2A66" w:rsidRPr="00D64A7A" w:rsidRDefault="007F2A66" w:rsidP="007F2A6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</w:t>
            </w:r>
          </w:p>
        </w:tc>
      </w:tr>
      <w:tr w:rsidR="007F2A66" w:rsidRPr="00D64A7A" w14:paraId="2786CB06" w14:textId="77777777" w:rsidTr="00AB7734">
        <w:trPr>
          <w:cantSplit/>
          <w:trHeight w:val="324"/>
        </w:trPr>
        <w:tc>
          <w:tcPr>
            <w:tcW w:w="3420" w:type="dxa"/>
          </w:tcPr>
          <w:p w14:paraId="18B2CD56" w14:textId="77777777" w:rsidR="007F2A66" w:rsidRPr="00D64A7A" w:rsidRDefault="007F2A66" w:rsidP="007F2A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</w:tcPr>
          <w:p w14:paraId="1E7C1A49" w14:textId="713A3579" w:rsidR="007F2A66" w:rsidRPr="00D64A7A" w:rsidRDefault="00D7496A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133,223,092</w:t>
            </w:r>
          </w:p>
        </w:tc>
        <w:tc>
          <w:tcPr>
            <w:tcW w:w="1407" w:type="dxa"/>
          </w:tcPr>
          <w:p w14:paraId="1A092549" w14:textId="71245668" w:rsidR="007F2A66" w:rsidRPr="00D64A7A" w:rsidRDefault="007F2A66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187,408,055</w:t>
            </w:r>
          </w:p>
        </w:tc>
        <w:tc>
          <w:tcPr>
            <w:tcW w:w="1407" w:type="dxa"/>
          </w:tcPr>
          <w:p w14:paraId="6BE80EEC" w14:textId="602D067A" w:rsidR="007F2A66" w:rsidRPr="00D64A7A" w:rsidRDefault="00D7496A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281,831,038</w:t>
            </w:r>
          </w:p>
        </w:tc>
        <w:tc>
          <w:tcPr>
            <w:tcW w:w="1407" w:type="dxa"/>
          </w:tcPr>
          <w:p w14:paraId="409176C9" w14:textId="5C73F396" w:rsidR="007F2A66" w:rsidRPr="00D64A7A" w:rsidRDefault="007F2A66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486,741,647</w:t>
            </w:r>
          </w:p>
        </w:tc>
      </w:tr>
      <w:tr w:rsidR="007F2A66" w:rsidRPr="00D64A7A" w14:paraId="01A0E593" w14:textId="77777777" w:rsidTr="00AB7734">
        <w:trPr>
          <w:cantSplit/>
          <w:trHeight w:val="216"/>
        </w:trPr>
        <w:tc>
          <w:tcPr>
            <w:tcW w:w="3420" w:type="dxa"/>
          </w:tcPr>
          <w:p w14:paraId="79275C06" w14:textId="77777777" w:rsidR="007F2A66" w:rsidRPr="00D64A7A" w:rsidRDefault="007F2A66" w:rsidP="007F2A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(หุ้น)</w:t>
            </w:r>
          </w:p>
        </w:tc>
        <w:tc>
          <w:tcPr>
            <w:tcW w:w="1407" w:type="dxa"/>
          </w:tcPr>
          <w:p w14:paraId="760250E1" w14:textId="0BE0D602" w:rsidR="007F2A66" w:rsidRPr="00D64A7A" w:rsidRDefault="009E530B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51E5CDEF" w14:textId="0176CD3D" w:rsidR="007F2A66" w:rsidRPr="00D64A7A" w:rsidRDefault="007F2A66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781A2FF3" w14:textId="407B5B82" w:rsidR="007F2A66" w:rsidRPr="00D64A7A" w:rsidRDefault="00AF0EFA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1FAE6D39" w14:textId="346A76F5" w:rsidR="007F2A66" w:rsidRPr="00D64A7A" w:rsidRDefault="007F2A66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</w:tr>
      <w:tr w:rsidR="007F2A66" w:rsidRPr="00D64A7A" w14:paraId="4C9B709E" w14:textId="77777777" w:rsidTr="00AB7734">
        <w:trPr>
          <w:cantSplit/>
          <w:trHeight w:val="117"/>
        </w:trPr>
        <w:tc>
          <w:tcPr>
            <w:tcW w:w="3420" w:type="dxa"/>
          </w:tcPr>
          <w:p w14:paraId="1493DEEB" w14:textId="77777777" w:rsidR="007F2A66" w:rsidRPr="00D64A7A" w:rsidRDefault="007F2A66" w:rsidP="007F2A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กำไรต่อหุ้นขั้นพื้นฐาน (บาท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/</w:t>
            </w:r>
            <w:r w:rsidRPr="00D64A7A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407" w:type="dxa"/>
          </w:tcPr>
          <w:p w14:paraId="07DB9ECA" w14:textId="530A3A77" w:rsidR="007F2A66" w:rsidRPr="00D64A7A" w:rsidRDefault="000E063D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0.4</w:t>
            </w:r>
            <w:r w:rsidR="00D7496A"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407" w:type="dxa"/>
          </w:tcPr>
          <w:p w14:paraId="0F6759F4" w14:textId="7CE682AC" w:rsidR="007F2A66" w:rsidRPr="00D64A7A" w:rsidRDefault="007F2A66" w:rsidP="007F2A66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64A7A">
              <w:rPr>
                <w:rFonts w:ascii="Angsana New" w:hAnsi="Angsana New"/>
                <w:color w:val="000000" w:themeColor="text1"/>
                <w:sz w:val="30"/>
                <w:szCs w:val="30"/>
              </w:rPr>
              <w:t>0.62</w:t>
            </w:r>
          </w:p>
        </w:tc>
        <w:tc>
          <w:tcPr>
            <w:tcW w:w="1407" w:type="dxa"/>
          </w:tcPr>
          <w:p w14:paraId="0AF2A811" w14:textId="41FC7C09" w:rsidR="007F2A66" w:rsidRPr="00D64A7A" w:rsidRDefault="00774BF4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0.94</w:t>
            </w:r>
          </w:p>
        </w:tc>
        <w:tc>
          <w:tcPr>
            <w:tcW w:w="1407" w:type="dxa"/>
          </w:tcPr>
          <w:p w14:paraId="1A265BC6" w14:textId="1F71A69B" w:rsidR="007F2A66" w:rsidRPr="00D64A7A" w:rsidRDefault="007F2A66" w:rsidP="007F2A66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4A7A">
              <w:rPr>
                <w:rFonts w:ascii="Angsana New" w:hAnsi="Angsana New"/>
                <w:sz w:val="30"/>
                <w:szCs w:val="30"/>
              </w:rPr>
              <w:t>1.62</w:t>
            </w:r>
          </w:p>
        </w:tc>
      </w:tr>
    </w:tbl>
    <w:p w14:paraId="31C88174" w14:textId="2AAE4F77" w:rsidR="007F2A66" w:rsidRPr="00D64A7A" w:rsidRDefault="007F2A66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  <w:sectPr w:rsidR="007F2A66" w:rsidRPr="00D64A7A" w:rsidSect="007919A5">
          <w:headerReference w:type="default" r:id="rId13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14:paraId="741B0FE9" w14:textId="2E349BB6" w:rsidR="001E15BA" w:rsidRPr="00D64A7A" w:rsidRDefault="00912BDC" w:rsidP="00667285">
      <w:pPr>
        <w:tabs>
          <w:tab w:val="left" w:pos="540"/>
        </w:tabs>
        <w:spacing w:before="120" w:after="120" w:line="38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="00694A8B" w:rsidRPr="00D64A7A">
        <w:rPr>
          <w:rFonts w:ascii="Angsana New" w:hAnsi="Angsana New"/>
          <w:b/>
          <w:bCs/>
          <w:color w:val="000000" w:themeColor="text1"/>
        </w:rPr>
        <w:t>2</w:t>
      </w:r>
      <w:r w:rsidR="000157DD" w:rsidRPr="00D64A7A">
        <w:rPr>
          <w:rFonts w:ascii="Angsana New" w:hAnsi="Angsana New"/>
          <w:b/>
          <w:bCs/>
          <w:color w:val="000000" w:themeColor="text1"/>
        </w:rPr>
        <w:t>.</w:t>
      </w:r>
      <w:r w:rsidR="00534044" w:rsidRPr="00D64A7A">
        <w:rPr>
          <w:rFonts w:ascii="Angsana New" w:hAnsi="Angsana New"/>
          <w:b/>
          <w:bCs/>
          <w:color w:val="000000" w:themeColor="text1"/>
        </w:rPr>
        <w:tab/>
      </w:r>
      <w:r w:rsidR="001E15BA" w:rsidRPr="00D64A7A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D64A7A" w:rsidRDefault="001E15BA" w:rsidP="00667285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D64A7A">
        <w:rPr>
          <w:rFonts w:ascii="Angsana New" w:hAnsi="Angsana New" w:hint="cs"/>
          <w:color w:val="000000" w:themeColor="text1"/>
          <w:cs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0F442FD3" w:rsidR="001E15BA" w:rsidRPr="00D64A7A" w:rsidRDefault="001E15BA" w:rsidP="00667285">
      <w:pPr>
        <w:spacing w:before="120" w:after="120" w:line="380" w:lineRule="exact"/>
        <w:ind w:left="547" w:hanging="547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D64A7A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D64A7A">
        <w:rPr>
          <w:rFonts w:ascii="Angsana New" w:hAnsi="Angsana New"/>
          <w:color w:val="000000" w:themeColor="text1"/>
          <w:cs/>
        </w:rPr>
        <w:t>สำหรับงวด</w:t>
      </w:r>
      <w:r w:rsidR="007F2A66" w:rsidRPr="00D64A7A">
        <w:rPr>
          <w:rFonts w:ascii="Angsana New" w:hAnsi="Angsana New" w:hint="cs"/>
          <w:color w:val="000000" w:themeColor="text1"/>
          <w:cs/>
        </w:rPr>
        <w:t>สามเดือนและ</w:t>
      </w:r>
      <w:r w:rsidR="00E41DDD" w:rsidRPr="00D64A7A">
        <w:rPr>
          <w:rFonts w:ascii="Angsana New" w:hAnsi="Angsana New"/>
          <w:color w:val="000000" w:themeColor="text1"/>
          <w:cs/>
        </w:rPr>
        <w:t>หกเดือน</w:t>
      </w:r>
      <w:r w:rsidR="0095562F" w:rsidRPr="00D64A7A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D64A7A">
        <w:rPr>
          <w:rFonts w:ascii="Angsana New" w:hAnsi="Angsana New"/>
          <w:color w:val="000000" w:themeColor="text1"/>
        </w:rPr>
        <w:t xml:space="preserve">30 </w:t>
      </w:r>
      <w:r w:rsidR="00E41DDD" w:rsidRPr="00D64A7A">
        <w:rPr>
          <w:rFonts w:ascii="Angsana New" w:hAnsi="Angsana New"/>
          <w:color w:val="000000" w:themeColor="text1"/>
          <w:cs/>
        </w:rPr>
        <w:t>มิถุนายน</w:t>
      </w:r>
      <w:r w:rsidR="0027580D" w:rsidRPr="00D64A7A">
        <w:rPr>
          <w:rFonts w:ascii="Angsana New" w:hAnsi="Angsana New"/>
          <w:color w:val="000000" w:themeColor="text1"/>
          <w:cs/>
        </w:rPr>
        <w:t xml:space="preserve"> </w:t>
      </w:r>
      <w:r w:rsidR="004D0D36" w:rsidRPr="00D64A7A">
        <w:rPr>
          <w:rFonts w:ascii="Angsana New" w:hAnsi="Angsana New"/>
          <w:color w:val="000000" w:themeColor="text1"/>
        </w:rPr>
        <w:t>2563</w:t>
      </w:r>
      <w:r w:rsidR="0095562F" w:rsidRPr="00D64A7A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D64A7A">
        <w:rPr>
          <w:rFonts w:ascii="Angsana New" w:hAnsi="Angsana New"/>
          <w:color w:val="000000" w:themeColor="text1"/>
        </w:rPr>
        <w:t>2562</w:t>
      </w:r>
      <w:r w:rsidR="0095562F" w:rsidRPr="00D64A7A">
        <w:rPr>
          <w:rFonts w:ascii="Angsana New" w:hAnsi="Angsana New"/>
          <w:color w:val="000000" w:themeColor="text1"/>
          <w:cs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1870"/>
        <w:gridCol w:w="55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7F2A66" w:rsidRPr="00D64A7A" w14:paraId="47F6A647" w14:textId="77777777" w:rsidTr="00736497">
        <w:tc>
          <w:tcPr>
            <w:tcW w:w="1870" w:type="dxa"/>
          </w:tcPr>
          <w:p w14:paraId="43B7DA26" w14:textId="77777777" w:rsidR="007F2A66" w:rsidRPr="00D64A7A" w:rsidRDefault="007F2A66" w:rsidP="00693CF7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gridSpan w:val="3"/>
          </w:tcPr>
          <w:p w14:paraId="7F38B31C" w14:textId="77777777" w:rsidR="007F2A66" w:rsidRPr="00D64A7A" w:rsidRDefault="007F2A66" w:rsidP="00693CF7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</w:tcPr>
          <w:p w14:paraId="3D3C28D1" w14:textId="77777777" w:rsidR="007F2A66" w:rsidRPr="00D64A7A" w:rsidRDefault="007F2A66" w:rsidP="00693CF7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br w:type="page"/>
              <w:t>(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หน่วย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7F2A66" w:rsidRPr="00D64A7A" w14:paraId="035379EF" w14:textId="77777777" w:rsidTr="00736497">
        <w:tc>
          <w:tcPr>
            <w:tcW w:w="2424" w:type="dxa"/>
            <w:gridSpan w:val="2"/>
          </w:tcPr>
          <w:p w14:paraId="5C55CF27" w14:textId="77777777" w:rsidR="007F2A66" w:rsidRPr="00D64A7A" w:rsidRDefault="007F2A66" w:rsidP="00693CF7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</w:tcPr>
          <w:p w14:paraId="62F8F171" w14:textId="77777777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7F2A66" w:rsidRPr="00D64A7A" w14:paraId="7AFF8CB2" w14:textId="77777777" w:rsidTr="00736497">
        <w:tc>
          <w:tcPr>
            <w:tcW w:w="2424" w:type="dxa"/>
            <w:gridSpan w:val="2"/>
          </w:tcPr>
          <w:p w14:paraId="34797F4C" w14:textId="77777777" w:rsidR="007F2A66" w:rsidRPr="00D64A7A" w:rsidRDefault="007F2A66" w:rsidP="00693CF7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3415464D" w14:textId="77777777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</w:tcPr>
          <w:p w14:paraId="2F36D197" w14:textId="77777777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</w:t>
            </w:r>
            <w:r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ยางและโลหะ</w:t>
            </w:r>
          </w:p>
        </w:tc>
        <w:tc>
          <w:tcPr>
            <w:tcW w:w="1597" w:type="dxa"/>
            <w:gridSpan w:val="2"/>
            <w:vAlign w:val="bottom"/>
          </w:tcPr>
          <w:p w14:paraId="65134A9F" w14:textId="77777777" w:rsidR="007F2A66" w:rsidRPr="00D64A7A" w:rsidRDefault="007F2A66" w:rsidP="00693CF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</w:tcPr>
          <w:p w14:paraId="30229B84" w14:textId="77777777" w:rsidR="007F2A66" w:rsidRPr="00D64A7A" w:rsidRDefault="007F2A66" w:rsidP="00693CF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</w:tcPr>
          <w:p w14:paraId="3AB4E40E" w14:textId="77777777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</w:tcPr>
          <w:p w14:paraId="489DC367" w14:textId="77777777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</w:tcPr>
          <w:p w14:paraId="675E29D9" w14:textId="77777777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</w:tcPr>
          <w:p w14:paraId="22784519" w14:textId="77777777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7F2A66" w:rsidRPr="00D64A7A" w14:paraId="6CCE329E" w14:textId="77777777" w:rsidTr="00736497">
        <w:tc>
          <w:tcPr>
            <w:tcW w:w="2424" w:type="dxa"/>
            <w:gridSpan w:val="2"/>
          </w:tcPr>
          <w:p w14:paraId="38C586D8" w14:textId="77777777" w:rsidR="007F2A66" w:rsidRPr="00D64A7A" w:rsidRDefault="007F2A66" w:rsidP="00693CF7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0CD2E1D1" w14:textId="3210DA7E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  <w:gridSpan w:val="2"/>
          </w:tcPr>
          <w:p w14:paraId="112DBE22" w14:textId="0D1405D4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22E3E277" w14:textId="353E10CB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1B73A6FB" w14:textId="7359878B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8" w:type="dxa"/>
          </w:tcPr>
          <w:p w14:paraId="3ED9A40E" w14:textId="5E4FEE3D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3E7781C1" w14:textId="5A5231D9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09B9ACB2" w14:textId="5FA147C4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3322EB80" w14:textId="5F14BE16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8" w:type="dxa"/>
          </w:tcPr>
          <w:p w14:paraId="5DB1683D" w14:textId="132ACD1C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79F8C4B9" w14:textId="0B32385E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579FE1DF" w14:textId="1547B41C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2BA8FACF" w14:textId="6252042A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8" w:type="dxa"/>
          </w:tcPr>
          <w:p w14:paraId="0CAAA607" w14:textId="094B672A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799" w:type="dxa"/>
          </w:tcPr>
          <w:p w14:paraId="09B01152" w14:textId="130222F9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4" w:type="dxa"/>
          </w:tcPr>
          <w:p w14:paraId="429521CC" w14:textId="46832C46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10" w:type="dxa"/>
          </w:tcPr>
          <w:p w14:paraId="6E3E72FC" w14:textId="6FD8E80D" w:rsidR="007F2A66" w:rsidRPr="00D64A7A" w:rsidRDefault="007F2A66" w:rsidP="00693CF7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</w:tr>
      <w:tr w:rsidR="007F2A66" w:rsidRPr="00D64A7A" w14:paraId="3DE30F4E" w14:textId="77777777" w:rsidTr="00736497">
        <w:tc>
          <w:tcPr>
            <w:tcW w:w="2424" w:type="dxa"/>
            <w:gridSpan w:val="2"/>
            <w:vAlign w:val="bottom"/>
          </w:tcPr>
          <w:p w14:paraId="3D78C804" w14:textId="77777777" w:rsidR="007F2A66" w:rsidRPr="00D64A7A" w:rsidRDefault="007F2A66" w:rsidP="00693CF7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vAlign w:val="bottom"/>
          </w:tcPr>
          <w:p w14:paraId="5D9E1B97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5955D67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E2D0153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F989CE0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CC72167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E595910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4BAA331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7134341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907CDC9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B6E6233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4BA119F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142EB76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F4FDA84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57EF32F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2444E61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17FC631" w14:textId="77777777" w:rsidR="007F2A66" w:rsidRPr="00D64A7A" w:rsidRDefault="007F2A66" w:rsidP="00693CF7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F2A66" w:rsidRPr="00D64A7A" w14:paraId="17B45B05" w14:textId="77777777" w:rsidTr="00736497">
        <w:tc>
          <w:tcPr>
            <w:tcW w:w="2424" w:type="dxa"/>
            <w:gridSpan w:val="2"/>
            <w:vAlign w:val="bottom"/>
          </w:tcPr>
          <w:p w14:paraId="4ACF0471" w14:textId="77777777" w:rsidR="007F2A66" w:rsidRPr="00D64A7A" w:rsidRDefault="007F2A66" w:rsidP="00693CF7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</w:tcPr>
          <w:p w14:paraId="02EA4C7B" w14:textId="7D7B8A94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  <w:r w:rsidR="00D15EBE"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99" w:type="dxa"/>
            <w:gridSpan w:val="2"/>
          </w:tcPr>
          <w:p w14:paraId="7184AD99" w14:textId="1AD10A07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162</w:t>
            </w:r>
          </w:p>
        </w:tc>
        <w:tc>
          <w:tcPr>
            <w:tcW w:w="799" w:type="dxa"/>
            <w:vAlign w:val="bottom"/>
          </w:tcPr>
          <w:p w14:paraId="0A04B927" w14:textId="7EE5E876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931</w:t>
            </w:r>
          </w:p>
        </w:tc>
        <w:tc>
          <w:tcPr>
            <w:tcW w:w="799" w:type="dxa"/>
            <w:vAlign w:val="bottom"/>
          </w:tcPr>
          <w:p w14:paraId="723FCD3B" w14:textId="0FF8BBFE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1,105</w:t>
            </w:r>
          </w:p>
        </w:tc>
        <w:tc>
          <w:tcPr>
            <w:tcW w:w="798" w:type="dxa"/>
          </w:tcPr>
          <w:p w14:paraId="14B135E4" w14:textId="0B80CE2A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569</w:t>
            </w:r>
          </w:p>
        </w:tc>
        <w:tc>
          <w:tcPr>
            <w:tcW w:w="799" w:type="dxa"/>
          </w:tcPr>
          <w:p w14:paraId="6D6D1D34" w14:textId="0F856F4B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900</w:t>
            </w:r>
          </w:p>
        </w:tc>
        <w:tc>
          <w:tcPr>
            <w:tcW w:w="799" w:type="dxa"/>
            <w:vAlign w:val="bottom"/>
          </w:tcPr>
          <w:p w14:paraId="0E0648A2" w14:textId="0B2CBA42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328</w:t>
            </w:r>
          </w:p>
        </w:tc>
        <w:tc>
          <w:tcPr>
            <w:tcW w:w="799" w:type="dxa"/>
            <w:vAlign w:val="bottom"/>
          </w:tcPr>
          <w:p w14:paraId="221D2254" w14:textId="50BC3393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442</w:t>
            </w:r>
          </w:p>
        </w:tc>
        <w:tc>
          <w:tcPr>
            <w:tcW w:w="798" w:type="dxa"/>
          </w:tcPr>
          <w:p w14:paraId="52BAC230" w14:textId="2015C74F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99" w:type="dxa"/>
          </w:tcPr>
          <w:p w14:paraId="61B884D3" w14:textId="26F0CF82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114</w:t>
            </w:r>
          </w:p>
        </w:tc>
        <w:tc>
          <w:tcPr>
            <w:tcW w:w="799" w:type="dxa"/>
            <w:vAlign w:val="bottom"/>
          </w:tcPr>
          <w:p w14:paraId="7ECC873D" w14:textId="2BBB0C4A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vAlign w:val="bottom"/>
          </w:tcPr>
          <w:p w14:paraId="076D2148" w14:textId="33BA632F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8" w:type="dxa"/>
            <w:vAlign w:val="bottom"/>
          </w:tcPr>
          <w:p w14:paraId="00A26CD9" w14:textId="0CB092A7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72368251" w14:textId="292A025C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4" w:type="dxa"/>
            <w:vAlign w:val="bottom"/>
          </w:tcPr>
          <w:p w14:paraId="30325431" w14:textId="4434E64E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1,989</w:t>
            </w:r>
          </w:p>
        </w:tc>
        <w:tc>
          <w:tcPr>
            <w:tcW w:w="810" w:type="dxa"/>
            <w:vAlign w:val="bottom"/>
          </w:tcPr>
          <w:p w14:paraId="15D49712" w14:textId="68C85AEB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2,728</w:t>
            </w:r>
          </w:p>
        </w:tc>
      </w:tr>
      <w:tr w:rsidR="007F2A66" w:rsidRPr="00D64A7A" w14:paraId="78E6E34F" w14:textId="77777777" w:rsidTr="00736497">
        <w:tc>
          <w:tcPr>
            <w:tcW w:w="2424" w:type="dxa"/>
            <w:gridSpan w:val="2"/>
            <w:vAlign w:val="bottom"/>
          </w:tcPr>
          <w:p w14:paraId="7D147B3F" w14:textId="77777777" w:rsidR="007F2A66" w:rsidRPr="00D64A7A" w:rsidRDefault="007F2A66" w:rsidP="00693CF7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</w:tcPr>
          <w:p w14:paraId="15C91514" w14:textId="14EFC26A" w:rsidR="007F2A66" w:rsidRPr="00D64A7A" w:rsidRDefault="00693CF7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gridSpan w:val="2"/>
          </w:tcPr>
          <w:p w14:paraId="5E3A5709" w14:textId="543712A8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99" w:type="dxa"/>
            <w:vAlign w:val="bottom"/>
          </w:tcPr>
          <w:p w14:paraId="7F29EC00" w14:textId="5513FB44" w:rsidR="007F2A66" w:rsidRPr="00D64A7A" w:rsidRDefault="00693CF7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064FC63F" w14:textId="390B48B9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8" w:type="dxa"/>
          </w:tcPr>
          <w:p w14:paraId="3D75174F" w14:textId="6771C931" w:rsidR="007F2A66" w:rsidRPr="00D64A7A" w:rsidRDefault="00693CF7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500C02EC" w14:textId="046B5F4C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77D8EDAD" w14:textId="4DF22A0D" w:rsidR="007F2A66" w:rsidRPr="00D64A7A" w:rsidRDefault="00693CF7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5822ECCC" w14:textId="0A41B9C8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8" w:type="dxa"/>
          </w:tcPr>
          <w:p w14:paraId="4EE33E20" w14:textId="7E8BE4C2" w:rsidR="007F2A66" w:rsidRPr="00D64A7A" w:rsidRDefault="00693CF7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7ED340AA" w14:textId="0CDF220B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0964C14F" w14:textId="41D33352" w:rsidR="007F2A66" w:rsidRPr="00D64A7A" w:rsidRDefault="00693CF7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vAlign w:val="bottom"/>
          </w:tcPr>
          <w:p w14:paraId="79589770" w14:textId="773B1982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8" w:type="dxa"/>
            <w:vAlign w:val="bottom"/>
          </w:tcPr>
          <w:p w14:paraId="56B6962D" w14:textId="37B917C7" w:rsidR="007F2A66" w:rsidRPr="00D64A7A" w:rsidRDefault="00693CF7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(7)</w:t>
            </w:r>
          </w:p>
        </w:tc>
        <w:tc>
          <w:tcPr>
            <w:tcW w:w="799" w:type="dxa"/>
            <w:vAlign w:val="bottom"/>
          </w:tcPr>
          <w:p w14:paraId="35AC2B2B" w14:textId="3B7444A0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4" w:type="dxa"/>
            <w:vAlign w:val="bottom"/>
          </w:tcPr>
          <w:p w14:paraId="2900DCE6" w14:textId="3C741F72" w:rsidR="007F2A66" w:rsidRPr="00D64A7A" w:rsidRDefault="00693CF7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12739F3" w14:textId="77CE3260" w:rsidR="007F2A66" w:rsidRPr="00D64A7A" w:rsidRDefault="007F2A66" w:rsidP="00693CF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7F2A66" w:rsidRPr="00D64A7A" w14:paraId="310C97C9" w14:textId="77777777" w:rsidTr="00736497">
        <w:tc>
          <w:tcPr>
            <w:tcW w:w="2424" w:type="dxa"/>
            <w:gridSpan w:val="2"/>
            <w:vAlign w:val="bottom"/>
          </w:tcPr>
          <w:p w14:paraId="4CAB4B34" w14:textId="77777777" w:rsidR="007F2A66" w:rsidRPr="00D64A7A" w:rsidRDefault="007F2A66" w:rsidP="00693CF7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</w:tcPr>
          <w:p w14:paraId="6270ED52" w14:textId="6A12797C" w:rsidR="007F2A66" w:rsidRPr="00D64A7A" w:rsidRDefault="00693CF7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155</w:t>
            </w:r>
          </w:p>
        </w:tc>
        <w:tc>
          <w:tcPr>
            <w:tcW w:w="799" w:type="dxa"/>
            <w:gridSpan w:val="2"/>
          </w:tcPr>
          <w:p w14:paraId="214D3E0E" w14:textId="548034A1" w:rsidR="007F2A66" w:rsidRPr="00D64A7A" w:rsidRDefault="007F2A66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163</w:t>
            </w:r>
          </w:p>
        </w:tc>
        <w:tc>
          <w:tcPr>
            <w:tcW w:w="799" w:type="dxa"/>
            <w:vAlign w:val="bottom"/>
          </w:tcPr>
          <w:p w14:paraId="2B525BB4" w14:textId="3B651459" w:rsidR="007F2A66" w:rsidRPr="00D64A7A" w:rsidRDefault="00693CF7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931</w:t>
            </w:r>
          </w:p>
        </w:tc>
        <w:tc>
          <w:tcPr>
            <w:tcW w:w="799" w:type="dxa"/>
            <w:vAlign w:val="bottom"/>
          </w:tcPr>
          <w:p w14:paraId="1194E036" w14:textId="51969014" w:rsidR="007F2A66" w:rsidRPr="00D64A7A" w:rsidRDefault="007F2A66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1,105</w:t>
            </w:r>
          </w:p>
        </w:tc>
        <w:tc>
          <w:tcPr>
            <w:tcW w:w="798" w:type="dxa"/>
          </w:tcPr>
          <w:p w14:paraId="176A269A" w14:textId="74A5040B" w:rsidR="007F2A66" w:rsidRPr="00D64A7A" w:rsidRDefault="00693CF7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569</w:t>
            </w:r>
          </w:p>
        </w:tc>
        <w:tc>
          <w:tcPr>
            <w:tcW w:w="799" w:type="dxa"/>
          </w:tcPr>
          <w:p w14:paraId="5E579126" w14:textId="23BF5A45" w:rsidR="007F2A66" w:rsidRPr="00D64A7A" w:rsidRDefault="007F2A66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900</w:t>
            </w:r>
          </w:p>
        </w:tc>
        <w:tc>
          <w:tcPr>
            <w:tcW w:w="799" w:type="dxa"/>
            <w:vAlign w:val="bottom"/>
          </w:tcPr>
          <w:p w14:paraId="60684947" w14:textId="41492C7D" w:rsidR="007F2A66" w:rsidRPr="00D64A7A" w:rsidRDefault="00693CF7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328</w:t>
            </w:r>
          </w:p>
        </w:tc>
        <w:tc>
          <w:tcPr>
            <w:tcW w:w="799" w:type="dxa"/>
            <w:vAlign w:val="bottom"/>
          </w:tcPr>
          <w:p w14:paraId="1BD006E8" w14:textId="67DF7751" w:rsidR="007F2A66" w:rsidRPr="00D64A7A" w:rsidRDefault="007F2A66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442</w:t>
            </w:r>
          </w:p>
        </w:tc>
        <w:tc>
          <w:tcPr>
            <w:tcW w:w="798" w:type="dxa"/>
          </w:tcPr>
          <w:p w14:paraId="16A5AB28" w14:textId="57D3D61E" w:rsidR="007F2A66" w:rsidRPr="00D64A7A" w:rsidRDefault="00693CF7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99" w:type="dxa"/>
          </w:tcPr>
          <w:p w14:paraId="6CA3CBD6" w14:textId="482CDFBB" w:rsidR="007F2A66" w:rsidRPr="00D64A7A" w:rsidRDefault="007F2A66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114</w:t>
            </w:r>
          </w:p>
        </w:tc>
        <w:tc>
          <w:tcPr>
            <w:tcW w:w="799" w:type="dxa"/>
            <w:vAlign w:val="bottom"/>
          </w:tcPr>
          <w:p w14:paraId="62CFB452" w14:textId="66572EA4" w:rsidR="007F2A66" w:rsidRPr="00D64A7A" w:rsidRDefault="00693CF7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9" w:type="dxa"/>
            <w:vAlign w:val="bottom"/>
          </w:tcPr>
          <w:p w14:paraId="55459710" w14:textId="2E74D8CB" w:rsidR="007F2A66" w:rsidRPr="00D64A7A" w:rsidRDefault="007F2A66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98" w:type="dxa"/>
            <w:vAlign w:val="bottom"/>
          </w:tcPr>
          <w:p w14:paraId="69C12284" w14:textId="68BB97E3" w:rsidR="007F2A66" w:rsidRPr="00D64A7A" w:rsidRDefault="00693CF7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(7)</w:t>
            </w:r>
          </w:p>
        </w:tc>
        <w:tc>
          <w:tcPr>
            <w:tcW w:w="799" w:type="dxa"/>
            <w:vAlign w:val="bottom"/>
          </w:tcPr>
          <w:p w14:paraId="31561CC3" w14:textId="2D765685" w:rsidR="007F2A66" w:rsidRPr="00D64A7A" w:rsidRDefault="007F2A66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4" w:type="dxa"/>
            <w:vAlign w:val="bottom"/>
          </w:tcPr>
          <w:p w14:paraId="4F9A3384" w14:textId="60ECBC97" w:rsidR="007F2A66" w:rsidRPr="00D64A7A" w:rsidRDefault="00693CF7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1,989</w:t>
            </w:r>
          </w:p>
        </w:tc>
        <w:tc>
          <w:tcPr>
            <w:tcW w:w="810" w:type="dxa"/>
            <w:vAlign w:val="bottom"/>
          </w:tcPr>
          <w:p w14:paraId="69B71E26" w14:textId="1DAC73A4" w:rsidR="007F2A66" w:rsidRPr="00D64A7A" w:rsidRDefault="007F2A66" w:rsidP="00693CF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2,728</w:t>
            </w:r>
          </w:p>
        </w:tc>
      </w:tr>
      <w:tr w:rsidR="007F2A66" w:rsidRPr="00D64A7A" w14:paraId="5EF21302" w14:textId="77777777" w:rsidTr="00736497">
        <w:tc>
          <w:tcPr>
            <w:tcW w:w="2424" w:type="dxa"/>
            <w:gridSpan w:val="2"/>
            <w:vAlign w:val="center"/>
          </w:tcPr>
          <w:p w14:paraId="4B27B6C9" w14:textId="73B5D7A3" w:rsidR="007F2A66" w:rsidRPr="00D64A7A" w:rsidRDefault="007F2A66" w:rsidP="00693CF7">
            <w:pPr>
              <w:spacing w:line="27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</w:t>
            </w:r>
            <w:r w:rsidR="00ED6709" w:rsidRPr="00D64A7A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ร (ขาดทุน) </w:t>
            </w:r>
            <w:r w:rsidRPr="00D64A7A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98" w:type="dxa"/>
          </w:tcPr>
          <w:p w14:paraId="4D9C22C6" w14:textId="565203D6" w:rsidR="007F2A66" w:rsidRPr="00D64A7A" w:rsidRDefault="00ED6709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799" w:type="dxa"/>
            <w:gridSpan w:val="2"/>
          </w:tcPr>
          <w:p w14:paraId="79EED307" w14:textId="3FBC8DAC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(11)</w:t>
            </w:r>
          </w:p>
        </w:tc>
        <w:tc>
          <w:tcPr>
            <w:tcW w:w="799" w:type="dxa"/>
            <w:vAlign w:val="bottom"/>
          </w:tcPr>
          <w:p w14:paraId="5A22B039" w14:textId="1135C9D3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="006E2FC6"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vAlign w:val="bottom"/>
          </w:tcPr>
          <w:p w14:paraId="7FCF5E22" w14:textId="72226759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798" w:type="dxa"/>
          </w:tcPr>
          <w:p w14:paraId="515B3FFA" w14:textId="3E30DC13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="006E2FC6"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9" w:type="dxa"/>
          </w:tcPr>
          <w:p w14:paraId="34B23CF4" w14:textId="5F40BD67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69</w:t>
            </w:r>
          </w:p>
        </w:tc>
        <w:tc>
          <w:tcPr>
            <w:tcW w:w="799" w:type="dxa"/>
            <w:vAlign w:val="bottom"/>
          </w:tcPr>
          <w:p w14:paraId="34D91C08" w14:textId="5C1155CF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124</w:t>
            </w:r>
          </w:p>
        </w:tc>
        <w:tc>
          <w:tcPr>
            <w:tcW w:w="799" w:type="dxa"/>
            <w:vAlign w:val="bottom"/>
          </w:tcPr>
          <w:p w14:paraId="08152C03" w14:textId="7E0AB7B6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151</w:t>
            </w:r>
          </w:p>
        </w:tc>
        <w:tc>
          <w:tcPr>
            <w:tcW w:w="798" w:type="dxa"/>
          </w:tcPr>
          <w:p w14:paraId="2F461F0C" w14:textId="60A8185A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(45)</w:t>
            </w:r>
          </w:p>
        </w:tc>
        <w:tc>
          <w:tcPr>
            <w:tcW w:w="799" w:type="dxa"/>
          </w:tcPr>
          <w:p w14:paraId="3021CC6D" w14:textId="34F06F24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799" w:type="dxa"/>
            <w:vAlign w:val="bottom"/>
          </w:tcPr>
          <w:p w14:paraId="1BAC4CDD" w14:textId="136E61F4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9" w:type="dxa"/>
            <w:vAlign w:val="bottom"/>
          </w:tcPr>
          <w:p w14:paraId="3C0D76E7" w14:textId="4BD04F58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8" w:type="dxa"/>
            <w:vAlign w:val="bottom"/>
          </w:tcPr>
          <w:p w14:paraId="6B9753BB" w14:textId="7FBED7B9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277428A4" w14:textId="096428A0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4" w:type="dxa"/>
            <w:vAlign w:val="bottom"/>
          </w:tcPr>
          <w:p w14:paraId="2E47F139" w14:textId="1E34073D" w:rsidR="007F2A66" w:rsidRPr="00D64A7A" w:rsidRDefault="00693CF7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  <w:r w:rsidR="00727E9E"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bottom"/>
          </w:tcPr>
          <w:p w14:paraId="18FDE2CA" w14:textId="6AB31DC8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301</w:t>
            </w:r>
          </w:p>
        </w:tc>
      </w:tr>
      <w:tr w:rsidR="007F2A66" w:rsidRPr="00D64A7A" w14:paraId="712162FB" w14:textId="77777777" w:rsidTr="00736497">
        <w:tc>
          <w:tcPr>
            <w:tcW w:w="2424" w:type="dxa"/>
            <w:gridSpan w:val="2"/>
            <w:vAlign w:val="bottom"/>
          </w:tcPr>
          <w:p w14:paraId="07D01357" w14:textId="77777777" w:rsidR="007F2A66" w:rsidRPr="00D64A7A" w:rsidRDefault="007F2A66" w:rsidP="00693CF7">
            <w:pPr>
              <w:spacing w:line="27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798" w:type="dxa"/>
            <w:vAlign w:val="bottom"/>
          </w:tcPr>
          <w:p w14:paraId="54829B63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1901A4E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04DE70D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7A5807D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333F200B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7BD05B0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98FF38C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27F2E0F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416B403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604CAA2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0DE5FC7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E0D0E3C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5E815CD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3991E2F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427BA35" w14:textId="77777777" w:rsidR="007F2A66" w:rsidRPr="00D64A7A" w:rsidRDefault="007F2A66" w:rsidP="00693CF7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31F4185" w14:textId="77777777" w:rsidR="007F2A66" w:rsidRPr="00D64A7A" w:rsidRDefault="007F2A66" w:rsidP="00693CF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15EBE" w:rsidRPr="00D64A7A" w14:paraId="32A7DC30" w14:textId="77777777" w:rsidTr="00736497">
        <w:tc>
          <w:tcPr>
            <w:tcW w:w="2424" w:type="dxa"/>
            <w:gridSpan w:val="2"/>
            <w:vAlign w:val="bottom"/>
          </w:tcPr>
          <w:p w14:paraId="28DF24F5" w14:textId="157EC56F" w:rsidR="00D15EBE" w:rsidRPr="00D64A7A" w:rsidRDefault="00D15EBE" w:rsidP="00D15EBE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798" w:type="dxa"/>
            <w:vAlign w:val="bottom"/>
          </w:tcPr>
          <w:p w14:paraId="13998287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3313F60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359008C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876B6F4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D55930B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6F6F61F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B4CD708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DE22A99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888D725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4B27CAE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E662208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F3492CE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EF0B318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313536B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7741672" w14:textId="21A1CD35" w:rsidR="00D15EBE" w:rsidRPr="00D64A7A" w:rsidRDefault="00D15EBE" w:rsidP="00D15EB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810" w:type="dxa"/>
            <w:vAlign w:val="bottom"/>
          </w:tcPr>
          <w:p w14:paraId="1B8E06CE" w14:textId="7DE18668" w:rsidR="00D15EBE" w:rsidRPr="00D64A7A" w:rsidRDefault="00D15EBE" w:rsidP="00D15EB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84</w:t>
            </w:r>
          </w:p>
        </w:tc>
      </w:tr>
      <w:tr w:rsidR="00D15EBE" w:rsidRPr="00D64A7A" w14:paraId="5E09ED4E" w14:textId="77777777" w:rsidTr="00736497">
        <w:tc>
          <w:tcPr>
            <w:tcW w:w="2424" w:type="dxa"/>
            <w:gridSpan w:val="2"/>
            <w:vAlign w:val="bottom"/>
          </w:tcPr>
          <w:p w14:paraId="6CB6DE9F" w14:textId="458A3431" w:rsidR="00D15EBE" w:rsidRPr="00D64A7A" w:rsidRDefault="00D15EBE" w:rsidP="00D15EBE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>ค่าเช่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</w:p>
        </w:tc>
        <w:tc>
          <w:tcPr>
            <w:tcW w:w="798" w:type="dxa"/>
            <w:vAlign w:val="bottom"/>
          </w:tcPr>
          <w:p w14:paraId="3E877B03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E8708AA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D645526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D236228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717959B7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773C2BB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F026684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A237C9D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E7088BF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E3AEEEF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5ED4839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AF8A738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033FA7F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51D83DF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858E285" w14:textId="2CC78B73" w:rsidR="00D15EBE" w:rsidRPr="00D64A7A" w:rsidRDefault="00282558" w:rsidP="00D15EB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810" w:type="dxa"/>
            <w:vAlign w:val="bottom"/>
          </w:tcPr>
          <w:p w14:paraId="14F6E05C" w14:textId="7F549316" w:rsidR="00D15EBE" w:rsidRPr="00D64A7A" w:rsidRDefault="00D15EBE" w:rsidP="00D15EB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</w:tr>
      <w:tr w:rsidR="00D15EBE" w:rsidRPr="00D64A7A" w14:paraId="377DFBEE" w14:textId="77777777" w:rsidTr="00736497">
        <w:tc>
          <w:tcPr>
            <w:tcW w:w="2424" w:type="dxa"/>
            <w:gridSpan w:val="2"/>
            <w:vAlign w:val="bottom"/>
          </w:tcPr>
          <w:p w14:paraId="3DE1B8E8" w14:textId="5F5FFDF9" w:rsidR="00D15EBE" w:rsidRPr="00D64A7A" w:rsidRDefault="00D15EBE" w:rsidP="00D15EBE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798" w:type="dxa"/>
            <w:vAlign w:val="bottom"/>
          </w:tcPr>
          <w:p w14:paraId="177F6185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CCCD880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99A6E48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4859A72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3482DC89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B53346F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20F56CC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181AD19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6DA5B84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1F5C313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C499954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E8BF4CC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7A3B024F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4D4867D" w14:textId="77777777" w:rsidR="00D15EBE" w:rsidRPr="00D64A7A" w:rsidRDefault="00D15EBE" w:rsidP="00D15EB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8383191" w14:textId="1A02B404" w:rsidR="00D15EBE" w:rsidRPr="00D64A7A" w:rsidRDefault="00282558" w:rsidP="00D15EB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10" w:type="dxa"/>
            <w:vAlign w:val="bottom"/>
          </w:tcPr>
          <w:p w14:paraId="0ED25E72" w14:textId="747DDCBB" w:rsidR="00D15EBE" w:rsidRPr="00D64A7A" w:rsidRDefault="00D15EBE" w:rsidP="00D15EB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</w:tr>
      <w:tr w:rsidR="00DC4F59" w:rsidRPr="00D64A7A" w14:paraId="164A4377" w14:textId="77777777" w:rsidTr="00D64A7A">
        <w:tc>
          <w:tcPr>
            <w:tcW w:w="4021" w:type="dxa"/>
            <w:gridSpan w:val="5"/>
            <w:vAlign w:val="bottom"/>
          </w:tcPr>
          <w:p w14:paraId="1B119FDE" w14:textId="7DFA3A02" w:rsidR="00DC4F59" w:rsidRPr="00D64A7A" w:rsidRDefault="00DC4F59" w:rsidP="00DC4F59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กำไรจาก</w:t>
            </w:r>
            <w:r w:rsidR="0066728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ตราสารอนุพันธ์</w:t>
            </w:r>
            <w:r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ที่กำหนดให้</w:t>
            </w:r>
            <w:r w:rsidR="00667285"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วัดมูลค่า</w:t>
            </w:r>
          </w:p>
        </w:tc>
        <w:tc>
          <w:tcPr>
            <w:tcW w:w="799" w:type="dxa"/>
            <w:vAlign w:val="bottom"/>
          </w:tcPr>
          <w:p w14:paraId="0E2ECCBC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4710DE8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702F4D4D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1B582E0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B6AA79E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5ACFC84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8601C8F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A34742B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9593D69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F95A9EF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7BA4DF8E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F215174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C3ECD8C" w14:textId="77777777" w:rsidR="00DC4F59" w:rsidRPr="00D64A7A" w:rsidRDefault="00DC4F59" w:rsidP="00DC4F59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06037D2" w14:textId="77777777" w:rsidR="00DC4F59" w:rsidRPr="00D64A7A" w:rsidRDefault="00DC4F59" w:rsidP="00DC4F59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C4F59" w:rsidRPr="00D64A7A" w14:paraId="1D255A23" w14:textId="77777777" w:rsidTr="00727E9E">
        <w:tc>
          <w:tcPr>
            <w:tcW w:w="4021" w:type="dxa"/>
            <w:gridSpan w:val="5"/>
            <w:vAlign w:val="bottom"/>
          </w:tcPr>
          <w:p w14:paraId="382E2C86" w14:textId="705813BD" w:rsidR="00DC4F59" w:rsidRPr="00D64A7A" w:rsidRDefault="00DC4F59" w:rsidP="00DC4F59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vAlign w:val="bottom"/>
          </w:tcPr>
          <w:p w14:paraId="5E6ED756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D47E318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9DFFC4B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0DE844B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385E9D1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367D617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18CD7B1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33B8900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E03ADD3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E3055E9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7F5CB8D0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32AF65B" w14:textId="77777777" w:rsidR="00DC4F59" w:rsidRPr="00D64A7A" w:rsidRDefault="00DC4F59" w:rsidP="00DC4F5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239BF06" w14:textId="4B4DEF15" w:rsidR="00DC4F59" w:rsidRPr="00D64A7A" w:rsidRDefault="00667285" w:rsidP="00DC4F59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</w:p>
        </w:tc>
        <w:tc>
          <w:tcPr>
            <w:tcW w:w="810" w:type="dxa"/>
            <w:vAlign w:val="bottom"/>
          </w:tcPr>
          <w:p w14:paraId="3C622B56" w14:textId="7A7A1D3C" w:rsidR="00DC4F59" w:rsidRPr="00D64A7A" w:rsidRDefault="00DC4F59" w:rsidP="00DC4F59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727E9E" w:rsidRPr="00D64A7A" w14:paraId="4665BD01" w14:textId="77777777" w:rsidTr="00736497">
        <w:tc>
          <w:tcPr>
            <w:tcW w:w="2424" w:type="dxa"/>
            <w:gridSpan w:val="2"/>
            <w:vAlign w:val="bottom"/>
          </w:tcPr>
          <w:p w14:paraId="77369BFF" w14:textId="77777777" w:rsidR="00727E9E" w:rsidRPr="00D64A7A" w:rsidRDefault="00727E9E" w:rsidP="00727E9E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vAlign w:val="bottom"/>
          </w:tcPr>
          <w:p w14:paraId="050B6AD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20F896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91754EA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F2171B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6113879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545821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69CD58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9B914E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C62DE5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7F8B14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AB6E75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5D68F1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33C109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255434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C02CD24" w14:textId="54A4FB1A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810" w:type="dxa"/>
            <w:vAlign w:val="bottom"/>
          </w:tcPr>
          <w:p w14:paraId="5284A975" w14:textId="137D38AC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83</w:t>
            </w:r>
          </w:p>
        </w:tc>
      </w:tr>
      <w:tr w:rsidR="00727E9E" w:rsidRPr="00D64A7A" w14:paraId="5F9ABD12" w14:textId="77777777" w:rsidTr="00736497">
        <w:tc>
          <w:tcPr>
            <w:tcW w:w="3222" w:type="dxa"/>
            <w:gridSpan w:val="3"/>
            <w:vAlign w:val="bottom"/>
          </w:tcPr>
          <w:p w14:paraId="48109E7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ind w:left="300" w:hanging="30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799" w:type="dxa"/>
            <w:gridSpan w:val="2"/>
            <w:vAlign w:val="bottom"/>
          </w:tcPr>
          <w:p w14:paraId="409CF40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04BA45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0EC5C9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16AA1063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5436A8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65A783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7C382AA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278B10A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B2C9B1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946554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A42B7A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C8C24F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772BA0B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7583F8C" w14:textId="36A6C227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(58)</w:t>
            </w:r>
          </w:p>
        </w:tc>
        <w:tc>
          <w:tcPr>
            <w:tcW w:w="810" w:type="dxa"/>
            <w:vAlign w:val="bottom"/>
          </w:tcPr>
          <w:p w14:paraId="5F8A8199" w14:textId="58175BD5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(77)</w:t>
            </w:r>
          </w:p>
        </w:tc>
      </w:tr>
      <w:tr w:rsidR="00727E9E" w:rsidRPr="00D64A7A" w14:paraId="5548F61D" w14:textId="77777777" w:rsidTr="00736497">
        <w:tc>
          <w:tcPr>
            <w:tcW w:w="3222" w:type="dxa"/>
            <w:gridSpan w:val="3"/>
            <w:vAlign w:val="bottom"/>
          </w:tcPr>
          <w:p w14:paraId="4E544A5C" w14:textId="77777777" w:rsidR="00727E9E" w:rsidRPr="00D64A7A" w:rsidRDefault="00727E9E" w:rsidP="00727E9E">
            <w:pPr>
              <w:spacing w:line="270" w:lineRule="exact"/>
              <w:ind w:left="300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</w:t>
            </w:r>
            <w:r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</w:t>
            </w:r>
          </w:p>
        </w:tc>
        <w:tc>
          <w:tcPr>
            <w:tcW w:w="799" w:type="dxa"/>
            <w:gridSpan w:val="2"/>
            <w:vAlign w:val="bottom"/>
          </w:tcPr>
          <w:p w14:paraId="12B577B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6BDE46B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DF0C74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919793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14BC99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38239F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5F69FD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15E85D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240A228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4999C5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40F9E3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635209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F30D3D8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F3BD0C5" w14:textId="1DEF42EC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(167)</w:t>
            </w:r>
          </w:p>
        </w:tc>
        <w:tc>
          <w:tcPr>
            <w:tcW w:w="810" w:type="dxa"/>
            <w:vAlign w:val="bottom"/>
          </w:tcPr>
          <w:p w14:paraId="44C50476" w14:textId="5679312A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(234)</w:t>
            </w:r>
          </w:p>
        </w:tc>
      </w:tr>
      <w:tr w:rsidR="00667285" w:rsidRPr="00D64A7A" w14:paraId="51687ED8" w14:textId="77777777" w:rsidTr="00C52A39">
        <w:tc>
          <w:tcPr>
            <w:tcW w:w="4021" w:type="dxa"/>
            <w:gridSpan w:val="5"/>
            <w:vAlign w:val="bottom"/>
          </w:tcPr>
          <w:p w14:paraId="2085B860" w14:textId="5FA146F1" w:rsidR="00667285" w:rsidRPr="00D64A7A" w:rsidRDefault="00667285" w:rsidP="00C52A39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เงินลงทุนที่กำหนดให้วัดมูลค่า</w:t>
            </w:r>
          </w:p>
        </w:tc>
        <w:tc>
          <w:tcPr>
            <w:tcW w:w="799" w:type="dxa"/>
            <w:vAlign w:val="bottom"/>
          </w:tcPr>
          <w:p w14:paraId="44FEEE5A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30AC45F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F1C238A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58C335D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E9B332D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3072E9F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5946B8B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9EE8EE9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FED4B34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D6AB31B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165C28A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7E4F6A8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5D772A9" w14:textId="77777777" w:rsidR="00667285" w:rsidRPr="00D64A7A" w:rsidRDefault="00667285" w:rsidP="00C52A39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55678E3" w14:textId="77777777" w:rsidR="00667285" w:rsidRPr="00D64A7A" w:rsidRDefault="00667285" w:rsidP="00C52A39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667285" w:rsidRPr="00D64A7A" w14:paraId="65B22514" w14:textId="77777777" w:rsidTr="00C52A39">
        <w:tc>
          <w:tcPr>
            <w:tcW w:w="4021" w:type="dxa"/>
            <w:gridSpan w:val="5"/>
            <w:vAlign w:val="bottom"/>
          </w:tcPr>
          <w:p w14:paraId="30D71144" w14:textId="77777777" w:rsidR="00667285" w:rsidRPr="00D64A7A" w:rsidRDefault="00667285" w:rsidP="00C52A39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D64A7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799" w:type="dxa"/>
            <w:vAlign w:val="bottom"/>
          </w:tcPr>
          <w:p w14:paraId="45BE2DA7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BEA323E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2962E71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6808E8C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CE98778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5FEF509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10B5095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A1F36B4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A825150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4762D33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4B0CDC7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DD3135F" w14:textId="77777777" w:rsidR="00667285" w:rsidRPr="00D64A7A" w:rsidRDefault="00667285" w:rsidP="00C52A39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59B19AD" w14:textId="03C4BFF3" w:rsidR="00667285" w:rsidRPr="00D64A7A" w:rsidRDefault="005E3286" w:rsidP="00C52A39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667285">
              <w:rPr>
                <w:rFonts w:ascii="Angsana New" w:hAnsi="Angsana New"/>
                <w:color w:val="000000" w:themeColor="text1"/>
                <w:sz w:val="22"/>
                <w:szCs w:val="22"/>
              </w:rPr>
              <w:t>72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14:paraId="4A34C68E" w14:textId="77777777" w:rsidR="00667285" w:rsidRPr="00D64A7A" w:rsidRDefault="00667285" w:rsidP="00C52A39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727E9E" w:rsidRPr="00D64A7A" w14:paraId="43A83FF5" w14:textId="77777777" w:rsidTr="00736497">
        <w:tc>
          <w:tcPr>
            <w:tcW w:w="4021" w:type="dxa"/>
            <w:gridSpan w:val="5"/>
            <w:vAlign w:val="bottom"/>
          </w:tcPr>
          <w:p w14:paraId="6B1688CE" w14:textId="77777777" w:rsidR="00727E9E" w:rsidRPr="00D64A7A" w:rsidRDefault="00727E9E" w:rsidP="00727E9E">
            <w:pPr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99" w:type="dxa"/>
            <w:vAlign w:val="bottom"/>
          </w:tcPr>
          <w:p w14:paraId="5A8B319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8FB015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407048D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EA83EB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77A088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FA62963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48EAEF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0DAA76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F53D47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E0A6A6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0A0541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1C80248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10C2F89" w14:textId="3F2DE00A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126</w:t>
            </w:r>
          </w:p>
        </w:tc>
        <w:tc>
          <w:tcPr>
            <w:tcW w:w="810" w:type="dxa"/>
            <w:vAlign w:val="bottom"/>
          </w:tcPr>
          <w:p w14:paraId="7B88A17D" w14:textId="79D4BCB7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150</w:t>
            </w:r>
          </w:p>
        </w:tc>
      </w:tr>
      <w:tr w:rsidR="00727E9E" w:rsidRPr="00D64A7A" w14:paraId="02FCFA9B" w14:textId="77777777" w:rsidTr="00736497">
        <w:tc>
          <w:tcPr>
            <w:tcW w:w="4021" w:type="dxa"/>
            <w:gridSpan w:val="5"/>
            <w:vAlign w:val="bottom"/>
          </w:tcPr>
          <w:p w14:paraId="28AA641C" w14:textId="77777777" w:rsidR="00727E9E" w:rsidRPr="00D64A7A" w:rsidRDefault="00727E9E" w:rsidP="00727E9E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799" w:type="dxa"/>
            <w:vAlign w:val="bottom"/>
          </w:tcPr>
          <w:p w14:paraId="2BCF524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B951C6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3270743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F281E8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128F19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ACA37E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ACF7C4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4DF5DE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821290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B30A6E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480855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1888A7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E34B69F" w14:textId="2774E536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10" w:type="dxa"/>
            <w:vAlign w:val="bottom"/>
          </w:tcPr>
          <w:p w14:paraId="574EBEDD" w14:textId="23B40A69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51</w:t>
            </w:r>
          </w:p>
        </w:tc>
      </w:tr>
      <w:tr w:rsidR="00727E9E" w:rsidRPr="00D64A7A" w14:paraId="7F64E0BE" w14:textId="77777777" w:rsidTr="00736497">
        <w:tc>
          <w:tcPr>
            <w:tcW w:w="2424" w:type="dxa"/>
            <w:gridSpan w:val="2"/>
            <w:vAlign w:val="bottom"/>
          </w:tcPr>
          <w:p w14:paraId="3E26C960" w14:textId="75C97CEF" w:rsidR="00727E9E" w:rsidRPr="00D64A7A" w:rsidRDefault="00727E9E" w:rsidP="00727E9E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8" w:type="dxa"/>
            <w:vAlign w:val="bottom"/>
          </w:tcPr>
          <w:p w14:paraId="71084323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5048FB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B0994C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99D6C7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6756C08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6242CA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4D2761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909EFC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D409CC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2CC59D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49E454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6D4579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B2FED9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8BA1E6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72E4FBB" w14:textId="105C0341" w:rsidR="00727E9E" w:rsidRPr="00D64A7A" w:rsidRDefault="00727E9E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(12)</w:t>
            </w:r>
          </w:p>
        </w:tc>
        <w:tc>
          <w:tcPr>
            <w:tcW w:w="810" w:type="dxa"/>
            <w:vAlign w:val="bottom"/>
          </w:tcPr>
          <w:p w14:paraId="06B596BF" w14:textId="54BF8B56" w:rsidR="00727E9E" w:rsidRPr="00D64A7A" w:rsidRDefault="00727E9E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(10)</w:t>
            </w:r>
          </w:p>
        </w:tc>
      </w:tr>
      <w:tr w:rsidR="00727E9E" w:rsidRPr="00D64A7A" w14:paraId="62E47732" w14:textId="77777777" w:rsidTr="00736497">
        <w:tc>
          <w:tcPr>
            <w:tcW w:w="2424" w:type="dxa"/>
            <w:gridSpan w:val="2"/>
            <w:vAlign w:val="bottom"/>
          </w:tcPr>
          <w:p w14:paraId="5C0EE48A" w14:textId="77777777" w:rsidR="00727E9E" w:rsidRPr="00D64A7A" w:rsidRDefault="00727E9E" w:rsidP="00727E9E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4262645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3B122A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D8AEC2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591A62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1FA0CD5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6F13C0B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F9964D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ABF374B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74B91D3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CA3F46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8E39FE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F7B543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959906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C05868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B06AAFC" w14:textId="647B4C45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279</w:t>
            </w:r>
          </w:p>
        </w:tc>
        <w:tc>
          <w:tcPr>
            <w:tcW w:w="810" w:type="dxa"/>
            <w:vAlign w:val="bottom"/>
          </w:tcPr>
          <w:p w14:paraId="19DA3308" w14:textId="3434409C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373</w:t>
            </w:r>
          </w:p>
        </w:tc>
      </w:tr>
      <w:tr w:rsidR="00727E9E" w:rsidRPr="00D64A7A" w14:paraId="0FD033A6" w14:textId="77777777" w:rsidTr="00736497">
        <w:tc>
          <w:tcPr>
            <w:tcW w:w="2424" w:type="dxa"/>
            <w:gridSpan w:val="2"/>
            <w:vAlign w:val="bottom"/>
          </w:tcPr>
          <w:p w14:paraId="71BDA954" w14:textId="77777777" w:rsidR="00727E9E" w:rsidRPr="00D64A7A" w:rsidRDefault="00727E9E" w:rsidP="00727E9E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1415F88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9EAF91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6623F0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2196D7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489AB0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073E15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899D693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0C98FC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F9EB9D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74C251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F37498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70BC083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8E55BF3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205448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F21F0CA" w14:textId="747C8026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(59)</w:t>
            </w:r>
          </w:p>
        </w:tc>
        <w:tc>
          <w:tcPr>
            <w:tcW w:w="810" w:type="dxa"/>
            <w:vAlign w:val="bottom"/>
          </w:tcPr>
          <w:p w14:paraId="141F4CC1" w14:textId="31631305" w:rsidR="00727E9E" w:rsidRPr="00D64A7A" w:rsidRDefault="00727E9E" w:rsidP="00727E9E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(43)</w:t>
            </w:r>
          </w:p>
        </w:tc>
      </w:tr>
      <w:tr w:rsidR="00727E9E" w:rsidRPr="00D64A7A" w14:paraId="4D28582F" w14:textId="77777777" w:rsidTr="00736497">
        <w:tc>
          <w:tcPr>
            <w:tcW w:w="5619" w:type="dxa"/>
            <w:gridSpan w:val="7"/>
            <w:vAlign w:val="bottom"/>
          </w:tcPr>
          <w:p w14:paraId="415A2F3C" w14:textId="77777777" w:rsidR="00727E9E" w:rsidRPr="00D64A7A" w:rsidRDefault="00727E9E" w:rsidP="00727E9E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</w:tcPr>
          <w:p w14:paraId="3BD2F90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7A8280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91588D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A304FB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A6EF99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E6B0FF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C4F7FD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0E76B0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901361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E86098B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72901DF" w14:textId="0569FDA7" w:rsidR="00727E9E" w:rsidRPr="00D64A7A" w:rsidRDefault="00727E9E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(30)</w:t>
            </w:r>
          </w:p>
        </w:tc>
        <w:tc>
          <w:tcPr>
            <w:tcW w:w="810" w:type="dxa"/>
            <w:vAlign w:val="bottom"/>
          </w:tcPr>
          <w:p w14:paraId="5B39A2D3" w14:textId="345A2664" w:rsidR="00727E9E" w:rsidRPr="00D64A7A" w:rsidRDefault="00727E9E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</w:tr>
      <w:tr w:rsidR="00727E9E" w:rsidRPr="00D64A7A" w14:paraId="2EBDE3C6" w14:textId="77777777" w:rsidTr="00736497">
        <w:tc>
          <w:tcPr>
            <w:tcW w:w="4021" w:type="dxa"/>
            <w:gridSpan w:val="5"/>
            <w:vAlign w:val="bottom"/>
          </w:tcPr>
          <w:p w14:paraId="1FCBF39E" w14:textId="77777777" w:rsidR="00727E9E" w:rsidRPr="00D64A7A" w:rsidRDefault="00727E9E" w:rsidP="00727E9E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vAlign w:val="bottom"/>
          </w:tcPr>
          <w:p w14:paraId="6E4DC77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8EB177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DF0499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644B88A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568824A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55B29F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5660E2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73A8A38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BD5772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74A350B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4E1C14A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3C0E2A3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9C36E3D" w14:textId="33D82C7A" w:rsidR="00727E9E" w:rsidRPr="00D64A7A" w:rsidRDefault="00727E9E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19</w:t>
            </w:r>
            <w:r w:rsidR="00ED6709"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bottom"/>
          </w:tcPr>
          <w:p w14:paraId="596910FF" w14:textId="09116880" w:rsidR="00727E9E" w:rsidRPr="00D64A7A" w:rsidRDefault="00727E9E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</w:rPr>
              <w:t>333</w:t>
            </w:r>
          </w:p>
        </w:tc>
      </w:tr>
    </w:tbl>
    <w:p w14:paraId="45D7F44D" w14:textId="7963ED94" w:rsidR="007F2A66" w:rsidRPr="00D64A7A" w:rsidRDefault="007F2A66" w:rsidP="007F2A66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</w:rPr>
        <w:lastRenderedPageBreak/>
        <w:tab/>
      </w:r>
    </w:p>
    <w:p w14:paraId="099E313E" w14:textId="77777777" w:rsidR="007F2A66" w:rsidRPr="00D64A7A" w:rsidRDefault="007F2A66" w:rsidP="007F2A66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</w:rPr>
      </w:pPr>
    </w:p>
    <w:tbl>
      <w:tblPr>
        <w:tblW w:w="15283" w:type="dxa"/>
        <w:tblLayout w:type="fixed"/>
        <w:tblLook w:val="04A0" w:firstRow="1" w:lastRow="0" w:firstColumn="1" w:lastColumn="0" w:noHBand="0" w:noVBand="1"/>
      </w:tblPr>
      <w:tblGrid>
        <w:gridCol w:w="1869"/>
        <w:gridCol w:w="561"/>
        <w:gridCol w:w="248"/>
        <w:gridCol w:w="548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6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61"/>
        <w:gridCol w:w="43"/>
        <w:gridCol w:w="6"/>
      </w:tblGrid>
      <w:tr w:rsidR="007F2A66" w:rsidRPr="00D64A7A" w14:paraId="127DDDD6" w14:textId="77777777" w:rsidTr="00736497">
        <w:trPr>
          <w:gridAfter w:val="1"/>
          <w:wAfter w:w="6" w:type="dxa"/>
        </w:trPr>
        <w:tc>
          <w:tcPr>
            <w:tcW w:w="1869" w:type="dxa"/>
          </w:tcPr>
          <w:p w14:paraId="08C411DB" w14:textId="77777777" w:rsidR="007F2A66" w:rsidRPr="00D64A7A" w:rsidRDefault="007F2A66" w:rsidP="00727E9E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gridSpan w:val="2"/>
          </w:tcPr>
          <w:p w14:paraId="64EDB6E7" w14:textId="77777777" w:rsidR="007F2A66" w:rsidRPr="00D64A7A" w:rsidRDefault="007F2A66" w:rsidP="00727E9E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9" w:type="dxa"/>
            <w:gridSpan w:val="32"/>
            <w:hideMark/>
          </w:tcPr>
          <w:p w14:paraId="0E8EAC8A" w14:textId="77777777" w:rsidR="007F2A66" w:rsidRPr="00D64A7A" w:rsidRDefault="007F2A66" w:rsidP="00727E9E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br w:type="page"/>
              <w:t>(</w:t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4A7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D64A7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F2A66" w:rsidRPr="00D64A7A" w14:paraId="093D6043" w14:textId="77777777" w:rsidTr="00736497">
        <w:trPr>
          <w:gridAfter w:val="2"/>
          <w:wAfter w:w="49" w:type="dxa"/>
        </w:trPr>
        <w:tc>
          <w:tcPr>
            <w:tcW w:w="2430" w:type="dxa"/>
            <w:gridSpan w:val="2"/>
          </w:tcPr>
          <w:p w14:paraId="01B41AF6" w14:textId="77777777" w:rsidR="007F2A66" w:rsidRPr="00D64A7A" w:rsidRDefault="007F2A66" w:rsidP="00727E9E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04" w:type="dxa"/>
            <w:gridSpan w:val="32"/>
            <w:hideMark/>
          </w:tcPr>
          <w:p w14:paraId="757AF607" w14:textId="77777777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64A7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</w:p>
        </w:tc>
      </w:tr>
      <w:tr w:rsidR="007F2A66" w:rsidRPr="00D64A7A" w14:paraId="43FF75D3" w14:textId="77777777" w:rsidTr="00736497">
        <w:tc>
          <w:tcPr>
            <w:tcW w:w="2430" w:type="dxa"/>
            <w:gridSpan w:val="2"/>
          </w:tcPr>
          <w:p w14:paraId="12A29C2C" w14:textId="77777777" w:rsidR="007F2A66" w:rsidRPr="00D64A7A" w:rsidRDefault="007F2A66" w:rsidP="00727E9E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5" w:type="dxa"/>
            <w:gridSpan w:val="5"/>
            <w:vAlign w:val="bottom"/>
            <w:hideMark/>
          </w:tcPr>
          <w:p w14:paraId="034DEF72" w14:textId="77777777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FE7A960" w14:textId="77777777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559B439" w14:textId="77777777" w:rsidR="007F2A66" w:rsidRPr="00D64A7A" w:rsidRDefault="007F2A66" w:rsidP="00727E9E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6D63D236" w14:textId="77777777" w:rsidR="007F2A66" w:rsidRPr="00D64A7A" w:rsidRDefault="007F2A66" w:rsidP="00727E9E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5" w:type="dxa"/>
            <w:gridSpan w:val="4"/>
            <w:vAlign w:val="bottom"/>
            <w:hideMark/>
          </w:tcPr>
          <w:p w14:paraId="298443DA" w14:textId="77777777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22BBAC4" w14:textId="77777777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>ส่วนงาน                    การลงทุนและอื่น ๆ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72A8D05C" w14:textId="77777777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13" w:type="dxa"/>
            <w:gridSpan w:val="5"/>
            <w:vAlign w:val="bottom"/>
            <w:hideMark/>
          </w:tcPr>
          <w:p w14:paraId="514E4D7C" w14:textId="77777777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F2A66" w:rsidRPr="00D64A7A" w14:paraId="3507D551" w14:textId="77777777" w:rsidTr="00736497">
        <w:tc>
          <w:tcPr>
            <w:tcW w:w="2430" w:type="dxa"/>
            <w:gridSpan w:val="2"/>
          </w:tcPr>
          <w:p w14:paraId="3A57E915" w14:textId="77777777" w:rsidR="007F2A66" w:rsidRPr="00D64A7A" w:rsidRDefault="007F2A66" w:rsidP="00727E9E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3"/>
            <w:hideMark/>
          </w:tcPr>
          <w:p w14:paraId="5995A4C4" w14:textId="32517719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5CDEE0BF" w14:textId="55232738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gridSpan w:val="2"/>
            <w:hideMark/>
          </w:tcPr>
          <w:p w14:paraId="6D60EEA7" w14:textId="7E1F04D9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3AB072C1" w14:textId="22257CBB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gridSpan w:val="2"/>
            <w:hideMark/>
          </w:tcPr>
          <w:p w14:paraId="1E2F3A25" w14:textId="0471FDA8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14D663BA" w14:textId="7F8AF079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gridSpan w:val="2"/>
            <w:hideMark/>
          </w:tcPr>
          <w:p w14:paraId="7FBC9894" w14:textId="5A982D5E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013666F2" w14:textId="04BEDA55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2" w:type="dxa"/>
            <w:gridSpan w:val="2"/>
            <w:hideMark/>
          </w:tcPr>
          <w:p w14:paraId="1F180B16" w14:textId="7F284138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786E152B" w14:textId="2E59B288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gridSpan w:val="2"/>
            <w:hideMark/>
          </w:tcPr>
          <w:p w14:paraId="322F1795" w14:textId="50768B69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53A88239" w14:textId="1AA9AA9C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gridSpan w:val="2"/>
            <w:hideMark/>
          </w:tcPr>
          <w:p w14:paraId="0298AF69" w14:textId="5903CB4E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03" w:type="dxa"/>
            <w:gridSpan w:val="2"/>
            <w:hideMark/>
          </w:tcPr>
          <w:p w14:paraId="368DF56F" w14:textId="3E390AAD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gridSpan w:val="2"/>
            <w:hideMark/>
          </w:tcPr>
          <w:p w14:paraId="7F0D7632" w14:textId="2350ED2B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2563</w:t>
            </w:r>
          </w:p>
        </w:tc>
        <w:tc>
          <w:tcPr>
            <w:tcW w:w="810" w:type="dxa"/>
            <w:gridSpan w:val="3"/>
            <w:hideMark/>
          </w:tcPr>
          <w:p w14:paraId="427C48F6" w14:textId="157BF174" w:rsidR="007F2A66" w:rsidRPr="00D64A7A" w:rsidRDefault="007F2A66" w:rsidP="00727E9E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4A7A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</w:tr>
      <w:tr w:rsidR="007F2A66" w:rsidRPr="00D64A7A" w14:paraId="01EDB5C4" w14:textId="77777777" w:rsidTr="00736497">
        <w:tc>
          <w:tcPr>
            <w:tcW w:w="2430" w:type="dxa"/>
            <w:gridSpan w:val="2"/>
            <w:vAlign w:val="bottom"/>
            <w:hideMark/>
          </w:tcPr>
          <w:p w14:paraId="088F5700" w14:textId="77777777" w:rsidR="007F2A66" w:rsidRPr="00D64A7A" w:rsidRDefault="007F2A66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2" w:type="dxa"/>
            <w:gridSpan w:val="3"/>
            <w:vAlign w:val="bottom"/>
          </w:tcPr>
          <w:p w14:paraId="7E0954EB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70BA4DF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4C0CF43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3DC056D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AC8D008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04E1ADE8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0D95F71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E2F5ACE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</w:tcPr>
          <w:p w14:paraId="49BB41C4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FD6C722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DA22F67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2016A45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B56A976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6B01040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B6C2ECE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04C8096" w14:textId="77777777" w:rsidR="007F2A66" w:rsidRPr="00D64A7A" w:rsidRDefault="007F2A66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2A66" w:rsidRPr="00D64A7A" w14:paraId="375BA94F" w14:textId="77777777" w:rsidTr="00736497">
        <w:tc>
          <w:tcPr>
            <w:tcW w:w="2430" w:type="dxa"/>
            <w:gridSpan w:val="2"/>
            <w:vAlign w:val="bottom"/>
            <w:hideMark/>
          </w:tcPr>
          <w:p w14:paraId="1762C752" w14:textId="77777777" w:rsidR="007F2A66" w:rsidRPr="00D64A7A" w:rsidRDefault="007F2A66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2" w:type="dxa"/>
            <w:gridSpan w:val="3"/>
            <w:vAlign w:val="bottom"/>
          </w:tcPr>
          <w:p w14:paraId="43854139" w14:textId="5232F616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803" w:type="dxa"/>
            <w:gridSpan w:val="2"/>
            <w:vAlign w:val="bottom"/>
          </w:tcPr>
          <w:p w14:paraId="6A240D88" w14:textId="49142AE6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365</w:t>
            </w:r>
          </w:p>
        </w:tc>
        <w:tc>
          <w:tcPr>
            <w:tcW w:w="803" w:type="dxa"/>
            <w:gridSpan w:val="2"/>
            <w:vAlign w:val="bottom"/>
          </w:tcPr>
          <w:p w14:paraId="042814D8" w14:textId="0900F385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2,011</w:t>
            </w:r>
          </w:p>
        </w:tc>
        <w:tc>
          <w:tcPr>
            <w:tcW w:w="803" w:type="dxa"/>
            <w:gridSpan w:val="2"/>
            <w:vAlign w:val="bottom"/>
          </w:tcPr>
          <w:p w14:paraId="10B44E4E" w14:textId="53E9330A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2,394</w:t>
            </w:r>
          </w:p>
        </w:tc>
        <w:tc>
          <w:tcPr>
            <w:tcW w:w="803" w:type="dxa"/>
            <w:gridSpan w:val="2"/>
          </w:tcPr>
          <w:p w14:paraId="702CC3C6" w14:textId="30764236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1,392</w:t>
            </w:r>
          </w:p>
        </w:tc>
        <w:tc>
          <w:tcPr>
            <w:tcW w:w="803" w:type="dxa"/>
            <w:gridSpan w:val="2"/>
          </w:tcPr>
          <w:p w14:paraId="005F810A" w14:textId="1DD618C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1,501</w:t>
            </w:r>
          </w:p>
        </w:tc>
        <w:tc>
          <w:tcPr>
            <w:tcW w:w="803" w:type="dxa"/>
            <w:gridSpan w:val="2"/>
            <w:vAlign w:val="bottom"/>
          </w:tcPr>
          <w:p w14:paraId="6AE604B8" w14:textId="54334846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515</w:t>
            </w:r>
          </w:p>
        </w:tc>
        <w:tc>
          <w:tcPr>
            <w:tcW w:w="803" w:type="dxa"/>
            <w:gridSpan w:val="2"/>
            <w:vAlign w:val="bottom"/>
          </w:tcPr>
          <w:p w14:paraId="154FE781" w14:textId="63F79DE1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796</w:t>
            </w:r>
          </w:p>
        </w:tc>
        <w:tc>
          <w:tcPr>
            <w:tcW w:w="802" w:type="dxa"/>
            <w:gridSpan w:val="2"/>
          </w:tcPr>
          <w:p w14:paraId="35710DDD" w14:textId="5C86387E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803" w:type="dxa"/>
            <w:gridSpan w:val="2"/>
          </w:tcPr>
          <w:p w14:paraId="4D2DB47F" w14:textId="2477E3FC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803" w:type="dxa"/>
            <w:gridSpan w:val="2"/>
            <w:vAlign w:val="bottom"/>
          </w:tcPr>
          <w:p w14:paraId="6D72447A" w14:textId="16A999D6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03" w:type="dxa"/>
            <w:gridSpan w:val="2"/>
            <w:vAlign w:val="bottom"/>
          </w:tcPr>
          <w:p w14:paraId="53B9DC14" w14:textId="32D20FAC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803" w:type="dxa"/>
            <w:gridSpan w:val="2"/>
            <w:vAlign w:val="bottom"/>
          </w:tcPr>
          <w:p w14:paraId="1C3CCA81" w14:textId="5E405CA8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6331652B" w14:textId="16ADCDB3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79030633" w14:textId="0BBF27CF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4,363</w:t>
            </w:r>
          </w:p>
        </w:tc>
        <w:tc>
          <w:tcPr>
            <w:tcW w:w="810" w:type="dxa"/>
            <w:gridSpan w:val="3"/>
            <w:vAlign w:val="bottom"/>
          </w:tcPr>
          <w:p w14:paraId="0411BBBB" w14:textId="4D51FE44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5,362</w:t>
            </w:r>
          </w:p>
        </w:tc>
      </w:tr>
      <w:tr w:rsidR="007F2A66" w:rsidRPr="00D64A7A" w14:paraId="6D4D84C5" w14:textId="77777777" w:rsidTr="00736497">
        <w:tc>
          <w:tcPr>
            <w:tcW w:w="2430" w:type="dxa"/>
            <w:gridSpan w:val="2"/>
            <w:vAlign w:val="bottom"/>
            <w:hideMark/>
          </w:tcPr>
          <w:p w14:paraId="527B1443" w14:textId="77777777" w:rsidR="007F2A66" w:rsidRPr="00D64A7A" w:rsidRDefault="007F2A66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2" w:type="dxa"/>
            <w:gridSpan w:val="3"/>
            <w:vAlign w:val="bottom"/>
          </w:tcPr>
          <w:p w14:paraId="56C54301" w14:textId="08178901" w:rsidR="007F2A66" w:rsidRPr="00D64A7A" w:rsidRDefault="003D08E8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03" w:type="dxa"/>
            <w:gridSpan w:val="2"/>
            <w:vAlign w:val="bottom"/>
          </w:tcPr>
          <w:p w14:paraId="68A85015" w14:textId="1CF266CE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03" w:type="dxa"/>
            <w:gridSpan w:val="2"/>
            <w:vAlign w:val="bottom"/>
          </w:tcPr>
          <w:p w14:paraId="1C1523DA" w14:textId="048ADB3C" w:rsidR="007F2A66" w:rsidRPr="00D64A7A" w:rsidRDefault="003D08E8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720D1D16" w14:textId="2A1795F5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</w:tcPr>
          <w:p w14:paraId="7C21CC5A" w14:textId="43D6D4E7" w:rsidR="007F2A66" w:rsidRPr="00D64A7A" w:rsidRDefault="003D08E8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</w:tcPr>
          <w:p w14:paraId="37A9802C" w14:textId="2EB57A08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7CA6EBFA" w14:textId="4E68826A" w:rsidR="007F2A66" w:rsidRPr="00D64A7A" w:rsidRDefault="003D08E8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2AB7C76A" w14:textId="550F041E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2" w:type="dxa"/>
            <w:gridSpan w:val="2"/>
          </w:tcPr>
          <w:p w14:paraId="6769EF11" w14:textId="24322D64" w:rsidR="007F2A66" w:rsidRPr="00D64A7A" w:rsidRDefault="003D08E8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</w:tcPr>
          <w:p w14:paraId="66055CE7" w14:textId="7C99E447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76CA022D" w14:textId="4810E3E1" w:rsidR="007F2A66" w:rsidRPr="00D64A7A" w:rsidRDefault="003D08E8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03" w:type="dxa"/>
            <w:gridSpan w:val="2"/>
            <w:vAlign w:val="bottom"/>
          </w:tcPr>
          <w:p w14:paraId="3EC266A4" w14:textId="5E2D67FD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803" w:type="dxa"/>
            <w:gridSpan w:val="2"/>
            <w:vAlign w:val="bottom"/>
          </w:tcPr>
          <w:p w14:paraId="42E889CE" w14:textId="2E2D9401" w:rsidR="007F2A66" w:rsidRPr="00D64A7A" w:rsidRDefault="003D08E8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803" w:type="dxa"/>
            <w:gridSpan w:val="2"/>
            <w:vAlign w:val="bottom"/>
          </w:tcPr>
          <w:p w14:paraId="6DFB70B6" w14:textId="6BA9E171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803" w:type="dxa"/>
            <w:gridSpan w:val="2"/>
            <w:vAlign w:val="bottom"/>
          </w:tcPr>
          <w:p w14:paraId="621FDDE4" w14:textId="3F66DC7B" w:rsidR="007F2A66" w:rsidRPr="00D64A7A" w:rsidRDefault="003D08E8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7B9063B1" w14:textId="1BBACF00" w:rsidR="007F2A66" w:rsidRPr="00D64A7A" w:rsidRDefault="007F2A66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2A66" w:rsidRPr="00D64A7A" w14:paraId="2F9DE2CB" w14:textId="77777777" w:rsidTr="00736497">
        <w:tc>
          <w:tcPr>
            <w:tcW w:w="2430" w:type="dxa"/>
            <w:gridSpan w:val="2"/>
            <w:vAlign w:val="bottom"/>
            <w:hideMark/>
          </w:tcPr>
          <w:p w14:paraId="51EB62FD" w14:textId="77777777" w:rsidR="007F2A66" w:rsidRPr="00D64A7A" w:rsidRDefault="007F2A66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64A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2" w:type="dxa"/>
            <w:gridSpan w:val="3"/>
            <w:vAlign w:val="bottom"/>
          </w:tcPr>
          <w:p w14:paraId="4E4173A1" w14:textId="65C1D4C0" w:rsidR="007F2A66" w:rsidRPr="00D64A7A" w:rsidRDefault="003D08E8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803" w:type="dxa"/>
            <w:gridSpan w:val="2"/>
            <w:vAlign w:val="bottom"/>
          </w:tcPr>
          <w:p w14:paraId="3FFDBAA9" w14:textId="3AB1D4D0" w:rsidR="007F2A66" w:rsidRPr="00D64A7A" w:rsidRDefault="007F2A66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368</w:t>
            </w:r>
          </w:p>
        </w:tc>
        <w:tc>
          <w:tcPr>
            <w:tcW w:w="803" w:type="dxa"/>
            <w:gridSpan w:val="2"/>
            <w:vAlign w:val="bottom"/>
          </w:tcPr>
          <w:p w14:paraId="03EEB0B4" w14:textId="29973EE0" w:rsidR="007F2A66" w:rsidRPr="00D64A7A" w:rsidRDefault="003D08E8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2,011</w:t>
            </w:r>
          </w:p>
        </w:tc>
        <w:tc>
          <w:tcPr>
            <w:tcW w:w="803" w:type="dxa"/>
            <w:gridSpan w:val="2"/>
            <w:vAlign w:val="bottom"/>
          </w:tcPr>
          <w:p w14:paraId="76FD8B8E" w14:textId="77A08250" w:rsidR="007F2A66" w:rsidRPr="00D64A7A" w:rsidRDefault="007F2A66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2,394</w:t>
            </w:r>
          </w:p>
        </w:tc>
        <w:tc>
          <w:tcPr>
            <w:tcW w:w="803" w:type="dxa"/>
            <w:gridSpan w:val="2"/>
          </w:tcPr>
          <w:p w14:paraId="77DFC031" w14:textId="734C4726" w:rsidR="007F2A66" w:rsidRPr="00D64A7A" w:rsidRDefault="003D08E8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1,392</w:t>
            </w:r>
          </w:p>
        </w:tc>
        <w:tc>
          <w:tcPr>
            <w:tcW w:w="803" w:type="dxa"/>
            <w:gridSpan w:val="2"/>
          </w:tcPr>
          <w:p w14:paraId="5DDD1082" w14:textId="31A3622F" w:rsidR="007F2A66" w:rsidRPr="00D64A7A" w:rsidRDefault="007F2A66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1,501</w:t>
            </w:r>
          </w:p>
        </w:tc>
        <w:tc>
          <w:tcPr>
            <w:tcW w:w="803" w:type="dxa"/>
            <w:gridSpan w:val="2"/>
            <w:vAlign w:val="bottom"/>
          </w:tcPr>
          <w:p w14:paraId="04CF3D0C" w14:textId="2E09C877" w:rsidR="007F2A66" w:rsidRPr="00D64A7A" w:rsidRDefault="003D08E8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515</w:t>
            </w:r>
          </w:p>
        </w:tc>
        <w:tc>
          <w:tcPr>
            <w:tcW w:w="803" w:type="dxa"/>
            <w:gridSpan w:val="2"/>
            <w:vAlign w:val="bottom"/>
          </w:tcPr>
          <w:p w14:paraId="1D65A577" w14:textId="5DD42560" w:rsidR="007F2A66" w:rsidRPr="00D64A7A" w:rsidRDefault="007F2A66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796</w:t>
            </w:r>
          </w:p>
        </w:tc>
        <w:tc>
          <w:tcPr>
            <w:tcW w:w="802" w:type="dxa"/>
            <w:gridSpan w:val="2"/>
          </w:tcPr>
          <w:p w14:paraId="5F89913B" w14:textId="1F6D0B6C" w:rsidR="007F2A66" w:rsidRPr="00D64A7A" w:rsidRDefault="003D08E8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803" w:type="dxa"/>
            <w:gridSpan w:val="2"/>
          </w:tcPr>
          <w:p w14:paraId="3B957DD1" w14:textId="035CC0CD" w:rsidR="007F2A66" w:rsidRPr="00D64A7A" w:rsidRDefault="007F2A66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803" w:type="dxa"/>
            <w:gridSpan w:val="2"/>
            <w:vAlign w:val="bottom"/>
          </w:tcPr>
          <w:p w14:paraId="71089EA7" w14:textId="4BD7C52F" w:rsidR="007F2A66" w:rsidRPr="00D64A7A" w:rsidRDefault="003D08E8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03" w:type="dxa"/>
            <w:gridSpan w:val="2"/>
            <w:vAlign w:val="bottom"/>
          </w:tcPr>
          <w:p w14:paraId="72BB63CD" w14:textId="5A47F35A" w:rsidR="007F2A66" w:rsidRPr="00D64A7A" w:rsidRDefault="007F2A66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803" w:type="dxa"/>
            <w:gridSpan w:val="2"/>
            <w:vAlign w:val="bottom"/>
          </w:tcPr>
          <w:p w14:paraId="19F0A87C" w14:textId="2286D90F" w:rsidR="007F2A66" w:rsidRPr="00D64A7A" w:rsidRDefault="003D08E8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803" w:type="dxa"/>
            <w:gridSpan w:val="2"/>
            <w:vAlign w:val="bottom"/>
          </w:tcPr>
          <w:p w14:paraId="407C5E03" w14:textId="3723200E" w:rsidR="007F2A66" w:rsidRPr="00D64A7A" w:rsidRDefault="007F2A66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803" w:type="dxa"/>
            <w:gridSpan w:val="2"/>
            <w:vAlign w:val="bottom"/>
          </w:tcPr>
          <w:p w14:paraId="7E2F5F12" w14:textId="250CB139" w:rsidR="007F2A66" w:rsidRPr="00D64A7A" w:rsidRDefault="003D08E8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4,363</w:t>
            </w:r>
          </w:p>
        </w:tc>
        <w:tc>
          <w:tcPr>
            <w:tcW w:w="810" w:type="dxa"/>
            <w:gridSpan w:val="3"/>
            <w:vAlign w:val="bottom"/>
          </w:tcPr>
          <w:p w14:paraId="7A5F2867" w14:textId="76543F61" w:rsidR="007F2A66" w:rsidRPr="00D64A7A" w:rsidRDefault="007F2A66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5,362</w:t>
            </w:r>
          </w:p>
        </w:tc>
      </w:tr>
      <w:tr w:rsidR="007F2A66" w:rsidRPr="00D64A7A" w14:paraId="37C2FF7E" w14:textId="77777777" w:rsidTr="00736497">
        <w:tc>
          <w:tcPr>
            <w:tcW w:w="2430" w:type="dxa"/>
            <w:gridSpan w:val="2"/>
            <w:vAlign w:val="bottom"/>
            <w:hideMark/>
          </w:tcPr>
          <w:p w14:paraId="57124476" w14:textId="77777777" w:rsidR="007F2A66" w:rsidRPr="00D64A7A" w:rsidRDefault="007F2A66" w:rsidP="00727E9E">
            <w:pPr>
              <w:spacing w:line="280" w:lineRule="exact"/>
              <w:ind w:left="162" w:right="-108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64A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802" w:type="dxa"/>
            <w:gridSpan w:val="3"/>
            <w:vAlign w:val="bottom"/>
          </w:tcPr>
          <w:p w14:paraId="72D93DFA" w14:textId="12D09C49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</w:t>
            </w:r>
            <w:r w:rsidR="00D15EBE" w:rsidRPr="00D64A7A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03" w:type="dxa"/>
            <w:gridSpan w:val="2"/>
            <w:vAlign w:val="bottom"/>
          </w:tcPr>
          <w:p w14:paraId="132B9B3B" w14:textId="0E3223A3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0AEEE035" w14:textId="5CE90E3E" w:rsidR="007F2A66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803" w:type="dxa"/>
            <w:gridSpan w:val="2"/>
            <w:vAlign w:val="bottom"/>
          </w:tcPr>
          <w:p w14:paraId="091C0675" w14:textId="0F9CECC9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197</w:t>
            </w:r>
          </w:p>
        </w:tc>
        <w:tc>
          <w:tcPr>
            <w:tcW w:w="803" w:type="dxa"/>
            <w:gridSpan w:val="2"/>
          </w:tcPr>
          <w:p w14:paraId="133068A2" w14:textId="0A6805B9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803" w:type="dxa"/>
            <w:gridSpan w:val="2"/>
          </w:tcPr>
          <w:p w14:paraId="432AD62F" w14:textId="177172E6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129</w:t>
            </w:r>
          </w:p>
        </w:tc>
        <w:tc>
          <w:tcPr>
            <w:tcW w:w="803" w:type="dxa"/>
            <w:gridSpan w:val="2"/>
            <w:vAlign w:val="bottom"/>
          </w:tcPr>
          <w:p w14:paraId="5D679FEA" w14:textId="643CE040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803" w:type="dxa"/>
            <w:gridSpan w:val="2"/>
            <w:vAlign w:val="bottom"/>
          </w:tcPr>
          <w:p w14:paraId="6B6EC1DA" w14:textId="65DCAB62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265</w:t>
            </w:r>
          </w:p>
        </w:tc>
        <w:tc>
          <w:tcPr>
            <w:tcW w:w="802" w:type="dxa"/>
            <w:gridSpan w:val="2"/>
          </w:tcPr>
          <w:p w14:paraId="130FACFA" w14:textId="355BE3CF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03" w:type="dxa"/>
            <w:gridSpan w:val="2"/>
          </w:tcPr>
          <w:p w14:paraId="5B6BB222" w14:textId="498B798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803" w:type="dxa"/>
            <w:gridSpan w:val="2"/>
            <w:vAlign w:val="bottom"/>
          </w:tcPr>
          <w:p w14:paraId="4D9DAED9" w14:textId="375BF7DB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803" w:type="dxa"/>
            <w:gridSpan w:val="2"/>
            <w:vAlign w:val="bottom"/>
          </w:tcPr>
          <w:p w14:paraId="35499545" w14:textId="2EB3D065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03" w:type="dxa"/>
            <w:gridSpan w:val="2"/>
            <w:vAlign w:val="bottom"/>
          </w:tcPr>
          <w:p w14:paraId="62F05B1F" w14:textId="2A41E60C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39E4930C" w14:textId="3D0F8A30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10EA0496" w14:textId="34985C5D" w:rsidR="007F2A66" w:rsidRPr="00D64A7A" w:rsidRDefault="003D08E8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53</w:t>
            </w:r>
            <w:r w:rsidR="00727E9E" w:rsidRPr="00D64A7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10" w:type="dxa"/>
            <w:gridSpan w:val="3"/>
            <w:vAlign w:val="bottom"/>
          </w:tcPr>
          <w:p w14:paraId="7CBE9E11" w14:textId="27986BBA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714</w:t>
            </w:r>
          </w:p>
        </w:tc>
      </w:tr>
      <w:tr w:rsidR="007F2A66" w:rsidRPr="00D64A7A" w14:paraId="13F51BFC" w14:textId="77777777" w:rsidTr="00736497">
        <w:tc>
          <w:tcPr>
            <w:tcW w:w="2430" w:type="dxa"/>
            <w:gridSpan w:val="2"/>
            <w:vAlign w:val="bottom"/>
            <w:hideMark/>
          </w:tcPr>
          <w:p w14:paraId="4ED04E6D" w14:textId="77777777" w:rsidR="007F2A66" w:rsidRPr="00D64A7A" w:rsidRDefault="007F2A66" w:rsidP="00727E9E">
            <w:pPr>
              <w:spacing w:line="280" w:lineRule="exact"/>
              <w:ind w:left="162" w:right="-107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br w:type="page"/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D64A7A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02" w:type="dxa"/>
            <w:gridSpan w:val="3"/>
            <w:vAlign w:val="bottom"/>
          </w:tcPr>
          <w:p w14:paraId="285D9AA5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A0266C3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92D10DF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0ED002C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6F2C648F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51AB438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C807BF8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820B8B4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A5AA28B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21A571B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78C91E1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6C5543B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B3D4011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7CF7D7B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E0D9F18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B9D132B" w14:textId="77777777" w:rsidR="007F2A66" w:rsidRPr="00D64A7A" w:rsidRDefault="007F2A66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201C" w:rsidRPr="00D64A7A" w14:paraId="2EE5A1EC" w14:textId="77777777" w:rsidTr="00736497">
        <w:tc>
          <w:tcPr>
            <w:tcW w:w="2430" w:type="dxa"/>
            <w:gridSpan w:val="2"/>
            <w:vAlign w:val="bottom"/>
            <w:hideMark/>
          </w:tcPr>
          <w:p w14:paraId="3D3F5156" w14:textId="5D79627B" w:rsidR="00BB201C" w:rsidRPr="00D64A7A" w:rsidRDefault="00BB201C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802" w:type="dxa"/>
            <w:gridSpan w:val="3"/>
            <w:vAlign w:val="bottom"/>
          </w:tcPr>
          <w:p w14:paraId="41203253" w14:textId="77777777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B376B14" w14:textId="77777777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8139855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2C7EC50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AC1A76E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2411627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5FBC54A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6CC69AB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2AFEB165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7E8353B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24EBB1F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16D9849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4780474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B4FD179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023E833" w14:textId="44F06FF4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810" w:type="dxa"/>
            <w:gridSpan w:val="3"/>
            <w:vAlign w:val="bottom"/>
          </w:tcPr>
          <w:p w14:paraId="7C8FACD0" w14:textId="76FA6676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132</w:t>
            </w:r>
          </w:p>
        </w:tc>
      </w:tr>
      <w:tr w:rsidR="00BB201C" w:rsidRPr="00D64A7A" w14:paraId="312BE437" w14:textId="77777777" w:rsidTr="00736497">
        <w:tc>
          <w:tcPr>
            <w:tcW w:w="2430" w:type="dxa"/>
            <w:gridSpan w:val="2"/>
            <w:vAlign w:val="bottom"/>
            <w:hideMark/>
          </w:tcPr>
          <w:p w14:paraId="3A81B46D" w14:textId="3CC9FE57" w:rsidR="00BB201C" w:rsidRPr="00D64A7A" w:rsidRDefault="00BB201C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>ค่าเช่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</w:p>
        </w:tc>
        <w:tc>
          <w:tcPr>
            <w:tcW w:w="802" w:type="dxa"/>
            <w:gridSpan w:val="3"/>
            <w:vAlign w:val="bottom"/>
          </w:tcPr>
          <w:p w14:paraId="1CF37D56" w14:textId="77777777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41C0783" w14:textId="77777777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258FA12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A7E30F9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6298F49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36AB14C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F2078EA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BCB8DB6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5B085DC0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B017866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274BF3E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3D96D70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7483935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8C75FB9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3B02243" w14:textId="5157C07C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810" w:type="dxa"/>
            <w:gridSpan w:val="3"/>
            <w:vAlign w:val="bottom"/>
          </w:tcPr>
          <w:p w14:paraId="671F2719" w14:textId="625CACA3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BB201C" w:rsidRPr="00D64A7A" w14:paraId="31FD20AE" w14:textId="77777777" w:rsidTr="00736497">
        <w:tc>
          <w:tcPr>
            <w:tcW w:w="2430" w:type="dxa"/>
            <w:gridSpan w:val="2"/>
            <w:vAlign w:val="bottom"/>
            <w:hideMark/>
          </w:tcPr>
          <w:p w14:paraId="7BDEEEAA" w14:textId="26D1BD8C" w:rsidR="00BB201C" w:rsidRPr="00D64A7A" w:rsidRDefault="00BB201C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02" w:type="dxa"/>
            <w:gridSpan w:val="3"/>
            <w:vAlign w:val="bottom"/>
          </w:tcPr>
          <w:p w14:paraId="3276E40C" w14:textId="77777777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617769B" w14:textId="77777777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D2DCE69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1544B2B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9D46CDE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056135A1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D530A35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5BB9BF5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95B029C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37FF735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0F3B929C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B7422F1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16D6133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C36BFDD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B6B4F0F" w14:textId="06E40885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810" w:type="dxa"/>
            <w:gridSpan w:val="3"/>
            <w:vAlign w:val="bottom"/>
          </w:tcPr>
          <w:p w14:paraId="0EC4E11F" w14:textId="7A6CBB8C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  <w:tr w:rsidR="00BB201C" w:rsidRPr="00D64A7A" w14:paraId="0032DF2B" w14:textId="77777777" w:rsidTr="00736497">
        <w:tc>
          <w:tcPr>
            <w:tcW w:w="2430" w:type="dxa"/>
            <w:gridSpan w:val="2"/>
            <w:vAlign w:val="bottom"/>
            <w:hideMark/>
          </w:tcPr>
          <w:p w14:paraId="56DB7273" w14:textId="77777777" w:rsidR="00BB201C" w:rsidRPr="00D64A7A" w:rsidRDefault="00BB201C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2" w:type="dxa"/>
            <w:gridSpan w:val="3"/>
            <w:vAlign w:val="bottom"/>
          </w:tcPr>
          <w:p w14:paraId="3BC28B4E" w14:textId="77777777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1670DE6" w14:textId="77777777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98CECDF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E680952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83A4E41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FD8E7AE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F3CF6C5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0D3C773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7973F1F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05D78E2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CF329E1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79A63EC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8F82C07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3BDD379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4669502" w14:textId="58712A8C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9</w:t>
            </w:r>
            <w:r w:rsidR="0018494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gridSpan w:val="3"/>
            <w:vAlign w:val="bottom"/>
          </w:tcPr>
          <w:p w14:paraId="2E6F5594" w14:textId="6B2004AE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156</w:t>
            </w:r>
          </w:p>
        </w:tc>
      </w:tr>
      <w:tr w:rsidR="00BB201C" w:rsidRPr="00D64A7A" w14:paraId="578050AA" w14:textId="77777777" w:rsidTr="00736497">
        <w:trPr>
          <w:gridAfter w:val="1"/>
          <w:wAfter w:w="6" w:type="dxa"/>
        </w:trPr>
        <w:tc>
          <w:tcPr>
            <w:tcW w:w="3226" w:type="dxa"/>
            <w:gridSpan w:val="4"/>
            <w:vAlign w:val="bottom"/>
            <w:hideMark/>
          </w:tcPr>
          <w:p w14:paraId="3AA82447" w14:textId="012D238A" w:rsidR="00BB201C" w:rsidRPr="00D64A7A" w:rsidRDefault="00727E9E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BB201C" w:rsidRPr="00D64A7A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 w:rsidR="00BB201C" w:rsidRPr="00D64A7A"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803" w:type="dxa"/>
            <w:gridSpan w:val="2"/>
            <w:vAlign w:val="bottom"/>
          </w:tcPr>
          <w:p w14:paraId="5F847F59" w14:textId="77777777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9167376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D5878EA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6239D5E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F5922CC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998CB7F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5C38361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893FB94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027205B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810F063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CE3020C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BD266CA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1BE4AD3" w14:textId="77777777" w:rsidR="00BB201C" w:rsidRPr="00D64A7A" w:rsidRDefault="00BB201C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C492271" w14:textId="24DB9F2E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(127)</w:t>
            </w:r>
          </w:p>
        </w:tc>
        <w:tc>
          <w:tcPr>
            <w:tcW w:w="810" w:type="dxa"/>
            <w:gridSpan w:val="3"/>
            <w:vAlign w:val="bottom"/>
          </w:tcPr>
          <w:p w14:paraId="1CBB4630" w14:textId="2A6F4A7D" w:rsidR="00BB201C" w:rsidRPr="00D64A7A" w:rsidRDefault="00BB201C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(149)</w:t>
            </w:r>
          </w:p>
        </w:tc>
      </w:tr>
      <w:tr w:rsidR="00727E9E" w:rsidRPr="00D64A7A" w14:paraId="334FDD8B" w14:textId="77777777" w:rsidTr="00736497">
        <w:trPr>
          <w:gridAfter w:val="1"/>
          <w:wAfter w:w="6" w:type="dxa"/>
        </w:trPr>
        <w:tc>
          <w:tcPr>
            <w:tcW w:w="3226" w:type="dxa"/>
            <w:gridSpan w:val="4"/>
            <w:vAlign w:val="bottom"/>
          </w:tcPr>
          <w:p w14:paraId="04DF46BA" w14:textId="3BB909C6" w:rsidR="00727E9E" w:rsidRPr="00D64A7A" w:rsidRDefault="00727E9E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803" w:type="dxa"/>
            <w:gridSpan w:val="2"/>
            <w:vAlign w:val="bottom"/>
          </w:tcPr>
          <w:p w14:paraId="04A8F6EF" w14:textId="77777777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115EC7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11E640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5F1557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6686AA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ED174B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4788D9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FDBC6C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D655E43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64DE235A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8FF2D0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06E5C2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4D10C8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2DA1C70" w14:textId="12599DEA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(332)</w:t>
            </w:r>
          </w:p>
        </w:tc>
        <w:tc>
          <w:tcPr>
            <w:tcW w:w="810" w:type="dxa"/>
            <w:gridSpan w:val="3"/>
            <w:vAlign w:val="bottom"/>
          </w:tcPr>
          <w:p w14:paraId="7481D185" w14:textId="130BE191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(403)</w:t>
            </w:r>
          </w:p>
        </w:tc>
      </w:tr>
      <w:tr w:rsidR="00727E9E" w:rsidRPr="00D64A7A" w14:paraId="2BF17F55" w14:textId="77777777" w:rsidTr="00736497">
        <w:trPr>
          <w:gridAfter w:val="1"/>
          <w:wAfter w:w="6" w:type="dxa"/>
        </w:trPr>
        <w:tc>
          <w:tcPr>
            <w:tcW w:w="3226" w:type="dxa"/>
            <w:gridSpan w:val="4"/>
            <w:vAlign w:val="bottom"/>
          </w:tcPr>
          <w:p w14:paraId="5551EBB7" w14:textId="3AE942DA" w:rsidR="00727E9E" w:rsidRPr="00D64A7A" w:rsidRDefault="00727E9E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ขาดทุนจาก</w:t>
            </w:r>
            <w:r w:rsidR="00D26568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ที่กำหนดให้</w:t>
            </w:r>
            <w:r w:rsidR="00D26568" w:rsidRPr="00D64A7A">
              <w:rPr>
                <w:rFonts w:ascii="Angsana New" w:hAnsi="Angsana New" w:hint="cs"/>
                <w:sz w:val="22"/>
                <w:szCs w:val="22"/>
                <w:cs/>
              </w:rPr>
              <w:t>วัดมูลค่า</w:t>
            </w:r>
          </w:p>
        </w:tc>
        <w:tc>
          <w:tcPr>
            <w:tcW w:w="803" w:type="dxa"/>
            <w:gridSpan w:val="2"/>
            <w:vAlign w:val="bottom"/>
          </w:tcPr>
          <w:p w14:paraId="42CCA71E" w14:textId="77777777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034095B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757D1A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6F120B1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23F758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78B7FB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DB0B0D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E7CAB5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FC5881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6802944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5FF2AE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91EBCB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B3A5A3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8A32653" w14:textId="77777777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6022926" w14:textId="77777777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39EB" w:rsidRPr="00D64A7A" w14:paraId="650D9010" w14:textId="77777777" w:rsidTr="00D46CFD">
        <w:trPr>
          <w:gridAfter w:val="1"/>
          <w:wAfter w:w="6" w:type="dxa"/>
        </w:trPr>
        <w:tc>
          <w:tcPr>
            <w:tcW w:w="4029" w:type="dxa"/>
            <w:gridSpan w:val="6"/>
            <w:vAlign w:val="bottom"/>
          </w:tcPr>
          <w:p w14:paraId="2AF91F2A" w14:textId="022E07AE" w:rsidR="00B439EB" w:rsidRPr="00D64A7A" w:rsidRDefault="00B439EB" w:rsidP="00B439EB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03" w:type="dxa"/>
            <w:gridSpan w:val="2"/>
            <w:vAlign w:val="bottom"/>
          </w:tcPr>
          <w:p w14:paraId="322D616E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1FF8444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281ED3D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D76EA0B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5FD7A44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8486D7B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2D9CB504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FD9302B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A19DA07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CCE3AD9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EB47DDC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D4D3166" w14:textId="77777777" w:rsidR="00B439EB" w:rsidRPr="00D64A7A" w:rsidRDefault="00B439EB" w:rsidP="00727E9E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56CCCAD" w14:textId="4F5DFBD8" w:rsidR="00B439EB" w:rsidRPr="00D64A7A" w:rsidRDefault="00B439EB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(20</w:t>
            </w:r>
            <w:r w:rsidR="00184943">
              <w:rPr>
                <w:rFonts w:ascii="Angsana New" w:hAnsi="Angsana New"/>
                <w:sz w:val="22"/>
                <w:szCs w:val="22"/>
              </w:rPr>
              <w:t>2</w:t>
            </w:r>
            <w:r w:rsidRPr="00D64A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3"/>
            <w:vAlign w:val="bottom"/>
          </w:tcPr>
          <w:p w14:paraId="19F4F2A6" w14:textId="7F2D98B8" w:rsidR="00B439EB" w:rsidRPr="00D64A7A" w:rsidRDefault="00B439EB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7E9E" w:rsidRPr="00D64A7A" w14:paraId="1427E002" w14:textId="77777777" w:rsidTr="00736497">
        <w:trPr>
          <w:gridAfter w:val="1"/>
          <w:wAfter w:w="6" w:type="dxa"/>
        </w:trPr>
        <w:tc>
          <w:tcPr>
            <w:tcW w:w="4832" w:type="dxa"/>
            <w:gridSpan w:val="8"/>
            <w:vAlign w:val="bottom"/>
            <w:hideMark/>
          </w:tcPr>
          <w:p w14:paraId="04F8AB09" w14:textId="77777777" w:rsidR="00727E9E" w:rsidRPr="00D64A7A" w:rsidRDefault="00727E9E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803" w:type="dxa"/>
            <w:gridSpan w:val="2"/>
            <w:vAlign w:val="bottom"/>
          </w:tcPr>
          <w:p w14:paraId="52C61FC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</w:tcPr>
          <w:p w14:paraId="15BD24C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437BA5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8F42DE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A914398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1DAE7C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5FB652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865A16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DECE6E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462C52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C32E4A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779BE71" w14:textId="4F9BEF6A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810" w:type="dxa"/>
            <w:gridSpan w:val="3"/>
            <w:vAlign w:val="bottom"/>
          </w:tcPr>
          <w:p w14:paraId="548BD99B" w14:textId="00AC9BDD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271</w:t>
            </w:r>
          </w:p>
        </w:tc>
      </w:tr>
      <w:tr w:rsidR="00727E9E" w:rsidRPr="00D64A7A" w14:paraId="2B5ED38F" w14:textId="77777777" w:rsidTr="00736497">
        <w:trPr>
          <w:gridAfter w:val="1"/>
          <w:wAfter w:w="6" w:type="dxa"/>
        </w:trPr>
        <w:tc>
          <w:tcPr>
            <w:tcW w:w="4832" w:type="dxa"/>
            <w:gridSpan w:val="8"/>
            <w:vAlign w:val="bottom"/>
            <w:hideMark/>
          </w:tcPr>
          <w:p w14:paraId="58C97841" w14:textId="77777777" w:rsidR="00727E9E" w:rsidRPr="00D64A7A" w:rsidRDefault="00727E9E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803" w:type="dxa"/>
            <w:gridSpan w:val="2"/>
            <w:vAlign w:val="bottom"/>
          </w:tcPr>
          <w:p w14:paraId="4417330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90E409B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2D14DB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29ED29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2021A1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35B09EFB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3CFD1DB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66B2B41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0B4E2E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6708E8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717D0B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7ADEA5F" w14:textId="2B4E2FC1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810" w:type="dxa"/>
            <w:gridSpan w:val="3"/>
            <w:vAlign w:val="bottom"/>
          </w:tcPr>
          <w:p w14:paraId="260510B6" w14:textId="78E421F5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727E9E" w:rsidRPr="00D64A7A" w14:paraId="78989258" w14:textId="77777777" w:rsidTr="00736497">
        <w:tc>
          <w:tcPr>
            <w:tcW w:w="2430" w:type="dxa"/>
            <w:gridSpan w:val="2"/>
            <w:vAlign w:val="bottom"/>
            <w:hideMark/>
          </w:tcPr>
          <w:p w14:paraId="6FE6ECB0" w14:textId="0C8AE543" w:rsidR="00727E9E" w:rsidRPr="00D64A7A" w:rsidRDefault="00727E9E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D64A7A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D64A7A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02" w:type="dxa"/>
            <w:gridSpan w:val="3"/>
            <w:vAlign w:val="bottom"/>
          </w:tcPr>
          <w:p w14:paraId="091310AE" w14:textId="77777777" w:rsidR="00727E9E" w:rsidRPr="00D64A7A" w:rsidRDefault="00727E9E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B7396B0" w14:textId="77777777" w:rsidR="00727E9E" w:rsidRPr="00D64A7A" w:rsidRDefault="00727E9E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C68AF9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725CD1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038AD0A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953246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5A7B5F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DFBBF6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6DEBD9D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C11091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049768B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F9808E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69A14A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01828B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9DF7FC0" w14:textId="2D8BECAB" w:rsidR="00727E9E" w:rsidRPr="00D64A7A" w:rsidRDefault="00727E9E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810" w:type="dxa"/>
            <w:gridSpan w:val="3"/>
            <w:vAlign w:val="bottom"/>
          </w:tcPr>
          <w:p w14:paraId="6E34BF37" w14:textId="3C238F74" w:rsidR="00727E9E" w:rsidRPr="00D64A7A" w:rsidRDefault="00727E9E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</w:tr>
      <w:tr w:rsidR="00727E9E" w:rsidRPr="00D64A7A" w14:paraId="24FECB0A" w14:textId="77777777" w:rsidTr="00736497">
        <w:tc>
          <w:tcPr>
            <w:tcW w:w="2430" w:type="dxa"/>
            <w:gridSpan w:val="2"/>
            <w:vAlign w:val="bottom"/>
            <w:hideMark/>
          </w:tcPr>
          <w:p w14:paraId="1033336E" w14:textId="77777777" w:rsidR="00727E9E" w:rsidRPr="00D64A7A" w:rsidRDefault="00727E9E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2" w:type="dxa"/>
            <w:gridSpan w:val="3"/>
            <w:vAlign w:val="bottom"/>
          </w:tcPr>
          <w:p w14:paraId="1748C760" w14:textId="77777777" w:rsidR="00727E9E" w:rsidRPr="00D64A7A" w:rsidRDefault="00727E9E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E155B21" w14:textId="77777777" w:rsidR="00727E9E" w:rsidRPr="00D64A7A" w:rsidRDefault="00727E9E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455F61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0CF199D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41671A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C13EB4A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3364FE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5A2FD9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8E88DE8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C98F29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62A0829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2BFE4D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6BA756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A36C8D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2C37A1B" w14:textId="6B549516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334</w:t>
            </w:r>
          </w:p>
        </w:tc>
        <w:tc>
          <w:tcPr>
            <w:tcW w:w="810" w:type="dxa"/>
            <w:gridSpan w:val="3"/>
            <w:vAlign w:val="bottom"/>
          </w:tcPr>
          <w:p w14:paraId="103038C6" w14:textId="3B431D86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773</w:t>
            </w:r>
          </w:p>
        </w:tc>
      </w:tr>
      <w:tr w:rsidR="00727E9E" w:rsidRPr="00D64A7A" w14:paraId="417060EB" w14:textId="77777777" w:rsidTr="00736497">
        <w:tc>
          <w:tcPr>
            <w:tcW w:w="2430" w:type="dxa"/>
            <w:gridSpan w:val="2"/>
            <w:vAlign w:val="bottom"/>
            <w:hideMark/>
          </w:tcPr>
          <w:p w14:paraId="5DC00091" w14:textId="77777777" w:rsidR="00727E9E" w:rsidRPr="00D64A7A" w:rsidRDefault="00727E9E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2" w:type="dxa"/>
            <w:gridSpan w:val="3"/>
            <w:vAlign w:val="bottom"/>
          </w:tcPr>
          <w:p w14:paraId="29E2B4E3" w14:textId="77777777" w:rsidR="00727E9E" w:rsidRPr="00D64A7A" w:rsidRDefault="00727E9E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94225C1" w14:textId="77777777" w:rsidR="00727E9E" w:rsidRPr="00D64A7A" w:rsidRDefault="00727E9E" w:rsidP="00727E9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9AF4D4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53499D9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DFEF9D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9C2948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8C9C5F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FBC0E9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C886E60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8FF499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4B620B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A11A23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0188BF0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614EEA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C1402E4" w14:textId="482C0EF8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810" w:type="dxa"/>
            <w:gridSpan w:val="3"/>
            <w:vAlign w:val="bottom"/>
          </w:tcPr>
          <w:p w14:paraId="46BFA6D7" w14:textId="18D062FE" w:rsidR="00727E9E" w:rsidRPr="00D64A7A" w:rsidRDefault="00727E9E" w:rsidP="00727E9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(81)</w:t>
            </w:r>
          </w:p>
        </w:tc>
      </w:tr>
      <w:tr w:rsidR="00727E9E" w:rsidRPr="00D64A7A" w14:paraId="51259265" w14:textId="77777777" w:rsidTr="00736497">
        <w:trPr>
          <w:gridAfter w:val="1"/>
          <w:wAfter w:w="6" w:type="dxa"/>
        </w:trPr>
        <w:tc>
          <w:tcPr>
            <w:tcW w:w="4832" w:type="dxa"/>
            <w:gridSpan w:val="8"/>
            <w:vAlign w:val="bottom"/>
            <w:hideMark/>
          </w:tcPr>
          <w:p w14:paraId="0F42F6E8" w14:textId="77777777" w:rsidR="00727E9E" w:rsidRPr="00D64A7A" w:rsidRDefault="00727E9E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803" w:type="dxa"/>
            <w:gridSpan w:val="2"/>
            <w:vAlign w:val="bottom"/>
          </w:tcPr>
          <w:p w14:paraId="1706EC7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7FAA3DF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117F11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E87E5D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E88C8E3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708F8241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C84F6F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404400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218E02C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F5CE87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A4E764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F1BFD86" w14:textId="4E346093" w:rsidR="00727E9E" w:rsidRPr="00D64A7A" w:rsidRDefault="00727E9E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810" w:type="dxa"/>
            <w:gridSpan w:val="3"/>
            <w:vAlign w:val="bottom"/>
          </w:tcPr>
          <w:p w14:paraId="2FD9C9F5" w14:textId="3485CA89" w:rsidR="00727E9E" w:rsidRPr="00D64A7A" w:rsidRDefault="00727E9E" w:rsidP="00727E9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(41)</w:t>
            </w:r>
          </w:p>
        </w:tc>
      </w:tr>
      <w:tr w:rsidR="00727E9E" w:rsidRPr="00D64A7A" w14:paraId="0CB791E0" w14:textId="77777777" w:rsidTr="00736497">
        <w:trPr>
          <w:gridAfter w:val="1"/>
          <w:wAfter w:w="6" w:type="dxa"/>
        </w:trPr>
        <w:tc>
          <w:tcPr>
            <w:tcW w:w="4029" w:type="dxa"/>
            <w:gridSpan w:val="6"/>
            <w:vAlign w:val="bottom"/>
            <w:hideMark/>
          </w:tcPr>
          <w:p w14:paraId="296E1717" w14:textId="77777777" w:rsidR="00727E9E" w:rsidRPr="00D64A7A" w:rsidRDefault="00727E9E" w:rsidP="00727E9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03" w:type="dxa"/>
            <w:gridSpan w:val="2"/>
            <w:vAlign w:val="bottom"/>
          </w:tcPr>
          <w:p w14:paraId="7F78A47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24B7F7E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566D938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5A80805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A487704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90AAE1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19C4A54F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28068717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D794A76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512A40D2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5D059BB8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B33BD1B" w14:textId="77777777" w:rsidR="00727E9E" w:rsidRPr="00D64A7A" w:rsidRDefault="00727E9E" w:rsidP="00727E9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AEA97CA" w14:textId="5A00FC09" w:rsidR="00727E9E" w:rsidRPr="00D64A7A" w:rsidRDefault="00727E9E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239</w:t>
            </w:r>
          </w:p>
        </w:tc>
        <w:tc>
          <w:tcPr>
            <w:tcW w:w="810" w:type="dxa"/>
            <w:gridSpan w:val="3"/>
            <w:vAlign w:val="bottom"/>
          </w:tcPr>
          <w:p w14:paraId="24CDF833" w14:textId="27B65D57" w:rsidR="00727E9E" w:rsidRPr="00D64A7A" w:rsidRDefault="00727E9E" w:rsidP="00727E9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64A7A">
              <w:rPr>
                <w:rFonts w:ascii="Angsana New" w:hAnsi="Angsana New"/>
                <w:sz w:val="22"/>
                <w:szCs w:val="22"/>
              </w:rPr>
              <w:t>651</w:t>
            </w:r>
          </w:p>
        </w:tc>
      </w:tr>
    </w:tbl>
    <w:p w14:paraId="0F5C0406" w14:textId="7A3E8458" w:rsidR="002F3817" w:rsidRPr="00D64A7A" w:rsidRDefault="00C319AC" w:rsidP="00727E9E">
      <w:pPr>
        <w:tabs>
          <w:tab w:val="left" w:pos="540"/>
        </w:tabs>
        <w:spacing w:before="120" w:after="120"/>
        <w:textAlignment w:val="auto"/>
        <w:rPr>
          <w:rFonts w:ascii="Angsana New" w:hAnsi="Angsana New"/>
        </w:rPr>
      </w:pPr>
      <w:r w:rsidRPr="00D64A7A">
        <w:rPr>
          <w:rFonts w:ascii="Angsana New" w:hAnsi="Angsana New"/>
          <w:color w:val="000000" w:themeColor="text1"/>
          <w:cs/>
        </w:rPr>
        <w:tab/>
      </w:r>
      <w:r w:rsidR="0083243B" w:rsidRPr="00D64A7A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CF7193" w:rsidRPr="00D64A7A">
        <w:rPr>
          <w:rFonts w:ascii="Angsana New" w:hAnsi="Angsana New"/>
          <w:color w:val="000000" w:themeColor="text1"/>
        </w:rPr>
        <w:t>4</w:t>
      </w:r>
    </w:p>
    <w:p w14:paraId="4D1EA608" w14:textId="77777777" w:rsidR="00E02FA4" w:rsidRPr="00D64A7A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</w:rPr>
        <w:sectPr w:rsidR="00E02FA4" w:rsidRPr="00D64A7A" w:rsidSect="00E126E9">
          <w:headerReference w:type="default" r:id="rId14"/>
          <w:pgSz w:w="16834" w:h="11909" w:orient="landscape"/>
          <w:pgMar w:top="1080" w:right="1080" w:bottom="540" w:left="1080" w:header="576" w:footer="576" w:gutter="0"/>
          <w:cols w:space="720"/>
        </w:sectPr>
      </w:pPr>
    </w:p>
    <w:p w14:paraId="205E00EE" w14:textId="67D6A557" w:rsidR="0012221A" w:rsidRPr="00D64A7A" w:rsidRDefault="0012221A" w:rsidP="0012221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="0058179F" w:rsidRPr="00D64A7A">
        <w:rPr>
          <w:rFonts w:ascii="Angsana New" w:hAnsi="Angsana New"/>
          <w:b/>
          <w:bCs/>
          <w:color w:val="000000" w:themeColor="text1"/>
        </w:rPr>
        <w:t>3</w:t>
      </w:r>
      <w:r w:rsidRPr="00D64A7A">
        <w:rPr>
          <w:rFonts w:ascii="Angsana New" w:hAnsi="Angsana New"/>
          <w:b/>
          <w:bCs/>
          <w:color w:val="000000" w:themeColor="text1"/>
        </w:rPr>
        <w:t>.</w:t>
      </w:r>
      <w:r w:rsidRPr="00D64A7A">
        <w:rPr>
          <w:rFonts w:ascii="Angsana New" w:hAnsi="Angsana New"/>
          <w:b/>
          <w:bCs/>
          <w:color w:val="000000" w:themeColor="text1"/>
          <w:cs/>
        </w:rPr>
        <w:tab/>
        <w:t>เงินปันผล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520"/>
        <w:gridCol w:w="2430"/>
        <w:gridCol w:w="1800"/>
        <w:gridCol w:w="1800"/>
      </w:tblGrid>
      <w:tr w:rsidR="0012221A" w:rsidRPr="00D64A7A" w14:paraId="39002B72" w14:textId="77777777" w:rsidTr="00445108">
        <w:trPr>
          <w:trHeight w:val="21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6716B" w14:textId="77777777" w:rsidR="0012221A" w:rsidRPr="00D64A7A" w:rsidRDefault="0012221A" w:rsidP="004451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49F03B" w14:textId="77777777" w:rsidR="0012221A" w:rsidRPr="00D64A7A" w:rsidRDefault="0012221A" w:rsidP="004451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209E2" w14:textId="77777777" w:rsidR="0012221A" w:rsidRPr="00D64A7A" w:rsidRDefault="0012221A" w:rsidP="004451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จำนวนเงินปันผลจ่าย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20614" w14:textId="77777777" w:rsidR="0012221A" w:rsidRPr="00D64A7A" w:rsidRDefault="0012221A" w:rsidP="0044510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12221A" w:rsidRPr="00D64A7A" w14:paraId="00B11EA1" w14:textId="77777777" w:rsidTr="00445108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F89C2" w14:textId="77777777" w:rsidR="0012221A" w:rsidRPr="00D64A7A" w:rsidRDefault="0012221A" w:rsidP="004451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4AD0B" w14:textId="77777777" w:rsidR="0012221A" w:rsidRPr="00D64A7A" w:rsidRDefault="0012221A" w:rsidP="004451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F6978" w14:textId="77777777" w:rsidR="0012221A" w:rsidRPr="00D64A7A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DFEB4" w14:textId="77777777" w:rsidR="0012221A" w:rsidRPr="00D64A7A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บาทต่อหุ้น)</w:t>
            </w:r>
          </w:p>
        </w:tc>
      </w:tr>
      <w:tr w:rsidR="0012221A" w:rsidRPr="00D64A7A" w14:paraId="195D9141" w14:textId="77777777" w:rsidTr="00445108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0B4CC" w14:textId="4DB679F0" w:rsidR="0012221A" w:rsidRPr="00D64A7A" w:rsidRDefault="0012221A" w:rsidP="00445108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4B354" w14:textId="77777777" w:rsidR="0012221A" w:rsidRPr="00D64A7A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32706BDB" w14:textId="00EED753" w:rsidR="0012221A" w:rsidRPr="00D64A7A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 xml:space="preserve"> 25 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67396" w14:textId="77777777" w:rsidR="0012221A" w:rsidRPr="00D64A7A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CF41C" w14:textId="77777777" w:rsidR="0012221A" w:rsidRPr="00D64A7A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2.00</w:t>
            </w:r>
          </w:p>
        </w:tc>
      </w:tr>
      <w:tr w:rsidR="0012221A" w:rsidRPr="00D64A7A" w14:paraId="2A8D07A3" w14:textId="77777777" w:rsidTr="00445108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9A39DA" w14:textId="3FBCD172" w:rsidR="0012221A" w:rsidRPr="00D64A7A" w:rsidRDefault="0012221A" w:rsidP="00445108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A2A1C" w14:textId="77777777" w:rsidR="0012221A" w:rsidRPr="00D64A7A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E6876" w14:textId="77777777" w:rsidR="0012221A" w:rsidRPr="00D64A7A" w:rsidRDefault="0012221A" w:rsidP="00445108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A4D1C" w14:textId="77777777" w:rsidR="0012221A" w:rsidRPr="00D64A7A" w:rsidRDefault="0012221A" w:rsidP="00445108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2.00</w:t>
            </w:r>
          </w:p>
        </w:tc>
      </w:tr>
      <w:tr w:rsidR="0012221A" w:rsidRPr="00D64A7A" w14:paraId="629CF281" w14:textId="77777777" w:rsidTr="00445108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AB13B" w14:textId="77777777" w:rsidR="0012221A" w:rsidRPr="00D64A7A" w:rsidRDefault="0012221A" w:rsidP="00445108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E2D67" w14:textId="77777777" w:rsidR="0012221A" w:rsidRPr="00D64A7A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0A3C2" w14:textId="77777777" w:rsidR="0012221A" w:rsidRPr="00D64A7A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70D0F" w14:textId="77777777" w:rsidR="0012221A" w:rsidRPr="00D64A7A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221A" w:rsidRPr="00D64A7A" w14:paraId="75B2B6CB" w14:textId="77777777" w:rsidTr="00445108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103B05" w14:textId="28DFAAF9" w:rsidR="0012221A" w:rsidRPr="00D64A7A" w:rsidRDefault="0012221A" w:rsidP="00445108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507D5" w14:textId="77777777" w:rsidR="0012221A" w:rsidRPr="00D64A7A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0AFA4821" w14:textId="07CFF0F8" w:rsidR="0012221A" w:rsidRPr="00D64A7A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 xml:space="preserve"> 2</w:t>
            </w:r>
            <w:r w:rsidR="00035DD0" w:rsidRPr="00D64A7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35DD0" w:rsidRPr="00D64A7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DD3FC" w14:textId="637601C0" w:rsidR="0012221A" w:rsidRPr="00D64A7A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34A7" w14:textId="4F96F563" w:rsidR="0012221A" w:rsidRPr="00D64A7A" w:rsidRDefault="0012221A" w:rsidP="004451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1.50</w:t>
            </w:r>
          </w:p>
        </w:tc>
      </w:tr>
      <w:tr w:rsidR="0012221A" w:rsidRPr="00D64A7A" w14:paraId="70B9D5C1" w14:textId="77777777" w:rsidTr="00445108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B7890" w14:textId="78D1FDA3" w:rsidR="0012221A" w:rsidRPr="00D64A7A" w:rsidRDefault="0012221A" w:rsidP="00445108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ED1F08" w14:textId="77777777" w:rsidR="0012221A" w:rsidRPr="00D64A7A" w:rsidRDefault="0012221A" w:rsidP="0044510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C2CE6" w14:textId="5C3203DC" w:rsidR="0012221A" w:rsidRPr="00D64A7A" w:rsidRDefault="0012221A" w:rsidP="00445108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38032" w14:textId="00DA7FD6" w:rsidR="0012221A" w:rsidRPr="00D64A7A" w:rsidRDefault="0012221A" w:rsidP="00445108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64A7A">
              <w:rPr>
                <w:rFonts w:ascii="Angsana New" w:hAnsi="Angsana New"/>
                <w:color w:val="000000"/>
                <w:sz w:val="28"/>
                <w:szCs w:val="28"/>
              </w:rPr>
              <w:t>1.50</w:t>
            </w:r>
          </w:p>
        </w:tc>
      </w:tr>
    </w:tbl>
    <w:p w14:paraId="78F59170" w14:textId="6A1656F7" w:rsidR="00DA0E99" w:rsidRPr="00D64A7A" w:rsidRDefault="00912BDC" w:rsidP="000739C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2</w:t>
      </w:r>
      <w:r w:rsidR="0058179F" w:rsidRPr="00D64A7A">
        <w:rPr>
          <w:rFonts w:ascii="Angsana New" w:hAnsi="Angsana New"/>
          <w:b/>
          <w:bCs/>
          <w:color w:val="000000" w:themeColor="text1"/>
        </w:rPr>
        <w:t>4</w:t>
      </w:r>
      <w:r w:rsidR="00DA0E99"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D64A7A">
        <w:rPr>
          <w:rFonts w:ascii="Angsana New" w:hAnsi="Angsana New"/>
          <w:b/>
          <w:bCs/>
          <w:color w:val="000000" w:themeColor="text1"/>
        </w:rPr>
        <w:tab/>
      </w:r>
      <w:r w:rsidR="00DA0E99" w:rsidRPr="00D64A7A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5A17B38A" w:rsidR="00DA0E99" w:rsidRPr="00D64A7A" w:rsidRDefault="00912BDC" w:rsidP="000739C0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2</w:t>
      </w:r>
      <w:r w:rsidR="0058179F" w:rsidRPr="00D64A7A">
        <w:rPr>
          <w:rFonts w:ascii="Angsana New" w:hAnsi="Angsana New"/>
          <w:b/>
          <w:bCs/>
          <w:color w:val="000000" w:themeColor="text1"/>
        </w:rPr>
        <w:t>4</w:t>
      </w:r>
      <w:r w:rsidR="00DA0E99" w:rsidRPr="00D64A7A">
        <w:rPr>
          <w:rFonts w:ascii="Angsana New" w:hAnsi="Angsana New"/>
          <w:b/>
          <w:bCs/>
          <w:color w:val="000000" w:themeColor="text1"/>
        </w:rPr>
        <w:t>.</w:t>
      </w:r>
      <w:r w:rsidR="00CF7193" w:rsidRPr="00D64A7A">
        <w:rPr>
          <w:rFonts w:ascii="Angsana New" w:hAnsi="Angsana New"/>
          <w:b/>
          <w:bCs/>
          <w:color w:val="000000" w:themeColor="text1"/>
        </w:rPr>
        <w:t>1</w:t>
      </w:r>
      <w:r w:rsidR="00157624" w:rsidRPr="00D64A7A">
        <w:rPr>
          <w:rFonts w:ascii="Angsana New" w:hAnsi="Angsana New"/>
          <w:b/>
          <w:bCs/>
          <w:color w:val="000000" w:themeColor="text1"/>
        </w:rPr>
        <w:tab/>
      </w:r>
      <w:r w:rsidR="00DA0E99" w:rsidRPr="00D64A7A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4FE64F05" w14:textId="14664F61" w:rsidR="00880209" w:rsidRPr="00D64A7A" w:rsidRDefault="002B34BB" w:rsidP="000739C0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ab/>
      </w:r>
      <w:r w:rsidRPr="00D64A7A">
        <w:rPr>
          <w:rFonts w:ascii="Angsana New" w:hAnsi="Angsana New"/>
        </w:rPr>
        <w:tab/>
      </w:r>
      <w:r w:rsidR="00880209" w:rsidRPr="00D64A7A">
        <w:rPr>
          <w:rFonts w:ascii="Angsana New" w:hAnsi="Angsana New"/>
          <w:cs/>
        </w:rPr>
        <w:t xml:space="preserve">ณ วันที่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="00880209" w:rsidRPr="00D64A7A">
        <w:rPr>
          <w:rFonts w:ascii="Angsana New" w:hAnsi="Angsana New"/>
          <w:cs/>
        </w:rPr>
        <w:t xml:space="preserve"> </w:t>
      </w:r>
      <w:r w:rsidR="00A9476B" w:rsidRPr="00D64A7A">
        <w:rPr>
          <w:rFonts w:ascii="Angsana New" w:hAnsi="Angsana New"/>
        </w:rPr>
        <w:t>2563</w:t>
      </w:r>
      <w:r w:rsidR="00880209" w:rsidRPr="00D64A7A">
        <w:rPr>
          <w:rFonts w:ascii="Angsana New" w:hAnsi="Angsana New"/>
          <w:cs/>
        </w:rPr>
        <w:t xml:space="preserve"> บริษัทฯและบริษัทย่อยมีรายจ่ายฝ่ายทุนจำนวน </w:t>
      </w:r>
      <w:r w:rsidR="003537CD" w:rsidRPr="00D64A7A">
        <w:rPr>
          <w:rFonts w:ascii="Angsana New" w:hAnsi="Angsana New"/>
        </w:rPr>
        <w:t>79</w:t>
      </w:r>
      <w:r w:rsidR="00880209" w:rsidRPr="00D64A7A">
        <w:rPr>
          <w:rFonts w:ascii="Angsana New" w:hAnsi="Angsana New"/>
          <w:cs/>
        </w:rPr>
        <w:t xml:space="preserve"> ล้านบาท (</w:t>
      </w:r>
      <w:r w:rsidR="00A9476B" w:rsidRPr="00D64A7A">
        <w:rPr>
          <w:rFonts w:ascii="Angsana New" w:hAnsi="Angsana New"/>
        </w:rPr>
        <w:t>31</w:t>
      </w:r>
      <w:r w:rsidR="00880209" w:rsidRPr="00D64A7A">
        <w:rPr>
          <w:rFonts w:ascii="Angsana New" w:hAnsi="Angsana New"/>
          <w:cs/>
        </w:rPr>
        <w:t xml:space="preserve"> ธันวาคม 2562: </w:t>
      </w:r>
      <w:r w:rsidR="00A9476B" w:rsidRPr="00D64A7A">
        <w:rPr>
          <w:rFonts w:ascii="Angsana New" w:hAnsi="Angsana New"/>
        </w:rPr>
        <w:t>59</w:t>
      </w:r>
      <w:r w:rsidR="00880209" w:rsidRPr="00D64A7A">
        <w:rPr>
          <w:rFonts w:ascii="Angsana New" w:hAnsi="Angsana New"/>
          <w:cs/>
        </w:rPr>
        <w:t xml:space="preserve"> ล้านบาท) และเฉพาะของบริษัทฯจำนวน </w:t>
      </w:r>
      <w:r w:rsidR="008756DD" w:rsidRPr="00D64A7A">
        <w:rPr>
          <w:rFonts w:ascii="Angsana New" w:hAnsi="Angsana New"/>
        </w:rPr>
        <w:t>1</w:t>
      </w:r>
      <w:r w:rsidR="00880209" w:rsidRPr="00D64A7A">
        <w:rPr>
          <w:rFonts w:ascii="Angsana New" w:hAnsi="Angsana New"/>
          <w:cs/>
        </w:rPr>
        <w:t xml:space="preserve"> ล้านบาท (</w:t>
      </w:r>
      <w:r w:rsidR="00A9476B" w:rsidRPr="00D64A7A">
        <w:rPr>
          <w:rFonts w:ascii="Angsana New" w:hAnsi="Angsana New"/>
        </w:rPr>
        <w:t>31</w:t>
      </w:r>
      <w:r w:rsidR="00880209" w:rsidRPr="00D64A7A">
        <w:rPr>
          <w:rFonts w:ascii="Angsana New" w:hAnsi="Angsana New"/>
          <w:cs/>
        </w:rPr>
        <w:t xml:space="preserve"> ธันวาคม </w:t>
      </w:r>
      <w:r w:rsidR="00A9476B" w:rsidRPr="00D64A7A">
        <w:rPr>
          <w:rFonts w:ascii="Angsana New" w:hAnsi="Angsana New"/>
        </w:rPr>
        <w:t>2562</w:t>
      </w:r>
      <w:r w:rsidR="00880209" w:rsidRPr="00D64A7A">
        <w:rPr>
          <w:rFonts w:ascii="Angsana New" w:hAnsi="Angsana New"/>
          <w:cs/>
        </w:rPr>
        <w:t>: ไม่มี) ที่เกี่ยวข้องกับการซื้อเครื่องจักรและอุปกรณ์ อาคารโรงงาน และอาคารสำนักงาน</w:t>
      </w:r>
    </w:p>
    <w:p w14:paraId="466CCE85" w14:textId="3CDB8DB6" w:rsidR="00DA0E99" w:rsidRPr="00D64A7A" w:rsidRDefault="00912BDC" w:rsidP="000739C0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2</w:t>
      </w:r>
      <w:r w:rsidR="0058179F" w:rsidRPr="00D64A7A">
        <w:rPr>
          <w:rFonts w:ascii="Angsana New" w:hAnsi="Angsana New"/>
          <w:b/>
          <w:bCs/>
          <w:color w:val="000000" w:themeColor="text1"/>
        </w:rPr>
        <w:t>4</w:t>
      </w:r>
      <w:r w:rsidR="00DA0E99" w:rsidRPr="00D64A7A">
        <w:rPr>
          <w:rFonts w:ascii="Angsana New" w:hAnsi="Angsana New"/>
          <w:b/>
          <w:bCs/>
          <w:color w:val="000000" w:themeColor="text1"/>
        </w:rPr>
        <w:t>.</w:t>
      </w:r>
      <w:r w:rsidR="00CF7193" w:rsidRPr="00D64A7A">
        <w:rPr>
          <w:rFonts w:ascii="Angsana New" w:hAnsi="Angsana New"/>
          <w:b/>
          <w:bCs/>
          <w:color w:val="000000" w:themeColor="text1"/>
        </w:rPr>
        <w:t>2</w:t>
      </w:r>
      <w:r w:rsidR="00DA0E99" w:rsidRPr="00D64A7A">
        <w:rPr>
          <w:rFonts w:ascii="Angsana New" w:hAnsi="Angsana New"/>
          <w:b/>
          <w:bCs/>
          <w:color w:val="000000" w:themeColor="text1"/>
        </w:rPr>
        <w:tab/>
      </w:r>
      <w:r w:rsidR="00DA0E99" w:rsidRPr="00D64A7A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ภาระผูกพันเกี่ยวกับสัญญาเช่า</w:t>
      </w:r>
      <w:r w:rsidR="00954227" w:rsidRPr="00D64A7A">
        <w:rPr>
          <w:rFonts w:ascii="Angsana New" w:hAnsi="Angsana New" w:hint="cs"/>
          <w:b/>
          <w:bCs/>
          <w:color w:val="000000" w:themeColor="text1"/>
          <w:cs/>
        </w:rPr>
        <w:t>และบริการ</w:t>
      </w:r>
    </w:p>
    <w:p w14:paraId="26B344BF" w14:textId="2B5E7918" w:rsidR="00DA0E99" w:rsidRPr="00D64A7A" w:rsidRDefault="00DA0E99" w:rsidP="000739C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 w:rsidRPr="00D64A7A">
        <w:rPr>
          <w:rFonts w:ascii="Angsana New" w:hAnsi="Angsana New"/>
          <w:color w:val="000000" w:themeColor="text1"/>
        </w:rPr>
        <w:tab/>
      </w:r>
      <w:r w:rsidR="00954227" w:rsidRPr="00D64A7A">
        <w:rPr>
          <w:rFonts w:ascii="Angsana New" w:hAnsi="Angsana New"/>
          <w:cs/>
        </w:rPr>
        <w:t xml:space="preserve">ณ วันที่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="00954227" w:rsidRPr="00D64A7A">
        <w:rPr>
          <w:rFonts w:ascii="Angsana New" w:hAnsi="Angsana New"/>
          <w:cs/>
        </w:rPr>
        <w:t xml:space="preserve"> </w:t>
      </w:r>
      <w:r w:rsidR="00954227" w:rsidRPr="00D64A7A">
        <w:rPr>
          <w:rFonts w:ascii="Angsana New" w:hAnsi="Angsana New"/>
        </w:rPr>
        <w:t>2563</w:t>
      </w:r>
      <w:r w:rsidR="00954227" w:rsidRPr="00D64A7A">
        <w:rPr>
          <w:rFonts w:ascii="Angsana New" w:hAnsi="Angsana New"/>
          <w:cs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>บริษัทย่อยได้เข้าทำสัญญาเช่าที่เกี่ยวข้องกับการเช่า</w:t>
      </w:r>
      <w:r w:rsidR="00E15273" w:rsidRPr="00D64A7A">
        <w:rPr>
          <w:rFonts w:ascii="Angsana New" w:hAnsi="Angsana New" w:hint="cs"/>
          <w:color w:val="000000" w:themeColor="text1"/>
          <w:cs/>
        </w:rPr>
        <w:t xml:space="preserve">ยานพาหนะ </w:t>
      </w:r>
      <w:r w:rsidRPr="00D64A7A">
        <w:rPr>
          <w:rFonts w:ascii="Angsana New" w:hAnsi="Angsana New"/>
          <w:color w:val="000000" w:themeColor="text1"/>
          <w:cs/>
        </w:rPr>
        <w:t>อุปกรณ์</w:t>
      </w:r>
      <w:r w:rsidR="00122F84" w:rsidRPr="00D64A7A">
        <w:rPr>
          <w:rFonts w:ascii="Angsana New" w:hAnsi="Angsana New" w:hint="cs"/>
          <w:color w:val="000000" w:themeColor="text1"/>
          <w:cs/>
        </w:rPr>
        <w:t xml:space="preserve"> </w:t>
      </w:r>
      <w:r w:rsidR="0087698D" w:rsidRPr="00D64A7A">
        <w:rPr>
          <w:rFonts w:ascii="Angsana New" w:hAnsi="Angsana New" w:hint="cs"/>
          <w:color w:val="000000" w:themeColor="text1"/>
          <w:cs/>
        </w:rPr>
        <w:t>และบริการอื่น</w:t>
      </w:r>
      <w:r w:rsidR="00FF3FB1" w:rsidRPr="00D64A7A">
        <w:rPr>
          <w:rFonts w:ascii="Angsana New" w:hAnsi="Angsana New"/>
          <w:color w:val="000000" w:themeColor="text1"/>
        </w:rPr>
        <w:t xml:space="preserve"> </w:t>
      </w:r>
      <w:r w:rsidR="0087698D" w:rsidRPr="00D64A7A">
        <w:rPr>
          <w:rFonts w:ascii="Angsana New" w:hAnsi="Angsana New" w:hint="cs"/>
          <w:color w:val="000000" w:themeColor="text1"/>
          <w:cs/>
        </w:rPr>
        <w:t>ๆ</w:t>
      </w:r>
      <w:r w:rsidRPr="00D64A7A">
        <w:rPr>
          <w:rFonts w:ascii="Angsana New" w:hAnsi="Angsana New"/>
          <w:color w:val="000000" w:themeColor="text1"/>
          <w:cs/>
        </w:rPr>
        <w:t xml:space="preserve"> อายุของสัญญามีระยะเวลาโดยเฉลี่ยประมาณ </w:t>
      </w:r>
      <w:r w:rsidR="000E71C6" w:rsidRPr="00D64A7A">
        <w:rPr>
          <w:rFonts w:ascii="Angsana New" w:hAnsi="Angsana New"/>
          <w:color w:val="000000" w:themeColor="text1"/>
        </w:rPr>
        <w:t>1</w:t>
      </w:r>
      <w:r w:rsidRPr="00D64A7A">
        <w:rPr>
          <w:rFonts w:ascii="Angsana New" w:hAnsi="Angsana New"/>
          <w:color w:val="000000" w:themeColor="text1"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 xml:space="preserve">ถึง </w:t>
      </w:r>
      <w:r w:rsidR="000E71C6" w:rsidRPr="00D64A7A">
        <w:rPr>
          <w:rFonts w:ascii="Angsana New" w:hAnsi="Angsana New"/>
          <w:color w:val="000000" w:themeColor="text1"/>
        </w:rPr>
        <w:t>3</w:t>
      </w:r>
      <w:r w:rsidRPr="00D64A7A">
        <w:rPr>
          <w:rFonts w:ascii="Angsana New" w:hAnsi="Angsana New"/>
          <w:color w:val="000000" w:themeColor="text1"/>
        </w:rPr>
        <w:t xml:space="preserve"> </w:t>
      </w:r>
      <w:r w:rsidRPr="00D64A7A">
        <w:rPr>
          <w:rFonts w:ascii="Angsana New" w:hAnsi="Angsana New"/>
          <w:color w:val="000000" w:themeColor="text1"/>
          <w:cs/>
        </w:rPr>
        <w:t>ปี</w:t>
      </w:r>
      <w:r w:rsidR="007A37C3" w:rsidRPr="00D64A7A">
        <w:rPr>
          <w:rFonts w:ascii="Angsana New" w:hAnsi="Angsana New" w:hint="cs"/>
          <w:color w:val="000000" w:themeColor="text1"/>
          <w:cs/>
        </w:rPr>
        <w:t xml:space="preserve"> โดย</w:t>
      </w:r>
      <w:r w:rsidRPr="00D64A7A">
        <w:rPr>
          <w:rFonts w:ascii="Angsana New" w:hAnsi="Angsana New"/>
          <w:color w:val="000000" w:themeColor="text1"/>
          <w:cs/>
        </w:rPr>
        <w:t>มีจำนวนเงินขั้นต่ำที่ต้องจ่ายในอนาคตทั้งสิ้นภายใต้สัญญาเช่า</w:t>
      </w:r>
      <w:r w:rsidR="007A37C3" w:rsidRPr="00D64A7A">
        <w:rPr>
          <w:rFonts w:ascii="Angsana New" w:hAnsi="Angsana New" w:hint="cs"/>
          <w:color w:val="000000" w:themeColor="text1"/>
          <w:cs/>
        </w:rPr>
        <w:t>และบริการ</w:t>
      </w:r>
      <w:r w:rsidRPr="00D64A7A">
        <w:rPr>
          <w:rFonts w:ascii="Angsana New" w:hAnsi="Angsana New"/>
          <w:color w:val="000000" w:themeColor="text1"/>
          <w:cs/>
        </w:rPr>
        <w:t>ที่บอกเลิกไม่ได้</w:t>
      </w:r>
      <w:r w:rsidR="007A37C3" w:rsidRPr="00D64A7A">
        <w:rPr>
          <w:rFonts w:ascii="Angsana New" w:hAnsi="Angsana New" w:hint="cs"/>
          <w:color w:val="000000" w:themeColor="text1"/>
          <w:cs/>
        </w:rPr>
        <w:t>และ</w:t>
      </w:r>
      <w:r w:rsidR="00B64E7D" w:rsidRPr="00D64A7A">
        <w:rPr>
          <w:rFonts w:ascii="Angsana New" w:hAnsi="Angsana New" w:hint="cs"/>
          <w:color w:val="000000" w:themeColor="text1"/>
          <w:cs/>
        </w:rPr>
        <w:t>ไม่ได้บันทึกเป็นหนี้สินตามสัญญาเช่า</w:t>
      </w:r>
      <w:r w:rsidR="00954227" w:rsidRPr="00D64A7A">
        <w:rPr>
          <w:rFonts w:ascii="Angsana New" w:hAnsi="Angsana New" w:hint="cs"/>
          <w:color w:val="000000" w:themeColor="text1"/>
          <w:cs/>
        </w:rPr>
        <w:t xml:space="preserve">จำนวน </w:t>
      </w:r>
      <w:r w:rsidR="000E71C6" w:rsidRPr="00D64A7A">
        <w:rPr>
          <w:rFonts w:ascii="Angsana New" w:hAnsi="Angsana New"/>
          <w:color w:val="000000" w:themeColor="text1"/>
        </w:rPr>
        <w:t>15</w:t>
      </w:r>
      <w:r w:rsidR="00954227" w:rsidRPr="00D64A7A">
        <w:rPr>
          <w:rFonts w:ascii="Angsana New" w:hAnsi="Angsana New"/>
          <w:color w:val="000000" w:themeColor="text1"/>
        </w:rPr>
        <w:t xml:space="preserve"> </w:t>
      </w:r>
      <w:r w:rsidR="00954227" w:rsidRPr="00D64A7A">
        <w:rPr>
          <w:rFonts w:ascii="Angsana New" w:hAnsi="Angsana New" w:hint="cs"/>
          <w:color w:val="000000" w:themeColor="text1"/>
          <w:cs/>
        </w:rPr>
        <w:t>ล้านบาท</w:t>
      </w:r>
    </w:p>
    <w:p w14:paraId="67047E40" w14:textId="7E6F50F8" w:rsidR="00DA0E99" w:rsidRPr="00D64A7A" w:rsidRDefault="00912BDC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2</w:t>
      </w:r>
      <w:r w:rsidR="0058179F" w:rsidRPr="00D64A7A">
        <w:rPr>
          <w:rFonts w:ascii="Angsana New" w:hAnsi="Angsana New"/>
          <w:b/>
          <w:bCs/>
          <w:color w:val="000000" w:themeColor="text1"/>
        </w:rPr>
        <w:t>4</w:t>
      </w:r>
      <w:r w:rsidR="00DA0E99" w:rsidRPr="00D64A7A">
        <w:rPr>
          <w:rFonts w:ascii="Angsana New" w:hAnsi="Angsana New"/>
          <w:b/>
          <w:bCs/>
          <w:color w:val="000000" w:themeColor="text1"/>
        </w:rPr>
        <w:t>.</w:t>
      </w:r>
      <w:r w:rsidR="00CF7193" w:rsidRPr="00D64A7A">
        <w:rPr>
          <w:rFonts w:ascii="Angsana New" w:hAnsi="Angsana New"/>
          <w:b/>
          <w:bCs/>
          <w:color w:val="000000" w:themeColor="text1"/>
        </w:rPr>
        <w:t>3</w:t>
      </w:r>
      <w:r w:rsidR="00DA0E99" w:rsidRPr="00D64A7A">
        <w:rPr>
          <w:rFonts w:ascii="Angsana New" w:hAnsi="Angsana New"/>
          <w:b/>
          <w:bCs/>
          <w:color w:val="000000" w:themeColor="text1"/>
        </w:rPr>
        <w:tab/>
      </w:r>
      <w:r w:rsidR="00DA0E99" w:rsidRPr="00D64A7A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ภาระผูกพันเกี่ยวกับสัญญาบริการระยะยาว</w:t>
      </w:r>
    </w:p>
    <w:p w14:paraId="326C592F" w14:textId="25493381" w:rsidR="00DA0E99" w:rsidRPr="00D64A7A" w:rsidRDefault="00DA0E99" w:rsidP="000739C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cs/>
        </w:rPr>
        <w:t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</w:t>
      </w:r>
      <w:proofErr w:type="spellStart"/>
      <w:r w:rsidRPr="00D64A7A">
        <w:rPr>
          <w:rFonts w:ascii="Angsana New" w:hAnsi="Angsana New"/>
          <w:cs/>
        </w:rPr>
        <w:t>ฮิล</w:t>
      </w:r>
      <w:proofErr w:type="spellEnd"/>
      <w:r w:rsidRPr="00D64A7A">
        <w:rPr>
          <w:rFonts w:ascii="Angsana New" w:hAnsi="Angsana New"/>
          <w:cs/>
        </w:rPr>
        <w:t>ตัน หัวหิน รีสอร</w:t>
      </w:r>
      <w:proofErr w:type="spellStart"/>
      <w:r w:rsidRPr="00D64A7A">
        <w:rPr>
          <w:rFonts w:ascii="Angsana New" w:hAnsi="Angsana New"/>
          <w:cs/>
        </w:rPr>
        <w:t>์ท</w:t>
      </w:r>
      <w:proofErr w:type="spellEnd"/>
      <w:r w:rsidRPr="00D64A7A">
        <w:rPr>
          <w:rFonts w:ascii="Angsana New" w:hAnsi="Angsana New"/>
          <w:cs/>
        </w:rPr>
        <w:t xml:space="preserve">แอนด์สปา โดยต้องจ่ายค่าบริหารงานที่เกี่ยวข้องในอัตราตามที่กำหนดในสัญญา สัญญาบริหารงานโรงแรมดังกล่าวมีกำหนดเวลา </w:t>
      </w:r>
      <w:r w:rsidR="00CF7193" w:rsidRPr="00D64A7A">
        <w:rPr>
          <w:rFonts w:ascii="Angsana New" w:hAnsi="Angsana New"/>
        </w:rPr>
        <w:t>20</w:t>
      </w:r>
      <w:r w:rsidRPr="00D64A7A">
        <w:rPr>
          <w:rFonts w:ascii="Angsana New" w:hAnsi="Angsana New"/>
          <w:cs/>
        </w:rPr>
        <w:t xml:space="preserve"> ปี ณ วันที่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="0027580D" w:rsidRPr="00D64A7A">
        <w:rPr>
          <w:rFonts w:ascii="Angsana New" w:hAnsi="Angsana New"/>
          <w:cs/>
        </w:rPr>
        <w:t xml:space="preserve"> </w:t>
      </w:r>
      <w:r w:rsidR="004D0D36" w:rsidRPr="00D64A7A">
        <w:rPr>
          <w:rFonts w:ascii="Angsana New" w:hAnsi="Angsana New"/>
        </w:rPr>
        <w:t>2563</w:t>
      </w:r>
      <w:r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 xml:space="preserve">สัญญาดังกล่าวมีระยะเวลาคงเหลือประมาณ </w:t>
      </w:r>
      <w:r w:rsidR="0061792A" w:rsidRPr="00D64A7A">
        <w:rPr>
          <w:rFonts w:ascii="Angsana New" w:hAnsi="Angsana New"/>
        </w:rPr>
        <w:t>1</w:t>
      </w:r>
      <w:r w:rsidRPr="00D64A7A">
        <w:rPr>
          <w:rFonts w:ascii="Angsana New" w:hAnsi="Angsana New"/>
          <w:cs/>
        </w:rPr>
        <w:t xml:space="preserve"> ปี</w:t>
      </w:r>
    </w:p>
    <w:p w14:paraId="01A62FA7" w14:textId="0F45E6EA" w:rsidR="00DA0E99" w:rsidRPr="00D64A7A" w:rsidRDefault="00912BDC" w:rsidP="000739C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2</w:t>
      </w:r>
      <w:r w:rsidR="0058179F" w:rsidRPr="00D64A7A">
        <w:rPr>
          <w:rFonts w:ascii="Angsana New" w:hAnsi="Angsana New"/>
          <w:b/>
          <w:bCs/>
          <w:color w:val="000000" w:themeColor="text1"/>
        </w:rPr>
        <w:t>4</w:t>
      </w:r>
      <w:r w:rsidR="00DA0E99" w:rsidRPr="00D64A7A">
        <w:rPr>
          <w:rFonts w:ascii="Angsana New" w:hAnsi="Angsana New"/>
          <w:b/>
          <w:bCs/>
          <w:color w:val="000000" w:themeColor="text1"/>
        </w:rPr>
        <w:t>.</w:t>
      </w:r>
      <w:r w:rsidR="00CF7193" w:rsidRPr="00D64A7A">
        <w:rPr>
          <w:rFonts w:ascii="Angsana New" w:hAnsi="Angsana New"/>
          <w:b/>
          <w:bCs/>
          <w:color w:val="000000" w:themeColor="text1"/>
        </w:rPr>
        <w:t>4</w:t>
      </w:r>
      <w:r w:rsidR="00DA0E99" w:rsidRPr="00D64A7A">
        <w:rPr>
          <w:rFonts w:ascii="Angsana New" w:hAnsi="Angsana New"/>
          <w:b/>
          <w:bCs/>
          <w:color w:val="000000" w:themeColor="text1"/>
        </w:rPr>
        <w:tab/>
      </w:r>
      <w:r w:rsidR="00DA0E99" w:rsidRPr="00D64A7A">
        <w:rPr>
          <w:rFonts w:ascii="Angsana New" w:hAnsi="Angsana New"/>
          <w:b/>
          <w:bCs/>
          <w:color w:val="000000" w:themeColor="text1"/>
          <w:cs/>
        </w:rPr>
        <w:t>ภาระผูกพันตามสัญญาการซื้อวัตถุดิบล่วงหน้า</w:t>
      </w:r>
    </w:p>
    <w:p w14:paraId="1E011C95" w14:textId="6B579D94" w:rsidR="004150D1" w:rsidRPr="00D64A7A" w:rsidRDefault="004150D1" w:rsidP="000739C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  <w:spacing w:val="-4"/>
          <w:cs/>
        </w:rPr>
        <w:t xml:space="preserve">ณ วันที่ </w:t>
      </w:r>
      <w:r w:rsidR="00E41DDD" w:rsidRPr="00D64A7A">
        <w:rPr>
          <w:rFonts w:ascii="Angsana New" w:hAnsi="Angsana New"/>
          <w:spacing w:val="-4"/>
        </w:rPr>
        <w:t xml:space="preserve">30 </w:t>
      </w:r>
      <w:r w:rsidR="00E41DDD" w:rsidRPr="00D64A7A">
        <w:rPr>
          <w:rFonts w:ascii="Angsana New" w:hAnsi="Angsana New"/>
          <w:spacing w:val="-4"/>
          <w:cs/>
        </w:rPr>
        <w:t>มิถุนายน</w:t>
      </w:r>
      <w:r w:rsidR="0027580D" w:rsidRPr="00D64A7A">
        <w:rPr>
          <w:rFonts w:ascii="Angsana New" w:hAnsi="Angsana New"/>
          <w:spacing w:val="-4"/>
          <w:cs/>
        </w:rPr>
        <w:t xml:space="preserve"> </w:t>
      </w:r>
      <w:r w:rsidR="004D0D36" w:rsidRPr="00D64A7A">
        <w:rPr>
          <w:rFonts w:ascii="Angsana New" w:hAnsi="Angsana New"/>
          <w:spacing w:val="-4"/>
        </w:rPr>
        <w:t>2563</w:t>
      </w:r>
      <w:r w:rsidRPr="00D64A7A">
        <w:rPr>
          <w:rFonts w:ascii="Angsana New" w:hAnsi="Angsana New"/>
          <w:cs/>
        </w:rPr>
        <w:t xml:space="preserve"> </w:t>
      </w:r>
      <w:r w:rsidRPr="00D64A7A">
        <w:rPr>
          <w:rFonts w:ascii="Angsana New" w:hAnsi="Angsana New"/>
          <w:spacing w:val="-4"/>
          <w:cs/>
        </w:rPr>
        <w:t>บริษัทย่อยแห่งหนึ่งมีภาระผูกพันตามสัญญาการซื้อวัตถุดิบ</w:t>
      </w:r>
      <w:r w:rsidRPr="00D64A7A">
        <w:rPr>
          <w:rFonts w:ascii="Angsana New" w:hAnsi="Angsana New"/>
          <w:cs/>
        </w:rPr>
        <w:t>ล่วงหน้า</w:t>
      </w:r>
      <w:r w:rsidR="009F6817" w:rsidRPr="00D64A7A">
        <w:rPr>
          <w:rFonts w:ascii="Angsana New" w:hAnsi="Angsana New"/>
        </w:rPr>
        <w:t xml:space="preserve">                                                    </w:t>
      </w:r>
      <w:r w:rsidR="000A5BF2"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>กับบริษัท</w:t>
      </w:r>
      <w:r w:rsidR="00B64E7D" w:rsidRPr="00D64A7A">
        <w:rPr>
          <w:rFonts w:ascii="Angsana New" w:hAnsi="Angsana New" w:hint="cs"/>
          <w:cs/>
        </w:rPr>
        <w:t>ใน</w:t>
      </w:r>
      <w:r w:rsidRPr="00D64A7A">
        <w:rPr>
          <w:rFonts w:ascii="Angsana New" w:hAnsi="Angsana New"/>
          <w:cs/>
        </w:rPr>
        <w:t>ต่างประเทศจำนวนรวมทั้งสิ้น</w:t>
      </w:r>
      <w:r w:rsidR="007E4458" w:rsidRPr="00D64A7A">
        <w:rPr>
          <w:rFonts w:ascii="Angsana New" w:hAnsi="Angsana New"/>
          <w:cs/>
        </w:rPr>
        <w:t xml:space="preserve"> </w:t>
      </w:r>
      <w:r w:rsidR="000E71C6" w:rsidRPr="00D64A7A">
        <w:rPr>
          <w:rFonts w:ascii="Angsana New" w:hAnsi="Angsana New"/>
        </w:rPr>
        <w:t>105</w:t>
      </w:r>
      <w:r w:rsidR="00A31A83"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>เมตริกตัน (</w:t>
      </w:r>
      <w:r w:rsidR="00CF7193" w:rsidRPr="00D64A7A">
        <w:rPr>
          <w:rFonts w:ascii="Angsana New" w:hAnsi="Angsana New"/>
        </w:rPr>
        <w:t>31</w:t>
      </w:r>
      <w:r w:rsidRPr="00D64A7A">
        <w:rPr>
          <w:rFonts w:ascii="Angsana New" w:hAnsi="Angsana New"/>
          <w:cs/>
        </w:rPr>
        <w:t xml:space="preserve"> ธันวาคม </w:t>
      </w:r>
      <w:r w:rsidR="004D0D36" w:rsidRPr="00D64A7A">
        <w:rPr>
          <w:rFonts w:ascii="Angsana New" w:hAnsi="Angsana New"/>
        </w:rPr>
        <w:t>2562</w:t>
      </w:r>
      <w:r w:rsidRPr="00D64A7A">
        <w:rPr>
          <w:rFonts w:ascii="Angsana New" w:hAnsi="Angsana New"/>
        </w:rPr>
        <w:t xml:space="preserve">: </w:t>
      </w:r>
      <w:r w:rsidR="00B64E7D" w:rsidRPr="00D64A7A">
        <w:rPr>
          <w:rFonts w:ascii="Angsana New" w:hAnsi="Angsana New"/>
        </w:rPr>
        <w:t>101</w:t>
      </w:r>
      <w:r w:rsidR="000A5BF2"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>เมตริกตัน</w:t>
      </w:r>
      <w:r w:rsidRPr="00D64A7A">
        <w:rPr>
          <w:rFonts w:ascii="Angsana New" w:hAnsi="Angsana New"/>
        </w:rPr>
        <w:t>)</w:t>
      </w:r>
      <w:r w:rsidR="009F6817" w:rsidRPr="00D64A7A">
        <w:rPr>
          <w:rFonts w:ascii="Angsana New" w:hAnsi="Angsana New"/>
        </w:rPr>
        <w:t xml:space="preserve"> </w:t>
      </w:r>
      <w:r w:rsidRPr="00D64A7A">
        <w:rPr>
          <w:rFonts w:ascii="Angsana New" w:hAnsi="Angsana New"/>
          <w:cs/>
        </w:rPr>
        <w:t>ตามราคาที่ระบุในสัญญาโดยว</w:t>
      </w:r>
      <w:r w:rsidR="00667AB0" w:rsidRPr="00D64A7A">
        <w:rPr>
          <w:rFonts w:ascii="Angsana New" w:hAnsi="Angsana New"/>
          <w:cs/>
        </w:rPr>
        <w:t>ัตถุ</w:t>
      </w:r>
      <w:r w:rsidR="00061320" w:rsidRPr="00D64A7A">
        <w:rPr>
          <w:rFonts w:ascii="Angsana New" w:hAnsi="Angsana New"/>
          <w:cs/>
        </w:rPr>
        <w:t>ดิบดังกล่าวจะส่งมอบภายใน</w:t>
      </w:r>
      <w:r w:rsidR="004C2DE6" w:rsidRPr="00D64A7A">
        <w:rPr>
          <w:rFonts w:ascii="Angsana New" w:hAnsi="Angsana New"/>
          <w:cs/>
        </w:rPr>
        <w:t>เดือ</w:t>
      </w:r>
      <w:r w:rsidR="009A7AF7" w:rsidRPr="00D64A7A">
        <w:rPr>
          <w:rFonts w:ascii="Angsana New" w:hAnsi="Angsana New" w:hint="cs"/>
          <w:cs/>
        </w:rPr>
        <w:t>น</w:t>
      </w:r>
      <w:r w:rsidR="00727E9E" w:rsidRPr="00D64A7A">
        <w:rPr>
          <w:rFonts w:ascii="Angsana New" w:hAnsi="Angsana New" w:hint="cs"/>
          <w:cs/>
        </w:rPr>
        <w:t>กันยายน</w:t>
      </w:r>
      <w:r w:rsidR="00071B99" w:rsidRPr="00D64A7A">
        <w:rPr>
          <w:rFonts w:ascii="Angsana New" w:hAnsi="Angsana New" w:hint="cs"/>
          <w:cs/>
        </w:rPr>
        <w:t xml:space="preserve"> </w:t>
      </w:r>
      <w:r w:rsidR="004D0D36" w:rsidRPr="00D64A7A">
        <w:rPr>
          <w:rFonts w:ascii="Angsana New" w:hAnsi="Angsana New"/>
        </w:rPr>
        <w:t>2563</w:t>
      </w:r>
    </w:p>
    <w:p w14:paraId="42FC5432" w14:textId="77777777" w:rsidR="009F3B46" w:rsidRPr="00D64A7A" w:rsidRDefault="009F3B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D64A7A">
        <w:rPr>
          <w:rFonts w:ascii="Angsana New" w:hAnsi="Angsana New"/>
          <w:b/>
          <w:bCs/>
        </w:rPr>
        <w:br w:type="page"/>
      </w:r>
    </w:p>
    <w:p w14:paraId="2BB24CDB" w14:textId="383421AA" w:rsidR="004150D1" w:rsidRPr="00D64A7A" w:rsidRDefault="00912BDC" w:rsidP="000739C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D64A7A">
        <w:rPr>
          <w:rFonts w:ascii="Angsana New" w:hAnsi="Angsana New"/>
          <w:b/>
          <w:bCs/>
        </w:rPr>
        <w:lastRenderedPageBreak/>
        <w:t>2</w:t>
      </w:r>
      <w:r w:rsidR="0058179F" w:rsidRPr="00D64A7A">
        <w:rPr>
          <w:rFonts w:ascii="Angsana New" w:hAnsi="Angsana New"/>
          <w:b/>
          <w:bCs/>
        </w:rPr>
        <w:t>4</w:t>
      </w:r>
      <w:r w:rsidR="004150D1" w:rsidRPr="00D64A7A">
        <w:rPr>
          <w:rFonts w:ascii="Angsana New" w:hAnsi="Angsana New"/>
          <w:b/>
          <w:bCs/>
          <w:cs/>
        </w:rPr>
        <w:t>.</w:t>
      </w:r>
      <w:r w:rsidR="00CF7193" w:rsidRPr="00D64A7A">
        <w:rPr>
          <w:rFonts w:ascii="Angsana New" w:hAnsi="Angsana New"/>
          <w:b/>
          <w:bCs/>
        </w:rPr>
        <w:t>5</w:t>
      </w:r>
      <w:r w:rsidR="004150D1" w:rsidRPr="00D64A7A">
        <w:rPr>
          <w:rFonts w:ascii="Angsana New" w:hAnsi="Angsana New"/>
          <w:b/>
          <w:bCs/>
        </w:rPr>
        <w:tab/>
      </w:r>
      <w:r w:rsidR="004150D1" w:rsidRPr="00D64A7A">
        <w:rPr>
          <w:rFonts w:ascii="Angsana New" w:hAnsi="Angsana New"/>
          <w:b/>
          <w:bCs/>
          <w:cs/>
        </w:rPr>
        <w:t>การค้ำประกัน</w:t>
      </w:r>
    </w:p>
    <w:p w14:paraId="723B4765" w14:textId="7EDFEC60" w:rsidR="004150D1" w:rsidRPr="00D64A7A" w:rsidRDefault="00912BDC" w:rsidP="000739C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</w:rPr>
        <w:t>2</w:t>
      </w:r>
      <w:r w:rsidR="0058179F" w:rsidRPr="00D64A7A">
        <w:rPr>
          <w:rFonts w:ascii="Angsana New" w:hAnsi="Angsana New"/>
        </w:rPr>
        <w:t>4</w:t>
      </w:r>
      <w:r w:rsidR="004150D1" w:rsidRPr="00D64A7A">
        <w:rPr>
          <w:rFonts w:ascii="Angsana New" w:hAnsi="Angsana New"/>
        </w:rPr>
        <w:t>.</w:t>
      </w:r>
      <w:r w:rsidR="00CF7193" w:rsidRPr="00D64A7A">
        <w:rPr>
          <w:rFonts w:ascii="Angsana New" w:hAnsi="Angsana New"/>
        </w:rPr>
        <w:t>5</w:t>
      </w:r>
      <w:r w:rsidR="004150D1" w:rsidRPr="00D64A7A">
        <w:rPr>
          <w:rFonts w:ascii="Angsana New" w:hAnsi="Angsana New"/>
        </w:rPr>
        <w:t>.</w:t>
      </w:r>
      <w:r w:rsidR="00CF7193" w:rsidRPr="00D64A7A">
        <w:rPr>
          <w:rFonts w:ascii="Angsana New" w:hAnsi="Angsana New"/>
        </w:rPr>
        <w:t>1</w:t>
      </w:r>
      <w:r w:rsidR="004150D1" w:rsidRPr="00D64A7A">
        <w:rPr>
          <w:rFonts w:ascii="Angsana New" w:hAnsi="Angsana New"/>
        </w:rPr>
        <w:tab/>
      </w:r>
      <w:r w:rsidR="004150D1" w:rsidRPr="00D64A7A">
        <w:rPr>
          <w:rFonts w:ascii="Angsana New" w:hAnsi="Angsana New"/>
          <w:cs/>
        </w:rPr>
        <w:t xml:space="preserve">ณ วันที่ </w:t>
      </w:r>
      <w:r w:rsidR="00E41DDD" w:rsidRPr="00D64A7A">
        <w:rPr>
          <w:rFonts w:ascii="Angsana New" w:hAnsi="Angsana New"/>
        </w:rPr>
        <w:t xml:space="preserve">30 </w:t>
      </w:r>
      <w:r w:rsidR="00E41DDD" w:rsidRPr="00D64A7A">
        <w:rPr>
          <w:rFonts w:ascii="Angsana New" w:hAnsi="Angsana New"/>
          <w:cs/>
        </w:rPr>
        <w:t>มิถุนายน</w:t>
      </w:r>
      <w:r w:rsidR="0027580D" w:rsidRPr="00D64A7A">
        <w:rPr>
          <w:rFonts w:ascii="Angsana New" w:hAnsi="Angsana New"/>
          <w:cs/>
        </w:rPr>
        <w:t xml:space="preserve"> </w:t>
      </w:r>
      <w:r w:rsidR="004D0D36" w:rsidRPr="00D64A7A">
        <w:rPr>
          <w:rFonts w:ascii="Angsana New" w:hAnsi="Angsana New"/>
        </w:rPr>
        <w:t>2563</w:t>
      </w:r>
      <w:r w:rsidR="000A5BF2" w:rsidRPr="00D64A7A">
        <w:rPr>
          <w:rFonts w:ascii="Angsana New" w:hAnsi="Angsana New"/>
          <w:cs/>
        </w:rPr>
        <w:t xml:space="preserve"> </w:t>
      </w:r>
      <w:r w:rsidR="004150D1" w:rsidRPr="00D64A7A">
        <w:rPr>
          <w:rFonts w:ascii="Angsana New" w:hAnsi="Angsana New"/>
          <w:cs/>
        </w:rPr>
        <w:t>บริษัทฯและบริษัทย่อยมีหนังสือค้ำประกันซึ่งออกโดยธนาคาร</w:t>
      </w:r>
      <w:r w:rsidR="006E380B" w:rsidRPr="00D64A7A">
        <w:rPr>
          <w:rFonts w:ascii="Angsana New" w:hAnsi="Angsana New" w:hint="cs"/>
          <w:cs/>
        </w:rPr>
        <w:t xml:space="preserve">        </w:t>
      </w:r>
      <w:r w:rsidR="004150D1" w:rsidRPr="00D64A7A">
        <w:rPr>
          <w:rFonts w:ascii="Angsana New" w:hAnsi="Angsana New"/>
          <w:cs/>
        </w:rPr>
        <w:t>ในนามบริษัทฯและบริษัทย่อยเหลืออยู่เป็นจำนวน</w:t>
      </w:r>
      <w:r w:rsidR="00061320" w:rsidRPr="00D64A7A">
        <w:rPr>
          <w:rFonts w:ascii="Angsana New" w:hAnsi="Angsana New"/>
          <w:cs/>
        </w:rPr>
        <w:t xml:space="preserve"> </w:t>
      </w:r>
      <w:r w:rsidR="000E71C6" w:rsidRPr="00D64A7A">
        <w:rPr>
          <w:rFonts w:ascii="Angsana New" w:hAnsi="Angsana New"/>
        </w:rPr>
        <w:t>156</w:t>
      </w:r>
      <w:r w:rsidR="004150D1" w:rsidRPr="00D64A7A">
        <w:rPr>
          <w:rFonts w:ascii="Angsana New" w:hAnsi="Angsana New"/>
          <w:cs/>
        </w:rPr>
        <w:t xml:space="preserve"> ล้านบาท (</w:t>
      </w:r>
      <w:r w:rsidR="00CF7193" w:rsidRPr="00D64A7A">
        <w:rPr>
          <w:rFonts w:ascii="Angsana New" w:hAnsi="Angsana New"/>
        </w:rPr>
        <w:t>31</w:t>
      </w:r>
      <w:r w:rsidR="004150D1" w:rsidRPr="00D64A7A">
        <w:rPr>
          <w:rFonts w:ascii="Angsana New" w:hAnsi="Angsana New"/>
          <w:cs/>
        </w:rPr>
        <w:t xml:space="preserve"> ธันวาคม </w:t>
      </w:r>
      <w:r w:rsidR="004D0D36" w:rsidRPr="00D64A7A">
        <w:rPr>
          <w:rFonts w:ascii="Angsana New" w:hAnsi="Angsana New"/>
        </w:rPr>
        <w:t>2562</w:t>
      </w:r>
      <w:r w:rsidR="004150D1" w:rsidRPr="00D64A7A">
        <w:rPr>
          <w:rFonts w:ascii="Angsana New" w:hAnsi="Angsana New"/>
        </w:rPr>
        <w:t>:</w:t>
      </w:r>
      <w:r w:rsidR="004150D1" w:rsidRPr="00D64A7A">
        <w:rPr>
          <w:rFonts w:ascii="Angsana New" w:hAnsi="Angsana New"/>
          <w:cs/>
        </w:rPr>
        <w:t xml:space="preserve"> </w:t>
      </w:r>
      <w:r w:rsidR="00117C8C" w:rsidRPr="00D64A7A">
        <w:rPr>
          <w:rFonts w:ascii="Angsana New" w:hAnsi="Angsana New"/>
        </w:rPr>
        <w:t>167</w:t>
      </w:r>
      <w:r w:rsidR="000A5BF2" w:rsidRPr="00D64A7A">
        <w:rPr>
          <w:rFonts w:ascii="Angsana New" w:hAnsi="Angsana New"/>
        </w:rPr>
        <w:t xml:space="preserve"> </w:t>
      </w:r>
      <w:r w:rsidR="009A7AF7" w:rsidRPr="00D64A7A">
        <w:rPr>
          <w:rFonts w:ascii="Angsana New" w:hAnsi="Angsana New" w:hint="cs"/>
          <w:cs/>
        </w:rPr>
        <w:t xml:space="preserve">                                           </w:t>
      </w:r>
      <w:r w:rsidR="004150D1" w:rsidRPr="00D64A7A">
        <w:rPr>
          <w:rFonts w:ascii="Angsana New" w:hAnsi="Angsana New"/>
          <w:cs/>
        </w:rPr>
        <w:t>ล้านบาท)</w:t>
      </w:r>
      <w:r w:rsidR="009A7AF7" w:rsidRPr="00D64A7A">
        <w:rPr>
          <w:rFonts w:ascii="Angsana New" w:hAnsi="Angsana New" w:hint="cs"/>
          <w:cs/>
        </w:rPr>
        <w:t xml:space="preserve"> </w:t>
      </w:r>
      <w:r w:rsidR="004150D1" w:rsidRPr="00D64A7A">
        <w:rPr>
          <w:rFonts w:ascii="Angsana New" w:hAnsi="Angsana New"/>
          <w:cs/>
        </w:rPr>
        <w:t>และเฉพาะของบริษัทฯจำนวน</w:t>
      </w:r>
      <w:r w:rsidR="007E4458" w:rsidRPr="00D64A7A">
        <w:rPr>
          <w:rFonts w:ascii="Angsana New" w:hAnsi="Angsana New"/>
        </w:rPr>
        <w:t xml:space="preserve"> </w:t>
      </w:r>
      <w:r w:rsidR="00E5133A" w:rsidRPr="00D64A7A">
        <w:rPr>
          <w:rFonts w:ascii="Angsana New" w:hAnsi="Angsana New"/>
        </w:rPr>
        <w:t>1</w:t>
      </w:r>
      <w:r w:rsidR="000A5BF2" w:rsidRPr="00D64A7A">
        <w:rPr>
          <w:rFonts w:ascii="Angsana New" w:hAnsi="Angsana New"/>
        </w:rPr>
        <w:t xml:space="preserve"> </w:t>
      </w:r>
      <w:r w:rsidR="004150D1" w:rsidRPr="00D64A7A">
        <w:rPr>
          <w:rFonts w:ascii="Angsana New" w:hAnsi="Angsana New"/>
          <w:cs/>
        </w:rPr>
        <w:t>ล้านบาท (</w:t>
      </w:r>
      <w:r w:rsidR="00CF7193" w:rsidRPr="00D64A7A">
        <w:rPr>
          <w:rFonts w:ascii="Angsana New" w:hAnsi="Angsana New"/>
        </w:rPr>
        <w:t>31</w:t>
      </w:r>
      <w:r w:rsidR="004150D1" w:rsidRPr="00D64A7A">
        <w:rPr>
          <w:rFonts w:ascii="Angsana New" w:hAnsi="Angsana New"/>
          <w:cs/>
        </w:rPr>
        <w:t xml:space="preserve"> ธันวาคม </w:t>
      </w:r>
      <w:r w:rsidR="004D0D36" w:rsidRPr="00D64A7A">
        <w:rPr>
          <w:rFonts w:ascii="Angsana New" w:hAnsi="Angsana New"/>
        </w:rPr>
        <w:t>2562</w:t>
      </w:r>
      <w:r w:rsidR="004150D1" w:rsidRPr="00D64A7A">
        <w:rPr>
          <w:rFonts w:ascii="Angsana New" w:hAnsi="Angsana New"/>
        </w:rPr>
        <w:t>:</w:t>
      </w:r>
      <w:r w:rsidR="004150D1" w:rsidRPr="00D64A7A">
        <w:rPr>
          <w:rFonts w:ascii="Angsana New" w:hAnsi="Angsana New"/>
          <w:cs/>
        </w:rPr>
        <w:t xml:space="preserve"> </w:t>
      </w:r>
      <w:r w:rsidR="0061792A" w:rsidRPr="00D64A7A">
        <w:rPr>
          <w:rFonts w:ascii="Angsana New" w:hAnsi="Angsana New"/>
        </w:rPr>
        <w:t>1</w:t>
      </w:r>
      <w:r w:rsidR="004150D1" w:rsidRPr="00D64A7A">
        <w:rPr>
          <w:rFonts w:ascii="Angsana New" w:hAnsi="Angsana New"/>
          <w:cs/>
        </w:rPr>
        <w:t xml:space="preserve"> ล้านบาท</w:t>
      </w:r>
      <w:r w:rsidR="004150D1" w:rsidRPr="00D64A7A">
        <w:rPr>
          <w:rFonts w:ascii="Angsana New" w:hAnsi="Angsana New"/>
        </w:rPr>
        <w:t>)</w:t>
      </w:r>
      <w:r w:rsidR="004150D1" w:rsidRPr="00D64A7A">
        <w:rPr>
          <w:rFonts w:ascii="Angsana New" w:hAnsi="Angsana New"/>
          <w:cs/>
        </w:rPr>
        <w:t xml:space="preserve"> </w:t>
      </w:r>
      <w:r w:rsidR="009A7AF7" w:rsidRPr="00D64A7A">
        <w:rPr>
          <w:rFonts w:ascii="Angsana New" w:hAnsi="Angsana New" w:hint="cs"/>
          <w:cs/>
        </w:rPr>
        <w:t xml:space="preserve">                                          </w:t>
      </w:r>
      <w:r w:rsidR="004150D1" w:rsidRPr="00D64A7A">
        <w:rPr>
          <w:rFonts w:ascii="Angsana New" w:hAnsi="Angsana New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 หนังสือค้ำประกันเพื่อค้ำประกันการปฏิบัติงานตามสัญญาจำนวน </w:t>
      </w:r>
      <w:r w:rsidR="000E71C6" w:rsidRPr="00D64A7A">
        <w:rPr>
          <w:rFonts w:ascii="Angsana New" w:hAnsi="Angsana New"/>
        </w:rPr>
        <w:t>138</w:t>
      </w:r>
      <w:r w:rsidR="009A7AF7" w:rsidRPr="00D64A7A">
        <w:rPr>
          <w:rFonts w:ascii="Angsana New" w:hAnsi="Angsana New" w:hint="cs"/>
          <w:cs/>
        </w:rPr>
        <w:t xml:space="preserve">                           </w:t>
      </w:r>
      <w:r w:rsidR="004150D1" w:rsidRPr="00D64A7A">
        <w:rPr>
          <w:rFonts w:ascii="Angsana New" w:hAnsi="Angsana New"/>
          <w:cs/>
        </w:rPr>
        <w:t>ล้านบาท (</w:t>
      </w:r>
      <w:r w:rsidR="00CF7193" w:rsidRPr="00D64A7A">
        <w:rPr>
          <w:rFonts w:ascii="Angsana New" w:hAnsi="Angsana New"/>
        </w:rPr>
        <w:t>31</w:t>
      </w:r>
      <w:r w:rsidR="004150D1" w:rsidRPr="00D64A7A">
        <w:rPr>
          <w:rFonts w:ascii="Angsana New" w:hAnsi="Angsana New"/>
          <w:cs/>
        </w:rPr>
        <w:t xml:space="preserve"> ธันวาคม </w:t>
      </w:r>
      <w:r w:rsidR="004D0D36" w:rsidRPr="00D64A7A">
        <w:rPr>
          <w:rFonts w:ascii="Angsana New" w:hAnsi="Angsana New"/>
        </w:rPr>
        <w:t>2562</w:t>
      </w:r>
      <w:r w:rsidR="004150D1" w:rsidRPr="00D64A7A">
        <w:rPr>
          <w:rFonts w:ascii="Angsana New" w:hAnsi="Angsana New"/>
        </w:rPr>
        <w:t>:</w:t>
      </w:r>
      <w:r w:rsidR="004150D1" w:rsidRPr="00D64A7A">
        <w:rPr>
          <w:rFonts w:ascii="Angsana New" w:hAnsi="Angsana New"/>
          <w:cs/>
        </w:rPr>
        <w:t xml:space="preserve"> </w:t>
      </w:r>
      <w:r w:rsidR="00617187" w:rsidRPr="00D64A7A">
        <w:rPr>
          <w:rFonts w:ascii="Angsana New" w:hAnsi="Angsana New"/>
        </w:rPr>
        <w:t>149</w:t>
      </w:r>
      <w:r w:rsidR="000A5BF2" w:rsidRPr="00D64A7A">
        <w:rPr>
          <w:rFonts w:ascii="Angsana New" w:hAnsi="Angsana New"/>
        </w:rPr>
        <w:t xml:space="preserve"> </w:t>
      </w:r>
      <w:r w:rsidR="004150D1" w:rsidRPr="00D64A7A">
        <w:rPr>
          <w:rFonts w:ascii="Angsana New" w:hAnsi="Angsana New"/>
          <w:cs/>
        </w:rPr>
        <w:t>ล้านบาท</w:t>
      </w:r>
      <w:r w:rsidR="004150D1" w:rsidRPr="00D64A7A">
        <w:rPr>
          <w:rFonts w:ascii="Angsana New" w:hAnsi="Angsana New"/>
        </w:rPr>
        <w:t>)</w:t>
      </w:r>
      <w:r w:rsidR="004150D1" w:rsidRPr="00D64A7A">
        <w:rPr>
          <w:rFonts w:ascii="Angsana New" w:hAnsi="Angsana New"/>
          <w:cs/>
        </w:rPr>
        <w:t xml:space="preserve"> เพื่อค้ำประกันการใช้ไฟฟ้าจำนวน</w:t>
      </w:r>
      <w:r w:rsidR="009F6817" w:rsidRPr="00D64A7A">
        <w:rPr>
          <w:rFonts w:ascii="Angsana New" w:hAnsi="Angsana New"/>
        </w:rPr>
        <w:t xml:space="preserve"> </w:t>
      </w:r>
      <w:r w:rsidR="000E71C6" w:rsidRPr="00D64A7A">
        <w:rPr>
          <w:rFonts w:ascii="Angsana New" w:hAnsi="Angsana New"/>
        </w:rPr>
        <w:t>13</w:t>
      </w:r>
      <w:r w:rsidR="000A5BF2" w:rsidRPr="00D64A7A">
        <w:rPr>
          <w:rFonts w:ascii="Angsana New" w:hAnsi="Angsana New"/>
        </w:rPr>
        <w:t xml:space="preserve"> </w:t>
      </w:r>
      <w:r w:rsidR="004150D1" w:rsidRPr="00D64A7A">
        <w:rPr>
          <w:rFonts w:ascii="Angsana New" w:hAnsi="Angsana New"/>
          <w:cs/>
        </w:rPr>
        <w:t>ล้านบาท (</w:t>
      </w:r>
      <w:r w:rsidR="00CF7193" w:rsidRPr="00D64A7A">
        <w:rPr>
          <w:rFonts w:ascii="Angsana New" w:hAnsi="Angsana New"/>
        </w:rPr>
        <w:t>31</w:t>
      </w:r>
      <w:r w:rsidR="004150D1" w:rsidRPr="00D64A7A">
        <w:rPr>
          <w:rFonts w:ascii="Angsana New" w:hAnsi="Angsana New"/>
          <w:cs/>
        </w:rPr>
        <w:t xml:space="preserve"> ธันวาคม </w:t>
      </w:r>
      <w:r w:rsidR="004D0D36" w:rsidRPr="00D64A7A">
        <w:rPr>
          <w:rFonts w:ascii="Angsana New" w:hAnsi="Angsana New"/>
        </w:rPr>
        <w:t>2562</w:t>
      </w:r>
      <w:r w:rsidR="004150D1" w:rsidRPr="00D64A7A">
        <w:rPr>
          <w:rFonts w:ascii="Angsana New" w:hAnsi="Angsana New"/>
        </w:rPr>
        <w:t>:</w:t>
      </w:r>
      <w:r w:rsidR="004150D1" w:rsidRPr="00D64A7A">
        <w:rPr>
          <w:rFonts w:ascii="Angsana New" w:hAnsi="Angsana New"/>
          <w:cs/>
        </w:rPr>
        <w:t xml:space="preserve"> </w:t>
      </w:r>
      <w:r w:rsidR="00CF7193" w:rsidRPr="00D64A7A">
        <w:rPr>
          <w:rFonts w:ascii="Angsana New" w:hAnsi="Angsana New"/>
        </w:rPr>
        <w:t>1</w:t>
      </w:r>
      <w:r w:rsidR="00617187" w:rsidRPr="00D64A7A">
        <w:rPr>
          <w:rFonts w:ascii="Angsana New" w:hAnsi="Angsana New"/>
        </w:rPr>
        <w:t>3</w:t>
      </w:r>
      <w:r w:rsidR="004150D1" w:rsidRPr="00D64A7A">
        <w:rPr>
          <w:rFonts w:ascii="Angsana New" w:hAnsi="Angsana New"/>
          <w:cs/>
        </w:rPr>
        <w:t xml:space="preserve"> ล้านบาท</w:t>
      </w:r>
      <w:r w:rsidR="004150D1" w:rsidRPr="00D64A7A">
        <w:rPr>
          <w:rFonts w:ascii="Angsana New" w:hAnsi="Angsana New"/>
        </w:rPr>
        <w:t>)</w:t>
      </w:r>
      <w:r w:rsidR="004150D1" w:rsidRPr="00D64A7A">
        <w:rPr>
          <w:rFonts w:ascii="Angsana New" w:hAnsi="Angsana New"/>
          <w:cs/>
        </w:rPr>
        <w:t xml:space="preserve"> และเพื่อค้ำประกันอื่น ๆ จำนวน</w:t>
      </w:r>
      <w:r w:rsidR="00F407EA" w:rsidRPr="00D64A7A">
        <w:rPr>
          <w:rFonts w:ascii="Angsana New" w:hAnsi="Angsana New"/>
        </w:rPr>
        <w:t xml:space="preserve"> </w:t>
      </w:r>
      <w:r w:rsidR="000E71C6" w:rsidRPr="00D64A7A">
        <w:rPr>
          <w:rFonts w:ascii="Angsana New" w:hAnsi="Angsana New"/>
        </w:rPr>
        <w:t>5</w:t>
      </w:r>
      <w:r w:rsidR="00694A8B" w:rsidRPr="00D64A7A">
        <w:rPr>
          <w:rFonts w:ascii="Angsana New" w:hAnsi="Angsana New"/>
        </w:rPr>
        <w:t xml:space="preserve"> </w:t>
      </w:r>
      <w:r w:rsidR="004150D1" w:rsidRPr="00D64A7A">
        <w:rPr>
          <w:rFonts w:ascii="Angsana New" w:hAnsi="Angsana New"/>
          <w:cs/>
        </w:rPr>
        <w:t>ล้านบาท (</w:t>
      </w:r>
      <w:r w:rsidR="00CF7193" w:rsidRPr="00D64A7A">
        <w:rPr>
          <w:rFonts w:ascii="Angsana New" w:hAnsi="Angsana New"/>
        </w:rPr>
        <w:t>31</w:t>
      </w:r>
      <w:r w:rsidR="004150D1" w:rsidRPr="00D64A7A">
        <w:rPr>
          <w:rFonts w:ascii="Angsana New" w:hAnsi="Angsana New"/>
          <w:cs/>
        </w:rPr>
        <w:t xml:space="preserve"> ธันวาคม </w:t>
      </w:r>
      <w:r w:rsidR="004D0D36" w:rsidRPr="00D64A7A">
        <w:rPr>
          <w:rFonts w:ascii="Angsana New" w:hAnsi="Angsana New"/>
        </w:rPr>
        <w:t>2562</w:t>
      </w:r>
      <w:r w:rsidR="004150D1" w:rsidRPr="00D64A7A">
        <w:rPr>
          <w:rFonts w:ascii="Angsana New" w:hAnsi="Angsana New"/>
        </w:rPr>
        <w:t>:</w:t>
      </w:r>
      <w:r w:rsidR="004150D1" w:rsidRPr="00D64A7A">
        <w:rPr>
          <w:rFonts w:ascii="Angsana New" w:hAnsi="Angsana New"/>
          <w:cs/>
        </w:rPr>
        <w:t xml:space="preserve"> </w:t>
      </w:r>
      <w:r w:rsidR="0061792A" w:rsidRPr="00D64A7A">
        <w:rPr>
          <w:rFonts w:ascii="Angsana New" w:hAnsi="Angsana New"/>
        </w:rPr>
        <w:t>5</w:t>
      </w:r>
      <w:r w:rsidR="000A5BF2" w:rsidRPr="00D64A7A">
        <w:rPr>
          <w:rFonts w:ascii="Angsana New" w:hAnsi="Angsana New"/>
        </w:rPr>
        <w:t xml:space="preserve"> </w:t>
      </w:r>
      <w:r w:rsidR="004150D1" w:rsidRPr="00D64A7A">
        <w:rPr>
          <w:rFonts w:ascii="Angsana New" w:hAnsi="Angsana New"/>
          <w:cs/>
        </w:rPr>
        <w:t>ล้านบาท</w:t>
      </w:r>
      <w:r w:rsidR="004150D1" w:rsidRPr="00D64A7A">
        <w:rPr>
          <w:rFonts w:ascii="Angsana New" w:hAnsi="Angsana New"/>
        </w:rPr>
        <w:t>)</w:t>
      </w:r>
    </w:p>
    <w:p w14:paraId="02351056" w14:textId="11C3386E" w:rsidR="004150D1" w:rsidRPr="00D64A7A" w:rsidRDefault="00912BDC" w:rsidP="000739C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 w:rsidRPr="00D64A7A">
        <w:rPr>
          <w:rFonts w:ascii="Angsana New" w:hAnsi="Angsana New"/>
        </w:rPr>
        <w:t>2</w:t>
      </w:r>
      <w:r w:rsidR="0058179F" w:rsidRPr="00D64A7A">
        <w:rPr>
          <w:rFonts w:ascii="Angsana New" w:hAnsi="Angsana New"/>
        </w:rPr>
        <w:t>4</w:t>
      </w:r>
      <w:r w:rsidR="004150D1" w:rsidRPr="00D64A7A">
        <w:rPr>
          <w:rFonts w:ascii="Angsana New" w:hAnsi="Angsana New"/>
        </w:rPr>
        <w:t>.</w:t>
      </w:r>
      <w:r w:rsidR="00CF7193" w:rsidRPr="00D64A7A">
        <w:rPr>
          <w:rFonts w:ascii="Angsana New" w:hAnsi="Angsana New"/>
        </w:rPr>
        <w:t>5</w:t>
      </w:r>
      <w:r w:rsidR="004150D1" w:rsidRPr="00D64A7A">
        <w:rPr>
          <w:rFonts w:ascii="Angsana New" w:hAnsi="Angsana New"/>
        </w:rPr>
        <w:t>.</w:t>
      </w:r>
      <w:r w:rsidR="00CF7193" w:rsidRPr="00D64A7A">
        <w:rPr>
          <w:rFonts w:ascii="Angsana New" w:hAnsi="Angsana New"/>
        </w:rPr>
        <w:t>2</w:t>
      </w:r>
      <w:r w:rsidR="004150D1" w:rsidRPr="00D64A7A">
        <w:rPr>
          <w:rFonts w:ascii="Angsana New" w:hAnsi="Angsana New"/>
        </w:rPr>
        <w:tab/>
      </w:r>
      <w:r w:rsidR="004150D1" w:rsidRPr="00D64A7A">
        <w:rPr>
          <w:rFonts w:ascii="Angsana New" w:hAnsi="Angsana New"/>
          <w:cs/>
        </w:rPr>
        <w:t>บริษัทฯได้จดจำนำใบหุ้นซึ่งลงทุนในบริษัท ราชบุรีเพาเวอร์ จำกัด ทั้งจำนวนเพื่อค้ำประกันเงินกู้ยืมที่บริษัท ราชบุรีเพาเวอร์ จำกัด มีต่อเจ้าหนี้เงินกู้ยืมโครงการ ตามสัดส่วนการถือหุ้นในบริษัทดังกล่าว</w:t>
      </w:r>
    </w:p>
    <w:p w14:paraId="4D0BC6B2" w14:textId="77777777" w:rsidR="00984B3D" w:rsidRPr="00D64A7A" w:rsidRDefault="00984B3D" w:rsidP="00984B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25</w:t>
      </w:r>
      <w:r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Pr="00D64A7A">
        <w:rPr>
          <w:rFonts w:ascii="Angsana New" w:hAnsi="Angsana New"/>
          <w:b/>
          <w:bCs/>
          <w:color w:val="000000" w:themeColor="text1"/>
        </w:rPr>
        <w:tab/>
      </w:r>
      <w:r w:rsidRPr="00D64A7A">
        <w:rPr>
          <w:rFonts w:ascii="Angsana New" w:hAnsi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57D28BCE" w14:textId="1D17E5A9" w:rsidR="00984B3D" w:rsidRPr="00D64A7A" w:rsidRDefault="00984B3D" w:rsidP="00727E9E">
      <w:pPr>
        <w:tabs>
          <w:tab w:val="left" w:pos="2160"/>
          <w:tab w:val="left" w:pos="2866"/>
          <w:tab w:val="left" w:pos="729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D64A7A">
        <w:rPr>
          <w:rFonts w:ascii="Angsana New" w:hAnsi="Angsana New"/>
          <w:cs/>
        </w:rPr>
        <w:tab/>
        <w:t xml:space="preserve">ณ วันที่ </w:t>
      </w:r>
      <w:r w:rsidRPr="00D64A7A">
        <w:rPr>
          <w:rFonts w:ascii="Angsana New" w:hAnsi="Angsana New"/>
        </w:rPr>
        <w:t xml:space="preserve">30 </w:t>
      </w:r>
      <w:r w:rsidRPr="00D64A7A">
        <w:rPr>
          <w:rFonts w:ascii="Angsana New" w:hAnsi="Angsana New"/>
          <w:cs/>
        </w:rPr>
        <w:t xml:space="preserve">มิถุนายน </w:t>
      </w:r>
      <w:r w:rsidRPr="00D64A7A">
        <w:rPr>
          <w:rFonts w:ascii="Angsana New" w:hAnsi="Angsana New"/>
        </w:rPr>
        <w:t xml:space="preserve">2563 </w:t>
      </w:r>
      <w:r w:rsidRPr="00D64A7A">
        <w:rPr>
          <w:rFonts w:ascii="Angsana New" w:hAnsi="Angsana New"/>
          <w:cs/>
        </w:rPr>
        <w:t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D64A7A">
        <w:rPr>
          <w:rFonts w:ascii="Angsana New" w:hAnsi="Angsana New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4B3D" w:rsidRPr="00D64A7A" w14:paraId="0C56B92F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434A4251" w14:textId="77777777" w:rsidR="00984B3D" w:rsidRPr="00D64A7A" w:rsidRDefault="00984B3D" w:rsidP="00984B3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2DEE729" w14:textId="77777777" w:rsidR="00984B3D" w:rsidRPr="00D64A7A" w:rsidRDefault="00984B3D" w:rsidP="00984B3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984B3D" w:rsidRPr="00D64A7A" w14:paraId="1743A8F5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760AF6C5" w14:textId="77777777" w:rsidR="00984B3D" w:rsidRPr="00D64A7A" w:rsidRDefault="00984B3D" w:rsidP="00984B3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DA9D456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84B3D" w:rsidRPr="00D64A7A" w14:paraId="33AA87B8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19B57DF2" w14:textId="77777777" w:rsidR="00984B3D" w:rsidRPr="00D64A7A" w:rsidRDefault="00984B3D" w:rsidP="00984B3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2AD7691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มิถุนายน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</w:tr>
      <w:tr w:rsidR="00984B3D" w:rsidRPr="00D64A7A" w14:paraId="7307E2D8" w14:textId="77777777" w:rsidTr="00984B3D">
        <w:trPr>
          <w:trHeight w:val="332"/>
          <w:tblHeader/>
        </w:trPr>
        <w:tc>
          <w:tcPr>
            <w:tcW w:w="3420" w:type="dxa"/>
            <w:shd w:val="clear" w:color="auto" w:fill="auto"/>
            <w:vAlign w:val="bottom"/>
          </w:tcPr>
          <w:p w14:paraId="30257F07" w14:textId="77777777" w:rsidR="00984B3D" w:rsidRPr="00D64A7A" w:rsidRDefault="00984B3D" w:rsidP="00984B3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6F993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214190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DCFDE4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4DFBB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D64A7A" w14:paraId="46FC58D5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096777A" w14:textId="77777777" w:rsidR="00984B3D" w:rsidRPr="00D64A7A" w:rsidRDefault="00984B3D" w:rsidP="00984B3D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772324C" w14:textId="77777777" w:rsidR="00984B3D" w:rsidRPr="00D64A7A" w:rsidRDefault="00984B3D" w:rsidP="00984B3D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00898A" w14:textId="77777777" w:rsidR="00984B3D" w:rsidRPr="00D64A7A" w:rsidRDefault="00984B3D" w:rsidP="00984B3D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6A95DC1" w14:textId="77777777" w:rsidR="00984B3D" w:rsidRPr="00D64A7A" w:rsidRDefault="00984B3D" w:rsidP="00984B3D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A7EA13C" w14:textId="77777777" w:rsidR="00984B3D" w:rsidRPr="00D64A7A" w:rsidRDefault="00984B3D" w:rsidP="00984B3D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84B3D" w:rsidRPr="00D64A7A" w14:paraId="6877A4AF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9E8BBA5" w14:textId="77777777" w:rsidR="00984B3D" w:rsidRPr="00D64A7A" w:rsidRDefault="00984B3D" w:rsidP="00984B3D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507381BB" w14:textId="316D48E4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1,</w:t>
            </w:r>
            <w:r w:rsidR="00BE6508" w:rsidRPr="00D64A7A">
              <w:rPr>
                <w:rFonts w:ascii="Angsana New" w:hAnsi="Angsana New"/>
                <w:kern w:val="28"/>
                <w:sz w:val="32"/>
                <w:szCs w:val="32"/>
              </w:rPr>
              <w:t>034</w:t>
            </w:r>
          </w:p>
        </w:tc>
        <w:tc>
          <w:tcPr>
            <w:tcW w:w="1260" w:type="dxa"/>
            <w:shd w:val="clear" w:color="auto" w:fill="auto"/>
          </w:tcPr>
          <w:p w14:paraId="7A44C623" w14:textId="7EE425FF" w:rsidR="00984B3D" w:rsidRPr="00D64A7A" w:rsidRDefault="00BE6508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337</w:t>
            </w:r>
          </w:p>
        </w:tc>
        <w:tc>
          <w:tcPr>
            <w:tcW w:w="1350" w:type="dxa"/>
            <w:shd w:val="clear" w:color="auto" w:fill="auto"/>
          </w:tcPr>
          <w:p w14:paraId="3B721970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346A6BF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1,371</w:t>
            </w:r>
          </w:p>
        </w:tc>
      </w:tr>
      <w:tr w:rsidR="00984B3D" w:rsidRPr="00D64A7A" w14:paraId="3471DF78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0F5A95C" w14:textId="77777777" w:rsidR="00984B3D" w:rsidRPr="00D64A7A" w:rsidRDefault="00984B3D" w:rsidP="00984B3D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B6F1BD0" w14:textId="74A78B63" w:rsidR="00984B3D" w:rsidRPr="00D64A7A" w:rsidRDefault="00FA2A5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2,102</w:t>
            </w:r>
          </w:p>
        </w:tc>
        <w:tc>
          <w:tcPr>
            <w:tcW w:w="1260" w:type="dxa"/>
            <w:shd w:val="clear" w:color="auto" w:fill="auto"/>
          </w:tcPr>
          <w:p w14:paraId="708B0241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E27605" w14:textId="29D87F68" w:rsidR="00984B3D" w:rsidRPr="00D64A7A" w:rsidRDefault="00FA2A5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1,032</w:t>
            </w:r>
          </w:p>
        </w:tc>
        <w:tc>
          <w:tcPr>
            <w:tcW w:w="1350" w:type="dxa"/>
            <w:shd w:val="clear" w:color="auto" w:fill="auto"/>
          </w:tcPr>
          <w:p w14:paraId="4DD661C7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3,134</w:t>
            </w:r>
          </w:p>
        </w:tc>
      </w:tr>
    </w:tbl>
    <w:p w14:paraId="55760E7D" w14:textId="7B60BD92" w:rsidR="00984B3D" w:rsidRPr="00D64A7A" w:rsidRDefault="00984B3D" w:rsidP="00984B3D">
      <w:pPr>
        <w:rPr>
          <w:rFonts w:ascii="Angsana New" w:hAnsi="Angsana New"/>
          <w:sz w:val="20"/>
          <w:szCs w:val="20"/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05"/>
        <w:gridCol w:w="1305"/>
        <w:gridCol w:w="1305"/>
        <w:gridCol w:w="1305"/>
      </w:tblGrid>
      <w:tr w:rsidR="00984B3D" w:rsidRPr="00D64A7A" w14:paraId="78CC5E6A" w14:textId="77777777" w:rsidTr="00984B3D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2D16C28E" w14:textId="77777777" w:rsidR="00984B3D" w:rsidRPr="00D64A7A" w:rsidRDefault="00984B3D" w:rsidP="00984B3D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5D3296B4" w14:textId="77777777" w:rsidR="00984B3D" w:rsidRPr="00D64A7A" w:rsidRDefault="00984B3D" w:rsidP="00984B3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984B3D" w:rsidRPr="00D64A7A" w14:paraId="4DBECD2E" w14:textId="77777777" w:rsidTr="00984B3D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534EFF58" w14:textId="77777777" w:rsidR="00984B3D" w:rsidRPr="00D64A7A" w:rsidRDefault="00984B3D" w:rsidP="00984B3D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8A6B01B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4B3D" w:rsidRPr="00D64A7A" w14:paraId="5CF3B0EE" w14:textId="77777777" w:rsidTr="00984B3D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2BD24198" w14:textId="77777777" w:rsidR="00984B3D" w:rsidRPr="00D64A7A" w:rsidRDefault="00984B3D" w:rsidP="00984B3D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2B1C91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มิถุนายน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</w:tr>
      <w:tr w:rsidR="00984B3D" w:rsidRPr="00D64A7A" w14:paraId="7FC3F501" w14:textId="77777777" w:rsidTr="00984B3D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0BD77487" w14:textId="77777777" w:rsidR="00984B3D" w:rsidRPr="00D64A7A" w:rsidRDefault="00984B3D" w:rsidP="00984B3D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39E1F41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21F401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9A99B6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707C2AA" w14:textId="77777777" w:rsidR="00984B3D" w:rsidRPr="00D64A7A" w:rsidRDefault="00984B3D" w:rsidP="00984B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D64A7A" w14:paraId="2D2557B5" w14:textId="77777777" w:rsidTr="00984B3D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1B9B344E" w14:textId="77777777" w:rsidR="00984B3D" w:rsidRPr="00D64A7A" w:rsidRDefault="00984B3D" w:rsidP="00984B3D">
            <w:pPr>
              <w:pStyle w:val="BodyTextIndent3"/>
              <w:spacing w:after="0"/>
              <w:ind w:left="243" w:right="-10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shd w:val="clear" w:color="auto" w:fill="auto"/>
          </w:tcPr>
          <w:p w14:paraId="2C326170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23D0DC02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E94F5CC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53A64802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84B3D" w:rsidRPr="00D64A7A" w14:paraId="6988F71E" w14:textId="77777777" w:rsidTr="00984B3D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0CA29293" w14:textId="77777777" w:rsidR="00984B3D" w:rsidRPr="00D64A7A" w:rsidRDefault="00984B3D" w:rsidP="00984B3D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305" w:type="dxa"/>
            <w:shd w:val="clear" w:color="auto" w:fill="auto"/>
          </w:tcPr>
          <w:p w14:paraId="53DDC062" w14:textId="1A3F62A6" w:rsidR="00984B3D" w:rsidRPr="00D64A7A" w:rsidRDefault="00FA2A5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D2A452B" w14:textId="13CF0028" w:rsidR="00984B3D" w:rsidRPr="00D64A7A" w:rsidRDefault="00FA2A5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05" w:type="dxa"/>
            <w:shd w:val="clear" w:color="auto" w:fill="auto"/>
          </w:tcPr>
          <w:p w14:paraId="59AC6D18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6E20FE7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984B3D" w:rsidRPr="00D64A7A" w14:paraId="1C196EAE" w14:textId="77777777" w:rsidTr="00984B3D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467D30CF" w14:textId="77777777" w:rsidR="00984B3D" w:rsidRPr="00D64A7A" w:rsidRDefault="00984B3D" w:rsidP="00984B3D">
            <w:pPr>
              <w:pStyle w:val="BodyTextIndent3"/>
              <w:spacing w:after="0"/>
              <w:ind w:left="342" w:hanging="342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shd w:val="clear" w:color="auto" w:fill="auto"/>
          </w:tcPr>
          <w:p w14:paraId="4BC65927" w14:textId="67D461E5" w:rsidR="00984B3D" w:rsidRPr="00D64A7A" w:rsidRDefault="00FA2A5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1,006</w:t>
            </w:r>
          </w:p>
        </w:tc>
        <w:tc>
          <w:tcPr>
            <w:tcW w:w="1305" w:type="dxa"/>
            <w:shd w:val="clear" w:color="auto" w:fill="auto"/>
          </w:tcPr>
          <w:p w14:paraId="135712D9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E7AD4F8" w14:textId="20E69834" w:rsidR="00984B3D" w:rsidRPr="00D64A7A" w:rsidRDefault="00FA2A5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1,029</w:t>
            </w:r>
          </w:p>
        </w:tc>
        <w:tc>
          <w:tcPr>
            <w:tcW w:w="1305" w:type="dxa"/>
            <w:shd w:val="clear" w:color="auto" w:fill="auto"/>
          </w:tcPr>
          <w:p w14:paraId="1948E22C" w14:textId="77777777" w:rsidR="00984B3D" w:rsidRPr="00D64A7A" w:rsidRDefault="00984B3D" w:rsidP="00984B3D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64A7A">
              <w:rPr>
                <w:rFonts w:ascii="Angsana New" w:hAnsi="Angsana New"/>
                <w:kern w:val="28"/>
                <w:sz w:val="32"/>
                <w:szCs w:val="32"/>
              </w:rPr>
              <w:t>2,035</w:t>
            </w:r>
          </w:p>
        </w:tc>
      </w:tr>
    </w:tbl>
    <w:p w14:paraId="28F667BA" w14:textId="77777777" w:rsidR="00982FD8" w:rsidRPr="00D64A7A" w:rsidRDefault="00982F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br w:type="page"/>
      </w:r>
    </w:p>
    <w:p w14:paraId="48C076C1" w14:textId="3F3D2D0F" w:rsidR="004150D1" w:rsidRPr="00D64A7A" w:rsidRDefault="00984B3D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lastRenderedPageBreak/>
        <w:t>26</w:t>
      </w:r>
      <w:r w:rsidR="004150D1" w:rsidRPr="00D64A7A">
        <w:rPr>
          <w:rFonts w:ascii="Angsana New" w:hAnsi="Angsana New"/>
          <w:b/>
          <w:bCs/>
          <w:color w:val="000000" w:themeColor="text1"/>
          <w:cs/>
        </w:rPr>
        <w:t>.</w:t>
      </w:r>
      <w:r w:rsidR="004150D1" w:rsidRPr="00D64A7A">
        <w:rPr>
          <w:rFonts w:ascii="Angsana New" w:hAnsi="Angsana New"/>
          <w:b/>
          <w:bCs/>
          <w:color w:val="000000" w:themeColor="text1"/>
        </w:rPr>
        <w:tab/>
      </w:r>
      <w:r w:rsidR="004150D1" w:rsidRPr="00D64A7A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1A9896D8" w14:textId="77777777" w:rsidR="004150D1" w:rsidRPr="00D64A7A" w:rsidRDefault="004150D1" w:rsidP="000739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135"/>
        <w:gridCol w:w="1125"/>
        <w:gridCol w:w="180"/>
        <w:gridCol w:w="810"/>
        <w:gridCol w:w="180"/>
        <w:gridCol w:w="1170"/>
        <w:gridCol w:w="180"/>
        <w:gridCol w:w="1215"/>
        <w:gridCol w:w="1395"/>
      </w:tblGrid>
      <w:tr w:rsidR="004150D1" w:rsidRPr="00D64A7A" w14:paraId="5C2BE170" w14:textId="77777777" w:rsidTr="0095562F">
        <w:tc>
          <w:tcPr>
            <w:tcW w:w="1710" w:type="dxa"/>
            <w:vAlign w:val="bottom"/>
          </w:tcPr>
          <w:p w14:paraId="6ADFA6F2" w14:textId="77777777" w:rsidR="004150D1" w:rsidRPr="00D64A7A" w:rsidRDefault="004150D1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3"/>
            <w:vAlign w:val="bottom"/>
          </w:tcPr>
          <w:p w14:paraId="211480E3" w14:textId="77777777" w:rsidR="004150D1" w:rsidRPr="00D64A7A" w:rsidRDefault="004150D1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4"/>
            <w:vAlign w:val="bottom"/>
          </w:tcPr>
          <w:p w14:paraId="2AA13864" w14:textId="77777777" w:rsidR="004150D1" w:rsidRPr="00D64A7A" w:rsidRDefault="004150D1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3"/>
            <w:vAlign w:val="bottom"/>
          </w:tcPr>
          <w:p w14:paraId="05FD2973" w14:textId="77777777" w:rsidR="004150D1" w:rsidRPr="00D64A7A" w:rsidRDefault="004150D1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02FA4" w:rsidRPr="00D64A7A" w14:paraId="3EAD440C" w14:textId="77777777" w:rsidTr="0095562F">
        <w:tc>
          <w:tcPr>
            <w:tcW w:w="1710" w:type="dxa"/>
            <w:vAlign w:val="bottom"/>
          </w:tcPr>
          <w:p w14:paraId="1A747C87" w14:textId="77777777" w:rsidR="00E02FA4" w:rsidRPr="00D64A7A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1D9FDAB" w14:textId="4A0ADE01" w:rsidR="00E02FA4" w:rsidRPr="00D64A7A" w:rsidRDefault="00E41DDD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7580D" w:rsidRPr="00D64A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D36"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22E54C8F" w14:textId="239C9559" w:rsidR="00E02FA4" w:rsidRPr="00D64A7A" w:rsidRDefault="00CF7193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D6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D0D36" w:rsidRPr="00D64A7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3"/>
            <w:vAlign w:val="bottom"/>
          </w:tcPr>
          <w:p w14:paraId="51B6CFB6" w14:textId="25B21C48" w:rsidR="00E02FA4" w:rsidRPr="00D64A7A" w:rsidRDefault="00E41DDD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7580D" w:rsidRPr="00D64A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D36"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6D4B47B7" w14:textId="0C95911D" w:rsidR="00E02FA4" w:rsidRPr="00D64A7A" w:rsidRDefault="00CF7193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D6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D0D36" w:rsidRPr="00D64A7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gridSpan w:val="2"/>
            <w:vAlign w:val="bottom"/>
          </w:tcPr>
          <w:p w14:paraId="7C0B2612" w14:textId="6ECD2ED6" w:rsidR="00E02FA4" w:rsidRPr="00D64A7A" w:rsidRDefault="00E41DDD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7580D" w:rsidRPr="00D64A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D36"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52C084A3" w14:textId="77A195CE" w:rsidR="00E02FA4" w:rsidRPr="00D64A7A" w:rsidRDefault="00CF7193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D6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D0D36" w:rsidRPr="00D64A7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02FA4" w:rsidRPr="00D64A7A" w14:paraId="67B86653" w14:textId="77777777" w:rsidTr="0095562F">
        <w:tc>
          <w:tcPr>
            <w:tcW w:w="1710" w:type="dxa"/>
            <w:vAlign w:val="bottom"/>
          </w:tcPr>
          <w:p w14:paraId="18184A3E" w14:textId="77777777" w:rsidR="00E02FA4" w:rsidRPr="00D64A7A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6E4E3BE" w14:textId="77777777" w:rsidR="00E02FA4" w:rsidRPr="00D64A7A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14:paraId="4601EB35" w14:textId="77777777" w:rsidR="00E02FA4" w:rsidRPr="00D64A7A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3"/>
            <w:vAlign w:val="bottom"/>
          </w:tcPr>
          <w:p w14:paraId="52A91B68" w14:textId="77777777" w:rsidR="00E02FA4" w:rsidRPr="00D64A7A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C8D45BD" w14:textId="77777777" w:rsidR="00E02FA4" w:rsidRPr="00D64A7A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3"/>
            <w:vAlign w:val="bottom"/>
          </w:tcPr>
          <w:p w14:paraId="12B93F27" w14:textId="77777777" w:rsidR="00E02FA4" w:rsidRPr="00D64A7A" w:rsidRDefault="00E02FA4" w:rsidP="000739C0">
            <w:pPr>
              <w:spacing w:line="39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02FA4" w:rsidRPr="00D64A7A" w14:paraId="2878EEA3" w14:textId="77777777" w:rsidTr="0095562F">
        <w:tc>
          <w:tcPr>
            <w:tcW w:w="1710" w:type="dxa"/>
            <w:vAlign w:val="bottom"/>
          </w:tcPr>
          <w:p w14:paraId="283A6FF8" w14:textId="77777777" w:rsidR="00E02FA4" w:rsidRPr="00D64A7A" w:rsidRDefault="00E02FA4" w:rsidP="000739C0">
            <w:pPr>
              <w:pStyle w:val="Heading6"/>
              <w:spacing w:line="390" w:lineRule="exact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  <w:vAlign w:val="bottom"/>
          </w:tcPr>
          <w:p w14:paraId="64E6538F" w14:textId="77777777" w:rsidR="00E02FA4" w:rsidRPr="00D64A7A" w:rsidRDefault="00E02FA4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3208650" w14:textId="77777777" w:rsidR="00E02FA4" w:rsidRPr="00D64A7A" w:rsidRDefault="00E02FA4" w:rsidP="000739C0">
            <w:pPr>
              <w:spacing w:line="39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64A7A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1CDA472" w14:textId="77777777" w:rsidR="00E02FA4" w:rsidRPr="00D64A7A" w:rsidRDefault="00E02FA4" w:rsidP="000739C0">
            <w:pPr>
              <w:tabs>
                <w:tab w:val="decimal" w:pos="702"/>
              </w:tabs>
              <w:spacing w:line="390" w:lineRule="exact"/>
              <w:ind w:left="-153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2A8D26" w14:textId="77777777" w:rsidR="00E02FA4" w:rsidRPr="00D64A7A" w:rsidRDefault="00E02FA4" w:rsidP="000739C0">
            <w:pPr>
              <w:spacing w:line="39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64A7A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14:paraId="40759537" w14:textId="77777777" w:rsidR="00E02FA4" w:rsidRPr="00D64A7A" w:rsidRDefault="00E02FA4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EA3179" w14:textId="77777777" w:rsidR="00E02FA4" w:rsidRPr="00D64A7A" w:rsidRDefault="00E02FA4" w:rsidP="000739C0">
            <w:pPr>
              <w:spacing w:line="390" w:lineRule="exact"/>
              <w:ind w:left="-63" w:right="-108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17187" w:rsidRPr="00D64A7A" w14:paraId="4BE0E6AA" w14:textId="77777777" w:rsidTr="0095562F">
        <w:tc>
          <w:tcPr>
            <w:tcW w:w="1710" w:type="dxa"/>
            <w:vAlign w:val="bottom"/>
          </w:tcPr>
          <w:p w14:paraId="4267AA79" w14:textId="77777777" w:rsidR="00617187" w:rsidRPr="00D64A7A" w:rsidRDefault="00617187" w:rsidP="000739C0">
            <w:pPr>
              <w:pStyle w:val="Heading6"/>
              <w:spacing w:line="390" w:lineRule="exact"/>
              <w:ind w:right="-108"/>
              <w:rPr>
                <w:sz w:val="28"/>
                <w:szCs w:val="28"/>
                <w:u w:val="none"/>
                <w:cs/>
              </w:rPr>
            </w:pPr>
            <w:r w:rsidRPr="00D64A7A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25" w:type="dxa"/>
            <w:gridSpan w:val="2"/>
            <w:vAlign w:val="bottom"/>
          </w:tcPr>
          <w:p w14:paraId="1E03B3D5" w14:textId="15E436D5" w:rsidR="00617187" w:rsidRPr="00D64A7A" w:rsidRDefault="00456DA4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25" w:type="dxa"/>
            <w:vAlign w:val="bottom"/>
          </w:tcPr>
          <w:p w14:paraId="0F16BDFC" w14:textId="2078E981" w:rsidR="00617187" w:rsidRPr="00D64A7A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  <w:gridSpan w:val="3"/>
            <w:vAlign w:val="bottom"/>
          </w:tcPr>
          <w:p w14:paraId="76832A96" w14:textId="0F2B7783" w:rsidR="00617187" w:rsidRPr="00D64A7A" w:rsidRDefault="00456DA4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2105A59E" w14:textId="15F34CD2" w:rsidR="00617187" w:rsidRPr="00D64A7A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gridSpan w:val="2"/>
            <w:vAlign w:val="bottom"/>
          </w:tcPr>
          <w:p w14:paraId="70AF723E" w14:textId="4BB4DF67" w:rsidR="00617187" w:rsidRPr="00D64A7A" w:rsidRDefault="00456DA4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30.8905</w:t>
            </w:r>
          </w:p>
        </w:tc>
        <w:tc>
          <w:tcPr>
            <w:tcW w:w="1395" w:type="dxa"/>
            <w:vAlign w:val="bottom"/>
          </w:tcPr>
          <w:p w14:paraId="15BE982E" w14:textId="05FE8E04" w:rsidR="00617187" w:rsidRPr="00D64A7A" w:rsidRDefault="0061718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30.1540</w:t>
            </w:r>
          </w:p>
        </w:tc>
      </w:tr>
      <w:tr w:rsidR="00617187" w:rsidRPr="00D64A7A" w14:paraId="13A37DF7" w14:textId="77777777" w:rsidTr="0095562F">
        <w:tc>
          <w:tcPr>
            <w:tcW w:w="1710" w:type="dxa"/>
            <w:vAlign w:val="bottom"/>
          </w:tcPr>
          <w:p w14:paraId="0DFDEC51" w14:textId="77777777" w:rsidR="00617187" w:rsidRPr="00D64A7A" w:rsidRDefault="00617187" w:rsidP="000739C0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  <w:gridSpan w:val="2"/>
            <w:vAlign w:val="bottom"/>
          </w:tcPr>
          <w:p w14:paraId="615F89C2" w14:textId="083D397E" w:rsidR="00617187" w:rsidRPr="00D64A7A" w:rsidRDefault="00AA220E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2934C95F" w14:textId="53E3119E" w:rsidR="00617187" w:rsidRPr="00D64A7A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691DF895" w14:textId="2FD339C4" w:rsidR="00617187" w:rsidRPr="00D64A7A" w:rsidRDefault="00AA220E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DD65960" w14:textId="195B4920" w:rsidR="00617187" w:rsidRPr="00D64A7A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5" w:type="dxa"/>
            <w:gridSpan w:val="2"/>
            <w:vAlign w:val="bottom"/>
          </w:tcPr>
          <w:p w14:paraId="632F8B45" w14:textId="7B975A03" w:rsidR="00617187" w:rsidRPr="00D64A7A" w:rsidRDefault="00456DA4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0.2868</w:t>
            </w:r>
          </w:p>
        </w:tc>
        <w:tc>
          <w:tcPr>
            <w:tcW w:w="1395" w:type="dxa"/>
            <w:vAlign w:val="bottom"/>
          </w:tcPr>
          <w:p w14:paraId="31FEB647" w14:textId="7B9971CE" w:rsidR="00617187" w:rsidRPr="00D64A7A" w:rsidRDefault="0061718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0.2759</w:t>
            </w:r>
          </w:p>
        </w:tc>
      </w:tr>
      <w:tr w:rsidR="00617187" w:rsidRPr="00D64A7A" w14:paraId="629826A3" w14:textId="77777777" w:rsidTr="0095562F">
        <w:tc>
          <w:tcPr>
            <w:tcW w:w="1710" w:type="dxa"/>
            <w:vAlign w:val="bottom"/>
          </w:tcPr>
          <w:p w14:paraId="3F8172CB" w14:textId="77777777" w:rsidR="00617187" w:rsidRPr="00D64A7A" w:rsidRDefault="00617187" w:rsidP="000739C0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D64A7A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25" w:type="dxa"/>
            <w:gridSpan w:val="2"/>
            <w:vAlign w:val="bottom"/>
          </w:tcPr>
          <w:p w14:paraId="641DA744" w14:textId="34456730" w:rsidR="00617187" w:rsidRPr="00D64A7A" w:rsidRDefault="00AA220E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60A6CD84" w14:textId="145F8CA5" w:rsidR="00617187" w:rsidRPr="00D64A7A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3"/>
            <w:vAlign w:val="bottom"/>
          </w:tcPr>
          <w:p w14:paraId="7A273DC8" w14:textId="6594603F" w:rsidR="00617187" w:rsidRPr="00D64A7A" w:rsidRDefault="00AA220E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7A1306" w14:textId="5035AFD4" w:rsidR="00617187" w:rsidRPr="00D64A7A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C38A047" w14:textId="2220CF31" w:rsidR="00617187" w:rsidRPr="00D64A7A" w:rsidRDefault="005627C5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34.7015</w:t>
            </w:r>
          </w:p>
        </w:tc>
        <w:tc>
          <w:tcPr>
            <w:tcW w:w="1395" w:type="dxa"/>
            <w:vAlign w:val="bottom"/>
          </w:tcPr>
          <w:p w14:paraId="63698820" w14:textId="1FDC8EEF" w:rsidR="00617187" w:rsidRPr="00D64A7A" w:rsidRDefault="0061718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33.7311</w:t>
            </w:r>
          </w:p>
        </w:tc>
      </w:tr>
      <w:tr w:rsidR="00617187" w:rsidRPr="00D64A7A" w14:paraId="64571524" w14:textId="77777777" w:rsidTr="0095562F">
        <w:tc>
          <w:tcPr>
            <w:tcW w:w="1710" w:type="dxa"/>
            <w:vAlign w:val="bottom"/>
          </w:tcPr>
          <w:p w14:paraId="0C170488" w14:textId="1018953E" w:rsidR="00617187" w:rsidRPr="00D64A7A" w:rsidRDefault="00617187" w:rsidP="000739C0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125" w:type="dxa"/>
            <w:gridSpan w:val="2"/>
            <w:vAlign w:val="bottom"/>
          </w:tcPr>
          <w:p w14:paraId="6A159013" w14:textId="38114B6D" w:rsidR="00617187" w:rsidRPr="00D64A7A" w:rsidRDefault="005627C5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58450B5B" w14:textId="03725D7A" w:rsidR="00617187" w:rsidRPr="00D64A7A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gridSpan w:val="3"/>
            <w:vAlign w:val="bottom"/>
          </w:tcPr>
          <w:p w14:paraId="6BD195D2" w14:textId="0A876A3F" w:rsidR="00617187" w:rsidRPr="00D64A7A" w:rsidRDefault="005627C5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6D8B7A" w14:textId="490ABAE4" w:rsidR="00617187" w:rsidRPr="00D64A7A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1F8CC0A2" w14:textId="59D41408" w:rsidR="00617187" w:rsidRPr="00D64A7A" w:rsidRDefault="005627C5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3.9463</w:t>
            </w:r>
          </w:p>
        </w:tc>
        <w:tc>
          <w:tcPr>
            <w:tcW w:w="1395" w:type="dxa"/>
            <w:vAlign w:val="bottom"/>
          </w:tcPr>
          <w:p w14:paraId="75C6BD3F" w14:textId="7CF54F40" w:rsidR="00617187" w:rsidRPr="00D64A7A" w:rsidRDefault="0061718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3.8328</w:t>
            </w:r>
          </w:p>
        </w:tc>
      </w:tr>
    </w:tbl>
    <w:p w14:paraId="020F3474" w14:textId="7C7C6051" w:rsidR="004150D1" w:rsidRPr="00D64A7A" w:rsidRDefault="0060630C" w:rsidP="00984B3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  <w:cs/>
        </w:rPr>
        <w:tab/>
      </w:r>
      <w:r w:rsidR="004150D1" w:rsidRPr="00D64A7A">
        <w:rPr>
          <w:rFonts w:ascii="Angsana New" w:hAnsi="Angsana New"/>
          <w:color w:val="000000" w:themeColor="text1"/>
          <w:cs/>
        </w:rPr>
        <w:t xml:space="preserve">ณ วันที่ </w:t>
      </w:r>
      <w:r w:rsidR="00E41DDD" w:rsidRPr="00D64A7A">
        <w:rPr>
          <w:rFonts w:ascii="Angsana New" w:hAnsi="Angsana New"/>
          <w:color w:val="000000" w:themeColor="text1"/>
        </w:rPr>
        <w:t xml:space="preserve">30 </w:t>
      </w:r>
      <w:r w:rsidR="00E41DDD" w:rsidRPr="00D64A7A">
        <w:rPr>
          <w:rFonts w:ascii="Angsana New" w:hAnsi="Angsana New"/>
          <w:color w:val="000000" w:themeColor="text1"/>
          <w:cs/>
        </w:rPr>
        <w:t>มิถุนายน</w:t>
      </w:r>
      <w:r w:rsidR="0027580D" w:rsidRPr="00D64A7A">
        <w:rPr>
          <w:rFonts w:ascii="Angsana New" w:hAnsi="Angsana New"/>
          <w:color w:val="000000" w:themeColor="text1"/>
          <w:cs/>
        </w:rPr>
        <w:t xml:space="preserve"> </w:t>
      </w:r>
      <w:r w:rsidR="004D0D36" w:rsidRPr="00D64A7A">
        <w:rPr>
          <w:rFonts w:ascii="Angsana New" w:hAnsi="Angsana New"/>
          <w:color w:val="000000" w:themeColor="text1"/>
        </w:rPr>
        <w:t>2563</w:t>
      </w:r>
      <w:r w:rsidR="004150D1" w:rsidRPr="00D64A7A">
        <w:rPr>
          <w:rFonts w:ascii="Angsana New" w:hAnsi="Angsana New"/>
          <w:color w:val="000000" w:themeColor="text1"/>
          <w:cs/>
        </w:rPr>
        <w:t xml:space="preserve"> </w:t>
      </w:r>
      <w:r w:rsidR="00110154" w:rsidRPr="00D64A7A">
        <w:rPr>
          <w:rFonts w:ascii="Angsana New" w:hAnsi="Angsana New"/>
          <w:color w:val="000000" w:themeColor="text1"/>
          <w:cs/>
        </w:rPr>
        <w:t xml:space="preserve">และ </w:t>
      </w:r>
      <w:r w:rsidR="00AD362E" w:rsidRPr="00D64A7A">
        <w:rPr>
          <w:rFonts w:ascii="Angsana New" w:hAnsi="Angsana New"/>
          <w:color w:val="000000" w:themeColor="text1"/>
        </w:rPr>
        <w:t>31</w:t>
      </w:r>
      <w:r w:rsidR="00110154" w:rsidRPr="00D64A7A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D64A7A">
        <w:rPr>
          <w:rFonts w:ascii="Angsana New" w:hAnsi="Angsana New"/>
          <w:color w:val="000000" w:themeColor="text1"/>
        </w:rPr>
        <w:t>2562</w:t>
      </w:r>
      <w:r w:rsidR="00110154" w:rsidRPr="00D64A7A">
        <w:rPr>
          <w:rFonts w:ascii="Angsana New" w:hAnsi="Angsana New"/>
          <w:color w:val="000000" w:themeColor="text1"/>
          <w:cs/>
        </w:rPr>
        <w:t xml:space="preserve"> </w:t>
      </w:r>
      <w:r w:rsidR="004150D1" w:rsidRPr="00D64A7A">
        <w:rPr>
          <w:rFonts w:ascii="Angsana New" w:hAnsi="Angsana New"/>
          <w:color w:val="000000" w:themeColor="text1"/>
          <w:cs/>
        </w:rPr>
        <w:t>บริษัทฯและบริษัทย่อยมีสัญญาซื้อขายเงินตราต่างประเทศล่วงหน้ากับสถาบันการเงินในประเทศ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1192"/>
        <w:gridCol w:w="1170"/>
        <w:gridCol w:w="1575"/>
        <w:gridCol w:w="1575"/>
        <w:gridCol w:w="1800"/>
      </w:tblGrid>
      <w:tr w:rsidR="00110154" w:rsidRPr="00D64A7A" w14:paraId="1A559037" w14:textId="77777777" w:rsidTr="00736497">
        <w:tc>
          <w:tcPr>
            <w:tcW w:w="9090" w:type="dxa"/>
            <w:gridSpan w:val="6"/>
            <w:shd w:val="clear" w:color="auto" w:fill="auto"/>
            <w:vAlign w:val="bottom"/>
          </w:tcPr>
          <w:p w14:paraId="2F243016" w14:textId="1E602524" w:rsidR="00110154" w:rsidRPr="00D64A7A" w:rsidRDefault="00110154" w:rsidP="00984B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41DDD" w:rsidRPr="00D64A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41DDD" w:rsidRPr="00D64A7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D36"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10154" w:rsidRPr="00D64A7A" w14:paraId="4E707D36" w14:textId="77777777" w:rsidTr="00736497">
        <w:tc>
          <w:tcPr>
            <w:tcW w:w="1778" w:type="dxa"/>
            <w:shd w:val="clear" w:color="auto" w:fill="auto"/>
            <w:vAlign w:val="bottom"/>
          </w:tcPr>
          <w:p w14:paraId="5F8A47C0" w14:textId="77777777" w:rsidR="00110154" w:rsidRPr="00D64A7A" w:rsidRDefault="00110154" w:rsidP="00984B3D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5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56EF6C50" w14:textId="77777777" w:rsidR="00110154" w:rsidRPr="00D64A7A" w:rsidRDefault="00110154" w:rsidP="00984B3D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3A1B118E" w14:textId="77777777" w:rsidR="00110154" w:rsidRPr="00D64A7A" w:rsidRDefault="00110154" w:rsidP="00984B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7D3BEB" w14:textId="77777777" w:rsidR="00110154" w:rsidRPr="00D64A7A" w:rsidRDefault="00110154" w:rsidP="00984B3D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110154" w:rsidRPr="00D64A7A" w14:paraId="758EC0CD" w14:textId="77777777" w:rsidTr="00736497">
        <w:tc>
          <w:tcPr>
            <w:tcW w:w="1778" w:type="dxa"/>
            <w:shd w:val="clear" w:color="auto" w:fill="auto"/>
            <w:vAlign w:val="bottom"/>
          </w:tcPr>
          <w:p w14:paraId="4C806E76" w14:textId="77777777" w:rsidR="00110154" w:rsidRPr="00D64A7A" w:rsidRDefault="00110154" w:rsidP="00984B3D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D64A7A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61A89A5" w14:textId="77777777" w:rsidR="00110154" w:rsidRPr="00D64A7A" w:rsidRDefault="00110154" w:rsidP="00984B3D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1F648B" w14:textId="77777777" w:rsidR="00110154" w:rsidRPr="00D64A7A" w:rsidRDefault="00110154" w:rsidP="00984B3D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6610E07" w14:textId="77777777" w:rsidR="00110154" w:rsidRPr="00D64A7A" w:rsidRDefault="00110154" w:rsidP="00984B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463DAD1" w14:textId="77777777" w:rsidR="00110154" w:rsidRPr="00D64A7A" w:rsidRDefault="00110154" w:rsidP="00984B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CE4737" w14:textId="77777777" w:rsidR="00110154" w:rsidRPr="00D64A7A" w:rsidRDefault="00110154" w:rsidP="00984B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10154" w:rsidRPr="00D64A7A" w14:paraId="0F7451E8" w14:textId="77777777" w:rsidTr="0073649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00875EAE" w14:textId="77777777" w:rsidR="00110154" w:rsidRPr="00D64A7A" w:rsidRDefault="00110154" w:rsidP="00984B3D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447E365" w14:textId="77777777" w:rsidR="00110154" w:rsidRPr="00D64A7A" w:rsidRDefault="00110154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EB7DA6" w14:textId="77777777" w:rsidR="00110154" w:rsidRPr="00D64A7A" w:rsidRDefault="00110154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49401415" w14:textId="77777777" w:rsidR="00110154" w:rsidRPr="00D64A7A" w:rsidRDefault="00110154" w:rsidP="00984B3D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4F4E1C" w14:textId="77777777" w:rsidR="00110154" w:rsidRPr="00D64A7A" w:rsidRDefault="00110154" w:rsidP="00984B3D">
            <w:pPr>
              <w:tabs>
                <w:tab w:val="left" w:pos="900"/>
                <w:tab w:val="left" w:pos="14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54" w:rsidRPr="00D64A7A" w14:paraId="0B9EE921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7C76DA90" w14:textId="77777777" w:rsidR="00110154" w:rsidRPr="00D64A7A" w:rsidRDefault="00110154" w:rsidP="00984B3D">
            <w:pPr>
              <w:pStyle w:val="Heading6"/>
              <w:keepNext w:val="0"/>
              <w:spacing w:line="35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  <w:r w:rsidRPr="00D64A7A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</w:tcPr>
          <w:p w14:paraId="76ABC9BC" w14:textId="6F7C1C14" w:rsidR="00110154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7672237" w14:textId="5A290BE5" w:rsidR="00110154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575" w:type="dxa"/>
            <w:shd w:val="clear" w:color="auto" w:fill="auto"/>
          </w:tcPr>
          <w:p w14:paraId="0A9867A2" w14:textId="3BDF9178" w:rsidR="00110154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30.8216 - 32.1548</w:t>
            </w:r>
          </w:p>
        </w:tc>
        <w:tc>
          <w:tcPr>
            <w:tcW w:w="1575" w:type="dxa"/>
            <w:shd w:val="clear" w:color="auto" w:fill="auto"/>
          </w:tcPr>
          <w:p w14:paraId="13CC688D" w14:textId="1F794EDB" w:rsidR="00110154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 xml:space="preserve">30.0661 </w:t>
            </w:r>
            <w:r w:rsidR="00DC4F59" w:rsidRPr="00D64A7A">
              <w:rPr>
                <w:rFonts w:ascii="Angsana New" w:hAnsi="Angsana New"/>
                <w:sz w:val="28"/>
                <w:szCs w:val="28"/>
              </w:rPr>
              <w:t>-</w:t>
            </w:r>
            <w:r w:rsidRPr="00D64A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C4F59" w:rsidRPr="00D64A7A">
              <w:rPr>
                <w:rFonts w:ascii="Angsana New" w:hAnsi="Angsana New"/>
                <w:sz w:val="28"/>
                <w:szCs w:val="28"/>
              </w:rPr>
              <w:t>33.0407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D3B3A1" w14:textId="3D2A72D1" w:rsidR="00110154" w:rsidRPr="00D64A7A" w:rsidRDefault="000E71C6" w:rsidP="00984B3D">
            <w:pPr>
              <w:spacing w:line="350" w:lineRule="exact"/>
              <w:ind w:left="94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2563 -</w:t>
            </w:r>
          </w:p>
        </w:tc>
      </w:tr>
      <w:tr w:rsidR="00B10C79" w:rsidRPr="00D64A7A" w14:paraId="2DB610B6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62DBB444" w14:textId="77777777" w:rsidR="00B10C79" w:rsidRPr="00D64A7A" w:rsidRDefault="00B10C79" w:rsidP="00984B3D">
            <w:pPr>
              <w:pStyle w:val="Heading6"/>
              <w:keepNext w:val="0"/>
              <w:spacing w:line="35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219F8D31" w14:textId="77777777" w:rsidR="00B10C79" w:rsidRPr="00D64A7A" w:rsidRDefault="00B10C79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F84747" w14:textId="77777777" w:rsidR="00B10C79" w:rsidRPr="00D64A7A" w:rsidRDefault="00B10C79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4FD3244B" w14:textId="77777777" w:rsidR="00B10C79" w:rsidRPr="00D64A7A" w:rsidRDefault="00B10C79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72241F3F" w14:textId="77777777" w:rsidR="00B10C79" w:rsidRPr="00D64A7A" w:rsidRDefault="00B10C79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CF9C8F" w14:textId="7596AEE8" w:rsidR="00B10C79" w:rsidRPr="00D64A7A" w:rsidRDefault="000E71C6" w:rsidP="00984B3D">
            <w:pPr>
              <w:spacing w:line="35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64A7A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0E71C6" w:rsidRPr="00D64A7A" w14:paraId="6B6C553E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33BFE43C" w14:textId="717BC3F9" w:rsidR="000E71C6" w:rsidRPr="00D64A7A" w:rsidRDefault="000E71C6" w:rsidP="00984B3D">
            <w:pPr>
              <w:pStyle w:val="Heading6"/>
              <w:keepNext w:val="0"/>
              <w:spacing w:line="35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  <w:r w:rsidRPr="00D64A7A">
              <w:rPr>
                <w:sz w:val="28"/>
                <w:szCs w:val="28"/>
                <w:u w:val="none"/>
                <w:cs/>
              </w:rPr>
              <w:t>ยู</w:t>
            </w:r>
            <w:proofErr w:type="spellStart"/>
            <w:r w:rsidRPr="00D64A7A">
              <w:rPr>
                <w:sz w:val="28"/>
                <w:szCs w:val="28"/>
                <w:u w:val="none"/>
                <w:cs/>
              </w:rPr>
              <w:t>โร</w:t>
            </w:r>
            <w:proofErr w:type="spellEnd"/>
          </w:p>
        </w:tc>
        <w:tc>
          <w:tcPr>
            <w:tcW w:w="1192" w:type="dxa"/>
            <w:shd w:val="clear" w:color="auto" w:fill="auto"/>
          </w:tcPr>
          <w:p w14:paraId="63A39CF3" w14:textId="341A09B0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C8F73D" w14:textId="65F283DF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shd w:val="clear" w:color="auto" w:fill="auto"/>
          </w:tcPr>
          <w:p w14:paraId="36C19449" w14:textId="23B9E12C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B62860B" w14:textId="4C8E46C5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33.6000 - 36.5000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BD1F73" w14:textId="0E7A8214" w:rsidR="000E71C6" w:rsidRPr="00D64A7A" w:rsidRDefault="000E71C6" w:rsidP="00984B3D">
            <w:pPr>
              <w:spacing w:line="35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2563 -</w:t>
            </w:r>
          </w:p>
        </w:tc>
      </w:tr>
      <w:tr w:rsidR="000E71C6" w:rsidRPr="00D64A7A" w14:paraId="6FF81978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7C23119C" w14:textId="77777777" w:rsidR="000E71C6" w:rsidRPr="00D64A7A" w:rsidRDefault="000E71C6" w:rsidP="00984B3D">
            <w:pPr>
              <w:pStyle w:val="Heading6"/>
              <w:keepNext w:val="0"/>
              <w:spacing w:line="35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686783AF" w14:textId="77777777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33ADB5" w14:textId="77777777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679BF07D" w14:textId="77777777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6465CF4A" w14:textId="77777777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0CE2898" w14:textId="3DADB5C5" w:rsidR="000E71C6" w:rsidRPr="00D64A7A" w:rsidRDefault="000E71C6" w:rsidP="00984B3D">
            <w:pPr>
              <w:spacing w:line="35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E71C6" w:rsidRPr="00D64A7A" w14:paraId="489FE701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6A624EF5" w14:textId="60900407" w:rsidR="000E71C6" w:rsidRPr="00D64A7A" w:rsidRDefault="000E71C6" w:rsidP="00984B3D">
            <w:pPr>
              <w:tabs>
                <w:tab w:val="left" w:pos="900"/>
                <w:tab w:val="left" w:pos="1440"/>
              </w:tabs>
              <w:spacing w:line="35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192" w:type="dxa"/>
            <w:shd w:val="clear" w:color="auto" w:fill="auto"/>
          </w:tcPr>
          <w:p w14:paraId="587C0124" w14:textId="0FF759C9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844B0C0" w14:textId="1F3C344F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E3D7416" w14:textId="34081DAD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22.4144</w:t>
            </w:r>
          </w:p>
        </w:tc>
        <w:tc>
          <w:tcPr>
            <w:tcW w:w="1575" w:type="dxa"/>
            <w:shd w:val="clear" w:color="auto" w:fill="auto"/>
          </w:tcPr>
          <w:p w14:paraId="469B74FD" w14:textId="366742BA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E3F7A2" w14:textId="67E6F885" w:rsidR="000E71C6" w:rsidRPr="00D64A7A" w:rsidRDefault="000E71C6" w:rsidP="00984B3D">
            <w:pPr>
              <w:spacing w:line="35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E71C6" w:rsidRPr="00D64A7A" w14:paraId="530446A9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3AB24D92" w14:textId="77777777" w:rsidR="000E71C6" w:rsidRPr="00D64A7A" w:rsidRDefault="000E71C6" w:rsidP="00984B3D">
            <w:pPr>
              <w:tabs>
                <w:tab w:val="left" w:pos="900"/>
                <w:tab w:val="left" w:pos="1440"/>
              </w:tabs>
              <w:ind w:right="-20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6556B932" w14:textId="77777777" w:rsidR="000E71C6" w:rsidRPr="00D64A7A" w:rsidRDefault="000E71C6" w:rsidP="00984B3D">
            <w:pPr>
              <w:tabs>
                <w:tab w:val="decimal" w:pos="7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B0BA73A" w14:textId="77777777" w:rsidR="000E71C6" w:rsidRPr="00D64A7A" w:rsidRDefault="000E71C6" w:rsidP="00984B3D">
            <w:pPr>
              <w:tabs>
                <w:tab w:val="decimal" w:pos="7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</w:tcPr>
          <w:p w14:paraId="191B43C6" w14:textId="77777777" w:rsidR="000E71C6" w:rsidRPr="00D64A7A" w:rsidRDefault="000E71C6" w:rsidP="00984B3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</w:tcPr>
          <w:p w14:paraId="4603C564" w14:textId="77777777" w:rsidR="000E71C6" w:rsidRPr="00D64A7A" w:rsidRDefault="000E71C6" w:rsidP="00984B3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B86B97" w14:textId="13F994B1" w:rsidR="000E71C6" w:rsidRPr="00D64A7A" w:rsidRDefault="000E71C6" w:rsidP="00984B3D">
            <w:pPr>
              <w:ind w:left="9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E71C6" w:rsidRPr="00D64A7A" w14:paraId="5CC63D78" w14:textId="77777777" w:rsidTr="00736497">
        <w:tc>
          <w:tcPr>
            <w:tcW w:w="9090" w:type="dxa"/>
            <w:gridSpan w:val="6"/>
            <w:shd w:val="clear" w:color="auto" w:fill="auto"/>
            <w:vAlign w:val="bottom"/>
          </w:tcPr>
          <w:p w14:paraId="38E8F9DC" w14:textId="00BE82AB" w:rsidR="000E71C6" w:rsidRPr="00D64A7A" w:rsidRDefault="000E71C6" w:rsidP="00984B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64A7A">
              <w:rPr>
                <w:rFonts w:ascii="Angsana New" w:hAnsi="Angsana New"/>
                <w:sz w:val="28"/>
                <w:szCs w:val="28"/>
              </w:rPr>
              <w:t>31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E71C6" w:rsidRPr="00D64A7A" w14:paraId="66E44335" w14:textId="77777777" w:rsidTr="00736497">
        <w:tc>
          <w:tcPr>
            <w:tcW w:w="1778" w:type="dxa"/>
            <w:shd w:val="clear" w:color="auto" w:fill="auto"/>
            <w:vAlign w:val="bottom"/>
          </w:tcPr>
          <w:p w14:paraId="3C31088C" w14:textId="77777777" w:rsidR="000E71C6" w:rsidRPr="00D64A7A" w:rsidRDefault="000E71C6" w:rsidP="00984B3D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5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4021C88A" w14:textId="77777777" w:rsidR="000E71C6" w:rsidRPr="00D64A7A" w:rsidRDefault="000E71C6" w:rsidP="00984B3D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6B171C43" w14:textId="77777777" w:rsidR="000E71C6" w:rsidRPr="00D64A7A" w:rsidRDefault="000E71C6" w:rsidP="00984B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A43724" w14:textId="77777777" w:rsidR="000E71C6" w:rsidRPr="00D64A7A" w:rsidRDefault="000E71C6" w:rsidP="00984B3D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0E71C6" w:rsidRPr="00D64A7A" w14:paraId="27B4F54E" w14:textId="77777777" w:rsidTr="00736497">
        <w:tc>
          <w:tcPr>
            <w:tcW w:w="1778" w:type="dxa"/>
            <w:shd w:val="clear" w:color="auto" w:fill="auto"/>
            <w:vAlign w:val="bottom"/>
          </w:tcPr>
          <w:p w14:paraId="5DF32E14" w14:textId="77777777" w:rsidR="000E71C6" w:rsidRPr="00D64A7A" w:rsidRDefault="000E71C6" w:rsidP="00984B3D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D64A7A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3BAFB3" w14:textId="77777777" w:rsidR="000E71C6" w:rsidRPr="00D64A7A" w:rsidRDefault="000E71C6" w:rsidP="00984B3D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D03839" w14:textId="77777777" w:rsidR="000E71C6" w:rsidRPr="00D64A7A" w:rsidRDefault="000E71C6" w:rsidP="00984B3D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809C682" w14:textId="77777777" w:rsidR="000E71C6" w:rsidRPr="00D64A7A" w:rsidRDefault="000E71C6" w:rsidP="00984B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116754" w14:textId="77777777" w:rsidR="000E71C6" w:rsidRPr="00D64A7A" w:rsidRDefault="000E71C6" w:rsidP="00984B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B5F640" w14:textId="77777777" w:rsidR="000E71C6" w:rsidRPr="00D64A7A" w:rsidRDefault="000E71C6" w:rsidP="00984B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0E71C6" w:rsidRPr="00D64A7A" w14:paraId="1307C045" w14:textId="77777777" w:rsidTr="0073649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64337512" w14:textId="77777777" w:rsidR="000E71C6" w:rsidRPr="00D64A7A" w:rsidRDefault="000E71C6" w:rsidP="00984B3D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51F152C" w14:textId="77777777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7C0676" w14:textId="77777777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1510AFAA" w14:textId="77777777" w:rsidR="000E71C6" w:rsidRPr="00D64A7A" w:rsidRDefault="000E71C6" w:rsidP="00984B3D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2FDB95" w14:textId="77777777" w:rsidR="000E71C6" w:rsidRPr="00D64A7A" w:rsidRDefault="000E71C6" w:rsidP="00984B3D">
            <w:pPr>
              <w:tabs>
                <w:tab w:val="left" w:pos="900"/>
                <w:tab w:val="left" w:pos="14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1C6" w:rsidRPr="00D64A7A" w14:paraId="6794EE5D" w14:textId="77777777" w:rsidTr="0073649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2B67C214" w14:textId="77777777" w:rsidR="000E71C6" w:rsidRPr="00D64A7A" w:rsidRDefault="000E71C6" w:rsidP="00984B3D">
            <w:pPr>
              <w:pStyle w:val="Heading6"/>
              <w:keepNext w:val="0"/>
              <w:spacing w:line="350" w:lineRule="exact"/>
              <w:ind w:right="-200"/>
              <w:rPr>
                <w:sz w:val="28"/>
                <w:szCs w:val="28"/>
                <w:u w:val="none"/>
                <w:cs/>
              </w:rPr>
            </w:pPr>
            <w:r w:rsidRPr="00D64A7A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68D36C8" w14:textId="1ED2F40A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7B755E" w14:textId="081B4426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5526167" w14:textId="68A276D5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30.0865 - 30.3300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46F867C" w14:textId="448AF2C3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29.7807 - 31.6189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870343" w14:textId="2CE8C4DB" w:rsidR="000E71C6" w:rsidRPr="00D64A7A" w:rsidRDefault="000E71C6" w:rsidP="00984B3D">
            <w:pPr>
              <w:spacing w:line="350" w:lineRule="exact"/>
              <w:ind w:left="94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4A7A">
              <w:rPr>
                <w:rFonts w:ascii="Angsana New" w:hAnsi="Angsana New"/>
                <w:sz w:val="28"/>
                <w:szCs w:val="28"/>
              </w:rPr>
              <w:t xml:space="preserve">2563 - </w:t>
            </w:r>
          </w:p>
        </w:tc>
      </w:tr>
      <w:tr w:rsidR="000E71C6" w:rsidRPr="00D64A7A" w14:paraId="243383CB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57895B7F" w14:textId="77777777" w:rsidR="000E71C6" w:rsidRPr="00D64A7A" w:rsidRDefault="000E71C6" w:rsidP="00984B3D">
            <w:pPr>
              <w:tabs>
                <w:tab w:val="left" w:pos="900"/>
                <w:tab w:val="left" w:pos="1440"/>
              </w:tabs>
              <w:spacing w:line="35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4B87FEB0" w14:textId="77777777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4280D3" w14:textId="77777777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1550529" w14:textId="77777777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5B39597" w14:textId="77777777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7E9554" w14:textId="19883DDC" w:rsidR="000E71C6" w:rsidRPr="00D64A7A" w:rsidRDefault="000E71C6" w:rsidP="00984B3D">
            <w:pPr>
              <w:spacing w:line="35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E71C6" w:rsidRPr="00D64A7A" w14:paraId="6A70EBC9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6753D923" w14:textId="77777777" w:rsidR="000E71C6" w:rsidRPr="00D64A7A" w:rsidRDefault="000E71C6" w:rsidP="00984B3D">
            <w:pPr>
              <w:tabs>
                <w:tab w:val="left" w:pos="900"/>
                <w:tab w:val="left" w:pos="1440"/>
              </w:tabs>
              <w:spacing w:line="35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D64A7A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2" w:type="dxa"/>
            <w:shd w:val="clear" w:color="auto" w:fill="auto"/>
          </w:tcPr>
          <w:p w14:paraId="16BDFE1E" w14:textId="66A5D842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CA75AE" w14:textId="06B7BBBC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F115134" w14:textId="7AAD90C1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650C2F" w14:textId="15C9DA02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</w:rPr>
              <w:t>33.5000 - 37.2000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914E2E" w14:textId="2310D404" w:rsidR="000E71C6" w:rsidRPr="00D64A7A" w:rsidRDefault="000E71C6" w:rsidP="00984B3D">
            <w:pPr>
              <w:spacing w:line="35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 xml:space="preserve">2563 - </w:t>
            </w:r>
          </w:p>
        </w:tc>
      </w:tr>
      <w:tr w:rsidR="000E71C6" w:rsidRPr="00D64A7A" w14:paraId="54BEF830" w14:textId="77777777" w:rsidTr="00736497">
        <w:trPr>
          <w:cantSplit/>
        </w:trPr>
        <w:tc>
          <w:tcPr>
            <w:tcW w:w="1778" w:type="dxa"/>
            <w:shd w:val="clear" w:color="auto" w:fill="auto"/>
          </w:tcPr>
          <w:p w14:paraId="09127D40" w14:textId="77777777" w:rsidR="000E71C6" w:rsidRPr="00D64A7A" w:rsidRDefault="000E71C6" w:rsidP="00984B3D">
            <w:pPr>
              <w:tabs>
                <w:tab w:val="left" w:pos="900"/>
                <w:tab w:val="left" w:pos="1440"/>
              </w:tabs>
              <w:spacing w:line="35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255BC410" w14:textId="77777777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7D5C0C" w14:textId="77777777" w:rsidR="000E71C6" w:rsidRPr="00D64A7A" w:rsidRDefault="000E71C6" w:rsidP="00984B3D">
            <w:pPr>
              <w:tabs>
                <w:tab w:val="decimal" w:pos="72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0412815" w14:textId="77777777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EAB5A6F" w14:textId="77777777" w:rsidR="000E71C6" w:rsidRPr="00D64A7A" w:rsidRDefault="000E71C6" w:rsidP="00984B3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B945FD" w14:textId="09F90146" w:rsidR="000E71C6" w:rsidRPr="00D64A7A" w:rsidRDefault="000E71C6" w:rsidP="00984B3D">
            <w:pPr>
              <w:spacing w:line="35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64A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64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35E8E837" w14:textId="6BA77CBD" w:rsidR="004150D1" w:rsidRPr="00D64A7A" w:rsidRDefault="00912BDC" w:rsidP="00984B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64A7A">
        <w:rPr>
          <w:rFonts w:ascii="Angsana New" w:hAnsi="Angsana New"/>
          <w:b/>
          <w:bCs/>
          <w:color w:val="000000" w:themeColor="text1"/>
        </w:rPr>
        <w:t>2</w:t>
      </w:r>
      <w:r w:rsidR="001002AD" w:rsidRPr="00D64A7A">
        <w:rPr>
          <w:rFonts w:ascii="Angsana New" w:hAnsi="Angsana New"/>
          <w:b/>
          <w:bCs/>
          <w:color w:val="000000" w:themeColor="text1"/>
        </w:rPr>
        <w:t>7</w:t>
      </w:r>
      <w:r w:rsidR="004150D1" w:rsidRPr="00D64A7A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4150D1" w:rsidRPr="00D64A7A">
        <w:rPr>
          <w:rFonts w:ascii="Angsana New" w:hAnsi="Angsana New"/>
          <w:b/>
          <w:bCs/>
          <w:color w:val="000000" w:themeColor="text1"/>
          <w:cs/>
        </w:rPr>
        <w:tab/>
        <w:t>การอนุมัติงบการเงิน</w:t>
      </w:r>
      <w:r w:rsidR="00D466AF" w:rsidRPr="00D64A7A">
        <w:rPr>
          <w:rFonts w:ascii="Angsana New" w:hAnsi="Angsana New" w:hint="cs"/>
          <w:b/>
          <w:bCs/>
          <w:color w:val="000000" w:themeColor="text1"/>
          <w:cs/>
        </w:rPr>
        <w:t>รวม</w:t>
      </w:r>
      <w:r w:rsidR="004150D1" w:rsidRPr="00D64A7A">
        <w:rPr>
          <w:rFonts w:ascii="Angsana New" w:hAnsi="Angsana New"/>
          <w:b/>
          <w:bCs/>
          <w:color w:val="000000" w:themeColor="text1"/>
          <w:cs/>
        </w:rPr>
        <w:t>ระหว่างกาล</w:t>
      </w:r>
      <w:r w:rsidR="002138CE" w:rsidRPr="00D64A7A">
        <w:rPr>
          <w:rFonts w:ascii="Angsana New" w:hAnsi="Angsana New"/>
          <w:b/>
          <w:bCs/>
          <w:color w:val="000000" w:themeColor="text1"/>
        </w:rPr>
        <w:t xml:space="preserve"> </w:t>
      </w:r>
    </w:p>
    <w:p w14:paraId="4FF40C2D" w14:textId="65FDC8F0" w:rsidR="001E7A89" w:rsidRPr="001E7A89" w:rsidRDefault="004150D1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64A7A">
        <w:rPr>
          <w:rFonts w:ascii="Angsana New" w:hAnsi="Angsana New"/>
          <w:color w:val="000000" w:themeColor="text1"/>
        </w:rPr>
        <w:tab/>
      </w:r>
      <w:r w:rsidRPr="00D64A7A">
        <w:rPr>
          <w:rFonts w:ascii="Angsana New" w:hAnsi="Angsana New"/>
          <w:color w:val="000000" w:themeColor="text1"/>
          <w:cs/>
        </w:rPr>
        <w:t>งบการเงิน</w:t>
      </w:r>
      <w:r w:rsidR="00D466AF" w:rsidRPr="00D64A7A">
        <w:rPr>
          <w:rFonts w:ascii="Angsana New" w:hAnsi="Angsana New" w:hint="cs"/>
          <w:color w:val="000000" w:themeColor="text1"/>
          <w:cs/>
        </w:rPr>
        <w:t>รวม</w:t>
      </w:r>
      <w:r w:rsidRPr="00D64A7A">
        <w:rPr>
          <w:rFonts w:ascii="Angsana New" w:hAnsi="Angsana New"/>
          <w:color w:val="000000" w:themeColor="text1"/>
          <w:cs/>
        </w:rPr>
        <w:t>ระหว่างกาลนี้ได้รับอนุมัติให้ออกโดยกรรมการ</w:t>
      </w:r>
      <w:r w:rsidR="00EF2749" w:rsidRPr="00D64A7A">
        <w:rPr>
          <w:rFonts w:ascii="Angsana New" w:hAnsi="Angsana New"/>
          <w:color w:val="000000" w:themeColor="text1"/>
          <w:cs/>
        </w:rPr>
        <w:t>ผ</w:t>
      </w:r>
      <w:r w:rsidR="00AD362E" w:rsidRPr="00D64A7A">
        <w:rPr>
          <w:rFonts w:ascii="Angsana New" w:hAnsi="Angsana New"/>
          <w:color w:val="000000" w:themeColor="text1"/>
          <w:cs/>
        </w:rPr>
        <w:t>ู้มีอำนาจของบริษัทฯ เมื่อวันที่</w:t>
      </w:r>
      <w:r w:rsidR="00AD362E" w:rsidRPr="00D64A7A">
        <w:rPr>
          <w:rFonts w:ascii="Angsana New" w:hAnsi="Angsana New" w:hint="cs"/>
          <w:color w:val="000000" w:themeColor="text1"/>
          <w:cs/>
        </w:rPr>
        <w:t xml:space="preserve"> </w:t>
      </w:r>
      <w:r w:rsidR="005757E0" w:rsidRPr="00D64A7A">
        <w:rPr>
          <w:rFonts w:ascii="Angsana New" w:hAnsi="Angsana New" w:hint="cs"/>
          <w:color w:val="000000" w:themeColor="text1"/>
          <w:cs/>
        </w:rPr>
        <w:t xml:space="preserve">                                                        </w:t>
      </w:r>
      <w:r w:rsidR="001B4B33" w:rsidRPr="00D64A7A">
        <w:rPr>
          <w:rFonts w:ascii="Angsana New" w:hAnsi="Angsana New"/>
          <w:color w:val="000000" w:themeColor="text1"/>
        </w:rPr>
        <w:t>11</w:t>
      </w:r>
      <w:r w:rsidR="007F2A66" w:rsidRPr="00D64A7A">
        <w:rPr>
          <w:rFonts w:ascii="Angsana New" w:hAnsi="Angsana New" w:hint="cs"/>
          <w:color w:val="000000" w:themeColor="text1"/>
          <w:cs/>
        </w:rPr>
        <w:t xml:space="preserve"> สิงหาคม</w:t>
      </w:r>
      <w:r w:rsidR="00AD362E" w:rsidRPr="00D64A7A">
        <w:rPr>
          <w:rFonts w:ascii="Angsana New" w:hAnsi="Angsana New" w:hint="cs"/>
          <w:color w:val="000000" w:themeColor="text1"/>
          <w:cs/>
        </w:rPr>
        <w:t xml:space="preserve"> </w:t>
      </w:r>
      <w:r w:rsidR="004D0D36" w:rsidRPr="00D64A7A">
        <w:rPr>
          <w:rFonts w:ascii="Angsana New" w:hAnsi="Angsana New"/>
          <w:color w:val="000000" w:themeColor="text1"/>
        </w:rPr>
        <w:t>2563</w:t>
      </w:r>
    </w:p>
    <w:sectPr w:rsidR="001E7A89" w:rsidRPr="001E7A89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19937" w14:textId="77777777" w:rsidR="00D64A7A" w:rsidRDefault="00D64A7A" w:rsidP="00AA71BD">
      <w:r>
        <w:separator/>
      </w:r>
    </w:p>
  </w:endnote>
  <w:endnote w:type="continuationSeparator" w:id="0">
    <w:p w14:paraId="09D87A53" w14:textId="77777777" w:rsidR="00D64A7A" w:rsidRDefault="00D64A7A" w:rsidP="00AA71BD">
      <w:r>
        <w:continuationSeparator/>
      </w:r>
    </w:p>
  </w:endnote>
  <w:endnote w:type="continuationNotice" w:id="1">
    <w:p w14:paraId="4359DDF3" w14:textId="77777777" w:rsidR="00D64A7A" w:rsidRDefault="00D64A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</w:rPr>
      <w:id w:val="20790200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9F568" w14:textId="36685F31" w:rsidR="00D64A7A" w:rsidRPr="0057692D" w:rsidRDefault="00D64A7A">
        <w:pPr>
          <w:pStyle w:val="Footer"/>
          <w:jc w:val="right"/>
          <w:rPr>
            <w:rFonts w:ascii="Angsana New" w:hAnsi="Angsana New"/>
          </w:rPr>
        </w:pPr>
        <w:r w:rsidRPr="0057692D">
          <w:rPr>
            <w:rFonts w:ascii="Angsana New" w:hAnsi="Angsana New"/>
          </w:rPr>
          <w:fldChar w:fldCharType="begin"/>
        </w:r>
        <w:r w:rsidRPr="0057692D">
          <w:rPr>
            <w:rFonts w:ascii="Angsana New" w:hAnsi="Angsana New"/>
          </w:rPr>
          <w:instrText xml:space="preserve"> PAGE   \* MERGEFORMAT </w:instrText>
        </w:r>
        <w:r w:rsidRPr="0057692D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23</w:t>
        </w:r>
        <w:r w:rsidRPr="0057692D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BF5CA" w14:textId="77777777" w:rsidR="00D64A7A" w:rsidRDefault="00D64A7A" w:rsidP="00AA71BD">
      <w:r>
        <w:separator/>
      </w:r>
    </w:p>
  </w:footnote>
  <w:footnote w:type="continuationSeparator" w:id="0">
    <w:p w14:paraId="1CB64F60" w14:textId="77777777" w:rsidR="00D64A7A" w:rsidRDefault="00D64A7A" w:rsidP="00AA71BD">
      <w:r>
        <w:continuationSeparator/>
      </w:r>
    </w:p>
  </w:footnote>
  <w:footnote w:type="continuationNotice" w:id="1">
    <w:p w14:paraId="11276B48" w14:textId="77777777" w:rsidR="00D64A7A" w:rsidRDefault="00D64A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6D07A" w14:textId="77777777" w:rsidR="00D64A7A" w:rsidRDefault="00D64A7A" w:rsidP="009F0881">
    <w:pPr>
      <w:tabs>
        <w:tab w:val="left" w:pos="360"/>
        <w:tab w:val="left" w:pos="1440"/>
      </w:tabs>
      <w:spacing w:before="240"/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 xml:space="preserve"> 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CB36A" w14:textId="77777777" w:rsidR="00D64A7A" w:rsidRDefault="00D64A7A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>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34D08" w14:textId="77777777" w:rsidR="00D64A7A" w:rsidRDefault="00D64A7A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>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66"/>
    <w:rsid w:val="00000258"/>
    <w:rsid w:val="0000031F"/>
    <w:rsid w:val="0000062C"/>
    <w:rsid w:val="0000099D"/>
    <w:rsid w:val="00000C59"/>
    <w:rsid w:val="000012C6"/>
    <w:rsid w:val="000015D2"/>
    <w:rsid w:val="00001817"/>
    <w:rsid w:val="00002A0D"/>
    <w:rsid w:val="00002DE0"/>
    <w:rsid w:val="00002E86"/>
    <w:rsid w:val="0000313F"/>
    <w:rsid w:val="00003217"/>
    <w:rsid w:val="0000430A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47F6"/>
    <w:rsid w:val="00014B68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691"/>
    <w:rsid w:val="00017935"/>
    <w:rsid w:val="00017D9D"/>
    <w:rsid w:val="0002056C"/>
    <w:rsid w:val="00020849"/>
    <w:rsid w:val="00020919"/>
    <w:rsid w:val="00020B0C"/>
    <w:rsid w:val="00020C2F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F5F"/>
    <w:rsid w:val="000231EE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61C"/>
    <w:rsid w:val="00030507"/>
    <w:rsid w:val="00030AE9"/>
    <w:rsid w:val="00030CCA"/>
    <w:rsid w:val="00031333"/>
    <w:rsid w:val="000313DD"/>
    <w:rsid w:val="0003187A"/>
    <w:rsid w:val="00031EC3"/>
    <w:rsid w:val="00032146"/>
    <w:rsid w:val="0003312A"/>
    <w:rsid w:val="000333A1"/>
    <w:rsid w:val="000338B6"/>
    <w:rsid w:val="000344F0"/>
    <w:rsid w:val="0003513C"/>
    <w:rsid w:val="00035726"/>
    <w:rsid w:val="00035A35"/>
    <w:rsid w:val="00035DD0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AFC"/>
    <w:rsid w:val="00040DC3"/>
    <w:rsid w:val="0004128E"/>
    <w:rsid w:val="00042904"/>
    <w:rsid w:val="00042EB4"/>
    <w:rsid w:val="00042F8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70CE"/>
    <w:rsid w:val="0004759E"/>
    <w:rsid w:val="000504D2"/>
    <w:rsid w:val="00050FCC"/>
    <w:rsid w:val="00051284"/>
    <w:rsid w:val="0005141E"/>
    <w:rsid w:val="00051F30"/>
    <w:rsid w:val="00052146"/>
    <w:rsid w:val="000523F5"/>
    <w:rsid w:val="00052466"/>
    <w:rsid w:val="0005250C"/>
    <w:rsid w:val="000526A3"/>
    <w:rsid w:val="00052C0A"/>
    <w:rsid w:val="00052C62"/>
    <w:rsid w:val="00052D4B"/>
    <w:rsid w:val="0005385D"/>
    <w:rsid w:val="0005410A"/>
    <w:rsid w:val="0005439F"/>
    <w:rsid w:val="00054A8D"/>
    <w:rsid w:val="00054B78"/>
    <w:rsid w:val="00054FD0"/>
    <w:rsid w:val="00055219"/>
    <w:rsid w:val="00056068"/>
    <w:rsid w:val="00056A00"/>
    <w:rsid w:val="00056AAD"/>
    <w:rsid w:val="00060FFB"/>
    <w:rsid w:val="00061320"/>
    <w:rsid w:val="000617A6"/>
    <w:rsid w:val="00061A57"/>
    <w:rsid w:val="00062EF5"/>
    <w:rsid w:val="00062F92"/>
    <w:rsid w:val="0006334E"/>
    <w:rsid w:val="0006379C"/>
    <w:rsid w:val="00064230"/>
    <w:rsid w:val="0006427F"/>
    <w:rsid w:val="00064BD2"/>
    <w:rsid w:val="00065309"/>
    <w:rsid w:val="00065675"/>
    <w:rsid w:val="00065905"/>
    <w:rsid w:val="000659FD"/>
    <w:rsid w:val="00065F8F"/>
    <w:rsid w:val="000665CE"/>
    <w:rsid w:val="0006668F"/>
    <w:rsid w:val="00066BE5"/>
    <w:rsid w:val="00066D91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39C0"/>
    <w:rsid w:val="00073EA0"/>
    <w:rsid w:val="00074289"/>
    <w:rsid w:val="00074826"/>
    <w:rsid w:val="00075094"/>
    <w:rsid w:val="0007536F"/>
    <w:rsid w:val="00076A82"/>
    <w:rsid w:val="00076F8B"/>
    <w:rsid w:val="00077814"/>
    <w:rsid w:val="00077EC3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252"/>
    <w:rsid w:val="00084341"/>
    <w:rsid w:val="00085899"/>
    <w:rsid w:val="00085E19"/>
    <w:rsid w:val="00086565"/>
    <w:rsid w:val="000869CF"/>
    <w:rsid w:val="00086CF5"/>
    <w:rsid w:val="00087114"/>
    <w:rsid w:val="000874A8"/>
    <w:rsid w:val="00087C95"/>
    <w:rsid w:val="000901BE"/>
    <w:rsid w:val="00090EB8"/>
    <w:rsid w:val="00091488"/>
    <w:rsid w:val="0009224F"/>
    <w:rsid w:val="000923B3"/>
    <w:rsid w:val="00092B8D"/>
    <w:rsid w:val="00093C8F"/>
    <w:rsid w:val="00094343"/>
    <w:rsid w:val="000945A4"/>
    <w:rsid w:val="00094691"/>
    <w:rsid w:val="00095002"/>
    <w:rsid w:val="0009516B"/>
    <w:rsid w:val="000957EB"/>
    <w:rsid w:val="00095FD6"/>
    <w:rsid w:val="000963FF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4694"/>
    <w:rsid w:val="000A4D1E"/>
    <w:rsid w:val="000A5344"/>
    <w:rsid w:val="000A59D3"/>
    <w:rsid w:val="000A5BAB"/>
    <w:rsid w:val="000A5BF2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E8E"/>
    <w:rsid w:val="000B6186"/>
    <w:rsid w:val="000B64C1"/>
    <w:rsid w:val="000B6A78"/>
    <w:rsid w:val="000B7280"/>
    <w:rsid w:val="000B7680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3D8D"/>
    <w:rsid w:val="000C401A"/>
    <w:rsid w:val="000C40C5"/>
    <w:rsid w:val="000C51AD"/>
    <w:rsid w:val="000C5BEA"/>
    <w:rsid w:val="000C6513"/>
    <w:rsid w:val="000C6995"/>
    <w:rsid w:val="000C6A49"/>
    <w:rsid w:val="000C6AD9"/>
    <w:rsid w:val="000D0955"/>
    <w:rsid w:val="000D114E"/>
    <w:rsid w:val="000D13A7"/>
    <w:rsid w:val="000D1D2E"/>
    <w:rsid w:val="000D1E37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B4A"/>
    <w:rsid w:val="000D74CE"/>
    <w:rsid w:val="000D7865"/>
    <w:rsid w:val="000D7B4C"/>
    <w:rsid w:val="000D7E70"/>
    <w:rsid w:val="000E0230"/>
    <w:rsid w:val="000E063D"/>
    <w:rsid w:val="000E13B2"/>
    <w:rsid w:val="000E1FA6"/>
    <w:rsid w:val="000E2A4A"/>
    <w:rsid w:val="000E30D3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1C6"/>
    <w:rsid w:val="000E7484"/>
    <w:rsid w:val="000E7786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DEE"/>
    <w:rsid w:val="000F3E91"/>
    <w:rsid w:val="000F4605"/>
    <w:rsid w:val="000F4762"/>
    <w:rsid w:val="000F48BB"/>
    <w:rsid w:val="000F4A6A"/>
    <w:rsid w:val="000F5044"/>
    <w:rsid w:val="000F5430"/>
    <w:rsid w:val="000F5661"/>
    <w:rsid w:val="000F5CF5"/>
    <w:rsid w:val="000F5D17"/>
    <w:rsid w:val="000F5D9D"/>
    <w:rsid w:val="000F684C"/>
    <w:rsid w:val="000F6AF3"/>
    <w:rsid w:val="000F6B57"/>
    <w:rsid w:val="000F734F"/>
    <w:rsid w:val="000F75B4"/>
    <w:rsid w:val="001002AD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ECF"/>
    <w:rsid w:val="0010534A"/>
    <w:rsid w:val="00105536"/>
    <w:rsid w:val="001058B7"/>
    <w:rsid w:val="00105BEE"/>
    <w:rsid w:val="00105C87"/>
    <w:rsid w:val="00105EC1"/>
    <w:rsid w:val="001064A3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5060"/>
    <w:rsid w:val="00115832"/>
    <w:rsid w:val="00115B3E"/>
    <w:rsid w:val="00115FFB"/>
    <w:rsid w:val="001161B3"/>
    <w:rsid w:val="001164F9"/>
    <w:rsid w:val="00116696"/>
    <w:rsid w:val="00116CA3"/>
    <w:rsid w:val="001171B7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EF2"/>
    <w:rsid w:val="00122F84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6B23"/>
    <w:rsid w:val="00126D0D"/>
    <w:rsid w:val="00126DBB"/>
    <w:rsid w:val="00127F9B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CE8"/>
    <w:rsid w:val="001346BA"/>
    <w:rsid w:val="00134E67"/>
    <w:rsid w:val="00135380"/>
    <w:rsid w:val="00135384"/>
    <w:rsid w:val="00135961"/>
    <w:rsid w:val="00135D27"/>
    <w:rsid w:val="001368E3"/>
    <w:rsid w:val="00136A98"/>
    <w:rsid w:val="00136B81"/>
    <w:rsid w:val="00136D12"/>
    <w:rsid w:val="00136FCE"/>
    <w:rsid w:val="0013723F"/>
    <w:rsid w:val="0013754D"/>
    <w:rsid w:val="00137777"/>
    <w:rsid w:val="0013784F"/>
    <w:rsid w:val="001400C9"/>
    <w:rsid w:val="00140D67"/>
    <w:rsid w:val="0014111C"/>
    <w:rsid w:val="0014145A"/>
    <w:rsid w:val="00141561"/>
    <w:rsid w:val="00141629"/>
    <w:rsid w:val="00141DF8"/>
    <w:rsid w:val="00142B71"/>
    <w:rsid w:val="00143CE9"/>
    <w:rsid w:val="00143E6A"/>
    <w:rsid w:val="00143F24"/>
    <w:rsid w:val="001440C1"/>
    <w:rsid w:val="0014618C"/>
    <w:rsid w:val="00146422"/>
    <w:rsid w:val="00146D35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2238"/>
    <w:rsid w:val="00152AD2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F36"/>
    <w:rsid w:val="0016108B"/>
    <w:rsid w:val="00161624"/>
    <w:rsid w:val="001617C3"/>
    <w:rsid w:val="00162215"/>
    <w:rsid w:val="00162608"/>
    <w:rsid w:val="00162723"/>
    <w:rsid w:val="0016277B"/>
    <w:rsid w:val="00162FE8"/>
    <w:rsid w:val="00163FA2"/>
    <w:rsid w:val="00164BB0"/>
    <w:rsid w:val="00164E0B"/>
    <w:rsid w:val="00164EFE"/>
    <w:rsid w:val="00165054"/>
    <w:rsid w:val="00165B68"/>
    <w:rsid w:val="00166159"/>
    <w:rsid w:val="0016688F"/>
    <w:rsid w:val="00167716"/>
    <w:rsid w:val="001679BC"/>
    <w:rsid w:val="001704E2"/>
    <w:rsid w:val="00170790"/>
    <w:rsid w:val="00170FA6"/>
    <w:rsid w:val="001723B6"/>
    <w:rsid w:val="001723F4"/>
    <w:rsid w:val="001725EC"/>
    <w:rsid w:val="0017271F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8048F"/>
    <w:rsid w:val="00180531"/>
    <w:rsid w:val="001807AF"/>
    <w:rsid w:val="0018083B"/>
    <w:rsid w:val="00180996"/>
    <w:rsid w:val="00180C4D"/>
    <w:rsid w:val="00180CE2"/>
    <w:rsid w:val="00181184"/>
    <w:rsid w:val="00181271"/>
    <w:rsid w:val="00181EB9"/>
    <w:rsid w:val="001821AC"/>
    <w:rsid w:val="0018251D"/>
    <w:rsid w:val="0018289E"/>
    <w:rsid w:val="00182C59"/>
    <w:rsid w:val="001835FF"/>
    <w:rsid w:val="00183FB9"/>
    <w:rsid w:val="0018489A"/>
    <w:rsid w:val="00184943"/>
    <w:rsid w:val="00185DC5"/>
    <w:rsid w:val="00186305"/>
    <w:rsid w:val="001869EE"/>
    <w:rsid w:val="001870FE"/>
    <w:rsid w:val="001878EB"/>
    <w:rsid w:val="00187AD3"/>
    <w:rsid w:val="00187EDC"/>
    <w:rsid w:val="00190CEA"/>
    <w:rsid w:val="00190F5C"/>
    <w:rsid w:val="00191277"/>
    <w:rsid w:val="0019187E"/>
    <w:rsid w:val="00191C0F"/>
    <w:rsid w:val="00191F98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702"/>
    <w:rsid w:val="001A0176"/>
    <w:rsid w:val="001A0D07"/>
    <w:rsid w:val="001A12C5"/>
    <w:rsid w:val="001A13B9"/>
    <w:rsid w:val="001A153C"/>
    <w:rsid w:val="001A15D1"/>
    <w:rsid w:val="001A18C7"/>
    <w:rsid w:val="001A1D56"/>
    <w:rsid w:val="001A1D57"/>
    <w:rsid w:val="001A2274"/>
    <w:rsid w:val="001A2422"/>
    <w:rsid w:val="001A2C2A"/>
    <w:rsid w:val="001A3310"/>
    <w:rsid w:val="001A3FF7"/>
    <w:rsid w:val="001A421B"/>
    <w:rsid w:val="001A44CC"/>
    <w:rsid w:val="001A4F4D"/>
    <w:rsid w:val="001A51EA"/>
    <w:rsid w:val="001A5459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22F4"/>
    <w:rsid w:val="001B253F"/>
    <w:rsid w:val="001B266B"/>
    <w:rsid w:val="001B37B2"/>
    <w:rsid w:val="001B4B33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4A9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F6E"/>
    <w:rsid w:val="001D08A1"/>
    <w:rsid w:val="001D103D"/>
    <w:rsid w:val="001D18DA"/>
    <w:rsid w:val="001D2444"/>
    <w:rsid w:val="001D2AD3"/>
    <w:rsid w:val="001D3256"/>
    <w:rsid w:val="001D39D5"/>
    <w:rsid w:val="001D45B6"/>
    <w:rsid w:val="001D4FE3"/>
    <w:rsid w:val="001D63D0"/>
    <w:rsid w:val="001D6AFC"/>
    <w:rsid w:val="001D724A"/>
    <w:rsid w:val="001D7361"/>
    <w:rsid w:val="001D764E"/>
    <w:rsid w:val="001D7A00"/>
    <w:rsid w:val="001D7B10"/>
    <w:rsid w:val="001D7B47"/>
    <w:rsid w:val="001D7C5A"/>
    <w:rsid w:val="001E0443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CD9"/>
    <w:rsid w:val="001E7E60"/>
    <w:rsid w:val="001F0232"/>
    <w:rsid w:val="001F0391"/>
    <w:rsid w:val="001F071F"/>
    <w:rsid w:val="001F0FD5"/>
    <w:rsid w:val="001F101F"/>
    <w:rsid w:val="001F1392"/>
    <w:rsid w:val="001F1777"/>
    <w:rsid w:val="001F1816"/>
    <w:rsid w:val="001F21A7"/>
    <w:rsid w:val="001F2279"/>
    <w:rsid w:val="001F28B4"/>
    <w:rsid w:val="001F2EE7"/>
    <w:rsid w:val="001F2F73"/>
    <w:rsid w:val="001F3A33"/>
    <w:rsid w:val="001F45D5"/>
    <w:rsid w:val="001F46C2"/>
    <w:rsid w:val="001F492E"/>
    <w:rsid w:val="001F5685"/>
    <w:rsid w:val="001F5CC8"/>
    <w:rsid w:val="001F61B0"/>
    <w:rsid w:val="001F622F"/>
    <w:rsid w:val="001F67EF"/>
    <w:rsid w:val="001F7373"/>
    <w:rsid w:val="001F75D4"/>
    <w:rsid w:val="001F7A53"/>
    <w:rsid w:val="001F7CEF"/>
    <w:rsid w:val="002000C0"/>
    <w:rsid w:val="0020012B"/>
    <w:rsid w:val="002003BD"/>
    <w:rsid w:val="002003E6"/>
    <w:rsid w:val="0020055A"/>
    <w:rsid w:val="00200748"/>
    <w:rsid w:val="00200B42"/>
    <w:rsid w:val="00200DC7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EB2"/>
    <w:rsid w:val="002127B9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600E"/>
    <w:rsid w:val="00216DBA"/>
    <w:rsid w:val="00217140"/>
    <w:rsid w:val="0022013C"/>
    <w:rsid w:val="00220AE9"/>
    <w:rsid w:val="00220CAC"/>
    <w:rsid w:val="002218F3"/>
    <w:rsid w:val="00222289"/>
    <w:rsid w:val="00222FA4"/>
    <w:rsid w:val="002230F0"/>
    <w:rsid w:val="00223219"/>
    <w:rsid w:val="00223464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522"/>
    <w:rsid w:val="0023175E"/>
    <w:rsid w:val="00232499"/>
    <w:rsid w:val="00232B74"/>
    <w:rsid w:val="00233400"/>
    <w:rsid w:val="0023345B"/>
    <w:rsid w:val="002337BF"/>
    <w:rsid w:val="002338D6"/>
    <w:rsid w:val="00234954"/>
    <w:rsid w:val="00234B2A"/>
    <w:rsid w:val="00234D17"/>
    <w:rsid w:val="00235042"/>
    <w:rsid w:val="002354EC"/>
    <w:rsid w:val="00235C05"/>
    <w:rsid w:val="00235D0F"/>
    <w:rsid w:val="00237C90"/>
    <w:rsid w:val="00237CC4"/>
    <w:rsid w:val="00237D4B"/>
    <w:rsid w:val="00237E94"/>
    <w:rsid w:val="00240530"/>
    <w:rsid w:val="0024120F"/>
    <w:rsid w:val="00241E6A"/>
    <w:rsid w:val="00243547"/>
    <w:rsid w:val="0024397E"/>
    <w:rsid w:val="0024417A"/>
    <w:rsid w:val="00244538"/>
    <w:rsid w:val="00244A47"/>
    <w:rsid w:val="00244BA9"/>
    <w:rsid w:val="00246558"/>
    <w:rsid w:val="0024699A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7E7"/>
    <w:rsid w:val="002529FB"/>
    <w:rsid w:val="00252A31"/>
    <w:rsid w:val="00252EA9"/>
    <w:rsid w:val="00253037"/>
    <w:rsid w:val="00253BBE"/>
    <w:rsid w:val="00254196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646"/>
    <w:rsid w:val="00264DBB"/>
    <w:rsid w:val="00264EA2"/>
    <w:rsid w:val="00265188"/>
    <w:rsid w:val="00265504"/>
    <w:rsid w:val="00265889"/>
    <w:rsid w:val="00265CB2"/>
    <w:rsid w:val="00265DE2"/>
    <w:rsid w:val="0026663A"/>
    <w:rsid w:val="0026681D"/>
    <w:rsid w:val="00266B43"/>
    <w:rsid w:val="0026715F"/>
    <w:rsid w:val="002671FA"/>
    <w:rsid w:val="002673A0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EF5"/>
    <w:rsid w:val="00273DFD"/>
    <w:rsid w:val="00274490"/>
    <w:rsid w:val="00274FC2"/>
    <w:rsid w:val="0027580D"/>
    <w:rsid w:val="00275D37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AEE"/>
    <w:rsid w:val="002824B3"/>
    <w:rsid w:val="002824FB"/>
    <w:rsid w:val="00282558"/>
    <w:rsid w:val="00283439"/>
    <w:rsid w:val="0028343E"/>
    <w:rsid w:val="0028393C"/>
    <w:rsid w:val="00283ABE"/>
    <w:rsid w:val="00283FF0"/>
    <w:rsid w:val="0028413E"/>
    <w:rsid w:val="002846B8"/>
    <w:rsid w:val="002852B6"/>
    <w:rsid w:val="00285BCE"/>
    <w:rsid w:val="00285DE5"/>
    <w:rsid w:val="002860CA"/>
    <w:rsid w:val="0028615B"/>
    <w:rsid w:val="002862DB"/>
    <w:rsid w:val="002864F2"/>
    <w:rsid w:val="00287407"/>
    <w:rsid w:val="00287A1E"/>
    <w:rsid w:val="00287B01"/>
    <w:rsid w:val="00287B95"/>
    <w:rsid w:val="00290743"/>
    <w:rsid w:val="00290AA1"/>
    <w:rsid w:val="00290B55"/>
    <w:rsid w:val="00290F8D"/>
    <w:rsid w:val="00291118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4248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118"/>
    <w:rsid w:val="0029742E"/>
    <w:rsid w:val="002A0431"/>
    <w:rsid w:val="002A0FAB"/>
    <w:rsid w:val="002A187E"/>
    <w:rsid w:val="002A1BB1"/>
    <w:rsid w:val="002A1BE7"/>
    <w:rsid w:val="002A2A0F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E6"/>
    <w:rsid w:val="002A6642"/>
    <w:rsid w:val="002A7339"/>
    <w:rsid w:val="002B02B6"/>
    <w:rsid w:val="002B0537"/>
    <w:rsid w:val="002B0722"/>
    <w:rsid w:val="002B0798"/>
    <w:rsid w:val="002B099A"/>
    <w:rsid w:val="002B135E"/>
    <w:rsid w:val="002B14C6"/>
    <w:rsid w:val="002B1FA7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F7E"/>
    <w:rsid w:val="002B775B"/>
    <w:rsid w:val="002C06B6"/>
    <w:rsid w:val="002C0A6D"/>
    <w:rsid w:val="002C0CC9"/>
    <w:rsid w:val="002C0D85"/>
    <w:rsid w:val="002C1464"/>
    <w:rsid w:val="002C1584"/>
    <w:rsid w:val="002C1735"/>
    <w:rsid w:val="002C1DBE"/>
    <w:rsid w:val="002C283A"/>
    <w:rsid w:val="002C32C8"/>
    <w:rsid w:val="002C382B"/>
    <w:rsid w:val="002C45C5"/>
    <w:rsid w:val="002C4A1D"/>
    <w:rsid w:val="002C4D73"/>
    <w:rsid w:val="002C5C72"/>
    <w:rsid w:val="002C5D33"/>
    <w:rsid w:val="002C6032"/>
    <w:rsid w:val="002C6915"/>
    <w:rsid w:val="002C733E"/>
    <w:rsid w:val="002C7A32"/>
    <w:rsid w:val="002D0840"/>
    <w:rsid w:val="002D0D73"/>
    <w:rsid w:val="002D1099"/>
    <w:rsid w:val="002D10B5"/>
    <w:rsid w:val="002D1195"/>
    <w:rsid w:val="002D1EF4"/>
    <w:rsid w:val="002D26D4"/>
    <w:rsid w:val="002D2C43"/>
    <w:rsid w:val="002D3629"/>
    <w:rsid w:val="002D49D1"/>
    <w:rsid w:val="002D4DB8"/>
    <w:rsid w:val="002D4EBE"/>
    <w:rsid w:val="002D503E"/>
    <w:rsid w:val="002D55BE"/>
    <w:rsid w:val="002D569E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146B"/>
    <w:rsid w:val="002E17AE"/>
    <w:rsid w:val="002E17F6"/>
    <w:rsid w:val="002E1978"/>
    <w:rsid w:val="002E1D77"/>
    <w:rsid w:val="002E21E8"/>
    <w:rsid w:val="002E233D"/>
    <w:rsid w:val="002E252F"/>
    <w:rsid w:val="002E3C00"/>
    <w:rsid w:val="002E3EC5"/>
    <w:rsid w:val="002E429F"/>
    <w:rsid w:val="002E4856"/>
    <w:rsid w:val="002E4B63"/>
    <w:rsid w:val="002E5134"/>
    <w:rsid w:val="002E5247"/>
    <w:rsid w:val="002E564F"/>
    <w:rsid w:val="002E59FA"/>
    <w:rsid w:val="002E5A59"/>
    <w:rsid w:val="002E5B86"/>
    <w:rsid w:val="002E6A86"/>
    <w:rsid w:val="002E6D5C"/>
    <w:rsid w:val="002E7C97"/>
    <w:rsid w:val="002E7E0B"/>
    <w:rsid w:val="002F00E7"/>
    <w:rsid w:val="002F1662"/>
    <w:rsid w:val="002F1B67"/>
    <w:rsid w:val="002F27E2"/>
    <w:rsid w:val="002F2D97"/>
    <w:rsid w:val="002F308C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35AB"/>
    <w:rsid w:val="003038A8"/>
    <w:rsid w:val="00303BC7"/>
    <w:rsid w:val="0030443D"/>
    <w:rsid w:val="003046C8"/>
    <w:rsid w:val="00304FD6"/>
    <w:rsid w:val="003051D4"/>
    <w:rsid w:val="0030621D"/>
    <w:rsid w:val="003063B4"/>
    <w:rsid w:val="003069E1"/>
    <w:rsid w:val="00306B64"/>
    <w:rsid w:val="00307A9F"/>
    <w:rsid w:val="00307E9E"/>
    <w:rsid w:val="003101D4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D91"/>
    <w:rsid w:val="0031426F"/>
    <w:rsid w:val="003142E0"/>
    <w:rsid w:val="00314461"/>
    <w:rsid w:val="00314EB3"/>
    <w:rsid w:val="00314EE2"/>
    <w:rsid w:val="00315979"/>
    <w:rsid w:val="00315E67"/>
    <w:rsid w:val="00316053"/>
    <w:rsid w:val="0031661B"/>
    <w:rsid w:val="00316B65"/>
    <w:rsid w:val="00316E0D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749"/>
    <w:rsid w:val="0032189F"/>
    <w:rsid w:val="00322787"/>
    <w:rsid w:val="003228E6"/>
    <w:rsid w:val="00322BCA"/>
    <w:rsid w:val="003232C5"/>
    <w:rsid w:val="003238C4"/>
    <w:rsid w:val="0032411B"/>
    <w:rsid w:val="0032411D"/>
    <w:rsid w:val="0032445F"/>
    <w:rsid w:val="00324E00"/>
    <w:rsid w:val="003250E3"/>
    <w:rsid w:val="0032535D"/>
    <w:rsid w:val="00325CFB"/>
    <w:rsid w:val="003261EE"/>
    <w:rsid w:val="003265C5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EAD"/>
    <w:rsid w:val="00330F07"/>
    <w:rsid w:val="0033155D"/>
    <w:rsid w:val="00331584"/>
    <w:rsid w:val="00332B8D"/>
    <w:rsid w:val="0033380A"/>
    <w:rsid w:val="00333CE0"/>
    <w:rsid w:val="0033409C"/>
    <w:rsid w:val="00334167"/>
    <w:rsid w:val="00334992"/>
    <w:rsid w:val="00334F38"/>
    <w:rsid w:val="0033500F"/>
    <w:rsid w:val="003352B1"/>
    <w:rsid w:val="00335A1F"/>
    <w:rsid w:val="00335E80"/>
    <w:rsid w:val="0033657F"/>
    <w:rsid w:val="003365F6"/>
    <w:rsid w:val="0033673C"/>
    <w:rsid w:val="0033698A"/>
    <w:rsid w:val="0033783A"/>
    <w:rsid w:val="00337FAD"/>
    <w:rsid w:val="003401F2"/>
    <w:rsid w:val="00340DB7"/>
    <w:rsid w:val="0034151D"/>
    <w:rsid w:val="0034180A"/>
    <w:rsid w:val="00341A70"/>
    <w:rsid w:val="00341BE4"/>
    <w:rsid w:val="00342364"/>
    <w:rsid w:val="0034282C"/>
    <w:rsid w:val="00343292"/>
    <w:rsid w:val="003434F3"/>
    <w:rsid w:val="00344FE9"/>
    <w:rsid w:val="003452DE"/>
    <w:rsid w:val="00345757"/>
    <w:rsid w:val="00345CB5"/>
    <w:rsid w:val="00346134"/>
    <w:rsid w:val="003469ED"/>
    <w:rsid w:val="00346F52"/>
    <w:rsid w:val="00347315"/>
    <w:rsid w:val="003474DD"/>
    <w:rsid w:val="003474DE"/>
    <w:rsid w:val="00350803"/>
    <w:rsid w:val="00350804"/>
    <w:rsid w:val="00351346"/>
    <w:rsid w:val="003519C7"/>
    <w:rsid w:val="0035212D"/>
    <w:rsid w:val="003537C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800"/>
    <w:rsid w:val="0036195B"/>
    <w:rsid w:val="00361AC2"/>
    <w:rsid w:val="00361E53"/>
    <w:rsid w:val="00362E12"/>
    <w:rsid w:val="00362EB5"/>
    <w:rsid w:val="00363F05"/>
    <w:rsid w:val="00364844"/>
    <w:rsid w:val="00364B81"/>
    <w:rsid w:val="00365025"/>
    <w:rsid w:val="0036591E"/>
    <w:rsid w:val="00365AFD"/>
    <w:rsid w:val="00366555"/>
    <w:rsid w:val="003665FD"/>
    <w:rsid w:val="003666E5"/>
    <w:rsid w:val="0036680F"/>
    <w:rsid w:val="0036696D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5A51"/>
    <w:rsid w:val="00375B21"/>
    <w:rsid w:val="00375F80"/>
    <w:rsid w:val="00376038"/>
    <w:rsid w:val="0037713B"/>
    <w:rsid w:val="003772CE"/>
    <w:rsid w:val="003777E9"/>
    <w:rsid w:val="00377EE0"/>
    <w:rsid w:val="00380138"/>
    <w:rsid w:val="00380BD0"/>
    <w:rsid w:val="00380D21"/>
    <w:rsid w:val="0038213E"/>
    <w:rsid w:val="0038237D"/>
    <w:rsid w:val="00382AB5"/>
    <w:rsid w:val="00382BAF"/>
    <w:rsid w:val="003835E2"/>
    <w:rsid w:val="00383823"/>
    <w:rsid w:val="00384465"/>
    <w:rsid w:val="003848FF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362C"/>
    <w:rsid w:val="00393D82"/>
    <w:rsid w:val="00393E1A"/>
    <w:rsid w:val="00393FF6"/>
    <w:rsid w:val="0039413D"/>
    <w:rsid w:val="00394559"/>
    <w:rsid w:val="00394563"/>
    <w:rsid w:val="003950EB"/>
    <w:rsid w:val="003951D2"/>
    <w:rsid w:val="0039521F"/>
    <w:rsid w:val="00395355"/>
    <w:rsid w:val="003957D7"/>
    <w:rsid w:val="0039598E"/>
    <w:rsid w:val="00395F13"/>
    <w:rsid w:val="003967B4"/>
    <w:rsid w:val="00396A16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A59"/>
    <w:rsid w:val="003A415D"/>
    <w:rsid w:val="003A4E13"/>
    <w:rsid w:val="003A558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FC0"/>
    <w:rsid w:val="003B3752"/>
    <w:rsid w:val="003B3CB9"/>
    <w:rsid w:val="003B5418"/>
    <w:rsid w:val="003B5763"/>
    <w:rsid w:val="003B5D2C"/>
    <w:rsid w:val="003B6A6B"/>
    <w:rsid w:val="003B7373"/>
    <w:rsid w:val="003C051D"/>
    <w:rsid w:val="003C19FC"/>
    <w:rsid w:val="003C2551"/>
    <w:rsid w:val="003C2729"/>
    <w:rsid w:val="003C2735"/>
    <w:rsid w:val="003C28C5"/>
    <w:rsid w:val="003C2ECB"/>
    <w:rsid w:val="003C3034"/>
    <w:rsid w:val="003C4890"/>
    <w:rsid w:val="003C48F3"/>
    <w:rsid w:val="003C4AC0"/>
    <w:rsid w:val="003C4DBD"/>
    <w:rsid w:val="003C4E58"/>
    <w:rsid w:val="003C57D5"/>
    <w:rsid w:val="003C5EF3"/>
    <w:rsid w:val="003C5FB7"/>
    <w:rsid w:val="003C6F9B"/>
    <w:rsid w:val="003C6FBA"/>
    <w:rsid w:val="003C7495"/>
    <w:rsid w:val="003C74E1"/>
    <w:rsid w:val="003C7748"/>
    <w:rsid w:val="003D0518"/>
    <w:rsid w:val="003D08E8"/>
    <w:rsid w:val="003D11AD"/>
    <w:rsid w:val="003D11F7"/>
    <w:rsid w:val="003D1B5D"/>
    <w:rsid w:val="003D220E"/>
    <w:rsid w:val="003D2336"/>
    <w:rsid w:val="003D2650"/>
    <w:rsid w:val="003D298C"/>
    <w:rsid w:val="003D2DB9"/>
    <w:rsid w:val="003D3A6F"/>
    <w:rsid w:val="003D3E1A"/>
    <w:rsid w:val="003D4138"/>
    <w:rsid w:val="003D4D07"/>
    <w:rsid w:val="003D58BE"/>
    <w:rsid w:val="003D5922"/>
    <w:rsid w:val="003D5BB2"/>
    <w:rsid w:val="003D6155"/>
    <w:rsid w:val="003D675A"/>
    <w:rsid w:val="003D6933"/>
    <w:rsid w:val="003D6BC3"/>
    <w:rsid w:val="003D720D"/>
    <w:rsid w:val="003D75D2"/>
    <w:rsid w:val="003D7915"/>
    <w:rsid w:val="003E0602"/>
    <w:rsid w:val="003E0CDE"/>
    <w:rsid w:val="003E15D3"/>
    <w:rsid w:val="003E218D"/>
    <w:rsid w:val="003E2A2A"/>
    <w:rsid w:val="003E2B4A"/>
    <w:rsid w:val="003E3A05"/>
    <w:rsid w:val="003E3B72"/>
    <w:rsid w:val="003E445D"/>
    <w:rsid w:val="003E4E2E"/>
    <w:rsid w:val="003E4E63"/>
    <w:rsid w:val="003E68E2"/>
    <w:rsid w:val="003E6AD7"/>
    <w:rsid w:val="003E6F9F"/>
    <w:rsid w:val="003E7D9D"/>
    <w:rsid w:val="003F04B1"/>
    <w:rsid w:val="003F05AD"/>
    <w:rsid w:val="003F09D0"/>
    <w:rsid w:val="003F110D"/>
    <w:rsid w:val="003F2098"/>
    <w:rsid w:val="003F227B"/>
    <w:rsid w:val="003F33D7"/>
    <w:rsid w:val="003F3519"/>
    <w:rsid w:val="003F5526"/>
    <w:rsid w:val="003F5C25"/>
    <w:rsid w:val="003F601B"/>
    <w:rsid w:val="003F777F"/>
    <w:rsid w:val="003F7936"/>
    <w:rsid w:val="003F7A5C"/>
    <w:rsid w:val="0040012D"/>
    <w:rsid w:val="004006D9"/>
    <w:rsid w:val="00400968"/>
    <w:rsid w:val="0040099E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7F70"/>
    <w:rsid w:val="00407FE0"/>
    <w:rsid w:val="004101BB"/>
    <w:rsid w:val="00410388"/>
    <w:rsid w:val="00411016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D76"/>
    <w:rsid w:val="004168F9"/>
    <w:rsid w:val="004169EC"/>
    <w:rsid w:val="004172DC"/>
    <w:rsid w:val="00420114"/>
    <w:rsid w:val="00420ADC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A06"/>
    <w:rsid w:val="00432C92"/>
    <w:rsid w:val="00432E78"/>
    <w:rsid w:val="00432F1B"/>
    <w:rsid w:val="00433164"/>
    <w:rsid w:val="004337CE"/>
    <w:rsid w:val="004338C6"/>
    <w:rsid w:val="004339F9"/>
    <w:rsid w:val="00434C62"/>
    <w:rsid w:val="00434D71"/>
    <w:rsid w:val="00435129"/>
    <w:rsid w:val="0043528F"/>
    <w:rsid w:val="00435C95"/>
    <w:rsid w:val="00436620"/>
    <w:rsid w:val="0043739B"/>
    <w:rsid w:val="004377E5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3C53"/>
    <w:rsid w:val="00444123"/>
    <w:rsid w:val="00444525"/>
    <w:rsid w:val="004445E3"/>
    <w:rsid w:val="00444F54"/>
    <w:rsid w:val="00445108"/>
    <w:rsid w:val="00445554"/>
    <w:rsid w:val="00445939"/>
    <w:rsid w:val="00445A05"/>
    <w:rsid w:val="00445F42"/>
    <w:rsid w:val="00446419"/>
    <w:rsid w:val="00446F89"/>
    <w:rsid w:val="00447065"/>
    <w:rsid w:val="004474F6"/>
    <w:rsid w:val="004477F6"/>
    <w:rsid w:val="00447C4F"/>
    <w:rsid w:val="004511F1"/>
    <w:rsid w:val="00451416"/>
    <w:rsid w:val="004519C3"/>
    <w:rsid w:val="004523B7"/>
    <w:rsid w:val="00452646"/>
    <w:rsid w:val="00452FE6"/>
    <w:rsid w:val="004534F4"/>
    <w:rsid w:val="0045390F"/>
    <w:rsid w:val="0045445B"/>
    <w:rsid w:val="0045510B"/>
    <w:rsid w:val="004555A8"/>
    <w:rsid w:val="00455A7D"/>
    <w:rsid w:val="00455DFB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99D"/>
    <w:rsid w:val="00461C42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EC8"/>
    <w:rsid w:val="00464F58"/>
    <w:rsid w:val="00465D9A"/>
    <w:rsid w:val="0046692A"/>
    <w:rsid w:val="00466BAC"/>
    <w:rsid w:val="0046716A"/>
    <w:rsid w:val="004675BC"/>
    <w:rsid w:val="00467D38"/>
    <w:rsid w:val="00470510"/>
    <w:rsid w:val="00471548"/>
    <w:rsid w:val="00471B94"/>
    <w:rsid w:val="00471D5B"/>
    <w:rsid w:val="004727D9"/>
    <w:rsid w:val="00473115"/>
    <w:rsid w:val="0047326E"/>
    <w:rsid w:val="004738F2"/>
    <w:rsid w:val="004757E6"/>
    <w:rsid w:val="00475A93"/>
    <w:rsid w:val="00475FDD"/>
    <w:rsid w:val="0047752A"/>
    <w:rsid w:val="00477803"/>
    <w:rsid w:val="00477BE0"/>
    <w:rsid w:val="004808AA"/>
    <w:rsid w:val="00480A5B"/>
    <w:rsid w:val="00480AA9"/>
    <w:rsid w:val="00481960"/>
    <w:rsid w:val="00481C5D"/>
    <w:rsid w:val="00481E03"/>
    <w:rsid w:val="00481F5D"/>
    <w:rsid w:val="0048221E"/>
    <w:rsid w:val="004822C0"/>
    <w:rsid w:val="00482EDE"/>
    <w:rsid w:val="00483267"/>
    <w:rsid w:val="0048361C"/>
    <w:rsid w:val="00484557"/>
    <w:rsid w:val="00484AE8"/>
    <w:rsid w:val="004858DB"/>
    <w:rsid w:val="00485C24"/>
    <w:rsid w:val="0048673F"/>
    <w:rsid w:val="00486A2B"/>
    <w:rsid w:val="00486AFC"/>
    <w:rsid w:val="00487081"/>
    <w:rsid w:val="004878A0"/>
    <w:rsid w:val="0049087D"/>
    <w:rsid w:val="00490A30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70C"/>
    <w:rsid w:val="004A28BA"/>
    <w:rsid w:val="004A2A6B"/>
    <w:rsid w:val="004A34A5"/>
    <w:rsid w:val="004A3883"/>
    <w:rsid w:val="004A3ED6"/>
    <w:rsid w:val="004A436C"/>
    <w:rsid w:val="004A46B1"/>
    <w:rsid w:val="004A4949"/>
    <w:rsid w:val="004A4AFF"/>
    <w:rsid w:val="004A517B"/>
    <w:rsid w:val="004A5B7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3DD0"/>
    <w:rsid w:val="004B3E3A"/>
    <w:rsid w:val="004B403D"/>
    <w:rsid w:val="004B423A"/>
    <w:rsid w:val="004B45A0"/>
    <w:rsid w:val="004B4CE4"/>
    <w:rsid w:val="004B5575"/>
    <w:rsid w:val="004B55E9"/>
    <w:rsid w:val="004B5B8B"/>
    <w:rsid w:val="004B6CC0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196"/>
    <w:rsid w:val="004C2DE6"/>
    <w:rsid w:val="004C2F74"/>
    <w:rsid w:val="004C36F7"/>
    <w:rsid w:val="004C42DE"/>
    <w:rsid w:val="004C4AB9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BFF"/>
    <w:rsid w:val="004E3152"/>
    <w:rsid w:val="004E316A"/>
    <w:rsid w:val="004E319D"/>
    <w:rsid w:val="004E3468"/>
    <w:rsid w:val="004E3A70"/>
    <w:rsid w:val="004E3DC0"/>
    <w:rsid w:val="004E46B3"/>
    <w:rsid w:val="004E4800"/>
    <w:rsid w:val="004E485F"/>
    <w:rsid w:val="004E48FA"/>
    <w:rsid w:val="004E4B2A"/>
    <w:rsid w:val="004E582C"/>
    <w:rsid w:val="004E5833"/>
    <w:rsid w:val="004E6492"/>
    <w:rsid w:val="004E6B7C"/>
    <w:rsid w:val="004E76CC"/>
    <w:rsid w:val="004E7852"/>
    <w:rsid w:val="004E7B86"/>
    <w:rsid w:val="004F0210"/>
    <w:rsid w:val="004F0339"/>
    <w:rsid w:val="004F0971"/>
    <w:rsid w:val="004F0A42"/>
    <w:rsid w:val="004F0CC6"/>
    <w:rsid w:val="004F1F00"/>
    <w:rsid w:val="004F1FEA"/>
    <w:rsid w:val="004F218F"/>
    <w:rsid w:val="004F24DB"/>
    <w:rsid w:val="004F25D0"/>
    <w:rsid w:val="004F2BB1"/>
    <w:rsid w:val="004F320F"/>
    <w:rsid w:val="004F3432"/>
    <w:rsid w:val="004F38B6"/>
    <w:rsid w:val="004F3D1E"/>
    <w:rsid w:val="004F49B1"/>
    <w:rsid w:val="004F4D8D"/>
    <w:rsid w:val="004F5015"/>
    <w:rsid w:val="004F50B3"/>
    <w:rsid w:val="004F519A"/>
    <w:rsid w:val="004F5AD5"/>
    <w:rsid w:val="004F5C48"/>
    <w:rsid w:val="004F6705"/>
    <w:rsid w:val="004F6B2F"/>
    <w:rsid w:val="004F6DBB"/>
    <w:rsid w:val="004F73E5"/>
    <w:rsid w:val="004F7BCF"/>
    <w:rsid w:val="004F7CBA"/>
    <w:rsid w:val="00500316"/>
    <w:rsid w:val="005003FD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FA7"/>
    <w:rsid w:val="00506287"/>
    <w:rsid w:val="005069C6"/>
    <w:rsid w:val="005074EA"/>
    <w:rsid w:val="0050763A"/>
    <w:rsid w:val="00507C07"/>
    <w:rsid w:val="00507DFE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329A"/>
    <w:rsid w:val="0051350F"/>
    <w:rsid w:val="00513CF1"/>
    <w:rsid w:val="00513D0F"/>
    <w:rsid w:val="00513E99"/>
    <w:rsid w:val="005143B5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6315"/>
    <w:rsid w:val="005277E5"/>
    <w:rsid w:val="00527B25"/>
    <w:rsid w:val="00527FD7"/>
    <w:rsid w:val="00530239"/>
    <w:rsid w:val="00530862"/>
    <w:rsid w:val="005316BE"/>
    <w:rsid w:val="00531993"/>
    <w:rsid w:val="00531DFF"/>
    <w:rsid w:val="00532202"/>
    <w:rsid w:val="00532541"/>
    <w:rsid w:val="00533789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670"/>
    <w:rsid w:val="005437D1"/>
    <w:rsid w:val="00543FF6"/>
    <w:rsid w:val="0054400D"/>
    <w:rsid w:val="00544204"/>
    <w:rsid w:val="0054463E"/>
    <w:rsid w:val="005456AE"/>
    <w:rsid w:val="0054663A"/>
    <w:rsid w:val="005468A2"/>
    <w:rsid w:val="00546AB2"/>
    <w:rsid w:val="00547088"/>
    <w:rsid w:val="00547802"/>
    <w:rsid w:val="005501B2"/>
    <w:rsid w:val="0055084A"/>
    <w:rsid w:val="00550A60"/>
    <w:rsid w:val="00550A70"/>
    <w:rsid w:val="00550C3F"/>
    <w:rsid w:val="0055121A"/>
    <w:rsid w:val="00551526"/>
    <w:rsid w:val="00551655"/>
    <w:rsid w:val="005529CD"/>
    <w:rsid w:val="00552CC0"/>
    <w:rsid w:val="0055322B"/>
    <w:rsid w:val="00553318"/>
    <w:rsid w:val="00553353"/>
    <w:rsid w:val="005539BC"/>
    <w:rsid w:val="00556A5F"/>
    <w:rsid w:val="005579DC"/>
    <w:rsid w:val="005579FA"/>
    <w:rsid w:val="00557F50"/>
    <w:rsid w:val="00560434"/>
    <w:rsid w:val="005605E7"/>
    <w:rsid w:val="0056094A"/>
    <w:rsid w:val="0056162E"/>
    <w:rsid w:val="00561887"/>
    <w:rsid w:val="00561F8E"/>
    <w:rsid w:val="005627C5"/>
    <w:rsid w:val="00562B29"/>
    <w:rsid w:val="00563171"/>
    <w:rsid w:val="0056323E"/>
    <w:rsid w:val="005635BA"/>
    <w:rsid w:val="00563A47"/>
    <w:rsid w:val="00564681"/>
    <w:rsid w:val="00564C5D"/>
    <w:rsid w:val="00565B38"/>
    <w:rsid w:val="00566230"/>
    <w:rsid w:val="005669ED"/>
    <w:rsid w:val="00566A80"/>
    <w:rsid w:val="00567917"/>
    <w:rsid w:val="00567E68"/>
    <w:rsid w:val="0057047B"/>
    <w:rsid w:val="005708A4"/>
    <w:rsid w:val="005708C4"/>
    <w:rsid w:val="00570A17"/>
    <w:rsid w:val="00570B53"/>
    <w:rsid w:val="00570CF3"/>
    <w:rsid w:val="005710AC"/>
    <w:rsid w:val="00571D1B"/>
    <w:rsid w:val="005726EE"/>
    <w:rsid w:val="00572CB2"/>
    <w:rsid w:val="00572E00"/>
    <w:rsid w:val="00573097"/>
    <w:rsid w:val="0057336B"/>
    <w:rsid w:val="00573985"/>
    <w:rsid w:val="00573B93"/>
    <w:rsid w:val="00574088"/>
    <w:rsid w:val="005757E0"/>
    <w:rsid w:val="00575C55"/>
    <w:rsid w:val="0057692D"/>
    <w:rsid w:val="0057740C"/>
    <w:rsid w:val="00577C5F"/>
    <w:rsid w:val="00577FE7"/>
    <w:rsid w:val="00580053"/>
    <w:rsid w:val="005804C2"/>
    <w:rsid w:val="00580502"/>
    <w:rsid w:val="00580E6D"/>
    <w:rsid w:val="00581002"/>
    <w:rsid w:val="00581345"/>
    <w:rsid w:val="0058179F"/>
    <w:rsid w:val="00581DC6"/>
    <w:rsid w:val="00581F69"/>
    <w:rsid w:val="005822F6"/>
    <w:rsid w:val="005823C9"/>
    <w:rsid w:val="0058284C"/>
    <w:rsid w:val="005828C3"/>
    <w:rsid w:val="00582FDD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242"/>
    <w:rsid w:val="00585557"/>
    <w:rsid w:val="0058603F"/>
    <w:rsid w:val="005866DD"/>
    <w:rsid w:val="00586CEF"/>
    <w:rsid w:val="005870BA"/>
    <w:rsid w:val="005879D7"/>
    <w:rsid w:val="005907A5"/>
    <w:rsid w:val="00590A14"/>
    <w:rsid w:val="00590DFE"/>
    <w:rsid w:val="00591377"/>
    <w:rsid w:val="005913E6"/>
    <w:rsid w:val="0059176E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745A"/>
    <w:rsid w:val="00597E25"/>
    <w:rsid w:val="00597EE3"/>
    <w:rsid w:val="005A0A0C"/>
    <w:rsid w:val="005A0DA1"/>
    <w:rsid w:val="005A127E"/>
    <w:rsid w:val="005A162B"/>
    <w:rsid w:val="005A1A73"/>
    <w:rsid w:val="005A1DA9"/>
    <w:rsid w:val="005A1E40"/>
    <w:rsid w:val="005A2461"/>
    <w:rsid w:val="005A3190"/>
    <w:rsid w:val="005A32BF"/>
    <w:rsid w:val="005A3529"/>
    <w:rsid w:val="005A3CBB"/>
    <w:rsid w:val="005A3E3C"/>
    <w:rsid w:val="005A4332"/>
    <w:rsid w:val="005A559F"/>
    <w:rsid w:val="005A56D4"/>
    <w:rsid w:val="005A5C5D"/>
    <w:rsid w:val="005A6209"/>
    <w:rsid w:val="005A681C"/>
    <w:rsid w:val="005A685E"/>
    <w:rsid w:val="005A6990"/>
    <w:rsid w:val="005A7826"/>
    <w:rsid w:val="005A7D28"/>
    <w:rsid w:val="005A7F8A"/>
    <w:rsid w:val="005A7FF3"/>
    <w:rsid w:val="005B1BF1"/>
    <w:rsid w:val="005B2B21"/>
    <w:rsid w:val="005B3787"/>
    <w:rsid w:val="005B399E"/>
    <w:rsid w:val="005B3A5A"/>
    <w:rsid w:val="005B48FE"/>
    <w:rsid w:val="005B60E4"/>
    <w:rsid w:val="005B62E7"/>
    <w:rsid w:val="005B6C81"/>
    <w:rsid w:val="005B7513"/>
    <w:rsid w:val="005B76B4"/>
    <w:rsid w:val="005C039D"/>
    <w:rsid w:val="005C08A4"/>
    <w:rsid w:val="005C0E6E"/>
    <w:rsid w:val="005C11FD"/>
    <w:rsid w:val="005C1A76"/>
    <w:rsid w:val="005C1E46"/>
    <w:rsid w:val="005C23CF"/>
    <w:rsid w:val="005C2527"/>
    <w:rsid w:val="005C27DA"/>
    <w:rsid w:val="005C3E00"/>
    <w:rsid w:val="005C42EE"/>
    <w:rsid w:val="005C4949"/>
    <w:rsid w:val="005C50C8"/>
    <w:rsid w:val="005C6C0A"/>
    <w:rsid w:val="005C6F11"/>
    <w:rsid w:val="005C7D7B"/>
    <w:rsid w:val="005D0719"/>
    <w:rsid w:val="005D0AE8"/>
    <w:rsid w:val="005D0C60"/>
    <w:rsid w:val="005D0CD5"/>
    <w:rsid w:val="005D17ED"/>
    <w:rsid w:val="005D30C9"/>
    <w:rsid w:val="005D3F8E"/>
    <w:rsid w:val="005D4748"/>
    <w:rsid w:val="005D4ADD"/>
    <w:rsid w:val="005D55BD"/>
    <w:rsid w:val="005D5BE8"/>
    <w:rsid w:val="005D5C31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DE8"/>
    <w:rsid w:val="005E2200"/>
    <w:rsid w:val="005E2A2C"/>
    <w:rsid w:val="005E2B0E"/>
    <w:rsid w:val="005E2D3F"/>
    <w:rsid w:val="005E3024"/>
    <w:rsid w:val="005E311A"/>
    <w:rsid w:val="005E3286"/>
    <w:rsid w:val="005E331E"/>
    <w:rsid w:val="005E3970"/>
    <w:rsid w:val="005E3A33"/>
    <w:rsid w:val="005E3A6E"/>
    <w:rsid w:val="005E3FE1"/>
    <w:rsid w:val="005E5169"/>
    <w:rsid w:val="005E5966"/>
    <w:rsid w:val="005E5F97"/>
    <w:rsid w:val="005E603E"/>
    <w:rsid w:val="005E753E"/>
    <w:rsid w:val="005F0BE1"/>
    <w:rsid w:val="005F1107"/>
    <w:rsid w:val="005F164A"/>
    <w:rsid w:val="005F2853"/>
    <w:rsid w:val="005F2B79"/>
    <w:rsid w:val="005F3CE8"/>
    <w:rsid w:val="005F3DE3"/>
    <w:rsid w:val="005F459C"/>
    <w:rsid w:val="005F47FE"/>
    <w:rsid w:val="005F4DF5"/>
    <w:rsid w:val="005F5039"/>
    <w:rsid w:val="005F5175"/>
    <w:rsid w:val="005F53AC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717"/>
    <w:rsid w:val="00600A31"/>
    <w:rsid w:val="006012F9"/>
    <w:rsid w:val="0060170E"/>
    <w:rsid w:val="00601870"/>
    <w:rsid w:val="0060282F"/>
    <w:rsid w:val="00603B2A"/>
    <w:rsid w:val="00604F5D"/>
    <w:rsid w:val="00604FE4"/>
    <w:rsid w:val="006053FB"/>
    <w:rsid w:val="00605A0A"/>
    <w:rsid w:val="00605A34"/>
    <w:rsid w:val="006060E0"/>
    <w:rsid w:val="006061DE"/>
    <w:rsid w:val="0060630C"/>
    <w:rsid w:val="006064DC"/>
    <w:rsid w:val="00606B6D"/>
    <w:rsid w:val="00610CA9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3011"/>
    <w:rsid w:val="00613042"/>
    <w:rsid w:val="00613153"/>
    <w:rsid w:val="00613666"/>
    <w:rsid w:val="00613FEB"/>
    <w:rsid w:val="006141E4"/>
    <w:rsid w:val="00614728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1541"/>
    <w:rsid w:val="00621923"/>
    <w:rsid w:val="00621D85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A6B"/>
    <w:rsid w:val="00625E79"/>
    <w:rsid w:val="00626758"/>
    <w:rsid w:val="006279FF"/>
    <w:rsid w:val="00627B86"/>
    <w:rsid w:val="00630F97"/>
    <w:rsid w:val="00631485"/>
    <w:rsid w:val="006318E2"/>
    <w:rsid w:val="006318E3"/>
    <w:rsid w:val="00631B85"/>
    <w:rsid w:val="006324F6"/>
    <w:rsid w:val="0063273A"/>
    <w:rsid w:val="0063274E"/>
    <w:rsid w:val="006330A1"/>
    <w:rsid w:val="0063359C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94"/>
    <w:rsid w:val="00637BAD"/>
    <w:rsid w:val="00637CF1"/>
    <w:rsid w:val="00640DC3"/>
    <w:rsid w:val="006411F3"/>
    <w:rsid w:val="006418D2"/>
    <w:rsid w:val="006425A4"/>
    <w:rsid w:val="006428EF"/>
    <w:rsid w:val="006432BB"/>
    <w:rsid w:val="00643CAF"/>
    <w:rsid w:val="006445BF"/>
    <w:rsid w:val="00644FAF"/>
    <w:rsid w:val="0064578D"/>
    <w:rsid w:val="00645E52"/>
    <w:rsid w:val="00646AF4"/>
    <w:rsid w:val="00646B8C"/>
    <w:rsid w:val="00646DA2"/>
    <w:rsid w:val="006473BF"/>
    <w:rsid w:val="006475E6"/>
    <w:rsid w:val="006476B2"/>
    <w:rsid w:val="0064797A"/>
    <w:rsid w:val="00647EE6"/>
    <w:rsid w:val="0065007D"/>
    <w:rsid w:val="00650543"/>
    <w:rsid w:val="00651909"/>
    <w:rsid w:val="00651DC2"/>
    <w:rsid w:val="00652DC1"/>
    <w:rsid w:val="00652DC4"/>
    <w:rsid w:val="00652EA1"/>
    <w:rsid w:val="006546CE"/>
    <w:rsid w:val="006549AF"/>
    <w:rsid w:val="00655475"/>
    <w:rsid w:val="0065567D"/>
    <w:rsid w:val="00655EDC"/>
    <w:rsid w:val="0065617D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38E8"/>
    <w:rsid w:val="00664067"/>
    <w:rsid w:val="00664413"/>
    <w:rsid w:val="006652A6"/>
    <w:rsid w:val="0066549A"/>
    <w:rsid w:val="006656ED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5153"/>
    <w:rsid w:val="00675D39"/>
    <w:rsid w:val="00676767"/>
    <w:rsid w:val="00676E62"/>
    <w:rsid w:val="006776AC"/>
    <w:rsid w:val="0067785A"/>
    <w:rsid w:val="00677B37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456"/>
    <w:rsid w:val="00685F9F"/>
    <w:rsid w:val="0068642B"/>
    <w:rsid w:val="0068658C"/>
    <w:rsid w:val="00686BED"/>
    <w:rsid w:val="006874F7"/>
    <w:rsid w:val="00687706"/>
    <w:rsid w:val="0069072E"/>
    <w:rsid w:val="00690F73"/>
    <w:rsid w:val="00692362"/>
    <w:rsid w:val="00692CF9"/>
    <w:rsid w:val="0069381F"/>
    <w:rsid w:val="00693A8E"/>
    <w:rsid w:val="00693CF7"/>
    <w:rsid w:val="00694318"/>
    <w:rsid w:val="00694773"/>
    <w:rsid w:val="00694A8B"/>
    <w:rsid w:val="0069591E"/>
    <w:rsid w:val="00696038"/>
    <w:rsid w:val="00696985"/>
    <w:rsid w:val="00697087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484C"/>
    <w:rsid w:val="006A5682"/>
    <w:rsid w:val="006A5BFC"/>
    <w:rsid w:val="006A61A7"/>
    <w:rsid w:val="006A7164"/>
    <w:rsid w:val="006A7234"/>
    <w:rsid w:val="006B020A"/>
    <w:rsid w:val="006B0572"/>
    <w:rsid w:val="006B0CFA"/>
    <w:rsid w:val="006B124D"/>
    <w:rsid w:val="006B358F"/>
    <w:rsid w:val="006B3BDA"/>
    <w:rsid w:val="006B439B"/>
    <w:rsid w:val="006B46C5"/>
    <w:rsid w:val="006B4B8F"/>
    <w:rsid w:val="006B4D10"/>
    <w:rsid w:val="006B510A"/>
    <w:rsid w:val="006B553E"/>
    <w:rsid w:val="006B602A"/>
    <w:rsid w:val="006B6247"/>
    <w:rsid w:val="006B67C6"/>
    <w:rsid w:val="006B6C24"/>
    <w:rsid w:val="006B77C1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3C70"/>
    <w:rsid w:val="006C4B0F"/>
    <w:rsid w:val="006C4B5B"/>
    <w:rsid w:val="006C5432"/>
    <w:rsid w:val="006C59FE"/>
    <w:rsid w:val="006C5B5C"/>
    <w:rsid w:val="006C5CD2"/>
    <w:rsid w:val="006C63B4"/>
    <w:rsid w:val="006C6CDC"/>
    <w:rsid w:val="006C6FE7"/>
    <w:rsid w:val="006C72D6"/>
    <w:rsid w:val="006C73F2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F4"/>
    <w:rsid w:val="006D3B10"/>
    <w:rsid w:val="006D4688"/>
    <w:rsid w:val="006D49A0"/>
    <w:rsid w:val="006D62B1"/>
    <w:rsid w:val="006D68E9"/>
    <w:rsid w:val="006D7386"/>
    <w:rsid w:val="006D7A49"/>
    <w:rsid w:val="006D7CE2"/>
    <w:rsid w:val="006E026C"/>
    <w:rsid w:val="006E10D9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A8D"/>
    <w:rsid w:val="006E555B"/>
    <w:rsid w:val="006E57FE"/>
    <w:rsid w:val="006E5F0F"/>
    <w:rsid w:val="006E5FFE"/>
    <w:rsid w:val="006E605D"/>
    <w:rsid w:val="006E6F60"/>
    <w:rsid w:val="006E7C85"/>
    <w:rsid w:val="006F084B"/>
    <w:rsid w:val="006F1666"/>
    <w:rsid w:val="006F1984"/>
    <w:rsid w:val="006F1B2E"/>
    <w:rsid w:val="006F2077"/>
    <w:rsid w:val="006F2C3B"/>
    <w:rsid w:val="006F333C"/>
    <w:rsid w:val="006F4537"/>
    <w:rsid w:val="006F4790"/>
    <w:rsid w:val="006F49B3"/>
    <w:rsid w:val="006F4BAD"/>
    <w:rsid w:val="006F4FDC"/>
    <w:rsid w:val="006F53C4"/>
    <w:rsid w:val="006F59A6"/>
    <w:rsid w:val="006F5C10"/>
    <w:rsid w:val="006F6802"/>
    <w:rsid w:val="006F6BA7"/>
    <w:rsid w:val="006F6E2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3B21"/>
    <w:rsid w:val="00703B3F"/>
    <w:rsid w:val="00704300"/>
    <w:rsid w:val="007043DC"/>
    <w:rsid w:val="00704697"/>
    <w:rsid w:val="00704768"/>
    <w:rsid w:val="00705607"/>
    <w:rsid w:val="00705C4F"/>
    <w:rsid w:val="0070653D"/>
    <w:rsid w:val="00706926"/>
    <w:rsid w:val="0070697C"/>
    <w:rsid w:val="00706999"/>
    <w:rsid w:val="00706A16"/>
    <w:rsid w:val="00706C6A"/>
    <w:rsid w:val="00706D69"/>
    <w:rsid w:val="007073D2"/>
    <w:rsid w:val="007076F7"/>
    <w:rsid w:val="00707B33"/>
    <w:rsid w:val="007111FD"/>
    <w:rsid w:val="007122E6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EDC"/>
    <w:rsid w:val="00720F8B"/>
    <w:rsid w:val="0072119A"/>
    <w:rsid w:val="00721939"/>
    <w:rsid w:val="00721D99"/>
    <w:rsid w:val="00722083"/>
    <w:rsid w:val="007221E6"/>
    <w:rsid w:val="00722221"/>
    <w:rsid w:val="00722286"/>
    <w:rsid w:val="00722E7E"/>
    <w:rsid w:val="0072320F"/>
    <w:rsid w:val="0072334C"/>
    <w:rsid w:val="007233C2"/>
    <w:rsid w:val="00724131"/>
    <w:rsid w:val="007247AA"/>
    <w:rsid w:val="00725E08"/>
    <w:rsid w:val="00725FFA"/>
    <w:rsid w:val="00727110"/>
    <w:rsid w:val="0072714A"/>
    <w:rsid w:val="00727E9E"/>
    <w:rsid w:val="00727EEE"/>
    <w:rsid w:val="00730046"/>
    <w:rsid w:val="007301C7"/>
    <w:rsid w:val="007307CE"/>
    <w:rsid w:val="00730FAA"/>
    <w:rsid w:val="0073114C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4456"/>
    <w:rsid w:val="00754CCA"/>
    <w:rsid w:val="00754E13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9C"/>
    <w:rsid w:val="00757129"/>
    <w:rsid w:val="00757558"/>
    <w:rsid w:val="0075767D"/>
    <w:rsid w:val="007577A8"/>
    <w:rsid w:val="00760927"/>
    <w:rsid w:val="0076103F"/>
    <w:rsid w:val="00761960"/>
    <w:rsid w:val="007620FE"/>
    <w:rsid w:val="007628EA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976"/>
    <w:rsid w:val="00767CB3"/>
    <w:rsid w:val="00770839"/>
    <w:rsid w:val="007708EB"/>
    <w:rsid w:val="0077098D"/>
    <w:rsid w:val="00771162"/>
    <w:rsid w:val="00771D0C"/>
    <w:rsid w:val="00771FE1"/>
    <w:rsid w:val="0077201B"/>
    <w:rsid w:val="007721A7"/>
    <w:rsid w:val="00772380"/>
    <w:rsid w:val="00772497"/>
    <w:rsid w:val="0077254C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4BF4"/>
    <w:rsid w:val="00774FA7"/>
    <w:rsid w:val="0077507E"/>
    <w:rsid w:val="007760E2"/>
    <w:rsid w:val="00776355"/>
    <w:rsid w:val="00776381"/>
    <w:rsid w:val="00776859"/>
    <w:rsid w:val="00777415"/>
    <w:rsid w:val="00777902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B85"/>
    <w:rsid w:val="00784F80"/>
    <w:rsid w:val="00785247"/>
    <w:rsid w:val="00785591"/>
    <w:rsid w:val="00785661"/>
    <w:rsid w:val="007856D9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9A5"/>
    <w:rsid w:val="00791B8E"/>
    <w:rsid w:val="00791FA2"/>
    <w:rsid w:val="007925E6"/>
    <w:rsid w:val="00792B2D"/>
    <w:rsid w:val="00793557"/>
    <w:rsid w:val="0079365E"/>
    <w:rsid w:val="00793683"/>
    <w:rsid w:val="00793C18"/>
    <w:rsid w:val="007957DD"/>
    <w:rsid w:val="0079622D"/>
    <w:rsid w:val="00796F06"/>
    <w:rsid w:val="00796FDF"/>
    <w:rsid w:val="0079734E"/>
    <w:rsid w:val="00797839"/>
    <w:rsid w:val="00797EC5"/>
    <w:rsid w:val="007A003E"/>
    <w:rsid w:val="007A05C2"/>
    <w:rsid w:val="007A0D24"/>
    <w:rsid w:val="007A1203"/>
    <w:rsid w:val="007A1651"/>
    <w:rsid w:val="007A1A6D"/>
    <w:rsid w:val="007A1B6E"/>
    <w:rsid w:val="007A1B9A"/>
    <w:rsid w:val="007A21DC"/>
    <w:rsid w:val="007A265B"/>
    <w:rsid w:val="007A2C27"/>
    <w:rsid w:val="007A2D39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FB3"/>
    <w:rsid w:val="007A51A4"/>
    <w:rsid w:val="007A5677"/>
    <w:rsid w:val="007A5E82"/>
    <w:rsid w:val="007A6086"/>
    <w:rsid w:val="007A61C9"/>
    <w:rsid w:val="007A7181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80C"/>
    <w:rsid w:val="007B3A2C"/>
    <w:rsid w:val="007B4170"/>
    <w:rsid w:val="007B49E9"/>
    <w:rsid w:val="007B4B92"/>
    <w:rsid w:val="007B4E70"/>
    <w:rsid w:val="007B5442"/>
    <w:rsid w:val="007B56EF"/>
    <w:rsid w:val="007B6596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D00DE"/>
    <w:rsid w:val="007D06F9"/>
    <w:rsid w:val="007D0723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FF9"/>
    <w:rsid w:val="007D4118"/>
    <w:rsid w:val="007D4269"/>
    <w:rsid w:val="007D4804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962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38B7"/>
    <w:rsid w:val="007E4458"/>
    <w:rsid w:val="007E4C6C"/>
    <w:rsid w:val="007E4E39"/>
    <w:rsid w:val="007E571C"/>
    <w:rsid w:val="007E6170"/>
    <w:rsid w:val="007E61A3"/>
    <w:rsid w:val="007E7173"/>
    <w:rsid w:val="007E7B3D"/>
    <w:rsid w:val="007F01CA"/>
    <w:rsid w:val="007F121C"/>
    <w:rsid w:val="007F146B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978"/>
    <w:rsid w:val="007F41C9"/>
    <w:rsid w:val="007F44F2"/>
    <w:rsid w:val="007F489D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861"/>
    <w:rsid w:val="00802E49"/>
    <w:rsid w:val="00802FCE"/>
    <w:rsid w:val="0080340A"/>
    <w:rsid w:val="008034B1"/>
    <w:rsid w:val="0080359C"/>
    <w:rsid w:val="00803992"/>
    <w:rsid w:val="00803ED4"/>
    <w:rsid w:val="00804054"/>
    <w:rsid w:val="008044C0"/>
    <w:rsid w:val="00804569"/>
    <w:rsid w:val="00804B96"/>
    <w:rsid w:val="00804B9F"/>
    <w:rsid w:val="00805275"/>
    <w:rsid w:val="00805361"/>
    <w:rsid w:val="00805386"/>
    <w:rsid w:val="008054C4"/>
    <w:rsid w:val="0080551F"/>
    <w:rsid w:val="00805908"/>
    <w:rsid w:val="008068A7"/>
    <w:rsid w:val="008068BD"/>
    <w:rsid w:val="00806F10"/>
    <w:rsid w:val="0080752C"/>
    <w:rsid w:val="00807533"/>
    <w:rsid w:val="008101AD"/>
    <w:rsid w:val="0081039E"/>
    <w:rsid w:val="0081055A"/>
    <w:rsid w:val="0081064C"/>
    <w:rsid w:val="00811298"/>
    <w:rsid w:val="00811392"/>
    <w:rsid w:val="00811481"/>
    <w:rsid w:val="00811B87"/>
    <w:rsid w:val="008125EF"/>
    <w:rsid w:val="00812841"/>
    <w:rsid w:val="00812CAB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DFE"/>
    <w:rsid w:val="008202DC"/>
    <w:rsid w:val="00820EB3"/>
    <w:rsid w:val="00820FB3"/>
    <w:rsid w:val="008213A2"/>
    <w:rsid w:val="008217F5"/>
    <w:rsid w:val="00821DC8"/>
    <w:rsid w:val="00822137"/>
    <w:rsid w:val="00822260"/>
    <w:rsid w:val="00822F72"/>
    <w:rsid w:val="00823814"/>
    <w:rsid w:val="00823EF3"/>
    <w:rsid w:val="0082418B"/>
    <w:rsid w:val="008242C2"/>
    <w:rsid w:val="008248F0"/>
    <w:rsid w:val="00825DBD"/>
    <w:rsid w:val="00825F04"/>
    <w:rsid w:val="008263D3"/>
    <w:rsid w:val="008265B6"/>
    <w:rsid w:val="00826853"/>
    <w:rsid w:val="008269F1"/>
    <w:rsid w:val="00826D4B"/>
    <w:rsid w:val="00827627"/>
    <w:rsid w:val="0082780A"/>
    <w:rsid w:val="00827995"/>
    <w:rsid w:val="00830904"/>
    <w:rsid w:val="00830AE4"/>
    <w:rsid w:val="00831216"/>
    <w:rsid w:val="00831410"/>
    <w:rsid w:val="00831DDB"/>
    <w:rsid w:val="00832088"/>
    <w:rsid w:val="0083243B"/>
    <w:rsid w:val="008327DC"/>
    <w:rsid w:val="00832E7C"/>
    <w:rsid w:val="00832FEB"/>
    <w:rsid w:val="008332B6"/>
    <w:rsid w:val="00833A9B"/>
    <w:rsid w:val="00835ADA"/>
    <w:rsid w:val="00835D79"/>
    <w:rsid w:val="00836343"/>
    <w:rsid w:val="00836681"/>
    <w:rsid w:val="0083716F"/>
    <w:rsid w:val="00837440"/>
    <w:rsid w:val="0083753B"/>
    <w:rsid w:val="00837AE7"/>
    <w:rsid w:val="00837BF3"/>
    <w:rsid w:val="00837F92"/>
    <w:rsid w:val="0084113A"/>
    <w:rsid w:val="0084118C"/>
    <w:rsid w:val="00841656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7A3"/>
    <w:rsid w:val="00855C96"/>
    <w:rsid w:val="0085602B"/>
    <w:rsid w:val="00856428"/>
    <w:rsid w:val="008565D8"/>
    <w:rsid w:val="00856C26"/>
    <w:rsid w:val="008570DF"/>
    <w:rsid w:val="00857290"/>
    <w:rsid w:val="00857F1F"/>
    <w:rsid w:val="00857FB2"/>
    <w:rsid w:val="0086051C"/>
    <w:rsid w:val="00861346"/>
    <w:rsid w:val="00861826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6740"/>
    <w:rsid w:val="00866C52"/>
    <w:rsid w:val="00866D49"/>
    <w:rsid w:val="00866D6F"/>
    <w:rsid w:val="00866E0F"/>
    <w:rsid w:val="00867D5A"/>
    <w:rsid w:val="00870867"/>
    <w:rsid w:val="00870907"/>
    <w:rsid w:val="00870A15"/>
    <w:rsid w:val="00871454"/>
    <w:rsid w:val="008717C5"/>
    <w:rsid w:val="0087376F"/>
    <w:rsid w:val="00874792"/>
    <w:rsid w:val="00874FAC"/>
    <w:rsid w:val="00874FC4"/>
    <w:rsid w:val="008756DD"/>
    <w:rsid w:val="00875862"/>
    <w:rsid w:val="00876023"/>
    <w:rsid w:val="008761C8"/>
    <w:rsid w:val="008767A5"/>
    <w:rsid w:val="0087698D"/>
    <w:rsid w:val="00876BB7"/>
    <w:rsid w:val="0087724A"/>
    <w:rsid w:val="00877E50"/>
    <w:rsid w:val="00880209"/>
    <w:rsid w:val="008805C6"/>
    <w:rsid w:val="00880A3D"/>
    <w:rsid w:val="00880C93"/>
    <w:rsid w:val="00881401"/>
    <w:rsid w:val="008838EA"/>
    <w:rsid w:val="00883A1E"/>
    <w:rsid w:val="00883BD5"/>
    <w:rsid w:val="00884152"/>
    <w:rsid w:val="008842F5"/>
    <w:rsid w:val="00885459"/>
    <w:rsid w:val="0088571C"/>
    <w:rsid w:val="008859C7"/>
    <w:rsid w:val="00886387"/>
    <w:rsid w:val="00886E34"/>
    <w:rsid w:val="0088760B"/>
    <w:rsid w:val="00887833"/>
    <w:rsid w:val="00887A1F"/>
    <w:rsid w:val="00887B02"/>
    <w:rsid w:val="00890012"/>
    <w:rsid w:val="0089144F"/>
    <w:rsid w:val="00891657"/>
    <w:rsid w:val="0089189A"/>
    <w:rsid w:val="00892586"/>
    <w:rsid w:val="008930DB"/>
    <w:rsid w:val="008934D2"/>
    <w:rsid w:val="00893DD9"/>
    <w:rsid w:val="00894092"/>
    <w:rsid w:val="0089409E"/>
    <w:rsid w:val="008942B5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28C6"/>
    <w:rsid w:val="008A2D53"/>
    <w:rsid w:val="008A2EE4"/>
    <w:rsid w:val="008A3663"/>
    <w:rsid w:val="008A3894"/>
    <w:rsid w:val="008A4255"/>
    <w:rsid w:val="008A48C8"/>
    <w:rsid w:val="008A625D"/>
    <w:rsid w:val="008A72E4"/>
    <w:rsid w:val="008A73A0"/>
    <w:rsid w:val="008A7CCD"/>
    <w:rsid w:val="008B0600"/>
    <w:rsid w:val="008B082B"/>
    <w:rsid w:val="008B1BB3"/>
    <w:rsid w:val="008B1C71"/>
    <w:rsid w:val="008B1E21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33FF"/>
    <w:rsid w:val="008C390C"/>
    <w:rsid w:val="008C42E4"/>
    <w:rsid w:val="008C496F"/>
    <w:rsid w:val="008C49DD"/>
    <w:rsid w:val="008C4B91"/>
    <w:rsid w:val="008C4CA7"/>
    <w:rsid w:val="008C5884"/>
    <w:rsid w:val="008C5F19"/>
    <w:rsid w:val="008C6AA9"/>
    <w:rsid w:val="008C710E"/>
    <w:rsid w:val="008C7245"/>
    <w:rsid w:val="008D01B7"/>
    <w:rsid w:val="008D0490"/>
    <w:rsid w:val="008D0A34"/>
    <w:rsid w:val="008D0DC6"/>
    <w:rsid w:val="008D11CD"/>
    <w:rsid w:val="008D147F"/>
    <w:rsid w:val="008D1AB0"/>
    <w:rsid w:val="008D1B0C"/>
    <w:rsid w:val="008D1C5E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E08"/>
    <w:rsid w:val="008E004C"/>
    <w:rsid w:val="008E0A2B"/>
    <w:rsid w:val="008E0D9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4F8"/>
    <w:rsid w:val="008E3D80"/>
    <w:rsid w:val="008E4880"/>
    <w:rsid w:val="008E4BFF"/>
    <w:rsid w:val="008E4F6B"/>
    <w:rsid w:val="008E4FB7"/>
    <w:rsid w:val="008E5590"/>
    <w:rsid w:val="008E5AD8"/>
    <w:rsid w:val="008E6299"/>
    <w:rsid w:val="008E6A9F"/>
    <w:rsid w:val="008E720E"/>
    <w:rsid w:val="008E74D6"/>
    <w:rsid w:val="008E7DC6"/>
    <w:rsid w:val="008F10CD"/>
    <w:rsid w:val="008F1106"/>
    <w:rsid w:val="008F1E3F"/>
    <w:rsid w:val="008F202F"/>
    <w:rsid w:val="008F2468"/>
    <w:rsid w:val="008F25DD"/>
    <w:rsid w:val="008F27E5"/>
    <w:rsid w:val="008F37E6"/>
    <w:rsid w:val="008F56C9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D64"/>
    <w:rsid w:val="009014B5"/>
    <w:rsid w:val="00901AC9"/>
    <w:rsid w:val="00902590"/>
    <w:rsid w:val="00902744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C16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7C8"/>
    <w:rsid w:val="00914910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1A5F"/>
    <w:rsid w:val="00922C47"/>
    <w:rsid w:val="00922D79"/>
    <w:rsid w:val="009233B6"/>
    <w:rsid w:val="00923514"/>
    <w:rsid w:val="00923615"/>
    <w:rsid w:val="0092452E"/>
    <w:rsid w:val="00924623"/>
    <w:rsid w:val="00925430"/>
    <w:rsid w:val="0092543C"/>
    <w:rsid w:val="009257F5"/>
    <w:rsid w:val="00926A30"/>
    <w:rsid w:val="00926A8C"/>
    <w:rsid w:val="00930283"/>
    <w:rsid w:val="0093200B"/>
    <w:rsid w:val="00932379"/>
    <w:rsid w:val="00932493"/>
    <w:rsid w:val="00932692"/>
    <w:rsid w:val="00932C77"/>
    <w:rsid w:val="0093378C"/>
    <w:rsid w:val="0093381A"/>
    <w:rsid w:val="0093383A"/>
    <w:rsid w:val="00933926"/>
    <w:rsid w:val="009339C4"/>
    <w:rsid w:val="00933A46"/>
    <w:rsid w:val="00934437"/>
    <w:rsid w:val="00934476"/>
    <w:rsid w:val="0093449E"/>
    <w:rsid w:val="009348B3"/>
    <w:rsid w:val="00934F73"/>
    <w:rsid w:val="00935362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B8C"/>
    <w:rsid w:val="009447B9"/>
    <w:rsid w:val="0094492F"/>
    <w:rsid w:val="00944FF6"/>
    <w:rsid w:val="009452AD"/>
    <w:rsid w:val="0094582F"/>
    <w:rsid w:val="009464AC"/>
    <w:rsid w:val="00946BA8"/>
    <w:rsid w:val="00946F59"/>
    <w:rsid w:val="0094785A"/>
    <w:rsid w:val="00947C57"/>
    <w:rsid w:val="00950242"/>
    <w:rsid w:val="00950540"/>
    <w:rsid w:val="009505C0"/>
    <w:rsid w:val="00950AEA"/>
    <w:rsid w:val="00950CBF"/>
    <w:rsid w:val="00950FEB"/>
    <w:rsid w:val="00951A66"/>
    <w:rsid w:val="00951DBD"/>
    <w:rsid w:val="00951E0B"/>
    <w:rsid w:val="00952538"/>
    <w:rsid w:val="00952955"/>
    <w:rsid w:val="00952CB0"/>
    <w:rsid w:val="0095317B"/>
    <w:rsid w:val="00953398"/>
    <w:rsid w:val="00953C0F"/>
    <w:rsid w:val="00954227"/>
    <w:rsid w:val="00954307"/>
    <w:rsid w:val="0095435D"/>
    <w:rsid w:val="00954404"/>
    <w:rsid w:val="00954A2A"/>
    <w:rsid w:val="00954F50"/>
    <w:rsid w:val="0095562F"/>
    <w:rsid w:val="009557E9"/>
    <w:rsid w:val="00955D56"/>
    <w:rsid w:val="009562EE"/>
    <w:rsid w:val="00956303"/>
    <w:rsid w:val="0095658F"/>
    <w:rsid w:val="009568CA"/>
    <w:rsid w:val="00957180"/>
    <w:rsid w:val="009574E1"/>
    <w:rsid w:val="0095752F"/>
    <w:rsid w:val="00957CD4"/>
    <w:rsid w:val="00957DC0"/>
    <w:rsid w:val="00960023"/>
    <w:rsid w:val="0096157E"/>
    <w:rsid w:val="00962195"/>
    <w:rsid w:val="009635DE"/>
    <w:rsid w:val="00963A3B"/>
    <w:rsid w:val="00963A8B"/>
    <w:rsid w:val="00964D53"/>
    <w:rsid w:val="009654D2"/>
    <w:rsid w:val="0096684B"/>
    <w:rsid w:val="00966EDC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4AC7"/>
    <w:rsid w:val="00974BC6"/>
    <w:rsid w:val="00974CB6"/>
    <w:rsid w:val="00975362"/>
    <w:rsid w:val="00975FF6"/>
    <w:rsid w:val="00976994"/>
    <w:rsid w:val="009770B1"/>
    <w:rsid w:val="00977728"/>
    <w:rsid w:val="009811D6"/>
    <w:rsid w:val="009816B8"/>
    <w:rsid w:val="00981E3C"/>
    <w:rsid w:val="009822A3"/>
    <w:rsid w:val="00982E5B"/>
    <w:rsid w:val="00982FD8"/>
    <w:rsid w:val="00983340"/>
    <w:rsid w:val="009836F4"/>
    <w:rsid w:val="00983C47"/>
    <w:rsid w:val="0098407E"/>
    <w:rsid w:val="00984B3D"/>
    <w:rsid w:val="00984B6D"/>
    <w:rsid w:val="00984C07"/>
    <w:rsid w:val="00984E82"/>
    <w:rsid w:val="009851E1"/>
    <w:rsid w:val="00985815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90876"/>
    <w:rsid w:val="00990FBD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992"/>
    <w:rsid w:val="00995C6E"/>
    <w:rsid w:val="009969DD"/>
    <w:rsid w:val="00996AEC"/>
    <w:rsid w:val="00997139"/>
    <w:rsid w:val="00997882"/>
    <w:rsid w:val="009A04B5"/>
    <w:rsid w:val="009A0BA1"/>
    <w:rsid w:val="009A1534"/>
    <w:rsid w:val="009A17DB"/>
    <w:rsid w:val="009A1C18"/>
    <w:rsid w:val="009A1CA0"/>
    <w:rsid w:val="009A2575"/>
    <w:rsid w:val="009A26C2"/>
    <w:rsid w:val="009A3442"/>
    <w:rsid w:val="009A357A"/>
    <w:rsid w:val="009A4E85"/>
    <w:rsid w:val="009A4F95"/>
    <w:rsid w:val="009A5F74"/>
    <w:rsid w:val="009A602C"/>
    <w:rsid w:val="009A6208"/>
    <w:rsid w:val="009A6606"/>
    <w:rsid w:val="009A6A29"/>
    <w:rsid w:val="009A6B78"/>
    <w:rsid w:val="009A706B"/>
    <w:rsid w:val="009A7411"/>
    <w:rsid w:val="009A7540"/>
    <w:rsid w:val="009A7AF7"/>
    <w:rsid w:val="009B082C"/>
    <w:rsid w:val="009B0E62"/>
    <w:rsid w:val="009B201C"/>
    <w:rsid w:val="009B2BC1"/>
    <w:rsid w:val="009B3358"/>
    <w:rsid w:val="009B390D"/>
    <w:rsid w:val="009B3B16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115"/>
    <w:rsid w:val="009B728F"/>
    <w:rsid w:val="009B745E"/>
    <w:rsid w:val="009B7CAA"/>
    <w:rsid w:val="009C03AC"/>
    <w:rsid w:val="009C03B6"/>
    <w:rsid w:val="009C03BF"/>
    <w:rsid w:val="009C107B"/>
    <w:rsid w:val="009C11F2"/>
    <w:rsid w:val="009C236E"/>
    <w:rsid w:val="009C299B"/>
    <w:rsid w:val="009C2A10"/>
    <w:rsid w:val="009C2BE8"/>
    <w:rsid w:val="009C2F42"/>
    <w:rsid w:val="009C3237"/>
    <w:rsid w:val="009C339A"/>
    <w:rsid w:val="009C3E95"/>
    <w:rsid w:val="009C448A"/>
    <w:rsid w:val="009C4A14"/>
    <w:rsid w:val="009C4B48"/>
    <w:rsid w:val="009C4C9D"/>
    <w:rsid w:val="009C5496"/>
    <w:rsid w:val="009C5B3B"/>
    <w:rsid w:val="009C5EE9"/>
    <w:rsid w:val="009C629F"/>
    <w:rsid w:val="009C68F3"/>
    <w:rsid w:val="009C71B5"/>
    <w:rsid w:val="009C7232"/>
    <w:rsid w:val="009D0308"/>
    <w:rsid w:val="009D0A5F"/>
    <w:rsid w:val="009D0D7C"/>
    <w:rsid w:val="009D0E0E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74"/>
    <w:rsid w:val="009D5063"/>
    <w:rsid w:val="009D50E9"/>
    <w:rsid w:val="009D57BF"/>
    <w:rsid w:val="009D62A6"/>
    <w:rsid w:val="009D62BC"/>
    <w:rsid w:val="009D6485"/>
    <w:rsid w:val="009D6510"/>
    <w:rsid w:val="009D75E0"/>
    <w:rsid w:val="009D7C01"/>
    <w:rsid w:val="009E0378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B7A"/>
    <w:rsid w:val="009E3DEC"/>
    <w:rsid w:val="009E406B"/>
    <w:rsid w:val="009E477E"/>
    <w:rsid w:val="009E530B"/>
    <w:rsid w:val="009E5562"/>
    <w:rsid w:val="009E571E"/>
    <w:rsid w:val="009E5B03"/>
    <w:rsid w:val="009E5BA1"/>
    <w:rsid w:val="009E6301"/>
    <w:rsid w:val="009E6660"/>
    <w:rsid w:val="009E67F7"/>
    <w:rsid w:val="009E7A4D"/>
    <w:rsid w:val="009F0069"/>
    <w:rsid w:val="009F0881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52C"/>
    <w:rsid w:val="009F3A2D"/>
    <w:rsid w:val="009F3B46"/>
    <w:rsid w:val="009F3B59"/>
    <w:rsid w:val="009F4006"/>
    <w:rsid w:val="009F507F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9F7B37"/>
    <w:rsid w:val="009F7D75"/>
    <w:rsid w:val="00A00255"/>
    <w:rsid w:val="00A00AC1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2EF8"/>
    <w:rsid w:val="00A130EC"/>
    <w:rsid w:val="00A132AC"/>
    <w:rsid w:val="00A13413"/>
    <w:rsid w:val="00A13532"/>
    <w:rsid w:val="00A13535"/>
    <w:rsid w:val="00A14915"/>
    <w:rsid w:val="00A14AA2"/>
    <w:rsid w:val="00A14C90"/>
    <w:rsid w:val="00A15CD1"/>
    <w:rsid w:val="00A163E0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B29"/>
    <w:rsid w:val="00A2512F"/>
    <w:rsid w:val="00A25306"/>
    <w:rsid w:val="00A25610"/>
    <w:rsid w:val="00A25629"/>
    <w:rsid w:val="00A25DB9"/>
    <w:rsid w:val="00A25E40"/>
    <w:rsid w:val="00A25F84"/>
    <w:rsid w:val="00A26AF3"/>
    <w:rsid w:val="00A26E05"/>
    <w:rsid w:val="00A27529"/>
    <w:rsid w:val="00A2756A"/>
    <w:rsid w:val="00A27711"/>
    <w:rsid w:val="00A2780D"/>
    <w:rsid w:val="00A27A9E"/>
    <w:rsid w:val="00A27CC0"/>
    <w:rsid w:val="00A303A8"/>
    <w:rsid w:val="00A308F7"/>
    <w:rsid w:val="00A30A89"/>
    <w:rsid w:val="00A30B15"/>
    <w:rsid w:val="00A30C95"/>
    <w:rsid w:val="00A31A0F"/>
    <w:rsid w:val="00A31A83"/>
    <w:rsid w:val="00A321EC"/>
    <w:rsid w:val="00A322C8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73CD"/>
    <w:rsid w:val="00A37A5B"/>
    <w:rsid w:val="00A37E40"/>
    <w:rsid w:val="00A409D9"/>
    <w:rsid w:val="00A414F8"/>
    <w:rsid w:val="00A4164F"/>
    <w:rsid w:val="00A41F50"/>
    <w:rsid w:val="00A41F51"/>
    <w:rsid w:val="00A41FF6"/>
    <w:rsid w:val="00A42A4D"/>
    <w:rsid w:val="00A42FA0"/>
    <w:rsid w:val="00A43396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10C8"/>
    <w:rsid w:val="00A515E3"/>
    <w:rsid w:val="00A51CBF"/>
    <w:rsid w:val="00A522DB"/>
    <w:rsid w:val="00A52646"/>
    <w:rsid w:val="00A52A6E"/>
    <w:rsid w:val="00A539EF"/>
    <w:rsid w:val="00A53B7A"/>
    <w:rsid w:val="00A545AD"/>
    <w:rsid w:val="00A546F5"/>
    <w:rsid w:val="00A5472E"/>
    <w:rsid w:val="00A54874"/>
    <w:rsid w:val="00A54989"/>
    <w:rsid w:val="00A55097"/>
    <w:rsid w:val="00A550B0"/>
    <w:rsid w:val="00A55109"/>
    <w:rsid w:val="00A55669"/>
    <w:rsid w:val="00A56F18"/>
    <w:rsid w:val="00A579D3"/>
    <w:rsid w:val="00A57DED"/>
    <w:rsid w:val="00A57E37"/>
    <w:rsid w:val="00A603FE"/>
    <w:rsid w:val="00A607D1"/>
    <w:rsid w:val="00A60CD3"/>
    <w:rsid w:val="00A60CE9"/>
    <w:rsid w:val="00A6132D"/>
    <w:rsid w:val="00A61CAF"/>
    <w:rsid w:val="00A61F0D"/>
    <w:rsid w:val="00A6249D"/>
    <w:rsid w:val="00A642C6"/>
    <w:rsid w:val="00A646AC"/>
    <w:rsid w:val="00A64737"/>
    <w:rsid w:val="00A6512A"/>
    <w:rsid w:val="00A652A8"/>
    <w:rsid w:val="00A6632E"/>
    <w:rsid w:val="00A66AD3"/>
    <w:rsid w:val="00A66BC9"/>
    <w:rsid w:val="00A66C28"/>
    <w:rsid w:val="00A675D8"/>
    <w:rsid w:val="00A67790"/>
    <w:rsid w:val="00A67DCB"/>
    <w:rsid w:val="00A7090F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8083D"/>
    <w:rsid w:val="00A80D7A"/>
    <w:rsid w:val="00A817BC"/>
    <w:rsid w:val="00A8223F"/>
    <w:rsid w:val="00A82381"/>
    <w:rsid w:val="00A82B09"/>
    <w:rsid w:val="00A82C09"/>
    <w:rsid w:val="00A831BB"/>
    <w:rsid w:val="00A841AF"/>
    <w:rsid w:val="00A8548E"/>
    <w:rsid w:val="00A85689"/>
    <w:rsid w:val="00A861E3"/>
    <w:rsid w:val="00A86B90"/>
    <w:rsid w:val="00A87069"/>
    <w:rsid w:val="00A90F58"/>
    <w:rsid w:val="00A91199"/>
    <w:rsid w:val="00A91D5E"/>
    <w:rsid w:val="00A91FB9"/>
    <w:rsid w:val="00A925E2"/>
    <w:rsid w:val="00A92738"/>
    <w:rsid w:val="00A9289B"/>
    <w:rsid w:val="00A92B69"/>
    <w:rsid w:val="00A92F22"/>
    <w:rsid w:val="00A93DE2"/>
    <w:rsid w:val="00A940C9"/>
    <w:rsid w:val="00A9476B"/>
    <w:rsid w:val="00A94B8D"/>
    <w:rsid w:val="00A951B4"/>
    <w:rsid w:val="00A952AF"/>
    <w:rsid w:val="00A9570D"/>
    <w:rsid w:val="00A95C0D"/>
    <w:rsid w:val="00A9623C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20E"/>
    <w:rsid w:val="00AA24F4"/>
    <w:rsid w:val="00AA26D0"/>
    <w:rsid w:val="00AA2DB6"/>
    <w:rsid w:val="00AA393B"/>
    <w:rsid w:val="00AA3D60"/>
    <w:rsid w:val="00AA3E9B"/>
    <w:rsid w:val="00AA4BE5"/>
    <w:rsid w:val="00AA4F80"/>
    <w:rsid w:val="00AA6638"/>
    <w:rsid w:val="00AA6A25"/>
    <w:rsid w:val="00AA7149"/>
    <w:rsid w:val="00AA71BD"/>
    <w:rsid w:val="00AA724D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69C"/>
    <w:rsid w:val="00AB6944"/>
    <w:rsid w:val="00AB6A34"/>
    <w:rsid w:val="00AB6FF4"/>
    <w:rsid w:val="00AB702A"/>
    <w:rsid w:val="00AB7203"/>
    <w:rsid w:val="00AB7553"/>
    <w:rsid w:val="00AB7734"/>
    <w:rsid w:val="00AB7F06"/>
    <w:rsid w:val="00AC016B"/>
    <w:rsid w:val="00AC0565"/>
    <w:rsid w:val="00AC1706"/>
    <w:rsid w:val="00AC1894"/>
    <w:rsid w:val="00AC1A5B"/>
    <w:rsid w:val="00AC1A62"/>
    <w:rsid w:val="00AC2993"/>
    <w:rsid w:val="00AC2D8D"/>
    <w:rsid w:val="00AC348D"/>
    <w:rsid w:val="00AC34BA"/>
    <w:rsid w:val="00AC34FD"/>
    <w:rsid w:val="00AC4688"/>
    <w:rsid w:val="00AC4AB8"/>
    <w:rsid w:val="00AC4ECB"/>
    <w:rsid w:val="00AC50C9"/>
    <w:rsid w:val="00AC52DA"/>
    <w:rsid w:val="00AC5B21"/>
    <w:rsid w:val="00AC6251"/>
    <w:rsid w:val="00AC68FC"/>
    <w:rsid w:val="00AC691D"/>
    <w:rsid w:val="00AC6AC9"/>
    <w:rsid w:val="00AC6F68"/>
    <w:rsid w:val="00AC77D6"/>
    <w:rsid w:val="00AC7A45"/>
    <w:rsid w:val="00AC7E14"/>
    <w:rsid w:val="00AD062B"/>
    <w:rsid w:val="00AD0FE6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56C0"/>
    <w:rsid w:val="00AD6547"/>
    <w:rsid w:val="00AD65D0"/>
    <w:rsid w:val="00AD6CC3"/>
    <w:rsid w:val="00AD7493"/>
    <w:rsid w:val="00AD7F8B"/>
    <w:rsid w:val="00AE03B6"/>
    <w:rsid w:val="00AE07A3"/>
    <w:rsid w:val="00AE0C44"/>
    <w:rsid w:val="00AE146F"/>
    <w:rsid w:val="00AE1DEC"/>
    <w:rsid w:val="00AE209E"/>
    <w:rsid w:val="00AE22B3"/>
    <w:rsid w:val="00AE24E8"/>
    <w:rsid w:val="00AE2A44"/>
    <w:rsid w:val="00AE33DB"/>
    <w:rsid w:val="00AE3416"/>
    <w:rsid w:val="00AE3DE1"/>
    <w:rsid w:val="00AE41A7"/>
    <w:rsid w:val="00AE44F1"/>
    <w:rsid w:val="00AE46CE"/>
    <w:rsid w:val="00AE5101"/>
    <w:rsid w:val="00AE5ECA"/>
    <w:rsid w:val="00AE609D"/>
    <w:rsid w:val="00AE6661"/>
    <w:rsid w:val="00AE682E"/>
    <w:rsid w:val="00AE6BBD"/>
    <w:rsid w:val="00AE72D6"/>
    <w:rsid w:val="00AE75D0"/>
    <w:rsid w:val="00AE792A"/>
    <w:rsid w:val="00AE7BF1"/>
    <w:rsid w:val="00AE7D65"/>
    <w:rsid w:val="00AF0957"/>
    <w:rsid w:val="00AF0EFA"/>
    <w:rsid w:val="00AF143F"/>
    <w:rsid w:val="00AF1CF9"/>
    <w:rsid w:val="00AF27B1"/>
    <w:rsid w:val="00AF2AB0"/>
    <w:rsid w:val="00AF337C"/>
    <w:rsid w:val="00AF3623"/>
    <w:rsid w:val="00AF3C8F"/>
    <w:rsid w:val="00AF40D4"/>
    <w:rsid w:val="00AF4843"/>
    <w:rsid w:val="00AF4DAA"/>
    <w:rsid w:val="00AF5470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3061"/>
    <w:rsid w:val="00B03570"/>
    <w:rsid w:val="00B038B7"/>
    <w:rsid w:val="00B042A2"/>
    <w:rsid w:val="00B04745"/>
    <w:rsid w:val="00B04E65"/>
    <w:rsid w:val="00B050A1"/>
    <w:rsid w:val="00B06384"/>
    <w:rsid w:val="00B06533"/>
    <w:rsid w:val="00B06992"/>
    <w:rsid w:val="00B06C0C"/>
    <w:rsid w:val="00B073C6"/>
    <w:rsid w:val="00B0757D"/>
    <w:rsid w:val="00B07A25"/>
    <w:rsid w:val="00B07A5B"/>
    <w:rsid w:val="00B10A14"/>
    <w:rsid w:val="00B10C79"/>
    <w:rsid w:val="00B119CC"/>
    <w:rsid w:val="00B12268"/>
    <w:rsid w:val="00B12F5D"/>
    <w:rsid w:val="00B13A0A"/>
    <w:rsid w:val="00B13ABE"/>
    <w:rsid w:val="00B149F7"/>
    <w:rsid w:val="00B15222"/>
    <w:rsid w:val="00B152DC"/>
    <w:rsid w:val="00B1543E"/>
    <w:rsid w:val="00B165D7"/>
    <w:rsid w:val="00B16F52"/>
    <w:rsid w:val="00B17118"/>
    <w:rsid w:val="00B17753"/>
    <w:rsid w:val="00B17D4A"/>
    <w:rsid w:val="00B17F1C"/>
    <w:rsid w:val="00B17F7C"/>
    <w:rsid w:val="00B20F03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1F1"/>
    <w:rsid w:val="00B23454"/>
    <w:rsid w:val="00B2355F"/>
    <w:rsid w:val="00B23B8F"/>
    <w:rsid w:val="00B23EA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3022C"/>
    <w:rsid w:val="00B3025B"/>
    <w:rsid w:val="00B305F4"/>
    <w:rsid w:val="00B30838"/>
    <w:rsid w:val="00B30A43"/>
    <w:rsid w:val="00B31A94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9F1"/>
    <w:rsid w:val="00B35595"/>
    <w:rsid w:val="00B356A3"/>
    <w:rsid w:val="00B358F6"/>
    <w:rsid w:val="00B35926"/>
    <w:rsid w:val="00B3645B"/>
    <w:rsid w:val="00B366BE"/>
    <w:rsid w:val="00B3695D"/>
    <w:rsid w:val="00B36E04"/>
    <w:rsid w:val="00B37519"/>
    <w:rsid w:val="00B40CC8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58C"/>
    <w:rsid w:val="00B4564E"/>
    <w:rsid w:val="00B46069"/>
    <w:rsid w:val="00B460A2"/>
    <w:rsid w:val="00B467EE"/>
    <w:rsid w:val="00B46B0A"/>
    <w:rsid w:val="00B46E0C"/>
    <w:rsid w:val="00B4731F"/>
    <w:rsid w:val="00B47359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F2D"/>
    <w:rsid w:val="00B540D4"/>
    <w:rsid w:val="00B54882"/>
    <w:rsid w:val="00B55BC3"/>
    <w:rsid w:val="00B55EC6"/>
    <w:rsid w:val="00B5603C"/>
    <w:rsid w:val="00B5661F"/>
    <w:rsid w:val="00B566BF"/>
    <w:rsid w:val="00B57E1D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A45"/>
    <w:rsid w:val="00B63DB1"/>
    <w:rsid w:val="00B63F1F"/>
    <w:rsid w:val="00B64888"/>
    <w:rsid w:val="00B6494A"/>
    <w:rsid w:val="00B64E7D"/>
    <w:rsid w:val="00B651CB"/>
    <w:rsid w:val="00B65235"/>
    <w:rsid w:val="00B65741"/>
    <w:rsid w:val="00B65C57"/>
    <w:rsid w:val="00B663BD"/>
    <w:rsid w:val="00B667FC"/>
    <w:rsid w:val="00B66963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C96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9E"/>
    <w:rsid w:val="00B7654B"/>
    <w:rsid w:val="00B76BD1"/>
    <w:rsid w:val="00B77E75"/>
    <w:rsid w:val="00B80882"/>
    <w:rsid w:val="00B80AC8"/>
    <w:rsid w:val="00B80DE3"/>
    <w:rsid w:val="00B80DEA"/>
    <w:rsid w:val="00B80DEE"/>
    <w:rsid w:val="00B8151A"/>
    <w:rsid w:val="00B81D63"/>
    <w:rsid w:val="00B82209"/>
    <w:rsid w:val="00B82512"/>
    <w:rsid w:val="00B82A1B"/>
    <w:rsid w:val="00B82C43"/>
    <w:rsid w:val="00B82FB0"/>
    <w:rsid w:val="00B8377D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87E86"/>
    <w:rsid w:val="00B9055A"/>
    <w:rsid w:val="00B90F2E"/>
    <w:rsid w:val="00B912B9"/>
    <w:rsid w:val="00B9189C"/>
    <w:rsid w:val="00B91991"/>
    <w:rsid w:val="00B91F72"/>
    <w:rsid w:val="00B920A6"/>
    <w:rsid w:val="00B92E41"/>
    <w:rsid w:val="00B93360"/>
    <w:rsid w:val="00B944C6"/>
    <w:rsid w:val="00B94F73"/>
    <w:rsid w:val="00B956FA"/>
    <w:rsid w:val="00B9605E"/>
    <w:rsid w:val="00B96AF2"/>
    <w:rsid w:val="00BA02D2"/>
    <w:rsid w:val="00BA173A"/>
    <w:rsid w:val="00BA1AEC"/>
    <w:rsid w:val="00BA2559"/>
    <w:rsid w:val="00BA2654"/>
    <w:rsid w:val="00BA2DF1"/>
    <w:rsid w:val="00BA2F38"/>
    <w:rsid w:val="00BA359C"/>
    <w:rsid w:val="00BA3CB9"/>
    <w:rsid w:val="00BA4BFB"/>
    <w:rsid w:val="00BA4EDF"/>
    <w:rsid w:val="00BA4F63"/>
    <w:rsid w:val="00BA5027"/>
    <w:rsid w:val="00BA5259"/>
    <w:rsid w:val="00BA5DEE"/>
    <w:rsid w:val="00BA6280"/>
    <w:rsid w:val="00BA65EB"/>
    <w:rsid w:val="00BA6C91"/>
    <w:rsid w:val="00BA6CF4"/>
    <w:rsid w:val="00BA7104"/>
    <w:rsid w:val="00BA7988"/>
    <w:rsid w:val="00BA7B44"/>
    <w:rsid w:val="00BB00BE"/>
    <w:rsid w:val="00BB0378"/>
    <w:rsid w:val="00BB04A8"/>
    <w:rsid w:val="00BB0BAA"/>
    <w:rsid w:val="00BB0F80"/>
    <w:rsid w:val="00BB1440"/>
    <w:rsid w:val="00BB1C4E"/>
    <w:rsid w:val="00BB1FA0"/>
    <w:rsid w:val="00BB201C"/>
    <w:rsid w:val="00BB2654"/>
    <w:rsid w:val="00BB2EF0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FDD"/>
    <w:rsid w:val="00BB76F2"/>
    <w:rsid w:val="00BB78E3"/>
    <w:rsid w:val="00BC07DB"/>
    <w:rsid w:val="00BC10AA"/>
    <w:rsid w:val="00BC1EBC"/>
    <w:rsid w:val="00BC29C9"/>
    <w:rsid w:val="00BC2A82"/>
    <w:rsid w:val="00BC3BA7"/>
    <w:rsid w:val="00BC40C7"/>
    <w:rsid w:val="00BC4C3F"/>
    <w:rsid w:val="00BC4F3E"/>
    <w:rsid w:val="00BC5472"/>
    <w:rsid w:val="00BC575F"/>
    <w:rsid w:val="00BC58F7"/>
    <w:rsid w:val="00BC5C19"/>
    <w:rsid w:val="00BC6025"/>
    <w:rsid w:val="00BC6231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E08"/>
    <w:rsid w:val="00BD1FE9"/>
    <w:rsid w:val="00BD29FD"/>
    <w:rsid w:val="00BD2A0D"/>
    <w:rsid w:val="00BD32A0"/>
    <w:rsid w:val="00BD411C"/>
    <w:rsid w:val="00BD4BB3"/>
    <w:rsid w:val="00BD4BE0"/>
    <w:rsid w:val="00BD5645"/>
    <w:rsid w:val="00BD595E"/>
    <w:rsid w:val="00BD5EBF"/>
    <w:rsid w:val="00BD63A6"/>
    <w:rsid w:val="00BD6B78"/>
    <w:rsid w:val="00BD727F"/>
    <w:rsid w:val="00BD7430"/>
    <w:rsid w:val="00BE02BB"/>
    <w:rsid w:val="00BE0AF4"/>
    <w:rsid w:val="00BE15F9"/>
    <w:rsid w:val="00BE1C9F"/>
    <w:rsid w:val="00BE1F1D"/>
    <w:rsid w:val="00BE21E5"/>
    <w:rsid w:val="00BE281C"/>
    <w:rsid w:val="00BE2FD8"/>
    <w:rsid w:val="00BE30E1"/>
    <w:rsid w:val="00BE315E"/>
    <w:rsid w:val="00BE36AB"/>
    <w:rsid w:val="00BE383D"/>
    <w:rsid w:val="00BE4642"/>
    <w:rsid w:val="00BE46C0"/>
    <w:rsid w:val="00BE47FF"/>
    <w:rsid w:val="00BE4C34"/>
    <w:rsid w:val="00BE5776"/>
    <w:rsid w:val="00BE5BB6"/>
    <w:rsid w:val="00BE5E00"/>
    <w:rsid w:val="00BE6181"/>
    <w:rsid w:val="00BE6508"/>
    <w:rsid w:val="00BE695D"/>
    <w:rsid w:val="00BE6D27"/>
    <w:rsid w:val="00BE7282"/>
    <w:rsid w:val="00BE77EC"/>
    <w:rsid w:val="00BF00FA"/>
    <w:rsid w:val="00BF01F7"/>
    <w:rsid w:val="00BF07ED"/>
    <w:rsid w:val="00BF0C50"/>
    <w:rsid w:val="00BF0F75"/>
    <w:rsid w:val="00BF0FD9"/>
    <w:rsid w:val="00BF10AB"/>
    <w:rsid w:val="00BF15CE"/>
    <w:rsid w:val="00BF3314"/>
    <w:rsid w:val="00BF351F"/>
    <w:rsid w:val="00BF3761"/>
    <w:rsid w:val="00BF3D48"/>
    <w:rsid w:val="00BF4CBA"/>
    <w:rsid w:val="00BF4DD4"/>
    <w:rsid w:val="00BF5EA5"/>
    <w:rsid w:val="00BF5FB4"/>
    <w:rsid w:val="00BF70AF"/>
    <w:rsid w:val="00BF7838"/>
    <w:rsid w:val="00BF7FDD"/>
    <w:rsid w:val="00C0004D"/>
    <w:rsid w:val="00C000DB"/>
    <w:rsid w:val="00C00BE5"/>
    <w:rsid w:val="00C010B3"/>
    <w:rsid w:val="00C01382"/>
    <w:rsid w:val="00C01A73"/>
    <w:rsid w:val="00C01C42"/>
    <w:rsid w:val="00C01F86"/>
    <w:rsid w:val="00C01FE7"/>
    <w:rsid w:val="00C024C6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16F"/>
    <w:rsid w:val="00C12C17"/>
    <w:rsid w:val="00C12C1B"/>
    <w:rsid w:val="00C12D69"/>
    <w:rsid w:val="00C13380"/>
    <w:rsid w:val="00C1351E"/>
    <w:rsid w:val="00C1384A"/>
    <w:rsid w:val="00C13FD5"/>
    <w:rsid w:val="00C1430A"/>
    <w:rsid w:val="00C14A14"/>
    <w:rsid w:val="00C157C6"/>
    <w:rsid w:val="00C158B9"/>
    <w:rsid w:val="00C15A60"/>
    <w:rsid w:val="00C160FF"/>
    <w:rsid w:val="00C161A7"/>
    <w:rsid w:val="00C16BCB"/>
    <w:rsid w:val="00C16D2F"/>
    <w:rsid w:val="00C170C3"/>
    <w:rsid w:val="00C17AC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E35"/>
    <w:rsid w:val="00C231CC"/>
    <w:rsid w:val="00C231DF"/>
    <w:rsid w:val="00C232D8"/>
    <w:rsid w:val="00C2362F"/>
    <w:rsid w:val="00C2378F"/>
    <w:rsid w:val="00C24896"/>
    <w:rsid w:val="00C249EA"/>
    <w:rsid w:val="00C259B0"/>
    <w:rsid w:val="00C25FA0"/>
    <w:rsid w:val="00C26194"/>
    <w:rsid w:val="00C26204"/>
    <w:rsid w:val="00C2639F"/>
    <w:rsid w:val="00C26CE4"/>
    <w:rsid w:val="00C2724D"/>
    <w:rsid w:val="00C27692"/>
    <w:rsid w:val="00C300E1"/>
    <w:rsid w:val="00C307C9"/>
    <w:rsid w:val="00C30C61"/>
    <w:rsid w:val="00C3182A"/>
    <w:rsid w:val="00C319AC"/>
    <w:rsid w:val="00C31E66"/>
    <w:rsid w:val="00C32848"/>
    <w:rsid w:val="00C32E7F"/>
    <w:rsid w:val="00C331AA"/>
    <w:rsid w:val="00C333A7"/>
    <w:rsid w:val="00C336EF"/>
    <w:rsid w:val="00C349B2"/>
    <w:rsid w:val="00C34D55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794"/>
    <w:rsid w:val="00C40A02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9BD"/>
    <w:rsid w:val="00C53AE3"/>
    <w:rsid w:val="00C54175"/>
    <w:rsid w:val="00C5423E"/>
    <w:rsid w:val="00C54C01"/>
    <w:rsid w:val="00C54DBF"/>
    <w:rsid w:val="00C5507A"/>
    <w:rsid w:val="00C551B4"/>
    <w:rsid w:val="00C55438"/>
    <w:rsid w:val="00C578C4"/>
    <w:rsid w:val="00C621B6"/>
    <w:rsid w:val="00C62337"/>
    <w:rsid w:val="00C625D8"/>
    <w:rsid w:val="00C626ED"/>
    <w:rsid w:val="00C629FE"/>
    <w:rsid w:val="00C633C5"/>
    <w:rsid w:val="00C63BA9"/>
    <w:rsid w:val="00C63DC3"/>
    <w:rsid w:val="00C64296"/>
    <w:rsid w:val="00C65917"/>
    <w:rsid w:val="00C65E28"/>
    <w:rsid w:val="00C66C5A"/>
    <w:rsid w:val="00C66FF9"/>
    <w:rsid w:val="00C671F8"/>
    <w:rsid w:val="00C67C9C"/>
    <w:rsid w:val="00C67D92"/>
    <w:rsid w:val="00C67D9E"/>
    <w:rsid w:val="00C7030D"/>
    <w:rsid w:val="00C70752"/>
    <w:rsid w:val="00C7126A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4348"/>
    <w:rsid w:val="00C84747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750"/>
    <w:rsid w:val="00C95A4E"/>
    <w:rsid w:val="00C95AAC"/>
    <w:rsid w:val="00C96072"/>
    <w:rsid w:val="00C96377"/>
    <w:rsid w:val="00C96486"/>
    <w:rsid w:val="00C96A1D"/>
    <w:rsid w:val="00C96B6E"/>
    <w:rsid w:val="00C9725A"/>
    <w:rsid w:val="00C97567"/>
    <w:rsid w:val="00C97C15"/>
    <w:rsid w:val="00CA0828"/>
    <w:rsid w:val="00CA0B9A"/>
    <w:rsid w:val="00CA0FD6"/>
    <w:rsid w:val="00CA1AC0"/>
    <w:rsid w:val="00CA1B9F"/>
    <w:rsid w:val="00CA1FE6"/>
    <w:rsid w:val="00CA221B"/>
    <w:rsid w:val="00CA2AF7"/>
    <w:rsid w:val="00CA2D36"/>
    <w:rsid w:val="00CA3873"/>
    <w:rsid w:val="00CA3BF7"/>
    <w:rsid w:val="00CA4003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7673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3F8C"/>
    <w:rsid w:val="00CB4085"/>
    <w:rsid w:val="00CB410E"/>
    <w:rsid w:val="00CB4146"/>
    <w:rsid w:val="00CB41A9"/>
    <w:rsid w:val="00CB4649"/>
    <w:rsid w:val="00CB4C01"/>
    <w:rsid w:val="00CB50AA"/>
    <w:rsid w:val="00CB55A3"/>
    <w:rsid w:val="00CB60AB"/>
    <w:rsid w:val="00CB7280"/>
    <w:rsid w:val="00CB74D5"/>
    <w:rsid w:val="00CB77DB"/>
    <w:rsid w:val="00CB7B88"/>
    <w:rsid w:val="00CB7EF6"/>
    <w:rsid w:val="00CC01D7"/>
    <w:rsid w:val="00CC05B7"/>
    <w:rsid w:val="00CC06A1"/>
    <w:rsid w:val="00CC18B6"/>
    <w:rsid w:val="00CC1C58"/>
    <w:rsid w:val="00CC1CA5"/>
    <w:rsid w:val="00CC1EBB"/>
    <w:rsid w:val="00CC1F57"/>
    <w:rsid w:val="00CC2514"/>
    <w:rsid w:val="00CC2F4E"/>
    <w:rsid w:val="00CC3283"/>
    <w:rsid w:val="00CC3888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1C0B"/>
    <w:rsid w:val="00CD287C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9A3"/>
    <w:rsid w:val="00CD5DC1"/>
    <w:rsid w:val="00CD63F6"/>
    <w:rsid w:val="00CD652E"/>
    <w:rsid w:val="00CD6992"/>
    <w:rsid w:val="00CD721E"/>
    <w:rsid w:val="00CD7B7C"/>
    <w:rsid w:val="00CE00E6"/>
    <w:rsid w:val="00CE032D"/>
    <w:rsid w:val="00CE1299"/>
    <w:rsid w:val="00CE31D0"/>
    <w:rsid w:val="00CE4926"/>
    <w:rsid w:val="00CE4C7D"/>
    <w:rsid w:val="00CE5588"/>
    <w:rsid w:val="00CE5CDA"/>
    <w:rsid w:val="00CE6AB0"/>
    <w:rsid w:val="00CE740A"/>
    <w:rsid w:val="00CE7709"/>
    <w:rsid w:val="00CE7982"/>
    <w:rsid w:val="00CE7D0F"/>
    <w:rsid w:val="00CF029E"/>
    <w:rsid w:val="00CF04D9"/>
    <w:rsid w:val="00CF0AA6"/>
    <w:rsid w:val="00CF1342"/>
    <w:rsid w:val="00CF182C"/>
    <w:rsid w:val="00CF18EC"/>
    <w:rsid w:val="00CF1A5C"/>
    <w:rsid w:val="00CF26A2"/>
    <w:rsid w:val="00CF3098"/>
    <w:rsid w:val="00CF3916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686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444B"/>
    <w:rsid w:val="00D0524F"/>
    <w:rsid w:val="00D053D6"/>
    <w:rsid w:val="00D06759"/>
    <w:rsid w:val="00D06DBF"/>
    <w:rsid w:val="00D07772"/>
    <w:rsid w:val="00D102B2"/>
    <w:rsid w:val="00D1055E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CE4"/>
    <w:rsid w:val="00D144A6"/>
    <w:rsid w:val="00D14905"/>
    <w:rsid w:val="00D15B54"/>
    <w:rsid w:val="00D15B56"/>
    <w:rsid w:val="00D15EBE"/>
    <w:rsid w:val="00D16A89"/>
    <w:rsid w:val="00D16E52"/>
    <w:rsid w:val="00D17057"/>
    <w:rsid w:val="00D170FF"/>
    <w:rsid w:val="00D172EC"/>
    <w:rsid w:val="00D179EF"/>
    <w:rsid w:val="00D17B40"/>
    <w:rsid w:val="00D20652"/>
    <w:rsid w:val="00D207F5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FB7"/>
    <w:rsid w:val="00D24A67"/>
    <w:rsid w:val="00D251F8"/>
    <w:rsid w:val="00D2642A"/>
    <w:rsid w:val="00D26568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EE5"/>
    <w:rsid w:val="00D35F48"/>
    <w:rsid w:val="00D36323"/>
    <w:rsid w:val="00D369DE"/>
    <w:rsid w:val="00D37275"/>
    <w:rsid w:val="00D37319"/>
    <w:rsid w:val="00D40374"/>
    <w:rsid w:val="00D40C11"/>
    <w:rsid w:val="00D41200"/>
    <w:rsid w:val="00D41326"/>
    <w:rsid w:val="00D42B14"/>
    <w:rsid w:val="00D42D84"/>
    <w:rsid w:val="00D431CD"/>
    <w:rsid w:val="00D434C4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C7C"/>
    <w:rsid w:val="00D47E15"/>
    <w:rsid w:val="00D47F6C"/>
    <w:rsid w:val="00D50080"/>
    <w:rsid w:val="00D50787"/>
    <w:rsid w:val="00D512E7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B1E"/>
    <w:rsid w:val="00D56246"/>
    <w:rsid w:val="00D56D5A"/>
    <w:rsid w:val="00D56F32"/>
    <w:rsid w:val="00D57343"/>
    <w:rsid w:val="00D57AAF"/>
    <w:rsid w:val="00D60211"/>
    <w:rsid w:val="00D60720"/>
    <w:rsid w:val="00D60835"/>
    <w:rsid w:val="00D6085A"/>
    <w:rsid w:val="00D6200C"/>
    <w:rsid w:val="00D62296"/>
    <w:rsid w:val="00D62373"/>
    <w:rsid w:val="00D62A5D"/>
    <w:rsid w:val="00D6356E"/>
    <w:rsid w:val="00D63917"/>
    <w:rsid w:val="00D63BD0"/>
    <w:rsid w:val="00D64872"/>
    <w:rsid w:val="00D64A7A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91E"/>
    <w:rsid w:val="00D7496A"/>
    <w:rsid w:val="00D74C58"/>
    <w:rsid w:val="00D74DFF"/>
    <w:rsid w:val="00D751DE"/>
    <w:rsid w:val="00D768E5"/>
    <w:rsid w:val="00D769A6"/>
    <w:rsid w:val="00D76E94"/>
    <w:rsid w:val="00D77A3C"/>
    <w:rsid w:val="00D804D6"/>
    <w:rsid w:val="00D8098C"/>
    <w:rsid w:val="00D80B6D"/>
    <w:rsid w:val="00D80F1F"/>
    <w:rsid w:val="00D811B7"/>
    <w:rsid w:val="00D82070"/>
    <w:rsid w:val="00D8227E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DDA"/>
    <w:rsid w:val="00D87254"/>
    <w:rsid w:val="00D87841"/>
    <w:rsid w:val="00D900ED"/>
    <w:rsid w:val="00D9054E"/>
    <w:rsid w:val="00D911E7"/>
    <w:rsid w:val="00D91B4A"/>
    <w:rsid w:val="00D9306A"/>
    <w:rsid w:val="00D93458"/>
    <w:rsid w:val="00D93B52"/>
    <w:rsid w:val="00D93D85"/>
    <w:rsid w:val="00D93F6A"/>
    <w:rsid w:val="00D93F77"/>
    <w:rsid w:val="00D94302"/>
    <w:rsid w:val="00D945AF"/>
    <w:rsid w:val="00D949E1"/>
    <w:rsid w:val="00D94A81"/>
    <w:rsid w:val="00D94B15"/>
    <w:rsid w:val="00D9543E"/>
    <w:rsid w:val="00D958E7"/>
    <w:rsid w:val="00D9590C"/>
    <w:rsid w:val="00D95E89"/>
    <w:rsid w:val="00D95F63"/>
    <w:rsid w:val="00D9639C"/>
    <w:rsid w:val="00D96656"/>
    <w:rsid w:val="00DA0930"/>
    <w:rsid w:val="00DA0E99"/>
    <w:rsid w:val="00DA0EBE"/>
    <w:rsid w:val="00DA11BA"/>
    <w:rsid w:val="00DA217D"/>
    <w:rsid w:val="00DA266C"/>
    <w:rsid w:val="00DA36EE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72FA"/>
    <w:rsid w:val="00DA73A4"/>
    <w:rsid w:val="00DA76A4"/>
    <w:rsid w:val="00DA7B72"/>
    <w:rsid w:val="00DA7C13"/>
    <w:rsid w:val="00DB027B"/>
    <w:rsid w:val="00DB0830"/>
    <w:rsid w:val="00DB0D19"/>
    <w:rsid w:val="00DB0D1D"/>
    <w:rsid w:val="00DB1A51"/>
    <w:rsid w:val="00DB1D80"/>
    <w:rsid w:val="00DB22F5"/>
    <w:rsid w:val="00DB26F2"/>
    <w:rsid w:val="00DB2A54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0BBA"/>
    <w:rsid w:val="00DC1667"/>
    <w:rsid w:val="00DC17BC"/>
    <w:rsid w:val="00DC204B"/>
    <w:rsid w:val="00DC2157"/>
    <w:rsid w:val="00DC4258"/>
    <w:rsid w:val="00DC4DA5"/>
    <w:rsid w:val="00DC4F59"/>
    <w:rsid w:val="00DC5479"/>
    <w:rsid w:val="00DC6002"/>
    <w:rsid w:val="00DC634A"/>
    <w:rsid w:val="00DC7191"/>
    <w:rsid w:val="00DC72C4"/>
    <w:rsid w:val="00DC7868"/>
    <w:rsid w:val="00DC7F8D"/>
    <w:rsid w:val="00DC7F8E"/>
    <w:rsid w:val="00DD034D"/>
    <w:rsid w:val="00DD0D41"/>
    <w:rsid w:val="00DD1619"/>
    <w:rsid w:val="00DD1751"/>
    <w:rsid w:val="00DD1ACC"/>
    <w:rsid w:val="00DD1CA1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E3D"/>
    <w:rsid w:val="00DD7023"/>
    <w:rsid w:val="00DD72AD"/>
    <w:rsid w:val="00DD7617"/>
    <w:rsid w:val="00DE0636"/>
    <w:rsid w:val="00DE09EE"/>
    <w:rsid w:val="00DE1260"/>
    <w:rsid w:val="00DE1D34"/>
    <w:rsid w:val="00DE1ED3"/>
    <w:rsid w:val="00DE2BFB"/>
    <w:rsid w:val="00DE315C"/>
    <w:rsid w:val="00DE355B"/>
    <w:rsid w:val="00DE384D"/>
    <w:rsid w:val="00DE3883"/>
    <w:rsid w:val="00DE3EB6"/>
    <w:rsid w:val="00DE47BD"/>
    <w:rsid w:val="00DE4BCB"/>
    <w:rsid w:val="00DE515D"/>
    <w:rsid w:val="00DE51E1"/>
    <w:rsid w:val="00DE5A1B"/>
    <w:rsid w:val="00DE5B35"/>
    <w:rsid w:val="00DE6050"/>
    <w:rsid w:val="00DE62C0"/>
    <w:rsid w:val="00DE665F"/>
    <w:rsid w:val="00DE68EA"/>
    <w:rsid w:val="00DE6D0A"/>
    <w:rsid w:val="00DE79FB"/>
    <w:rsid w:val="00DE7BFE"/>
    <w:rsid w:val="00DE7D3E"/>
    <w:rsid w:val="00DF0334"/>
    <w:rsid w:val="00DF087E"/>
    <w:rsid w:val="00DF143F"/>
    <w:rsid w:val="00DF1B0C"/>
    <w:rsid w:val="00DF1B93"/>
    <w:rsid w:val="00DF1E41"/>
    <w:rsid w:val="00DF2473"/>
    <w:rsid w:val="00DF2D88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2B6"/>
    <w:rsid w:val="00E00D13"/>
    <w:rsid w:val="00E00D6E"/>
    <w:rsid w:val="00E028F6"/>
    <w:rsid w:val="00E0290F"/>
    <w:rsid w:val="00E02FA4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BE7"/>
    <w:rsid w:val="00E10D1B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421D"/>
    <w:rsid w:val="00E143BC"/>
    <w:rsid w:val="00E148E1"/>
    <w:rsid w:val="00E14D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51"/>
    <w:rsid w:val="00E22B77"/>
    <w:rsid w:val="00E22C75"/>
    <w:rsid w:val="00E23071"/>
    <w:rsid w:val="00E23B5A"/>
    <w:rsid w:val="00E23DD5"/>
    <w:rsid w:val="00E241B9"/>
    <w:rsid w:val="00E2425E"/>
    <w:rsid w:val="00E25254"/>
    <w:rsid w:val="00E254BB"/>
    <w:rsid w:val="00E25596"/>
    <w:rsid w:val="00E25952"/>
    <w:rsid w:val="00E25CEE"/>
    <w:rsid w:val="00E25FBB"/>
    <w:rsid w:val="00E25FF1"/>
    <w:rsid w:val="00E2669A"/>
    <w:rsid w:val="00E26873"/>
    <w:rsid w:val="00E26E5E"/>
    <w:rsid w:val="00E2781E"/>
    <w:rsid w:val="00E27E27"/>
    <w:rsid w:val="00E300E5"/>
    <w:rsid w:val="00E3015F"/>
    <w:rsid w:val="00E30AAF"/>
    <w:rsid w:val="00E3144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4E4D"/>
    <w:rsid w:val="00E3508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EBF"/>
    <w:rsid w:val="00E434D5"/>
    <w:rsid w:val="00E439AB"/>
    <w:rsid w:val="00E44F66"/>
    <w:rsid w:val="00E458BD"/>
    <w:rsid w:val="00E45F6F"/>
    <w:rsid w:val="00E45FAB"/>
    <w:rsid w:val="00E464CA"/>
    <w:rsid w:val="00E46F71"/>
    <w:rsid w:val="00E4733A"/>
    <w:rsid w:val="00E47FDB"/>
    <w:rsid w:val="00E47FFD"/>
    <w:rsid w:val="00E50843"/>
    <w:rsid w:val="00E51146"/>
    <w:rsid w:val="00E5133A"/>
    <w:rsid w:val="00E515D8"/>
    <w:rsid w:val="00E51652"/>
    <w:rsid w:val="00E517B6"/>
    <w:rsid w:val="00E522CC"/>
    <w:rsid w:val="00E5284B"/>
    <w:rsid w:val="00E534C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714"/>
    <w:rsid w:val="00E60EB8"/>
    <w:rsid w:val="00E61172"/>
    <w:rsid w:val="00E61221"/>
    <w:rsid w:val="00E617C6"/>
    <w:rsid w:val="00E61EB2"/>
    <w:rsid w:val="00E62519"/>
    <w:rsid w:val="00E628C7"/>
    <w:rsid w:val="00E63651"/>
    <w:rsid w:val="00E64B25"/>
    <w:rsid w:val="00E64C57"/>
    <w:rsid w:val="00E64D9D"/>
    <w:rsid w:val="00E65E7C"/>
    <w:rsid w:val="00E65EBB"/>
    <w:rsid w:val="00E673B2"/>
    <w:rsid w:val="00E6773A"/>
    <w:rsid w:val="00E67931"/>
    <w:rsid w:val="00E679D2"/>
    <w:rsid w:val="00E67D94"/>
    <w:rsid w:val="00E703B2"/>
    <w:rsid w:val="00E70951"/>
    <w:rsid w:val="00E70F91"/>
    <w:rsid w:val="00E7104E"/>
    <w:rsid w:val="00E71516"/>
    <w:rsid w:val="00E7166C"/>
    <w:rsid w:val="00E72B8B"/>
    <w:rsid w:val="00E72E68"/>
    <w:rsid w:val="00E72F51"/>
    <w:rsid w:val="00E740E5"/>
    <w:rsid w:val="00E741D2"/>
    <w:rsid w:val="00E7444D"/>
    <w:rsid w:val="00E75246"/>
    <w:rsid w:val="00E75A23"/>
    <w:rsid w:val="00E75B30"/>
    <w:rsid w:val="00E75C03"/>
    <w:rsid w:val="00E76840"/>
    <w:rsid w:val="00E772A8"/>
    <w:rsid w:val="00E77311"/>
    <w:rsid w:val="00E7745B"/>
    <w:rsid w:val="00E77D3D"/>
    <w:rsid w:val="00E77DB9"/>
    <w:rsid w:val="00E80263"/>
    <w:rsid w:val="00E80579"/>
    <w:rsid w:val="00E80D57"/>
    <w:rsid w:val="00E811C6"/>
    <w:rsid w:val="00E81EAA"/>
    <w:rsid w:val="00E823A3"/>
    <w:rsid w:val="00E82593"/>
    <w:rsid w:val="00E82D70"/>
    <w:rsid w:val="00E832BE"/>
    <w:rsid w:val="00E832D4"/>
    <w:rsid w:val="00E8376E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3E3"/>
    <w:rsid w:val="00E91615"/>
    <w:rsid w:val="00E922E0"/>
    <w:rsid w:val="00E927F1"/>
    <w:rsid w:val="00E9332A"/>
    <w:rsid w:val="00E93A61"/>
    <w:rsid w:val="00E93AEB"/>
    <w:rsid w:val="00E93EE8"/>
    <w:rsid w:val="00E94604"/>
    <w:rsid w:val="00E94C74"/>
    <w:rsid w:val="00E9513A"/>
    <w:rsid w:val="00E95735"/>
    <w:rsid w:val="00E958DA"/>
    <w:rsid w:val="00E9607B"/>
    <w:rsid w:val="00E96756"/>
    <w:rsid w:val="00E96879"/>
    <w:rsid w:val="00E96A29"/>
    <w:rsid w:val="00E96ABD"/>
    <w:rsid w:val="00E96FCD"/>
    <w:rsid w:val="00E97877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4C"/>
    <w:rsid w:val="00EA2F2C"/>
    <w:rsid w:val="00EA31F0"/>
    <w:rsid w:val="00EA33B7"/>
    <w:rsid w:val="00EA4078"/>
    <w:rsid w:val="00EA4466"/>
    <w:rsid w:val="00EA4780"/>
    <w:rsid w:val="00EA5887"/>
    <w:rsid w:val="00EA5A4F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4CC"/>
    <w:rsid w:val="00EB188B"/>
    <w:rsid w:val="00EB1BDB"/>
    <w:rsid w:val="00EB2784"/>
    <w:rsid w:val="00EB2B98"/>
    <w:rsid w:val="00EB2F4A"/>
    <w:rsid w:val="00EB3418"/>
    <w:rsid w:val="00EB42F7"/>
    <w:rsid w:val="00EB4F9C"/>
    <w:rsid w:val="00EB5A2B"/>
    <w:rsid w:val="00EB66FC"/>
    <w:rsid w:val="00EB6AC1"/>
    <w:rsid w:val="00EB6B51"/>
    <w:rsid w:val="00EB6DA0"/>
    <w:rsid w:val="00EB6DBE"/>
    <w:rsid w:val="00EB70EC"/>
    <w:rsid w:val="00EC02B1"/>
    <w:rsid w:val="00EC0389"/>
    <w:rsid w:val="00EC114E"/>
    <w:rsid w:val="00EC11A9"/>
    <w:rsid w:val="00EC1241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F38"/>
    <w:rsid w:val="00EC6B51"/>
    <w:rsid w:val="00EC6DDC"/>
    <w:rsid w:val="00EC781E"/>
    <w:rsid w:val="00EC7932"/>
    <w:rsid w:val="00EC7A88"/>
    <w:rsid w:val="00EC7AB3"/>
    <w:rsid w:val="00EC7D00"/>
    <w:rsid w:val="00ED0030"/>
    <w:rsid w:val="00ED066B"/>
    <w:rsid w:val="00ED1757"/>
    <w:rsid w:val="00ED1820"/>
    <w:rsid w:val="00ED1AB0"/>
    <w:rsid w:val="00ED1D22"/>
    <w:rsid w:val="00ED219F"/>
    <w:rsid w:val="00ED2796"/>
    <w:rsid w:val="00ED3636"/>
    <w:rsid w:val="00ED3707"/>
    <w:rsid w:val="00ED38BC"/>
    <w:rsid w:val="00ED56D8"/>
    <w:rsid w:val="00ED58DC"/>
    <w:rsid w:val="00ED5A79"/>
    <w:rsid w:val="00ED5BCA"/>
    <w:rsid w:val="00ED5ED4"/>
    <w:rsid w:val="00ED60DB"/>
    <w:rsid w:val="00ED6709"/>
    <w:rsid w:val="00ED6DB4"/>
    <w:rsid w:val="00ED74DE"/>
    <w:rsid w:val="00ED7761"/>
    <w:rsid w:val="00EE09A9"/>
    <w:rsid w:val="00EE0A36"/>
    <w:rsid w:val="00EE10F5"/>
    <w:rsid w:val="00EE137A"/>
    <w:rsid w:val="00EE17DE"/>
    <w:rsid w:val="00EE1D6D"/>
    <w:rsid w:val="00EE1EF9"/>
    <w:rsid w:val="00EE2642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956"/>
    <w:rsid w:val="00EF0107"/>
    <w:rsid w:val="00EF0259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D2B"/>
    <w:rsid w:val="00EF627D"/>
    <w:rsid w:val="00EF6377"/>
    <w:rsid w:val="00EF6B07"/>
    <w:rsid w:val="00EF6D6F"/>
    <w:rsid w:val="00EF7872"/>
    <w:rsid w:val="00EF78AE"/>
    <w:rsid w:val="00F003B6"/>
    <w:rsid w:val="00F006EB"/>
    <w:rsid w:val="00F00717"/>
    <w:rsid w:val="00F00F59"/>
    <w:rsid w:val="00F01238"/>
    <w:rsid w:val="00F01656"/>
    <w:rsid w:val="00F01A7D"/>
    <w:rsid w:val="00F024A8"/>
    <w:rsid w:val="00F02EF9"/>
    <w:rsid w:val="00F041E9"/>
    <w:rsid w:val="00F04275"/>
    <w:rsid w:val="00F0429B"/>
    <w:rsid w:val="00F04307"/>
    <w:rsid w:val="00F056C9"/>
    <w:rsid w:val="00F064B3"/>
    <w:rsid w:val="00F06832"/>
    <w:rsid w:val="00F100A1"/>
    <w:rsid w:val="00F10118"/>
    <w:rsid w:val="00F11841"/>
    <w:rsid w:val="00F11AD4"/>
    <w:rsid w:val="00F11B4C"/>
    <w:rsid w:val="00F12548"/>
    <w:rsid w:val="00F12675"/>
    <w:rsid w:val="00F12EFB"/>
    <w:rsid w:val="00F1307F"/>
    <w:rsid w:val="00F1308A"/>
    <w:rsid w:val="00F132A3"/>
    <w:rsid w:val="00F13C3B"/>
    <w:rsid w:val="00F13E5D"/>
    <w:rsid w:val="00F14734"/>
    <w:rsid w:val="00F151CD"/>
    <w:rsid w:val="00F152A0"/>
    <w:rsid w:val="00F154C9"/>
    <w:rsid w:val="00F170D1"/>
    <w:rsid w:val="00F1733C"/>
    <w:rsid w:val="00F17679"/>
    <w:rsid w:val="00F17706"/>
    <w:rsid w:val="00F17C3F"/>
    <w:rsid w:val="00F202AC"/>
    <w:rsid w:val="00F203D3"/>
    <w:rsid w:val="00F20952"/>
    <w:rsid w:val="00F210ED"/>
    <w:rsid w:val="00F21565"/>
    <w:rsid w:val="00F21722"/>
    <w:rsid w:val="00F22C9F"/>
    <w:rsid w:val="00F22D44"/>
    <w:rsid w:val="00F22EB0"/>
    <w:rsid w:val="00F23036"/>
    <w:rsid w:val="00F232E6"/>
    <w:rsid w:val="00F233BA"/>
    <w:rsid w:val="00F243B5"/>
    <w:rsid w:val="00F25516"/>
    <w:rsid w:val="00F26F48"/>
    <w:rsid w:val="00F26FBD"/>
    <w:rsid w:val="00F2711F"/>
    <w:rsid w:val="00F273F7"/>
    <w:rsid w:val="00F275BF"/>
    <w:rsid w:val="00F27661"/>
    <w:rsid w:val="00F27943"/>
    <w:rsid w:val="00F27C46"/>
    <w:rsid w:val="00F300A7"/>
    <w:rsid w:val="00F30627"/>
    <w:rsid w:val="00F317E9"/>
    <w:rsid w:val="00F31ABB"/>
    <w:rsid w:val="00F31B44"/>
    <w:rsid w:val="00F31F42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84"/>
    <w:rsid w:val="00F36DE4"/>
    <w:rsid w:val="00F37826"/>
    <w:rsid w:val="00F378B4"/>
    <w:rsid w:val="00F37BA0"/>
    <w:rsid w:val="00F40531"/>
    <w:rsid w:val="00F406E0"/>
    <w:rsid w:val="00F407EA"/>
    <w:rsid w:val="00F40DCE"/>
    <w:rsid w:val="00F42477"/>
    <w:rsid w:val="00F427B0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73FA"/>
    <w:rsid w:val="00F50510"/>
    <w:rsid w:val="00F5054E"/>
    <w:rsid w:val="00F506E3"/>
    <w:rsid w:val="00F50BCF"/>
    <w:rsid w:val="00F50E55"/>
    <w:rsid w:val="00F5167E"/>
    <w:rsid w:val="00F51B20"/>
    <w:rsid w:val="00F52103"/>
    <w:rsid w:val="00F52646"/>
    <w:rsid w:val="00F5267E"/>
    <w:rsid w:val="00F52EC4"/>
    <w:rsid w:val="00F53259"/>
    <w:rsid w:val="00F5334A"/>
    <w:rsid w:val="00F535DC"/>
    <w:rsid w:val="00F53675"/>
    <w:rsid w:val="00F53DAE"/>
    <w:rsid w:val="00F54787"/>
    <w:rsid w:val="00F54CC3"/>
    <w:rsid w:val="00F54FE8"/>
    <w:rsid w:val="00F55B27"/>
    <w:rsid w:val="00F55E37"/>
    <w:rsid w:val="00F5613B"/>
    <w:rsid w:val="00F56CCC"/>
    <w:rsid w:val="00F56E75"/>
    <w:rsid w:val="00F573E1"/>
    <w:rsid w:val="00F57C16"/>
    <w:rsid w:val="00F57F0F"/>
    <w:rsid w:val="00F60453"/>
    <w:rsid w:val="00F60536"/>
    <w:rsid w:val="00F60B15"/>
    <w:rsid w:val="00F60F0B"/>
    <w:rsid w:val="00F611D1"/>
    <w:rsid w:val="00F61F2B"/>
    <w:rsid w:val="00F62EEB"/>
    <w:rsid w:val="00F63631"/>
    <w:rsid w:val="00F64417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FFD"/>
    <w:rsid w:val="00F6600F"/>
    <w:rsid w:val="00F66AC3"/>
    <w:rsid w:val="00F66C48"/>
    <w:rsid w:val="00F67587"/>
    <w:rsid w:val="00F675E6"/>
    <w:rsid w:val="00F676CA"/>
    <w:rsid w:val="00F70AA4"/>
    <w:rsid w:val="00F70D01"/>
    <w:rsid w:val="00F717A5"/>
    <w:rsid w:val="00F7299C"/>
    <w:rsid w:val="00F736E0"/>
    <w:rsid w:val="00F74124"/>
    <w:rsid w:val="00F74385"/>
    <w:rsid w:val="00F7524B"/>
    <w:rsid w:val="00F7543D"/>
    <w:rsid w:val="00F75A10"/>
    <w:rsid w:val="00F75CD5"/>
    <w:rsid w:val="00F75EC6"/>
    <w:rsid w:val="00F75F67"/>
    <w:rsid w:val="00F76D92"/>
    <w:rsid w:val="00F77B14"/>
    <w:rsid w:val="00F80C49"/>
    <w:rsid w:val="00F81C2A"/>
    <w:rsid w:val="00F821A6"/>
    <w:rsid w:val="00F83928"/>
    <w:rsid w:val="00F83D38"/>
    <w:rsid w:val="00F84969"/>
    <w:rsid w:val="00F84FD4"/>
    <w:rsid w:val="00F854DB"/>
    <w:rsid w:val="00F8573B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10D9"/>
    <w:rsid w:val="00F914AA"/>
    <w:rsid w:val="00F91A70"/>
    <w:rsid w:val="00F92334"/>
    <w:rsid w:val="00F9247C"/>
    <w:rsid w:val="00F935FB"/>
    <w:rsid w:val="00F9439E"/>
    <w:rsid w:val="00F9556A"/>
    <w:rsid w:val="00F9570D"/>
    <w:rsid w:val="00F95E9B"/>
    <w:rsid w:val="00F96AC7"/>
    <w:rsid w:val="00F96D64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878"/>
    <w:rsid w:val="00FA2A5D"/>
    <w:rsid w:val="00FA2BC0"/>
    <w:rsid w:val="00FA3380"/>
    <w:rsid w:val="00FA3432"/>
    <w:rsid w:val="00FA3440"/>
    <w:rsid w:val="00FA3718"/>
    <w:rsid w:val="00FA3EA1"/>
    <w:rsid w:val="00FA4796"/>
    <w:rsid w:val="00FA483E"/>
    <w:rsid w:val="00FA4B8B"/>
    <w:rsid w:val="00FA58F3"/>
    <w:rsid w:val="00FA631A"/>
    <w:rsid w:val="00FA6B71"/>
    <w:rsid w:val="00FA7BFA"/>
    <w:rsid w:val="00FB052E"/>
    <w:rsid w:val="00FB0AEB"/>
    <w:rsid w:val="00FB0D8E"/>
    <w:rsid w:val="00FB163A"/>
    <w:rsid w:val="00FB1CD8"/>
    <w:rsid w:val="00FB1F61"/>
    <w:rsid w:val="00FB2313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7C5C"/>
    <w:rsid w:val="00FD0C8C"/>
    <w:rsid w:val="00FD0D2A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957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E00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D74"/>
    <w:rsid w:val="00FF068F"/>
    <w:rsid w:val="00FF16E1"/>
    <w:rsid w:val="00FF1FE7"/>
    <w:rsid w:val="00FF26AE"/>
    <w:rsid w:val="00FF26FD"/>
    <w:rsid w:val="00FF33CA"/>
    <w:rsid w:val="00FF3A11"/>
    <w:rsid w:val="00FF3D54"/>
    <w:rsid w:val="00FF3FB1"/>
    <w:rsid w:val="00FF4FE0"/>
    <w:rsid w:val="00FF526B"/>
    <w:rsid w:val="00FF54C7"/>
    <w:rsid w:val="00FF613D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4" ma:contentTypeDescription="สร้างเอกสารใหม่" ma:contentTypeScope="" ma:versionID="47ee1d8c5915e29537175f00b0f5047f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d7f79f65be3de83a5cdef1a41691f066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3A78E-6FBE-4942-B7BA-33DAB26AD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87AECA-02C1-4F7E-94F3-F19013924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92D26F-96FB-4E6E-AE0E-35EA91AD5AC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188545</vt:lpwstr>
  </property>
  <property fmtid="{D5CDD505-2E9C-101B-9397-08002B2CF9AE}" pid="4" name="OptimizationTime">
    <vt:lpwstr>20200813_2340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35</Pages>
  <Words>9389</Words>
  <Characters>38931</Characters>
  <Application>Microsoft Office Word</Application>
  <DocSecurity>0</DocSecurity>
  <Lines>324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48224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Sarin Phengthamkeerati</cp:lastModifiedBy>
  <cp:revision>51</cp:revision>
  <cp:lastPrinted>2020-08-11T08:00:00Z</cp:lastPrinted>
  <dcterms:created xsi:type="dcterms:W3CDTF">2020-07-31T12:20:00Z</dcterms:created>
  <dcterms:modified xsi:type="dcterms:W3CDTF">2020-08-11T09:48:00Z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