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/>
  <w:body>
    <w:p w14:paraId="56E7AD1D" w14:textId="77777777" w:rsidR="004338B6" w:rsidRPr="0071505D" w:rsidRDefault="004338B6" w:rsidP="004338B6">
      <w:pPr>
        <w:rPr>
          <w:rFonts w:ascii="Angsana New" w:hAnsi="Angsana New" w:cs="Angsana New"/>
        </w:rPr>
      </w:pPr>
    </w:p>
    <w:p w14:paraId="10E90755" w14:textId="77777777" w:rsidR="004338B6" w:rsidRPr="0071505D" w:rsidRDefault="004338B6" w:rsidP="004338B6">
      <w:pPr>
        <w:rPr>
          <w:rFonts w:ascii="Angsana New" w:hAnsi="Angsana New" w:cs="Angsana New"/>
        </w:rPr>
      </w:pPr>
    </w:p>
    <w:p w14:paraId="56CAFA88" w14:textId="77777777" w:rsidR="004338B6" w:rsidRPr="0071505D" w:rsidRDefault="004338B6" w:rsidP="004338B6">
      <w:pPr>
        <w:rPr>
          <w:rFonts w:ascii="Angsana New" w:hAnsi="Angsana New" w:cs="Angsana New"/>
        </w:rPr>
      </w:pPr>
    </w:p>
    <w:p w14:paraId="43FA0527" w14:textId="77777777" w:rsidR="004338B6" w:rsidRPr="0071505D" w:rsidRDefault="004338B6" w:rsidP="0041315F">
      <w:pPr>
        <w:ind w:left="1512" w:right="1387"/>
        <w:jc w:val="center"/>
        <w:outlineLvl w:val="0"/>
        <w:rPr>
          <w:rFonts w:ascii="Angsana New" w:hAnsi="Angsana New" w:cs="Angsana New"/>
          <w:sz w:val="32"/>
          <w:szCs w:val="32"/>
        </w:rPr>
      </w:pPr>
    </w:p>
    <w:p w14:paraId="69A48986" w14:textId="77777777" w:rsidR="004338B6" w:rsidRPr="0071505D" w:rsidRDefault="004338B6" w:rsidP="0041315F">
      <w:pPr>
        <w:ind w:left="1512" w:right="1387"/>
        <w:jc w:val="center"/>
        <w:outlineLvl w:val="0"/>
        <w:rPr>
          <w:rFonts w:ascii="Angsana New" w:hAnsi="Angsana New" w:cs="Angsana New"/>
          <w:sz w:val="32"/>
          <w:szCs w:val="32"/>
        </w:rPr>
      </w:pPr>
    </w:p>
    <w:p w14:paraId="683CCA25" w14:textId="77777777" w:rsidR="004338B6" w:rsidRPr="0071505D" w:rsidRDefault="004338B6" w:rsidP="0041315F">
      <w:pPr>
        <w:ind w:left="1512" w:right="1387"/>
        <w:jc w:val="center"/>
        <w:outlineLvl w:val="0"/>
        <w:rPr>
          <w:rFonts w:ascii="Angsana New" w:hAnsi="Angsana New" w:cs="Angsana New"/>
          <w:sz w:val="32"/>
          <w:szCs w:val="32"/>
        </w:rPr>
      </w:pPr>
    </w:p>
    <w:p w14:paraId="7F23DFEE" w14:textId="77777777" w:rsidR="004338B6" w:rsidRPr="0041315F" w:rsidRDefault="004338B6" w:rsidP="0041315F">
      <w:pPr>
        <w:ind w:left="1512" w:right="1387"/>
        <w:jc w:val="center"/>
        <w:outlineLvl w:val="0"/>
        <w:rPr>
          <w:rFonts w:ascii="Angsana New" w:hAnsi="Angsana New" w:cs="Angsana New"/>
          <w:sz w:val="32"/>
          <w:szCs w:val="32"/>
        </w:rPr>
      </w:pPr>
    </w:p>
    <w:p w14:paraId="1E529C48" w14:textId="77777777" w:rsidR="004338B6" w:rsidRPr="0071505D" w:rsidRDefault="004338B6" w:rsidP="0041315F">
      <w:pPr>
        <w:ind w:left="1512" w:right="1387"/>
        <w:jc w:val="center"/>
        <w:outlineLvl w:val="0"/>
        <w:rPr>
          <w:rFonts w:ascii="Angsana New" w:hAnsi="Angsana New" w:cs="Angsana New"/>
          <w:sz w:val="32"/>
          <w:szCs w:val="32"/>
          <w:cs/>
        </w:rPr>
      </w:pPr>
      <w:r w:rsidRPr="0071505D">
        <w:rPr>
          <w:rFonts w:ascii="Angsana New" w:hAnsi="Angsana New" w:cs="Angsana New"/>
          <w:sz w:val="32"/>
          <w:szCs w:val="32"/>
          <w:cs/>
        </w:rPr>
        <w:t>บริษัท  ถิรไทย  จำกัด  (มหาชน)  และบริษัทย่อย</w:t>
      </w:r>
    </w:p>
    <w:p w14:paraId="62424282" w14:textId="77777777" w:rsidR="004338B6" w:rsidRPr="0071505D" w:rsidRDefault="004338B6" w:rsidP="0041315F">
      <w:pPr>
        <w:ind w:left="1512" w:right="1387"/>
        <w:jc w:val="center"/>
        <w:outlineLvl w:val="0"/>
        <w:rPr>
          <w:rFonts w:ascii="Angsana New" w:hAnsi="Angsana New" w:cs="Angsana New"/>
          <w:sz w:val="32"/>
          <w:szCs w:val="32"/>
        </w:rPr>
      </w:pPr>
    </w:p>
    <w:p w14:paraId="22FE5297" w14:textId="77777777" w:rsidR="004338B6" w:rsidRPr="0071505D" w:rsidRDefault="004338B6" w:rsidP="0041315F">
      <w:pPr>
        <w:ind w:left="1512" w:right="1387"/>
        <w:jc w:val="center"/>
        <w:outlineLvl w:val="0"/>
        <w:rPr>
          <w:rFonts w:ascii="Angsana New" w:hAnsi="Angsana New" w:cs="Angsana New"/>
          <w:sz w:val="32"/>
          <w:szCs w:val="32"/>
        </w:rPr>
      </w:pPr>
    </w:p>
    <w:p w14:paraId="11B32AC6" w14:textId="77777777" w:rsidR="004338B6" w:rsidRPr="0071505D" w:rsidRDefault="004338B6" w:rsidP="0041315F">
      <w:pPr>
        <w:ind w:left="1512" w:right="1387"/>
        <w:jc w:val="center"/>
        <w:outlineLvl w:val="0"/>
        <w:rPr>
          <w:rFonts w:ascii="Angsana New" w:hAnsi="Angsana New" w:cs="Angsana New"/>
          <w:sz w:val="32"/>
          <w:szCs w:val="32"/>
        </w:rPr>
      </w:pPr>
    </w:p>
    <w:tbl>
      <w:tblPr>
        <w:tblW w:w="0" w:type="auto"/>
        <w:tblInd w:w="1620" w:type="dxa"/>
        <w:tblBorders>
          <w:top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55"/>
      </w:tblGrid>
      <w:tr w:rsidR="004338B6" w:rsidRPr="0071505D" w14:paraId="44EFC876" w14:textId="77777777" w:rsidTr="00B2695F">
        <w:trPr>
          <w:trHeight w:val="65"/>
        </w:trPr>
        <w:tc>
          <w:tcPr>
            <w:tcW w:w="7055" w:type="dxa"/>
          </w:tcPr>
          <w:p w14:paraId="217C9F16" w14:textId="77777777" w:rsidR="004338B6" w:rsidRPr="0071505D" w:rsidRDefault="004338B6" w:rsidP="00B2695F">
            <w:pPr>
              <w:ind w:left="317" w:hanging="31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</w:tbl>
    <w:p w14:paraId="3DEA3CEC" w14:textId="77777777" w:rsidR="004338B6" w:rsidRPr="0071505D" w:rsidRDefault="004338B6" w:rsidP="0041315F">
      <w:pPr>
        <w:ind w:left="1512" w:right="1387"/>
        <w:jc w:val="center"/>
        <w:outlineLvl w:val="0"/>
        <w:rPr>
          <w:rFonts w:ascii="Angsana New" w:hAnsi="Angsana New" w:cs="Angsana New"/>
          <w:sz w:val="32"/>
          <w:szCs w:val="32"/>
        </w:rPr>
      </w:pPr>
    </w:p>
    <w:p w14:paraId="5E2FEC58" w14:textId="77777777" w:rsidR="004338B6" w:rsidRPr="0071505D" w:rsidRDefault="004338B6" w:rsidP="0041315F">
      <w:pPr>
        <w:ind w:left="1512" w:right="1387"/>
        <w:jc w:val="center"/>
        <w:outlineLvl w:val="0"/>
        <w:rPr>
          <w:rFonts w:ascii="Angsana New" w:hAnsi="Angsana New" w:cs="Angsana New"/>
          <w:sz w:val="32"/>
          <w:szCs w:val="32"/>
          <w:cs/>
        </w:rPr>
      </w:pPr>
      <w:r w:rsidRPr="0071505D">
        <w:rPr>
          <w:rFonts w:ascii="Angsana New" w:hAnsi="Angsana New" w:cs="Angsana New"/>
          <w:sz w:val="32"/>
          <w:szCs w:val="32"/>
          <w:cs/>
        </w:rPr>
        <w:t>งบการเงินระหว่างกาล</w:t>
      </w:r>
    </w:p>
    <w:p w14:paraId="6F8AD82A" w14:textId="77777777" w:rsidR="004338B6" w:rsidRPr="0071505D" w:rsidRDefault="004338B6" w:rsidP="0041315F">
      <w:pPr>
        <w:ind w:left="1512" w:right="1387"/>
        <w:jc w:val="center"/>
        <w:outlineLvl w:val="0"/>
        <w:rPr>
          <w:rFonts w:ascii="Angsana New" w:hAnsi="Angsana New" w:cs="Angsana New"/>
          <w:sz w:val="32"/>
          <w:szCs w:val="32"/>
        </w:rPr>
      </w:pPr>
    </w:p>
    <w:p w14:paraId="3C93A830" w14:textId="4B4E80E8" w:rsidR="004338B6" w:rsidRPr="0071505D" w:rsidRDefault="004338B6" w:rsidP="0041315F">
      <w:pPr>
        <w:ind w:left="1512" w:right="1387"/>
        <w:jc w:val="center"/>
        <w:outlineLvl w:val="0"/>
        <w:rPr>
          <w:rFonts w:ascii="Angsana New" w:hAnsi="Angsana New" w:cs="Angsana New"/>
          <w:sz w:val="32"/>
          <w:szCs w:val="32"/>
        </w:rPr>
      </w:pPr>
      <w:r w:rsidRPr="0071505D">
        <w:rPr>
          <w:rFonts w:ascii="Angsana New" w:hAnsi="Angsana New" w:cs="Angsana New"/>
          <w:sz w:val="32"/>
          <w:szCs w:val="32"/>
          <w:cs/>
        </w:rPr>
        <w:t>สำหรับงวดสามเดือน</w:t>
      </w:r>
      <w:r w:rsidR="001112B4">
        <w:rPr>
          <w:rFonts w:ascii="Angsana New" w:hAnsi="Angsana New" w:cs="Angsana New" w:hint="cs"/>
          <w:sz w:val="32"/>
          <w:szCs w:val="32"/>
          <w:cs/>
        </w:rPr>
        <w:t>และหกเดือน</w:t>
      </w:r>
      <w:r w:rsidRPr="0071505D">
        <w:rPr>
          <w:rFonts w:ascii="Angsana New" w:hAnsi="Angsana New" w:cs="Angsana New"/>
          <w:sz w:val="32"/>
          <w:szCs w:val="32"/>
          <w:cs/>
        </w:rPr>
        <w:t xml:space="preserve">สิ้นสุดวันที่  </w:t>
      </w:r>
      <w:r w:rsidR="00537D28" w:rsidRPr="0071505D">
        <w:rPr>
          <w:rFonts w:ascii="Angsana New" w:hAnsi="Angsana New" w:cs="Angsana New"/>
          <w:sz w:val="32"/>
          <w:szCs w:val="32"/>
        </w:rPr>
        <w:t>3</w:t>
      </w:r>
      <w:r w:rsidR="001112B4">
        <w:rPr>
          <w:rFonts w:ascii="Angsana New" w:hAnsi="Angsana New" w:cs="Angsana New"/>
          <w:sz w:val="32"/>
          <w:szCs w:val="32"/>
        </w:rPr>
        <w:t>0</w:t>
      </w:r>
      <w:r w:rsidRPr="0071505D">
        <w:rPr>
          <w:rFonts w:ascii="Angsana New" w:hAnsi="Angsana New" w:cs="Angsana New"/>
          <w:sz w:val="32"/>
          <w:szCs w:val="32"/>
          <w:cs/>
        </w:rPr>
        <w:t xml:space="preserve">  </w:t>
      </w:r>
      <w:r w:rsidR="001112B4">
        <w:rPr>
          <w:rFonts w:ascii="Angsana New" w:hAnsi="Angsana New" w:cs="Angsana New" w:hint="cs"/>
          <w:sz w:val="32"/>
          <w:szCs w:val="32"/>
          <w:cs/>
        </w:rPr>
        <w:t>มิถุนายน</w:t>
      </w:r>
      <w:r w:rsidRPr="0071505D">
        <w:rPr>
          <w:rFonts w:ascii="Angsana New" w:hAnsi="Angsana New" w:cs="Angsana New"/>
          <w:sz w:val="32"/>
          <w:szCs w:val="32"/>
          <w:cs/>
        </w:rPr>
        <w:t xml:space="preserve">  </w:t>
      </w:r>
      <w:r w:rsidR="00537D28" w:rsidRPr="0071505D">
        <w:rPr>
          <w:rFonts w:ascii="Angsana New" w:hAnsi="Angsana New" w:cs="Angsana New"/>
          <w:sz w:val="32"/>
          <w:szCs w:val="32"/>
        </w:rPr>
        <w:t>256</w:t>
      </w:r>
      <w:r w:rsidR="0041315F">
        <w:rPr>
          <w:rFonts w:ascii="Angsana New" w:hAnsi="Angsana New" w:cs="Angsana New"/>
          <w:sz w:val="32"/>
          <w:szCs w:val="32"/>
        </w:rPr>
        <w:t>3</w:t>
      </w:r>
    </w:p>
    <w:p w14:paraId="07A806B1" w14:textId="77777777" w:rsidR="004338B6" w:rsidRPr="0071505D" w:rsidRDefault="004338B6" w:rsidP="0041315F">
      <w:pPr>
        <w:ind w:left="1512" w:right="1387"/>
        <w:jc w:val="center"/>
        <w:outlineLvl w:val="0"/>
        <w:rPr>
          <w:rFonts w:ascii="Angsana New" w:hAnsi="Angsana New" w:cs="Angsana New"/>
          <w:sz w:val="32"/>
          <w:szCs w:val="32"/>
        </w:rPr>
      </w:pPr>
    </w:p>
    <w:p w14:paraId="54157231" w14:textId="77777777" w:rsidR="004338B6" w:rsidRPr="0071505D" w:rsidRDefault="004338B6" w:rsidP="0041315F">
      <w:pPr>
        <w:ind w:left="1512" w:right="1387"/>
        <w:jc w:val="center"/>
        <w:outlineLvl w:val="0"/>
        <w:rPr>
          <w:rFonts w:ascii="Angsana New" w:hAnsi="Angsana New" w:cs="Angsana New"/>
          <w:sz w:val="32"/>
          <w:szCs w:val="32"/>
        </w:rPr>
      </w:pPr>
      <w:r w:rsidRPr="0071505D">
        <w:rPr>
          <w:rFonts w:ascii="Angsana New" w:hAnsi="Angsana New" w:cs="Angsana New"/>
          <w:sz w:val="32"/>
          <w:szCs w:val="32"/>
          <w:cs/>
        </w:rPr>
        <w:t>และ</w:t>
      </w:r>
    </w:p>
    <w:p w14:paraId="55CA9CFD" w14:textId="77777777" w:rsidR="004338B6" w:rsidRPr="0071505D" w:rsidRDefault="004338B6" w:rsidP="0041315F">
      <w:pPr>
        <w:ind w:left="1512" w:right="1387"/>
        <w:jc w:val="center"/>
        <w:outlineLvl w:val="0"/>
        <w:rPr>
          <w:rFonts w:ascii="Angsana New" w:hAnsi="Angsana New" w:cs="Angsana New"/>
          <w:sz w:val="32"/>
          <w:szCs w:val="32"/>
        </w:rPr>
      </w:pPr>
    </w:p>
    <w:p w14:paraId="58F571EC" w14:textId="77777777" w:rsidR="004338B6" w:rsidRPr="0071505D" w:rsidRDefault="004338B6" w:rsidP="0041315F">
      <w:pPr>
        <w:ind w:left="1512" w:right="1387"/>
        <w:jc w:val="center"/>
        <w:outlineLvl w:val="0"/>
        <w:rPr>
          <w:rFonts w:ascii="Angsana New" w:hAnsi="Angsana New" w:cs="Angsana New"/>
          <w:sz w:val="32"/>
          <w:szCs w:val="32"/>
        </w:rPr>
      </w:pPr>
      <w:r w:rsidRPr="0071505D">
        <w:rPr>
          <w:rFonts w:ascii="Angsana New" w:hAnsi="Angsana New" w:cs="Angsana New"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5B2046AC" w14:textId="77777777" w:rsidR="004338B6" w:rsidRPr="0071505D" w:rsidRDefault="004338B6" w:rsidP="0041315F">
      <w:pPr>
        <w:ind w:left="1512" w:right="1387"/>
        <w:jc w:val="center"/>
        <w:outlineLvl w:val="0"/>
        <w:rPr>
          <w:rFonts w:ascii="Angsana New" w:hAnsi="Angsana New" w:cs="Angsana New"/>
          <w:sz w:val="32"/>
          <w:szCs w:val="32"/>
        </w:rPr>
      </w:pPr>
    </w:p>
    <w:p w14:paraId="00440975" w14:textId="77777777" w:rsidR="004338B6" w:rsidRPr="0071505D" w:rsidRDefault="004338B6" w:rsidP="0041315F">
      <w:pPr>
        <w:ind w:left="1512" w:right="1387"/>
        <w:jc w:val="center"/>
        <w:outlineLvl w:val="0"/>
        <w:rPr>
          <w:rFonts w:ascii="Angsana New" w:hAnsi="Angsana New" w:cs="Angsana New"/>
          <w:sz w:val="32"/>
          <w:szCs w:val="32"/>
        </w:rPr>
      </w:pPr>
    </w:p>
    <w:tbl>
      <w:tblPr>
        <w:tblW w:w="0" w:type="auto"/>
        <w:tblInd w:w="1620" w:type="dxa"/>
        <w:tblBorders>
          <w:top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55"/>
      </w:tblGrid>
      <w:tr w:rsidR="004338B6" w:rsidRPr="0071505D" w14:paraId="18E33027" w14:textId="77777777" w:rsidTr="00B2695F">
        <w:tc>
          <w:tcPr>
            <w:tcW w:w="7055" w:type="dxa"/>
          </w:tcPr>
          <w:p w14:paraId="4D2B803B" w14:textId="77777777" w:rsidR="004338B6" w:rsidRPr="0071505D" w:rsidRDefault="004338B6" w:rsidP="00B2695F">
            <w:pPr>
              <w:ind w:left="317" w:hanging="31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</w:tbl>
    <w:p w14:paraId="5EBB0C6D" w14:textId="77777777" w:rsidR="004338B6" w:rsidRPr="0071505D" w:rsidRDefault="004338B6" w:rsidP="004338B6">
      <w:pPr>
        <w:jc w:val="center"/>
        <w:outlineLvl w:val="0"/>
        <w:rPr>
          <w:rFonts w:ascii="Angsana New" w:hAnsi="Angsana New" w:cs="Angsana New"/>
          <w:sz w:val="32"/>
          <w:szCs w:val="32"/>
        </w:rPr>
      </w:pPr>
    </w:p>
    <w:p w14:paraId="48D89DA5" w14:textId="77777777" w:rsidR="004338B6" w:rsidRPr="0071505D" w:rsidRDefault="004338B6" w:rsidP="004338B6">
      <w:pPr>
        <w:jc w:val="center"/>
        <w:outlineLvl w:val="0"/>
        <w:rPr>
          <w:rFonts w:ascii="Angsana New" w:hAnsi="Angsana New" w:cs="Angsana New"/>
          <w:sz w:val="32"/>
          <w:szCs w:val="32"/>
        </w:rPr>
      </w:pPr>
    </w:p>
    <w:p w14:paraId="392499EF" w14:textId="77777777" w:rsidR="004338B6" w:rsidRPr="0071505D" w:rsidRDefault="004338B6" w:rsidP="004338B6">
      <w:pPr>
        <w:jc w:val="center"/>
        <w:rPr>
          <w:rFonts w:ascii="Angsana New" w:hAnsi="Angsana New" w:cs="Angsana New"/>
          <w:sz w:val="32"/>
          <w:szCs w:val="32"/>
        </w:rPr>
      </w:pPr>
    </w:p>
    <w:p w14:paraId="4C323B3E" w14:textId="77777777" w:rsidR="004338B6" w:rsidRPr="0071505D" w:rsidRDefault="004338B6" w:rsidP="004338B6">
      <w:pPr>
        <w:jc w:val="center"/>
        <w:rPr>
          <w:rFonts w:ascii="Angsana New" w:hAnsi="Angsana New" w:cs="Angsana New"/>
          <w:sz w:val="32"/>
          <w:szCs w:val="32"/>
        </w:rPr>
      </w:pPr>
    </w:p>
    <w:p w14:paraId="3E17960F" w14:textId="77777777" w:rsidR="004338B6" w:rsidRPr="0071505D" w:rsidRDefault="004338B6" w:rsidP="004338B6">
      <w:pPr>
        <w:jc w:val="center"/>
        <w:rPr>
          <w:rFonts w:ascii="Angsana New" w:hAnsi="Angsana New" w:cs="Angsana New"/>
          <w:sz w:val="32"/>
          <w:szCs w:val="32"/>
        </w:rPr>
      </w:pPr>
    </w:p>
    <w:p w14:paraId="29E4A3CE" w14:textId="77777777" w:rsidR="004338B6" w:rsidRPr="0071505D" w:rsidRDefault="004338B6" w:rsidP="004338B6">
      <w:pPr>
        <w:jc w:val="center"/>
        <w:rPr>
          <w:rFonts w:ascii="Angsana New" w:hAnsi="Angsana New" w:cs="Angsana New"/>
          <w:sz w:val="32"/>
          <w:szCs w:val="32"/>
        </w:rPr>
      </w:pPr>
    </w:p>
    <w:p w14:paraId="436CCDF5" w14:textId="77777777" w:rsidR="004338B6" w:rsidRPr="0071505D" w:rsidRDefault="004338B6" w:rsidP="004338B6">
      <w:pPr>
        <w:jc w:val="center"/>
        <w:rPr>
          <w:rFonts w:ascii="Angsana New" w:hAnsi="Angsana New" w:cs="Angsana New"/>
          <w:sz w:val="32"/>
          <w:szCs w:val="32"/>
        </w:rPr>
      </w:pPr>
    </w:p>
    <w:p w14:paraId="40260BB7" w14:textId="77777777" w:rsidR="004338B6" w:rsidRPr="0071505D" w:rsidRDefault="004338B6" w:rsidP="004338B6">
      <w:pPr>
        <w:jc w:val="center"/>
        <w:rPr>
          <w:rFonts w:ascii="Angsana New" w:hAnsi="Angsana New" w:cs="Angsana New"/>
          <w:sz w:val="32"/>
          <w:szCs w:val="32"/>
        </w:rPr>
      </w:pPr>
    </w:p>
    <w:p w14:paraId="0E9C51E9" w14:textId="77777777" w:rsidR="004338B6" w:rsidRPr="0071505D" w:rsidRDefault="004338B6" w:rsidP="004338B6">
      <w:pPr>
        <w:jc w:val="center"/>
        <w:rPr>
          <w:rFonts w:ascii="Angsana New" w:hAnsi="Angsana New" w:cs="Angsana New"/>
          <w:sz w:val="32"/>
          <w:szCs w:val="32"/>
        </w:rPr>
      </w:pPr>
    </w:p>
    <w:p w14:paraId="1DFF16BD" w14:textId="77777777" w:rsidR="004338B6" w:rsidRPr="0071505D" w:rsidRDefault="004338B6" w:rsidP="004338B6">
      <w:pPr>
        <w:jc w:val="center"/>
        <w:rPr>
          <w:rFonts w:ascii="Angsana New" w:hAnsi="Angsana New" w:cs="Angsana New"/>
          <w:sz w:val="32"/>
          <w:szCs w:val="32"/>
        </w:rPr>
      </w:pPr>
    </w:p>
    <w:p w14:paraId="5E1801E3" w14:textId="77777777" w:rsidR="004338B6" w:rsidRPr="0071505D" w:rsidRDefault="004338B6" w:rsidP="004338B6">
      <w:pPr>
        <w:jc w:val="center"/>
        <w:rPr>
          <w:rFonts w:ascii="Angsana New" w:hAnsi="Angsana New" w:cs="Angsana New"/>
          <w:sz w:val="32"/>
          <w:szCs w:val="32"/>
        </w:rPr>
      </w:pPr>
    </w:p>
    <w:p w14:paraId="5A0D4844" w14:textId="77777777" w:rsidR="004338B6" w:rsidRPr="0071505D" w:rsidRDefault="004338B6" w:rsidP="004338B6">
      <w:pPr>
        <w:jc w:val="center"/>
        <w:rPr>
          <w:rFonts w:ascii="Angsana New" w:hAnsi="Angsana New" w:cs="Angsana New"/>
          <w:sz w:val="32"/>
          <w:szCs w:val="32"/>
        </w:rPr>
      </w:pPr>
    </w:p>
    <w:p w14:paraId="4A9A3AA2" w14:textId="77777777" w:rsidR="004338B6" w:rsidRPr="0071505D" w:rsidRDefault="004338B6" w:rsidP="004338B6">
      <w:pPr>
        <w:jc w:val="center"/>
        <w:rPr>
          <w:rFonts w:ascii="Angsana New" w:hAnsi="Angsana New" w:cs="Angsana New"/>
          <w:sz w:val="32"/>
          <w:szCs w:val="32"/>
        </w:rPr>
      </w:pPr>
    </w:p>
    <w:p w14:paraId="19C84234" w14:textId="77777777" w:rsidR="004338B6" w:rsidRPr="0071505D" w:rsidRDefault="004338B6" w:rsidP="004338B6">
      <w:pPr>
        <w:rPr>
          <w:rFonts w:ascii="Angsana New" w:hAnsi="Angsana New" w:cs="Angsana New"/>
          <w:sz w:val="32"/>
          <w:szCs w:val="32"/>
        </w:rPr>
      </w:pPr>
    </w:p>
    <w:p w14:paraId="32A08734" w14:textId="77777777" w:rsidR="004338B6" w:rsidRPr="0071505D" w:rsidRDefault="004338B6" w:rsidP="004338B6">
      <w:pPr>
        <w:ind w:right="284"/>
        <w:jc w:val="both"/>
        <w:outlineLvl w:val="0"/>
        <w:rPr>
          <w:rFonts w:ascii="Angsana New" w:hAnsi="Angsana New" w:cs="Angsana New"/>
          <w:sz w:val="10"/>
          <w:szCs w:val="10"/>
          <w:u w:val="single"/>
          <w:cs/>
        </w:rPr>
        <w:sectPr w:rsidR="004338B6" w:rsidRPr="0071505D" w:rsidSect="004338B6">
          <w:pgSz w:w="11907" w:h="16839" w:code="9"/>
          <w:pgMar w:top="851" w:right="641" w:bottom="425" w:left="1298" w:header="720" w:footer="510" w:gutter="0"/>
          <w:pgNumType w:start="1"/>
          <w:cols w:space="720"/>
          <w:docGrid w:linePitch="272"/>
        </w:sectPr>
      </w:pPr>
    </w:p>
    <w:p w14:paraId="536FA637" w14:textId="77777777" w:rsidR="00D67089" w:rsidRPr="0071505D" w:rsidRDefault="00D67089" w:rsidP="00D67089">
      <w:pPr>
        <w:ind w:left="720" w:right="284"/>
        <w:jc w:val="center"/>
        <w:outlineLvl w:val="0"/>
        <w:rPr>
          <w:rFonts w:ascii="Angsana New" w:hAnsi="Angsana New" w:cs="Angsana New"/>
          <w:sz w:val="10"/>
          <w:szCs w:val="10"/>
          <w:u w:val="single"/>
        </w:rPr>
      </w:pPr>
    </w:p>
    <w:p w14:paraId="7D485B07" w14:textId="77777777" w:rsidR="00D67089" w:rsidRPr="0071505D" w:rsidRDefault="00D67089" w:rsidP="00D67089">
      <w:pPr>
        <w:ind w:left="720" w:right="284"/>
        <w:jc w:val="center"/>
        <w:outlineLvl w:val="0"/>
        <w:rPr>
          <w:rFonts w:ascii="Angsana New" w:hAnsi="Angsana New" w:cs="Angsana New"/>
          <w:sz w:val="10"/>
          <w:szCs w:val="10"/>
          <w:u w:val="single"/>
        </w:rPr>
      </w:pPr>
    </w:p>
    <w:p w14:paraId="5BD90D95" w14:textId="77777777" w:rsidR="00D67089" w:rsidRPr="00FB4868" w:rsidRDefault="00D67089" w:rsidP="00D67089">
      <w:pPr>
        <w:ind w:left="720" w:right="284"/>
        <w:jc w:val="center"/>
        <w:outlineLvl w:val="0"/>
        <w:rPr>
          <w:rFonts w:ascii="Angsana New" w:hAnsi="Angsana New" w:cs="Angsana New"/>
          <w:sz w:val="16"/>
          <w:szCs w:val="16"/>
          <w:u w:val="single"/>
        </w:rPr>
      </w:pPr>
    </w:p>
    <w:p w14:paraId="30EAF8A7" w14:textId="77777777" w:rsidR="00D67089" w:rsidRPr="0071505D" w:rsidRDefault="00D67089" w:rsidP="00D67089">
      <w:pPr>
        <w:ind w:left="720" w:right="284"/>
        <w:jc w:val="center"/>
        <w:outlineLvl w:val="0"/>
        <w:rPr>
          <w:rFonts w:ascii="Angsana New" w:hAnsi="Angsana New" w:cs="Angsana New"/>
          <w:sz w:val="10"/>
          <w:szCs w:val="10"/>
          <w:u w:val="single"/>
        </w:rPr>
      </w:pPr>
    </w:p>
    <w:p w14:paraId="4151EB3F" w14:textId="77777777" w:rsidR="00D67089" w:rsidRPr="0071505D" w:rsidRDefault="00D67089" w:rsidP="00D67089">
      <w:pPr>
        <w:ind w:left="720" w:right="284"/>
        <w:jc w:val="center"/>
        <w:outlineLvl w:val="0"/>
        <w:rPr>
          <w:rFonts w:ascii="Angsana New" w:hAnsi="Angsana New" w:cs="Angsana New"/>
          <w:u w:val="single"/>
        </w:rPr>
      </w:pPr>
    </w:p>
    <w:p w14:paraId="7EBA9BC9" w14:textId="77777777" w:rsidR="00D67089" w:rsidRDefault="00D67089" w:rsidP="00D67089">
      <w:pPr>
        <w:ind w:left="720" w:right="284"/>
        <w:jc w:val="center"/>
        <w:outlineLvl w:val="0"/>
        <w:rPr>
          <w:rFonts w:ascii="Angsana New" w:hAnsi="Angsana New" w:cs="Angsana New"/>
          <w:u w:val="single"/>
        </w:rPr>
      </w:pPr>
    </w:p>
    <w:p w14:paraId="57F76E4C" w14:textId="77777777" w:rsidR="002E6476" w:rsidRPr="0071505D" w:rsidRDefault="002E6476" w:rsidP="00D67089">
      <w:pPr>
        <w:ind w:left="720" w:right="284"/>
        <w:jc w:val="center"/>
        <w:outlineLvl w:val="0"/>
        <w:rPr>
          <w:rFonts w:ascii="Angsana New" w:hAnsi="Angsana New" w:cs="Angsana New"/>
          <w:u w:val="single"/>
        </w:rPr>
      </w:pPr>
    </w:p>
    <w:p w14:paraId="4A4F3240" w14:textId="77777777" w:rsidR="003D284F" w:rsidRPr="0071505D" w:rsidRDefault="000D15ED" w:rsidP="00744887">
      <w:pPr>
        <w:ind w:left="714"/>
        <w:jc w:val="center"/>
        <w:rPr>
          <w:rFonts w:ascii="Angsana New" w:hAnsi="Angsana New" w:cs="Angsana New"/>
          <w:color w:val="000000"/>
          <w:sz w:val="32"/>
          <w:szCs w:val="32"/>
        </w:rPr>
      </w:pPr>
      <w:r w:rsidRPr="0071505D">
        <w:rPr>
          <w:rFonts w:ascii="Angsana New" w:hAnsi="Angsana New" w:cs="Angsana New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5B479684" w14:textId="77777777" w:rsidR="00C13377" w:rsidRPr="0071505D" w:rsidRDefault="00C13377" w:rsidP="002F7A17">
      <w:pPr>
        <w:ind w:left="720" w:right="284" w:hanging="11"/>
        <w:jc w:val="thaiDistribute"/>
        <w:rPr>
          <w:rFonts w:ascii="Angsana New" w:hAnsi="Angsana New" w:cs="Angsana New"/>
          <w:sz w:val="10"/>
          <w:szCs w:val="10"/>
        </w:rPr>
      </w:pPr>
    </w:p>
    <w:p w14:paraId="64663AEA" w14:textId="77777777" w:rsidR="003D284F" w:rsidRPr="0071505D" w:rsidRDefault="003D284F" w:rsidP="006B3792">
      <w:pPr>
        <w:tabs>
          <w:tab w:val="left" w:pos="1276"/>
          <w:tab w:val="left" w:pos="1418"/>
        </w:tabs>
        <w:ind w:left="742" w:right="284" w:firstLine="8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71505D">
        <w:rPr>
          <w:rFonts w:ascii="Angsana New" w:hAnsi="Angsana New" w:cs="Angsana New"/>
          <w:b/>
          <w:bCs/>
          <w:sz w:val="32"/>
          <w:szCs w:val="32"/>
          <w:cs/>
        </w:rPr>
        <w:t xml:space="preserve">เสนอ </w:t>
      </w:r>
      <w:r w:rsidR="008E7D63" w:rsidRPr="0071505D">
        <w:rPr>
          <w:rFonts w:ascii="Angsana New" w:hAnsi="Angsana New" w:cs="Angsana New"/>
          <w:b/>
          <w:bCs/>
          <w:sz w:val="32"/>
          <w:szCs w:val="32"/>
          <w:cs/>
        </w:rPr>
        <w:t xml:space="preserve"> ผู้ถือหุ้นและคณะกรรมการ บริษัท ถิรไทย </w:t>
      </w:r>
      <w:r w:rsidRPr="0071505D">
        <w:rPr>
          <w:rFonts w:ascii="Angsana New" w:hAnsi="Angsana New" w:cs="Angsana New"/>
          <w:b/>
          <w:bCs/>
          <w:sz w:val="32"/>
          <w:szCs w:val="32"/>
          <w:cs/>
        </w:rPr>
        <w:t>จำกัด</w:t>
      </w:r>
      <w:r w:rsidRPr="0071505D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Pr="0071505D">
        <w:rPr>
          <w:rFonts w:ascii="Angsana New" w:hAnsi="Angsana New" w:cs="Angsana New"/>
          <w:b/>
          <w:bCs/>
          <w:sz w:val="32"/>
          <w:szCs w:val="32"/>
          <w:cs/>
        </w:rPr>
        <w:t xml:space="preserve">(มหาชน) </w:t>
      </w:r>
    </w:p>
    <w:p w14:paraId="40EF119A" w14:textId="77777777" w:rsidR="0028333E" w:rsidRPr="0071505D" w:rsidRDefault="0028333E" w:rsidP="003D284F">
      <w:pPr>
        <w:ind w:left="720" w:right="284" w:firstLine="131"/>
        <w:jc w:val="thaiDistribute"/>
        <w:rPr>
          <w:rFonts w:ascii="Angsana New" w:hAnsi="Angsana New" w:cs="Angsana New"/>
          <w:sz w:val="10"/>
          <w:szCs w:val="10"/>
        </w:rPr>
      </w:pPr>
    </w:p>
    <w:p w14:paraId="2E831EAF" w14:textId="3C14546B" w:rsidR="009E628A" w:rsidRPr="002269E3" w:rsidRDefault="00D15DFF" w:rsidP="005D5E89">
      <w:pPr>
        <w:pStyle w:val="ListParagraph"/>
        <w:numPr>
          <w:ilvl w:val="0"/>
          <w:numId w:val="35"/>
        </w:numPr>
        <w:tabs>
          <w:tab w:val="left" w:pos="1701"/>
        </w:tabs>
        <w:ind w:left="770" w:right="3" w:firstLine="546"/>
        <w:jc w:val="thaiDistribute"/>
        <w:rPr>
          <w:rFonts w:ascii="Angsana New" w:hAnsi="Angsana New"/>
          <w:sz w:val="32"/>
          <w:szCs w:val="32"/>
        </w:rPr>
      </w:pPr>
      <w:r w:rsidRPr="00574491">
        <w:rPr>
          <w:rFonts w:ascii="Angsana New" w:hAnsi="Angsana New"/>
          <w:sz w:val="32"/>
          <w:szCs w:val="32"/>
          <w:cs/>
        </w:rPr>
        <w:t>ข้าพเจ้าได้สอบทาน</w:t>
      </w:r>
      <w:r w:rsidR="00D67089" w:rsidRPr="00574491">
        <w:rPr>
          <w:rFonts w:ascii="Angsana New" w:hAnsi="Angsana New"/>
          <w:sz w:val="32"/>
          <w:szCs w:val="32"/>
          <w:cs/>
        </w:rPr>
        <w:t xml:space="preserve">งบแสดงฐานะการเงินรวม ณ วันที่ </w:t>
      </w:r>
      <w:r w:rsidR="00537D28" w:rsidRPr="00574491">
        <w:rPr>
          <w:rFonts w:ascii="Angsana New" w:hAnsi="Angsana New"/>
          <w:sz w:val="32"/>
          <w:szCs w:val="32"/>
        </w:rPr>
        <w:t>3</w:t>
      </w:r>
      <w:r w:rsidR="001112B4" w:rsidRPr="00574491">
        <w:rPr>
          <w:rFonts w:ascii="Angsana New" w:hAnsi="Angsana New"/>
          <w:sz w:val="32"/>
          <w:szCs w:val="32"/>
        </w:rPr>
        <w:t>0</w:t>
      </w:r>
      <w:r w:rsidRPr="00574491">
        <w:rPr>
          <w:rFonts w:ascii="Angsana New" w:hAnsi="Angsana New"/>
          <w:sz w:val="32"/>
          <w:szCs w:val="32"/>
          <w:cs/>
        </w:rPr>
        <w:t xml:space="preserve"> </w:t>
      </w:r>
      <w:r w:rsidR="001112B4" w:rsidRPr="00574491">
        <w:rPr>
          <w:rFonts w:ascii="Angsana New" w:hAnsi="Angsana New" w:hint="cs"/>
          <w:sz w:val="32"/>
          <w:szCs w:val="32"/>
          <w:cs/>
        </w:rPr>
        <w:t>มิถุนายน</w:t>
      </w:r>
      <w:r w:rsidRPr="00574491">
        <w:rPr>
          <w:rFonts w:ascii="Angsana New" w:hAnsi="Angsana New"/>
          <w:sz w:val="32"/>
          <w:szCs w:val="32"/>
          <w:cs/>
        </w:rPr>
        <w:t xml:space="preserve"> </w:t>
      </w:r>
      <w:r w:rsidR="00537D28" w:rsidRPr="00574491">
        <w:rPr>
          <w:rFonts w:ascii="Angsana New" w:hAnsi="Angsana New"/>
          <w:sz w:val="32"/>
          <w:szCs w:val="32"/>
        </w:rPr>
        <w:t>256</w:t>
      </w:r>
      <w:r w:rsidR="0041315F" w:rsidRPr="00574491">
        <w:rPr>
          <w:rFonts w:ascii="Angsana New" w:hAnsi="Angsana New"/>
          <w:sz w:val="32"/>
          <w:szCs w:val="32"/>
        </w:rPr>
        <w:t>3</w:t>
      </w:r>
      <w:r w:rsidR="00D67089" w:rsidRPr="00574491">
        <w:rPr>
          <w:rFonts w:ascii="Angsana New" w:hAnsi="Angsana New"/>
          <w:sz w:val="32"/>
          <w:szCs w:val="32"/>
        </w:rPr>
        <w:t xml:space="preserve"> </w:t>
      </w:r>
      <w:r w:rsidR="00574491" w:rsidRPr="00574491">
        <w:rPr>
          <w:rFonts w:ascii="Angsana New" w:hAnsi="Angsana New"/>
          <w:sz w:val="32"/>
          <w:szCs w:val="32"/>
          <w:cs/>
        </w:rPr>
        <w:t>งบกำไรขาดทุนรวม</w:t>
      </w:r>
      <w:r w:rsidR="00574491" w:rsidRPr="00574491">
        <w:rPr>
          <w:rFonts w:ascii="Angsana New" w:hAnsi="Angsana New" w:hint="cs"/>
          <w:sz w:val="32"/>
          <w:szCs w:val="32"/>
          <w:cs/>
        </w:rPr>
        <w:t>และ</w:t>
      </w:r>
      <w:r w:rsidR="00574491" w:rsidRPr="002269E3">
        <w:rPr>
          <w:rFonts w:ascii="Angsana New" w:hAnsi="Angsana New"/>
          <w:spacing w:val="14"/>
          <w:sz w:val="32"/>
          <w:szCs w:val="32"/>
          <w:cs/>
        </w:rPr>
        <w:t>งบกำไรขาดทุนเบ็ดเสร็จรวม</w:t>
      </w:r>
      <w:r w:rsidR="00574491" w:rsidRPr="002269E3">
        <w:rPr>
          <w:rFonts w:ascii="Angsana New" w:hAnsi="Angsana New" w:hint="cs"/>
          <w:spacing w:val="14"/>
          <w:sz w:val="32"/>
          <w:szCs w:val="32"/>
          <w:cs/>
        </w:rPr>
        <w:t xml:space="preserve">สำหรับงวดสามเดือนและหกเดือนสิ้นสุดวันที่ </w:t>
      </w:r>
      <w:r w:rsidR="00574491" w:rsidRPr="002269E3">
        <w:rPr>
          <w:rFonts w:ascii="Angsana New" w:hAnsi="Angsana New"/>
          <w:spacing w:val="14"/>
          <w:sz w:val="32"/>
          <w:szCs w:val="32"/>
        </w:rPr>
        <w:t xml:space="preserve">30 </w:t>
      </w:r>
      <w:r w:rsidR="00574491" w:rsidRPr="002269E3">
        <w:rPr>
          <w:rFonts w:ascii="Angsana New" w:hAnsi="Angsana New" w:hint="cs"/>
          <w:spacing w:val="14"/>
          <w:sz w:val="32"/>
          <w:szCs w:val="32"/>
          <w:cs/>
        </w:rPr>
        <w:t xml:space="preserve">มิถุนายน </w:t>
      </w:r>
      <w:r w:rsidR="00574491" w:rsidRPr="002269E3">
        <w:rPr>
          <w:rFonts w:ascii="Angsana New" w:hAnsi="Angsana New"/>
          <w:spacing w:val="14"/>
          <w:sz w:val="32"/>
          <w:szCs w:val="32"/>
        </w:rPr>
        <w:t>2563</w:t>
      </w:r>
      <w:r w:rsidR="00574491" w:rsidRPr="00574491">
        <w:rPr>
          <w:rFonts w:ascii="Angsana New" w:hAnsi="Angsana New"/>
          <w:sz w:val="32"/>
          <w:szCs w:val="32"/>
        </w:rPr>
        <w:t xml:space="preserve"> </w:t>
      </w:r>
      <w:r w:rsidR="002269E3">
        <w:rPr>
          <w:rFonts w:ascii="Angsana New" w:hAnsi="Angsana New" w:hint="cs"/>
          <w:sz w:val="32"/>
          <w:szCs w:val="32"/>
          <w:cs/>
        </w:rPr>
        <w:t xml:space="preserve">      </w:t>
      </w:r>
      <w:r w:rsidR="002601EF" w:rsidRPr="00574491">
        <w:rPr>
          <w:rFonts w:ascii="Angsana New" w:hAnsi="Angsana New"/>
          <w:sz w:val="32"/>
          <w:szCs w:val="32"/>
          <w:cs/>
        </w:rPr>
        <w:t>งบแสดงการเปลี่ยนแปลงส่วนของผู้ถือหุ้นรวม</w:t>
      </w:r>
      <w:r w:rsidRPr="00574491">
        <w:rPr>
          <w:rFonts w:ascii="Angsana New" w:hAnsi="Angsana New"/>
          <w:sz w:val="32"/>
          <w:szCs w:val="32"/>
          <w:cs/>
        </w:rPr>
        <w:t>และงบกระแสเงินสดรวมสำหรับงวด</w:t>
      </w:r>
      <w:r w:rsidR="00574491" w:rsidRPr="00574491">
        <w:rPr>
          <w:rFonts w:ascii="Angsana New" w:hAnsi="Angsana New" w:hint="cs"/>
          <w:sz w:val="32"/>
          <w:szCs w:val="32"/>
          <w:cs/>
        </w:rPr>
        <w:t>หก</w:t>
      </w:r>
      <w:r w:rsidRPr="00574491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="007F2D7B" w:rsidRPr="00574491">
        <w:rPr>
          <w:rFonts w:ascii="Angsana New" w:hAnsi="Angsana New"/>
          <w:sz w:val="32"/>
          <w:szCs w:val="32"/>
          <w:cs/>
        </w:rPr>
        <w:t xml:space="preserve"> </w:t>
      </w:r>
      <w:r w:rsidR="002269E3">
        <w:rPr>
          <w:rFonts w:ascii="Angsana New" w:hAnsi="Angsana New" w:hint="cs"/>
          <w:sz w:val="32"/>
          <w:szCs w:val="32"/>
          <w:cs/>
        </w:rPr>
        <w:t xml:space="preserve">          </w:t>
      </w:r>
      <w:r w:rsidR="00537D28" w:rsidRPr="00574491">
        <w:rPr>
          <w:rFonts w:ascii="Angsana New" w:hAnsi="Angsana New"/>
          <w:sz w:val="32"/>
          <w:szCs w:val="32"/>
        </w:rPr>
        <w:t>3</w:t>
      </w:r>
      <w:r w:rsidR="00574491" w:rsidRPr="00574491">
        <w:rPr>
          <w:rFonts w:ascii="Angsana New" w:hAnsi="Angsana New"/>
          <w:sz w:val="32"/>
          <w:szCs w:val="32"/>
        </w:rPr>
        <w:t>0</w:t>
      </w:r>
      <w:r w:rsidR="00D67089" w:rsidRPr="00574491">
        <w:rPr>
          <w:rFonts w:ascii="Angsana New" w:hAnsi="Angsana New"/>
          <w:sz w:val="32"/>
          <w:szCs w:val="32"/>
          <w:cs/>
        </w:rPr>
        <w:t xml:space="preserve"> </w:t>
      </w:r>
      <w:r w:rsidR="00574491" w:rsidRPr="00574491">
        <w:rPr>
          <w:rFonts w:ascii="Angsana New" w:hAnsi="Angsana New" w:hint="cs"/>
          <w:sz w:val="32"/>
          <w:szCs w:val="32"/>
          <w:cs/>
        </w:rPr>
        <w:t>มิถุนายน</w:t>
      </w:r>
      <w:r w:rsidR="00D67089" w:rsidRPr="00574491">
        <w:rPr>
          <w:rFonts w:ascii="Angsana New" w:hAnsi="Angsana New"/>
          <w:sz w:val="32"/>
          <w:szCs w:val="32"/>
          <w:cs/>
        </w:rPr>
        <w:t xml:space="preserve"> </w:t>
      </w:r>
      <w:r w:rsidR="00537D28" w:rsidRPr="00574491">
        <w:rPr>
          <w:rFonts w:ascii="Angsana New" w:hAnsi="Angsana New"/>
          <w:sz w:val="32"/>
          <w:szCs w:val="32"/>
        </w:rPr>
        <w:t>256</w:t>
      </w:r>
      <w:r w:rsidR="00AD754D" w:rsidRPr="00574491">
        <w:rPr>
          <w:rFonts w:ascii="Angsana New" w:hAnsi="Angsana New"/>
          <w:sz w:val="32"/>
          <w:szCs w:val="32"/>
        </w:rPr>
        <w:t>3</w:t>
      </w:r>
      <w:r w:rsidRPr="00574491">
        <w:rPr>
          <w:rFonts w:ascii="Angsana New" w:hAnsi="Angsana New"/>
          <w:sz w:val="32"/>
          <w:szCs w:val="32"/>
          <w:cs/>
        </w:rPr>
        <w:t xml:space="preserve"> และหมายเหตุประกอบงบการเงินรวมแบบย่อของบริษัท </w:t>
      </w:r>
      <w:r w:rsidR="0063421F" w:rsidRPr="00574491">
        <w:rPr>
          <w:rFonts w:ascii="Angsana New" w:hAnsi="Angsana New"/>
          <w:sz w:val="32"/>
          <w:szCs w:val="32"/>
          <w:cs/>
        </w:rPr>
        <w:t xml:space="preserve">ถิรไทย </w:t>
      </w:r>
      <w:r w:rsidRPr="00574491">
        <w:rPr>
          <w:rFonts w:ascii="Angsana New" w:hAnsi="Angsana New"/>
          <w:sz w:val="32"/>
          <w:szCs w:val="32"/>
          <w:cs/>
        </w:rPr>
        <w:t>จำกัด (มหาชน) และ</w:t>
      </w:r>
      <w:r w:rsidR="002269E3">
        <w:rPr>
          <w:rFonts w:ascii="Angsana New" w:hAnsi="Angsana New" w:hint="cs"/>
          <w:sz w:val="32"/>
          <w:szCs w:val="32"/>
          <w:cs/>
        </w:rPr>
        <w:t xml:space="preserve">     </w:t>
      </w:r>
      <w:r w:rsidRPr="00574491">
        <w:rPr>
          <w:rFonts w:ascii="Angsana New" w:hAnsi="Angsana New"/>
          <w:sz w:val="32"/>
          <w:szCs w:val="32"/>
          <w:cs/>
        </w:rPr>
        <w:t>บริษัทย่อย</w:t>
      </w:r>
      <w:r w:rsidR="002269E3">
        <w:rPr>
          <w:rFonts w:ascii="Angsana New" w:hAnsi="Angsana New" w:hint="cs"/>
          <w:sz w:val="32"/>
          <w:szCs w:val="32"/>
          <w:cs/>
        </w:rPr>
        <w:t xml:space="preserve"> </w:t>
      </w:r>
      <w:r w:rsidRPr="00574491">
        <w:rPr>
          <w:rFonts w:ascii="Angsana New" w:hAnsi="Angsana New"/>
          <w:sz w:val="32"/>
          <w:szCs w:val="32"/>
          <w:cs/>
        </w:rPr>
        <w:t>และได้สอบทาน</w:t>
      </w:r>
      <w:r w:rsidR="006E7F5B" w:rsidRPr="00574491">
        <w:rPr>
          <w:rFonts w:ascii="Angsana New" w:hAnsi="Angsana New"/>
          <w:sz w:val="32"/>
          <w:szCs w:val="32"/>
          <w:cs/>
        </w:rPr>
        <w:t>ข้อมูลทางการเงินเฉพาะ</w:t>
      </w:r>
      <w:r w:rsidR="00C13377" w:rsidRPr="00574491">
        <w:rPr>
          <w:rFonts w:ascii="Angsana New" w:hAnsi="Angsana New"/>
          <w:sz w:val="32"/>
          <w:szCs w:val="32"/>
          <w:cs/>
        </w:rPr>
        <w:t>ของ</w:t>
      </w:r>
      <w:r w:rsidRPr="00574491">
        <w:rPr>
          <w:rFonts w:ascii="Angsana New" w:hAnsi="Angsana New"/>
          <w:sz w:val="32"/>
          <w:szCs w:val="32"/>
          <w:cs/>
        </w:rPr>
        <w:t xml:space="preserve">บริษัท </w:t>
      </w:r>
      <w:r w:rsidR="0063421F" w:rsidRPr="00574491">
        <w:rPr>
          <w:rFonts w:ascii="Angsana New" w:hAnsi="Angsana New"/>
          <w:sz w:val="32"/>
          <w:szCs w:val="32"/>
          <w:cs/>
        </w:rPr>
        <w:t xml:space="preserve">ถิรไทย </w:t>
      </w:r>
      <w:r w:rsidRPr="00574491">
        <w:rPr>
          <w:rFonts w:ascii="Angsana New" w:hAnsi="Angsana New"/>
          <w:sz w:val="32"/>
          <w:szCs w:val="32"/>
          <w:cs/>
        </w:rPr>
        <w:t xml:space="preserve">จำกัด (มหาชน) ด้วยเช่นกัน </w:t>
      </w:r>
      <w:r w:rsidR="002269E3">
        <w:rPr>
          <w:rFonts w:ascii="Angsana New" w:hAnsi="Angsana New" w:hint="cs"/>
          <w:sz w:val="32"/>
          <w:szCs w:val="32"/>
          <w:cs/>
        </w:rPr>
        <w:t xml:space="preserve">                       </w:t>
      </w:r>
      <w:r w:rsidRPr="00574491">
        <w:rPr>
          <w:rFonts w:ascii="Angsana New" w:hAnsi="Angsana New"/>
          <w:sz w:val="32"/>
          <w:szCs w:val="32"/>
          <w:cs/>
        </w:rPr>
        <w:t>ซึ่งผู้บริหารของกิจการ</w:t>
      </w:r>
      <w:r w:rsidRPr="00574491">
        <w:rPr>
          <w:rFonts w:ascii="Angsana New" w:hAnsi="Angsana New"/>
          <w:spacing w:val="-4"/>
          <w:sz w:val="32"/>
          <w:szCs w:val="32"/>
          <w:cs/>
        </w:rPr>
        <w:t>เป็นผู้รับผิดชอบในการจัดทำและนำเสนอข้อมูลทางการเงินระหว่างกาลเหล่านี้</w:t>
      </w:r>
      <w:r w:rsidR="002269E3">
        <w:rPr>
          <w:rFonts w:ascii="Angsana New" w:hAnsi="Angsana New" w:hint="cs"/>
          <w:spacing w:val="-4"/>
          <w:sz w:val="32"/>
          <w:szCs w:val="32"/>
          <w:cs/>
        </w:rPr>
        <w:t xml:space="preserve">                       </w:t>
      </w:r>
      <w:r w:rsidRPr="00574491">
        <w:rPr>
          <w:rFonts w:ascii="Angsana New" w:hAnsi="Angsana New"/>
          <w:spacing w:val="-4"/>
          <w:sz w:val="32"/>
          <w:szCs w:val="32"/>
          <w:cs/>
        </w:rPr>
        <w:t>ตาม</w:t>
      </w:r>
      <w:r w:rsidRPr="002269E3">
        <w:rPr>
          <w:rFonts w:ascii="Angsana New" w:hAnsi="Angsana New"/>
          <w:sz w:val="32"/>
          <w:szCs w:val="32"/>
          <w:cs/>
        </w:rPr>
        <w:t>มาตรฐานการบัญชีฉบ</w:t>
      </w:r>
      <w:r w:rsidR="00D67089" w:rsidRPr="002269E3">
        <w:rPr>
          <w:rFonts w:ascii="Angsana New" w:hAnsi="Angsana New"/>
          <w:sz w:val="32"/>
          <w:szCs w:val="32"/>
          <w:cs/>
        </w:rPr>
        <w:t xml:space="preserve">ับที่ </w:t>
      </w:r>
      <w:r w:rsidR="00537D28" w:rsidRPr="002269E3">
        <w:rPr>
          <w:rFonts w:ascii="Angsana New" w:hAnsi="Angsana New"/>
          <w:sz w:val="32"/>
          <w:szCs w:val="32"/>
        </w:rPr>
        <w:t>34</w:t>
      </w:r>
      <w:r w:rsidR="00D67089" w:rsidRPr="002269E3">
        <w:rPr>
          <w:rFonts w:ascii="Angsana New" w:hAnsi="Angsana New"/>
          <w:sz w:val="32"/>
          <w:szCs w:val="32"/>
          <w:cs/>
        </w:rPr>
        <w:t xml:space="preserve"> </w:t>
      </w:r>
      <w:r w:rsidR="000F184E" w:rsidRPr="002269E3">
        <w:rPr>
          <w:rFonts w:ascii="Angsana New" w:hAnsi="Angsana New"/>
          <w:sz w:val="32"/>
          <w:szCs w:val="32"/>
          <w:cs/>
        </w:rPr>
        <w:t>เรื่อง</w:t>
      </w:r>
      <w:r w:rsidR="0024191F" w:rsidRPr="002269E3">
        <w:rPr>
          <w:rFonts w:ascii="Angsana New" w:hAnsi="Angsana New"/>
          <w:sz w:val="32"/>
          <w:szCs w:val="32"/>
          <w:cs/>
        </w:rPr>
        <w:t xml:space="preserve"> </w:t>
      </w:r>
      <w:r w:rsidR="005B033C" w:rsidRPr="002269E3">
        <w:rPr>
          <w:rFonts w:ascii="Angsana New" w:hAnsi="Angsana New"/>
          <w:sz w:val="32"/>
          <w:szCs w:val="32"/>
          <w:cs/>
        </w:rPr>
        <w:t>การรายงานทาง</w:t>
      </w:r>
      <w:r w:rsidRPr="002269E3">
        <w:rPr>
          <w:rFonts w:ascii="Angsana New" w:hAnsi="Angsana New"/>
          <w:sz w:val="32"/>
          <w:szCs w:val="32"/>
          <w:cs/>
        </w:rPr>
        <w:t>การเงินระหว่างกาล ส่วนข้าพเจ้าเป็นผู้รับผิดชอบ</w:t>
      </w:r>
      <w:r w:rsidR="00B24009" w:rsidRPr="002269E3">
        <w:rPr>
          <w:rFonts w:ascii="Angsana New" w:hAnsi="Angsana New"/>
          <w:sz w:val="32"/>
          <w:szCs w:val="32"/>
        </w:rPr>
        <w:t xml:space="preserve"> </w:t>
      </w:r>
      <w:r w:rsidR="002269E3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Pr="002269E3">
        <w:rPr>
          <w:rFonts w:ascii="Angsana New" w:hAnsi="Angsana New"/>
          <w:sz w:val="32"/>
          <w:szCs w:val="32"/>
          <w:cs/>
        </w:rPr>
        <w:t>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773CDBF7" w14:textId="77777777" w:rsidR="0063421F" w:rsidRPr="0071505D" w:rsidRDefault="0063421F" w:rsidP="0063421F">
      <w:pPr>
        <w:ind w:left="720" w:right="284" w:firstLine="131"/>
        <w:jc w:val="thaiDistribute"/>
        <w:rPr>
          <w:rFonts w:ascii="Angsana New" w:hAnsi="Angsana New" w:cs="Angsana New"/>
          <w:b/>
          <w:bCs/>
          <w:spacing w:val="-2"/>
          <w:sz w:val="10"/>
          <w:szCs w:val="10"/>
        </w:rPr>
      </w:pPr>
    </w:p>
    <w:p w14:paraId="74CF7C00" w14:textId="77777777" w:rsidR="00C13377" w:rsidRPr="0071505D" w:rsidRDefault="00C13377" w:rsidP="00D75E92">
      <w:pPr>
        <w:ind w:left="742" w:right="284" w:firstLine="8"/>
        <w:jc w:val="thaiDistribute"/>
        <w:rPr>
          <w:rFonts w:ascii="Angsana New" w:hAnsi="Angsana New" w:cs="Angsana New"/>
          <w:sz w:val="32"/>
          <w:szCs w:val="32"/>
        </w:rPr>
      </w:pPr>
      <w:r w:rsidRPr="0071505D">
        <w:rPr>
          <w:rFonts w:ascii="Angsana New" w:hAnsi="Angsana New" w:cs="Angsana New"/>
          <w:b/>
          <w:bCs/>
          <w:sz w:val="32"/>
          <w:szCs w:val="32"/>
          <w:cs/>
        </w:rPr>
        <w:t>ขอบเขตการสอบทาน</w:t>
      </w:r>
    </w:p>
    <w:p w14:paraId="56D51425" w14:textId="77777777" w:rsidR="00D75E92" w:rsidRPr="0071505D" w:rsidRDefault="00D75E92" w:rsidP="00D75E92">
      <w:pPr>
        <w:ind w:left="742" w:right="284" w:firstLine="8"/>
        <w:jc w:val="thaiDistribute"/>
        <w:rPr>
          <w:rFonts w:ascii="Angsana New" w:hAnsi="Angsana New" w:cs="Angsana New"/>
          <w:sz w:val="10"/>
          <w:szCs w:val="10"/>
        </w:rPr>
      </w:pPr>
    </w:p>
    <w:p w14:paraId="4772AAEE" w14:textId="29F6EC4D" w:rsidR="00C13377" w:rsidRPr="00574491" w:rsidRDefault="00C13377" w:rsidP="005D5E89">
      <w:pPr>
        <w:pStyle w:val="ListParagraph"/>
        <w:numPr>
          <w:ilvl w:val="0"/>
          <w:numId w:val="35"/>
        </w:numPr>
        <w:tabs>
          <w:tab w:val="left" w:pos="1680"/>
        </w:tabs>
        <w:ind w:left="770" w:right="3" w:firstLine="546"/>
        <w:jc w:val="thaiDistribute"/>
        <w:rPr>
          <w:rFonts w:ascii="Angsana New" w:hAnsi="Angsana New"/>
          <w:sz w:val="32"/>
          <w:szCs w:val="32"/>
        </w:rPr>
      </w:pPr>
      <w:r w:rsidRPr="00574491">
        <w:rPr>
          <w:rFonts w:ascii="Angsana New" w:hAnsi="Angsana New"/>
          <w:spacing w:val="-4"/>
          <w:sz w:val="32"/>
          <w:szCs w:val="32"/>
          <w:cs/>
        </w:rPr>
        <w:t>ข้าพเจ้าได้ปฏิบัติงานสอบ</w:t>
      </w:r>
      <w:r w:rsidR="00D67089" w:rsidRPr="00574491">
        <w:rPr>
          <w:rFonts w:ascii="Angsana New" w:hAnsi="Angsana New"/>
          <w:spacing w:val="-4"/>
          <w:sz w:val="32"/>
          <w:szCs w:val="32"/>
          <w:cs/>
        </w:rPr>
        <w:t xml:space="preserve">ทานตามมาตรฐานงานสอบทาน รหัส </w:t>
      </w:r>
      <w:r w:rsidR="00D67089" w:rsidRPr="00574491">
        <w:rPr>
          <w:rFonts w:ascii="Angsana New" w:hAnsi="Angsana New"/>
          <w:spacing w:val="-4"/>
          <w:sz w:val="32"/>
          <w:szCs w:val="32"/>
        </w:rPr>
        <w:t>2410</w:t>
      </w:r>
      <w:r w:rsidRPr="00574491">
        <w:rPr>
          <w:rFonts w:ascii="Angsana New" w:hAnsi="Angsana New"/>
          <w:spacing w:val="-4"/>
          <w:sz w:val="32"/>
          <w:szCs w:val="32"/>
          <w:cs/>
        </w:rPr>
        <w:t xml:space="preserve"> “การสอบทานข้อมูลทางการเงิน</w:t>
      </w:r>
      <w:r w:rsidR="00574491">
        <w:rPr>
          <w:rFonts w:ascii="Angsana New" w:hAnsi="Angsana New" w:hint="cs"/>
          <w:sz w:val="32"/>
          <w:szCs w:val="32"/>
          <w:cs/>
        </w:rPr>
        <w:t xml:space="preserve"> </w:t>
      </w:r>
      <w:r w:rsidRPr="00574491">
        <w:rPr>
          <w:rFonts w:ascii="Angsana New" w:hAnsi="Angsana New"/>
          <w:sz w:val="32"/>
          <w:szCs w:val="32"/>
          <w:cs/>
        </w:rPr>
        <w:t>ระหว่างกาลโดยผู้สอบบัญชีรับอนุญาตของกิจการ”</w:t>
      </w:r>
      <w:r w:rsidRPr="00574491">
        <w:rPr>
          <w:rFonts w:ascii="Angsana New" w:hAnsi="Angsana New"/>
          <w:sz w:val="32"/>
          <w:szCs w:val="32"/>
        </w:rPr>
        <w:t xml:space="preserve"> </w:t>
      </w:r>
      <w:r w:rsidRPr="00574491">
        <w:rPr>
          <w:rFonts w:ascii="Angsana New" w:hAnsi="Angsana New"/>
          <w:sz w:val="32"/>
          <w:szCs w:val="32"/>
          <w:cs/>
        </w:rPr>
        <w:t>การสอบทานดังกล่าวประกอบด้วย การใช้วิธีการสอบถาม</w:t>
      </w:r>
      <w:r w:rsidRPr="00137EF1">
        <w:rPr>
          <w:rFonts w:ascii="Angsana New" w:hAnsi="Angsana New"/>
          <w:spacing w:val="-6"/>
          <w:sz w:val="32"/>
          <w:szCs w:val="32"/>
          <w:cs/>
        </w:rPr>
        <w:t>บุคลากร 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574491">
        <w:rPr>
          <w:rFonts w:ascii="Angsana New" w:hAnsi="Angsana New"/>
          <w:sz w:val="32"/>
          <w:szCs w:val="32"/>
          <w:cs/>
        </w:rPr>
        <w:t xml:space="preserve">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</w:t>
      </w:r>
      <w:r w:rsidR="003B1EE5" w:rsidRPr="00574491">
        <w:rPr>
          <w:rFonts w:ascii="Angsana New" w:hAnsi="Angsana New"/>
          <w:sz w:val="32"/>
          <w:szCs w:val="32"/>
          <w:cs/>
        </w:rPr>
        <w:t>ทั้งหมด</w:t>
      </w:r>
      <w:r w:rsidRPr="00574491">
        <w:rPr>
          <w:rFonts w:ascii="Angsana New" w:hAnsi="Angsana New"/>
          <w:sz w:val="32"/>
          <w:szCs w:val="32"/>
          <w:cs/>
        </w:rPr>
        <w:t>ซึ่งอาจพบได้จากการตรวจสอบ ดังนั้นข้าพเจ้าจึงไม่ได้แสดงความเห็นต่อข้อมูลทางการเงินระหว่างกาลที่สอบทาน</w:t>
      </w:r>
    </w:p>
    <w:p w14:paraId="15143DFC" w14:textId="77777777" w:rsidR="009E628A" w:rsidRPr="0071505D" w:rsidRDefault="009E628A" w:rsidP="0063421F">
      <w:pPr>
        <w:ind w:left="720" w:right="284" w:firstLine="131"/>
        <w:jc w:val="thaiDistribute"/>
        <w:rPr>
          <w:rFonts w:ascii="Angsana New" w:hAnsi="Angsana New" w:cs="Angsana New"/>
          <w:b/>
          <w:bCs/>
          <w:spacing w:val="-2"/>
          <w:sz w:val="10"/>
          <w:szCs w:val="10"/>
        </w:rPr>
      </w:pPr>
    </w:p>
    <w:p w14:paraId="449AB800" w14:textId="77777777" w:rsidR="00C13377" w:rsidRPr="0071505D" w:rsidRDefault="00C13377" w:rsidP="00D75E92">
      <w:pPr>
        <w:ind w:left="742" w:right="284" w:firstLine="8"/>
        <w:jc w:val="thaiDistribute"/>
        <w:rPr>
          <w:rFonts w:ascii="Angsana New" w:hAnsi="Angsana New" w:cs="Angsana New"/>
          <w:b/>
          <w:bCs/>
          <w:spacing w:val="-2"/>
          <w:sz w:val="32"/>
          <w:szCs w:val="32"/>
        </w:rPr>
      </w:pPr>
      <w:r w:rsidRPr="0071505D">
        <w:rPr>
          <w:rFonts w:ascii="Angsana New" w:hAnsi="Angsana New" w:cs="Angsana New"/>
          <w:b/>
          <w:bCs/>
          <w:sz w:val="32"/>
          <w:szCs w:val="32"/>
          <w:cs/>
        </w:rPr>
        <w:t>ข้อสรุป</w:t>
      </w:r>
    </w:p>
    <w:p w14:paraId="7E91AE77" w14:textId="77777777" w:rsidR="00210300" w:rsidRPr="0071505D" w:rsidRDefault="00210300" w:rsidP="00C83C8C">
      <w:pPr>
        <w:tabs>
          <w:tab w:val="left" w:pos="1560"/>
        </w:tabs>
        <w:ind w:left="756" w:right="3" w:firstLine="560"/>
        <w:jc w:val="thaiDistribute"/>
        <w:rPr>
          <w:rFonts w:ascii="Angsana New" w:hAnsi="Angsana New" w:cs="Angsana New"/>
          <w:b/>
          <w:bCs/>
          <w:spacing w:val="-2"/>
          <w:sz w:val="10"/>
          <w:szCs w:val="10"/>
        </w:rPr>
      </w:pPr>
    </w:p>
    <w:p w14:paraId="35DEFC99" w14:textId="745961A4" w:rsidR="00A96190" w:rsidRPr="005D5E89" w:rsidRDefault="00C13377" w:rsidP="005D5E89">
      <w:pPr>
        <w:pStyle w:val="ListParagraph"/>
        <w:numPr>
          <w:ilvl w:val="0"/>
          <w:numId w:val="35"/>
        </w:numPr>
        <w:tabs>
          <w:tab w:val="left" w:pos="1680"/>
        </w:tabs>
        <w:ind w:left="770" w:right="3" w:firstLine="546"/>
        <w:jc w:val="thaiDistribute"/>
        <w:rPr>
          <w:rFonts w:ascii="Angsana New" w:hAnsi="Angsana New"/>
          <w:sz w:val="32"/>
          <w:szCs w:val="32"/>
        </w:rPr>
      </w:pPr>
      <w:r w:rsidRPr="005D5E89">
        <w:rPr>
          <w:rFonts w:ascii="Angsana New" w:hAnsi="Angsana New"/>
          <w:sz w:val="32"/>
          <w:szCs w:val="32"/>
          <w:cs/>
        </w:rPr>
        <w:t>ข้าพเจ้าไม่พบสิ่งที่เป็นเหตุให้เชื่อว่า ข้อมูลทางการเงินระหว่างกาลดังกล่าวไม่ได้จัดทำขึ้น</w:t>
      </w:r>
      <w:r w:rsidR="003668E0" w:rsidRPr="005D5E89">
        <w:rPr>
          <w:rFonts w:ascii="Angsana New" w:hAnsi="Angsana New"/>
          <w:sz w:val="32"/>
          <w:szCs w:val="32"/>
        </w:rPr>
        <w:br/>
      </w:r>
      <w:r w:rsidRPr="005D5E89">
        <w:rPr>
          <w:rFonts w:ascii="Angsana New" w:hAnsi="Angsana New"/>
          <w:sz w:val="32"/>
          <w:szCs w:val="32"/>
          <w:cs/>
        </w:rPr>
        <w:t>ตามมาตรฐานการบัญชี</w:t>
      </w:r>
      <w:r w:rsidR="00D67089" w:rsidRPr="005D5E89">
        <w:rPr>
          <w:rFonts w:ascii="Angsana New" w:hAnsi="Angsana New"/>
          <w:sz w:val="32"/>
          <w:szCs w:val="32"/>
          <w:cs/>
        </w:rPr>
        <w:t xml:space="preserve">ฉบับที่ </w:t>
      </w:r>
      <w:r w:rsidR="00D67089" w:rsidRPr="005D5E89">
        <w:rPr>
          <w:rFonts w:ascii="Angsana New" w:hAnsi="Angsana New"/>
          <w:sz w:val="32"/>
          <w:szCs w:val="32"/>
        </w:rPr>
        <w:t>34</w:t>
      </w:r>
      <w:r w:rsidR="00D67089" w:rsidRPr="005D5E89">
        <w:rPr>
          <w:rFonts w:ascii="Angsana New" w:hAnsi="Angsana New"/>
          <w:sz w:val="32"/>
          <w:szCs w:val="32"/>
          <w:cs/>
        </w:rPr>
        <w:t xml:space="preserve"> </w:t>
      </w:r>
      <w:r w:rsidR="005B033C" w:rsidRPr="005D5E89">
        <w:rPr>
          <w:rFonts w:ascii="Angsana New" w:hAnsi="Angsana New"/>
          <w:sz w:val="32"/>
          <w:szCs w:val="32"/>
          <w:cs/>
        </w:rPr>
        <w:t xml:space="preserve">เรื่อง </w:t>
      </w:r>
      <w:r w:rsidRPr="005D5E89">
        <w:rPr>
          <w:rFonts w:ascii="Angsana New" w:hAnsi="Angsana New"/>
          <w:sz w:val="32"/>
          <w:szCs w:val="32"/>
          <w:cs/>
        </w:rPr>
        <w:t>การ</w:t>
      </w:r>
      <w:r w:rsidR="005B033C" w:rsidRPr="005D5E89">
        <w:rPr>
          <w:rFonts w:ascii="Angsana New" w:hAnsi="Angsana New"/>
          <w:sz w:val="32"/>
          <w:szCs w:val="32"/>
          <w:cs/>
        </w:rPr>
        <w:t>รายงานทางการ</w:t>
      </w:r>
      <w:r w:rsidRPr="005D5E89">
        <w:rPr>
          <w:rFonts w:ascii="Angsana New" w:hAnsi="Angsana New"/>
          <w:sz w:val="32"/>
          <w:szCs w:val="32"/>
          <w:cs/>
        </w:rPr>
        <w:t>เงินระหว่างกาล ในสาระสำคัญจากการสอบทานของข้าพเจ้า</w:t>
      </w:r>
    </w:p>
    <w:p w14:paraId="468D4CAD" w14:textId="77777777" w:rsidR="006B3792" w:rsidRPr="0071505D" w:rsidRDefault="006B3792" w:rsidP="00E14EC4">
      <w:pPr>
        <w:tabs>
          <w:tab w:val="left" w:pos="952"/>
        </w:tabs>
        <w:jc w:val="thaiDistribute"/>
        <w:rPr>
          <w:rFonts w:ascii="Angsana New" w:hAnsi="Angsana New" w:cs="Angsana New"/>
          <w:sz w:val="32"/>
          <w:szCs w:val="32"/>
        </w:rPr>
      </w:pPr>
    </w:p>
    <w:p w14:paraId="35C3738C" w14:textId="20EFAC20" w:rsidR="00E14EC4" w:rsidRDefault="00E14EC4" w:rsidP="00E14EC4">
      <w:pPr>
        <w:tabs>
          <w:tab w:val="center" w:pos="6521"/>
        </w:tabs>
        <w:spacing w:line="380" w:lineRule="exact"/>
        <w:jc w:val="center"/>
        <w:rPr>
          <w:rFonts w:ascii="Angsana New" w:hAnsi="Angsana New" w:cs="Angsana New"/>
          <w:sz w:val="32"/>
          <w:szCs w:val="32"/>
        </w:rPr>
      </w:pPr>
    </w:p>
    <w:p w14:paraId="25AB04EB" w14:textId="2CE8752D" w:rsidR="005D5E89" w:rsidRDefault="005D5E89" w:rsidP="00E14EC4">
      <w:pPr>
        <w:tabs>
          <w:tab w:val="center" w:pos="6521"/>
        </w:tabs>
        <w:spacing w:line="380" w:lineRule="exact"/>
        <w:jc w:val="center"/>
        <w:rPr>
          <w:rFonts w:ascii="Angsana New" w:hAnsi="Angsana New" w:cs="Angsana New"/>
          <w:sz w:val="32"/>
          <w:szCs w:val="32"/>
        </w:rPr>
      </w:pPr>
    </w:p>
    <w:p w14:paraId="6CE415F6" w14:textId="052B7DAD" w:rsidR="005D5E89" w:rsidRDefault="005D5E89" w:rsidP="00E14EC4">
      <w:pPr>
        <w:tabs>
          <w:tab w:val="center" w:pos="6521"/>
        </w:tabs>
        <w:spacing w:line="380" w:lineRule="exact"/>
        <w:jc w:val="center"/>
        <w:rPr>
          <w:rFonts w:ascii="Angsana New" w:hAnsi="Angsana New" w:cs="Angsana New"/>
          <w:sz w:val="32"/>
          <w:szCs w:val="32"/>
        </w:rPr>
      </w:pPr>
    </w:p>
    <w:p w14:paraId="7080FA56" w14:textId="1F10A0B1" w:rsidR="005D5E89" w:rsidRDefault="005D5E89" w:rsidP="00E14EC4">
      <w:pPr>
        <w:tabs>
          <w:tab w:val="center" w:pos="6521"/>
        </w:tabs>
        <w:spacing w:line="380" w:lineRule="exact"/>
        <w:jc w:val="center"/>
        <w:rPr>
          <w:rFonts w:ascii="Angsana New" w:hAnsi="Angsana New" w:cs="Angsana New"/>
          <w:sz w:val="32"/>
          <w:szCs w:val="32"/>
        </w:rPr>
      </w:pPr>
    </w:p>
    <w:p w14:paraId="5BF16C0F" w14:textId="57CB5968" w:rsidR="005D5E89" w:rsidRDefault="005D5E89" w:rsidP="00E14EC4">
      <w:pPr>
        <w:tabs>
          <w:tab w:val="center" w:pos="6521"/>
        </w:tabs>
        <w:spacing w:line="380" w:lineRule="exact"/>
        <w:jc w:val="center"/>
        <w:rPr>
          <w:rFonts w:ascii="Angsana New" w:hAnsi="Angsana New" w:cs="Angsana New"/>
          <w:sz w:val="32"/>
          <w:szCs w:val="32"/>
        </w:rPr>
      </w:pPr>
    </w:p>
    <w:p w14:paraId="2F31E271" w14:textId="27C8E5F7" w:rsidR="005D5E89" w:rsidRDefault="005D5E89" w:rsidP="00E14EC4">
      <w:pPr>
        <w:tabs>
          <w:tab w:val="center" w:pos="6521"/>
        </w:tabs>
        <w:spacing w:line="380" w:lineRule="exact"/>
        <w:jc w:val="center"/>
        <w:rPr>
          <w:rFonts w:ascii="Angsana New" w:hAnsi="Angsana New" w:cs="Angsana New"/>
          <w:sz w:val="32"/>
          <w:szCs w:val="32"/>
        </w:rPr>
      </w:pPr>
    </w:p>
    <w:p w14:paraId="612AF132" w14:textId="4773FB68" w:rsidR="005D5E89" w:rsidRDefault="005D5E89" w:rsidP="00E14EC4">
      <w:pPr>
        <w:tabs>
          <w:tab w:val="center" w:pos="6521"/>
        </w:tabs>
        <w:spacing w:line="380" w:lineRule="exact"/>
        <w:jc w:val="center"/>
        <w:rPr>
          <w:rFonts w:ascii="Angsana New" w:hAnsi="Angsana New" w:cs="Angsana New"/>
          <w:sz w:val="32"/>
          <w:szCs w:val="32"/>
        </w:rPr>
      </w:pPr>
    </w:p>
    <w:p w14:paraId="4780A25E" w14:textId="2CE1C4F8" w:rsidR="005D5E89" w:rsidRDefault="005D5E89" w:rsidP="00E14EC4">
      <w:pPr>
        <w:tabs>
          <w:tab w:val="center" w:pos="6521"/>
        </w:tabs>
        <w:spacing w:line="380" w:lineRule="exact"/>
        <w:jc w:val="center"/>
        <w:rPr>
          <w:rFonts w:ascii="Angsana New" w:hAnsi="Angsana New" w:cs="Angsana New"/>
          <w:sz w:val="32"/>
          <w:szCs w:val="32"/>
        </w:rPr>
      </w:pPr>
    </w:p>
    <w:p w14:paraId="3F1F89AA" w14:textId="77777777" w:rsidR="00CD206E" w:rsidRDefault="00CD206E" w:rsidP="005D5E89">
      <w:pPr>
        <w:ind w:right="284" w:firstLine="709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159AC724" w14:textId="77777777" w:rsidR="00073011" w:rsidRDefault="00073011" w:rsidP="005D5E89">
      <w:pPr>
        <w:ind w:right="284" w:firstLine="709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4871AA05" w14:textId="7DB14B18" w:rsidR="005D5E89" w:rsidRPr="00D53C34" w:rsidRDefault="005D5E89" w:rsidP="005D5E89">
      <w:pPr>
        <w:ind w:right="284" w:firstLine="709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D53C34">
        <w:rPr>
          <w:rFonts w:ascii="Angsana New" w:hAnsi="Angsana New" w:cs="Angsana New" w:hint="cs"/>
          <w:b/>
          <w:bCs/>
          <w:sz w:val="32"/>
          <w:szCs w:val="32"/>
          <w:cs/>
        </w:rPr>
        <w:t>เรื่องอื่น</w:t>
      </w:r>
    </w:p>
    <w:p w14:paraId="4B94597B" w14:textId="77777777" w:rsidR="005D5E89" w:rsidRPr="00D53C34" w:rsidRDefault="005D5E89" w:rsidP="005D5E89">
      <w:pPr>
        <w:ind w:right="121"/>
        <w:jc w:val="both"/>
        <w:rPr>
          <w:rFonts w:ascii="Angsana New" w:hAnsi="Angsana New" w:cs="Angsana New"/>
          <w:sz w:val="10"/>
          <w:szCs w:val="10"/>
        </w:rPr>
      </w:pPr>
    </w:p>
    <w:p w14:paraId="1539B175" w14:textId="1BF14E91" w:rsidR="005D5E89" w:rsidRPr="00137EF1" w:rsidRDefault="005D5E89" w:rsidP="005D5E89">
      <w:pPr>
        <w:tabs>
          <w:tab w:val="left" w:pos="1820"/>
        </w:tabs>
        <w:ind w:left="756" w:right="3" w:firstLine="560"/>
        <w:jc w:val="thaiDistribute"/>
        <w:rPr>
          <w:rFonts w:ascii="Angsana New" w:hAnsi="Angsana New" w:cs="Angsana New"/>
          <w:sz w:val="32"/>
          <w:szCs w:val="32"/>
        </w:rPr>
      </w:pPr>
      <w:r w:rsidRPr="00D53C34">
        <w:rPr>
          <w:rFonts w:ascii="Angsana New" w:hAnsi="Angsana New" w:cs="Angsana New"/>
          <w:sz w:val="32"/>
          <w:szCs w:val="32"/>
        </w:rPr>
        <w:t>(4.1)</w:t>
      </w:r>
      <w:r>
        <w:rPr>
          <w:rFonts w:ascii="Angsana New" w:hAnsi="Angsana New" w:cs="Angsana New" w:hint="cs"/>
          <w:spacing w:val="-8"/>
          <w:sz w:val="32"/>
          <w:szCs w:val="32"/>
          <w:cs/>
        </w:rPr>
        <w:tab/>
      </w:r>
      <w:r w:rsidRPr="00137EF1">
        <w:rPr>
          <w:rFonts w:ascii="Angsana New" w:hAnsi="Angsana New" w:cs="Angsana New"/>
          <w:sz w:val="32"/>
          <w:szCs w:val="32"/>
          <w:cs/>
        </w:rPr>
        <w:t>งบการเงินระหว่างกาลรวมของบริษัท ถิรไทย จำกัด (มหาชน) และบริษัทย่อย</w:t>
      </w:r>
      <w:r w:rsidRPr="00137EF1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137EF1">
        <w:rPr>
          <w:rFonts w:ascii="Angsana New" w:hAnsi="Angsana New" w:cs="Angsana New"/>
          <w:sz w:val="32"/>
          <w:szCs w:val="32"/>
          <w:cs/>
        </w:rPr>
        <w:t>และงบการเงิน</w:t>
      </w:r>
      <w:r w:rsidRPr="00137EF1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137EF1">
        <w:rPr>
          <w:rFonts w:ascii="Angsana New" w:hAnsi="Angsana New" w:cs="Angsana New"/>
          <w:spacing w:val="10"/>
          <w:sz w:val="32"/>
          <w:szCs w:val="32"/>
          <w:cs/>
        </w:rPr>
        <w:t>ระหว่างกาลเฉพาะของบริษัท ถิรไทย จำกัด (มหาชน</w:t>
      </w:r>
      <w:r w:rsidRPr="00137EF1">
        <w:rPr>
          <w:rFonts w:ascii="Angsana New" w:hAnsi="Angsana New" w:cs="Angsana New" w:hint="cs"/>
          <w:spacing w:val="10"/>
          <w:sz w:val="32"/>
          <w:szCs w:val="32"/>
          <w:cs/>
        </w:rPr>
        <w:t xml:space="preserve">) </w:t>
      </w:r>
      <w:r w:rsidRPr="00137EF1">
        <w:rPr>
          <w:rFonts w:ascii="Angsana New" w:hAnsi="Angsana New" w:cs="Angsana New"/>
          <w:spacing w:val="10"/>
          <w:sz w:val="32"/>
          <w:szCs w:val="32"/>
          <w:cs/>
        </w:rPr>
        <w:t>สำหรับงวดสามเดือน</w:t>
      </w:r>
      <w:r w:rsidR="00137EF1" w:rsidRPr="00137EF1">
        <w:rPr>
          <w:rFonts w:ascii="Angsana New" w:hAnsi="Angsana New" w:cs="Angsana New" w:hint="cs"/>
          <w:spacing w:val="10"/>
          <w:sz w:val="32"/>
          <w:szCs w:val="32"/>
          <w:cs/>
        </w:rPr>
        <w:t>และหกเดือน</w:t>
      </w:r>
      <w:r w:rsidRPr="00137EF1">
        <w:rPr>
          <w:rFonts w:ascii="Angsana New" w:hAnsi="Angsana New" w:cs="Angsana New"/>
          <w:spacing w:val="10"/>
          <w:sz w:val="32"/>
          <w:szCs w:val="32"/>
          <w:cs/>
        </w:rPr>
        <w:t>สิ้นสุดวันที่</w:t>
      </w:r>
      <w:r w:rsidRPr="00137EF1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A72C7E" w:rsidRPr="00137EF1">
        <w:rPr>
          <w:rFonts w:ascii="Angsana New" w:hAnsi="Angsana New" w:cs="Angsana New"/>
          <w:sz w:val="32"/>
          <w:szCs w:val="32"/>
        </w:rPr>
        <w:t>3</w:t>
      </w:r>
      <w:r w:rsidR="00137EF1">
        <w:rPr>
          <w:rFonts w:ascii="Angsana New" w:hAnsi="Angsana New" w:cs="Angsana New"/>
          <w:sz w:val="32"/>
          <w:szCs w:val="32"/>
        </w:rPr>
        <w:t xml:space="preserve">0 </w:t>
      </w:r>
      <w:r w:rsidR="00137EF1">
        <w:rPr>
          <w:rFonts w:ascii="Angsana New" w:hAnsi="Angsana New" w:cs="Angsana New" w:hint="cs"/>
          <w:sz w:val="32"/>
          <w:szCs w:val="32"/>
          <w:cs/>
        </w:rPr>
        <w:t xml:space="preserve">มิถุนายน </w:t>
      </w:r>
      <w:r w:rsidR="00A72C7E" w:rsidRPr="00137EF1">
        <w:rPr>
          <w:rFonts w:ascii="Angsana New" w:hAnsi="Angsana New" w:cs="Angsana New"/>
          <w:sz w:val="32"/>
          <w:szCs w:val="32"/>
        </w:rPr>
        <w:t>256</w:t>
      </w:r>
      <w:r w:rsidR="00B64410" w:rsidRPr="00137EF1">
        <w:rPr>
          <w:rFonts w:ascii="Angsana New" w:hAnsi="Angsana New" w:cs="Angsana New"/>
          <w:sz w:val="32"/>
          <w:szCs w:val="32"/>
        </w:rPr>
        <w:t>2</w:t>
      </w:r>
      <w:r w:rsidRPr="00137EF1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137EF1">
        <w:rPr>
          <w:rFonts w:ascii="Angsana New" w:hAnsi="Angsana New" w:cs="Angsana New"/>
          <w:sz w:val="32"/>
          <w:szCs w:val="32"/>
          <w:cs/>
        </w:rPr>
        <w:t xml:space="preserve">ที่นำมาแสดงเปรียบเทียบสอบทานโดยผู้สอบบัญชีท่านอื่นในสำนักงานเดียวกันกับข้าพเจ้าตามมาตรฐานงานสอบทานรหัส </w:t>
      </w:r>
      <w:r w:rsidR="00A72C7E" w:rsidRPr="00137EF1">
        <w:rPr>
          <w:rFonts w:ascii="Angsana New" w:hAnsi="Angsana New" w:cs="Angsana New"/>
          <w:sz w:val="32"/>
          <w:szCs w:val="32"/>
          <w:lang w:val="en-GB"/>
        </w:rPr>
        <w:t>2410</w:t>
      </w:r>
      <w:r w:rsidRPr="00137EF1">
        <w:rPr>
          <w:rFonts w:ascii="Angsana New" w:hAnsi="Angsana New" w:cs="Angsana New"/>
          <w:sz w:val="32"/>
          <w:szCs w:val="32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ซึ่งได้สรุปผลการสอบทานว่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="00A72C7E" w:rsidRPr="00137EF1">
        <w:rPr>
          <w:rFonts w:ascii="Angsana New" w:hAnsi="Angsana New" w:cs="Angsana New"/>
          <w:sz w:val="32"/>
          <w:szCs w:val="32"/>
        </w:rPr>
        <w:t>34</w:t>
      </w:r>
      <w:r w:rsidRPr="00137EF1">
        <w:rPr>
          <w:rFonts w:ascii="Angsana New" w:hAnsi="Angsana New" w:cs="Angsana New"/>
          <w:sz w:val="32"/>
          <w:szCs w:val="32"/>
          <w:cs/>
        </w:rPr>
        <w:t xml:space="preserve"> (ปรับปรุง </w:t>
      </w:r>
      <w:r w:rsidR="00A72C7E" w:rsidRPr="00137EF1">
        <w:rPr>
          <w:rFonts w:ascii="Angsana New" w:hAnsi="Angsana New" w:cs="Angsana New"/>
          <w:sz w:val="32"/>
          <w:szCs w:val="32"/>
        </w:rPr>
        <w:t>2561</w:t>
      </w:r>
      <w:r w:rsidRPr="00137EF1">
        <w:rPr>
          <w:rFonts w:ascii="Angsana New" w:hAnsi="Angsana New" w:cs="Angsana New"/>
          <w:sz w:val="32"/>
          <w:szCs w:val="32"/>
          <w:cs/>
        </w:rPr>
        <w:t xml:space="preserve">) เรื่อง </w:t>
      </w:r>
      <w:r w:rsidR="00C10A12" w:rsidRPr="00137EF1">
        <w:rPr>
          <w:rFonts w:ascii="Angsana New" w:hAnsi="Angsana New" w:cs="Angsana New" w:hint="cs"/>
          <w:sz w:val="32"/>
          <w:szCs w:val="32"/>
          <w:cs/>
          <w:lang w:val="en-GB"/>
        </w:rPr>
        <w:t>การรายงานทาง</w:t>
      </w:r>
      <w:r w:rsidRPr="00137EF1">
        <w:rPr>
          <w:rFonts w:ascii="Angsana New" w:hAnsi="Angsana New" w:cs="Angsana New"/>
          <w:sz w:val="32"/>
          <w:szCs w:val="32"/>
          <w:cs/>
        </w:rPr>
        <w:t>การเงินระหว่างกาล</w:t>
      </w:r>
      <w:r w:rsidR="00875DD3">
        <w:rPr>
          <w:rFonts w:ascii="Angsana New" w:hAnsi="Angsana New" w:cs="Angsana New" w:hint="cs"/>
          <w:sz w:val="32"/>
          <w:szCs w:val="32"/>
          <w:cs/>
        </w:rPr>
        <w:t xml:space="preserve">  </w:t>
      </w:r>
      <w:r w:rsidR="003F3CDD" w:rsidRPr="00137EF1">
        <w:rPr>
          <w:rFonts w:ascii="Angsana New" w:hAnsi="Angsana New" w:cs="Angsana New"/>
          <w:sz w:val="32"/>
          <w:szCs w:val="32"/>
        </w:rPr>
        <w:t xml:space="preserve"> </w:t>
      </w:r>
      <w:r w:rsidRPr="00137EF1">
        <w:rPr>
          <w:rFonts w:ascii="Angsana New" w:hAnsi="Angsana New" w:cs="Angsana New"/>
          <w:sz w:val="32"/>
          <w:szCs w:val="32"/>
          <w:cs/>
        </w:rPr>
        <w:t xml:space="preserve">ในสาระสำคัญจากการสอบทานตามรายงานลงวันที่ </w:t>
      </w:r>
      <w:r w:rsidR="00A72C7E" w:rsidRPr="00137EF1">
        <w:rPr>
          <w:rFonts w:ascii="Angsana New" w:hAnsi="Angsana New" w:cs="Angsana New"/>
          <w:sz w:val="32"/>
          <w:szCs w:val="32"/>
        </w:rPr>
        <w:t>8</w:t>
      </w:r>
      <w:r w:rsidRPr="00137EF1">
        <w:rPr>
          <w:rFonts w:ascii="Angsana New" w:hAnsi="Angsana New" w:cs="Angsana New"/>
          <w:sz w:val="32"/>
          <w:szCs w:val="32"/>
          <w:cs/>
        </w:rPr>
        <w:t xml:space="preserve"> </w:t>
      </w:r>
      <w:r w:rsidR="00137EF1">
        <w:rPr>
          <w:rFonts w:ascii="Angsana New" w:hAnsi="Angsana New" w:cs="Angsana New" w:hint="cs"/>
          <w:sz w:val="32"/>
          <w:szCs w:val="32"/>
          <w:cs/>
        </w:rPr>
        <w:t>สิงหาคม</w:t>
      </w:r>
      <w:r w:rsidRPr="00137EF1">
        <w:rPr>
          <w:rFonts w:ascii="Angsana New" w:hAnsi="Angsana New" w:cs="Angsana New"/>
          <w:sz w:val="32"/>
          <w:szCs w:val="32"/>
          <w:cs/>
        </w:rPr>
        <w:t xml:space="preserve"> </w:t>
      </w:r>
      <w:r w:rsidR="00A72C7E" w:rsidRPr="00137EF1">
        <w:rPr>
          <w:rFonts w:ascii="Angsana New" w:hAnsi="Angsana New" w:cs="Angsana New"/>
          <w:sz w:val="32"/>
          <w:szCs w:val="32"/>
        </w:rPr>
        <w:t>2562</w:t>
      </w:r>
    </w:p>
    <w:p w14:paraId="61598CF3" w14:textId="77777777" w:rsidR="005D5E89" w:rsidRPr="00D53C34" w:rsidRDefault="005D5E89" w:rsidP="005D5E89">
      <w:pPr>
        <w:ind w:right="3" w:firstLine="588"/>
        <w:jc w:val="thaiDistribute"/>
        <w:rPr>
          <w:rFonts w:ascii="Angsana New" w:hAnsi="Angsana New" w:cs="Angsana New"/>
          <w:sz w:val="16"/>
          <w:szCs w:val="16"/>
        </w:rPr>
      </w:pPr>
    </w:p>
    <w:p w14:paraId="43813000" w14:textId="022AFC9B" w:rsidR="005D5E89" w:rsidRPr="00D53C34" w:rsidRDefault="005D5E89" w:rsidP="005D5E89">
      <w:pPr>
        <w:tabs>
          <w:tab w:val="left" w:pos="1834"/>
        </w:tabs>
        <w:ind w:left="756" w:right="3" w:firstLine="560"/>
        <w:jc w:val="thaiDistribute"/>
        <w:rPr>
          <w:rFonts w:ascii="Angsana New" w:hAnsi="Angsana New" w:cs="Angsana New"/>
          <w:sz w:val="32"/>
          <w:szCs w:val="32"/>
          <w:cs/>
        </w:rPr>
      </w:pPr>
      <w:r w:rsidRPr="00EF2466">
        <w:rPr>
          <w:rFonts w:ascii="Angsana New" w:hAnsi="Angsana New" w:cs="Angsana New"/>
          <w:spacing w:val="-4"/>
          <w:sz w:val="32"/>
          <w:szCs w:val="32"/>
        </w:rPr>
        <w:t>(4.2)</w:t>
      </w:r>
      <w:r>
        <w:rPr>
          <w:rFonts w:ascii="Angsana New" w:hAnsi="Angsana New" w:cs="Angsana New" w:hint="cs"/>
          <w:spacing w:val="-8"/>
          <w:sz w:val="32"/>
          <w:szCs w:val="32"/>
          <w:cs/>
        </w:rPr>
        <w:tab/>
      </w:r>
      <w:r w:rsidRPr="00EF2466">
        <w:rPr>
          <w:rFonts w:ascii="Angsana New" w:hAnsi="Angsana New" w:cs="Angsana New"/>
          <w:spacing w:val="-4"/>
          <w:sz w:val="32"/>
          <w:szCs w:val="32"/>
          <w:cs/>
        </w:rPr>
        <w:t>งบแสดงฐานะการเงินรวมของบริษัท ถิรไทย จำกัด (มหาชน) และบริษัทย่อย</w:t>
      </w:r>
      <w:r w:rsidRPr="00EF2466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  <w:r w:rsidRPr="00EF2466">
        <w:rPr>
          <w:rFonts w:ascii="Angsana New" w:hAnsi="Angsana New" w:cs="Angsana New"/>
          <w:spacing w:val="-4"/>
          <w:sz w:val="32"/>
          <w:szCs w:val="32"/>
          <w:cs/>
        </w:rPr>
        <w:t>และงบแสดงฐานะการเงิน</w:t>
      </w:r>
      <w:r w:rsidRPr="00D53C34">
        <w:rPr>
          <w:rFonts w:ascii="Angsana New" w:hAnsi="Angsana New" w:cs="Angsana New"/>
          <w:sz w:val="32"/>
          <w:szCs w:val="32"/>
          <w:cs/>
        </w:rPr>
        <w:t>เฉพาะของ</w:t>
      </w:r>
      <w:r w:rsidRPr="00EF2466">
        <w:rPr>
          <w:rFonts w:ascii="Angsana New" w:hAnsi="Angsana New" w:cs="Angsana New"/>
          <w:sz w:val="32"/>
          <w:szCs w:val="32"/>
          <w:cs/>
        </w:rPr>
        <w:t xml:space="preserve">บริษัท ถิรไทย จำกัด (มหาชน) </w:t>
      </w:r>
      <w:r w:rsidRPr="00D53C34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A72C7E">
        <w:rPr>
          <w:rFonts w:ascii="Angsana New" w:hAnsi="Angsana New" w:cs="Angsana New"/>
          <w:sz w:val="32"/>
          <w:szCs w:val="32"/>
        </w:rPr>
        <w:t>31</w:t>
      </w:r>
      <w:r w:rsidRPr="00D53C34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A72C7E">
        <w:rPr>
          <w:rFonts w:ascii="Angsana New" w:hAnsi="Angsana New" w:cs="Angsana New"/>
          <w:sz w:val="32"/>
          <w:szCs w:val="32"/>
        </w:rPr>
        <w:t>2562</w:t>
      </w:r>
      <w:r w:rsidRPr="00D53C34">
        <w:rPr>
          <w:rFonts w:ascii="Angsana New" w:hAnsi="Angsana New" w:cs="Angsana New"/>
          <w:sz w:val="32"/>
          <w:szCs w:val="32"/>
          <w:cs/>
        </w:rPr>
        <w:t xml:space="preserve"> ที่นำมาแสดงเปรียบเทียบเป็น</w:t>
      </w:r>
      <w:r w:rsidR="00073011">
        <w:rPr>
          <w:rFonts w:ascii="Angsana New" w:hAnsi="Angsana New" w:cs="Angsana New"/>
          <w:sz w:val="32"/>
          <w:szCs w:val="32"/>
        </w:rPr>
        <w:t xml:space="preserve">        </w:t>
      </w:r>
      <w:r w:rsidRPr="00D53C34">
        <w:rPr>
          <w:rFonts w:ascii="Angsana New" w:hAnsi="Angsana New" w:cs="Angsana New"/>
          <w:sz w:val="32"/>
          <w:szCs w:val="32"/>
          <w:cs/>
        </w:rPr>
        <w:t>ส่วนหนึ่งของงบการเงินที่ผู้สอบบัญชีท่านอื่นในสำนักงานเดียวกันกับข้าพเจ้าเป็นผู้ตรวจสอบตามมาตรฐาน</w:t>
      </w:r>
      <w:r w:rsidRPr="00073011">
        <w:rPr>
          <w:rFonts w:ascii="Angsana New" w:hAnsi="Angsana New" w:cs="Angsana New"/>
          <w:spacing w:val="-6"/>
          <w:sz w:val="32"/>
          <w:szCs w:val="32"/>
          <w:cs/>
        </w:rPr>
        <w:t>การสอบบัญชีและเสนอรายงานไว้อย่างไม่มีเงื่อนไขตามรายงานลงวันที่</w:t>
      </w:r>
      <w:r w:rsidRPr="00073011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</w:t>
      </w:r>
      <w:r w:rsidR="00A72C7E" w:rsidRPr="00073011">
        <w:rPr>
          <w:rFonts w:ascii="Angsana New" w:hAnsi="Angsana New" w:cs="Angsana New"/>
          <w:spacing w:val="-6"/>
          <w:sz w:val="32"/>
          <w:szCs w:val="32"/>
        </w:rPr>
        <w:t>21</w:t>
      </w:r>
      <w:r w:rsidRPr="00073011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กุมภาพันธ์ </w:t>
      </w:r>
      <w:r w:rsidR="00A72C7E" w:rsidRPr="00073011">
        <w:rPr>
          <w:rFonts w:ascii="Angsana New" w:hAnsi="Angsana New" w:cs="Angsana New"/>
          <w:spacing w:val="-6"/>
          <w:sz w:val="32"/>
          <w:szCs w:val="32"/>
        </w:rPr>
        <w:t>2563</w:t>
      </w:r>
      <w:r w:rsidRPr="00073011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</w:t>
      </w:r>
      <w:r w:rsidRPr="00073011">
        <w:rPr>
          <w:rFonts w:ascii="Angsana New" w:hAnsi="Angsana New" w:cs="Angsana New"/>
          <w:spacing w:val="-6"/>
          <w:sz w:val="32"/>
          <w:szCs w:val="32"/>
          <w:cs/>
        </w:rPr>
        <w:t>จากผลการตรวจสอบ</w:t>
      </w:r>
      <w:r w:rsidRPr="00D53C34">
        <w:rPr>
          <w:rFonts w:ascii="Angsana New" w:hAnsi="Angsana New" w:cs="Angsana New"/>
          <w:sz w:val="32"/>
          <w:szCs w:val="32"/>
          <w:cs/>
        </w:rPr>
        <w:t>ของผู้สอบบัญชีท่านอื่นดังกล่าว ข้าพเจ้าไม่ได้ใช้วิธีการตรวจสอบอื่นใดภายหลังวันที่ในรายงานนั้น</w:t>
      </w:r>
    </w:p>
    <w:p w14:paraId="6C4E293F" w14:textId="0D9136D9" w:rsidR="005D5E89" w:rsidRDefault="005D5E89" w:rsidP="00E14EC4">
      <w:pPr>
        <w:tabs>
          <w:tab w:val="center" w:pos="6521"/>
        </w:tabs>
        <w:spacing w:line="380" w:lineRule="exact"/>
        <w:jc w:val="center"/>
        <w:rPr>
          <w:rFonts w:ascii="Angsana New" w:hAnsi="Angsana New" w:cs="Angsana New"/>
          <w:sz w:val="32"/>
          <w:szCs w:val="32"/>
        </w:rPr>
      </w:pPr>
    </w:p>
    <w:p w14:paraId="73E484CF" w14:textId="20C7E2DA" w:rsidR="005D5E89" w:rsidRDefault="005D5E89" w:rsidP="005D5E89">
      <w:pPr>
        <w:tabs>
          <w:tab w:val="center" w:pos="6521"/>
        </w:tabs>
        <w:spacing w:line="380" w:lineRule="exact"/>
        <w:rPr>
          <w:rFonts w:ascii="Angsana New" w:hAnsi="Angsana New" w:cs="Angsana New"/>
          <w:sz w:val="32"/>
          <w:szCs w:val="32"/>
        </w:rPr>
      </w:pPr>
    </w:p>
    <w:p w14:paraId="2F567D2B" w14:textId="240CA866" w:rsidR="005D5E89" w:rsidRDefault="005D5E89" w:rsidP="00E14EC4">
      <w:pPr>
        <w:tabs>
          <w:tab w:val="center" w:pos="6521"/>
        </w:tabs>
        <w:spacing w:line="380" w:lineRule="exact"/>
        <w:jc w:val="center"/>
        <w:rPr>
          <w:rFonts w:ascii="Angsana New" w:hAnsi="Angsana New" w:cs="Angsana New"/>
          <w:sz w:val="32"/>
          <w:szCs w:val="32"/>
        </w:rPr>
      </w:pPr>
    </w:p>
    <w:p w14:paraId="14A5195D" w14:textId="1CCAC321" w:rsidR="005D5E89" w:rsidRDefault="005D5E89" w:rsidP="00E14EC4">
      <w:pPr>
        <w:tabs>
          <w:tab w:val="center" w:pos="6521"/>
        </w:tabs>
        <w:spacing w:line="380" w:lineRule="exact"/>
        <w:jc w:val="center"/>
        <w:rPr>
          <w:rFonts w:ascii="Angsana New" w:hAnsi="Angsana New" w:cs="Angsana New"/>
          <w:sz w:val="32"/>
          <w:szCs w:val="32"/>
        </w:rPr>
      </w:pPr>
    </w:p>
    <w:p w14:paraId="29AC8143" w14:textId="59E7AAA0" w:rsidR="005D5E89" w:rsidRDefault="005D5E89" w:rsidP="00E14EC4">
      <w:pPr>
        <w:tabs>
          <w:tab w:val="center" w:pos="6521"/>
        </w:tabs>
        <w:spacing w:line="380" w:lineRule="exact"/>
        <w:jc w:val="center"/>
        <w:rPr>
          <w:rFonts w:ascii="Angsana New" w:hAnsi="Angsana New" w:cs="Angsana New"/>
          <w:sz w:val="32"/>
          <w:szCs w:val="32"/>
        </w:rPr>
      </w:pPr>
    </w:p>
    <w:p w14:paraId="27899A50" w14:textId="77777777" w:rsidR="005D5E89" w:rsidRPr="0071505D" w:rsidRDefault="005D5E89" w:rsidP="00E14EC4">
      <w:pPr>
        <w:tabs>
          <w:tab w:val="center" w:pos="6521"/>
        </w:tabs>
        <w:spacing w:line="380" w:lineRule="exact"/>
        <w:jc w:val="center"/>
        <w:rPr>
          <w:rFonts w:ascii="Angsana New" w:hAnsi="Angsana New" w:cs="Angsana New"/>
          <w:sz w:val="32"/>
          <w:szCs w:val="32"/>
        </w:rPr>
      </w:pPr>
    </w:p>
    <w:p w14:paraId="26348E83" w14:textId="77777777" w:rsidR="00F627D6" w:rsidRPr="0071505D" w:rsidRDefault="00F627D6" w:rsidP="00E14EC4">
      <w:pPr>
        <w:tabs>
          <w:tab w:val="center" w:pos="6521"/>
        </w:tabs>
        <w:spacing w:line="380" w:lineRule="exact"/>
        <w:jc w:val="center"/>
        <w:rPr>
          <w:rFonts w:ascii="Angsana New" w:hAnsi="Angsana New" w:cs="Angsana New"/>
          <w:sz w:val="32"/>
          <w:szCs w:val="32"/>
        </w:rPr>
      </w:pPr>
    </w:p>
    <w:p w14:paraId="494C0A76" w14:textId="2A7BB4C4" w:rsidR="00E14EC4" w:rsidRPr="0071505D" w:rsidRDefault="00E14EC4" w:rsidP="00D328E4">
      <w:pPr>
        <w:tabs>
          <w:tab w:val="center" w:pos="7655"/>
        </w:tabs>
        <w:spacing w:line="380" w:lineRule="exact"/>
        <w:rPr>
          <w:rFonts w:ascii="Angsana New" w:hAnsi="Angsana New" w:cs="Angsana New"/>
          <w:sz w:val="32"/>
          <w:szCs w:val="32"/>
        </w:rPr>
      </w:pPr>
      <w:r w:rsidRPr="0071505D">
        <w:rPr>
          <w:rFonts w:ascii="Angsana New" w:hAnsi="Angsana New" w:cs="Angsana New"/>
          <w:sz w:val="32"/>
          <w:szCs w:val="32"/>
        </w:rPr>
        <w:tab/>
        <w:t>(</w:t>
      </w:r>
      <w:r w:rsidR="00D328E4" w:rsidRPr="00D328E4">
        <w:rPr>
          <w:rFonts w:ascii="Angsana New" w:hAnsi="Angsana New" w:cs="Angsana New"/>
          <w:sz w:val="32"/>
          <w:szCs w:val="32"/>
          <w:cs/>
        </w:rPr>
        <w:t>นางณัฐสรัคร์  สโรชนันท์จีน</w:t>
      </w:r>
      <w:r w:rsidRPr="0071505D">
        <w:rPr>
          <w:rFonts w:ascii="Angsana New" w:hAnsi="Angsana New" w:cs="Angsana New"/>
          <w:sz w:val="32"/>
          <w:szCs w:val="32"/>
        </w:rPr>
        <w:t>)</w:t>
      </w:r>
    </w:p>
    <w:p w14:paraId="053A26AA" w14:textId="66D28B5B" w:rsidR="00E14EC4" w:rsidRPr="0071505D" w:rsidRDefault="00E14EC4" w:rsidP="00D328E4">
      <w:pPr>
        <w:tabs>
          <w:tab w:val="center" w:pos="7655"/>
        </w:tabs>
        <w:spacing w:line="380" w:lineRule="exact"/>
        <w:rPr>
          <w:rFonts w:ascii="Angsana New" w:hAnsi="Angsana New" w:cs="Angsana New"/>
          <w:sz w:val="32"/>
          <w:szCs w:val="32"/>
        </w:rPr>
      </w:pPr>
      <w:r w:rsidRPr="0071505D">
        <w:rPr>
          <w:rFonts w:ascii="Angsana New" w:hAnsi="Angsana New" w:cs="Angsana New"/>
          <w:sz w:val="32"/>
          <w:szCs w:val="32"/>
          <w:cs/>
        </w:rPr>
        <w:tab/>
        <w:t>ผู้สอบบัญชีรับอนุญาต</w:t>
      </w:r>
    </w:p>
    <w:p w14:paraId="22E9FA69" w14:textId="569F042E" w:rsidR="00E14EC4" w:rsidRDefault="00E14EC4" w:rsidP="00D328E4">
      <w:pPr>
        <w:tabs>
          <w:tab w:val="center" w:pos="7655"/>
        </w:tabs>
        <w:spacing w:line="380" w:lineRule="exact"/>
        <w:rPr>
          <w:rFonts w:ascii="Angsana New" w:hAnsi="Angsana New" w:cs="Angsana New"/>
          <w:sz w:val="32"/>
          <w:szCs w:val="32"/>
        </w:rPr>
      </w:pPr>
      <w:r w:rsidRPr="0071505D">
        <w:rPr>
          <w:rFonts w:ascii="Angsana New" w:hAnsi="Angsana New" w:cs="Angsana New"/>
          <w:sz w:val="32"/>
          <w:szCs w:val="32"/>
          <w:cs/>
        </w:rPr>
        <w:tab/>
      </w:r>
      <w:r w:rsidR="00EF2466" w:rsidRPr="0071505D">
        <w:rPr>
          <w:rFonts w:ascii="Angsana New" w:hAnsi="Angsana New" w:cs="Angsana New"/>
          <w:sz w:val="32"/>
          <w:szCs w:val="32"/>
          <w:cs/>
        </w:rPr>
        <w:t>เลขทะเบียน</w:t>
      </w:r>
      <w:r w:rsidRPr="0071505D">
        <w:rPr>
          <w:rFonts w:ascii="Angsana New" w:hAnsi="Angsana New" w:cs="Angsana New"/>
          <w:sz w:val="32"/>
          <w:szCs w:val="32"/>
          <w:cs/>
        </w:rPr>
        <w:t xml:space="preserve">  </w:t>
      </w:r>
      <w:r w:rsidR="00D328E4">
        <w:rPr>
          <w:rFonts w:ascii="Angsana New" w:hAnsi="Angsana New" w:cs="Angsana New"/>
          <w:sz w:val="32"/>
          <w:szCs w:val="32"/>
        </w:rPr>
        <w:t>4563</w:t>
      </w:r>
    </w:p>
    <w:p w14:paraId="60683ABD" w14:textId="19A25B46" w:rsidR="005D5E89" w:rsidRDefault="005D5E89" w:rsidP="00EF2466">
      <w:pPr>
        <w:tabs>
          <w:tab w:val="center" w:pos="6521"/>
          <w:tab w:val="left" w:pos="6901"/>
        </w:tabs>
        <w:spacing w:line="380" w:lineRule="exact"/>
        <w:rPr>
          <w:rFonts w:ascii="Angsana New" w:hAnsi="Angsana New" w:cs="Angsana New"/>
          <w:sz w:val="32"/>
          <w:szCs w:val="32"/>
        </w:rPr>
      </w:pPr>
    </w:p>
    <w:p w14:paraId="04945484" w14:textId="77777777" w:rsidR="005D5E89" w:rsidRPr="0071505D" w:rsidRDefault="005D5E89" w:rsidP="00EF2466">
      <w:pPr>
        <w:tabs>
          <w:tab w:val="center" w:pos="6521"/>
          <w:tab w:val="left" w:pos="6901"/>
        </w:tabs>
        <w:spacing w:line="380" w:lineRule="exact"/>
        <w:rPr>
          <w:rFonts w:ascii="Angsana New" w:hAnsi="Angsana New" w:cs="Angsana New"/>
          <w:sz w:val="32"/>
          <w:szCs w:val="32"/>
        </w:rPr>
      </w:pPr>
    </w:p>
    <w:p w14:paraId="05385FE5" w14:textId="77777777" w:rsidR="00E14EC4" w:rsidRPr="0071505D" w:rsidRDefault="00E14EC4" w:rsidP="00A7783D">
      <w:pPr>
        <w:ind w:left="742" w:right="284" w:firstLine="8"/>
        <w:jc w:val="thaiDistribute"/>
        <w:rPr>
          <w:rFonts w:ascii="Angsana New" w:hAnsi="Angsana New" w:cs="Angsana New"/>
          <w:sz w:val="32"/>
          <w:szCs w:val="32"/>
        </w:rPr>
      </w:pPr>
      <w:r w:rsidRPr="0071505D">
        <w:rPr>
          <w:rFonts w:ascii="Angsana New" w:hAnsi="Angsana New" w:cs="Angsana New"/>
          <w:sz w:val="32"/>
          <w:szCs w:val="32"/>
          <w:cs/>
        </w:rPr>
        <w:t>สำนักงาน เอ</w:t>
      </w:r>
      <w:r w:rsidRPr="0071505D">
        <w:rPr>
          <w:rFonts w:ascii="Angsana New" w:hAnsi="Angsana New" w:cs="Angsana New"/>
          <w:sz w:val="32"/>
          <w:szCs w:val="32"/>
        </w:rPr>
        <w:t>.</w:t>
      </w:r>
      <w:r w:rsidRPr="0071505D">
        <w:rPr>
          <w:rFonts w:ascii="Angsana New" w:hAnsi="Angsana New" w:cs="Angsana New"/>
          <w:sz w:val="32"/>
          <w:szCs w:val="32"/>
          <w:cs/>
        </w:rPr>
        <w:t>เอ็ม</w:t>
      </w:r>
      <w:r w:rsidRPr="0071505D">
        <w:rPr>
          <w:rFonts w:ascii="Angsana New" w:hAnsi="Angsana New" w:cs="Angsana New"/>
          <w:sz w:val="32"/>
          <w:szCs w:val="32"/>
        </w:rPr>
        <w:t>.</w:t>
      </w:r>
      <w:r w:rsidRPr="0071505D">
        <w:rPr>
          <w:rFonts w:ascii="Angsana New" w:hAnsi="Angsana New" w:cs="Angsana New"/>
          <w:sz w:val="32"/>
          <w:szCs w:val="32"/>
          <w:cs/>
        </w:rPr>
        <w:t>ที</w:t>
      </w:r>
      <w:r w:rsidRPr="0071505D">
        <w:rPr>
          <w:rFonts w:ascii="Angsana New" w:hAnsi="Angsana New" w:cs="Angsana New"/>
          <w:sz w:val="32"/>
          <w:szCs w:val="32"/>
        </w:rPr>
        <w:t xml:space="preserve">. </w:t>
      </w:r>
      <w:r w:rsidRPr="0071505D">
        <w:rPr>
          <w:rFonts w:ascii="Angsana New" w:hAnsi="Angsana New" w:cs="Angsana New"/>
          <w:sz w:val="32"/>
          <w:szCs w:val="32"/>
          <w:cs/>
        </w:rPr>
        <w:t>แอสโซซิเอท</w:t>
      </w:r>
    </w:p>
    <w:p w14:paraId="5EC38E2F" w14:textId="77777777" w:rsidR="00E14EC4" w:rsidRPr="0071505D" w:rsidRDefault="00E14EC4" w:rsidP="00A7783D">
      <w:pPr>
        <w:ind w:left="742" w:right="284" w:firstLine="8"/>
        <w:jc w:val="thaiDistribute"/>
        <w:rPr>
          <w:rFonts w:ascii="Angsana New" w:hAnsi="Angsana New" w:cs="Angsana New"/>
          <w:sz w:val="32"/>
          <w:szCs w:val="32"/>
        </w:rPr>
      </w:pPr>
      <w:r w:rsidRPr="0071505D">
        <w:rPr>
          <w:rFonts w:ascii="Angsana New" w:hAnsi="Angsana New" w:cs="Angsana New"/>
          <w:sz w:val="32"/>
          <w:szCs w:val="32"/>
          <w:cs/>
        </w:rPr>
        <w:t>กรุงเทพมหานคร</w:t>
      </w:r>
    </w:p>
    <w:p w14:paraId="0F32918B" w14:textId="2B6D3D10" w:rsidR="00E14EC4" w:rsidRPr="0071505D" w:rsidRDefault="00E14EC4" w:rsidP="00A7783D">
      <w:pPr>
        <w:ind w:left="742" w:right="284" w:firstLine="8"/>
        <w:jc w:val="thaiDistribute"/>
        <w:rPr>
          <w:rFonts w:ascii="Angsana New" w:hAnsi="Angsana New" w:cs="Angsana New"/>
          <w:sz w:val="32"/>
          <w:szCs w:val="32"/>
        </w:rPr>
      </w:pPr>
      <w:r w:rsidRPr="0071505D">
        <w:rPr>
          <w:rFonts w:ascii="Angsana New" w:hAnsi="Angsana New" w:cs="Angsana New"/>
          <w:sz w:val="32"/>
          <w:szCs w:val="32"/>
          <w:cs/>
        </w:rPr>
        <w:t xml:space="preserve">วันที่  </w:t>
      </w:r>
      <w:r w:rsidR="00A67311">
        <w:rPr>
          <w:rFonts w:ascii="Angsana New" w:hAnsi="Angsana New" w:cs="Angsana New"/>
          <w:sz w:val="32"/>
          <w:szCs w:val="32"/>
        </w:rPr>
        <w:t>7</w:t>
      </w:r>
      <w:r w:rsidRPr="0071505D">
        <w:rPr>
          <w:rFonts w:ascii="Angsana New" w:hAnsi="Angsana New" w:cs="Angsana New"/>
          <w:sz w:val="32"/>
          <w:szCs w:val="32"/>
          <w:cs/>
        </w:rPr>
        <w:t xml:space="preserve">  </w:t>
      </w:r>
      <w:r w:rsidR="00137EF1">
        <w:rPr>
          <w:rFonts w:ascii="Angsana New" w:hAnsi="Angsana New" w:cs="Angsana New" w:hint="cs"/>
          <w:sz w:val="32"/>
          <w:szCs w:val="32"/>
          <w:cs/>
        </w:rPr>
        <w:t>สิงห</w:t>
      </w:r>
      <w:r w:rsidRPr="0071505D">
        <w:rPr>
          <w:rFonts w:ascii="Angsana New" w:hAnsi="Angsana New" w:cs="Angsana New"/>
          <w:sz w:val="32"/>
          <w:szCs w:val="32"/>
          <w:cs/>
        </w:rPr>
        <w:t xml:space="preserve">าคม </w:t>
      </w:r>
      <w:r w:rsidR="00D67089" w:rsidRPr="0071505D">
        <w:rPr>
          <w:rFonts w:ascii="Angsana New" w:hAnsi="Angsana New" w:cs="Angsana New"/>
          <w:sz w:val="32"/>
          <w:szCs w:val="32"/>
          <w:cs/>
        </w:rPr>
        <w:t xml:space="preserve"> </w:t>
      </w:r>
      <w:r w:rsidR="00537D28" w:rsidRPr="0071505D">
        <w:rPr>
          <w:rFonts w:ascii="Angsana New" w:hAnsi="Angsana New" w:cs="Angsana New"/>
          <w:sz w:val="32"/>
          <w:szCs w:val="32"/>
        </w:rPr>
        <w:t>256</w:t>
      </w:r>
      <w:r w:rsidR="00AD754D">
        <w:rPr>
          <w:rFonts w:ascii="Angsana New" w:hAnsi="Angsana New" w:cs="Angsana New"/>
          <w:sz w:val="32"/>
          <w:szCs w:val="32"/>
        </w:rPr>
        <w:t>3</w:t>
      </w:r>
    </w:p>
    <w:sectPr w:rsidR="00E14EC4" w:rsidRPr="0071505D" w:rsidSect="00EC701C">
      <w:footerReference w:type="default" r:id="rId7"/>
      <w:pgSz w:w="11907" w:h="16839" w:code="9"/>
      <w:pgMar w:top="851" w:right="638" w:bottom="425" w:left="1298" w:header="720" w:footer="510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5328371" w14:textId="77777777" w:rsidR="00F11A62" w:rsidRDefault="00F11A62" w:rsidP="00EC701C">
      <w:r>
        <w:separator/>
      </w:r>
    </w:p>
  </w:endnote>
  <w:endnote w:type="continuationSeparator" w:id="0">
    <w:p w14:paraId="778D1EFF" w14:textId="77777777" w:rsidR="00F11A62" w:rsidRDefault="00F11A62" w:rsidP="00EC70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1988081" w14:textId="77777777" w:rsidR="004338B6" w:rsidRPr="00EC701C" w:rsidRDefault="004338B6">
    <w:pPr>
      <w:pStyle w:val="Footer"/>
      <w:jc w:val="right"/>
      <w:rPr>
        <w:rFonts w:ascii="Angsana New" w:hAnsi="Angsana New"/>
        <w:sz w:val="32"/>
        <w:szCs w:val="32"/>
      </w:rPr>
    </w:pPr>
    <w:r w:rsidRPr="00EC701C">
      <w:rPr>
        <w:rFonts w:ascii="Angsana New" w:hAnsi="Angsana New"/>
        <w:sz w:val="32"/>
        <w:szCs w:val="32"/>
      </w:rPr>
      <w:fldChar w:fldCharType="begin"/>
    </w:r>
    <w:r w:rsidRPr="00EC701C">
      <w:rPr>
        <w:rFonts w:ascii="Angsana New" w:hAnsi="Angsana New"/>
        <w:sz w:val="32"/>
        <w:szCs w:val="32"/>
      </w:rPr>
      <w:instrText xml:space="preserve"> PAGE   \* MERGEFORMAT </w:instrText>
    </w:r>
    <w:r w:rsidRPr="00EC701C">
      <w:rPr>
        <w:rFonts w:ascii="Angsana New" w:hAnsi="Angsana New"/>
        <w:sz w:val="32"/>
        <w:szCs w:val="32"/>
      </w:rPr>
      <w:fldChar w:fldCharType="separate"/>
    </w:r>
    <w:r w:rsidR="00F627D6">
      <w:rPr>
        <w:rFonts w:ascii="Angsana New" w:hAnsi="Angsana New"/>
        <w:noProof/>
        <w:sz w:val="32"/>
        <w:szCs w:val="32"/>
      </w:rPr>
      <w:t>1</w:t>
    </w:r>
    <w:r w:rsidRPr="00EC701C">
      <w:rPr>
        <w:rFonts w:ascii="Angsana New" w:hAnsi="Angsana New"/>
        <w:sz w:val="32"/>
        <w:szCs w:val="3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7D73AD7" w14:textId="77777777" w:rsidR="00F11A62" w:rsidRDefault="00F11A62" w:rsidP="00EC701C">
      <w:r>
        <w:separator/>
      </w:r>
    </w:p>
  </w:footnote>
  <w:footnote w:type="continuationSeparator" w:id="0">
    <w:p w14:paraId="41C78B59" w14:textId="77777777" w:rsidR="00F11A62" w:rsidRDefault="00F11A62" w:rsidP="00EC701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E82D7C"/>
    <w:multiLevelType w:val="hybridMultilevel"/>
    <w:tmpl w:val="E948371C"/>
    <w:lvl w:ilvl="0" w:tplc="E52C4EA0">
      <w:start w:val="3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C431B16"/>
    <w:multiLevelType w:val="singleLevel"/>
    <w:tmpl w:val="BE8EBFF0"/>
    <w:lvl w:ilvl="0">
      <w:start w:val="5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  <w:u w:val="none"/>
        <w:cs w:val="0"/>
        <w:lang w:bidi="th-TH"/>
      </w:rPr>
    </w:lvl>
  </w:abstractNum>
  <w:abstractNum w:abstractNumId="2" w15:restartNumberingAfterBreak="0">
    <w:nsid w:val="0E336A1D"/>
    <w:multiLevelType w:val="singleLevel"/>
    <w:tmpl w:val="31225D2A"/>
    <w:lvl w:ilvl="0">
      <w:start w:val="2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  <w:u w:val="none"/>
        <w:cs w:val="0"/>
        <w:lang w:bidi="th-TH"/>
      </w:rPr>
    </w:lvl>
  </w:abstractNum>
  <w:abstractNum w:abstractNumId="3" w15:restartNumberingAfterBreak="0">
    <w:nsid w:val="0FFF6C15"/>
    <w:multiLevelType w:val="multilevel"/>
    <w:tmpl w:val="3DE6FA46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95"/>
        </w:tabs>
        <w:ind w:left="109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4" w15:restartNumberingAfterBreak="0">
    <w:nsid w:val="15045D5A"/>
    <w:multiLevelType w:val="multilevel"/>
    <w:tmpl w:val="225692C6"/>
    <w:lvl w:ilvl="0">
      <w:start w:val="1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2487"/>
        </w:tabs>
        <w:ind w:left="2487" w:hanging="360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4974"/>
        </w:tabs>
        <w:ind w:left="4974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7101"/>
        </w:tabs>
        <w:ind w:left="7101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9228"/>
        </w:tabs>
        <w:ind w:left="9228" w:hanging="72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1715"/>
        </w:tabs>
        <w:ind w:left="11715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3842"/>
        </w:tabs>
        <w:ind w:left="13842" w:hanging="108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6329"/>
        </w:tabs>
        <w:ind w:left="16329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8456"/>
        </w:tabs>
        <w:ind w:left="18456" w:hanging="1440"/>
      </w:pPr>
      <w:rPr>
        <w:rFonts w:hint="default"/>
        <w:cs w:val="0"/>
        <w:lang w:bidi="th-TH"/>
      </w:rPr>
    </w:lvl>
  </w:abstractNum>
  <w:abstractNum w:abstractNumId="5" w15:restartNumberingAfterBreak="0">
    <w:nsid w:val="151F6E2D"/>
    <w:multiLevelType w:val="singleLevel"/>
    <w:tmpl w:val="2A72BEE6"/>
    <w:lvl w:ilvl="0">
      <w:start w:val="7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u w:val="single"/>
        <w:cs w:val="0"/>
        <w:lang w:bidi="th-TH"/>
      </w:rPr>
    </w:lvl>
  </w:abstractNum>
  <w:abstractNum w:abstractNumId="6" w15:restartNumberingAfterBreak="0">
    <w:nsid w:val="17856DD7"/>
    <w:multiLevelType w:val="singleLevel"/>
    <w:tmpl w:val="3C8C5896"/>
    <w:lvl w:ilvl="0">
      <w:start w:val="16"/>
      <w:numFmt w:val="decimal"/>
      <w:lvlText w:val="%1."/>
      <w:lvlJc w:val="left"/>
      <w:pPr>
        <w:tabs>
          <w:tab w:val="num" w:pos="1455"/>
        </w:tabs>
        <w:ind w:left="1455" w:hanging="375"/>
      </w:pPr>
      <w:rPr>
        <w:rFonts w:hint="default"/>
        <w:u w:val="none"/>
        <w:cs w:val="0"/>
        <w:lang w:bidi="th-TH"/>
      </w:rPr>
    </w:lvl>
  </w:abstractNum>
  <w:abstractNum w:abstractNumId="7" w15:restartNumberingAfterBreak="0">
    <w:nsid w:val="199F1D18"/>
    <w:multiLevelType w:val="hybridMultilevel"/>
    <w:tmpl w:val="0032BB9C"/>
    <w:lvl w:ilvl="0" w:tplc="EDE85D02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1FC04BFE"/>
    <w:multiLevelType w:val="hybridMultilevel"/>
    <w:tmpl w:val="409050F2"/>
    <w:lvl w:ilvl="0" w:tplc="687CF66E">
      <w:start w:val="12"/>
      <w:numFmt w:val="decimal"/>
      <w:lvlText w:val="%1."/>
      <w:lvlJc w:val="left"/>
      <w:pPr>
        <w:tabs>
          <w:tab w:val="num" w:pos="562"/>
        </w:tabs>
        <w:ind w:left="562" w:hanging="42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39301DA"/>
    <w:multiLevelType w:val="singleLevel"/>
    <w:tmpl w:val="4DE4B632"/>
    <w:lvl w:ilvl="0">
      <w:start w:val="8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u w:val="none"/>
        <w:cs w:val="0"/>
        <w:lang w:bidi="th-TH"/>
      </w:rPr>
    </w:lvl>
  </w:abstractNum>
  <w:abstractNum w:abstractNumId="10" w15:restartNumberingAfterBreak="0">
    <w:nsid w:val="23F066E6"/>
    <w:multiLevelType w:val="singleLevel"/>
    <w:tmpl w:val="B3287A50"/>
    <w:lvl w:ilvl="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  <w:cs w:val="0"/>
        <w:lang w:bidi="th-TH"/>
      </w:rPr>
    </w:lvl>
  </w:abstractNum>
  <w:abstractNum w:abstractNumId="11" w15:restartNumberingAfterBreak="0">
    <w:nsid w:val="286D058C"/>
    <w:multiLevelType w:val="singleLevel"/>
    <w:tmpl w:val="115A04CA"/>
    <w:lvl w:ilvl="0">
      <w:start w:val="8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  <w:cs w:val="0"/>
        <w:lang w:bidi="th-TH"/>
      </w:rPr>
    </w:lvl>
  </w:abstractNum>
  <w:abstractNum w:abstractNumId="12" w15:restartNumberingAfterBreak="0">
    <w:nsid w:val="2B587B0A"/>
    <w:multiLevelType w:val="multilevel"/>
    <w:tmpl w:val="DE341B6C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</w:rPr>
    </w:lvl>
    <w:lvl w:ilvl="1">
      <w:start w:val="1"/>
      <w:numFmt w:val="decimal"/>
      <w:lvlText w:val="%1.%2"/>
      <w:lvlJc w:val="left"/>
      <w:pPr>
        <w:tabs>
          <w:tab w:val="num" w:pos="2204"/>
        </w:tabs>
        <w:ind w:left="2204" w:hanging="36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5256"/>
        </w:tabs>
        <w:ind w:left="5256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7524"/>
        </w:tabs>
        <w:ind w:left="7524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10152"/>
        </w:tabs>
        <w:ind w:left="10152" w:hanging="108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12420"/>
        </w:tabs>
        <w:ind w:left="1242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14688"/>
        </w:tabs>
        <w:ind w:left="14688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17316"/>
        </w:tabs>
        <w:ind w:left="17316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19584"/>
        </w:tabs>
        <w:ind w:left="19584" w:hanging="1440"/>
      </w:pPr>
      <w:rPr>
        <w:rFonts w:hint="cs"/>
      </w:rPr>
    </w:lvl>
  </w:abstractNum>
  <w:abstractNum w:abstractNumId="13" w15:restartNumberingAfterBreak="0">
    <w:nsid w:val="2E6936B0"/>
    <w:multiLevelType w:val="singleLevel"/>
    <w:tmpl w:val="9556858E"/>
    <w:lvl w:ilvl="0">
      <w:start w:val="5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  <w:cs w:val="0"/>
        <w:lang w:bidi="th-TH"/>
      </w:rPr>
    </w:lvl>
  </w:abstractNum>
  <w:abstractNum w:abstractNumId="14" w15:restartNumberingAfterBreak="0">
    <w:nsid w:val="32825B92"/>
    <w:multiLevelType w:val="hybridMultilevel"/>
    <w:tmpl w:val="77CE83F2"/>
    <w:lvl w:ilvl="0" w:tplc="2C26F910">
      <w:start w:val="18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5" w15:restartNumberingAfterBreak="0">
    <w:nsid w:val="335C1077"/>
    <w:multiLevelType w:val="singleLevel"/>
    <w:tmpl w:val="041E0001"/>
    <w:lvl w:ilvl="0">
      <w:start w:val="15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6" w15:restartNumberingAfterBreak="0">
    <w:nsid w:val="3986076F"/>
    <w:multiLevelType w:val="singleLevel"/>
    <w:tmpl w:val="D440453E"/>
    <w:lvl w:ilvl="0">
      <w:start w:val="4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u w:val="none"/>
        <w:cs w:val="0"/>
        <w:lang w:bidi="th-TH"/>
      </w:rPr>
    </w:lvl>
  </w:abstractNum>
  <w:abstractNum w:abstractNumId="17" w15:restartNumberingAfterBreak="0">
    <w:nsid w:val="3B880086"/>
    <w:multiLevelType w:val="singleLevel"/>
    <w:tmpl w:val="88525CF2"/>
    <w:lvl w:ilvl="0">
      <w:start w:val="18"/>
      <w:numFmt w:val="decimal"/>
      <w:lvlText w:val="%1."/>
      <w:lvlJc w:val="left"/>
      <w:pPr>
        <w:tabs>
          <w:tab w:val="num" w:pos="1890"/>
        </w:tabs>
        <w:ind w:left="1890" w:hanging="360"/>
      </w:pPr>
      <w:rPr>
        <w:rFonts w:hint="default"/>
        <w:cs w:val="0"/>
        <w:lang w:bidi="th-TH"/>
      </w:rPr>
    </w:lvl>
  </w:abstractNum>
  <w:abstractNum w:abstractNumId="18" w15:restartNumberingAfterBreak="0">
    <w:nsid w:val="41BF6DF5"/>
    <w:multiLevelType w:val="hybridMultilevel"/>
    <w:tmpl w:val="5A7A595C"/>
    <w:lvl w:ilvl="0" w:tplc="FC52A264">
      <w:start w:val="2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9" w15:restartNumberingAfterBreak="0">
    <w:nsid w:val="46F72B09"/>
    <w:multiLevelType w:val="singleLevel"/>
    <w:tmpl w:val="49AA8A7C"/>
    <w:lvl w:ilvl="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  <w:cs w:val="0"/>
        <w:lang w:bidi="th-TH"/>
      </w:rPr>
    </w:lvl>
  </w:abstractNum>
  <w:abstractNum w:abstractNumId="20" w15:restartNumberingAfterBreak="0">
    <w:nsid w:val="470255D5"/>
    <w:multiLevelType w:val="singleLevel"/>
    <w:tmpl w:val="35C2A3BE"/>
    <w:lvl w:ilvl="0">
      <w:start w:val="9"/>
      <w:numFmt w:val="decimal"/>
      <w:lvlText w:val="%1. "/>
      <w:legacy w:legacy="1" w:legacySpace="0" w:legacyIndent="283"/>
      <w:lvlJc w:val="left"/>
      <w:pPr>
        <w:ind w:left="992" w:hanging="283"/>
      </w:pPr>
      <w:rPr>
        <w:rFonts w:ascii="Angsana New" w:hAnsi="Angsana New" w:cs="AngsanaUPC" w:hint="default"/>
        <w:sz w:val="32"/>
        <w:szCs w:val="32"/>
        <w:u w:val="none"/>
        <w:cs w:val="0"/>
        <w:lang w:bidi="th-TH"/>
      </w:rPr>
    </w:lvl>
  </w:abstractNum>
  <w:abstractNum w:abstractNumId="21" w15:restartNumberingAfterBreak="0">
    <w:nsid w:val="487917AA"/>
    <w:multiLevelType w:val="hybridMultilevel"/>
    <w:tmpl w:val="65F49B00"/>
    <w:lvl w:ilvl="0" w:tplc="990E1FDA">
      <w:start w:val="6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2" w15:restartNumberingAfterBreak="0">
    <w:nsid w:val="4A586187"/>
    <w:multiLevelType w:val="singleLevel"/>
    <w:tmpl w:val="9BA0CD3C"/>
    <w:lvl w:ilvl="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  <w:cs w:val="0"/>
        <w:lang w:bidi="th-TH"/>
      </w:rPr>
    </w:lvl>
  </w:abstractNum>
  <w:abstractNum w:abstractNumId="23" w15:restartNumberingAfterBreak="0">
    <w:nsid w:val="4F8D2405"/>
    <w:multiLevelType w:val="singleLevel"/>
    <w:tmpl w:val="3020BFF2"/>
    <w:lvl w:ilvl="0">
      <w:start w:val="15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cs w:val="0"/>
        <w:lang w:bidi="th-TH"/>
      </w:rPr>
    </w:lvl>
  </w:abstractNum>
  <w:abstractNum w:abstractNumId="24" w15:restartNumberingAfterBreak="0">
    <w:nsid w:val="58D40103"/>
    <w:multiLevelType w:val="singleLevel"/>
    <w:tmpl w:val="1C22C9BC"/>
    <w:lvl w:ilvl="0">
      <w:start w:val="2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  <w:u w:val="none"/>
        <w:cs w:val="0"/>
        <w:lang w:bidi="th-TH"/>
      </w:rPr>
    </w:lvl>
  </w:abstractNum>
  <w:abstractNum w:abstractNumId="25" w15:restartNumberingAfterBreak="0">
    <w:nsid w:val="5EB8762A"/>
    <w:multiLevelType w:val="singleLevel"/>
    <w:tmpl w:val="DA4E5B0C"/>
    <w:lvl w:ilvl="0">
      <w:start w:val="3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  <w:cs w:val="0"/>
        <w:lang w:bidi="th-TH"/>
      </w:rPr>
    </w:lvl>
  </w:abstractNum>
  <w:abstractNum w:abstractNumId="26" w15:restartNumberingAfterBreak="0">
    <w:nsid w:val="67DE02BE"/>
    <w:multiLevelType w:val="hybridMultilevel"/>
    <w:tmpl w:val="858001A2"/>
    <w:lvl w:ilvl="0" w:tplc="1A7A1BEC">
      <w:start w:val="12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 w15:restartNumberingAfterBreak="0">
    <w:nsid w:val="68B40B4D"/>
    <w:multiLevelType w:val="multilevel"/>
    <w:tmpl w:val="70B44B8A"/>
    <w:lvl w:ilvl="0">
      <w:start w:val="8"/>
      <w:numFmt w:val="decimal"/>
      <w:lvlText w:val="%1"/>
      <w:lvlJc w:val="left"/>
      <w:pPr>
        <w:tabs>
          <w:tab w:val="num" w:pos="525"/>
        </w:tabs>
        <w:ind w:left="525" w:hanging="525"/>
      </w:pPr>
      <w:rPr>
        <w:rFonts w:hint="default"/>
        <w:cs w:val="0"/>
        <w:lang w:bidi="th-TH"/>
      </w:rPr>
    </w:lvl>
    <w:lvl w:ilvl="1">
      <w:start w:val="2"/>
      <w:numFmt w:val="decimal"/>
      <w:lvlText w:val="%1.%2"/>
      <w:lvlJc w:val="left"/>
      <w:pPr>
        <w:tabs>
          <w:tab w:val="num" w:pos="2370"/>
        </w:tabs>
        <w:ind w:left="2370" w:hanging="525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4410"/>
        </w:tabs>
        <w:ind w:left="4410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6255"/>
        </w:tabs>
        <w:ind w:left="6255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8460"/>
        </w:tabs>
        <w:ind w:left="8460" w:hanging="108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305"/>
        </w:tabs>
        <w:ind w:left="10305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2150"/>
        </w:tabs>
        <w:ind w:left="12150" w:hanging="108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4355"/>
        </w:tabs>
        <w:ind w:left="14355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6200"/>
        </w:tabs>
        <w:ind w:left="16200" w:hanging="1440"/>
      </w:pPr>
      <w:rPr>
        <w:rFonts w:hint="default"/>
        <w:cs w:val="0"/>
        <w:lang w:bidi="th-TH"/>
      </w:rPr>
    </w:lvl>
  </w:abstractNum>
  <w:abstractNum w:abstractNumId="28" w15:restartNumberingAfterBreak="0">
    <w:nsid w:val="6DA940F0"/>
    <w:multiLevelType w:val="hybridMultilevel"/>
    <w:tmpl w:val="C164C1BA"/>
    <w:lvl w:ilvl="0" w:tplc="5ECEA404">
      <w:start w:val="7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 w15:restartNumberingAfterBreak="0">
    <w:nsid w:val="742F11F3"/>
    <w:multiLevelType w:val="hybridMultilevel"/>
    <w:tmpl w:val="DEDEA8BA"/>
    <w:lvl w:ilvl="0" w:tplc="4EC42670">
      <w:start w:val="1"/>
      <w:numFmt w:val="decimal"/>
      <w:lvlText w:val="(%1)"/>
      <w:lvlJc w:val="left"/>
      <w:pPr>
        <w:ind w:left="167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96" w:hanging="360"/>
      </w:pPr>
    </w:lvl>
    <w:lvl w:ilvl="2" w:tplc="0409001B" w:tentative="1">
      <w:start w:val="1"/>
      <w:numFmt w:val="lowerRoman"/>
      <w:lvlText w:val="%3."/>
      <w:lvlJc w:val="right"/>
      <w:pPr>
        <w:ind w:left="3116" w:hanging="180"/>
      </w:pPr>
    </w:lvl>
    <w:lvl w:ilvl="3" w:tplc="0409000F" w:tentative="1">
      <w:start w:val="1"/>
      <w:numFmt w:val="decimal"/>
      <w:lvlText w:val="%4."/>
      <w:lvlJc w:val="left"/>
      <w:pPr>
        <w:ind w:left="3836" w:hanging="360"/>
      </w:pPr>
    </w:lvl>
    <w:lvl w:ilvl="4" w:tplc="04090019" w:tentative="1">
      <w:start w:val="1"/>
      <w:numFmt w:val="lowerLetter"/>
      <w:lvlText w:val="%5."/>
      <w:lvlJc w:val="left"/>
      <w:pPr>
        <w:ind w:left="4556" w:hanging="360"/>
      </w:pPr>
    </w:lvl>
    <w:lvl w:ilvl="5" w:tplc="0409001B" w:tentative="1">
      <w:start w:val="1"/>
      <w:numFmt w:val="lowerRoman"/>
      <w:lvlText w:val="%6."/>
      <w:lvlJc w:val="right"/>
      <w:pPr>
        <w:ind w:left="5276" w:hanging="180"/>
      </w:pPr>
    </w:lvl>
    <w:lvl w:ilvl="6" w:tplc="0409000F" w:tentative="1">
      <w:start w:val="1"/>
      <w:numFmt w:val="decimal"/>
      <w:lvlText w:val="%7."/>
      <w:lvlJc w:val="left"/>
      <w:pPr>
        <w:ind w:left="5996" w:hanging="360"/>
      </w:pPr>
    </w:lvl>
    <w:lvl w:ilvl="7" w:tplc="04090019" w:tentative="1">
      <w:start w:val="1"/>
      <w:numFmt w:val="lowerLetter"/>
      <w:lvlText w:val="%8."/>
      <w:lvlJc w:val="left"/>
      <w:pPr>
        <w:ind w:left="6716" w:hanging="360"/>
      </w:pPr>
    </w:lvl>
    <w:lvl w:ilvl="8" w:tplc="0409001B" w:tentative="1">
      <w:start w:val="1"/>
      <w:numFmt w:val="lowerRoman"/>
      <w:lvlText w:val="%9."/>
      <w:lvlJc w:val="right"/>
      <w:pPr>
        <w:ind w:left="7436" w:hanging="180"/>
      </w:pPr>
    </w:lvl>
  </w:abstractNum>
  <w:abstractNum w:abstractNumId="30" w15:restartNumberingAfterBreak="0">
    <w:nsid w:val="750A3F41"/>
    <w:multiLevelType w:val="singleLevel"/>
    <w:tmpl w:val="EA0ED388"/>
    <w:lvl w:ilvl="0">
      <w:start w:val="9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  <w:u w:val="none"/>
        <w:cs w:val="0"/>
        <w:lang w:bidi="th-TH"/>
      </w:rPr>
    </w:lvl>
  </w:abstractNum>
  <w:abstractNum w:abstractNumId="31" w15:restartNumberingAfterBreak="0">
    <w:nsid w:val="78C85F9C"/>
    <w:multiLevelType w:val="singleLevel"/>
    <w:tmpl w:val="7D046B12"/>
    <w:lvl w:ilvl="0">
      <w:start w:val="8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hint="default"/>
        <w:cs w:val="0"/>
        <w:lang w:bidi="th-TH"/>
      </w:rPr>
    </w:lvl>
  </w:abstractNum>
  <w:abstractNum w:abstractNumId="32" w15:restartNumberingAfterBreak="0">
    <w:nsid w:val="79F20A62"/>
    <w:multiLevelType w:val="multilevel"/>
    <w:tmpl w:val="DFE636DA"/>
    <w:lvl w:ilvl="0">
      <w:start w:val="1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</w:rPr>
    </w:lvl>
    <w:lvl w:ilvl="1">
      <w:start w:val="1"/>
      <w:numFmt w:val="decimal"/>
      <w:lvlText w:val="%1.%2"/>
      <w:lvlJc w:val="left"/>
      <w:pPr>
        <w:tabs>
          <w:tab w:val="num" w:pos="2487"/>
        </w:tabs>
        <w:ind w:left="2487" w:hanging="36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4974"/>
        </w:tabs>
        <w:ind w:left="4974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7101"/>
        </w:tabs>
        <w:ind w:left="7101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9228"/>
        </w:tabs>
        <w:ind w:left="9228" w:hanging="72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11715"/>
        </w:tabs>
        <w:ind w:left="11715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13842"/>
        </w:tabs>
        <w:ind w:left="13842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16329"/>
        </w:tabs>
        <w:ind w:left="16329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18456"/>
        </w:tabs>
        <w:ind w:left="18456" w:hanging="1440"/>
      </w:pPr>
      <w:rPr>
        <w:rFonts w:hint="cs"/>
      </w:rPr>
    </w:lvl>
  </w:abstractNum>
  <w:abstractNum w:abstractNumId="33" w15:restartNumberingAfterBreak="0">
    <w:nsid w:val="7D992D87"/>
    <w:multiLevelType w:val="singleLevel"/>
    <w:tmpl w:val="A2BA638A"/>
    <w:lvl w:ilvl="0">
      <w:start w:val="2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  <w:u w:val="none"/>
        <w:cs w:val="0"/>
        <w:lang w:bidi="th-TH"/>
      </w:rPr>
    </w:lvl>
  </w:abstractNum>
  <w:abstractNum w:abstractNumId="34" w15:restartNumberingAfterBreak="0">
    <w:nsid w:val="7DE0566C"/>
    <w:multiLevelType w:val="singleLevel"/>
    <w:tmpl w:val="BD5891B8"/>
    <w:lvl w:ilvl="0">
      <w:start w:val="5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u w:val="none"/>
        <w:cs w:val="0"/>
        <w:lang w:bidi="th-TH"/>
      </w:rPr>
    </w:lvl>
  </w:abstractNum>
  <w:num w:numId="1">
    <w:abstractNumId w:val="20"/>
  </w:num>
  <w:num w:numId="2">
    <w:abstractNumId w:val="16"/>
  </w:num>
  <w:num w:numId="3">
    <w:abstractNumId w:val="33"/>
  </w:num>
  <w:num w:numId="4">
    <w:abstractNumId w:val="2"/>
  </w:num>
  <w:num w:numId="5">
    <w:abstractNumId w:val="24"/>
  </w:num>
  <w:num w:numId="6">
    <w:abstractNumId w:val="19"/>
  </w:num>
  <w:num w:numId="7">
    <w:abstractNumId w:val="11"/>
  </w:num>
  <w:num w:numId="8">
    <w:abstractNumId w:val="31"/>
  </w:num>
  <w:num w:numId="9">
    <w:abstractNumId w:val="30"/>
  </w:num>
  <w:num w:numId="10">
    <w:abstractNumId w:val="22"/>
  </w:num>
  <w:num w:numId="11">
    <w:abstractNumId w:val="6"/>
  </w:num>
  <w:num w:numId="12">
    <w:abstractNumId w:val="27"/>
  </w:num>
  <w:num w:numId="13">
    <w:abstractNumId w:val="10"/>
  </w:num>
  <w:num w:numId="14">
    <w:abstractNumId w:val="17"/>
  </w:num>
  <w:num w:numId="15">
    <w:abstractNumId w:val="25"/>
  </w:num>
  <w:num w:numId="16">
    <w:abstractNumId w:val="13"/>
  </w:num>
  <w:num w:numId="17">
    <w:abstractNumId w:val="1"/>
  </w:num>
  <w:num w:numId="18">
    <w:abstractNumId w:val="34"/>
  </w:num>
  <w:num w:numId="19">
    <w:abstractNumId w:val="15"/>
  </w:num>
  <w:num w:numId="20">
    <w:abstractNumId w:val="23"/>
  </w:num>
  <w:num w:numId="21">
    <w:abstractNumId w:val="5"/>
  </w:num>
  <w:num w:numId="22">
    <w:abstractNumId w:val="9"/>
  </w:num>
  <w:num w:numId="23">
    <w:abstractNumId w:val="4"/>
  </w:num>
  <w:num w:numId="24">
    <w:abstractNumId w:val="26"/>
  </w:num>
  <w:num w:numId="25">
    <w:abstractNumId w:val="32"/>
  </w:num>
  <w:num w:numId="26">
    <w:abstractNumId w:val="3"/>
  </w:num>
  <w:num w:numId="27">
    <w:abstractNumId w:val="21"/>
  </w:num>
  <w:num w:numId="28">
    <w:abstractNumId w:val="12"/>
  </w:num>
  <w:num w:numId="29">
    <w:abstractNumId w:val="28"/>
  </w:num>
  <w:num w:numId="30">
    <w:abstractNumId w:val="0"/>
  </w:num>
  <w:num w:numId="31">
    <w:abstractNumId w:val="7"/>
  </w:num>
  <w:num w:numId="32">
    <w:abstractNumId w:val="18"/>
  </w:num>
  <w:num w:numId="33">
    <w:abstractNumId w:val="8"/>
  </w:num>
  <w:num w:numId="34">
    <w:abstractNumId w:val="14"/>
  </w:num>
  <w:num w:numId="35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0703"/>
    <w:rsid w:val="00000ACA"/>
    <w:rsid w:val="00001E49"/>
    <w:rsid w:val="00002F60"/>
    <w:rsid w:val="00011D6D"/>
    <w:rsid w:val="000126F8"/>
    <w:rsid w:val="00013193"/>
    <w:rsid w:val="00015FFD"/>
    <w:rsid w:val="00016D06"/>
    <w:rsid w:val="00023221"/>
    <w:rsid w:val="00024288"/>
    <w:rsid w:val="00027E7C"/>
    <w:rsid w:val="0003070F"/>
    <w:rsid w:val="00036C44"/>
    <w:rsid w:val="00037C6A"/>
    <w:rsid w:val="000405DE"/>
    <w:rsid w:val="00043CFC"/>
    <w:rsid w:val="0004419D"/>
    <w:rsid w:val="00045D97"/>
    <w:rsid w:val="00047F76"/>
    <w:rsid w:val="0005302A"/>
    <w:rsid w:val="00053551"/>
    <w:rsid w:val="000559E5"/>
    <w:rsid w:val="00055EC9"/>
    <w:rsid w:val="00061F64"/>
    <w:rsid w:val="00063ACD"/>
    <w:rsid w:val="00063F60"/>
    <w:rsid w:val="00067327"/>
    <w:rsid w:val="000700C2"/>
    <w:rsid w:val="0007127E"/>
    <w:rsid w:val="00071DA5"/>
    <w:rsid w:val="00072D94"/>
    <w:rsid w:val="00073011"/>
    <w:rsid w:val="000739D2"/>
    <w:rsid w:val="00074724"/>
    <w:rsid w:val="00076037"/>
    <w:rsid w:val="00080621"/>
    <w:rsid w:val="000808B6"/>
    <w:rsid w:val="00085281"/>
    <w:rsid w:val="00092292"/>
    <w:rsid w:val="000A28B3"/>
    <w:rsid w:val="000A4487"/>
    <w:rsid w:val="000A7147"/>
    <w:rsid w:val="000B58CD"/>
    <w:rsid w:val="000C5AAA"/>
    <w:rsid w:val="000C7E11"/>
    <w:rsid w:val="000D15ED"/>
    <w:rsid w:val="000D21A8"/>
    <w:rsid w:val="000D2BCD"/>
    <w:rsid w:val="000D5130"/>
    <w:rsid w:val="000D69FF"/>
    <w:rsid w:val="000D7B42"/>
    <w:rsid w:val="000E03ED"/>
    <w:rsid w:val="000E289C"/>
    <w:rsid w:val="000E2FB2"/>
    <w:rsid w:val="000E3B82"/>
    <w:rsid w:val="000F184E"/>
    <w:rsid w:val="000F5E70"/>
    <w:rsid w:val="000F71F5"/>
    <w:rsid w:val="000F7A85"/>
    <w:rsid w:val="00101571"/>
    <w:rsid w:val="00104A7F"/>
    <w:rsid w:val="00106252"/>
    <w:rsid w:val="00107729"/>
    <w:rsid w:val="0011034B"/>
    <w:rsid w:val="00110AA5"/>
    <w:rsid w:val="001112B4"/>
    <w:rsid w:val="00112883"/>
    <w:rsid w:val="0011368A"/>
    <w:rsid w:val="00113C6A"/>
    <w:rsid w:val="00114FAB"/>
    <w:rsid w:val="001153EA"/>
    <w:rsid w:val="001158A6"/>
    <w:rsid w:val="00116758"/>
    <w:rsid w:val="0011709C"/>
    <w:rsid w:val="00117881"/>
    <w:rsid w:val="0011796E"/>
    <w:rsid w:val="001253A0"/>
    <w:rsid w:val="001270FF"/>
    <w:rsid w:val="00131AD9"/>
    <w:rsid w:val="00131CA1"/>
    <w:rsid w:val="00133391"/>
    <w:rsid w:val="00135121"/>
    <w:rsid w:val="001359C6"/>
    <w:rsid w:val="00137EF1"/>
    <w:rsid w:val="00141F30"/>
    <w:rsid w:val="00142C5B"/>
    <w:rsid w:val="00142D5C"/>
    <w:rsid w:val="00143FC6"/>
    <w:rsid w:val="001474DC"/>
    <w:rsid w:val="0015275C"/>
    <w:rsid w:val="0015334F"/>
    <w:rsid w:val="001538E4"/>
    <w:rsid w:val="00154B9D"/>
    <w:rsid w:val="0015644C"/>
    <w:rsid w:val="001564EF"/>
    <w:rsid w:val="0016174C"/>
    <w:rsid w:val="00162040"/>
    <w:rsid w:val="00162107"/>
    <w:rsid w:val="0016242D"/>
    <w:rsid w:val="0016323D"/>
    <w:rsid w:val="001634C3"/>
    <w:rsid w:val="0016353D"/>
    <w:rsid w:val="00164621"/>
    <w:rsid w:val="00164B24"/>
    <w:rsid w:val="0016612A"/>
    <w:rsid w:val="001667B3"/>
    <w:rsid w:val="00166920"/>
    <w:rsid w:val="001720C9"/>
    <w:rsid w:val="0017282E"/>
    <w:rsid w:val="00176C8F"/>
    <w:rsid w:val="00177000"/>
    <w:rsid w:val="00177BFD"/>
    <w:rsid w:val="00177C5C"/>
    <w:rsid w:val="00185BA6"/>
    <w:rsid w:val="00187290"/>
    <w:rsid w:val="001877B9"/>
    <w:rsid w:val="00190FAB"/>
    <w:rsid w:val="001922C6"/>
    <w:rsid w:val="001934B9"/>
    <w:rsid w:val="001948D5"/>
    <w:rsid w:val="00195465"/>
    <w:rsid w:val="0019699C"/>
    <w:rsid w:val="001A1CA6"/>
    <w:rsid w:val="001A2836"/>
    <w:rsid w:val="001A482F"/>
    <w:rsid w:val="001B10C4"/>
    <w:rsid w:val="001B190A"/>
    <w:rsid w:val="001B3A3D"/>
    <w:rsid w:val="001B43CD"/>
    <w:rsid w:val="001B4A96"/>
    <w:rsid w:val="001B7E1F"/>
    <w:rsid w:val="001C6827"/>
    <w:rsid w:val="001D242B"/>
    <w:rsid w:val="001D2DDF"/>
    <w:rsid w:val="001D709B"/>
    <w:rsid w:val="001D71B1"/>
    <w:rsid w:val="001E180B"/>
    <w:rsid w:val="001E2A9B"/>
    <w:rsid w:val="001E51CA"/>
    <w:rsid w:val="001F0F14"/>
    <w:rsid w:val="001F208F"/>
    <w:rsid w:val="001F5258"/>
    <w:rsid w:val="00203A89"/>
    <w:rsid w:val="00203D3E"/>
    <w:rsid w:val="00204E63"/>
    <w:rsid w:val="00210300"/>
    <w:rsid w:val="00212678"/>
    <w:rsid w:val="00215BA8"/>
    <w:rsid w:val="00221A8E"/>
    <w:rsid w:val="00224862"/>
    <w:rsid w:val="00225967"/>
    <w:rsid w:val="002269E3"/>
    <w:rsid w:val="00230D74"/>
    <w:rsid w:val="002333DC"/>
    <w:rsid w:val="00233D85"/>
    <w:rsid w:val="00235C29"/>
    <w:rsid w:val="00240905"/>
    <w:rsid w:val="0024191F"/>
    <w:rsid w:val="0024430E"/>
    <w:rsid w:val="00245095"/>
    <w:rsid w:val="002462DE"/>
    <w:rsid w:val="002515CC"/>
    <w:rsid w:val="00252BCF"/>
    <w:rsid w:val="002541C3"/>
    <w:rsid w:val="00254DBE"/>
    <w:rsid w:val="002601EF"/>
    <w:rsid w:val="00263F8B"/>
    <w:rsid w:val="00271CBC"/>
    <w:rsid w:val="002732DA"/>
    <w:rsid w:val="00273477"/>
    <w:rsid w:val="00275FF6"/>
    <w:rsid w:val="00276269"/>
    <w:rsid w:val="00277ACC"/>
    <w:rsid w:val="0028112A"/>
    <w:rsid w:val="00281474"/>
    <w:rsid w:val="00281C7E"/>
    <w:rsid w:val="0028333E"/>
    <w:rsid w:val="00283A43"/>
    <w:rsid w:val="00283CAE"/>
    <w:rsid w:val="00285A77"/>
    <w:rsid w:val="00285E4A"/>
    <w:rsid w:val="00286CC2"/>
    <w:rsid w:val="00290D9D"/>
    <w:rsid w:val="00292EFF"/>
    <w:rsid w:val="002A4E98"/>
    <w:rsid w:val="002A5837"/>
    <w:rsid w:val="002A62EF"/>
    <w:rsid w:val="002A7143"/>
    <w:rsid w:val="002B014F"/>
    <w:rsid w:val="002B0848"/>
    <w:rsid w:val="002B09AF"/>
    <w:rsid w:val="002B3106"/>
    <w:rsid w:val="002B577F"/>
    <w:rsid w:val="002B5940"/>
    <w:rsid w:val="002B6011"/>
    <w:rsid w:val="002B7025"/>
    <w:rsid w:val="002C165A"/>
    <w:rsid w:val="002C1938"/>
    <w:rsid w:val="002C5A2B"/>
    <w:rsid w:val="002C7E49"/>
    <w:rsid w:val="002D123D"/>
    <w:rsid w:val="002D3F64"/>
    <w:rsid w:val="002D5A8E"/>
    <w:rsid w:val="002D5F34"/>
    <w:rsid w:val="002D7636"/>
    <w:rsid w:val="002D7B11"/>
    <w:rsid w:val="002E52DE"/>
    <w:rsid w:val="002E6476"/>
    <w:rsid w:val="002F04C0"/>
    <w:rsid w:val="002F06CD"/>
    <w:rsid w:val="002F4337"/>
    <w:rsid w:val="002F5CC2"/>
    <w:rsid w:val="002F7418"/>
    <w:rsid w:val="002F7A17"/>
    <w:rsid w:val="003002F9"/>
    <w:rsid w:val="0030160B"/>
    <w:rsid w:val="003042B6"/>
    <w:rsid w:val="0030609C"/>
    <w:rsid w:val="003062C6"/>
    <w:rsid w:val="00307DD0"/>
    <w:rsid w:val="003114AE"/>
    <w:rsid w:val="00311903"/>
    <w:rsid w:val="0031621C"/>
    <w:rsid w:val="00316B3E"/>
    <w:rsid w:val="00323BC1"/>
    <w:rsid w:val="00324727"/>
    <w:rsid w:val="00325B0C"/>
    <w:rsid w:val="00331F82"/>
    <w:rsid w:val="00332FA9"/>
    <w:rsid w:val="00333E33"/>
    <w:rsid w:val="003364D7"/>
    <w:rsid w:val="0034146A"/>
    <w:rsid w:val="00341552"/>
    <w:rsid w:val="00341E79"/>
    <w:rsid w:val="00346EFB"/>
    <w:rsid w:val="00351983"/>
    <w:rsid w:val="003521DD"/>
    <w:rsid w:val="00352D6D"/>
    <w:rsid w:val="00353FB3"/>
    <w:rsid w:val="00355942"/>
    <w:rsid w:val="00356D46"/>
    <w:rsid w:val="00357355"/>
    <w:rsid w:val="00362B2D"/>
    <w:rsid w:val="00362E81"/>
    <w:rsid w:val="00363DDE"/>
    <w:rsid w:val="003668E0"/>
    <w:rsid w:val="00366C93"/>
    <w:rsid w:val="003769C0"/>
    <w:rsid w:val="00381BE7"/>
    <w:rsid w:val="00384704"/>
    <w:rsid w:val="003864FE"/>
    <w:rsid w:val="003867FC"/>
    <w:rsid w:val="003876E8"/>
    <w:rsid w:val="00391E3B"/>
    <w:rsid w:val="00392A06"/>
    <w:rsid w:val="00393C15"/>
    <w:rsid w:val="00395730"/>
    <w:rsid w:val="00396988"/>
    <w:rsid w:val="00397CF6"/>
    <w:rsid w:val="003A0419"/>
    <w:rsid w:val="003A2D9E"/>
    <w:rsid w:val="003A34F3"/>
    <w:rsid w:val="003A5E9E"/>
    <w:rsid w:val="003B1B65"/>
    <w:rsid w:val="003B1EE5"/>
    <w:rsid w:val="003B37C8"/>
    <w:rsid w:val="003B50F5"/>
    <w:rsid w:val="003B6055"/>
    <w:rsid w:val="003B7E2B"/>
    <w:rsid w:val="003C0E5A"/>
    <w:rsid w:val="003C5309"/>
    <w:rsid w:val="003C5895"/>
    <w:rsid w:val="003C743A"/>
    <w:rsid w:val="003D08BF"/>
    <w:rsid w:val="003D0B5E"/>
    <w:rsid w:val="003D284F"/>
    <w:rsid w:val="003D2AC0"/>
    <w:rsid w:val="003D2CBA"/>
    <w:rsid w:val="003E1E66"/>
    <w:rsid w:val="003E5E22"/>
    <w:rsid w:val="003F1A38"/>
    <w:rsid w:val="003F1AE4"/>
    <w:rsid w:val="003F209E"/>
    <w:rsid w:val="003F3CDD"/>
    <w:rsid w:val="003F3F47"/>
    <w:rsid w:val="003F4DE3"/>
    <w:rsid w:val="003F50A7"/>
    <w:rsid w:val="003F6291"/>
    <w:rsid w:val="004030AA"/>
    <w:rsid w:val="004057E8"/>
    <w:rsid w:val="00407D8D"/>
    <w:rsid w:val="00407F6A"/>
    <w:rsid w:val="0041315F"/>
    <w:rsid w:val="00413453"/>
    <w:rsid w:val="004153FB"/>
    <w:rsid w:val="00423E1C"/>
    <w:rsid w:val="00423E87"/>
    <w:rsid w:val="00425750"/>
    <w:rsid w:val="0042583E"/>
    <w:rsid w:val="004338B6"/>
    <w:rsid w:val="00433C5C"/>
    <w:rsid w:val="00433F53"/>
    <w:rsid w:val="004364D7"/>
    <w:rsid w:val="00437D7D"/>
    <w:rsid w:val="004453A3"/>
    <w:rsid w:val="004464C0"/>
    <w:rsid w:val="0045342B"/>
    <w:rsid w:val="004579A3"/>
    <w:rsid w:val="004625DC"/>
    <w:rsid w:val="00465719"/>
    <w:rsid w:val="0046577D"/>
    <w:rsid w:val="004679C9"/>
    <w:rsid w:val="00473A37"/>
    <w:rsid w:val="00473BA9"/>
    <w:rsid w:val="0048144D"/>
    <w:rsid w:val="0048399B"/>
    <w:rsid w:val="0048500C"/>
    <w:rsid w:val="00491FF4"/>
    <w:rsid w:val="00492D75"/>
    <w:rsid w:val="00493E8B"/>
    <w:rsid w:val="004A0C8F"/>
    <w:rsid w:val="004A1733"/>
    <w:rsid w:val="004C19FF"/>
    <w:rsid w:val="004C1B6F"/>
    <w:rsid w:val="004C6643"/>
    <w:rsid w:val="004C6CF5"/>
    <w:rsid w:val="004C7D48"/>
    <w:rsid w:val="004D09F7"/>
    <w:rsid w:val="004D1E14"/>
    <w:rsid w:val="004D1F8D"/>
    <w:rsid w:val="004D2274"/>
    <w:rsid w:val="004D294A"/>
    <w:rsid w:val="004D3291"/>
    <w:rsid w:val="004D7A73"/>
    <w:rsid w:val="004D7F53"/>
    <w:rsid w:val="004E0F8D"/>
    <w:rsid w:val="004E3A6E"/>
    <w:rsid w:val="004E7373"/>
    <w:rsid w:val="004F4BA3"/>
    <w:rsid w:val="004F6886"/>
    <w:rsid w:val="004F6BD4"/>
    <w:rsid w:val="004F70B8"/>
    <w:rsid w:val="00500516"/>
    <w:rsid w:val="00500640"/>
    <w:rsid w:val="00502F40"/>
    <w:rsid w:val="00505048"/>
    <w:rsid w:val="00505E64"/>
    <w:rsid w:val="0050663B"/>
    <w:rsid w:val="00506710"/>
    <w:rsid w:val="0050793D"/>
    <w:rsid w:val="00507C7C"/>
    <w:rsid w:val="00510C04"/>
    <w:rsid w:val="0051161E"/>
    <w:rsid w:val="00516285"/>
    <w:rsid w:val="00521A4B"/>
    <w:rsid w:val="005221E4"/>
    <w:rsid w:val="00523592"/>
    <w:rsid w:val="00524D05"/>
    <w:rsid w:val="005306ED"/>
    <w:rsid w:val="005352D2"/>
    <w:rsid w:val="005357D2"/>
    <w:rsid w:val="00537B88"/>
    <w:rsid w:val="00537D28"/>
    <w:rsid w:val="00540338"/>
    <w:rsid w:val="00540662"/>
    <w:rsid w:val="0054124B"/>
    <w:rsid w:val="0055074C"/>
    <w:rsid w:val="00554E11"/>
    <w:rsid w:val="0056060D"/>
    <w:rsid w:val="00560F06"/>
    <w:rsid w:val="00562712"/>
    <w:rsid w:val="00563104"/>
    <w:rsid w:val="00565485"/>
    <w:rsid w:val="005668D2"/>
    <w:rsid w:val="005672EE"/>
    <w:rsid w:val="00574491"/>
    <w:rsid w:val="00575058"/>
    <w:rsid w:val="0057560C"/>
    <w:rsid w:val="00575A1C"/>
    <w:rsid w:val="00577D4C"/>
    <w:rsid w:val="00583A41"/>
    <w:rsid w:val="00586F8D"/>
    <w:rsid w:val="00590064"/>
    <w:rsid w:val="005902EB"/>
    <w:rsid w:val="005924D5"/>
    <w:rsid w:val="00594874"/>
    <w:rsid w:val="00594C79"/>
    <w:rsid w:val="005A3DB1"/>
    <w:rsid w:val="005A5C39"/>
    <w:rsid w:val="005A5D6D"/>
    <w:rsid w:val="005B033C"/>
    <w:rsid w:val="005B0967"/>
    <w:rsid w:val="005B2BFB"/>
    <w:rsid w:val="005C2D5F"/>
    <w:rsid w:val="005C5D0D"/>
    <w:rsid w:val="005C5D9E"/>
    <w:rsid w:val="005C5FFE"/>
    <w:rsid w:val="005C776B"/>
    <w:rsid w:val="005D1E09"/>
    <w:rsid w:val="005D20D6"/>
    <w:rsid w:val="005D5E89"/>
    <w:rsid w:val="005D6109"/>
    <w:rsid w:val="005D684F"/>
    <w:rsid w:val="005D748F"/>
    <w:rsid w:val="005D7B36"/>
    <w:rsid w:val="005E0A44"/>
    <w:rsid w:val="005E1B10"/>
    <w:rsid w:val="005E2DDE"/>
    <w:rsid w:val="005E7953"/>
    <w:rsid w:val="005F2426"/>
    <w:rsid w:val="005F748E"/>
    <w:rsid w:val="005F76FA"/>
    <w:rsid w:val="00603D3A"/>
    <w:rsid w:val="0061032D"/>
    <w:rsid w:val="00615083"/>
    <w:rsid w:val="00626EF8"/>
    <w:rsid w:val="00630319"/>
    <w:rsid w:val="00632A4E"/>
    <w:rsid w:val="00632F2A"/>
    <w:rsid w:val="0063320E"/>
    <w:rsid w:val="0063421F"/>
    <w:rsid w:val="00635774"/>
    <w:rsid w:val="00641E3E"/>
    <w:rsid w:val="006428EF"/>
    <w:rsid w:val="0064369B"/>
    <w:rsid w:val="00643C79"/>
    <w:rsid w:val="006500E0"/>
    <w:rsid w:val="006527C0"/>
    <w:rsid w:val="00653435"/>
    <w:rsid w:val="0065373F"/>
    <w:rsid w:val="00656930"/>
    <w:rsid w:val="006606DF"/>
    <w:rsid w:val="00661993"/>
    <w:rsid w:val="0066308B"/>
    <w:rsid w:val="006634C8"/>
    <w:rsid w:val="00663DD0"/>
    <w:rsid w:val="00664755"/>
    <w:rsid w:val="00665E04"/>
    <w:rsid w:val="006679B5"/>
    <w:rsid w:val="00670DBD"/>
    <w:rsid w:val="006716F4"/>
    <w:rsid w:val="0067744C"/>
    <w:rsid w:val="00680A6E"/>
    <w:rsid w:val="00681FC2"/>
    <w:rsid w:val="00683079"/>
    <w:rsid w:val="006833E3"/>
    <w:rsid w:val="006946CF"/>
    <w:rsid w:val="006955A3"/>
    <w:rsid w:val="00696E65"/>
    <w:rsid w:val="006A2271"/>
    <w:rsid w:val="006A550C"/>
    <w:rsid w:val="006A68F4"/>
    <w:rsid w:val="006A76B7"/>
    <w:rsid w:val="006B288A"/>
    <w:rsid w:val="006B3792"/>
    <w:rsid w:val="006B3E33"/>
    <w:rsid w:val="006C1D96"/>
    <w:rsid w:val="006C21A0"/>
    <w:rsid w:val="006C4756"/>
    <w:rsid w:val="006C5BCF"/>
    <w:rsid w:val="006C62BD"/>
    <w:rsid w:val="006D31F9"/>
    <w:rsid w:val="006D49FE"/>
    <w:rsid w:val="006D7E86"/>
    <w:rsid w:val="006E1D7A"/>
    <w:rsid w:val="006E1DB6"/>
    <w:rsid w:val="006E2D44"/>
    <w:rsid w:val="006E7F5B"/>
    <w:rsid w:val="006F36A8"/>
    <w:rsid w:val="006F5C5E"/>
    <w:rsid w:val="006F688C"/>
    <w:rsid w:val="006F688F"/>
    <w:rsid w:val="007033D4"/>
    <w:rsid w:val="00710C26"/>
    <w:rsid w:val="00710D4F"/>
    <w:rsid w:val="0071160C"/>
    <w:rsid w:val="007137AA"/>
    <w:rsid w:val="00714D78"/>
    <w:rsid w:val="00714F78"/>
    <w:rsid w:val="0071505D"/>
    <w:rsid w:val="007167B5"/>
    <w:rsid w:val="00720193"/>
    <w:rsid w:val="00742363"/>
    <w:rsid w:val="007435C8"/>
    <w:rsid w:val="00744427"/>
    <w:rsid w:val="00744887"/>
    <w:rsid w:val="0074638E"/>
    <w:rsid w:val="00747612"/>
    <w:rsid w:val="00752494"/>
    <w:rsid w:val="007530A0"/>
    <w:rsid w:val="007530FD"/>
    <w:rsid w:val="00753FB4"/>
    <w:rsid w:val="007565E3"/>
    <w:rsid w:val="00756A17"/>
    <w:rsid w:val="00757164"/>
    <w:rsid w:val="00761009"/>
    <w:rsid w:val="007640E0"/>
    <w:rsid w:val="00766768"/>
    <w:rsid w:val="0076768B"/>
    <w:rsid w:val="00777C07"/>
    <w:rsid w:val="00781E66"/>
    <w:rsid w:val="00783E40"/>
    <w:rsid w:val="00785650"/>
    <w:rsid w:val="007876FF"/>
    <w:rsid w:val="00787702"/>
    <w:rsid w:val="0078778A"/>
    <w:rsid w:val="00787B9C"/>
    <w:rsid w:val="00790523"/>
    <w:rsid w:val="00791A6D"/>
    <w:rsid w:val="00792474"/>
    <w:rsid w:val="0079489B"/>
    <w:rsid w:val="00795CB4"/>
    <w:rsid w:val="00797377"/>
    <w:rsid w:val="007A0A7A"/>
    <w:rsid w:val="007A1E97"/>
    <w:rsid w:val="007A2E0C"/>
    <w:rsid w:val="007A3E54"/>
    <w:rsid w:val="007A5E5B"/>
    <w:rsid w:val="007A735A"/>
    <w:rsid w:val="007B175E"/>
    <w:rsid w:val="007B2B1D"/>
    <w:rsid w:val="007B494A"/>
    <w:rsid w:val="007B52D9"/>
    <w:rsid w:val="007B5EAF"/>
    <w:rsid w:val="007C473A"/>
    <w:rsid w:val="007C778A"/>
    <w:rsid w:val="007D32FD"/>
    <w:rsid w:val="007D453B"/>
    <w:rsid w:val="007D7AC3"/>
    <w:rsid w:val="007E260F"/>
    <w:rsid w:val="007E2C41"/>
    <w:rsid w:val="007E3F48"/>
    <w:rsid w:val="007E57FF"/>
    <w:rsid w:val="007E5D79"/>
    <w:rsid w:val="007F07BF"/>
    <w:rsid w:val="007F2D7B"/>
    <w:rsid w:val="007F3120"/>
    <w:rsid w:val="007F610D"/>
    <w:rsid w:val="00804520"/>
    <w:rsid w:val="008116EE"/>
    <w:rsid w:val="0081237E"/>
    <w:rsid w:val="00813D8E"/>
    <w:rsid w:val="0082047B"/>
    <w:rsid w:val="008213CF"/>
    <w:rsid w:val="00821674"/>
    <w:rsid w:val="00821EF1"/>
    <w:rsid w:val="0082469C"/>
    <w:rsid w:val="00826E3C"/>
    <w:rsid w:val="0083012B"/>
    <w:rsid w:val="00830FB8"/>
    <w:rsid w:val="008310D9"/>
    <w:rsid w:val="00832A55"/>
    <w:rsid w:val="008332B3"/>
    <w:rsid w:val="00836EF7"/>
    <w:rsid w:val="008404DB"/>
    <w:rsid w:val="0084206E"/>
    <w:rsid w:val="00845B73"/>
    <w:rsid w:val="00846085"/>
    <w:rsid w:val="00846403"/>
    <w:rsid w:val="00847FEE"/>
    <w:rsid w:val="008537D8"/>
    <w:rsid w:val="00853B06"/>
    <w:rsid w:val="0085429E"/>
    <w:rsid w:val="00854FC4"/>
    <w:rsid w:val="00857037"/>
    <w:rsid w:val="00857FE8"/>
    <w:rsid w:val="00862306"/>
    <w:rsid w:val="0086426A"/>
    <w:rsid w:val="00866DBA"/>
    <w:rsid w:val="008672DA"/>
    <w:rsid w:val="00870808"/>
    <w:rsid w:val="00870A39"/>
    <w:rsid w:val="00871F0B"/>
    <w:rsid w:val="00873360"/>
    <w:rsid w:val="00875A88"/>
    <w:rsid w:val="00875DD3"/>
    <w:rsid w:val="00876E3A"/>
    <w:rsid w:val="008820BA"/>
    <w:rsid w:val="008836F0"/>
    <w:rsid w:val="008903D5"/>
    <w:rsid w:val="00893E2A"/>
    <w:rsid w:val="008A281E"/>
    <w:rsid w:val="008A3AF0"/>
    <w:rsid w:val="008A6F0C"/>
    <w:rsid w:val="008A6F58"/>
    <w:rsid w:val="008A7E58"/>
    <w:rsid w:val="008B02F5"/>
    <w:rsid w:val="008B0D65"/>
    <w:rsid w:val="008B1373"/>
    <w:rsid w:val="008B37FF"/>
    <w:rsid w:val="008C14F9"/>
    <w:rsid w:val="008C3030"/>
    <w:rsid w:val="008C4D0C"/>
    <w:rsid w:val="008C639D"/>
    <w:rsid w:val="008D2E19"/>
    <w:rsid w:val="008D2FA1"/>
    <w:rsid w:val="008D32E0"/>
    <w:rsid w:val="008D36F7"/>
    <w:rsid w:val="008D58A8"/>
    <w:rsid w:val="008D59F7"/>
    <w:rsid w:val="008D61BE"/>
    <w:rsid w:val="008D7277"/>
    <w:rsid w:val="008E126C"/>
    <w:rsid w:val="008E1768"/>
    <w:rsid w:val="008E258E"/>
    <w:rsid w:val="008E29BC"/>
    <w:rsid w:val="008E752D"/>
    <w:rsid w:val="008E7D63"/>
    <w:rsid w:val="008F199C"/>
    <w:rsid w:val="008F4ABF"/>
    <w:rsid w:val="008F6E11"/>
    <w:rsid w:val="00900596"/>
    <w:rsid w:val="00903582"/>
    <w:rsid w:val="00904536"/>
    <w:rsid w:val="00906DBB"/>
    <w:rsid w:val="0091226E"/>
    <w:rsid w:val="0091368C"/>
    <w:rsid w:val="00922951"/>
    <w:rsid w:val="00923840"/>
    <w:rsid w:val="00924C1D"/>
    <w:rsid w:val="00926772"/>
    <w:rsid w:val="009271F6"/>
    <w:rsid w:val="00932D74"/>
    <w:rsid w:val="009338FC"/>
    <w:rsid w:val="009339AC"/>
    <w:rsid w:val="00936B96"/>
    <w:rsid w:val="0093740A"/>
    <w:rsid w:val="0093786F"/>
    <w:rsid w:val="0094083F"/>
    <w:rsid w:val="00940ADE"/>
    <w:rsid w:val="00940C32"/>
    <w:rsid w:val="00947E41"/>
    <w:rsid w:val="0095255A"/>
    <w:rsid w:val="00953C9C"/>
    <w:rsid w:val="00953D8F"/>
    <w:rsid w:val="0095683E"/>
    <w:rsid w:val="0096411E"/>
    <w:rsid w:val="00967471"/>
    <w:rsid w:val="009719F6"/>
    <w:rsid w:val="009771A0"/>
    <w:rsid w:val="00982C5A"/>
    <w:rsid w:val="00983B67"/>
    <w:rsid w:val="00985846"/>
    <w:rsid w:val="00990B62"/>
    <w:rsid w:val="00993F67"/>
    <w:rsid w:val="00995469"/>
    <w:rsid w:val="009A011E"/>
    <w:rsid w:val="009A58DF"/>
    <w:rsid w:val="009B2809"/>
    <w:rsid w:val="009B4AFC"/>
    <w:rsid w:val="009B6FAC"/>
    <w:rsid w:val="009C062B"/>
    <w:rsid w:val="009C15E8"/>
    <w:rsid w:val="009C3348"/>
    <w:rsid w:val="009D04A5"/>
    <w:rsid w:val="009D078C"/>
    <w:rsid w:val="009D264C"/>
    <w:rsid w:val="009D3098"/>
    <w:rsid w:val="009D4BD7"/>
    <w:rsid w:val="009D67D3"/>
    <w:rsid w:val="009D6995"/>
    <w:rsid w:val="009E0DC5"/>
    <w:rsid w:val="009E3495"/>
    <w:rsid w:val="009E628A"/>
    <w:rsid w:val="009E7A4A"/>
    <w:rsid w:val="009F1127"/>
    <w:rsid w:val="009F2031"/>
    <w:rsid w:val="009F23E3"/>
    <w:rsid w:val="009F267B"/>
    <w:rsid w:val="009F2B29"/>
    <w:rsid w:val="009F3BC9"/>
    <w:rsid w:val="009F4E2F"/>
    <w:rsid w:val="00A00BB6"/>
    <w:rsid w:val="00A0104E"/>
    <w:rsid w:val="00A01747"/>
    <w:rsid w:val="00A02ABF"/>
    <w:rsid w:val="00A03C83"/>
    <w:rsid w:val="00A04B4F"/>
    <w:rsid w:val="00A11AC1"/>
    <w:rsid w:val="00A1530B"/>
    <w:rsid w:val="00A15637"/>
    <w:rsid w:val="00A174E1"/>
    <w:rsid w:val="00A2352D"/>
    <w:rsid w:val="00A25554"/>
    <w:rsid w:val="00A257F2"/>
    <w:rsid w:val="00A26151"/>
    <w:rsid w:val="00A3197C"/>
    <w:rsid w:val="00A31AC4"/>
    <w:rsid w:val="00A322CE"/>
    <w:rsid w:val="00A32503"/>
    <w:rsid w:val="00A35779"/>
    <w:rsid w:val="00A36896"/>
    <w:rsid w:val="00A3706D"/>
    <w:rsid w:val="00A37DD7"/>
    <w:rsid w:val="00A43861"/>
    <w:rsid w:val="00A43CF8"/>
    <w:rsid w:val="00A472B4"/>
    <w:rsid w:val="00A55EC0"/>
    <w:rsid w:val="00A566C5"/>
    <w:rsid w:val="00A57522"/>
    <w:rsid w:val="00A61256"/>
    <w:rsid w:val="00A64B0E"/>
    <w:rsid w:val="00A67311"/>
    <w:rsid w:val="00A72C7E"/>
    <w:rsid w:val="00A74C23"/>
    <w:rsid w:val="00A7599E"/>
    <w:rsid w:val="00A75AF8"/>
    <w:rsid w:val="00A7783D"/>
    <w:rsid w:val="00A8258C"/>
    <w:rsid w:val="00A85932"/>
    <w:rsid w:val="00A86559"/>
    <w:rsid w:val="00A8656A"/>
    <w:rsid w:val="00A9163C"/>
    <w:rsid w:val="00A95F4C"/>
    <w:rsid w:val="00A96190"/>
    <w:rsid w:val="00AA15CC"/>
    <w:rsid w:val="00AA25F2"/>
    <w:rsid w:val="00AA55EA"/>
    <w:rsid w:val="00AA7B77"/>
    <w:rsid w:val="00AA7BBC"/>
    <w:rsid w:val="00AB0331"/>
    <w:rsid w:val="00AB0389"/>
    <w:rsid w:val="00AB0C93"/>
    <w:rsid w:val="00AB1A5D"/>
    <w:rsid w:val="00AB2CB4"/>
    <w:rsid w:val="00AB5679"/>
    <w:rsid w:val="00AC19AF"/>
    <w:rsid w:val="00AC26CD"/>
    <w:rsid w:val="00AC33F6"/>
    <w:rsid w:val="00AC629B"/>
    <w:rsid w:val="00AC6C57"/>
    <w:rsid w:val="00AD0353"/>
    <w:rsid w:val="00AD09CC"/>
    <w:rsid w:val="00AD2656"/>
    <w:rsid w:val="00AD640C"/>
    <w:rsid w:val="00AD754D"/>
    <w:rsid w:val="00AE4822"/>
    <w:rsid w:val="00AE560C"/>
    <w:rsid w:val="00AE5D00"/>
    <w:rsid w:val="00AE6B38"/>
    <w:rsid w:val="00AF0F67"/>
    <w:rsid w:val="00AF1701"/>
    <w:rsid w:val="00AF3C12"/>
    <w:rsid w:val="00AF4E5B"/>
    <w:rsid w:val="00AF5E48"/>
    <w:rsid w:val="00AF683B"/>
    <w:rsid w:val="00AF73B8"/>
    <w:rsid w:val="00AF7EC9"/>
    <w:rsid w:val="00B01031"/>
    <w:rsid w:val="00B06A93"/>
    <w:rsid w:val="00B06BF6"/>
    <w:rsid w:val="00B13229"/>
    <w:rsid w:val="00B13250"/>
    <w:rsid w:val="00B203EE"/>
    <w:rsid w:val="00B20E96"/>
    <w:rsid w:val="00B21D75"/>
    <w:rsid w:val="00B24009"/>
    <w:rsid w:val="00B263A8"/>
    <w:rsid w:val="00B2695F"/>
    <w:rsid w:val="00B2722E"/>
    <w:rsid w:val="00B3096A"/>
    <w:rsid w:val="00B312CF"/>
    <w:rsid w:val="00B33C14"/>
    <w:rsid w:val="00B35D78"/>
    <w:rsid w:val="00B375BB"/>
    <w:rsid w:val="00B43DF2"/>
    <w:rsid w:val="00B43EF4"/>
    <w:rsid w:val="00B47965"/>
    <w:rsid w:val="00B51E19"/>
    <w:rsid w:val="00B52110"/>
    <w:rsid w:val="00B57196"/>
    <w:rsid w:val="00B64410"/>
    <w:rsid w:val="00B64A21"/>
    <w:rsid w:val="00B65B78"/>
    <w:rsid w:val="00B66F8F"/>
    <w:rsid w:val="00B671CE"/>
    <w:rsid w:val="00B67BA7"/>
    <w:rsid w:val="00B71AE1"/>
    <w:rsid w:val="00B723EE"/>
    <w:rsid w:val="00B84CC8"/>
    <w:rsid w:val="00B85871"/>
    <w:rsid w:val="00B86AD0"/>
    <w:rsid w:val="00B87DE8"/>
    <w:rsid w:val="00B92529"/>
    <w:rsid w:val="00B934A3"/>
    <w:rsid w:val="00B93A20"/>
    <w:rsid w:val="00B950CA"/>
    <w:rsid w:val="00BA33EA"/>
    <w:rsid w:val="00BB0540"/>
    <w:rsid w:val="00BB3BB6"/>
    <w:rsid w:val="00BB6408"/>
    <w:rsid w:val="00BB76B4"/>
    <w:rsid w:val="00BC03D0"/>
    <w:rsid w:val="00BC20F8"/>
    <w:rsid w:val="00BC5367"/>
    <w:rsid w:val="00BC6D1D"/>
    <w:rsid w:val="00BC7358"/>
    <w:rsid w:val="00BD3D5D"/>
    <w:rsid w:val="00BD4280"/>
    <w:rsid w:val="00BD46F2"/>
    <w:rsid w:val="00BD62D9"/>
    <w:rsid w:val="00BD633A"/>
    <w:rsid w:val="00BD7EFD"/>
    <w:rsid w:val="00BF23A4"/>
    <w:rsid w:val="00BF27B7"/>
    <w:rsid w:val="00BF7E70"/>
    <w:rsid w:val="00C00CB1"/>
    <w:rsid w:val="00C01349"/>
    <w:rsid w:val="00C013D0"/>
    <w:rsid w:val="00C01726"/>
    <w:rsid w:val="00C02FB1"/>
    <w:rsid w:val="00C03449"/>
    <w:rsid w:val="00C10A12"/>
    <w:rsid w:val="00C1326F"/>
    <w:rsid w:val="00C13377"/>
    <w:rsid w:val="00C135B8"/>
    <w:rsid w:val="00C13C33"/>
    <w:rsid w:val="00C2010C"/>
    <w:rsid w:val="00C205F6"/>
    <w:rsid w:val="00C213CB"/>
    <w:rsid w:val="00C236C6"/>
    <w:rsid w:val="00C24B58"/>
    <w:rsid w:val="00C25C5A"/>
    <w:rsid w:val="00C33EF7"/>
    <w:rsid w:val="00C33F74"/>
    <w:rsid w:val="00C37D76"/>
    <w:rsid w:val="00C4462A"/>
    <w:rsid w:val="00C453F0"/>
    <w:rsid w:val="00C45B99"/>
    <w:rsid w:val="00C46E2C"/>
    <w:rsid w:val="00C51A39"/>
    <w:rsid w:val="00C53B87"/>
    <w:rsid w:val="00C60F99"/>
    <w:rsid w:val="00C678D4"/>
    <w:rsid w:val="00C71BB4"/>
    <w:rsid w:val="00C71DDD"/>
    <w:rsid w:val="00C7285F"/>
    <w:rsid w:val="00C74D7D"/>
    <w:rsid w:val="00C77861"/>
    <w:rsid w:val="00C81009"/>
    <w:rsid w:val="00C82328"/>
    <w:rsid w:val="00C83C8C"/>
    <w:rsid w:val="00C87767"/>
    <w:rsid w:val="00C877A7"/>
    <w:rsid w:val="00C87C8E"/>
    <w:rsid w:val="00C90FA5"/>
    <w:rsid w:val="00C930DE"/>
    <w:rsid w:val="00C94846"/>
    <w:rsid w:val="00C9507C"/>
    <w:rsid w:val="00CA072C"/>
    <w:rsid w:val="00CA3B5A"/>
    <w:rsid w:val="00CB1848"/>
    <w:rsid w:val="00CB1A30"/>
    <w:rsid w:val="00CB3932"/>
    <w:rsid w:val="00CB3960"/>
    <w:rsid w:val="00CB3D43"/>
    <w:rsid w:val="00CB3DF0"/>
    <w:rsid w:val="00CB5F47"/>
    <w:rsid w:val="00CB6DEA"/>
    <w:rsid w:val="00CC0A11"/>
    <w:rsid w:val="00CC0D97"/>
    <w:rsid w:val="00CC2C05"/>
    <w:rsid w:val="00CC4184"/>
    <w:rsid w:val="00CC4D80"/>
    <w:rsid w:val="00CD206E"/>
    <w:rsid w:val="00CD259B"/>
    <w:rsid w:val="00CD2FCD"/>
    <w:rsid w:val="00CD59AC"/>
    <w:rsid w:val="00CD6A17"/>
    <w:rsid w:val="00CE189B"/>
    <w:rsid w:val="00CE280D"/>
    <w:rsid w:val="00CE3CF3"/>
    <w:rsid w:val="00CE559F"/>
    <w:rsid w:val="00CE592B"/>
    <w:rsid w:val="00CF051D"/>
    <w:rsid w:val="00CF31FB"/>
    <w:rsid w:val="00CF5363"/>
    <w:rsid w:val="00D0079E"/>
    <w:rsid w:val="00D009AF"/>
    <w:rsid w:val="00D020DE"/>
    <w:rsid w:val="00D02BCF"/>
    <w:rsid w:val="00D034EE"/>
    <w:rsid w:val="00D037D6"/>
    <w:rsid w:val="00D03F70"/>
    <w:rsid w:val="00D04EF5"/>
    <w:rsid w:val="00D05813"/>
    <w:rsid w:val="00D07C3C"/>
    <w:rsid w:val="00D102E2"/>
    <w:rsid w:val="00D11146"/>
    <w:rsid w:val="00D1288D"/>
    <w:rsid w:val="00D12AE3"/>
    <w:rsid w:val="00D15CE4"/>
    <w:rsid w:val="00D15DFF"/>
    <w:rsid w:val="00D17085"/>
    <w:rsid w:val="00D176FA"/>
    <w:rsid w:val="00D201EB"/>
    <w:rsid w:val="00D20CA3"/>
    <w:rsid w:val="00D245CE"/>
    <w:rsid w:val="00D313FF"/>
    <w:rsid w:val="00D328E4"/>
    <w:rsid w:val="00D35E68"/>
    <w:rsid w:val="00D40B62"/>
    <w:rsid w:val="00D42983"/>
    <w:rsid w:val="00D4318D"/>
    <w:rsid w:val="00D43C65"/>
    <w:rsid w:val="00D450B5"/>
    <w:rsid w:val="00D4756F"/>
    <w:rsid w:val="00D53C34"/>
    <w:rsid w:val="00D53FDC"/>
    <w:rsid w:val="00D624CC"/>
    <w:rsid w:val="00D62EE7"/>
    <w:rsid w:val="00D66503"/>
    <w:rsid w:val="00D67089"/>
    <w:rsid w:val="00D70678"/>
    <w:rsid w:val="00D7124C"/>
    <w:rsid w:val="00D72D62"/>
    <w:rsid w:val="00D743A8"/>
    <w:rsid w:val="00D7499C"/>
    <w:rsid w:val="00D7535A"/>
    <w:rsid w:val="00D75E92"/>
    <w:rsid w:val="00D77386"/>
    <w:rsid w:val="00D82267"/>
    <w:rsid w:val="00D849B2"/>
    <w:rsid w:val="00D920F8"/>
    <w:rsid w:val="00D92721"/>
    <w:rsid w:val="00D94BF1"/>
    <w:rsid w:val="00D95813"/>
    <w:rsid w:val="00D961CE"/>
    <w:rsid w:val="00DA22F5"/>
    <w:rsid w:val="00DA6627"/>
    <w:rsid w:val="00DA7B77"/>
    <w:rsid w:val="00DB0208"/>
    <w:rsid w:val="00DB13AC"/>
    <w:rsid w:val="00DB1C3A"/>
    <w:rsid w:val="00DB4380"/>
    <w:rsid w:val="00DC0C33"/>
    <w:rsid w:val="00DC3994"/>
    <w:rsid w:val="00DC7132"/>
    <w:rsid w:val="00DC772B"/>
    <w:rsid w:val="00DC7E67"/>
    <w:rsid w:val="00DD4EF1"/>
    <w:rsid w:val="00DD5479"/>
    <w:rsid w:val="00DE1727"/>
    <w:rsid w:val="00DE1F4D"/>
    <w:rsid w:val="00DE2605"/>
    <w:rsid w:val="00DE5304"/>
    <w:rsid w:val="00DE7423"/>
    <w:rsid w:val="00DF2721"/>
    <w:rsid w:val="00DF3992"/>
    <w:rsid w:val="00DF4489"/>
    <w:rsid w:val="00E0123C"/>
    <w:rsid w:val="00E0538D"/>
    <w:rsid w:val="00E05DF3"/>
    <w:rsid w:val="00E062A7"/>
    <w:rsid w:val="00E11DAE"/>
    <w:rsid w:val="00E12951"/>
    <w:rsid w:val="00E137CD"/>
    <w:rsid w:val="00E14EC4"/>
    <w:rsid w:val="00E208CA"/>
    <w:rsid w:val="00E22474"/>
    <w:rsid w:val="00E258E7"/>
    <w:rsid w:val="00E261AC"/>
    <w:rsid w:val="00E26721"/>
    <w:rsid w:val="00E3075A"/>
    <w:rsid w:val="00E310F9"/>
    <w:rsid w:val="00E335D6"/>
    <w:rsid w:val="00E33730"/>
    <w:rsid w:val="00E35EA7"/>
    <w:rsid w:val="00E3725C"/>
    <w:rsid w:val="00E3798D"/>
    <w:rsid w:val="00E43F19"/>
    <w:rsid w:val="00E44CBE"/>
    <w:rsid w:val="00E45D38"/>
    <w:rsid w:val="00E52B2A"/>
    <w:rsid w:val="00E5480A"/>
    <w:rsid w:val="00E557C4"/>
    <w:rsid w:val="00E55A2A"/>
    <w:rsid w:val="00E564F3"/>
    <w:rsid w:val="00E62AD0"/>
    <w:rsid w:val="00E65390"/>
    <w:rsid w:val="00E71638"/>
    <w:rsid w:val="00E718F1"/>
    <w:rsid w:val="00E8014F"/>
    <w:rsid w:val="00E81CAA"/>
    <w:rsid w:val="00E84203"/>
    <w:rsid w:val="00E8448C"/>
    <w:rsid w:val="00E867DC"/>
    <w:rsid w:val="00E87F75"/>
    <w:rsid w:val="00E91E8A"/>
    <w:rsid w:val="00E93467"/>
    <w:rsid w:val="00E94B84"/>
    <w:rsid w:val="00E95256"/>
    <w:rsid w:val="00E9786D"/>
    <w:rsid w:val="00EA17E9"/>
    <w:rsid w:val="00EA2BEE"/>
    <w:rsid w:val="00EA2EDE"/>
    <w:rsid w:val="00EB1AAB"/>
    <w:rsid w:val="00EB3022"/>
    <w:rsid w:val="00EB664A"/>
    <w:rsid w:val="00EC0234"/>
    <w:rsid w:val="00EC2FFA"/>
    <w:rsid w:val="00EC429A"/>
    <w:rsid w:val="00EC701C"/>
    <w:rsid w:val="00ED0A99"/>
    <w:rsid w:val="00ED545B"/>
    <w:rsid w:val="00ED686C"/>
    <w:rsid w:val="00EE3AED"/>
    <w:rsid w:val="00EE5FC1"/>
    <w:rsid w:val="00EF1965"/>
    <w:rsid w:val="00EF2466"/>
    <w:rsid w:val="00EF3354"/>
    <w:rsid w:val="00EF3B25"/>
    <w:rsid w:val="00EF3F27"/>
    <w:rsid w:val="00EF4099"/>
    <w:rsid w:val="00EF4A68"/>
    <w:rsid w:val="00EF6815"/>
    <w:rsid w:val="00EF7372"/>
    <w:rsid w:val="00F00DB5"/>
    <w:rsid w:val="00F0289C"/>
    <w:rsid w:val="00F05F2E"/>
    <w:rsid w:val="00F06523"/>
    <w:rsid w:val="00F11A62"/>
    <w:rsid w:val="00F16078"/>
    <w:rsid w:val="00F205BB"/>
    <w:rsid w:val="00F20B52"/>
    <w:rsid w:val="00F27246"/>
    <w:rsid w:val="00F34A60"/>
    <w:rsid w:val="00F35798"/>
    <w:rsid w:val="00F36E8B"/>
    <w:rsid w:val="00F372E7"/>
    <w:rsid w:val="00F40479"/>
    <w:rsid w:val="00F40B8A"/>
    <w:rsid w:val="00F40C82"/>
    <w:rsid w:val="00F417D7"/>
    <w:rsid w:val="00F435B2"/>
    <w:rsid w:val="00F43913"/>
    <w:rsid w:val="00F43F9B"/>
    <w:rsid w:val="00F4451E"/>
    <w:rsid w:val="00F44FDF"/>
    <w:rsid w:val="00F45058"/>
    <w:rsid w:val="00F45F04"/>
    <w:rsid w:val="00F47913"/>
    <w:rsid w:val="00F52084"/>
    <w:rsid w:val="00F56E3A"/>
    <w:rsid w:val="00F60703"/>
    <w:rsid w:val="00F61410"/>
    <w:rsid w:val="00F61F4B"/>
    <w:rsid w:val="00F627D6"/>
    <w:rsid w:val="00F700BA"/>
    <w:rsid w:val="00F706A3"/>
    <w:rsid w:val="00F7666E"/>
    <w:rsid w:val="00F76DA7"/>
    <w:rsid w:val="00F772FE"/>
    <w:rsid w:val="00F80F64"/>
    <w:rsid w:val="00F82F0B"/>
    <w:rsid w:val="00F83DA2"/>
    <w:rsid w:val="00F8409A"/>
    <w:rsid w:val="00F8614B"/>
    <w:rsid w:val="00F8649E"/>
    <w:rsid w:val="00F9026F"/>
    <w:rsid w:val="00F92E81"/>
    <w:rsid w:val="00F9483C"/>
    <w:rsid w:val="00FA0422"/>
    <w:rsid w:val="00FA0C91"/>
    <w:rsid w:val="00FA658E"/>
    <w:rsid w:val="00FA6848"/>
    <w:rsid w:val="00FB014E"/>
    <w:rsid w:val="00FB3A80"/>
    <w:rsid w:val="00FB4868"/>
    <w:rsid w:val="00FC1FD6"/>
    <w:rsid w:val="00FC2E46"/>
    <w:rsid w:val="00FD03B6"/>
    <w:rsid w:val="00FD2A0F"/>
    <w:rsid w:val="00FD6E8C"/>
    <w:rsid w:val="00FE417D"/>
    <w:rsid w:val="00FF3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7042754"/>
  <w15:chartTrackingRefBased/>
  <w15:docId w15:val="{85847A47-8E46-4FEB-84BD-A9017F34F3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ordiaUPC" w:eastAsia="Times New Roman" w:hAnsi="CordiaUPC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22474"/>
    <w:rPr>
      <w:rFonts w:cs="CordiaUPC"/>
    </w:rPr>
  </w:style>
  <w:style w:type="paragraph" w:styleId="Heading1">
    <w:name w:val="heading 1"/>
    <w:basedOn w:val="Normal"/>
    <w:next w:val="Normal"/>
    <w:qFormat/>
    <w:pPr>
      <w:keepNext/>
      <w:tabs>
        <w:tab w:val="left" w:pos="433"/>
      </w:tabs>
      <w:outlineLvl w:val="0"/>
    </w:pPr>
    <w:rPr>
      <w:rFonts w:cs="AngsanaUPC"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ind w:firstLine="973"/>
      <w:outlineLvl w:val="1"/>
    </w:pPr>
    <w:rPr>
      <w:rFonts w:cs="AngsanaUPC"/>
      <w:sz w:val="32"/>
      <w:szCs w:val="32"/>
    </w:rPr>
  </w:style>
  <w:style w:type="paragraph" w:styleId="Heading3">
    <w:name w:val="heading 3"/>
    <w:basedOn w:val="Normal"/>
    <w:next w:val="Normal"/>
    <w:qFormat/>
    <w:pPr>
      <w:keepNext/>
      <w:ind w:right="-570" w:firstLine="6750"/>
      <w:jc w:val="center"/>
      <w:outlineLvl w:val="2"/>
    </w:pPr>
    <w:rPr>
      <w:rFonts w:cs="AngsanaUPC"/>
      <w:sz w:val="32"/>
      <w:szCs w:val="32"/>
    </w:rPr>
  </w:style>
  <w:style w:type="paragraph" w:styleId="Heading4">
    <w:name w:val="heading 4"/>
    <w:basedOn w:val="Normal"/>
    <w:next w:val="Normal"/>
    <w:qFormat/>
    <w:pPr>
      <w:keepNext/>
      <w:ind w:firstLine="1073"/>
      <w:outlineLvl w:val="3"/>
    </w:pPr>
    <w:rPr>
      <w:rFonts w:cs="AngsanaUPC"/>
      <w:sz w:val="32"/>
      <w:szCs w:val="32"/>
    </w:rPr>
  </w:style>
  <w:style w:type="paragraph" w:styleId="Heading5">
    <w:name w:val="heading 5"/>
    <w:basedOn w:val="Normal"/>
    <w:next w:val="Normal"/>
    <w:qFormat/>
    <w:pPr>
      <w:keepNext/>
      <w:ind w:right="-570" w:firstLine="6840"/>
      <w:jc w:val="center"/>
      <w:outlineLvl w:val="4"/>
    </w:pPr>
    <w:rPr>
      <w:rFonts w:cs="AngsanaUPC"/>
      <w:sz w:val="32"/>
      <w:szCs w:val="32"/>
    </w:rPr>
  </w:style>
  <w:style w:type="paragraph" w:styleId="Heading6">
    <w:name w:val="heading 6"/>
    <w:basedOn w:val="Normal"/>
    <w:next w:val="Normal"/>
    <w:qFormat/>
    <w:pPr>
      <w:keepNext/>
      <w:ind w:right="-942" w:firstLine="270"/>
      <w:outlineLvl w:val="5"/>
    </w:pPr>
    <w:rPr>
      <w:rFonts w:cs="AngsanaUPC"/>
      <w:sz w:val="32"/>
      <w:szCs w:val="32"/>
    </w:rPr>
  </w:style>
  <w:style w:type="paragraph" w:styleId="Heading7">
    <w:name w:val="heading 7"/>
    <w:basedOn w:val="Normal"/>
    <w:next w:val="Normal"/>
    <w:qFormat/>
    <w:pPr>
      <w:keepNext/>
      <w:ind w:right="-197"/>
      <w:outlineLvl w:val="6"/>
    </w:pPr>
    <w:rPr>
      <w:rFonts w:cs="AngsanaUPC"/>
      <w:sz w:val="32"/>
      <w:szCs w:val="32"/>
    </w:rPr>
  </w:style>
  <w:style w:type="paragraph" w:styleId="Heading8">
    <w:name w:val="heading 8"/>
    <w:basedOn w:val="Normal"/>
    <w:next w:val="Normal"/>
    <w:qFormat/>
    <w:pPr>
      <w:keepNext/>
      <w:ind w:right="-660" w:firstLine="6660"/>
      <w:jc w:val="center"/>
      <w:outlineLvl w:val="7"/>
    </w:pPr>
    <w:rPr>
      <w:rFonts w:cs="AngsanaUPC"/>
      <w:sz w:val="32"/>
      <w:szCs w:val="32"/>
    </w:rPr>
  </w:style>
  <w:style w:type="paragraph" w:styleId="Heading9">
    <w:name w:val="heading 9"/>
    <w:basedOn w:val="Normal"/>
    <w:next w:val="Normal"/>
    <w:qFormat/>
    <w:pPr>
      <w:keepNext/>
      <w:ind w:left="-18"/>
      <w:outlineLvl w:val="8"/>
    </w:pPr>
    <w:rPr>
      <w:rFonts w:cs="AngsanaUPC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pPr>
      <w:ind w:left="720" w:firstLine="1080"/>
      <w:jc w:val="both"/>
    </w:pPr>
    <w:rPr>
      <w:rFonts w:eastAsia="Cordia New" w:cs="AngsanaUPC"/>
      <w:sz w:val="32"/>
      <w:szCs w:val="32"/>
    </w:rPr>
  </w:style>
  <w:style w:type="paragraph" w:styleId="Caption">
    <w:name w:val="caption"/>
    <w:basedOn w:val="Normal"/>
    <w:next w:val="Normal"/>
    <w:qFormat/>
    <w:pPr>
      <w:ind w:firstLine="450"/>
    </w:pPr>
    <w:rPr>
      <w:rFonts w:cs="AngsanaUPC"/>
      <w:sz w:val="32"/>
      <w:szCs w:val="32"/>
    </w:rPr>
  </w:style>
  <w:style w:type="paragraph" w:styleId="BlockText">
    <w:name w:val="Block Text"/>
    <w:basedOn w:val="Normal"/>
    <w:pPr>
      <w:ind w:left="990" w:right="-361" w:firstLine="630"/>
      <w:jc w:val="both"/>
    </w:pPr>
    <w:rPr>
      <w:rFonts w:cs="AngsanaUPC"/>
      <w:sz w:val="32"/>
      <w:szCs w:val="32"/>
    </w:rPr>
  </w:style>
  <w:style w:type="paragraph" w:styleId="BodyText">
    <w:name w:val="Body Text"/>
    <w:basedOn w:val="Normal"/>
    <w:pPr>
      <w:tabs>
        <w:tab w:val="left" w:pos="882"/>
      </w:tabs>
      <w:ind w:right="-108"/>
    </w:pPr>
    <w:rPr>
      <w:rFonts w:cs="AngsanaUPC"/>
      <w:sz w:val="32"/>
      <w:szCs w:val="32"/>
    </w:rPr>
  </w:style>
  <w:style w:type="paragraph" w:styleId="BodyTextIndent2">
    <w:name w:val="Body Text Indent 2"/>
    <w:basedOn w:val="Normal"/>
    <w:pPr>
      <w:ind w:firstLine="1170"/>
    </w:pPr>
    <w:rPr>
      <w:rFonts w:cs="AngsanaUPC"/>
      <w:sz w:val="32"/>
      <w:szCs w:val="32"/>
    </w:rPr>
  </w:style>
  <w:style w:type="paragraph" w:styleId="BodyTextIndent3">
    <w:name w:val="Body Text Indent 3"/>
    <w:basedOn w:val="Normal"/>
    <w:pPr>
      <w:tabs>
        <w:tab w:val="center" w:pos="7380"/>
      </w:tabs>
      <w:ind w:left="720"/>
      <w:jc w:val="both"/>
    </w:pPr>
    <w:rPr>
      <w:rFonts w:cs="AngsanaUPC"/>
      <w:sz w:val="32"/>
      <w:szCs w:val="32"/>
    </w:rPr>
  </w:style>
  <w:style w:type="paragraph" w:styleId="BodyText2">
    <w:name w:val="Body Text 2"/>
    <w:basedOn w:val="Normal"/>
    <w:rPr>
      <w:rFonts w:cs="AngsanaUPC"/>
      <w:sz w:val="32"/>
      <w:szCs w:val="32"/>
    </w:rPr>
  </w:style>
  <w:style w:type="paragraph" w:styleId="BodyText3">
    <w:name w:val="Body Text 3"/>
    <w:basedOn w:val="Normal"/>
    <w:pPr>
      <w:tabs>
        <w:tab w:val="left" w:pos="1890"/>
        <w:tab w:val="decimal" w:pos="2160"/>
      </w:tabs>
      <w:ind w:right="-181"/>
      <w:jc w:val="both"/>
    </w:pPr>
    <w:rPr>
      <w:rFonts w:cs="AngsanaUPC"/>
      <w:sz w:val="32"/>
      <w:szCs w:val="32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Cordia New" w:cs="Cordia New"/>
      <w:sz w:val="28"/>
      <w:szCs w:val="28"/>
    </w:rPr>
  </w:style>
  <w:style w:type="paragraph" w:customStyle="1" w:styleId="1">
    <w:name w:val="1"/>
    <w:basedOn w:val="Normal"/>
    <w:next w:val="BodyTextIndent3"/>
    <w:rsid w:val="000A28B3"/>
    <w:pPr>
      <w:tabs>
        <w:tab w:val="center" w:pos="7380"/>
      </w:tabs>
      <w:ind w:left="720"/>
      <w:jc w:val="both"/>
    </w:pPr>
    <w:rPr>
      <w:rFonts w:cs="AngsanaUPC"/>
      <w:sz w:val="32"/>
      <w:szCs w:val="32"/>
    </w:rPr>
  </w:style>
  <w:style w:type="table" w:styleId="TableGrid">
    <w:name w:val="Table Grid"/>
    <w:basedOn w:val="TableNormal"/>
    <w:rsid w:val="00A566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2B0848"/>
    <w:rPr>
      <w:rFonts w:ascii="Tahoma" w:hAnsi="Tahoma" w:cs="Angsana New"/>
      <w:sz w:val="16"/>
      <w:szCs w:val="18"/>
    </w:rPr>
  </w:style>
  <w:style w:type="paragraph" w:customStyle="1" w:styleId="CharCharChar">
    <w:name w:val="อักขระ อักขระ Char Char อักขระ อักขระ Char"/>
    <w:basedOn w:val="Normal"/>
    <w:rsid w:val="00785650"/>
    <w:pPr>
      <w:spacing w:after="160" w:line="240" w:lineRule="exact"/>
    </w:pPr>
    <w:rPr>
      <w:rFonts w:ascii="Verdana" w:eastAsia="MS Mincho" w:hAnsi="Verdana" w:cs="Times New Roman"/>
      <w:lang w:bidi="ar-SA"/>
    </w:rPr>
  </w:style>
  <w:style w:type="paragraph" w:styleId="Header">
    <w:name w:val="header"/>
    <w:basedOn w:val="Normal"/>
    <w:link w:val="HeaderChar"/>
    <w:rsid w:val="00EC701C"/>
    <w:pPr>
      <w:tabs>
        <w:tab w:val="center" w:pos="4513"/>
        <w:tab w:val="right" w:pos="9026"/>
      </w:tabs>
    </w:pPr>
    <w:rPr>
      <w:rFonts w:cs="Angsana New"/>
      <w:szCs w:val="25"/>
    </w:rPr>
  </w:style>
  <w:style w:type="character" w:customStyle="1" w:styleId="HeaderChar">
    <w:name w:val="Header Char"/>
    <w:link w:val="Header"/>
    <w:rsid w:val="00EC701C"/>
    <w:rPr>
      <w:szCs w:val="25"/>
    </w:rPr>
  </w:style>
  <w:style w:type="paragraph" w:styleId="Footer">
    <w:name w:val="footer"/>
    <w:basedOn w:val="Normal"/>
    <w:link w:val="FooterChar"/>
    <w:uiPriority w:val="99"/>
    <w:rsid w:val="00EC701C"/>
    <w:pPr>
      <w:tabs>
        <w:tab w:val="center" w:pos="4513"/>
        <w:tab w:val="right" w:pos="9026"/>
      </w:tabs>
    </w:pPr>
    <w:rPr>
      <w:rFonts w:cs="Angsana New"/>
      <w:szCs w:val="25"/>
    </w:rPr>
  </w:style>
  <w:style w:type="character" w:customStyle="1" w:styleId="FooterChar">
    <w:name w:val="Footer Char"/>
    <w:link w:val="Footer"/>
    <w:uiPriority w:val="99"/>
    <w:rsid w:val="00EC701C"/>
    <w:rPr>
      <w:szCs w:val="25"/>
    </w:rPr>
  </w:style>
  <w:style w:type="paragraph" w:styleId="ListParagraph">
    <w:name w:val="List Paragraph"/>
    <w:basedOn w:val="Normal"/>
    <w:uiPriority w:val="34"/>
    <w:qFormat/>
    <w:rsid w:val="005D5E89"/>
    <w:pPr>
      <w:ind w:left="720"/>
      <w:contextualSpacing/>
    </w:pPr>
    <w:rPr>
      <w:rFonts w:cs="Angsana New"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3</Pages>
  <Words>467</Words>
  <Characters>2665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เกษตรอุตสาหกรรมอีสาน จำกัด (มหาชน)</vt:lpstr>
      <vt:lpstr>บริษัท เกษตรอุตสาหกรรมอีสาน จำกัด (มหาชน)</vt:lpstr>
    </vt:vector>
  </TitlesOfParts>
  <Company>Final</Company>
  <LinksUpToDate>false</LinksUpToDate>
  <CharactersWithSpaces>3126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เกษตรอุตสาหกรรมอีสาน จำกัด (มหาชน)</dc:title>
  <dc:subject/>
  <dc:creator>a.m.t.</dc:creator>
  <cp:keywords/>
  <dc:description/>
  <cp:lastModifiedBy>Natsarak Sarochanunjeen</cp:lastModifiedBy>
  <cp:revision>20</cp:revision>
  <cp:lastPrinted>2020-05-14T12:27:00Z</cp:lastPrinted>
  <dcterms:created xsi:type="dcterms:W3CDTF">2020-05-01T23:29:00Z</dcterms:created>
  <dcterms:modified xsi:type="dcterms:W3CDTF">2020-08-03T08:50:00Z</dcterms:modified>
</cp:coreProperties>
</file>