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415F0F2" w14:textId="77777777"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14:paraId="28C9413E" w14:textId="5D971FD4" w:rsidR="004464C0" w:rsidRPr="005F4E2B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  <w:lang w:val="en-GB"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 w:rsidR="005F4E2B">
        <w:rPr>
          <w:rFonts w:ascii="Angsana New" w:hAnsi="Angsana New" w:cs="AngsanaUPC" w:hint="cs"/>
          <w:sz w:val="32"/>
          <w:szCs w:val="32"/>
          <w:cs/>
          <w:lang w:val="en-GB"/>
        </w:rPr>
        <w:t>ระหว่างกาล</w:t>
      </w:r>
    </w:p>
    <w:p w14:paraId="4BD8AC62" w14:textId="6A3B5811" w:rsidR="004464C0" w:rsidRPr="00BE6855" w:rsidRDefault="00E923C2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DA5E24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A255C">
        <w:rPr>
          <w:rFonts w:ascii="Angsana New" w:hAnsi="Angsana New" w:cs="Angsana New"/>
          <w:sz w:val="32"/>
          <w:szCs w:val="32"/>
        </w:rPr>
        <w:t>3</w:t>
      </w:r>
      <w:r w:rsidR="00DA5E24">
        <w:rPr>
          <w:rFonts w:ascii="Angsana New" w:hAnsi="Angsana New" w:cs="Angsana New"/>
          <w:sz w:val="32"/>
          <w:szCs w:val="32"/>
        </w:rPr>
        <w:t>0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DA5E2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UPC" w:hint="cs"/>
          <w:sz w:val="32"/>
          <w:szCs w:val="32"/>
          <w:cs/>
        </w:rPr>
        <w:t>3</w:t>
      </w:r>
    </w:p>
    <w:p w14:paraId="525A02AB" w14:textId="77777777"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14:paraId="62253682" w14:textId="77777777"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144B074F" w14:textId="77777777"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3B84F15" w14:textId="622E45F0" w:rsidR="00367893" w:rsidRPr="00F8409F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F8409F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20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F8409F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2530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ต่อมาเมื่อวันที่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13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 xml:space="preserve"> กรกฎาคม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2548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 xml:space="preserve"> บริษัทฯ ได้จดทะ</w:t>
      </w:r>
      <w:r w:rsidR="00FE3B4A" w:rsidRPr="00F8409F">
        <w:rPr>
          <w:rFonts w:ascii="Angsana New" w:hAnsi="Angsana New" w:cs="Angsana New"/>
          <w:sz w:val="32"/>
          <w:szCs w:val="32"/>
          <w:cs/>
        </w:rPr>
        <w:t>เบียนแปรสภาพเป็นบริษัทมหาชนจำกัด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>และเมื่อวันที่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10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2549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F8409F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DA5E24">
        <w:rPr>
          <w:rFonts w:ascii="Angsana New" w:hAnsi="Angsana New" w:cs="Angsana New"/>
          <w:spacing w:val="-6"/>
          <w:sz w:val="32"/>
          <w:szCs w:val="32"/>
          <w:cs/>
        </w:rPr>
        <w:t>เป็นหลักทรัพย์จดทะเบียน</w:t>
      </w:r>
      <w:r w:rsidR="002C607A" w:rsidRPr="00DA5E24">
        <w:rPr>
          <w:rFonts w:ascii="Angsana New" w:hAnsi="Angsana New" w:cs="Angsana New"/>
          <w:spacing w:val="-6"/>
          <w:sz w:val="32"/>
          <w:szCs w:val="32"/>
          <w:cs/>
        </w:rPr>
        <w:t>ใ</w:t>
      </w:r>
      <w:r w:rsidR="00474C82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นตลาดหลักทรัพย์ใหม่ </w:t>
      </w:r>
      <w:r w:rsidR="004464C0" w:rsidRPr="00DA5E24">
        <w:rPr>
          <w:rFonts w:ascii="Angsana New" w:hAnsi="Angsana New" w:cs="Angsana New"/>
          <w:spacing w:val="-6"/>
          <w:sz w:val="32"/>
          <w:szCs w:val="32"/>
          <w:cs/>
        </w:rPr>
        <w:t>ที่อยู่ตามที่จดทะเบียนไว้ คือ</w:t>
      </w:r>
      <w:r w:rsidR="002F7867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CE7" w:rsidRPr="00DA5E24">
        <w:rPr>
          <w:rFonts w:ascii="Angsana New" w:hAnsi="Angsana New" w:cs="Angsana New"/>
          <w:spacing w:val="-6"/>
          <w:sz w:val="32"/>
          <w:szCs w:val="32"/>
          <w:cs/>
        </w:rPr>
        <w:t>เลขที่</w:t>
      </w:r>
      <w:r w:rsidR="002022C2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022C2" w:rsidRPr="00DA5E24">
        <w:rPr>
          <w:rFonts w:ascii="Angsana New" w:hAnsi="Angsana New" w:cs="Angsana New"/>
          <w:spacing w:val="-6"/>
          <w:sz w:val="32"/>
          <w:szCs w:val="32"/>
        </w:rPr>
        <w:t>516</w:t>
      </w:r>
      <w:r w:rsidR="002022C2" w:rsidRPr="00DA5E24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2022C2" w:rsidRPr="00DA5E24">
        <w:rPr>
          <w:rFonts w:ascii="Angsana New" w:hAnsi="Angsana New" w:cs="Angsana New"/>
          <w:spacing w:val="-6"/>
          <w:sz w:val="32"/>
          <w:szCs w:val="32"/>
        </w:rPr>
        <w:t>1</w:t>
      </w:r>
      <w:r w:rsidR="004464C0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 หมู่</w:t>
      </w:r>
      <w:r w:rsidR="002022C2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022C2" w:rsidRPr="00DA5E24">
        <w:rPr>
          <w:rFonts w:ascii="Angsana New" w:hAnsi="Angsana New" w:cs="Angsana New"/>
          <w:spacing w:val="-6"/>
          <w:sz w:val="32"/>
          <w:szCs w:val="32"/>
        </w:rPr>
        <w:t>4</w:t>
      </w:r>
      <w:r w:rsidR="00AF07A7" w:rsidRPr="00DA5E2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F6E11" w:rsidRPr="00DA5E24">
        <w:rPr>
          <w:rFonts w:ascii="Angsana New" w:hAnsi="Angsana New" w:cs="Angsana New"/>
          <w:spacing w:val="-6"/>
          <w:sz w:val="32"/>
          <w:szCs w:val="32"/>
          <w:cs/>
        </w:rPr>
        <w:t>นิคมอุตสาหกรรม</w:t>
      </w:r>
      <w:r w:rsidR="00641E3E" w:rsidRPr="00DA5E24">
        <w:rPr>
          <w:rFonts w:ascii="Angsana New" w:hAnsi="Angsana New" w:cs="Angsana New"/>
          <w:spacing w:val="-6"/>
          <w:sz w:val="32"/>
          <w:szCs w:val="32"/>
          <w:cs/>
        </w:rPr>
        <w:t>บางปู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 ถนนสุขุมวิท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F8409F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F8409F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F8409F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F67A308" w14:textId="77777777" w:rsidR="00136C44" w:rsidRPr="00136C44" w:rsidRDefault="00136C44" w:rsidP="00136C44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6654B3">
        <w:rPr>
          <w:rFonts w:ascii="Angsana New" w:hAnsi="Angsana New" w:cs="Angsana New"/>
          <w:sz w:val="32"/>
          <w:szCs w:val="32"/>
        </w:rPr>
        <w:t>1</w:t>
      </w:r>
      <w:r w:rsidRPr="00136C44">
        <w:rPr>
          <w:rFonts w:ascii="Angsana New" w:hAnsi="Angsana New" w:cs="Angsana New"/>
          <w:sz w:val="32"/>
          <w:szCs w:val="32"/>
        </w:rPr>
        <w:t>.2</w:t>
      </w:r>
      <w:r w:rsidRPr="00136C44">
        <w:rPr>
          <w:rFonts w:ascii="Angsana New" w:hAnsi="Angsana New" w:cs="Angsana New"/>
          <w:sz w:val="32"/>
          <w:szCs w:val="32"/>
        </w:rPr>
        <w:tab/>
      </w:r>
      <w:r w:rsidRPr="00136C44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136C44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136C44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136C44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5E63E6D" w14:textId="77777777" w:rsidR="00136C44" w:rsidRPr="00136C44" w:rsidRDefault="00136C44" w:rsidP="00136C44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14:paraId="41CAA22C" w14:textId="38B71466" w:rsidR="00F8409F" w:rsidRPr="00FD622B" w:rsidRDefault="00F8409F" w:rsidP="00F8409F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FD622B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D622B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FD622B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FD622B">
        <w:rPr>
          <w:rFonts w:ascii="Angsana New" w:hAnsi="Angsana New" w:cs="Angsana New"/>
          <w:spacing w:val="-2"/>
          <w:sz w:val="32"/>
          <w:szCs w:val="32"/>
        </w:rPr>
        <w:t>2019</w:t>
      </w:r>
      <w:r w:rsidRPr="00FD62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622B">
        <w:rPr>
          <w:rFonts w:ascii="Angsana New" w:hAnsi="Angsana New" w:cs="Angsana New"/>
          <w:spacing w:val="-2"/>
          <w:sz w:val="32"/>
          <w:szCs w:val="32"/>
        </w:rPr>
        <w:t>(COVID-19)</w:t>
      </w:r>
      <w:r w:rsidRPr="00FD622B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ที่ปัจจุบันได้ขยายวงกว้างขึ้น</w:t>
      </w:r>
      <w:r w:rsidR="00FD622B" w:rsidRPr="00FD62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622B">
        <w:rPr>
          <w:rFonts w:ascii="Angsana New" w:hAnsi="Angsana New" w:cs="Angsana New"/>
          <w:sz w:val="32"/>
          <w:szCs w:val="32"/>
          <w:cs/>
        </w:rPr>
        <w:t xml:space="preserve">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FD622B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FD622B">
        <w:rPr>
          <w:rFonts w:ascii="Angsana New" w:hAnsi="Angsana New" w:cs="Angsana New"/>
          <w:sz w:val="32"/>
          <w:szCs w:val="32"/>
          <w:cs/>
        </w:rPr>
        <w:t xml:space="preserve"> </w:t>
      </w:r>
      <w:r w:rsidR="00B00888" w:rsidRPr="00FD622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อย่างไรก็ตาม</w:t>
      </w:r>
      <w:r w:rsidR="00A3107C" w:rsidRPr="00FD622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FD622B">
        <w:rPr>
          <w:rFonts w:ascii="Angsana New" w:hAnsi="Angsana New" w:cs="Angsana New"/>
          <w:spacing w:val="4"/>
          <w:sz w:val="32"/>
          <w:szCs w:val="32"/>
          <w:cs/>
        </w:rPr>
        <w:t>ฝ่ายบริหารของกลุ่มบริษัท</w:t>
      </w:r>
      <w:r w:rsidR="00B00888" w:rsidRPr="00FD622B">
        <w:rPr>
          <w:rFonts w:ascii="Angsana New" w:hAnsi="Angsana New" w:cs="Angsana New" w:hint="cs"/>
          <w:spacing w:val="4"/>
          <w:sz w:val="32"/>
          <w:szCs w:val="32"/>
          <w:cs/>
        </w:rPr>
        <w:t>จะ</w:t>
      </w:r>
      <w:r w:rsidRPr="00FD622B">
        <w:rPr>
          <w:rFonts w:ascii="Angsana New" w:hAnsi="Angsana New" w:cs="Angsana New"/>
          <w:spacing w:val="4"/>
          <w:sz w:val="32"/>
          <w:szCs w:val="32"/>
          <w:cs/>
        </w:rPr>
        <w:t>ติดตามความคืบหน้าของสถานการณ์ดังกล่าว</w:t>
      </w:r>
      <w:r w:rsidR="00B00888" w:rsidRPr="00FD622B">
        <w:rPr>
          <w:rFonts w:ascii="Angsana New" w:hAnsi="Angsana New" w:cs="Angsana New" w:hint="cs"/>
          <w:spacing w:val="4"/>
          <w:sz w:val="32"/>
          <w:szCs w:val="32"/>
          <w:cs/>
        </w:rPr>
        <w:t>อย่างต่อเนื่อง</w:t>
      </w:r>
      <w:r w:rsidRPr="00FD622B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FD622B" w:rsidRPr="00FD622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="005D6841" w:rsidRPr="00FD622B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จะ</w:t>
      </w:r>
      <w:r w:rsidRPr="00FD622B">
        <w:rPr>
          <w:rFonts w:ascii="Angsana New" w:hAnsi="Angsana New" w:cs="Angsana New"/>
          <w:spacing w:val="2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</w:t>
      </w:r>
      <w:r w:rsidR="00B00888" w:rsidRPr="00FD622B"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 w:rsidRPr="00FD622B">
        <w:rPr>
          <w:rFonts w:ascii="Angsana New" w:hAnsi="Angsana New" w:cs="Angsana New"/>
          <w:spacing w:val="2"/>
          <w:sz w:val="32"/>
          <w:szCs w:val="32"/>
          <w:cs/>
        </w:rPr>
        <w:t>อาจเกิดขึ้น</w:t>
      </w:r>
      <w:r w:rsidR="00FD62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22B">
        <w:rPr>
          <w:rFonts w:ascii="Angsana New" w:hAnsi="Angsana New" w:cs="Angsana New"/>
          <w:spacing w:val="-4"/>
          <w:sz w:val="32"/>
          <w:szCs w:val="32"/>
          <w:cs/>
        </w:rPr>
        <w:t>อย่าง</w:t>
      </w:r>
      <w:r w:rsidR="00B00888" w:rsidRPr="00FD622B">
        <w:rPr>
          <w:rFonts w:ascii="Angsana New" w:hAnsi="Angsana New" w:cs="Angsana New" w:hint="cs"/>
          <w:spacing w:val="-4"/>
          <w:sz w:val="32"/>
          <w:szCs w:val="32"/>
          <w:cs/>
        </w:rPr>
        <w:t>สม่ำเสมอ</w:t>
      </w:r>
      <w:r w:rsidRPr="00FD622B">
        <w:rPr>
          <w:rFonts w:ascii="Angsana New" w:hAnsi="Angsana New" w:cs="Angsana New"/>
          <w:spacing w:val="-4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Pr="00FD622B">
        <w:rPr>
          <w:rFonts w:ascii="Angsana New" w:hAnsi="Angsana New" w:cs="Angsana New"/>
          <w:spacing w:val="-4"/>
          <w:sz w:val="32"/>
          <w:szCs w:val="32"/>
          <w:cs/>
        </w:rPr>
        <w:t>ต่างๆ</w:t>
      </w:r>
      <w:proofErr w:type="spellEnd"/>
      <w:r w:rsidR="00B00888" w:rsidRPr="00FD62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D622B">
        <w:rPr>
          <w:rFonts w:ascii="Angsana New" w:hAnsi="Angsana New" w:cs="Angsana New"/>
          <w:spacing w:val="-4"/>
          <w:sz w:val="32"/>
          <w:szCs w:val="32"/>
          <w:cs/>
        </w:rPr>
        <w:t>เมื่อสถานการณ์มีการเปลี่ยนแปลง</w:t>
      </w:r>
    </w:p>
    <w:p w14:paraId="5D4D74F6" w14:textId="77777777" w:rsidR="00136C44" w:rsidRPr="00BE6855" w:rsidRDefault="00136C44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14:paraId="2BD4EBB2" w14:textId="3FF71E8E" w:rsidR="00E923C2" w:rsidRPr="009A255C" w:rsidRDefault="00E923C2" w:rsidP="00E923C2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136C44">
        <w:rPr>
          <w:rFonts w:ascii="Angsana New" w:hAnsi="Angsana New" w:cs="Angsana New"/>
          <w:color w:val="000000"/>
          <w:sz w:val="32"/>
          <w:szCs w:val="32"/>
        </w:rPr>
        <w:t>3</w:t>
      </w:r>
      <w:r w:rsidRPr="009A255C">
        <w:rPr>
          <w:rFonts w:ascii="Angsana New" w:hAnsi="Angsana New" w:cs="Angsana New"/>
          <w:sz w:val="32"/>
          <w:szCs w:val="32"/>
          <w:cs/>
        </w:rPr>
        <w:tab/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9A255C" w:rsidRDefault="00E923C2" w:rsidP="00E923C2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4270CC8F" w14:textId="7BBBA511" w:rsidR="00E923C2" w:rsidRPr="000561A6" w:rsidRDefault="00E923C2" w:rsidP="00E923C2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pacing w:val="-4"/>
          <w:sz w:val="32"/>
          <w:szCs w:val="32"/>
          <w:cs/>
        </w:rPr>
        <w:t>1.</w:t>
      </w:r>
      <w:r w:rsidR="00136C44">
        <w:rPr>
          <w:rFonts w:ascii="Angsana New" w:hAnsi="Angsana New" w:cs="Angsana New"/>
          <w:spacing w:val="-4"/>
          <w:sz w:val="32"/>
          <w:szCs w:val="32"/>
        </w:rPr>
        <w:t>3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>.1</w:t>
      </w:r>
      <w:r w:rsidRPr="009A255C">
        <w:rPr>
          <w:rFonts w:ascii="Angsana New" w:hAnsi="Angsana New" w:cs="Angsana New"/>
          <w:sz w:val="32"/>
          <w:szCs w:val="32"/>
          <w:cs/>
        </w:rPr>
        <w:tab/>
      </w:r>
      <w:r w:rsidRPr="002E6CF2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E6CF2">
        <w:rPr>
          <w:rFonts w:ascii="Angsana New" w:hAnsi="Angsana New" w:cs="Angsana New"/>
          <w:spacing w:val="-4"/>
          <w:sz w:val="32"/>
          <w:szCs w:val="32"/>
        </w:rPr>
        <w:t>34</w:t>
      </w:r>
      <w:r w:rsidRPr="002E6CF2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โดยบริษัทฯ และบริษัทย่อยเลือกนำเสนองบการเงินระหว่างกาลแบบย่อ อย่างไรก็ตาม</w:t>
      </w:r>
      <w:r w:rsidR="000561A6" w:rsidRPr="000561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และบริษัทย่อยได้แสดงรายการในงบแสดงฐานะการเงิน งบแสดงการเปลี่ยนแปลงส่วนของผู้ถือหุ้น </w:t>
      </w:r>
      <w:r w:rsidR="000561A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561A6">
        <w:rPr>
          <w:rFonts w:ascii="Angsana New" w:hAnsi="Angsana New" w:cs="Angsana New"/>
          <w:sz w:val="32"/>
          <w:szCs w:val="32"/>
          <w:cs/>
        </w:rPr>
        <w:t>งบกำไรขาดทุน งบกำไรขาดทุนเบ็ดเสร็จและงบกระแสเงินสดในรูปแบบเช่นเดียวกับงบการเงินประจำปี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561A6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Pr="000561A6">
        <w:rPr>
          <w:rFonts w:ascii="Angsana New" w:hAnsi="Angsana New" w:cs="Angsana New"/>
          <w:sz w:val="32"/>
          <w:szCs w:val="32"/>
        </w:rPr>
        <w:t>31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561A6">
        <w:rPr>
          <w:rFonts w:ascii="Angsana New" w:hAnsi="Angsana New" w:cs="Angsana New"/>
          <w:sz w:val="32"/>
          <w:szCs w:val="32"/>
        </w:rPr>
        <w:t>256</w:t>
      </w:r>
      <w:r w:rsidR="00136C44" w:rsidRPr="000561A6">
        <w:rPr>
          <w:rFonts w:ascii="Angsana New" w:hAnsi="Angsana New" w:cs="Angsana New"/>
          <w:sz w:val="32"/>
          <w:szCs w:val="32"/>
        </w:rPr>
        <w:t>2</w:t>
      </w:r>
    </w:p>
    <w:p w14:paraId="7C6464FC" w14:textId="77777777" w:rsidR="00E923C2" w:rsidRPr="009A255C" w:rsidRDefault="00E923C2" w:rsidP="00E923C2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14:paraId="32830BFD" w14:textId="77777777" w:rsidR="00E923C2" w:rsidRPr="009A255C" w:rsidRDefault="00E923C2" w:rsidP="00E923C2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686FA6E0" w14:textId="77777777" w:rsidR="00E923C2" w:rsidRPr="009A255C" w:rsidRDefault="00E923C2" w:rsidP="00E923C2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4E869A89" w14:textId="1E61C189" w:rsidR="00225F00" w:rsidRPr="00151364" w:rsidRDefault="00E923C2" w:rsidP="00E923C2">
      <w:pPr>
        <w:ind w:left="1276" w:right="-2"/>
        <w:jc w:val="thaiDistribute"/>
        <w:rPr>
          <w:rFonts w:ascii="Angsana New" w:hAnsi="Angsana New" w:cs="AngsanaUPC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pacing w:val="14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ในกรณีที่มี</w:t>
      </w:r>
      <w:r w:rsidRPr="009A255C">
        <w:rPr>
          <w:rFonts w:ascii="Angsana New" w:hAnsi="Angsana New" w:cs="Angsana New"/>
          <w:spacing w:val="4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8B85F76" w14:textId="26754FB6" w:rsidR="0011565B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>
        <w:rPr>
          <w:rFonts w:ascii="Angsana New" w:hAnsi="Angsana New" w:cs="Angsana New"/>
          <w:spacing w:val="-2"/>
          <w:sz w:val="32"/>
          <w:szCs w:val="32"/>
        </w:rPr>
        <w:t>3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9A255C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D2128F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621A401D" w:rsidR="00E923C2" w:rsidRPr="009A255C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255C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9A255C">
        <w:rPr>
          <w:rFonts w:ascii="Angsana New" w:hAnsi="Angsana New" w:cs="Angsana New"/>
          <w:spacing w:val="-4"/>
          <w:sz w:val="32"/>
          <w:szCs w:val="32"/>
        </w:rPr>
        <w:tab/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งบการเงินระหว่างกาลรวมนี้จัดทำขึ้นโดยรวมงบการเงินระหว่างกาลของบริษัท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9A255C">
        <w:rPr>
          <w:rFonts w:ascii="Angsana New" w:hAnsi="Angsana New" w:cs="Angsana New"/>
          <w:spacing w:val="-4"/>
          <w:sz w:val="32"/>
          <w:szCs w:val="32"/>
        </w:rPr>
        <w:t>31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A255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E923C2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9A255C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9A255C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9A255C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9A255C" w14:paraId="258DAF71" w14:textId="77777777" w:rsidTr="00A2280E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14:paraId="22A6520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14:paraId="56A76AE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14:paraId="1D22881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734DBD68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5E2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A5E2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4" w:type="dxa"/>
          </w:tcPr>
          <w:p w14:paraId="5C440AB9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center"/>
          </w:tcPr>
          <w:p w14:paraId="395C509F" w14:textId="6B770F0B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923C2" w:rsidRPr="009A255C" w14:paraId="37AFBFA5" w14:textId="77777777" w:rsidTr="00A2280E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A255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81D4A7D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9A255C" w:rsidRDefault="00E923C2" w:rsidP="00E923C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E923C2" w:rsidRPr="009A255C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9A255C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9A255C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9A255C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9A255C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9A255C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9A255C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9A255C" w14:paraId="4F58B47D" w14:textId="77777777" w:rsidTr="00E923C2">
        <w:trPr>
          <w:trHeight w:hRule="exact" w:val="80"/>
          <w:jc w:val="right"/>
        </w:trPr>
        <w:tc>
          <w:tcPr>
            <w:tcW w:w="2185" w:type="dxa"/>
          </w:tcPr>
          <w:p w14:paraId="70F6113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9A255C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9A255C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9A255C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9A255C" w14:paraId="0DFC66B2" w14:textId="77777777" w:rsidTr="00E923C2">
        <w:trPr>
          <w:trHeight w:hRule="exact" w:val="85"/>
          <w:jc w:val="right"/>
        </w:trPr>
        <w:tc>
          <w:tcPr>
            <w:tcW w:w="2185" w:type="dxa"/>
          </w:tcPr>
          <w:p w14:paraId="7C575799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9A255C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9A255C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9A255C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9A255C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9A255C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9A255C" w:rsidRDefault="00136C44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9A255C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9A255C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115CB210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569282DC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9A255C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9A255C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AF3B3D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F3B3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AF3B3D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AF3B3D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เมท</w:t>
            </w:r>
            <w:proofErr w:type="spellStart"/>
            <w:r w:rsidRPr="00AF3B3D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ัล</w:t>
            </w:r>
            <w:proofErr w:type="spellEnd"/>
            <w:r w:rsidRPr="00AF3B3D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9A255C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9A255C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9A255C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9A255C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453E7ADC" w:rsidR="00E923C2" w:rsidRPr="009A255C" w:rsidRDefault="00E923C2" w:rsidP="00E923C2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255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A255C">
        <w:rPr>
          <w:rFonts w:ascii="Angsana New" w:hAnsi="Angsana New" w:cs="Angsana New"/>
          <w:sz w:val="32"/>
          <w:szCs w:val="32"/>
        </w:rPr>
        <w:t>3</w:t>
      </w:r>
      <w:r w:rsidR="009812D7">
        <w:rPr>
          <w:rFonts w:ascii="Angsana New" w:hAnsi="Angsana New" w:cs="Angsana New"/>
          <w:sz w:val="32"/>
          <w:szCs w:val="32"/>
        </w:rPr>
        <w:t>0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9812D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9A255C">
        <w:rPr>
          <w:rFonts w:ascii="Angsana New" w:hAnsi="Angsana New" w:cs="Angsana New"/>
          <w:sz w:val="32"/>
          <w:szCs w:val="32"/>
        </w:rPr>
        <w:t>31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- เอ็น.ดี.พี. มีเงินทุนจำนวน </w:t>
      </w:r>
      <w:r w:rsidRPr="009A255C">
        <w:rPr>
          <w:rFonts w:ascii="Angsana New" w:hAnsi="Angsana New" w:cs="Angsana New"/>
          <w:sz w:val="32"/>
          <w:szCs w:val="32"/>
        </w:rPr>
        <w:t>100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349E0C7" w14:textId="77777777" w:rsidR="00E923C2" w:rsidRPr="009A255C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1A222690" w:rsidR="00E923C2" w:rsidRPr="009A255C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9812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8E5F26">
        <w:rPr>
          <w:rFonts w:ascii="Angsana New" w:hAnsi="Angsana New" w:cs="Angsana New"/>
          <w:spacing w:val="2"/>
          <w:sz w:val="32"/>
          <w:szCs w:val="32"/>
        </w:rPr>
        <w:t xml:space="preserve">       </w:t>
      </w:r>
      <w:r w:rsidR="009812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8E5F26">
        <w:rPr>
          <w:rFonts w:ascii="Angsana New" w:hAnsi="Angsana New" w:cs="Angsana New"/>
          <w:spacing w:val="2"/>
          <w:sz w:val="32"/>
          <w:szCs w:val="32"/>
        </w:rPr>
        <w:t xml:space="preserve">       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9A255C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0CB66B5E" w:rsidR="00E923C2" w:rsidRPr="009A255C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>3)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</w:t>
      </w:r>
      <w:r w:rsidR="008E5F26">
        <w:rPr>
          <w:rFonts w:ascii="Angsana New" w:hAnsi="Angsana New" w:cs="Angsana New"/>
          <w:sz w:val="32"/>
          <w:szCs w:val="32"/>
        </w:rPr>
        <w:t xml:space="preserve">  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9A255C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68D5FDFB" w:rsidR="00B523C2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>4)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</w:t>
      </w:r>
      <w:r w:rsidR="008E5F26">
        <w:rPr>
          <w:rFonts w:ascii="Angsana New" w:hAnsi="Angsana New" w:cs="Angsana New"/>
          <w:sz w:val="32"/>
          <w:szCs w:val="32"/>
        </w:rPr>
        <w:t xml:space="preserve">     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งบการเงินระหว่างกาลรวมแล้ว</w:t>
      </w:r>
    </w:p>
    <w:p w14:paraId="1952CDF3" w14:textId="77777777" w:rsidR="00E54A4A" w:rsidRPr="00E54A4A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UPC"/>
          <w:sz w:val="16"/>
          <w:szCs w:val="16"/>
        </w:rPr>
      </w:pPr>
    </w:p>
    <w:p w14:paraId="35FAFB12" w14:textId="0BA82B17" w:rsidR="000C572A" w:rsidRPr="00BE6855" w:rsidRDefault="000C572A" w:rsidP="00D458D0">
      <w:pPr>
        <w:ind w:left="406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="00136C44"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14:paraId="30BF0BB9" w14:textId="77777777" w:rsidR="000C572A" w:rsidRPr="00D458D0" w:rsidRDefault="000C572A" w:rsidP="00D458D0">
      <w:pPr>
        <w:ind w:left="40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D458D0">
        <w:rPr>
          <w:rFonts w:ascii="Angsana New" w:hAnsi="Angsana New" w:cs="AngsanaUPC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BE6855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BE6855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BE6855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ัล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เวิร์ค จำกัด</w:t>
      </w:r>
    </w:p>
    <w:p w14:paraId="03A1011F" w14:textId="77777777" w:rsidR="000C572A" w:rsidRPr="00BE6855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</w:p>
    <w:p w14:paraId="52B4B98F" w14:textId="77777777" w:rsidR="000C572A" w:rsidRPr="00BE6855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บริษัท ฟูจิ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ทัส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โก้ คอร์รูเกท จำกัด</w:t>
      </w:r>
    </w:p>
    <w:p w14:paraId="7A3F7EBC" w14:textId="77777777"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14:paraId="7B26A0E4" w14:textId="037F9435" w:rsidR="004B7376" w:rsidRDefault="007962D1" w:rsidP="00745158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t>1.</w:t>
      </w:r>
      <w:r w:rsidR="00136C44">
        <w:rPr>
          <w:rFonts w:ascii="Angsana New" w:hAnsi="Angsana New" w:cs="Angsana New"/>
          <w:spacing w:val="-4"/>
          <w:sz w:val="32"/>
          <w:szCs w:val="32"/>
        </w:rPr>
        <w:t>5</w:t>
      </w:r>
      <w:r w:rsidR="00567D6F"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E54A4A">
        <w:rPr>
          <w:rFonts w:ascii="Angsana New" w:hAnsi="Angsana New" w:cs="Angsana New" w:hint="cs"/>
          <w:sz w:val="32"/>
          <w:szCs w:val="32"/>
          <w:u w:val="single"/>
          <w:cs/>
        </w:rPr>
        <w:t>นงวด</w:t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14:paraId="13F73528" w14:textId="77777777"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F24774B" w14:textId="159D7B18" w:rsidR="001C5F9C" w:rsidRDefault="00003740" w:rsidP="00745158">
      <w:pPr>
        <w:tabs>
          <w:tab w:val="left" w:pos="1843"/>
        </w:tabs>
        <w:ind w:left="420" w:right="-2" w:firstLine="518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533B8">
        <w:rPr>
          <w:rFonts w:asciiTheme="majorBidi" w:hAnsiTheme="majorBidi" w:cs="Angsana New"/>
          <w:sz w:val="32"/>
          <w:szCs w:val="32"/>
          <w:cs/>
        </w:rPr>
        <w:t>ใน</w:t>
      </w:r>
      <w:r w:rsidRPr="00003740">
        <w:rPr>
          <w:rFonts w:ascii="Angsana New" w:hAnsi="Angsana New" w:cs="Angsana New"/>
          <w:sz w:val="32"/>
          <w:szCs w:val="32"/>
          <w:cs/>
        </w:rPr>
        <w:t>ระหว่าง</w:t>
      </w:r>
      <w:r w:rsidRPr="006533B8">
        <w:rPr>
          <w:rFonts w:asciiTheme="majorBidi" w:hAnsiTheme="majorBidi" w:cs="Angsana New"/>
          <w:sz w:val="32"/>
          <w:szCs w:val="32"/>
          <w:cs/>
        </w:rPr>
        <w:t xml:space="preserve">งวด </w:t>
      </w:r>
      <w:r>
        <w:rPr>
          <w:rFonts w:asciiTheme="majorBidi" w:hAnsiTheme="majorBidi" w:cs="Angsana New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745158">
        <w:rPr>
          <w:rFonts w:asciiTheme="majorBidi" w:hAnsiTheme="majorBidi" w:cs="Angsana New"/>
          <w:sz w:val="32"/>
          <w:szCs w:val="32"/>
          <w:cs/>
        </w:rPr>
        <w:br/>
      </w:r>
      <w:r w:rsidRPr="006533B8">
        <w:rPr>
          <w:rFonts w:asciiTheme="majorBidi" w:hAnsiTheme="majorBidi" w:cs="Angsana New"/>
          <w:sz w:val="32"/>
          <w:szCs w:val="32"/>
          <w:cs/>
        </w:rPr>
        <w:t>ทางการเงินฉบับปรับปรุงและฉบับใหม่จำนวนหลายฉบับ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="Angsana New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มาถือปฏิบัติ มาตรฐานการรายงานทางการเงิน</w:t>
      </w:r>
      <w:r w:rsidRPr="00B245BC">
        <w:rPr>
          <w:rFonts w:ascii="Angsana New" w:hAnsi="Angsana New" w:cs="Angsana New"/>
          <w:spacing w:val="10"/>
          <w:sz w:val="32"/>
          <w:szCs w:val="32"/>
          <w:cs/>
        </w:rPr>
        <w:t>ดังกล่าว</w:t>
      </w:r>
      <w:r w:rsidRPr="006533B8">
        <w:rPr>
          <w:rFonts w:asciiTheme="majorBidi" w:hAnsiTheme="majorBidi" w:cs="Angsana New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45158">
        <w:rPr>
          <w:rFonts w:asciiTheme="majorBidi" w:hAnsiTheme="majorBidi" w:cs="Angsana New"/>
          <w:sz w:val="32"/>
          <w:szCs w:val="32"/>
          <w:cs/>
        </w:rPr>
        <w:br/>
      </w:r>
      <w:r w:rsidRPr="006533B8">
        <w:rPr>
          <w:rFonts w:asciiTheme="majorBidi" w:hAnsiTheme="majorBidi" w:cs="Angsana New"/>
          <w:sz w:val="32"/>
          <w:szCs w:val="32"/>
          <w:cs/>
        </w:rPr>
        <w:t>งบการเงินของ</w:t>
      </w:r>
      <w:r>
        <w:rPr>
          <w:rFonts w:asciiTheme="majorBidi" w:hAnsiTheme="majorBidi" w:cs="Angsana New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="001C5F9C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3B97F3F" w14:textId="4621D002" w:rsidR="001C5F9C" w:rsidRDefault="001C5F9C" w:rsidP="001C5F9C">
      <w:pPr>
        <w:tabs>
          <w:tab w:val="left" w:pos="426"/>
        </w:tabs>
        <w:ind w:left="938" w:hanging="532"/>
        <w:jc w:val="thaiDistribute"/>
        <w:rPr>
          <w:rFonts w:asciiTheme="majorBidi" w:hAnsiTheme="majorBidi" w:cstheme="majorBidi"/>
          <w:sz w:val="32"/>
          <w:szCs w:val="32"/>
        </w:rPr>
      </w:pPr>
      <w:r w:rsidRPr="00B245BC">
        <w:rPr>
          <w:rFonts w:asciiTheme="majorBidi" w:hAnsiTheme="majorBidi" w:cs="Angsana New" w:hint="cs"/>
          <w:sz w:val="32"/>
          <w:szCs w:val="32"/>
          <w:cs/>
        </w:rPr>
        <w:lastRenderedPageBreak/>
        <w:t>1.5.</w:t>
      </w:r>
      <w:r w:rsidR="006376A1">
        <w:rPr>
          <w:rFonts w:asciiTheme="majorBidi" w:hAnsiTheme="majorBidi" w:cs="Angsana New" w:hint="cs"/>
          <w:sz w:val="32"/>
          <w:szCs w:val="32"/>
          <w:cs/>
        </w:rPr>
        <w:t>1</w:t>
      </w:r>
      <w:r w:rsidRPr="00B245BC"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 xml:space="preserve"> </w:t>
      </w:r>
      <w:r w:rsidRPr="00B245BC">
        <w:rPr>
          <w:rFonts w:asciiTheme="majorBidi" w:hAnsiTheme="majorBidi" w:cs="Angsana New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2E539464" w14:textId="77777777" w:rsidR="001C5F9C" w:rsidRPr="001C5F9C" w:rsidRDefault="001C5F9C" w:rsidP="001C5F9C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7708795" w14:textId="77777777" w:rsid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62426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362426">
        <w:rPr>
          <w:rFonts w:ascii="Angsana New" w:hAnsi="Angsana New" w:cs="Angsana New"/>
          <w:sz w:val="32"/>
          <w:szCs w:val="32"/>
          <w:cs/>
        </w:rPr>
        <w:t>การ</w:t>
      </w:r>
      <w:r w:rsidRPr="00362426">
        <w:rPr>
          <w:rFonts w:asciiTheme="majorBidi" w:hAnsiTheme="majorBidi" w:cs="Angsana New"/>
          <w:sz w:val="32"/>
          <w:szCs w:val="32"/>
          <w:cs/>
        </w:rPr>
        <w:t>รายงาน</w:t>
      </w:r>
      <w:r w:rsidRPr="00362426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 w:cs="Angsana New"/>
          <w:sz w:val="32"/>
          <w:szCs w:val="32"/>
          <w:cs/>
        </w:rPr>
        <w:t>กลุ่มเครื่องมือทางการเงิน ประกอบด้วยมาตรฐานและการตีความมาตรฐาน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 w:cs="Angsana New"/>
          <w:sz w:val="32"/>
          <w:szCs w:val="32"/>
        </w:rPr>
        <w:t>5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p w14:paraId="130E555E" w14:textId="77777777" w:rsidR="001C5F9C" w:rsidRPr="001C5F9C" w:rsidRDefault="001C5F9C" w:rsidP="001C5F9C">
      <w:pPr>
        <w:ind w:left="709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668" w:type="dxa"/>
        <w:tblInd w:w="938" w:type="dxa"/>
        <w:tblLook w:val="01E0" w:firstRow="1" w:lastRow="1" w:firstColumn="1" w:lastColumn="1" w:noHBand="0" w:noVBand="0"/>
      </w:tblPr>
      <w:tblGrid>
        <w:gridCol w:w="1614"/>
        <w:gridCol w:w="7054"/>
      </w:tblGrid>
      <w:tr w:rsidR="001C5F9C" w:rsidRPr="00462A95" w14:paraId="67552427" w14:textId="77777777" w:rsidTr="001C5F9C">
        <w:tc>
          <w:tcPr>
            <w:tcW w:w="8668" w:type="dxa"/>
            <w:gridSpan w:val="2"/>
          </w:tcPr>
          <w:p w14:paraId="27EDC2C1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C5F9C" w:rsidRPr="00462A95" w14:paraId="5351E023" w14:textId="77777777" w:rsidTr="00E54A4A">
        <w:tc>
          <w:tcPr>
            <w:tcW w:w="1614" w:type="dxa"/>
          </w:tcPr>
          <w:p w14:paraId="4858D54B" w14:textId="234805A5" w:rsidR="001C5F9C" w:rsidRPr="00462A95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7054" w:type="dxa"/>
          </w:tcPr>
          <w:p w14:paraId="12FB7205" w14:textId="5A114E15" w:rsidR="001C5F9C" w:rsidRPr="00462A95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เรื่อง</w:t>
            </w:r>
            <w:r w:rsidR="00BF5FB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C5F9C" w:rsidRPr="00462A95" w14:paraId="21E4639C" w14:textId="77777777" w:rsidTr="001C5F9C">
        <w:tc>
          <w:tcPr>
            <w:tcW w:w="8668" w:type="dxa"/>
            <w:gridSpan w:val="2"/>
          </w:tcPr>
          <w:p w14:paraId="07109302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C5F9C" w:rsidRPr="00462A95" w14:paraId="51D0D5E2" w14:textId="77777777" w:rsidTr="00E54A4A">
        <w:tc>
          <w:tcPr>
            <w:tcW w:w="1614" w:type="dxa"/>
          </w:tcPr>
          <w:p w14:paraId="51CE0DC5" w14:textId="1B2FA9E2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68F31DF3" w14:textId="00AED791" w:rsidR="001C5F9C" w:rsidRPr="00462A95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เรื่อง</w:t>
            </w:r>
            <w:r w:rsidR="00BF5FB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C5F9C" w:rsidRPr="00462A95" w14:paraId="091B54EA" w14:textId="77777777" w:rsidTr="00E54A4A">
        <w:tc>
          <w:tcPr>
            <w:tcW w:w="1614" w:type="dxa"/>
          </w:tcPr>
          <w:p w14:paraId="53AA1A70" w14:textId="1F99A2D6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3FC524A3" w14:textId="2FE09097" w:rsidR="001C5F9C" w:rsidRPr="00462A95" w:rsidRDefault="001D49F0" w:rsidP="00A83E4A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เรื่อง</w:t>
            </w:r>
            <w:r w:rsidR="00BF5FB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C5F9C" w:rsidRPr="00462A95" w14:paraId="116C75D6" w14:textId="77777777" w:rsidTr="001C5F9C">
        <w:tc>
          <w:tcPr>
            <w:tcW w:w="8668" w:type="dxa"/>
            <w:gridSpan w:val="2"/>
          </w:tcPr>
          <w:p w14:paraId="7895445C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C5F9C" w:rsidRPr="00462A95" w14:paraId="11968488" w14:textId="77777777" w:rsidTr="00E54A4A">
        <w:tc>
          <w:tcPr>
            <w:tcW w:w="1614" w:type="dxa"/>
          </w:tcPr>
          <w:p w14:paraId="08F14253" w14:textId="39FEF6F2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2A8A2ABE" w14:textId="591D696A" w:rsidR="001C5F9C" w:rsidRPr="00462A95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เรื่อง</w:t>
            </w:r>
            <w:r w:rsidR="00BF5FB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462A95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C5F9C" w:rsidRPr="00462A95" w14:paraId="11957FB7" w14:textId="77777777" w:rsidTr="00E54A4A">
        <w:tc>
          <w:tcPr>
            <w:tcW w:w="1614" w:type="dxa"/>
          </w:tcPr>
          <w:p w14:paraId="56671026" w14:textId="16A91AF1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4AE36B3A" w14:textId="3E96939F" w:rsidR="001C5F9C" w:rsidRPr="00462A95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เรื่อง</w:t>
            </w:r>
            <w:r w:rsidR="00BF5FB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462A95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91EF600" w14:textId="77777777" w:rsidR="001C5F9C" w:rsidRP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F3717FF" w14:textId="445652A9" w:rsidR="001C5F9C" w:rsidRDefault="001C5F9C" w:rsidP="00450181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C5F9C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462A95">
        <w:rPr>
          <w:rFonts w:ascii="Angsana New" w:hAnsi="Angsana New" w:cs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2A95">
        <w:rPr>
          <w:rFonts w:ascii="Angsana New" w:hAnsi="Angsana New" w:cs="Angsana New"/>
          <w:sz w:val="32"/>
          <w:szCs w:val="32"/>
        </w:rPr>
        <w:t>(Business Model)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EADEB2C" w14:textId="77777777" w:rsidR="00450181" w:rsidRPr="00450181" w:rsidRDefault="00450181" w:rsidP="00450181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7F325523" w14:textId="45702493" w:rsidR="001C5F9C" w:rsidRDefault="001C5F9C" w:rsidP="00450181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9910B3">
        <w:rPr>
          <w:rFonts w:ascii="Angsana New" w:hAnsi="Angsana New"/>
          <w:sz w:val="32"/>
          <w:szCs w:val="32"/>
        </w:rPr>
        <w:t xml:space="preserve"> </w:t>
      </w:r>
      <w:r w:rsidRPr="009910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4907">
        <w:rPr>
          <w:rFonts w:ascii="Angsana New" w:hAnsi="Angsana New"/>
          <w:sz w:val="32"/>
          <w:szCs w:val="32"/>
        </w:rPr>
        <w:t>1</w:t>
      </w:r>
      <w:r w:rsidRPr="009910B3">
        <w:rPr>
          <w:rFonts w:ascii="Angsana New" w:hAnsi="Angsana New"/>
          <w:sz w:val="32"/>
          <w:szCs w:val="32"/>
          <w:cs/>
        </w:rPr>
        <w:t xml:space="preserve"> มกราคม </w:t>
      </w:r>
      <w:r w:rsidR="00454907">
        <w:rPr>
          <w:rFonts w:ascii="Angsana New" w:hAnsi="Angsana New"/>
          <w:sz w:val="32"/>
          <w:szCs w:val="32"/>
        </w:rPr>
        <w:t>2563</w:t>
      </w:r>
      <w:r w:rsidRPr="009910B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</w:t>
      </w:r>
      <w:r w:rsidR="00454907">
        <w:rPr>
          <w:rFonts w:ascii="Angsana New" w:hAnsi="Angsana New"/>
          <w:sz w:val="32"/>
          <w:szCs w:val="32"/>
        </w:rPr>
        <w:br/>
      </w:r>
      <w:r w:rsidRPr="009910B3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Pr="009910B3">
        <w:rPr>
          <w:rFonts w:ascii="Angsana New" w:hAnsi="Angsana New"/>
          <w:sz w:val="32"/>
          <w:szCs w:val="32"/>
        </w:rPr>
        <w:t>3</w:t>
      </w:r>
      <w:r w:rsidR="00CD36E8">
        <w:rPr>
          <w:rFonts w:ascii="Angsana New" w:hAnsi="Angsana New"/>
          <w:sz w:val="32"/>
          <w:szCs w:val="32"/>
        </w:rPr>
        <w:t>.1</w:t>
      </w:r>
    </w:p>
    <w:p w14:paraId="7A37EF2B" w14:textId="77777777" w:rsidR="00450181" w:rsidRPr="00450181" w:rsidRDefault="00450181" w:rsidP="00450181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72FD2EE" w14:textId="30FC947C" w:rsidR="001C5F9C" w:rsidRPr="009910B3" w:rsidRDefault="001C5F9C" w:rsidP="00450181">
      <w:pPr>
        <w:tabs>
          <w:tab w:val="left" w:pos="426"/>
        </w:tabs>
        <w:ind w:left="936" w:hanging="532"/>
        <w:jc w:val="thaiDistribute"/>
        <w:rPr>
          <w:rFonts w:ascii="Angsana New" w:hAnsi="Angsana New" w:cs="Angsana New"/>
          <w:sz w:val="32"/>
          <w:szCs w:val="32"/>
        </w:rPr>
      </w:pPr>
      <w:r w:rsidRPr="009910B3">
        <w:rPr>
          <w:rFonts w:ascii="Angsana New" w:hAnsi="Angsana New" w:cs="Angsana New" w:hint="cs"/>
          <w:sz w:val="32"/>
          <w:szCs w:val="32"/>
          <w:cs/>
        </w:rPr>
        <w:t>1.5.</w:t>
      </w:r>
      <w:r w:rsidR="00310784">
        <w:rPr>
          <w:rFonts w:ascii="Angsana New" w:hAnsi="Angsana New" w:cs="Angsana New"/>
          <w:sz w:val="32"/>
          <w:szCs w:val="32"/>
        </w:rPr>
        <w:t>2</w:t>
      </w:r>
      <w:r w:rsidRPr="009910B3">
        <w:rPr>
          <w:rFonts w:ascii="Angsana New" w:hAnsi="Angsana New" w:cs="Angsana New"/>
          <w:sz w:val="32"/>
          <w:szCs w:val="32"/>
          <w:cs/>
        </w:rPr>
        <w:tab/>
      </w:r>
      <w:r w:rsidRPr="009910B3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9910B3">
        <w:rPr>
          <w:rFonts w:ascii="Angsana New" w:hAnsi="Angsana New" w:cs="Angsana New"/>
          <w:sz w:val="32"/>
          <w:szCs w:val="32"/>
          <w:u w:val="single"/>
        </w:rPr>
        <w:t xml:space="preserve">16 </w:t>
      </w:r>
      <w:r w:rsidRPr="009910B3">
        <w:rPr>
          <w:rFonts w:ascii="Angsana New" w:hAnsi="Angsana New" w:cs="Angsana New"/>
          <w:sz w:val="32"/>
          <w:szCs w:val="32"/>
          <w:u w:val="single"/>
          <w:cs/>
        </w:rPr>
        <w:t>เรื่อง สัญญาเช่า</w:t>
      </w:r>
    </w:p>
    <w:p w14:paraId="30BBE022" w14:textId="77777777" w:rsidR="001C5F9C" w:rsidRPr="000111AC" w:rsidRDefault="001C5F9C" w:rsidP="001C5F9C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329252DE" w14:textId="03A44DE9" w:rsidR="001C5F9C" w:rsidRPr="005F465B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5F465B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5F465B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การรายงานทางการเงินฉบับที่ </w:t>
      </w:r>
      <w:r w:rsidRPr="005F465B">
        <w:rPr>
          <w:rFonts w:ascii="Angsana New" w:hAnsi="Angsana New" w:cs="Angsana New"/>
          <w:sz w:val="32"/>
          <w:szCs w:val="32"/>
        </w:rPr>
        <w:t>16</w:t>
      </w:r>
      <w:r w:rsidRPr="005F465B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5F465B">
        <w:rPr>
          <w:rFonts w:ascii="Angsana New" w:hAnsi="Angsana New" w:cs="Angsana New"/>
          <w:sz w:val="32"/>
          <w:szCs w:val="32"/>
        </w:rPr>
        <w:t>17</w:t>
      </w:r>
      <w:r w:rsidR="007F0C9B">
        <w:rPr>
          <w:rFonts w:ascii="Angsana New" w:hAnsi="Angsana New" w:cs="Angsana New"/>
          <w:sz w:val="32"/>
          <w:szCs w:val="32"/>
        </w:rPr>
        <w:t xml:space="preserve">           </w:t>
      </w:r>
      <w:r w:rsidR="0013564C" w:rsidRPr="005F465B">
        <w:rPr>
          <w:rFonts w:ascii="Angsana New" w:hAnsi="Angsana New" w:cs="Angsana New" w:hint="cs"/>
          <w:sz w:val="32"/>
          <w:szCs w:val="32"/>
          <w:cs/>
        </w:rPr>
        <w:t xml:space="preserve"> เ</w:t>
      </w:r>
      <w:r w:rsidRPr="005F465B">
        <w:rPr>
          <w:rFonts w:ascii="Angsana New" w:hAnsi="Angsana New" w:cs="Angsana New"/>
          <w:sz w:val="32"/>
          <w:szCs w:val="32"/>
          <w:cs/>
        </w:rPr>
        <w:t>รื่อง สัญญาเช่า และการตีความมาตรฐาน</w:t>
      </w:r>
      <w:r w:rsidR="0013564C" w:rsidRPr="005F465B">
        <w:rPr>
          <w:rFonts w:ascii="Angsana New" w:hAnsi="Angsana New" w:cs="Angsana New" w:hint="cs"/>
          <w:sz w:val="32"/>
          <w:szCs w:val="32"/>
          <w:cs/>
          <w:lang w:val="en-GB"/>
        </w:rPr>
        <w:t>การ</w:t>
      </w:r>
      <w:r w:rsidRPr="005F465B">
        <w:rPr>
          <w:rFonts w:ascii="Angsana New" w:hAnsi="Angsana New" w:cs="Angsana New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 w:rsidR="007F0C9B">
        <w:rPr>
          <w:rFonts w:ascii="Angsana New" w:hAnsi="Angsana New" w:cs="Angsana New"/>
          <w:sz w:val="32"/>
          <w:szCs w:val="32"/>
        </w:rPr>
        <w:t xml:space="preserve">              </w:t>
      </w:r>
      <w:r w:rsidRPr="005F465B">
        <w:rPr>
          <w:rFonts w:ascii="Angsana New" w:hAnsi="Angsana New" w:cs="Angsana New"/>
          <w:sz w:val="32"/>
          <w:szCs w:val="32"/>
          <w:cs/>
        </w:rPr>
        <w:t xml:space="preserve">การรับรู้รายการการวัดมูลค่า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465B">
        <w:rPr>
          <w:rFonts w:ascii="Angsana New" w:hAnsi="Angsana New" w:cs="Angsana New"/>
          <w:sz w:val="32"/>
          <w:szCs w:val="32"/>
        </w:rPr>
        <w:t xml:space="preserve">12 </w:t>
      </w:r>
      <w:r w:rsidRPr="005F465B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281D24F" w14:textId="77777777" w:rsidR="001C5F9C" w:rsidRPr="005F465B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396DFB5D" w14:textId="610C3E1E" w:rsidR="001C5F9C" w:rsidRPr="005F465B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F465B">
        <w:rPr>
          <w:rFonts w:ascii="Angsana New" w:hAnsi="Angsana New" w:cs="Angsana New"/>
          <w:sz w:val="32"/>
          <w:szCs w:val="32"/>
          <w:cs/>
        </w:rPr>
        <w:t>การบัญชี</w:t>
      </w:r>
      <w:r w:rsidRPr="005F465B">
        <w:rPr>
          <w:rFonts w:asciiTheme="majorBidi" w:hAnsiTheme="majorBidi" w:cs="Angsana New"/>
          <w:sz w:val="32"/>
          <w:szCs w:val="32"/>
          <w:cs/>
        </w:rPr>
        <w:t>สำหรับ</w:t>
      </w:r>
      <w:r w:rsidRPr="005F465B">
        <w:rPr>
          <w:rFonts w:ascii="Angsana New" w:hAnsi="Angsana New" w:cs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5F465B">
        <w:rPr>
          <w:rFonts w:ascii="Angsana New" w:hAnsi="Angsana New" w:cs="Angsana New"/>
          <w:sz w:val="32"/>
          <w:szCs w:val="32"/>
        </w:rPr>
        <w:t xml:space="preserve">17 </w:t>
      </w:r>
      <w:r w:rsidR="008235CB" w:rsidRPr="005F465B">
        <w:rPr>
          <w:rFonts w:ascii="Angsana New" w:hAnsi="Angsana New" w:cs="Angsana New"/>
          <w:sz w:val="32"/>
          <w:szCs w:val="32"/>
        </w:rPr>
        <w:br/>
      </w:r>
      <w:r w:rsidRPr="005F465B">
        <w:rPr>
          <w:rFonts w:ascii="Angsana New" w:hAnsi="Angsana New" w:cs="Angsana New"/>
          <w:spacing w:val="2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B50F062" w14:textId="77777777" w:rsidR="001C5F9C" w:rsidRPr="00B245BC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B22B205" w14:textId="7F865207" w:rsidR="001C5F9C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B245BC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กลุ่มบริษัทนำ</w:t>
      </w:r>
      <w:r w:rsidRPr="00FC5506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B245BC">
        <w:rPr>
          <w:rFonts w:ascii="Angsana New" w:hAnsi="Angsana New" w:cs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 w:rsidR="00FC550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FC550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 w:cs="Angsana New"/>
          <w:sz w:val="32"/>
          <w:szCs w:val="32"/>
        </w:rPr>
        <w:t>1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 w:cs="Angsana New"/>
          <w:sz w:val="32"/>
          <w:szCs w:val="32"/>
        </w:rPr>
        <w:t>2563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B245BC">
        <w:rPr>
          <w:rFonts w:ascii="Angsana New" w:hAnsi="Angsana New" w:cs="Angsana New"/>
          <w:sz w:val="32"/>
          <w:szCs w:val="32"/>
        </w:rPr>
        <w:t>3</w:t>
      </w:r>
      <w:r w:rsidR="00CD36E8">
        <w:rPr>
          <w:rFonts w:ascii="Angsana New" w:hAnsi="Angsana New" w:cs="Angsana New"/>
          <w:sz w:val="32"/>
          <w:szCs w:val="32"/>
        </w:rPr>
        <w:t>.2</w:t>
      </w:r>
    </w:p>
    <w:p w14:paraId="5F05C849" w14:textId="77777777" w:rsidR="00450181" w:rsidRPr="00450181" w:rsidRDefault="00450181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14A080" w14:textId="79B614D3" w:rsidR="001C5F9C" w:rsidRPr="00B245BC" w:rsidRDefault="001C5F9C" w:rsidP="001C5F9C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</w:rPr>
      </w:pPr>
      <w:r w:rsidRPr="00B245BC">
        <w:rPr>
          <w:rFonts w:ascii="Angsana New" w:hAnsi="Angsana New" w:cs="Angsana New" w:hint="cs"/>
          <w:sz w:val="32"/>
          <w:szCs w:val="32"/>
          <w:cs/>
        </w:rPr>
        <w:t>1.5.</w:t>
      </w:r>
      <w:r w:rsidR="00310784">
        <w:rPr>
          <w:rFonts w:ascii="Angsana New" w:hAnsi="Angsana New" w:cs="Angsana New"/>
          <w:sz w:val="32"/>
          <w:szCs w:val="32"/>
        </w:rPr>
        <w:t>3</w:t>
      </w:r>
      <w:r w:rsidRPr="00B245BC">
        <w:rPr>
          <w:rFonts w:ascii="Angsana New" w:hAnsi="Angsana New" w:cs="Angsana New"/>
          <w:sz w:val="32"/>
          <w:szCs w:val="32"/>
          <w:cs/>
        </w:rPr>
        <w:tab/>
      </w:r>
      <w:r w:rsidRPr="00B245BC">
        <w:rPr>
          <w:rFonts w:ascii="Angsana New" w:hAnsi="Angsana New" w:cs="Angsana New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245BC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B245BC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B245BC">
        <w:rPr>
          <w:rFonts w:ascii="Angsana New" w:hAnsi="Angsana New" w:cs="Angsana New"/>
          <w:sz w:val="32"/>
          <w:szCs w:val="32"/>
          <w:u w:val="single"/>
        </w:rPr>
        <w:t>2019 (COVID-19)</w:t>
      </w:r>
    </w:p>
    <w:p w14:paraId="3C5DFEAE" w14:textId="77777777" w:rsidR="001C5F9C" w:rsidRPr="0082011E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D002B2E" w14:textId="77777777" w:rsidR="001C5F9C" w:rsidRPr="00FC5506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FC5506">
        <w:rPr>
          <w:rFonts w:ascii="Angsana New" w:hAnsi="Angsana New" w:cs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FC5506">
        <w:rPr>
          <w:rFonts w:ascii="Angsana New" w:hAnsi="Angsana New" w:cs="Angsana New"/>
          <w:sz w:val="32"/>
          <w:szCs w:val="32"/>
          <w:cs/>
        </w:rPr>
        <w:t>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C5506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FC5506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FC5506">
        <w:rPr>
          <w:rFonts w:ascii="Angsana New" w:hAnsi="Angsana New" w:cs="Angsana New"/>
          <w:sz w:val="32"/>
          <w:szCs w:val="32"/>
        </w:rPr>
        <w:t>2019</w:t>
      </w:r>
      <w:r w:rsidRPr="00FC5506">
        <w:rPr>
          <w:rFonts w:ascii="Angsana New" w:hAnsi="Angsana New" w:cs="Angsana New"/>
          <w:sz w:val="32"/>
          <w:szCs w:val="32"/>
          <w:cs/>
        </w:rPr>
        <w:t xml:space="preserve"> (</w:t>
      </w:r>
      <w:r w:rsidRPr="00FC5506">
        <w:rPr>
          <w:rFonts w:ascii="Angsana New" w:hAnsi="Angsana New" w:cs="Angsana New"/>
          <w:sz w:val="32"/>
          <w:szCs w:val="32"/>
        </w:rPr>
        <w:t>COVID-19</w:t>
      </w:r>
      <w:r w:rsidRPr="00FC5506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A8578FA" w14:textId="77777777" w:rsidR="001C5F9C" w:rsidRPr="0082011E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D7ECCA3" w14:textId="77777777" w:rsidR="001C5F9C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B245BC">
        <w:rPr>
          <w:rFonts w:ascii="Angsana New" w:hAnsi="Angsana New" w:cs="Angsana New"/>
          <w:sz w:val="32"/>
          <w:szCs w:val="32"/>
          <w:cs/>
        </w:rPr>
        <w:t>แนวปฏิบัติ</w:t>
      </w:r>
      <w:r w:rsidRPr="00FC5506">
        <w:rPr>
          <w:rFonts w:ascii="Angsana New" w:hAnsi="Angsana New" w:cs="Angsana New"/>
          <w:spacing w:val="-6"/>
          <w:sz w:val="32"/>
          <w:szCs w:val="32"/>
          <w:cs/>
        </w:rPr>
        <w:t>ทางการ</w:t>
      </w:r>
      <w:r w:rsidRPr="00B245BC">
        <w:rPr>
          <w:rFonts w:ascii="Angsana New" w:hAnsi="Angsana New" w:cs="Angsana New"/>
          <w:sz w:val="32"/>
          <w:szCs w:val="32"/>
          <w:cs/>
        </w:rPr>
        <w:t>บัญชีดังกล่าวได้ประกาศลงในราชกิจจา</w:t>
      </w:r>
      <w:proofErr w:type="spellStart"/>
      <w:r w:rsidRPr="00B245BC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B245BC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22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  <w:r w:rsidRPr="00B245BC">
        <w:rPr>
          <w:rFonts w:ascii="Angsana New" w:hAnsi="Angsana New" w:cs="Angsana New"/>
          <w:sz w:val="32"/>
          <w:szCs w:val="32"/>
          <w:cs/>
        </w:rPr>
        <w:t>และมีผลบังคับใช้สำหรับการ</w:t>
      </w:r>
      <w:r w:rsidRPr="00426D00">
        <w:rPr>
          <w:rFonts w:ascii="Angsana New" w:hAnsi="Angsana New" w:cs="Angsana New"/>
          <w:sz w:val="32"/>
          <w:szCs w:val="32"/>
          <w:cs/>
        </w:rPr>
        <w:t>จัดทำ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1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31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</w:p>
    <w:p w14:paraId="7132F652" w14:textId="77777777" w:rsidR="001C5F9C" w:rsidRPr="00280C7E" w:rsidRDefault="001C5F9C" w:rsidP="001C5F9C">
      <w:pPr>
        <w:jc w:val="thaiDistribute"/>
        <w:rPr>
          <w:rFonts w:ascii="Angsana New" w:hAnsi="Angsana New"/>
          <w:sz w:val="16"/>
          <w:szCs w:val="16"/>
        </w:rPr>
      </w:pPr>
    </w:p>
    <w:p w14:paraId="3ADD1ADB" w14:textId="1FC1FDB6" w:rsidR="001C5F9C" w:rsidRPr="00310784" w:rsidRDefault="001C5F9C" w:rsidP="00310784">
      <w:pPr>
        <w:ind w:left="360" w:firstLine="57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82011E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</w:t>
      </w:r>
      <w:r w:rsidR="00310784">
        <w:rPr>
          <w:rFonts w:ascii="Angsana New" w:hAnsi="Angsana New" w:cs="Angsana New"/>
          <w:sz w:val="32"/>
          <w:szCs w:val="32"/>
        </w:rPr>
        <w:t xml:space="preserve"> </w:t>
      </w:r>
      <w:r w:rsidR="00310784">
        <w:rPr>
          <w:rFonts w:ascii="Angsana New" w:hAnsi="Angsana New" w:cs="Angsana New" w:hint="cs"/>
          <w:sz w:val="32"/>
          <w:szCs w:val="32"/>
          <w:cs/>
          <w:lang w:val="en-GB"/>
        </w:rPr>
        <w:t>ดังนี้</w:t>
      </w:r>
    </w:p>
    <w:p w14:paraId="461D3597" w14:textId="77777777" w:rsidR="00310784" w:rsidRPr="009910B3" w:rsidRDefault="00310784" w:rsidP="00310784">
      <w:pPr>
        <w:ind w:left="360" w:firstLine="57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F5C221E" w14:textId="45F19292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="00362426">
        <w:rPr>
          <w:rFonts w:ascii="Angsana New" w:hAnsi="Angsana New" w:cs="Angsana New"/>
          <w:sz w:val="32"/>
          <w:szCs w:val="32"/>
          <w:u w:val="single"/>
        </w:rPr>
        <w:t>12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ภาษีเงินได้</w:t>
      </w:r>
    </w:p>
    <w:p w14:paraId="1C95BB95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3749FF13" w14:textId="77777777" w:rsidR="001C5F9C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35CB">
        <w:rPr>
          <w:rFonts w:ascii="Angsana New" w:hAnsi="Angsana New" w:cs="Angsana New"/>
          <w:spacing w:val="-2"/>
          <w:sz w:val="32"/>
          <w:szCs w:val="32"/>
          <w:cs/>
        </w:rPr>
        <w:t xml:space="preserve">ไม่นำข้อมูลที่เกี่ยวกับสถานการณ์ </w:t>
      </w:r>
      <w:r w:rsidRPr="008235CB">
        <w:rPr>
          <w:rFonts w:ascii="Angsana New" w:hAnsi="Angsana New" w:cs="Angsana New"/>
          <w:spacing w:val="-2"/>
          <w:sz w:val="32"/>
          <w:szCs w:val="32"/>
        </w:rPr>
        <w:t xml:space="preserve">COVID-19 </w:t>
      </w:r>
      <w:r w:rsidRPr="008235CB">
        <w:rPr>
          <w:rFonts w:ascii="Angsana New" w:hAnsi="Angsana New" w:cs="Angsana New"/>
          <w:spacing w:val="-2"/>
          <w:sz w:val="32"/>
          <w:szCs w:val="32"/>
          <w:cs/>
        </w:rPr>
        <w:t>ที่มีความไม่แน่นอนซึ่งอาจกระทบต่อการประมาณการ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2CCB3B5E" w14:textId="77777777" w:rsidR="001C5F9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2DB88B8B" w14:textId="77777777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Pr="00B53224">
        <w:rPr>
          <w:rFonts w:ascii="Angsana New" w:hAnsi="Angsana New" w:cs="Angsana New"/>
          <w:sz w:val="32"/>
          <w:szCs w:val="32"/>
          <w:u w:val="single"/>
        </w:rPr>
        <w:t xml:space="preserve">36 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1BCE10F1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  <w:cs/>
        </w:rPr>
      </w:pPr>
    </w:p>
    <w:p w14:paraId="4B6C9EEE" w14:textId="61E49940" w:rsidR="001C5F9C" w:rsidRPr="0082011E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  <w:cs/>
        </w:rPr>
        <w:t>-</w:t>
      </w:r>
      <w:r w:rsidRPr="0082011E">
        <w:rPr>
          <w:rFonts w:ascii="Angsana New" w:hAnsi="Angsana New" w:cs="Angsana New"/>
          <w:sz w:val="32"/>
          <w:szCs w:val="32"/>
          <w:cs/>
        </w:rPr>
        <w:tab/>
        <w:t xml:space="preserve">ไม่นำสถานการณ์ </w:t>
      </w:r>
      <w:r w:rsidRPr="0082011E">
        <w:rPr>
          <w:rFonts w:ascii="Angsana New" w:hAnsi="Angsana New" w:cs="Angsana New"/>
          <w:sz w:val="32"/>
          <w:szCs w:val="32"/>
        </w:rPr>
        <w:t>COVID-</w:t>
      </w:r>
      <w:r w:rsidR="00362426">
        <w:rPr>
          <w:rFonts w:ascii="Angsana New" w:hAnsi="Angsana New" w:cs="Angsana New"/>
          <w:sz w:val="32"/>
          <w:szCs w:val="32"/>
        </w:rPr>
        <w:t>19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</w:t>
      </w:r>
      <w:r w:rsidRPr="0082011E">
        <w:rPr>
          <w:rFonts w:ascii="Angsana New" w:hAnsi="Angsana New" w:cs="Angsana New"/>
          <w:sz w:val="32"/>
          <w:szCs w:val="32"/>
        </w:rPr>
        <w:t xml:space="preserve">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ตามมาตรฐานการบัญชีฉบับที่ </w:t>
      </w:r>
      <w:r w:rsidRPr="0082011E">
        <w:rPr>
          <w:rFonts w:ascii="Angsana New" w:hAnsi="Angsana New" w:cs="Angsana New"/>
          <w:sz w:val="32"/>
          <w:szCs w:val="32"/>
        </w:rPr>
        <w:t>36</w:t>
      </w:r>
    </w:p>
    <w:p w14:paraId="2119DED7" w14:textId="77777777" w:rsidR="001C5F9C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ไม่นำข้อมูลจากสถานการณ์ </w:t>
      </w:r>
      <w:r w:rsidRPr="0082011E">
        <w:rPr>
          <w:rFonts w:ascii="Angsana New" w:hAnsi="Angsana New" w:cs="Angsana New"/>
          <w:sz w:val="32"/>
          <w:szCs w:val="32"/>
        </w:rPr>
        <w:t xml:space="preserve">COVID-19 </w:t>
      </w:r>
      <w:r w:rsidRPr="0082011E">
        <w:rPr>
          <w:rFonts w:ascii="Angsana New" w:hAnsi="Angsana New" w:cs="Angsana New"/>
          <w:sz w:val="32"/>
          <w:szCs w:val="32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14:paraId="7886916E" w14:textId="77777777" w:rsidR="001C5F9C" w:rsidRPr="000111A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5D86130F" w14:textId="77777777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Pr="00B53224">
        <w:rPr>
          <w:rFonts w:ascii="Angsana New" w:hAnsi="Angsana New" w:cs="Angsana New"/>
          <w:sz w:val="32"/>
          <w:szCs w:val="32"/>
          <w:u w:val="single"/>
        </w:rPr>
        <w:t>37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</w:t>
      </w:r>
      <w:r w:rsidRPr="00B53224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14:paraId="7B960814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5C0DB1B" w14:textId="77777777" w:rsidR="001C5F9C" w:rsidRPr="0082011E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ไม่นำสถานการณ์ </w:t>
      </w:r>
      <w:r w:rsidRPr="0082011E">
        <w:rPr>
          <w:rFonts w:ascii="Angsana New" w:hAnsi="Angsana New" w:cs="Angsana New"/>
          <w:sz w:val="32"/>
          <w:szCs w:val="32"/>
        </w:rPr>
        <w:t xml:space="preserve">COVID-19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มาพิจารณาเป็นเหตุการณ์ที่มีผลทำให้เกิดภาระผูกพันในปัจจุบันซึ่งเป็นผลจากเหตุการณ์ในอดีต </w:t>
      </w:r>
    </w:p>
    <w:p w14:paraId="12A26DC2" w14:textId="638934AD" w:rsidR="001C5F9C" w:rsidRDefault="001C5F9C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1B6C237" w14:textId="7B458AFF" w:rsidR="00450181" w:rsidRDefault="00450181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5F262BB" w14:textId="77777777" w:rsidR="00450181" w:rsidRPr="000111AC" w:rsidRDefault="00450181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C5961DF" w14:textId="77777777" w:rsidR="001C5F9C" w:rsidRPr="0082011E" w:rsidRDefault="001C5F9C" w:rsidP="0013564C">
      <w:pPr>
        <w:ind w:left="109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201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Pr="0082011E">
        <w:rPr>
          <w:rFonts w:ascii="Angsana New" w:hAnsi="Angsana New" w:cs="Angsana New"/>
          <w:sz w:val="32"/>
          <w:szCs w:val="32"/>
          <w:u w:val="single"/>
        </w:rPr>
        <w:t>9</w:t>
      </w:r>
      <w:r w:rsidRPr="0082011E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</w:t>
      </w:r>
      <w:r w:rsidRPr="0082011E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82011E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0C0CA346" w14:textId="77777777" w:rsidR="001C5F9C" w:rsidRPr="000111A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6"/>
          <w:szCs w:val="6"/>
        </w:rPr>
      </w:pPr>
    </w:p>
    <w:p w14:paraId="5BE06043" w14:textId="77777777" w:rsidR="001C5F9C" w:rsidRPr="0082011E" w:rsidRDefault="001C5F9C" w:rsidP="0013564C">
      <w:pPr>
        <w:tabs>
          <w:tab w:val="left" w:pos="1701"/>
        </w:tabs>
        <w:ind w:left="1092" w:firstLine="468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  <w:cs/>
        </w:rPr>
        <w:t>-</w:t>
      </w:r>
      <w:r w:rsidRPr="0082011E">
        <w:rPr>
          <w:rFonts w:ascii="Angsana New" w:hAnsi="Angsana New" w:cs="Angsana New"/>
          <w:sz w:val="32"/>
          <w:szCs w:val="32"/>
          <w:cs/>
        </w:rPr>
        <w:tab/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33D12476" w14:textId="746D821E" w:rsidR="005146DF" w:rsidRDefault="001C5F9C" w:rsidP="0013564C">
      <w:pPr>
        <w:tabs>
          <w:tab w:val="left" w:pos="1701"/>
        </w:tabs>
        <w:ind w:left="1092" w:firstLine="4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310784">
        <w:rPr>
          <w:rFonts w:ascii="Angsana New" w:hAnsi="Angsana New" w:cs="Angsana New"/>
          <w:sz w:val="32"/>
          <w:szCs w:val="32"/>
          <w:cs/>
        </w:rPr>
        <w:br/>
      </w:r>
      <w:r w:rsidRPr="0082011E">
        <w:rPr>
          <w:rFonts w:ascii="Angsana New" w:hAnsi="Angsana New" w:cs="Angsana New"/>
          <w:sz w:val="32"/>
          <w:szCs w:val="32"/>
        </w:rPr>
        <w:t xml:space="preserve">1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2011E">
        <w:rPr>
          <w:rFonts w:ascii="Angsana New" w:hAnsi="Angsana New" w:cs="Angsana New"/>
          <w:sz w:val="32"/>
          <w:szCs w:val="32"/>
        </w:rPr>
        <w:t xml:space="preserve">2563 </w:t>
      </w:r>
      <w:r w:rsidRPr="0082011E">
        <w:rPr>
          <w:rFonts w:ascii="Angsana New" w:hAnsi="Angsana New" w:cs="Angsana New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</w:p>
    <w:p w14:paraId="2825B475" w14:textId="77777777" w:rsidR="00450181" w:rsidRDefault="00450181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A255F99" w14:textId="77777777" w:rsidR="00104BFF" w:rsidRPr="00104BFF" w:rsidRDefault="00104BFF" w:rsidP="00104BF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  <w:u w:val="single"/>
        </w:rPr>
      </w:pPr>
      <w:r w:rsidRPr="00AA2D2C">
        <w:rPr>
          <w:rFonts w:ascii="Angsana New" w:hAnsi="Angsana New" w:cs="Angsana New"/>
          <w:sz w:val="32"/>
          <w:szCs w:val="32"/>
        </w:rPr>
        <w:t>2.</w:t>
      </w:r>
      <w:r w:rsidRPr="00104BFF">
        <w:rPr>
          <w:rFonts w:ascii="Angsana New" w:hAnsi="Angsana New" w:cs="Angsana New"/>
          <w:sz w:val="32"/>
          <w:szCs w:val="32"/>
        </w:rPr>
        <w:tab/>
      </w:r>
      <w:r w:rsidRPr="00104BFF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104BFF" w:rsidRDefault="00104BFF" w:rsidP="00104BFF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36F60313" w14:textId="5638ADFC" w:rsidR="001A2348" w:rsidRPr="00AA2D2C" w:rsidRDefault="001A2348" w:rsidP="00B62EAC">
      <w:pPr>
        <w:ind w:left="140" w:firstLine="532"/>
        <w:jc w:val="thaiDistribute"/>
        <w:rPr>
          <w:rFonts w:ascii="Angsana New" w:hAnsi="Angsana New" w:cs="Angsana New"/>
          <w:sz w:val="32"/>
          <w:szCs w:val="32"/>
        </w:rPr>
      </w:pPr>
      <w:r w:rsidRPr="00AA2D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Pr="001A2348">
        <w:rPr>
          <w:rFonts w:ascii="Angsana New" w:hAnsi="Angsana New" w:cs="Angsana New"/>
          <w:spacing w:val="-4"/>
          <w:sz w:val="32"/>
          <w:szCs w:val="32"/>
        </w:rPr>
        <w:t>31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Pr="001A2348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ยกเว้นการเปลี่ยนแปลงนโยบายการบัญชีเรื่องเครื่องมือทางการเงินและสัญญาเช่า </w:t>
      </w:r>
      <w:r w:rsidRPr="001A2348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14:paraId="74E3AB98" w14:textId="3F30A97B" w:rsidR="00104BFF" w:rsidRDefault="00104BFF" w:rsidP="00335C7A">
      <w:pPr>
        <w:tabs>
          <w:tab w:val="left" w:pos="142"/>
        </w:tabs>
        <w:ind w:right="-2" w:hanging="142"/>
        <w:rPr>
          <w:rFonts w:ascii="AngsanaUPC" w:hAnsi="AngsanaUPC" w:cs="AngsanaUPC"/>
          <w:sz w:val="16"/>
          <w:szCs w:val="16"/>
        </w:rPr>
      </w:pPr>
    </w:p>
    <w:p w14:paraId="18144C32" w14:textId="3AAEF43D" w:rsidR="00FB4BE1" w:rsidRDefault="00FB4BE1" w:rsidP="00B62EAC">
      <w:pPr>
        <w:tabs>
          <w:tab w:val="left" w:pos="672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B5322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</w:t>
      </w:r>
    </w:p>
    <w:p w14:paraId="64DC9F13" w14:textId="77777777" w:rsidR="00FB4BE1" w:rsidRPr="00FB4BE1" w:rsidRDefault="00FB4BE1" w:rsidP="00FB4BE1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sz w:val="10"/>
          <w:szCs w:val="10"/>
        </w:rPr>
      </w:pPr>
    </w:p>
    <w:p w14:paraId="5DBBDBBA" w14:textId="77777777" w:rsidR="00FB4BE1" w:rsidRPr="003874DB" w:rsidRDefault="00FB4BE1" w:rsidP="00B62EAC">
      <w:pPr>
        <w:spacing w:before="120" w:after="120"/>
        <w:ind w:left="6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0AE945F1" w14:textId="77777777" w:rsidR="00FB4BE1" w:rsidRPr="00B53224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ทางการเงินประเภทตราสารหนี้วัดมูลค่าด้วย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ราคาทุนตัดจำหน่าย </w:t>
      </w:r>
    </w:p>
    <w:p w14:paraId="322CDA16" w14:textId="77777777" w:rsidR="00FB4BE1" w:rsidRPr="004B1802" w:rsidRDefault="00FB4BE1" w:rsidP="00FB4BE1">
      <w:pPr>
        <w:ind w:left="360"/>
        <w:jc w:val="thaiDistribute"/>
        <w:rPr>
          <w:rFonts w:asciiTheme="majorBidi" w:hAnsiTheme="majorBidi" w:cstheme="majorBidi"/>
          <w:sz w:val="10"/>
          <w:szCs w:val="10"/>
        </w:rPr>
      </w:pPr>
    </w:p>
    <w:p w14:paraId="7DB745EB" w14:textId="5381A778" w:rsidR="00FB4BE1" w:rsidRPr="00B53224" w:rsidRDefault="00FB4BE1" w:rsidP="00B62EAC">
      <w:pPr>
        <w:ind w:left="672" w:right="-2" w:firstLine="420"/>
        <w:jc w:val="thaiDistribute"/>
        <w:rPr>
          <w:rFonts w:asciiTheme="majorBidi" w:hAnsiTheme="majorBidi" w:cstheme="majorBidi"/>
          <w:sz w:val="32"/>
          <w:szCs w:val="32"/>
        </w:rPr>
      </w:pPr>
      <w:r w:rsidRPr="00940A13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Pr="00940A13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DB4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0A13" w:rsidRPr="00940A13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สำหรับ</w:t>
      </w:r>
      <w:r w:rsidRPr="00940A13">
        <w:rPr>
          <w:rFonts w:asciiTheme="majorBidi" w:hAnsiTheme="majorBidi" w:cstheme="majorBidi"/>
          <w:spacing w:val="-4"/>
          <w:sz w:val="32"/>
          <w:szCs w:val="32"/>
          <w:cs/>
        </w:rPr>
        <w:t>ตราสารทุน</w:t>
      </w:r>
      <w:r w:rsidRPr="00B53224">
        <w:rPr>
          <w:rFonts w:asciiTheme="majorBidi" w:hAnsiTheme="majorBidi" w:cstheme="majorBidi"/>
          <w:sz w:val="32"/>
          <w:szCs w:val="32"/>
          <w:cs/>
        </w:rPr>
        <w:t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</w:t>
      </w:r>
      <w:r w:rsidR="00940A13">
        <w:rPr>
          <w:rFonts w:asciiTheme="majorBidi" w:hAnsiTheme="majorBidi" w:cstheme="majorBidi"/>
          <w:sz w:val="32"/>
          <w:szCs w:val="32"/>
          <w:cs/>
        </w:rPr>
        <w:br/>
      </w:r>
      <w:r w:rsidRPr="00B53224">
        <w:rPr>
          <w:rFonts w:asciiTheme="majorBidi" w:hAnsiTheme="majorBidi" w:cstheme="majorBidi"/>
          <w:sz w:val="32"/>
          <w:szCs w:val="32"/>
          <w:cs/>
        </w:rPr>
        <w:t>ในภายหลัง</w:t>
      </w:r>
    </w:p>
    <w:p w14:paraId="7B0256F5" w14:textId="77777777" w:rsidR="00FB4BE1" w:rsidRPr="004B1802" w:rsidRDefault="00FB4BE1" w:rsidP="00FB4BE1">
      <w:pPr>
        <w:ind w:left="360"/>
        <w:jc w:val="thaiDistribute"/>
        <w:rPr>
          <w:rFonts w:asciiTheme="majorBidi" w:hAnsiTheme="majorBidi" w:cstheme="majorBidi"/>
          <w:sz w:val="10"/>
          <w:szCs w:val="10"/>
        </w:rPr>
      </w:pPr>
    </w:p>
    <w:p w14:paraId="23CEE852" w14:textId="77777777" w:rsidR="00FB4BE1" w:rsidRPr="00B53224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 w:cs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53B35A3E" w14:textId="77777777" w:rsidR="00FB4BE1" w:rsidRPr="004B1802" w:rsidRDefault="00FB4BE1" w:rsidP="00FB4BE1">
      <w:pPr>
        <w:ind w:left="360"/>
        <w:jc w:val="thaiDistribute"/>
        <w:rPr>
          <w:rFonts w:asciiTheme="majorBidi" w:hAnsiTheme="majorBidi" w:cstheme="majorBidi"/>
          <w:sz w:val="10"/>
          <w:szCs w:val="10"/>
        </w:rPr>
      </w:pPr>
    </w:p>
    <w:p w14:paraId="2299EF2A" w14:textId="77777777" w:rsidR="00FB4BE1" w:rsidRPr="00280C7E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ตราสาร</w:t>
      </w:r>
      <w:r w:rsidRPr="00FB4BE1">
        <w:rPr>
          <w:rFonts w:ascii="Angsana New" w:hAnsi="Angsana New" w:cs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0678F4A7" w14:textId="77777777" w:rsidR="00FB4BE1" w:rsidRPr="00FB4BE1" w:rsidRDefault="00FB4BE1" w:rsidP="00FB4BE1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94E6EB3" w14:textId="77777777" w:rsidR="00FB4BE1" w:rsidRPr="003874DB" w:rsidRDefault="00FB4BE1" w:rsidP="00B62EAC">
      <w:pPr>
        <w:spacing w:before="120" w:after="120"/>
        <w:ind w:left="6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00F9C689" w14:textId="77777777" w:rsidR="00FB4BE1" w:rsidRPr="00E57CEE" w:rsidRDefault="00FB4BE1" w:rsidP="00B62EAC">
      <w:pPr>
        <w:ind w:left="672" w:right="-2" w:firstLine="4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B4BE1">
        <w:rPr>
          <w:rFonts w:ascii="Angsana New" w:hAnsi="Angsana New" w:cs="Angsana New" w:hint="cs"/>
          <w:sz w:val="32"/>
          <w:szCs w:val="32"/>
          <w:cs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094232C4" w14:textId="77777777" w:rsidR="00FB4BE1" w:rsidRPr="00FB4BE1" w:rsidRDefault="00FB4BE1" w:rsidP="00FB4BE1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E62C054" w14:textId="77777777" w:rsidR="00450181" w:rsidRDefault="00450181" w:rsidP="00E54A4A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BA23723" w14:textId="3AD37CAD" w:rsidR="00FB4BE1" w:rsidRPr="00CD4AD6" w:rsidRDefault="00FB4BE1" w:rsidP="00177F3B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การถือปฏิบัติครั้งแรก</w:t>
      </w:r>
    </w:p>
    <w:p w14:paraId="7EF10012" w14:textId="30AE8FB8" w:rsidR="00310784" w:rsidRDefault="00FB4BE1" w:rsidP="00177F3B">
      <w:pPr>
        <w:ind w:left="567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4AD6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310784">
        <w:rPr>
          <w:rFonts w:asciiTheme="majorBidi" w:hAnsiTheme="majorBidi" w:cstheme="majorBidi"/>
          <w:sz w:val="32"/>
          <w:szCs w:val="32"/>
        </w:rPr>
        <w:t>1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10784">
        <w:rPr>
          <w:rFonts w:asciiTheme="majorBidi" w:hAnsiTheme="majorBidi" w:cstheme="majorBidi"/>
          <w:sz w:val="32"/>
          <w:szCs w:val="32"/>
        </w:rPr>
        <w:t>2563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310784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31078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746D9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4A31D37F" w14:textId="0D793B4C" w:rsidR="00FB4BE1" w:rsidRPr="00450181" w:rsidRDefault="00FB4BE1" w:rsidP="00310784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748B8A52" w14:textId="1E1A3A5E" w:rsidR="00FB4BE1" w:rsidRPr="00262700" w:rsidRDefault="00FB4BE1" w:rsidP="00FB4BE1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</w:t>
      </w:r>
    </w:p>
    <w:p w14:paraId="0D645A1C" w14:textId="77777777" w:rsidR="00E54A4A" w:rsidRPr="00E54A4A" w:rsidRDefault="00E54A4A" w:rsidP="00FB4BE1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689337C" w14:textId="20203438" w:rsidR="00310784" w:rsidRPr="00310784" w:rsidRDefault="00310784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</w:t>
      </w:r>
      <w:r w:rsidR="00A42C5C">
        <w:rPr>
          <w:rFonts w:asciiTheme="majorBidi" w:hAnsiTheme="majorBidi" w:cstheme="majorBidi" w:hint="cs"/>
          <w:sz w:val="32"/>
          <w:szCs w:val="32"/>
          <w:cs/>
          <w:lang w:val="en-GB"/>
        </w:rPr>
        <w:t>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8EB62" w14:textId="77777777" w:rsidR="00FB4BE1" w:rsidRPr="00FB4BE1" w:rsidRDefault="00FB4BE1" w:rsidP="00FB4BE1">
      <w:pPr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350B024B" w14:textId="146B8994" w:rsidR="00FB4BE1" w:rsidRDefault="00A42C5C" w:rsidP="00E54A4A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FB4BE1">
        <w:rPr>
          <w:rFonts w:asciiTheme="majorBidi" w:hAnsiTheme="majorBidi" w:cstheme="majorBidi" w:hint="cs"/>
          <w:sz w:val="32"/>
          <w:szCs w:val="32"/>
          <w:u w:val="single"/>
          <w:cs/>
        </w:rPr>
        <w:t>ผู้เช่า</w:t>
      </w:r>
    </w:p>
    <w:p w14:paraId="0263BC1C" w14:textId="77777777" w:rsidR="00FB4BE1" w:rsidRPr="00FB4BE1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47342EE0" w14:textId="77777777" w:rsidR="00FB4BE1" w:rsidRPr="00262700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37F723C4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F23DF43" w14:textId="61C7A03C" w:rsidR="00FB4BE1" w:rsidRPr="00262700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77F3B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รับรู้สินทรัพย์สิทธิการใช้ ณ วันที่สัญญาเช่าเริ่มมีผล </w:t>
      </w:r>
      <w:r w:rsidR="00A42C5C">
        <w:rPr>
          <w:rFonts w:asciiTheme="majorBidi" w:hAnsiTheme="majorBidi" w:cstheme="majorBidi" w:hint="cs"/>
          <w:sz w:val="32"/>
          <w:szCs w:val="32"/>
          <w:cs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E38C4A3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22DC7D01" w14:textId="1F5FB653" w:rsidR="00FB4BE1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</w:t>
      </w:r>
      <w:r w:rsidRPr="00177F3B">
        <w:rPr>
          <w:rFonts w:asciiTheme="majorBidi" w:hAnsiTheme="majorBidi" w:cstheme="majorBidi" w:hint="cs"/>
          <w:sz w:val="32"/>
          <w:szCs w:val="32"/>
          <w:cs/>
          <w:lang w:val="en-GB"/>
        </w:rPr>
        <w:t>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FB45664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4634206" w14:textId="1DC32F9B" w:rsidR="00FB4BE1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</w:t>
      </w:r>
      <w:r w:rsidRPr="00177F3B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262700">
        <w:rPr>
          <w:rFonts w:asciiTheme="majorBidi" w:hAnsiTheme="majorBidi" w:cstheme="majorBidi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405FE29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26784" w14:textId="77777777" w:rsidR="00450181" w:rsidRDefault="0045018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AA9E59F" w14:textId="3BB46B3A" w:rsidR="00FB4BE1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62DB0915" w14:textId="77777777" w:rsidR="00FB4BE1" w:rsidRPr="00FB4BE1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7F86271" w14:textId="39C02859" w:rsidR="00FB4BE1" w:rsidRPr="00310784" w:rsidRDefault="00FB4BE1" w:rsidP="00314B5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1078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14B51">
        <w:rPr>
          <w:rFonts w:asciiTheme="majorBidi" w:hAnsiTheme="majorBidi" w:cstheme="majorBidi"/>
          <w:spacing w:val="-4"/>
          <w:sz w:val="32"/>
          <w:szCs w:val="32"/>
          <w:cs/>
        </w:rPr>
        <w:t>สัญญา</w:t>
      </w:r>
      <w:r w:rsidRPr="00310784">
        <w:rPr>
          <w:rFonts w:asciiTheme="majorBidi" w:hAnsiTheme="majorBidi" w:cstheme="majorBidi"/>
          <w:sz w:val="32"/>
          <w:szCs w:val="32"/>
          <w:cs/>
        </w:rPr>
        <w:t>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47642F" w:rsidRPr="00310784"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310784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310784">
        <w:rPr>
          <w:rFonts w:asciiTheme="majorBidi" w:hAnsiTheme="majorBidi" w:cstheme="majorBidi" w:hint="cs"/>
          <w:sz w:val="32"/>
          <w:szCs w:val="32"/>
          <w:cs/>
        </w:rPr>
        <w:t xml:space="preserve"> หาก</w:t>
      </w:r>
      <w:r w:rsidRPr="00310784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 w:rsidRPr="00310784"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310784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หนี้สินตามสัญญาเช่าวัดมูลค่าโดยการใช้</w:t>
      </w:r>
      <w:r w:rsidR="00B50DE0" w:rsidRPr="00310784">
        <w:rPr>
          <w:rFonts w:asciiTheme="majorBidi" w:hAnsiTheme="majorBidi" w:cstheme="majorBidi"/>
          <w:sz w:val="32"/>
          <w:szCs w:val="32"/>
          <w:cs/>
        </w:rPr>
        <w:t>วิธี</w:t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 xml:space="preserve">ดอกเบี้ยที่แท้จริงและลดมูลค่าตามบัญชีเพื่อสะท้อนการจ่ายชำระตามสัญญาเช่าที่จ่ายชำระแล้ว </w:t>
      </w:r>
      <w:r w:rsidR="0015690C">
        <w:rPr>
          <w:rFonts w:ascii="Angsana New" w:eastAsia="MS Mincho" w:hAnsi="Angsana New" w:cs="Angsana New"/>
          <w:sz w:val="32"/>
          <w:szCs w:val="32"/>
          <w:cs/>
        </w:rPr>
        <w:br/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>โดยกลุ่มบริษัทรับรู้ดอกเบี้ยจากหนี้สินตามสัญญาเช่าในงบกำไรขาดทุน</w:t>
      </w:r>
      <w:r w:rsidR="00BE07DE" w:rsidRPr="003107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784">
        <w:rPr>
          <w:rFonts w:asciiTheme="majorBidi" w:hAnsiTheme="majorBidi" w:cstheme="majorBidi"/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E54D89" w14:textId="77777777" w:rsidR="00FB4BE1" w:rsidRPr="0045018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DDC5B5C" w14:textId="425B10E3" w:rsidR="00FB4BE1" w:rsidRPr="00126B5D" w:rsidRDefault="00FB4BE1" w:rsidP="00FB4BE1">
      <w:pPr>
        <w:ind w:firstLine="1276"/>
        <w:rPr>
          <w:rFonts w:ascii="Angsana New" w:hAnsi="Angsana New" w:cs="Angsana New"/>
          <w:sz w:val="32"/>
          <w:szCs w:val="32"/>
        </w:rPr>
      </w:pPr>
      <w:r w:rsidRPr="00126B5D">
        <w:rPr>
          <w:rFonts w:ascii="Angsana New" w:eastAsia="MS Mincho" w:hAnsi="Angsana New" w:cs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9A9A30D" w14:textId="77777777" w:rsidR="00FB4BE1" w:rsidRPr="00126B5D" w:rsidRDefault="00FB4BE1" w:rsidP="00FB4BE1">
      <w:pPr>
        <w:numPr>
          <w:ilvl w:val="0"/>
          <w:numId w:val="4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 xml:space="preserve">การจ่ายชำระคงที่ </w:t>
      </w:r>
      <w:r w:rsidRPr="00126B5D">
        <w:rPr>
          <w:rFonts w:ascii="Angsana New" w:eastAsia="Calibri" w:hAnsi="Angsana New" w:cs="Angsana New"/>
          <w:spacing w:val="-2"/>
          <w:sz w:val="32"/>
          <w:szCs w:val="32"/>
        </w:rPr>
        <w:t>(</w:t>
      </w: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126B5D">
        <w:rPr>
          <w:rFonts w:ascii="Angsana New" w:eastAsia="Calibri" w:hAnsi="Angsana New" w:cs="Angsana New"/>
          <w:spacing w:val="-2"/>
          <w:sz w:val="32"/>
          <w:szCs w:val="32"/>
        </w:rPr>
        <w:t xml:space="preserve">) </w:t>
      </w: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หักลูกหนี้สิ่งจูงใจตามสัญญาเช่า</w:t>
      </w:r>
      <w:proofErr w:type="spellStart"/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ใดๆ</w:t>
      </w:r>
      <w:proofErr w:type="spellEnd"/>
    </w:p>
    <w:p w14:paraId="6BE10043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1D402AD" w14:textId="77777777" w:rsidR="00FB4BE1" w:rsidRPr="00126B5D" w:rsidRDefault="00FB4BE1" w:rsidP="00FB4BE1">
      <w:pPr>
        <w:numPr>
          <w:ilvl w:val="0"/>
          <w:numId w:val="4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D7775E6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AF2C43B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7320941" w14:textId="77777777" w:rsidR="00FB4BE1" w:rsidRPr="0047642F" w:rsidRDefault="00FB4BE1" w:rsidP="00FB4BE1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2599B56B" w14:textId="77777777" w:rsidR="00FB4BE1" w:rsidRPr="00262700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D18332" w14:textId="77777777" w:rsidR="00FB4BE1" w:rsidRPr="0047642F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4A2C6EB" w14:textId="1BD6FE61" w:rsidR="00FB4BE1" w:rsidRPr="009910B3" w:rsidRDefault="00FB4BE1" w:rsidP="00314B51">
      <w:pPr>
        <w:tabs>
          <w:tab w:val="left" w:pos="1276"/>
        </w:tabs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A42C5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หรือสัญญาเช่าซึ่ง</w:t>
      </w:r>
      <w:r w:rsidRPr="00E54A4A">
        <w:rPr>
          <w:rFonts w:ascii="Angsana New" w:eastAsia="MS Mincho" w:hAnsi="Angsana New" w:cs="Angsana New"/>
          <w:spacing w:val="-2"/>
          <w:sz w:val="32"/>
          <w:szCs w:val="32"/>
          <w:cs/>
        </w:rPr>
        <w:t>สินทรัพย์</w:t>
      </w:r>
      <w:r w:rsidRPr="00262700">
        <w:rPr>
          <w:rFonts w:asciiTheme="majorBidi" w:hAnsiTheme="majorBidi" w:cstheme="majorBidi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33B5F03A" w14:textId="77777777" w:rsidR="00FB4BE1" w:rsidRDefault="00FB4BE1" w:rsidP="00FB4BE1">
      <w:pPr>
        <w:rPr>
          <w:rFonts w:ascii="Angsana New" w:hAnsi="Angsana New" w:cs="Angsana New"/>
          <w:sz w:val="16"/>
          <w:szCs w:val="16"/>
        </w:rPr>
      </w:pPr>
    </w:p>
    <w:p w14:paraId="5E666DF5" w14:textId="005BA72E" w:rsidR="00FB4BE1" w:rsidRDefault="00A42C5C" w:rsidP="00E54A4A">
      <w:pPr>
        <w:tabs>
          <w:tab w:val="left" w:pos="1276"/>
        </w:tabs>
        <w:ind w:left="360" w:firstLine="207"/>
        <w:jc w:val="thaiDistribute"/>
        <w:rPr>
          <w:rFonts w:asciiTheme="majorBidi" w:eastAsia="SimSun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u w:val="single"/>
          <w:cs/>
          <w:lang w:val="en-GB"/>
        </w:rPr>
        <w:t>กลุ่มบริษัทที่เป็น</w:t>
      </w:r>
      <w:r w:rsidR="00FB4BE1" w:rsidRPr="0068072C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t>ผู้ให้</w:t>
      </w:r>
      <w:r w:rsidR="00FB4BE1"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1A952D1B" w14:textId="77777777" w:rsidR="00FB4BE1" w:rsidRPr="00096B3A" w:rsidRDefault="00FB4BE1" w:rsidP="00FB4BE1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u w:val="single"/>
          <w:lang w:val="en-GB"/>
        </w:rPr>
      </w:pPr>
    </w:p>
    <w:p w14:paraId="67F01F8D" w14:textId="77BADF06" w:rsidR="00FB4BE1" w:rsidRDefault="00FB4BE1" w:rsidP="00314B51">
      <w:pPr>
        <w:tabs>
          <w:tab w:val="left" w:pos="1276"/>
        </w:tabs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จะจัด</w:t>
      </w:r>
      <w:r w:rsidRPr="00314B51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สัญญาเช่าแต่ละสัญญาเป็นสัญญาเช่า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01F74DA7" w14:textId="77777777" w:rsidR="00FB4BE1" w:rsidRPr="00096B3A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076AA297" w14:textId="4B7171C9" w:rsidR="00FB4BE1" w:rsidRPr="0068072C" w:rsidRDefault="00FB4BE1" w:rsidP="00314B51">
      <w:pPr>
        <w:tabs>
          <w:tab w:val="left" w:pos="1276"/>
        </w:tabs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ในการจัด</w:t>
      </w:r>
      <w:r w:rsidRPr="00314B51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="00591F83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ยังคำนึงถึงข้อบ่งชี้อื่น เช่น อายุสัญญาเช่าครอบคลุมอายุ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การให้ประโยชน์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 xml:space="preserve"> เป็นต้น</w:t>
      </w:r>
    </w:p>
    <w:p w14:paraId="20EC20B3" w14:textId="77777777" w:rsidR="00FB4BE1" w:rsidRPr="00096B3A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14:paraId="1DAF3316" w14:textId="297413ED" w:rsidR="00FB4BE1" w:rsidRDefault="00591F83" w:rsidP="00314B51">
      <w:pPr>
        <w:tabs>
          <w:tab w:val="left" w:pos="1276"/>
        </w:tabs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="00FB4BE1" w:rsidRPr="0068072C">
        <w:rPr>
          <w:rFonts w:asciiTheme="majorBidi" w:eastAsia="SimSun" w:hAnsiTheme="majorBidi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="00FB4BE1"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="00FB4BE1" w:rsidRPr="0068072C">
        <w:rPr>
          <w:rFonts w:asciiTheme="majorBidi" w:eastAsia="SimSun" w:hAnsiTheme="majorBidi" w:cs="Angsana New"/>
          <w:sz w:val="32"/>
          <w:szCs w:val="32"/>
          <w:cs/>
        </w:rPr>
        <w:t>เช่า</w:t>
      </w:r>
    </w:p>
    <w:p w14:paraId="654782D5" w14:textId="57294E5A" w:rsidR="00FB4BE1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1A4654AF" w14:textId="77777777" w:rsidR="00A42C5C" w:rsidRDefault="00A42C5C">
      <w:pPr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</w:pPr>
      <w:r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br w:type="page"/>
      </w:r>
    </w:p>
    <w:p w14:paraId="674B34DC" w14:textId="74B336B3" w:rsidR="00A42C5C" w:rsidRDefault="00A42C5C" w:rsidP="00A42C5C">
      <w:pPr>
        <w:tabs>
          <w:tab w:val="left" w:pos="1276"/>
        </w:tabs>
        <w:ind w:left="360" w:firstLine="207"/>
        <w:jc w:val="thaiDistribute"/>
        <w:rPr>
          <w:rFonts w:asciiTheme="majorBidi" w:eastAsia="SimSun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lastRenderedPageBreak/>
        <w:t>สัญญาเช่าช่วง</w:t>
      </w:r>
    </w:p>
    <w:p w14:paraId="4B37D707" w14:textId="77777777" w:rsidR="00A42C5C" w:rsidRPr="00A87994" w:rsidRDefault="00A42C5C" w:rsidP="00A42C5C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u w:val="single"/>
          <w:lang w:val="en-GB"/>
        </w:rPr>
      </w:pPr>
    </w:p>
    <w:p w14:paraId="38411217" w14:textId="0C2DBF03" w:rsidR="00A42C5C" w:rsidRDefault="00A42C5C" w:rsidP="00A42C5C">
      <w:pPr>
        <w:ind w:left="567" w:firstLine="709"/>
        <w:jc w:val="thaiDistribute"/>
        <w:rPr>
          <w:rFonts w:asciiTheme="majorBidi" w:eastAsia="SimSun" w:hAnsiTheme="majorBidi" w:cs="Angsana New"/>
          <w:sz w:val="32"/>
          <w:szCs w:val="32"/>
          <w:cs/>
          <w:lang w:val="en-GB"/>
        </w:rPr>
      </w:pPr>
      <w:r w:rsidRPr="00727CF1">
        <w:rPr>
          <w:rFonts w:asciiTheme="majorBidi" w:eastAsia="SimSun" w:hAnsiTheme="majorBidi" w:cs="Angsana New"/>
          <w:spacing w:val="-2"/>
          <w:sz w:val="32"/>
          <w:szCs w:val="32"/>
          <w:cs/>
        </w:rPr>
        <w:t>ในฐานะผู้ให้เช่าช่วง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727CF1">
        <w:rPr>
          <w:rFonts w:asciiTheme="majorBidi" w:eastAsia="SimSun" w:hAnsiTheme="majorBidi" w:cs="Angsana New"/>
          <w:spacing w:val="-2"/>
          <w:sz w:val="32"/>
          <w:szCs w:val="32"/>
          <w:cs/>
        </w:rPr>
        <w:t xml:space="preserve">จะพิจารณาสัญญาเช่าหลักและสัญญาเช่าช่วงแยกออกจากกัน </w:t>
      </w:r>
      <w:r w:rsidRPr="0068072C">
        <w:rPr>
          <w:rFonts w:asciiTheme="majorBidi" w:eastAsia="SimSun" w:hAnsiTheme="majorBidi" w:cs="Angsana New"/>
          <w:sz w:val="32"/>
          <w:szCs w:val="32"/>
          <w:cs/>
        </w:rPr>
        <w:t>โดย</w:t>
      </w:r>
      <w:r w:rsidRPr="00A42C5C">
        <w:rPr>
          <w:rFonts w:asciiTheme="majorBidi" w:eastAsia="SimSun" w:hAnsiTheme="majorBidi" w:cs="Angsana New"/>
          <w:sz w:val="32"/>
          <w:szCs w:val="32"/>
          <w:cs/>
          <w:lang w:val="en-GB"/>
        </w:rPr>
        <w:t>สัญญา</w:t>
      </w:r>
      <w:r w:rsidRPr="00D221BB">
        <w:rPr>
          <w:rFonts w:asciiTheme="majorBidi" w:eastAsia="SimSun" w:hAnsiTheme="majorBidi" w:cs="Angsana New"/>
          <w:sz w:val="32"/>
          <w:szCs w:val="32"/>
          <w:cs/>
          <w:lang w:val="en-GB"/>
        </w:rPr>
        <w:t>เช่า</w:t>
      </w:r>
      <w:r w:rsidRPr="0068072C">
        <w:rPr>
          <w:rFonts w:asciiTheme="majorBidi" w:eastAsia="SimSun" w:hAnsiTheme="majorBidi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กลุ่มบริษัทเ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733A3451" w14:textId="172B8788" w:rsidR="00A42C5C" w:rsidRPr="00A42C5C" w:rsidRDefault="00A42C5C">
      <w:pPr>
        <w:rPr>
          <w:rFonts w:asciiTheme="majorBidi" w:eastAsia="SimSun" w:hAnsiTheme="majorBidi" w:cs="Angsana New"/>
          <w:sz w:val="10"/>
          <w:szCs w:val="10"/>
          <w:cs/>
          <w:lang w:val="en-GB"/>
        </w:rPr>
      </w:pPr>
    </w:p>
    <w:p w14:paraId="00583A71" w14:textId="074F8478" w:rsidR="00A42C5C" w:rsidRDefault="00727CF1" w:rsidP="00A42C5C">
      <w:pPr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="00A42C5C"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 xml:space="preserve"> </w:t>
      </w:r>
      <w:r w:rsidR="00A42C5C"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ดังนี้</w:t>
      </w:r>
    </w:p>
    <w:p w14:paraId="53C6AFBB" w14:textId="77777777" w:rsidR="00A42C5C" w:rsidRPr="00096B3A" w:rsidRDefault="00A42C5C" w:rsidP="00A42C5C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085078FF" w14:textId="3A6CC67C" w:rsidR="00A42C5C" w:rsidRDefault="00A42C5C" w:rsidP="00814E0A">
      <w:pPr>
        <w:tabs>
          <w:tab w:val="left" w:pos="1932"/>
        </w:tabs>
        <w:ind w:left="1274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8072C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23E8B42" w14:textId="77777777" w:rsidR="00A42C5C" w:rsidRPr="00096B3A" w:rsidRDefault="00A42C5C" w:rsidP="00A42C5C">
      <w:pPr>
        <w:tabs>
          <w:tab w:val="left" w:pos="2268"/>
        </w:tabs>
        <w:ind w:left="1418" w:firstLine="567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66AFA6D7" w14:textId="15475462" w:rsidR="00A42C5C" w:rsidRDefault="00A42C5C" w:rsidP="00814E0A">
      <w:pPr>
        <w:tabs>
          <w:tab w:val="left" w:pos="1932"/>
        </w:tabs>
        <w:ind w:left="1274" w:firstLine="425"/>
        <w:jc w:val="thaiDistribute"/>
        <w:rPr>
          <w:rFonts w:asciiTheme="majorBidi" w:eastAsia="SimSun" w:hAnsiTheme="majorBidi" w:cstheme="majorBidi"/>
          <w:sz w:val="16"/>
          <w:szCs w:val="16"/>
        </w:rPr>
      </w:pPr>
      <w:r w:rsidRPr="0068072C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ab/>
      </w:r>
      <w:r w:rsidRPr="00D221B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จะตัดรายการสินทรัพย์</w:t>
      </w:r>
      <w:r w:rsidR="006E141C">
        <w:rPr>
          <w:rFonts w:asciiTheme="majorBidi" w:eastAsia="SimSun" w:hAnsiTheme="majorBidi" w:cs="Angsana New"/>
          <w:sz w:val="32"/>
          <w:szCs w:val="32"/>
          <w:cs/>
          <w:lang w:val="en-GB"/>
        </w:rPr>
        <w:br/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549BA0EB" w14:textId="77777777" w:rsidR="00A42C5C" w:rsidRPr="00D221BB" w:rsidRDefault="00A42C5C" w:rsidP="00FB4BE1">
      <w:pPr>
        <w:ind w:left="851" w:firstLine="425"/>
        <w:jc w:val="thaiDistribute"/>
        <w:rPr>
          <w:rFonts w:asciiTheme="majorBidi" w:eastAsia="SimSun" w:hAnsiTheme="majorBidi" w:cstheme="majorBidi"/>
          <w:sz w:val="16"/>
          <w:szCs w:val="16"/>
          <w:cs/>
        </w:rPr>
      </w:pPr>
    </w:p>
    <w:p w14:paraId="6A02293B" w14:textId="77777777" w:rsidR="00FB4BE1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6FF4B5BD" w14:textId="77777777" w:rsidR="00FB4BE1" w:rsidRPr="00D221BB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19ED16CA" w14:textId="5FC87C5B" w:rsidR="00FB4BE1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eastAsia="SimSun" w:hAnsiTheme="majorBidi" w:cs="Angsana New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eastAsia="SimSun" w:hAnsiTheme="majorBidi" w:cs="Angsana New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E07DE"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E07DE"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A42C5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40EF1">
        <w:rPr>
          <w:rFonts w:asciiTheme="majorBidi" w:hAnsiTheme="majorBidi" w:cstheme="majorBidi"/>
          <w:sz w:val="32"/>
          <w:szCs w:val="32"/>
        </w:rPr>
        <w:t>3</w:t>
      </w:r>
      <w:r w:rsidR="00D746D9">
        <w:rPr>
          <w:rFonts w:asciiTheme="majorBidi" w:hAnsiTheme="majorBidi" w:cstheme="majorBidi"/>
          <w:sz w:val="32"/>
          <w:szCs w:val="32"/>
        </w:rPr>
        <w:t>.2</w:t>
      </w:r>
      <w:r w:rsidRPr="00CD4AD6">
        <w:rPr>
          <w:rFonts w:asciiTheme="majorBidi" w:hAnsiTheme="majorBidi" w:cstheme="majorBidi"/>
          <w:sz w:val="32"/>
          <w:szCs w:val="32"/>
        </w:rPr>
        <w:t xml:space="preserve"> </w:t>
      </w:r>
    </w:p>
    <w:p w14:paraId="14E2BF07" w14:textId="77777777" w:rsidR="00BE07DE" w:rsidRDefault="00BE07DE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1F121744" w14:textId="25361781" w:rsidR="00BE07DE" w:rsidRDefault="00BE07DE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7306F54" w14:textId="77777777" w:rsidR="00591F83" w:rsidRDefault="00591F83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D4ED406" w14:textId="77777777" w:rsidR="00A42C5C" w:rsidRDefault="00A42C5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1A54338" w14:textId="04AAF392" w:rsidR="0047642F" w:rsidRPr="007A7401" w:rsidRDefault="0047642F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7A7401">
        <w:rPr>
          <w:rFonts w:ascii="Angsana New" w:hAnsi="Angsana New" w:cs="Angsana New"/>
          <w:sz w:val="32"/>
          <w:szCs w:val="32"/>
        </w:rPr>
        <w:lastRenderedPageBreak/>
        <w:t>3.</w:t>
      </w:r>
      <w:r w:rsidRPr="007A7401">
        <w:rPr>
          <w:rFonts w:ascii="Angsana New" w:hAnsi="Angsana New" w:cs="Angsana New"/>
          <w:sz w:val="32"/>
          <w:szCs w:val="32"/>
          <w:cs/>
        </w:rPr>
        <w:tab/>
      </w:r>
      <w:r w:rsidRPr="007A7401">
        <w:rPr>
          <w:rFonts w:ascii="Angsana New" w:hAnsi="Angsana New" w:cs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C10A37E" w14:textId="77777777" w:rsidR="0047642F" w:rsidRPr="005A1ACB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255D050C" w14:textId="2FAB7306" w:rsidR="0047642F" w:rsidRDefault="00121A79" w:rsidP="0023785C">
      <w:pPr>
        <w:ind w:left="140" w:right="-2" w:firstLine="4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</w:t>
      </w:r>
      <w:r w:rsidRPr="00B90A56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การเงินระหว่างกาลข้อ </w:t>
      </w:r>
      <w:r w:rsidRPr="00B90A56">
        <w:rPr>
          <w:rFonts w:ascii="Angsana New" w:hAnsi="Angsana New" w:cs="Angsana New"/>
          <w:sz w:val="32"/>
          <w:szCs w:val="32"/>
        </w:rPr>
        <w:t xml:space="preserve">1.5 </w:t>
      </w:r>
      <w:r w:rsidRPr="00B90A56">
        <w:rPr>
          <w:rFonts w:ascii="Angsana New" w:hAnsi="Angsana New" w:cs="Angsana New" w:hint="cs"/>
          <w:sz w:val="32"/>
          <w:szCs w:val="32"/>
          <w:cs/>
          <w:lang w:val="en-GB"/>
        </w:rPr>
        <w:t>ว่า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ในระหว่างงวด</w:t>
      </w:r>
      <w:r w:rsidR="0047642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7642F" w:rsidRPr="0061520F">
        <w:rPr>
          <w:rFonts w:ascii="Angsana New" w:hAnsi="Angsana New" w:cs="Angsana New"/>
          <w:sz w:val="32"/>
          <w:szCs w:val="32"/>
          <w:cs/>
        </w:rPr>
        <w:t>ได้ถือปฏิบัติ</w:t>
      </w:r>
      <w:r w:rsidR="0023785C">
        <w:rPr>
          <w:rFonts w:ascii="Angsana New" w:hAnsi="Angsana New" w:cs="Angsana New"/>
          <w:sz w:val="32"/>
          <w:szCs w:val="32"/>
        </w:rPr>
        <w:t xml:space="preserve">        </w:t>
      </w:r>
      <w:r w:rsidR="0047642F" w:rsidRPr="00A3107C">
        <w:rPr>
          <w:rFonts w:ascii="Angsana New" w:hAnsi="Angsana New" w:cs="Angsana New"/>
          <w:sz w:val="32"/>
          <w:szCs w:val="32"/>
          <w:cs/>
        </w:rPr>
        <w:t xml:space="preserve">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47642F" w:rsidRPr="00A3107C">
        <w:rPr>
          <w:rFonts w:ascii="Angsana New" w:hAnsi="Angsana New" w:cs="Angsana New"/>
          <w:sz w:val="32"/>
          <w:szCs w:val="32"/>
        </w:rPr>
        <w:t xml:space="preserve">16 </w:t>
      </w:r>
      <w:r w:rsidR="0023785C">
        <w:rPr>
          <w:rFonts w:ascii="Angsana New" w:hAnsi="Angsana New" w:cs="Angsana New"/>
          <w:sz w:val="32"/>
          <w:szCs w:val="32"/>
        </w:rPr>
        <w:t xml:space="preserve">            </w:t>
      </w:r>
      <w:r w:rsidR="0047642F" w:rsidRPr="00A3107C">
        <w:rPr>
          <w:rFonts w:ascii="Angsana New" w:hAnsi="Angsana New" w:cs="Angsana New"/>
          <w:sz w:val="32"/>
          <w:szCs w:val="32"/>
          <w:cs/>
        </w:rPr>
        <w:t>เรื่อง สัญญาเช่า</w:t>
      </w:r>
      <w:r w:rsidR="0047642F" w:rsidRPr="0061520F">
        <w:rPr>
          <w:rFonts w:ascii="Angsana New" w:hAnsi="Angsana New" w:cs="Angsana New"/>
          <w:sz w:val="32"/>
          <w:szCs w:val="32"/>
          <w:cs/>
        </w:rPr>
        <w:t xml:space="preserve"> </w:t>
      </w:r>
      <w:r w:rsidR="0047642F" w:rsidRPr="00E46093">
        <w:rPr>
          <w:rFonts w:ascii="Angsana New" w:hAnsi="Angsana New" w:cs="Angsana New"/>
          <w:sz w:val="32"/>
          <w:szCs w:val="32"/>
          <w:cs/>
        </w:rPr>
        <w:t>เป็นครั้ง</w:t>
      </w:r>
      <w:r>
        <w:rPr>
          <w:rFonts w:ascii="Angsana New" w:hAnsi="Angsana New" w:cs="Angsana New" w:hint="cs"/>
          <w:sz w:val="32"/>
          <w:szCs w:val="32"/>
          <w:cs/>
        </w:rPr>
        <w:t>แรก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โดยกิจการได้เลือกปรับผลสะสมจากการเปลี่ยนแปลงนโยบายการบัญชีดังกล่าว </w:t>
      </w:r>
      <w:r w:rsidR="0023785C">
        <w:rPr>
          <w:rFonts w:ascii="Angsana New" w:hAnsi="Angsana New" w:cs="Angsana New"/>
          <w:sz w:val="32"/>
          <w:szCs w:val="32"/>
        </w:rPr>
        <w:t xml:space="preserve">             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โดยบันทึกปรับปรุงกำไรสะสม ณ วันที่ </w:t>
      </w:r>
      <w:r w:rsidR="00D34E37">
        <w:rPr>
          <w:rFonts w:ascii="Angsana New" w:hAnsi="Angsana New" w:cs="Angsana New"/>
          <w:sz w:val="32"/>
          <w:szCs w:val="32"/>
        </w:rPr>
        <w:t>1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34E37">
        <w:rPr>
          <w:rFonts w:ascii="Angsana New" w:hAnsi="Angsana New" w:cs="Angsana New"/>
          <w:sz w:val="32"/>
          <w:szCs w:val="32"/>
        </w:rPr>
        <w:t>2563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โดยมี</w:t>
      </w:r>
      <w:r w:rsidR="0047642F">
        <w:rPr>
          <w:rFonts w:ascii="Angsana New" w:hAnsi="Angsana New" w:cs="Angsana New"/>
          <w:sz w:val="32"/>
          <w:szCs w:val="32"/>
          <w:cs/>
        </w:rPr>
        <w:t>ผลกระทบต่อ</w:t>
      </w:r>
      <w:r w:rsidR="0047642F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47642F" w:rsidRPr="00C805C9">
        <w:rPr>
          <w:rFonts w:ascii="Angsana New" w:hAnsi="Angsana New" w:cs="Angsana New"/>
          <w:sz w:val="32"/>
          <w:szCs w:val="32"/>
          <w:cs/>
        </w:rPr>
        <w:t>จากการเปลี่</w:t>
      </w:r>
      <w:r w:rsidR="0047642F">
        <w:rPr>
          <w:rFonts w:ascii="Angsana New" w:hAnsi="Angsana New" w:cs="Angsana New"/>
          <w:sz w:val="32"/>
          <w:szCs w:val="32"/>
          <w:cs/>
        </w:rPr>
        <w:t>ยนแปลงนโยบายการบัญชี</w:t>
      </w:r>
      <w:r w:rsidR="0047642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47642F">
        <w:rPr>
          <w:rFonts w:ascii="Angsana New" w:hAnsi="Angsana New" w:cs="Angsana New"/>
          <w:sz w:val="32"/>
          <w:szCs w:val="32"/>
        </w:rPr>
        <w:t xml:space="preserve"> </w:t>
      </w:r>
      <w:r w:rsidR="0047642F" w:rsidRPr="00C805C9">
        <w:rPr>
          <w:rFonts w:ascii="Angsana New" w:hAnsi="Angsana New" w:cs="Angsana New"/>
          <w:sz w:val="32"/>
          <w:szCs w:val="32"/>
          <w:cs/>
        </w:rPr>
        <w:t xml:space="preserve">ดังนี้ </w:t>
      </w:r>
    </w:p>
    <w:p w14:paraId="7C9762F7" w14:textId="77777777" w:rsidR="0047642F" w:rsidRPr="005A1ACB" w:rsidRDefault="0047642F" w:rsidP="0047642F">
      <w:pPr>
        <w:ind w:left="284" w:firstLine="85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56BC941E" w14:textId="0AED473F" w:rsidR="0047642F" w:rsidRPr="00CE748B" w:rsidRDefault="0047642F" w:rsidP="0023785C">
      <w:pPr>
        <w:tabs>
          <w:tab w:val="left" w:pos="602"/>
        </w:tabs>
        <w:ind w:left="426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/>
          <w:sz w:val="32"/>
          <w:szCs w:val="32"/>
        </w:rPr>
        <w:tab/>
      </w:r>
      <w:r w:rsidR="005A5FBC">
        <w:rPr>
          <w:rFonts w:ascii="Angsana New" w:hAnsi="Angsana New" w:cs="Angsana New"/>
          <w:sz w:val="32"/>
          <w:szCs w:val="32"/>
          <w:cs/>
        </w:rPr>
        <w:tab/>
      </w:r>
      <w:r w:rsidRPr="00E618C6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Pr="00E618C6">
        <w:rPr>
          <w:rFonts w:ascii="Angsana New" w:hAnsi="Angsana New" w:cs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1B8B1C71" w14:textId="77777777" w:rsidR="0047642F" w:rsidRPr="00BE07DE" w:rsidRDefault="0047642F" w:rsidP="0047642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2CED0D9" w14:textId="344F3C4B" w:rsidR="0047642F" w:rsidRPr="005A1ACB" w:rsidRDefault="0047642F" w:rsidP="0023785C">
      <w:pPr>
        <w:ind w:left="602" w:firstLine="39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="00D34E37">
        <w:rPr>
          <w:rFonts w:ascii="Angsana New" w:hAnsi="Angsana New" w:cs="Angsana New"/>
          <w:sz w:val="32"/>
          <w:szCs w:val="32"/>
        </w:rPr>
        <w:t>1.5.1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132EFEB5" w14:textId="77777777" w:rsidR="0047642F" w:rsidRPr="00536E57" w:rsidRDefault="0047642F" w:rsidP="0047642F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1415CB" w14:paraId="6A1D5059" w14:textId="77777777" w:rsidTr="00121A79">
        <w:trPr>
          <w:trHeight w:hRule="exact" w:val="397"/>
        </w:trPr>
        <w:tc>
          <w:tcPr>
            <w:tcW w:w="2801" w:type="dxa"/>
          </w:tcPr>
          <w:p w14:paraId="0CEE327C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29137286" w14:textId="77777777" w:rsidR="0047642F" w:rsidRPr="001415CB" w:rsidRDefault="0047642F" w:rsidP="00427230">
            <w:pPr>
              <w:tabs>
                <w:tab w:val="left" w:pos="2160"/>
                <w:tab w:val="left" w:pos="2974"/>
                <w:tab w:val="left" w:pos="3441"/>
              </w:tabs>
              <w:ind w:left="-111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7642F" w:rsidRPr="001415CB" w14:paraId="451D3C7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1A06617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1792839" w14:textId="627B472B" w:rsidR="0047642F" w:rsidRPr="001415CB" w:rsidRDefault="0047642F" w:rsidP="00427230">
            <w:pPr>
              <w:ind w:left="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008B81A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098B6E9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02867B31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DA5F252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4DF56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CD34E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74829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31666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3F39B2" w14:textId="71FCD416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6995380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C945B7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79E985B9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C30C3C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D4170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6484D8B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7B991C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BADA7D4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0C55FF" w14:textId="094EC05B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444BD348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BF53B1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6601E96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EBC0145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897FAB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EF3A786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6EA8C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4EBAAF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B5C88DD" w14:textId="0A50F744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07FB7675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4FC16C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443000A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26478A6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755CC9" w14:textId="745CB745" w:rsidR="0047642F" w:rsidRPr="001415CB" w:rsidRDefault="005C54E8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7642F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187554D4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43F944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12BEA50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CD0882" w14:textId="26083BAA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CC2157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1C27F6B3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7642F" w:rsidRPr="001415CB" w14:paraId="6BEE5C3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096C9EA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3CCBA0D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0A465C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3A2142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ABD71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E25113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4D0225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4C5820C7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692824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32558A38" w14:textId="77777777" w:rsidR="0047642F" w:rsidRPr="001415CB" w:rsidRDefault="0047642F" w:rsidP="00E54A4A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16A45C24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6F83BB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1D6EA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2BE99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AC5024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8B67A6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613F45D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B8D4F0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D9DC11A" w14:textId="77777777" w:rsidR="0047642F" w:rsidRPr="001415CB" w:rsidRDefault="0047642F" w:rsidP="00E54A4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0805E953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D4D7B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63602B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6D144F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B0E78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ADFA50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68763F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3C2E9A0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71D174E" w14:textId="650B8284" w:rsidR="0047642F" w:rsidRPr="007F4284" w:rsidRDefault="0047642F" w:rsidP="0023785C">
            <w:pPr>
              <w:ind w:right="-2" w:firstLine="476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เงินลงทุนชั่วคราว</w:t>
            </w:r>
            <w:r w:rsidR="007F4284"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6213F6C8" w14:textId="5F96438A" w:rsidR="0047642F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32EF42A1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FDBEA84" w14:textId="2C503DF3" w:rsidR="0047642F" w:rsidRPr="001415CB" w:rsidRDefault="0047642F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2C07D2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D3727" w14:textId="77777777" w:rsidR="0047642F" w:rsidRPr="001415CB" w:rsidRDefault="0047642F" w:rsidP="00A05029">
            <w:pPr>
              <w:tabs>
                <w:tab w:val="decimal" w:pos="60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D8996AD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2665DF0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5244" w:rsidRPr="001415CB" w14:paraId="75796980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0C5BA760" w14:textId="6BDD9587" w:rsidR="003E5244" w:rsidRPr="003E5244" w:rsidRDefault="003E5244" w:rsidP="0023785C">
            <w:pPr>
              <w:ind w:right="-2" w:firstLine="4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3785C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</w:t>
            </w:r>
            <w:r w:rsidRPr="003E524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2" w:type="dxa"/>
          </w:tcPr>
          <w:p w14:paraId="3330B5BD" w14:textId="77777777" w:rsidR="003E5244" w:rsidRPr="001415CB" w:rsidRDefault="003E5244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B8DF69" w14:textId="2CEF2E9C" w:rsidR="003E5244" w:rsidRPr="001415CB" w:rsidRDefault="003E5244" w:rsidP="00E54A4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5FB17C" w14:textId="77777777" w:rsidR="003E5244" w:rsidRPr="001415CB" w:rsidRDefault="003E5244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28C315" w14:textId="12785204" w:rsidR="003E5244" w:rsidRPr="001415CB" w:rsidRDefault="003E5244" w:rsidP="00E54A4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D0B8B9" w14:textId="77777777" w:rsidR="003E5244" w:rsidRPr="001415CB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4B5E9C" w14:textId="324D98E1" w:rsidR="003E5244" w:rsidRPr="001415CB" w:rsidRDefault="003E5244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4B1D95D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DD143BE" w14:textId="065F4439" w:rsidR="00701F7E" w:rsidRPr="001415CB" w:rsidRDefault="00701F7E" w:rsidP="0023785C">
            <w:pPr>
              <w:tabs>
                <w:tab w:val="left" w:pos="837"/>
              </w:tabs>
              <w:ind w:left="141" w:right="-2" w:firstLine="52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  <w:r w:rsidR="003E5244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7020ADC2" w14:textId="57CF9ECB" w:rsidR="00701F7E" w:rsidRPr="001415CB" w:rsidRDefault="00701F7E" w:rsidP="00A05029">
            <w:pPr>
              <w:tabs>
                <w:tab w:val="decimal" w:pos="72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0B6CE3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1296DB" w14:textId="00159D19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14323F3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AF7A3E" w14:textId="0A254BE9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74F179E2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DDB960" w14:textId="65EEC348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5E5465F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909CCE4" w14:textId="77777777" w:rsidR="00701F7E" w:rsidRPr="001415CB" w:rsidRDefault="00701F7E" w:rsidP="00701F7E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8062F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61D7C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A0962A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AD6FB3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A2E078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8A4F8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1907FD" w14:textId="6E22AB12" w:rsidR="00701F7E" w:rsidRPr="001415CB" w:rsidRDefault="00701F7E" w:rsidP="00A3107C">
            <w:pPr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701F7E" w:rsidRPr="001415CB" w14:paraId="7746987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17315B6E" w14:textId="77777777" w:rsidR="00701F7E" w:rsidRPr="001415CB" w:rsidRDefault="00701F7E" w:rsidP="00701F7E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8D4D59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DD269F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1F930D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594C23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CAC2A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99E4F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AF0E9D0" w14:textId="4309B5D5" w:rsidR="00701F7E" w:rsidRPr="001415CB" w:rsidRDefault="00C200C9" w:rsidP="00701F7E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</w:t>
            </w:r>
            <w:r w:rsidR="00701F7E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  <w:tr w:rsidR="00701F7E" w:rsidRPr="001415CB" w14:paraId="71153B2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6D90554" w14:textId="77777777" w:rsidR="00701F7E" w:rsidRPr="001415CB" w:rsidRDefault="00701F7E" w:rsidP="00701F7E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2EAE5B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01E434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9CA5D6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92E1D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EE48BF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69B336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80CE0B5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1E4FE24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68BE265" w14:textId="77777777" w:rsidR="00701F7E" w:rsidRPr="001415CB" w:rsidRDefault="00701F7E" w:rsidP="0023785C">
            <w:pPr>
              <w:ind w:right="-2" w:firstLine="47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</w:t>
            </w:r>
            <w:r w:rsidRPr="0023785C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ยาว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</w:tcPr>
          <w:p w14:paraId="4F792D9C" w14:textId="0AF00630" w:rsidR="00701F7E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38,001,804</w:t>
            </w:r>
            <w:r w:rsidR="00701F7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76D7893E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B90BFB" w14:textId="09020DD3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38,001,804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70D6AC8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66941" w14:textId="77777777" w:rsidR="00701F7E" w:rsidRPr="001415CB" w:rsidRDefault="00701F7E" w:rsidP="00A05029">
            <w:pPr>
              <w:tabs>
                <w:tab w:val="decimal" w:pos="60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EC099FC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E03B4D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383E7083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79A76CAA" w14:textId="77777777" w:rsidR="00701F7E" w:rsidRPr="001415CB" w:rsidRDefault="00701F7E" w:rsidP="0023785C">
            <w:pPr>
              <w:ind w:right="-2" w:firstLine="4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  <w:r w:rsidRPr="0023785C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ทาง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2700B789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8DCD52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0AB8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5D8DA9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108149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23C8EC9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5336398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E6F33F8" w14:textId="185C6DE7" w:rsidR="00701F7E" w:rsidRPr="001415CB" w:rsidRDefault="0023785C" w:rsidP="0023785C">
            <w:pPr>
              <w:tabs>
                <w:tab w:val="left" w:pos="837"/>
              </w:tabs>
              <w:ind w:left="141" w:right="-2" w:firstLine="52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="00701F7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1B299DE4" w14:textId="77777777" w:rsidR="00701F7E" w:rsidRPr="001415CB" w:rsidRDefault="00701F7E" w:rsidP="00A05029">
            <w:pPr>
              <w:tabs>
                <w:tab w:val="decimal" w:pos="72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69B03C7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ECBBDE" w14:textId="67451813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,001,804.93</w:t>
            </w:r>
          </w:p>
        </w:tc>
        <w:tc>
          <w:tcPr>
            <w:tcW w:w="142" w:type="dxa"/>
          </w:tcPr>
          <w:p w14:paraId="4BEFED91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79BD2D" w14:textId="3D571C27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,001,804.93</w:t>
            </w:r>
          </w:p>
        </w:tc>
        <w:tc>
          <w:tcPr>
            <w:tcW w:w="142" w:type="dxa"/>
          </w:tcPr>
          <w:p w14:paraId="2F5B3799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970B0A9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7ED2AC9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24AE795" w14:textId="77777777" w:rsidR="00701F7E" w:rsidRDefault="00701F7E" w:rsidP="00701F7E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EA327A7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351A6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35251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B99FEE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393145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240CAA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006C579" w14:textId="77777777" w:rsidR="00701F7E" w:rsidRPr="001415CB" w:rsidRDefault="00701F7E" w:rsidP="00701F7E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701F7E" w:rsidRPr="001415CB" w14:paraId="2588F7D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33308F2" w14:textId="7F5C4019" w:rsidR="00701F7E" w:rsidRDefault="0023785C" w:rsidP="0023785C">
            <w:pPr>
              <w:tabs>
                <w:tab w:val="left" w:pos="837"/>
              </w:tabs>
              <w:ind w:left="141" w:right="-2" w:firstLine="52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="00701F7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07EB16D7" w14:textId="77777777" w:rsidR="00701F7E" w:rsidRPr="001415CB" w:rsidRDefault="00701F7E" w:rsidP="00A05029">
            <w:pPr>
              <w:tabs>
                <w:tab w:val="decimal" w:pos="72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0D7F15F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53BD5A" w14:textId="65F7A658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4293F87E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B0C899" w14:textId="2B082AAF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360C72B8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699CE38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6E73CE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129991A2" w14:textId="77777777" w:rsidR="00701F7E" w:rsidRPr="001415CB" w:rsidRDefault="00701F7E" w:rsidP="0023785C">
            <w:pPr>
              <w:tabs>
                <w:tab w:val="decimal" w:pos="1033"/>
              </w:tabs>
              <w:ind w:right="-2" w:firstLine="10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874BE1B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ADEBE0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3EB097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095DE3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63767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4C40155" w14:textId="77777777" w:rsidR="00701F7E" w:rsidRPr="001415CB" w:rsidRDefault="00701F7E" w:rsidP="00A3107C">
            <w:pPr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01F7E" w:rsidRPr="001415CB" w14:paraId="69DD70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BC22BEB" w14:textId="77777777" w:rsidR="00701F7E" w:rsidRPr="001415CB" w:rsidRDefault="00701F7E" w:rsidP="00701F7E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31BC2CC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0CB94B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2D3A08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7F8D5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B1D87E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CB672B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14186CF" w14:textId="77777777" w:rsidR="00701F7E" w:rsidRPr="001415CB" w:rsidRDefault="00701F7E" w:rsidP="00A3107C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6F3CDB0F" w14:textId="1377E4C7" w:rsidR="00BE07DE" w:rsidRDefault="00BE07DE" w:rsidP="0047642F">
      <w:pPr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925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2803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1415CB" w14:paraId="5B3E5788" w14:textId="77777777" w:rsidTr="00121A79">
        <w:trPr>
          <w:trHeight w:hRule="exact" w:val="386"/>
        </w:trPr>
        <w:tc>
          <w:tcPr>
            <w:tcW w:w="2803" w:type="dxa"/>
          </w:tcPr>
          <w:p w14:paraId="598CB05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05564FC1" w14:textId="77777777" w:rsidR="0047642F" w:rsidRPr="001415CB" w:rsidRDefault="0047642F" w:rsidP="00427230">
            <w:pPr>
              <w:tabs>
                <w:tab w:val="left" w:pos="2160"/>
                <w:tab w:val="left" w:pos="2974"/>
                <w:tab w:val="left" w:pos="3441"/>
              </w:tabs>
              <w:ind w:left="-112" w:right="-103" w:firstLine="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7642F" w:rsidRPr="001415CB" w14:paraId="4229E6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01B0F3FF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8D2D36" w14:textId="422EEB83" w:rsidR="0047642F" w:rsidRPr="001415CB" w:rsidRDefault="0047642F" w:rsidP="00427230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F0C7DEF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2D481A6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54DB041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C87B982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E4A02B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6E179B3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0686F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74A1C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6E0B6E" w14:textId="6BF9B442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35B95C25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310C17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1BB2DD3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39BF79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73773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1BB19FB3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484F47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9160193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C4759BE" w14:textId="3E238B41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184A92B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FEBFF6C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777DCFD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7DDD1D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C6E6F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0965EE1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C2A17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B9809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386EE68" w14:textId="7451ABD4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A74E58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196F69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71D0FC0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09A9F81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E5E737" w14:textId="3060F93F" w:rsidR="0047642F" w:rsidRPr="001415CB" w:rsidRDefault="00121A79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7642F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CE3EA2B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9B4E8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671FB7B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D846FE" w14:textId="0821F8BC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2851B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0FD4CD34" w14:textId="77777777" w:rsidR="0047642F" w:rsidRPr="001415CB" w:rsidRDefault="0047642F" w:rsidP="0042723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7642F" w:rsidRPr="001415CB" w14:paraId="13E13335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03" w:type="dxa"/>
          </w:tcPr>
          <w:p w14:paraId="7960DACD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B6D0E7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78ED15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C1D31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89D1F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606A34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D732B8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63C190E9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5536E01F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17635B2" w14:textId="77777777" w:rsidR="0047642F" w:rsidRPr="001415CB" w:rsidRDefault="0047642F" w:rsidP="00E54A4A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EF6C567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FFF529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6CD95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BE32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A75B9C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727246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996B1FB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93BD0A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540DB5B" w14:textId="77777777" w:rsidR="0047642F" w:rsidRPr="001415CB" w:rsidRDefault="0047642F" w:rsidP="00E54A4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142C0096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1F3BC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43CF9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E3D8A0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FA467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6F3DD9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1A45ACA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49F6B1DC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6BF4A69" w14:textId="05D5CAF0" w:rsidR="0047642F" w:rsidRPr="001415CB" w:rsidRDefault="00121A79" w:rsidP="001C7C34">
            <w:pPr>
              <w:ind w:right="-2" w:firstLine="47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เงินลงทุนชั่วคราว</w:t>
            </w: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23969881" w14:textId="1A65A166" w:rsidR="0047642F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6365582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F43227" w14:textId="0010BD68" w:rsidR="0047642F" w:rsidRPr="001415CB" w:rsidRDefault="0047642F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034D56A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EC15C8" w14:textId="77777777" w:rsidR="0047642F" w:rsidRPr="001415CB" w:rsidRDefault="0047642F" w:rsidP="00A05029">
            <w:pPr>
              <w:tabs>
                <w:tab w:val="decimal" w:pos="60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D0C5E11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8185CB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5244" w:rsidRPr="001415CB" w14:paraId="18C48EC5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09A8F6B9" w14:textId="5E7880EC" w:rsidR="003E5244" w:rsidRPr="001415CB" w:rsidRDefault="003E5244" w:rsidP="001C7C34">
            <w:pPr>
              <w:ind w:right="-2" w:firstLine="4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7C3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ทางการเงินหมุนเวียน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320DD03B" w14:textId="77777777" w:rsidR="003E5244" w:rsidRPr="001415CB" w:rsidRDefault="003E5244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6FA23AD" w14:textId="62F4F60B" w:rsidR="003E5244" w:rsidRPr="001415CB" w:rsidRDefault="003E5244" w:rsidP="00E54A4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377F2F" w14:textId="77777777" w:rsidR="003E5244" w:rsidRPr="001415CB" w:rsidRDefault="003E5244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171806" w14:textId="30DB2A5D" w:rsidR="003E5244" w:rsidRPr="001415CB" w:rsidRDefault="003E5244" w:rsidP="00E54A4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0171E1" w14:textId="77777777" w:rsidR="003E5244" w:rsidRPr="001415CB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47A7417" w14:textId="2A271672" w:rsidR="003E5244" w:rsidRPr="001415CB" w:rsidRDefault="003E5244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1D8468A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7A5CB25" w14:textId="4785AD38" w:rsidR="00E337CA" w:rsidRPr="001415CB" w:rsidRDefault="00E337CA" w:rsidP="001C7C34">
            <w:pPr>
              <w:tabs>
                <w:tab w:val="left" w:pos="800"/>
              </w:tabs>
              <w:ind w:left="141" w:right="-2" w:firstLine="50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-</w:t>
            </w:r>
            <w:r w:rsidR="003E5244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ab/>
            </w: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3E6F3165" w14:textId="113B41A4" w:rsidR="00E337CA" w:rsidRPr="001415CB" w:rsidRDefault="00E337CA" w:rsidP="00A05029">
            <w:pPr>
              <w:tabs>
                <w:tab w:val="decimal" w:pos="7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AC6B932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BB9445" w14:textId="103A3E2D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6B34047D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9D1F0E" w14:textId="51C2BF80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37BD2870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C52E0C" w14:textId="3894D32E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7ED21E4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BAF0CCD" w14:textId="77777777" w:rsidR="00E337CA" w:rsidRPr="001415CB" w:rsidRDefault="00E337CA" w:rsidP="00E337CA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8B21A4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964C25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F410CB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34FE0E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0355C6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E5BFC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1B77DC" w14:textId="549D91A4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E337CA" w:rsidRPr="001415CB" w14:paraId="7AE7FAE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F691A1" w14:textId="77777777" w:rsidR="00E337CA" w:rsidRPr="001415CB" w:rsidRDefault="00E337CA" w:rsidP="00E337CA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B3DBDB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4A399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24F74E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303331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28C00F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5CD072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7B58CD1" w14:textId="4EC66A28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E337CA" w:rsidRPr="001415CB" w14:paraId="7B17DC2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E10853" w14:textId="77777777" w:rsidR="00E337CA" w:rsidRPr="001415CB" w:rsidRDefault="00E337CA" w:rsidP="00E337C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1D093358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36C9F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6AC55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21493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0275D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70394A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52807B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7305D2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65AC77" w14:textId="77777777" w:rsidR="00E337CA" w:rsidRPr="001415CB" w:rsidRDefault="00E337CA" w:rsidP="001C7C34">
            <w:pPr>
              <w:ind w:right="-2" w:firstLine="47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 w:rsidRPr="001C7C3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ระยะ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ยาวอื่น</w:t>
            </w:r>
          </w:p>
        </w:tc>
        <w:tc>
          <w:tcPr>
            <w:tcW w:w="1418" w:type="dxa"/>
          </w:tcPr>
          <w:p w14:paraId="20964B71" w14:textId="51A4680C" w:rsidR="00E337CA" w:rsidRPr="001415CB" w:rsidRDefault="00E337CA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05,276.06</w:t>
            </w:r>
          </w:p>
        </w:tc>
        <w:tc>
          <w:tcPr>
            <w:tcW w:w="142" w:type="dxa"/>
          </w:tcPr>
          <w:p w14:paraId="40D8EB58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C958C6" w14:textId="1493A32C" w:rsidR="00E337CA" w:rsidRPr="001415CB" w:rsidRDefault="00E337CA" w:rsidP="00862FA7">
            <w:pPr>
              <w:tabs>
                <w:tab w:val="decimal" w:pos="91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05,276.06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35F7A8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D25CC" w14:textId="77777777" w:rsidR="00E337CA" w:rsidRPr="001415CB" w:rsidRDefault="00E337CA" w:rsidP="00A05029">
            <w:pPr>
              <w:tabs>
                <w:tab w:val="decimal" w:pos="60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4CFF440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DA1FE1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3C15248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4165A730" w14:textId="77777777" w:rsidR="00E337CA" w:rsidRPr="001415CB" w:rsidRDefault="00E337CA" w:rsidP="001C7C34">
            <w:pPr>
              <w:ind w:right="-2" w:firstLine="4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7C3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73CBBA52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B7CC7B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2C6BB7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2D2DF1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81D9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A3F5AF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3F2DD9F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1226FC61" w14:textId="77DDF381" w:rsidR="00E337CA" w:rsidRPr="001415CB" w:rsidRDefault="001C7C34" w:rsidP="001C7C34">
            <w:pPr>
              <w:tabs>
                <w:tab w:val="left" w:pos="800"/>
              </w:tabs>
              <w:ind w:left="141" w:right="-2" w:firstLine="50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="00E337C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7CACC497" w14:textId="77777777" w:rsidR="00E337CA" w:rsidRPr="001415CB" w:rsidRDefault="00E337CA" w:rsidP="00A05029">
            <w:pPr>
              <w:tabs>
                <w:tab w:val="decimal" w:pos="7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AFECD45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C157FA5" w14:textId="27E1927F" w:rsidR="00E337CA" w:rsidRPr="001415CB" w:rsidRDefault="009B68B2" w:rsidP="00862FA7">
            <w:pPr>
              <w:tabs>
                <w:tab w:val="decimal" w:pos="91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31,705,276.06</w:t>
            </w:r>
          </w:p>
        </w:tc>
        <w:tc>
          <w:tcPr>
            <w:tcW w:w="142" w:type="dxa"/>
          </w:tcPr>
          <w:p w14:paraId="0FCEC3E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DF1D9" w14:textId="6226A05F" w:rsidR="00E337CA" w:rsidRPr="001415CB" w:rsidRDefault="009B68B2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31,705</w:t>
            </w:r>
            <w:r w:rsidR="003F0E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276.06</w:t>
            </w:r>
          </w:p>
        </w:tc>
        <w:tc>
          <w:tcPr>
            <w:tcW w:w="142" w:type="dxa"/>
          </w:tcPr>
          <w:p w14:paraId="0573DA84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92B4C6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7863E98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0F7786" w14:textId="77777777" w:rsidR="00E337CA" w:rsidRDefault="00E337CA" w:rsidP="00E337CA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69429F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2D99AB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6CE8AC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26E720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7D8BE5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6C9ECB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1499F9" w14:textId="77777777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E337CA" w:rsidRPr="001415CB" w14:paraId="1F9D55A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C03CF6B" w14:textId="27351548" w:rsidR="00E337CA" w:rsidRDefault="001C7C34" w:rsidP="001C7C34">
            <w:pPr>
              <w:tabs>
                <w:tab w:val="left" w:pos="800"/>
              </w:tabs>
              <w:ind w:left="141" w:right="-2" w:firstLine="50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="00E337C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293905D4" w14:textId="77777777" w:rsidR="00E337CA" w:rsidRPr="001415CB" w:rsidRDefault="00E337CA" w:rsidP="00A05029">
            <w:pPr>
              <w:tabs>
                <w:tab w:val="decimal" w:pos="7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BA15436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845F4" w14:textId="4915FC3D" w:rsidR="00E337CA" w:rsidRPr="001415CB" w:rsidRDefault="003E5244" w:rsidP="00862FA7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6F106D2A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38E80E" w14:textId="66898EDB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762B4E6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66BC624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21C1D10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71ECBEC3" w14:textId="77777777" w:rsidR="00E337CA" w:rsidRPr="001415CB" w:rsidRDefault="00E337CA" w:rsidP="001C7C34">
            <w:pPr>
              <w:tabs>
                <w:tab w:val="decimal" w:pos="851"/>
              </w:tabs>
              <w:ind w:right="-2" w:firstLine="10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25F34C7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9788C89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B4403B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10F6D0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9928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4D746BF" w14:textId="77777777" w:rsidR="00E337CA" w:rsidRPr="001415CB" w:rsidRDefault="00E337CA" w:rsidP="00E337CA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E337CA" w:rsidRPr="001415CB" w14:paraId="23DD66D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37D9406" w14:textId="77777777" w:rsidR="00E337CA" w:rsidRPr="001415CB" w:rsidRDefault="00E337CA" w:rsidP="00E337CA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3A47BC7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2D53B6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F165D3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DC4178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C86F24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5C63B1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6925D6" w14:textId="77777777" w:rsidR="00E337CA" w:rsidRPr="001415CB" w:rsidRDefault="00E337CA" w:rsidP="00E337CA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7FBF6E77" w14:textId="77777777" w:rsidR="0047642F" w:rsidRPr="006554CE" w:rsidRDefault="0047642F" w:rsidP="0047642F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DFDD10D" w14:textId="4F44008C" w:rsidR="0047642F" w:rsidRDefault="0047642F" w:rsidP="001C7C34">
      <w:pPr>
        <w:ind w:left="154" w:firstLine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</w:t>
      </w:r>
      <w:r w:rsidR="007F4284">
        <w:rPr>
          <w:rFonts w:ascii="Angsana New" w:hAnsi="Angsana New" w:cs="Angsana New" w:hint="cs"/>
          <w:sz w:val="32"/>
          <w:szCs w:val="32"/>
          <w:cs/>
        </w:rPr>
        <w:t>ที่แสดงในงบการเงินของกลุ่มบริษัท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นอกเหนือจากที่กล่าวข้างต้นวัดมูลค่า</w:t>
      </w:r>
      <w:r w:rsidR="001C7C34"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>ด้วยวิธีราคาทุนตัดจำหน่าย</w:t>
      </w:r>
    </w:p>
    <w:p w14:paraId="556782D9" w14:textId="77777777" w:rsidR="006554CE" w:rsidRPr="006554CE" w:rsidRDefault="006554CE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16"/>
          <w:szCs w:val="16"/>
        </w:rPr>
      </w:pPr>
    </w:p>
    <w:p w14:paraId="14B07C15" w14:textId="77777777" w:rsidR="006554CE" w:rsidRDefault="006554CE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B7F4171" w14:textId="1CEA4918" w:rsidR="0047642F" w:rsidRPr="00CE748B" w:rsidRDefault="0047642F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3.2</w:t>
      </w:r>
      <w:r>
        <w:rPr>
          <w:rFonts w:ascii="Angsana New" w:hAnsi="Angsana New" w:cs="Angsana New"/>
          <w:sz w:val="32"/>
          <w:szCs w:val="32"/>
        </w:rPr>
        <w:tab/>
      </w:r>
      <w:r w:rsidRPr="00E5557B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6554CE">
        <w:rPr>
          <w:rFonts w:ascii="Angsana New" w:hAnsi="Angsana New" w:cs="Angsana New"/>
          <w:sz w:val="32"/>
          <w:szCs w:val="32"/>
          <w:u w:val="single"/>
        </w:rPr>
        <w:t>16</w:t>
      </w:r>
      <w:r w:rsidRPr="00E5557B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สัญญาเช่า</w:t>
      </w:r>
    </w:p>
    <w:p w14:paraId="7BFE569A" w14:textId="77777777" w:rsidR="0047642F" w:rsidRPr="006554CE" w:rsidRDefault="0047642F" w:rsidP="0047642F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674D47E1" w14:textId="069D88C7" w:rsidR="0047642F" w:rsidRDefault="0047642F" w:rsidP="0047642F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="006554CE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</w:t>
      </w:r>
      <w:r w:rsidRPr="00B90A5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5A5FBC" w:rsidRPr="00B90A5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90A56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BE07DE" w:rsidRPr="00B90A56">
        <w:rPr>
          <w:rFonts w:ascii="Angsana New" w:hAnsi="Angsana New" w:cs="Angsana New"/>
          <w:sz w:val="32"/>
          <w:szCs w:val="32"/>
        </w:rPr>
        <w:t>1</w:t>
      </w:r>
      <w:r w:rsidR="00BE07DE">
        <w:rPr>
          <w:rFonts w:ascii="Angsana New" w:hAnsi="Angsana New" w:cs="Angsana New"/>
          <w:sz w:val="32"/>
          <w:szCs w:val="32"/>
        </w:rPr>
        <w:t>.5.2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กลุ่มบริษัทฯ ได้ปฏิบัติดังนี้</w:t>
      </w:r>
    </w:p>
    <w:p w14:paraId="1ACB7F59" w14:textId="77777777" w:rsidR="0047642F" w:rsidRPr="006554CE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BE12F6F" w14:textId="63242158" w:rsidR="0047642F" w:rsidRPr="00090944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0944">
        <w:rPr>
          <w:rFonts w:ascii="Angsana New" w:hAnsi="Angsana New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Pr="00090944">
        <w:rPr>
          <w:rFonts w:ascii="Angsana New" w:hAnsi="Angsana New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วันที่นำมาปฏิบัติใช้ครั้งแรก</w:t>
      </w:r>
      <w:r w:rsidRPr="0009094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0909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07DE">
        <w:rPr>
          <w:rFonts w:ascii="Angsana New" w:hAnsi="Angsana New"/>
          <w:sz w:val="32"/>
          <w:szCs w:val="32"/>
        </w:rPr>
        <w:t>1</w:t>
      </w:r>
      <w:r w:rsidRPr="00090944">
        <w:rPr>
          <w:rFonts w:ascii="Angsana New" w:hAnsi="Angsana New"/>
          <w:sz w:val="32"/>
          <w:szCs w:val="32"/>
        </w:rPr>
        <w:t xml:space="preserve"> </w:t>
      </w:r>
      <w:r w:rsidRPr="00090944">
        <w:rPr>
          <w:rFonts w:ascii="Angsana New" w:hAnsi="Angsana New"/>
          <w:sz w:val="32"/>
          <w:szCs w:val="32"/>
          <w:cs/>
        </w:rPr>
        <w:t xml:space="preserve">มกราคม </w:t>
      </w:r>
      <w:r w:rsidR="00BE07D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="00BE07DE">
        <w:rPr>
          <w:rFonts w:ascii="Angsana New" w:hAnsi="Angsana New"/>
          <w:sz w:val="32"/>
          <w:szCs w:val="32"/>
        </w:rPr>
        <w:t xml:space="preserve">17 </w:t>
      </w:r>
      <w:r w:rsidRPr="00090944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BE07DE">
        <w:rPr>
          <w:rFonts w:ascii="Angsana New" w:hAnsi="Angsana New"/>
          <w:sz w:val="32"/>
          <w:szCs w:val="32"/>
        </w:rPr>
        <w:t>16</w:t>
      </w:r>
      <w:r w:rsidRPr="00090944">
        <w:rPr>
          <w:rFonts w:ascii="Angsana New" w:hAnsi="Angsana New"/>
          <w:sz w:val="32"/>
          <w:szCs w:val="32"/>
        </w:rPr>
        <w:t xml:space="preserve"> </w:t>
      </w:r>
      <w:r w:rsidRPr="00090944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58E56E58" w14:textId="77777777" w:rsidR="0047642F" w:rsidRPr="006554CE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4C70892" w14:textId="62603154" w:rsidR="0047642F" w:rsidRPr="00992E97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="00BE07DE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2A0CABE" w14:textId="77777777" w:rsidR="0047642F" w:rsidRPr="006554CE" w:rsidRDefault="0047642F" w:rsidP="0047642F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2E85072D" w14:textId="5B466A1F" w:rsidR="00077BFD" w:rsidRDefault="0047642F" w:rsidP="0047642F">
      <w:pPr>
        <w:ind w:left="360" w:firstLine="49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ดังนั้น ณ วันที่นำมาตรฐานดังกล่าวมาถือปฏิบัติใช้ครั้งแรก</w:t>
      </w:r>
      <w:r w:rsidR="008309F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F47A9F">
        <w:rPr>
          <w:rFonts w:ascii="Angsana New" w:hAnsi="Angsana New" w:cs="Angsana New" w:hint="cs"/>
          <w:sz w:val="32"/>
          <w:szCs w:val="32"/>
          <w:cs/>
          <w:lang w:val="en-GB"/>
        </w:rPr>
        <w:t>(</w:t>
      </w:r>
      <w:r w:rsidR="008309F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8309F1">
        <w:rPr>
          <w:rFonts w:ascii="Angsana New" w:hAnsi="Angsana New" w:cs="Angsana New"/>
          <w:sz w:val="32"/>
          <w:szCs w:val="32"/>
        </w:rPr>
        <w:t xml:space="preserve">1 </w:t>
      </w:r>
      <w:r w:rsidR="008309F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8309F1">
        <w:rPr>
          <w:rFonts w:ascii="Angsana New" w:hAnsi="Angsana New" w:cs="Angsana New"/>
          <w:sz w:val="32"/>
          <w:szCs w:val="32"/>
        </w:rPr>
        <w:t>2563</w:t>
      </w:r>
      <w:r w:rsidR="00F47A9F">
        <w:rPr>
          <w:rFonts w:ascii="Angsana New" w:hAnsi="Angsana New" w:cs="Angsana New" w:hint="cs"/>
          <w:sz w:val="32"/>
          <w:szCs w:val="32"/>
          <w:cs/>
        </w:rPr>
        <w:t>)</w:t>
      </w:r>
      <w:r w:rsidR="00435DF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มีผล</w:t>
      </w:r>
      <w:r w:rsidR="00077BFD">
        <w:rPr>
          <w:rFonts w:ascii="Angsana New" w:hAnsi="Angsana New" w:cs="Angsana New" w:hint="cs"/>
          <w:sz w:val="32"/>
          <w:szCs w:val="32"/>
          <w:cs/>
        </w:rPr>
        <w:t>กระทบดังนี้</w:t>
      </w: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077BFD" w:rsidRPr="00BE6855" w14:paraId="78AA7F46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E618556" w14:textId="77777777" w:rsidR="00077BFD" w:rsidRPr="00BE6855" w:rsidRDefault="00077BFD" w:rsidP="0080111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3E4503AB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077BFD" w:rsidRPr="00BE6855" w14:paraId="1B3FC34F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FE19D8F" w14:textId="77777777" w:rsidR="00077BFD" w:rsidRPr="00BE6855" w:rsidRDefault="00077BFD" w:rsidP="0080111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65DFA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6B30104A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DEA3C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77BFD" w:rsidRPr="00BE6855" w14:paraId="7252ACD3" w14:textId="77777777" w:rsidTr="00801111">
        <w:trPr>
          <w:trHeight w:hRule="exact" w:val="57"/>
        </w:trPr>
        <w:tc>
          <w:tcPr>
            <w:tcW w:w="5459" w:type="dxa"/>
          </w:tcPr>
          <w:p w14:paraId="78347A6C" w14:textId="77777777" w:rsidR="00077BFD" w:rsidRPr="00BE6855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0498171" w14:textId="77777777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14:paraId="6EF7776F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ADBDAF" w14:textId="77777777" w:rsidR="00077BFD" w:rsidRPr="00BE6855" w:rsidRDefault="00077BFD" w:rsidP="00801111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23E07F0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68BD1B14" w14:textId="249B07A3" w:rsidR="00077BFD" w:rsidRPr="00077BFD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077BFD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060" w:type="dxa"/>
            <w:vAlign w:val="bottom"/>
          </w:tcPr>
          <w:p w14:paraId="39C4B4FE" w14:textId="5899A10E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A604F3C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BCC9E44" w14:textId="0079B822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4DEC6208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0C283E70" w14:textId="4B3638E5" w:rsidR="00077BFD" w:rsidRPr="00BE6855" w:rsidRDefault="00077BFD" w:rsidP="00862FA7">
            <w:pPr>
              <w:ind w:left="141" w:right="-2" w:firstLine="435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2060" w:type="dxa"/>
            <w:vAlign w:val="bottom"/>
          </w:tcPr>
          <w:p w14:paraId="7EF00096" w14:textId="14A5203C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304,622,985.39</w:t>
            </w:r>
          </w:p>
        </w:tc>
        <w:tc>
          <w:tcPr>
            <w:tcW w:w="166" w:type="dxa"/>
            <w:vAlign w:val="bottom"/>
          </w:tcPr>
          <w:p w14:paraId="585379A5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156E9239" w14:textId="61EBCDDA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255,011,514.14</w:t>
            </w:r>
          </w:p>
        </w:tc>
      </w:tr>
      <w:tr w:rsidR="00077BFD" w:rsidRPr="00BE6855" w14:paraId="6892B75C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7C415203" w14:textId="3C8EB669" w:rsidR="00077BFD" w:rsidRPr="00BE6855" w:rsidRDefault="00077BFD" w:rsidP="00862FA7">
            <w:pPr>
              <w:ind w:left="141" w:right="-2" w:firstLine="435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สุทธิลดลง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0F42F77" w14:textId="7DCA63E3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(247,722,981.12)</w:t>
            </w:r>
          </w:p>
        </w:tc>
        <w:tc>
          <w:tcPr>
            <w:tcW w:w="166" w:type="dxa"/>
            <w:vAlign w:val="bottom"/>
          </w:tcPr>
          <w:p w14:paraId="62CDDFE4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bottom"/>
          </w:tcPr>
          <w:p w14:paraId="0F130AD1" w14:textId="1512F585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(246,767,293.44)</w:t>
            </w:r>
          </w:p>
        </w:tc>
      </w:tr>
      <w:tr w:rsidR="00077BFD" w:rsidRPr="00BE6855" w14:paraId="58037AED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6FFAF5A6" w14:textId="77777777" w:rsidR="00077BFD" w:rsidRPr="00077BFD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AEC916" w14:textId="3C16839C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56,900,004.27</w:t>
            </w:r>
          </w:p>
        </w:tc>
        <w:tc>
          <w:tcPr>
            <w:tcW w:w="166" w:type="dxa"/>
            <w:vAlign w:val="bottom"/>
          </w:tcPr>
          <w:p w14:paraId="1164F423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F69D75" w14:textId="04944616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8,244,220.70</w:t>
            </w:r>
          </w:p>
        </w:tc>
      </w:tr>
      <w:tr w:rsidR="00077BFD" w:rsidRPr="00BE6855" w14:paraId="14ABD9C3" w14:textId="77777777" w:rsidTr="0079344F">
        <w:trPr>
          <w:trHeight w:hRule="exact" w:val="454"/>
        </w:trPr>
        <w:tc>
          <w:tcPr>
            <w:tcW w:w="5459" w:type="dxa"/>
            <w:vAlign w:val="bottom"/>
          </w:tcPr>
          <w:p w14:paraId="143B58FA" w14:textId="4C13A94A" w:rsidR="00077BFD" w:rsidRPr="00077BFD" w:rsidRDefault="00077BFD" w:rsidP="0079344F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077BFD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060" w:type="dxa"/>
            <w:tcBorders>
              <w:top w:val="double" w:sz="12" w:space="0" w:color="auto"/>
            </w:tcBorders>
            <w:vAlign w:val="bottom"/>
          </w:tcPr>
          <w:p w14:paraId="43D12F1C" w14:textId="77777777" w:rsidR="00077BFD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B09192B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double" w:sz="12" w:space="0" w:color="auto"/>
            </w:tcBorders>
            <w:vAlign w:val="bottom"/>
          </w:tcPr>
          <w:p w14:paraId="371751DA" w14:textId="77777777" w:rsidR="00077BFD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21E97E6A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76751D34" w14:textId="2547F3BB" w:rsidR="00077BFD" w:rsidRPr="00BE6855" w:rsidRDefault="00077BFD" w:rsidP="00862FA7">
            <w:pPr>
              <w:ind w:left="141" w:right="-2" w:firstLine="435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2060" w:type="dxa"/>
            <w:vAlign w:val="bottom"/>
          </w:tcPr>
          <w:p w14:paraId="05EE5DEA" w14:textId="71C48737" w:rsidR="00077BFD" w:rsidRPr="0079007A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62,199,546.00</w:t>
            </w:r>
          </w:p>
        </w:tc>
        <w:tc>
          <w:tcPr>
            <w:tcW w:w="166" w:type="dxa"/>
            <w:vAlign w:val="bottom"/>
          </w:tcPr>
          <w:p w14:paraId="24957D9A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16003B24" w14:textId="17D74996" w:rsidR="00077BFD" w:rsidRPr="00BE6855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8,963,600.00</w:t>
            </w:r>
          </w:p>
        </w:tc>
      </w:tr>
      <w:tr w:rsidR="00077BFD" w:rsidRPr="00BE6855" w14:paraId="71E2D8E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5A3740A" w14:textId="24399999" w:rsidR="00077BFD" w:rsidRPr="00BE6855" w:rsidRDefault="00077BFD" w:rsidP="00862FA7">
            <w:pPr>
              <w:ind w:left="141" w:right="-2" w:firstLine="435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60" w:type="dxa"/>
            <w:vAlign w:val="bottom"/>
          </w:tcPr>
          <w:p w14:paraId="3AA75AB5" w14:textId="7DEB3813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(5,299,541.73)</w:t>
            </w:r>
          </w:p>
        </w:tc>
        <w:tc>
          <w:tcPr>
            <w:tcW w:w="166" w:type="dxa"/>
            <w:vAlign w:val="bottom"/>
          </w:tcPr>
          <w:p w14:paraId="414F98A3" w14:textId="77777777" w:rsidR="00077BFD" w:rsidRPr="00BE6855" w:rsidRDefault="00077BFD" w:rsidP="0080111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259F789D" w14:textId="367D3EC1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(719,379.30)</w:t>
            </w:r>
          </w:p>
        </w:tc>
      </w:tr>
      <w:tr w:rsidR="00077BFD" w:rsidRPr="00BE6855" w14:paraId="08BB357B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9249653" w14:textId="26FAC216" w:rsidR="00077BFD" w:rsidRPr="00BE6855" w:rsidRDefault="00077BFD" w:rsidP="0080111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A7A53A" w14:textId="775BB51F" w:rsidR="00077BFD" w:rsidRPr="00BE6855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56,900,004.27</w:t>
            </w:r>
          </w:p>
        </w:tc>
        <w:tc>
          <w:tcPr>
            <w:tcW w:w="166" w:type="dxa"/>
            <w:vAlign w:val="bottom"/>
          </w:tcPr>
          <w:p w14:paraId="597A68F4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192C09" w14:textId="564D8B0E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8,244,220.70</w:t>
            </w:r>
          </w:p>
        </w:tc>
      </w:tr>
    </w:tbl>
    <w:p w14:paraId="3D8E9EAF" w14:textId="40711D7E" w:rsidR="0047642F" w:rsidRPr="00992E97" w:rsidRDefault="0047642F" w:rsidP="0047642F">
      <w:pPr>
        <w:ind w:left="360" w:firstLine="49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56FA70" w14:textId="77777777" w:rsidR="00741C66" w:rsidRDefault="00741C66" w:rsidP="005C01CE">
      <w:pPr>
        <w:tabs>
          <w:tab w:val="left" w:pos="308"/>
        </w:tabs>
        <w:ind w:right="-2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br w:type="page"/>
      </w:r>
    </w:p>
    <w:p w14:paraId="787439FA" w14:textId="6768FFD5" w:rsidR="00024288" w:rsidRPr="00F37DE8" w:rsidRDefault="00C66DA0" w:rsidP="005C01CE">
      <w:pPr>
        <w:tabs>
          <w:tab w:val="left" w:pos="308"/>
        </w:tabs>
        <w:ind w:right="-2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>4</w:t>
      </w:r>
      <w:r w:rsidR="00024288" w:rsidRPr="00F37DE8">
        <w:rPr>
          <w:rFonts w:ascii="AngsanaUPC" w:hAnsi="AngsanaUPC" w:cs="AngsanaUPC"/>
          <w:sz w:val="32"/>
          <w:szCs w:val="32"/>
          <w:cs/>
        </w:rPr>
        <w:t>.</w:t>
      </w:r>
      <w:r w:rsidR="006F4A7C" w:rsidRPr="00F37DE8">
        <w:rPr>
          <w:rFonts w:ascii="AngsanaUPC" w:hAnsi="AngsanaUPC" w:cs="AngsanaUPC"/>
          <w:sz w:val="32"/>
          <w:szCs w:val="32"/>
          <w:cs/>
        </w:rPr>
        <w:tab/>
      </w:r>
      <w:r w:rsidR="00024288" w:rsidRPr="00F37DE8">
        <w:rPr>
          <w:rFonts w:ascii="AngsanaUPC" w:hAnsi="AngsanaUPC" w:cs="AngsanaUPC"/>
          <w:sz w:val="32"/>
          <w:szCs w:val="32"/>
          <w:u w:val="single"/>
          <w:cs/>
        </w:rPr>
        <w:t>ลูกหนี้การค้า</w:t>
      </w:r>
      <w:r w:rsidR="00E258E7" w:rsidRPr="00F37DE8">
        <w:rPr>
          <w:rFonts w:ascii="AngsanaUPC" w:hAnsi="AngsanaUPC" w:cs="AngsanaUPC"/>
          <w:sz w:val="32"/>
          <w:szCs w:val="32"/>
          <w:u w:val="single"/>
          <w:cs/>
        </w:rPr>
        <w:t xml:space="preserve"> </w:t>
      </w:r>
      <w:r w:rsidR="00DA1C05" w:rsidRPr="00F37DE8">
        <w:rPr>
          <w:rFonts w:ascii="AngsanaUPC" w:hAnsi="AngsanaUPC" w:cs="AngsanaUPC"/>
          <w:sz w:val="32"/>
          <w:szCs w:val="32"/>
          <w:u w:val="single"/>
          <w:cs/>
        </w:rPr>
        <w:t>-</w:t>
      </w:r>
      <w:r w:rsidR="00E258E7" w:rsidRPr="00F37DE8">
        <w:rPr>
          <w:rFonts w:ascii="AngsanaUPC" w:hAnsi="AngsanaUPC" w:cs="AngsanaUPC"/>
          <w:sz w:val="32"/>
          <w:szCs w:val="32"/>
          <w:u w:val="single"/>
          <w:cs/>
        </w:rPr>
        <w:t xml:space="preserve"> </w:t>
      </w:r>
      <w:r w:rsidR="00024288" w:rsidRPr="00F37DE8">
        <w:rPr>
          <w:rFonts w:ascii="AngsanaUPC" w:hAnsi="AngsanaUPC" w:cs="AngsanaUPC"/>
          <w:sz w:val="32"/>
          <w:szCs w:val="32"/>
          <w:u w:val="single"/>
          <w:cs/>
        </w:rPr>
        <w:t>สุทธิ</w:t>
      </w:r>
    </w:p>
    <w:p w14:paraId="1DE11FF6" w14:textId="77777777"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38"/>
      </w:tblGrid>
      <w:tr w:rsidR="00F44FDF" w:rsidRPr="00BE6855" w14:paraId="30782ADB" w14:textId="77777777" w:rsidTr="0085208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25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BE6855" w:rsidRDefault="002B0CBC" w:rsidP="00B547E9">
            <w:pPr>
              <w:tabs>
                <w:tab w:val="left" w:pos="2160"/>
                <w:tab w:val="left" w:pos="2974"/>
                <w:tab w:val="left" w:pos="3441"/>
              </w:tabs>
              <w:ind w:left="-104" w:right="-111" w:hanging="6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14:paraId="0195589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BE6855" w:rsidRDefault="00F44FDF" w:rsidP="00B547E9">
            <w:pPr>
              <w:tabs>
                <w:tab w:val="left" w:pos="2160"/>
              </w:tabs>
              <w:ind w:left="17" w:right="-2" w:hanging="17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BE6855" w14:paraId="1C84CCF6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7D64BBC7" w14:textId="7185B901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BE6855" w14:paraId="290ED747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33F35D90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F801B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0FFDE3E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68ADE663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F801B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4B5578F9" w14:textId="2BB9D478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BE6855" w14:paraId="5B4CAF55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DB7C306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DC185DB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4392A1C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1117EA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4ACF3822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AA95F2D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EB4E744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1D18CBBC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3807D9" w:rsidRPr="00BE6855" w14:paraId="5DB70A30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EC490A" w14:textId="55D904C5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32FBFA" w14:textId="0198DD60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677063F1" w14:textId="60715D40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BE6855" w14:paraId="66B0C6D1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CEFE2DE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9DF4AB3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64165CF" w14:textId="781354FD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24AEF319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3807D9" w:rsidRPr="00BE6855" w14:paraId="70FFECDA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7AC8891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47E9" w:rsidRPr="00BE6855" w14:paraId="7E54BEB0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B547E9" w:rsidRPr="00BE6855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</w:t>
            </w:r>
            <w:r w:rsidRPr="0015683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6" w:type="dxa"/>
          </w:tcPr>
          <w:p w14:paraId="7F3ED170" w14:textId="63FDAE7C" w:rsidR="00B547E9" w:rsidRPr="00BE6855" w:rsidRDefault="00695800" w:rsidP="001D6407">
            <w:pPr>
              <w:tabs>
                <w:tab w:val="decimal" w:pos="851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F5AFAC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59659CA1" w:rsidR="00B547E9" w:rsidRPr="00BE6855" w:rsidRDefault="00B547E9" w:rsidP="001D6407">
            <w:pPr>
              <w:tabs>
                <w:tab w:val="decimal" w:pos="86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5515BF8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3C0C1686" w:rsidR="00B547E9" w:rsidRPr="00BE6855" w:rsidRDefault="00695800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64,037.50</w:t>
            </w:r>
          </w:p>
        </w:tc>
        <w:tc>
          <w:tcPr>
            <w:tcW w:w="85" w:type="dxa"/>
          </w:tcPr>
          <w:p w14:paraId="0476B637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593917D9" w14:textId="26B42F6A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392,483.63</w:t>
            </w:r>
          </w:p>
        </w:tc>
      </w:tr>
      <w:tr w:rsidR="00B547E9" w:rsidRPr="00BE6855" w14:paraId="675625CD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B547E9" w:rsidRPr="00BE6855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2F081723" w:rsidR="00B547E9" w:rsidRPr="00BE6855" w:rsidRDefault="00695800" w:rsidP="00B547E9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497,</w:t>
            </w:r>
            <w:r w:rsidR="00EA07AA">
              <w:rPr>
                <w:rFonts w:ascii="Angsana New" w:hAnsi="Angsana New" w:cs="AngsanaUPC"/>
                <w:color w:val="000000"/>
                <w:sz w:val="32"/>
                <w:szCs w:val="32"/>
              </w:rPr>
              <w:t>221,783.37</w:t>
            </w:r>
          </w:p>
        </w:tc>
        <w:tc>
          <w:tcPr>
            <w:tcW w:w="85" w:type="dxa"/>
          </w:tcPr>
          <w:p w14:paraId="74A3196A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AB10971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5F1DFC3F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75114771" w:rsidR="00B547E9" w:rsidRPr="00BE6855" w:rsidRDefault="00695800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401,372,864.16</w:t>
            </w:r>
          </w:p>
        </w:tc>
        <w:tc>
          <w:tcPr>
            <w:tcW w:w="85" w:type="dxa"/>
          </w:tcPr>
          <w:p w14:paraId="19F66B2A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1D79DE69" w14:textId="330EA179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446,785,447.82</w:t>
            </w:r>
          </w:p>
        </w:tc>
      </w:tr>
      <w:tr w:rsidR="00B547E9" w:rsidRPr="00BE6855" w14:paraId="089B9DA9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6EF52A7F" w14:textId="77777777" w:rsidR="00B547E9" w:rsidRPr="00BE6855" w:rsidRDefault="00B547E9" w:rsidP="00B547E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297BACA9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62FA7" w:rsidRPr="00BE6855" w14:paraId="24D9797E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862FA7" w:rsidRPr="00BE6855" w:rsidRDefault="00862FA7" w:rsidP="00862FA7">
            <w:pPr>
              <w:ind w:left="851" w:firstLine="321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3975DA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058A3717" w:rsidR="00862FA7" w:rsidRPr="00BE6855" w:rsidRDefault="00EA07AA" w:rsidP="00862FA7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497,221,783.37</w:t>
            </w:r>
          </w:p>
        </w:tc>
        <w:tc>
          <w:tcPr>
            <w:tcW w:w="85" w:type="dxa"/>
          </w:tcPr>
          <w:p w14:paraId="2C54027C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4ED609C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6DF38573" w14:textId="77777777" w:rsidR="00862FA7" w:rsidRPr="00BE6855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330B602B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401,436,901.66</w:t>
            </w:r>
          </w:p>
        </w:tc>
        <w:tc>
          <w:tcPr>
            <w:tcW w:w="85" w:type="dxa"/>
          </w:tcPr>
          <w:p w14:paraId="48492278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8BC24B8" w14:textId="0D592634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</w:tr>
      <w:tr w:rsidR="00862FA7" w:rsidRPr="00BE6855" w14:paraId="549692BC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77777777" w:rsidR="00862FA7" w:rsidRPr="00BE6855" w:rsidRDefault="00862FA7" w:rsidP="00862FA7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BC513C5" w14:textId="262C27E2" w:rsidR="00862FA7" w:rsidRPr="00BE6855" w:rsidRDefault="00862FA7" w:rsidP="00862FA7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0294638E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1BC0326" w14:textId="20B3C3FD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74D183FF" w14:textId="77777777" w:rsidR="00862FA7" w:rsidRPr="00BE6855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4C1D183" w14:textId="2C91DB0C" w:rsidR="00862FA7" w:rsidRPr="00E51C0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5" w:type="dxa"/>
          </w:tcPr>
          <w:p w14:paraId="3A8F5C71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28DA2A54" w14:textId="23953514" w:rsidR="00862FA7" w:rsidRPr="001A4C10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</w:tr>
      <w:tr w:rsidR="00862FA7" w:rsidRPr="00BE6855" w14:paraId="0A6F627D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F88154F" w14:textId="77777777" w:rsidR="00862FA7" w:rsidRPr="00BE6855" w:rsidRDefault="00862FA7" w:rsidP="00862FA7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862FA7" w:rsidRPr="00BE6855" w:rsidRDefault="00862FA7" w:rsidP="00862FA7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862FA7" w:rsidRPr="00BE6855" w:rsidRDefault="00862FA7" w:rsidP="00862FA7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862FA7" w:rsidRPr="00BE6855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24CDE8F9" w14:textId="77777777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862FA7" w:rsidRPr="00BE6855" w14:paraId="68AA3BC8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862FA7" w:rsidRPr="00BE6855" w:rsidRDefault="00862FA7" w:rsidP="00862FA7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2E926305" w:rsidR="00862FA7" w:rsidRPr="00BE6855" w:rsidRDefault="00862FA7" w:rsidP="00862FA7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480,</w:t>
            </w:r>
            <w:r w:rsidR="00EA07AA">
              <w:rPr>
                <w:rFonts w:ascii="Angsana New" w:hAnsi="Angsana New" w:cs="AngsanaUPC"/>
                <w:color w:val="000000"/>
                <w:sz w:val="32"/>
                <w:szCs w:val="32"/>
              </w:rPr>
              <w:t>629,524.42</w:t>
            </w:r>
          </w:p>
        </w:tc>
        <w:tc>
          <w:tcPr>
            <w:tcW w:w="85" w:type="dxa"/>
            <w:vAlign w:val="bottom"/>
          </w:tcPr>
          <w:p w14:paraId="2863BC74" w14:textId="77777777" w:rsidR="00862FA7" w:rsidRPr="00BE6855" w:rsidRDefault="00862FA7" w:rsidP="00862FA7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616C05B0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08" w:type="dxa"/>
            <w:vAlign w:val="bottom"/>
          </w:tcPr>
          <w:p w14:paraId="0A6443E4" w14:textId="77777777" w:rsidR="00862FA7" w:rsidRPr="00BE6855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56751043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385,814,542.94</w:t>
            </w:r>
          </w:p>
        </w:tc>
        <w:tc>
          <w:tcPr>
            <w:tcW w:w="85" w:type="dxa"/>
            <w:vAlign w:val="bottom"/>
          </w:tcPr>
          <w:p w14:paraId="1AB0299B" w14:textId="77777777" w:rsidR="00862FA7" w:rsidRPr="00BE6855" w:rsidRDefault="00862FA7" w:rsidP="00862FA7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  <w:vAlign w:val="bottom"/>
          </w:tcPr>
          <w:p w14:paraId="7338E4B0" w14:textId="6BD4E08D" w:rsidR="00862FA7" w:rsidRPr="00BE6855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65C44DA2" w14:textId="77777777" w:rsidR="00AA556B" w:rsidRPr="003975DA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16"/>
          <w:szCs w:val="16"/>
        </w:rPr>
      </w:pPr>
    </w:p>
    <w:p w14:paraId="36E321DC" w14:textId="177ADF99" w:rsidR="009B0362" w:rsidRPr="00695800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695800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D864B7" w:rsidRPr="0069580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 w:rsidRPr="00695800">
        <w:rPr>
          <w:rFonts w:ascii="Angsana New" w:hAnsi="Angsana New" w:cs="AngsanaUPC"/>
          <w:sz w:val="32"/>
          <w:szCs w:val="32"/>
        </w:rPr>
        <w:t>3</w:t>
      </w:r>
      <w:r w:rsidR="00F801BF" w:rsidRPr="00695800">
        <w:rPr>
          <w:rFonts w:ascii="Angsana New" w:hAnsi="Angsana New" w:cs="AngsanaUPC"/>
          <w:sz w:val="32"/>
          <w:szCs w:val="32"/>
        </w:rPr>
        <w:t>0</w:t>
      </w:r>
      <w:r w:rsidRPr="0069580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801BF" w:rsidRPr="00695800">
        <w:rPr>
          <w:rFonts w:ascii="Angsana New" w:hAnsi="Angsana New" w:cs="AngsanaUPC" w:hint="cs"/>
          <w:sz w:val="32"/>
          <w:szCs w:val="32"/>
          <w:cs/>
        </w:rPr>
        <w:t>มิถุนายน</w:t>
      </w:r>
      <w:r w:rsidR="00D864B7" w:rsidRPr="0069580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 w:rsidRPr="00695800">
        <w:rPr>
          <w:rFonts w:ascii="Angsana New" w:hAnsi="Angsana New" w:cs="AngsanaUPC"/>
          <w:sz w:val="32"/>
          <w:szCs w:val="32"/>
        </w:rPr>
        <w:t>256</w:t>
      </w:r>
      <w:r w:rsidR="003807D9" w:rsidRPr="00695800">
        <w:rPr>
          <w:rFonts w:ascii="Angsana New" w:hAnsi="Angsana New" w:cs="AngsanaUPC"/>
          <w:sz w:val="32"/>
          <w:szCs w:val="32"/>
        </w:rPr>
        <w:t>3</w:t>
      </w:r>
      <w:r w:rsidRPr="00695800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D864B7" w:rsidRPr="0069580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07D9" w:rsidRPr="00695800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3807D9" w:rsidRPr="00695800">
        <w:rPr>
          <w:rFonts w:ascii="AngsanaUPC" w:hAnsi="AngsanaUPC" w:cs="AngsanaUPC"/>
          <w:sz w:val="32"/>
          <w:szCs w:val="32"/>
        </w:rPr>
        <w:t>31</w:t>
      </w:r>
      <w:r w:rsidR="003807D9" w:rsidRPr="00695800">
        <w:rPr>
          <w:rFonts w:ascii="AngsanaUPC" w:hAnsi="AngsanaUPC" w:cs="AngsanaUPC"/>
          <w:sz w:val="32"/>
          <w:szCs w:val="32"/>
          <w:cs/>
        </w:rPr>
        <w:t xml:space="preserve"> ธันวาคม </w:t>
      </w:r>
      <w:r w:rsidR="00D864B7" w:rsidRPr="00695800">
        <w:rPr>
          <w:rFonts w:ascii="Angsana New" w:hAnsi="Angsana New" w:cs="AngsanaUPC"/>
          <w:sz w:val="32"/>
          <w:szCs w:val="32"/>
        </w:rPr>
        <w:t>25</w:t>
      </w:r>
      <w:r w:rsidR="007962D1" w:rsidRPr="00695800">
        <w:rPr>
          <w:rFonts w:ascii="Angsana New" w:hAnsi="Angsana New" w:cs="AngsanaUPC"/>
          <w:sz w:val="32"/>
          <w:szCs w:val="32"/>
        </w:rPr>
        <w:t>6</w:t>
      </w:r>
      <w:r w:rsidR="003807D9" w:rsidRPr="00695800">
        <w:rPr>
          <w:rFonts w:ascii="Angsana New" w:hAnsi="Angsana New" w:cs="AngsanaUPC"/>
          <w:sz w:val="32"/>
          <w:szCs w:val="32"/>
        </w:rPr>
        <w:t>2</w:t>
      </w:r>
      <w:r w:rsidR="00680A6E" w:rsidRPr="00695800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10"/>
        <w:gridCol w:w="3327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BE6855" w14:paraId="482E326C" w14:textId="77777777" w:rsidTr="003807D9"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C257BEE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31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BE6855" w:rsidRDefault="00080147" w:rsidP="009B4F0E">
            <w:pPr>
              <w:ind w:left="-106" w:right="-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14:paraId="5F3407EB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F5136AC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BE6855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A52C99" w14:paraId="0A52BBD1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65C9DC16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C0D36ED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A52C99" w14:paraId="1B20B899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22FC0962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</w:tcPr>
          <w:p w14:paraId="3A00C0E1" w14:textId="603C9ED7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F801B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766A52D4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00E92FAA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F801B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684392F4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A52C99" w14:paraId="3610E390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0" w:type="dxa"/>
            <w:gridSpan w:val="2"/>
          </w:tcPr>
          <w:p w14:paraId="51567815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  <w:tcBorders>
              <w:top w:val="single" w:sz="6" w:space="0" w:color="auto"/>
            </w:tcBorders>
          </w:tcPr>
          <w:p w14:paraId="7D49A7CD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" w:type="dxa"/>
          </w:tcPr>
          <w:p w14:paraId="0DB74C13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BEE3E42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DD73D26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551A61C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gridSpan w:val="2"/>
          </w:tcPr>
          <w:p w14:paraId="785E48B3" w14:textId="77777777" w:rsidR="003807D9" w:rsidRPr="00A52C99" w:rsidRDefault="003807D9" w:rsidP="00D846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5417F4A3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A52C99" w14:paraId="202F8B0C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40F6D6B1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589713CC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A52C99" w14:paraId="3A1614DC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5AF618D5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2E239C8A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07D9" w:rsidRPr="00BE6855" w14:paraId="32C883AB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687CE4EF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2DC34655" w:rsidR="003807D9" w:rsidRPr="00E51C07" w:rsidRDefault="00862FA7" w:rsidP="003807D9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348,</w:t>
            </w:r>
            <w:r w:rsidR="00EA07AA">
              <w:rPr>
                <w:rFonts w:ascii="Angsana New" w:hAnsi="Angsana New" w:cs="AngsanaUPC"/>
                <w:color w:val="000000"/>
                <w:sz w:val="32"/>
                <w:szCs w:val="32"/>
              </w:rPr>
              <w:t>724,377.11</w:t>
            </w:r>
          </w:p>
        </w:tc>
        <w:tc>
          <w:tcPr>
            <w:tcW w:w="86" w:type="dxa"/>
          </w:tcPr>
          <w:p w14:paraId="129DACF6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5D902913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480,760,033.18</w:t>
            </w:r>
          </w:p>
        </w:tc>
        <w:tc>
          <w:tcPr>
            <w:tcW w:w="112" w:type="dxa"/>
          </w:tcPr>
          <w:p w14:paraId="3555DE1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453A793A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322,113,084.38</w:t>
            </w:r>
          </w:p>
        </w:tc>
        <w:tc>
          <w:tcPr>
            <w:tcW w:w="88" w:type="dxa"/>
          </w:tcPr>
          <w:p w14:paraId="5262C401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253916A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410,558,865.53</w:t>
            </w:r>
          </w:p>
        </w:tc>
      </w:tr>
      <w:tr w:rsidR="003807D9" w:rsidRPr="00BE6855" w14:paraId="42CBB80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1700053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3807D9" w:rsidRPr="00E51C0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57D1A84B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34DE9988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1C5F5B41" w14:textId="77777777" w:rsidR="003807D9" w:rsidRPr="00BE6855" w:rsidRDefault="003807D9" w:rsidP="003807D9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0DA1CFD6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120,299,754.05</w:t>
            </w:r>
          </w:p>
        </w:tc>
        <w:tc>
          <w:tcPr>
            <w:tcW w:w="86" w:type="dxa"/>
          </w:tcPr>
          <w:p w14:paraId="5BC82478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40FA5778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11,979,286.82</w:t>
            </w:r>
          </w:p>
        </w:tc>
        <w:tc>
          <w:tcPr>
            <w:tcW w:w="112" w:type="dxa"/>
          </w:tcPr>
          <w:p w14:paraId="3C1F2586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21020EED" w:rsidR="003807D9" w:rsidRPr="001A4C10" w:rsidRDefault="00695800" w:rsidP="005638A2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53,152,113.94</w:t>
            </w:r>
          </w:p>
        </w:tc>
        <w:tc>
          <w:tcPr>
            <w:tcW w:w="88" w:type="dxa"/>
          </w:tcPr>
          <w:p w14:paraId="28893379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5B5C0AA3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7,433,514.18</w:t>
            </w:r>
          </w:p>
        </w:tc>
      </w:tr>
      <w:tr w:rsidR="003807D9" w:rsidRPr="00BE6855" w14:paraId="6C8A43DF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AB4C18F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5815805E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4,952,800.00</w:t>
            </w:r>
          </w:p>
        </w:tc>
        <w:tc>
          <w:tcPr>
            <w:tcW w:w="86" w:type="dxa"/>
          </w:tcPr>
          <w:p w14:paraId="37A27EC5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49B5189D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  <w:tc>
          <w:tcPr>
            <w:tcW w:w="112" w:type="dxa"/>
          </w:tcPr>
          <w:p w14:paraId="69F6C6CE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485E1DE5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4,952,800.00</w:t>
            </w:r>
          </w:p>
        </w:tc>
        <w:tc>
          <w:tcPr>
            <w:tcW w:w="88" w:type="dxa"/>
          </w:tcPr>
          <w:p w14:paraId="19894FFF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26701CC0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</w:tr>
      <w:tr w:rsidR="003807D9" w:rsidRPr="00BE6855" w14:paraId="221D6F21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0F5AB5A1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0BC0F07B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2,225,239.89</w:t>
            </w:r>
          </w:p>
        </w:tc>
        <w:tc>
          <w:tcPr>
            <w:tcW w:w="86" w:type="dxa"/>
          </w:tcPr>
          <w:p w14:paraId="0150074D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5AA0B79C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10,954,844.45</w:t>
            </w:r>
          </w:p>
        </w:tc>
        <w:tc>
          <w:tcPr>
            <w:tcW w:w="112" w:type="dxa"/>
          </w:tcPr>
          <w:p w14:paraId="61AFF8D0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79C11D01" w:rsidR="003807D9" w:rsidRPr="001A4C10" w:rsidRDefault="00695800" w:rsidP="00695800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2,225,239.89</w:t>
            </w:r>
          </w:p>
        </w:tc>
        <w:tc>
          <w:tcPr>
            <w:tcW w:w="88" w:type="dxa"/>
          </w:tcPr>
          <w:p w14:paraId="289284A9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78F3A68C" w:rsidR="003807D9" w:rsidRPr="001A4C10" w:rsidRDefault="003807D9" w:rsidP="001D6407">
            <w:pPr>
              <w:tabs>
                <w:tab w:val="decimal" w:pos="8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</w:tr>
      <w:tr w:rsidR="003807D9" w:rsidRPr="00BE6855" w14:paraId="5C156189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E3D1649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3CFD61F0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21,019,612.32</w:t>
            </w:r>
          </w:p>
        </w:tc>
        <w:tc>
          <w:tcPr>
            <w:tcW w:w="86" w:type="dxa"/>
          </w:tcPr>
          <w:p w14:paraId="7C651DC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33608F89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25,006,269.34</w:t>
            </w:r>
          </w:p>
        </w:tc>
        <w:tc>
          <w:tcPr>
            <w:tcW w:w="112" w:type="dxa"/>
          </w:tcPr>
          <w:p w14:paraId="5881DDDC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1B6FF5CB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18,993,663.45</w:t>
            </w:r>
          </w:p>
        </w:tc>
        <w:tc>
          <w:tcPr>
            <w:tcW w:w="88" w:type="dxa"/>
          </w:tcPr>
          <w:p w14:paraId="0A4A8D20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34B2BA7E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22,090,146.50</w:t>
            </w:r>
          </w:p>
        </w:tc>
      </w:tr>
      <w:tr w:rsidR="003807D9" w:rsidRPr="00BE6855" w14:paraId="2103D48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57"/>
        </w:trPr>
        <w:tc>
          <w:tcPr>
            <w:tcW w:w="3329" w:type="dxa"/>
          </w:tcPr>
          <w:p w14:paraId="3B4BB9CF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3807D9" w:rsidRPr="00E51C07" w:rsidRDefault="003807D9" w:rsidP="003807D9">
            <w:pPr>
              <w:tabs>
                <w:tab w:val="decimal" w:pos="117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788967AA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4BDFFA19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AFC9A54" w14:textId="77777777" w:rsidR="003807D9" w:rsidRPr="00BE6855" w:rsidRDefault="003807D9" w:rsidP="003807D9">
            <w:pPr>
              <w:ind w:left="851" w:firstLine="32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6C8B8889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497,</w:t>
            </w:r>
            <w:r w:rsidR="00EA07AA">
              <w:rPr>
                <w:rFonts w:ascii="Angsana New" w:hAnsi="Angsana New" w:cs="AngsanaUPC"/>
                <w:color w:val="000000"/>
                <w:sz w:val="32"/>
                <w:szCs w:val="32"/>
              </w:rPr>
              <w:t>221,783.37</w:t>
            </w:r>
          </w:p>
        </w:tc>
        <w:tc>
          <w:tcPr>
            <w:tcW w:w="86" w:type="dxa"/>
          </w:tcPr>
          <w:p w14:paraId="5DF94EFD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391118BF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12" w:type="dxa"/>
          </w:tcPr>
          <w:p w14:paraId="100B9EF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603492FF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401,436,901.66</w:t>
            </w:r>
          </w:p>
        </w:tc>
        <w:tc>
          <w:tcPr>
            <w:tcW w:w="88" w:type="dxa"/>
          </w:tcPr>
          <w:p w14:paraId="7C44516F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41EB960C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</w:tr>
      <w:tr w:rsidR="003807D9" w:rsidRPr="00BE6855" w14:paraId="13BAE6F5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6A8A7BED" w14:textId="77777777" w:rsidR="003807D9" w:rsidRPr="00BE6855" w:rsidRDefault="003807D9" w:rsidP="003807D9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5DC1340C" w14:textId="72F97B0E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6" w:type="dxa"/>
          </w:tcPr>
          <w:p w14:paraId="57F6A15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B98D03D" w14:textId="73BC6CB5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12" w:type="dxa"/>
          </w:tcPr>
          <w:p w14:paraId="20798622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711B9540" w14:textId="72D5579B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8" w:type="dxa"/>
          </w:tcPr>
          <w:p w14:paraId="4A399C5B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1F301C50" w14:textId="36C15EB1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</w:tr>
      <w:tr w:rsidR="003807D9" w:rsidRPr="00BE6855" w14:paraId="5713FA2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57"/>
        </w:trPr>
        <w:tc>
          <w:tcPr>
            <w:tcW w:w="3329" w:type="dxa"/>
          </w:tcPr>
          <w:p w14:paraId="043AF9D5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3807D9" w:rsidRPr="00E51C0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3D4CE67B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474F2D35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3470114B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6DF6D0FC" w:rsidR="003807D9" w:rsidRPr="00E51C07" w:rsidRDefault="00695800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  <w:r w:rsidR="00862FA7">
              <w:rPr>
                <w:rFonts w:ascii="Angsana New" w:hAnsi="Angsana New" w:cs="AngsanaUPC"/>
                <w:color w:val="000000"/>
                <w:sz w:val="32"/>
                <w:szCs w:val="32"/>
              </w:rPr>
              <w:t>0,</w:t>
            </w:r>
            <w:r w:rsidR="00EA07AA">
              <w:rPr>
                <w:rFonts w:ascii="Angsana New" w:hAnsi="Angsana New" w:cs="AngsanaUPC"/>
                <w:color w:val="000000"/>
                <w:sz w:val="32"/>
                <w:szCs w:val="32"/>
              </w:rPr>
              <w:t>629,524.42</w:t>
            </w:r>
          </w:p>
        </w:tc>
        <w:tc>
          <w:tcPr>
            <w:tcW w:w="86" w:type="dxa"/>
          </w:tcPr>
          <w:p w14:paraId="1C0465D7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7C565463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12" w:type="dxa"/>
          </w:tcPr>
          <w:p w14:paraId="42A4E066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4C270857" w:rsidR="003807D9" w:rsidRPr="001A4C10" w:rsidRDefault="00695800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385,814,542.94</w:t>
            </w:r>
          </w:p>
        </w:tc>
        <w:tc>
          <w:tcPr>
            <w:tcW w:w="88" w:type="dxa"/>
          </w:tcPr>
          <w:p w14:paraId="4E025FF7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2F8EAAA5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4D71989C" w14:textId="77777777" w:rsidR="00B547E9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</w:p>
    <w:p w14:paraId="0397AE2C" w14:textId="77777777" w:rsidR="00B547E9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</w:p>
    <w:p w14:paraId="1999DCE8" w14:textId="3FA3EA67" w:rsidR="004E3FC7" w:rsidRPr="008A0A0B" w:rsidRDefault="007C7E90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</w:t>
      </w:r>
      <w:r w:rsidR="00E423E7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3807D9" w:rsidRPr="00A52C99">
        <w:rPr>
          <w:rFonts w:ascii="Angsana New" w:hAnsi="Angsana New" w:cs="Angsana New"/>
          <w:spacing w:val="-4"/>
          <w:sz w:val="32"/>
          <w:szCs w:val="32"/>
        </w:rPr>
        <w:t>3</w:t>
      </w:r>
      <w:r w:rsidR="00E423E7">
        <w:rPr>
          <w:rFonts w:ascii="Angsana New" w:hAnsi="Angsana New" w:cs="Angsana New"/>
          <w:spacing w:val="-4"/>
          <w:sz w:val="32"/>
          <w:szCs w:val="32"/>
        </w:rPr>
        <w:t>0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423E7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807D9" w:rsidRPr="00A52C99">
        <w:rPr>
          <w:rFonts w:ascii="Angsana New" w:hAnsi="Angsana New" w:cs="Angsana New"/>
          <w:spacing w:val="-4"/>
          <w:sz w:val="32"/>
          <w:szCs w:val="32"/>
        </w:rPr>
        <w:t>256</w:t>
      </w:r>
      <w:r w:rsidR="003807D9">
        <w:rPr>
          <w:rFonts w:ascii="Angsana New" w:hAnsi="Angsana New" w:cs="Angsana New"/>
          <w:spacing w:val="-4"/>
          <w:sz w:val="32"/>
          <w:szCs w:val="32"/>
        </w:rPr>
        <w:t>3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807D9" w:rsidRPr="00A52C99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EBC5F09" w14:textId="77777777"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BE6855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BE6855" w:rsidRDefault="00FE167E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BE6855" w:rsidRDefault="00080147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BE6855" w:rsidRDefault="00FE167E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14:paraId="69D26F38" w14:textId="77777777" w:rsidTr="00DE75B1">
        <w:trPr>
          <w:trHeight w:hRule="exact" w:val="57"/>
        </w:trPr>
        <w:tc>
          <w:tcPr>
            <w:tcW w:w="5459" w:type="dxa"/>
          </w:tcPr>
          <w:p w14:paraId="2517C853" w14:textId="77777777"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807D9" w:rsidRPr="00BE6855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BE6855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BE6855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(15,622,358.72)</w:t>
            </w:r>
          </w:p>
        </w:tc>
      </w:tr>
      <w:tr w:rsidR="003807D9" w:rsidRPr="00BE6855" w14:paraId="2862F9AD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5A5FB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615785F" w14:textId="59F184C9" w:rsidR="003807D9" w:rsidRPr="0079007A" w:rsidRDefault="0079007A" w:rsidP="0079007A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0B7A609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406972B9" w14:textId="3366800A" w:rsidR="003807D9" w:rsidRPr="00BE6855" w:rsidRDefault="00DC2850" w:rsidP="00DC2850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5F27A37" w14:textId="21800BF5" w:rsidR="003807D9" w:rsidRPr="00BE6855" w:rsidRDefault="0079007A" w:rsidP="0079007A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024773B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7E4AC2C4" w:rsidR="003807D9" w:rsidRPr="00BE6855" w:rsidRDefault="00DC2850" w:rsidP="00DC2850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4FEA146B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48576FEC" w:rsidR="003807D9" w:rsidRPr="00BE6855" w:rsidRDefault="0079007A" w:rsidP="003807D9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151ECFD1" w:rsidR="003807D9" w:rsidRPr="00BE6855" w:rsidRDefault="00DC2850" w:rsidP="003807D9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08C364BE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949C38" w14:textId="71FC22B0" w:rsidR="003807D9" w:rsidRPr="00BE6855" w:rsidRDefault="0079007A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7239EBAE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135C29" w14:textId="6AD4B392" w:rsidR="003807D9" w:rsidRPr="00BE6855" w:rsidRDefault="00DC2850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(15,622,358.72)</w:t>
            </w:r>
          </w:p>
        </w:tc>
      </w:tr>
    </w:tbl>
    <w:p w14:paraId="4AFC8A50" w14:textId="77777777" w:rsidR="00AA556B" w:rsidRPr="0062667E" w:rsidRDefault="00AA556B" w:rsidP="00F109E9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</w:rPr>
      </w:pPr>
    </w:p>
    <w:p w14:paraId="55530F3B" w14:textId="3A79E077" w:rsidR="005377CF" w:rsidRPr="00FE5C08" w:rsidRDefault="00C66DA0" w:rsidP="005C01CE">
      <w:pPr>
        <w:tabs>
          <w:tab w:val="left" w:pos="280"/>
        </w:tabs>
        <w:ind w:right="-2"/>
        <w:rPr>
          <w:rFonts w:ascii="Angsana New" w:hAnsi="Angsana New" w:cs="AngsanaUPC"/>
          <w:sz w:val="32"/>
          <w:szCs w:val="32"/>
          <w:u w:val="single"/>
          <w:cs/>
          <w:lang w:val="en-GB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5377CF" w:rsidRPr="00BE6855">
        <w:rPr>
          <w:rFonts w:ascii="Angsana New" w:hAnsi="Angsana New" w:cs="Angsana New"/>
          <w:sz w:val="32"/>
          <w:szCs w:val="32"/>
          <w:cs/>
        </w:rPr>
        <w:t>.</w:t>
      </w:r>
      <w:r w:rsidR="005377CF" w:rsidRPr="00BE6855">
        <w:rPr>
          <w:rFonts w:ascii="Angsana New" w:hAnsi="Angsana New" w:cs="AngsanaUPC"/>
          <w:sz w:val="32"/>
          <w:szCs w:val="32"/>
        </w:rPr>
        <w:tab/>
      </w:r>
      <w:r w:rsidRPr="00C66DA0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</w:t>
      </w:r>
      <w:r w:rsidR="00FE5C08">
        <w:rPr>
          <w:rFonts w:ascii="Angsana New" w:hAnsi="Angsana New" w:cs="AngsanaUPC"/>
          <w:sz w:val="32"/>
          <w:szCs w:val="32"/>
          <w:u w:val="single"/>
          <w:cs/>
          <w:lang w:val="en-GB"/>
        </w:rPr>
        <w:t>–</w:t>
      </w:r>
      <w:r w:rsidRPr="00C66DA0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 xml:space="preserve"> </w:t>
      </w:r>
      <w:r w:rsidR="005377CF" w:rsidRPr="00C66DA0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</w:t>
      </w:r>
      <w:r w:rsidR="00FE5C08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="00FE5C08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เงินรับล่วงหน้าจากลูกค้า</w:t>
      </w:r>
    </w:p>
    <w:p w14:paraId="6E7C210C" w14:textId="77777777"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247AEC9D" w14:textId="0D25FF42" w:rsidR="004E3FC7" w:rsidRPr="00ED3104" w:rsidRDefault="003807D9" w:rsidP="00377CE3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ED3104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ED3104">
        <w:rPr>
          <w:rFonts w:ascii="Angsana New" w:hAnsi="Angsana New" w:cs="Angsana New"/>
          <w:spacing w:val="-8"/>
          <w:sz w:val="32"/>
          <w:szCs w:val="32"/>
        </w:rPr>
        <w:t>3</w:t>
      </w:r>
      <w:r w:rsidR="00E423E7" w:rsidRPr="00ED3104">
        <w:rPr>
          <w:rFonts w:ascii="Angsana New" w:hAnsi="Angsana New" w:cs="Angsana New"/>
          <w:spacing w:val="-8"/>
          <w:sz w:val="32"/>
          <w:szCs w:val="32"/>
        </w:rPr>
        <w:t>0</w:t>
      </w:r>
      <w:r w:rsidRPr="00ED310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423E7" w:rsidRPr="00ED3104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ED310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ED3104">
        <w:rPr>
          <w:rFonts w:ascii="Angsana New" w:hAnsi="Angsana New" w:cs="Angsana New"/>
          <w:spacing w:val="-8"/>
          <w:sz w:val="32"/>
          <w:szCs w:val="32"/>
        </w:rPr>
        <w:t>256</w:t>
      </w:r>
      <w:r w:rsidR="00BC7221" w:rsidRPr="00ED3104">
        <w:rPr>
          <w:rFonts w:ascii="Angsana New" w:hAnsi="Angsana New" w:cs="Angsana New"/>
          <w:spacing w:val="-8"/>
          <w:sz w:val="32"/>
          <w:szCs w:val="32"/>
        </w:rPr>
        <w:t>3</w:t>
      </w:r>
      <w:r w:rsidRPr="00ED3104">
        <w:rPr>
          <w:rFonts w:ascii="Angsana New" w:hAnsi="Angsana New" w:cs="Angsana New"/>
          <w:spacing w:val="-8"/>
          <w:sz w:val="32"/>
          <w:szCs w:val="32"/>
          <w:cs/>
        </w:rPr>
        <w:t xml:space="preserve"> และวันที่ </w:t>
      </w:r>
      <w:r w:rsidRPr="00ED3104">
        <w:rPr>
          <w:rFonts w:ascii="Angsana New" w:hAnsi="Angsana New" w:cs="Angsana New"/>
          <w:spacing w:val="-8"/>
          <w:sz w:val="32"/>
          <w:szCs w:val="32"/>
        </w:rPr>
        <w:t>31</w:t>
      </w:r>
      <w:r w:rsidRPr="00ED3104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ED3104">
        <w:rPr>
          <w:rFonts w:ascii="Angsana New" w:hAnsi="Angsana New" w:cs="Angsana New"/>
          <w:spacing w:val="-8"/>
          <w:sz w:val="32"/>
          <w:szCs w:val="32"/>
        </w:rPr>
        <w:t>256</w:t>
      </w:r>
      <w:r w:rsidR="00BC7221" w:rsidRPr="00ED3104">
        <w:rPr>
          <w:rFonts w:ascii="Angsana New" w:hAnsi="Angsana New" w:cs="Angsana New"/>
          <w:spacing w:val="-8"/>
          <w:sz w:val="32"/>
          <w:szCs w:val="32"/>
        </w:rPr>
        <w:t>2</w:t>
      </w:r>
      <w:r w:rsidRPr="00ED3104">
        <w:rPr>
          <w:rFonts w:ascii="Angsana New" w:hAnsi="Angsana New" w:cs="Angsana New"/>
          <w:spacing w:val="-8"/>
          <w:sz w:val="32"/>
          <w:szCs w:val="32"/>
          <w:cs/>
        </w:rPr>
        <w:t xml:space="preserve"> มูลค่าตามสัญญาที่ยังไม่เรียกเก็บ และเงินรับล่วงหน้าจากลูกค้า</w:t>
      </w:r>
      <w:r w:rsidRPr="00ED310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BE6855" w14:paraId="4DEE03CF" w14:textId="77777777" w:rsidTr="008A0A0B">
        <w:trPr>
          <w:trHeight w:hRule="exact" w:val="397"/>
        </w:trPr>
        <w:tc>
          <w:tcPr>
            <w:tcW w:w="3892" w:type="dxa"/>
          </w:tcPr>
          <w:p w14:paraId="534852DF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BE6855" w:rsidRDefault="005377CF" w:rsidP="00037B6A">
            <w:pPr>
              <w:ind w:left="-114" w:right="-9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14:paraId="1329476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F14F85D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BE6855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BE6855" w:rsidRDefault="005377CF" w:rsidP="00037B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BE6855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BE6855" w14:paraId="6A581B82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1A40E3C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BE6855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E423E7" w:rsidRPr="00BE6855" w14:paraId="0DD4237F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7C13ECA9" w14:textId="77777777" w:rsidR="00E423E7" w:rsidRPr="00BE6855" w:rsidRDefault="00E423E7" w:rsidP="00E423E7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51A1CB03" w:rsidR="00E423E7" w:rsidRPr="00E423E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</w:pPr>
            <w:r w:rsidRPr="00E423E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Pr="00E423E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 xml:space="preserve">มิถุนายน </w:t>
            </w:r>
            <w:r w:rsidRPr="00E423E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256</w:t>
            </w:r>
            <w:r w:rsidRPr="00E423E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  <w:t>3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7EED47D3" w:rsidR="00E423E7" w:rsidRPr="003807D9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</w:pP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  <w:t>2</w:t>
            </w:r>
          </w:p>
        </w:tc>
        <w:tc>
          <w:tcPr>
            <w:tcW w:w="70" w:type="dxa"/>
            <w:vAlign w:val="center"/>
          </w:tcPr>
          <w:p w14:paraId="39F78D49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2E917010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423E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Pr="00E423E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 xml:space="preserve">มิถุนายน </w:t>
            </w:r>
            <w:r w:rsidRPr="00E423E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256</w:t>
            </w:r>
            <w:r w:rsidRPr="00E423E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  <w:t>3</w:t>
            </w:r>
          </w:p>
        </w:tc>
        <w:tc>
          <w:tcPr>
            <w:tcW w:w="64" w:type="dxa"/>
            <w:vAlign w:val="center"/>
          </w:tcPr>
          <w:p w14:paraId="74964D9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69BF7A98" w:rsidR="00E423E7" w:rsidRPr="003807D9" w:rsidRDefault="00E423E7" w:rsidP="00E423E7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</w:pP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  <w:t>2</w:t>
            </w:r>
          </w:p>
        </w:tc>
      </w:tr>
      <w:tr w:rsidR="00E423E7" w:rsidRPr="00BE6855" w14:paraId="0FB50EE4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04717A52" w14:textId="77777777" w:rsidR="00E423E7" w:rsidRPr="00BE6855" w:rsidRDefault="00E423E7" w:rsidP="00E423E7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106E4022" w14:textId="1B9692DF" w:rsidR="00E423E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1226F5A" w14:textId="7A8D48DA" w:rsidR="00E423E7" w:rsidRPr="00BE6855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BE0508D" w14:textId="1930DD37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2A40B6E4" w14:textId="02A350F0" w:rsidR="00E423E7" w:rsidRPr="00BE6855" w:rsidRDefault="00E423E7" w:rsidP="00E423E7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E423E7" w:rsidRPr="00BE6855" w14:paraId="407D7853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2FCB2FDC" w14:textId="77777777" w:rsidR="00E423E7" w:rsidRPr="00BE6855" w:rsidRDefault="00E423E7" w:rsidP="00E423E7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0F7E4EA" w14:textId="4E64C561" w:rsidR="00E423E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</w:tcPr>
          <w:p w14:paraId="1564F4C3" w14:textId="77777777" w:rsidR="00E423E7" w:rsidRPr="00BE6855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E235A3" w14:textId="0AF4EAF1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015F4F9A" w14:textId="77777777" w:rsidR="00E423E7" w:rsidRPr="00BE6855" w:rsidRDefault="00E423E7" w:rsidP="00E423E7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423E7" w:rsidRPr="00BE6855" w14:paraId="0BAAD89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1242C62" w14:textId="7979A271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20EA0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Pr="00520EA0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</w:t>
            </w:r>
            <w:r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าน</w:t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E423E7" w:rsidRPr="00BE6855" w:rsidRDefault="00E423E7" w:rsidP="00E423E7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E423E7" w:rsidRPr="00BE6855" w:rsidRDefault="00E423E7" w:rsidP="00E423E7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423E7" w:rsidRPr="00BE6855" w14:paraId="6527A7F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34430207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7747968D" w:rsidR="00E423E7" w:rsidRPr="00C63188" w:rsidRDefault="00B1237C" w:rsidP="00B1237C">
            <w:pPr>
              <w:tabs>
                <w:tab w:val="right" w:pos="13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4,000,000.00</w:t>
            </w:r>
          </w:p>
        </w:tc>
        <w:tc>
          <w:tcPr>
            <w:tcW w:w="57" w:type="dxa"/>
            <w:vAlign w:val="center"/>
          </w:tcPr>
          <w:p w14:paraId="7AB0EBD1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333A3753" w:rsidR="00E423E7" w:rsidRPr="00C63188" w:rsidRDefault="003A7709" w:rsidP="00B1237C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</w:rPr>
              <w:t>15,725,000.00</w:t>
            </w:r>
          </w:p>
        </w:tc>
        <w:tc>
          <w:tcPr>
            <w:tcW w:w="70" w:type="dxa"/>
            <w:vAlign w:val="center"/>
          </w:tcPr>
          <w:p w14:paraId="57A4DACE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4FD6EA2A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92" w:type="dxa"/>
          </w:tcPr>
          <w:p w14:paraId="3D62D5F1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E423E7" w:rsidRPr="00C63188" w:rsidRDefault="00E423E7" w:rsidP="00E423E7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E423E7" w:rsidRPr="00C63188" w:rsidRDefault="00E423E7" w:rsidP="00E423E7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423E7" w:rsidRPr="00BE6855" w14:paraId="72667079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2E231BE" w14:textId="77777777" w:rsidR="00E423E7" w:rsidRPr="00BE6855" w:rsidRDefault="00E423E7" w:rsidP="00E423E7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5DC632D8" w:rsidR="00E423E7" w:rsidRPr="00C63188" w:rsidRDefault="00236B93" w:rsidP="00236B93">
            <w:pPr>
              <w:tabs>
                <w:tab w:val="right" w:pos="13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2,268,590.72</w:t>
            </w:r>
          </w:p>
        </w:tc>
        <w:tc>
          <w:tcPr>
            <w:tcW w:w="57" w:type="dxa"/>
            <w:vAlign w:val="center"/>
          </w:tcPr>
          <w:p w14:paraId="63F870FA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7314A2C4" w:rsidR="00E423E7" w:rsidRPr="00C63188" w:rsidRDefault="003A7709" w:rsidP="003A7709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</w:rPr>
              <w:t>12,533,789.25</w:t>
            </w:r>
          </w:p>
        </w:tc>
        <w:tc>
          <w:tcPr>
            <w:tcW w:w="70" w:type="dxa"/>
            <w:vAlign w:val="center"/>
          </w:tcPr>
          <w:p w14:paraId="70FB37CD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79889F57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EF5D8E7" w14:textId="77777777" w:rsidR="00E423E7" w:rsidRPr="00BE6855" w:rsidRDefault="00E423E7" w:rsidP="00E423E7">
            <w:pPr>
              <w:tabs>
                <w:tab w:val="left" w:pos="461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73295930" w:rsidR="00E423E7" w:rsidRPr="00C63188" w:rsidRDefault="00236B93" w:rsidP="00236B93">
            <w:pPr>
              <w:tabs>
                <w:tab w:val="right" w:pos="73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59EE19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352C6CF9" w:rsidR="00E423E7" w:rsidRPr="00C63188" w:rsidRDefault="00E423E7" w:rsidP="003A7709">
            <w:pPr>
              <w:tabs>
                <w:tab w:val="decimal" w:pos="98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(9,085,000.00)</w:t>
            </w:r>
          </w:p>
        </w:tc>
        <w:tc>
          <w:tcPr>
            <w:tcW w:w="70" w:type="dxa"/>
            <w:vAlign w:val="center"/>
          </w:tcPr>
          <w:p w14:paraId="180B689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7BDB0E88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955C206" w14:textId="37F13841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179967A1" w:rsidR="00E423E7" w:rsidRPr="00C63188" w:rsidRDefault="00236B93" w:rsidP="00236B93">
            <w:pPr>
              <w:tabs>
                <w:tab w:val="right" w:pos="13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2,268,590.72</w:t>
            </w:r>
          </w:p>
        </w:tc>
        <w:tc>
          <w:tcPr>
            <w:tcW w:w="57" w:type="dxa"/>
            <w:vAlign w:val="center"/>
          </w:tcPr>
          <w:p w14:paraId="543F7E04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6CCFC55A" w:rsidR="00E423E7" w:rsidRPr="00C63188" w:rsidRDefault="003A7709" w:rsidP="003A7709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</w:rPr>
              <w:t>3,448,789.25</w:t>
            </w:r>
          </w:p>
        </w:tc>
        <w:tc>
          <w:tcPr>
            <w:tcW w:w="70" w:type="dxa"/>
            <w:vAlign w:val="center"/>
          </w:tcPr>
          <w:p w14:paraId="76FAF7C2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5E7F81B7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3892" w:type="dxa"/>
          </w:tcPr>
          <w:p w14:paraId="67BFF26A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E423E7" w:rsidRPr="00C63188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E423E7" w:rsidRPr="00C63188" w:rsidRDefault="00E423E7" w:rsidP="00E423E7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423E7" w:rsidRPr="00BE6855" w14:paraId="14BBD31D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CA03AFF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E423E7" w:rsidRPr="00C63188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E423E7" w:rsidRPr="00C63188" w:rsidRDefault="00E423E7" w:rsidP="00E423E7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423E7" w:rsidRPr="00BE6855" w14:paraId="520643C6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049EA9F3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44CBDD50" w:rsidR="00E423E7" w:rsidRPr="00C63188" w:rsidRDefault="00A467BE" w:rsidP="00E423E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36,300,000.00</w:t>
            </w:r>
          </w:p>
        </w:tc>
        <w:tc>
          <w:tcPr>
            <w:tcW w:w="57" w:type="dxa"/>
            <w:vAlign w:val="center"/>
          </w:tcPr>
          <w:p w14:paraId="1F8D447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4BF66C8F" w:rsidR="00E423E7" w:rsidRPr="00C63188" w:rsidRDefault="003A7709" w:rsidP="003A7709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</w:rPr>
              <w:t>17,500,000.00</w:t>
            </w:r>
          </w:p>
        </w:tc>
        <w:tc>
          <w:tcPr>
            <w:tcW w:w="70" w:type="dxa"/>
            <w:vAlign w:val="center"/>
          </w:tcPr>
          <w:p w14:paraId="47C4DD8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481140D7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562DF9D" w14:textId="77777777" w:rsidR="00E423E7" w:rsidRPr="00BE6855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40910333" w:rsidR="00E423E7" w:rsidRPr="001B3EF0" w:rsidRDefault="00236B93" w:rsidP="00236B93">
            <w:pPr>
              <w:tabs>
                <w:tab w:val="right" w:pos="13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9,690,000.00</w:t>
            </w:r>
          </w:p>
        </w:tc>
        <w:tc>
          <w:tcPr>
            <w:tcW w:w="57" w:type="dxa"/>
            <w:vAlign w:val="center"/>
          </w:tcPr>
          <w:p w14:paraId="4BE00C6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4707F410" w:rsidR="00E423E7" w:rsidRPr="003807D9" w:rsidRDefault="003A7709" w:rsidP="003A7709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 w:rsidRPr="003807D9">
              <w:rPr>
                <w:rFonts w:ascii="Angsana New" w:hAnsi="Angsana New" w:cs="Angsana New"/>
                <w:sz w:val="32"/>
                <w:szCs w:val="32"/>
              </w:rPr>
              <w:t>2,625,</w:t>
            </w:r>
            <w:r w:rsidR="00E423E7" w:rsidRPr="000F1D9A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E423E7" w:rsidRPr="003807D9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70" w:type="dxa"/>
            <w:vAlign w:val="center"/>
          </w:tcPr>
          <w:p w14:paraId="0BDDC68E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1111EE3F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8F14A4D" w14:textId="77777777" w:rsidR="00E423E7" w:rsidRPr="00BE6855" w:rsidRDefault="00E423E7" w:rsidP="00E423E7">
            <w:pPr>
              <w:tabs>
                <w:tab w:val="left" w:pos="465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E423E7" w:rsidRPr="001B3EF0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E423E7" w:rsidRPr="003807D9" w:rsidRDefault="00E423E7" w:rsidP="00E423E7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423E7" w:rsidRPr="00BE6855" w14:paraId="4992858B" w14:textId="77777777" w:rsidTr="007E302E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77ED8F6B" w14:textId="77777777" w:rsidR="00E423E7" w:rsidRPr="00BE6855" w:rsidRDefault="00E423E7" w:rsidP="00E423E7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7747B3EB" w:rsidR="00E423E7" w:rsidRPr="00C63188" w:rsidRDefault="00236B93" w:rsidP="00236B93">
            <w:pPr>
              <w:tabs>
                <w:tab w:val="right" w:pos="14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(3,262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333.50)</w:t>
            </w:r>
          </w:p>
        </w:tc>
        <w:tc>
          <w:tcPr>
            <w:tcW w:w="57" w:type="dxa"/>
          </w:tcPr>
          <w:p w14:paraId="029404DC" w14:textId="147ABD8B" w:rsidR="00E423E7" w:rsidRPr="00BE6855" w:rsidRDefault="00E423E7" w:rsidP="00E423E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038B29E4" w14:textId="223C5334" w:rsidR="00E423E7" w:rsidRPr="00C63188" w:rsidRDefault="00E423E7" w:rsidP="003A7709">
            <w:pPr>
              <w:tabs>
                <w:tab w:val="decimal" w:pos="98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EB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238,373</w:t>
            </w:r>
            <w:r w:rsidRPr="00A53EB3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A53E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70" w:type="dxa"/>
            <w:vAlign w:val="center"/>
          </w:tcPr>
          <w:p w14:paraId="0CD2CBA0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423E7" w:rsidRPr="00BE6855" w14:paraId="1C3DEBB3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151A076E" w14:textId="77777777" w:rsidR="00E423E7" w:rsidRPr="00BE6855" w:rsidRDefault="00E423E7" w:rsidP="00E423E7">
            <w:pPr>
              <w:ind w:left="28" w:right="-2" w:hanging="2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2B6EFC98" w:rsidR="00E423E7" w:rsidRPr="00C63188" w:rsidRDefault="00236B93" w:rsidP="00236B93">
            <w:pPr>
              <w:tabs>
                <w:tab w:val="right" w:pos="13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467BE">
              <w:rPr>
                <w:rFonts w:ascii="Angsana New" w:hAnsi="Angsana New" w:cs="Angsana New"/>
                <w:sz w:val="32"/>
                <w:szCs w:val="32"/>
              </w:rPr>
              <w:t>6,427,666.50</w:t>
            </w:r>
          </w:p>
        </w:tc>
        <w:tc>
          <w:tcPr>
            <w:tcW w:w="57" w:type="dxa"/>
            <w:vAlign w:val="center"/>
          </w:tcPr>
          <w:p w14:paraId="4D9F3197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76D0E2D4" w:rsidR="00E423E7" w:rsidRPr="00C63188" w:rsidRDefault="003A7709" w:rsidP="003A7709">
            <w:pPr>
              <w:tabs>
                <w:tab w:val="right" w:pos="13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423E7">
              <w:rPr>
                <w:rFonts w:ascii="Angsana New" w:hAnsi="Angsana New" w:cs="Angsana New"/>
                <w:sz w:val="32"/>
                <w:szCs w:val="32"/>
              </w:rPr>
              <w:t>2,386,626.35</w:t>
            </w:r>
          </w:p>
        </w:tc>
        <w:tc>
          <w:tcPr>
            <w:tcW w:w="70" w:type="dxa"/>
            <w:vAlign w:val="center"/>
          </w:tcPr>
          <w:p w14:paraId="41E439C3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E423E7" w:rsidRPr="00BE6855" w:rsidRDefault="00E423E7" w:rsidP="00E423E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E423E7" w:rsidRPr="00BE6855" w:rsidRDefault="00E423E7" w:rsidP="00E423E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0DAA80FB" w14:textId="709C1EF2" w:rsidR="00F621F9" w:rsidRPr="00E345C6" w:rsidRDefault="005377CF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UPC"/>
          <w:sz w:val="32"/>
          <w:szCs w:val="32"/>
        </w:rPr>
      </w:pPr>
      <w:r w:rsidRPr="002E7D96">
        <w:rPr>
          <w:rFonts w:ascii="Angsana New" w:hAnsi="Angsana New" w:cs="AngsanaUPC"/>
          <w:spacing w:val="2"/>
          <w:sz w:val="32"/>
          <w:szCs w:val="32"/>
          <w:cs/>
        </w:rPr>
        <w:lastRenderedPageBreak/>
        <w:t>ณ วันที่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3</w:t>
      </w:r>
      <w:r w:rsidR="00E423E7">
        <w:rPr>
          <w:rFonts w:ascii="Angsana New" w:hAnsi="Angsana New" w:cs="AngsanaUPC"/>
          <w:spacing w:val="2"/>
          <w:sz w:val="32"/>
          <w:szCs w:val="32"/>
        </w:rPr>
        <w:t>0</w:t>
      </w:r>
      <w:r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E423E7">
        <w:rPr>
          <w:rFonts w:ascii="Angsana New" w:hAnsi="Angsana New" w:cs="AngsanaUPC" w:hint="cs"/>
          <w:spacing w:val="2"/>
          <w:sz w:val="32"/>
          <w:szCs w:val="32"/>
          <w:cs/>
        </w:rPr>
        <w:t>มิถุนายน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256</w:t>
      </w:r>
      <w:r w:rsidR="008A0A0B">
        <w:rPr>
          <w:rFonts w:ascii="Angsana New" w:hAnsi="Angsana New" w:cs="AngsanaUPC"/>
          <w:spacing w:val="2"/>
          <w:sz w:val="32"/>
          <w:szCs w:val="32"/>
        </w:rPr>
        <w:t>3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 xml:space="preserve"> ต้นทุนงานตามสัญญา</w:t>
      </w:r>
      <w:r w:rsidR="00130BFA" w:rsidRPr="002E7D96">
        <w:rPr>
          <w:rFonts w:ascii="Angsana New" w:hAnsi="Angsana New" w:cs="AngsanaUPC" w:hint="cs"/>
          <w:spacing w:val="2"/>
          <w:sz w:val="32"/>
          <w:szCs w:val="32"/>
          <w:cs/>
        </w:rPr>
        <w:t>ของงานก่อสร้างที่อยู่ระหว่างทำ</w:t>
      </w:r>
      <w:r w:rsidR="00761400" w:rsidRPr="002E7D96">
        <w:rPr>
          <w:rFonts w:ascii="Angsana New" w:hAnsi="Angsana New" w:cs="AngsanaUPC" w:hint="cs"/>
          <w:spacing w:val="2"/>
          <w:sz w:val="32"/>
          <w:szCs w:val="32"/>
          <w:cs/>
        </w:rPr>
        <w:t>ที่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>เกิดขึ้นและ</w:t>
      </w:r>
      <w:r w:rsidR="00974822" w:rsidRPr="002E7D96">
        <w:rPr>
          <w:rFonts w:ascii="Angsana New" w:hAnsi="Angsana New" w:cs="AngsanaUPC" w:hint="cs"/>
          <w:spacing w:val="2"/>
          <w:sz w:val="32"/>
          <w:szCs w:val="32"/>
          <w:cs/>
        </w:rPr>
        <w:t>กำไร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ที่รับรู้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จนถึงปัจจุบันเป็นจำนวนเงิน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83E4A">
        <w:rPr>
          <w:rFonts w:ascii="Angsana New" w:hAnsi="Angsana New" w:cs="AngsanaUPC"/>
          <w:spacing w:val="-2"/>
          <w:sz w:val="32"/>
          <w:szCs w:val="32"/>
        </w:rPr>
        <w:t>4.33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</w:t>
      </w:r>
      <w:r w:rsidR="00AA233F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และ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5F12DA">
        <w:rPr>
          <w:rFonts w:ascii="Angsana New" w:hAnsi="Angsana New" w:cs="AngsanaUPC"/>
          <w:spacing w:val="-2"/>
          <w:sz w:val="32"/>
          <w:szCs w:val="32"/>
        </w:rPr>
        <w:t>1.20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 ตามลำดับ (ณ วันที่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31</w:t>
      </w:r>
      <w:r w:rsidRPr="002E7D9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ธันวาคม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25</w:t>
      </w:r>
      <w:r w:rsidR="007962D1" w:rsidRPr="002E7D96">
        <w:rPr>
          <w:rFonts w:ascii="Angsana New" w:hAnsi="Angsana New" w:cs="AngsanaUPC"/>
          <w:spacing w:val="-2"/>
          <w:sz w:val="32"/>
          <w:szCs w:val="32"/>
        </w:rPr>
        <w:t>6</w:t>
      </w:r>
      <w:r w:rsidR="008A0A0B">
        <w:rPr>
          <w:rFonts w:ascii="Angsana New" w:hAnsi="Angsana New" w:cs="AngsanaUPC"/>
          <w:spacing w:val="-2"/>
          <w:sz w:val="32"/>
          <w:szCs w:val="32"/>
        </w:rPr>
        <w:t>2</w:t>
      </w:r>
      <w:r w:rsidR="00974822" w:rsidRPr="002E7D96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เป็นจำนวนเงิน</w:t>
      </w:r>
      <w:r w:rsidR="008E6D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D301A">
        <w:rPr>
          <w:rFonts w:ascii="Angsana New" w:hAnsi="Angsana New" w:cs="AngsanaUPC"/>
          <w:spacing w:val="-4"/>
          <w:sz w:val="32"/>
          <w:szCs w:val="32"/>
        </w:rPr>
        <w:t xml:space="preserve">               </w:t>
      </w:r>
      <w:r w:rsidR="008A0A0B">
        <w:rPr>
          <w:rFonts w:ascii="Angsana New" w:hAnsi="Angsana New" w:cs="AngsanaUPC"/>
          <w:spacing w:val="-4"/>
          <w:sz w:val="32"/>
          <w:szCs w:val="32"/>
        </w:rPr>
        <w:t>10.56</w:t>
      </w:r>
      <w:r w:rsidR="002D301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ล้านบาท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="00026276">
        <w:rPr>
          <w:rFonts w:ascii="Angsana New" w:hAnsi="Angsana New" w:cs="Angsana New"/>
          <w:sz w:val="32"/>
          <w:szCs w:val="32"/>
        </w:rPr>
        <w:t>2.21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ตามลำดับ) และเงินประกันผลงานจำนวน</w:t>
      </w:r>
      <w:r w:rsidR="00B978EA">
        <w:rPr>
          <w:rFonts w:ascii="Angsana New" w:hAnsi="Angsana New" w:cs="AngsanaUPC"/>
          <w:sz w:val="32"/>
          <w:szCs w:val="32"/>
        </w:rPr>
        <w:t xml:space="preserve"> </w:t>
      </w:r>
      <w:r w:rsidR="00974822">
        <w:rPr>
          <w:rFonts w:ascii="Angsana New" w:hAnsi="Angsana New" w:cs="AngsanaUPC"/>
          <w:sz w:val="32"/>
          <w:szCs w:val="32"/>
        </w:rPr>
        <w:t>-</w:t>
      </w:r>
      <w:r w:rsid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(ณ วันที่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31</w:t>
      </w:r>
      <w:r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ธันวาคม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</w:t>
      </w:r>
      <w:r w:rsidR="008A0A0B">
        <w:rPr>
          <w:rFonts w:ascii="Angsana New" w:hAnsi="Angsana New" w:cs="AngsanaUPC"/>
          <w:sz w:val="32"/>
          <w:szCs w:val="32"/>
        </w:rPr>
        <w:t>2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เป็นจำนวนเงิน</w:t>
      </w:r>
      <w:r w:rsidR="00A865AE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E6D6B">
        <w:rPr>
          <w:rFonts w:ascii="Angsana New" w:hAnsi="Angsana New" w:cs="AngsanaUPC" w:hint="cs"/>
          <w:sz w:val="32"/>
          <w:szCs w:val="32"/>
          <w:cs/>
        </w:rPr>
        <w:t>-</w:t>
      </w:r>
      <w:r w:rsidR="007962D1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6122CA24" w14:textId="77777777"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14:paraId="0EB1A052" w14:textId="1AF4096A" w:rsidR="00883B92" w:rsidRPr="00BE6855" w:rsidRDefault="00E25939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883B92" w:rsidRPr="00BE6855">
        <w:rPr>
          <w:rFonts w:ascii="Angsana New" w:hAnsi="Angsana New" w:cs="Angsana New"/>
          <w:sz w:val="32"/>
          <w:szCs w:val="32"/>
          <w:cs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373B1543" w14:textId="77777777" w:rsidR="00BD4431" w:rsidRPr="00BE6855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/>
          <w:sz w:val="16"/>
          <w:szCs w:val="16"/>
          <w:u w:val="single"/>
        </w:rPr>
      </w:pPr>
      <w:r w:rsidRPr="00BE6855">
        <w:rPr>
          <w:rFonts w:ascii="Angsana New" w:hAnsi="Angsana New" w:hint="cs"/>
          <w:cs/>
        </w:rPr>
        <w:t>ลูกหนี้อื่น</w:t>
      </w:r>
      <w:r w:rsidRPr="00BE6855">
        <w:rPr>
          <w:rFonts w:ascii="Angsana New" w:hAnsi="Angsana New" w:hint="cs"/>
          <w:spacing w:val="-8"/>
          <w:cs/>
        </w:rPr>
        <w:t>ประกอบด้วย</w:t>
      </w:r>
    </w:p>
    <w:p w14:paraId="70AB7691" w14:textId="77777777" w:rsidR="00C84C61" w:rsidRPr="004E3F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BE6855" w14:paraId="735E8DE7" w14:textId="77777777" w:rsidTr="00996C38">
        <w:trPr>
          <w:trHeight w:hRule="exact" w:val="397"/>
        </w:trPr>
        <w:tc>
          <w:tcPr>
            <w:tcW w:w="3080" w:type="dxa"/>
          </w:tcPr>
          <w:p w14:paraId="7CF08099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BE6855" w:rsidRDefault="00C45302" w:rsidP="00B978EA">
            <w:pPr>
              <w:ind w:left="-119" w:right="-11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14:paraId="1C96EF3F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D76C810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BE6855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BE6855" w:rsidRDefault="00BD4431" w:rsidP="00B978E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1AEA74F7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65073F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BE6855" w14:paraId="5F09305F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7E353C6C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0397E6EE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423E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423E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3750F4FC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3E88B672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423E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423E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F1B32CE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BE6855" w14:paraId="754363D6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AF2FFD5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74D51F7" w14:textId="311E6E5A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41A3DF51" w14:textId="777C4AF5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DDB0FD4" w14:textId="7654982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114C7D7" w14:textId="265E19D0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BE6855" w14:paraId="7019885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97FCC27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C799A3" w14:textId="03110DF8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F07A4DF" w14:textId="7777777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734CD3E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56A3D67" w14:textId="4051888F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191A7A" w14:textId="7777777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77249F8C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2F95E253" w14:textId="77777777" w:rsidR="008A0A0B" w:rsidRPr="00BE6855" w:rsidRDefault="008A0A0B" w:rsidP="008A0A0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241865A4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7001619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395CAEE6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AE8406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90BA52F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ECCCF18" w14:textId="77777777" w:rsidR="008A0A0B" w:rsidRPr="00BE6855" w:rsidRDefault="008A0A0B" w:rsidP="008A0A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31AF72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11F32431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309B6DE" w14:textId="77777777" w:rsidR="008A0A0B" w:rsidRPr="00BE6855" w:rsidRDefault="008A0A0B" w:rsidP="008A0A0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2689102B" w:rsidR="008A0A0B" w:rsidRPr="00BE6855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7,796,230.29</w:t>
            </w:r>
          </w:p>
        </w:tc>
        <w:tc>
          <w:tcPr>
            <w:tcW w:w="98" w:type="dxa"/>
          </w:tcPr>
          <w:p w14:paraId="7D57C1CD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1F29C699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23,401,350.86</w:t>
            </w:r>
          </w:p>
        </w:tc>
        <w:tc>
          <w:tcPr>
            <w:tcW w:w="126" w:type="dxa"/>
          </w:tcPr>
          <w:p w14:paraId="27BC769E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5C21084B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26,525,317.49</w:t>
            </w:r>
          </w:p>
        </w:tc>
        <w:tc>
          <w:tcPr>
            <w:tcW w:w="98" w:type="dxa"/>
          </w:tcPr>
          <w:p w14:paraId="3F6835C7" w14:textId="77777777" w:rsidR="008A0A0B" w:rsidRPr="00BE6855" w:rsidRDefault="008A0A0B" w:rsidP="008A0A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5212A2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21,357,463.85</w:t>
            </w:r>
          </w:p>
        </w:tc>
      </w:tr>
      <w:tr w:rsidR="00033499" w:rsidRPr="00BE6855" w14:paraId="6098B2C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7C01D8E" w14:textId="77777777" w:rsidR="00033499" w:rsidRPr="00BE6855" w:rsidRDefault="00033499" w:rsidP="0003349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1E96EB16" w:rsidR="00033499" w:rsidRPr="00BE6855" w:rsidRDefault="005F12D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2,663,854.23</w:t>
            </w:r>
          </w:p>
        </w:tc>
        <w:tc>
          <w:tcPr>
            <w:tcW w:w="98" w:type="dxa"/>
          </w:tcPr>
          <w:p w14:paraId="436A0323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4D5EFBE6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5,595,204.75</w:t>
            </w:r>
          </w:p>
        </w:tc>
        <w:tc>
          <w:tcPr>
            <w:tcW w:w="126" w:type="dxa"/>
          </w:tcPr>
          <w:p w14:paraId="0CB00F2E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681A4290" w:rsidR="00033499" w:rsidRPr="00BE6855" w:rsidRDefault="002621FD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2,070,429.04</w:t>
            </w:r>
          </w:p>
        </w:tc>
        <w:tc>
          <w:tcPr>
            <w:tcW w:w="98" w:type="dxa"/>
          </w:tcPr>
          <w:p w14:paraId="7C0582A0" w14:textId="4B421A55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3A0F2191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248,485.42</w:t>
            </w:r>
          </w:p>
        </w:tc>
      </w:tr>
      <w:tr w:rsidR="00033499" w:rsidRPr="00BE6855" w14:paraId="0DC33EE8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D10435A" w14:textId="77777777" w:rsidR="00033499" w:rsidRPr="00BE6855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687151E5" w:rsidR="00033499" w:rsidRPr="00BE6855" w:rsidRDefault="005F12D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25,287,974.18</w:t>
            </w:r>
          </w:p>
        </w:tc>
        <w:tc>
          <w:tcPr>
            <w:tcW w:w="98" w:type="dxa"/>
          </w:tcPr>
          <w:p w14:paraId="71A5D968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288A2DF5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17,820,476.08</w:t>
            </w:r>
          </w:p>
        </w:tc>
        <w:tc>
          <w:tcPr>
            <w:tcW w:w="126" w:type="dxa"/>
          </w:tcPr>
          <w:p w14:paraId="43E8D0D9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100FB75E" w:rsidR="00033499" w:rsidRPr="00BE6855" w:rsidRDefault="002621FD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21,233,928.73</w:t>
            </w:r>
          </w:p>
        </w:tc>
        <w:tc>
          <w:tcPr>
            <w:tcW w:w="98" w:type="dxa"/>
          </w:tcPr>
          <w:p w14:paraId="1725655D" w14:textId="77777777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76906186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12,485,071.09</w:t>
            </w:r>
          </w:p>
        </w:tc>
      </w:tr>
      <w:tr w:rsidR="00033499" w:rsidRPr="00BE6855" w14:paraId="5B85037F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1651107E" w14:textId="77777777" w:rsidR="00033499" w:rsidRPr="00B71347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EF26CD1" w14:textId="73E41A6E" w:rsidR="00033499" w:rsidRPr="00BE6855" w:rsidRDefault="005F12D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47,699,285.71</w:t>
            </w:r>
          </w:p>
        </w:tc>
        <w:tc>
          <w:tcPr>
            <w:tcW w:w="98" w:type="dxa"/>
          </w:tcPr>
          <w:p w14:paraId="75456CDB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36E1316" w14:textId="3D00B1CC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21,599,234.37</w:t>
            </w:r>
          </w:p>
        </w:tc>
        <w:tc>
          <w:tcPr>
            <w:tcW w:w="126" w:type="dxa"/>
          </w:tcPr>
          <w:p w14:paraId="30DEDA7B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706FF5" w14:textId="0600F4CB" w:rsidR="00033499" w:rsidRDefault="002621FD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38,339,794.76</w:t>
            </w:r>
          </w:p>
        </w:tc>
        <w:tc>
          <w:tcPr>
            <w:tcW w:w="98" w:type="dxa"/>
          </w:tcPr>
          <w:p w14:paraId="2483EA97" w14:textId="77777777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3CB5B93" w14:textId="6952C8D1" w:rsidR="0003349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13,172,985.03</w:t>
            </w:r>
          </w:p>
        </w:tc>
      </w:tr>
      <w:tr w:rsidR="00033499" w:rsidRPr="00BE6855" w14:paraId="522B65E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18E40AF6" w14:textId="77777777" w:rsidR="00033499" w:rsidRPr="00BE6855" w:rsidRDefault="00033499" w:rsidP="0003349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033499" w:rsidRPr="00BE6855" w14:paraId="19A87B09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F21933" w14:textId="77777777" w:rsidR="00033499" w:rsidRPr="00BE6855" w:rsidRDefault="00033499" w:rsidP="0003349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182A8F25" w:rsidR="00033499" w:rsidRPr="00BE6855" w:rsidRDefault="005F12D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83,447,344.41</w:t>
            </w:r>
          </w:p>
        </w:tc>
        <w:tc>
          <w:tcPr>
            <w:tcW w:w="98" w:type="dxa"/>
          </w:tcPr>
          <w:p w14:paraId="6EA82254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5F709DB8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68,416,266.06</w:t>
            </w:r>
          </w:p>
        </w:tc>
        <w:tc>
          <w:tcPr>
            <w:tcW w:w="126" w:type="dxa"/>
          </w:tcPr>
          <w:p w14:paraId="21085244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34B267CF" w:rsidR="00033499" w:rsidRPr="00BE6855" w:rsidRDefault="002621FD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88,169,470.02</w:t>
            </w:r>
          </w:p>
        </w:tc>
        <w:tc>
          <w:tcPr>
            <w:tcW w:w="98" w:type="dxa"/>
          </w:tcPr>
          <w:p w14:paraId="1BAABCBD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143B49F8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47,264,005.39</w:t>
            </w:r>
          </w:p>
        </w:tc>
      </w:tr>
    </w:tbl>
    <w:p w14:paraId="6F84CFE6" w14:textId="77777777"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14:paraId="56C5C159" w14:textId="77777777" w:rsidR="008A0A0B" w:rsidRDefault="008A0A0B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CCC3F60" w14:textId="3E65C20C" w:rsidR="004464C0" w:rsidRPr="005C01CE" w:rsidRDefault="00E25939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5C01CE">
        <w:rPr>
          <w:rFonts w:ascii="Angsana New" w:hAnsi="Angsana New" w:cs="Angsana New"/>
          <w:sz w:val="32"/>
          <w:szCs w:val="32"/>
          <w:u w:val="single"/>
          <w:cs/>
        </w:rPr>
        <w:t>สินค้า</w:t>
      </w:r>
      <w:r w:rsidR="004464C0" w:rsidRPr="005C01CE">
        <w:rPr>
          <w:rFonts w:ascii="Angsana New" w:hAnsi="Angsana New" w:cs="AngsanaUPC"/>
          <w:sz w:val="32"/>
          <w:szCs w:val="32"/>
          <w:u w:val="single"/>
          <w:cs/>
        </w:rPr>
        <w:t>คงเหลือ</w:t>
      </w:r>
      <w:r w:rsidR="00924C1D" w:rsidRPr="005C01CE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924C1D" w:rsidRPr="005C01CE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14:paraId="42A82FE6" w14:textId="77777777" w:rsidR="004E3FC7" w:rsidRPr="009E48FA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4"/>
        <w:gridCol w:w="1582"/>
        <w:gridCol w:w="14"/>
        <w:gridCol w:w="98"/>
        <w:gridCol w:w="1581"/>
        <w:gridCol w:w="126"/>
        <w:gridCol w:w="1582"/>
        <w:gridCol w:w="14"/>
        <w:gridCol w:w="84"/>
        <w:gridCol w:w="14"/>
        <w:gridCol w:w="1596"/>
      </w:tblGrid>
      <w:tr w:rsidR="004A0C8F" w:rsidRPr="00BE6855" w14:paraId="6ABBE7DC" w14:textId="77777777" w:rsidTr="002E7D96">
        <w:trPr>
          <w:trHeight w:hRule="exact" w:val="397"/>
        </w:trPr>
        <w:tc>
          <w:tcPr>
            <w:tcW w:w="3066" w:type="dxa"/>
          </w:tcPr>
          <w:p w14:paraId="4942654B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5" w:type="dxa"/>
            <w:gridSpan w:val="11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BE6855" w:rsidRDefault="00C45302" w:rsidP="00B978EA">
            <w:pPr>
              <w:ind w:left="-105" w:right="-1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14:paraId="3D99AFC5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45BADC02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57129C1F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7CF7DAAC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4B8CFA69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138BE006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781DF54E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058BB35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BE6855" w14:paraId="30BB0497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7FFC301E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08CEED75" w14:textId="72144F56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9E48F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9E48F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05784D0B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19CC31E9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6532C715" w14:textId="1F7FB41F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9E48F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9E48F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680C5F5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DB3AB2F" w14:textId="77046F83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BE6855" w14:paraId="579731FE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11ABD885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089E1A9F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346FF0F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457D390F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35914B7D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2209CA10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C997E82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BE6855" w14:paraId="1AA23E7F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5E65C559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0150CCA4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3C752D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0C2FDB1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8B5BFC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0454AB44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3F3B0594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651C93E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7BE34294" w14:textId="77777777" w:rsidTr="008A0A0B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66" w:type="dxa"/>
          </w:tcPr>
          <w:p w14:paraId="5F650FAF" w14:textId="77777777" w:rsidR="008A0A0B" w:rsidRPr="008B7194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596" w:type="dxa"/>
            <w:gridSpan w:val="2"/>
          </w:tcPr>
          <w:p w14:paraId="4317A270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  <w:gridSpan w:val="2"/>
          </w:tcPr>
          <w:p w14:paraId="7CBF71CF" w14:textId="77777777" w:rsidR="008A0A0B" w:rsidRPr="008B7194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1" w:type="dxa"/>
          </w:tcPr>
          <w:p w14:paraId="577E0B35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26" w:type="dxa"/>
          </w:tcPr>
          <w:p w14:paraId="1980D795" w14:textId="77777777" w:rsidR="008A0A0B" w:rsidRPr="008B7194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2" w:type="dxa"/>
          </w:tcPr>
          <w:p w14:paraId="7EDB351C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98" w:type="dxa"/>
            <w:gridSpan w:val="2"/>
          </w:tcPr>
          <w:p w14:paraId="3A91660A" w14:textId="77777777" w:rsidR="008A0A0B" w:rsidRPr="008B7194" w:rsidRDefault="008A0A0B" w:rsidP="008A0A0B">
            <w:pPr>
              <w:ind w:right="-2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610" w:type="dxa"/>
            <w:gridSpan w:val="2"/>
          </w:tcPr>
          <w:p w14:paraId="770452A4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</w:tr>
      <w:tr w:rsidR="008A0A0B" w:rsidRPr="00BE6855" w14:paraId="149B2192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87E2246" w14:textId="77777777" w:rsidR="008A0A0B" w:rsidRPr="00BE6855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96" w:type="dxa"/>
            <w:gridSpan w:val="2"/>
          </w:tcPr>
          <w:p w14:paraId="79F5B0AB" w14:textId="0913C349" w:rsidR="008A0A0B" w:rsidRPr="00BE6855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91,321,721.21</w:t>
            </w:r>
          </w:p>
        </w:tc>
        <w:tc>
          <w:tcPr>
            <w:tcW w:w="112" w:type="dxa"/>
            <w:gridSpan w:val="2"/>
          </w:tcPr>
          <w:p w14:paraId="618776C5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14:paraId="24E45E13" w14:textId="77A95AC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102,839,058.46</w:t>
            </w:r>
          </w:p>
        </w:tc>
        <w:tc>
          <w:tcPr>
            <w:tcW w:w="126" w:type="dxa"/>
          </w:tcPr>
          <w:p w14:paraId="67F9D811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</w:tcPr>
          <w:p w14:paraId="76E2E3DB" w14:textId="59C2EC22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92,567,643.03</w:t>
            </w:r>
          </w:p>
        </w:tc>
        <w:tc>
          <w:tcPr>
            <w:tcW w:w="98" w:type="dxa"/>
            <w:gridSpan w:val="2"/>
          </w:tcPr>
          <w:p w14:paraId="794C4709" w14:textId="4E979961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7E4E157C" w14:textId="690CBA6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104,346,266.72</w:t>
            </w:r>
          </w:p>
        </w:tc>
      </w:tr>
      <w:tr w:rsidR="008A0A0B" w:rsidRPr="00BE6855" w14:paraId="62AE4728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E63AAB1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  <w:gridSpan w:val="2"/>
          </w:tcPr>
          <w:p w14:paraId="70981B2B" w14:textId="1120337B" w:rsidR="00071355" w:rsidRPr="00BE6855" w:rsidRDefault="00667F11" w:rsidP="000713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489,402,083.14</w:t>
            </w:r>
          </w:p>
        </w:tc>
        <w:tc>
          <w:tcPr>
            <w:tcW w:w="112" w:type="dxa"/>
            <w:gridSpan w:val="2"/>
          </w:tcPr>
          <w:p w14:paraId="16573CC8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7586166B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269,102,741.66</w:t>
            </w:r>
          </w:p>
        </w:tc>
        <w:tc>
          <w:tcPr>
            <w:tcW w:w="126" w:type="dxa"/>
          </w:tcPr>
          <w:p w14:paraId="04C7C35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1E99F533" w:rsidR="008A0A0B" w:rsidRPr="00BE6855" w:rsidRDefault="00667F1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410,150,487.99</w:t>
            </w:r>
          </w:p>
        </w:tc>
        <w:tc>
          <w:tcPr>
            <w:tcW w:w="98" w:type="dxa"/>
            <w:gridSpan w:val="2"/>
          </w:tcPr>
          <w:p w14:paraId="61E4023C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0336A6EB" w14:textId="4B9D7A81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210,682,843.87</w:t>
            </w:r>
          </w:p>
        </w:tc>
      </w:tr>
      <w:tr w:rsidR="008A0A0B" w:rsidRPr="00BE6855" w14:paraId="78CDDCD3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2ECB5CE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  <w:gridSpan w:val="2"/>
          </w:tcPr>
          <w:p w14:paraId="5E077C5F" w14:textId="1DE0140E" w:rsidR="008A0A0B" w:rsidRPr="00BE6855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670,700,693.23</w:t>
            </w:r>
          </w:p>
        </w:tc>
        <w:tc>
          <w:tcPr>
            <w:tcW w:w="112" w:type="dxa"/>
            <w:gridSpan w:val="2"/>
          </w:tcPr>
          <w:p w14:paraId="603B2EDD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E35C69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554,684,065.15</w:t>
            </w:r>
          </w:p>
        </w:tc>
        <w:tc>
          <w:tcPr>
            <w:tcW w:w="126" w:type="dxa"/>
          </w:tcPr>
          <w:p w14:paraId="5FB40B47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1ABD8FD3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520,966,650.44</w:t>
            </w:r>
          </w:p>
        </w:tc>
        <w:tc>
          <w:tcPr>
            <w:tcW w:w="98" w:type="dxa"/>
            <w:gridSpan w:val="2"/>
          </w:tcPr>
          <w:p w14:paraId="369A0ECC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4F367FB3" w14:textId="6535219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401,011,218.83</w:t>
            </w:r>
          </w:p>
        </w:tc>
      </w:tr>
      <w:tr w:rsidR="008A0A0B" w:rsidRPr="00BE6855" w14:paraId="2E4C569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0C9D92F3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gridSpan w:val="2"/>
            <w:vAlign w:val="bottom"/>
          </w:tcPr>
          <w:p w14:paraId="141B3757" w14:textId="77C9955D" w:rsidR="008A0A0B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23,087,393.48</w:t>
            </w:r>
          </w:p>
        </w:tc>
        <w:tc>
          <w:tcPr>
            <w:tcW w:w="112" w:type="dxa"/>
            <w:gridSpan w:val="2"/>
            <w:vAlign w:val="bottom"/>
          </w:tcPr>
          <w:p w14:paraId="7326CDE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2ED57A46" w:rsidR="008A0A0B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23,455,352.83</w:t>
            </w:r>
          </w:p>
        </w:tc>
        <w:tc>
          <w:tcPr>
            <w:tcW w:w="126" w:type="dxa"/>
            <w:vAlign w:val="bottom"/>
          </w:tcPr>
          <w:p w14:paraId="6FD7F49E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7543559C" w:rsidR="008A0A0B" w:rsidRDefault="002621FD" w:rsidP="00DE08BA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333C451D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2A342A6D" w14:textId="39131DCA" w:rsidR="008A0A0B" w:rsidRDefault="008A0A0B" w:rsidP="00DE08BA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A0A0B" w:rsidRPr="00BE6855" w14:paraId="6B3C463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1A395A9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  <w:vAlign w:val="bottom"/>
          </w:tcPr>
          <w:p w14:paraId="3BB138F4" w14:textId="4462EF4F" w:rsidR="008A0A0B" w:rsidRPr="00BE6855" w:rsidRDefault="005F12DA" w:rsidP="00071355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81,574,635.13</w:t>
            </w:r>
          </w:p>
        </w:tc>
        <w:tc>
          <w:tcPr>
            <w:tcW w:w="112" w:type="dxa"/>
            <w:gridSpan w:val="2"/>
            <w:vAlign w:val="bottom"/>
          </w:tcPr>
          <w:p w14:paraId="18E2CA33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4EF13BD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102,205,181.50</w:t>
            </w:r>
          </w:p>
        </w:tc>
        <w:tc>
          <w:tcPr>
            <w:tcW w:w="126" w:type="dxa"/>
            <w:vAlign w:val="bottom"/>
          </w:tcPr>
          <w:p w14:paraId="288DA930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4823605A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81,542,608.22</w:t>
            </w:r>
          </w:p>
        </w:tc>
        <w:tc>
          <w:tcPr>
            <w:tcW w:w="98" w:type="dxa"/>
            <w:gridSpan w:val="2"/>
            <w:vAlign w:val="bottom"/>
          </w:tcPr>
          <w:p w14:paraId="6D4B391F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  <w:vAlign w:val="bottom"/>
          </w:tcPr>
          <w:p w14:paraId="79DB403C" w14:textId="6EC1B004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67,291,412.21</w:t>
            </w:r>
          </w:p>
        </w:tc>
      </w:tr>
      <w:tr w:rsidR="008A0A0B" w:rsidRPr="00BE6855" w14:paraId="286744E9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025F8986" w14:textId="77777777" w:rsidR="008A0A0B" w:rsidRPr="00BE6855" w:rsidRDefault="008A0A0B" w:rsidP="008A0A0B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262B9ACB" w14:textId="168835DA" w:rsidR="008A0A0B" w:rsidRPr="00BE6855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667F11">
              <w:rPr>
                <w:rFonts w:ascii="Angsana New" w:hAnsi="Angsana New" w:cs="AngsanaUPC"/>
                <w:sz w:val="32"/>
                <w:szCs w:val="32"/>
              </w:rPr>
              <w:t>356,086,526.19</w:t>
            </w:r>
          </w:p>
        </w:tc>
        <w:tc>
          <w:tcPr>
            <w:tcW w:w="112" w:type="dxa"/>
            <w:gridSpan w:val="2"/>
          </w:tcPr>
          <w:p w14:paraId="71DE31A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4244862" w14:textId="3C8F4BD9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1,052,286,399.60</w:t>
            </w:r>
          </w:p>
        </w:tc>
        <w:tc>
          <w:tcPr>
            <w:tcW w:w="126" w:type="dxa"/>
          </w:tcPr>
          <w:p w14:paraId="2EF9BABC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D7D7DC3" w14:textId="6BB431A0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</w:t>
            </w:r>
            <w:r w:rsidR="00667F11">
              <w:rPr>
                <w:rFonts w:ascii="Angsana New" w:hAnsi="Angsana New" w:cs="AngsanaUPC"/>
                <w:sz w:val="32"/>
                <w:szCs w:val="32"/>
              </w:rPr>
              <w:t>05,227,389.68</w:t>
            </w:r>
          </w:p>
        </w:tc>
        <w:tc>
          <w:tcPr>
            <w:tcW w:w="98" w:type="dxa"/>
            <w:gridSpan w:val="2"/>
          </w:tcPr>
          <w:p w14:paraId="124E75EA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</w:tcBorders>
          </w:tcPr>
          <w:p w14:paraId="670E3DD7" w14:textId="36D5DA8A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783,331,741.63</w:t>
            </w:r>
          </w:p>
        </w:tc>
      </w:tr>
      <w:tr w:rsidR="008A0A0B" w:rsidRPr="00BE6855" w14:paraId="749D081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CCB7663" w14:textId="77777777" w:rsidR="008A0A0B" w:rsidRPr="00BE6855" w:rsidRDefault="008A0A0B" w:rsidP="008A0A0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44898257" w14:textId="1756604D" w:rsidR="008A0A0B" w:rsidRPr="00BE6855" w:rsidRDefault="005F12D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(27,078,901.15)</w:t>
            </w:r>
          </w:p>
        </w:tc>
        <w:tc>
          <w:tcPr>
            <w:tcW w:w="112" w:type="dxa"/>
            <w:gridSpan w:val="2"/>
          </w:tcPr>
          <w:p w14:paraId="6A5A1D4B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0062D91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  <w:tc>
          <w:tcPr>
            <w:tcW w:w="126" w:type="dxa"/>
          </w:tcPr>
          <w:p w14:paraId="33D4019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513D1795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(19,917,299.64)</w:t>
            </w:r>
          </w:p>
        </w:tc>
        <w:tc>
          <w:tcPr>
            <w:tcW w:w="98" w:type="dxa"/>
            <w:gridSpan w:val="2"/>
          </w:tcPr>
          <w:p w14:paraId="3FBD8808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</w:tcPr>
          <w:p w14:paraId="651869BB" w14:textId="06B4721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</w:tr>
      <w:tr w:rsidR="008A0A0B" w:rsidRPr="00BE6855" w14:paraId="7887B83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74B6BE9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77ADAD" w14:textId="79B18799" w:rsidR="008A0A0B" w:rsidRPr="00BE6855" w:rsidRDefault="005F12DA" w:rsidP="008A0A0B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</w:t>
            </w:r>
            <w:r w:rsidR="00667F11">
              <w:rPr>
                <w:rFonts w:ascii="Angsana New" w:hAnsi="Angsana New" w:cs="AngsanaUPC"/>
                <w:sz w:val="32"/>
                <w:szCs w:val="32"/>
              </w:rPr>
              <w:t>29,007,625.04</w:t>
            </w:r>
          </w:p>
        </w:tc>
        <w:tc>
          <w:tcPr>
            <w:tcW w:w="112" w:type="dxa"/>
            <w:gridSpan w:val="2"/>
            <w:vAlign w:val="bottom"/>
          </w:tcPr>
          <w:p w14:paraId="114E8C2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62B65E" w14:textId="7DCDBA72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1,029,829,893.28</w:t>
            </w:r>
          </w:p>
        </w:tc>
        <w:tc>
          <w:tcPr>
            <w:tcW w:w="126" w:type="dxa"/>
            <w:vAlign w:val="bottom"/>
          </w:tcPr>
          <w:p w14:paraId="1EFAE89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BA151E" w14:textId="5926834B" w:rsidR="008A0A0B" w:rsidRPr="00BE6855" w:rsidRDefault="002621FD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667F11">
              <w:rPr>
                <w:rFonts w:ascii="Angsana New" w:hAnsi="Angsana New" w:cs="AngsanaUPC"/>
                <w:sz w:val="32"/>
                <w:szCs w:val="32"/>
              </w:rPr>
              <w:t>085,310,090.04</w:t>
            </w:r>
          </w:p>
        </w:tc>
        <w:tc>
          <w:tcPr>
            <w:tcW w:w="98" w:type="dxa"/>
            <w:gridSpan w:val="2"/>
            <w:vAlign w:val="bottom"/>
          </w:tcPr>
          <w:p w14:paraId="6FC8EA13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C8D45D" w14:textId="5E379D5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760,875,235.31</w:t>
            </w:r>
          </w:p>
        </w:tc>
      </w:tr>
    </w:tbl>
    <w:p w14:paraId="09B229CA" w14:textId="77777777" w:rsidR="00472FAC" w:rsidRPr="009E48FA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14:paraId="12F9D2C6" w14:textId="64808F48" w:rsidR="00256F7F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1517A5BD" w14:textId="77777777" w:rsidR="00BA729C" w:rsidRPr="009E48FA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BA729C" w:rsidRPr="00BE6855" w14:paraId="1B1970B3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473DF2CA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BE6855" w:rsidRDefault="00BA729C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8A0A0B" w:rsidRPr="00BE6855" w14:paraId="2CC9A804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5EB1BA16" w14:textId="77777777" w:rsidR="008A0A0B" w:rsidRPr="00BE6855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3D4E7F28" w:rsidR="008A0A0B" w:rsidRPr="00BE6855" w:rsidRDefault="008A0A0B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E48F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48F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A729C" w:rsidRPr="00BE6855" w14:paraId="7C3C12BC" w14:textId="77777777" w:rsidTr="00E54B4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BE6855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6" w:space="0" w:color="auto"/>
            </w:tcBorders>
          </w:tcPr>
          <w:p w14:paraId="602811B4" w14:textId="77777777" w:rsidR="00BA729C" w:rsidRPr="00BE6855" w:rsidRDefault="00BA729C" w:rsidP="00B978EA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1BC1B999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A0A0B" w:rsidRPr="00BE6855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03D0BE5A" w:rsidR="008A0A0B" w:rsidRPr="00BE6855" w:rsidRDefault="008A0A0B" w:rsidP="008A0A0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6846D4F" w:rsidR="008A0A0B" w:rsidRPr="00BE6855" w:rsidRDefault="008A0A0B" w:rsidP="008A0A0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72245DB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344F42BE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53F4823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663509B1" w14:textId="2F11AFFA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A0A0B" w:rsidRPr="00BE6855" w14:paraId="6E1873F5" w14:textId="77777777" w:rsidTr="00E54B4C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51" w:type="dxa"/>
          </w:tcPr>
          <w:p w14:paraId="71F9E471" w14:textId="77777777" w:rsidR="008A0A0B" w:rsidRPr="00EE4D9E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EE4D9E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EE4D9E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EE4D9E" w:rsidRDefault="008A0A0B" w:rsidP="008A0A0B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14:paraId="1E24352B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9E48FA" w:rsidRPr="00BE6855" w14:paraId="286077D5" w14:textId="77777777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77777777" w:rsidR="009E48FA" w:rsidRPr="00BE6855" w:rsidRDefault="009E48FA" w:rsidP="009E48F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4E6B15A" w14:textId="1007FF89" w:rsidR="009E48FA" w:rsidRPr="00BE6855" w:rsidRDefault="00073C86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26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444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861.83</w:t>
            </w:r>
          </w:p>
        </w:tc>
        <w:tc>
          <w:tcPr>
            <w:tcW w:w="85" w:type="dxa"/>
          </w:tcPr>
          <w:p w14:paraId="412E9779" w14:textId="77777777" w:rsidR="009E48FA" w:rsidRPr="00BE6855" w:rsidRDefault="009E48FA" w:rsidP="009E48F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</w:tcPr>
          <w:p w14:paraId="3375C544" w14:textId="4CD71FED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260,679,145.08</w:t>
            </w:r>
          </w:p>
        </w:tc>
        <w:tc>
          <w:tcPr>
            <w:tcW w:w="113" w:type="dxa"/>
          </w:tcPr>
          <w:p w14:paraId="481D800B" w14:textId="77777777" w:rsidR="009E48FA" w:rsidRPr="00BE6855" w:rsidRDefault="009E48FA" w:rsidP="009E48F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2EC604A2" w14:textId="5C55D13C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257,601,949.54</w:t>
            </w:r>
          </w:p>
        </w:tc>
        <w:tc>
          <w:tcPr>
            <w:tcW w:w="85" w:type="dxa"/>
          </w:tcPr>
          <w:p w14:paraId="7DAC7E22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D6FE2E6" w14:textId="2CEF872D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233,884,214.47</w:t>
            </w:r>
          </w:p>
        </w:tc>
      </w:tr>
      <w:tr w:rsidR="009E48FA" w:rsidRPr="00BE6855" w14:paraId="0B9453F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0AA58963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E48FA" w:rsidRPr="00BE6855" w14:paraId="0C863EE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466CD27" w14:textId="77777777" w:rsidR="009E48FA" w:rsidRPr="00BE6855" w:rsidRDefault="009E48FA" w:rsidP="009E48FA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6D92C82" w14:textId="24AAAE5E" w:rsidR="009E48FA" w:rsidRPr="00BE6855" w:rsidRDefault="00073C86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229,480.46</w:t>
            </w:r>
          </w:p>
        </w:tc>
        <w:tc>
          <w:tcPr>
            <w:tcW w:w="85" w:type="dxa"/>
          </w:tcPr>
          <w:p w14:paraId="548D3AD0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9161142" w14:textId="73F0ACEC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3,551,549.82</w:t>
            </w:r>
          </w:p>
        </w:tc>
        <w:tc>
          <w:tcPr>
            <w:tcW w:w="113" w:type="dxa"/>
          </w:tcPr>
          <w:p w14:paraId="6EA0E6B1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DBF0CB6" w14:textId="7B5AB796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229,480.46</w:t>
            </w:r>
          </w:p>
        </w:tc>
        <w:tc>
          <w:tcPr>
            <w:tcW w:w="85" w:type="dxa"/>
          </w:tcPr>
          <w:p w14:paraId="15577810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57A5BE66" w14:textId="7C218BBC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3,551,549.82</w:t>
            </w:r>
          </w:p>
        </w:tc>
      </w:tr>
      <w:tr w:rsidR="009E48FA" w:rsidRPr="00BE6855" w14:paraId="0CF1D802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9E48FA" w:rsidRPr="00BE6855" w:rsidRDefault="009E48FA" w:rsidP="009E48FA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58145587" w14:textId="6CDBAE15" w:rsidR="009E48FA" w:rsidRPr="00BE6855" w:rsidRDefault="00073C86" w:rsidP="009E48FA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26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674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342.29</w:t>
            </w:r>
          </w:p>
        </w:tc>
        <w:tc>
          <w:tcPr>
            <w:tcW w:w="85" w:type="dxa"/>
          </w:tcPr>
          <w:p w14:paraId="1F220BB0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78272B23" w14:textId="7326D42A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264,230,694.90</w:t>
            </w:r>
          </w:p>
        </w:tc>
        <w:tc>
          <w:tcPr>
            <w:tcW w:w="113" w:type="dxa"/>
          </w:tcPr>
          <w:p w14:paraId="11AED381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7AF4C404" w14:textId="3A55F059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257,831,430.00</w:t>
            </w:r>
          </w:p>
        </w:tc>
        <w:tc>
          <w:tcPr>
            <w:tcW w:w="85" w:type="dxa"/>
          </w:tcPr>
          <w:p w14:paraId="1B10CA96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E389D27" w14:textId="2DFA9998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237,435,764.29</w:t>
            </w:r>
          </w:p>
        </w:tc>
      </w:tr>
    </w:tbl>
    <w:p w14:paraId="34F87B80" w14:textId="2AFA7E1A" w:rsidR="009E48FA" w:rsidRDefault="009E48FA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  <w:r>
        <w:rPr>
          <w:rFonts w:ascii="Angsana New" w:hAnsi="Angsana New" w:cs="AngsanaUPC"/>
          <w:spacing w:val="-4"/>
          <w:sz w:val="16"/>
          <w:szCs w:val="16"/>
        </w:rPr>
        <w:br w:type="page"/>
      </w: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9E48FA" w:rsidRPr="00BE6855" w14:paraId="43448E04" w14:textId="77777777" w:rsidTr="00FD622B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2017C89A" w14:textId="77777777" w:rsidR="009E48FA" w:rsidRPr="00BE6855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4B778560" w14:textId="77777777" w:rsidR="009E48FA" w:rsidRPr="00BE6855" w:rsidRDefault="009E48FA" w:rsidP="00FD622B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9E48FA" w:rsidRPr="00BE6855" w14:paraId="244138FD" w14:textId="77777777" w:rsidTr="00FD622B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3808F6A3" w14:textId="77777777" w:rsidR="009E48FA" w:rsidRPr="00BE6855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4AEA941F" w14:textId="47A1F29A" w:rsidR="009E48FA" w:rsidRPr="00BE6855" w:rsidRDefault="009E48FA" w:rsidP="00FD622B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E48FA" w:rsidRPr="00BE6855" w14:paraId="3F59B77D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533FF93" w14:textId="77777777" w:rsidR="009E48FA" w:rsidRPr="00BE6855" w:rsidRDefault="009E48FA" w:rsidP="00FD622B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66E0970C" w14:textId="77777777" w:rsidR="009E48FA" w:rsidRPr="00BE6855" w:rsidRDefault="009E48FA" w:rsidP="00FD622B">
            <w:pPr>
              <w:pStyle w:val="Heading9"/>
              <w:ind w:left="7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510F8FE2" w14:textId="77777777" w:rsidR="009E48FA" w:rsidRPr="00BE6855" w:rsidRDefault="009E48FA" w:rsidP="00FD622B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6" w:space="0" w:color="auto"/>
            </w:tcBorders>
          </w:tcPr>
          <w:p w14:paraId="5D0FB9DA" w14:textId="77777777" w:rsidR="009E48FA" w:rsidRPr="00BE6855" w:rsidRDefault="009E48FA" w:rsidP="00FD622B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9E48FA" w:rsidRPr="00BE6855" w14:paraId="0B389D95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FE10156" w14:textId="77777777" w:rsidR="009E48FA" w:rsidRPr="00BE6855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25FD32A9" w14:textId="77777777" w:rsidR="009E48FA" w:rsidRPr="00BE6855" w:rsidRDefault="009E48FA" w:rsidP="00FD622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D8D3EF4" w14:textId="77777777" w:rsidR="009E48FA" w:rsidRPr="00BE6855" w:rsidRDefault="009E48FA" w:rsidP="00FD622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2EB5145F" w14:textId="77777777" w:rsidR="009E48FA" w:rsidRPr="00BE6855" w:rsidRDefault="009E48FA" w:rsidP="00FD622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73DB528E" w14:textId="77777777" w:rsidR="009E48FA" w:rsidRPr="00BE6855" w:rsidRDefault="009E48FA" w:rsidP="00FD622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3FFB0DD1" w14:textId="77777777" w:rsidR="009E48FA" w:rsidRPr="00BE6855" w:rsidRDefault="009E48FA" w:rsidP="00FD622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1D4DEB10" w14:textId="77777777" w:rsidR="009E48FA" w:rsidRPr="00BE6855" w:rsidRDefault="009E48FA" w:rsidP="00FD622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513F7A03" w14:textId="77777777" w:rsidR="009E48FA" w:rsidRPr="00BE6855" w:rsidRDefault="009E48FA" w:rsidP="00FD622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48FA" w:rsidRPr="00BE6855" w14:paraId="57336424" w14:textId="77777777" w:rsidTr="00FD622B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51" w:type="dxa"/>
          </w:tcPr>
          <w:p w14:paraId="16022477" w14:textId="77777777" w:rsidR="009E48FA" w:rsidRPr="00EE4D9E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B3D99B5" w14:textId="77777777" w:rsidR="009E48FA" w:rsidRPr="00EE4D9E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5" w:type="dxa"/>
          </w:tcPr>
          <w:p w14:paraId="353EA29A" w14:textId="77777777" w:rsidR="009E48FA" w:rsidRPr="00EE4D9E" w:rsidRDefault="009E48FA" w:rsidP="00FD622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3EF0AC83" w14:textId="77777777" w:rsidR="009E48FA" w:rsidRPr="00EE4D9E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3" w:type="dxa"/>
          </w:tcPr>
          <w:p w14:paraId="3216EAC4" w14:textId="77777777" w:rsidR="009E48FA" w:rsidRPr="00EE4D9E" w:rsidRDefault="009E48FA" w:rsidP="00FD622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34393E7D" w14:textId="77777777" w:rsidR="009E48FA" w:rsidRPr="00EE4D9E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131F20B9" w14:textId="77777777" w:rsidR="009E48FA" w:rsidRPr="00EE4D9E" w:rsidRDefault="009E48FA" w:rsidP="00FD622B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14:paraId="2C370E7C" w14:textId="77777777" w:rsidR="009E48FA" w:rsidRPr="00EE4D9E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9E48FA" w:rsidRPr="00BE6855" w14:paraId="0DF9F3C4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995A2A6" w14:textId="77777777" w:rsidR="009E48FA" w:rsidRPr="00BE6855" w:rsidRDefault="009E48FA" w:rsidP="009E48F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C8DB7E3" w14:textId="3BF09B25" w:rsidR="009E48FA" w:rsidRPr="00BE6855" w:rsidRDefault="0045789E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379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886.93</w:t>
            </w:r>
          </w:p>
        </w:tc>
        <w:tc>
          <w:tcPr>
            <w:tcW w:w="85" w:type="dxa"/>
          </w:tcPr>
          <w:p w14:paraId="53D4436D" w14:textId="77777777" w:rsidR="009E48FA" w:rsidRPr="00BE6855" w:rsidRDefault="009E48FA" w:rsidP="009E48F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</w:tcPr>
          <w:p w14:paraId="112B7CC6" w14:textId="4191EA1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644,245,984.75</w:t>
            </w:r>
          </w:p>
        </w:tc>
        <w:tc>
          <w:tcPr>
            <w:tcW w:w="113" w:type="dxa"/>
          </w:tcPr>
          <w:p w14:paraId="4C5E790B" w14:textId="77777777" w:rsidR="009E48FA" w:rsidRPr="00BE6855" w:rsidRDefault="009E48FA" w:rsidP="009E48F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5F566EEA" w14:textId="6FC3661B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542,414,291.04</w:t>
            </w:r>
          </w:p>
        </w:tc>
        <w:tc>
          <w:tcPr>
            <w:tcW w:w="85" w:type="dxa"/>
          </w:tcPr>
          <w:p w14:paraId="11E9F1A2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6E79989" w14:textId="2CF7BB6F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604,138,457.12</w:t>
            </w:r>
          </w:p>
        </w:tc>
      </w:tr>
      <w:tr w:rsidR="009E48FA" w:rsidRPr="00BE6855" w14:paraId="694CDC26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49095542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0618A184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904F0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13F7009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14:paraId="59B9E50E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B95377B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367E4B04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2610B06C" w14:textId="77777777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E48FA" w:rsidRPr="00BE6855" w14:paraId="7843AB2F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44A6917E" w14:textId="77777777" w:rsidR="009E48FA" w:rsidRPr="00BE6855" w:rsidRDefault="009E48FA" w:rsidP="009E48FA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52879FF" w14:textId="28D7AE6B" w:rsidR="009E48FA" w:rsidRPr="00BE6855" w:rsidRDefault="0045789E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(2,539,206.68)</w:t>
            </w:r>
          </w:p>
        </w:tc>
        <w:tc>
          <w:tcPr>
            <w:tcW w:w="85" w:type="dxa"/>
          </w:tcPr>
          <w:p w14:paraId="3CDD02B4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5BD8FC8" w14:textId="28CB2C9E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(2,988,749.15)</w:t>
            </w:r>
          </w:p>
        </w:tc>
        <w:tc>
          <w:tcPr>
            <w:tcW w:w="113" w:type="dxa"/>
          </w:tcPr>
          <w:p w14:paraId="54419DB5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44C0F7A" w14:textId="46D1A922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(2,539,206.68)</w:t>
            </w:r>
          </w:p>
        </w:tc>
        <w:tc>
          <w:tcPr>
            <w:tcW w:w="85" w:type="dxa"/>
          </w:tcPr>
          <w:p w14:paraId="24FABCA6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4223F390" w14:textId="0C5AAC19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(2,988,749.15)</w:t>
            </w:r>
          </w:p>
        </w:tc>
      </w:tr>
      <w:tr w:rsidR="009E48FA" w:rsidRPr="00BE6855" w14:paraId="12245170" w14:textId="77777777" w:rsidTr="00FD6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70B1C0A" w14:textId="77777777" w:rsidR="009E48FA" w:rsidRPr="00BE6855" w:rsidRDefault="009E48FA" w:rsidP="009E48FA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603F901C" w14:textId="7F5932B3" w:rsidR="009E48FA" w:rsidRPr="00BE6855" w:rsidRDefault="00CA2EE2" w:rsidP="009E48FA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68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840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3522F">
              <w:rPr>
                <w:rFonts w:ascii="Angsana New" w:hAnsi="Angsana New" w:cs="AngsanaUPC"/>
                <w:sz w:val="32"/>
                <w:szCs w:val="32"/>
              </w:rPr>
              <w:t>680.25</w:t>
            </w:r>
          </w:p>
        </w:tc>
        <w:tc>
          <w:tcPr>
            <w:tcW w:w="85" w:type="dxa"/>
          </w:tcPr>
          <w:p w14:paraId="01887245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6A946A5A" w14:textId="3EA2EA1E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641,257,235.60</w:t>
            </w:r>
          </w:p>
        </w:tc>
        <w:tc>
          <w:tcPr>
            <w:tcW w:w="113" w:type="dxa"/>
          </w:tcPr>
          <w:p w14:paraId="5AC0DBC2" w14:textId="77777777" w:rsidR="009E48FA" w:rsidRPr="00BE6855" w:rsidRDefault="009E48FA" w:rsidP="009E48F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33BB7758" w14:textId="1377F665" w:rsidR="009E48FA" w:rsidRPr="00BE6855" w:rsidRDefault="002621FD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539,875,084.36</w:t>
            </w:r>
          </w:p>
        </w:tc>
        <w:tc>
          <w:tcPr>
            <w:tcW w:w="85" w:type="dxa"/>
          </w:tcPr>
          <w:p w14:paraId="39DE4AF4" w14:textId="77777777" w:rsidR="009E48FA" w:rsidRPr="00BE6855" w:rsidRDefault="009E48FA" w:rsidP="009E48F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FEE4045" w14:textId="5B98FA13" w:rsidR="009E48FA" w:rsidRPr="00BE6855" w:rsidRDefault="009E48FA" w:rsidP="009E48F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601,149,707.97</w:t>
            </w:r>
          </w:p>
        </w:tc>
      </w:tr>
    </w:tbl>
    <w:p w14:paraId="39F250F0" w14:textId="77777777" w:rsidR="009E48FA" w:rsidRPr="00BB3EC3" w:rsidRDefault="009E48FA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24"/>
          <w:szCs w:val="24"/>
        </w:rPr>
      </w:pPr>
    </w:p>
    <w:p w14:paraId="62969F17" w14:textId="4239E47E" w:rsidR="00BB3EC3" w:rsidRPr="00D816C3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816C3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การเปลี่ยนแปลงของค่าเผื่อมูลค่าสินค้าลดลงในระหว่างงวด</w:t>
      </w:r>
      <w:r w:rsidR="009E48FA">
        <w:rPr>
          <w:rFonts w:ascii="Angsana New" w:hAnsi="Angsana New" w:cs="Angsana New" w:hint="cs"/>
          <w:sz w:val="32"/>
          <w:szCs w:val="32"/>
          <w:cs/>
        </w:rPr>
        <w:t>หก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D816C3">
        <w:rPr>
          <w:rFonts w:ascii="Angsana New" w:hAnsi="Angsana New" w:cs="Angsana New"/>
          <w:sz w:val="32"/>
          <w:szCs w:val="32"/>
        </w:rPr>
        <w:t>3</w:t>
      </w:r>
      <w:r w:rsidR="009E48FA">
        <w:rPr>
          <w:rFonts w:ascii="Angsana New" w:hAnsi="Angsana New" w:cs="Angsana New"/>
          <w:sz w:val="32"/>
          <w:szCs w:val="32"/>
        </w:rPr>
        <w:t>0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 </w:t>
      </w:r>
      <w:r w:rsidR="009E48F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16C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BE6855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BE6855" w:rsidRDefault="007C7E90" w:rsidP="006451B0">
            <w:pPr>
              <w:ind w:right="3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14:paraId="0821994D" w14:textId="77777777" w:rsidTr="006146E3">
        <w:trPr>
          <w:trHeight w:hRule="exact" w:val="74"/>
        </w:trPr>
        <w:tc>
          <w:tcPr>
            <w:tcW w:w="4942" w:type="dxa"/>
            <w:vAlign w:val="bottom"/>
          </w:tcPr>
          <w:p w14:paraId="63D64EA3" w14:textId="77777777"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B3EC3" w:rsidRPr="00BE6855" w14:paraId="1BA788B9" w14:textId="77777777" w:rsidTr="006146E3">
        <w:trPr>
          <w:trHeight w:val="155"/>
        </w:trPr>
        <w:tc>
          <w:tcPr>
            <w:tcW w:w="4942" w:type="dxa"/>
            <w:vAlign w:val="bottom"/>
          </w:tcPr>
          <w:p w14:paraId="0C02DD3E" w14:textId="03514F2D" w:rsidR="00BB3EC3" w:rsidRPr="00BE6855" w:rsidRDefault="00BB3EC3" w:rsidP="00BB3E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vAlign w:val="bottom"/>
          </w:tcPr>
          <w:p w14:paraId="64EE44D3" w14:textId="7754A1C3" w:rsidR="00BB3EC3" w:rsidRPr="00BE6855" w:rsidRDefault="00BB3EC3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  <w:tc>
          <w:tcPr>
            <w:tcW w:w="266" w:type="dxa"/>
            <w:vAlign w:val="bottom"/>
          </w:tcPr>
          <w:p w14:paraId="23D3406D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D8225" w:rsidR="00BB3EC3" w:rsidRPr="00BE6855" w:rsidRDefault="00BB3EC3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</w:tr>
      <w:tr w:rsidR="00BB3EC3" w:rsidRPr="00BE6855" w14:paraId="66E83AA8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0534E013" w14:textId="3358E22E" w:rsidR="00BB3EC3" w:rsidRPr="00BE6855" w:rsidRDefault="00BB3EC3" w:rsidP="00BB3EC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ยอดที่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(เพิ่มขึ้น)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1B831AC3" w:rsidR="00BB3EC3" w:rsidRPr="00BE6855" w:rsidRDefault="007F4A99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(4,622,394.83)</w:t>
            </w:r>
          </w:p>
        </w:tc>
        <w:tc>
          <w:tcPr>
            <w:tcW w:w="266" w:type="dxa"/>
            <w:vAlign w:val="bottom"/>
          </w:tcPr>
          <w:p w14:paraId="00B49CA9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02B9DA10" w:rsidR="00BB3EC3" w:rsidRPr="00BE6855" w:rsidRDefault="007F4A99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2,539,206.68</w:t>
            </w:r>
          </w:p>
        </w:tc>
      </w:tr>
      <w:tr w:rsidR="00BB3EC3" w:rsidRPr="00BE6855" w14:paraId="3743796D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BB3EC3" w:rsidRPr="00BE6855" w:rsidRDefault="00BB3EC3" w:rsidP="00BB3EC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3C050ED" w14:textId="5B8D2611" w:rsidR="00BB3EC3" w:rsidRPr="00BE6855" w:rsidRDefault="007F4A99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(27,078,901.15)</w:t>
            </w:r>
          </w:p>
        </w:tc>
        <w:tc>
          <w:tcPr>
            <w:tcW w:w="266" w:type="dxa"/>
            <w:vAlign w:val="bottom"/>
          </w:tcPr>
          <w:p w14:paraId="23ED5B5B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D681EE" w14:textId="3CFA3C80" w:rsidR="00BB3EC3" w:rsidRPr="00BE6855" w:rsidRDefault="007F4A99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(19,917,299.64)</w:t>
            </w:r>
          </w:p>
        </w:tc>
      </w:tr>
    </w:tbl>
    <w:p w14:paraId="32962F01" w14:textId="77777777"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BE6855" w:rsidSect="0045018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3"/>
          <w:cols w:space="720"/>
          <w:docGrid w:linePitch="272"/>
        </w:sectPr>
      </w:pPr>
    </w:p>
    <w:p w14:paraId="4695FC20" w14:textId="7663EAA1" w:rsidR="00C87767" w:rsidRPr="00BE6855" w:rsidRDefault="00E25939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7777777"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9A255C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9A255C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9A255C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9A255C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9A255C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9A255C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9A255C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7E740F28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48F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5BD64E8" w14:textId="6BDA6FD6" w:rsidR="00BB3EC3" w:rsidRPr="009A255C" w:rsidRDefault="00BB3EC3" w:rsidP="009E48F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48F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6EDAE60A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48F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08ECA5A3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D00F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9A255C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BB3EC3" w:rsidRPr="009A255C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9A255C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24C76F1E" w:rsidR="00BB3EC3" w:rsidRPr="009A255C" w:rsidRDefault="009E48FA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3E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73AC2606" w:rsidR="00BB3EC3" w:rsidRPr="009A7A0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0E1B2034" w:rsidR="00BB3EC3" w:rsidRPr="009A255C" w:rsidRDefault="009E48FA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3E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50BDFE84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36A2D360" w:rsidR="00BB3EC3" w:rsidRPr="009A255C" w:rsidRDefault="00ED00FF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A7A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376C8465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6EA1E126" w:rsidR="00BB3EC3" w:rsidRPr="009A255C" w:rsidRDefault="00ED00FF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BB3EC3"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A7A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1FCC3CA9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</w:tr>
      <w:tr w:rsidR="00BB3EC3" w:rsidRPr="009A255C" w14:paraId="3314AF4B" w14:textId="77777777" w:rsidTr="0006400E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39776C74" w14:textId="77777777" w:rsidR="00BB3EC3" w:rsidRPr="009A255C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55CB05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9C5D9AE" w14:textId="77777777" w:rsidR="00BB3EC3" w:rsidRPr="009A255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0D10237" w14:textId="77777777" w:rsidR="00BB3EC3" w:rsidRPr="009A255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81B65B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1D4CC1F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05ADFA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48C7DD8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662F36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2265B6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9A255C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9A255C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8B3679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9A4F32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BDCF93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17BF072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9A255C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9A255C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9A255C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9A255C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6A8448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4A55323D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8EE28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B1317E5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FB2C568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9A255C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BB3EC3" w:rsidRPr="009A255C" w:rsidRDefault="00BB3EC3" w:rsidP="00BB3EC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BB3EC3" w:rsidRPr="009A255C" w:rsidRDefault="00BB3EC3" w:rsidP="00BB3EC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77777777" w:rsidR="00BB3EC3" w:rsidRPr="009A255C" w:rsidRDefault="00BB3EC3" w:rsidP="00BB3EC3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3DD35DAC" w:rsidR="00BB3EC3" w:rsidRPr="009A255C" w:rsidRDefault="00667F11" w:rsidP="00BB3EC3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119,817,521.21</w:t>
            </w:r>
          </w:p>
        </w:tc>
        <w:tc>
          <w:tcPr>
            <w:tcW w:w="85" w:type="dxa"/>
          </w:tcPr>
          <w:p w14:paraId="765A9A0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1DA4AE5F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121,320,224.31</w:t>
            </w:r>
          </w:p>
        </w:tc>
      </w:tr>
      <w:tr w:rsidR="00BB3EC3" w:rsidRPr="009A255C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BB3EC3" w:rsidRPr="009A255C" w:rsidRDefault="00BB3EC3" w:rsidP="00BB3EC3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BB3EC3" w:rsidRPr="009A255C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BB3EC3" w:rsidRPr="009A255C" w:rsidRDefault="00BB3EC3" w:rsidP="00BB3EC3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E452FC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BB3EC3" w:rsidRPr="009A255C" w:rsidRDefault="00BB3EC3" w:rsidP="00BB3EC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F5B9F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0C788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BB3EC3" w:rsidRPr="009A255C" w:rsidRDefault="00BB3EC3" w:rsidP="00BB3EC3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BB3EC3" w:rsidRPr="009A255C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BB3EC3" w:rsidRPr="009A255C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BB3EC3" w:rsidRPr="009A255C" w:rsidRDefault="00BB3EC3" w:rsidP="00BB3EC3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F4066E1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7ECAED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D5BFA6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685A8B1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BB3EC3" w:rsidRPr="009A255C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BB3EC3" w:rsidRPr="009A255C" w:rsidRDefault="00BB3EC3" w:rsidP="00BB3EC3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BB3EC3" w:rsidRPr="00BE6855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BB3EC3" w:rsidRPr="009A255C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129640A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4DA6E5CE" w:rsidR="00BB3EC3" w:rsidRPr="009A255C" w:rsidRDefault="000541C4" w:rsidP="00BB3EC3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20,456,715.13</w:t>
            </w:r>
          </w:p>
        </w:tc>
        <w:tc>
          <w:tcPr>
            <w:tcW w:w="85" w:type="dxa"/>
          </w:tcPr>
          <w:p w14:paraId="05CEAB2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205D8AE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21,428,063.30</w:t>
            </w:r>
          </w:p>
        </w:tc>
      </w:tr>
      <w:tr w:rsidR="00BB3EC3" w:rsidRPr="009A255C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BB3EC3" w:rsidRPr="009A255C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BB3EC3" w:rsidRPr="009A255C" w:rsidRDefault="00BB3EC3" w:rsidP="00BB3EC3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3D43E69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8841F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04598E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79D0D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BB3EC3" w:rsidRPr="009A255C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BB3EC3" w:rsidRPr="009A255C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BB3EC3" w:rsidRPr="009A255C" w:rsidRDefault="00BB3EC3" w:rsidP="00BB3EC3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BB3EC3" w:rsidRPr="009A255C" w:rsidRDefault="00BB3EC3" w:rsidP="00BB3EC3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1C1DB1F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8C8EB10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47DD4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BD9276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BB3EC3" w:rsidRPr="009A255C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BB3EC3" w:rsidRPr="00BE6855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9A7A0C" w:rsidRPr="009A255C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9A7A0C" w:rsidRPr="009A255C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9A7A0C" w:rsidRPr="009A255C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9A7A0C" w:rsidRPr="009A255C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69DFCFF4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 w:rsidR="00893E98"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3E98"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893E98"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2C46041" w14:textId="77777777" w:rsidR="009A7A0C" w:rsidRPr="009A255C" w:rsidRDefault="009A7A0C" w:rsidP="00893E98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D053BF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46C9A39E" w:rsidR="009A7A0C" w:rsidRPr="009A255C" w:rsidRDefault="000541C4" w:rsidP="00667F11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67F11">
              <w:rPr>
                <w:rFonts w:ascii="Angsana New" w:hAnsi="Angsana New" w:cs="Angsana New"/>
                <w:color w:val="000000"/>
                <w:sz w:val="26"/>
                <w:szCs w:val="26"/>
              </w:rPr>
              <w:t>92,723,951.53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</w:tcPr>
          <w:p w14:paraId="4F9C34CA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730CB42D" w:rsidR="009A7A0C" w:rsidRPr="00BE6855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(64,684,064.27)</w:t>
            </w:r>
          </w:p>
        </w:tc>
      </w:tr>
      <w:tr w:rsidR="009A7A0C" w:rsidRPr="009A255C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9A7A0C" w:rsidRPr="009A255C" w:rsidRDefault="009A7A0C" w:rsidP="009A7A0C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0064BDE9" w14:textId="77777777" w:rsidR="009A7A0C" w:rsidRPr="009A255C" w:rsidRDefault="009A7A0C" w:rsidP="009A7A0C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9A7A0C" w:rsidRPr="009A255C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9A7A0C" w:rsidRPr="009A255C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9A7A0C" w:rsidRPr="009A255C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B3EC3" w:rsidRPr="009A255C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BB3EC3" w:rsidRPr="009A255C" w:rsidRDefault="00BB3EC3" w:rsidP="00BB3EC3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BB3EC3" w:rsidRPr="009A255C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BB3EC3" w:rsidRPr="009A255C" w:rsidRDefault="00BB3EC3" w:rsidP="00BB3EC3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66671833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 w:rsidR="00893E98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893E9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" w:type="dxa"/>
            <w:vAlign w:val="bottom"/>
          </w:tcPr>
          <w:p w14:paraId="07A1EC22" w14:textId="72140BB1" w:rsidR="00BB3EC3" w:rsidRPr="009A255C" w:rsidRDefault="00BB3EC3" w:rsidP="00893E98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34234AAB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BB3EC3" w:rsidRPr="009A255C" w:rsidRDefault="00BB3EC3" w:rsidP="00BB3EC3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BB3EC3" w:rsidRPr="009A255C" w:rsidRDefault="00BB3EC3" w:rsidP="00BB3EC3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UPC"/>
          <w:color w:val="000000"/>
          <w:sz w:val="32"/>
          <w:szCs w:val="32"/>
          <w:lang w:val="th-TH"/>
        </w:rPr>
      </w:pPr>
    </w:p>
    <w:p w14:paraId="108F3D54" w14:textId="77777777" w:rsidR="00AB50E0" w:rsidRPr="001A29FF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BE6855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2BD8D2F2" w:rsidR="004464C0" w:rsidRDefault="00E25939" w:rsidP="00450470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777431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  <w:r w:rsidR="00D60131">
        <w:rPr>
          <w:rFonts w:ascii="Angsana New" w:hAnsi="Angsana New" w:cs="AngsanaUPC"/>
          <w:sz w:val="32"/>
          <w:szCs w:val="32"/>
          <w:u w:val="single"/>
          <w:lang w:val="en-GB"/>
        </w:rPr>
        <w:t xml:space="preserve"> / </w:t>
      </w:r>
      <w:r w:rsidR="00D60131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เงินลงทุนระยะยาวอื่น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 </w:t>
      </w:r>
    </w:p>
    <w:p w14:paraId="38214CEE" w14:textId="77777777" w:rsidR="009E48FA" w:rsidRPr="009E48FA" w:rsidRDefault="009E48FA" w:rsidP="008E6D6B">
      <w:pPr>
        <w:tabs>
          <w:tab w:val="left" w:pos="284"/>
        </w:tabs>
        <w:ind w:right="-2" w:hanging="70"/>
        <w:rPr>
          <w:rFonts w:ascii="Angsana New" w:hAnsi="Angsana New" w:cs="AngsanaUPC"/>
          <w:sz w:val="14"/>
          <w:szCs w:val="14"/>
          <w:u w:val="single"/>
        </w:rPr>
      </w:pP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9A255C" w14:paraId="7BCA5F89" w14:textId="77777777" w:rsidTr="001E0354">
        <w:trPr>
          <w:trHeight w:hRule="exact" w:val="369"/>
        </w:trPr>
        <w:tc>
          <w:tcPr>
            <w:tcW w:w="3388" w:type="dxa"/>
          </w:tcPr>
          <w:p w14:paraId="0B9FD56D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9A255C" w14:paraId="0F281BF7" w14:textId="77777777" w:rsidTr="001E0354">
        <w:trPr>
          <w:trHeight w:hRule="exact" w:val="369"/>
        </w:trPr>
        <w:tc>
          <w:tcPr>
            <w:tcW w:w="3388" w:type="dxa"/>
          </w:tcPr>
          <w:p w14:paraId="1DC003DB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9A255C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9A255C" w14:paraId="7DE7BA9B" w14:textId="77777777" w:rsidTr="001E0354">
        <w:trPr>
          <w:trHeight w:hRule="exact" w:val="369"/>
        </w:trPr>
        <w:tc>
          <w:tcPr>
            <w:tcW w:w="3388" w:type="dxa"/>
          </w:tcPr>
          <w:p w14:paraId="10C59F03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9A255C" w14:paraId="7638D4B0" w14:textId="77777777" w:rsidTr="001E0354">
        <w:trPr>
          <w:trHeight w:hRule="exact" w:val="369"/>
        </w:trPr>
        <w:tc>
          <w:tcPr>
            <w:tcW w:w="3388" w:type="dxa"/>
          </w:tcPr>
          <w:p w14:paraId="3DEEBC07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1E0354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1E0354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44B84702" w:rsidR="0024374E" w:rsidRPr="00ED00F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ED00FF"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ED00FF" w:rsidRPr="00ED00F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08EE39EC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708F98E8" w:rsidR="0024374E" w:rsidRPr="00ED00F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ED00FF"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ED00FF" w:rsidRPr="00ED00F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ED00F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45F2F70A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1E0354" w:rsidRPr="009A255C" w14:paraId="37ED95BE" w14:textId="77777777" w:rsidTr="001E0354">
        <w:trPr>
          <w:trHeight w:hRule="exact" w:val="369"/>
        </w:trPr>
        <w:tc>
          <w:tcPr>
            <w:tcW w:w="3388" w:type="dxa"/>
          </w:tcPr>
          <w:p w14:paraId="7D44627D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43834DAC" w14:textId="77777777" w:rsidR="0024374E" w:rsidRPr="009A255C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F47877E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625B59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4D281F7" w14:textId="77777777" w:rsidR="0024374E" w:rsidRPr="009A255C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vAlign w:val="center"/>
          </w:tcPr>
          <w:p w14:paraId="6195A71C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2F0D9A84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1E0354" w:rsidRPr="009A255C" w14:paraId="77D70A2D" w14:textId="77777777" w:rsidTr="001E0354">
        <w:trPr>
          <w:trHeight w:hRule="exact" w:val="369"/>
        </w:trPr>
        <w:tc>
          <w:tcPr>
            <w:tcW w:w="3388" w:type="dxa"/>
          </w:tcPr>
          <w:p w14:paraId="3096610F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9A255C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3358DBD7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2F68405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6ADEB16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49208222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C69F48A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9A255C" w14:paraId="30D97E59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4DBACEE" w14:textId="0DCC465D" w:rsidR="00103024" w:rsidRPr="00366A0E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A0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366A0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9A255C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9A255C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A5969DD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733EF4A9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3CEC22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9A255C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9A255C" w14:paraId="18054D9F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EF75BC4" w14:textId="53ECC585" w:rsidR="00103024" w:rsidRPr="003A470C" w:rsidRDefault="00103024" w:rsidP="003A470C">
            <w:pPr>
              <w:tabs>
                <w:tab w:val="left" w:pos="2410"/>
              </w:tabs>
              <w:ind w:left="14" w:right="-2" w:firstLine="28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470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3A470C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3A470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9A255C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354" w:rsidRPr="009A255C" w14:paraId="7C0E1BF8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634B0EC7" w14:textId="43C61B93" w:rsidR="0024374E" w:rsidRPr="009A255C" w:rsidRDefault="00103024" w:rsidP="001B3ACA">
            <w:pPr>
              <w:tabs>
                <w:tab w:val="left" w:pos="574"/>
              </w:tabs>
              <w:ind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24374E" w:rsidRPr="009A255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="0024374E" w:rsidRPr="009A255C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="0024374E" w:rsidRPr="009A255C">
              <w:rPr>
                <w:rFonts w:ascii="Angsana New" w:hAnsi="Angsana New" w:cs="Angsana New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24374E" w:rsidRPr="009A255C" w:rsidRDefault="0024374E" w:rsidP="0024374E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3A414954" w:rsidR="0024374E" w:rsidRPr="00450470" w:rsidRDefault="00F7557B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450470"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08780BBE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4F3A0E3E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11DFC076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0989FE90" w:rsidR="0024374E" w:rsidRPr="009A255C" w:rsidRDefault="00F7557B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  <w:gridSpan w:val="2"/>
          </w:tcPr>
          <w:p w14:paraId="707261B3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04629608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</w:tr>
      <w:tr w:rsidR="001E0354" w:rsidRPr="009A255C" w14:paraId="7F8319D3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4453EA4F" w14:textId="77777777" w:rsidR="0024374E" w:rsidRPr="009A255C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13B51D8D" w:rsidR="0024374E" w:rsidRPr="00450470" w:rsidRDefault="00F7557B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450470">
              <w:rPr>
                <w:rFonts w:ascii="Angsana New" w:hAnsi="Angsana New" w:cs="AngsanaUPC"/>
                <w:sz w:val="30"/>
                <w:szCs w:val="30"/>
              </w:rPr>
              <w:t>27,668,448.10</w:t>
            </w:r>
          </w:p>
        </w:tc>
        <w:tc>
          <w:tcPr>
            <w:tcW w:w="68" w:type="dxa"/>
            <w:vAlign w:val="bottom"/>
          </w:tcPr>
          <w:p w14:paraId="77547825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41936EFD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32,001,804.93</w:t>
            </w:r>
          </w:p>
        </w:tc>
        <w:tc>
          <w:tcPr>
            <w:tcW w:w="68" w:type="dxa"/>
            <w:vAlign w:val="bottom"/>
          </w:tcPr>
          <w:p w14:paraId="474044C2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59E3C766" w:rsidR="0024374E" w:rsidRPr="009A255C" w:rsidRDefault="00F7557B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27,371,141.49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21E5271F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31,705,276.06</w:t>
            </w:r>
          </w:p>
        </w:tc>
      </w:tr>
      <w:tr w:rsidR="001E0354" w:rsidRPr="009A255C" w14:paraId="4D38FC5C" w14:textId="77777777" w:rsidTr="001E0354">
        <w:trPr>
          <w:trHeight w:hRule="exact" w:val="72"/>
        </w:trPr>
        <w:tc>
          <w:tcPr>
            <w:tcW w:w="3388" w:type="dxa"/>
          </w:tcPr>
          <w:p w14:paraId="6382AB29" w14:textId="77777777" w:rsidR="0024374E" w:rsidRPr="009A255C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24374E" w:rsidRPr="00450470" w:rsidRDefault="0024374E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24374E" w:rsidRPr="009A255C" w:rsidRDefault="0024374E" w:rsidP="0024374E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24374E" w:rsidRPr="00BE6855" w:rsidRDefault="0024374E" w:rsidP="0024374E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1E0354" w:rsidRPr="009A255C" w14:paraId="39FEEF94" w14:textId="77777777" w:rsidTr="001E0354">
        <w:trPr>
          <w:trHeight w:hRule="exact" w:val="369"/>
        </w:trPr>
        <w:tc>
          <w:tcPr>
            <w:tcW w:w="3388" w:type="dxa"/>
          </w:tcPr>
          <w:p w14:paraId="1E363089" w14:textId="61D65F2A" w:rsidR="0024374E" w:rsidRPr="009A255C" w:rsidRDefault="0024374E" w:rsidP="006D7D76">
            <w:pPr>
              <w:tabs>
                <w:tab w:val="left" w:pos="2410"/>
              </w:tabs>
              <w:ind w:left="14" w:right="-2" w:firstLine="5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6CE01331" w:rsidR="0024374E" w:rsidRPr="00450470" w:rsidRDefault="00F7557B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450470">
              <w:rPr>
                <w:rFonts w:ascii="Angsana New" w:hAnsi="Angsana New" w:cs="AngsanaUPC"/>
                <w:sz w:val="30"/>
                <w:szCs w:val="30"/>
              </w:rPr>
              <w:t>33,668,448.10</w:t>
            </w:r>
          </w:p>
        </w:tc>
        <w:tc>
          <w:tcPr>
            <w:tcW w:w="68" w:type="dxa"/>
          </w:tcPr>
          <w:p w14:paraId="5A2326BE" w14:textId="77777777" w:rsidR="0024374E" w:rsidRPr="009A255C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C36C0F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38,001,804.93</w:t>
            </w:r>
          </w:p>
        </w:tc>
        <w:tc>
          <w:tcPr>
            <w:tcW w:w="68" w:type="dxa"/>
          </w:tcPr>
          <w:p w14:paraId="31FA424E" w14:textId="77777777" w:rsidR="0024374E" w:rsidRPr="009A255C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2F5AF2BE" w:rsidR="0024374E" w:rsidRPr="009A255C" w:rsidRDefault="00F7557B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33,371,141.49</w:t>
            </w:r>
          </w:p>
        </w:tc>
        <w:tc>
          <w:tcPr>
            <w:tcW w:w="68" w:type="dxa"/>
            <w:gridSpan w:val="2"/>
          </w:tcPr>
          <w:p w14:paraId="56161F7E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6BE88588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37,705,276.06</w:t>
            </w:r>
          </w:p>
        </w:tc>
      </w:tr>
    </w:tbl>
    <w:p w14:paraId="5DFBF196" w14:textId="77777777" w:rsidR="00185BA6" w:rsidRPr="00D60131" w:rsidRDefault="00185BA6" w:rsidP="00CE5A6A">
      <w:pPr>
        <w:ind w:left="993" w:right="-2" w:firstLine="850"/>
        <w:jc w:val="both"/>
        <w:rPr>
          <w:rFonts w:ascii="Angsana New" w:hAnsi="Angsana New" w:cs="AngsanaUPC"/>
          <w:sz w:val="8"/>
          <w:szCs w:val="8"/>
        </w:rPr>
      </w:pPr>
    </w:p>
    <w:p w14:paraId="2AF89AF3" w14:textId="5E2AB2BB" w:rsidR="0024374E" w:rsidRDefault="0024374E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</w:t>
      </w:r>
      <w:r w:rsidR="00ED00FF">
        <w:rPr>
          <w:rFonts w:ascii="Angsana New" w:hAnsi="Angsana New" w:cs="Angsana New"/>
          <w:spacing w:val="4"/>
          <w:sz w:val="32"/>
          <w:szCs w:val="32"/>
        </w:rPr>
        <w:t>0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D00FF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31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2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เงินฝากประจำได้นำไปใช้เป็นหลักทรัพย์ค้ำประกัน</w:t>
      </w:r>
      <w:r w:rsidRPr="007C1287">
        <w:rPr>
          <w:rFonts w:ascii="Angsana New" w:hAnsi="Angsana New" w:cs="Angsana New"/>
          <w:sz w:val="32"/>
          <w:szCs w:val="32"/>
          <w:cs/>
        </w:rPr>
        <w:t xml:space="preserve"> เงินกู้ยืมจากธนาคาร การเปิดเลต</w:t>
      </w:r>
      <w:proofErr w:type="spellStart"/>
      <w:r w:rsidRPr="007C1287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7C1287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7C1287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Pr="007C1287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 และบริษัทย่อย</w:t>
      </w:r>
    </w:p>
    <w:p w14:paraId="04FE0075" w14:textId="2BCEF378" w:rsidR="00D60131" w:rsidRPr="00D60131" w:rsidRDefault="00D60131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6"/>
          <w:szCs w:val="6"/>
        </w:rPr>
      </w:pPr>
    </w:p>
    <w:p w14:paraId="3D5F07AE" w14:textId="34A43DE3" w:rsidR="00D60131" w:rsidRPr="00FC46DA" w:rsidRDefault="00D60131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</w:t>
      </w:r>
      <w:r w:rsidR="00ED00FF">
        <w:rPr>
          <w:rFonts w:ascii="Angsana New" w:hAnsi="Angsana New" w:cs="Angsana New"/>
          <w:spacing w:val="4"/>
          <w:sz w:val="32"/>
          <w:szCs w:val="32"/>
        </w:rPr>
        <w:t>0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D00FF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รายการข้างต้นแสดงภายใต้สินทรัพย์ทางการเงินไม่หมุนเวียนอื่นและ ณ 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FC46DA">
        <w:rPr>
          <w:rFonts w:ascii="Angsana New" w:hAnsi="Angsana New" w:cs="Angsana New"/>
          <w:spacing w:val="4"/>
          <w:sz w:val="32"/>
          <w:szCs w:val="32"/>
        </w:rPr>
        <w:t xml:space="preserve">     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FC46DA">
        <w:rPr>
          <w:rFonts w:ascii="Angsana New" w:hAnsi="Angsana New" w:cs="Angsana New"/>
          <w:spacing w:val="-4"/>
          <w:sz w:val="32"/>
          <w:szCs w:val="32"/>
        </w:rPr>
        <w:t>31</w:t>
      </w:r>
      <w:r w:rsidRPr="00FC46D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C46DA">
        <w:rPr>
          <w:rFonts w:ascii="Angsana New" w:hAnsi="Angsana New" w:cs="Angsana New"/>
          <w:spacing w:val="-4"/>
          <w:sz w:val="32"/>
          <w:szCs w:val="32"/>
        </w:rPr>
        <w:t>2562</w:t>
      </w:r>
      <w:r w:rsidRPr="00FC4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C46DA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แสดงภายใต้เงินลงทุนระยะยาวอื่น</w:t>
      </w:r>
      <w:r w:rsidR="006A6935" w:rsidRPr="00FC46DA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6A6935" w:rsidRPr="00FC46DA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ตามที่กล่าวไว้ในหมายเหตุประกอบงบการเงินระหว่างกาลข้อ </w:t>
      </w:r>
      <w:r w:rsidR="006A6935" w:rsidRPr="00FC46DA">
        <w:rPr>
          <w:rFonts w:ascii="Angsana New" w:hAnsi="Angsana New" w:cs="Angsana New"/>
          <w:spacing w:val="-4"/>
          <w:sz w:val="32"/>
          <w:szCs w:val="32"/>
        </w:rPr>
        <w:t>3</w:t>
      </w:r>
      <w:r w:rsidR="009548C3" w:rsidRPr="00FC46DA">
        <w:rPr>
          <w:rFonts w:ascii="Angsana New" w:hAnsi="Angsana New" w:cs="Angsana New"/>
          <w:spacing w:val="-4"/>
          <w:sz w:val="32"/>
          <w:szCs w:val="32"/>
        </w:rPr>
        <w:t>.1</w:t>
      </w:r>
    </w:p>
    <w:p w14:paraId="50ED827F" w14:textId="77777777" w:rsidR="00CF05F4" w:rsidRPr="009E48FA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24"/>
          <w:szCs w:val="24"/>
        </w:rPr>
      </w:pPr>
    </w:p>
    <w:p w14:paraId="42B42DF5" w14:textId="787417EA" w:rsidR="00CF05F4" w:rsidRDefault="00E25939" w:rsidP="00450470">
      <w:pPr>
        <w:tabs>
          <w:tab w:val="left" w:pos="280"/>
        </w:tabs>
        <w:ind w:right="-2" w:hanging="7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CF05F4" w:rsidRPr="00BE6855">
        <w:rPr>
          <w:rFonts w:ascii="Angsana New" w:hAnsi="Angsana New" w:cs="Angsana New"/>
          <w:sz w:val="32"/>
          <w:szCs w:val="32"/>
          <w:cs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14:paraId="18C6647F" w14:textId="77777777" w:rsidR="009E48FA" w:rsidRPr="009E48FA" w:rsidRDefault="009E48FA" w:rsidP="00501D39">
      <w:pPr>
        <w:tabs>
          <w:tab w:val="left" w:pos="284"/>
        </w:tabs>
        <w:ind w:right="-2" w:hanging="70"/>
        <w:rPr>
          <w:rFonts w:ascii="Angsana New" w:hAnsi="Angsana New" w:cs="AngsanaUPC"/>
          <w:sz w:val="14"/>
          <w:szCs w:val="14"/>
        </w:rPr>
      </w:pPr>
    </w:p>
    <w:tbl>
      <w:tblPr>
        <w:tblW w:w="975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72"/>
        <w:gridCol w:w="1357"/>
        <w:gridCol w:w="70"/>
        <w:gridCol w:w="1344"/>
        <w:gridCol w:w="70"/>
        <w:gridCol w:w="1344"/>
        <w:gridCol w:w="70"/>
        <w:gridCol w:w="1330"/>
      </w:tblGrid>
      <w:tr w:rsidR="0024374E" w:rsidRPr="009A255C" w14:paraId="2A8784E2" w14:textId="77777777" w:rsidTr="00450470">
        <w:trPr>
          <w:trHeight w:hRule="exact" w:val="369"/>
        </w:trPr>
        <w:tc>
          <w:tcPr>
            <w:tcW w:w="4172" w:type="dxa"/>
          </w:tcPr>
          <w:p w14:paraId="55ECFC6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5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9A255C" w:rsidRDefault="0024374E" w:rsidP="00D846FC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9A255C" w14:paraId="79AF8817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2C01A25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9A255C" w14:paraId="7ED99D38" w14:textId="77777777" w:rsidTr="00450470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172" w:type="dxa"/>
          </w:tcPr>
          <w:p w14:paraId="5E04C55A" w14:textId="42C07F1F" w:rsidR="00D60131" w:rsidRPr="00D60131" w:rsidRDefault="00D60131" w:rsidP="00D60131"/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3152BBD3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77E73BEA" w:rsidR="0024374E" w:rsidRPr="00ED00FF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ED00FF"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ED00FF" w:rsidRPr="00ED00F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ED00FF">
              <w:rPr>
                <w:rFonts w:ascii="Angsana New" w:hAnsi="Angsana New" w:cs="Angsana New"/>
                <w:spacing w:val="-6"/>
                <w:sz w:val="30"/>
                <w:szCs w:val="30"/>
              </w:rPr>
              <w:t>2563</w:t>
            </w:r>
          </w:p>
        </w:tc>
      </w:tr>
      <w:tr w:rsidR="0024374E" w:rsidRPr="009A255C" w14:paraId="790313B4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716932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2DDAD1C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9A255C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05CDD56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9A255C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32D4B0B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BA4E739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04743DB" w14:textId="77777777" w:rsidR="0024374E" w:rsidRPr="00805AC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</w:rPr>
            </w:pPr>
            <w:r w:rsidRPr="00805AC1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4374E" w:rsidRPr="009A255C" w14:paraId="02040AD3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0617D702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59A0A16" w14:textId="77777777" w:rsidR="0024374E" w:rsidRPr="009A255C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81AE82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9A255C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D35E512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7A1A63A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F72CBDF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24374E" w:rsidRPr="009A255C" w14:paraId="400C1DE8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01FE7D6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7802CDE4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49,734,684.93</w:t>
            </w:r>
          </w:p>
        </w:tc>
        <w:tc>
          <w:tcPr>
            <w:tcW w:w="70" w:type="dxa"/>
          </w:tcPr>
          <w:p w14:paraId="1AAAD8CC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24374E" w:rsidRPr="009A255C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24374E" w:rsidRPr="009A255C" w:rsidRDefault="0024374E" w:rsidP="00450470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7631AE8" w14:textId="089D0244" w:rsidR="0024374E" w:rsidRPr="009A255C" w:rsidRDefault="00313913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24374E" w:rsidRPr="009A255C" w14:paraId="1324934B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2BE42F24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39A5DE16" w:rsidR="0024374E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160,000,000.00</w:t>
            </w:r>
          </w:p>
        </w:tc>
        <w:tc>
          <w:tcPr>
            <w:tcW w:w="70" w:type="dxa"/>
          </w:tcPr>
          <w:p w14:paraId="1F686984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24374E" w:rsidRPr="009A255C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61EFBC7D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24374E" w:rsidRPr="009A255C" w:rsidRDefault="0024374E" w:rsidP="00450470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DAB5ACD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1C73AB9" w14:textId="4C2C6C72" w:rsidR="0024374E" w:rsidRPr="009A255C" w:rsidRDefault="00313913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24374E" w:rsidRPr="009A255C" w14:paraId="2309BEDD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334DAE" w14:textId="77777777" w:rsidR="0024374E" w:rsidRPr="009A255C" w:rsidRDefault="0024374E" w:rsidP="0024374E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2DD4F122" w:rsidR="0024374E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89,372,197.64</w:t>
            </w:r>
          </w:p>
        </w:tc>
        <w:tc>
          <w:tcPr>
            <w:tcW w:w="70" w:type="dxa"/>
          </w:tcPr>
          <w:p w14:paraId="621394C7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24374E" w:rsidRPr="009A255C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2F9A04A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66FE15C6" w:rsidR="0024374E" w:rsidRPr="009A255C" w:rsidRDefault="00313913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  <w:tc>
          <w:tcPr>
            <w:tcW w:w="70" w:type="dxa"/>
          </w:tcPr>
          <w:p w14:paraId="2F5D549E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A83F2E3" w14:textId="39C4D4EE" w:rsidR="0024374E" w:rsidRPr="009A255C" w:rsidRDefault="00313913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86,732,197.64</w:t>
            </w:r>
          </w:p>
        </w:tc>
      </w:tr>
      <w:tr w:rsidR="00683A54" w:rsidRPr="009A255C" w14:paraId="33085336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0775956" w14:textId="0C0A0C0A" w:rsidR="00683A54" w:rsidRDefault="00683A54" w:rsidP="00683A54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4599964C" w:rsidR="00683A54" w:rsidRDefault="00F25A1D" w:rsidP="00450470">
            <w:pPr>
              <w:tabs>
                <w:tab w:val="decimal" w:pos="70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9FADDAF" w14:textId="77777777" w:rsidR="00683A54" w:rsidRPr="009A255C" w:rsidRDefault="00683A54" w:rsidP="00683A5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4E52D25A" w:rsidR="00683A54" w:rsidRPr="00450470" w:rsidRDefault="00313913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450470">
              <w:rPr>
                <w:rFonts w:ascii="Angsana New" w:hAnsi="Angsana New" w:cs="AngsanaUPC"/>
                <w:sz w:val="30"/>
                <w:szCs w:val="30"/>
              </w:rPr>
              <w:t>4,400,000.00</w:t>
            </w:r>
          </w:p>
        </w:tc>
        <w:tc>
          <w:tcPr>
            <w:tcW w:w="70" w:type="dxa"/>
          </w:tcPr>
          <w:p w14:paraId="4080DFDD" w14:textId="77777777" w:rsidR="00683A54" w:rsidRPr="009A255C" w:rsidRDefault="00683A54" w:rsidP="00683A5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793B7183" w:rsidR="00683A54" w:rsidRPr="009A255C" w:rsidRDefault="00313913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320,000.00</w:t>
            </w:r>
          </w:p>
        </w:tc>
        <w:tc>
          <w:tcPr>
            <w:tcW w:w="70" w:type="dxa"/>
          </w:tcPr>
          <w:p w14:paraId="7A2A17FD" w14:textId="77777777" w:rsidR="00683A54" w:rsidRPr="009A255C" w:rsidRDefault="00683A54" w:rsidP="00683A5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3BE749D5" w14:textId="3C18E481" w:rsidR="00683A54" w:rsidRPr="009A255C" w:rsidRDefault="00313913" w:rsidP="00683A5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4,080,000.00</w:t>
            </w:r>
          </w:p>
        </w:tc>
      </w:tr>
      <w:tr w:rsidR="00F25A1D" w:rsidRPr="009A255C" w14:paraId="267ECEF0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47EBFA4D" w14:textId="77777777" w:rsidR="00F25A1D" w:rsidRPr="00683967" w:rsidRDefault="00F25A1D" w:rsidP="00F25A1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96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2EE49E5" w14:textId="18C08DB6" w:rsidR="00F25A1D" w:rsidRPr="00450470" w:rsidRDefault="00F25A1D" w:rsidP="00450470">
            <w:pPr>
              <w:tabs>
                <w:tab w:val="decimal" w:pos="1030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299,106,882.57</w:t>
            </w:r>
          </w:p>
        </w:tc>
        <w:tc>
          <w:tcPr>
            <w:tcW w:w="70" w:type="dxa"/>
          </w:tcPr>
          <w:p w14:paraId="4A959B93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87E37E2" w14:textId="77E6A773" w:rsidR="00F25A1D" w:rsidRPr="00450470" w:rsidRDefault="00313913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450470">
              <w:rPr>
                <w:rFonts w:ascii="Angsana New" w:hAnsi="Angsana New" w:cs="AngsanaUPC"/>
                <w:sz w:val="30"/>
                <w:szCs w:val="30"/>
              </w:rPr>
              <w:t>4,400,000.00</w:t>
            </w:r>
          </w:p>
        </w:tc>
        <w:tc>
          <w:tcPr>
            <w:tcW w:w="70" w:type="dxa"/>
          </w:tcPr>
          <w:p w14:paraId="4D32BF01" w14:textId="77777777" w:rsidR="00F25A1D" w:rsidRPr="009A255C" w:rsidRDefault="00F25A1D" w:rsidP="00F25A1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ED66467" w14:textId="319B2A5F" w:rsidR="00F25A1D" w:rsidRPr="009A255C" w:rsidRDefault="00313913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2,960,000.00</w:t>
            </w:r>
          </w:p>
        </w:tc>
        <w:tc>
          <w:tcPr>
            <w:tcW w:w="70" w:type="dxa"/>
          </w:tcPr>
          <w:p w14:paraId="71D6917E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9872F4" w14:textId="3E6667E5" w:rsidR="00F25A1D" w:rsidRPr="009A255C" w:rsidRDefault="00313913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300,546,882.57</w:t>
            </w:r>
          </w:p>
        </w:tc>
      </w:tr>
      <w:tr w:rsidR="00F25A1D" w:rsidRPr="009A255C" w14:paraId="4B35018E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69D58DEC" w14:textId="4D07AFEA" w:rsidR="00F25A1D" w:rsidRPr="00B34251" w:rsidRDefault="00F25A1D" w:rsidP="001B3ACA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3425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="001B3AC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3425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35537B72" w:rsidR="00F25A1D" w:rsidRPr="00450470" w:rsidRDefault="00F25A1D" w:rsidP="0045047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4A3C6B">
              <w:rPr>
                <w:rFonts w:ascii="Angsana New" w:hAnsi="Angsana New" w:cs="AngsanaUPC"/>
                <w:sz w:val="30"/>
                <w:szCs w:val="30"/>
              </w:rPr>
              <w:t>(5,280,000.00)</w:t>
            </w:r>
          </w:p>
        </w:tc>
        <w:tc>
          <w:tcPr>
            <w:tcW w:w="70" w:type="dxa"/>
          </w:tcPr>
          <w:p w14:paraId="1DF94B00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FFEC0BD" w14:textId="3325D6A1" w:rsidR="00F25A1D" w:rsidRPr="009A255C" w:rsidRDefault="00313913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(6,240,000.00)</w:t>
            </w:r>
          </w:p>
        </w:tc>
      </w:tr>
      <w:tr w:rsidR="00F25A1D" w:rsidRPr="009A255C" w14:paraId="13062A80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3FE20024" w14:textId="6A1346BD" w:rsidR="00F25A1D" w:rsidRPr="00B34251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F25A1D" w:rsidRPr="004A3C6B" w:rsidRDefault="00F25A1D" w:rsidP="00F25A1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E64FB36" w14:textId="77777777" w:rsidR="00F25A1D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A1D" w:rsidRPr="009A255C" w14:paraId="018B83AE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4B8977D5" w14:textId="5957CE04" w:rsidR="00F25A1D" w:rsidRPr="009A255C" w:rsidRDefault="00F25A1D" w:rsidP="001B3ACA">
            <w:pPr>
              <w:tabs>
                <w:tab w:val="left" w:pos="41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- </w:t>
            </w:r>
            <w:r w:rsidRPr="00B9159C">
              <w:rPr>
                <w:rFonts w:ascii="Angsana New" w:hAnsi="Angsana New" w:cs="AngsanaUPC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2D15866A" w:rsidR="00F25A1D" w:rsidRPr="00450470" w:rsidRDefault="00F25A1D" w:rsidP="00F25A1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293,826,882.57</w:t>
            </w:r>
          </w:p>
        </w:tc>
        <w:tc>
          <w:tcPr>
            <w:tcW w:w="70" w:type="dxa"/>
            <w:vAlign w:val="bottom"/>
          </w:tcPr>
          <w:p w14:paraId="333DE314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5EF8957B" w14:textId="38A9794F" w:rsidR="00F25A1D" w:rsidRPr="009A255C" w:rsidRDefault="00313913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294,306,882.57</w:t>
            </w:r>
          </w:p>
        </w:tc>
      </w:tr>
    </w:tbl>
    <w:p w14:paraId="0F4D85A0" w14:textId="7911E118" w:rsidR="00097D22" w:rsidRPr="00BE6855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14:paraId="2C0C0B1E" w14:textId="77777777" w:rsidR="00097D22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65133605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D0C3988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4907D678" w14:textId="77777777" w:rsidR="00097D22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14:paraId="4CBB9F0C" w14:textId="77777777" w:rsidR="00097D22" w:rsidRPr="00FC0606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D166F3" w14:textId="77777777" w:rsidR="00097D22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14:paraId="00675F15" w14:textId="77777777" w:rsidR="004751AF" w:rsidRPr="004751AF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8B76433" w14:textId="77777777" w:rsidR="004751AF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2567</w:t>
      </w:r>
    </w:p>
    <w:p w14:paraId="4E8BBB84" w14:textId="77777777" w:rsidR="00097D22" w:rsidRPr="004E3FC7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14:paraId="61A587A1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6512540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20EC219" w14:textId="77777777" w:rsidR="00097D22" w:rsidRPr="00BE6855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50E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         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0A4B80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14:paraId="33256C9F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14:paraId="3DC4D778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38AE9EA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504ADE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5504A8B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14:paraId="18361138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14:paraId="6D3F52E7" w14:textId="77777777" w:rsidR="005746E0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14:paraId="315C65A6" w14:textId="77777777" w:rsid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0B4635A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6354499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396F94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1E6A63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8842C87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1AD23FE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A4A7EC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6EF227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2F0903B9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CF58D57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4751AF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7ECF5020" w14:textId="77777777" w:rsidR="004751AF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62A7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2569</w:t>
      </w:r>
    </w:p>
    <w:p w14:paraId="61D4FA32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2570</w:t>
      </w:r>
    </w:p>
    <w:p w14:paraId="428F2F8C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2571</w:t>
      </w:r>
    </w:p>
    <w:p w14:paraId="0A1FF078" w14:textId="77777777" w:rsidR="00514BF9" w:rsidRPr="00504ADE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658E09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3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1AAC04A1" w14:textId="77777777" w:rsidR="00514BF9" w:rsidRPr="005F249C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3A41D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UPC"/>
          <w:sz w:val="32"/>
          <w:szCs w:val="32"/>
        </w:rPr>
        <w:t>77.65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="00B013BA">
        <w:rPr>
          <w:rFonts w:ascii="Angsana New" w:hAnsi="Angsana New" w:cs="AngsanaUPC" w:hint="cs"/>
          <w:sz w:val="32"/>
          <w:szCs w:val="32"/>
          <w:cs/>
        </w:rPr>
        <w:t>บริษัทย่อยได้เบิกเงินกู้โดย</w:t>
      </w:r>
      <w:r>
        <w:rPr>
          <w:rFonts w:ascii="Angsana New" w:hAnsi="Angsana New" w:cs="AngsanaUPC" w:hint="cs"/>
          <w:sz w:val="32"/>
          <w:szCs w:val="32"/>
          <w:cs/>
        </w:rPr>
        <w:t>ขอ</w:t>
      </w:r>
      <w:r w:rsidR="00245527">
        <w:rPr>
          <w:rFonts w:ascii="Angsana New" w:hAnsi="Angsana New" w:cs="AngsanaUPC" w:hint="cs"/>
          <w:sz w:val="32"/>
          <w:szCs w:val="32"/>
          <w:cs/>
        </w:rPr>
        <w:t>โ</w:t>
      </w:r>
      <w:r>
        <w:rPr>
          <w:rFonts w:ascii="Angsana New" w:hAnsi="Angsana New" w:cs="AngsanaUPC" w:hint="cs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>สัญญานี้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มีอัตราดอกเบี้ยร้อยละ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0666B1">
        <w:rPr>
          <w:rFonts w:ascii="Angsana New" w:hAnsi="Angsana New" w:cs="AngsanaUPC"/>
          <w:spacing w:val="-6"/>
          <w:sz w:val="32"/>
          <w:szCs w:val="32"/>
        </w:rPr>
        <w:t>5.5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ต่อปี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D87DDC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0666B1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โดย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กำหนดชำระ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คืนเงินต้นและดอกเบี้ยทุกเดือน</w:t>
      </w:r>
      <w:r w:rsidR="000666B1">
        <w:rPr>
          <w:rFonts w:ascii="Angsana New" w:hAnsi="Angsana New" w:cs="AngsanaUPC"/>
          <w:sz w:val="32"/>
          <w:szCs w:val="32"/>
        </w:rPr>
        <w:t xml:space="preserve"> 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นับตั้งแต่เดือนมกราคม </w:t>
      </w:r>
      <w:r w:rsidR="00D87DDC">
        <w:rPr>
          <w:rFonts w:ascii="Angsana New" w:hAnsi="Angsana New" w:cs="AngsanaUPC"/>
          <w:sz w:val="32"/>
          <w:szCs w:val="32"/>
        </w:rPr>
        <w:t>2562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โดยให้เสร็จสิ้นภายในระยะเวลา </w:t>
      </w:r>
      <w:r w:rsidR="00D87DDC">
        <w:rPr>
          <w:rFonts w:ascii="Angsana New" w:hAnsi="Angsana New" w:cs="AngsanaUPC"/>
          <w:sz w:val="32"/>
          <w:szCs w:val="32"/>
        </w:rPr>
        <w:t xml:space="preserve">120 </w:t>
      </w:r>
      <w:r w:rsidR="00D87DDC">
        <w:rPr>
          <w:rFonts w:ascii="Angsana New" w:hAnsi="Angsana New" w:cs="AngsanaUPC" w:hint="cs"/>
          <w:sz w:val="32"/>
          <w:szCs w:val="32"/>
          <w:cs/>
        </w:rPr>
        <w:t>งวด</w:t>
      </w:r>
      <w:r w:rsidR="00667CAE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14:paraId="59FBEB01" w14:textId="77777777" w:rsidR="00B013BA" w:rsidRPr="00B013BA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0737DC6" w14:textId="77777777" w:rsidR="00B013BA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6</w:t>
      </w:r>
      <w:r>
        <w:rPr>
          <w:rFonts w:ascii="Angsana New" w:hAnsi="Angsana New" w:cs="AngsanaUPC"/>
          <w:sz w:val="32"/>
          <w:szCs w:val="32"/>
        </w:rPr>
        <w:t xml:space="preserve">0 </w:t>
      </w:r>
      <w:r w:rsidR="0097497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0.44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61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119 : 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0.86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BE6855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UPC"/>
          <w:sz w:val="28"/>
          <w:szCs w:val="28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12</w:t>
      </w:r>
      <w:r w:rsidR="00667CAE">
        <w:rPr>
          <w:rFonts w:ascii="Angsana New" w:hAnsi="Angsana New" w:cs="AngsanaUPC" w:hint="cs"/>
          <w:sz w:val="32"/>
          <w:szCs w:val="32"/>
          <w:cs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ชำระคืนเงินต้นส่วนที่เหลือ</w:t>
      </w:r>
      <w:r w:rsidR="002950FB">
        <w:rPr>
          <w:rFonts w:ascii="Angsana New" w:hAnsi="Angsana New" w:cs="AngsanaUPC" w:hint="cs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F92884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ได้ทำสัญญาให้กู้ยืมเงินระยะยาวอีก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>
        <w:rPr>
          <w:rFonts w:ascii="Angsana New" w:hAnsi="Angsana New" w:cs="Angsana New"/>
          <w:sz w:val="32"/>
          <w:szCs w:val="32"/>
        </w:rPr>
        <w:t>17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B129A9">
        <w:rPr>
          <w:rFonts w:ascii="Angsana New" w:hAnsi="Angsana New" w:cs="Angsana New"/>
          <w:sz w:val="32"/>
          <w:szCs w:val="32"/>
        </w:rPr>
        <w:t>5.5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 w:hint="cs"/>
          <w:sz w:val="32"/>
          <w:szCs w:val="32"/>
          <w:cs/>
        </w:rPr>
        <w:t>และในวันเดียวกัน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เพื่อรวมสัญญาเงินกู้ทั้ง </w:t>
      </w:r>
      <w:r>
        <w:rPr>
          <w:rFonts w:ascii="Angsana New" w:hAnsi="Angsana New" w:cs="Angsana New"/>
          <w:sz w:val="32"/>
          <w:szCs w:val="32"/>
        </w:rPr>
        <w:t>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</w:t>
      </w:r>
      <w:r w:rsidRPr="00B129A9">
        <w:rPr>
          <w:rFonts w:ascii="Angsana New" w:hAnsi="Angsana New" w:cs="Angsana New"/>
          <w:sz w:val="32"/>
          <w:szCs w:val="32"/>
          <w:cs/>
        </w:rPr>
        <w:t>กำหนด</w:t>
      </w:r>
      <w:r w:rsidRPr="00B129A9">
        <w:rPr>
          <w:rFonts w:ascii="Angsana New" w:hAnsi="Angsana New" w:cs="Angsana New" w:hint="cs"/>
          <w:sz w:val="32"/>
          <w:szCs w:val="32"/>
          <w:cs/>
        </w:rPr>
        <w:t>ให้</w:t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ชำระคืนเงินต้นและดอกเบี้ยทุกเดือน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B129A9"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B129A9">
        <w:rPr>
          <w:rFonts w:ascii="Angsana New" w:hAnsi="Angsana New" w:cs="Angsana New"/>
          <w:sz w:val="32"/>
          <w:szCs w:val="32"/>
        </w:rPr>
        <w:t xml:space="preserve">140 </w:t>
      </w:r>
      <w:r w:rsidRPr="00B129A9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/>
          <w:sz w:val="10"/>
          <w:szCs w:val="10"/>
        </w:rPr>
      </w:pPr>
    </w:p>
    <w:p w14:paraId="07E8442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6</w:t>
      </w:r>
      <w:r w:rsidRPr="00B129A9">
        <w:rPr>
          <w:rFonts w:ascii="Angsana New" w:hAnsi="Angsana New" w:cs="Angsana New"/>
          <w:sz w:val="32"/>
          <w:szCs w:val="32"/>
        </w:rPr>
        <w:t xml:space="preserve">0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0.44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61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139 : </w:t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0.86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77777777" w:rsidR="0024374E" w:rsidRDefault="00F92884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140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8AF505" w14:textId="77777777" w:rsidR="0020336B" w:rsidRP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3F20FD1B" w14:textId="095D4E21" w:rsid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4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6F9ABACA" w14:textId="77777777" w:rsidR="0020336B" w:rsidRPr="005F249C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6F86D504" w14:textId="238A38FC" w:rsidR="0024374E" w:rsidRP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hAnsi="Angsana New" w:cs="AngsanaUPC"/>
          <w:sz w:val="32"/>
          <w:szCs w:val="32"/>
        </w:rPr>
        <w:t>2</w:t>
      </w:r>
      <w:r w:rsidR="006A1E6E">
        <w:rPr>
          <w:rFonts w:ascii="Angsana New" w:hAnsi="Angsana New" w:cs="AngsanaUPC"/>
          <w:sz w:val="32"/>
          <w:szCs w:val="32"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กุมภาพันธ์ </w:t>
      </w:r>
      <w:r>
        <w:rPr>
          <w:rFonts w:ascii="Angsana New" w:hAnsi="Angsana New" w:cs="AngsanaUPC"/>
          <w:sz w:val="32"/>
          <w:szCs w:val="32"/>
        </w:rPr>
        <w:t>2563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</w:t>
      </w:r>
      <w:r>
        <w:rPr>
          <w:rFonts w:ascii="Angsana New" w:hAnsi="Angsana New" w:cs="AngsanaUPC" w:hint="cs"/>
          <w:sz w:val="32"/>
          <w:szCs w:val="32"/>
          <w:cs/>
        </w:rPr>
        <w:t xml:space="preserve">ยาวอีก </w:t>
      </w:r>
      <w:r>
        <w:rPr>
          <w:rFonts w:ascii="Angsana New" w:hAnsi="Angsana New" w:cs="AngsanaUPC"/>
          <w:sz w:val="32"/>
          <w:szCs w:val="32"/>
        </w:rPr>
        <w:t xml:space="preserve">1 </w:t>
      </w:r>
      <w:r>
        <w:rPr>
          <w:rFonts w:ascii="Angsana New" w:hAnsi="Angsana New" w:cs="AngsanaUPC" w:hint="cs"/>
          <w:sz w:val="32"/>
          <w:szCs w:val="32"/>
          <w:cs/>
        </w:rPr>
        <w:t>ฉบับ กับบริษัทย่อยดังกล่าว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4.4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โดยมีอัตราดอกเบี้ยร้อยละ</w:t>
      </w:r>
      <w:r>
        <w:rPr>
          <w:rFonts w:ascii="Angsana New" w:hAnsi="Angsana New" w:cs="AngsanaUPC"/>
          <w:sz w:val="32"/>
          <w:szCs w:val="32"/>
        </w:rPr>
        <w:t xml:space="preserve"> 1.50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8235CB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>
        <w:rPr>
          <w:rFonts w:ascii="Angsana New" w:hAnsi="Angsana New" w:cs="AngsanaUPC"/>
          <w:sz w:val="32"/>
          <w:szCs w:val="32"/>
        </w:rPr>
        <w:t>2563</w:t>
      </w:r>
      <w:r>
        <w:rPr>
          <w:rFonts w:ascii="Angsana New" w:hAnsi="Angsana New" w:cs="AngsanaUPC"/>
          <w:sz w:val="32"/>
          <w:szCs w:val="32"/>
          <w:lang w:val="en-GB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>
        <w:rPr>
          <w:rFonts w:ascii="Angsana New" w:hAnsi="Angsana New" w:cs="AngsanaUPC"/>
          <w:sz w:val="32"/>
          <w:szCs w:val="32"/>
          <w:lang w:val="en-GB"/>
        </w:rPr>
        <w:t>55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649A6B2D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2FA59F97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5612DAA0" w14:textId="2D70FB5F" w:rsidR="0024374E" w:rsidRPr="009A255C" w:rsidRDefault="00E25939" w:rsidP="00450470">
      <w:pPr>
        <w:tabs>
          <w:tab w:val="left" w:pos="392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11</w:t>
      </w:r>
      <w:r w:rsidR="0024374E" w:rsidRPr="009A255C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="0024374E" w:rsidRPr="009A255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9A255C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58"/>
        <w:gridCol w:w="140"/>
        <w:gridCol w:w="2058"/>
      </w:tblGrid>
      <w:tr w:rsidR="0024374E" w:rsidRPr="009A255C" w14:paraId="2647CBBB" w14:textId="77777777" w:rsidTr="00223E47">
        <w:trPr>
          <w:trHeight w:hRule="exact" w:val="397"/>
        </w:trPr>
        <w:tc>
          <w:tcPr>
            <w:tcW w:w="5417" w:type="dxa"/>
          </w:tcPr>
          <w:p w14:paraId="1370143E" w14:textId="77777777" w:rsidR="0024374E" w:rsidRPr="009A255C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9A255C" w14:paraId="14BBE066" w14:textId="77777777" w:rsidTr="00223E47">
        <w:trPr>
          <w:trHeight w:hRule="exact" w:val="397"/>
        </w:trPr>
        <w:tc>
          <w:tcPr>
            <w:tcW w:w="5417" w:type="dxa"/>
          </w:tcPr>
          <w:p w14:paraId="2B5F89DF" w14:textId="77777777" w:rsidR="0024374E" w:rsidRPr="009A255C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11CFCD8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9A255C" w14:paraId="0A8A92B8" w14:textId="77777777" w:rsidTr="00223E47">
        <w:trPr>
          <w:trHeight w:hRule="exact" w:val="170"/>
        </w:trPr>
        <w:tc>
          <w:tcPr>
            <w:tcW w:w="5417" w:type="dxa"/>
          </w:tcPr>
          <w:p w14:paraId="069C6F6B" w14:textId="7777777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5B1D81A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5973372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012B5B57" w14:textId="3DCC942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6FD3B3CF" w:rsidR="0024374E" w:rsidRPr="009A255C" w:rsidRDefault="0030716A" w:rsidP="00D846FC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994,</w:t>
            </w:r>
            <w:r w:rsidR="00106EF0">
              <w:rPr>
                <w:rFonts w:ascii="Angsana New" w:hAnsi="Angsana New" w:cs="Angsana New"/>
                <w:sz w:val="32"/>
                <w:szCs w:val="32"/>
              </w:rPr>
              <w:t>861,531.59</w:t>
            </w:r>
          </w:p>
        </w:tc>
        <w:tc>
          <w:tcPr>
            <w:tcW w:w="140" w:type="dxa"/>
            <w:vAlign w:val="bottom"/>
          </w:tcPr>
          <w:p w14:paraId="18321180" w14:textId="55432C12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3D625C1" w14:textId="0FF29102" w:rsidR="0024374E" w:rsidRPr="009A255C" w:rsidRDefault="0030716A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902,717,668.80</w:t>
            </w:r>
          </w:p>
        </w:tc>
      </w:tr>
      <w:tr w:rsidR="0024374E" w:rsidRPr="009A255C" w14:paraId="706BCD9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34189FED" w14:textId="77777777" w:rsidR="0024374E" w:rsidRPr="009A255C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297A04C1" w:rsidR="0024374E" w:rsidRPr="009A255C" w:rsidRDefault="00313913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</w:t>
            </w:r>
            <w:r w:rsidR="00106EF0">
              <w:rPr>
                <w:rFonts w:ascii="Angsana New" w:hAnsi="Angsana New" w:cs="Angsana New"/>
                <w:sz w:val="32"/>
                <w:szCs w:val="32"/>
              </w:rPr>
              <w:t>201,253.63</w:t>
            </w:r>
          </w:p>
        </w:tc>
        <w:tc>
          <w:tcPr>
            <w:tcW w:w="140" w:type="dxa"/>
            <w:vAlign w:val="bottom"/>
          </w:tcPr>
          <w:p w14:paraId="5D5CDEF9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2E41B38F" w:rsidR="0024374E" w:rsidRPr="009A255C" w:rsidRDefault="00313913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14,970,795.22</w:t>
            </w:r>
          </w:p>
        </w:tc>
      </w:tr>
      <w:tr w:rsidR="00604457" w:rsidRPr="009A255C" w14:paraId="1EEC2AB1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22CACD6B" w14:textId="2A5831DD" w:rsidR="00604457" w:rsidRPr="00604457" w:rsidRDefault="00604457" w:rsidP="00450470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จัดประเภท</w:t>
            </w:r>
            <w:r w:rsid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ไป</w:t>
            </w:r>
            <w:r w:rsidR="00223E47"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เป็น</w:t>
            </w:r>
            <w:r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สินทรัพย์สิทธิการใช้จากการนำมาตรฐาน</w:t>
            </w:r>
          </w:p>
        </w:tc>
        <w:tc>
          <w:tcPr>
            <w:tcW w:w="2058" w:type="dxa"/>
            <w:vAlign w:val="bottom"/>
          </w:tcPr>
          <w:p w14:paraId="593733FF" w14:textId="77777777" w:rsidR="00604457" w:rsidRPr="009A255C" w:rsidRDefault="00604457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5D2AB55" w14:textId="77777777" w:rsidR="00604457" w:rsidRPr="009A255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6E03B2B8" w14:textId="77777777" w:rsidR="00604457" w:rsidRPr="009A255C" w:rsidRDefault="0060445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04457" w:rsidRPr="009A255C" w14:paraId="47081B36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4910CA1F" w14:textId="105EED81" w:rsidR="00604457" w:rsidRPr="001A5FE3" w:rsidRDefault="00604457" w:rsidP="00E25939">
            <w:pPr>
              <w:tabs>
                <w:tab w:val="left" w:pos="474"/>
              </w:tabs>
              <w:ind w:right="-91" w:firstLine="9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A5FE3">
              <w:rPr>
                <w:rFonts w:ascii="Angsana New" w:hAnsi="Angsana New" w:cs="Angsana New" w:hint="cs"/>
                <w:sz w:val="32"/>
                <w:szCs w:val="32"/>
                <w:cs/>
              </w:rPr>
              <w:t>การรายงานทางการเงิน</w:t>
            </w:r>
            <w:r w:rsidR="001A5FE3" w:rsidRPr="001A5FE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="001A5FE3" w:rsidRPr="001A5FE3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1A5FE3" w:rsidRPr="001A5FE3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1A5FE3" w:rsidRPr="001A5FE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มาถือปฏิบัติ</w:t>
            </w:r>
          </w:p>
        </w:tc>
        <w:tc>
          <w:tcPr>
            <w:tcW w:w="2058" w:type="dxa"/>
            <w:vAlign w:val="bottom"/>
          </w:tcPr>
          <w:p w14:paraId="2426D903" w14:textId="3976CCE4" w:rsidR="00604457" w:rsidRPr="009A255C" w:rsidRDefault="00313913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(247,722,981.12)</w:t>
            </w:r>
          </w:p>
        </w:tc>
        <w:tc>
          <w:tcPr>
            <w:tcW w:w="140" w:type="dxa"/>
            <w:vAlign w:val="bottom"/>
          </w:tcPr>
          <w:p w14:paraId="01600217" w14:textId="77777777" w:rsidR="00604457" w:rsidRPr="009A255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B3CD018" w14:textId="51F42238" w:rsidR="00604457" w:rsidRPr="009A255C" w:rsidRDefault="00313913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(246,767,293.44)</w:t>
            </w:r>
          </w:p>
        </w:tc>
      </w:tr>
      <w:tr w:rsidR="0024374E" w:rsidRPr="009A255C" w14:paraId="5ACEE5D3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72BBE689" w14:textId="0FAA2BD3" w:rsidR="0024374E" w:rsidRPr="009A255C" w:rsidRDefault="0024374E" w:rsidP="0060445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  <w:r w:rsidR="00106EF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และตัดจำหน่าย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58EB681D" w:rsidR="0024374E" w:rsidRPr="009A255C" w:rsidRDefault="00313913" w:rsidP="00D846FC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5789E">
              <w:rPr>
                <w:rFonts w:ascii="Angsana New" w:hAnsi="Angsana New" w:cs="Angsana New"/>
                <w:sz w:val="32"/>
                <w:szCs w:val="32"/>
              </w:rPr>
              <w:t>11,997,370.1</w:t>
            </w:r>
            <w:r w:rsidR="00A83E4A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55C8E558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57DBDCB8" w:rsidR="0024374E" w:rsidRPr="009A255C" w:rsidRDefault="00313913" w:rsidP="0031391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(2.00)</w:t>
            </w:r>
          </w:p>
        </w:tc>
      </w:tr>
      <w:tr w:rsidR="009C5EBF" w:rsidRPr="009A255C" w14:paraId="5EFE78B2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443151C" w14:textId="0FC9927F" w:rsidR="009C5EBF" w:rsidRPr="009A255C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168BBC71" w:rsidR="009C5EBF" w:rsidRDefault="00313913" w:rsidP="009C5EB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(30,646,318.49)</w:t>
            </w:r>
          </w:p>
        </w:tc>
        <w:tc>
          <w:tcPr>
            <w:tcW w:w="140" w:type="dxa"/>
            <w:vAlign w:val="bottom"/>
          </w:tcPr>
          <w:p w14:paraId="51898564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28224A07" w:rsidR="009C5EBF" w:rsidRDefault="00313913" w:rsidP="0003606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(19,655,308.38)</w:t>
            </w:r>
          </w:p>
        </w:tc>
      </w:tr>
      <w:tr w:rsidR="009C5EBF" w:rsidRPr="009A255C" w14:paraId="28A0D0B8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0AE1392" w14:textId="104FEA50" w:rsidR="009C5EBF" w:rsidRPr="009C5EBF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vAlign w:val="bottom"/>
          </w:tcPr>
          <w:p w14:paraId="4131BAE8" w14:textId="77894E40" w:rsidR="009C5EBF" w:rsidRPr="009A255C" w:rsidRDefault="00313913" w:rsidP="006C2E3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67F1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4157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67F11">
              <w:rPr>
                <w:rFonts w:ascii="Angsana New" w:hAnsi="Angsana New" w:cs="Angsana New"/>
                <w:sz w:val="32"/>
                <w:szCs w:val="32"/>
              </w:rPr>
              <w:t>635</w:t>
            </w:r>
            <w:r w:rsidR="004157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67F11">
              <w:rPr>
                <w:rFonts w:ascii="Angsana New" w:hAnsi="Angsana New" w:cs="Angsana New"/>
                <w:sz w:val="32"/>
                <w:szCs w:val="32"/>
              </w:rPr>
              <w:t>527.32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2BDC1B38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360CEB04" w14:textId="467EB427" w:rsidR="009C5EBF" w:rsidRDefault="00313913" w:rsidP="009C5EBF">
            <w:pPr>
              <w:tabs>
                <w:tab w:val="decimal" w:pos="12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5EBF" w:rsidRPr="009A255C" w14:paraId="3199F56E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0E4EC355" w14:textId="1C2576C8" w:rsidR="009C5EBF" w:rsidRPr="009A255C" w:rsidRDefault="009C5EBF" w:rsidP="009C5EBF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D00F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D00F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9A255C" w:rsidRDefault="009C5EBF" w:rsidP="009C5EB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9811754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9A255C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9A255C" w14:paraId="106285AC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7A6945DD" w14:textId="77777777" w:rsidR="009C5EBF" w:rsidRPr="009A255C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64FCEFAB" w:rsidR="009C5EBF" w:rsidRPr="009A255C" w:rsidRDefault="00667F11" w:rsidP="006C2E3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713,060,588.10</w:t>
            </w:r>
          </w:p>
        </w:tc>
        <w:tc>
          <w:tcPr>
            <w:tcW w:w="140" w:type="dxa"/>
            <w:vAlign w:val="bottom"/>
          </w:tcPr>
          <w:p w14:paraId="2168918B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56888EA5" w:rsidR="009C5EBF" w:rsidRPr="009A255C" w:rsidRDefault="00313913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651,265,860.20</w:t>
            </w:r>
          </w:p>
        </w:tc>
      </w:tr>
    </w:tbl>
    <w:p w14:paraId="2EAECBF0" w14:textId="77777777" w:rsidR="0024374E" w:rsidRPr="009A255C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3897D223" w:rsidR="0024374E" w:rsidRDefault="0024374E" w:rsidP="00450470">
      <w:pPr>
        <w:ind w:left="392" w:right="-1" w:firstLine="504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E705E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705EC">
        <w:rPr>
          <w:rFonts w:ascii="Angsana New" w:hAnsi="Angsana New" w:cs="Angsana New"/>
          <w:sz w:val="32"/>
          <w:szCs w:val="32"/>
        </w:rPr>
        <w:t>3</w:t>
      </w:r>
      <w:r w:rsidR="00ED00FF">
        <w:rPr>
          <w:rFonts w:ascii="Angsana New" w:hAnsi="Angsana New" w:cs="Angsana New"/>
          <w:sz w:val="32"/>
          <w:szCs w:val="32"/>
        </w:rPr>
        <w:t>0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</w:t>
      </w:r>
      <w:r w:rsidR="00ED00F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05EC">
        <w:rPr>
          <w:rFonts w:ascii="Angsana New" w:hAnsi="Angsana New" w:cs="Angsana New"/>
          <w:sz w:val="32"/>
          <w:szCs w:val="32"/>
        </w:rPr>
        <w:t>256</w:t>
      </w:r>
      <w:r w:rsidR="0030716A">
        <w:rPr>
          <w:rFonts w:ascii="Angsana New" w:hAnsi="Angsana New" w:cs="Angsana New"/>
          <w:sz w:val="32"/>
          <w:szCs w:val="32"/>
        </w:rPr>
        <w:t>3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E705EC">
        <w:rPr>
          <w:rFonts w:ascii="Angsana New" w:hAnsi="Angsana New" w:cs="Angsana New"/>
          <w:sz w:val="32"/>
          <w:szCs w:val="32"/>
        </w:rPr>
        <w:t>31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705EC">
        <w:rPr>
          <w:rFonts w:ascii="Angsana New" w:hAnsi="Angsana New" w:cs="Angsana New"/>
          <w:sz w:val="32"/>
          <w:szCs w:val="32"/>
        </w:rPr>
        <w:t>256</w:t>
      </w:r>
      <w:r w:rsidR="0030716A">
        <w:rPr>
          <w:rFonts w:ascii="Angsana New" w:hAnsi="Angsana New" w:cs="Angsana New"/>
          <w:sz w:val="32"/>
          <w:szCs w:val="32"/>
        </w:rPr>
        <w:t>2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E705EC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E705EC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E705EC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E705EC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E705EC">
        <w:rPr>
          <w:rFonts w:ascii="Angsana New" w:hAnsi="Angsana New" w:cs="Angsana New"/>
          <w:spacing w:val="8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</w:t>
      </w:r>
    </w:p>
    <w:p w14:paraId="774BF877" w14:textId="77777777" w:rsidR="0030716A" w:rsidRPr="0030716A" w:rsidRDefault="0030716A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16"/>
          <w:szCs w:val="16"/>
        </w:rPr>
      </w:pPr>
    </w:p>
    <w:p w14:paraId="40018EF2" w14:textId="77777777" w:rsidR="0030716A" w:rsidRPr="00A73627" w:rsidRDefault="0030716A" w:rsidP="0030716A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3BFE0E9D" w14:textId="10F4D9EC" w:rsidR="00323807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735DC6F9" w14:textId="77777777" w:rsidR="00323807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1EDB6C" w14:textId="3AB2767D" w:rsidR="00323807" w:rsidRPr="00323807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323807">
        <w:rPr>
          <w:rFonts w:ascii="Angsana New" w:hAnsi="Angsana New" w:cs="Angsana New"/>
          <w:sz w:val="32"/>
          <w:szCs w:val="32"/>
        </w:rPr>
        <w:lastRenderedPageBreak/>
        <w:t>1</w:t>
      </w:r>
      <w:r w:rsidR="00D149A2">
        <w:rPr>
          <w:rFonts w:ascii="Angsana New" w:hAnsi="Angsana New" w:cs="Angsana New"/>
          <w:sz w:val="32"/>
          <w:szCs w:val="32"/>
        </w:rPr>
        <w:t>2</w:t>
      </w:r>
      <w:r w:rsidRPr="00323807">
        <w:rPr>
          <w:rFonts w:ascii="Angsana New" w:hAnsi="Angsana New" w:cs="Angsana New"/>
          <w:sz w:val="32"/>
          <w:szCs w:val="32"/>
          <w:cs/>
        </w:rPr>
        <w:t>.</w:t>
      </w:r>
      <w:r w:rsidRPr="00323807">
        <w:rPr>
          <w:rFonts w:ascii="Angsana New" w:hAnsi="Angsana New" w:cs="Angsana New"/>
          <w:sz w:val="32"/>
          <w:szCs w:val="32"/>
          <w:cs/>
        </w:rPr>
        <w:tab/>
      </w:r>
      <w:r w:rsidRPr="00323807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  <w:r w:rsidRPr="00323807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323807">
        <w:rPr>
          <w:rFonts w:ascii="Angsana New" w:hAnsi="Angsana New" w:cs="Angsana New"/>
          <w:sz w:val="32"/>
          <w:szCs w:val="32"/>
          <w:u w:val="single"/>
          <w:cs/>
        </w:rPr>
        <w:t>- สุทธิ</w:t>
      </w:r>
    </w:p>
    <w:p w14:paraId="05FD7BE3" w14:textId="77777777" w:rsidR="00323807" w:rsidRPr="00567095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26"/>
        <w:gridCol w:w="2058"/>
      </w:tblGrid>
      <w:tr w:rsidR="00323807" w:rsidRPr="00323807" w14:paraId="618E3136" w14:textId="77777777" w:rsidTr="00950CA0">
        <w:trPr>
          <w:trHeight w:hRule="exact" w:val="397"/>
        </w:trPr>
        <w:tc>
          <w:tcPr>
            <w:tcW w:w="5417" w:type="dxa"/>
          </w:tcPr>
          <w:p w14:paraId="68865927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323807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323807" w14:paraId="04F6B467" w14:textId="77777777" w:rsidTr="00950CA0">
        <w:trPr>
          <w:trHeight w:hRule="exact" w:val="397"/>
        </w:trPr>
        <w:tc>
          <w:tcPr>
            <w:tcW w:w="5417" w:type="dxa"/>
          </w:tcPr>
          <w:p w14:paraId="2702E100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7E848F" w14:textId="77777777" w:rsidR="00323807" w:rsidRPr="00323807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323807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323807" w14:paraId="4A8D059E" w14:textId="77777777" w:rsidTr="00CD193F">
        <w:trPr>
          <w:trHeight w:hRule="exact" w:val="113"/>
        </w:trPr>
        <w:tc>
          <w:tcPr>
            <w:tcW w:w="5417" w:type="dxa"/>
          </w:tcPr>
          <w:p w14:paraId="07738F11" w14:textId="77777777" w:rsidR="00323807" w:rsidRPr="00323807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74422C4" w14:textId="77777777" w:rsidR="00323807" w:rsidRPr="00323807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323807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323807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323807" w14:paraId="18F5BAA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F1D5398" w14:textId="75A2DD33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2" w:type="dxa"/>
          </w:tcPr>
          <w:p w14:paraId="431CB5DA" w14:textId="77777777" w:rsidR="00323807" w:rsidRPr="00323807" w:rsidRDefault="00323807" w:rsidP="00450470">
            <w:pPr>
              <w:tabs>
                <w:tab w:val="decimal" w:pos="109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</w:tcPr>
          <w:p w14:paraId="3F79388C" w14:textId="77777777" w:rsidR="00323807" w:rsidRPr="00323807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77777777" w:rsidR="00323807" w:rsidRPr="00323807" w:rsidRDefault="00323807" w:rsidP="00450470">
            <w:pPr>
              <w:tabs>
                <w:tab w:val="decimal" w:pos="110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23807" w:rsidRPr="00323807" w14:paraId="29FA1CF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6053D48" w14:textId="77777777" w:rsidR="00323807" w:rsidRPr="00323807" w:rsidRDefault="00323807" w:rsidP="004F2012">
            <w:pPr>
              <w:tabs>
                <w:tab w:val="left" w:pos="567"/>
              </w:tabs>
              <w:ind w:left="571" w:right="-91" w:hanging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2072" w:type="dxa"/>
          </w:tcPr>
          <w:p w14:paraId="320CACA1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2B475C2E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BA81352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323807" w14:paraId="1A7EEF75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7B36D479" w14:textId="589315F0" w:rsidR="00323807" w:rsidRPr="00323807" w:rsidRDefault="00323807" w:rsidP="004F2012">
            <w:pPr>
              <w:tabs>
                <w:tab w:val="left" w:pos="567"/>
              </w:tabs>
              <w:ind w:left="571" w:right="-91" w:hanging="369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มาถือปฏิบัติ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072" w:type="dxa"/>
          </w:tcPr>
          <w:p w14:paraId="01821980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7718FA92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1451A04A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323807" w14:paraId="7AA841D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2B5144D" w14:textId="77777777" w:rsidR="00323807" w:rsidRPr="00323807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/>
                <w:sz w:val="32"/>
                <w:szCs w:val="32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2072" w:type="dxa"/>
          </w:tcPr>
          <w:p w14:paraId="47D89BAC" w14:textId="67C27C6B" w:rsidR="00323807" w:rsidRPr="00323807" w:rsidRDefault="003336C0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247,722,981.12</w:t>
            </w:r>
          </w:p>
        </w:tc>
        <w:tc>
          <w:tcPr>
            <w:tcW w:w="126" w:type="dxa"/>
          </w:tcPr>
          <w:p w14:paraId="5BD8FD2F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E75DCE6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246,767,293.44</w:t>
            </w:r>
          </w:p>
        </w:tc>
      </w:tr>
      <w:tr w:rsidR="00323807" w:rsidRPr="00323807" w14:paraId="0AB6B332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3F1B5BC" w14:textId="77777777" w:rsidR="00323807" w:rsidRPr="00323807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AD5B9CD" w14:textId="4EA0DD37" w:rsidR="00323807" w:rsidRPr="00323807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56,900,004.27</w:t>
            </w:r>
          </w:p>
        </w:tc>
        <w:tc>
          <w:tcPr>
            <w:tcW w:w="126" w:type="dxa"/>
          </w:tcPr>
          <w:p w14:paraId="4445B268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40DA1DD1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8,244,220.70</w:t>
            </w:r>
          </w:p>
        </w:tc>
      </w:tr>
      <w:tr w:rsidR="00323807" w:rsidRPr="00323807" w14:paraId="2615C16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E053798" w14:textId="1CADFA39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9327F0F" w14:textId="364AF5BE" w:rsidR="00323807" w:rsidRPr="00323807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304,622,985.39</w:t>
            </w:r>
          </w:p>
        </w:tc>
        <w:tc>
          <w:tcPr>
            <w:tcW w:w="126" w:type="dxa"/>
          </w:tcPr>
          <w:p w14:paraId="31414F2C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18713F7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255,011,514.14</w:t>
            </w:r>
          </w:p>
        </w:tc>
      </w:tr>
      <w:tr w:rsidR="00323807" w:rsidRPr="00323807" w14:paraId="68532E19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BAA2C25" w14:textId="77777777" w:rsidR="00323807" w:rsidRPr="00323807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72" w:type="dxa"/>
          </w:tcPr>
          <w:p w14:paraId="3A6C4E19" w14:textId="169F5731" w:rsidR="00323807" w:rsidRPr="00323807" w:rsidRDefault="00F95969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3,527,684.25</w:t>
            </w:r>
          </w:p>
        </w:tc>
        <w:tc>
          <w:tcPr>
            <w:tcW w:w="126" w:type="dxa"/>
          </w:tcPr>
          <w:p w14:paraId="67FCF9EF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1E10ABD2" w:rsidR="00323807" w:rsidRPr="00323807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2,759,698.01</w:t>
            </w:r>
          </w:p>
        </w:tc>
      </w:tr>
      <w:tr w:rsidR="00323807" w:rsidRPr="00323807" w14:paraId="4B6AE676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A1C5404" w14:textId="77777777" w:rsidR="00323807" w:rsidRPr="00323807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BCFFC9E" w14:textId="5C9360A7" w:rsidR="00323807" w:rsidRPr="00323807" w:rsidRDefault="00F95969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(14,317,105.22)</w:t>
            </w:r>
          </w:p>
        </w:tc>
        <w:tc>
          <w:tcPr>
            <w:tcW w:w="126" w:type="dxa"/>
          </w:tcPr>
          <w:p w14:paraId="451AE0BC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1C3BAB67" w:rsidR="00323807" w:rsidRPr="00323807" w:rsidRDefault="00F95969" w:rsidP="0045047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(7,275,079.29)</w:t>
            </w:r>
          </w:p>
        </w:tc>
      </w:tr>
      <w:tr w:rsidR="00323807" w:rsidRPr="00323807" w14:paraId="24534E3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F181B20" w14:textId="0A849BA7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D00F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D00F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cs="Angsana New"/>
                <w:sz w:val="32"/>
                <w:szCs w:val="32"/>
              </w:rPr>
              <w:t>563</w:t>
            </w:r>
          </w:p>
        </w:tc>
        <w:tc>
          <w:tcPr>
            <w:tcW w:w="2072" w:type="dxa"/>
          </w:tcPr>
          <w:p w14:paraId="3AD587CC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323807" w14:paraId="09D091B7" w14:textId="77777777" w:rsidTr="00950CA0">
        <w:trPr>
          <w:trHeight w:hRule="exact" w:val="397"/>
        </w:trPr>
        <w:tc>
          <w:tcPr>
            <w:tcW w:w="5417" w:type="dxa"/>
          </w:tcPr>
          <w:p w14:paraId="2AED5234" w14:textId="77777777" w:rsidR="00323807" w:rsidRPr="00323807" w:rsidRDefault="00323807" w:rsidP="004F2012">
            <w:pPr>
              <w:tabs>
                <w:tab w:val="left" w:pos="567"/>
              </w:tabs>
              <w:ind w:left="567" w:right="-91" w:hanging="8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D7758C6" w14:textId="6C846E45" w:rsidR="00323807" w:rsidRPr="00323807" w:rsidRDefault="00F95969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293,833,564.42</w:t>
            </w:r>
          </w:p>
        </w:tc>
        <w:tc>
          <w:tcPr>
            <w:tcW w:w="126" w:type="dxa"/>
          </w:tcPr>
          <w:p w14:paraId="16959380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79E3CFC3" w:rsidR="00323807" w:rsidRPr="00323807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250,496,132.86</w:t>
            </w:r>
          </w:p>
        </w:tc>
      </w:tr>
    </w:tbl>
    <w:p w14:paraId="1C58E158" w14:textId="602B80FF" w:rsidR="00323807" w:rsidRPr="00950CA0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303AAF6D" w14:textId="4CB26D1D" w:rsidR="00950CA0" w:rsidRPr="006F6172" w:rsidRDefault="00950CA0" w:rsidP="00950CA0">
      <w:pPr>
        <w:ind w:left="378" w:firstLine="50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F6172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6F6172" w:rsidRPr="006F6172">
        <w:rPr>
          <w:rFonts w:ascii="Angsana New" w:hAnsi="Angsana New" w:cs="Angsana New" w:hint="cs"/>
          <w:sz w:val="32"/>
          <w:szCs w:val="32"/>
          <w:cs/>
          <w:lang w:val="en-GB"/>
        </w:rPr>
        <w:t>สามเดือนและ</w:t>
      </w:r>
      <w:r w:rsidR="00ED00FF" w:rsidRPr="006F6172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Pr="006F617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Pr="006F6172">
        <w:rPr>
          <w:rFonts w:ascii="Angsana New" w:hAnsi="Angsana New" w:cs="Angsana New"/>
          <w:sz w:val="32"/>
          <w:szCs w:val="32"/>
        </w:rPr>
        <w:t>3</w:t>
      </w:r>
      <w:r w:rsidR="00ED00FF" w:rsidRPr="006F6172">
        <w:rPr>
          <w:rFonts w:ascii="Angsana New" w:hAnsi="Angsana New" w:cs="Angsana New"/>
          <w:sz w:val="32"/>
          <w:szCs w:val="32"/>
          <w:lang w:val="en-GB"/>
        </w:rPr>
        <w:t>0</w:t>
      </w:r>
      <w:r w:rsidRPr="006F617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ED00FF" w:rsidRPr="006F6172">
        <w:rPr>
          <w:rFonts w:ascii="Angsana New" w:hAnsi="Angsana New" w:cs="Angsana New" w:hint="cs"/>
          <w:sz w:val="32"/>
          <w:szCs w:val="32"/>
          <w:cs/>
          <w:lang w:val="en-GB"/>
        </w:rPr>
        <w:t>มิถุนายน</w:t>
      </w:r>
      <w:r w:rsidRPr="006F617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6F6172">
        <w:rPr>
          <w:rFonts w:ascii="Angsana New" w:hAnsi="Angsana New" w:cs="Angsana New"/>
          <w:sz w:val="32"/>
          <w:szCs w:val="32"/>
        </w:rPr>
        <w:t xml:space="preserve">2563 </w:t>
      </w:r>
      <w:r w:rsidRPr="006F6172">
        <w:rPr>
          <w:rFonts w:ascii="Angsana New" w:hAnsi="Angsana New" w:cs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967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31"/>
        <w:gridCol w:w="2058"/>
      </w:tblGrid>
      <w:tr w:rsidR="00950CA0" w:rsidRPr="00950CA0" w14:paraId="02D8EB02" w14:textId="77777777" w:rsidTr="00450470">
        <w:trPr>
          <w:trHeight w:hRule="exact" w:val="397"/>
        </w:trPr>
        <w:tc>
          <w:tcPr>
            <w:tcW w:w="5417" w:type="dxa"/>
          </w:tcPr>
          <w:p w14:paraId="5668AF41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09184342" w14:textId="77777777" w:rsidR="00950CA0" w:rsidRPr="00950CA0" w:rsidRDefault="00950CA0" w:rsidP="00CD36E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33F8" w:rsidRPr="00950CA0" w14:paraId="3169D142" w14:textId="77777777" w:rsidTr="00450470">
        <w:trPr>
          <w:trHeight w:hRule="exact" w:val="397"/>
        </w:trPr>
        <w:tc>
          <w:tcPr>
            <w:tcW w:w="5417" w:type="dxa"/>
          </w:tcPr>
          <w:p w14:paraId="3AE131D6" w14:textId="77777777" w:rsidR="00CC33F8" w:rsidRPr="00950CA0" w:rsidRDefault="00CC33F8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6C41BFD9" w14:textId="52D740E1" w:rsidR="00CC33F8" w:rsidRPr="00F95969" w:rsidRDefault="00CC33F8" w:rsidP="00CD36E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pacing w:val="-2"/>
                <w:sz w:val="32"/>
                <w:szCs w:val="32"/>
                <w:cs/>
                <w:lang w:eastAsia="th-TH"/>
              </w:rPr>
            </w:pP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สำหรับงวด</w:t>
            </w:r>
            <w:r w:rsidRPr="00F95969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GB"/>
              </w:rPr>
              <w:t>สาม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F9596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F95969" w:rsidRPr="00F95969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950CA0" w:rsidRPr="00950CA0" w14:paraId="1236DD23" w14:textId="77777777" w:rsidTr="00450470">
        <w:trPr>
          <w:trHeight w:hRule="exact" w:val="397"/>
        </w:trPr>
        <w:tc>
          <w:tcPr>
            <w:tcW w:w="5417" w:type="dxa"/>
          </w:tcPr>
          <w:p w14:paraId="56BC6FC3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161862FD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1" w:type="dxa"/>
          </w:tcPr>
          <w:p w14:paraId="409A318B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766B6CB9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0CA0" w:rsidRPr="00950CA0" w14:paraId="72086CE4" w14:textId="77777777" w:rsidTr="00450470">
        <w:trPr>
          <w:trHeight w:hRule="exact" w:val="113"/>
        </w:trPr>
        <w:tc>
          <w:tcPr>
            <w:tcW w:w="5417" w:type="dxa"/>
          </w:tcPr>
          <w:p w14:paraId="5DCE38CB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4B659C9C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1435F6D9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54BA511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0CA0" w:rsidRPr="00950CA0" w14:paraId="5644EBF6" w14:textId="77777777" w:rsidTr="00450470">
        <w:trPr>
          <w:trHeight w:hRule="exact" w:val="397"/>
        </w:trPr>
        <w:tc>
          <w:tcPr>
            <w:tcW w:w="5417" w:type="dxa"/>
          </w:tcPr>
          <w:p w14:paraId="48466070" w14:textId="77777777" w:rsidR="00950CA0" w:rsidRPr="00950CA0" w:rsidRDefault="00950CA0" w:rsidP="00CD36E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2" w:type="dxa"/>
          </w:tcPr>
          <w:p w14:paraId="4EEE7B08" w14:textId="53194411" w:rsidR="00950CA0" w:rsidRPr="00950CA0" w:rsidRDefault="00F95969" w:rsidP="0045047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7,258,972.95</w:t>
            </w:r>
          </w:p>
        </w:tc>
        <w:tc>
          <w:tcPr>
            <w:tcW w:w="131" w:type="dxa"/>
          </w:tcPr>
          <w:p w14:paraId="2DF2D3A6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7AE56CD" w14:textId="79E3CA01" w:rsidR="00950CA0" w:rsidRPr="00950CA0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3,722,880.80</w:t>
            </w:r>
          </w:p>
        </w:tc>
      </w:tr>
      <w:tr w:rsidR="00950CA0" w:rsidRPr="00950CA0" w14:paraId="05D1FF8C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2D1D0F04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72" w:type="dxa"/>
          </w:tcPr>
          <w:p w14:paraId="4ED5CD57" w14:textId="57DA93DC" w:rsidR="00950CA0" w:rsidRPr="00950CA0" w:rsidRDefault="00F95969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2,670,316.95</w:t>
            </w:r>
          </w:p>
        </w:tc>
        <w:tc>
          <w:tcPr>
            <w:tcW w:w="131" w:type="dxa"/>
          </w:tcPr>
          <w:p w14:paraId="7B3367FB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E28FF2B" w14:textId="5E2344AC" w:rsidR="00950CA0" w:rsidRPr="00950CA0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2,117,375.21</w:t>
            </w:r>
          </w:p>
        </w:tc>
      </w:tr>
      <w:tr w:rsidR="00950CA0" w:rsidRPr="00950CA0" w14:paraId="77BCCE48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64455920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2" w:type="dxa"/>
          </w:tcPr>
          <w:p w14:paraId="53791477" w14:textId="5DD4BB51" w:rsidR="00950CA0" w:rsidRPr="00950CA0" w:rsidRDefault="00F95969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1,098,748.25</w:t>
            </w:r>
          </w:p>
        </w:tc>
        <w:tc>
          <w:tcPr>
            <w:tcW w:w="131" w:type="dxa"/>
          </w:tcPr>
          <w:p w14:paraId="6712EC06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BF5975E" w14:textId="22802E96" w:rsidR="00950CA0" w:rsidRPr="00950CA0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945,692.00</w:t>
            </w:r>
          </w:p>
        </w:tc>
      </w:tr>
      <w:tr w:rsidR="00950CA0" w:rsidRPr="00950CA0" w14:paraId="0957CD85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214297E5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72" w:type="dxa"/>
          </w:tcPr>
          <w:p w14:paraId="12C9E9DC" w14:textId="0DB9D43C" w:rsidR="00950CA0" w:rsidRPr="00950CA0" w:rsidRDefault="00F95969" w:rsidP="00F95969">
            <w:pPr>
              <w:tabs>
                <w:tab w:val="decimal" w:pos="110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1" w:type="dxa"/>
          </w:tcPr>
          <w:p w14:paraId="671D6334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D73AA43" w14:textId="2A88034A" w:rsidR="00950CA0" w:rsidRPr="00950CA0" w:rsidRDefault="00F95969" w:rsidP="00F95969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950CA0" w:rsidRPr="00950CA0" w14:paraId="7C85CB78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0874207E" w14:textId="77777777" w:rsidR="00950CA0" w:rsidRPr="00450470" w:rsidRDefault="00950CA0" w:rsidP="00450470">
            <w:pPr>
              <w:tabs>
                <w:tab w:val="left" w:pos="567"/>
              </w:tabs>
              <w:ind w:left="567" w:right="-91" w:hanging="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47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2" w:type="dxa"/>
            <w:tcBorders>
              <w:top w:val="single" w:sz="6" w:space="0" w:color="auto"/>
              <w:bottom w:val="double" w:sz="12" w:space="0" w:color="auto"/>
            </w:tcBorders>
          </w:tcPr>
          <w:p w14:paraId="6A0F2596" w14:textId="37608ACE" w:rsidR="00950CA0" w:rsidRPr="00950CA0" w:rsidRDefault="00F95969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11,028,038.15</w:t>
            </w:r>
          </w:p>
        </w:tc>
        <w:tc>
          <w:tcPr>
            <w:tcW w:w="131" w:type="dxa"/>
          </w:tcPr>
          <w:p w14:paraId="6221E4F3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double" w:sz="12" w:space="0" w:color="auto"/>
            </w:tcBorders>
          </w:tcPr>
          <w:p w14:paraId="495928FA" w14:textId="3319AA9A" w:rsidR="00950CA0" w:rsidRPr="00950CA0" w:rsidRDefault="00F9596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6,785,948.01</w:t>
            </w:r>
          </w:p>
        </w:tc>
      </w:tr>
    </w:tbl>
    <w:p w14:paraId="00008D55" w14:textId="7212B001" w:rsidR="00950CA0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967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58"/>
        <w:gridCol w:w="145"/>
        <w:gridCol w:w="2058"/>
      </w:tblGrid>
      <w:tr w:rsidR="00CC33F8" w:rsidRPr="00950CA0" w14:paraId="06187EF6" w14:textId="77777777" w:rsidTr="00450470">
        <w:trPr>
          <w:trHeight w:hRule="exact" w:val="397"/>
        </w:trPr>
        <w:tc>
          <w:tcPr>
            <w:tcW w:w="5417" w:type="dxa"/>
          </w:tcPr>
          <w:p w14:paraId="0EDBEDD8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264026AD" w14:textId="77777777" w:rsidR="00CC33F8" w:rsidRPr="00950CA0" w:rsidRDefault="00CC33F8" w:rsidP="0042723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33F8" w:rsidRPr="00950CA0" w14:paraId="396EC850" w14:textId="77777777" w:rsidTr="00450470">
        <w:trPr>
          <w:trHeight w:hRule="exact" w:val="397"/>
        </w:trPr>
        <w:tc>
          <w:tcPr>
            <w:tcW w:w="5417" w:type="dxa"/>
          </w:tcPr>
          <w:p w14:paraId="74CB5B1C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387346C5" w14:textId="798BBBA3" w:rsidR="00CC33F8" w:rsidRPr="00F95969" w:rsidRDefault="00CC33F8" w:rsidP="0042723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pacing w:val="-2"/>
                <w:sz w:val="32"/>
                <w:szCs w:val="32"/>
                <w:cs/>
                <w:lang w:eastAsia="th-TH"/>
              </w:rPr>
            </w:pP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สำหรับงวด</w:t>
            </w:r>
            <w:r w:rsidRPr="00F9596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หก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F9596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F9596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F95969" w:rsidRPr="00F95969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CC33F8" w:rsidRPr="00950CA0" w14:paraId="314EB8A6" w14:textId="77777777" w:rsidTr="00450470">
        <w:trPr>
          <w:trHeight w:hRule="exact" w:val="397"/>
        </w:trPr>
        <w:tc>
          <w:tcPr>
            <w:tcW w:w="5417" w:type="dxa"/>
          </w:tcPr>
          <w:p w14:paraId="6A07693F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95D7AF7" w14:textId="77777777" w:rsidR="00CC33F8" w:rsidRPr="00950CA0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524330D8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76B5A382" w14:textId="77777777" w:rsidR="00CC33F8" w:rsidRPr="00950CA0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33F8" w:rsidRPr="00950CA0" w14:paraId="096D4CD1" w14:textId="77777777" w:rsidTr="00450470">
        <w:trPr>
          <w:trHeight w:hRule="exact" w:val="113"/>
        </w:trPr>
        <w:tc>
          <w:tcPr>
            <w:tcW w:w="5417" w:type="dxa"/>
          </w:tcPr>
          <w:p w14:paraId="340E8D0D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D45EFE9" w14:textId="77777777" w:rsidR="00CC33F8" w:rsidRPr="00950CA0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6F117C5B" w14:textId="77777777" w:rsidR="00CC33F8" w:rsidRPr="00950CA0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CDCB08A" w14:textId="77777777" w:rsidR="00CC33F8" w:rsidRPr="00950CA0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C33F8" w:rsidRPr="00950CA0" w14:paraId="59F6586A" w14:textId="77777777" w:rsidTr="00450470">
        <w:trPr>
          <w:trHeight w:hRule="exact" w:val="397"/>
        </w:trPr>
        <w:tc>
          <w:tcPr>
            <w:tcW w:w="5417" w:type="dxa"/>
          </w:tcPr>
          <w:p w14:paraId="4128A79F" w14:textId="77777777" w:rsidR="00CC33F8" w:rsidRPr="00950CA0" w:rsidRDefault="00CC33F8" w:rsidP="00427230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58" w:type="dxa"/>
          </w:tcPr>
          <w:p w14:paraId="4FB3535B" w14:textId="6A9AD440" w:rsidR="00CC33F8" w:rsidRPr="00950CA0" w:rsidRDefault="00D332AD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14,317,105.22</w:t>
            </w:r>
          </w:p>
        </w:tc>
        <w:tc>
          <w:tcPr>
            <w:tcW w:w="145" w:type="dxa"/>
          </w:tcPr>
          <w:p w14:paraId="2D91A6AC" w14:textId="77777777" w:rsidR="00CC33F8" w:rsidRPr="00950CA0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47B3DB71" w14:textId="06785C9C" w:rsidR="00CC33F8" w:rsidRPr="00950CA0" w:rsidRDefault="00D332AD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7,275,079.29</w:t>
            </w:r>
          </w:p>
        </w:tc>
      </w:tr>
      <w:tr w:rsidR="00CC33F8" w:rsidRPr="00950CA0" w14:paraId="2ABA976E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5AAAB698" w14:textId="77777777" w:rsidR="00CC33F8" w:rsidRPr="00950CA0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58" w:type="dxa"/>
          </w:tcPr>
          <w:p w14:paraId="622BC81F" w14:textId="5F9330EA" w:rsidR="00CC33F8" w:rsidRPr="00950CA0" w:rsidRDefault="00D332AD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5,432,624.81</w:t>
            </w:r>
          </w:p>
        </w:tc>
        <w:tc>
          <w:tcPr>
            <w:tcW w:w="145" w:type="dxa"/>
          </w:tcPr>
          <w:p w14:paraId="44A94479" w14:textId="77777777" w:rsidR="00CC33F8" w:rsidRPr="00950CA0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CB4AF6C" w14:textId="53B969DC" w:rsidR="00CC33F8" w:rsidRPr="00950CA0" w:rsidRDefault="00D332AD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4,290,395.07</w:t>
            </w:r>
          </w:p>
        </w:tc>
      </w:tr>
      <w:tr w:rsidR="00CC33F8" w:rsidRPr="00950CA0" w14:paraId="55E23265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53501E97" w14:textId="77777777" w:rsidR="00CC33F8" w:rsidRPr="00950CA0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58" w:type="dxa"/>
          </w:tcPr>
          <w:p w14:paraId="43B27992" w14:textId="188F7CA2" w:rsidR="00CC33F8" w:rsidRPr="00950CA0" w:rsidRDefault="00D332AD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2,135,085.21</w:t>
            </w:r>
          </w:p>
        </w:tc>
        <w:tc>
          <w:tcPr>
            <w:tcW w:w="145" w:type="dxa"/>
          </w:tcPr>
          <w:p w14:paraId="30EEB367" w14:textId="77777777" w:rsidR="00CC33F8" w:rsidRPr="00950CA0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0653655" w14:textId="7A1751F0" w:rsidR="00CC33F8" w:rsidRPr="00950CA0" w:rsidRDefault="00D332AD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1,671,774.81</w:t>
            </w:r>
          </w:p>
        </w:tc>
      </w:tr>
      <w:tr w:rsidR="00CC33F8" w:rsidRPr="00950CA0" w14:paraId="472BC940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61B42C86" w14:textId="77777777" w:rsidR="00CC33F8" w:rsidRPr="00950CA0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58" w:type="dxa"/>
          </w:tcPr>
          <w:p w14:paraId="581CF6BB" w14:textId="53AD0C05" w:rsidR="00CC33F8" w:rsidRPr="00950CA0" w:rsidRDefault="00D332AD" w:rsidP="00450470">
            <w:pPr>
              <w:tabs>
                <w:tab w:val="decimal" w:pos="109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5" w:type="dxa"/>
          </w:tcPr>
          <w:p w14:paraId="6A324CE8" w14:textId="77777777" w:rsidR="00CC33F8" w:rsidRPr="00950CA0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6BD4C7B" w14:textId="6BAF6C41" w:rsidR="00CC33F8" w:rsidRPr="00950CA0" w:rsidRDefault="00D332AD" w:rsidP="00450470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CC33F8" w:rsidRPr="00950CA0" w14:paraId="52C714F3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75D4696C" w14:textId="77777777" w:rsidR="00CC33F8" w:rsidRPr="00950CA0" w:rsidRDefault="00CC33F8" w:rsidP="00450470">
            <w:pPr>
              <w:tabs>
                <w:tab w:val="left" w:pos="567"/>
              </w:tabs>
              <w:ind w:left="567" w:right="-91" w:hanging="8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058" w:type="dxa"/>
            <w:tcBorders>
              <w:top w:val="single" w:sz="6" w:space="0" w:color="auto"/>
              <w:bottom w:val="double" w:sz="12" w:space="0" w:color="auto"/>
            </w:tcBorders>
          </w:tcPr>
          <w:p w14:paraId="70DD57E1" w14:textId="241398BB" w:rsidR="00CC33F8" w:rsidRPr="00950CA0" w:rsidRDefault="00D332AD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21,884,815.24</w:t>
            </w:r>
          </w:p>
        </w:tc>
        <w:tc>
          <w:tcPr>
            <w:tcW w:w="145" w:type="dxa"/>
          </w:tcPr>
          <w:p w14:paraId="7681587B" w14:textId="77777777" w:rsidR="00CC33F8" w:rsidRPr="00950CA0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double" w:sz="12" w:space="0" w:color="auto"/>
            </w:tcBorders>
          </w:tcPr>
          <w:p w14:paraId="5B2C6FBA" w14:textId="5FC9A617" w:rsidR="00CC33F8" w:rsidRPr="00950CA0" w:rsidRDefault="00D332AD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13,237,249.17</w:t>
            </w:r>
          </w:p>
        </w:tc>
      </w:tr>
    </w:tbl>
    <w:p w14:paraId="49C9750B" w14:textId="16CA8AE2" w:rsidR="0024374E" w:rsidRPr="009A255C" w:rsidRDefault="0024374E" w:rsidP="00834B84">
      <w:pPr>
        <w:tabs>
          <w:tab w:val="left" w:pos="280"/>
        </w:tabs>
        <w:ind w:left="-252" w:right="-2" w:firstLine="142"/>
        <w:rPr>
          <w:rFonts w:ascii="Angsana New" w:hAnsi="Angsana New" w:cs="Angsana New"/>
          <w:color w:val="000000"/>
          <w:sz w:val="32"/>
          <w:szCs w:val="32"/>
          <w:cs/>
        </w:rPr>
      </w:pPr>
      <w:r w:rsidRPr="009A255C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D149A2">
        <w:rPr>
          <w:rFonts w:ascii="Angsana New" w:hAnsi="Angsana New" w:cs="Angsana New"/>
          <w:color w:val="000000"/>
          <w:sz w:val="32"/>
          <w:szCs w:val="32"/>
        </w:rPr>
        <w:t>3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9A255C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2061"/>
        <w:gridCol w:w="140"/>
        <w:gridCol w:w="2041"/>
      </w:tblGrid>
      <w:tr w:rsidR="0024374E" w:rsidRPr="009A255C" w14:paraId="4438B3D6" w14:textId="77777777" w:rsidTr="00440B29">
        <w:trPr>
          <w:trHeight w:hRule="exact" w:val="397"/>
        </w:trPr>
        <w:tc>
          <w:tcPr>
            <w:tcW w:w="5529" w:type="dxa"/>
          </w:tcPr>
          <w:p w14:paraId="0C1260D5" w14:textId="77777777" w:rsidR="0024374E" w:rsidRPr="009A255C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9A255C" w14:paraId="5C83CEF7" w14:textId="77777777" w:rsidTr="00440B29">
        <w:trPr>
          <w:trHeight w:hRule="exact" w:val="397"/>
        </w:trPr>
        <w:tc>
          <w:tcPr>
            <w:tcW w:w="5529" w:type="dxa"/>
          </w:tcPr>
          <w:p w14:paraId="4E57EACA" w14:textId="77777777" w:rsidR="0024374E" w:rsidRPr="009A255C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9A255C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9A255C" w14:paraId="1EF42DFD" w14:textId="77777777" w:rsidTr="00440B29">
        <w:trPr>
          <w:trHeight w:hRule="exact" w:val="170"/>
        </w:trPr>
        <w:tc>
          <w:tcPr>
            <w:tcW w:w="5529" w:type="dxa"/>
          </w:tcPr>
          <w:p w14:paraId="47A7C6AD" w14:textId="7777777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6317B128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5C566031" w14:textId="77777777" w:rsidTr="00440B29">
        <w:trPr>
          <w:trHeight w:hRule="exact" w:val="397"/>
        </w:trPr>
        <w:tc>
          <w:tcPr>
            <w:tcW w:w="5529" w:type="dxa"/>
          </w:tcPr>
          <w:p w14:paraId="18951050" w14:textId="6404B1C8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187F5F93" w:rsidR="0024374E" w:rsidRPr="009A255C" w:rsidRDefault="0030716A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440B29">
              <w:rPr>
                <w:rFonts w:ascii="Angsana New" w:hAnsi="Angsana New" w:cs="Angsana New"/>
                <w:sz w:val="32"/>
                <w:szCs w:val="32"/>
              </w:rPr>
              <w:t>511,284.25</w:t>
            </w:r>
          </w:p>
        </w:tc>
        <w:tc>
          <w:tcPr>
            <w:tcW w:w="140" w:type="dxa"/>
          </w:tcPr>
          <w:p w14:paraId="6AB935C5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5E50C9B0" w14:textId="261A379D" w:rsidR="0024374E" w:rsidRPr="00950CA0" w:rsidRDefault="0030716A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3,836,743.21</w:t>
            </w:r>
          </w:p>
        </w:tc>
      </w:tr>
      <w:tr w:rsidR="0024374E" w:rsidRPr="009A255C" w14:paraId="71FF3165" w14:textId="77777777" w:rsidTr="00440B29">
        <w:trPr>
          <w:trHeight w:hRule="exact" w:val="397"/>
        </w:trPr>
        <w:tc>
          <w:tcPr>
            <w:tcW w:w="5529" w:type="dxa"/>
          </w:tcPr>
          <w:p w14:paraId="78B53048" w14:textId="77777777" w:rsidR="0024374E" w:rsidRPr="009A255C" w:rsidRDefault="0024374E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15BDFE3A" w:rsidR="0024374E" w:rsidRPr="009A255C" w:rsidRDefault="00B84DE6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34,212,235.14</w:t>
            </w:r>
          </w:p>
        </w:tc>
        <w:tc>
          <w:tcPr>
            <w:tcW w:w="140" w:type="dxa"/>
          </w:tcPr>
          <w:p w14:paraId="55E0A7FF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2699B69B" w14:textId="4423D01E" w:rsidR="0024374E" w:rsidRPr="00950CA0" w:rsidRDefault="00B84DE6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34,212,235.14</w:t>
            </w:r>
          </w:p>
        </w:tc>
      </w:tr>
      <w:tr w:rsidR="0024374E" w:rsidRPr="009A255C" w14:paraId="3746AD32" w14:textId="77777777" w:rsidTr="00440B29">
        <w:trPr>
          <w:trHeight w:hRule="exact" w:val="397"/>
        </w:trPr>
        <w:tc>
          <w:tcPr>
            <w:tcW w:w="5529" w:type="dxa"/>
          </w:tcPr>
          <w:p w14:paraId="6616EEC5" w14:textId="77777777" w:rsidR="0024374E" w:rsidRPr="009A255C" w:rsidRDefault="0024374E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5C08">
              <w:rPr>
                <w:rFonts w:ascii="Angsana New" w:hAnsi="Angsana New" w:cs="Angsana New"/>
                <w:spacing w:val="-4"/>
                <w:sz w:val="31"/>
                <w:szCs w:val="31"/>
                <w:u w:val="single"/>
                <w:cs/>
              </w:rPr>
              <w:t>หัก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61" w:type="dxa"/>
            <w:tcBorders>
              <w:bottom w:val="single" w:sz="6" w:space="0" w:color="auto"/>
            </w:tcBorders>
            <w:vAlign w:val="bottom"/>
          </w:tcPr>
          <w:p w14:paraId="18D2D7CE" w14:textId="4AB1D1D2" w:rsidR="0024374E" w:rsidRPr="009A255C" w:rsidRDefault="00440B29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84DE6">
              <w:rPr>
                <w:rFonts w:ascii="Angsana New" w:hAnsi="Angsana New" w:cs="Angsana New"/>
                <w:sz w:val="32"/>
                <w:szCs w:val="32"/>
              </w:rPr>
              <w:t>3,075,910.44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6BADC450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4512009" w14:textId="2C856614" w:rsidR="0024374E" w:rsidRPr="00950CA0" w:rsidRDefault="00440B2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</w:t>
            </w:r>
            <w:r w:rsidR="00B84DE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2,507,450.58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</w:tr>
      <w:tr w:rsidR="0024374E" w:rsidRPr="009A255C" w14:paraId="0BDDB745" w14:textId="77777777" w:rsidTr="00440B29">
        <w:trPr>
          <w:trHeight w:hRule="exact" w:val="397"/>
        </w:trPr>
        <w:tc>
          <w:tcPr>
            <w:tcW w:w="5529" w:type="dxa"/>
          </w:tcPr>
          <w:p w14:paraId="2D6F2C49" w14:textId="30523D73" w:rsidR="0024374E" w:rsidRPr="009A255C" w:rsidRDefault="0024374E" w:rsidP="00F74AC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4399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399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9A255C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37AD3BD9" w14:textId="77777777" w:rsidR="0024374E" w:rsidRPr="009A255C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24386816" w14:textId="77777777" w:rsidTr="00440B29">
        <w:trPr>
          <w:trHeight w:hRule="exact" w:val="397"/>
        </w:trPr>
        <w:tc>
          <w:tcPr>
            <w:tcW w:w="5529" w:type="dxa"/>
          </w:tcPr>
          <w:p w14:paraId="53CC97D3" w14:textId="0D973369" w:rsidR="0024374E" w:rsidRPr="009A255C" w:rsidRDefault="00450470" w:rsidP="00F74ACA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24374E"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1439B69F" w:rsidR="0024374E" w:rsidRPr="009A255C" w:rsidRDefault="00B84DE6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  <w:r w:rsidR="00440B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647,608.95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12" w:space="0" w:color="auto"/>
            </w:tcBorders>
            <w:vAlign w:val="bottom"/>
          </w:tcPr>
          <w:p w14:paraId="7BCDE0DD" w14:textId="53399A6D" w:rsidR="0024374E" w:rsidRPr="009A255C" w:rsidRDefault="00B84DE6" w:rsidP="00B84DE6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35,541,527.77</w:t>
            </w:r>
          </w:p>
        </w:tc>
      </w:tr>
    </w:tbl>
    <w:p w14:paraId="50FD6E22" w14:textId="77777777" w:rsidR="00834B84" w:rsidRDefault="00834B84" w:rsidP="0030716A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32"/>
          <w:szCs w:val="32"/>
        </w:rPr>
      </w:pPr>
    </w:p>
    <w:p w14:paraId="782A9845" w14:textId="3B268D09" w:rsidR="001A5BD2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="00D149A2">
        <w:rPr>
          <w:rFonts w:ascii="Angsana New" w:hAnsi="Angsana New" w:cs="AngsanaUPC"/>
          <w:sz w:val="32"/>
          <w:szCs w:val="32"/>
        </w:rPr>
        <w:t>4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682E03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16"/>
          <w:szCs w:val="16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78"/>
        <w:gridCol w:w="1511"/>
        <w:gridCol w:w="56"/>
        <w:gridCol w:w="1396"/>
        <w:gridCol w:w="8"/>
        <w:gridCol w:w="66"/>
        <w:gridCol w:w="1416"/>
        <w:gridCol w:w="85"/>
        <w:gridCol w:w="1355"/>
      </w:tblGrid>
      <w:tr w:rsidR="0030716A" w:rsidRPr="00E705EC" w14:paraId="496E721A" w14:textId="77777777" w:rsidTr="00440B29">
        <w:trPr>
          <w:trHeight w:hRule="exact" w:val="397"/>
        </w:trPr>
        <w:tc>
          <w:tcPr>
            <w:tcW w:w="3878" w:type="dxa"/>
          </w:tcPr>
          <w:p w14:paraId="140E6121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93" w:type="dxa"/>
            <w:gridSpan w:val="8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E705EC" w:rsidRDefault="0030716A" w:rsidP="00440B29">
            <w:pPr>
              <w:ind w:left="-108" w:right="-10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E705EC" w14:paraId="1525015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D1C33DA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E705EC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66" w:type="dxa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E705EC" w:rsidRDefault="0030716A" w:rsidP="00440B29">
            <w:pPr>
              <w:ind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E705EC" w14:paraId="1FB45D7A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47B0BA79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</w:tcPr>
          <w:p w14:paraId="61EE8E52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17D6BBE1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</w:tcPr>
          <w:p w14:paraId="23F26348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4" w:type="dxa"/>
            <w:gridSpan w:val="2"/>
            <w:vAlign w:val="center"/>
          </w:tcPr>
          <w:p w14:paraId="24D79202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16" w:type="dxa"/>
          </w:tcPr>
          <w:p w14:paraId="7D0909D3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55" w:type="dxa"/>
          </w:tcPr>
          <w:p w14:paraId="27E1E253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E705EC" w14:paraId="35AFBD3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572C432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7EDD98D0" w14:textId="1BF7344C" w:rsidR="0030716A" w:rsidRPr="00E705EC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E43997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E43997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มิถุนายน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56" w:type="dxa"/>
            <w:vAlign w:val="center"/>
          </w:tcPr>
          <w:p w14:paraId="163C5DEC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4EBF20A" w14:textId="50DB9032" w:rsidR="0030716A" w:rsidRPr="00E705EC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 xml:space="preserve"> 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74" w:type="dxa"/>
            <w:gridSpan w:val="2"/>
            <w:vAlign w:val="center"/>
          </w:tcPr>
          <w:p w14:paraId="0AB1322B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ADE4881" w14:textId="498DAD36" w:rsidR="0030716A" w:rsidRPr="00E43997" w:rsidRDefault="0030716A" w:rsidP="00D846FC">
            <w:pPr>
              <w:jc w:val="center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  <w:r w:rsidRPr="00E43997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</w:t>
            </w:r>
            <w:r w:rsidR="00E43997" w:rsidRPr="00E43997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0</w:t>
            </w:r>
            <w:r w:rsidRPr="00E43997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</w:t>
            </w:r>
            <w:r w:rsidR="00E43997" w:rsidRPr="00E43997"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>มิถุนายน</w:t>
            </w:r>
            <w:r w:rsidRPr="00E43997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 256</w:t>
            </w:r>
            <w:r w:rsidRPr="00E43997">
              <w:rPr>
                <w:rFonts w:ascii="Angsana New" w:hAnsi="Angsana New" w:cs="Angsana New"/>
                <w:spacing w:val="-6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738B620" w14:textId="12B1D091" w:rsidR="0030716A" w:rsidRPr="00E705EC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E705E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E705EC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</w:tr>
      <w:tr w:rsidR="0030716A" w:rsidRPr="00E705EC" w14:paraId="1F192253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878" w:type="dxa"/>
          </w:tcPr>
          <w:p w14:paraId="31FBE8A3" w14:textId="77777777" w:rsidR="0030716A" w:rsidRPr="00E705EC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  <w:vAlign w:val="bottom"/>
          </w:tcPr>
          <w:p w14:paraId="28188B62" w14:textId="77777777" w:rsidR="0030716A" w:rsidRPr="00165449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16544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bottom"/>
          </w:tcPr>
          <w:p w14:paraId="50A80418" w14:textId="77777777" w:rsidR="0030716A" w:rsidRPr="00E705EC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58B1F039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4" w:type="dxa"/>
            <w:gridSpan w:val="2"/>
            <w:vAlign w:val="bottom"/>
          </w:tcPr>
          <w:p w14:paraId="3D599CF0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1E6820C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6544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E705EC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vAlign w:val="bottom"/>
          </w:tcPr>
          <w:p w14:paraId="75C1990B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E705EC" w14:paraId="3E0F08C1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878" w:type="dxa"/>
          </w:tcPr>
          <w:p w14:paraId="22469036" w14:textId="77777777" w:rsidR="0030716A" w:rsidRPr="00E705EC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11" w:type="dxa"/>
          </w:tcPr>
          <w:p w14:paraId="08173B17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14:paraId="7E42A22A" w14:textId="77777777" w:rsidR="0030716A" w:rsidRPr="00E705EC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D542A07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" w:type="dxa"/>
            <w:gridSpan w:val="2"/>
          </w:tcPr>
          <w:p w14:paraId="00DD49A8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45F4FDA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E705EC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B2CBB02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E705EC" w14:paraId="43A3F7E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1CFA376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511" w:type="dxa"/>
          </w:tcPr>
          <w:p w14:paraId="75BECD6A" w14:textId="46128815" w:rsidR="0030716A" w:rsidRPr="007B7C74" w:rsidRDefault="00313913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</w:rPr>
            </w:pPr>
            <w:r w:rsidRPr="007B7C74">
              <w:rPr>
                <w:rFonts w:ascii="Angsana New" w:hAnsi="Angsana New" w:cs="AngsanaUPC"/>
                <w:spacing w:val="-4"/>
                <w:sz w:val="31"/>
                <w:szCs w:val="31"/>
              </w:rPr>
              <w:t>21,102,506.95</w:t>
            </w:r>
          </w:p>
        </w:tc>
        <w:tc>
          <w:tcPr>
            <w:tcW w:w="56" w:type="dxa"/>
          </w:tcPr>
          <w:p w14:paraId="33DB5CC3" w14:textId="77777777" w:rsidR="0030716A" w:rsidRPr="00E705EC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182650F" w14:textId="650FA090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25,469,776.88</w:t>
            </w:r>
          </w:p>
        </w:tc>
        <w:tc>
          <w:tcPr>
            <w:tcW w:w="74" w:type="dxa"/>
            <w:gridSpan w:val="2"/>
          </w:tcPr>
          <w:p w14:paraId="026B971E" w14:textId="77777777" w:rsidR="0030716A" w:rsidRPr="00E705EC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749102E2" w14:textId="17F79F3A" w:rsidR="0030716A" w:rsidRPr="00E67CB5" w:rsidRDefault="007A3526" w:rsidP="007B7C74">
            <w:pPr>
              <w:tabs>
                <w:tab w:val="decimal" w:pos="723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7A288B26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006F29D1" w14:textId="641D8EB5" w:rsidR="0030716A" w:rsidRPr="00E705EC" w:rsidRDefault="0030716A" w:rsidP="0030716A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0716A" w:rsidRPr="00E705EC" w14:paraId="69EC0FC6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469ABD1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511" w:type="dxa"/>
          </w:tcPr>
          <w:p w14:paraId="64F12287" w14:textId="77777777" w:rsidR="0030716A" w:rsidRPr="007B7C74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11C67853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602D57B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35C4948B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1836F90" w14:textId="77777777" w:rsidR="0030716A" w:rsidRPr="00E67CB5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6D6F8271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00B4F48E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0262055" w14:textId="0FC24777" w:rsidR="0030716A" w:rsidRPr="00E705EC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="00682E03">
              <w:rPr>
                <w:rFonts w:ascii="Angsana New" w:hAnsi="Angsana New" w:cs="Angsana New"/>
                <w:sz w:val="31"/>
                <w:szCs w:val="31"/>
              </w:rPr>
              <w:t>3.0</w:t>
            </w:r>
            <w:r w:rsidR="00313913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="00682E03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313913">
              <w:rPr>
                <w:rFonts w:ascii="Angsana New" w:hAnsi="Angsana New" w:cs="Angsana New"/>
                <w:sz w:val="31"/>
                <w:szCs w:val="31"/>
              </w:rPr>
              <w:t>- 4.00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511" w:type="dxa"/>
          </w:tcPr>
          <w:p w14:paraId="71B32AF4" w14:textId="77777777" w:rsidR="0030716A" w:rsidRPr="007B7C74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0183B6D3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35096A96" w14:textId="77777777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454ABD3B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F4A6360" w14:textId="77777777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1A81CD7D" w14:textId="77777777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17A42A7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39168B48" w14:textId="7B2DD57A" w:rsidR="0030716A" w:rsidRPr="00E705EC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E43997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E43997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511" w:type="dxa"/>
          </w:tcPr>
          <w:p w14:paraId="30EA1CA1" w14:textId="77777777" w:rsidR="0030716A" w:rsidRPr="007B7C74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205918C4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1517ED99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5202CA9E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023E68A" w14:textId="77777777" w:rsidR="0030716A" w:rsidRPr="00E67CB5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78D4D2B4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465D02A2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FFEFB38" w14:textId="0FFA1C1C" w:rsidR="0030716A" w:rsidRPr="007B7C74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7B7C74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3.01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</w:rPr>
              <w:t>-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</w:rPr>
              <w:t>3.75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ต่อปี ณ วันที่ 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  <w:r w:rsidRPr="007B7C74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511" w:type="dxa"/>
          </w:tcPr>
          <w:p w14:paraId="43F845D8" w14:textId="74A3161E" w:rsidR="0030716A" w:rsidRPr="007B7C74" w:rsidRDefault="007A3526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  <w:cs/>
              </w:rPr>
            </w:pPr>
            <w:r w:rsidRPr="007B7C74">
              <w:rPr>
                <w:rFonts w:ascii="Angsana New" w:hAnsi="Angsana New" w:cs="AngsanaUPC"/>
                <w:spacing w:val="-4"/>
                <w:sz w:val="31"/>
                <w:szCs w:val="31"/>
              </w:rPr>
              <w:t>350,000,000.00</w:t>
            </w:r>
          </w:p>
        </w:tc>
        <w:tc>
          <w:tcPr>
            <w:tcW w:w="56" w:type="dxa"/>
          </w:tcPr>
          <w:p w14:paraId="269C59A5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5727D12D" w14:textId="57A8E4AE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  <w:tc>
          <w:tcPr>
            <w:tcW w:w="74" w:type="dxa"/>
            <w:gridSpan w:val="2"/>
          </w:tcPr>
          <w:p w14:paraId="2D909B11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1F99AE59" w14:textId="1749B618" w:rsidR="0030716A" w:rsidRPr="00E602F1" w:rsidRDefault="007A3526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  <w:tc>
          <w:tcPr>
            <w:tcW w:w="85" w:type="dxa"/>
          </w:tcPr>
          <w:p w14:paraId="65C257A2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6BA8D0BE" w14:textId="478CA1AC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</w:tr>
      <w:tr w:rsidR="0030716A" w:rsidRPr="00E705EC" w14:paraId="4048B28B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793AD332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60C516E7" w14:textId="0928814C" w:rsidR="0030716A" w:rsidRPr="007B7C74" w:rsidRDefault="007A3526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</w:rPr>
            </w:pPr>
            <w:r w:rsidRPr="007B7C74">
              <w:rPr>
                <w:rFonts w:ascii="Angsana New" w:hAnsi="Angsana New" w:cs="AngsanaUPC"/>
                <w:spacing w:val="-4"/>
                <w:sz w:val="31"/>
                <w:szCs w:val="31"/>
              </w:rPr>
              <w:t>639,645,359.60</w:t>
            </w:r>
          </w:p>
        </w:tc>
        <w:tc>
          <w:tcPr>
            <w:tcW w:w="56" w:type="dxa"/>
          </w:tcPr>
          <w:p w14:paraId="040C91EF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71473485" w14:textId="61C844F1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509,879,109.21</w:t>
            </w:r>
          </w:p>
        </w:tc>
        <w:tc>
          <w:tcPr>
            <w:tcW w:w="74" w:type="dxa"/>
            <w:gridSpan w:val="2"/>
          </w:tcPr>
          <w:p w14:paraId="53B6C315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566E4B5" w14:textId="1E708573" w:rsidR="0030716A" w:rsidRPr="00E602F1" w:rsidRDefault="007A3526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381,565,075.74</w:t>
            </w:r>
          </w:p>
        </w:tc>
        <w:tc>
          <w:tcPr>
            <w:tcW w:w="85" w:type="dxa"/>
          </w:tcPr>
          <w:p w14:paraId="7760B2B1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3B42051" w14:textId="560B8996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294,965,274.66</w:t>
            </w:r>
          </w:p>
        </w:tc>
      </w:tr>
      <w:tr w:rsidR="0030716A" w:rsidRPr="00E705EC" w14:paraId="4FB655E5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14:paraId="3FF666A6" w14:textId="77777777" w:rsidR="0030716A" w:rsidRPr="00E705EC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6ACCB436" w14:textId="77777777" w:rsidR="0030716A" w:rsidRPr="00E602F1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56" w:type="dxa"/>
          </w:tcPr>
          <w:p w14:paraId="4A2A6783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7D1FC02" w14:textId="77777777" w:rsidR="0030716A" w:rsidRPr="00E602F1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74" w:type="dxa"/>
            <w:gridSpan w:val="2"/>
          </w:tcPr>
          <w:p w14:paraId="2DBDB663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20ACFC0" w14:textId="77777777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30716A" w:rsidRPr="00E602F1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1019FAC7" w14:textId="77777777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54042FFB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10A1579" w14:textId="3E1DC815" w:rsidR="0030716A" w:rsidRPr="00E705EC" w:rsidRDefault="007B7C74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ab/>
            </w:r>
            <w:r w:rsidR="0030716A" w:rsidRPr="00E705EC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14:paraId="1AE69049" w14:textId="58217E50" w:rsidR="0030716A" w:rsidRPr="00E602F1" w:rsidRDefault="007A3526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</w:rPr>
            </w:pPr>
            <w:r>
              <w:rPr>
                <w:rFonts w:ascii="Angsana New" w:hAnsi="Angsana New" w:cs="AngsanaUPC"/>
                <w:spacing w:val="-4"/>
                <w:sz w:val="31"/>
                <w:szCs w:val="31"/>
              </w:rPr>
              <w:t>1,010,747,866.55</w:t>
            </w:r>
          </w:p>
        </w:tc>
        <w:tc>
          <w:tcPr>
            <w:tcW w:w="56" w:type="dxa"/>
          </w:tcPr>
          <w:p w14:paraId="1A3A0562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</w:tcPr>
          <w:p w14:paraId="3EED314E" w14:textId="1F0C1577" w:rsidR="0030716A" w:rsidRPr="00E602F1" w:rsidRDefault="0030716A" w:rsidP="00522736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885,348,886.09</w:t>
            </w:r>
          </w:p>
        </w:tc>
        <w:tc>
          <w:tcPr>
            <w:tcW w:w="74" w:type="dxa"/>
            <w:gridSpan w:val="2"/>
          </w:tcPr>
          <w:p w14:paraId="2C8959B9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</w:tcPr>
          <w:p w14:paraId="2C43E6A0" w14:textId="1136AD1F" w:rsidR="0030716A" w:rsidRPr="00E602F1" w:rsidRDefault="007A3526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731,565,075.74</w:t>
            </w:r>
          </w:p>
        </w:tc>
        <w:tc>
          <w:tcPr>
            <w:tcW w:w="85" w:type="dxa"/>
          </w:tcPr>
          <w:p w14:paraId="43F3487D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double" w:sz="12" w:space="0" w:color="auto"/>
            </w:tcBorders>
          </w:tcPr>
          <w:p w14:paraId="6730BE5F" w14:textId="01CE0A35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644,965,274.66</w:t>
            </w:r>
          </w:p>
        </w:tc>
      </w:tr>
    </w:tbl>
    <w:p w14:paraId="6D3331FD" w14:textId="77777777" w:rsidR="001A5BD2" w:rsidRPr="0030716A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0"/>
          <w:szCs w:val="10"/>
        </w:rPr>
      </w:pPr>
    </w:p>
    <w:p w14:paraId="6011A188" w14:textId="7E3A4B9D" w:rsidR="00E06A8C" w:rsidRPr="0030716A" w:rsidRDefault="00E06A8C" w:rsidP="007B7C74">
      <w:pPr>
        <w:tabs>
          <w:tab w:val="left" w:pos="851"/>
        </w:tabs>
        <w:ind w:left="284" w:right="-2" w:firstLine="486"/>
        <w:jc w:val="thaiDistribute"/>
        <w:rPr>
          <w:rFonts w:ascii="Angsana New" w:hAnsi="Angsana New" w:cs="AngsanaUPC"/>
          <w:sz w:val="32"/>
          <w:szCs w:val="32"/>
        </w:rPr>
      </w:pPr>
      <w:r w:rsidRPr="0030716A">
        <w:rPr>
          <w:rFonts w:ascii="Angsana New" w:hAnsi="Angsana New" w:cs="AngsanaUPC"/>
          <w:spacing w:val="-4"/>
          <w:sz w:val="32"/>
          <w:szCs w:val="32"/>
          <w:cs/>
        </w:rPr>
        <w:t>เงินเบิกเกินบัญชีและเงินกู้ยืมจากธนาคารในประเทศหลายแห่งค้ำประกันโดยจดจำนองที่ดินพร้อมสิ่งปลูกสร้าง</w:t>
      </w:r>
      <w:r w:rsidR="005D27EF" w:rsidRPr="003071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30716A">
        <w:rPr>
          <w:rFonts w:ascii="Angsana New" w:hAnsi="Angsana New" w:cs="AngsanaUPC"/>
          <w:sz w:val="32"/>
          <w:szCs w:val="32"/>
          <w:cs/>
        </w:rPr>
        <w:t>เงินฝากธนาคารและ</w:t>
      </w:r>
      <w:r w:rsidR="00797153" w:rsidRPr="0030716A">
        <w:rPr>
          <w:rFonts w:ascii="Angsana New" w:hAnsi="Angsana New" w:cs="AngsanaUPC" w:hint="cs"/>
          <w:sz w:val="32"/>
          <w:szCs w:val="32"/>
          <w:cs/>
        </w:rPr>
        <w:t>บริษัทย่อย</w:t>
      </w:r>
    </w:p>
    <w:p w14:paraId="1F6ECA88" w14:textId="77777777" w:rsidR="00140BAD" w:rsidRPr="00293453" w:rsidRDefault="00140BAD" w:rsidP="00293453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14:paraId="10BD06B9" w14:textId="6D00CDC2" w:rsidR="0030716A" w:rsidRPr="00E705EC" w:rsidRDefault="0030716A" w:rsidP="007B7C74">
      <w:pPr>
        <w:tabs>
          <w:tab w:val="left" w:pos="851"/>
        </w:tabs>
        <w:ind w:left="284" w:right="-2" w:firstLine="4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05EC">
        <w:rPr>
          <w:rFonts w:ascii="Angsana New" w:hAnsi="Angsana New" w:cs="Angsana New"/>
          <w:spacing w:val="4"/>
          <w:sz w:val="32"/>
          <w:szCs w:val="32"/>
          <w:cs/>
        </w:rPr>
        <w:t>ในเดือน</w:t>
      </w:r>
      <w:r w:rsidR="00313913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กรกฎาคม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E705EC">
        <w:rPr>
          <w:rFonts w:ascii="Angsana New" w:hAnsi="Angsana New" w:cs="Angsana New"/>
          <w:spacing w:val="4"/>
          <w:sz w:val="32"/>
          <w:szCs w:val="32"/>
        </w:rPr>
        <w:t>256</w:t>
      </w:r>
      <w:r w:rsidR="00906FC6">
        <w:rPr>
          <w:rFonts w:ascii="Angsana New" w:hAnsi="Angsana New" w:cs="Angsana New"/>
          <w:spacing w:val="4"/>
          <w:sz w:val="32"/>
          <w:szCs w:val="32"/>
        </w:rPr>
        <w:t>3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ตั๋วสัญญาใช้เงิน </w:t>
      </w:r>
      <w:r w:rsidR="00585157">
        <w:rPr>
          <w:rFonts w:ascii="Angsana New" w:hAnsi="Angsana New" w:cs="Angsana New"/>
          <w:spacing w:val="4"/>
          <w:sz w:val="32"/>
          <w:szCs w:val="32"/>
        </w:rPr>
        <w:t>1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ฉบับ จำนวน </w:t>
      </w:r>
      <w:r w:rsidR="00585157">
        <w:rPr>
          <w:rFonts w:ascii="Angsana New" w:hAnsi="Angsana New" w:cs="Angsana New"/>
          <w:spacing w:val="4"/>
          <w:sz w:val="32"/>
          <w:szCs w:val="32"/>
        </w:rPr>
        <w:t>50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ถึงกำหนดชำระและ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>ได้ชำระคืน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r w:rsidR="00585157">
        <w:rPr>
          <w:rFonts w:ascii="Angsana New" w:hAnsi="Angsana New" w:cs="Angsana New"/>
          <w:spacing w:val="-2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>ทั้งจำนวนแล้ว และได้กู้ยืมเงินจากธนาคารในประเทศแห่ง</w:t>
      </w:r>
      <w:r w:rsidR="00585157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หนึ่ง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585157">
        <w:rPr>
          <w:rFonts w:ascii="Angsana New" w:hAnsi="Angsana New" w:cs="Angsana New"/>
          <w:spacing w:val="-2"/>
          <w:sz w:val="32"/>
          <w:szCs w:val="32"/>
        </w:rPr>
        <w:t>50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เป็นตั๋วสัญญาใช้เงิน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</w:t>
      </w:r>
      <w:r w:rsidR="00585157">
        <w:rPr>
          <w:rFonts w:ascii="Angsana New" w:hAnsi="Angsana New" w:cs="Angsana New"/>
          <w:sz w:val="32"/>
          <w:szCs w:val="32"/>
        </w:rPr>
        <w:t>1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Pr="00E705E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585157">
        <w:rPr>
          <w:rFonts w:ascii="Angsana New" w:hAnsi="Angsana New" w:cs="Angsana New"/>
          <w:sz w:val="32"/>
          <w:szCs w:val="32"/>
        </w:rPr>
        <w:t xml:space="preserve">               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E705EC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 w:cs="Angsana New"/>
          <w:sz w:val="32"/>
          <w:szCs w:val="32"/>
        </w:rPr>
        <w:t xml:space="preserve"> 3.</w:t>
      </w:r>
      <w:r w:rsidR="00057F8A">
        <w:rPr>
          <w:rFonts w:ascii="Angsana New" w:hAnsi="Angsana New" w:cs="Angsana New"/>
          <w:sz w:val="32"/>
          <w:szCs w:val="32"/>
        </w:rPr>
        <w:t>20</w:t>
      </w:r>
      <w:r w:rsidR="00585157">
        <w:rPr>
          <w:rFonts w:ascii="Angsana New" w:hAnsi="Angsana New" w:cs="Angsana New"/>
          <w:sz w:val="32"/>
          <w:szCs w:val="32"/>
        </w:rPr>
        <w:t xml:space="preserve"> </w:t>
      </w:r>
      <w:r w:rsidRPr="00E705EC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EE7A6AA" w14:textId="77777777" w:rsidR="004F411D" w:rsidRPr="00AE40D5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14:paraId="063BFAD6" w14:textId="77777777" w:rsidR="00440B29" w:rsidRDefault="00440B29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67F17E61" w14:textId="56975245" w:rsidR="0010530E" w:rsidRDefault="0010530E" w:rsidP="00B84DE6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  <w:lang w:val="en-GB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D149A2">
        <w:rPr>
          <w:rFonts w:ascii="Angsana New" w:hAnsi="Angsana New" w:cs="AngsanaUPC"/>
          <w:sz w:val="32"/>
          <w:szCs w:val="32"/>
        </w:rPr>
        <w:t>5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AE40D5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16"/>
          <w:szCs w:val="16"/>
          <w:u w:val="single"/>
          <w:lang w:val="en-GB"/>
        </w:rPr>
      </w:pPr>
    </w:p>
    <w:p w14:paraId="368A390A" w14:textId="6F5196F1" w:rsidR="0010530E" w:rsidRDefault="0010530E" w:rsidP="007B7C74">
      <w:pPr>
        <w:ind w:left="308" w:right="-2" w:firstLine="456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AE40D5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UPC"/>
          <w:sz w:val="10"/>
          <w:szCs w:val="10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62"/>
        <w:gridCol w:w="1540"/>
        <w:gridCol w:w="112"/>
        <w:gridCol w:w="1539"/>
        <w:gridCol w:w="126"/>
        <w:gridCol w:w="1540"/>
        <w:gridCol w:w="112"/>
        <w:gridCol w:w="1540"/>
      </w:tblGrid>
      <w:tr w:rsidR="0030716A" w:rsidRPr="00E67CB5" w14:paraId="6A1E79E4" w14:textId="77777777" w:rsidTr="00440B29">
        <w:trPr>
          <w:trHeight w:hRule="exact" w:val="369"/>
        </w:trPr>
        <w:tc>
          <w:tcPr>
            <w:tcW w:w="3262" w:type="dxa"/>
          </w:tcPr>
          <w:p w14:paraId="39D6E58D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509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E67CB5" w:rsidRDefault="0030716A" w:rsidP="00440B29">
            <w:pPr>
              <w:ind w:left="-99" w:right="-103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E67CB5" w14:paraId="61AA67E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2E371BE9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E67CB5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E67CB5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E67CB5" w14:paraId="2B0E1D6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61621C8E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0BEE6089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608F4A93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742CCA6E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55EE6C7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4C85435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24534F18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E67CB5" w14:paraId="44299DF5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578A5EB7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72608711" w14:textId="4C32485B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FD622B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FD622B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มิถุนายน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2" w:type="dxa"/>
            <w:vAlign w:val="center"/>
          </w:tcPr>
          <w:p w14:paraId="7C2A894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06E1CE4D" w14:textId="2F507D3C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E67CB5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126" w:type="dxa"/>
            <w:vAlign w:val="center"/>
          </w:tcPr>
          <w:p w14:paraId="1FB4218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5C775C22" w14:textId="172986CA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FD622B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FD622B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มิถุนายน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2" w:type="dxa"/>
            <w:vAlign w:val="center"/>
          </w:tcPr>
          <w:p w14:paraId="6A167C9C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7BB75AF7" w14:textId="49A384EC" w:rsidR="0030716A" w:rsidRPr="00E67CB5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E67CB5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</w:tr>
      <w:tr w:rsidR="0030716A" w:rsidRPr="00E67CB5" w14:paraId="583133D2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B9D8CF5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36355B63" w14:textId="77777777" w:rsidR="0030716A" w:rsidRPr="004C2D3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14:paraId="37FFAA46" w14:textId="77777777" w:rsidR="0030716A" w:rsidRPr="00E67CB5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663419F1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77D41C92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1F590E11" w14:textId="77777777" w:rsidR="0030716A" w:rsidRPr="004C2D3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14:paraId="367D73EC" w14:textId="77777777" w:rsidR="0030716A" w:rsidRPr="00E67CB5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05D50519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E67CB5" w14:paraId="78753DF7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729DF1C7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30514E1D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3A2E7AE3" w14:textId="77777777" w:rsidR="0030716A" w:rsidRPr="00E67CB5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42D33D4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752A0BED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91880FA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6C18D6A7" w14:textId="77777777" w:rsidR="0030716A" w:rsidRPr="00E67CB5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FEFAAB9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E67CB5" w14:paraId="381F12B2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4D726DD" w14:textId="77777777" w:rsidR="0030716A" w:rsidRPr="00AB294B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0CFAC920" w14:textId="6D7B8AD7" w:rsidR="0030716A" w:rsidRPr="00AB294B" w:rsidRDefault="00AB294B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62,881,895.23</w:t>
            </w:r>
          </w:p>
        </w:tc>
        <w:tc>
          <w:tcPr>
            <w:tcW w:w="112" w:type="dxa"/>
          </w:tcPr>
          <w:p w14:paraId="0C028621" w14:textId="77777777" w:rsidR="0030716A" w:rsidRPr="00AB294B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</w:tcPr>
          <w:p w14:paraId="57E047A0" w14:textId="45DB838C" w:rsidR="0030716A" w:rsidRPr="00AB294B" w:rsidRDefault="003834AC" w:rsidP="007B7C74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113,7</w:t>
            </w:r>
            <w:r w:rsidR="00993003" w:rsidRPr="00AB294B">
              <w:rPr>
                <w:rFonts w:ascii="Angsana New" w:hAnsi="Angsana New" w:cs="Angsana New"/>
                <w:sz w:val="31"/>
                <w:szCs w:val="31"/>
              </w:rPr>
              <w:t>7</w:t>
            </w:r>
            <w:r w:rsidRPr="00AB294B">
              <w:rPr>
                <w:rFonts w:ascii="Angsana New" w:hAnsi="Angsana New" w:cs="Angsana New"/>
                <w:sz w:val="31"/>
                <w:szCs w:val="31"/>
              </w:rPr>
              <w:t>3,989.59</w:t>
            </w:r>
          </w:p>
        </w:tc>
        <w:tc>
          <w:tcPr>
            <w:tcW w:w="126" w:type="dxa"/>
          </w:tcPr>
          <w:p w14:paraId="5228A256" w14:textId="77777777" w:rsidR="0030716A" w:rsidRPr="00AB294B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BE89594" w14:textId="27251E7B" w:rsidR="0030716A" w:rsidRPr="00AB294B" w:rsidRDefault="000909CF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49,763,355.82</w:t>
            </w:r>
          </w:p>
        </w:tc>
        <w:tc>
          <w:tcPr>
            <w:tcW w:w="112" w:type="dxa"/>
          </w:tcPr>
          <w:p w14:paraId="24BF54E4" w14:textId="77777777" w:rsidR="0030716A" w:rsidRPr="00AB294B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5B2867B3" w14:textId="58205E14" w:rsidR="0030716A" w:rsidRPr="00AB294B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88,978,228.02</w:t>
            </w:r>
          </w:p>
        </w:tc>
      </w:tr>
      <w:tr w:rsidR="0030716A" w:rsidRPr="00E67CB5" w14:paraId="74EC054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B0FB076" w14:textId="2BD6D1CA" w:rsidR="0030716A" w:rsidRPr="00AB294B" w:rsidRDefault="0030716A" w:rsidP="0030716A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73F1575C" w14:textId="44156A32" w:rsidR="0030716A" w:rsidRPr="00AB294B" w:rsidRDefault="00B84DE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17,113,197.99</w:t>
            </w:r>
          </w:p>
        </w:tc>
        <w:tc>
          <w:tcPr>
            <w:tcW w:w="112" w:type="dxa"/>
          </w:tcPr>
          <w:p w14:paraId="0CB162FB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</w:tcPr>
          <w:p w14:paraId="0C2EE2B8" w14:textId="77A2AC10" w:rsidR="0030716A" w:rsidRPr="00AB294B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4,703,281.90</w:t>
            </w:r>
          </w:p>
        </w:tc>
        <w:tc>
          <w:tcPr>
            <w:tcW w:w="126" w:type="dxa"/>
          </w:tcPr>
          <w:p w14:paraId="7DBC74C5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41D8B828" w14:textId="7D06BEFB" w:rsidR="0030716A" w:rsidRPr="00AB294B" w:rsidRDefault="00B84DE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17,292,895.70</w:t>
            </w:r>
          </w:p>
        </w:tc>
        <w:tc>
          <w:tcPr>
            <w:tcW w:w="112" w:type="dxa"/>
          </w:tcPr>
          <w:p w14:paraId="321DA37C" w14:textId="77777777" w:rsidR="0030716A" w:rsidRPr="00AB294B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3615946E" w14:textId="5A08EAED" w:rsidR="0030716A" w:rsidRPr="00AB294B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4,703,281.90</w:t>
            </w:r>
          </w:p>
        </w:tc>
      </w:tr>
      <w:tr w:rsidR="0030716A" w:rsidRPr="00E67CB5" w14:paraId="3EDC1F99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04CCF51" w14:textId="77777777" w:rsidR="0030716A" w:rsidRPr="00AB294B" w:rsidRDefault="0030716A" w:rsidP="003071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5DBA24F3" w14:textId="622D67F3" w:rsidR="0030716A" w:rsidRPr="00AB294B" w:rsidRDefault="00AB294B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6,085,216.55</w:t>
            </w:r>
          </w:p>
        </w:tc>
        <w:tc>
          <w:tcPr>
            <w:tcW w:w="112" w:type="dxa"/>
          </w:tcPr>
          <w:p w14:paraId="492865E7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2DDA30C7" w14:textId="13FA4B27" w:rsidR="0030716A" w:rsidRPr="00AB294B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17,430,142.25</w:t>
            </w:r>
          </w:p>
        </w:tc>
        <w:tc>
          <w:tcPr>
            <w:tcW w:w="126" w:type="dxa"/>
          </w:tcPr>
          <w:p w14:paraId="268DFE50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062097F" w14:textId="14EC3CAF" w:rsidR="0030716A" w:rsidRPr="00AB294B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1,815,619.93</w:t>
            </w:r>
          </w:p>
        </w:tc>
        <w:tc>
          <w:tcPr>
            <w:tcW w:w="112" w:type="dxa"/>
          </w:tcPr>
          <w:p w14:paraId="3C131D16" w14:textId="77777777" w:rsidR="0030716A" w:rsidRPr="00AB294B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444FA790" w14:textId="04FEEF9D" w:rsidR="0030716A" w:rsidRPr="00AB294B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11,125,114.16</w:t>
            </w:r>
          </w:p>
        </w:tc>
      </w:tr>
      <w:tr w:rsidR="0030716A" w:rsidRPr="00E67CB5" w14:paraId="3B4975AE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62" w:type="dxa"/>
          </w:tcPr>
          <w:p w14:paraId="1DB4F3B8" w14:textId="77777777" w:rsidR="0030716A" w:rsidRPr="00AB294B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41F6AA18" w14:textId="77777777" w:rsidR="0030716A" w:rsidRPr="00AB294B" w:rsidRDefault="0030716A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2EE822CD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A8BE246" w14:textId="77777777" w:rsidR="0030716A" w:rsidRPr="00AB294B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6" w:type="dxa"/>
          </w:tcPr>
          <w:p w14:paraId="03745C11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21FCBA57" w14:textId="77777777" w:rsidR="0030716A" w:rsidRPr="00AB294B" w:rsidRDefault="0030716A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77855DFD" w14:textId="77777777" w:rsidR="0030716A" w:rsidRPr="00AB294B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273B090" w14:textId="77777777" w:rsidR="0030716A" w:rsidRPr="00AB294B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E67CB5" w14:paraId="045E4300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C34673C" w14:textId="77777777" w:rsidR="0030716A" w:rsidRPr="00AB294B" w:rsidRDefault="0030716A" w:rsidP="007B7C74">
            <w:pPr>
              <w:ind w:right="-2" w:firstLine="45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5169262A" w14:textId="75CCCC1B" w:rsidR="0030716A" w:rsidRPr="00AB294B" w:rsidRDefault="00B84DE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86,080,309.77</w:t>
            </w:r>
          </w:p>
        </w:tc>
        <w:tc>
          <w:tcPr>
            <w:tcW w:w="112" w:type="dxa"/>
          </w:tcPr>
          <w:p w14:paraId="49E9EA08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2DC40767" w14:textId="45C5D6B8" w:rsidR="0030716A" w:rsidRPr="00AB294B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="003834AC" w:rsidRPr="00AB294B">
              <w:rPr>
                <w:rFonts w:ascii="Angsana New" w:hAnsi="Angsana New" w:cs="Angsana New"/>
                <w:sz w:val="31"/>
                <w:szCs w:val="31"/>
              </w:rPr>
              <w:t>5,907,413.74</w:t>
            </w:r>
          </w:p>
        </w:tc>
        <w:tc>
          <w:tcPr>
            <w:tcW w:w="126" w:type="dxa"/>
          </w:tcPr>
          <w:p w14:paraId="545CD3BB" w14:textId="77777777" w:rsidR="0030716A" w:rsidRPr="00AB294B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08339A8F" w14:textId="059CB1FF" w:rsidR="0030716A" w:rsidRPr="00AB294B" w:rsidRDefault="00B84DE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68,871,871.45</w:t>
            </w:r>
          </w:p>
        </w:tc>
        <w:tc>
          <w:tcPr>
            <w:tcW w:w="112" w:type="dxa"/>
          </w:tcPr>
          <w:p w14:paraId="3EBD0976" w14:textId="77777777" w:rsidR="0030716A" w:rsidRPr="00AB294B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7520BF78" w14:textId="4C1A8568" w:rsidR="0030716A" w:rsidRPr="00AB294B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AB294B">
              <w:rPr>
                <w:rFonts w:ascii="Angsana New" w:hAnsi="Angsana New" w:cs="Angsana New"/>
                <w:sz w:val="31"/>
                <w:szCs w:val="31"/>
              </w:rPr>
              <w:t>104,806,624.08</w:t>
            </w:r>
          </w:p>
        </w:tc>
      </w:tr>
    </w:tbl>
    <w:p w14:paraId="7B4A11ED" w14:textId="77777777" w:rsidR="00440B29" w:rsidRDefault="00440B29" w:rsidP="00D10F7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</w:rPr>
      </w:pPr>
    </w:p>
    <w:p w14:paraId="015BE93C" w14:textId="4FFB6B24" w:rsidR="009B637C" w:rsidRPr="00107D8C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D10F74">
        <w:rPr>
          <w:rFonts w:ascii="Angsana New" w:hAnsi="Angsana New" w:cs="AngsanaUPC"/>
          <w:sz w:val="32"/>
          <w:szCs w:val="32"/>
        </w:rPr>
        <w:t>1</w:t>
      </w:r>
      <w:r w:rsidR="00D149A2">
        <w:rPr>
          <w:rFonts w:ascii="Angsana New" w:hAnsi="Angsana New" w:cs="AngsanaUPC"/>
          <w:sz w:val="32"/>
          <w:szCs w:val="32"/>
        </w:rPr>
        <w:t>6</w:t>
      </w:r>
      <w:r w:rsidRPr="00107D8C">
        <w:rPr>
          <w:rFonts w:ascii="Angsana New" w:hAnsi="Angsana New" w:cs="Angsana New" w:hint="cs"/>
          <w:sz w:val="32"/>
          <w:szCs w:val="32"/>
          <w:cs/>
        </w:rPr>
        <w:t>.</w:t>
      </w:r>
      <w:r w:rsidRPr="00107D8C">
        <w:rPr>
          <w:rFonts w:ascii="Angsana New" w:hAnsi="Angsana New" w:cs="Angsana New" w:hint="cs"/>
          <w:sz w:val="32"/>
          <w:szCs w:val="32"/>
          <w:cs/>
        </w:rPr>
        <w:tab/>
      </w:r>
      <w:r w:rsidRPr="00107D8C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D10F74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77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48"/>
        <w:gridCol w:w="1548"/>
        <w:gridCol w:w="113"/>
        <w:gridCol w:w="1548"/>
        <w:gridCol w:w="113"/>
        <w:gridCol w:w="1548"/>
        <w:gridCol w:w="113"/>
        <w:gridCol w:w="1540"/>
        <w:gridCol w:w="8"/>
      </w:tblGrid>
      <w:tr w:rsidR="009B637C" w:rsidRPr="00F819C9" w14:paraId="157E6199" w14:textId="77777777" w:rsidTr="00E91E55">
        <w:trPr>
          <w:gridAfter w:val="1"/>
          <w:wAfter w:w="8" w:type="dxa"/>
          <w:trHeight w:val="397"/>
        </w:trPr>
        <w:tc>
          <w:tcPr>
            <w:tcW w:w="3248" w:type="dxa"/>
          </w:tcPr>
          <w:p w14:paraId="6E002681" w14:textId="77777777" w:rsidR="009B637C" w:rsidRPr="00F819C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523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F819C9" w:rsidRDefault="009B637C" w:rsidP="00440B29">
            <w:pPr>
              <w:ind w:left="-99" w:right="-103" w:hanging="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9B637C" w:rsidRPr="00F819C9" w14:paraId="111FF8AE" w14:textId="77777777" w:rsidTr="00E91E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14:paraId="2C72F8CF" w14:textId="77777777" w:rsidR="009B637C" w:rsidRPr="00F819C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F819C9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F819C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A58A49E" w14:textId="77777777" w:rsidR="009B637C" w:rsidRPr="00F819C9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F819C9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08BF" w:rsidRPr="00F819C9" w14:paraId="47CC0C6F" w14:textId="77777777" w:rsidTr="00E91E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14:paraId="1293DA7E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4D31DEDA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13" w:type="dxa"/>
          </w:tcPr>
          <w:p w14:paraId="0D3F2B30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4B6889AF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0476CFBA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5D0BBB2E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2618BEC9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1E5BEE27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8408BF" w:rsidRPr="00F819C9" w14:paraId="0F43DEDC" w14:textId="77777777" w:rsidTr="00E91E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14:paraId="7A05D5F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4CEF38AE" w14:textId="061EBB34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7B27E4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7B27E4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</w:t>
            </w:r>
            <w:r>
              <w:rPr>
                <w:rFonts w:ascii="Angsana New" w:hAnsi="Angsana New" w:cs="Angsana New"/>
                <w:sz w:val="31"/>
                <w:szCs w:val="31"/>
              </w:rPr>
              <w:t>63</w:t>
            </w:r>
          </w:p>
        </w:tc>
        <w:tc>
          <w:tcPr>
            <w:tcW w:w="113" w:type="dxa"/>
          </w:tcPr>
          <w:p w14:paraId="105E4919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C270E6A" w14:textId="77777777" w:rsidR="009B637C" w:rsidRPr="00C840CC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</w:p>
        </w:tc>
        <w:tc>
          <w:tcPr>
            <w:tcW w:w="113" w:type="dxa"/>
          </w:tcPr>
          <w:p w14:paraId="5160B32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5C6A7CF" w14:textId="6FC5714E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7B27E4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7B27E4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</w:tcPr>
          <w:p w14:paraId="3120573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40BF8AFD" w14:textId="77777777" w:rsidR="009B637C" w:rsidRPr="00C840CC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</w:p>
        </w:tc>
      </w:tr>
      <w:tr w:rsidR="008408BF" w:rsidRPr="00F819C9" w14:paraId="7EF207AF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91"/>
        </w:trPr>
        <w:tc>
          <w:tcPr>
            <w:tcW w:w="3248" w:type="dxa"/>
          </w:tcPr>
          <w:p w14:paraId="39C95452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7BB4A2AE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D1E5B2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1E65BA81" w14:textId="77777777" w:rsidR="009B637C" w:rsidRPr="00F819C9" w:rsidRDefault="009B637C" w:rsidP="004F2012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FB09C5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756B69C8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4C6213B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2FF5ACC6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40CC" w:rsidRPr="00F819C9" w14:paraId="5531D57F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1924D4A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4ABD93D" w14:textId="45ECCBF0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5FB9CC54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vAlign w:val="bottom"/>
          </w:tcPr>
          <w:p w14:paraId="75E0A42E" w14:textId="6CC89027" w:rsidR="00C840CC" w:rsidRPr="00F819C9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4607679B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vAlign w:val="bottom"/>
          </w:tcPr>
          <w:p w14:paraId="251E788E" w14:textId="6644491D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1D03B1DC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1CB0955" w14:textId="64B5C41C" w:rsidR="00C840CC" w:rsidRPr="00F819C9" w:rsidRDefault="00C840CC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F819C9" w14:paraId="35490FA1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41D1642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5AEBB8D1" w14:textId="2C315990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1E17C6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3D82C558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CD9A692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24D81492" w14:textId="7C45B8A9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099DD3D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79C92979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F819C9" w14:paraId="7B70F058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261DCA06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48" w:type="dxa"/>
          </w:tcPr>
          <w:p w14:paraId="5FDC0EFC" w14:textId="7785346E" w:rsidR="00C840CC" w:rsidRPr="00F819C9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457,100,000.00</w:t>
            </w:r>
          </w:p>
        </w:tc>
        <w:tc>
          <w:tcPr>
            <w:tcW w:w="113" w:type="dxa"/>
          </w:tcPr>
          <w:p w14:paraId="1837CC5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2FA6E393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  <w:tc>
          <w:tcPr>
            <w:tcW w:w="113" w:type="dxa"/>
          </w:tcPr>
          <w:p w14:paraId="30753A32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1C46680F" w14:textId="03499C26" w:rsidR="00C840CC" w:rsidRPr="00F819C9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457,100,000.00</w:t>
            </w:r>
          </w:p>
        </w:tc>
        <w:tc>
          <w:tcPr>
            <w:tcW w:w="113" w:type="dxa"/>
          </w:tcPr>
          <w:p w14:paraId="5412BD6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6DF8C380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</w:tr>
      <w:tr w:rsidR="008408BF" w:rsidRPr="00F819C9" w14:paraId="3983D298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6C16112" w14:textId="77777777" w:rsidR="00C840CC" w:rsidRPr="00F819C9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ค่าธรรมเนียมในการจัดหาเงินกู้</w:t>
            </w:r>
          </w:p>
        </w:tc>
        <w:tc>
          <w:tcPr>
            <w:tcW w:w="1548" w:type="dxa"/>
          </w:tcPr>
          <w:p w14:paraId="33B5C82E" w14:textId="77777777" w:rsidR="00C840CC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FCD61FA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534A8C8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03BEF4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065647FD" w14:textId="77777777" w:rsidR="00C840CC" w:rsidRDefault="00C840CC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714714E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264B804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F819C9" w14:paraId="67C7EF9D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1132E5AB" w14:textId="77777777" w:rsidR="00C840CC" w:rsidRPr="00F819C9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48" w:type="dxa"/>
          </w:tcPr>
          <w:p w14:paraId="68A1796E" w14:textId="31DAABC8" w:rsidR="00C840CC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(10,500,000.00)</w:t>
            </w:r>
          </w:p>
        </w:tc>
        <w:tc>
          <w:tcPr>
            <w:tcW w:w="113" w:type="dxa"/>
          </w:tcPr>
          <w:p w14:paraId="15BC668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77B5FC4A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113" w:type="dxa"/>
          </w:tcPr>
          <w:p w14:paraId="1B9CAC61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48DC4B3" w14:textId="4588530E" w:rsidR="00C840CC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(10,500,000.00)</w:t>
            </w:r>
          </w:p>
        </w:tc>
        <w:tc>
          <w:tcPr>
            <w:tcW w:w="113" w:type="dxa"/>
          </w:tcPr>
          <w:p w14:paraId="2DC0017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3A04DE10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</w:tr>
      <w:tr w:rsidR="008408BF" w:rsidRPr="00F819C9" w14:paraId="6CDC5AC1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7C405823" w14:textId="77777777" w:rsidR="00C840CC" w:rsidRPr="00F819C9" w:rsidRDefault="00C840CC" w:rsidP="00C840CC">
            <w:pPr>
              <w:tabs>
                <w:tab w:val="left" w:pos="476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บวก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ค่าตัดจำหน่ายค่าธรรมเนียม</w:t>
            </w:r>
          </w:p>
        </w:tc>
        <w:tc>
          <w:tcPr>
            <w:tcW w:w="1548" w:type="dxa"/>
          </w:tcPr>
          <w:p w14:paraId="4B822B74" w14:textId="77777777" w:rsidR="00C840CC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C9DAFA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9E2A0DA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641CAF3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15139A81" w14:textId="77777777" w:rsidR="00C840CC" w:rsidRDefault="00C840CC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C1B129E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25A60361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F819C9" w14:paraId="04067789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5C9298FF" w14:textId="77777777" w:rsidR="00C840CC" w:rsidRPr="00F819C9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7F044447" w14:textId="26A72C36" w:rsidR="00C840CC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1,357,599.37</w:t>
            </w:r>
          </w:p>
        </w:tc>
        <w:tc>
          <w:tcPr>
            <w:tcW w:w="113" w:type="dxa"/>
          </w:tcPr>
          <w:p w14:paraId="61BC493C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F525CF0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  <w:tc>
          <w:tcPr>
            <w:tcW w:w="113" w:type="dxa"/>
          </w:tcPr>
          <w:p w14:paraId="65C42A5E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319A476B" w14:textId="0F3B6290" w:rsidR="00C840CC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1,357,599.37</w:t>
            </w:r>
          </w:p>
        </w:tc>
        <w:tc>
          <w:tcPr>
            <w:tcW w:w="113" w:type="dxa"/>
          </w:tcPr>
          <w:p w14:paraId="06B2A399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0E3AE240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</w:tr>
      <w:tr w:rsidR="008408BF" w:rsidRPr="00F819C9" w14:paraId="630E4EB1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072484C9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1F06C779" w14:textId="7D6D972C" w:rsidR="00C840CC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447,957,599.37</w:t>
            </w:r>
          </w:p>
        </w:tc>
        <w:tc>
          <w:tcPr>
            <w:tcW w:w="113" w:type="dxa"/>
          </w:tcPr>
          <w:p w14:paraId="621F262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60068A2A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  <w:tc>
          <w:tcPr>
            <w:tcW w:w="113" w:type="dxa"/>
          </w:tcPr>
          <w:p w14:paraId="75EF66B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7C44652D" w14:textId="616D04F0" w:rsidR="00C840CC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447,957,599.37</w:t>
            </w:r>
          </w:p>
        </w:tc>
        <w:tc>
          <w:tcPr>
            <w:tcW w:w="113" w:type="dxa"/>
          </w:tcPr>
          <w:p w14:paraId="66EA625C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</w:tcBorders>
          </w:tcPr>
          <w:p w14:paraId="48CC5CBB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</w:tr>
      <w:tr w:rsidR="008408BF" w:rsidRPr="00F819C9" w14:paraId="2B950B0C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6EDD78F" w14:textId="77777777" w:rsidR="00C840CC" w:rsidRPr="00F819C9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5D735B12" w14:textId="07950DC4" w:rsidR="00C840CC" w:rsidRPr="00F819C9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3" w:type="dxa"/>
          </w:tcPr>
          <w:p w14:paraId="2D799E6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2DBDA4BD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  <w:tc>
          <w:tcPr>
            <w:tcW w:w="113" w:type="dxa"/>
          </w:tcPr>
          <w:p w14:paraId="5F65B4A9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5BD0949B" w14:textId="479CF655" w:rsidR="00C840CC" w:rsidRPr="00F819C9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3" w:type="dxa"/>
          </w:tcPr>
          <w:p w14:paraId="6BE1D6A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51F47E10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</w:tr>
      <w:tr w:rsidR="008408BF" w:rsidRPr="00F819C9" w14:paraId="317BC173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  <w:vAlign w:val="bottom"/>
          </w:tcPr>
          <w:p w14:paraId="0FD5A008" w14:textId="77777777" w:rsidR="00C840CC" w:rsidRPr="00F819C9" w:rsidRDefault="00C840CC" w:rsidP="00C840CC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11691020" w14:textId="77777777" w:rsidR="00C840CC" w:rsidRPr="00F819C9" w:rsidRDefault="00C840CC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069C5E7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37E0AF9B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41BDA5E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239150AD" w14:textId="77777777" w:rsidR="00C840CC" w:rsidRPr="00F819C9" w:rsidRDefault="00C840CC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18D0CF92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</w:tcBorders>
            <w:vAlign w:val="bottom"/>
          </w:tcPr>
          <w:p w14:paraId="1DB7DBE6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F819C9" w14:paraId="090924B0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73B929C6" w14:textId="77777777" w:rsidR="00C840CC" w:rsidRPr="000E522B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pacing w:val="-20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21847855" w14:textId="226DDAF2" w:rsidR="00C840CC" w:rsidRPr="00F819C9" w:rsidRDefault="007A3526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378,568,281.24</w:t>
            </w:r>
          </w:p>
        </w:tc>
        <w:tc>
          <w:tcPr>
            <w:tcW w:w="113" w:type="dxa"/>
            <w:vAlign w:val="bottom"/>
          </w:tcPr>
          <w:p w14:paraId="720921D4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6363B0C2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  <w:tc>
          <w:tcPr>
            <w:tcW w:w="113" w:type="dxa"/>
            <w:vAlign w:val="bottom"/>
          </w:tcPr>
          <w:p w14:paraId="0280EE4D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2742C210" w14:textId="1DA9F08B" w:rsidR="00C840CC" w:rsidRPr="00F819C9" w:rsidRDefault="007A3526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378,568,281.24</w:t>
            </w:r>
          </w:p>
        </w:tc>
        <w:tc>
          <w:tcPr>
            <w:tcW w:w="113" w:type="dxa"/>
            <w:vAlign w:val="bottom"/>
          </w:tcPr>
          <w:p w14:paraId="471B9B3C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double" w:sz="12" w:space="0" w:color="auto"/>
            </w:tcBorders>
            <w:vAlign w:val="bottom"/>
          </w:tcPr>
          <w:p w14:paraId="091F18DA" w14:textId="77777777" w:rsidR="00C840CC" w:rsidRPr="00F819C9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</w:tr>
    </w:tbl>
    <w:p w14:paraId="170DA411" w14:textId="1D90EBE0" w:rsidR="009B637C" w:rsidRPr="00606AAB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611217BC" w14:textId="77777777" w:rsidR="00427230" w:rsidRDefault="00427230" w:rsidP="00606AAB">
      <w:pPr>
        <w:tabs>
          <w:tab w:val="left" w:pos="851"/>
        </w:tabs>
        <w:ind w:left="280" w:right="-2" w:firstLine="434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B59F21" w14:textId="78EE17C0" w:rsidR="00E91E55" w:rsidRPr="00606AAB" w:rsidRDefault="00606AAB" w:rsidP="00427230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lastRenderedPageBreak/>
        <w:t xml:space="preserve">การเปลี่ยนแปลงของเงินกู้ยืมระยะยาวสำหรับงวดหกเดือนสิ้นสุดวันที่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มีรายละเอียด ดังนี้</w:t>
      </w:r>
    </w:p>
    <w:p w14:paraId="7DFFE5E3" w14:textId="77777777" w:rsidR="00606AAB" w:rsidRDefault="00606AAB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E91E55" w:rsidRPr="00836EA6" w14:paraId="0FDA46B9" w14:textId="77777777" w:rsidTr="00E91E55">
        <w:trPr>
          <w:trHeight w:hRule="exact" w:val="397"/>
        </w:trPr>
        <w:tc>
          <w:tcPr>
            <w:tcW w:w="5518" w:type="dxa"/>
          </w:tcPr>
          <w:p w14:paraId="7DA20215" w14:textId="77777777" w:rsidR="00E91E55" w:rsidRPr="006F6172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4B36C96D" w14:textId="77777777" w:rsidR="00E91E55" w:rsidRPr="006F6172" w:rsidRDefault="00E91E55" w:rsidP="00981A9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E91E55" w:rsidRPr="00836EA6" w14:paraId="5E7885DD" w14:textId="77777777" w:rsidTr="00E91E55">
        <w:trPr>
          <w:trHeight w:hRule="exact" w:val="397"/>
        </w:trPr>
        <w:tc>
          <w:tcPr>
            <w:tcW w:w="5518" w:type="dxa"/>
          </w:tcPr>
          <w:p w14:paraId="43D7DECE" w14:textId="77777777" w:rsidR="00E91E55" w:rsidRPr="006F6172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8B5622" w14:textId="77777777" w:rsidR="00E91E55" w:rsidRPr="006F6172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3B743343" w14:textId="77777777" w:rsidR="00E91E55" w:rsidRPr="006F6172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73DF742B" w14:textId="77777777" w:rsidR="00E91E55" w:rsidRPr="006F6172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E91E55" w:rsidRPr="00836EA6" w14:paraId="199BA103" w14:textId="77777777" w:rsidTr="00E91E55">
        <w:trPr>
          <w:trHeight w:hRule="exact" w:val="113"/>
        </w:trPr>
        <w:tc>
          <w:tcPr>
            <w:tcW w:w="5518" w:type="dxa"/>
          </w:tcPr>
          <w:p w14:paraId="50B44D05" w14:textId="77777777" w:rsidR="00E91E55" w:rsidRPr="006F6172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FFB9B93" w14:textId="77777777" w:rsidR="00E91E55" w:rsidRPr="006F6172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628C1950" w14:textId="77777777" w:rsidR="00E91E55" w:rsidRPr="006F6172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33B3F3C5" w14:textId="77777777" w:rsidR="00E91E55" w:rsidRPr="006F6172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E91E55" w:rsidRPr="00836EA6" w14:paraId="0A08AE57" w14:textId="77777777" w:rsidTr="00E91E55">
        <w:trPr>
          <w:trHeight w:hRule="exact" w:val="369"/>
        </w:trPr>
        <w:tc>
          <w:tcPr>
            <w:tcW w:w="5518" w:type="dxa"/>
            <w:vAlign w:val="center"/>
          </w:tcPr>
          <w:p w14:paraId="027CBEC5" w14:textId="208E8EB1" w:rsidR="00E91E55" w:rsidRPr="00F74ACA" w:rsidRDefault="00606AAB" w:rsidP="00981A91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  <w:r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>ยอดคงเหลือ</w:t>
            </w:r>
            <w:r w:rsidR="00E91E55"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ณ วันที่ </w:t>
            </w:r>
            <w:r w:rsidR="00E91E55" w:rsidRPr="006F6172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="00E91E55"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="00E91E55" w:rsidRPr="006F6172">
              <w:rPr>
                <w:rFonts w:ascii="Angsana New" w:hAnsi="Angsana New" w:cs="Angsana New"/>
                <w:sz w:val="31"/>
                <w:szCs w:val="31"/>
              </w:rPr>
              <w:t>2562</w:t>
            </w:r>
            <w:r w:rsidR="00F74ACA">
              <w:rPr>
                <w:rFonts w:ascii="Angsana New" w:hAnsi="Angsana New" w:cs="Angsana New"/>
                <w:sz w:val="31"/>
                <w:szCs w:val="31"/>
              </w:rPr>
              <w:t xml:space="preserve"> (</w:t>
            </w:r>
            <w:r w:rsidR="00F74ACA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ตรวจสอบแล้ว)</w:t>
            </w:r>
          </w:p>
        </w:tc>
        <w:tc>
          <w:tcPr>
            <w:tcW w:w="1996" w:type="dxa"/>
          </w:tcPr>
          <w:p w14:paraId="06AF3468" w14:textId="2C12BE7D" w:rsidR="00E91E55" w:rsidRPr="006F6172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278,550,000.00</w:t>
            </w:r>
          </w:p>
        </w:tc>
        <w:tc>
          <w:tcPr>
            <w:tcW w:w="283" w:type="dxa"/>
          </w:tcPr>
          <w:p w14:paraId="0A7A2D0A" w14:textId="77777777" w:rsidR="00E91E55" w:rsidRPr="006F6172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0C1E8609" w14:textId="18378BED" w:rsidR="00E91E55" w:rsidRPr="006F6172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278,550,000.00</w:t>
            </w:r>
          </w:p>
        </w:tc>
      </w:tr>
      <w:tr w:rsidR="00E91E55" w:rsidRPr="00836EA6" w14:paraId="063CFE81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0A14EC7B" w14:textId="68EF56E5" w:rsidR="00E91E55" w:rsidRPr="006F6172" w:rsidRDefault="00606AAB" w:rsidP="007B7C74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F6172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บวก</w:t>
            </w:r>
            <w:r w:rsidRPr="006F6172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>กู้เพิ่ม</w:t>
            </w:r>
          </w:p>
        </w:tc>
        <w:tc>
          <w:tcPr>
            <w:tcW w:w="1996" w:type="dxa"/>
          </w:tcPr>
          <w:p w14:paraId="5FC0EDB2" w14:textId="2DBAD399" w:rsidR="00E91E55" w:rsidRPr="006F6172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200,000,000.00</w:t>
            </w:r>
          </w:p>
        </w:tc>
        <w:tc>
          <w:tcPr>
            <w:tcW w:w="283" w:type="dxa"/>
          </w:tcPr>
          <w:p w14:paraId="076BB5C0" w14:textId="77777777" w:rsidR="00E91E55" w:rsidRPr="006F6172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A28471D" w14:textId="42F4956B" w:rsidR="00E91E55" w:rsidRPr="006F6172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200,000,000.00</w:t>
            </w:r>
          </w:p>
        </w:tc>
      </w:tr>
      <w:tr w:rsidR="00E91E55" w:rsidRPr="00836EA6" w14:paraId="4322F27A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6CFC3B9B" w14:textId="5F7B757E" w:rsidR="00E91E55" w:rsidRPr="006F6172" w:rsidRDefault="00606AAB" w:rsidP="00606AA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6F6172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6F6172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2387919C" w14:textId="5F18C182" w:rsidR="00E91E55" w:rsidRPr="006F6172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(21,450,000.00)</w:t>
            </w:r>
          </w:p>
        </w:tc>
        <w:tc>
          <w:tcPr>
            <w:tcW w:w="283" w:type="dxa"/>
          </w:tcPr>
          <w:p w14:paraId="22E9E185" w14:textId="77777777" w:rsidR="00E91E55" w:rsidRPr="006F6172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017D689D" w14:textId="51C13A7C" w:rsidR="00E91E55" w:rsidRPr="006F6172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(21,450,000.00)</w:t>
            </w:r>
          </w:p>
        </w:tc>
      </w:tr>
      <w:tr w:rsidR="00F74ACA" w:rsidRPr="00836EA6" w14:paraId="19E9F49E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2FE1A707" w14:textId="52B78B7E" w:rsidR="00F74ACA" w:rsidRPr="006F6172" w:rsidRDefault="00F74ACA" w:rsidP="00606AA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ยอดคงเหลือ ณ วันที่ </w:t>
            </w:r>
            <w:r w:rsidRPr="006F6172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6F6172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มิถุนายน</w:t>
            </w:r>
            <w:r w:rsidRPr="006F617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Pr="006F6172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7ED19234" w14:textId="77777777" w:rsidR="00F74ACA" w:rsidRPr="006F6172" w:rsidRDefault="00F74ACA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48E2CCDA" w14:textId="77777777" w:rsidR="00F74ACA" w:rsidRPr="006F6172" w:rsidRDefault="00F74ACA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3FD999B1" w14:textId="77777777" w:rsidR="00F74ACA" w:rsidRPr="006F6172" w:rsidRDefault="00F74ACA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E91E55" w:rsidRPr="00836EA6" w14:paraId="25C77D7B" w14:textId="77777777" w:rsidTr="00F74ACA">
        <w:trPr>
          <w:trHeight w:hRule="exact" w:val="369"/>
        </w:trPr>
        <w:tc>
          <w:tcPr>
            <w:tcW w:w="5518" w:type="dxa"/>
            <w:vAlign w:val="center"/>
          </w:tcPr>
          <w:p w14:paraId="2EBD08F1" w14:textId="5D0E2CD9" w:rsidR="00E91E55" w:rsidRPr="006F6172" w:rsidRDefault="00F74ACA" w:rsidP="00F74ACA">
            <w:pPr>
              <w:tabs>
                <w:tab w:val="left" w:pos="567"/>
              </w:tabs>
              <w:ind w:left="571" w:right="-91" w:firstLine="1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 w:rsidRPr="00F74ACA">
              <w:rPr>
                <w:rFonts w:ascii="Angsana New" w:hAnsi="Angsana New" w:cs="Angsana New"/>
                <w:sz w:val="31"/>
                <w:szCs w:val="31"/>
                <w:cs/>
              </w:rPr>
              <w:t>ยังไม่ได้ตรวจสอบ แต่สอบทานแล้ว</w:t>
            </w:r>
            <w:r w:rsidRPr="00F74ACA"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250CC398" w14:textId="397A16A8" w:rsidR="00E91E55" w:rsidRPr="006F6172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457,100,000.00</w:t>
            </w:r>
          </w:p>
        </w:tc>
        <w:tc>
          <w:tcPr>
            <w:tcW w:w="283" w:type="dxa"/>
          </w:tcPr>
          <w:p w14:paraId="75B860FA" w14:textId="77777777" w:rsidR="00E91E55" w:rsidRPr="006F6172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3D6D50F4" w14:textId="5DA4CF2E" w:rsidR="00E91E55" w:rsidRPr="006F6172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F6172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457,100,000.00</w:t>
            </w:r>
          </w:p>
        </w:tc>
      </w:tr>
      <w:tr w:rsidR="00606AAB" w:rsidRPr="00836EA6" w14:paraId="18008B65" w14:textId="77777777" w:rsidTr="00606AAB">
        <w:trPr>
          <w:trHeight w:hRule="exact" w:val="113"/>
        </w:trPr>
        <w:tc>
          <w:tcPr>
            <w:tcW w:w="5518" w:type="dxa"/>
            <w:vAlign w:val="center"/>
          </w:tcPr>
          <w:p w14:paraId="0FE9CF7B" w14:textId="77777777" w:rsidR="00606AAB" w:rsidRDefault="00606AAB" w:rsidP="00981A9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96" w:type="dxa"/>
            <w:tcBorders>
              <w:top w:val="double" w:sz="12" w:space="0" w:color="auto"/>
            </w:tcBorders>
          </w:tcPr>
          <w:p w14:paraId="17C95A55" w14:textId="77777777" w:rsidR="00606AAB" w:rsidRPr="00836EA6" w:rsidRDefault="00606AA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29B2EA5" w14:textId="77777777" w:rsidR="00606AAB" w:rsidRPr="00836EA6" w:rsidRDefault="00606AAB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14:paraId="36593986" w14:textId="77777777" w:rsidR="00606AAB" w:rsidRPr="00836EA6" w:rsidRDefault="00606AA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</w:tbl>
    <w:p w14:paraId="4FBC15ED" w14:textId="77777777" w:rsidR="00E91E55" w:rsidRDefault="00E91E55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061A0D48" w14:textId="3D6007EA" w:rsidR="00EE6C6E" w:rsidRPr="00427230" w:rsidRDefault="007244F6" w:rsidP="007B7C74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เมื่อวันที่ </w:t>
      </w:r>
      <w:r w:rsidRPr="00427230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Pr="00427230">
        <w:rPr>
          <w:rFonts w:ascii="Angsana New" w:hAnsi="Angsana New" w:cs="Angsana New"/>
          <w:sz w:val="32"/>
          <w:szCs w:val="32"/>
        </w:rPr>
        <w:t xml:space="preserve">2562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>บริษัทฯ ได้ทำสัญญากู้เงิน</w:t>
      </w:r>
      <w:r w:rsidR="001D19FA" w:rsidRPr="00427230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="001D19FA"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>กับธนาคารในประเทศแห่งหนึ่งจำนวน</w:t>
      </w:r>
      <w:r w:rsidR="001D19FA" w:rsidRPr="00427230">
        <w:rPr>
          <w:rFonts w:ascii="Angsana New" w:hAnsi="Angsana New" w:cs="Angsana New" w:hint="cs"/>
          <w:sz w:val="32"/>
          <w:szCs w:val="32"/>
          <w:cs/>
          <w:lang w:val="en-GB"/>
        </w:rPr>
        <w:t>รวม</w:t>
      </w:r>
      <w:r w:rsidR="007B27E4" w:rsidRPr="004272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19FA" w:rsidRPr="00427230">
        <w:rPr>
          <w:rFonts w:ascii="Angsana New" w:hAnsi="Angsana New" w:cs="Angsana New"/>
          <w:sz w:val="32"/>
          <w:szCs w:val="32"/>
        </w:rPr>
        <w:t>500</w:t>
      </w:r>
      <w:r w:rsidRPr="00427230">
        <w:rPr>
          <w:rFonts w:ascii="Angsana New" w:hAnsi="Angsana New" w:cs="Angsana New"/>
          <w:sz w:val="32"/>
          <w:szCs w:val="32"/>
        </w:rPr>
        <w:t xml:space="preserve">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  <w:r w:rsidR="00F33FDA" w:rsidRPr="0042723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เพื่อสนับสนุนการชำระคืนเงินค่าหุ้นกู้ ในอัตราดอกเบี้ยร้อยละ </w:t>
      </w:r>
      <w:r w:rsidRPr="00427230">
        <w:rPr>
          <w:rFonts w:ascii="Angsana New" w:hAnsi="Angsana New" w:cs="Angsana New"/>
          <w:sz w:val="32"/>
          <w:szCs w:val="32"/>
        </w:rPr>
        <w:t xml:space="preserve">MLR </w:t>
      </w:r>
      <w:r w:rsidR="00F33FDA" w:rsidRPr="00427230">
        <w:rPr>
          <w:rFonts w:ascii="Angsana New" w:hAnsi="Angsana New" w:cs="Angsana New"/>
          <w:sz w:val="32"/>
          <w:szCs w:val="32"/>
        </w:rPr>
        <w:t>-</w:t>
      </w:r>
      <w:r w:rsidRPr="00427230">
        <w:rPr>
          <w:rFonts w:ascii="Angsana New" w:hAnsi="Angsana New" w:cs="Angsana New"/>
          <w:sz w:val="32"/>
          <w:szCs w:val="32"/>
        </w:rPr>
        <w:t xml:space="preserve"> 2.25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ต่อปี </w:t>
      </w:r>
      <w:r w:rsidR="001D19FA" w:rsidRPr="00427230">
        <w:rPr>
          <w:rFonts w:ascii="Angsana New" w:hAnsi="Angsana New" w:cs="Angsana New" w:hint="cs"/>
          <w:sz w:val="32"/>
          <w:szCs w:val="32"/>
          <w:cs/>
          <w:lang w:val="en-GB"/>
        </w:rPr>
        <w:t>ในวันเดียวกันบริษัทฯ</w:t>
      </w:r>
      <w:r w:rsidR="00427230">
        <w:rPr>
          <w:rFonts w:ascii="Angsana New" w:hAnsi="Angsana New" w:cs="Angsana New"/>
          <w:sz w:val="32"/>
          <w:szCs w:val="32"/>
          <w:lang w:val="en-GB"/>
        </w:rPr>
        <w:t xml:space="preserve">       </w:t>
      </w:r>
      <w:r w:rsidR="001D19FA"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ได้เบิกรับเงินกู้จำนวน </w:t>
      </w:r>
      <w:r w:rsidR="001D19FA" w:rsidRPr="00427230">
        <w:rPr>
          <w:rFonts w:ascii="Angsana New" w:hAnsi="Angsana New" w:cs="Angsana New"/>
          <w:sz w:val="32"/>
          <w:szCs w:val="32"/>
        </w:rPr>
        <w:t xml:space="preserve">300 </w:t>
      </w:r>
      <w:r w:rsidR="001D19FA" w:rsidRPr="0042723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47BF9" w:rsidRPr="004272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427230">
        <w:rPr>
          <w:rFonts w:ascii="Angsana New" w:hAnsi="Angsana New" w:cs="Angsana New"/>
          <w:sz w:val="32"/>
          <w:szCs w:val="32"/>
        </w:rPr>
        <w:t>2562</w:t>
      </w:r>
      <w:r w:rsidRPr="0042723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42723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427230">
        <w:rPr>
          <w:rFonts w:ascii="Angsana New" w:hAnsi="Angsana New" w:cs="Angsana New"/>
          <w:spacing w:val="-4"/>
          <w:sz w:val="32"/>
          <w:szCs w:val="32"/>
        </w:rPr>
        <w:t>84</w:t>
      </w:r>
      <w:r w:rsidRPr="00427230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42723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เดือน นับจากวันเริ่มผ่อนชำระครั้งแรก</w:t>
      </w:r>
      <w:r w:rsidR="001D19FA" w:rsidRPr="0042723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ส่วนที่เหลืออีก </w:t>
      </w:r>
      <w:r w:rsidR="001D19FA" w:rsidRPr="00427230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="001D19FA" w:rsidRPr="0042723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="001D19FA" w:rsidRPr="00AF224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ภายในวันที่ </w:t>
      </w:r>
      <w:r w:rsidR="001D19FA" w:rsidRPr="00AF2241">
        <w:rPr>
          <w:rFonts w:ascii="Angsana New" w:hAnsi="Angsana New" w:cs="Angsana New"/>
          <w:sz w:val="32"/>
          <w:szCs w:val="32"/>
        </w:rPr>
        <w:t xml:space="preserve">30 </w:t>
      </w:r>
      <w:r w:rsidR="001D19FA" w:rsidRPr="00AF224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="001D19FA" w:rsidRPr="00AF2241">
        <w:rPr>
          <w:rFonts w:ascii="Angsana New" w:hAnsi="Angsana New" w:cs="Angsana New"/>
          <w:sz w:val="32"/>
          <w:szCs w:val="32"/>
        </w:rPr>
        <w:t>2563</w:t>
      </w:r>
      <w:r w:rsidR="00EE6C6E" w:rsidRPr="00AF2241">
        <w:rPr>
          <w:rFonts w:ascii="Angsana New" w:hAnsi="Angsana New" w:cs="Angsana New"/>
          <w:sz w:val="32"/>
          <w:szCs w:val="32"/>
        </w:rPr>
        <w:t xml:space="preserve"> </w:t>
      </w:r>
      <w:r w:rsidR="00EE6C6E" w:rsidRPr="00AF2241">
        <w:rPr>
          <w:rFonts w:ascii="Angsana New" w:hAnsi="Angsana New" w:cs="Angsana New" w:hint="cs"/>
          <w:sz w:val="32"/>
          <w:szCs w:val="32"/>
          <w:cs/>
          <w:lang w:val="en-GB"/>
        </w:rPr>
        <w:t>ซึ่ง</w:t>
      </w:r>
      <w:r w:rsidR="00D0510C" w:rsidRPr="00AF2241">
        <w:rPr>
          <w:rFonts w:ascii="Angsana New" w:hAnsi="Angsana New" w:cs="Angsana New" w:hint="cs"/>
          <w:sz w:val="32"/>
          <w:szCs w:val="32"/>
          <w:cs/>
          <w:lang w:val="en-GB"/>
        </w:rPr>
        <w:t>บริษัทฯ ได้</w:t>
      </w:r>
      <w:r w:rsidR="00EE6C6E" w:rsidRPr="00AF224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เบิกรับเงินกู้ที่เหลือดังกล่าวแล้วเมื่อวันที่ </w:t>
      </w:r>
      <w:r w:rsidR="00EE6C6E" w:rsidRPr="00AF2241">
        <w:rPr>
          <w:rFonts w:ascii="Angsana New" w:hAnsi="Angsana New" w:cs="Angsana New"/>
          <w:sz w:val="32"/>
          <w:szCs w:val="32"/>
        </w:rPr>
        <w:t xml:space="preserve">18 </w:t>
      </w:r>
      <w:r w:rsidR="00EE6C6E" w:rsidRPr="00AF224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="00EE6C6E" w:rsidRPr="00AF2241">
        <w:rPr>
          <w:rFonts w:ascii="Angsana New" w:hAnsi="Angsana New" w:cs="Angsana New"/>
          <w:sz w:val="32"/>
          <w:szCs w:val="32"/>
        </w:rPr>
        <w:t>2563</w:t>
      </w:r>
      <w:r w:rsidR="00EE6C6E" w:rsidRPr="00427230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โดยกำหนดชำระคืน</w:t>
      </w:r>
      <w:r w:rsidR="00EE6C6E" w:rsidRPr="00427230">
        <w:rPr>
          <w:rFonts w:ascii="Angsana New" w:hAnsi="Angsana New" w:cs="Angsana New" w:hint="cs"/>
          <w:sz w:val="32"/>
          <w:szCs w:val="32"/>
          <w:cs/>
          <w:lang w:val="en-GB"/>
        </w:rPr>
        <w:t>เงินต้นและดอกเบี้ยทุกเดือน โดยให้เสร็จสิ้นภายในระยะเวลา</w:t>
      </w:r>
      <w:r w:rsidR="00AF2241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EE6C6E" w:rsidRPr="00427230">
        <w:rPr>
          <w:rFonts w:ascii="Angsana New" w:hAnsi="Angsana New" w:cs="Angsana New"/>
          <w:sz w:val="32"/>
          <w:szCs w:val="32"/>
        </w:rPr>
        <w:t xml:space="preserve">84 </w:t>
      </w:r>
      <w:r w:rsidR="00EE6C6E"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 </w:t>
      </w:r>
      <w:r w:rsidR="00E44B05" w:rsidRPr="004272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นับตั้งแต่เดือนกรกฎาคม </w:t>
      </w:r>
      <w:r w:rsidR="00E44B05" w:rsidRPr="00427230">
        <w:rPr>
          <w:rFonts w:ascii="Angsana New" w:hAnsi="Angsana New" w:cs="Angsana New"/>
          <w:sz w:val="32"/>
          <w:szCs w:val="32"/>
        </w:rPr>
        <w:t>2563</w:t>
      </w:r>
    </w:p>
    <w:p w14:paraId="7B1A63DD" w14:textId="77777777" w:rsidR="00EE6C6E" w:rsidRPr="00A0114F" w:rsidRDefault="00EE6C6E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2FE579C" w14:textId="4A8947BB" w:rsidR="007244F6" w:rsidRDefault="007244F6" w:rsidP="000C71A3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เงินกู้</w:t>
      </w:r>
      <w:r w:rsidR="00957359">
        <w:rPr>
          <w:rFonts w:ascii="Angsana New" w:hAnsi="Angsana New" w:cs="Angsana New" w:hint="cs"/>
          <w:sz w:val="32"/>
          <w:szCs w:val="32"/>
          <w:cs/>
          <w:lang w:val="en-GB"/>
        </w:rPr>
        <w:t>ยื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มดังกล่าวข้างต้นค้ำประกันโดยการจำนองที่ดินพร้อมสิ่งปลูกสร้างของบริษัทฯ</w:t>
      </w:r>
    </w:p>
    <w:p w14:paraId="559FA2B1" w14:textId="683143CE" w:rsidR="007244F6" w:rsidRPr="00A0114F" w:rsidRDefault="007244F6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5031811" w14:textId="4F991130" w:rsidR="007244F6" w:rsidRPr="007244F6" w:rsidRDefault="007244F6" w:rsidP="007B7C74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C71A3">
        <w:rPr>
          <w:rFonts w:ascii="Angsana New" w:hAnsi="Angsana New" w:cs="Angsana New" w:hint="cs"/>
          <w:sz w:val="32"/>
          <w:szCs w:val="32"/>
          <w:cs/>
          <w:lang w:val="en-GB"/>
        </w:rPr>
        <w:t>นอกจากนี้</w:t>
      </w:r>
      <w:r w:rsidRPr="000C71A3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ภายใต้สัญญา</w:t>
      </w:r>
      <w:r w:rsidR="00A0114F" w:rsidRPr="000C71A3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เงินกู้ กลุ่มบริษัทฯ จะต้องปฏิบัติตามเงื่อนไขและข้อจำกัดบางประการ ซึ่งรวมถึ</w:t>
      </w:r>
      <w:r w:rsidR="000C71A3" w:rsidRPr="000C71A3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ง</w:t>
      </w:r>
      <w:r w:rsidR="00A0114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1894746F" w14:textId="77777777" w:rsidR="00A0114F" w:rsidRDefault="00A0114F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66C4E0F9" w14:textId="77777777" w:rsidR="000C71A3" w:rsidRDefault="000C71A3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2F9E9A2" w14:textId="45F1C2A4" w:rsidR="00BD7A53" w:rsidRPr="00FF01DD" w:rsidRDefault="00BD7A53" w:rsidP="007B7C74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8D4558">
        <w:rPr>
          <w:rFonts w:ascii="Angsana New" w:hAnsi="Angsana New" w:cs="Angsana New"/>
          <w:sz w:val="32"/>
          <w:szCs w:val="32"/>
        </w:rPr>
        <w:lastRenderedPageBreak/>
        <w:t>1</w:t>
      </w:r>
      <w:r w:rsidR="00D149A2">
        <w:rPr>
          <w:rFonts w:ascii="Angsana New" w:hAnsi="Angsana New" w:cs="Angsana New"/>
          <w:sz w:val="32"/>
          <w:szCs w:val="32"/>
        </w:rPr>
        <w:t>7</w:t>
      </w:r>
      <w:r w:rsidRPr="008D4558">
        <w:rPr>
          <w:rFonts w:ascii="Angsana New" w:hAnsi="Angsana New" w:cs="Angsana New" w:hint="cs"/>
          <w:sz w:val="32"/>
          <w:szCs w:val="32"/>
          <w:cs/>
        </w:rPr>
        <w:t>.</w:t>
      </w:r>
      <w:r w:rsidRPr="008D4558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4E3FC7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AA2D2C" w14:paraId="357D46BD" w14:textId="77777777" w:rsidTr="000B7485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836EA6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836EA6" w:rsidRPr="00AA2D2C" w14:paraId="06028B80" w14:textId="77777777" w:rsidTr="000B7485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AA2D2C" w14:paraId="0712A908" w14:textId="77777777" w:rsidTr="002E68C3">
        <w:trPr>
          <w:trHeight w:hRule="exact" w:val="113"/>
        </w:trPr>
        <w:tc>
          <w:tcPr>
            <w:tcW w:w="5518" w:type="dxa"/>
          </w:tcPr>
          <w:p w14:paraId="2AAE6938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</w:tr>
      <w:tr w:rsidR="00C031CF" w:rsidRPr="00AA2D2C" w14:paraId="3C0527F0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184A7E73" w14:textId="2D42CE7F" w:rsidR="00C031CF" w:rsidRPr="00836EA6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0B7485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0B7485">
              <w:rPr>
                <w:rFonts w:ascii="Angsana New" w:hAnsi="Angsana New" w:cs="Angsana New"/>
                <w:sz w:val="30"/>
                <w:szCs w:val="30"/>
              </w:rPr>
              <w:t>2562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587DFD5F" w:rsidR="00C031CF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196,551,050.90</w:t>
            </w:r>
          </w:p>
        </w:tc>
        <w:tc>
          <w:tcPr>
            <w:tcW w:w="283" w:type="dxa"/>
          </w:tcPr>
          <w:p w14:paraId="7D296B4B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90626A4" w14:textId="67E868C9" w:rsidR="00C031CF" w:rsidRPr="00836EA6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195,892,787.11</w:t>
            </w:r>
          </w:p>
        </w:tc>
      </w:tr>
      <w:tr w:rsidR="00C031CF" w:rsidRPr="00AA2D2C" w14:paraId="4BB49763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CD9EB2B" w14:textId="4D5D2308" w:rsidR="00C031CF" w:rsidRPr="00836EA6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96" w:type="dxa"/>
          </w:tcPr>
          <w:p w14:paraId="3F1FA750" w14:textId="77777777" w:rsidR="00C031CF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C6287F9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B07221E" w14:textId="77777777" w:rsidR="00C031CF" w:rsidRPr="00836EA6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C031CF" w:rsidRPr="00AA2D2C" w14:paraId="6690E383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6A209D89" w14:textId="165F0840" w:rsidR="00C031CF" w:rsidRPr="00C031CF" w:rsidRDefault="00C031CF" w:rsidP="0088196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138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มาถือปฏิบัติ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996" w:type="dxa"/>
          </w:tcPr>
          <w:p w14:paraId="0048722E" w14:textId="77777777" w:rsidR="00C031CF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6510747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D913452" w14:textId="77777777" w:rsidR="00C031CF" w:rsidRPr="00836EA6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2E68C3" w:rsidRPr="00AA2D2C" w14:paraId="50461D3F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349CEEC1" w14:textId="60EC8123" w:rsidR="002E68C3" w:rsidRPr="00AF14B6" w:rsidRDefault="002E68C3" w:rsidP="00DA230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96" w:type="dxa"/>
          </w:tcPr>
          <w:p w14:paraId="03803E21" w14:textId="77777777" w:rsidR="002E68C3" w:rsidRPr="00836EA6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9DC2D8F" w14:textId="77777777" w:rsidR="002E68C3" w:rsidRPr="00836EA6" w:rsidRDefault="002E68C3" w:rsidP="00B90A5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ECCC248" w14:textId="77777777" w:rsidR="002E68C3" w:rsidRPr="00836EA6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7AA06103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2CDCD29A" w14:textId="77777777" w:rsidR="0018384A" w:rsidRPr="00AF14B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96" w:type="dxa"/>
          </w:tcPr>
          <w:p w14:paraId="2E883A2F" w14:textId="00C3B65D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30,612,493.00</w:t>
            </w:r>
          </w:p>
        </w:tc>
        <w:tc>
          <w:tcPr>
            <w:tcW w:w="283" w:type="dxa"/>
          </w:tcPr>
          <w:p w14:paraId="3B2CE78E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4BBFB31" w14:textId="6F37AEC0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10,557,900.00</w:t>
            </w:r>
          </w:p>
        </w:tc>
      </w:tr>
      <w:tr w:rsidR="0018384A" w:rsidRPr="00AA2D2C" w14:paraId="59DAC567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5B6A49A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96" w:type="dxa"/>
          </w:tcPr>
          <w:p w14:paraId="7AD5932A" w14:textId="4637F8F5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(1,647,355.00)</w:t>
            </w:r>
          </w:p>
        </w:tc>
        <w:tc>
          <w:tcPr>
            <w:tcW w:w="283" w:type="dxa"/>
          </w:tcPr>
          <w:p w14:paraId="6E7BAFC3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A12AF46" w14:textId="6C56A219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(1,594,300.00)</w:t>
            </w:r>
          </w:p>
        </w:tc>
      </w:tr>
      <w:tr w:rsidR="0018384A" w:rsidRPr="00AA2D2C" w14:paraId="6C6EECEA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38D3EA5E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96" w:type="dxa"/>
          </w:tcPr>
          <w:p w14:paraId="34D2EBD8" w14:textId="4AFC594E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1AAE9330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6516A7C" w14:textId="2B4D2E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0AA88B36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683ACFD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56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96" w:type="dxa"/>
          </w:tcPr>
          <w:p w14:paraId="349059FA" w14:textId="713B222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33,234,408.00</w:t>
            </w:r>
          </w:p>
        </w:tc>
        <w:tc>
          <w:tcPr>
            <w:tcW w:w="283" w:type="dxa"/>
          </w:tcPr>
          <w:p w14:paraId="20D88D3C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EAF003A" w14:textId="2BDB4618" w:rsidR="0018384A" w:rsidRPr="00836EA6" w:rsidRDefault="0018384A" w:rsidP="0018384A">
            <w:pPr>
              <w:tabs>
                <w:tab w:val="decimal" w:pos="1109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-</w:t>
            </w:r>
          </w:p>
        </w:tc>
      </w:tr>
      <w:tr w:rsidR="0018384A" w:rsidRPr="00AA2D2C" w14:paraId="24A5203B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EF15DCC" w14:textId="77777777" w:rsidR="0018384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96" w:type="dxa"/>
          </w:tcPr>
          <w:p w14:paraId="0CA84A62" w14:textId="11103A15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(5,299,541.73)</w:t>
            </w:r>
          </w:p>
        </w:tc>
        <w:tc>
          <w:tcPr>
            <w:tcW w:w="283" w:type="dxa"/>
          </w:tcPr>
          <w:p w14:paraId="2F3A3B0A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7F7B344" w14:textId="7A54610D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(719,379.30)</w:t>
            </w:r>
          </w:p>
        </w:tc>
      </w:tr>
      <w:tr w:rsidR="0018384A" w:rsidRPr="00AA2D2C" w14:paraId="03B02C89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0F5FBA7" w14:textId="1A22F1BA" w:rsidR="0018384A" w:rsidRPr="00836EA6" w:rsidRDefault="0018384A" w:rsidP="0018384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17C3FF07" w14:textId="129F4511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253,451,055.17</w:t>
            </w:r>
          </w:p>
        </w:tc>
        <w:tc>
          <w:tcPr>
            <w:tcW w:w="283" w:type="dxa"/>
          </w:tcPr>
          <w:p w14:paraId="551B5C59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15B2B400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204,137,007.81</w:t>
            </w:r>
          </w:p>
        </w:tc>
      </w:tr>
      <w:tr w:rsidR="0018384A" w:rsidRPr="00AA2D2C" w14:paraId="7FCAB9A8" w14:textId="77777777" w:rsidTr="000B7485">
        <w:trPr>
          <w:trHeight w:hRule="exact" w:val="369"/>
        </w:trPr>
        <w:tc>
          <w:tcPr>
            <w:tcW w:w="5518" w:type="dxa"/>
          </w:tcPr>
          <w:p w14:paraId="18A930A8" w14:textId="411DDC55" w:rsidR="0018384A" w:rsidRPr="00836EA6" w:rsidRDefault="0018384A" w:rsidP="0018384A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996" w:type="dxa"/>
          </w:tcPr>
          <w:p w14:paraId="2DBC48F1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3A8B0D02" w14:textId="77777777" w:rsidTr="000B7485">
        <w:trPr>
          <w:trHeight w:hRule="exact" w:val="369"/>
        </w:trPr>
        <w:tc>
          <w:tcPr>
            <w:tcW w:w="5518" w:type="dxa"/>
          </w:tcPr>
          <w:p w14:paraId="1F415E90" w14:textId="147B101D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4475EB47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3,726,246.66</w:t>
            </w:r>
          </w:p>
        </w:tc>
        <w:tc>
          <w:tcPr>
            <w:tcW w:w="283" w:type="dxa"/>
          </w:tcPr>
          <w:p w14:paraId="01007516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98809F" w14:textId="5D0DF9F8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2,898,246.66</w:t>
            </w:r>
          </w:p>
        </w:tc>
      </w:tr>
      <w:tr w:rsidR="0018384A" w:rsidRPr="00AA2D2C" w14:paraId="6822F6CE" w14:textId="77777777" w:rsidTr="000B7485">
        <w:trPr>
          <w:trHeight w:hRule="exact" w:val="369"/>
        </w:trPr>
        <w:tc>
          <w:tcPr>
            <w:tcW w:w="5518" w:type="dxa"/>
          </w:tcPr>
          <w:p w14:paraId="575C9EEB" w14:textId="384A4041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6588ABAE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(198,562.41)</w:t>
            </w:r>
          </w:p>
        </w:tc>
        <w:tc>
          <w:tcPr>
            <w:tcW w:w="283" w:type="dxa"/>
          </w:tcPr>
          <w:p w14:paraId="77F0A9FA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6B5D115" w14:textId="78D130D5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(138,548.65)</w:t>
            </w:r>
          </w:p>
        </w:tc>
      </w:tr>
      <w:tr w:rsidR="0018384A" w:rsidRPr="00AA2D2C" w14:paraId="13B1DF85" w14:textId="77777777" w:rsidTr="000B7485">
        <w:trPr>
          <w:trHeight w:hRule="exact" w:val="369"/>
        </w:trPr>
        <w:tc>
          <w:tcPr>
            <w:tcW w:w="5518" w:type="dxa"/>
          </w:tcPr>
          <w:p w14:paraId="037EE261" w14:textId="7B5AD710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  <w:r w:rsidR="00F63A16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35BF5A89" w14:textId="212AB67B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5,432,624.81</w:t>
            </w:r>
          </w:p>
        </w:tc>
        <w:tc>
          <w:tcPr>
            <w:tcW w:w="283" w:type="dxa"/>
          </w:tcPr>
          <w:p w14:paraId="0901158F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A4D5FC" w14:textId="51542200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4,290,395.07</w:t>
            </w:r>
          </w:p>
        </w:tc>
      </w:tr>
      <w:tr w:rsidR="0018384A" w:rsidRPr="00AA2D2C" w14:paraId="55AB7D34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9D8A2EC" w14:textId="0EB40564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ค่าธรรมเนียมในการจัดหาเงินกู้รอตัดบัญชี</w:t>
            </w:r>
            <w:r w:rsidR="00F63A16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76EEF4A6" w14:textId="3E623828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284,708.65</w:t>
            </w:r>
          </w:p>
        </w:tc>
        <w:tc>
          <w:tcPr>
            <w:tcW w:w="283" w:type="dxa"/>
          </w:tcPr>
          <w:p w14:paraId="482C77FE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D04367E" w14:textId="30199D86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284,708.65</w:t>
            </w:r>
          </w:p>
        </w:tc>
      </w:tr>
      <w:tr w:rsidR="0018384A" w:rsidRPr="00AA2D2C" w14:paraId="2B830AA7" w14:textId="77777777" w:rsidTr="00702AF8">
        <w:trPr>
          <w:trHeight w:hRule="exact" w:val="369"/>
        </w:trPr>
        <w:tc>
          <w:tcPr>
            <w:tcW w:w="5518" w:type="dxa"/>
            <w:vAlign w:val="center"/>
          </w:tcPr>
          <w:p w14:paraId="2EEF106E" w14:textId="6FA66D48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E7E91" w:rsidRPr="00B90A56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90A56">
              <w:rPr>
                <w:rFonts w:ascii="Angsana New" w:hAnsi="Angsana New" w:cs="Angsana New"/>
                <w:sz w:val="30"/>
                <w:szCs w:val="30"/>
                <w:cs/>
              </w:rPr>
              <w:t>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5F9D8F34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(745,815.51)</w:t>
            </w:r>
          </w:p>
        </w:tc>
        <w:tc>
          <w:tcPr>
            <w:tcW w:w="283" w:type="dxa"/>
          </w:tcPr>
          <w:p w14:paraId="141547C4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F6EDF8E" w14:textId="1E2B0665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(745,815.51)</w:t>
            </w:r>
          </w:p>
        </w:tc>
      </w:tr>
      <w:tr w:rsidR="0018384A" w:rsidRPr="00AA2D2C" w14:paraId="1A30D21A" w14:textId="77777777" w:rsidTr="00702AF8">
        <w:trPr>
          <w:trHeight w:hRule="exact" w:val="369"/>
        </w:trPr>
        <w:tc>
          <w:tcPr>
            <w:tcW w:w="5518" w:type="dxa"/>
            <w:vAlign w:val="center"/>
          </w:tcPr>
          <w:p w14:paraId="5D3C67C2" w14:textId="725302A7" w:rsidR="0018384A" w:rsidRPr="00C85989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th-TH"/>
              </w:rPr>
              <w:t>เงิน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3B06D5DF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(2</w:t>
            </w:r>
            <w:r w:rsidR="00702AF8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6,109,379.72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83" w:type="dxa"/>
          </w:tcPr>
          <w:p w14:paraId="577D53FA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15FB1774" w:rsidR="0018384A" w:rsidRPr="00836EA6" w:rsidRDefault="0007326A" w:rsidP="00702AF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</w:t>
            </w:r>
            <w:r w:rsidR="00702AF8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18,485,581.52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)</w:t>
            </w:r>
          </w:p>
        </w:tc>
      </w:tr>
      <w:tr w:rsidR="0018384A" w:rsidRPr="00AA2D2C" w14:paraId="583D00FE" w14:textId="77777777" w:rsidTr="00702AF8">
        <w:trPr>
          <w:trHeight w:hRule="exact" w:val="369"/>
        </w:trPr>
        <w:tc>
          <w:tcPr>
            <w:tcW w:w="5518" w:type="dxa"/>
          </w:tcPr>
          <w:p w14:paraId="5BB79EC7" w14:textId="334F74F1" w:rsidR="0018384A" w:rsidRPr="00836EA6" w:rsidRDefault="009E7E91" w:rsidP="009E7E91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7E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2E53102F" w14:textId="73C8FD88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235,840,877.65</w:t>
            </w:r>
          </w:p>
        </w:tc>
        <w:tc>
          <w:tcPr>
            <w:tcW w:w="283" w:type="dxa"/>
          </w:tcPr>
          <w:p w14:paraId="43A0B763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07A8226A" w14:textId="712675C0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192,240,412.51</w:t>
            </w:r>
          </w:p>
        </w:tc>
      </w:tr>
      <w:tr w:rsidR="0018384A" w:rsidRPr="00AA2D2C" w14:paraId="19F88511" w14:textId="77777777" w:rsidTr="00675E31">
        <w:trPr>
          <w:trHeight w:hRule="exact" w:val="369"/>
        </w:trPr>
        <w:tc>
          <w:tcPr>
            <w:tcW w:w="5518" w:type="dxa"/>
          </w:tcPr>
          <w:p w14:paraId="375BEADD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446ED94C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(43,651,213.32)</w:t>
            </w:r>
          </w:p>
        </w:tc>
        <w:tc>
          <w:tcPr>
            <w:tcW w:w="283" w:type="dxa"/>
          </w:tcPr>
          <w:p w14:paraId="3439E98D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32D2A420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(29,837,865.52)</w:t>
            </w:r>
          </w:p>
        </w:tc>
      </w:tr>
      <w:tr w:rsidR="00675E31" w:rsidRPr="00AA2D2C" w14:paraId="43000930" w14:textId="77777777" w:rsidTr="00675E31">
        <w:trPr>
          <w:trHeight w:hRule="exact" w:val="369"/>
        </w:trPr>
        <w:tc>
          <w:tcPr>
            <w:tcW w:w="5518" w:type="dxa"/>
          </w:tcPr>
          <w:p w14:paraId="03EB2AEE" w14:textId="1CB683FB" w:rsidR="00675E31" w:rsidRPr="00836EA6" w:rsidRDefault="00675E31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675E31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675E31" w:rsidRPr="00836EA6" w:rsidRDefault="00675E31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675E31" w:rsidRPr="00836EA6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1BA63847" w14:textId="77777777" w:rsidTr="000B7485">
        <w:trPr>
          <w:trHeight w:hRule="exact" w:val="369"/>
        </w:trPr>
        <w:tc>
          <w:tcPr>
            <w:tcW w:w="5518" w:type="dxa"/>
          </w:tcPr>
          <w:p w14:paraId="1815A1FF" w14:textId="0F4C6427" w:rsidR="0018384A" w:rsidRPr="00836EA6" w:rsidRDefault="00675E31" w:rsidP="00675E3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9E7E91" w:rsidRPr="00836EA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="009E7E91" w:rsidRPr="00675E31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="009E7E91" w:rsidRPr="00836EA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231B236B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192,189,664.33</w:t>
            </w:r>
          </w:p>
        </w:tc>
        <w:tc>
          <w:tcPr>
            <w:tcW w:w="283" w:type="dxa"/>
          </w:tcPr>
          <w:p w14:paraId="0FA2617B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21D28026" w:rsidR="0018384A" w:rsidRPr="00836EA6" w:rsidRDefault="0007326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162,402,546.99</w:t>
            </w:r>
          </w:p>
        </w:tc>
      </w:tr>
    </w:tbl>
    <w:p w14:paraId="31084628" w14:textId="77777777" w:rsidR="00801111" w:rsidRPr="00801111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0ADF3BDD" w:rsidR="00801111" w:rsidRDefault="00801111" w:rsidP="007B7C74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E5457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E5457">
        <w:rPr>
          <w:rFonts w:ascii="Angsana New" w:hAnsi="Angsana New" w:cs="Angsana New"/>
          <w:sz w:val="32"/>
          <w:szCs w:val="32"/>
        </w:rPr>
        <w:t>2562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E5457">
        <w:rPr>
          <w:rFonts w:ascii="Angsana New" w:hAnsi="Angsana New" w:cs="Angsana New"/>
          <w:sz w:val="32"/>
          <w:szCs w:val="32"/>
        </w:rPr>
        <w:t>241.22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E5457">
        <w:rPr>
          <w:rFonts w:ascii="Angsana New" w:hAnsi="Angsana New" w:cs="Angsana New"/>
          <w:sz w:val="32"/>
          <w:szCs w:val="32"/>
        </w:rPr>
        <w:t>251.70</w:t>
      </w:r>
      <w:r w:rsidRPr="008E545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ซึ่งเป็นสัญญาขายและเช่ากลับคืน โดยมีกำไรจากการขายรอการรับรู้เป็นจำนวน </w:t>
      </w:r>
      <w:r w:rsidRPr="008E5457">
        <w:rPr>
          <w:rFonts w:ascii="Angsana New" w:hAnsi="Angsana New" w:cs="Angsana New"/>
          <w:sz w:val="32"/>
          <w:szCs w:val="32"/>
        </w:rPr>
        <w:t>10.48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8E5457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E5457">
        <w:rPr>
          <w:rFonts w:ascii="Angsana New" w:hAnsi="Angsana New" w:cs="Angsana New"/>
          <w:sz w:val="32"/>
          <w:szCs w:val="32"/>
        </w:rPr>
        <w:t>7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3B823163" w:rsidR="00BD7A53" w:rsidRPr="007B27E4" w:rsidRDefault="00BD7A53" w:rsidP="00BD7A53">
      <w:pPr>
        <w:ind w:left="284" w:right="-2" w:firstLine="52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B27E4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ณ วันที่</w:t>
      </w:r>
      <w:r w:rsidR="00AE40D5" w:rsidRPr="007B27E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AE40D5" w:rsidRPr="007B27E4">
        <w:rPr>
          <w:rFonts w:ascii="Angsana New" w:hAnsi="Angsana New" w:cs="Angsana New"/>
          <w:spacing w:val="4"/>
          <w:sz w:val="32"/>
          <w:szCs w:val="32"/>
        </w:rPr>
        <w:t>3</w:t>
      </w:r>
      <w:r w:rsidR="007B27E4" w:rsidRPr="007B27E4">
        <w:rPr>
          <w:rFonts w:ascii="Angsana New" w:hAnsi="Angsana New" w:cs="Angsana New"/>
          <w:spacing w:val="4"/>
          <w:sz w:val="32"/>
          <w:szCs w:val="32"/>
        </w:rPr>
        <w:t>0</w:t>
      </w:r>
      <w:r w:rsidR="00AE40D5" w:rsidRPr="007B27E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B27E4" w:rsidRPr="007B27E4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="00AE40D5" w:rsidRPr="007B27E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AE40D5" w:rsidRPr="007B27E4">
        <w:rPr>
          <w:rFonts w:ascii="Angsana New" w:hAnsi="Angsana New" w:cs="Angsana New"/>
          <w:spacing w:val="4"/>
          <w:sz w:val="32"/>
          <w:szCs w:val="32"/>
        </w:rPr>
        <w:t xml:space="preserve">2563 </w:t>
      </w:r>
      <w:r w:rsidR="00AE40D5" w:rsidRPr="007B27E4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6C4684" w:rsidRPr="007B27E4">
        <w:rPr>
          <w:rFonts w:ascii="Angsana New" w:hAnsi="Angsana New" w:cs="Angsana New" w:hint="cs"/>
          <w:spacing w:val="4"/>
          <w:sz w:val="32"/>
          <w:szCs w:val="32"/>
          <w:cs/>
        </w:rPr>
        <w:t>วันที่</w:t>
      </w:r>
      <w:r w:rsidRPr="007B27E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62B5A" w:rsidRPr="007B27E4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362B5A" w:rsidRPr="007B27E4">
        <w:rPr>
          <w:rFonts w:ascii="Angsana New" w:hAnsi="Angsana New" w:cs="Angsana New" w:hint="cs"/>
          <w:spacing w:val="4"/>
          <w:sz w:val="32"/>
          <w:szCs w:val="32"/>
          <w:cs/>
        </w:rPr>
        <w:t>ธันวาคม</w:t>
      </w:r>
      <w:r w:rsidRPr="007B27E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B27E4">
        <w:rPr>
          <w:rFonts w:ascii="Angsana New" w:hAnsi="Angsana New" w:cs="Angsana New"/>
          <w:spacing w:val="4"/>
          <w:sz w:val="32"/>
          <w:szCs w:val="32"/>
        </w:rPr>
        <w:t>2562</w:t>
      </w:r>
      <w:r w:rsidRPr="007B27E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01DB5" w:rsidRPr="007B27E4">
        <w:rPr>
          <w:rFonts w:ascii="Angsana New" w:hAnsi="Angsana New" w:cs="Angsana New" w:hint="cs"/>
          <w:spacing w:val="4"/>
          <w:sz w:val="32"/>
          <w:szCs w:val="32"/>
          <w:cs/>
        </w:rPr>
        <w:t>กลุ่ม</w:t>
      </w:r>
      <w:r w:rsidRPr="007B27E4">
        <w:rPr>
          <w:rFonts w:ascii="Angsana New" w:hAnsi="Angsana New" w:cs="Angsana New"/>
          <w:spacing w:val="4"/>
          <w:sz w:val="32"/>
          <w:szCs w:val="32"/>
          <w:cs/>
        </w:rPr>
        <w:t>บริษัทมีภาระผูกพันที่จะต้องจ่ายค่าเช่าขั้นต่ำ</w:t>
      </w:r>
      <w:r w:rsidR="007B27E4" w:rsidRPr="007B27E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B27E4">
        <w:rPr>
          <w:rFonts w:ascii="Angsana New" w:hAnsi="Angsana New" w:cs="Angsana New"/>
          <w:spacing w:val="4"/>
          <w:sz w:val="32"/>
          <w:szCs w:val="32"/>
          <w:cs/>
        </w:rPr>
        <w:t>ตามสัญญาเช่า ดังนี้</w:t>
      </w:r>
    </w:p>
    <w:p w14:paraId="241C6FF0" w14:textId="77777777" w:rsidR="00362B5A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D35B4B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9954F8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D35B4B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9954F8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D35B4B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476DA6C0" w:rsidR="008F21F3" w:rsidRPr="009954F8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7E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40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206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0654"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8F21F3" w:rsidRPr="00D35B4B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D35B4B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9954F8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C6D0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9954F8" w:rsidRDefault="008F21F3" w:rsidP="008F21F3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9954F8" w:rsidRDefault="008F21F3" w:rsidP="00F14E97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C19" w:rsidRPr="00D35B4B" w14:paraId="55FA4DD6" w14:textId="77777777" w:rsidTr="0092505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9D5C19" w:rsidRPr="009954F8" w:rsidRDefault="00925052" w:rsidP="009372F1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23E7273" w14:textId="04DB998E" w:rsidR="009D5C19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45,146,942.22</w:t>
            </w:r>
          </w:p>
        </w:tc>
        <w:tc>
          <w:tcPr>
            <w:tcW w:w="76" w:type="dxa"/>
          </w:tcPr>
          <w:p w14:paraId="10B9A097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4FBD0FD8" w:rsidR="009D5C19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09965D2" w14:textId="77777777" w:rsidR="009D5C19" w:rsidRPr="009954F8" w:rsidRDefault="009D5C19" w:rsidP="00630A14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0F4100EA" w:rsidR="009D5C19" w:rsidRPr="007B27E4" w:rsidRDefault="005B175F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9,506,473.22</w:t>
            </w:r>
          </w:p>
        </w:tc>
        <w:tc>
          <w:tcPr>
            <w:tcW w:w="76" w:type="dxa"/>
          </w:tcPr>
          <w:p w14:paraId="61503B0C" w14:textId="77777777" w:rsidR="009D5C19" w:rsidRPr="009954F8" w:rsidRDefault="009D5C19" w:rsidP="00630A1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215DB339" w:rsidR="009D5C19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122A3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2EF2C65B" w:rsidR="009D5C19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53,728,668.18</w:t>
            </w:r>
          </w:p>
        </w:tc>
      </w:tr>
      <w:tr w:rsidR="009D5C19" w:rsidRPr="00D35B4B" w14:paraId="281F9B48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88E600" w14:textId="465DFA51" w:rsidR="009D5C19" w:rsidRPr="009954F8" w:rsidRDefault="00925052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4EC9757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376E2DC" w14:textId="371D8717" w:rsidR="009D5C19" w:rsidRPr="009954F8" w:rsidRDefault="009D5C19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2E9EE3B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365453E" w14:textId="76AF1DF7" w:rsidR="009D5C19" w:rsidRPr="007B27E4" w:rsidRDefault="009D5C19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F1E466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7E8519" w14:textId="1D30DD86" w:rsidR="009D5C19" w:rsidRPr="007B27E4" w:rsidRDefault="009D5C19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BC50112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FC70C72" w14:textId="3F7240E8" w:rsidR="009D5C19" w:rsidRPr="007B27E4" w:rsidRDefault="009D5C19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2354376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069DBBB" w14:textId="57825E8E" w:rsidR="009D5C19" w:rsidRPr="009954F8" w:rsidRDefault="009D5C19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0654" w:rsidRPr="00D35B4B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320654" w:rsidRPr="009954F8" w:rsidRDefault="00925052" w:rsidP="00925052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320654" w:rsidRPr="009954F8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5EA4282E" w:rsidR="00320654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162,016,132.70</w:t>
            </w:r>
          </w:p>
        </w:tc>
        <w:tc>
          <w:tcPr>
            <w:tcW w:w="76" w:type="dxa"/>
          </w:tcPr>
          <w:p w14:paraId="3B90A661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5C9E7F12" w:rsidR="00320654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6DE93D08" w14:textId="77777777" w:rsidR="00320654" w:rsidRPr="009954F8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64A760FB" w:rsidR="00320654" w:rsidRPr="007B27E4" w:rsidRDefault="005B175F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19,167,560.91</w:t>
            </w:r>
          </w:p>
        </w:tc>
        <w:tc>
          <w:tcPr>
            <w:tcW w:w="76" w:type="dxa"/>
          </w:tcPr>
          <w:p w14:paraId="0791826A" w14:textId="77777777" w:rsidR="00320654" w:rsidRPr="009954F8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40A42A0E" w:rsidR="00320654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0EDD68DE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2C938269" w:rsidR="00320654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177,482,171.01</w:t>
            </w:r>
          </w:p>
        </w:tc>
      </w:tr>
      <w:tr w:rsidR="00320654" w:rsidRPr="00D35B4B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3F773D8C" w:rsidR="00320654" w:rsidRPr="009954F8" w:rsidRDefault="00925052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320654" w:rsidRPr="009954F8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5A0E8D93" w:rsidR="00320654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37,779,210.79</w:t>
            </w:r>
          </w:p>
        </w:tc>
        <w:tc>
          <w:tcPr>
            <w:tcW w:w="76" w:type="dxa"/>
          </w:tcPr>
          <w:p w14:paraId="2F5289D6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56E076DC" w:rsidR="00320654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6FC83E26" w14:textId="77777777" w:rsidR="00320654" w:rsidRPr="009954F8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29F40237" w:rsidR="00320654" w:rsidRPr="007B27E4" w:rsidRDefault="005B175F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919,289.46</w:t>
            </w:r>
          </w:p>
        </w:tc>
        <w:tc>
          <w:tcPr>
            <w:tcW w:w="76" w:type="dxa"/>
          </w:tcPr>
          <w:p w14:paraId="10685753" w14:textId="77777777" w:rsidR="00320654" w:rsidRPr="009954F8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727C621D" w:rsidR="00320654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044099E7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1919DF6B" w:rsidR="00320654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37,697,746.08</w:t>
            </w:r>
          </w:p>
        </w:tc>
      </w:tr>
      <w:tr w:rsidR="009D5C19" w:rsidRPr="00D35B4B" w14:paraId="7252BF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9D5C19" w:rsidRPr="009954F8" w:rsidRDefault="009D5C19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9D5C19" w:rsidRPr="009954F8" w:rsidRDefault="009D5C19" w:rsidP="009D5C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076EF2EB" w:rsidR="009D5C19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244,942,285.71</w:t>
            </w:r>
          </w:p>
        </w:tc>
        <w:tc>
          <w:tcPr>
            <w:tcW w:w="76" w:type="dxa"/>
          </w:tcPr>
          <w:p w14:paraId="37CF71CF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78FE09E0" w:rsidR="009D5C19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(9,101,408.06)</w:t>
            </w:r>
          </w:p>
        </w:tc>
        <w:tc>
          <w:tcPr>
            <w:tcW w:w="76" w:type="dxa"/>
          </w:tcPr>
          <w:p w14:paraId="4296422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1C80B9E8" w:rsidR="009D5C19" w:rsidRPr="007B27E4" w:rsidRDefault="005B175F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29,593,323.59</w:t>
            </w:r>
          </w:p>
        </w:tc>
        <w:tc>
          <w:tcPr>
            <w:tcW w:w="76" w:type="dxa"/>
          </w:tcPr>
          <w:p w14:paraId="055A3727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67005618" w:rsidR="009D5C19" w:rsidRPr="007B27E4" w:rsidRDefault="005B175F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3,474,384.03</w:t>
            </w:r>
          </w:p>
        </w:tc>
        <w:tc>
          <w:tcPr>
            <w:tcW w:w="76" w:type="dxa"/>
          </w:tcPr>
          <w:p w14:paraId="0B52BE54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045732B0" w:rsidR="009D5C19" w:rsidRPr="009954F8" w:rsidRDefault="005B175F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268,908,585.27</w:t>
            </w:r>
          </w:p>
        </w:tc>
      </w:tr>
    </w:tbl>
    <w:p w14:paraId="6B888B27" w14:textId="7744CBE4" w:rsidR="00BE1D32" w:rsidRPr="00925052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D35B4B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9954F8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D35B4B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9954F8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D35B4B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5A0A545B" w:rsidR="00BE1D32" w:rsidRPr="009954F8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7E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E1D32" w:rsidRPr="00D35B4B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D35B4B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D35B4B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9954F8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925052" w:rsidRPr="009954F8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9954F8" w:rsidRDefault="00925052" w:rsidP="0092505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9954F8" w:rsidRDefault="00925052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D35B4B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925052" w:rsidRPr="009954F8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1E46BCD5" w:rsidR="00925052" w:rsidRPr="009954F8" w:rsidRDefault="007E702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31,333,594.42</w:t>
            </w:r>
          </w:p>
        </w:tc>
        <w:tc>
          <w:tcPr>
            <w:tcW w:w="76" w:type="dxa"/>
          </w:tcPr>
          <w:p w14:paraId="7533B8E8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3A5309F0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CC62CAA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6AC61ECB" w:rsidR="00925052" w:rsidRPr="007B27E4" w:rsidRDefault="007E702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7,681,482.46</w:t>
            </w:r>
          </w:p>
        </w:tc>
        <w:tc>
          <w:tcPr>
            <w:tcW w:w="76" w:type="dxa"/>
          </w:tcPr>
          <w:p w14:paraId="4AB9EB5C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3D9A3976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B7175E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5487D227" w:rsidR="00925052" w:rsidRPr="009954F8" w:rsidRDefault="00D82BA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38,090,329.62</w:t>
            </w:r>
          </w:p>
        </w:tc>
      </w:tr>
      <w:tr w:rsidR="00925052" w:rsidRPr="00D35B4B" w14:paraId="23D01B5E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BDCDDA2" w14:textId="4996B806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32F6A5D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D105BCE" w14:textId="77777777" w:rsidR="00925052" w:rsidRPr="009954F8" w:rsidRDefault="0092505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9EEEEF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4145D4" w14:textId="77777777" w:rsidR="00925052" w:rsidRPr="007B27E4" w:rsidRDefault="00925052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E20AB5D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65ABDFE" w14:textId="77777777" w:rsidR="00925052" w:rsidRPr="007B27E4" w:rsidRDefault="00925052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2377D62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D1F6B7" w14:textId="77777777" w:rsidR="00925052" w:rsidRPr="007B27E4" w:rsidRDefault="00925052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2F2835A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A5E85E" w14:textId="77777777" w:rsidR="00925052" w:rsidRPr="009954F8" w:rsidRDefault="0092505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D35B4B" w14:paraId="284FF62C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925052" w:rsidRPr="009954F8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54F5DF00" w:rsidR="00925052" w:rsidRPr="009954F8" w:rsidRDefault="007E702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132,229,015.36</w:t>
            </w:r>
          </w:p>
        </w:tc>
        <w:tc>
          <w:tcPr>
            <w:tcW w:w="76" w:type="dxa"/>
          </w:tcPr>
          <w:p w14:paraId="3AC9E3C4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339C1C" w14:textId="4DF631B1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4CF8CA11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36D6701F" w:rsidR="00925052" w:rsidRPr="007B27E4" w:rsidRDefault="007E702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17,462,364.41</w:t>
            </w:r>
          </w:p>
        </w:tc>
        <w:tc>
          <w:tcPr>
            <w:tcW w:w="76" w:type="dxa"/>
          </w:tcPr>
          <w:p w14:paraId="0E7DEDE2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3B4B05D2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10BC3DD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7CA8E851" w:rsidR="00925052" w:rsidRPr="009954F8" w:rsidRDefault="00D82BA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145,989,857.17</w:t>
            </w:r>
          </w:p>
        </w:tc>
      </w:tr>
      <w:tr w:rsidR="00925052" w:rsidRPr="00D35B4B" w14:paraId="4AEC3D23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4E870BD1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D7DC17" w14:textId="17D131E3" w:rsidR="00925052" w:rsidRPr="009954F8" w:rsidRDefault="007E702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37,779,210.79</w:t>
            </w:r>
          </w:p>
        </w:tc>
        <w:tc>
          <w:tcPr>
            <w:tcW w:w="76" w:type="dxa"/>
          </w:tcPr>
          <w:p w14:paraId="132323BE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61EEB24" w14:textId="39D39473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2B2FA9FB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98DD38" w14:textId="52C3DB6C" w:rsidR="00925052" w:rsidRPr="007B27E4" w:rsidRDefault="007E702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919,289.46</w:t>
            </w:r>
          </w:p>
        </w:tc>
        <w:tc>
          <w:tcPr>
            <w:tcW w:w="76" w:type="dxa"/>
          </w:tcPr>
          <w:p w14:paraId="296BA1C9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12A59D6" w14:textId="37790BEE" w:rsidR="00925052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70C53AF5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73CF80" w14:textId="36A634D0" w:rsidR="00925052" w:rsidRPr="009954F8" w:rsidRDefault="00D82BA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37,697,746.08</w:t>
            </w:r>
          </w:p>
        </w:tc>
      </w:tr>
      <w:tr w:rsidR="00AE40D5" w:rsidRPr="00D35B4B" w14:paraId="673C74AD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AE40D5" w:rsidRPr="009954F8" w:rsidRDefault="00AE40D5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AE40D5" w:rsidRPr="009954F8" w:rsidRDefault="00AE40D5" w:rsidP="00AE40D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725BBFFF" w:rsidR="00AE40D5" w:rsidRPr="009954F8" w:rsidRDefault="007E702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201,341,820.57</w:t>
            </w:r>
          </w:p>
        </w:tc>
        <w:tc>
          <w:tcPr>
            <w:tcW w:w="76" w:type="dxa"/>
          </w:tcPr>
          <w:p w14:paraId="2E9C47B8" w14:textId="77777777" w:rsidR="00AE40D5" w:rsidRPr="009954F8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0432E28F" w:rsidR="00AE40D5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(9,101,408.06)</w:t>
            </w:r>
          </w:p>
        </w:tc>
        <w:tc>
          <w:tcPr>
            <w:tcW w:w="76" w:type="dxa"/>
          </w:tcPr>
          <w:p w14:paraId="67A46CC8" w14:textId="77777777" w:rsidR="00AE40D5" w:rsidRPr="009954F8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4EDC19B6" w:rsidR="00AE40D5" w:rsidRPr="007B27E4" w:rsidRDefault="007E702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26,063,136.33</w:t>
            </w:r>
          </w:p>
        </w:tc>
        <w:tc>
          <w:tcPr>
            <w:tcW w:w="76" w:type="dxa"/>
          </w:tcPr>
          <w:p w14:paraId="326EAD98" w14:textId="77777777" w:rsidR="00AE40D5" w:rsidRPr="009954F8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07F9DCAC" w:rsidR="00AE40D5" w:rsidRPr="007B27E4" w:rsidRDefault="007E702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3,474,384.03</w:t>
            </w:r>
          </w:p>
        </w:tc>
        <w:tc>
          <w:tcPr>
            <w:tcW w:w="76" w:type="dxa"/>
          </w:tcPr>
          <w:p w14:paraId="227423E6" w14:textId="77777777" w:rsidR="00AE40D5" w:rsidRPr="009954F8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7C17921D" w:rsidR="00AE40D5" w:rsidRPr="009954F8" w:rsidRDefault="00D82BA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221,777,932.87</w:t>
            </w:r>
          </w:p>
        </w:tc>
      </w:tr>
    </w:tbl>
    <w:p w14:paraId="1554F1BC" w14:textId="3A53C5C8" w:rsidR="00362B5A" w:rsidRDefault="00362B5A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AD767D7" w14:textId="74B7894E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01B6C3F" w14:textId="771490EA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B084DA7" w14:textId="3897E832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6B388A0" w14:textId="208D4063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5EBDCC5" w14:textId="2481645C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12F3DB64" w14:textId="3034471F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0994827" w14:textId="7371DC7A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72242C21" w14:textId="70BDD8E9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E374447" w14:textId="69432557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FFC7ABB" w14:textId="23FD4901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6E66283" w14:textId="0F5E0972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259D0354" w14:textId="77777777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9954F8" w14:paraId="28048E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45EB2D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9954F8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9954F8" w14:paraId="3AB7E862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1CB5AE0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9954F8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9954F8" w14:paraId="057D2D69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C5AC694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FC94D2B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451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0C36F2" w:rsidRPr="009954F8" w14:paraId="66DDF87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E43D1EA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9954F8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68046B37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91FC31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9954F8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1268AAE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C920D4D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9954F8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5FCB5DEE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BD8CFF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9954F8" w:rsidRDefault="000C36F2" w:rsidP="004F201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954F8" w14:paraId="4B9D524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0C36F2" w:rsidRPr="009954F8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06D707C1" w:rsidR="000C36F2" w:rsidRPr="009954F8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28,106,636.67</w:t>
            </w:r>
          </w:p>
        </w:tc>
        <w:tc>
          <w:tcPr>
            <w:tcW w:w="76" w:type="dxa"/>
          </w:tcPr>
          <w:p w14:paraId="33F45FBB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D565D5A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BCC6965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7E74392E" w:rsidR="000C36F2" w:rsidRPr="007B27E4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982222" w:rsidRPr="007B27E4">
              <w:rPr>
                <w:rFonts w:ascii="Angsana New" w:hAnsi="Angsana New" w:cs="Angsana New"/>
                <w:sz w:val="30"/>
                <w:szCs w:val="30"/>
              </w:rPr>
              <w:t>950,900.90</w:t>
            </w:r>
          </w:p>
        </w:tc>
        <w:tc>
          <w:tcPr>
            <w:tcW w:w="76" w:type="dxa"/>
          </w:tcPr>
          <w:p w14:paraId="2BF43B67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02C2D842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7E5F2F53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7778DA99" w:rsidR="000C36F2" w:rsidRPr="009954F8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35,130,256.75</w:t>
            </w:r>
          </w:p>
        </w:tc>
      </w:tr>
      <w:tr w:rsidR="000C36F2" w:rsidRPr="009954F8" w14:paraId="6E37A06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D695AC8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DCC9C52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95E4C2" w14:textId="77777777" w:rsidR="000C36F2" w:rsidRPr="009954F8" w:rsidRDefault="000C36F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A75C0C3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0F452" w14:textId="77777777" w:rsidR="000C36F2" w:rsidRPr="007B27E4" w:rsidRDefault="000C36F2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259D4D2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462666" w14:textId="77777777" w:rsidR="000C36F2" w:rsidRPr="007B27E4" w:rsidRDefault="000C36F2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3BF40B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00E246F" w14:textId="77777777" w:rsidR="000C36F2" w:rsidRPr="007B27E4" w:rsidRDefault="000C36F2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98996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E40FD07" w14:textId="77777777" w:rsidR="000C36F2" w:rsidRPr="009954F8" w:rsidRDefault="000C36F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954F8" w14:paraId="2E4F87B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0C36F2" w:rsidRPr="009954F8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7DF273A1" w:rsidR="000C36F2" w:rsidRPr="009954F8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646,347.73</w:t>
            </w:r>
          </w:p>
        </w:tc>
        <w:tc>
          <w:tcPr>
            <w:tcW w:w="76" w:type="dxa"/>
          </w:tcPr>
          <w:p w14:paraId="0FEBF93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6014C6E5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307E1F57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677CFE2B" w:rsidR="000C36F2" w:rsidRPr="007B27E4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982222" w:rsidRPr="007B27E4">
              <w:rPr>
                <w:rFonts w:ascii="Angsana New" w:hAnsi="Angsana New" w:cs="Angsana New"/>
                <w:sz w:val="30"/>
                <w:szCs w:val="30"/>
              </w:rPr>
              <w:t>671,558.80</w:t>
            </w:r>
          </w:p>
        </w:tc>
        <w:tc>
          <w:tcPr>
            <w:tcW w:w="76" w:type="dxa"/>
          </w:tcPr>
          <w:p w14:paraId="1CC1ADD9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39E67E0D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547D56EC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1155FF7F" w:rsidR="000C36F2" w:rsidRPr="009954F8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616,383.93</w:t>
            </w:r>
          </w:p>
        </w:tc>
      </w:tr>
      <w:tr w:rsidR="000C36F2" w:rsidRPr="009954F8" w14:paraId="12E974C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C1620C4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55E71C" w14:textId="025127E5" w:rsidR="000C36F2" w:rsidRPr="009954F8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54,645,290.07</w:t>
            </w:r>
          </w:p>
        </w:tc>
        <w:tc>
          <w:tcPr>
            <w:tcW w:w="76" w:type="dxa"/>
          </w:tcPr>
          <w:p w14:paraId="778FDECE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5638988" w14:textId="47A7801B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6A01A9F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2A1509" w14:textId="4BC2945F" w:rsidR="000C36F2" w:rsidRPr="007B27E4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1,905,384.56</w:t>
            </w:r>
          </w:p>
        </w:tc>
        <w:tc>
          <w:tcPr>
            <w:tcW w:w="76" w:type="dxa"/>
          </w:tcPr>
          <w:p w14:paraId="6475DADA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59BC35" w14:textId="07EF03FE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4595FD05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6187266" w14:textId="726720AC" w:rsidR="00AA193C" w:rsidRPr="009954F8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</w:t>
            </w:r>
            <w:r w:rsidRPr="007B27E4">
              <w:rPr>
                <w:rFonts w:ascii="Angsana New" w:hAnsi="Angsana New" w:cs="Angsana New"/>
                <w:sz w:val="30"/>
                <w:szCs w:val="30"/>
              </w:rPr>
              <w:t>091</w:t>
            </w:r>
            <w:r>
              <w:rPr>
                <w:rFonts w:ascii="Angsana New" w:hAnsi="Angsana New" w:cs="Angsana New"/>
                <w:sz w:val="30"/>
                <w:szCs w:val="30"/>
              </w:rPr>
              <w:t>,347.16</w:t>
            </w:r>
          </w:p>
        </w:tc>
      </w:tr>
      <w:tr w:rsidR="000C36F2" w:rsidRPr="009954F8" w14:paraId="1ABC068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316882" w14:textId="77777777" w:rsidR="000C36F2" w:rsidRPr="009954F8" w:rsidRDefault="000C36F2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19202C8" w14:textId="693B8B3C" w:rsidR="000C36F2" w:rsidRPr="009954F8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206,398,274.47</w:t>
            </w:r>
          </w:p>
        </w:tc>
        <w:tc>
          <w:tcPr>
            <w:tcW w:w="76" w:type="dxa"/>
          </w:tcPr>
          <w:p w14:paraId="398193F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B1728E0" w14:textId="7FD9694B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(9,847,223.57)</w:t>
            </w:r>
          </w:p>
        </w:tc>
        <w:tc>
          <w:tcPr>
            <w:tcW w:w="76" w:type="dxa"/>
          </w:tcPr>
          <w:p w14:paraId="0287FCA9" w14:textId="77777777" w:rsidR="000C36F2" w:rsidRPr="009954F8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5F4865C" w14:textId="3809C3F5" w:rsidR="000C36F2" w:rsidRPr="007B27E4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982222" w:rsidRPr="007B27E4">
              <w:rPr>
                <w:rFonts w:ascii="Angsana New" w:hAnsi="Angsana New" w:cs="Angsana New"/>
                <w:sz w:val="30"/>
                <w:szCs w:val="30"/>
              </w:rPr>
              <w:t>527,844.26</w:t>
            </w:r>
          </w:p>
        </w:tc>
        <w:tc>
          <w:tcPr>
            <w:tcW w:w="76" w:type="dxa"/>
          </w:tcPr>
          <w:p w14:paraId="00D33C4A" w14:textId="77777777" w:rsidR="000C36F2" w:rsidRPr="009954F8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2BC843A" w14:textId="74384CC6" w:rsidR="000C36F2" w:rsidRPr="007B27E4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3,759,092.68</w:t>
            </w:r>
          </w:p>
        </w:tc>
        <w:tc>
          <w:tcPr>
            <w:tcW w:w="76" w:type="dxa"/>
          </w:tcPr>
          <w:p w14:paraId="55297864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2FC7908" w14:textId="411E66C8" w:rsidR="000C36F2" w:rsidRPr="009954F8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837,987.84</w:t>
            </w:r>
          </w:p>
        </w:tc>
      </w:tr>
    </w:tbl>
    <w:p w14:paraId="03BFC8A8" w14:textId="2C21F18D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9954F8" w14:paraId="029D23C0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ADF6655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65760A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9954F8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9954F8" w14:paraId="6139996F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171201D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BE9EE8D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9954F8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9954F8" w14:paraId="7598C9B6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79C02025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9E301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936509" w:rsidRPr="009954F8" w14:paraId="625C884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17F4D93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BCFA233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9954F8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44DBC5E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2E5E43E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71D214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9954F8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5470169C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E449E8A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82E9A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9954F8" w14:paraId="65E3664B" w14:textId="77777777" w:rsidTr="00D149A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B203703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EB4DD9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49BA94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FD83B9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0571E7DF" w14:textId="77777777" w:rsidR="00936509" w:rsidRPr="009954F8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9954F8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9954F8" w:rsidRDefault="00936509" w:rsidP="00D149A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954F8" w14:paraId="338E912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5CFAE4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B5D28DD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0C0307BB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27,850,679.17</w:t>
            </w:r>
          </w:p>
        </w:tc>
        <w:tc>
          <w:tcPr>
            <w:tcW w:w="76" w:type="dxa"/>
          </w:tcPr>
          <w:p w14:paraId="2A7D2390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167F6CFA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CC41493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373F994D" w:rsidR="00424880" w:rsidRPr="007B27E4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7,930,656.56</w:t>
            </w:r>
          </w:p>
        </w:tc>
        <w:tc>
          <w:tcPr>
            <w:tcW w:w="76" w:type="dxa"/>
          </w:tcPr>
          <w:p w14:paraId="3AF91529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5DC9FD0F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159CF83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795D5633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34,854,054.91</w:t>
            </w:r>
          </w:p>
        </w:tc>
      </w:tr>
      <w:tr w:rsidR="00424880" w:rsidRPr="009954F8" w14:paraId="37864E0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7F632A24" w14:textId="77777777" w:rsidR="00424880" w:rsidRPr="009954F8" w:rsidRDefault="00424880" w:rsidP="00424880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A54ACA4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D6FCDB2" w14:textId="77777777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32EF66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E16C558" w14:textId="77777777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A9D77AB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604A587" w14:textId="77777777" w:rsidR="00424880" w:rsidRPr="007B27E4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B4EEDAF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E010A8C" w14:textId="77777777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FE6AA2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34DB785" w14:textId="77777777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954F8" w14:paraId="662F62F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66BF47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68DC96D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7ACC3E42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123,244,041.44</w:t>
            </w:r>
          </w:p>
        </w:tc>
        <w:tc>
          <w:tcPr>
            <w:tcW w:w="76" w:type="dxa"/>
          </w:tcPr>
          <w:p w14:paraId="741036DB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4F22AFAA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2908EDA0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7609F62D" w:rsidR="00424880" w:rsidRPr="007B27E4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19,659,562.33</w:t>
            </w:r>
          </w:p>
        </w:tc>
        <w:tc>
          <w:tcPr>
            <w:tcW w:w="76" w:type="dxa"/>
          </w:tcPr>
          <w:p w14:paraId="0DF15329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6E7FB222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46EA0F81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69B5736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139,202,081.17</w:t>
            </w:r>
          </w:p>
        </w:tc>
      </w:tr>
      <w:tr w:rsidR="00424880" w:rsidRPr="009954F8" w14:paraId="42F6ECE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42F45DF2" w14:textId="77777777" w:rsidR="00424880" w:rsidRPr="009954F8" w:rsidRDefault="00424880" w:rsidP="00424880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3C4D9F1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6B4C51D2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54,645,290.07</w:t>
            </w:r>
          </w:p>
        </w:tc>
        <w:tc>
          <w:tcPr>
            <w:tcW w:w="76" w:type="dxa"/>
          </w:tcPr>
          <w:p w14:paraId="1FC07C1C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05665AA5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001C7D2C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1DE8EE19" w:rsidR="00424880" w:rsidRPr="007B27E4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1,905,384.56</w:t>
            </w:r>
          </w:p>
        </w:tc>
        <w:tc>
          <w:tcPr>
            <w:tcW w:w="76" w:type="dxa"/>
          </w:tcPr>
          <w:p w14:paraId="2CF306AF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28FE1A31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73C6238B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0CC0DC24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</w:t>
            </w:r>
            <w:r w:rsidRPr="007B27E4">
              <w:rPr>
                <w:rFonts w:ascii="Angsana New" w:hAnsi="Angsana New" w:cs="Angsana New"/>
                <w:sz w:val="30"/>
                <w:szCs w:val="30"/>
              </w:rPr>
              <w:t>091</w:t>
            </w:r>
            <w:r>
              <w:rPr>
                <w:rFonts w:ascii="Angsana New" w:hAnsi="Angsana New" w:cs="Angsana New"/>
                <w:sz w:val="30"/>
                <w:szCs w:val="30"/>
              </w:rPr>
              <w:t>,347.16</w:t>
            </w:r>
          </w:p>
        </w:tc>
      </w:tr>
      <w:tr w:rsidR="00424880" w:rsidRPr="009954F8" w14:paraId="487EE5C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5EA5E2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B2A3BDB" w14:textId="77777777" w:rsidR="00424880" w:rsidRPr="009954F8" w:rsidRDefault="00424880" w:rsidP="00424880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E4723E9" w14:textId="1AF71C54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205,740,010.68</w:t>
            </w:r>
          </w:p>
        </w:tc>
        <w:tc>
          <w:tcPr>
            <w:tcW w:w="76" w:type="dxa"/>
          </w:tcPr>
          <w:p w14:paraId="0A399C4E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5F2E1D26" w14:textId="336808C4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(9,847,223.57)</w:t>
            </w:r>
          </w:p>
        </w:tc>
        <w:tc>
          <w:tcPr>
            <w:tcW w:w="76" w:type="dxa"/>
          </w:tcPr>
          <w:p w14:paraId="07211938" w14:textId="77777777" w:rsidR="00424880" w:rsidRPr="009954F8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BD127BA" w14:textId="5F6BE06F" w:rsidR="00424880" w:rsidRPr="007B27E4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29,495,603.45</w:t>
            </w:r>
          </w:p>
        </w:tc>
        <w:tc>
          <w:tcPr>
            <w:tcW w:w="76" w:type="dxa"/>
          </w:tcPr>
          <w:p w14:paraId="41EDCEC1" w14:textId="77777777" w:rsidR="00424880" w:rsidRPr="009954F8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21A731" w14:textId="09A7F65E" w:rsidR="00424880" w:rsidRPr="007B27E4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B27E4">
              <w:rPr>
                <w:rFonts w:ascii="Angsana New" w:hAnsi="Angsana New" w:cs="Angsana New"/>
                <w:sz w:val="30"/>
                <w:szCs w:val="30"/>
              </w:rPr>
              <w:t>3,759,092.68</w:t>
            </w:r>
          </w:p>
        </w:tc>
        <w:tc>
          <w:tcPr>
            <w:tcW w:w="76" w:type="dxa"/>
          </w:tcPr>
          <w:p w14:paraId="3517DDEA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6FA92F0D" w14:textId="0D1FD7B5" w:rsidR="00424880" w:rsidRPr="009954F8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229,147,483.24</w:t>
            </w:r>
          </w:p>
        </w:tc>
      </w:tr>
    </w:tbl>
    <w:p w14:paraId="2D3C830B" w14:textId="057C0827" w:rsidR="00936509" w:rsidRDefault="00936509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626301B" w14:textId="77777777" w:rsidR="00670C89" w:rsidRDefault="00670C89" w:rsidP="00132AC1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00EFE6E2" w14:textId="6BEB0D53" w:rsidR="008725BE" w:rsidRPr="00BE6855" w:rsidRDefault="000E1CC1" w:rsidP="00132AC1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D149A2">
        <w:rPr>
          <w:rFonts w:ascii="Angsana New" w:hAnsi="Angsana New" w:cs="AngsanaUPC"/>
          <w:sz w:val="32"/>
          <w:szCs w:val="32"/>
        </w:rPr>
        <w:t>8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</w:p>
    <w:p w14:paraId="0E792D38" w14:textId="77777777" w:rsidR="007C44BD" w:rsidRPr="00AE40D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14:paraId="59C86AE6" w14:textId="77777777" w:rsidR="000554AF" w:rsidRPr="00206544" w:rsidRDefault="008725BE" w:rsidP="00206544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0C67FD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FC1A4D" w:rsidRPr="00BE6855" w14:paraId="1EFEADFD" w14:textId="77777777" w:rsidTr="00411283">
        <w:trPr>
          <w:trHeight w:val="397"/>
        </w:trPr>
        <w:tc>
          <w:tcPr>
            <w:tcW w:w="5369" w:type="dxa"/>
          </w:tcPr>
          <w:p w14:paraId="78B9EFAD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102CBA9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C1A4D" w:rsidRPr="00BE6855" w14:paraId="38FD8AC8" w14:textId="77777777" w:rsidTr="00411283">
        <w:trPr>
          <w:trHeight w:val="397"/>
        </w:trPr>
        <w:tc>
          <w:tcPr>
            <w:tcW w:w="5369" w:type="dxa"/>
          </w:tcPr>
          <w:p w14:paraId="2B657DCE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818D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E40D5" w:rsidRPr="00E67CB5" w14:paraId="02946A6D" w14:textId="77777777" w:rsidTr="0068106C">
        <w:trPr>
          <w:trHeight w:hRule="exact" w:val="397"/>
        </w:trPr>
        <w:tc>
          <w:tcPr>
            <w:tcW w:w="5369" w:type="dxa"/>
          </w:tcPr>
          <w:p w14:paraId="6F12FDB1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469B7533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14:paraId="54EBEFC8" w14:textId="77777777" w:rsidR="00AE40D5" w:rsidRPr="00E67CB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14:paraId="7A5AA5B8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E40D5" w:rsidRPr="00E67CB5" w14:paraId="6D983D87" w14:textId="77777777" w:rsidTr="0068106C">
        <w:trPr>
          <w:trHeight w:hRule="exact" w:val="397"/>
        </w:trPr>
        <w:tc>
          <w:tcPr>
            <w:tcW w:w="5369" w:type="dxa"/>
          </w:tcPr>
          <w:p w14:paraId="12C37E57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70D27F8F" w14:textId="7401C447" w:rsidR="00AE40D5" w:rsidRPr="00E67CB5" w:rsidRDefault="00AE40D5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907F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907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6" w:type="dxa"/>
            <w:vAlign w:val="center"/>
          </w:tcPr>
          <w:p w14:paraId="56748B62" w14:textId="77777777" w:rsidR="00AE40D5" w:rsidRPr="00E67CB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2A7535A8" w14:textId="4090F5AE" w:rsidR="00AE40D5" w:rsidRPr="00E67CB5" w:rsidRDefault="00AE40D5" w:rsidP="00AE40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AE40D5" w:rsidRPr="00E67CB5" w14:paraId="1990315E" w14:textId="77777777" w:rsidTr="0068106C">
        <w:trPr>
          <w:trHeight w:hRule="exact" w:val="397"/>
        </w:trPr>
        <w:tc>
          <w:tcPr>
            <w:tcW w:w="5369" w:type="dxa"/>
          </w:tcPr>
          <w:p w14:paraId="047D5989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bottom"/>
          </w:tcPr>
          <w:p w14:paraId="57E0890D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14:paraId="5BF69EF9" w14:textId="77777777" w:rsidR="00AE40D5" w:rsidRPr="00E67CB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1F3D9BD6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E40D5" w:rsidRPr="00E67CB5" w14:paraId="500B7774" w14:textId="77777777" w:rsidTr="00D846FC">
        <w:trPr>
          <w:trHeight w:hRule="exact" w:val="397"/>
        </w:trPr>
        <w:tc>
          <w:tcPr>
            <w:tcW w:w="5369" w:type="dxa"/>
          </w:tcPr>
          <w:p w14:paraId="4BC2A7B5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5A8AC50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14:paraId="32E73F92" w14:textId="77777777" w:rsidR="00AE40D5" w:rsidRPr="00E67CB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14:paraId="6C7E9AF4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E40D5" w:rsidRPr="00BE6855" w14:paraId="6AA6100F" w14:textId="77777777" w:rsidTr="00411283">
        <w:trPr>
          <w:trHeight w:hRule="exact" w:val="397"/>
        </w:trPr>
        <w:tc>
          <w:tcPr>
            <w:tcW w:w="5369" w:type="dxa"/>
          </w:tcPr>
          <w:p w14:paraId="3157AF1E" w14:textId="77777777" w:rsidR="00AE40D5" w:rsidRPr="00BE6855" w:rsidRDefault="00AE40D5" w:rsidP="00AE40D5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0BE5DAA8" w14:textId="2B49F891" w:rsidR="00AE40D5" w:rsidRPr="00BE6855" w:rsidRDefault="00EE6C6E" w:rsidP="00103C90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C0220D2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48B1DE32" w14:textId="31E41D93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2AF650BB" w14:textId="77777777" w:rsidTr="00411283">
        <w:trPr>
          <w:trHeight w:hRule="exact" w:val="397"/>
        </w:trPr>
        <w:tc>
          <w:tcPr>
            <w:tcW w:w="5369" w:type="dxa"/>
          </w:tcPr>
          <w:p w14:paraId="0A5695DE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36C01BE6" w14:textId="4FD1AC11" w:rsidR="00AE40D5" w:rsidRPr="00BE685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2FB0D84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744234F3" w14:textId="18CF4BC1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66CAE06B" w14:textId="77777777" w:rsidTr="00411283">
        <w:trPr>
          <w:trHeight w:hRule="exact" w:val="397"/>
        </w:trPr>
        <w:tc>
          <w:tcPr>
            <w:tcW w:w="5369" w:type="dxa"/>
          </w:tcPr>
          <w:p w14:paraId="069C632C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895459C" w14:textId="53340AF6" w:rsidR="00AE40D5" w:rsidRPr="00BE6855" w:rsidRDefault="00EE6C6E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200,000,000.00</w:t>
            </w:r>
          </w:p>
        </w:tc>
        <w:tc>
          <w:tcPr>
            <w:tcW w:w="176" w:type="dxa"/>
          </w:tcPr>
          <w:p w14:paraId="519C351B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0AE38ED" w14:textId="427B87B8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</w:tr>
      <w:tr w:rsidR="00AE40D5" w:rsidRPr="00BE6855" w14:paraId="658282E1" w14:textId="77777777" w:rsidTr="00411283">
        <w:trPr>
          <w:trHeight w:hRule="exact" w:val="397"/>
        </w:trPr>
        <w:tc>
          <w:tcPr>
            <w:tcW w:w="5369" w:type="dxa"/>
          </w:tcPr>
          <w:p w14:paraId="101060AF" w14:textId="77777777" w:rsidR="00AE40D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5F59DE0F" w14:textId="0E956233" w:rsidR="00AE40D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15A8C00A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05DC0A44" w14:textId="196EF043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216C75C9" w14:textId="77777777" w:rsidTr="00411283">
        <w:trPr>
          <w:trHeight w:hRule="exact" w:val="397"/>
        </w:trPr>
        <w:tc>
          <w:tcPr>
            <w:tcW w:w="5369" w:type="dxa"/>
          </w:tcPr>
          <w:p w14:paraId="5AE3EA12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7497A9CD" w14:textId="66146841" w:rsidR="00AE40D5" w:rsidRPr="00BE6855" w:rsidRDefault="00EE6C6E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200,000,000.00</w:t>
            </w:r>
          </w:p>
        </w:tc>
        <w:tc>
          <w:tcPr>
            <w:tcW w:w="176" w:type="dxa"/>
          </w:tcPr>
          <w:p w14:paraId="795A0193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0CFB5805" w14:textId="45F48C7D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700,000,000.00</w:t>
            </w:r>
          </w:p>
        </w:tc>
      </w:tr>
      <w:tr w:rsidR="00AE40D5" w:rsidRPr="00BE6855" w14:paraId="0C8F0DC6" w14:textId="77777777" w:rsidTr="00411283">
        <w:trPr>
          <w:trHeight w:hRule="exact" w:val="397"/>
        </w:trPr>
        <w:tc>
          <w:tcPr>
            <w:tcW w:w="5369" w:type="dxa"/>
          </w:tcPr>
          <w:p w14:paraId="57E96810" w14:textId="23B9099F" w:rsidR="00AE40D5" w:rsidRPr="00B801E6" w:rsidRDefault="00670C89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="00AE40D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 w:rsidR="00AE40D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304A1AD6" w14:textId="606AA662" w:rsidR="00AE40D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5F4423C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69DBE02" w14:textId="3D4BD4B0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51D80C5F" w14:textId="77777777" w:rsidTr="00411283">
        <w:trPr>
          <w:trHeight w:hRule="exact" w:val="397"/>
        </w:trPr>
        <w:tc>
          <w:tcPr>
            <w:tcW w:w="5369" w:type="dxa"/>
          </w:tcPr>
          <w:p w14:paraId="414F1CD1" w14:textId="43D004A8" w:rsidR="00AE40D5" w:rsidRPr="00BE1D32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14:paraId="1311451D" w14:textId="767DDA23" w:rsidR="00AE40D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18952315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C6FA34A" w14:textId="4E5DAC94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0CA2497A" w14:textId="77777777" w:rsidTr="00411283">
        <w:trPr>
          <w:trHeight w:hRule="exact" w:val="397"/>
        </w:trPr>
        <w:tc>
          <w:tcPr>
            <w:tcW w:w="5369" w:type="dxa"/>
          </w:tcPr>
          <w:p w14:paraId="5CBC40EF" w14:textId="6B86CF01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D13F9A6" w14:textId="5A486D8A" w:rsidR="00AE40D5" w:rsidRDefault="00EE6C6E" w:rsidP="00EE6C6E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14:paraId="425D3391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C90087D" w14:textId="64914430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(200,000,000.00)</w:t>
            </w:r>
          </w:p>
        </w:tc>
      </w:tr>
      <w:tr w:rsidR="00AE40D5" w:rsidRPr="00BE6855" w14:paraId="593E50E7" w14:textId="77777777" w:rsidTr="00411283">
        <w:trPr>
          <w:trHeight w:hRule="exact" w:val="397"/>
        </w:trPr>
        <w:tc>
          <w:tcPr>
            <w:tcW w:w="5369" w:type="dxa"/>
          </w:tcPr>
          <w:p w14:paraId="48E98B49" w14:textId="3BDE102A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14:paraId="429151AD" w14:textId="279F283E" w:rsidR="00AE40D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5BF731BD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53BFBF9" w14:textId="5EEFF9AF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16932AD9" w14:textId="77777777" w:rsidTr="00411283">
        <w:trPr>
          <w:trHeight w:hRule="exact" w:val="397"/>
        </w:trPr>
        <w:tc>
          <w:tcPr>
            <w:tcW w:w="5369" w:type="dxa"/>
          </w:tcPr>
          <w:p w14:paraId="46B298C4" w14:textId="77777777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4C9B71CA" w14:textId="1FD79596" w:rsidR="00AE40D5" w:rsidRPr="00EE6C6E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EE6C6E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02694361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B4A906B" w14:textId="43CD003F" w:rsidR="00AE40D5" w:rsidRP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(1,090,000.00)</w:t>
            </w:r>
          </w:p>
        </w:tc>
      </w:tr>
      <w:tr w:rsidR="00AE40D5" w:rsidRPr="00BE6855" w14:paraId="4B8464AD" w14:textId="77777777" w:rsidTr="00411283">
        <w:trPr>
          <w:trHeight w:hRule="exact" w:val="397"/>
        </w:trPr>
        <w:tc>
          <w:tcPr>
            <w:tcW w:w="5369" w:type="dxa"/>
          </w:tcPr>
          <w:p w14:paraId="26DF8660" w14:textId="77777777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832C58C" w14:textId="2C9264C6" w:rsidR="00AE40D5" w:rsidRPr="0064672D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7ED1804B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633C7CA" w14:textId="54F66178" w:rsidR="00AE40D5" w:rsidRPr="0064672D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916,956.66</w:t>
            </w:r>
          </w:p>
        </w:tc>
      </w:tr>
      <w:tr w:rsidR="00AE40D5" w:rsidRPr="00BE6855" w14:paraId="4322D0B3" w14:textId="77777777" w:rsidTr="00040AC4">
        <w:trPr>
          <w:trHeight w:hRule="exact" w:val="397"/>
        </w:trPr>
        <w:tc>
          <w:tcPr>
            <w:tcW w:w="5369" w:type="dxa"/>
          </w:tcPr>
          <w:p w14:paraId="311727F3" w14:textId="326806A0" w:rsidR="00AE40D5" w:rsidRPr="00BE6855" w:rsidRDefault="00AE40D5" w:rsidP="00AE40D5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60646CB8" w14:textId="0730CC23" w:rsidR="00AE40D5" w:rsidRPr="00BE685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07ABA7B6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F4DB4ED" w14:textId="01DE8AEF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199,826,956.66</w:t>
            </w:r>
          </w:p>
        </w:tc>
      </w:tr>
      <w:tr w:rsidR="00040AC4" w:rsidRPr="00BE6855" w14:paraId="65E31C17" w14:textId="77777777" w:rsidTr="00040AC4">
        <w:trPr>
          <w:trHeight w:hRule="exact" w:val="397"/>
        </w:trPr>
        <w:tc>
          <w:tcPr>
            <w:tcW w:w="5369" w:type="dxa"/>
          </w:tcPr>
          <w:p w14:paraId="51D56E99" w14:textId="2D5E6DD5" w:rsidR="00040AC4" w:rsidRPr="00BE6855" w:rsidRDefault="00040AC4" w:rsidP="00040AC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164CF1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400D0AF" w14:textId="761403C6" w:rsidR="00040AC4" w:rsidRPr="00BE685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E527423" w14:textId="77777777" w:rsidR="00040AC4" w:rsidRPr="00BE6855" w:rsidRDefault="00040AC4" w:rsidP="00040AC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2C3E1CC9" w14:textId="764F9335" w:rsidR="00040AC4" w:rsidRDefault="00040AC4" w:rsidP="00040AC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(199,826,956.66)</w:t>
            </w:r>
          </w:p>
        </w:tc>
      </w:tr>
      <w:tr w:rsidR="00040AC4" w:rsidRPr="00BE6855" w14:paraId="64CEE62A" w14:textId="77777777" w:rsidTr="00040AC4">
        <w:trPr>
          <w:trHeight w:hRule="exact" w:val="397"/>
        </w:trPr>
        <w:tc>
          <w:tcPr>
            <w:tcW w:w="5369" w:type="dxa"/>
          </w:tcPr>
          <w:p w14:paraId="5D9489A7" w14:textId="07D62C7B" w:rsidR="00040AC4" w:rsidRPr="00BE6855" w:rsidRDefault="00040AC4" w:rsidP="00040AC4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 </w:t>
            </w:r>
            <w:r w:rsidR="00831C50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ส</w:t>
            </w:r>
            <w:r w:rsidR="00B801E6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ทธิจาก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2671C2A8" w14:textId="78E1B172" w:rsidR="00040AC4" w:rsidRPr="00BE6855" w:rsidRDefault="00EE6C6E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75456B96" w14:textId="77777777" w:rsidR="00040AC4" w:rsidRPr="00BE6855" w:rsidRDefault="00040AC4" w:rsidP="00040AC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033D616B" w14:textId="02A5E77E" w:rsidR="00040AC4" w:rsidRDefault="00040AC4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</w:tbl>
    <w:p w14:paraId="13303555" w14:textId="77777777" w:rsidR="00670C89" w:rsidRPr="00BE1D32" w:rsidRDefault="00670C89" w:rsidP="002B769D">
      <w:pPr>
        <w:ind w:right="-2" w:firstLine="88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7FB50C54" w14:textId="77777777" w:rsidR="00FC1A4D" w:rsidRPr="00362CB2" w:rsidRDefault="00FC1A4D" w:rsidP="00574CB4">
      <w:pPr>
        <w:ind w:left="364" w:right="-2" w:firstLine="644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5</w:t>
      </w:r>
    </w:p>
    <w:p w14:paraId="5FA6DE7C" w14:textId="77777777" w:rsidR="00FC1A4D" w:rsidRPr="00C66A41" w:rsidRDefault="00FC1A4D" w:rsidP="00FC1A4D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14:paraId="1FB23183" w14:textId="77777777" w:rsidR="00FC1A4D" w:rsidRDefault="00FC1A4D" w:rsidP="00574CB4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22228BD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43818C56" w14:textId="77777777" w:rsidR="00BE1D32" w:rsidRPr="000C454E" w:rsidRDefault="00BE1D32" w:rsidP="00574CB4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574CB4">
        <w:rPr>
          <w:rFonts w:ascii="Angsana New" w:hAnsi="Angsana New" w:cs="Angsana New"/>
          <w:spacing w:val="-8"/>
          <w:sz w:val="32"/>
          <w:szCs w:val="32"/>
          <w:cs/>
        </w:rPr>
        <w:t>ใน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BF1A97D" w14:textId="723AD5C4" w:rsidR="00BE1D32" w:rsidRDefault="00BE1D32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5627BE4E" w14:textId="4DBCAB26" w:rsidR="003057F1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59FEB176" w14:textId="1AEAE1D9" w:rsidR="003057F1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3FE6FD7A" w14:textId="77777777" w:rsidR="003057F1" w:rsidRPr="00BE1D32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34EB585C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7</w:t>
      </w:r>
    </w:p>
    <w:p w14:paraId="43A9838C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92863F1" w14:textId="63658490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6541">
        <w:rPr>
          <w:rFonts w:ascii="Angsana New" w:hAnsi="Angsana New" w:cs="Angsana New"/>
          <w:sz w:val="32"/>
          <w:szCs w:val="32"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0EB">
        <w:rPr>
          <w:rFonts w:ascii="Angsana New" w:hAnsi="Angsana New" w:cs="Angsana New"/>
          <w:sz w:val="32"/>
          <w:szCs w:val="32"/>
        </w:rPr>
        <w:br/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7D8F010B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722803CC" w14:textId="77777777" w:rsidR="00BE1D32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กันยายน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04268C3E" w14:textId="77777777" w:rsidR="00FC1A4D" w:rsidRPr="00BE1D32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44A232E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9</w:t>
      </w:r>
    </w:p>
    <w:p w14:paraId="7B345DF2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304FCA2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2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 และจำนวน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3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5.10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15CA61A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2A5CDF5B" w14:textId="2DC9732C" w:rsidR="00BE1D32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C454E">
        <w:rPr>
          <w:rFonts w:ascii="Angsana New" w:hAnsi="Angsana New" w:cs="Angsana New"/>
          <w:sz w:val="32"/>
          <w:szCs w:val="32"/>
          <w:cs/>
        </w:rPr>
        <w:t>แล้ว</w:t>
      </w:r>
    </w:p>
    <w:p w14:paraId="24541D7A" w14:textId="77777777" w:rsidR="00054511" w:rsidRPr="00054511" w:rsidRDefault="00054511" w:rsidP="00BE1D3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5E51D5B6" w14:textId="1881AB64" w:rsidR="00054511" w:rsidRPr="000C454E" w:rsidRDefault="00054511" w:rsidP="00054511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C454E">
        <w:rPr>
          <w:rFonts w:ascii="Angsana New" w:hAnsi="Angsana New" w:cs="Angsana New"/>
          <w:sz w:val="32"/>
          <w:szCs w:val="32"/>
          <w:cs/>
        </w:rPr>
        <w:t>แล้ว</w:t>
      </w:r>
    </w:p>
    <w:p w14:paraId="53F0F773" w14:textId="77777777" w:rsidR="00054511" w:rsidRPr="00E812E4" w:rsidRDefault="00054511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A0B1D2F" w14:textId="77777777" w:rsidR="00E812E4" w:rsidRPr="006D5C90" w:rsidRDefault="00E812E4" w:rsidP="00E812E4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14:paraId="676B50D7" w14:textId="77777777" w:rsidR="00E812E4" w:rsidRPr="00C66A41" w:rsidRDefault="00E812E4" w:rsidP="00E812E4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B092DDC" w14:textId="489B6500" w:rsidR="00E812E4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4"/>
          <w:sz w:val="32"/>
          <w:szCs w:val="32"/>
        </w:rPr>
        <w:t>5.25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รายไตรมาสในเดือนมีนาคม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0EB">
        <w:rPr>
          <w:rFonts w:ascii="Angsana New" w:hAnsi="Angsana New" w:cs="Angsana New"/>
          <w:sz w:val="32"/>
          <w:szCs w:val="32"/>
        </w:rPr>
        <w:br/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4A311E06" w14:textId="77777777" w:rsidR="00E812E4" w:rsidRPr="00BE1D32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5959A27F" w14:textId="77777777" w:rsidR="00E812E4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</w:t>
      </w:r>
      <w:r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C454E">
        <w:rPr>
          <w:rFonts w:ascii="Angsana New" w:hAnsi="Angsana New" w:cs="Angsana New"/>
          <w:sz w:val="32"/>
          <w:szCs w:val="32"/>
          <w:cs/>
        </w:rPr>
        <w:t>จำนวนแล้ว</w:t>
      </w:r>
    </w:p>
    <w:p w14:paraId="5EBBC591" w14:textId="77777777" w:rsidR="00E812E4" w:rsidRPr="00BE1D32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  <w:r w:rsidRPr="00BE1D32">
        <w:rPr>
          <w:rFonts w:ascii="Angsana New" w:hAnsi="Angsana New" w:cs="Angsana New"/>
          <w:sz w:val="16"/>
          <w:szCs w:val="16"/>
        </w:rPr>
        <w:t xml:space="preserve"> </w:t>
      </w:r>
    </w:p>
    <w:p w14:paraId="146D410D" w14:textId="77777777" w:rsidR="00054511" w:rsidRDefault="00054511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A609460" w14:textId="168BFF3E" w:rsidR="003057F1" w:rsidRPr="006C2E2F" w:rsidRDefault="00E812E4" w:rsidP="0020735E">
      <w:pPr>
        <w:ind w:left="462" w:right="-2" w:firstLine="840"/>
        <w:jc w:val="thaiDistribute"/>
        <w:rPr>
          <w:rFonts w:ascii="Angsana New" w:hAnsi="Angsana New" w:cs="AngsanaUPC"/>
          <w:sz w:val="32"/>
          <w:szCs w:val="32"/>
        </w:rPr>
      </w:pPr>
      <w:r w:rsidRPr="006C2E2F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ในการประชุมสามัญผู้ถือหุ้นของบริษัทฯ เมื่อวันที่ </w:t>
      </w:r>
      <w:r w:rsidRPr="006C2E2F">
        <w:rPr>
          <w:rFonts w:ascii="Angsana New" w:hAnsi="Angsana New" w:cs="Angsana New"/>
          <w:sz w:val="32"/>
          <w:szCs w:val="32"/>
        </w:rPr>
        <w:t>30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C2E2F">
        <w:rPr>
          <w:rFonts w:ascii="Angsana New" w:hAnsi="Angsana New" w:cs="Angsana New"/>
          <w:sz w:val="32"/>
          <w:szCs w:val="32"/>
        </w:rPr>
        <w:t>2561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="00195BB7" w:rsidRPr="006C2E2F">
        <w:rPr>
          <w:rFonts w:ascii="Angsana New" w:hAnsi="Angsana New" w:cs="Angsana New"/>
          <w:sz w:val="32"/>
          <w:szCs w:val="32"/>
        </w:rPr>
        <w:t>1,000</w:t>
      </w:r>
      <w:r w:rsidRPr="006C2E2F">
        <w:rPr>
          <w:rFonts w:ascii="Angsana New" w:hAnsi="Angsana New" w:cs="Angsana New"/>
          <w:sz w:val="32"/>
          <w:szCs w:val="32"/>
        </w:rPr>
        <w:t xml:space="preserve"> 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6C2E2F">
        <w:rPr>
          <w:rFonts w:ascii="Angsana New" w:hAnsi="Angsana New" w:cs="Angsana New"/>
          <w:sz w:val="32"/>
          <w:szCs w:val="32"/>
        </w:rPr>
        <w:t>7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</w:t>
      </w:r>
      <w:r w:rsidR="006C2E2F">
        <w:rPr>
          <w:rFonts w:ascii="Angsana New" w:hAnsi="Angsana New" w:cs="Angsana New"/>
          <w:sz w:val="32"/>
          <w:szCs w:val="32"/>
        </w:rPr>
        <w:t xml:space="preserve">            </w:t>
      </w:r>
      <w:r w:rsidRPr="006C2E2F">
        <w:rPr>
          <w:rFonts w:ascii="Angsana New" w:hAnsi="Angsana New" w:cs="Angsana New"/>
          <w:sz w:val="32"/>
          <w:szCs w:val="32"/>
          <w:cs/>
        </w:rPr>
        <w:t>ทั้งนี้ข้อกำหนดและรายละเอียดเงื่อนไข</w:t>
      </w:r>
      <w:proofErr w:type="spellStart"/>
      <w:r w:rsidRPr="006C2E2F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6C2E2F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</w:t>
      </w:r>
      <w:r w:rsidRPr="006C2E2F">
        <w:rPr>
          <w:rFonts w:ascii="Angsana New" w:hAnsi="Angsana New" w:cs="Angsana New"/>
          <w:sz w:val="32"/>
          <w:szCs w:val="32"/>
        </w:rPr>
        <w:t xml:space="preserve"> </w:t>
      </w:r>
      <w:r w:rsidR="006C2E2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ซึ่งปัจจุบันบริษัทฯ ได้ออกและเสนอขายหุ้นกู้ดังกล่าวข้างต้นบางส่วนจำนวน </w:t>
      </w:r>
      <w:r w:rsidRPr="006C2E2F">
        <w:rPr>
          <w:rFonts w:ascii="Angsana New" w:hAnsi="Angsana New" w:cs="Angsana New"/>
          <w:sz w:val="32"/>
          <w:szCs w:val="32"/>
        </w:rPr>
        <w:t>100</w:t>
      </w:r>
      <w:r w:rsidRPr="006C2E2F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 w:rsidRPr="006C2E2F">
        <w:rPr>
          <w:rFonts w:ascii="Angsana New" w:hAnsi="Angsana New" w:cs="Angsana New"/>
          <w:sz w:val="32"/>
          <w:szCs w:val="32"/>
        </w:rPr>
        <w:t>10</w:t>
      </w:r>
      <w:r w:rsidRPr="006C2E2F">
        <w:rPr>
          <w:rFonts w:ascii="Angsana New" w:hAnsi="Angsana New" w:cs="Angsana New"/>
          <w:sz w:val="32"/>
          <w:szCs w:val="32"/>
          <w:cs/>
        </w:rPr>
        <w:t>)</w:t>
      </w:r>
    </w:p>
    <w:p w14:paraId="09B82088" w14:textId="77777777" w:rsidR="00054511" w:rsidRPr="006C2E2F" w:rsidRDefault="00054511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</w:rPr>
      </w:pPr>
    </w:p>
    <w:p w14:paraId="4B6EBF62" w14:textId="15A22D7F" w:rsidR="00A808CD" w:rsidRPr="00BE6855" w:rsidRDefault="002C333F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3057F1">
        <w:rPr>
          <w:rFonts w:ascii="Angsana New" w:hAnsi="Angsana New" w:cs="AngsanaUPC"/>
          <w:sz w:val="32"/>
          <w:szCs w:val="32"/>
        </w:rPr>
        <w:t>9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>.</w:t>
      </w:r>
      <w:r w:rsidR="00A808CD" w:rsidRPr="00BE6855">
        <w:rPr>
          <w:rFonts w:ascii="Angsana New" w:hAnsi="Angsana New" w:cs="AngsanaUPC"/>
          <w:sz w:val="32"/>
          <w:szCs w:val="32"/>
        </w:rPr>
        <w:tab/>
      </w:r>
      <w:bookmarkStart w:id="0" w:name="_Hlk876379"/>
      <w:r w:rsidR="004F2627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="00A808CD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075A6903" w14:textId="5915678B" w:rsidR="0021586B" w:rsidRDefault="00A808CD" w:rsidP="00FE11B7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าร</w:t>
      </w:r>
      <w:r w:rsidRPr="004F2627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เปลี่ยนแปลง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ในมูลค่าปัจจุบันของ</w:t>
      </w:r>
      <w:r w:rsidR="004F2627" w:rsidRPr="004F2627">
        <w:rPr>
          <w:rFonts w:ascii="Angsana New" w:hAnsi="Angsana New" w:cs="AngsanaUPC"/>
          <w:spacing w:val="4"/>
          <w:sz w:val="32"/>
          <w:szCs w:val="32"/>
          <w:cs/>
        </w:rPr>
        <w:t>ประมาณการหนี้สินสำหรับผลประโยชน์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>พนักงานสำหรับงวด</w:t>
      </w:r>
      <w:r w:rsidR="00D907FF">
        <w:rPr>
          <w:rFonts w:ascii="Angsana New" w:hAnsi="Angsana New" w:cs="Angsana New" w:hint="cs"/>
          <w:sz w:val="32"/>
          <w:szCs w:val="32"/>
          <w:cs/>
        </w:rPr>
        <w:t>หก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E40D5" w:rsidRPr="009A255C">
        <w:rPr>
          <w:rFonts w:ascii="Angsana New" w:hAnsi="Angsana New" w:cs="Angsana New"/>
          <w:sz w:val="32"/>
          <w:szCs w:val="32"/>
        </w:rPr>
        <w:t>3</w:t>
      </w:r>
      <w:r w:rsidR="00D907FF">
        <w:rPr>
          <w:rFonts w:ascii="Angsana New" w:hAnsi="Angsana New" w:cs="Angsana New"/>
          <w:sz w:val="32"/>
          <w:szCs w:val="32"/>
        </w:rPr>
        <w:t>0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D907F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AE40D5">
        <w:rPr>
          <w:rFonts w:ascii="Angsana New" w:hAnsi="Angsana New" w:cs="Angsana New"/>
          <w:sz w:val="32"/>
          <w:szCs w:val="32"/>
        </w:rPr>
        <w:t>3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AE40D5">
        <w:rPr>
          <w:rFonts w:ascii="Angsana New" w:hAnsi="Angsana New" w:cs="Angsana New"/>
          <w:sz w:val="32"/>
          <w:szCs w:val="32"/>
        </w:rPr>
        <w:t>2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670C89" w:rsidRDefault="0021586B" w:rsidP="0021586B">
      <w:pPr>
        <w:ind w:left="672" w:right="-43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BE6855" w14:paraId="03F151B6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2E3E6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14:paraId="0E0A666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5BD877F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29B348D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7278D3D0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073205" w14:textId="77777777" w:rsidR="00404FBB" w:rsidRPr="00BE6855" w:rsidRDefault="00404FBB" w:rsidP="00404FBB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57541BB4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34247193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50" w:type="dxa"/>
            <w:vAlign w:val="center"/>
          </w:tcPr>
          <w:p w14:paraId="356BFB3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4E7C69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5D76E0AA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029B72AB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</w:p>
        </w:tc>
      </w:tr>
      <w:tr w:rsidR="00D907FF" w:rsidRPr="00BE6855" w14:paraId="13464C48" w14:textId="77777777" w:rsidTr="00D907FF">
        <w:trPr>
          <w:trHeight w:hRule="exact" w:val="397"/>
        </w:trPr>
        <w:tc>
          <w:tcPr>
            <w:tcW w:w="4491" w:type="dxa"/>
            <w:vAlign w:val="bottom"/>
          </w:tcPr>
          <w:p w14:paraId="2062D65D" w14:textId="2652BBFA" w:rsidR="00D907FF" w:rsidRPr="00AE40D5" w:rsidRDefault="00D907FF" w:rsidP="00D907FF">
            <w:pPr>
              <w:ind w:right="-2"/>
              <w:rPr>
                <w:rFonts w:ascii="Angsana New" w:hAnsi="Angsana New" w:cs="AngsanaUPC"/>
                <w:color w:val="000000"/>
                <w:spacing w:val="-12"/>
                <w:sz w:val="32"/>
                <w:szCs w:val="32"/>
              </w:rPr>
            </w:pPr>
            <w:r w:rsidRPr="00AE40D5">
              <w:rPr>
                <w:rFonts w:ascii="Angsana New" w:hAnsi="Angsana New" w:cs="AngsanaUPC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AE40D5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AE40D5">
              <w:rPr>
                <w:rFonts w:ascii="Angsana New" w:hAnsi="Angsana New" w:cs="AngsanaUPC"/>
                <w:spacing w:val="-12"/>
                <w:sz w:val="32"/>
                <w:szCs w:val="32"/>
                <w:cs/>
              </w:rPr>
              <w:t>พนักงาน</w:t>
            </w:r>
            <w:r w:rsidRPr="00AE40D5">
              <w:rPr>
                <w:rFonts w:ascii="Angsana New" w:hAnsi="Angsana New" w:cs="AngsanaUPC"/>
                <w:color w:val="000000"/>
                <w:spacing w:val="-12"/>
                <w:sz w:val="32"/>
                <w:szCs w:val="32"/>
                <w:cs/>
              </w:rPr>
              <w:t>ต้น</w:t>
            </w:r>
            <w:r w:rsidRPr="00AE40D5">
              <w:rPr>
                <w:rFonts w:ascii="Angsana New" w:hAnsi="Angsana New" w:cs="AngsanaUPC" w:hint="cs"/>
                <w:color w:val="000000"/>
                <w:spacing w:val="-12"/>
                <w:sz w:val="32"/>
                <w:szCs w:val="32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C674BF" w14:textId="1DEF95AA" w:rsidR="00D907FF" w:rsidRPr="00BE6855" w:rsidRDefault="00B6539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7A797762" w14:textId="77777777" w:rsidR="00D907FF" w:rsidRPr="00BE6855" w:rsidRDefault="00D907FF" w:rsidP="00D907F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0E5ED0E" w14:textId="1F8CA330" w:rsidR="00D907FF" w:rsidRPr="00BE6855" w:rsidRDefault="00D907F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50" w:type="dxa"/>
          </w:tcPr>
          <w:p w14:paraId="2FC3EEB4" w14:textId="77777777" w:rsidR="00D907FF" w:rsidRPr="00BE6855" w:rsidRDefault="00D907FF" w:rsidP="00D907F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A94736" w14:textId="192B71BB" w:rsidR="00D907FF" w:rsidRPr="00BE6855" w:rsidRDefault="00B6539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84.12</w:t>
            </w:r>
          </w:p>
        </w:tc>
        <w:tc>
          <w:tcPr>
            <w:tcW w:w="98" w:type="dxa"/>
          </w:tcPr>
          <w:p w14:paraId="1B1D919A" w14:textId="77777777" w:rsidR="00D907FF" w:rsidRPr="00BE6855" w:rsidRDefault="00D907FF" w:rsidP="00D907F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677026" w14:textId="73DAB8C0" w:rsidR="00D907FF" w:rsidRPr="00BE6855" w:rsidRDefault="00D907F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66.13</w:t>
            </w:r>
          </w:p>
        </w:tc>
      </w:tr>
      <w:tr w:rsidR="00D907FF" w:rsidRPr="00BE6855" w14:paraId="6DFD8A2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AE91DE8" w14:textId="77777777" w:rsidR="00D907FF" w:rsidRPr="00BE6855" w:rsidRDefault="00D907FF" w:rsidP="00D907F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2C2D0627" w14:textId="0AC7661D" w:rsidR="00D907FF" w:rsidRPr="00BE6855" w:rsidRDefault="00B6539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4.37</w:t>
            </w:r>
          </w:p>
        </w:tc>
        <w:tc>
          <w:tcPr>
            <w:tcW w:w="132" w:type="dxa"/>
            <w:vAlign w:val="bottom"/>
          </w:tcPr>
          <w:p w14:paraId="5651DAD6" w14:textId="77777777" w:rsidR="00D907FF" w:rsidRPr="00BE6855" w:rsidRDefault="00D907FF" w:rsidP="00D907F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1D452753" w14:textId="2DAC694D" w:rsidR="00D907FF" w:rsidRPr="00BE6855" w:rsidRDefault="00D907FF" w:rsidP="009136E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4.38</w:t>
            </w:r>
          </w:p>
        </w:tc>
        <w:tc>
          <w:tcPr>
            <w:tcW w:w="150" w:type="dxa"/>
          </w:tcPr>
          <w:p w14:paraId="01025DFE" w14:textId="77777777" w:rsidR="00D907FF" w:rsidRPr="00BE6855" w:rsidRDefault="00D907FF" w:rsidP="00D907F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2DC8DA6" w14:textId="355C7CD5" w:rsidR="00D907FF" w:rsidRPr="00BE6855" w:rsidRDefault="00B6539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3.26</w:t>
            </w:r>
          </w:p>
        </w:tc>
        <w:tc>
          <w:tcPr>
            <w:tcW w:w="98" w:type="dxa"/>
          </w:tcPr>
          <w:p w14:paraId="7232F1DE" w14:textId="77777777" w:rsidR="00D907FF" w:rsidRPr="00BE6855" w:rsidRDefault="00D907FF" w:rsidP="00D907F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775D1C7" w14:textId="1384BD99" w:rsidR="00D907FF" w:rsidRPr="00BE6855" w:rsidRDefault="00D907FF" w:rsidP="00D907F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3.10</w:t>
            </w:r>
          </w:p>
        </w:tc>
      </w:tr>
      <w:tr w:rsidR="00D907FF" w:rsidRPr="00BE6855" w14:paraId="62639F1A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0411A73" w14:textId="526BCAFD" w:rsidR="00D907FF" w:rsidRPr="00BE6855" w:rsidRDefault="00D907FF" w:rsidP="00D907F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5CA06932" w14:textId="1EA51657" w:rsidR="00D907FF" w:rsidRPr="00BE6855" w:rsidRDefault="00B6539F" w:rsidP="009136EA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0F07E95" w14:textId="77777777" w:rsidR="00D907FF" w:rsidRPr="00BE6855" w:rsidRDefault="00D907FF" w:rsidP="00D907F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534CCB4" w14:textId="0AA0F326" w:rsidR="00D907FF" w:rsidRPr="00BE6855" w:rsidRDefault="00D907FF" w:rsidP="0020735E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23.57</w:t>
            </w:r>
          </w:p>
        </w:tc>
        <w:tc>
          <w:tcPr>
            <w:tcW w:w="150" w:type="dxa"/>
          </w:tcPr>
          <w:p w14:paraId="059E0689" w14:textId="77777777" w:rsidR="00D907FF" w:rsidRPr="00BE6855" w:rsidRDefault="00D907FF" w:rsidP="00D907F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A6D740A" w14:textId="382DC77A" w:rsidR="00D907FF" w:rsidRPr="00BE6855" w:rsidRDefault="00B6539F" w:rsidP="009136EA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740954EF" w14:textId="77777777" w:rsidR="00D907FF" w:rsidRPr="00BE6855" w:rsidRDefault="00D907FF" w:rsidP="00D907F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50C4299" w14:textId="15DEBC2D" w:rsidR="00D907FF" w:rsidRPr="00BE6855" w:rsidRDefault="00D907FF" w:rsidP="009136EA">
            <w:pPr>
              <w:tabs>
                <w:tab w:val="decimal" w:pos="58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20.56</w:t>
            </w:r>
          </w:p>
        </w:tc>
      </w:tr>
      <w:tr w:rsidR="00B6539F" w:rsidRPr="00BE6855" w14:paraId="48D36374" w14:textId="77777777" w:rsidTr="00427230">
        <w:trPr>
          <w:trHeight w:hRule="exact" w:val="397"/>
        </w:trPr>
        <w:tc>
          <w:tcPr>
            <w:tcW w:w="4491" w:type="dxa"/>
            <w:vAlign w:val="bottom"/>
          </w:tcPr>
          <w:p w14:paraId="6BDB5CA6" w14:textId="0FC22D2C" w:rsidR="00B6539F" w:rsidRDefault="00B6539F" w:rsidP="00B6539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597E4769" w14:textId="3E56DD19" w:rsidR="00B6539F" w:rsidRPr="00BE6855" w:rsidRDefault="00B6539F" w:rsidP="009136EA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C8671C4" w14:textId="77777777" w:rsidR="00B6539F" w:rsidRPr="00BE6855" w:rsidRDefault="00B6539F" w:rsidP="00B6539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2CC75840" w14:textId="274BB70B" w:rsidR="00B6539F" w:rsidRDefault="00B6539F" w:rsidP="0020735E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(0.10)</w:t>
            </w:r>
          </w:p>
        </w:tc>
        <w:tc>
          <w:tcPr>
            <w:tcW w:w="150" w:type="dxa"/>
          </w:tcPr>
          <w:p w14:paraId="7691663D" w14:textId="77777777" w:rsidR="00B6539F" w:rsidRPr="00BE6855" w:rsidRDefault="00B6539F" w:rsidP="00B6539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</w:tcPr>
          <w:p w14:paraId="430C2DF1" w14:textId="4F4A73D4" w:rsidR="00B6539F" w:rsidRPr="00BE6855" w:rsidRDefault="00B6539F" w:rsidP="00B6539F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454B5316" w14:textId="77777777" w:rsidR="00B6539F" w:rsidRPr="00BE6855" w:rsidRDefault="00B6539F" w:rsidP="00B6539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75BF5957" w14:textId="1EB9F478" w:rsidR="00B6539F" w:rsidRDefault="00B6539F" w:rsidP="009136EA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6539F" w:rsidRPr="00BE6855" w14:paraId="0227D055" w14:textId="77777777" w:rsidTr="000C13EF">
        <w:trPr>
          <w:trHeight w:hRule="exact" w:val="397"/>
        </w:trPr>
        <w:tc>
          <w:tcPr>
            <w:tcW w:w="4491" w:type="dxa"/>
            <w:vAlign w:val="bottom"/>
          </w:tcPr>
          <w:p w14:paraId="526CC731" w14:textId="77777777" w:rsidR="00B6539F" w:rsidRPr="00BE6855" w:rsidRDefault="00B6539F" w:rsidP="00B6539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14:paraId="32227A8B" w14:textId="77777777" w:rsidR="00B6539F" w:rsidRPr="00BE6855" w:rsidRDefault="00B6539F" w:rsidP="00B6539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6FC3F4DE" w14:textId="77777777" w:rsidR="00B6539F" w:rsidRPr="00BE6855" w:rsidRDefault="00B6539F" w:rsidP="00B6539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4B95E8B3" w14:textId="77777777" w:rsidR="00B6539F" w:rsidRPr="00BE6855" w:rsidRDefault="00B6539F" w:rsidP="00B6539F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10D0533" w14:textId="77777777" w:rsidR="00B6539F" w:rsidRPr="00BE6855" w:rsidRDefault="00B6539F" w:rsidP="00B6539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B8D5E20" w14:textId="77777777" w:rsidR="00B6539F" w:rsidRPr="00BE6855" w:rsidRDefault="00B6539F" w:rsidP="00B6539F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7960E157" w14:textId="77777777" w:rsidR="00B6539F" w:rsidRPr="00BE6855" w:rsidRDefault="00B6539F" w:rsidP="00B6539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14B1C038" w14:textId="77777777" w:rsidR="00B6539F" w:rsidRPr="00BE6855" w:rsidRDefault="00B6539F" w:rsidP="00B6539F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B6539F" w:rsidRPr="00BE6855" w14:paraId="304B105E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C6FF1E5" w14:textId="77777777" w:rsidR="00B6539F" w:rsidRPr="00BE6855" w:rsidRDefault="00B6539F" w:rsidP="00B6539F">
            <w:pPr>
              <w:ind w:right="-2" w:firstLine="60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D9FADB0" w14:textId="1A7CACFF" w:rsidR="00B6539F" w:rsidRPr="00BE6855" w:rsidRDefault="00B6539F" w:rsidP="00B6539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(1.67)</w:t>
            </w:r>
          </w:p>
        </w:tc>
        <w:tc>
          <w:tcPr>
            <w:tcW w:w="132" w:type="dxa"/>
            <w:vAlign w:val="bottom"/>
          </w:tcPr>
          <w:p w14:paraId="71D7456D" w14:textId="77777777" w:rsidR="00B6539F" w:rsidRPr="00BE6855" w:rsidRDefault="00B6539F" w:rsidP="00B6539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253F2FAF" w:rsidR="00B6539F" w:rsidRPr="00BE6855" w:rsidRDefault="00B6539F" w:rsidP="0020735E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(1.37)</w:t>
            </w:r>
          </w:p>
        </w:tc>
        <w:tc>
          <w:tcPr>
            <w:tcW w:w="150" w:type="dxa"/>
            <w:tcBorders>
              <w:left w:val="nil"/>
            </w:tcBorders>
          </w:tcPr>
          <w:p w14:paraId="17FAB428" w14:textId="77777777" w:rsidR="00B6539F" w:rsidRPr="00BE6855" w:rsidRDefault="00B6539F" w:rsidP="00B6539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764A640E" w:rsidR="00B6539F" w:rsidRPr="00BE6855" w:rsidRDefault="00B6539F" w:rsidP="00B6539F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02423B2" w14:textId="77777777" w:rsidR="00B6539F" w:rsidRPr="00BE6855" w:rsidRDefault="00B6539F" w:rsidP="00B6539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single" w:sz="6" w:space="0" w:color="auto"/>
            </w:tcBorders>
            <w:vAlign w:val="bottom"/>
          </w:tcPr>
          <w:p w14:paraId="357A4F90" w14:textId="379B77B3" w:rsidR="00B6539F" w:rsidRPr="00BE6855" w:rsidRDefault="00B6539F" w:rsidP="00B6539F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6539F" w:rsidRPr="00BE6855" w14:paraId="7716C239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ABFC3CF" w14:textId="58DAB3F1" w:rsidR="00B6539F" w:rsidRPr="00AE40D5" w:rsidRDefault="00B6539F" w:rsidP="00B6539F">
            <w:pPr>
              <w:ind w:right="-2"/>
              <w:rPr>
                <w:rFonts w:ascii="Angsana New" w:hAnsi="Angsana New" w:cs="AngsanaUPC"/>
                <w:spacing w:val="-16"/>
                <w:sz w:val="32"/>
                <w:szCs w:val="32"/>
                <w:cs/>
              </w:rPr>
            </w:pPr>
            <w:r w:rsidRPr="00AE40D5">
              <w:rPr>
                <w:rFonts w:ascii="Angsana New" w:hAnsi="Angsana New" w:cs="AngsanaUPC" w:hint="cs"/>
                <w:spacing w:val="-16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C7B7FD" w14:textId="296E4BA7" w:rsidR="00B6539F" w:rsidRDefault="00B6539F" w:rsidP="00B6539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108.01</w:t>
            </w:r>
          </w:p>
        </w:tc>
        <w:tc>
          <w:tcPr>
            <w:tcW w:w="132" w:type="dxa"/>
            <w:vAlign w:val="bottom"/>
          </w:tcPr>
          <w:p w14:paraId="3DEA2BF1" w14:textId="77777777" w:rsidR="00B6539F" w:rsidRPr="00BE6855" w:rsidRDefault="00B6539F" w:rsidP="00B6539F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5BA49DE2" w14:textId="35F495C8" w:rsidR="00B6539F" w:rsidRDefault="00B6539F" w:rsidP="00B6539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112.47</w:t>
            </w:r>
          </w:p>
        </w:tc>
        <w:tc>
          <w:tcPr>
            <w:tcW w:w="150" w:type="dxa"/>
            <w:tcBorders>
              <w:left w:val="nil"/>
            </w:tcBorders>
          </w:tcPr>
          <w:p w14:paraId="5549BF11" w14:textId="77777777" w:rsidR="00B6539F" w:rsidRPr="00BE6855" w:rsidRDefault="00B6539F" w:rsidP="00B6539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933D276" w14:textId="7F118D1A" w:rsidR="00B6539F" w:rsidRDefault="00B6539F" w:rsidP="00B6539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87.38</w:t>
            </w:r>
          </w:p>
        </w:tc>
        <w:tc>
          <w:tcPr>
            <w:tcW w:w="98" w:type="dxa"/>
            <w:tcBorders>
              <w:left w:val="nil"/>
            </w:tcBorders>
          </w:tcPr>
          <w:p w14:paraId="241D9FD5" w14:textId="77777777" w:rsidR="00B6539F" w:rsidRPr="00BE6855" w:rsidRDefault="00B6539F" w:rsidP="00B6539F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1F89733E" w14:textId="15613D72" w:rsidR="00B6539F" w:rsidRDefault="00B6539F" w:rsidP="0020735E">
            <w:pPr>
              <w:tabs>
                <w:tab w:val="decimal" w:pos="58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89.79</w:t>
            </w:r>
          </w:p>
        </w:tc>
      </w:tr>
    </w:tbl>
    <w:p w14:paraId="6CF410BF" w14:textId="77777777" w:rsidR="0096494E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30F8EBFF" w14:textId="261480D4" w:rsidR="00F5544E" w:rsidRPr="00D907FF" w:rsidRDefault="00A808CD" w:rsidP="00831C50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907FF">
        <w:rPr>
          <w:rFonts w:ascii="Angsana New" w:hAnsi="Angsana New" w:cs="Angsana New"/>
          <w:spacing w:val="-6"/>
          <w:sz w:val="32"/>
          <w:szCs w:val="32"/>
          <w:cs/>
        </w:rPr>
        <w:t>ค่าใช้จ่ายที่รับรู้ในงบกำไรขาดทุน</w:t>
      </w:r>
      <w:r w:rsidR="00AE40D5" w:rsidRPr="00D907FF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D907FF" w:rsidRPr="00D907FF">
        <w:rPr>
          <w:rFonts w:ascii="Angsana New" w:hAnsi="Angsana New" w:cs="Angsana New"/>
          <w:spacing w:val="-6"/>
          <w:sz w:val="32"/>
          <w:szCs w:val="32"/>
          <w:cs/>
        </w:rPr>
        <w:t>และหกเดือน</w:t>
      </w:r>
      <w:r w:rsidR="00AE40D5" w:rsidRPr="00D907FF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AE40D5" w:rsidRPr="00D907FF">
        <w:rPr>
          <w:rFonts w:ascii="Angsana New" w:hAnsi="Angsana New" w:cs="Angsana New"/>
          <w:spacing w:val="-6"/>
          <w:sz w:val="32"/>
          <w:szCs w:val="32"/>
        </w:rPr>
        <w:t>3</w:t>
      </w:r>
      <w:r w:rsidR="00D907FF" w:rsidRPr="00D907FF">
        <w:rPr>
          <w:rFonts w:ascii="Angsana New" w:hAnsi="Angsana New" w:cs="Angsana New"/>
          <w:spacing w:val="-6"/>
          <w:sz w:val="32"/>
          <w:szCs w:val="32"/>
        </w:rPr>
        <w:t>0</w:t>
      </w:r>
      <w:r w:rsidR="00AE40D5" w:rsidRPr="00D907FF">
        <w:rPr>
          <w:rFonts w:ascii="Angsana New" w:hAnsi="Angsana New" w:cs="Angsana New"/>
          <w:spacing w:val="-6"/>
          <w:sz w:val="32"/>
          <w:szCs w:val="32"/>
          <w:cs/>
        </w:rPr>
        <w:t xml:space="preserve"> ม</w:t>
      </w:r>
      <w:r w:rsidR="00D907FF" w:rsidRPr="00D907FF">
        <w:rPr>
          <w:rFonts w:ascii="Angsana New" w:hAnsi="Angsana New" w:cs="Angsana New"/>
          <w:spacing w:val="-6"/>
          <w:sz w:val="32"/>
          <w:szCs w:val="32"/>
          <w:cs/>
        </w:rPr>
        <w:t>ิถุนายน</w:t>
      </w:r>
      <w:r w:rsidR="00AE40D5" w:rsidRPr="00D907F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E40D5" w:rsidRPr="00D907FF">
        <w:rPr>
          <w:rFonts w:ascii="Angsana New" w:hAnsi="Angsana New" w:cs="Angsana New"/>
          <w:spacing w:val="-6"/>
          <w:sz w:val="32"/>
          <w:szCs w:val="32"/>
        </w:rPr>
        <w:t>256</w:t>
      </w:r>
      <w:r w:rsidR="00D846FC" w:rsidRPr="00D907FF">
        <w:rPr>
          <w:rFonts w:ascii="Angsana New" w:hAnsi="Angsana New" w:cs="Angsana New"/>
          <w:spacing w:val="-6"/>
          <w:sz w:val="32"/>
          <w:szCs w:val="32"/>
        </w:rPr>
        <w:t>3</w:t>
      </w:r>
      <w:r w:rsidR="00AE40D5" w:rsidRPr="00D907FF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AE40D5" w:rsidRPr="00D907FF">
        <w:rPr>
          <w:rFonts w:ascii="Angsana New" w:hAnsi="Angsana New" w:cs="Angsana New"/>
          <w:spacing w:val="-6"/>
          <w:sz w:val="32"/>
          <w:szCs w:val="32"/>
        </w:rPr>
        <w:t>256</w:t>
      </w:r>
      <w:r w:rsidR="00D846FC" w:rsidRPr="00D907FF">
        <w:rPr>
          <w:rFonts w:ascii="Angsana New" w:hAnsi="Angsana New" w:cs="Angsana New"/>
          <w:spacing w:val="-6"/>
          <w:sz w:val="32"/>
          <w:szCs w:val="32"/>
        </w:rPr>
        <w:t>2</w:t>
      </w:r>
      <w:r w:rsidR="00C2181D" w:rsidRPr="00D907F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907FF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58825CF8" w14:textId="77777777" w:rsidR="000554AF" w:rsidRPr="000554AF" w:rsidRDefault="000554AF" w:rsidP="007A751B">
      <w:pPr>
        <w:ind w:left="686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BE6855" w14:paraId="62BD56E6" w14:textId="77777777" w:rsidTr="00831C50">
        <w:trPr>
          <w:trHeight w:hRule="exact" w:val="397"/>
        </w:trPr>
        <w:tc>
          <w:tcPr>
            <w:tcW w:w="4494" w:type="dxa"/>
          </w:tcPr>
          <w:p w14:paraId="1C356CF0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437752" w:rsidRPr="00BE6855" w14:paraId="0C1B9DCC" w14:textId="77777777" w:rsidTr="00831C50">
        <w:trPr>
          <w:trHeight w:hRule="exact" w:val="397"/>
        </w:trPr>
        <w:tc>
          <w:tcPr>
            <w:tcW w:w="4494" w:type="dxa"/>
          </w:tcPr>
          <w:p w14:paraId="4DC63CE0" w14:textId="77777777" w:rsidR="00437752" w:rsidRPr="00BE6855" w:rsidRDefault="00437752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491A2C20" w14:textId="6D09E9AA" w:rsidR="00437752" w:rsidRPr="00BE6855" w:rsidRDefault="0043775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BE6855" w14:paraId="2BEFD7D4" w14:textId="77777777" w:rsidTr="00831C50">
        <w:trPr>
          <w:trHeight w:hRule="exact" w:val="397"/>
        </w:trPr>
        <w:tc>
          <w:tcPr>
            <w:tcW w:w="4494" w:type="dxa"/>
          </w:tcPr>
          <w:p w14:paraId="14BB9B29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052F510D" w14:textId="77777777" w:rsidTr="00831C50">
        <w:trPr>
          <w:trHeight w:hRule="exact" w:val="397"/>
        </w:trPr>
        <w:tc>
          <w:tcPr>
            <w:tcW w:w="4494" w:type="dxa"/>
          </w:tcPr>
          <w:p w14:paraId="2B37BD9A" w14:textId="77777777" w:rsidR="00404FBB" w:rsidRPr="00BE6855" w:rsidRDefault="00404FBB" w:rsidP="00404FBB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23324846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63F1D7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608369BD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140" w:type="dxa"/>
            <w:vAlign w:val="bottom"/>
          </w:tcPr>
          <w:p w14:paraId="50E437F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3D8AF0E8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481AA6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01B0D198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</w:tr>
      <w:tr w:rsidR="00437752" w:rsidRPr="00BE6855" w14:paraId="6F632DD5" w14:textId="77777777" w:rsidTr="00D907FF">
        <w:trPr>
          <w:trHeight w:hRule="exact" w:val="397"/>
        </w:trPr>
        <w:tc>
          <w:tcPr>
            <w:tcW w:w="4494" w:type="dxa"/>
            <w:vAlign w:val="bottom"/>
          </w:tcPr>
          <w:p w14:paraId="03450C62" w14:textId="77777777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F8C8F9" w14:textId="5021142F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26" w:type="dxa"/>
            <w:vAlign w:val="bottom"/>
          </w:tcPr>
          <w:p w14:paraId="0542A2DF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86F0823" w14:textId="5B084047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  <w:tc>
          <w:tcPr>
            <w:tcW w:w="140" w:type="dxa"/>
            <w:vAlign w:val="bottom"/>
          </w:tcPr>
          <w:p w14:paraId="06980E13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6095F1" w14:textId="6B29A28A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1.12</w:t>
            </w:r>
          </w:p>
        </w:tc>
        <w:tc>
          <w:tcPr>
            <w:tcW w:w="98" w:type="dxa"/>
            <w:vAlign w:val="bottom"/>
          </w:tcPr>
          <w:p w14:paraId="1E650A61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54BFE30" w14:textId="05C8AA90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1.33</w:t>
            </w:r>
          </w:p>
        </w:tc>
      </w:tr>
      <w:tr w:rsidR="00437752" w:rsidRPr="00BE6855" w14:paraId="20995FF6" w14:textId="77777777" w:rsidTr="00D907FF">
        <w:trPr>
          <w:trHeight w:hRule="exact" w:val="397"/>
        </w:trPr>
        <w:tc>
          <w:tcPr>
            <w:tcW w:w="4494" w:type="dxa"/>
            <w:vAlign w:val="bottom"/>
          </w:tcPr>
          <w:p w14:paraId="1879D17A" w14:textId="15E7ECE5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1465EA39" w14:textId="2010210C" w:rsidR="00437752" w:rsidRDefault="00B6539F" w:rsidP="009136EA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14:paraId="24D74953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224CCF7" w14:textId="6696D323" w:rsidR="00437752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23.57</w:t>
            </w:r>
          </w:p>
        </w:tc>
        <w:tc>
          <w:tcPr>
            <w:tcW w:w="140" w:type="dxa"/>
            <w:vAlign w:val="bottom"/>
          </w:tcPr>
          <w:p w14:paraId="08D81B71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65A16D54" w14:textId="374D6C8A" w:rsidR="00437752" w:rsidRDefault="00B6539F" w:rsidP="0020735E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vAlign w:val="bottom"/>
          </w:tcPr>
          <w:p w14:paraId="7CEC20F4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09B930FF" w14:textId="7E4410E7" w:rsidR="00437752" w:rsidRPr="0020735E" w:rsidRDefault="00437752" w:rsidP="0020735E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20.56</w:t>
            </w:r>
          </w:p>
        </w:tc>
      </w:tr>
      <w:tr w:rsidR="00437752" w:rsidRPr="00BE6855" w14:paraId="7FD4FAC3" w14:textId="77777777" w:rsidTr="00831C50">
        <w:trPr>
          <w:trHeight w:hRule="exact" w:val="397"/>
        </w:trPr>
        <w:tc>
          <w:tcPr>
            <w:tcW w:w="4494" w:type="dxa"/>
            <w:vAlign w:val="bottom"/>
          </w:tcPr>
          <w:p w14:paraId="0377C80F" w14:textId="77777777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428C64" w14:textId="184385FF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0.59</w:t>
            </w:r>
          </w:p>
        </w:tc>
        <w:tc>
          <w:tcPr>
            <w:tcW w:w="126" w:type="dxa"/>
            <w:vAlign w:val="bottom"/>
          </w:tcPr>
          <w:p w14:paraId="0510A0DD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7EB2A" w14:textId="7526A8DB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0.70</w:t>
            </w:r>
          </w:p>
        </w:tc>
        <w:tc>
          <w:tcPr>
            <w:tcW w:w="140" w:type="dxa"/>
            <w:vAlign w:val="bottom"/>
          </w:tcPr>
          <w:p w14:paraId="6705A2E4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E46EF99" w14:textId="401F2511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</w:t>
            </w:r>
            <w:r w:rsidR="009136EA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51</w:t>
            </w:r>
          </w:p>
        </w:tc>
        <w:tc>
          <w:tcPr>
            <w:tcW w:w="98" w:type="dxa"/>
            <w:vAlign w:val="bottom"/>
          </w:tcPr>
          <w:p w14:paraId="6262BA90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009C1B6E" w14:textId="6051AA29" w:rsidR="00437752" w:rsidRPr="0020735E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0.56</w:t>
            </w:r>
          </w:p>
        </w:tc>
      </w:tr>
      <w:tr w:rsidR="00437752" w:rsidRPr="00BE6855" w14:paraId="586CA126" w14:textId="77777777" w:rsidTr="00831C50">
        <w:trPr>
          <w:trHeight w:hRule="exact" w:val="397"/>
        </w:trPr>
        <w:tc>
          <w:tcPr>
            <w:tcW w:w="4494" w:type="dxa"/>
            <w:vAlign w:val="bottom"/>
          </w:tcPr>
          <w:p w14:paraId="28A506B3" w14:textId="77777777" w:rsidR="00437752" w:rsidRPr="00BE6855" w:rsidRDefault="00437752" w:rsidP="00437752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FEC9C8" w14:textId="52980EF6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28FE5CF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56FFC1C" w14:textId="247EE7DE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26.03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42783B5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F47FD0" w14:textId="221B0B85" w:rsidR="00437752" w:rsidRPr="00BE6855" w:rsidRDefault="00B6539F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1.63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30D805DC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65A4B5" w14:textId="0806E890" w:rsidR="00437752" w:rsidRPr="0020735E" w:rsidRDefault="00437752" w:rsidP="0020735E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22.45</w:t>
            </w:r>
          </w:p>
        </w:tc>
      </w:tr>
    </w:tbl>
    <w:p w14:paraId="5A6F1023" w14:textId="5EFBAF49" w:rsidR="00347AFC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78805B2F" w14:textId="6F3707D7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2D34C75B" w14:textId="5CD0B876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4E416EDE" w14:textId="3F4718FC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25964953" w14:textId="1187BD76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1F7C1636" w14:textId="766CCDE3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4723671D" w14:textId="3437A1DF" w:rsidR="00E13E2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5549B5C9" w14:textId="77777777" w:rsidR="00E13E22" w:rsidRPr="00437752" w:rsidRDefault="00E13E2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029" w:type="dxa"/>
        <w:tblInd w:w="10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4"/>
        <w:gridCol w:w="1133"/>
        <w:gridCol w:w="126"/>
        <w:gridCol w:w="1134"/>
        <w:gridCol w:w="140"/>
        <w:gridCol w:w="1148"/>
        <w:gridCol w:w="98"/>
        <w:gridCol w:w="1106"/>
      </w:tblGrid>
      <w:tr w:rsidR="00437752" w:rsidRPr="00BE6855" w14:paraId="10F215D2" w14:textId="77777777" w:rsidTr="007F541F">
        <w:trPr>
          <w:trHeight w:hRule="exact" w:val="397"/>
        </w:trPr>
        <w:tc>
          <w:tcPr>
            <w:tcW w:w="4144" w:type="dxa"/>
          </w:tcPr>
          <w:p w14:paraId="78A0454B" w14:textId="77777777" w:rsidR="00437752" w:rsidRPr="00BE6855" w:rsidRDefault="00437752" w:rsidP="000C13EF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378F5664" w14:textId="77777777" w:rsidR="00437752" w:rsidRPr="00BE6855" w:rsidRDefault="00437752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437752" w:rsidRPr="00BE6855" w14:paraId="680AFDB0" w14:textId="77777777" w:rsidTr="007F541F">
        <w:trPr>
          <w:trHeight w:hRule="exact" w:val="397"/>
        </w:trPr>
        <w:tc>
          <w:tcPr>
            <w:tcW w:w="4144" w:type="dxa"/>
          </w:tcPr>
          <w:p w14:paraId="4EDA1BF4" w14:textId="77777777" w:rsidR="00437752" w:rsidRPr="00BE6855" w:rsidRDefault="00437752" w:rsidP="00437752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206F4732" w14:textId="5193FF3A" w:rsidR="00437752" w:rsidRPr="00BE6855" w:rsidRDefault="00437752" w:rsidP="0043775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437752" w:rsidRPr="00BE6855" w14:paraId="2D4BF4C2" w14:textId="77777777" w:rsidTr="007F541F">
        <w:trPr>
          <w:trHeight w:hRule="exact" w:val="397"/>
        </w:trPr>
        <w:tc>
          <w:tcPr>
            <w:tcW w:w="4144" w:type="dxa"/>
          </w:tcPr>
          <w:p w14:paraId="323BC473" w14:textId="77777777" w:rsidR="00437752" w:rsidRPr="00BE6855" w:rsidRDefault="00437752" w:rsidP="00437752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C3B3B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A91CE7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C694ED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37752" w:rsidRPr="00BE6855" w14:paraId="6309A40F" w14:textId="77777777" w:rsidTr="007F541F">
        <w:trPr>
          <w:trHeight w:hRule="exact" w:val="397"/>
        </w:trPr>
        <w:tc>
          <w:tcPr>
            <w:tcW w:w="4144" w:type="dxa"/>
          </w:tcPr>
          <w:p w14:paraId="55F973D8" w14:textId="77777777" w:rsidR="00437752" w:rsidRPr="00BE6855" w:rsidRDefault="00437752" w:rsidP="00437752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DDF63D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273C7B05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6484821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2562</w:t>
            </w:r>
          </w:p>
        </w:tc>
        <w:tc>
          <w:tcPr>
            <w:tcW w:w="140" w:type="dxa"/>
            <w:vAlign w:val="bottom"/>
          </w:tcPr>
          <w:p w14:paraId="2E04079C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BA4BB8B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9BBB577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2D5459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2562</w:t>
            </w:r>
          </w:p>
        </w:tc>
      </w:tr>
      <w:tr w:rsidR="00437752" w:rsidRPr="00BE6855" w14:paraId="25FC4F06" w14:textId="77777777" w:rsidTr="007F541F">
        <w:trPr>
          <w:trHeight w:hRule="exact" w:val="397"/>
        </w:trPr>
        <w:tc>
          <w:tcPr>
            <w:tcW w:w="4144" w:type="dxa"/>
            <w:vAlign w:val="bottom"/>
          </w:tcPr>
          <w:p w14:paraId="03E7C977" w14:textId="77777777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E2890ED" w14:textId="7E8CEF61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3.19</w:t>
            </w:r>
          </w:p>
        </w:tc>
        <w:tc>
          <w:tcPr>
            <w:tcW w:w="126" w:type="dxa"/>
            <w:vAlign w:val="bottom"/>
          </w:tcPr>
          <w:p w14:paraId="254CC4DE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D293A5D" w14:textId="0DE395AC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3.21</w:t>
            </w:r>
          </w:p>
        </w:tc>
        <w:tc>
          <w:tcPr>
            <w:tcW w:w="140" w:type="dxa"/>
            <w:vAlign w:val="bottom"/>
          </w:tcPr>
          <w:p w14:paraId="01B0C0BB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74DE6939" w14:textId="57724E97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2.25</w:t>
            </w:r>
          </w:p>
        </w:tc>
        <w:tc>
          <w:tcPr>
            <w:tcW w:w="98" w:type="dxa"/>
            <w:vAlign w:val="bottom"/>
          </w:tcPr>
          <w:p w14:paraId="13779EC2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F122402" w14:textId="0487C97D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2.19</w:t>
            </w:r>
          </w:p>
        </w:tc>
      </w:tr>
      <w:tr w:rsidR="00437752" w:rsidRPr="00BE6855" w14:paraId="6D0E9A1C" w14:textId="77777777" w:rsidTr="007F541F">
        <w:trPr>
          <w:trHeight w:hRule="exact" w:val="397"/>
        </w:trPr>
        <w:tc>
          <w:tcPr>
            <w:tcW w:w="4144" w:type="dxa"/>
            <w:vAlign w:val="bottom"/>
          </w:tcPr>
          <w:p w14:paraId="5B705B0A" w14:textId="77777777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33" w:type="dxa"/>
            <w:vAlign w:val="bottom"/>
          </w:tcPr>
          <w:p w14:paraId="006181E0" w14:textId="7FC8564C" w:rsidR="00437752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14:paraId="37C02FCA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2F621D0" w14:textId="453D27C4" w:rsidR="00437752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23.57</w:t>
            </w:r>
          </w:p>
        </w:tc>
        <w:tc>
          <w:tcPr>
            <w:tcW w:w="140" w:type="dxa"/>
            <w:vAlign w:val="bottom"/>
          </w:tcPr>
          <w:p w14:paraId="177C1117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0DA861BF" w14:textId="573DE2FA" w:rsidR="00437752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vAlign w:val="bottom"/>
          </w:tcPr>
          <w:p w14:paraId="0FBA8D51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02CC275C" w14:textId="63998C86" w:rsidR="00437752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20.56</w:t>
            </w:r>
          </w:p>
        </w:tc>
      </w:tr>
      <w:tr w:rsidR="00437752" w:rsidRPr="00BE6855" w14:paraId="0AD2953B" w14:textId="77777777" w:rsidTr="007F541F">
        <w:trPr>
          <w:trHeight w:hRule="exact" w:val="397"/>
        </w:trPr>
        <w:tc>
          <w:tcPr>
            <w:tcW w:w="4144" w:type="dxa"/>
            <w:vAlign w:val="bottom"/>
          </w:tcPr>
          <w:p w14:paraId="643B0C06" w14:textId="77777777" w:rsidR="00437752" w:rsidRPr="00BE6855" w:rsidRDefault="00437752" w:rsidP="0043775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84929A8" w14:textId="31FED9FC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1.18</w:t>
            </w:r>
          </w:p>
        </w:tc>
        <w:tc>
          <w:tcPr>
            <w:tcW w:w="126" w:type="dxa"/>
            <w:vAlign w:val="bottom"/>
          </w:tcPr>
          <w:p w14:paraId="39CFE5F4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7B585E6" w14:textId="573CE79A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1.17</w:t>
            </w:r>
          </w:p>
        </w:tc>
        <w:tc>
          <w:tcPr>
            <w:tcW w:w="140" w:type="dxa"/>
            <w:vAlign w:val="bottom"/>
          </w:tcPr>
          <w:p w14:paraId="09DEB49B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3FC34F16" w14:textId="295373ED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1.01</w:t>
            </w:r>
          </w:p>
        </w:tc>
        <w:tc>
          <w:tcPr>
            <w:tcW w:w="98" w:type="dxa"/>
            <w:vAlign w:val="bottom"/>
          </w:tcPr>
          <w:p w14:paraId="42BDE259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09A144A1" w14:textId="61C58EE7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0.91</w:t>
            </w:r>
          </w:p>
        </w:tc>
      </w:tr>
      <w:tr w:rsidR="00437752" w:rsidRPr="00BE6855" w14:paraId="127AC06F" w14:textId="77777777" w:rsidTr="007F541F">
        <w:trPr>
          <w:trHeight w:hRule="exact" w:val="397"/>
        </w:trPr>
        <w:tc>
          <w:tcPr>
            <w:tcW w:w="4144" w:type="dxa"/>
            <w:vAlign w:val="bottom"/>
          </w:tcPr>
          <w:p w14:paraId="4BB3A983" w14:textId="77777777" w:rsidR="00437752" w:rsidRPr="00BE6855" w:rsidRDefault="00437752" w:rsidP="00437752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67ADF74" w14:textId="7B079F09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4.37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72DB4F50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627E98A9" w14:textId="1BDC1C05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27.95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DB37B1D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86DAB4" w14:textId="10D48973" w:rsidR="00437752" w:rsidRPr="00BE6855" w:rsidRDefault="002F0257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3.26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25811D0F" w14:textId="77777777" w:rsidR="00437752" w:rsidRPr="00BE6855" w:rsidRDefault="00437752" w:rsidP="0043775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54490FA" w14:textId="1A37D84B" w:rsidR="00437752" w:rsidRPr="00BE6855" w:rsidRDefault="00437752" w:rsidP="0043775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23.66</w:t>
            </w:r>
          </w:p>
        </w:tc>
      </w:tr>
    </w:tbl>
    <w:p w14:paraId="3AE830AE" w14:textId="77777777" w:rsidR="00437752" w:rsidRPr="00111DAA" w:rsidRDefault="00437752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077332EA" w14:textId="3014514E" w:rsidR="00D846FC" w:rsidRDefault="00D846FC" w:rsidP="009529AB">
      <w:pPr>
        <w:ind w:left="476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C67469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831C5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C67469">
        <w:rPr>
          <w:rFonts w:ascii="Angsana New" w:hAnsi="Angsana New" w:cs="Angsana New"/>
          <w:sz w:val="32"/>
          <w:szCs w:val="32"/>
          <w:cs/>
        </w:rPr>
        <w:t>ในงบการเงินรวมสำหรับ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67469">
        <w:rPr>
          <w:rFonts w:ascii="Angsana New" w:hAnsi="Angsana New" w:cs="Angsana New"/>
          <w:sz w:val="32"/>
          <w:szCs w:val="32"/>
        </w:rPr>
        <w:t>3</w:t>
      </w:r>
      <w:r w:rsidR="00437752">
        <w:rPr>
          <w:rFonts w:ascii="Angsana New" w:hAnsi="Angsana New" w:cs="Angsana New"/>
          <w:sz w:val="32"/>
          <w:szCs w:val="32"/>
        </w:rPr>
        <w:t>0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="00437752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624872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37752">
        <w:rPr>
          <w:rFonts w:ascii="Angsana New" w:hAnsi="Angsana New" w:cs="Angsana New"/>
          <w:sz w:val="32"/>
          <w:szCs w:val="32"/>
        </w:rPr>
        <w:t>1.37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 w:rsidR="00624872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-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141C0791" w14:textId="77777777" w:rsidR="00437752" w:rsidRPr="00437752" w:rsidRDefault="00437752" w:rsidP="00831C50">
      <w:pPr>
        <w:ind w:left="280" w:right="-3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7FD16407" w14:textId="26E2BC3A" w:rsidR="00437752" w:rsidRDefault="00437752" w:rsidP="009529AB">
      <w:pPr>
        <w:ind w:left="476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C67469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C67469">
        <w:rPr>
          <w:rFonts w:ascii="Angsana New" w:hAnsi="Angsana New" w:cs="Angsana New"/>
          <w:sz w:val="32"/>
          <w:szCs w:val="32"/>
          <w:cs/>
        </w:rPr>
        <w:t>ในงบการเงินรวมสำหรับ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624872">
        <w:rPr>
          <w:rFonts w:ascii="Angsana New" w:hAnsi="Angsana New" w:cs="Angsana New"/>
          <w:sz w:val="32"/>
          <w:szCs w:val="32"/>
        </w:rPr>
        <w:t>1.67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624872">
        <w:rPr>
          <w:rFonts w:ascii="Angsana New" w:hAnsi="Angsana New" w:cs="Angsana New"/>
          <w:sz w:val="32"/>
          <w:szCs w:val="32"/>
        </w:rPr>
        <w:t>1.37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-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1000847F" w14:textId="35B327D7" w:rsidR="00C67869" w:rsidRDefault="00C67869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463772E2" w14:textId="5845258D" w:rsidR="00040C57" w:rsidRPr="003E3C32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3E3C32">
        <w:rPr>
          <w:rFonts w:ascii="Angsana New" w:hAnsi="Angsana New" w:cs="Angsana New"/>
          <w:spacing w:val="-4"/>
          <w:sz w:val="32"/>
          <w:szCs w:val="32"/>
          <w:cs/>
        </w:rPr>
        <w:t>ข้อสมม</w:t>
      </w:r>
      <w:r w:rsidR="00A808CD" w:rsidRPr="003E3C32">
        <w:rPr>
          <w:rFonts w:ascii="Angsana New" w:hAnsi="Angsana New" w:cs="Angsana New"/>
          <w:spacing w:val="-4"/>
          <w:sz w:val="32"/>
          <w:szCs w:val="32"/>
          <w:cs/>
        </w:rPr>
        <w:t>ติหลักใน</w:t>
      </w:r>
      <w:r w:rsidR="00A808CD" w:rsidRPr="003E3C3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</w:t>
      </w:r>
      <w:r w:rsidR="00A808CD" w:rsidRPr="003E3C32">
        <w:rPr>
          <w:rFonts w:ascii="Angsana New" w:hAnsi="Angsana New" w:cs="Angsana New"/>
          <w:spacing w:val="-4"/>
          <w:sz w:val="32"/>
          <w:szCs w:val="32"/>
          <w:cs/>
        </w:rPr>
        <w:t>ประมาณการตามหลักคณิตศาสตร์ปร</w:t>
      </w:r>
      <w:r w:rsidR="00BE4001" w:rsidRPr="003E3C32">
        <w:rPr>
          <w:rFonts w:ascii="Angsana New" w:hAnsi="Angsana New" w:cs="Angsana New"/>
          <w:spacing w:val="-4"/>
          <w:sz w:val="32"/>
          <w:szCs w:val="32"/>
          <w:cs/>
        </w:rPr>
        <w:t>ะกันภัย ณ วันที่</w:t>
      </w:r>
      <w:r w:rsidR="002C333F" w:rsidRPr="003E3C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333F" w:rsidRPr="003E3C32">
        <w:rPr>
          <w:rFonts w:ascii="Angsana New" w:hAnsi="Angsana New" w:cs="Angsana New"/>
          <w:spacing w:val="-4"/>
          <w:sz w:val="32"/>
          <w:szCs w:val="32"/>
        </w:rPr>
        <w:t>3</w:t>
      </w:r>
      <w:r w:rsidR="00437752" w:rsidRPr="003E3C32">
        <w:rPr>
          <w:rFonts w:ascii="Angsana New" w:hAnsi="Angsana New" w:cs="Angsana New"/>
          <w:spacing w:val="-4"/>
          <w:sz w:val="32"/>
          <w:szCs w:val="32"/>
        </w:rPr>
        <w:t>0</w:t>
      </w:r>
      <w:r w:rsidR="00BE4001" w:rsidRPr="003E3C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1DAA" w:rsidRPr="003E3C3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ม</w:t>
      </w:r>
      <w:r w:rsidR="00437752" w:rsidRPr="003E3C3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ิถุนายน</w:t>
      </w:r>
      <w:r w:rsidR="00111DAA" w:rsidRPr="003E3C3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</w:t>
      </w:r>
      <w:r w:rsidR="00111DAA" w:rsidRPr="003E3C32">
        <w:rPr>
          <w:rFonts w:ascii="Angsana New" w:hAnsi="Angsana New" w:cs="Angsana New"/>
          <w:spacing w:val="-4"/>
          <w:sz w:val="32"/>
          <w:szCs w:val="32"/>
        </w:rPr>
        <w:t>2563</w:t>
      </w:r>
      <w:r w:rsidR="00A808CD" w:rsidRPr="003E3C3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C2D2E" w:rsidRPr="003E3C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1DAA" w:rsidRPr="003E3C3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วันที่ </w:t>
      </w:r>
      <w:r w:rsidR="00111DAA" w:rsidRPr="003E3C32">
        <w:rPr>
          <w:rFonts w:ascii="Angsana New" w:hAnsi="Angsana New" w:cs="Angsana New"/>
          <w:spacing w:val="-4"/>
          <w:sz w:val="32"/>
          <w:szCs w:val="32"/>
        </w:rPr>
        <w:t>31</w:t>
      </w:r>
      <w:r w:rsidR="00111DAA" w:rsidRPr="003E3C32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111DAA" w:rsidRPr="003E3C3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ธันวาคม</w:t>
      </w:r>
      <w:r w:rsidR="00111DAA" w:rsidRPr="003E3C3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3C2D2E" w:rsidRPr="003E3C32">
        <w:rPr>
          <w:rFonts w:ascii="Angsana New" w:hAnsi="Angsana New" w:cs="Angsana New"/>
          <w:sz w:val="32"/>
          <w:szCs w:val="32"/>
        </w:rPr>
        <w:t>25</w:t>
      </w:r>
      <w:r w:rsidR="002E2124" w:rsidRPr="003E3C32">
        <w:rPr>
          <w:rFonts w:ascii="Angsana New" w:hAnsi="Angsana New" w:cs="Angsana New"/>
          <w:sz w:val="32"/>
          <w:szCs w:val="32"/>
        </w:rPr>
        <w:t>6</w:t>
      </w:r>
      <w:r w:rsidR="00111DAA" w:rsidRPr="003E3C32">
        <w:rPr>
          <w:rFonts w:ascii="Angsana New" w:hAnsi="Angsana New" w:cs="Angsana New"/>
          <w:sz w:val="32"/>
          <w:szCs w:val="32"/>
        </w:rPr>
        <w:t>2</w:t>
      </w:r>
      <w:r w:rsidR="00040C57" w:rsidRPr="003E3C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83F24F0" w14:textId="77777777" w:rsidR="00007F1F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BE6855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BE6855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A144A" w:rsidRPr="00BE6855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11DAA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53FE1796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437752"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ม</w:t>
            </w:r>
            <w:r w:rsidR="00437752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ิถุนายน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1AF7BA86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7D6E2359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ธันวาคม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2562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0FEBE9A5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437752">
              <w:rPr>
                <w:rFonts w:ascii="Angsana New" w:hAnsi="Angsana New" w:cs="AngsanaUPC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ม</w:t>
            </w:r>
            <w:r w:rsidR="00437752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ิถุนายน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6CDCE133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347038A8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ธันวาคม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2562</w:t>
            </w:r>
          </w:p>
        </w:tc>
      </w:tr>
      <w:tr w:rsidR="0097450A" w:rsidRPr="00BE6855" w14:paraId="3ABE720B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97450A" w:rsidRPr="00BE6855" w:rsidRDefault="0097450A" w:rsidP="0097450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5ADF1FB9" w14:textId="794CCF8F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1.71 - 3.19</w:t>
            </w:r>
          </w:p>
        </w:tc>
        <w:tc>
          <w:tcPr>
            <w:tcW w:w="98" w:type="dxa"/>
          </w:tcPr>
          <w:p w14:paraId="3CD0D752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  <w:vAlign w:val="bottom"/>
          </w:tcPr>
          <w:p w14:paraId="32E139D5" w14:textId="6935E3E0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3.19</w:t>
            </w:r>
          </w:p>
        </w:tc>
        <w:tc>
          <w:tcPr>
            <w:tcW w:w="126" w:type="dxa"/>
            <w:vAlign w:val="bottom"/>
          </w:tcPr>
          <w:p w14:paraId="05748071" w14:textId="77777777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61701D48" w14:textId="3C7A5178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14:paraId="25202FC5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5ED55F86" w14:textId="5176C9D9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</w:tr>
      <w:tr w:rsidR="0097450A" w:rsidRPr="00BE6855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97450A" w:rsidRPr="00BE6855" w:rsidRDefault="0097450A" w:rsidP="0097450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0E782777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5.00 - 6.00</w:t>
            </w:r>
          </w:p>
        </w:tc>
        <w:tc>
          <w:tcPr>
            <w:tcW w:w="98" w:type="dxa"/>
          </w:tcPr>
          <w:p w14:paraId="284A8C9E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2493F1C9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00 - 6.00</w:t>
            </w:r>
          </w:p>
        </w:tc>
        <w:tc>
          <w:tcPr>
            <w:tcW w:w="126" w:type="dxa"/>
            <w:vAlign w:val="bottom"/>
          </w:tcPr>
          <w:p w14:paraId="033A8D7C" w14:textId="77777777" w:rsidR="0097450A" w:rsidRPr="00BE6855" w:rsidRDefault="0097450A" w:rsidP="0097450A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B94304D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561650F7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97450A" w:rsidRPr="00BE6855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97450A" w:rsidRPr="00BE6855" w:rsidRDefault="0097450A" w:rsidP="0097450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56054618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34.38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25EC6F15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1847F646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34.38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3F0DCD4B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18.34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26772B1F" w:rsidR="0097450A" w:rsidRPr="00BE6855" w:rsidRDefault="0097450A" w:rsidP="0097450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18.34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</w:tr>
      <w:tr w:rsidR="0097450A" w:rsidRPr="00BE6855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97450A" w:rsidRPr="00BE6855" w:rsidRDefault="0097450A" w:rsidP="0097450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235EF2B1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98" w:type="dxa"/>
          </w:tcPr>
          <w:p w14:paraId="3C4CD5E1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1EB7AD82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126" w:type="dxa"/>
            <w:vAlign w:val="bottom"/>
          </w:tcPr>
          <w:p w14:paraId="5DC9903C" w14:textId="77777777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F898F7D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4C1CE28C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97450A" w:rsidRPr="00BE6855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97450A" w:rsidRPr="00BE6855" w:rsidRDefault="0097450A" w:rsidP="0097450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0C914054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98" w:type="dxa"/>
          </w:tcPr>
          <w:p w14:paraId="43BBE827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0A3483B4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126" w:type="dxa"/>
            <w:vAlign w:val="bottom"/>
          </w:tcPr>
          <w:p w14:paraId="3A39F7B3" w14:textId="77777777" w:rsidR="0097450A" w:rsidRPr="00BE6855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97450A" w:rsidRDefault="0097450A" w:rsidP="009745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73CF6FF0" w14:textId="77777777" w:rsidR="004712A9" w:rsidRPr="00C67869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0"/>
          <w:szCs w:val="10"/>
        </w:rPr>
      </w:pPr>
    </w:p>
    <w:p w14:paraId="780651E1" w14:textId="77777777" w:rsidR="00A808CD" w:rsidRPr="00BE6855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BE6855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 New"/>
          <w:sz w:val="32"/>
          <w:szCs w:val="32"/>
          <w:cs/>
        </w:rPr>
        <w:t>(</w:t>
      </w:r>
      <w:r w:rsidRPr="00BE6855">
        <w:rPr>
          <w:rFonts w:ascii="Angsana New" w:hAnsi="Angsana New" w:cs="AngsanaUPC"/>
          <w:sz w:val="32"/>
          <w:szCs w:val="32"/>
        </w:rPr>
        <w:t>TMO20</w:t>
      </w:r>
      <w:r w:rsidR="00B020F1">
        <w:rPr>
          <w:rFonts w:ascii="Angsana New" w:hAnsi="Angsana New" w:cs="AngsanaUPC"/>
          <w:sz w:val="32"/>
          <w:szCs w:val="32"/>
        </w:rPr>
        <w:t>17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1BA86843" w:rsidR="008E176B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14:paraId="7B852AF0" w14:textId="77777777" w:rsidR="00624872" w:rsidRDefault="00624872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50EF6D97" w14:textId="2BB5E0FE" w:rsidR="008725BE" w:rsidRPr="00BE6855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C67869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0"/>
          <w:szCs w:val="10"/>
        </w:rPr>
      </w:pPr>
    </w:p>
    <w:p w14:paraId="5FA78DCC" w14:textId="3DC59019"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อัตราคิดลด</w:t>
      </w:r>
      <w:r w:rsidR="00560279">
        <w:rPr>
          <w:rFonts w:ascii="Angsana New" w:hAnsi="Angsana New" w:cs="AngsanaUPC"/>
          <w:sz w:val="32"/>
          <w:szCs w:val="32"/>
        </w:rPr>
        <w:t>,</w:t>
      </w:r>
      <w:r w:rsidR="00C854DC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อัตราการเพิ่มขึ้นของเงินเดือน</w:t>
      </w:r>
      <w:r w:rsidR="00AE0390">
        <w:rPr>
          <w:rFonts w:ascii="Angsana New" w:hAnsi="Angsana New" w:cs="AngsanaUPC" w:hint="cs"/>
          <w:sz w:val="32"/>
          <w:szCs w:val="32"/>
          <w:cs/>
        </w:rPr>
        <w:t>, อัตราการหมุนเวียนพนักงานและอัตรามรณะ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C416F">
        <w:rPr>
          <w:rFonts w:ascii="Angsana New" w:hAnsi="Angsana New" w:cs="AngsanaUPC" w:hint="cs"/>
          <w:sz w:val="32"/>
          <w:szCs w:val="32"/>
          <w:cs/>
        </w:rPr>
        <w:t>โ</w:t>
      </w:r>
      <w:r w:rsidRPr="00BE6855">
        <w:rPr>
          <w:rFonts w:ascii="Angsana New" w:hAnsi="Angsana New" w:cs="AngsanaUPC"/>
          <w:sz w:val="32"/>
          <w:szCs w:val="32"/>
          <w:cs/>
        </w:rPr>
        <w:t>ดยถือว่าข้อสมมติอื่น</w:t>
      </w:r>
      <w:r w:rsidR="00AE0390">
        <w:rPr>
          <w:rFonts w:ascii="Angsana New" w:hAnsi="Angsana New" w:cs="AngsanaUPC"/>
          <w:sz w:val="32"/>
          <w:szCs w:val="32"/>
          <w:cs/>
        </w:rPr>
        <w:br/>
      </w:r>
      <w:r w:rsidRPr="00BE6855">
        <w:rPr>
          <w:rFonts w:ascii="Angsana New" w:hAnsi="Angsana New" w:cs="AngsanaUPC"/>
          <w:sz w:val="32"/>
          <w:szCs w:val="32"/>
          <w:cs/>
        </w:rPr>
        <w:t>ไม่เปลี่ยนแปลง ซึ่งผลกระทบของ</w:t>
      </w:r>
      <w:r w:rsidR="002037FD">
        <w:rPr>
          <w:rFonts w:ascii="Angsana New" w:hAnsi="Angsana New" w:cs="AngsanaUPC" w:hint="cs"/>
          <w:sz w:val="32"/>
          <w:szCs w:val="32"/>
          <w:cs/>
        </w:rPr>
        <w:t>ก</w:t>
      </w:r>
      <w:r w:rsidRPr="00BE6855">
        <w:rPr>
          <w:rFonts w:ascii="Angsana New" w:hAnsi="Angsana New" w:cs="AngsanaUPC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D846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46FC" w:rsidRPr="00866125">
        <w:rPr>
          <w:rFonts w:ascii="Angsana New" w:hAnsi="Angsana New" w:cs="Angsana New"/>
          <w:sz w:val="32"/>
          <w:szCs w:val="32"/>
        </w:rPr>
        <w:t>3</w:t>
      </w:r>
      <w:r w:rsidR="00437752">
        <w:rPr>
          <w:rFonts w:ascii="Angsana New" w:hAnsi="Angsana New" w:cs="Angsana New"/>
          <w:sz w:val="32"/>
          <w:szCs w:val="32"/>
        </w:rPr>
        <w:t>0</w:t>
      </w:r>
      <w:r w:rsidR="00D846FC" w:rsidRPr="00866125">
        <w:rPr>
          <w:rFonts w:ascii="Angsana New" w:hAnsi="Angsana New" w:cs="Angsana New"/>
          <w:sz w:val="32"/>
          <w:szCs w:val="32"/>
          <w:cs/>
        </w:rPr>
        <w:t xml:space="preserve"> </w:t>
      </w:r>
      <w:r w:rsidR="0043775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846FC" w:rsidRPr="00866125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866125">
        <w:rPr>
          <w:rFonts w:ascii="Angsana New" w:hAnsi="Angsana New" w:cs="Angsana New"/>
          <w:sz w:val="32"/>
          <w:szCs w:val="32"/>
        </w:rPr>
        <w:t>256</w:t>
      </w:r>
      <w:r w:rsidR="008E176B">
        <w:rPr>
          <w:rFonts w:ascii="Angsana New" w:hAnsi="Angsana New" w:cs="Angsana New"/>
          <w:sz w:val="32"/>
          <w:szCs w:val="32"/>
        </w:rPr>
        <w:t>3</w:t>
      </w:r>
      <w:r w:rsidR="00D846FC" w:rsidRPr="008661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39F7B5BC" w14:textId="77777777" w:rsidR="008725BE" w:rsidRPr="00410CD4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14:paraId="6F03B2FA" w14:textId="4C5EC887" w:rsidR="008725BE" w:rsidRPr="00BE6855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Pr="00BE6855">
        <w:rPr>
          <w:rFonts w:ascii="Angsana New" w:hAnsi="Angsana New" w:cs="AngsanaUPC"/>
          <w:sz w:val="32"/>
          <w:szCs w:val="32"/>
          <w:cs/>
        </w:rPr>
        <w:t>ในงบการเงินรวมจะลดลง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5033E">
        <w:rPr>
          <w:rFonts w:ascii="Angsana New" w:hAnsi="Angsana New" w:cs="AngsanaUPC"/>
          <w:sz w:val="32"/>
          <w:szCs w:val="32"/>
        </w:rPr>
        <w:t>4.74</w:t>
      </w:r>
      <w:r w:rsidR="00BD4E43" w:rsidRPr="00BD4E4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25033E">
        <w:rPr>
          <w:rFonts w:ascii="Angsana New" w:hAnsi="Angsana New" w:cs="AngsanaUPC"/>
          <w:spacing w:val="-2"/>
          <w:sz w:val="32"/>
          <w:szCs w:val="32"/>
        </w:rPr>
        <w:t>5.61</w:t>
      </w:r>
      <w:r w:rsidR="000554AF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จะลดลง</w:t>
      </w:r>
      <w:r w:rsidR="00410CD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5033E">
        <w:rPr>
          <w:rFonts w:ascii="Angsana New" w:hAnsi="Angsana New" w:cs="AngsanaUPC"/>
          <w:spacing w:val="-2"/>
          <w:sz w:val="32"/>
          <w:szCs w:val="32"/>
        </w:rPr>
        <w:t>3.86</w:t>
      </w:r>
      <w:r w:rsidR="00141F43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25033E">
        <w:rPr>
          <w:rFonts w:ascii="Angsana New" w:hAnsi="Angsana New" w:cs="AngsanaUPC"/>
          <w:spacing w:val="-2"/>
          <w:sz w:val="32"/>
          <w:szCs w:val="32"/>
        </w:rPr>
        <w:t>4.59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410CD4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14:paraId="2BF079D8" w14:textId="5EA41614" w:rsidR="008725BE" w:rsidRPr="00AE0390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AE0390">
        <w:rPr>
          <w:rFonts w:ascii="Angsana New" w:hAnsi="Angsana New" w:cs="AngsanaUPC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AE0390">
        <w:rPr>
          <w:rFonts w:ascii="Angsana New" w:hAnsi="Angsana New" w:cs="AngsanaUPC"/>
          <w:sz w:val="32"/>
          <w:szCs w:val="32"/>
        </w:rPr>
        <w:t>1</w:t>
      </w:r>
      <w:r w:rsidR="007C680A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AE0390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="00D14DA5" w:rsidRPr="00AE0390">
        <w:rPr>
          <w:rFonts w:ascii="Angsana New" w:hAnsi="Angsana New" w:cs="AngsanaUPC"/>
          <w:sz w:val="32"/>
          <w:szCs w:val="32"/>
          <w:cs/>
        </w:rPr>
        <w:t>ผลประโยชน์พนักงาน</w:t>
      </w:r>
      <w:r w:rsidRPr="00AE0390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AE0390">
        <w:rPr>
          <w:rFonts w:ascii="Angsana New" w:hAnsi="Angsana New" w:cs="AngsanaUPC"/>
          <w:sz w:val="32"/>
          <w:szCs w:val="32"/>
          <w:cs/>
        </w:rPr>
        <w:t>ง</w:t>
      </w:r>
      <w:r w:rsidR="00AF6BA8" w:rsidRPr="00AE0390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AE0390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BE4001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6.29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 ล้านบาท (ลดลง</w:t>
      </w:r>
      <w:r w:rsidR="00ED2C38" w:rsidRPr="00AE0390">
        <w:rPr>
          <w:rFonts w:ascii="Angsana New" w:hAnsi="Angsana New" w:cs="AngsanaUPC"/>
          <w:sz w:val="32"/>
          <w:szCs w:val="32"/>
        </w:rPr>
        <w:t xml:space="preserve"> </w:t>
      </w:r>
      <w:r w:rsidR="0025033E">
        <w:rPr>
          <w:rFonts w:ascii="Angsana New" w:hAnsi="Angsana New" w:cs="AngsanaUPC"/>
          <w:sz w:val="32"/>
          <w:szCs w:val="32"/>
        </w:rPr>
        <w:t>5.36</w:t>
      </w:r>
      <w:r w:rsidR="00E36D12">
        <w:rPr>
          <w:rFonts w:ascii="Angsana New" w:hAnsi="Angsana New" w:cs="AngsanaUPC"/>
          <w:sz w:val="32"/>
          <w:szCs w:val="32"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AE0390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BE4001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5033E">
        <w:rPr>
          <w:rFonts w:ascii="Angsana New" w:hAnsi="Angsana New" w:cs="AngsanaUPC"/>
          <w:sz w:val="32"/>
          <w:szCs w:val="32"/>
        </w:rPr>
        <w:t>5.20</w:t>
      </w:r>
      <w:r w:rsidR="00D846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</w:t>
      </w:r>
      <w:r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25033E">
        <w:rPr>
          <w:rFonts w:ascii="Angsana New" w:hAnsi="Angsana New" w:cs="AngsanaUPC"/>
          <w:sz w:val="32"/>
          <w:szCs w:val="32"/>
        </w:rPr>
        <w:t>4.42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437F10AF" w14:textId="77777777" w:rsidR="00410CD4" w:rsidRPr="00410CD4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10"/>
          <w:szCs w:val="10"/>
        </w:rPr>
      </w:pPr>
    </w:p>
    <w:p w14:paraId="7CAFF2C5" w14:textId="1F9B4A6B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ถ้าอัตราการ</w:t>
      </w:r>
      <w:r>
        <w:rPr>
          <w:rFonts w:ascii="Angsana New" w:hAnsi="Angsana New" w:cs="Angsana New" w:hint="cs"/>
          <w:sz w:val="32"/>
          <w:szCs w:val="32"/>
          <w:cs/>
        </w:rPr>
        <w:t>หมุนเวียนพนักงาน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เพิ่มขึ้น (ลดลง) ร้อยละ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25033E">
        <w:rPr>
          <w:rFonts w:ascii="Angsana New" w:hAnsi="Angsana New" w:cs="Angsana New"/>
          <w:sz w:val="32"/>
          <w:szCs w:val="32"/>
        </w:rPr>
        <w:t>2.75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25033E">
        <w:rPr>
          <w:rFonts w:ascii="Angsana New" w:hAnsi="Angsana New" w:cs="Angsana New"/>
          <w:sz w:val="32"/>
          <w:szCs w:val="32"/>
        </w:rPr>
        <w:t>3.14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</w:t>
      </w:r>
      <w:r w:rsidR="00AE0390">
        <w:rPr>
          <w:rFonts w:ascii="Angsana New" w:hAnsi="Angsana New" w:cs="Angsana New"/>
          <w:sz w:val="32"/>
          <w:szCs w:val="32"/>
          <w:cs/>
        </w:rPr>
        <w:br/>
      </w:r>
      <w:r w:rsidRPr="000C454E">
        <w:rPr>
          <w:rFonts w:ascii="Angsana New" w:hAnsi="Angsana New" w:cs="Angsana New"/>
          <w:sz w:val="32"/>
          <w:szCs w:val="32"/>
          <w:cs/>
        </w:rPr>
        <w:t>จะ</w:t>
      </w:r>
      <w:r>
        <w:rPr>
          <w:rFonts w:ascii="Angsana New" w:hAnsi="Angsana New" w:cs="Angsana New" w:hint="cs"/>
          <w:sz w:val="32"/>
          <w:szCs w:val="32"/>
          <w:cs/>
        </w:rPr>
        <w:t xml:space="preserve">ลดลง </w:t>
      </w:r>
      <w:r w:rsidR="0025033E">
        <w:rPr>
          <w:rFonts w:ascii="Angsana New" w:hAnsi="Angsana New" w:cs="Angsana New"/>
          <w:sz w:val="32"/>
          <w:szCs w:val="32"/>
        </w:rPr>
        <w:t>1.86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2.04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50170AC" w14:textId="77777777" w:rsidR="00410CD4" w:rsidRPr="00CE3A5A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1C66BCB2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>ถ้า</w:t>
      </w:r>
      <w:r w:rsidRPr="00AE0390">
        <w:rPr>
          <w:rFonts w:ascii="Angsana New" w:hAnsi="Angsana New" w:cs="Angsana New" w:hint="cs"/>
          <w:spacing w:val="-4"/>
          <w:sz w:val="32"/>
          <w:szCs w:val="32"/>
          <w:cs/>
        </w:rPr>
        <w:t>อัตรามรณะ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เพิ่มขึ้น (ลดลง) ร้อยละ </w:t>
      </w:r>
      <w:r w:rsidRPr="00AE0390">
        <w:rPr>
          <w:rFonts w:ascii="Angsana New" w:hAnsi="Angsana New" w:cs="Angsana New"/>
          <w:spacing w:val="-4"/>
          <w:sz w:val="32"/>
          <w:szCs w:val="32"/>
        </w:rPr>
        <w:t>20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0C454E">
        <w:rPr>
          <w:rFonts w:ascii="Angsana New" w:hAnsi="Angsana New" w:cs="Angsana New"/>
          <w:sz w:val="32"/>
          <w:szCs w:val="32"/>
          <w:cs/>
        </w:rPr>
        <w:t>จะลดลง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0.59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0.60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</w:t>
      </w:r>
      <w:r>
        <w:rPr>
          <w:rFonts w:ascii="Angsana New" w:hAnsi="Angsana New" w:cs="Angsana New" w:hint="cs"/>
          <w:sz w:val="32"/>
          <w:szCs w:val="32"/>
          <w:cs/>
        </w:rPr>
        <w:t>ลดลง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0.47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5033E">
        <w:rPr>
          <w:rFonts w:ascii="Angsana New" w:hAnsi="Angsana New" w:cs="Angsana New"/>
          <w:sz w:val="32"/>
          <w:szCs w:val="32"/>
        </w:rPr>
        <w:t>0.48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415E40DE" w14:textId="77777777" w:rsidR="00437752" w:rsidRPr="00437752" w:rsidRDefault="00437752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6"/>
          <w:szCs w:val="16"/>
        </w:rPr>
      </w:pPr>
    </w:p>
    <w:p w14:paraId="7FBF7EC5" w14:textId="5061F38B" w:rsidR="00410CD4" w:rsidRDefault="00410CD4" w:rsidP="00894548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C8535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C853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C8535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58C90C1D" w14:textId="77777777" w:rsidR="000C0765" w:rsidRPr="000C0765" w:rsidRDefault="000C0765" w:rsidP="00410CD4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06F3A28" w14:textId="5D52900F" w:rsidR="00410CD4" w:rsidRDefault="00410CD4" w:rsidP="00894548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224D1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24D19">
        <w:rPr>
          <w:rFonts w:ascii="Angsana New" w:hAnsi="Angsana New" w:cs="Angsana New"/>
          <w:sz w:val="32"/>
          <w:szCs w:val="32"/>
        </w:rPr>
        <w:t xml:space="preserve">5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บริษัทได้แก้ไขโครงการผลประโยชน์หลังออกจากงานเพื่อให้สอดคล้องกับพระราชบัญญัติคุ้มครองแรงงาน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224D19">
        <w:rPr>
          <w:rFonts w:ascii="Angsana New" w:hAnsi="Angsana New" w:cs="Angsana New"/>
          <w:sz w:val="32"/>
          <w:szCs w:val="32"/>
        </w:rPr>
        <w:t>20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224D19">
        <w:rPr>
          <w:rFonts w:ascii="Angsana New" w:hAnsi="Angsana New" w:cs="Angsana New"/>
          <w:sz w:val="32"/>
          <w:szCs w:val="32"/>
        </w:rPr>
        <w:t xml:space="preserve">300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วัน เป็น </w:t>
      </w:r>
      <w:r w:rsidRPr="00224D19">
        <w:rPr>
          <w:rFonts w:ascii="Angsana New" w:hAnsi="Angsana New" w:cs="Angsana New"/>
          <w:sz w:val="32"/>
          <w:szCs w:val="32"/>
        </w:rPr>
        <w:t xml:space="preserve">400 </w:t>
      </w:r>
      <w:r w:rsidRPr="00224D19">
        <w:rPr>
          <w:rFonts w:ascii="Angsana New" w:hAnsi="Angsana New" w:cs="Angsana New"/>
          <w:sz w:val="32"/>
          <w:szCs w:val="32"/>
          <w:cs/>
        </w:rPr>
        <w:t>วัน ทั้งนี้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224D19">
        <w:rPr>
          <w:rFonts w:ascii="Angsana New" w:hAnsi="Angsana New" w:cs="Angsana New"/>
          <w:sz w:val="32"/>
          <w:szCs w:val="32"/>
        </w:rPr>
        <w:t xml:space="preserve">2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แล้วเป็นจำนวน </w:t>
      </w:r>
      <w:r w:rsidRPr="00224D19">
        <w:rPr>
          <w:rFonts w:ascii="Angsana New" w:hAnsi="Angsana New" w:cs="Angsana New"/>
          <w:sz w:val="32"/>
          <w:szCs w:val="32"/>
        </w:rPr>
        <w:t>23.5</w:t>
      </w:r>
      <w:r w:rsidR="008E1357">
        <w:rPr>
          <w:rFonts w:ascii="Angsana New" w:hAnsi="Angsana New" w:cs="Angsana New"/>
          <w:sz w:val="32"/>
          <w:szCs w:val="32"/>
        </w:rPr>
        <w:t>7</w:t>
      </w:r>
      <w:r w:rsidR="00894548">
        <w:rPr>
          <w:rFonts w:ascii="Angsana New" w:hAnsi="Angsana New" w:cs="Angsana New"/>
          <w:sz w:val="32"/>
          <w:szCs w:val="32"/>
        </w:rPr>
        <w:t xml:space="preserve">                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ล้านบาท (เฉพาะกิจการเป็นจำนวน </w:t>
      </w:r>
      <w:r w:rsidRPr="00224D19">
        <w:rPr>
          <w:rFonts w:ascii="Angsana New" w:hAnsi="Angsana New" w:cs="Angsana New"/>
          <w:sz w:val="32"/>
          <w:szCs w:val="32"/>
        </w:rPr>
        <w:t xml:space="preserve">20.56 </w:t>
      </w:r>
      <w:r w:rsidRPr="00224D1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9AFC736" w14:textId="77777777" w:rsidR="00450181" w:rsidRPr="00224D19" w:rsidRDefault="00450181" w:rsidP="00C800EB">
      <w:pPr>
        <w:tabs>
          <w:tab w:val="left" w:pos="851"/>
        </w:tabs>
        <w:ind w:left="938" w:right="-2" w:firstLine="42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3D591F2" w14:textId="77777777" w:rsidR="00703BE2" w:rsidRDefault="00703BE2" w:rsidP="00894548">
      <w:pPr>
        <w:tabs>
          <w:tab w:val="left" w:pos="490"/>
        </w:tabs>
        <w:ind w:left="126" w:right="-2" w:hanging="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36B013F2" w14:textId="45FE9CE3" w:rsidR="00450181" w:rsidRPr="009A762F" w:rsidRDefault="00450181" w:rsidP="00703BE2">
      <w:pPr>
        <w:tabs>
          <w:tab w:val="left" w:pos="392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20</w:t>
      </w:r>
      <w:r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BFA050E" w14:textId="77777777" w:rsidR="00450181" w:rsidRPr="009A762F" w:rsidRDefault="00450181" w:rsidP="0045018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61A0B144" w14:textId="5F24BDDF" w:rsidR="00450181" w:rsidRPr="009E1902" w:rsidRDefault="00703BE2" w:rsidP="00703BE2">
      <w:pPr>
        <w:tabs>
          <w:tab w:val="left" w:pos="938"/>
        </w:tabs>
        <w:ind w:left="406" w:right="-2"/>
        <w:jc w:val="thaiDistribute"/>
        <w:rPr>
          <w:rFonts w:ascii="Angsana New" w:hAnsi="Angsana New" w:cs="AngsanaUPC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UPC"/>
          <w:color w:val="000000" w:themeColor="text1"/>
          <w:sz w:val="32"/>
          <w:szCs w:val="32"/>
          <w:cs/>
        </w:rPr>
        <w:tab/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450181">
        <w:rPr>
          <w:rFonts w:ascii="Angsana New" w:hAnsi="Angsana New" w:cs="AngsanaUPC"/>
          <w:color w:val="000000" w:themeColor="text1"/>
          <w:sz w:val="32"/>
          <w:szCs w:val="32"/>
        </w:rPr>
        <w:t>2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8</w:t>
      </w:r>
      <w:r w:rsidR="00450181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 w:rsidR="00450181"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="00450181" w:rsidRPr="00312EBE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="00450181">
        <w:rPr>
          <w:rFonts w:ascii="Angsana New" w:hAnsi="Angsana New" w:cs="AngsanaUPC"/>
          <w:color w:val="000000" w:themeColor="text1"/>
          <w:sz w:val="32"/>
          <w:szCs w:val="32"/>
        </w:rPr>
        <w:t xml:space="preserve">36.96 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="00450181">
        <w:rPr>
          <w:rFonts w:ascii="Angsana New" w:hAnsi="Angsana New" w:cs="AngsanaUPC"/>
          <w:color w:val="000000" w:themeColor="text1"/>
          <w:sz w:val="32"/>
          <w:szCs w:val="32"/>
        </w:rPr>
        <w:t>0.12</w:t>
      </w:r>
      <w:r w:rsidR="00450181">
        <w:rPr>
          <w:rFonts w:ascii="Angsana New" w:hAnsi="Angsana New" w:cs="AngsanaUPC"/>
          <w:color w:val="000000" w:themeColor="text1"/>
          <w:sz w:val="32"/>
          <w:szCs w:val="32"/>
          <w:lang w:val="en-GB"/>
        </w:rPr>
        <w:t xml:space="preserve"> </w:t>
      </w:r>
      <w:r w:rsidR="00450181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บาท</w:t>
      </w:r>
    </w:p>
    <w:p w14:paraId="3A5C8974" w14:textId="77777777" w:rsidR="00703BE2" w:rsidRDefault="00703BE2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6E2E3525" w14:textId="768FB409" w:rsidR="00B81E92" w:rsidRPr="00BE6855" w:rsidRDefault="00D871FA" w:rsidP="00332878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450181">
        <w:rPr>
          <w:rFonts w:ascii="Angsana New" w:hAnsi="Angsana New" w:cs="Angsana New"/>
          <w:sz w:val="32"/>
          <w:szCs w:val="32"/>
        </w:rPr>
        <w:t>1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CF45F0" w:rsidRPr="00CF45F0">
        <w:rPr>
          <w:rFonts w:ascii="Angsana New" w:hAnsi="Angsana New" w:cs="AngsanaUPC" w:hint="cs"/>
          <w:sz w:val="32"/>
          <w:szCs w:val="32"/>
          <w:u w:val="single"/>
          <w:cs/>
        </w:rPr>
        <w:t>รายได้ (</w:t>
      </w:r>
      <w:r w:rsidR="00B81E92" w:rsidRPr="00CF45F0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CF45F0" w:rsidRPr="00CF45F0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)</w:t>
      </w:r>
      <w:r w:rsidR="00CF45F0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 xml:space="preserve"> 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14:paraId="597FC39F" w14:textId="0D89C873" w:rsidR="00B81E92" w:rsidRPr="00BE6855" w:rsidRDefault="00C525F0" w:rsidP="00C525F0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pacing w:val="-2"/>
          <w:sz w:val="32"/>
          <w:szCs w:val="32"/>
        </w:rPr>
        <w:tab/>
      </w:r>
      <w:r w:rsidR="00CF45F0">
        <w:rPr>
          <w:rFonts w:ascii="Angsana New" w:hAnsi="Angsana New" w:cs="AngsanaUPC" w:hint="cs"/>
          <w:spacing w:val="-2"/>
          <w:sz w:val="32"/>
          <w:szCs w:val="32"/>
          <w:cs/>
        </w:rPr>
        <w:t>รายได้ (</w:t>
      </w:r>
      <w:r w:rsidR="00F70EEC" w:rsidRPr="00184AC3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="00CF45F0">
        <w:rPr>
          <w:rFonts w:ascii="Angsana New" w:hAnsi="Angsana New" w:cs="AngsanaUPC" w:hint="cs"/>
          <w:spacing w:val="-2"/>
          <w:sz w:val="32"/>
          <w:szCs w:val="32"/>
          <w:cs/>
        </w:rPr>
        <w:t xml:space="preserve">) </w:t>
      </w:r>
      <w:r w:rsidR="00F70EEC" w:rsidRPr="00184AC3">
        <w:rPr>
          <w:rFonts w:ascii="Angsana New" w:hAnsi="Angsana New" w:cs="AngsanaUPC"/>
          <w:sz w:val="32"/>
          <w:szCs w:val="32"/>
          <w:cs/>
        </w:rPr>
        <w:t>ภาษีเงินได้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3775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9A255C">
        <w:rPr>
          <w:rFonts w:ascii="Angsana New" w:hAnsi="Angsana New" w:cs="Angsana New"/>
          <w:sz w:val="32"/>
          <w:szCs w:val="32"/>
        </w:rPr>
        <w:t>3</w:t>
      </w:r>
      <w:r w:rsidR="00437752">
        <w:rPr>
          <w:rFonts w:ascii="Angsana New" w:hAnsi="Angsana New" w:cs="Angsana New"/>
          <w:sz w:val="32"/>
          <w:szCs w:val="32"/>
        </w:rPr>
        <w:t>0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43775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3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2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0"/>
        <w:gridCol w:w="1394"/>
        <w:gridCol w:w="85"/>
        <w:gridCol w:w="1397"/>
        <w:gridCol w:w="84"/>
        <w:gridCol w:w="1395"/>
        <w:gridCol w:w="85"/>
        <w:gridCol w:w="1405"/>
      </w:tblGrid>
      <w:tr w:rsidR="00B81E92" w:rsidRPr="00437752" w14:paraId="2572498B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0093C0CA" w14:textId="77777777" w:rsidR="00B81E92" w:rsidRPr="00437752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437752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37752" w:rsidRPr="00437752" w14:paraId="14C689D4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0BAF9D66" w14:textId="77777777" w:rsidR="00437752" w:rsidRPr="00437752" w:rsidRDefault="0043775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bottom w:val="single" w:sz="6" w:space="0" w:color="auto"/>
            </w:tcBorders>
            <w:vAlign w:val="center"/>
          </w:tcPr>
          <w:p w14:paraId="6B3614BD" w14:textId="2F2C104A" w:rsidR="00437752" w:rsidRPr="00437752" w:rsidRDefault="0043775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437752" w14:paraId="5F1729EA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2C7C18BD" w14:textId="77777777" w:rsidR="00B81E92" w:rsidRPr="00437752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437752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437752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437752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437752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846FC" w:rsidRPr="00437752" w14:paraId="757BB85E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73918BD0" w14:textId="77777777" w:rsidR="00D846FC" w:rsidRPr="00437752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57F0A077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BFBEFB6" w14:textId="77777777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3E8C65E9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0C0CD45D" w14:textId="77777777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17E8D86F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053B881B" w14:textId="77777777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575435F6" w:rsidR="00D846FC" w:rsidRPr="00437752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</w:tr>
      <w:tr w:rsidR="00D846FC" w:rsidRPr="00437752" w14:paraId="6009069C" w14:textId="77777777" w:rsidTr="00543B13">
        <w:trPr>
          <w:trHeight w:hRule="exact" w:val="227"/>
        </w:trPr>
        <w:tc>
          <w:tcPr>
            <w:tcW w:w="3800" w:type="dxa"/>
            <w:vAlign w:val="bottom"/>
          </w:tcPr>
          <w:p w14:paraId="265CE297" w14:textId="77777777" w:rsidR="00D846FC" w:rsidRPr="00437752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546D78D2" w14:textId="77777777" w:rsidR="00D846FC" w:rsidRPr="00437752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6C0F273" w14:textId="77777777" w:rsidR="00D846FC" w:rsidRPr="00437752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bottom"/>
          </w:tcPr>
          <w:p w14:paraId="3321D74E" w14:textId="77777777" w:rsidR="00D846FC" w:rsidRPr="00437752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D846FC" w:rsidRPr="00437752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22255CC1" w14:textId="77777777" w:rsidR="00D846FC" w:rsidRPr="00437752" w:rsidRDefault="00D846FC" w:rsidP="00D846F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E641C9A" w14:textId="77777777" w:rsidR="00D846FC" w:rsidRPr="00437752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1A9F42C" w14:textId="77777777" w:rsidR="00D846FC" w:rsidRPr="00437752" w:rsidRDefault="00D846FC" w:rsidP="00D846F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37752" w:rsidRPr="00437752" w14:paraId="2E15F3FA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554F8B94" w14:textId="7FD421B1" w:rsidR="00437752" w:rsidRPr="00437752" w:rsidRDefault="00437752" w:rsidP="0043775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94" w:type="dxa"/>
            <w:vAlign w:val="bottom"/>
          </w:tcPr>
          <w:p w14:paraId="67AA7EBC" w14:textId="76DFE1B2" w:rsidR="00437752" w:rsidRPr="00437752" w:rsidRDefault="00CF45F0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512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.6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2CCE790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59DC3D0D" w14:textId="5660E54C" w:rsidR="00437752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37752">
              <w:rPr>
                <w:rFonts w:ascii="Angsana New" w:hAnsi="Angsana New" w:cs="Angsana New"/>
                <w:sz w:val="32"/>
                <w:szCs w:val="32"/>
              </w:rPr>
              <w:t>2,887,027.93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711F0F56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center"/>
          </w:tcPr>
          <w:p w14:paraId="4F9C3A7F" w14:textId="107C622E" w:rsidR="00437752" w:rsidRPr="00437752" w:rsidRDefault="0047714B" w:rsidP="00437752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377CF57A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4FE20CE8" w14:textId="77B3C410" w:rsidR="00437752" w:rsidRPr="00437752" w:rsidRDefault="00437752" w:rsidP="00437752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37752" w:rsidRPr="00437752" w14:paraId="032A3634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1B3D938A" w14:textId="2B1FDC74" w:rsidR="00437752" w:rsidRPr="00437752" w:rsidRDefault="00CF45F0" w:rsidP="0043775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43775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3775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43775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  <w:r w:rsidR="00437752" w:rsidRPr="000C454E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94" w:type="dxa"/>
            <w:vAlign w:val="bottom"/>
          </w:tcPr>
          <w:p w14:paraId="2451E72E" w14:textId="77777777" w:rsidR="00437752" w:rsidRPr="00437752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51EA593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33C2FEC0" w14:textId="77777777" w:rsidR="00437752" w:rsidRPr="00437752" w:rsidRDefault="00437752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0A9F87A" w14:textId="77777777" w:rsidR="00437752" w:rsidRPr="00437752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3AE4925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6038EEB3" w14:textId="77777777" w:rsidR="00437752" w:rsidRPr="00437752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7752" w:rsidRPr="00437752" w14:paraId="5ED0E049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4ED98C20" w14:textId="4E2F3330" w:rsidR="00437752" w:rsidRPr="00437752" w:rsidRDefault="00437752" w:rsidP="00437752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4" w:type="dxa"/>
            <w:vAlign w:val="bottom"/>
          </w:tcPr>
          <w:p w14:paraId="0AE1787A" w14:textId="49F56D7E" w:rsidR="00437752" w:rsidRPr="00437752" w:rsidRDefault="0047714B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="006E1D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335</w:t>
            </w:r>
            <w:r w:rsidR="006E1DF7">
              <w:rPr>
                <w:rFonts w:ascii="Angsana New" w:hAnsi="Angsana New" w:cs="Angsana New"/>
                <w:sz w:val="32"/>
                <w:szCs w:val="32"/>
              </w:rPr>
              <w:t>.8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85" w:type="dxa"/>
            <w:vAlign w:val="bottom"/>
          </w:tcPr>
          <w:p w14:paraId="06D7936D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173F6B6E" w14:textId="4DCF2936" w:rsidR="00437752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37752">
              <w:rPr>
                <w:rFonts w:ascii="Angsana New" w:hAnsi="Angsana New" w:cs="Angsana New"/>
                <w:sz w:val="32"/>
                <w:szCs w:val="32"/>
              </w:rPr>
              <w:t>2,543,421.15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77092297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480ED92" w14:textId="1072F4D4" w:rsidR="00437752" w:rsidRPr="00437752" w:rsidRDefault="0047714B" w:rsidP="00437752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2,116,516.89</w:t>
            </w:r>
          </w:p>
        </w:tc>
        <w:tc>
          <w:tcPr>
            <w:tcW w:w="85" w:type="dxa"/>
            <w:vAlign w:val="bottom"/>
          </w:tcPr>
          <w:p w14:paraId="5126D779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5A252A34" w14:textId="2F9528A6" w:rsidR="00437752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37752">
              <w:rPr>
                <w:rFonts w:ascii="Angsana New" w:hAnsi="Angsana New" w:cs="Angsana New"/>
                <w:sz w:val="32"/>
                <w:szCs w:val="32"/>
              </w:rPr>
              <w:t>3,075,427.53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37752" w:rsidRPr="00437752" w14:paraId="1082E550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1A864CE1" w14:textId="03CB859E" w:rsidR="00437752" w:rsidRPr="00437752" w:rsidRDefault="00437752" w:rsidP="0043775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A40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394" w:type="dxa"/>
            <w:vAlign w:val="bottom"/>
          </w:tcPr>
          <w:p w14:paraId="2D401F31" w14:textId="77777777" w:rsidR="00437752" w:rsidRPr="00437752" w:rsidRDefault="00437752" w:rsidP="00437752">
            <w:pPr>
              <w:ind w:right="-2" w:firstLine="53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FF97145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6F7B2F11" w14:textId="77777777" w:rsidR="00437752" w:rsidRPr="00437752" w:rsidRDefault="00437752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3C9988F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7EE89AE" w14:textId="77777777" w:rsidR="00437752" w:rsidRPr="00437752" w:rsidRDefault="00437752" w:rsidP="00437752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524A8FC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0A739E0C" w14:textId="77777777" w:rsidR="00437752" w:rsidRPr="00437752" w:rsidRDefault="00437752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7752" w:rsidRPr="00437752" w14:paraId="1AAA0A54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0FF74D71" w14:textId="31D1B552" w:rsidR="00437752" w:rsidRPr="00437752" w:rsidRDefault="00437752" w:rsidP="00437752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1D6296CF" w14:textId="58ADB563" w:rsidR="00437752" w:rsidRPr="00437752" w:rsidRDefault="0047714B" w:rsidP="00541029">
            <w:pPr>
              <w:tabs>
                <w:tab w:val="decimal" w:pos="691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6A4043DC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  <w:vAlign w:val="bottom"/>
          </w:tcPr>
          <w:p w14:paraId="3E7845C2" w14:textId="2C6C43B0" w:rsidR="00437752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37752">
              <w:rPr>
                <w:rFonts w:ascii="Angsana New" w:hAnsi="Angsana New" w:cs="Angsana New"/>
                <w:sz w:val="32"/>
                <w:szCs w:val="32"/>
              </w:rPr>
              <w:t>382,681.93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27190077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vAlign w:val="bottom"/>
          </w:tcPr>
          <w:p w14:paraId="053398AB" w14:textId="436B11C6" w:rsidR="00437752" w:rsidRPr="00437752" w:rsidRDefault="0047714B" w:rsidP="0047714B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7749DE2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bottom"/>
          </w:tcPr>
          <w:p w14:paraId="3FD99EB3" w14:textId="31362FAA" w:rsidR="00437752" w:rsidRPr="00437752" w:rsidRDefault="00437752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37752" w:rsidRPr="00437752" w14:paraId="2CBEB40C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33E2FBCD" w14:textId="5193287C" w:rsidR="00437752" w:rsidRPr="00437752" w:rsidRDefault="00CF45F0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37752" w:rsidRPr="0043775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437752" w:rsidRPr="00437752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</w:t>
            </w: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25E2BE51" w14:textId="77777777" w:rsidR="00437752" w:rsidRPr="00437752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6ABF0E9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bottom"/>
          </w:tcPr>
          <w:p w14:paraId="0D45D910" w14:textId="77777777" w:rsidR="00437752" w:rsidRPr="00437752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1319AA41" w14:textId="77777777" w:rsidR="00437752" w:rsidRPr="00437752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AA537CF" w14:textId="77777777" w:rsidR="00437752" w:rsidRPr="00437752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437752" w:rsidRPr="00437752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714B" w:rsidRPr="00437752" w14:paraId="33DDD062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50B645B9" w14:textId="2478D35C" w:rsidR="0047714B" w:rsidRPr="00437752" w:rsidRDefault="0047714B" w:rsidP="0047714B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94" w:type="dxa"/>
            <w:tcBorders>
              <w:bottom w:val="double" w:sz="12" w:space="0" w:color="auto"/>
            </w:tcBorders>
            <w:vAlign w:val="bottom"/>
          </w:tcPr>
          <w:p w14:paraId="7B9D9C66" w14:textId="430BAC06" w:rsidR="0047714B" w:rsidRPr="00437752" w:rsidRDefault="006E1DF7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290,823.20</w:t>
            </w:r>
          </w:p>
        </w:tc>
        <w:tc>
          <w:tcPr>
            <w:tcW w:w="85" w:type="dxa"/>
            <w:vAlign w:val="bottom"/>
          </w:tcPr>
          <w:p w14:paraId="6885FF38" w14:textId="77777777" w:rsidR="0047714B" w:rsidRPr="00437752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double" w:sz="12" w:space="0" w:color="auto"/>
            </w:tcBorders>
            <w:vAlign w:val="bottom"/>
          </w:tcPr>
          <w:p w14:paraId="779D0572" w14:textId="13BFF1D8" w:rsidR="0047714B" w:rsidRPr="00437752" w:rsidRDefault="00CF45F0" w:rsidP="0047714B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5,813,131.01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DE6DB27" w14:textId="77777777" w:rsidR="0047714B" w:rsidRPr="00437752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  <w:vAlign w:val="bottom"/>
          </w:tcPr>
          <w:p w14:paraId="7C724101" w14:textId="2127B45E" w:rsidR="0047714B" w:rsidRPr="00437752" w:rsidRDefault="0047714B" w:rsidP="0047714B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2,116,516.8</w:t>
            </w:r>
            <w:r w:rsidR="00CF45F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634BB66" w14:textId="77777777" w:rsidR="0047714B" w:rsidRPr="00437752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6318C1D8" w:rsidR="0047714B" w:rsidRPr="00437752" w:rsidRDefault="00CF45F0" w:rsidP="0047714B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3,075,427.53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14AD6133" w14:textId="5A76AC01" w:rsidR="00184AC3" w:rsidRPr="00893797" w:rsidRDefault="00184AC3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2"/>
          <w:sz w:val="24"/>
          <w:szCs w:val="24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0"/>
        <w:gridCol w:w="83"/>
        <w:gridCol w:w="1400"/>
        <w:gridCol w:w="84"/>
        <w:gridCol w:w="1400"/>
        <w:gridCol w:w="84"/>
        <w:gridCol w:w="1414"/>
      </w:tblGrid>
      <w:tr w:rsidR="00184AC3" w:rsidRPr="00437752" w14:paraId="69A35AC3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3E999DEF" w14:textId="77777777" w:rsidR="00184AC3" w:rsidRPr="00437752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bottom w:val="single" w:sz="6" w:space="0" w:color="auto"/>
            </w:tcBorders>
            <w:vAlign w:val="center"/>
          </w:tcPr>
          <w:p w14:paraId="264CC161" w14:textId="77777777" w:rsidR="00184AC3" w:rsidRPr="00437752" w:rsidRDefault="00184AC3" w:rsidP="000C13EF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84AC3" w:rsidRPr="00437752" w14:paraId="38765704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3ADDD158" w14:textId="77777777" w:rsidR="00184AC3" w:rsidRPr="00437752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bottom w:val="single" w:sz="6" w:space="0" w:color="auto"/>
            </w:tcBorders>
            <w:vAlign w:val="center"/>
          </w:tcPr>
          <w:p w14:paraId="6AB4E306" w14:textId="364619CE" w:rsidR="00184AC3" w:rsidRPr="00437752" w:rsidRDefault="00184AC3" w:rsidP="000C13EF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4AC3" w:rsidRPr="00437752" w14:paraId="602C29AF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2EF4F544" w14:textId="77777777" w:rsidR="00184AC3" w:rsidRPr="00437752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2101E" w14:textId="77777777" w:rsidR="00184AC3" w:rsidRPr="00437752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0E0FD47" w14:textId="77777777" w:rsidR="00184AC3" w:rsidRPr="00437752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17758" w14:textId="77777777" w:rsidR="00184AC3" w:rsidRPr="00437752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AC3" w:rsidRPr="00437752" w14:paraId="3CD35390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7942A9FA" w14:textId="77777777" w:rsidR="00184AC3" w:rsidRPr="00437752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FE23F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center"/>
          </w:tcPr>
          <w:p w14:paraId="7E173944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BFCD040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0CCE0C7B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C18D5E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7594250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651D7DE" w14:textId="77777777" w:rsidR="00184AC3" w:rsidRPr="00437752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</w:tr>
      <w:tr w:rsidR="00184AC3" w:rsidRPr="00437752" w14:paraId="10F5CA28" w14:textId="77777777" w:rsidTr="00541029">
        <w:trPr>
          <w:trHeight w:hRule="exact" w:val="227"/>
        </w:trPr>
        <w:tc>
          <w:tcPr>
            <w:tcW w:w="3794" w:type="dxa"/>
            <w:vAlign w:val="bottom"/>
          </w:tcPr>
          <w:p w14:paraId="12399528" w14:textId="77777777" w:rsidR="00184AC3" w:rsidRPr="00437752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61BCAD7" w14:textId="77777777" w:rsidR="00184AC3" w:rsidRPr="00437752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14:paraId="3341737F" w14:textId="77777777" w:rsidR="00184AC3" w:rsidRPr="00437752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70F89D5C" w14:textId="77777777" w:rsidR="00184AC3" w:rsidRPr="00437752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CB9C48B" w14:textId="77777777" w:rsidR="00184AC3" w:rsidRPr="00437752" w:rsidRDefault="00184AC3" w:rsidP="000C13EF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DB5AE2F" w14:textId="77777777" w:rsidR="00184AC3" w:rsidRPr="00437752" w:rsidRDefault="00184AC3" w:rsidP="000C13E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4DE828ED" w14:textId="77777777" w:rsidR="00184AC3" w:rsidRPr="00437752" w:rsidRDefault="00184AC3" w:rsidP="000C13EF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E76DC7F" w14:textId="77777777" w:rsidR="00184AC3" w:rsidRPr="00437752" w:rsidRDefault="00184AC3" w:rsidP="000C13E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4AC3" w:rsidRPr="00437752" w14:paraId="42E49B80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40592817" w14:textId="77777777" w:rsidR="00184AC3" w:rsidRPr="00437752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0" w:type="dxa"/>
            <w:vAlign w:val="bottom"/>
          </w:tcPr>
          <w:p w14:paraId="3763BFBD" w14:textId="1463FDAB" w:rsidR="00184AC3" w:rsidRPr="00437752" w:rsidRDefault="00CF45F0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512</w:t>
            </w:r>
            <w:r w:rsidR="0047714B">
              <w:rPr>
                <w:rFonts w:ascii="Angsana New" w:hAnsi="Angsana New" w:cs="Angsana New"/>
                <w:sz w:val="32"/>
                <w:szCs w:val="32"/>
              </w:rPr>
              <w:t>.6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14:paraId="08BF9725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91625FB" w14:textId="43D41B67" w:rsidR="00184AC3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>5,825,361.47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21BBE939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40EEFDC8" w14:textId="2A5FE043" w:rsidR="00184AC3" w:rsidRPr="00437752" w:rsidRDefault="0047714B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2B8AC5D6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05D476F7" w14:textId="1DFD4A16" w:rsidR="00184AC3" w:rsidRPr="00437752" w:rsidRDefault="00184AC3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84AC3" w:rsidRPr="00437752" w14:paraId="7278BF7D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572E5910" w14:textId="2F3AB1CE" w:rsidR="00184AC3" w:rsidRPr="00437752" w:rsidRDefault="00CF45F0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84AC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184AC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  <w:r w:rsidR="00184AC3" w:rsidRPr="000C454E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14:paraId="281B934E" w14:textId="77777777" w:rsidR="00184AC3" w:rsidRPr="00437752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44EEDEAB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AE11CF7" w14:textId="77777777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920F736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0B8B766" w14:textId="77777777" w:rsidR="00184AC3" w:rsidRPr="00437752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960834C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2699B9C7" w14:textId="77777777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437752" w14:paraId="5DED1E25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1D570118" w14:textId="77777777" w:rsidR="00184AC3" w:rsidRPr="00437752" w:rsidRDefault="00184AC3" w:rsidP="00184AC3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0" w:type="dxa"/>
            <w:vAlign w:val="bottom"/>
          </w:tcPr>
          <w:p w14:paraId="2DD1B1BD" w14:textId="270FDD9D" w:rsidR="00184AC3" w:rsidRPr="00437752" w:rsidRDefault="0047714B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81</w:t>
            </w:r>
            <w:r w:rsidR="006E1D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412</w:t>
            </w:r>
            <w:r w:rsidR="006E1DF7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="0090175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3" w:type="dxa"/>
            <w:vAlign w:val="bottom"/>
          </w:tcPr>
          <w:p w14:paraId="609C6617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B0576AA" w14:textId="205A1E09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3,679,973.67</w:t>
            </w:r>
          </w:p>
        </w:tc>
        <w:tc>
          <w:tcPr>
            <w:tcW w:w="84" w:type="dxa"/>
          </w:tcPr>
          <w:p w14:paraId="4BA650B1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67276BC" w14:textId="57634A81" w:rsidR="00184AC3" w:rsidRPr="00437752" w:rsidRDefault="0047714B" w:rsidP="00184AC3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9,902,600.46</w:t>
            </w:r>
          </w:p>
        </w:tc>
        <w:tc>
          <w:tcPr>
            <w:tcW w:w="84" w:type="dxa"/>
            <w:vAlign w:val="bottom"/>
          </w:tcPr>
          <w:p w14:paraId="3041DB5F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69899384" w14:textId="5EA24B48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1,865,715.32</w:t>
            </w:r>
          </w:p>
        </w:tc>
      </w:tr>
      <w:tr w:rsidR="00184AC3" w:rsidRPr="00437752" w14:paraId="55E94B99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6CAA608F" w14:textId="77777777" w:rsidR="00184AC3" w:rsidRPr="00437752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A40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400" w:type="dxa"/>
            <w:vAlign w:val="bottom"/>
          </w:tcPr>
          <w:p w14:paraId="5F473619" w14:textId="77777777" w:rsidR="00184AC3" w:rsidRPr="00437752" w:rsidRDefault="00184AC3" w:rsidP="00184AC3">
            <w:pPr>
              <w:ind w:right="-2" w:firstLine="53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49F34981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557AD56" w14:textId="77777777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FA17D0E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147607F" w14:textId="77777777" w:rsidR="00184AC3" w:rsidRPr="00437752" w:rsidRDefault="00184AC3" w:rsidP="00184AC3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A4DBCE2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5353EE49" w14:textId="77777777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437752" w14:paraId="6A7233F8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720607B1" w14:textId="77777777" w:rsidR="00184AC3" w:rsidRPr="00437752" w:rsidRDefault="00184AC3" w:rsidP="00184AC3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C620CB5" w14:textId="5CBC9569" w:rsidR="00184AC3" w:rsidRPr="00437752" w:rsidRDefault="0047714B" w:rsidP="00541029">
            <w:pPr>
              <w:tabs>
                <w:tab w:val="decimal" w:pos="691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3" w:type="dxa"/>
            <w:vAlign w:val="bottom"/>
          </w:tcPr>
          <w:p w14:paraId="088E5BE4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5867EF1A" w14:textId="0DDA67DB" w:rsidR="00184AC3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>382,681.93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264C97E8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36C627D" w14:textId="35F5FF35" w:rsidR="00184AC3" w:rsidRPr="00437752" w:rsidRDefault="0047714B" w:rsidP="0047714B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00B52FD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5D7B9E3B" w14:textId="38980298" w:rsidR="00184AC3" w:rsidRPr="00437752" w:rsidRDefault="00184AC3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84AC3" w:rsidRPr="00437752" w14:paraId="6A55CF14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5B29ECF5" w14:textId="0973BC76" w:rsidR="00184AC3" w:rsidRPr="00437752" w:rsidRDefault="00CF45F0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184AC3"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184AC3" w:rsidRPr="00437752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72745DA0" w14:textId="77777777" w:rsidR="00184AC3" w:rsidRPr="00437752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7538AF2B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AA50221" w14:textId="77777777" w:rsidR="00184AC3" w:rsidRPr="00437752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4F690E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C7E1959" w14:textId="77777777" w:rsidR="00184AC3" w:rsidRPr="00437752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1C9F4E51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</w:tcBorders>
            <w:vAlign w:val="bottom"/>
          </w:tcPr>
          <w:p w14:paraId="268C2AE1" w14:textId="77777777" w:rsidR="00184AC3" w:rsidRPr="00437752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437752" w14:paraId="78935F17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17571EA4" w14:textId="77F1F5E7" w:rsidR="00184AC3" w:rsidRPr="00437752" w:rsidRDefault="00184AC3" w:rsidP="00893797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043F3167" w14:textId="36597E3B" w:rsidR="00184AC3" w:rsidRPr="00437752" w:rsidRDefault="0047714B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</w:t>
            </w:r>
            <w:r w:rsidR="006E1DF7">
              <w:rPr>
                <w:rFonts w:ascii="Angsana New" w:hAnsi="Angsana New" w:cs="Angsana New"/>
                <w:sz w:val="32"/>
                <w:szCs w:val="32"/>
              </w:rPr>
              <w:t>12,899.79</w:t>
            </w:r>
          </w:p>
        </w:tc>
        <w:tc>
          <w:tcPr>
            <w:tcW w:w="83" w:type="dxa"/>
            <w:vAlign w:val="bottom"/>
          </w:tcPr>
          <w:p w14:paraId="0756FC43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F184087" w14:textId="6B5780CA" w:rsidR="00184AC3" w:rsidRPr="00437752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>2,528,069.73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07038A2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C398487" w14:textId="4302CEA4" w:rsidR="00184AC3" w:rsidRPr="00437752" w:rsidRDefault="0047714B" w:rsidP="00184AC3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9,902,600.46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59E1B8A" w14:textId="77777777" w:rsidR="00184AC3" w:rsidRPr="00437752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left w:val="nil"/>
              <w:bottom w:val="double" w:sz="12" w:space="0" w:color="auto"/>
            </w:tcBorders>
            <w:vAlign w:val="bottom"/>
          </w:tcPr>
          <w:p w14:paraId="5D935792" w14:textId="685B03F6" w:rsidR="00184AC3" w:rsidRPr="00437752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1,865,715.32</w:t>
            </w:r>
          </w:p>
        </w:tc>
      </w:tr>
    </w:tbl>
    <w:p w14:paraId="65E66FD8" w14:textId="77777777" w:rsidR="00450181" w:rsidRDefault="00450181" w:rsidP="00C800EB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>
        <w:rPr>
          <w:rFonts w:ascii="Angsana New" w:hAnsi="Angsana New" w:cs="AngsanaUPC"/>
          <w:spacing w:val="-2"/>
          <w:sz w:val="32"/>
          <w:szCs w:val="32"/>
        </w:rPr>
        <w:br w:type="page"/>
      </w:r>
    </w:p>
    <w:p w14:paraId="32D9FC01" w14:textId="46AC953F" w:rsidR="00CD3974" w:rsidRPr="00184AC3" w:rsidRDefault="00527820" w:rsidP="00C800EB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/>
          <w:spacing w:val="-2"/>
          <w:sz w:val="32"/>
          <w:szCs w:val="32"/>
        </w:rPr>
        <w:lastRenderedPageBreak/>
        <w:tab/>
      </w:r>
      <w:r w:rsidR="00CD3974" w:rsidRPr="00184AC3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>เบ็ดเสร็จอื่นสำหรับงวดสามเดือน</w:t>
      </w:r>
      <w:r w:rsidR="00184AC3" w:rsidRPr="00184AC3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184AC3">
        <w:rPr>
          <w:rFonts w:ascii="Angsana New" w:hAnsi="Angsana New" w:cs="Angsana New"/>
          <w:sz w:val="32"/>
          <w:szCs w:val="32"/>
        </w:rPr>
        <w:t>3</w:t>
      </w:r>
      <w:r w:rsidR="00184AC3" w:rsidRPr="00184AC3">
        <w:rPr>
          <w:rFonts w:ascii="Angsana New" w:hAnsi="Angsana New" w:cs="Angsana New"/>
          <w:sz w:val="32"/>
          <w:szCs w:val="32"/>
        </w:rPr>
        <w:t>0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AC3" w:rsidRPr="00184AC3">
        <w:rPr>
          <w:rFonts w:ascii="Angsana New" w:hAnsi="Angsana New" w:cs="Angsana New"/>
          <w:sz w:val="32"/>
          <w:szCs w:val="32"/>
          <w:cs/>
        </w:rPr>
        <w:t>มิถุนายน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184AC3">
        <w:rPr>
          <w:rFonts w:ascii="Angsana New" w:hAnsi="Angsana New" w:cs="Angsana New"/>
          <w:sz w:val="32"/>
          <w:szCs w:val="32"/>
        </w:rPr>
        <w:t>2563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184AC3">
        <w:rPr>
          <w:rFonts w:ascii="Angsana New" w:hAnsi="Angsana New" w:cs="Angsana New"/>
          <w:sz w:val="32"/>
          <w:szCs w:val="32"/>
        </w:rPr>
        <w:t>2562</w:t>
      </w:r>
      <w:r w:rsidR="00D846FC" w:rsidRPr="00184AC3">
        <w:rPr>
          <w:rFonts w:ascii="Angsana New" w:hAnsi="Angsana New" w:cs="Angsana New"/>
          <w:sz w:val="32"/>
          <w:szCs w:val="32"/>
          <w:cs/>
        </w:rPr>
        <w:t xml:space="preserve"> </w:t>
      </w:r>
      <w:r w:rsidR="00CD3974" w:rsidRPr="00184AC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FA583F5" w14:textId="77777777"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CD3974" w:rsidRPr="00BE6855" w14:paraId="6E0322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3BC446CA" w14:textId="77777777" w:rsidR="00CD3974" w:rsidRPr="00943D7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73DC85BA" w14:textId="77777777" w:rsidR="00CD3974" w:rsidRPr="00943D75" w:rsidRDefault="00CD3974" w:rsidP="00943D75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184AC3" w:rsidRPr="00BE6855" w14:paraId="4BEA87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7C6B6D32" w14:textId="77777777" w:rsidR="00184AC3" w:rsidRPr="00943D75" w:rsidRDefault="00184AC3" w:rsidP="00184AC3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40490250" w14:textId="0A152A7E" w:rsidR="00184AC3" w:rsidRPr="00943D75" w:rsidRDefault="00184AC3" w:rsidP="00184AC3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4AC3" w:rsidRPr="00BE6855" w14:paraId="762B124E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94826B7" w14:textId="77777777" w:rsidR="00184AC3" w:rsidRPr="00943D75" w:rsidRDefault="00184AC3" w:rsidP="00184A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1F141" w14:textId="77777777" w:rsidR="00184AC3" w:rsidRPr="00943D75" w:rsidRDefault="00184AC3" w:rsidP="00184AC3">
            <w:pPr>
              <w:ind w:left="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55911BFC" w14:textId="77777777" w:rsidR="00184AC3" w:rsidRPr="00943D75" w:rsidRDefault="00184AC3" w:rsidP="00184AC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B766D" w14:textId="77777777" w:rsidR="00184AC3" w:rsidRPr="00943D75" w:rsidRDefault="00184AC3" w:rsidP="00184AC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943D7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84AC3" w:rsidRPr="00BE6855" w14:paraId="2B70A714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1CFEACC8" w14:textId="77777777" w:rsidR="00184AC3" w:rsidRPr="00943D75" w:rsidRDefault="00184AC3" w:rsidP="00184A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73BE9" w14:textId="78B293EE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6F024FE1" w14:textId="77777777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F5CDB" w14:textId="1FAB1E21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0" w:type="dxa"/>
            <w:vAlign w:val="center"/>
          </w:tcPr>
          <w:p w14:paraId="365A099D" w14:textId="77777777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F8D86" w14:textId="2FCE0687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6551E14" w14:textId="77777777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6FBB48" w14:textId="71CCC549" w:rsidR="00184AC3" w:rsidRPr="00943D75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84AC3" w:rsidRPr="00BE6855" w14:paraId="35097865" w14:textId="77777777" w:rsidTr="00527820">
        <w:trPr>
          <w:trHeight w:hRule="exact" w:val="227"/>
        </w:trPr>
        <w:tc>
          <w:tcPr>
            <w:tcW w:w="4082" w:type="dxa"/>
            <w:vAlign w:val="bottom"/>
          </w:tcPr>
          <w:p w14:paraId="1BC66FBA" w14:textId="77777777" w:rsidR="00184AC3" w:rsidRPr="00943D75" w:rsidRDefault="00184AC3" w:rsidP="00184A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6B8F4A9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08EB2D1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1D6EB0FA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3A883160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5DAFF74" w14:textId="77777777" w:rsidR="00184AC3" w:rsidRPr="00943D75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D86B4E0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3D59D8A" w14:textId="77777777" w:rsidR="00184AC3" w:rsidRPr="00943D75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84AC3" w:rsidRPr="00BE6855" w14:paraId="24F96437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475C9C8C" w14:textId="1E96DD2F" w:rsidR="00184AC3" w:rsidRPr="00943D75" w:rsidRDefault="00CF45F0" w:rsidP="00184A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รายได้</w:t>
            </w:r>
            <w:r w:rsidR="00184AC3" w:rsidRPr="00943D75">
              <w:rPr>
                <w:rFonts w:ascii="Angsana New" w:hAnsi="Angsana New" w:cs="AngsanaUPC"/>
                <w:sz w:val="32"/>
                <w:szCs w:val="32"/>
                <w:cs/>
              </w:rPr>
              <w:t xml:space="preserve"> (</w:t>
            </w: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="00184AC3" w:rsidRPr="00943D75">
              <w:rPr>
                <w:rFonts w:ascii="Angsana New" w:hAnsi="Angsana New" w:cs="AngsanaUPC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46EE893D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4813D5F5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C03E7F4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7CE64E35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534DE7" w14:textId="77777777" w:rsidR="00184AC3" w:rsidRPr="00943D75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8E05A21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1EE7B35" w14:textId="77777777" w:rsidR="00184AC3" w:rsidRPr="00943D75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84AC3" w:rsidRPr="00BE6855" w14:paraId="2560CEF2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E866228" w14:textId="77777777" w:rsidR="00184AC3" w:rsidRPr="00FB5821" w:rsidRDefault="00184AC3" w:rsidP="00184AC3">
            <w:pPr>
              <w:ind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547059A5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52BE2DC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2FAAFC8C" w14:textId="77777777" w:rsidR="00184AC3" w:rsidRPr="00943D75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DA74C9E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633275C" w14:textId="77777777" w:rsidR="00184AC3" w:rsidRPr="00943D75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379C5B9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1A300C1" w14:textId="77777777" w:rsidR="00184AC3" w:rsidRPr="00943D75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184AC3" w:rsidRPr="00BE6855" w14:paraId="6DB4FFA0" w14:textId="77777777" w:rsidTr="00527820">
        <w:trPr>
          <w:trHeight w:val="397"/>
        </w:trPr>
        <w:tc>
          <w:tcPr>
            <w:tcW w:w="4082" w:type="dxa"/>
            <w:vAlign w:val="bottom"/>
          </w:tcPr>
          <w:p w14:paraId="0DEFE3CC" w14:textId="77777777" w:rsidR="00184AC3" w:rsidRPr="00943D75" w:rsidRDefault="00184AC3" w:rsidP="00184AC3">
            <w:pPr>
              <w:ind w:right="-2" w:firstLine="53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ตาม</w:t>
            </w:r>
            <w:r w:rsidRPr="00C800EB">
              <w:rPr>
                <w:rFonts w:ascii="AngsanaUPC" w:hAnsi="AngsanaUPC" w:cs="AngsanaUPC"/>
                <w:sz w:val="32"/>
                <w:szCs w:val="32"/>
                <w:cs/>
              </w:rPr>
              <w:t>หลัก</w:t>
            </w: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4702C055" w14:textId="3F6F160E" w:rsidR="00184AC3" w:rsidRPr="00943D75" w:rsidRDefault="00574EFB" w:rsidP="00574EFB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7" w:type="dxa"/>
            <w:vAlign w:val="bottom"/>
          </w:tcPr>
          <w:p w14:paraId="4F9951B2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47E00B2E" w14:textId="27B422AE" w:rsidR="00184AC3" w:rsidRPr="00943D75" w:rsidRDefault="00CF45F0" w:rsidP="00184AC3">
            <w:pPr>
              <w:tabs>
                <w:tab w:val="decimal" w:pos="921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>274,360.15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00" w:type="dxa"/>
          </w:tcPr>
          <w:p w14:paraId="7919C4AA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6C9AAF9B" w14:textId="41A90B5A" w:rsidR="00184AC3" w:rsidRPr="00943D75" w:rsidRDefault="00184AC3" w:rsidP="00184AC3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54FC546" w14:textId="77777777" w:rsidR="00184AC3" w:rsidRPr="00943D75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604FBA90" w14:textId="011FFA10" w:rsidR="00184AC3" w:rsidRPr="00943D75" w:rsidRDefault="00184AC3" w:rsidP="00184AC3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E29E94A" w14:textId="77777777" w:rsidR="00184AC3" w:rsidRPr="00893797" w:rsidRDefault="00184AC3" w:rsidP="00CE5A6A">
      <w:pPr>
        <w:ind w:right="-2"/>
        <w:jc w:val="thaiDistribute"/>
        <w:rPr>
          <w:rFonts w:ascii="Angsana New" w:hAnsi="Angsana New" w:cs="AngsanaUPC"/>
          <w:sz w:val="24"/>
          <w:szCs w:val="24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184AC3" w:rsidRPr="00BE6855" w14:paraId="2E920152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1131C95F" w14:textId="77777777" w:rsidR="00184AC3" w:rsidRPr="00943D75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E070685" w14:textId="77777777" w:rsidR="00184AC3" w:rsidRPr="00943D75" w:rsidRDefault="00184AC3" w:rsidP="000C13EF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184AC3" w:rsidRPr="00BE6855" w14:paraId="75B8F897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32497AEF" w14:textId="77777777" w:rsidR="00184AC3" w:rsidRPr="00943D75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47FDFBFD" w14:textId="4A69E0EB" w:rsidR="00184AC3" w:rsidRPr="00943D75" w:rsidRDefault="00184AC3" w:rsidP="000C13EF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4AC3" w:rsidRPr="00BE6855" w14:paraId="79821374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5425B755" w14:textId="77777777" w:rsidR="00184AC3" w:rsidRPr="00943D75" w:rsidRDefault="00184AC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F72918" w14:textId="77777777" w:rsidR="00184AC3" w:rsidRPr="00943D75" w:rsidRDefault="00184AC3" w:rsidP="000C13EF">
            <w:pPr>
              <w:ind w:left="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35F0692B" w14:textId="77777777" w:rsidR="00184AC3" w:rsidRPr="00943D75" w:rsidRDefault="00184AC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5C3A" w14:textId="77777777" w:rsidR="00184AC3" w:rsidRPr="00943D75" w:rsidRDefault="00184AC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943D7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84AC3" w:rsidRPr="00BE6855" w14:paraId="2971188B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13CC073C" w14:textId="77777777" w:rsidR="00184AC3" w:rsidRPr="00943D75" w:rsidRDefault="00184AC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E5347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130D9367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DC8A46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0" w:type="dxa"/>
            <w:vAlign w:val="center"/>
          </w:tcPr>
          <w:p w14:paraId="49B14737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05F421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4C736616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203A81" w14:textId="77777777" w:rsidR="00184AC3" w:rsidRPr="00943D75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84AC3" w:rsidRPr="00BE6855" w14:paraId="64F88FA8" w14:textId="77777777" w:rsidTr="000C13EF">
        <w:trPr>
          <w:trHeight w:hRule="exact" w:val="227"/>
        </w:trPr>
        <w:tc>
          <w:tcPr>
            <w:tcW w:w="4082" w:type="dxa"/>
            <w:vAlign w:val="bottom"/>
          </w:tcPr>
          <w:p w14:paraId="72C75061" w14:textId="77777777" w:rsidR="00184AC3" w:rsidRPr="00943D75" w:rsidRDefault="00184AC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63639FCF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7FF6AABA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35009C4E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73792430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96E4D10" w14:textId="77777777" w:rsidR="00184AC3" w:rsidRPr="00943D75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78F0998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7570018E" w14:textId="77777777" w:rsidR="00184AC3" w:rsidRPr="00943D75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84AC3" w:rsidRPr="00BE6855" w14:paraId="5F3CDB56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2EAC0F9A" w14:textId="679B0ECD" w:rsidR="00184AC3" w:rsidRPr="00943D75" w:rsidRDefault="00CF45F0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19DF4C2F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67A5442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DFF2FC2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01D7FFC5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67BD752" w14:textId="77777777" w:rsidR="00184AC3" w:rsidRPr="00943D75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8004BD1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6E697866" w14:textId="77777777" w:rsidR="00184AC3" w:rsidRPr="00943D75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84AC3" w:rsidRPr="00BE6855" w14:paraId="15196859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3CB75CDE" w14:textId="77777777" w:rsidR="00184AC3" w:rsidRPr="00FB5821" w:rsidRDefault="00184AC3" w:rsidP="000C13EF">
            <w:pPr>
              <w:ind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61727654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F3271DE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D474D6E" w14:textId="77777777" w:rsidR="00184AC3" w:rsidRPr="00943D75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372517F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3AD5B7E" w14:textId="77777777" w:rsidR="00184AC3" w:rsidRPr="00943D75" w:rsidRDefault="00184AC3" w:rsidP="000C13EF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C9BA8E4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7AAB34E6" w14:textId="77777777" w:rsidR="00184AC3" w:rsidRPr="00943D75" w:rsidRDefault="00184AC3" w:rsidP="000C13EF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184AC3" w:rsidRPr="00BE6855" w14:paraId="22B8B846" w14:textId="77777777" w:rsidTr="000C13EF">
        <w:trPr>
          <w:trHeight w:val="397"/>
        </w:trPr>
        <w:tc>
          <w:tcPr>
            <w:tcW w:w="4082" w:type="dxa"/>
            <w:vAlign w:val="bottom"/>
          </w:tcPr>
          <w:p w14:paraId="0AC4DD80" w14:textId="77777777" w:rsidR="00184AC3" w:rsidRPr="00943D75" w:rsidRDefault="00184AC3" w:rsidP="000C13EF">
            <w:pPr>
              <w:ind w:right="-2" w:firstLine="53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ตาม</w:t>
            </w:r>
            <w:r w:rsidRPr="00C800EB">
              <w:rPr>
                <w:rFonts w:ascii="AngsanaUPC" w:hAnsi="AngsanaUPC" w:cs="AngsanaUPC"/>
                <w:sz w:val="32"/>
                <w:szCs w:val="32"/>
                <w:cs/>
              </w:rPr>
              <w:t>หลัก</w:t>
            </w: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3D722FB2" w14:textId="29ECD301" w:rsidR="00184AC3" w:rsidRPr="00943D75" w:rsidRDefault="00CF45F0" w:rsidP="000C13EF">
            <w:pPr>
              <w:tabs>
                <w:tab w:val="decimal" w:pos="921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574EFB">
              <w:rPr>
                <w:rFonts w:ascii="Angsana New" w:hAnsi="Angsana New" w:cs="AngsanaUPC"/>
                <w:sz w:val="32"/>
                <w:szCs w:val="32"/>
              </w:rPr>
              <w:t>334,931.58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87" w:type="dxa"/>
            <w:vAlign w:val="bottom"/>
          </w:tcPr>
          <w:p w14:paraId="609CA258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740CEC46" w14:textId="46B2F1DA" w:rsidR="00184AC3" w:rsidRPr="00943D75" w:rsidRDefault="00CF45F0" w:rsidP="000C13EF">
            <w:pPr>
              <w:tabs>
                <w:tab w:val="decimal" w:pos="921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4AC3">
              <w:rPr>
                <w:rFonts w:ascii="Angsana New" w:hAnsi="Angsana New" w:cs="Angsana New"/>
                <w:sz w:val="32"/>
                <w:szCs w:val="32"/>
              </w:rPr>
              <w:t>274,360.15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00" w:type="dxa"/>
          </w:tcPr>
          <w:p w14:paraId="2ED11F42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27A8FB1F" w14:textId="77777777" w:rsidR="00184AC3" w:rsidRPr="00943D75" w:rsidRDefault="00184AC3" w:rsidP="000C13EF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18B6AD6E" w14:textId="77777777" w:rsidR="00184AC3" w:rsidRPr="00943D75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33280E48" w14:textId="77777777" w:rsidR="00184AC3" w:rsidRPr="00943D75" w:rsidRDefault="00184AC3" w:rsidP="000C13EF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BF99764" w14:textId="5C390F1F" w:rsidR="00184AC3" w:rsidRDefault="00184AC3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53BF8ABF" w14:textId="28E7B438" w:rsidR="00527820" w:rsidRDefault="00527820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p w14:paraId="2E1309A0" w14:textId="2D010626" w:rsidR="00B81E92" w:rsidRPr="008C1C89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8C1C89">
        <w:rPr>
          <w:rFonts w:ascii="Angsana New" w:hAnsi="Angsana New" w:cs="AngsanaUPC"/>
          <w:sz w:val="32"/>
          <w:szCs w:val="32"/>
          <w:cs/>
        </w:rPr>
        <w:lastRenderedPageBreak/>
        <w:t>รายการ</w:t>
      </w:r>
      <w:r w:rsidRPr="008C1C89">
        <w:rPr>
          <w:rFonts w:ascii="Angsana New" w:hAnsi="Angsana New" w:cs="Angsana New"/>
          <w:sz w:val="32"/>
          <w:szCs w:val="32"/>
          <w:cs/>
        </w:rPr>
        <w:t>กระทบยอดจำนวนเงินระหว่าง</w:t>
      </w:r>
      <w:r w:rsidR="004B5EAF" w:rsidRPr="003D7D41">
        <w:rPr>
          <w:rFonts w:asciiTheme="majorBidi" w:hAnsiTheme="majorBidi" w:cstheme="majorBidi"/>
          <w:sz w:val="32"/>
          <w:szCs w:val="32"/>
          <w:cs/>
        </w:rPr>
        <w:t xml:space="preserve">รายได้ (ค่าใช้จ่าย) </w:t>
      </w:r>
      <w:r w:rsidRPr="008C1C89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8C1C89">
        <w:rPr>
          <w:rFonts w:ascii="Angsana New" w:hAnsi="Angsana New" w:cs="Angsana New"/>
          <w:sz w:val="32"/>
          <w:szCs w:val="32"/>
        </w:rPr>
        <w:br/>
      </w:r>
      <w:r w:rsidRPr="008C1C89">
        <w:rPr>
          <w:rFonts w:ascii="Angsana New" w:hAnsi="Angsana New" w:cs="Angsana New"/>
          <w:sz w:val="32"/>
          <w:szCs w:val="32"/>
          <w:cs/>
        </w:rPr>
        <w:t>ที่ใช้สำหรับงวดสามเดือน</w:t>
      </w:r>
      <w:r w:rsidR="00184AC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8C1C89">
        <w:rPr>
          <w:rFonts w:ascii="Angsana New" w:hAnsi="Angsana New" w:cs="Angsana New"/>
          <w:sz w:val="32"/>
          <w:szCs w:val="32"/>
        </w:rPr>
        <w:t>3</w:t>
      </w:r>
      <w:r w:rsidR="00184AC3">
        <w:rPr>
          <w:rFonts w:ascii="Angsana New" w:hAnsi="Angsana New" w:cs="Angsana New"/>
          <w:sz w:val="32"/>
          <w:szCs w:val="32"/>
        </w:rPr>
        <w:t>0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 ม</w:t>
      </w:r>
      <w:r w:rsidR="00184AC3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C89">
        <w:rPr>
          <w:rFonts w:ascii="Angsana New" w:hAnsi="Angsana New" w:cs="Angsana New"/>
          <w:sz w:val="32"/>
          <w:szCs w:val="32"/>
        </w:rPr>
        <w:t>2563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C1C89">
        <w:rPr>
          <w:rFonts w:ascii="Angsana New" w:hAnsi="Angsana New" w:cs="Angsana New"/>
          <w:sz w:val="32"/>
          <w:szCs w:val="32"/>
        </w:rPr>
        <w:t>256</w:t>
      </w:r>
      <w:r w:rsidRPr="008C1C89">
        <w:rPr>
          <w:rFonts w:ascii="Angsana New" w:hAnsi="Angsana New" w:cs="AngsanaUPC"/>
          <w:sz w:val="32"/>
          <w:szCs w:val="32"/>
        </w:rPr>
        <w:t>2</w:t>
      </w:r>
      <w:r w:rsidR="00B81E92" w:rsidRPr="008C1C89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14:paraId="166A0D88" w14:textId="77777777" w:rsidTr="003D7D41">
        <w:trPr>
          <w:trHeight w:hRule="exact" w:val="380"/>
        </w:trPr>
        <w:tc>
          <w:tcPr>
            <w:tcW w:w="6243" w:type="dxa"/>
          </w:tcPr>
          <w:p w14:paraId="5DAA0DDD" w14:textId="77777777" w:rsidR="00B81E92" w:rsidRPr="003D7D41" w:rsidRDefault="00B81E92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E2AF40" w14:textId="77777777"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623D33" w:rsidRPr="00BE6855" w14:paraId="64DB9147" w14:textId="77777777" w:rsidTr="003D7D41">
        <w:trPr>
          <w:trHeight w:hRule="exact" w:val="380"/>
        </w:trPr>
        <w:tc>
          <w:tcPr>
            <w:tcW w:w="6243" w:type="dxa"/>
          </w:tcPr>
          <w:p w14:paraId="4537D27D" w14:textId="77777777" w:rsidR="00623D33" w:rsidRPr="003D7D41" w:rsidRDefault="00623D33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992EEB0" w14:textId="667C9FF5" w:rsidR="00623D33" w:rsidRPr="005E6AB4" w:rsidRDefault="00623D33" w:rsidP="00CE5A6A">
            <w:pPr>
              <w:ind w:left="-38" w:right="-2"/>
              <w:jc w:val="center"/>
              <w:rPr>
                <w:rFonts w:ascii="Angsana New" w:hAnsi="Angsana New" w:cs="AngsanaUPC"/>
                <w:spacing w:val="-4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BE6855" w14:paraId="0E13C6EB" w14:textId="77777777" w:rsidTr="003D7D41">
        <w:trPr>
          <w:trHeight w:hRule="exact" w:val="380"/>
        </w:trPr>
        <w:tc>
          <w:tcPr>
            <w:tcW w:w="6243" w:type="dxa"/>
          </w:tcPr>
          <w:p w14:paraId="7D95E7BB" w14:textId="77777777" w:rsidR="00B81E92" w:rsidRPr="003D7D41" w:rsidRDefault="00B81E92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5C1AD" w14:textId="2701DC92" w:rsidR="00B81E92" w:rsidRPr="00FB5821" w:rsidRDefault="00B81E92" w:rsidP="00623D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FC5958" w:rsidRPr="00BE6855" w14:paraId="5936A2DE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27C2DA46" w14:textId="77777777" w:rsidR="00FC5958" w:rsidRPr="003D7D41" w:rsidRDefault="00FC5958" w:rsidP="00FC5958">
            <w:pPr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C6C0B" w14:textId="38334455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E09E02D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9F3B0" w14:textId="4148ADE3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C5958" w:rsidRPr="00BE6855" w14:paraId="44A7EA67" w14:textId="77777777" w:rsidTr="00CF45F0">
        <w:trPr>
          <w:trHeight w:hRule="exact" w:val="85"/>
        </w:trPr>
        <w:tc>
          <w:tcPr>
            <w:tcW w:w="6243" w:type="dxa"/>
            <w:vAlign w:val="bottom"/>
          </w:tcPr>
          <w:p w14:paraId="20130946" w14:textId="77777777" w:rsidR="00FC5958" w:rsidRPr="003D7D41" w:rsidRDefault="00FC5958" w:rsidP="00FC5958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57881E" w14:textId="77777777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0D9787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7AEB76" w14:textId="77777777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3D33" w:rsidRPr="00BE6855" w14:paraId="49A43618" w14:textId="77777777" w:rsidTr="003D7D41">
        <w:trPr>
          <w:trHeight w:hRule="exact" w:val="454"/>
        </w:trPr>
        <w:tc>
          <w:tcPr>
            <w:tcW w:w="6243" w:type="dxa"/>
            <w:vAlign w:val="bottom"/>
          </w:tcPr>
          <w:p w14:paraId="78D857C4" w14:textId="77777777" w:rsidR="00623D33" w:rsidRPr="003D7D41" w:rsidRDefault="00623D33" w:rsidP="00623D33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ABFF0E" w14:textId="7CEA9034" w:rsidR="00623D33" w:rsidRPr="00FB5821" w:rsidRDefault="00574EFB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B84DE6">
              <w:rPr>
                <w:rFonts w:ascii="Angsana New" w:hAnsi="Angsana New" w:cs="AngsanaUPC"/>
                <w:sz w:val="32"/>
                <w:szCs w:val="32"/>
              </w:rPr>
              <w:t>12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B84DE6">
              <w:rPr>
                <w:rFonts w:ascii="Angsana New" w:hAnsi="Angsana New" w:cs="AngsanaUPC"/>
                <w:sz w:val="32"/>
                <w:szCs w:val="32"/>
              </w:rPr>
              <w:t>505,506.84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47647182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</w:tcPr>
          <w:p w14:paraId="7363759E" w14:textId="7A111AE0" w:rsidR="00623D33" w:rsidRPr="00FB5821" w:rsidRDefault="00623D33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(13,320,606.37)</w:t>
            </w:r>
          </w:p>
        </w:tc>
      </w:tr>
      <w:tr w:rsidR="00623D33" w:rsidRPr="00BE6855" w14:paraId="31D32B97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3BBC0EC3" w14:textId="77777777" w:rsidR="00623D33" w:rsidRPr="003D7D41" w:rsidRDefault="00623D33" w:rsidP="00623D33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88F12BA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3CE32C6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7EC186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3D33" w:rsidRPr="00BE6855" w14:paraId="2531FE76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D3C07B7" w14:textId="77777777" w:rsidR="00623D33" w:rsidRPr="003D7D41" w:rsidRDefault="00623D33" w:rsidP="00623D33">
            <w:pPr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300B260" w14:textId="7AB8E82B" w:rsidR="00623D33" w:rsidRPr="00FB5821" w:rsidRDefault="00574EFB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CC7DDDF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A979B69" w14:textId="4110C3A6" w:rsidR="00623D33" w:rsidRPr="00FB5821" w:rsidRDefault="00623D33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623D33" w:rsidRPr="00BE6855" w14:paraId="3E6FB5DC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9FBBD54" w14:textId="3273BFD2" w:rsidR="00623D33" w:rsidRPr="003D7D41" w:rsidRDefault="00CF45F0" w:rsidP="00623D33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99AE56F" w14:textId="74AF1FD3" w:rsidR="00623D33" w:rsidRPr="00FB5821" w:rsidRDefault="00B84DE6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2,501,101.37</w:t>
            </w:r>
          </w:p>
        </w:tc>
        <w:tc>
          <w:tcPr>
            <w:tcW w:w="168" w:type="dxa"/>
            <w:vAlign w:val="center"/>
          </w:tcPr>
          <w:p w14:paraId="6660835A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9BFE19" w14:textId="21228CED" w:rsidR="00623D33" w:rsidRPr="00FB5821" w:rsidRDefault="00623D33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2,664,121.27</w:t>
            </w:r>
          </w:p>
        </w:tc>
      </w:tr>
      <w:tr w:rsidR="00623D33" w:rsidRPr="00BE6855" w14:paraId="3E529A23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545A8266" w14:textId="77777777" w:rsidR="00623D33" w:rsidRPr="003D7D41" w:rsidRDefault="00623D33" w:rsidP="00623D33">
            <w:pPr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2F495939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F0B534" w14:textId="77777777" w:rsidR="00623D33" w:rsidRPr="00FB5821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644908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D7D41" w:rsidRPr="00BE6855" w14:paraId="60D30A42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49CEE1DE" w14:textId="14B1D208" w:rsidR="003D7D41" w:rsidRPr="003D7D4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20BBEC33" w14:textId="7F4F54BA" w:rsidR="003D7D41" w:rsidRPr="00FB5821" w:rsidRDefault="003D7D41" w:rsidP="003D7D41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4611F3E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F868A2" w14:textId="1D6D25C9" w:rsidR="003D7D41" w:rsidRPr="00FB5821" w:rsidRDefault="003D7D41" w:rsidP="003D7D41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D7D41" w:rsidRPr="00BE6855" w14:paraId="627FD51A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7DC49494" w14:textId="04D33CC0" w:rsidR="003D7D41" w:rsidRPr="003D7D41" w:rsidRDefault="008E1357" w:rsidP="003D7D41">
            <w:pPr>
              <w:ind w:left="1241"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การ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14:paraId="7984E261" w14:textId="1A80D210" w:rsidR="003D7D41" w:rsidRDefault="003D7D41" w:rsidP="003D7D41">
            <w:pPr>
              <w:tabs>
                <w:tab w:val="decimal" w:pos="94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79EDA3BD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CAF7748" w14:textId="21BF0CDD" w:rsidR="003D7D41" w:rsidRDefault="003D7D41" w:rsidP="003D7D41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(752,144.39)</w:t>
            </w:r>
          </w:p>
        </w:tc>
      </w:tr>
      <w:tr w:rsidR="003D7D41" w:rsidRPr="00BE6855" w14:paraId="16BC9BDD" w14:textId="77777777" w:rsidTr="00AF2241">
        <w:trPr>
          <w:trHeight w:hRule="exact" w:val="380"/>
        </w:trPr>
        <w:tc>
          <w:tcPr>
            <w:tcW w:w="6243" w:type="dxa"/>
            <w:vAlign w:val="bottom"/>
          </w:tcPr>
          <w:p w14:paraId="59042D2E" w14:textId="33413D65" w:rsidR="003D7D41" w:rsidRPr="003D7D4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0461874" w14:textId="06A8FF8E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C24CC57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AC01A44" w14:textId="4746EAC2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D7D41" w:rsidRPr="00BE6855" w14:paraId="49CE4C6A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3F20C531" w14:textId="68DD17E4" w:rsidR="003D7D41" w:rsidRPr="003D7D41" w:rsidRDefault="008E1357" w:rsidP="003D7D41">
            <w:pPr>
              <w:ind w:left="1241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739B826" w14:textId="494685C4" w:rsidR="003D7D41" w:rsidRPr="00FB5821" w:rsidRDefault="003D7D41" w:rsidP="003D7D41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(1,193,464.96)</w:t>
            </w:r>
          </w:p>
        </w:tc>
        <w:tc>
          <w:tcPr>
            <w:tcW w:w="168" w:type="dxa"/>
            <w:vAlign w:val="center"/>
          </w:tcPr>
          <w:p w14:paraId="2C5A715B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4BB8AF3" w14:textId="1308870C" w:rsidR="003D7D41" w:rsidRPr="00FB5821" w:rsidRDefault="003D7D41" w:rsidP="003D7D41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861A7">
              <w:rPr>
                <w:rFonts w:ascii="Angsana New" w:hAnsi="Angsana New" w:cs="Angsana New"/>
                <w:sz w:val="32"/>
                <w:szCs w:val="32"/>
              </w:rPr>
              <w:t>4,041,512.21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D7D41" w:rsidRPr="00BE6855" w14:paraId="5C209F2A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1605CC2" w14:textId="18A9635F" w:rsidR="003D7D41" w:rsidRPr="003D7D4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68D336F8" w14:textId="7F0B58E8" w:rsidR="003D7D41" w:rsidRPr="00FB5821" w:rsidRDefault="003D7D41" w:rsidP="003D7D41">
            <w:pPr>
              <w:tabs>
                <w:tab w:val="decimal" w:pos="9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09F0C6A7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501AB96" w14:textId="42474B1A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(382,681.93)</w:t>
            </w:r>
          </w:p>
        </w:tc>
      </w:tr>
      <w:tr w:rsidR="003D7D41" w:rsidRPr="00BE6855" w14:paraId="71D9C484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1F00F94" w14:textId="77777777" w:rsidR="003D7D41" w:rsidRPr="003D7D4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1925297" w14:textId="600AFB6B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(1,404,740.06)</w:t>
            </w:r>
          </w:p>
        </w:tc>
        <w:tc>
          <w:tcPr>
            <w:tcW w:w="168" w:type="dxa"/>
            <w:vAlign w:val="center"/>
          </w:tcPr>
          <w:p w14:paraId="1577630C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F750A" w14:textId="0A3F60D7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861A7">
              <w:rPr>
                <w:rFonts w:ascii="Angsana New" w:hAnsi="Angsana New" w:cs="Angsana New"/>
                <w:sz w:val="32"/>
                <w:szCs w:val="32"/>
              </w:rPr>
              <w:t>3,763,139.15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D7D41" w:rsidRPr="00BE6855" w14:paraId="1DFBCFA4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4A54EB85" w14:textId="77777777" w:rsidR="003D7D41" w:rsidRPr="003D7D4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6DC38FD" w14:textId="1BB0DC87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387,926.85</w:t>
            </w:r>
          </w:p>
        </w:tc>
        <w:tc>
          <w:tcPr>
            <w:tcW w:w="168" w:type="dxa"/>
            <w:vAlign w:val="center"/>
          </w:tcPr>
          <w:p w14:paraId="39831C6D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5E64541" w14:textId="4E5AAA7D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462,225.40</w:t>
            </w:r>
          </w:p>
        </w:tc>
      </w:tr>
      <w:tr w:rsidR="003D7D41" w:rsidRPr="00BE6855" w14:paraId="58107733" w14:textId="77777777" w:rsidTr="003D7D41">
        <w:trPr>
          <w:trHeight w:hRule="exact" w:val="454"/>
        </w:trPr>
        <w:tc>
          <w:tcPr>
            <w:tcW w:w="6243" w:type="dxa"/>
            <w:vAlign w:val="bottom"/>
          </w:tcPr>
          <w:p w14:paraId="60599853" w14:textId="1D641328" w:rsidR="003D7D41" w:rsidRPr="003D7D41" w:rsidRDefault="003D7D41" w:rsidP="003D7D41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358882" w14:textId="5C6CBCBF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290,823.20</w:t>
            </w:r>
          </w:p>
        </w:tc>
        <w:tc>
          <w:tcPr>
            <w:tcW w:w="168" w:type="dxa"/>
            <w:vAlign w:val="center"/>
          </w:tcPr>
          <w:p w14:paraId="68C2D3B1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01FCB" w14:textId="3E142A8F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B861A7">
              <w:rPr>
                <w:rFonts w:ascii="Angsana New" w:hAnsi="Angsana New" w:cs="Angsana New"/>
                <w:sz w:val="32"/>
                <w:szCs w:val="32"/>
              </w:rPr>
              <w:t>5,813,131.01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D7D41" w:rsidRPr="00BE6855" w14:paraId="18C4FD8E" w14:textId="77777777" w:rsidTr="003D7D41">
        <w:trPr>
          <w:trHeight w:hRule="exact" w:val="482"/>
        </w:trPr>
        <w:tc>
          <w:tcPr>
            <w:tcW w:w="6243" w:type="dxa"/>
          </w:tcPr>
          <w:p w14:paraId="15C09204" w14:textId="77777777" w:rsidR="003D7D41" w:rsidRPr="003D7D41" w:rsidRDefault="003D7D41" w:rsidP="003D7D41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3D7D41" w:rsidRPr="00FB5821" w:rsidRDefault="003D7D41" w:rsidP="003D7D41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3D7D41" w:rsidRPr="00BE6855" w14:paraId="4446E82E" w14:textId="77777777" w:rsidTr="003D7D41">
        <w:trPr>
          <w:trHeight w:hRule="exact" w:val="380"/>
        </w:trPr>
        <w:tc>
          <w:tcPr>
            <w:tcW w:w="6243" w:type="dxa"/>
          </w:tcPr>
          <w:p w14:paraId="27967A37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2DB5B35" w14:textId="6C174529" w:rsidR="003D7D41" w:rsidRPr="00623D33" w:rsidRDefault="003D7D41" w:rsidP="003D7D41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D7D41" w:rsidRPr="00BE6855" w14:paraId="55A4F9AA" w14:textId="77777777" w:rsidTr="003D7D41">
        <w:trPr>
          <w:trHeight w:hRule="exact" w:val="380"/>
        </w:trPr>
        <w:tc>
          <w:tcPr>
            <w:tcW w:w="6243" w:type="dxa"/>
          </w:tcPr>
          <w:p w14:paraId="583FED94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CF58C" w14:textId="6678D69C" w:rsidR="003D7D41" w:rsidRPr="00FB5821" w:rsidRDefault="003D7D41" w:rsidP="003D7D4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3D7D41" w:rsidRPr="00BE6855" w14:paraId="2CF06A21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350AC7B3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16EFD888" w:rsidR="003D7D41" w:rsidRPr="00FB5821" w:rsidRDefault="003D7D41" w:rsidP="003D7D4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726E9FAA" w:rsidR="003D7D41" w:rsidRPr="00FB5821" w:rsidRDefault="003D7D41" w:rsidP="003D7D4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D7D41" w:rsidRPr="00BE6855" w14:paraId="33034C7B" w14:textId="77777777" w:rsidTr="00CF45F0">
        <w:trPr>
          <w:trHeight w:hRule="exact" w:val="85"/>
        </w:trPr>
        <w:tc>
          <w:tcPr>
            <w:tcW w:w="6243" w:type="dxa"/>
            <w:vAlign w:val="bottom"/>
          </w:tcPr>
          <w:p w14:paraId="1E242D89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D7D41" w:rsidRPr="00BE6855" w14:paraId="76467498" w14:textId="77777777" w:rsidTr="003D7D41">
        <w:trPr>
          <w:trHeight w:hRule="exact" w:val="454"/>
        </w:trPr>
        <w:tc>
          <w:tcPr>
            <w:tcW w:w="6243" w:type="dxa"/>
            <w:vAlign w:val="bottom"/>
          </w:tcPr>
          <w:p w14:paraId="2099E161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322443CF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(78,865,069.43)</w:t>
            </w:r>
          </w:p>
        </w:tc>
        <w:tc>
          <w:tcPr>
            <w:tcW w:w="168" w:type="dxa"/>
            <w:vAlign w:val="bottom"/>
          </w:tcPr>
          <w:p w14:paraId="12CC88AE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0723BE3A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(42,419,372.48)</w:t>
            </w:r>
          </w:p>
        </w:tc>
      </w:tr>
      <w:tr w:rsidR="003D7D41" w:rsidRPr="00BE6855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77777777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3D7D41" w:rsidRPr="00FB5821" w:rsidRDefault="003D7D41" w:rsidP="003D7D4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130BC8F0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D7D41" w:rsidRPr="00BE6855" w14:paraId="13660E93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5AD37D7C" w14:textId="77777777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75587186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75AC497" w14:textId="77777777" w:rsidR="003D7D41" w:rsidRPr="00FB5821" w:rsidRDefault="003D7D41" w:rsidP="003D7D41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60881DD9" w:rsidR="003D7D41" w:rsidRPr="00FB5821" w:rsidRDefault="003D7D41" w:rsidP="003D7D41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3D7D41" w:rsidRPr="00BE6855" w14:paraId="4D0DE4BB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4D49E8B4" w14:textId="6DCA903F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7713049" w14:textId="0613A422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15,773,013.89</w:t>
            </w:r>
          </w:p>
        </w:tc>
        <w:tc>
          <w:tcPr>
            <w:tcW w:w="168" w:type="dxa"/>
            <w:vAlign w:val="center"/>
          </w:tcPr>
          <w:p w14:paraId="3C5633C4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36EEB20F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8,483,874.50</w:t>
            </w:r>
          </w:p>
        </w:tc>
      </w:tr>
      <w:tr w:rsidR="003D7D41" w:rsidRPr="00BE6855" w14:paraId="05A1E9B9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290CAD8E" w14:textId="5750BDB2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666AEF55" w14:textId="77777777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D7D41" w:rsidRPr="00BE6855" w14:paraId="557B0648" w14:textId="77777777" w:rsidTr="00AF2241">
        <w:trPr>
          <w:trHeight w:hRule="exact" w:val="380"/>
        </w:trPr>
        <w:tc>
          <w:tcPr>
            <w:tcW w:w="6243" w:type="dxa"/>
            <w:vAlign w:val="bottom"/>
          </w:tcPr>
          <w:p w14:paraId="4F572980" w14:textId="050F6EF9" w:rsidR="003D7D41" w:rsidRPr="00FB582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5DDFF91A" w14:textId="13FE1579" w:rsidR="003D7D41" w:rsidRDefault="003D7D41" w:rsidP="003D7D41">
            <w:pPr>
              <w:tabs>
                <w:tab w:val="decimal" w:pos="94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4643FF8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4F71204" w14:textId="4242B3F2" w:rsidR="003D7D4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7D41" w:rsidRPr="00BE6855" w14:paraId="54A968E9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30D032D9" w14:textId="3684A0DD" w:rsidR="003D7D41" w:rsidRPr="00FB5821" w:rsidRDefault="008E1357" w:rsidP="003D7D41">
            <w:pPr>
              <w:ind w:left="124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14:paraId="3E3B71BE" w14:textId="4D5266D7" w:rsidR="003D7D41" w:rsidRPr="00FB5821" w:rsidRDefault="003D7D41" w:rsidP="003D7D41">
            <w:pPr>
              <w:tabs>
                <w:tab w:val="decimal" w:pos="9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098767BC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34561" w14:textId="541B36B4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(752,144.39)</w:t>
            </w:r>
          </w:p>
        </w:tc>
      </w:tr>
      <w:tr w:rsidR="003D7D41" w:rsidRPr="00BE6855" w14:paraId="572CC542" w14:textId="77777777" w:rsidTr="00AF2241">
        <w:trPr>
          <w:trHeight w:hRule="exact" w:val="380"/>
        </w:trPr>
        <w:tc>
          <w:tcPr>
            <w:tcW w:w="6243" w:type="dxa"/>
            <w:vAlign w:val="bottom"/>
          </w:tcPr>
          <w:p w14:paraId="03A01750" w14:textId="2F4BD7C2" w:rsidR="003D7D41" w:rsidRPr="00FB582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FAAFFB3" w14:textId="50DDE9F7" w:rsidR="003D7D4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E20533D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9262380" w14:textId="6FE5759D" w:rsidR="003D7D4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7D41" w:rsidRPr="00BE6855" w14:paraId="75A0C5E1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36634A53" w14:textId="0BA0FEB4" w:rsidR="003D7D41" w:rsidRPr="00FB5821" w:rsidRDefault="008E1357" w:rsidP="003D7D41">
            <w:pPr>
              <w:ind w:left="1241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3D7D41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1A2719A3" w14:textId="64D14BE2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(2,913,179.71)</w:t>
            </w:r>
          </w:p>
        </w:tc>
        <w:tc>
          <w:tcPr>
            <w:tcW w:w="168" w:type="dxa"/>
            <w:vAlign w:val="center"/>
          </w:tcPr>
          <w:p w14:paraId="690F40A1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92F4618" w14:textId="1189ADBA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(6,726,569.10)</w:t>
            </w:r>
          </w:p>
        </w:tc>
      </w:tr>
      <w:tr w:rsidR="003D7D41" w:rsidRPr="00BE6855" w14:paraId="242F2896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7E413C01" w14:textId="4F8A45FB" w:rsidR="003D7D41" w:rsidRPr="00FB582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</w:t>
            </w:r>
            <w:r w:rsidRPr="00B861A7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</w:t>
            </w:r>
            <w:r w:rsidRPr="00B861A7"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820" w:type="dxa"/>
            <w:vAlign w:val="center"/>
          </w:tcPr>
          <w:p w14:paraId="27A7E84D" w14:textId="0373D6C2" w:rsidR="003D7D41" w:rsidRPr="00FB5821" w:rsidRDefault="003D7D41" w:rsidP="003D7D41">
            <w:pPr>
              <w:tabs>
                <w:tab w:val="decimal" w:pos="9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F87A836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24D2271" w14:textId="7CD729DD" w:rsidR="003D7D41" w:rsidRPr="00FB5821" w:rsidRDefault="003D7D41" w:rsidP="003D7D41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(382,681.93)</w:t>
            </w:r>
          </w:p>
        </w:tc>
      </w:tr>
      <w:tr w:rsidR="003D7D41" w:rsidRPr="00BE6855" w14:paraId="47CE60E5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2F901A13" w14:textId="7F292D5B" w:rsidR="003D7D41" w:rsidRPr="00FB582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768E4B33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(4,149,755.28)</w:t>
            </w:r>
          </w:p>
        </w:tc>
        <w:tc>
          <w:tcPr>
            <w:tcW w:w="168" w:type="dxa"/>
            <w:vAlign w:val="center"/>
          </w:tcPr>
          <w:p w14:paraId="665FF607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4601E155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(4,017,718.04)</w:t>
            </w:r>
          </w:p>
        </w:tc>
      </w:tr>
      <w:tr w:rsidR="003D7D41" w:rsidRPr="00BE6855" w14:paraId="1EE55473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53681D89" w14:textId="365E60B7" w:rsidR="003D7D41" w:rsidRPr="00FB5821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C4203A2" w14:textId="161BDC85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802,820.89</w:t>
            </w:r>
          </w:p>
        </w:tc>
        <w:tc>
          <w:tcPr>
            <w:tcW w:w="168" w:type="dxa"/>
            <w:vAlign w:val="center"/>
          </w:tcPr>
          <w:p w14:paraId="6B924926" w14:textId="77777777" w:rsidR="003D7D41" w:rsidRPr="00FB5821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0D14D6" w14:textId="5FEC8E45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867,169.23</w:t>
            </w:r>
          </w:p>
        </w:tc>
      </w:tr>
      <w:tr w:rsidR="003D7D41" w:rsidRPr="00BE6855" w14:paraId="174903EB" w14:textId="77777777" w:rsidTr="003D7D41">
        <w:trPr>
          <w:trHeight w:hRule="exact" w:val="454"/>
        </w:trPr>
        <w:tc>
          <w:tcPr>
            <w:tcW w:w="6243" w:type="dxa"/>
            <w:vAlign w:val="bottom"/>
          </w:tcPr>
          <w:p w14:paraId="5EE5792C" w14:textId="38967AAC" w:rsidR="003D7D41" w:rsidRPr="00FB5821" w:rsidRDefault="003D7D41" w:rsidP="003D7D4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666C12" w14:textId="4C925557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9,512,899.79</w:t>
            </w:r>
          </w:p>
        </w:tc>
        <w:tc>
          <w:tcPr>
            <w:tcW w:w="168" w:type="dxa"/>
            <w:vAlign w:val="center"/>
          </w:tcPr>
          <w:p w14:paraId="084CB546" w14:textId="77777777" w:rsidR="003D7D41" w:rsidRPr="00FB5821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D303E4" w14:textId="5CFFC50B" w:rsidR="003D7D41" w:rsidRPr="00FB5821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(2,528,069.73)</w:t>
            </w:r>
          </w:p>
        </w:tc>
      </w:tr>
      <w:tr w:rsidR="00623D33" w:rsidRPr="00BE6855" w14:paraId="75B50393" w14:textId="77777777" w:rsidTr="0082490F">
        <w:trPr>
          <w:trHeight w:hRule="exact" w:val="482"/>
        </w:trPr>
        <w:tc>
          <w:tcPr>
            <w:tcW w:w="6243" w:type="dxa"/>
          </w:tcPr>
          <w:p w14:paraId="53E58E94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89BA27B" w14:textId="77777777" w:rsidR="00623D33" w:rsidRPr="00FB5821" w:rsidRDefault="00623D33" w:rsidP="000C13EF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623D33" w:rsidRPr="00BE6855" w14:paraId="10071459" w14:textId="77777777" w:rsidTr="000C13EF">
        <w:trPr>
          <w:trHeight w:hRule="exact" w:val="397"/>
        </w:trPr>
        <w:tc>
          <w:tcPr>
            <w:tcW w:w="6243" w:type="dxa"/>
          </w:tcPr>
          <w:p w14:paraId="3C5715C3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3EAC150" w14:textId="77777777" w:rsidR="00623D33" w:rsidRPr="00623D33" w:rsidRDefault="00623D33" w:rsidP="000C13EF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23D33" w:rsidRPr="00BE6855" w14:paraId="04551F10" w14:textId="77777777" w:rsidTr="000C13EF">
        <w:trPr>
          <w:trHeight w:hRule="exact" w:val="397"/>
        </w:trPr>
        <w:tc>
          <w:tcPr>
            <w:tcW w:w="6243" w:type="dxa"/>
          </w:tcPr>
          <w:p w14:paraId="7AA45E97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B2E8" w14:textId="55D5931B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23D33" w:rsidRPr="00BE6855" w14:paraId="6A7144F9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09565CE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F6422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2612D16" w14:textId="77777777" w:rsidR="00623D33" w:rsidRPr="00FB5821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BA2CC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23D33" w:rsidRPr="00BE6855" w14:paraId="2890C530" w14:textId="77777777" w:rsidTr="000C13EF">
        <w:trPr>
          <w:trHeight w:hRule="exact" w:val="227"/>
        </w:trPr>
        <w:tc>
          <w:tcPr>
            <w:tcW w:w="6243" w:type="dxa"/>
            <w:vAlign w:val="bottom"/>
          </w:tcPr>
          <w:p w14:paraId="166FEEA2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F227F16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9725EB6" w14:textId="77777777" w:rsidR="00623D33" w:rsidRPr="00FB5821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43A83F4A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3D33" w:rsidRPr="00BE6855" w14:paraId="4A2B1F80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4E98AF8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851F57" w14:textId="42E5C5D9" w:rsidR="00623D33" w:rsidRPr="00FB5821" w:rsidRDefault="004408D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(9,853,480.52)</w:t>
            </w:r>
          </w:p>
        </w:tc>
        <w:tc>
          <w:tcPr>
            <w:tcW w:w="168" w:type="dxa"/>
            <w:vAlign w:val="bottom"/>
          </w:tcPr>
          <w:p w14:paraId="74101EE0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97D6226" w14:textId="422B9FB2" w:rsidR="00623D33" w:rsidRPr="00FB5821" w:rsidRDefault="00623D33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13,757,984.64</w:t>
            </w:r>
          </w:p>
        </w:tc>
      </w:tr>
      <w:tr w:rsidR="00623D33" w:rsidRPr="00BE6855" w14:paraId="6F9DF652" w14:textId="77777777" w:rsidTr="000C13EF">
        <w:trPr>
          <w:trHeight w:hRule="exact" w:val="113"/>
        </w:trPr>
        <w:tc>
          <w:tcPr>
            <w:tcW w:w="6243" w:type="dxa"/>
            <w:vAlign w:val="bottom"/>
          </w:tcPr>
          <w:p w14:paraId="73644737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90D0163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32FB2F46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9515104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3D33" w:rsidRPr="00BE6855" w14:paraId="46AC44AC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9FF88E6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B33A29D" w14:textId="432F5AF6" w:rsidR="00623D33" w:rsidRPr="00FB5821" w:rsidRDefault="004408D2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06F250AF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190DEF91" w14:textId="212ABE37" w:rsidR="00623D33" w:rsidRPr="00FB5821" w:rsidRDefault="00623D33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623D33" w:rsidRPr="00BE6855" w14:paraId="44F532DD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9D360C3" w14:textId="426F6AE6" w:rsidR="00623D33" w:rsidRPr="00FB5821" w:rsidRDefault="003D7D41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D33F05C" w14:textId="66294323" w:rsidR="00623D33" w:rsidRPr="00FB5821" w:rsidRDefault="004408D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1,970,696.10</w:t>
            </w:r>
          </w:p>
        </w:tc>
        <w:tc>
          <w:tcPr>
            <w:tcW w:w="168" w:type="dxa"/>
            <w:vAlign w:val="center"/>
          </w:tcPr>
          <w:p w14:paraId="6C98B2E4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913BAE2" w14:textId="4C71919E" w:rsidR="00623D33" w:rsidRPr="00FB5821" w:rsidRDefault="00AB08E5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23D33">
              <w:rPr>
                <w:rFonts w:ascii="Angsana New" w:hAnsi="Angsana New" w:cs="Angsana New"/>
                <w:sz w:val="32"/>
                <w:szCs w:val="32"/>
              </w:rPr>
              <w:t>2,751,596.93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23D33" w:rsidRPr="00BE6855" w14:paraId="67D1FAF8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0ADE702C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1281F7CB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F0BD5E1" w14:textId="77777777" w:rsidR="00623D33" w:rsidRPr="00FB5821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418D5E2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B08E5" w:rsidRPr="00BE6855" w14:paraId="56A5024F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7825E158" w14:textId="53EB72F1" w:rsidR="00AB08E5" w:rsidRPr="003D7D4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6042E90C" w14:textId="77777777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1F369C6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2D806E" w14:textId="77777777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8E5" w:rsidRPr="00BE6855" w14:paraId="6F7AD45E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13567555" w14:textId="244178E1" w:rsidR="00AB08E5" w:rsidRPr="00623D33" w:rsidRDefault="00DC1876" w:rsidP="00AB08E5">
            <w:pPr>
              <w:ind w:left="1241"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AB08E5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AB08E5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14:paraId="76DFEF2E" w14:textId="77777777" w:rsidR="00AB08E5" w:rsidRDefault="00AB08E5" w:rsidP="00AB08E5">
            <w:pPr>
              <w:tabs>
                <w:tab w:val="decimal" w:pos="93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07E7A57C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C43D91" w14:textId="37496053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(625,525.97)</w:t>
            </w:r>
          </w:p>
        </w:tc>
      </w:tr>
      <w:tr w:rsidR="00AB08E5" w:rsidRPr="00BE6855" w14:paraId="7B7DA34D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25F6C418" w14:textId="77777777" w:rsidR="00AB08E5" w:rsidRPr="00FB582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6CD8E82" w14:textId="076A5A45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(232,196.43)</w:t>
            </w:r>
          </w:p>
        </w:tc>
        <w:tc>
          <w:tcPr>
            <w:tcW w:w="168" w:type="dxa"/>
            <w:vAlign w:val="center"/>
          </w:tcPr>
          <w:p w14:paraId="16E0D723" w14:textId="77777777" w:rsidR="00AB08E5" w:rsidRPr="00FB5821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AAA1F3F" w14:textId="7973CE84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(147,040.40)</w:t>
            </w:r>
          </w:p>
        </w:tc>
      </w:tr>
      <w:tr w:rsidR="00AB08E5" w:rsidRPr="00BE6855" w14:paraId="6CC26766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DEEC500" w14:textId="77777777" w:rsidR="00AB08E5" w:rsidRPr="00FB582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C084692" w14:textId="339455E0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378,017.22</w:t>
            </w:r>
          </w:p>
        </w:tc>
        <w:tc>
          <w:tcPr>
            <w:tcW w:w="168" w:type="dxa"/>
            <w:vAlign w:val="center"/>
          </w:tcPr>
          <w:p w14:paraId="14884A60" w14:textId="77777777" w:rsidR="00AB08E5" w:rsidRPr="00FB5821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4B99F7C0" w14:textId="692AA1A4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448,735.77</w:t>
            </w:r>
          </w:p>
        </w:tc>
      </w:tr>
      <w:tr w:rsidR="00AB08E5" w:rsidRPr="00BE6855" w14:paraId="7F5421E4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7905AE69" w14:textId="4191EE31" w:rsidR="00AB08E5" w:rsidRPr="00FB5821" w:rsidRDefault="004B5EAF" w:rsidP="00AB08E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(ค่าใช้จ่าย) </w:t>
            </w:r>
            <w:r w:rsidR="00AB08E5"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00E3CF" w14:textId="4B4B1451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2,116,516.89</w:t>
            </w:r>
          </w:p>
        </w:tc>
        <w:tc>
          <w:tcPr>
            <w:tcW w:w="168" w:type="dxa"/>
            <w:vAlign w:val="center"/>
          </w:tcPr>
          <w:p w14:paraId="3F306B2B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8C2AD6" w14:textId="393C6531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(3,075,427.53)</w:t>
            </w:r>
          </w:p>
        </w:tc>
      </w:tr>
    </w:tbl>
    <w:p w14:paraId="030AE450" w14:textId="42D22FFD" w:rsidR="00623D33" w:rsidRPr="00623D33" w:rsidRDefault="00623D33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623D33" w:rsidRPr="00BE6855" w14:paraId="5A598DB8" w14:textId="77777777" w:rsidTr="000C13EF">
        <w:trPr>
          <w:trHeight w:hRule="exact" w:val="397"/>
        </w:trPr>
        <w:tc>
          <w:tcPr>
            <w:tcW w:w="6243" w:type="dxa"/>
          </w:tcPr>
          <w:p w14:paraId="3885E999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45F62AF" w14:textId="77777777" w:rsidR="00623D33" w:rsidRPr="00FB5821" w:rsidRDefault="00623D33" w:rsidP="000C13EF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623D33" w:rsidRPr="00BE6855" w14:paraId="1CADE8E7" w14:textId="77777777" w:rsidTr="000C13EF">
        <w:trPr>
          <w:trHeight w:hRule="exact" w:val="397"/>
        </w:trPr>
        <w:tc>
          <w:tcPr>
            <w:tcW w:w="6243" w:type="dxa"/>
          </w:tcPr>
          <w:p w14:paraId="389EA3E3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901FF5A" w14:textId="48096391" w:rsidR="00623D33" w:rsidRPr="00623D33" w:rsidRDefault="00623D33" w:rsidP="000C13EF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23D33" w:rsidRPr="00BE6855" w14:paraId="0C439644" w14:textId="77777777" w:rsidTr="000C13EF">
        <w:trPr>
          <w:trHeight w:hRule="exact" w:val="397"/>
        </w:trPr>
        <w:tc>
          <w:tcPr>
            <w:tcW w:w="6243" w:type="dxa"/>
          </w:tcPr>
          <w:p w14:paraId="56CCAB27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CECAB8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23D33" w:rsidRPr="00BE6855" w14:paraId="79120477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7E862A2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1C8F9B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7BE1455" w14:textId="77777777" w:rsidR="00623D33" w:rsidRPr="00FB5821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EF7B8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23D33" w:rsidRPr="00BE6855" w14:paraId="3C52DE71" w14:textId="77777777" w:rsidTr="000C13EF">
        <w:trPr>
          <w:trHeight w:hRule="exact" w:val="227"/>
        </w:trPr>
        <w:tc>
          <w:tcPr>
            <w:tcW w:w="6243" w:type="dxa"/>
            <w:vAlign w:val="bottom"/>
          </w:tcPr>
          <w:p w14:paraId="43423308" w14:textId="77777777" w:rsidR="00623D33" w:rsidRPr="00FB5821" w:rsidRDefault="00623D33" w:rsidP="000C13E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DAC96BE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11FD2E3" w14:textId="77777777" w:rsidR="00623D33" w:rsidRPr="00FB5821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CEA1C76" w14:textId="77777777" w:rsidR="00623D33" w:rsidRPr="00FB5821" w:rsidRDefault="00623D33" w:rsidP="000C13E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3D33" w:rsidRPr="00BE6855" w14:paraId="4127BF75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22C6D64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D6D7517" w14:textId="2733A72A" w:rsidR="00623D33" w:rsidRPr="00FB5821" w:rsidRDefault="004408D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(47,584,778.41)</w:t>
            </w:r>
          </w:p>
        </w:tc>
        <w:tc>
          <w:tcPr>
            <w:tcW w:w="168" w:type="dxa"/>
            <w:vAlign w:val="bottom"/>
          </w:tcPr>
          <w:p w14:paraId="3B31AC14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BA341FF" w14:textId="2FC944E6" w:rsidR="00623D33" w:rsidRPr="00FB5821" w:rsidRDefault="00623D33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(9,736,313.96)</w:t>
            </w:r>
          </w:p>
        </w:tc>
      </w:tr>
      <w:tr w:rsidR="00623D33" w:rsidRPr="00BE6855" w14:paraId="1BEB97BD" w14:textId="77777777" w:rsidTr="000C13EF">
        <w:trPr>
          <w:trHeight w:hRule="exact" w:val="113"/>
        </w:trPr>
        <w:tc>
          <w:tcPr>
            <w:tcW w:w="6243" w:type="dxa"/>
            <w:vAlign w:val="bottom"/>
          </w:tcPr>
          <w:p w14:paraId="2CE8D408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B1AF94A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4DA8989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EDB3E22" w14:textId="77777777" w:rsidR="00623D33" w:rsidRPr="00FB5821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3D33" w:rsidRPr="00BE6855" w14:paraId="55183DFA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3828EB07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14CD3C52" w14:textId="41A4B143" w:rsidR="00623D33" w:rsidRPr="00FB5821" w:rsidRDefault="004408D2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08FC1ED" w14:textId="77777777" w:rsidR="00623D33" w:rsidRPr="00FB5821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60F540D" w14:textId="57E9183E" w:rsidR="00623D33" w:rsidRPr="00FB5821" w:rsidRDefault="00623D33" w:rsidP="00623D33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623D33" w:rsidRPr="00BE6855" w14:paraId="2ED77999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E0E960F" w14:textId="00D54977" w:rsidR="00623D33" w:rsidRPr="00FB5821" w:rsidRDefault="003D7D41" w:rsidP="00623D3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09F890E" w14:textId="523C2512" w:rsidR="00623D33" w:rsidRPr="00FB5821" w:rsidRDefault="004408D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9,516,955.68</w:t>
            </w:r>
          </w:p>
        </w:tc>
        <w:tc>
          <w:tcPr>
            <w:tcW w:w="168" w:type="dxa"/>
            <w:vAlign w:val="center"/>
          </w:tcPr>
          <w:p w14:paraId="73599C20" w14:textId="77777777" w:rsidR="00623D33" w:rsidRPr="00FB5821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C760C0" w14:textId="510DAFAE" w:rsidR="00623D33" w:rsidRPr="00FB5821" w:rsidRDefault="00623D33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1,947,262.79</w:t>
            </w:r>
          </w:p>
        </w:tc>
      </w:tr>
      <w:tr w:rsidR="00623D33" w:rsidRPr="00BE6855" w14:paraId="0551DE60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7D8021A2" w14:textId="77777777" w:rsidR="00623D33" w:rsidRPr="00FB5821" w:rsidRDefault="00623D33" w:rsidP="00623D3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37973405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EB37A82" w14:textId="77777777" w:rsidR="00623D33" w:rsidRPr="00FB5821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6FAD23" w14:textId="77777777" w:rsidR="00623D33" w:rsidRPr="00FB5821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B08E5" w:rsidRPr="00BE6855" w14:paraId="60AF83DD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2057FB6F" w14:textId="3C60A847" w:rsidR="00AB08E5" w:rsidRPr="003D7D4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6A559F79" w14:textId="77777777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1D3D01A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5E36BE8" w14:textId="77777777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8E5" w:rsidRPr="00BE6855" w14:paraId="1DBB1449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4862944B" w14:textId="7CD3B661" w:rsidR="00AB08E5" w:rsidRPr="00623D33" w:rsidRDefault="00DC1876" w:rsidP="00AB08E5">
            <w:pPr>
              <w:ind w:left="1241"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เป็นสินทรัพย์</w:t>
            </w:r>
            <w:r w:rsidR="00AB08E5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AB08E5"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14:paraId="08DFE761" w14:textId="77777777" w:rsidR="00AB08E5" w:rsidRDefault="00AB08E5" w:rsidP="00AB08E5">
            <w:pPr>
              <w:tabs>
                <w:tab w:val="decimal" w:pos="93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10BC1775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ADCA538" w14:textId="2AFACCD7" w:rsidR="00AB08E5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(625,525.97)</w:t>
            </w:r>
          </w:p>
        </w:tc>
      </w:tr>
      <w:tr w:rsidR="00AB08E5" w:rsidRPr="00BE6855" w14:paraId="4DDDF56B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30CCC75E" w14:textId="77777777" w:rsidR="00AB08E5" w:rsidRPr="00FB582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3B09275B" w14:textId="47010A0F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(397,356.85)</w:t>
            </w:r>
          </w:p>
        </w:tc>
        <w:tc>
          <w:tcPr>
            <w:tcW w:w="168" w:type="dxa"/>
            <w:vAlign w:val="center"/>
          </w:tcPr>
          <w:p w14:paraId="6937AF77" w14:textId="77777777" w:rsidR="00AB08E5" w:rsidRPr="00FB5821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53472B" w14:textId="28D0084C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(297,471.47)</w:t>
            </w:r>
          </w:p>
        </w:tc>
      </w:tr>
      <w:tr w:rsidR="00AB08E5" w:rsidRPr="00BE6855" w14:paraId="0E802683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71CD792" w14:textId="77777777" w:rsidR="00AB08E5" w:rsidRPr="00FB5821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886E3BE" w14:textId="2144ABF9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783,001.63</w:t>
            </w:r>
          </w:p>
        </w:tc>
        <w:tc>
          <w:tcPr>
            <w:tcW w:w="168" w:type="dxa"/>
            <w:vAlign w:val="center"/>
          </w:tcPr>
          <w:p w14:paraId="39DBB27C" w14:textId="77777777" w:rsidR="00AB08E5" w:rsidRPr="00FB5821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C5B1D4F" w14:textId="53918779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841,449.97</w:t>
            </w:r>
          </w:p>
        </w:tc>
      </w:tr>
      <w:tr w:rsidR="00AB08E5" w:rsidRPr="00BE6855" w14:paraId="44A82F87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655215A7" w14:textId="3C94DE88" w:rsidR="00AB08E5" w:rsidRPr="00FB5821" w:rsidRDefault="004B5EAF" w:rsidP="00AB08E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D7D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(ค่าใช้จ่าย) </w:t>
            </w:r>
            <w:r w:rsidR="00AB08E5"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158C00" w14:textId="554C1567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9,902,600.46</w:t>
            </w:r>
          </w:p>
        </w:tc>
        <w:tc>
          <w:tcPr>
            <w:tcW w:w="168" w:type="dxa"/>
            <w:vAlign w:val="center"/>
          </w:tcPr>
          <w:p w14:paraId="6AA897CA" w14:textId="77777777" w:rsidR="00AB08E5" w:rsidRPr="00FB5821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0D41EA3" w14:textId="766AF7E7" w:rsidR="00AB08E5" w:rsidRPr="00FB5821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1,865,715.32</w:t>
            </w:r>
          </w:p>
        </w:tc>
      </w:tr>
    </w:tbl>
    <w:p w14:paraId="1487CB10" w14:textId="77777777" w:rsidR="00623D33" w:rsidRPr="00BE6855" w:rsidRDefault="00623D33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7F450410" w14:textId="77777777" w:rsidR="00527820" w:rsidRDefault="00527820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04AA547A" w14:textId="700CFF0B" w:rsidR="00B81E92" w:rsidRDefault="00B81E92" w:rsidP="00A56B1F">
      <w:pPr>
        <w:ind w:left="392" w:right="-2" w:firstLine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14:paraId="3DA14D3F" w14:textId="77777777" w:rsidR="00623D33" w:rsidRPr="00623D33" w:rsidRDefault="00623D33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06"/>
        <w:gridCol w:w="168"/>
        <w:gridCol w:w="1808"/>
        <w:gridCol w:w="12"/>
      </w:tblGrid>
      <w:tr w:rsidR="00D906DA" w:rsidRPr="00BE6855" w14:paraId="18C8DB6F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64031D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14:paraId="3471DC31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6C97020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E4001" w:rsidRPr="00BE6855" w14:paraId="6EEE7C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F190AC3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3648461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E2EF969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7B23067C" w14:textId="0E8D1781" w:rsidR="00BE4001" w:rsidRPr="00BE6855" w:rsidRDefault="00AB555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623D33">
              <w:rPr>
                <w:rFonts w:ascii="Angsana New" w:hAnsi="Angsana New" w:cs="AngsanaUPC"/>
                <w:sz w:val="32"/>
                <w:szCs w:val="32"/>
              </w:rPr>
              <w:t>0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623D33">
              <w:rPr>
                <w:rFonts w:ascii="Angsana New" w:hAnsi="Angsana New" w:cs="AngsanaUPC" w:hint="cs"/>
                <w:sz w:val="32"/>
                <w:szCs w:val="32"/>
                <w:cs/>
              </w:rPr>
              <w:t>มิถุนายน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28F76772" w14:textId="425F7B53" w:rsidR="00BE4001" w:rsidRPr="00BE6855" w:rsidRDefault="00AB5553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66481D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FC5958" w:rsidRPr="009A255C" w14:paraId="02B39570" w14:textId="77777777" w:rsidTr="002C437B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1672F1CB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center"/>
          </w:tcPr>
          <w:p w14:paraId="52B2BFB4" w14:textId="77777777" w:rsidR="00FC5958" w:rsidRPr="009A255C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9A255C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  <w:vAlign w:val="center"/>
          </w:tcPr>
          <w:p w14:paraId="484E6633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C5958" w:rsidRPr="009A255C" w14:paraId="75548C23" w14:textId="77777777" w:rsidTr="002C437B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3E78942C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14:paraId="32D93574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429BFD63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6481D" w:rsidRPr="00BE6855" w14:paraId="2A9F7BD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D2FBF0C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4BC0EF6C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19E2288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1839AD4D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35EEF6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806" w:type="dxa"/>
            <w:vAlign w:val="bottom"/>
          </w:tcPr>
          <w:p w14:paraId="2C1310E8" w14:textId="5C3AB96A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80,426.00</w:t>
            </w:r>
          </w:p>
        </w:tc>
        <w:tc>
          <w:tcPr>
            <w:tcW w:w="168" w:type="dxa"/>
            <w:vAlign w:val="bottom"/>
          </w:tcPr>
          <w:p w14:paraId="727C6533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9435C53" w14:textId="066E593C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</w:tr>
      <w:tr w:rsidR="00FC5958" w:rsidRPr="00BE6855" w14:paraId="7D0411E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7BA31F2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6" w:type="dxa"/>
            <w:vAlign w:val="bottom"/>
          </w:tcPr>
          <w:p w14:paraId="3D1AFBFD" w14:textId="6E767057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3,420,753.16</w:t>
            </w:r>
          </w:p>
        </w:tc>
        <w:tc>
          <w:tcPr>
            <w:tcW w:w="168" w:type="dxa"/>
            <w:vAlign w:val="bottom"/>
          </w:tcPr>
          <w:p w14:paraId="4F41E21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D8C5E22" w14:textId="159D3CD9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3,420,753.16</w:t>
            </w:r>
          </w:p>
        </w:tc>
      </w:tr>
      <w:tr w:rsidR="00FC5958" w:rsidRPr="00BE6855" w14:paraId="434302A2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02F6C5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6" w:type="dxa"/>
            <w:vAlign w:val="bottom"/>
          </w:tcPr>
          <w:p w14:paraId="565BF9AE" w14:textId="03856771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3,983,459.93</w:t>
            </w:r>
          </w:p>
        </w:tc>
        <w:tc>
          <w:tcPr>
            <w:tcW w:w="168" w:type="dxa"/>
            <w:vAlign w:val="bottom"/>
          </w:tcPr>
          <w:p w14:paraId="21866B45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CCDEE7D" w14:textId="0148AB61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</w:tr>
      <w:tr w:rsidR="000E15F9" w:rsidRPr="00BE6855" w14:paraId="51BBEB73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74DA93E" w14:textId="378A79D4" w:rsidR="000E15F9" w:rsidRPr="000E15F9" w:rsidRDefault="000E15F9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6" w:type="dxa"/>
            <w:vAlign w:val="bottom"/>
          </w:tcPr>
          <w:p w14:paraId="49626F23" w14:textId="45DA52AD" w:rsidR="000E15F9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120,511.12</w:t>
            </w:r>
          </w:p>
        </w:tc>
        <w:tc>
          <w:tcPr>
            <w:tcW w:w="168" w:type="dxa"/>
            <w:vAlign w:val="bottom"/>
          </w:tcPr>
          <w:p w14:paraId="604E73B8" w14:textId="77777777" w:rsidR="000E15F9" w:rsidRPr="00BE6855" w:rsidRDefault="000E15F9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CBA4A29" w14:textId="567095BA" w:rsidR="000E15F9" w:rsidRDefault="000E15F9" w:rsidP="000E15F9">
            <w:pPr>
              <w:tabs>
                <w:tab w:val="decimal" w:pos="93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FC5958" w:rsidRPr="00BE6855" w14:paraId="1ACD24CC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CC8D6CA" w14:textId="74E2E3D6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06" w:type="dxa"/>
            <w:vAlign w:val="bottom"/>
          </w:tcPr>
          <w:p w14:paraId="3FE510B3" w14:textId="492E8B29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21,601,388.31</w:t>
            </w:r>
          </w:p>
        </w:tc>
        <w:tc>
          <w:tcPr>
            <w:tcW w:w="168" w:type="dxa"/>
            <w:vAlign w:val="bottom"/>
          </w:tcPr>
          <w:p w14:paraId="51BE6CA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15C3E42" w14:textId="3917B1A0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21,062,278.58</w:t>
            </w:r>
          </w:p>
        </w:tc>
      </w:tr>
      <w:tr w:rsidR="00FC5958" w:rsidRPr="00BE6855" w14:paraId="7EDF063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B097023" w14:textId="7085B31E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06" w:type="dxa"/>
            <w:vAlign w:val="bottom"/>
          </w:tcPr>
          <w:p w14:paraId="441FDA3D" w14:textId="4FA3B5AD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1,820,281.61</w:t>
            </w:r>
          </w:p>
        </w:tc>
        <w:tc>
          <w:tcPr>
            <w:tcW w:w="168" w:type="dxa"/>
            <w:vAlign w:val="bottom"/>
          </w:tcPr>
          <w:p w14:paraId="150422B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5AB57890" w14:textId="4CC17135" w:rsidR="00FC5958" w:rsidRPr="00BE6855" w:rsidRDefault="00FC5958" w:rsidP="00D871F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</w:tr>
      <w:tr w:rsidR="00FC5958" w:rsidRPr="00BE6855" w14:paraId="551815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D0BDB09" w14:textId="0F239AED" w:rsidR="00FC5958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06" w:type="dxa"/>
            <w:vAlign w:val="bottom"/>
          </w:tcPr>
          <w:p w14:paraId="4ADEE9E5" w14:textId="5C287777" w:rsidR="00FC5958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14,251,659.82</w:t>
            </w:r>
          </w:p>
        </w:tc>
        <w:tc>
          <w:tcPr>
            <w:tcW w:w="168" w:type="dxa"/>
            <w:vAlign w:val="bottom"/>
          </w:tcPr>
          <w:p w14:paraId="64BFD952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F01048B" w14:textId="6B8A7CD4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4,174,916.50</w:t>
            </w:r>
          </w:p>
        </w:tc>
      </w:tr>
      <w:tr w:rsidR="00FC5958" w:rsidRPr="00BE6855" w14:paraId="2912578B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C95C974" w14:textId="77777777" w:rsidR="00FC5958" w:rsidRPr="00BE6855" w:rsidRDefault="00FC5958" w:rsidP="00A56B1F">
            <w:pPr>
              <w:ind w:left="392" w:right="-2" w:firstLine="25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7EAE4185" w:rsidR="00FC5958" w:rsidRPr="00BE6855" w:rsidRDefault="000E15F9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45,278,479.95</w:t>
            </w:r>
          </w:p>
        </w:tc>
        <w:tc>
          <w:tcPr>
            <w:tcW w:w="168" w:type="dxa"/>
            <w:vAlign w:val="bottom"/>
          </w:tcPr>
          <w:p w14:paraId="58CB811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24CE7D" w14:textId="33B877FB" w:rsidR="00FC5958" w:rsidRPr="00BE6855" w:rsidRDefault="008B539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35,178,418.21</w:t>
            </w:r>
          </w:p>
        </w:tc>
      </w:tr>
      <w:tr w:rsidR="00FC5958" w:rsidRPr="00BE6855" w14:paraId="2E9D82DD" w14:textId="77777777" w:rsidTr="00490094">
        <w:trPr>
          <w:trHeight w:hRule="exact" w:val="113"/>
        </w:trPr>
        <w:tc>
          <w:tcPr>
            <w:tcW w:w="6257" w:type="dxa"/>
            <w:vAlign w:val="bottom"/>
          </w:tcPr>
          <w:p w14:paraId="3FB549EF" w14:textId="77777777" w:rsidR="00FC5958" w:rsidRPr="00BE6855" w:rsidRDefault="00FC5958" w:rsidP="00FC5958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28E238E2" w14:textId="77777777" w:rsidR="00FC5958" w:rsidRPr="00BE6855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9ACEE8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4A475BE7" w14:textId="77777777" w:rsidR="00FC5958" w:rsidRPr="00BE6855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90094" w:rsidRPr="00BE6855" w14:paraId="2081E3C8" w14:textId="77777777" w:rsidTr="00490094">
        <w:trPr>
          <w:trHeight w:hRule="exact" w:val="397"/>
        </w:trPr>
        <w:tc>
          <w:tcPr>
            <w:tcW w:w="6257" w:type="dxa"/>
            <w:vAlign w:val="bottom"/>
          </w:tcPr>
          <w:p w14:paraId="63823EE4" w14:textId="73D19CA8" w:rsidR="00490094" w:rsidRPr="00490094" w:rsidRDefault="00490094" w:rsidP="00490094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  <w:lang w:val="en-GB"/>
              </w:rPr>
            </w:pPr>
            <w:r w:rsidRPr="00490094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16B3AC3D" w14:textId="77777777" w:rsidR="00490094" w:rsidRPr="00BE6855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5E359DC" w14:textId="77777777" w:rsidR="00490094" w:rsidRPr="00BE6855" w:rsidRDefault="00490094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DFAFB26" w14:textId="77777777" w:rsidR="00490094" w:rsidRPr="00BE6855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B5398" w:rsidRPr="00BE6855" w14:paraId="68067B40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540FF76A" w14:textId="0C2F2D5D" w:rsidR="008B5398" w:rsidRPr="008B5398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490094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03939014" w14:textId="7E1476D6" w:rsidR="008B5398" w:rsidRDefault="000E15F9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F0AF853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72E576AB" w14:textId="7EC83776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146,419.07</w:t>
            </w:r>
          </w:p>
        </w:tc>
      </w:tr>
      <w:tr w:rsidR="008B5398" w:rsidRPr="00BE6855" w14:paraId="4F425656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A995E4A" w14:textId="25574FAA" w:rsidR="008B5398" w:rsidRPr="00BE6855" w:rsidRDefault="008B5398" w:rsidP="00A56B1F">
            <w:pPr>
              <w:ind w:left="392" w:right="-2" w:firstLine="250"/>
              <w:jc w:val="thaiDistribute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C2F994" w14:textId="721FE2C1" w:rsidR="008B5398" w:rsidRDefault="000E15F9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3AED5B30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ED011A9" w14:textId="490DC220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146,419.07</w:t>
            </w:r>
          </w:p>
        </w:tc>
      </w:tr>
      <w:tr w:rsidR="008B5398" w:rsidRPr="00BE6855" w14:paraId="4D5B98B1" w14:textId="77777777" w:rsidTr="008B5398">
        <w:trPr>
          <w:trHeight w:hRule="exact" w:val="113"/>
        </w:trPr>
        <w:tc>
          <w:tcPr>
            <w:tcW w:w="6257" w:type="dxa"/>
            <w:vAlign w:val="bottom"/>
          </w:tcPr>
          <w:p w14:paraId="08D5D65D" w14:textId="77777777" w:rsidR="008B5398" w:rsidRPr="00BE6855" w:rsidRDefault="008B5398" w:rsidP="008B5398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0E8D60D1" w14:textId="733EFB04" w:rsidR="008B5398" w:rsidRDefault="008B5398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60C7D9C9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6DFAE622" w14:textId="77777777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B5398" w:rsidRPr="00BE6855" w14:paraId="4168BA7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7E81190" w14:textId="3A1D08FD" w:rsidR="008B5398" w:rsidRPr="00D56B7B" w:rsidRDefault="008B5398" w:rsidP="008B5398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  <w:lang w:val="en-GB"/>
              </w:rPr>
            </w:pPr>
            <w:r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</w:t>
            </w:r>
            <w:r w:rsidR="002C437B"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3CF67D41" w14:textId="79DD3930" w:rsidR="008B5398" w:rsidRDefault="000E15F9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45,278,479.95</w:t>
            </w:r>
          </w:p>
        </w:tc>
        <w:tc>
          <w:tcPr>
            <w:tcW w:w="168" w:type="dxa"/>
            <w:vAlign w:val="bottom"/>
          </w:tcPr>
          <w:p w14:paraId="57300C71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695A1F1E" w14:textId="702F8102" w:rsidR="008B5398" w:rsidRDefault="00CA0860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35,031,999.14</w:t>
            </w:r>
          </w:p>
        </w:tc>
      </w:tr>
    </w:tbl>
    <w:p w14:paraId="1A0F34E9" w14:textId="079E9704" w:rsidR="002C437B" w:rsidRPr="00893797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10"/>
          <w:szCs w:val="10"/>
          <w:cs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792"/>
        <w:gridCol w:w="182"/>
        <w:gridCol w:w="1808"/>
        <w:gridCol w:w="12"/>
      </w:tblGrid>
      <w:tr w:rsidR="00D906DA" w:rsidRPr="00BE6855" w14:paraId="395188D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3E3D0B1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14:paraId="2541F289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7FB4F04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14:paraId="31A9A31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E022924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20A2A687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3E2EBF1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4382720A" w14:textId="72BDC005" w:rsidR="00BE4001" w:rsidRPr="00BE6855" w:rsidRDefault="00664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623D33">
              <w:rPr>
                <w:rFonts w:ascii="Angsana New" w:hAnsi="Angsana New" w:cs="AngsanaUPC"/>
                <w:sz w:val="32"/>
                <w:szCs w:val="32"/>
              </w:rPr>
              <w:t>0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FC5958">
              <w:rPr>
                <w:rFonts w:ascii="Angsana New" w:hAnsi="Angsana New" w:cs="AngsanaUPC" w:hint="cs"/>
                <w:sz w:val="32"/>
                <w:szCs w:val="32"/>
                <w:cs/>
              </w:rPr>
              <w:t>ม</w:t>
            </w:r>
            <w:r w:rsidR="00623D33">
              <w:rPr>
                <w:rFonts w:ascii="Angsana New" w:hAnsi="Angsana New" w:cs="AngsanaUPC" w:hint="cs"/>
                <w:sz w:val="32"/>
                <w:szCs w:val="32"/>
                <w:cs/>
              </w:rPr>
              <w:t>ิถุนายน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82" w:type="dxa"/>
            <w:vAlign w:val="bottom"/>
          </w:tcPr>
          <w:p w14:paraId="7E5DBC46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D0CD70B" w14:textId="57841D90" w:rsidR="00BE4001" w:rsidRPr="00BE6855" w:rsidRDefault="0066481D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FC5958" w:rsidRPr="009A255C" w14:paraId="139F0138" w14:textId="77777777" w:rsidTr="00AE1A23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65DBABC3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37594264" w14:textId="77777777" w:rsidR="00FC5958" w:rsidRPr="009A255C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14:paraId="7654B50A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2AB2421C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C5958" w:rsidRPr="009A255C" w14:paraId="0F77FFC6" w14:textId="77777777" w:rsidTr="00AE1A23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55FE7B0A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1EC3033B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14:paraId="3A5FA4AF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023D9489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E4001" w:rsidRPr="00BE6855" w14:paraId="0883F80C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BBB6225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1EB10B1F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09046A66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727F22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141DE4E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49CF9CC8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792" w:type="dxa"/>
            <w:vAlign w:val="bottom"/>
          </w:tcPr>
          <w:p w14:paraId="3CBE75E1" w14:textId="29A71461" w:rsidR="00FC5958" w:rsidRPr="00BE6855" w:rsidRDefault="002C43D7" w:rsidP="00FC5958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80,426.00</w:t>
            </w:r>
          </w:p>
        </w:tc>
        <w:tc>
          <w:tcPr>
            <w:tcW w:w="182" w:type="dxa"/>
            <w:vAlign w:val="bottom"/>
          </w:tcPr>
          <w:p w14:paraId="71BD0EA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CE91029" w14:textId="7C63EFCB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</w:tr>
      <w:tr w:rsidR="00FC5958" w:rsidRPr="00BE6855" w14:paraId="5D6C9CB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9E3ADC3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92" w:type="dxa"/>
            <w:vAlign w:val="bottom"/>
          </w:tcPr>
          <w:p w14:paraId="0E8DF9FE" w14:textId="0D0E5FE4" w:rsidR="00FC5958" w:rsidRPr="00BE6855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3,124,471.74</w:t>
            </w:r>
          </w:p>
        </w:tc>
        <w:tc>
          <w:tcPr>
            <w:tcW w:w="182" w:type="dxa"/>
            <w:vAlign w:val="bottom"/>
          </w:tcPr>
          <w:p w14:paraId="77BC4B2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9D0F9C" w14:textId="2DC2ED9C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3,124,471.74</w:t>
            </w:r>
          </w:p>
        </w:tc>
      </w:tr>
      <w:tr w:rsidR="00FC5958" w:rsidRPr="00BE6855" w14:paraId="02F4403E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AC5693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92" w:type="dxa"/>
            <w:vAlign w:val="bottom"/>
          </w:tcPr>
          <w:p w14:paraId="7262D838" w14:textId="142AC7B8" w:rsidR="00FC5958" w:rsidRPr="00BE6855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3,983,459.93</w:t>
            </w:r>
          </w:p>
        </w:tc>
        <w:tc>
          <w:tcPr>
            <w:tcW w:w="182" w:type="dxa"/>
            <w:vAlign w:val="bottom"/>
          </w:tcPr>
          <w:p w14:paraId="550DC9B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0138FF" w14:textId="01694016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</w:tr>
      <w:tr w:rsidR="002C43D7" w:rsidRPr="00BE6855" w14:paraId="57B99FC7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1F8BA4E" w14:textId="2F5F6752" w:rsidR="002C43D7" w:rsidRDefault="002C43D7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2" w:type="dxa"/>
            <w:vAlign w:val="bottom"/>
          </w:tcPr>
          <w:p w14:paraId="3E100134" w14:textId="28FBE2AD" w:rsidR="002C43D7" w:rsidRPr="00BE6855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17,465.62</w:t>
            </w:r>
          </w:p>
        </w:tc>
        <w:tc>
          <w:tcPr>
            <w:tcW w:w="182" w:type="dxa"/>
            <w:vAlign w:val="bottom"/>
          </w:tcPr>
          <w:p w14:paraId="070AEA95" w14:textId="77777777" w:rsidR="002C43D7" w:rsidRPr="00BE6855" w:rsidRDefault="002C43D7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48D61392" w14:textId="7A0B700E" w:rsidR="002C43D7" w:rsidRDefault="002C43D7" w:rsidP="002C43D7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C5958" w:rsidRPr="00BE6855" w14:paraId="64A44AE4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33FC7A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792" w:type="dxa"/>
            <w:vAlign w:val="bottom"/>
          </w:tcPr>
          <w:p w14:paraId="50DBC75B" w14:textId="7ECC7BDC" w:rsidR="00FC5958" w:rsidRPr="00BE6855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17,476,319.13</w:t>
            </w:r>
          </w:p>
        </w:tc>
        <w:tc>
          <w:tcPr>
            <w:tcW w:w="182" w:type="dxa"/>
            <w:vAlign w:val="bottom"/>
          </w:tcPr>
          <w:p w14:paraId="1A7BDEE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D230C87" w14:textId="5EA61C09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16,824,012.16</w:t>
            </w:r>
          </w:p>
        </w:tc>
      </w:tr>
      <w:tr w:rsidR="00FC5958" w:rsidRPr="00BE6855" w14:paraId="5BB0811B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C661C40" w14:textId="7612088A" w:rsidR="00FC5958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792" w:type="dxa"/>
            <w:vAlign w:val="bottom"/>
          </w:tcPr>
          <w:p w14:paraId="3456A76E" w14:textId="28E672AD" w:rsidR="00FC5958" w:rsidRPr="00BE6855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1,820,281.61</w:t>
            </w:r>
          </w:p>
        </w:tc>
        <w:tc>
          <w:tcPr>
            <w:tcW w:w="182" w:type="dxa"/>
            <w:vAlign w:val="bottom"/>
          </w:tcPr>
          <w:p w14:paraId="7B61FB2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8EDF3D7" w14:textId="623F82B4" w:rsidR="00FC5958" w:rsidRDefault="00FC5958" w:rsidP="00D871F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</w:tr>
      <w:tr w:rsidR="006F7C1B" w:rsidRPr="00BE6855" w14:paraId="2E2E837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D0F8E74" w14:textId="3C12ED31" w:rsidR="006F7C1B" w:rsidRDefault="006F7C1B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ขาดทุนสะสมทางภาษี</w:t>
            </w:r>
          </w:p>
        </w:tc>
        <w:tc>
          <w:tcPr>
            <w:tcW w:w="1792" w:type="dxa"/>
            <w:vAlign w:val="bottom"/>
          </w:tcPr>
          <w:p w14:paraId="08D8EBD5" w14:textId="2744903A" w:rsidR="006F7C1B" w:rsidRDefault="002C43D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9,869,130.30</w:t>
            </w:r>
          </w:p>
        </w:tc>
        <w:tc>
          <w:tcPr>
            <w:tcW w:w="182" w:type="dxa"/>
            <w:vAlign w:val="bottom"/>
          </w:tcPr>
          <w:p w14:paraId="04DC0F3E" w14:textId="77777777" w:rsidR="006F7C1B" w:rsidRPr="00BE6855" w:rsidRDefault="006F7C1B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416E3B" w14:textId="56CFC1F1" w:rsidR="006F7C1B" w:rsidRDefault="006F7C1B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C5958" w:rsidRPr="00BE6855" w14:paraId="27CF9793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53189E7" w14:textId="77777777" w:rsidR="00FC5958" w:rsidRPr="00BE6855" w:rsidRDefault="00FC5958" w:rsidP="0007511C">
            <w:pPr>
              <w:ind w:left="392" w:right="-2" w:firstLine="306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7222CC57" w:rsidR="00FC5958" w:rsidRPr="00BE6855" w:rsidRDefault="002C43D7" w:rsidP="00C00EA7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36,371,554.33</w:t>
            </w:r>
          </w:p>
        </w:tc>
        <w:tc>
          <w:tcPr>
            <w:tcW w:w="182" w:type="dxa"/>
            <w:vAlign w:val="bottom"/>
          </w:tcPr>
          <w:p w14:paraId="5BEC2E6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0EBDF0E7" w14:textId="7DD2EEEE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26,468,953.87</w:t>
            </w:r>
          </w:p>
        </w:tc>
      </w:tr>
      <w:tr w:rsidR="00FC5958" w:rsidRPr="00BE6855" w14:paraId="696047E3" w14:textId="77777777" w:rsidTr="00A37356">
        <w:trPr>
          <w:trHeight w:hRule="exact" w:val="113"/>
        </w:trPr>
        <w:tc>
          <w:tcPr>
            <w:tcW w:w="5879" w:type="dxa"/>
            <w:vAlign w:val="bottom"/>
          </w:tcPr>
          <w:p w14:paraId="61F6AB15" w14:textId="77777777" w:rsidR="00FC5958" w:rsidRPr="00BE6855" w:rsidRDefault="00FC5958" w:rsidP="00FC5958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4F0E25CF" w14:textId="77777777" w:rsidR="00FC5958" w:rsidRPr="00BE6855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CCD669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1EE59A61" w14:textId="77777777" w:rsidR="00FC5958" w:rsidRPr="00BE6855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37356" w:rsidRPr="00BE6855" w14:paraId="6771ECDA" w14:textId="77777777" w:rsidTr="00A37356">
        <w:trPr>
          <w:trHeight w:hRule="exact" w:val="397"/>
        </w:trPr>
        <w:tc>
          <w:tcPr>
            <w:tcW w:w="5879" w:type="dxa"/>
            <w:vAlign w:val="bottom"/>
          </w:tcPr>
          <w:p w14:paraId="74FC4B1D" w14:textId="2698EA33" w:rsidR="00A37356" w:rsidRPr="00A37356" w:rsidRDefault="00A37356" w:rsidP="00A37356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A37356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0DDA810A" w14:textId="77777777" w:rsidR="00A37356" w:rsidRPr="00BE6855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12950685" w14:textId="77777777" w:rsidR="00A37356" w:rsidRPr="00BE6855" w:rsidRDefault="00A37356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A27E465" w14:textId="77777777" w:rsidR="00A37356" w:rsidRPr="00BE6855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4B4F6910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DB2C8B3" w14:textId="5F115555" w:rsidR="00FC5958" w:rsidRPr="00BE6855" w:rsidRDefault="002C437B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A37356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3ECA50D2" w14:textId="3C061CD1" w:rsidR="00FC5958" w:rsidRPr="00BE6855" w:rsidRDefault="002C43D7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728B614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820BF15" w14:textId="49F2FC0F" w:rsidR="00FC5958" w:rsidRPr="00BE6855" w:rsidRDefault="00FC5958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C437B" w:rsidRPr="00BE6855" w14:paraId="65877B1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AD1A439" w14:textId="5CF2C9CF" w:rsidR="002C437B" w:rsidRPr="00BE6855" w:rsidRDefault="00CA0860" w:rsidP="0007511C">
            <w:pPr>
              <w:ind w:left="392" w:right="-2" w:firstLine="306"/>
              <w:jc w:val="thaiDistribute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95D6D5" w14:textId="518C5777" w:rsidR="002C437B" w:rsidRDefault="002C43D7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3A5F5EBB" w14:textId="77777777" w:rsidR="002C437B" w:rsidRPr="00BE6855" w:rsidRDefault="002C437B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C1EBFF" w14:textId="290729C1" w:rsidR="002C437B" w:rsidRDefault="00AE1A23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AE1A23" w:rsidRPr="00BE6855" w14:paraId="77029ADA" w14:textId="77777777" w:rsidTr="00AE1A23">
        <w:trPr>
          <w:trHeight w:hRule="exact" w:val="113"/>
        </w:trPr>
        <w:tc>
          <w:tcPr>
            <w:tcW w:w="5879" w:type="dxa"/>
            <w:vAlign w:val="center"/>
          </w:tcPr>
          <w:p w14:paraId="291A2BF5" w14:textId="570ACADF" w:rsidR="00AE1A23" w:rsidRPr="00BE6855" w:rsidRDefault="00AE1A23" w:rsidP="00AE1A23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6C150C66" w14:textId="77777777" w:rsidR="00AE1A23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7E89A04F" w14:textId="77777777" w:rsidR="00AE1A23" w:rsidRPr="00BE6855" w:rsidRDefault="00AE1A23" w:rsidP="00AE1A2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00D7EF43" w14:textId="77777777" w:rsidR="00AE1A23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E1A23" w:rsidRPr="00BE6855" w14:paraId="12436C2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B64E7BB" w14:textId="42D96BD0" w:rsidR="00AE1A23" w:rsidRPr="00D56B7B" w:rsidRDefault="00AE1A23" w:rsidP="00AE1A23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92" w:type="dxa"/>
            <w:tcBorders>
              <w:bottom w:val="double" w:sz="12" w:space="0" w:color="auto"/>
            </w:tcBorders>
            <w:vAlign w:val="bottom"/>
          </w:tcPr>
          <w:p w14:paraId="591AC8C0" w14:textId="58C4B22E" w:rsidR="00AE1A23" w:rsidRDefault="002C43D7" w:rsidP="006F7C1B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36,371,554.33</w:t>
            </w:r>
          </w:p>
        </w:tc>
        <w:tc>
          <w:tcPr>
            <w:tcW w:w="182" w:type="dxa"/>
            <w:vAlign w:val="bottom"/>
          </w:tcPr>
          <w:p w14:paraId="73944317" w14:textId="77777777" w:rsidR="00AE1A23" w:rsidRPr="00BE6855" w:rsidRDefault="00AE1A23" w:rsidP="00AE1A2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19DEC54A" w14:textId="0A7AB38A" w:rsidR="00AE1A23" w:rsidRDefault="00D45909" w:rsidP="00D4590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26,468,953.87</w:t>
            </w:r>
          </w:p>
        </w:tc>
      </w:tr>
    </w:tbl>
    <w:p w14:paraId="27BC8A01" w14:textId="77777777" w:rsidR="00AA3177" w:rsidRPr="00AA3177" w:rsidRDefault="00AA3177" w:rsidP="00B651E6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p w14:paraId="758B6BAE" w14:textId="52A67936" w:rsidR="00B651E6" w:rsidRPr="002C43D7" w:rsidRDefault="00DB0F27" w:rsidP="0007511C">
      <w:pPr>
        <w:ind w:left="392" w:right="-2" w:firstLine="700"/>
        <w:jc w:val="thaiDistribute"/>
        <w:rPr>
          <w:rFonts w:ascii="Angsana New" w:hAnsi="Angsana New" w:cs="AngsanaUPC"/>
          <w:sz w:val="32"/>
          <w:szCs w:val="32"/>
        </w:rPr>
      </w:pPr>
      <w:r w:rsidRPr="002C43D7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ณ วันที่ </w:t>
      </w:r>
      <w:r w:rsidRPr="002C43D7">
        <w:rPr>
          <w:rFonts w:ascii="Angsana New" w:hAnsi="Angsana New" w:cs="AngsanaUPC"/>
          <w:spacing w:val="-6"/>
          <w:sz w:val="32"/>
          <w:szCs w:val="32"/>
        </w:rPr>
        <w:t>3</w:t>
      </w:r>
      <w:r w:rsidR="00623D33" w:rsidRPr="002C43D7">
        <w:rPr>
          <w:rFonts w:ascii="Angsana New" w:hAnsi="Angsana New" w:cs="AngsanaUPC"/>
          <w:spacing w:val="-6"/>
          <w:sz w:val="32"/>
          <w:szCs w:val="32"/>
        </w:rPr>
        <w:t>0</w:t>
      </w:r>
      <w:r w:rsidRPr="002C43D7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A50568" w:rsidRPr="002C43D7">
        <w:rPr>
          <w:rFonts w:ascii="Angsana New" w:hAnsi="Angsana New" w:cs="AngsanaUPC" w:hint="cs"/>
          <w:spacing w:val="-6"/>
          <w:sz w:val="32"/>
          <w:szCs w:val="32"/>
          <w:cs/>
        </w:rPr>
        <w:t>ม</w:t>
      </w:r>
      <w:r w:rsidR="00623D33" w:rsidRPr="002C43D7">
        <w:rPr>
          <w:rFonts w:ascii="Angsana New" w:hAnsi="Angsana New" w:cs="AngsanaUPC" w:hint="cs"/>
          <w:spacing w:val="-6"/>
          <w:sz w:val="32"/>
          <w:szCs w:val="32"/>
          <w:cs/>
        </w:rPr>
        <w:t>ิถุนายน</w:t>
      </w:r>
      <w:r w:rsidRPr="002C43D7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2C43D7">
        <w:rPr>
          <w:rFonts w:ascii="Angsana New" w:hAnsi="Angsana New" w:cs="AngsanaUPC"/>
          <w:spacing w:val="-6"/>
          <w:sz w:val="32"/>
          <w:szCs w:val="32"/>
        </w:rPr>
        <w:t>256</w:t>
      </w:r>
      <w:r w:rsidR="00A50568" w:rsidRPr="002C43D7">
        <w:rPr>
          <w:rFonts w:ascii="Angsana New" w:hAnsi="Angsana New" w:cs="AngsanaUPC"/>
          <w:spacing w:val="-6"/>
          <w:sz w:val="32"/>
          <w:szCs w:val="32"/>
        </w:rPr>
        <w:t>3</w:t>
      </w:r>
      <w:r w:rsidRPr="002C43D7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2C43D7">
        <w:rPr>
          <w:rFonts w:ascii="Angsana New" w:hAnsi="Angsana New" w:cs="AngsanaUPC" w:hint="cs"/>
          <w:spacing w:val="-6"/>
          <w:sz w:val="32"/>
          <w:szCs w:val="32"/>
          <w:cs/>
        </w:rPr>
        <w:t>ขาดทุนสะสมทางภาษีจำ</w:t>
      </w:r>
      <w:r w:rsidRPr="002C43D7">
        <w:rPr>
          <w:rFonts w:ascii="Angsana New" w:hAnsi="Angsana New" w:cs="AngsanaUPC" w:hint="cs"/>
          <w:color w:val="000000" w:themeColor="text1"/>
          <w:spacing w:val="-6"/>
          <w:sz w:val="32"/>
          <w:szCs w:val="32"/>
          <w:cs/>
        </w:rPr>
        <w:t xml:space="preserve">นวน </w:t>
      </w:r>
      <w:r w:rsidR="002C43D7" w:rsidRPr="002C43D7">
        <w:rPr>
          <w:rFonts w:ascii="Angsana New" w:hAnsi="Angsana New" w:cs="AngsanaUPC"/>
          <w:color w:val="000000" w:themeColor="text1"/>
          <w:spacing w:val="-6"/>
          <w:sz w:val="32"/>
          <w:szCs w:val="32"/>
        </w:rPr>
        <w:t>3</w:t>
      </w:r>
      <w:r w:rsidR="00BB182D">
        <w:rPr>
          <w:rFonts w:ascii="Angsana New" w:hAnsi="Angsana New" w:cs="AngsanaUPC"/>
          <w:color w:val="000000" w:themeColor="text1"/>
          <w:spacing w:val="-6"/>
          <w:sz w:val="32"/>
          <w:szCs w:val="32"/>
        </w:rPr>
        <w:t>09.94</w:t>
      </w:r>
      <w:r w:rsidR="00A50568" w:rsidRPr="002C43D7">
        <w:rPr>
          <w:rFonts w:ascii="Angsana New" w:hAnsi="Angsana New" w:cs="AngsanaUPC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C43D7">
        <w:rPr>
          <w:rFonts w:ascii="Angsana New" w:hAnsi="Angsana New" w:cs="AngsanaUPC" w:hint="cs"/>
          <w:color w:val="000000" w:themeColor="text1"/>
          <w:spacing w:val="-6"/>
          <w:sz w:val="32"/>
          <w:szCs w:val="32"/>
          <w:cs/>
        </w:rPr>
        <w:t>ล้านบาท</w:t>
      </w:r>
      <w:r w:rsidR="009B046E" w:rsidRPr="002C43D7">
        <w:rPr>
          <w:rFonts w:ascii="Angsana New" w:hAnsi="Angsana New" w:cs="AngsanaUPC"/>
          <w:color w:val="000000" w:themeColor="text1"/>
          <w:spacing w:val="-6"/>
          <w:sz w:val="32"/>
          <w:szCs w:val="32"/>
        </w:rPr>
        <w:t xml:space="preserve"> </w:t>
      </w:r>
      <w:r w:rsidR="00F64190" w:rsidRPr="002C43D7">
        <w:rPr>
          <w:rFonts w:ascii="Angsana New" w:hAnsi="Angsana New" w:cs="AngsanaUPC" w:hint="cs"/>
          <w:color w:val="000000" w:themeColor="text1"/>
          <w:spacing w:val="-6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 w:rsidRPr="002C43D7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2C43D7" w:rsidRPr="002C43D7">
        <w:rPr>
          <w:rFonts w:ascii="Angsana New" w:hAnsi="Angsana New" w:cs="AngsanaUPC"/>
          <w:color w:val="000000" w:themeColor="text1"/>
          <w:sz w:val="32"/>
          <w:szCs w:val="32"/>
          <w:lang w:val="en-GB"/>
        </w:rPr>
        <w:t>7.16</w:t>
      </w:r>
      <w:r w:rsidR="00F64190" w:rsidRPr="002C43D7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="00F64190" w:rsidRPr="002C43D7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 w:rsidR="00DF68D2" w:rsidRPr="002C43D7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2C43D7" w:rsidRPr="002C43D7">
        <w:rPr>
          <w:rFonts w:ascii="Angsana New" w:hAnsi="Angsana New" w:cs="AngsanaUPC"/>
          <w:color w:val="000000" w:themeColor="text1"/>
          <w:sz w:val="32"/>
          <w:szCs w:val="32"/>
        </w:rPr>
        <w:t>2</w:t>
      </w:r>
      <w:r w:rsidR="002A1258">
        <w:rPr>
          <w:rFonts w:ascii="Angsana New" w:hAnsi="Angsana New" w:cs="AngsanaUPC"/>
          <w:color w:val="000000" w:themeColor="text1"/>
          <w:sz w:val="32"/>
          <w:szCs w:val="32"/>
        </w:rPr>
        <w:t>8.68</w:t>
      </w:r>
      <w:r w:rsidR="004F2012" w:rsidRPr="002C43D7">
        <w:rPr>
          <w:rFonts w:ascii="Angsana New" w:hAnsi="Angsana New" w:cs="AngsanaUPC"/>
          <w:color w:val="FF0000"/>
          <w:sz w:val="32"/>
          <w:szCs w:val="32"/>
        </w:rPr>
        <w:t xml:space="preserve"> </w:t>
      </w:r>
      <w:r w:rsidR="00DF68D2" w:rsidRPr="002C43D7">
        <w:rPr>
          <w:rFonts w:ascii="Angsana New" w:hAnsi="Angsana New" w:cs="AngsanaUPC" w:hint="cs"/>
          <w:sz w:val="32"/>
          <w:szCs w:val="32"/>
          <w:cs/>
        </w:rPr>
        <w:t xml:space="preserve">ล้านบาท </w:t>
      </w:r>
      <w:r w:rsidRPr="002C43D7">
        <w:rPr>
          <w:rFonts w:ascii="Angsana New" w:hAnsi="Angsana New" w:cs="AngsanaUPC" w:hint="cs"/>
          <w:sz w:val="32"/>
          <w:szCs w:val="32"/>
          <w:cs/>
        </w:rPr>
        <w:t>ของบริษัทย่อย</w:t>
      </w:r>
      <w:r w:rsidR="00DF68D2" w:rsidRPr="002C43D7">
        <w:rPr>
          <w:rFonts w:ascii="Angsana New" w:hAnsi="Angsana New" w:cs="AngsanaUPC" w:hint="cs"/>
          <w:sz w:val="32"/>
          <w:szCs w:val="32"/>
          <w:cs/>
        </w:rPr>
        <w:t>สอง</w:t>
      </w:r>
      <w:r w:rsidRPr="002C43D7">
        <w:rPr>
          <w:rFonts w:ascii="Angsana New" w:hAnsi="Angsana New" w:cs="AngsanaUPC" w:hint="cs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เนื่องจากฝ่ายบริหารพิจารณา</w:t>
      </w:r>
      <w:r w:rsidR="0038404A" w:rsidRPr="002C43D7">
        <w:rPr>
          <w:rFonts w:ascii="Angsana New" w:hAnsi="Angsana New" w:cs="AngsanaUPC" w:hint="cs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2C43D7">
        <w:rPr>
          <w:rFonts w:ascii="Angsana New" w:hAnsi="Angsana New" w:cs="AngsanaUPC" w:hint="cs"/>
          <w:sz w:val="32"/>
          <w:szCs w:val="32"/>
          <w:cs/>
        </w:rPr>
        <w:t>บ</w:t>
      </w:r>
      <w:r w:rsidR="0038404A" w:rsidRPr="002C43D7">
        <w:rPr>
          <w:rFonts w:ascii="Angsana New" w:hAnsi="Angsana New" w:cs="AngsanaUPC" w:hint="cs"/>
          <w:sz w:val="32"/>
          <w:szCs w:val="32"/>
          <w:cs/>
        </w:rPr>
        <w:t>ริษัท</w:t>
      </w:r>
      <w:r w:rsidR="00D97D02" w:rsidRPr="002C43D7">
        <w:rPr>
          <w:rFonts w:ascii="Angsana New" w:hAnsi="Angsana New" w:cs="AngsanaUPC" w:hint="cs"/>
          <w:sz w:val="32"/>
          <w:szCs w:val="32"/>
          <w:cs/>
        </w:rPr>
        <w:t>ย่อยดังกล่าว</w:t>
      </w:r>
      <w:r w:rsidR="0038404A" w:rsidRPr="002C43D7">
        <w:rPr>
          <w:rFonts w:ascii="Angsana New" w:hAnsi="Angsana New" w:cs="AngsanaUPC" w:hint="cs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2C43D7">
        <w:rPr>
          <w:rFonts w:ascii="Angsana New" w:hAnsi="Angsana New" w:cs="AngsanaUPC" w:hint="cs"/>
          <w:sz w:val="32"/>
          <w:szCs w:val="32"/>
          <w:cs/>
        </w:rPr>
        <w:t>สินทรัพย์ภาษีเงินได้รอการตัดบัญชี</w:t>
      </w:r>
      <w:r w:rsidR="0038404A" w:rsidRPr="002C43D7">
        <w:rPr>
          <w:rFonts w:ascii="Angsana New" w:hAnsi="Angsana New" w:cs="AngsanaUPC" w:hint="cs"/>
          <w:sz w:val="32"/>
          <w:szCs w:val="32"/>
          <w:cs/>
        </w:rPr>
        <w:t>มาใช้ป</w:t>
      </w:r>
      <w:r w:rsidR="009B046E" w:rsidRPr="002C43D7">
        <w:rPr>
          <w:rFonts w:ascii="Angsana New" w:hAnsi="Angsana New" w:cs="AngsanaUPC" w:hint="cs"/>
          <w:sz w:val="32"/>
          <w:szCs w:val="32"/>
          <w:cs/>
        </w:rPr>
        <w:t>ร</w:t>
      </w:r>
      <w:r w:rsidR="0038404A" w:rsidRPr="002C43D7">
        <w:rPr>
          <w:rFonts w:ascii="Angsana New" w:hAnsi="Angsana New" w:cs="AngsanaUPC" w:hint="cs"/>
          <w:sz w:val="32"/>
          <w:szCs w:val="32"/>
          <w:cs/>
        </w:rPr>
        <w:t>ะโยชน์</w:t>
      </w:r>
      <w:r w:rsidR="00DF68D2" w:rsidRPr="002C43D7">
        <w:rPr>
          <w:rFonts w:ascii="Angsana New" w:hAnsi="Angsana New" w:cs="AngsanaUPC" w:hint="cs"/>
          <w:sz w:val="32"/>
          <w:szCs w:val="32"/>
          <w:cs/>
        </w:rPr>
        <w:t>ทางภาษีได้</w:t>
      </w:r>
    </w:p>
    <w:p w14:paraId="692B5C99" w14:textId="77777777" w:rsidR="00B651E6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</w:p>
    <w:p w14:paraId="7A9AD150" w14:textId="5A000979" w:rsidR="00F17348" w:rsidRDefault="00AA3177" w:rsidP="00623D33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  <w:cs/>
        </w:rPr>
        <w:sectPr w:rsidR="00F17348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03A18881" w14:textId="47E45EE5" w:rsidR="00623D33" w:rsidRDefault="00623D33" w:rsidP="00623D33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893797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</w:t>
      </w:r>
    </w:p>
    <w:p w14:paraId="66FE62A0" w14:textId="77777777" w:rsidR="00623D33" w:rsidRPr="007344ED" w:rsidRDefault="00623D33" w:rsidP="00623D33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14:paraId="481A82F2" w14:textId="3CC06066" w:rsidR="00623D33" w:rsidRDefault="00623D33" w:rsidP="00623D33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3317F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Pr="00C3317F">
        <w:rPr>
          <w:rFonts w:ascii="Angsana New" w:hAnsi="Angsana New" w:cs="Angsana New"/>
          <w:spacing w:val="4"/>
          <w:sz w:val="32"/>
          <w:szCs w:val="32"/>
          <w:cs/>
        </w:rPr>
        <w:t>สิ้นสุดวันที่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9A255C">
        <w:rPr>
          <w:rFonts w:ascii="Angsana New" w:hAnsi="Angsana New" w:cs="Angsana New"/>
          <w:sz w:val="32"/>
          <w:szCs w:val="32"/>
        </w:rPr>
        <w:t xml:space="preserve"> </w:t>
      </w:r>
      <w:r w:rsidRPr="009A255C">
        <w:rPr>
          <w:rFonts w:ascii="Angsana New" w:hAnsi="Angsana New" w:cs="Angsana New"/>
          <w:sz w:val="32"/>
          <w:szCs w:val="32"/>
          <w:cs/>
        </w:rPr>
        <w:t>ม</w:t>
      </w:r>
      <w:r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14:paraId="3B3EFBED" w14:textId="77777777" w:rsidR="00623D33" w:rsidRPr="00623D33" w:rsidRDefault="00623D33" w:rsidP="00623D33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4556" w:type="dxa"/>
        <w:tblInd w:w="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4"/>
        <w:gridCol w:w="85"/>
        <w:gridCol w:w="964"/>
        <w:gridCol w:w="85"/>
        <w:gridCol w:w="958"/>
        <w:gridCol w:w="6"/>
        <w:gridCol w:w="107"/>
        <w:gridCol w:w="7"/>
        <w:gridCol w:w="964"/>
        <w:gridCol w:w="85"/>
        <w:gridCol w:w="964"/>
        <w:gridCol w:w="170"/>
        <w:gridCol w:w="964"/>
        <w:gridCol w:w="85"/>
        <w:gridCol w:w="964"/>
        <w:gridCol w:w="7"/>
        <w:gridCol w:w="107"/>
        <w:gridCol w:w="7"/>
        <w:gridCol w:w="957"/>
        <w:gridCol w:w="85"/>
        <w:gridCol w:w="964"/>
        <w:gridCol w:w="7"/>
      </w:tblGrid>
      <w:tr w:rsidR="000C13EF" w:rsidRPr="00BE6855" w14:paraId="54381A13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7D81" w14:textId="77777777" w:rsidR="000C13EF" w:rsidRPr="003F4842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9886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4A44A3" w14:textId="035337D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0C13EF" w:rsidRPr="00BE6855" w14:paraId="2B0D7842" w14:textId="77777777" w:rsidTr="000E42F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7E88" w14:textId="77777777" w:rsidR="000C13EF" w:rsidRPr="003F4842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25CF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4AFE84" w14:textId="2CE81064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2512DE34" w14:textId="7777777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7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E338F8" w14:textId="29BB6C73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0C13EF" w:rsidRPr="00BE6855" w14:paraId="4B80EF77" w14:textId="77777777" w:rsidTr="000E42F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D244C" w14:textId="77777777" w:rsidR="000C13EF" w:rsidRPr="003F4842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1F79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DA2864" w14:textId="3D7D681D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left w:val="nil"/>
              <w:right w:val="nil"/>
            </w:tcBorders>
          </w:tcPr>
          <w:p w14:paraId="4C4C2572" w14:textId="7777777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BC4D28" w14:textId="136601DB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57055A6" w14:textId="4A63A116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A230B6" w14:textId="59CC15E2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38218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12B39A" w14:textId="7777777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13EF" w:rsidRPr="00BE6855" w14:paraId="63FCCCD7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7DE0" w14:textId="77777777" w:rsidR="000C13EF" w:rsidRPr="003F4842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C574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A8CDA9" w14:textId="41843DC5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DE6ACFA" w14:textId="77777777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86D1D4" w14:textId="09428244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02C9824" w14:textId="77777777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D58D18" w14:textId="578C1A0F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7092C0C3" w14:textId="77777777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F9DA06" w14:textId="34D0837F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9691BE9" w14:textId="55E8EBBE" w:rsidR="000C13EF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FCD21" w14:textId="41926CEA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4A99" w14:textId="77777777" w:rsidR="000C13EF" w:rsidRPr="003F4842" w:rsidRDefault="000C13EF" w:rsidP="000C13EF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C3A0BB" w14:textId="7777777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9F4E9" w14:textId="77777777" w:rsidR="000C13EF" w:rsidRPr="003F4842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35535B" w14:textId="77777777" w:rsidR="000C13EF" w:rsidRPr="003F4842" w:rsidRDefault="000C13EF" w:rsidP="000C13EF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9330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DA7D12" w14:textId="77777777" w:rsidR="000C13EF" w:rsidRPr="003F4842" w:rsidRDefault="000C13EF" w:rsidP="000C13EF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C13EF" w:rsidRPr="00BE6855" w14:paraId="3404C1AB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41DF" w14:textId="77777777" w:rsidR="000C13EF" w:rsidRPr="003F4842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0C30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5F4ED6A5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E8D66C2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C131E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63C72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4A298D06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713EE15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12A164D6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4FD0DE37" w14:textId="342DE249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50CC" w14:textId="40607763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B8742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0F76C" w14:textId="77777777" w:rsidR="000C13EF" w:rsidRPr="003F4842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0BB3C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BADD6" w14:textId="77777777" w:rsidR="000C13EF" w:rsidRPr="003F4842" w:rsidRDefault="000C13EF" w:rsidP="000C13EF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8B7B2" w14:textId="77777777" w:rsidR="000C13EF" w:rsidRPr="003F4842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BF00C" w14:textId="77777777" w:rsidR="000C13EF" w:rsidRPr="003F4842" w:rsidRDefault="000C13EF" w:rsidP="000C13EF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E42F7" w:rsidRPr="00BE6855" w14:paraId="78444B12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697A3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0BE1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05CB8C5F" w14:textId="43033498" w:rsidR="000E42F7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B18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B182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CD4B9ED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DB9C0" w14:textId="7BAB72BC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(19.19)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FBCFF2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18653E8C" w14:textId="54E5F416" w:rsidR="000E42F7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7.74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7F1D4D35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2227EDFB" w14:textId="6509705B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10.68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15B380FD" w14:textId="54A62AFA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86B0B" w14:textId="29F00884" w:rsidR="000E42F7" w:rsidRPr="003F4842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BB182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F303B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A19DB" w14:textId="1766B7D5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(38.30)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EB8E7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867AA" w14:textId="6BF3652E" w:rsidR="000E42F7" w:rsidRPr="003F4842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37.68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D8DE5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95951" w14:textId="36CD1AD9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(7.87)</w:t>
            </w:r>
          </w:p>
        </w:tc>
      </w:tr>
      <w:tr w:rsidR="000E42F7" w:rsidRPr="00BE6855" w14:paraId="4E488406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0D8CA" w14:textId="77777777" w:rsidR="000E42F7" w:rsidRPr="00E76AFD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A2EA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823458" w14:textId="423EBB36" w:rsidR="000E42F7" w:rsidRDefault="00AE6550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21EC558" w14:textId="77777777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85B5B5" w14:textId="4F440B2E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8BA72" w14:textId="77777777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356B27" w14:textId="0099DBBB" w:rsidR="000E42F7" w:rsidRDefault="0068062E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B5C7270" w14:textId="77777777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9F0029" w14:textId="4288149A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0F8F8CE4" w14:textId="70E1763F" w:rsidR="000E42F7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3BA347" w14:textId="52897262" w:rsidR="000E42F7" w:rsidRPr="003F4842" w:rsidRDefault="00AE6550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C470" w14:textId="77777777" w:rsidR="000E42F7" w:rsidRPr="003F4842" w:rsidRDefault="000E42F7" w:rsidP="000E42F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4013C" w14:textId="57839922" w:rsidR="000E42F7" w:rsidRPr="003F4842" w:rsidRDefault="000E42F7" w:rsidP="000E42F7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04113" w14:textId="77777777" w:rsidR="000E42F7" w:rsidRPr="003F4842" w:rsidRDefault="000E42F7" w:rsidP="000E42F7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D4D6B" w14:textId="3BB1D24B" w:rsidR="000E42F7" w:rsidRPr="003F4842" w:rsidRDefault="0068062E" w:rsidP="000E42F7">
            <w:pPr>
              <w:tabs>
                <w:tab w:val="decimal" w:pos="6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E1B5" w14:textId="77777777" w:rsidR="000E42F7" w:rsidRPr="003F4842" w:rsidRDefault="000E42F7" w:rsidP="000E42F7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529C71" w14:textId="0F8F0B22" w:rsidR="000E42F7" w:rsidRPr="003F4842" w:rsidRDefault="000E42F7" w:rsidP="000E42F7">
            <w:pPr>
              <w:tabs>
                <w:tab w:val="decimal" w:pos="63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E42F7" w:rsidRPr="00BE6855" w14:paraId="30247039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C673" w14:textId="77777777" w:rsidR="000E42F7" w:rsidRPr="00EF192C" w:rsidRDefault="000E42F7" w:rsidP="000E42F7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315AC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B4BCDE9" w14:textId="7642AB7E" w:rsidR="000E42F7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6.57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62740C9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AED0A06" w14:textId="0C8F219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(19.19)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72A6926B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B4C1804" w14:textId="2E680992" w:rsidR="000E42F7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7.74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142491D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6FBBA85" w14:textId="69B19855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10.68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5693C6B" w14:textId="42D61E0E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95356E8" w14:textId="206C100E" w:rsidR="000E42F7" w:rsidRPr="003F4842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7.17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B9A7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A941E6D" w14:textId="240EA376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(38.30)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FFE82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0B3A2EF" w14:textId="67546385" w:rsidR="000E42F7" w:rsidRPr="003F4842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37.68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E7F45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DE548BF" w14:textId="1EDA5A2B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(7.87)</w:t>
            </w:r>
          </w:p>
        </w:tc>
      </w:tr>
      <w:tr w:rsidR="000E42F7" w:rsidRPr="00BE6855" w14:paraId="01FDC69D" w14:textId="77777777" w:rsidTr="000E42F7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1453" w14:textId="77777777" w:rsidR="000E42F7" w:rsidRPr="003F4842" w:rsidRDefault="000E42F7" w:rsidP="000E42F7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70EB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6C6A8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EFFF8FD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FFF993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231632F4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D771C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ABF370E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FCB4E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7D3371F1" w14:textId="122F6A1E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2CD21" w14:textId="013F873A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41D30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0AF1A" w14:textId="77777777" w:rsidR="000E42F7" w:rsidRPr="003F4842" w:rsidRDefault="000E42F7" w:rsidP="000E42F7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A4B3E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55859" w14:textId="77777777" w:rsidR="000E42F7" w:rsidRPr="003F4842" w:rsidRDefault="000E42F7" w:rsidP="000E42F7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B2B78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F6BF7" w14:textId="77777777" w:rsidR="000E42F7" w:rsidRPr="003F4842" w:rsidRDefault="000E42F7" w:rsidP="000E42F7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E42F7" w:rsidRPr="00BE6855" w14:paraId="26C8C5D6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F331" w14:textId="76A8D2CE" w:rsidR="000E42F7" w:rsidRPr="003F4842" w:rsidRDefault="000E42F7" w:rsidP="000E42F7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จำนวนหุ้นสามัญที่ออกจำหน่ายแล้วถัวเฉลี่ยถ่วง</w:t>
            </w:r>
            <w:r w:rsidRPr="000C13EF">
              <w:rPr>
                <w:rFonts w:ascii="Angsana New" w:hAnsi="Angsana New" w:cs="Angsana New"/>
                <w:sz w:val="32"/>
                <w:szCs w:val="32"/>
                <w:cs/>
              </w:rPr>
              <w:t>น้ำหนัก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7B8F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4A0479EC" w14:textId="678DC41A" w:rsidR="000E42F7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28C627A1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54EB1D9C" w14:textId="5A8159EF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ADBC682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3C5B4517" w14:textId="13AAB038" w:rsidR="000E42F7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476515C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A1BED46" w14:textId="420CB2C2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B2A52F8" w14:textId="7E84DC4D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A591836" w14:textId="350977F2" w:rsidR="000E42F7" w:rsidRPr="003F4842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27B74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546CE95" w14:textId="341CC447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001DF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C049664" w14:textId="1C8A9FA2" w:rsidR="000E42F7" w:rsidRPr="003F4842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A2DA7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C8649C4" w14:textId="60148155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0E42F7" w:rsidRPr="00BE6855" w14:paraId="436A2451" w14:textId="77777777" w:rsidTr="000E42F7">
        <w:trPr>
          <w:gridAfter w:val="1"/>
          <w:wAfter w:w="7" w:type="dxa"/>
          <w:trHeight w:val="356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7037" w14:textId="77777777" w:rsidR="000E42F7" w:rsidRPr="003F4842" w:rsidRDefault="000E42F7" w:rsidP="000E42F7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FE724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4689D8A" w14:textId="5920446D" w:rsidR="000E42F7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C709637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163FA914" w14:textId="2AA18AF1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(0.06)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234629BA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5BB86A8" w14:textId="0EF3A382" w:rsidR="000E42F7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629BCD1" w14:textId="77777777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A3D52F9" w14:textId="391CD15C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0.03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39040B0" w14:textId="3C6A4868" w:rsidR="000E42F7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AA31EFA" w14:textId="50393D8D" w:rsidR="000E42F7" w:rsidRPr="003F4842" w:rsidRDefault="00AE6550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(0.2</w:t>
            </w:r>
            <w:r w:rsidR="002A1258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40EE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F0F9158" w14:textId="50FE771C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(0.12)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E797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88C40D4" w14:textId="21D8929D" w:rsidR="000E42F7" w:rsidRPr="003F4842" w:rsidRDefault="0068062E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</w:t>
            </w:r>
            <w:r w:rsidR="00AE6550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FEEF7" w14:textId="77777777" w:rsidR="000E42F7" w:rsidRPr="003F4842" w:rsidRDefault="000E42F7" w:rsidP="000E42F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D9F4D6D" w14:textId="1663B999" w:rsidR="000E42F7" w:rsidRPr="003F4842" w:rsidRDefault="000E42F7" w:rsidP="000E42F7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(0.03)</w:t>
            </w:r>
          </w:p>
        </w:tc>
      </w:tr>
    </w:tbl>
    <w:p w14:paraId="2A22DE50" w14:textId="77777777" w:rsidR="000E42F7" w:rsidRDefault="000E42F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205CE2ED" w14:textId="2C5A0E25" w:rsidR="00E84203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893797">
        <w:rPr>
          <w:rFonts w:ascii="Angsana New" w:hAnsi="Angsana New" w:cs="AngsanaUPC"/>
          <w:sz w:val="32"/>
          <w:szCs w:val="32"/>
        </w:rPr>
        <w:t>3</w:t>
      </w:r>
      <w:r w:rsidR="00E84203" w:rsidRPr="00BE6855">
        <w:rPr>
          <w:rFonts w:ascii="Angsana New" w:hAnsi="Angsana New" w:cs="Angsana New"/>
          <w:sz w:val="32"/>
          <w:szCs w:val="32"/>
          <w:cs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267A5120" w14:textId="77777777" w:rsidR="002F7867" w:rsidRPr="00A50568" w:rsidRDefault="002F7867" w:rsidP="00837C36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0"/>
          <w:szCs w:val="10"/>
          <w:u w:val="single"/>
        </w:rPr>
      </w:pPr>
    </w:p>
    <w:p w14:paraId="3D8706DA" w14:textId="77777777"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14:paraId="001EA4F4" w14:textId="517CAFEC" w:rsidR="00811D9C" w:rsidRPr="00BE6855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="00BE4001">
        <w:rPr>
          <w:rFonts w:ascii="Angsana New" w:hAnsi="Angsana New" w:cs="AngsanaUPC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B40F3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9A255C">
        <w:rPr>
          <w:rFonts w:ascii="Angsana New" w:hAnsi="Angsana New" w:cs="Angsana New"/>
          <w:sz w:val="32"/>
          <w:szCs w:val="32"/>
        </w:rPr>
        <w:t>3</w:t>
      </w:r>
      <w:r w:rsidR="00B40F3F">
        <w:rPr>
          <w:rFonts w:ascii="Angsana New" w:hAnsi="Angsana New" w:cs="Angsana New"/>
          <w:sz w:val="32"/>
          <w:szCs w:val="32"/>
        </w:rPr>
        <w:t>0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ม</w:t>
      </w:r>
      <w:r w:rsidR="00B40F3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3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2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3</w:t>
      </w:r>
      <w:r w:rsidR="00B40F3F">
        <w:rPr>
          <w:rFonts w:ascii="Angsana New" w:hAnsi="Angsana New" w:cs="Angsana New"/>
          <w:spacing w:val="-2"/>
          <w:sz w:val="32"/>
          <w:szCs w:val="32"/>
        </w:rPr>
        <w:t>0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B40F3F">
        <w:rPr>
          <w:rFonts w:ascii="Angsana New" w:hAnsi="Angsana New" w:cs="Angsana New" w:hint="cs"/>
          <w:spacing w:val="-2"/>
          <w:sz w:val="32"/>
          <w:szCs w:val="32"/>
          <w:cs/>
        </w:rPr>
        <w:t>ิถุนายน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256</w:t>
      </w:r>
      <w:r w:rsidR="00A50568">
        <w:rPr>
          <w:rFonts w:ascii="Angsana New" w:hAnsi="Angsana New" w:cs="Angsana New"/>
          <w:spacing w:val="-2"/>
          <w:sz w:val="32"/>
          <w:szCs w:val="32"/>
        </w:rPr>
        <w:t>3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256</w:t>
      </w:r>
      <w:r w:rsidR="00A50568">
        <w:rPr>
          <w:rFonts w:ascii="Angsana New" w:hAnsi="Angsana New" w:cs="Angsana New"/>
          <w:spacing w:val="-2"/>
          <w:sz w:val="32"/>
          <w:szCs w:val="32"/>
        </w:rPr>
        <w:t>2</w:t>
      </w:r>
      <w:r w:rsidR="00D8112E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14:paraId="5D1E007F" w14:textId="77777777" w:rsidR="00811D9C" w:rsidRPr="00A50568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14:paraId="081698F0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3C7548" w:rsidRDefault="00811D9C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3C7548" w:rsidRDefault="00811D9C" w:rsidP="00893797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BE6855" w14:paraId="029034EA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3C7548" w:rsidRDefault="00811D9C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3C7548" w:rsidRDefault="00811D9C" w:rsidP="00893797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BE6855" w14:paraId="16080D02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3C7548" w:rsidRDefault="00811D9C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50DCE728" w:rsidR="00811D9C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40F3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40F3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BE6855" w14:paraId="7B62324E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3C7548" w:rsidRDefault="00811D9C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3C7548" w:rsidRDefault="00811D9C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3C7548" w:rsidRDefault="00811D9C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3C7548" w:rsidRDefault="00811D9C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3C7548" w:rsidRDefault="00811D9C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3C7548" w:rsidRDefault="00811D9C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3C7548" w:rsidRDefault="00811D9C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3C7548" w:rsidRDefault="00811D9C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A50568" w:rsidRPr="00BE6855" w14:paraId="68C8F8E2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A50568" w:rsidRPr="003C7548" w:rsidRDefault="00A50568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28E9B16F" w:rsidR="00A50568" w:rsidRPr="003C7548" w:rsidRDefault="002E053E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A50568" w:rsidRPr="003C7548" w:rsidRDefault="00A50568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379474D0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5017985B" w14:textId="77777777" w:rsidR="00A50568" w:rsidRPr="003C7548" w:rsidRDefault="00A50568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198BC72D" w:rsidR="00A50568" w:rsidRPr="003C7548" w:rsidRDefault="002E053E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1614A2D4" w14:textId="77777777" w:rsidR="00A50568" w:rsidRPr="003C7548" w:rsidRDefault="00A50568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1628AA8E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037A223C" w14:textId="77777777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0979D8C7" w:rsidR="00A50568" w:rsidRPr="003C7548" w:rsidRDefault="002E053E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6E06B08E" w14:textId="77777777" w:rsidR="00A50568" w:rsidRPr="003C7548" w:rsidRDefault="00A50568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562771D7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0871010" w14:textId="77777777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2842EE46" w:rsidR="00A50568" w:rsidRPr="003C7548" w:rsidRDefault="002E053E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70BD8FAD" w14:textId="77777777" w:rsidR="00A50568" w:rsidRPr="003C7548" w:rsidRDefault="00A50568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367BE194" w:rsidR="00A50568" w:rsidRPr="003C7548" w:rsidRDefault="00A50568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B40F3F" w:rsidRPr="00BE6855" w14:paraId="792F5F49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2B6D6C50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390.84</w:t>
            </w:r>
          </w:p>
        </w:tc>
        <w:tc>
          <w:tcPr>
            <w:tcW w:w="192" w:type="dxa"/>
            <w:vAlign w:val="bottom"/>
          </w:tcPr>
          <w:p w14:paraId="6908542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65A074DB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390.37</w:t>
            </w:r>
          </w:p>
        </w:tc>
        <w:tc>
          <w:tcPr>
            <w:tcW w:w="196" w:type="dxa"/>
            <w:vAlign w:val="bottom"/>
          </w:tcPr>
          <w:p w14:paraId="0199837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23D4EBC2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88.07</w:t>
            </w:r>
          </w:p>
        </w:tc>
        <w:tc>
          <w:tcPr>
            <w:tcW w:w="196" w:type="dxa"/>
            <w:vAlign w:val="bottom"/>
          </w:tcPr>
          <w:p w14:paraId="3E3B946B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2F529290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116.38</w:t>
            </w:r>
          </w:p>
        </w:tc>
        <w:tc>
          <w:tcPr>
            <w:tcW w:w="168" w:type="dxa"/>
          </w:tcPr>
          <w:p w14:paraId="05374F08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26B8844E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(66.84)</w:t>
            </w:r>
          </w:p>
        </w:tc>
        <w:tc>
          <w:tcPr>
            <w:tcW w:w="168" w:type="dxa"/>
          </w:tcPr>
          <w:p w14:paraId="5E84D0D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2F12BA2F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(28.90)</w:t>
            </w:r>
          </w:p>
        </w:tc>
        <w:tc>
          <w:tcPr>
            <w:tcW w:w="168" w:type="dxa"/>
          </w:tcPr>
          <w:p w14:paraId="21AAF308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6F46BAA6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412.07</w:t>
            </w:r>
          </w:p>
        </w:tc>
        <w:tc>
          <w:tcPr>
            <w:tcW w:w="168" w:type="dxa"/>
            <w:vAlign w:val="bottom"/>
          </w:tcPr>
          <w:p w14:paraId="7563E6C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7E83126A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477.85</w:t>
            </w:r>
          </w:p>
        </w:tc>
      </w:tr>
      <w:tr w:rsidR="00B40F3F" w:rsidRPr="00BE6855" w14:paraId="4CCFD819" w14:textId="77777777" w:rsidTr="0089379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B40F3F" w:rsidRPr="003C7548" w:rsidRDefault="00B40F3F" w:rsidP="00893797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630A50F8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40F3F" w:rsidRPr="00BE6855" w14:paraId="4155F554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14:paraId="5183F2FD" w14:textId="26F7F4DE" w:rsidR="00B40F3F" w:rsidRPr="003C7548" w:rsidRDefault="00AE6550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DC1876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DC1876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0</w:t>
            </w:r>
          </w:p>
        </w:tc>
        <w:tc>
          <w:tcPr>
            <w:tcW w:w="192" w:type="dxa"/>
            <w:vAlign w:val="bottom"/>
          </w:tcPr>
          <w:p w14:paraId="4E0DC7AD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10AB5719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96.69</w:t>
            </w:r>
          </w:p>
        </w:tc>
        <w:tc>
          <w:tcPr>
            <w:tcW w:w="196" w:type="dxa"/>
            <w:vAlign w:val="bottom"/>
          </w:tcPr>
          <w:p w14:paraId="2543D6C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5CB5CF95" w:rsidR="00B40F3F" w:rsidRPr="003C7548" w:rsidRDefault="00DC1876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18.99</w:t>
            </w:r>
          </w:p>
        </w:tc>
        <w:tc>
          <w:tcPr>
            <w:tcW w:w="196" w:type="dxa"/>
            <w:vAlign w:val="bottom"/>
          </w:tcPr>
          <w:p w14:paraId="67CA951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1E116725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39.17</w:t>
            </w:r>
          </w:p>
        </w:tc>
        <w:tc>
          <w:tcPr>
            <w:tcW w:w="168" w:type="dxa"/>
          </w:tcPr>
          <w:p w14:paraId="4591B1D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3CBD4E47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(4.13)</w:t>
            </w:r>
          </w:p>
        </w:tc>
        <w:tc>
          <w:tcPr>
            <w:tcW w:w="168" w:type="dxa"/>
          </w:tcPr>
          <w:p w14:paraId="176FE682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6FEC72DB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(0.77)</w:t>
            </w:r>
          </w:p>
        </w:tc>
        <w:tc>
          <w:tcPr>
            <w:tcW w:w="168" w:type="dxa"/>
          </w:tcPr>
          <w:p w14:paraId="5B7595A1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65F1FDB2" w:rsidR="00B40F3F" w:rsidRPr="003C7548" w:rsidRDefault="002A1258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69.36</w:t>
            </w:r>
          </w:p>
        </w:tc>
        <w:tc>
          <w:tcPr>
            <w:tcW w:w="168" w:type="dxa"/>
            <w:vAlign w:val="bottom"/>
          </w:tcPr>
          <w:p w14:paraId="4191EDAD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423218CC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135.09</w:t>
            </w:r>
          </w:p>
        </w:tc>
      </w:tr>
      <w:tr w:rsidR="00B40F3F" w:rsidRPr="00BE6855" w14:paraId="01A7AD43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02BAAFD4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0B8B1B84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14.94</w:t>
            </w:r>
          </w:p>
        </w:tc>
        <w:tc>
          <w:tcPr>
            <w:tcW w:w="168" w:type="dxa"/>
            <w:vAlign w:val="bottom"/>
          </w:tcPr>
          <w:p w14:paraId="04340722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024897" w14:textId="49EFA0C5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3.19</w:t>
            </w:r>
          </w:p>
        </w:tc>
      </w:tr>
      <w:tr w:rsidR="00B40F3F" w:rsidRPr="00BE6855" w14:paraId="14CB46D1" w14:textId="77777777" w:rsidTr="00893797">
        <w:trPr>
          <w:cantSplit/>
          <w:trHeight w:hRule="exact" w:val="397"/>
        </w:trPr>
        <w:tc>
          <w:tcPr>
            <w:tcW w:w="9323" w:type="dxa"/>
            <w:gridSpan w:val="8"/>
            <w:vAlign w:val="bottom"/>
          </w:tcPr>
          <w:p w14:paraId="4D0B0886" w14:textId="71DF068E" w:rsidR="00B40F3F" w:rsidRPr="00F44B6A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B52D41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A08220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ACEFC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784DC8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4CE86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D26E4" w14:textId="72AB59C9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349C063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F665B58" w14:textId="0104860D" w:rsidR="00B40F3F" w:rsidRDefault="00893797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0.30</w:t>
            </w:r>
          </w:p>
        </w:tc>
      </w:tr>
      <w:tr w:rsidR="00B40F3F" w:rsidRPr="00BE6855" w14:paraId="3A905ED2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42F9B549" w:rsidR="00B40F3F" w:rsidRPr="003C7548" w:rsidRDefault="00B01E3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6.01</w:t>
            </w:r>
          </w:p>
        </w:tc>
        <w:tc>
          <w:tcPr>
            <w:tcW w:w="168" w:type="dxa"/>
            <w:vAlign w:val="bottom"/>
          </w:tcPr>
          <w:p w14:paraId="3AF2D076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6E6D2A68" w:rsidR="00B40F3F" w:rsidRPr="003C7548" w:rsidRDefault="00B40F3F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7.40</w:t>
            </w:r>
          </w:p>
        </w:tc>
      </w:tr>
      <w:tr w:rsidR="00B40F3F" w:rsidRPr="00BE6855" w14:paraId="1FF8BB08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4DAC0F53" w:rsidR="00B40F3F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0.77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353E30F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6B48E394" w:rsidR="00B40F3F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B40F3F">
              <w:rPr>
                <w:rFonts w:ascii="Angsana New" w:hAnsi="Angsana New" w:cs="AngsanaUPC"/>
                <w:sz w:val="32"/>
                <w:szCs w:val="32"/>
              </w:rPr>
              <w:t>17.09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B40F3F" w:rsidRPr="00BE6855" w14:paraId="38A38D1F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58AC909F" w:rsidR="00B40F3F" w:rsidRPr="003C7548" w:rsidRDefault="00AB08E5" w:rsidP="002A125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65.28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177BAA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408F2C66" w:rsidR="00B40F3F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B40F3F">
              <w:rPr>
                <w:rFonts w:ascii="Angsana New" w:hAnsi="Angsana New" w:cs="AngsanaUPC"/>
                <w:sz w:val="32"/>
                <w:szCs w:val="32"/>
              </w:rPr>
              <w:t>111.49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B40F3F" w:rsidRPr="00BE6855" w14:paraId="4638EC22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DEEC6F6" w14:textId="567E0A77" w:rsidR="00B40F3F" w:rsidRPr="003C7548" w:rsidRDefault="00B40F3F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40F3F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ภาษีมูลค่าเพิ่มที่คาดว่าจะไม่ได้คืน</w:t>
            </w:r>
          </w:p>
        </w:tc>
        <w:tc>
          <w:tcPr>
            <w:tcW w:w="1145" w:type="dxa"/>
            <w:vAlign w:val="bottom"/>
          </w:tcPr>
          <w:p w14:paraId="1C53855D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B300AE4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D1E98F5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DEB775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030F625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15FBFD6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14F38C7" w14:textId="77777777" w:rsidR="00B40F3F" w:rsidRPr="003C7548" w:rsidRDefault="00B40F3F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42016E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A3DE2AE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32E01A7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70258B5" w14:textId="77777777" w:rsidR="00B40F3F" w:rsidRPr="003C7548" w:rsidRDefault="00B40F3F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11E71A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DBB800" w14:textId="7FC426DD" w:rsidR="00B40F3F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D2E8C86" w14:textId="77777777" w:rsidR="00B40F3F" w:rsidRPr="003C7548" w:rsidRDefault="00B40F3F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DD1D72F" w14:textId="322BBF97" w:rsidR="00B40F3F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40F3F">
              <w:rPr>
                <w:rFonts w:ascii="Angsana New" w:hAnsi="Angsana New" w:cs="Angsana New"/>
                <w:sz w:val="32"/>
                <w:szCs w:val="32"/>
              </w:rPr>
              <w:t>17.38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A1258" w:rsidRPr="00BE6855" w14:paraId="4AA851BE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77B11F0" w14:textId="57F30ED1" w:rsidR="002A1258" w:rsidRPr="002A1258" w:rsidRDefault="002A1258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476C1208" w14:textId="77777777" w:rsidR="002A1258" w:rsidRPr="003C7548" w:rsidRDefault="002A1258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FCA1D6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1D95BEB" w14:textId="77777777" w:rsidR="002A1258" w:rsidRPr="003C7548" w:rsidRDefault="002A1258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AA823A9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F6CC357" w14:textId="77777777" w:rsidR="002A1258" w:rsidRPr="003C7548" w:rsidRDefault="002A1258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8EBC3E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0D875FB" w14:textId="77777777" w:rsidR="002A1258" w:rsidRPr="003C7548" w:rsidRDefault="002A1258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3307C1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BD74B2" w14:textId="77777777" w:rsidR="002A1258" w:rsidRPr="003C7548" w:rsidRDefault="002A1258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3294A0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97C8E4D" w14:textId="77777777" w:rsidR="002A1258" w:rsidRPr="003C7548" w:rsidRDefault="002A1258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A6BE116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A6DCEA" w14:textId="6ADF1A37" w:rsidR="002A125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5.15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775C145" w14:textId="77777777" w:rsidR="002A1258" w:rsidRPr="003C7548" w:rsidRDefault="002A1258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8439BF" w14:textId="66049346" w:rsidR="002A1258" w:rsidRDefault="002A1258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E6550" w:rsidRPr="00BE6855" w14:paraId="5E5860F4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AE6550" w:rsidRPr="003C7548" w:rsidRDefault="00AE6550" w:rsidP="00AE655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72B52C57" w:rsidR="00AE6550" w:rsidRPr="003C7548" w:rsidRDefault="00AB08E5" w:rsidP="00AE65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17.15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8829907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1C79E28D" w:rsidR="00AE6550" w:rsidRPr="003C7548" w:rsidRDefault="00AB08E5" w:rsidP="00AE65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15.56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AE6550" w:rsidRPr="00BE6855" w14:paraId="53F8ACB7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587D2E44" w:rsidR="00AE6550" w:rsidRPr="003C7548" w:rsidRDefault="00AB08E5" w:rsidP="00AE655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รายได้</w:t>
            </w:r>
            <w:r w:rsidR="00AE6550"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="00AE6550" w:rsidRPr="003C7548">
              <w:rPr>
                <w:rFonts w:ascii="Angsana New" w:hAnsi="Angsana New" w:cs="AngsanaUPC"/>
                <w:sz w:val="32"/>
                <w:szCs w:val="32"/>
                <w:cs/>
              </w:rPr>
              <w:t>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7711839A" w:rsidR="00AE6550" w:rsidRPr="003C7548" w:rsidRDefault="00AE6550" w:rsidP="00AE65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0.29</w:t>
            </w:r>
          </w:p>
        </w:tc>
        <w:tc>
          <w:tcPr>
            <w:tcW w:w="168" w:type="dxa"/>
            <w:vAlign w:val="bottom"/>
          </w:tcPr>
          <w:p w14:paraId="62269E2D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7669677B" w:rsidR="00AE6550" w:rsidRPr="003C7548" w:rsidRDefault="00AB08E5" w:rsidP="00AE65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5.81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AE6550" w:rsidRPr="00BE6855" w14:paraId="79EF2D89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AE6550" w:rsidRPr="003C7548" w:rsidRDefault="00AE6550" w:rsidP="00AE655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AE6550" w:rsidRPr="003C7548" w:rsidRDefault="00AE6550" w:rsidP="00AE65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393C1DAD" w:rsidR="00AE6550" w:rsidRPr="003C7548" w:rsidRDefault="00AE6550" w:rsidP="00AE655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7</w:t>
            </w:r>
            <w:r w:rsidR="00B01E3C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2A1258">
              <w:rPr>
                <w:rFonts w:ascii="Angsana New" w:hAnsi="Angsana New" w:cs="AngsanaUPC"/>
                <w:sz w:val="32"/>
                <w:szCs w:val="32"/>
              </w:rPr>
              <w:t>75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8E7B9BC" w14:textId="77777777" w:rsidR="00AE6550" w:rsidRPr="003C7548" w:rsidRDefault="00AE6550" w:rsidP="00AE65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30A9AB41" w:rsidR="00AE6550" w:rsidRPr="003C7548" w:rsidRDefault="00AE6550" w:rsidP="00AE65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(21.35)</w:t>
            </w:r>
          </w:p>
        </w:tc>
      </w:tr>
    </w:tbl>
    <w:p w14:paraId="4C3B4EE7" w14:textId="1A4ED481" w:rsidR="00893797" w:rsidRPr="00AE6550" w:rsidRDefault="00893797">
      <w:pPr>
        <w:rPr>
          <w:sz w:val="32"/>
          <w:szCs w:val="32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B40F3F" w:rsidRPr="00BE6855" w14:paraId="7F0DCF3A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96B2956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0F1DA349" w14:textId="0476963D" w:rsidR="00B40F3F" w:rsidRPr="003C7548" w:rsidRDefault="00893797" w:rsidP="00893797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93797" w:rsidRPr="00BE6855" w14:paraId="7C801C58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30C03156" w14:textId="77777777" w:rsidR="00893797" w:rsidRPr="003C7548" w:rsidRDefault="00893797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175C6" w14:textId="50363F96" w:rsidR="00893797" w:rsidRPr="003C7548" w:rsidRDefault="00893797" w:rsidP="00893797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B40F3F" w:rsidRPr="00BE6855" w14:paraId="12EC6A9F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FD3EE9D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5D155" w14:textId="3C055B24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40F3F" w:rsidRPr="00BE6855" w14:paraId="58175242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2C306D8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A3EF8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5B7E9A44" w14:textId="77777777" w:rsidR="00B40F3F" w:rsidRPr="003C7548" w:rsidRDefault="00B40F3F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10B4E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44B78B2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1F179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7E797A42" w14:textId="77777777" w:rsidR="00B40F3F" w:rsidRPr="003C7548" w:rsidRDefault="00B40F3F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424E0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B40F3F" w:rsidRPr="00BE6855" w14:paraId="51F85193" w14:textId="77777777" w:rsidTr="0089379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1BB8040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3DBA8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1D7EB604" w14:textId="77777777" w:rsidR="00B40F3F" w:rsidRPr="003C7548" w:rsidRDefault="00B40F3F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98634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6B3E4F0E" w14:textId="77777777" w:rsidR="00B40F3F" w:rsidRPr="003C7548" w:rsidRDefault="00B40F3F" w:rsidP="00893797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BC7F1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51E24C21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F772F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27DC472D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8A361FD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EF2FC2E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AC13F50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2A6A84B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9322FB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2DB1D9F1" w14:textId="77777777" w:rsidR="00B40F3F" w:rsidRPr="003C7548" w:rsidRDefault="00B40F3F" w:rsidP="00893797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2B577" w14:textId="77777777" w:rsidR="00B40F3F" w:rsidRPr="003C7548" w:rsidRDefault="00B40F3F" w:rsidP="0089379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1414C" w:rsidRPr="00BE6855" w14:paraId="10B6D28E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E5E48D9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21D7B82" w14:textId="4916251B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808.97</w:t>
            </w:r>
          </w:p>
        </w:tc>
        <w:tc>
          <w:tcPr>
            <w:tcW w:w="192" w:type="dxa"/>
            <w:vAlign w:val="bottom"/>
          </w:tcPr>
          <w:p w14:paraId="0017F96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C8A437" w14:textId="5AAD1122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823.53</w:t>
            </w:r>
          </w:p>
        </w:tc>
        <w:tc>
          <w:tcPr>
            <w:tcW w:w="196" w:type="dxa"/>
            <w:vAlign w:val="bottom"/>
          </w:tcPr>
          <w:p w14:paraId="56508EBF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8128C6" w14:textId="4DF464B1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183.76</w:t>
            </w:r>
          </w:p>
        </w:tc>
        <w:tc>
          <w:tcPr>
            <w:tcW w:w="196" w:type="dxa"/>
            <w:vAlign w:val="bottom"/>
          </w:tcPr>
          <w:p w14:paraId="550629A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786034" w14:textId="4172A43D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290.88</w:t>
            </w:r>
          </w:p>
        </w:tc>
        <w:tc>
          <w:tcPr>
            <w:tcW w:w="168" w:type="dxa"/>
          </w:tcPr>
          <w:p w14:paraId="6D0F8CBF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8975DC5" w14:textId="60880F5B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(126.34)</w:t>
            </w:r>
          </w:p>
        </w:tc>
        <w:tc>
          <w:tcPr>
            <w:tcW w:w="168" w:type="dxa"/>
          </w:tcPr>
          <w:p w14:paraId="31F51513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23650D2" w14:textId="18700BD6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(93.08)</w:t>
            </w:r>
          </w:p>
        </w:tc>
        <w:tc>
          <w:tcPr>
            <w:tcW w:w="168" w:type="dxa"/>
          </w:tcPr>
          <w:p w14:paraId="18C756B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577152" w14:textId="053181D4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866.39</w:t>
            </w:r>
          </w:p>
        </w:tc>
        <w:tc>
          <w:tcPr>
            <w:tcW w:w="168" w:type="dxa"/>
            <w:vAlign w:val="bottom"/>
          </w:tcPr>
          <w:p w14:paraId="5FA3166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E9F4F6D" w14:textId="4D55BAC0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1,021.33</w:t>
            </w:r>
          </w:p>
        </w:tc>
      </w:tr>
      <w:tr w:rsidR="0061414C" w:rsidRPr="00BE6855" w14:paraId="50093ABB" w14:textId="77777777" w:rsidTr="0089379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50B84FC7" w14:textId="77777777" w:rsidR="0061414C" w:rsidRPr="003C7548" w:rsidRDefault="0061414C" w:rsidP="00893797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49D955FE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1C4BCC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638BE1E8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8666E88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5CAB047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D61CE6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5C1F5FB9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AA8109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C90C578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F4864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7D02B09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80FB88F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7E2819F1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6378242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130F610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1414C" w:rsidRPr="00BE6855" w14:paraId="11D543F0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D1EE9D5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14:paraId="75FD584F" w14:textId="0799F750" w:rsidR="0061414C" w:rsidRPr="003C7548" w:rsidRDefault="00DC1876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107.50</w:t>
            </w:r>
          </w:p>
        </w:tc>
        <w:tc>
          <w:tcPr>
            <w:tcW w:w="192" w:type="dxa"/>
            <w:vAlign w:val="bottom"/>
          </w:tcPr>
          <w:p w14:paraId="1331B6E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5436F0C" w14:textId="4369B6AE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130.81</w:t>
            </w:r>
          </w:p>
        </w:tc>
        <w:tc>
          <w:tcPr>
            <w:tcW w:w="196" w:type="dxa"/>
            <w:vAlign w:val="bottom"/>
          </w:tcPr>
          <w:p w14:paraId="37080E1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11E744" w14:textId="2CE8EC40" w:rsidR="0061414C" w:rsidRPr="003C7548" w:rsidRDefault="00DC1876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41.85</w:t>
            </w:r>
          </w:p>
        </w:tc>
        <w:tc>
          <w:tcPr>
            <w:tcW w:w="196" w:type="dxa"/>
            <w:vAlign w:val="bottom"/>
          </w:tcPr>
          <w:p w14:paraId="08E20428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62DF3" w14:textId="152E7A32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81.99</w:t>
            </w:r>
          </w:p>
        </w:tc>
        <w:tc>
          <w:tcPr>
            <w:tcW w:w="168" w:type="dxa"/>
          </w:tcPr>
          <w:p w14:paraId="0ADD9EB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1DB6DA" w14:textId="245B12E2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(8.4</w:t>
            </w:r>
            <w:r w:rsidR="008F1353"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5FCBF2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C3D5198" w14:textId="3D69419C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5.81</w:t>
            </w:r>
          </w:p>
        </w:tc>
        <w:tc>
          <w:tcPr>
            <w:tcW w:w="168" w:type="dxa"/>
          </w:tcPr>
          <w:p w14:paraId="377010A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3CC298" w14:textId="2FEB6196" w:rsidR="0061414C" w:rsidRPr="003C7548" w:rsidRDefault="006F5A7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140.90</w:t>
            </w:r>
          </w:p>
        </w:tc>
        <w:tc>
          <w:tcPr>
            <w:tcW w:w="168" w:type="dxa"/>
            <w:vAlign w:val="bottom"/>
          </w:tcPr>
          <w:p w14:paraId="730223D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42530FE" w14:textId="6EB6E873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218.61</w:t>
            </w:r>
          </w:p>
        </w:tc>
      </w:tr>
      <w:tr w:rsidR="0061414C" w:rsidRPr="00BE6855" w14:paraId="530C9D7E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D9C027D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518470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F68EA26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6EB8626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6518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FF3375B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09F93A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EF1460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ED8A0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D42E1E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FA0226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531500F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D92AC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4B4AF8" w14:textId="3D000694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(6.98)</w:t>
            </w:r>
          </w:p>
        </w:tc>
        <w:tc>
          <w:tcPr>
            <w:tcW w:w="168" w:type="dxa"/>
            <w:vAlign w:val="bottom"/>
          </w:tcPr>
          <w:p w14:paraId="1887DFC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FA11E1A" w14:textId="77BCA898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10.32</w:t>
            </w:r>
          </w:p>
        </w:tc>
      </w:tr>
      <w:tr w:rsidR="0061414C" w:rsidRPr="00BE6855" w14:paraId="7FAED507" w14:textId="77777777" w:rsidTr="00893797">
        <w:trPr>
          <w:cantSplit/>
          <w:trHeight w:hRule="exact" w:val="397"/>
        </w:trPr>
        <w:tc>
          <w:tcPr>
            <w:tcW w:w="9323" w:type="dxa"/>
            <w:gridSpan w:val="8"/>
            <w:vAlign w:val="bottom"/>
          </w:tcPr>
          <w:p w14:paraId="2602C0A5" w14:textId="77777777" w:rsidR="0061414C" w:rsidRPr="00F44B6A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52A5338F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B7E8F1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701FE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085675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8D96C7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22C322" w14:textId="45093049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18A4D3A5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6582C79" w14:textId="00826F81" w:rsidR="0061414C" w:rsidRDefault="00893797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0.40</w:t>
            </w:r>
          </w:p>
        </w:tc>
      </w:tr>
      <w:tr w:rsidR="0061414C" w:rsidRPr="00BE6855" w14:paraId="52681D6F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7CB129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3FA57A90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A5BCC2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EB35526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0D6650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BED94CE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4727A95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6D5599B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DB60F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824569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51A13A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46FD33D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07BD8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FDB863" w14:textId="7BBEF0F1" w:rsidR="0061414C" w:rsidRPr="003C7548" w:rsidRDefault="00B01E3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12.9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68" w:type="dxa"/>
            <w:vAlign w:val="bottom"/>
          </w:tcPr>
          <w:p w14:paraId="70975C1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9B5E6E7" w14:textId="0E7158B4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12.03</w:t>
            </w:r>
          </w:p>
        </w:tc>
      </w:tr>
      <w:tr w:rsidR="0061414C" w:rsidRPr="00BE6855" w14:paraId="4CA35CEE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3E0C5A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0A6CE185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E14528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CADF8A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28033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F0F4C51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F66E9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34BEE47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30120B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51D1BF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E8531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9C991B8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4E8284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5EA72E" w14:textId="652AA458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44.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10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F4052B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1B15F57" w14:textId="16A85E52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1414C">
              <w:rPr>
                <w:rFonts w:ascii="Angsana New" w:hAnsi="Angsana New" w:cs="AngsanaUPC"/>
                <w:sz w:val="32"/>
                <w:szCs w:val="32"/>
              </w:rPr>
              <w:t>40.44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61414C" w:rsidRPr="00BE6855" w14:paraId="079AA494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230E583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18E19E45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281821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67F7E7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89E536C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CF355C3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E2DF9AC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D0219C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64D9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9FC681C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32DF7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1B414F9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95838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E2A6D6" w14:textId="6655CB13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13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9.62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0271159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5D14040" w14:textId="328A4A59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1414C">
              <w:rPr>
                <w:rFonts w:ascii="Angsana New" w:hAnsi="Angsana New" w:cs="AngsanaUPC"/>
                <w:sz w:val="32"/>
                <w:szCs w:val="32"/>
              </w:rPr>
              <w:t>190.38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61414C" w:rsidRPr="00BE6855" w14:paraId="2440EAF7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2A886A0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40F3F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ภาษีมูลค่าเพิ่มที่คาดว่าจะไม่ได้คืน</w:t>
            </w:r>
          </w:p>
        </w:tc>
        <w:tc>
          <w:tcPr>
            <w:tcW w:w="1145" w:type="dxa"/>
            <w:vAlign w:val="bottom"/>
          </w:tcPr>
          <w:p w14:paraId="26417F3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9B9573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652A4DB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B8B25E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3AA9B3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8CFF48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12A6365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33E57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F61264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2C673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4805722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A9BAF5C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A32780" w14:textId="2EF12B11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B2F337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CD72205" w14:textId="50E7B672" w:rsidR="0061414C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1414C">
              <w:rPr>
                <w:rFonts w:ascii="Angsana New" w:hAnsi="Angsana New" w:cs="Angsana New"/>
                <w:sz w:val="32"/>
                <w:szCs w:val="32"/>
              </w:rPr>
              <w:t>17.38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1414C" w:rsidRPr="00BE6855" w14:paraId="1923B36A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82D4B4" w14:textId="77777777" w:rsidR="0061414C" w:rsidRPr="00F44B6A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5B26E876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EB0E65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3823C0C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46967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D07219B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A1110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F15F0BD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C13DE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B71A0F0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37E9FC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183760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1114A6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51F5AE" w14:textId="2C7DE22E" w:rsidR="0061414C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7.80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E4AD1B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5CAB47" w14:textId="4198AED7" w:rsidR="0061414C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414C" w:rsidRPr="00BE6855" w14:paraId="3BFCCCD9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9A69D36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57E9E0D4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631868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EAC1D21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E6628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05F232C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CD51D0F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6C8ACA1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9370B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257AFE3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03731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4638BE7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9FB067E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4E711" w14:textId="5B27226C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E6550">
              <w:rPr>
                <w:rFonts w:ascii="Angsana New" w:hAnsi="Angsana New" w:cs="AngsanaUPC"/>
                <w:sz w:val="32"/>
                <w:szCs w:val="32"/>
              </w:rPr>
              <w:t>34.88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E91421A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5A1D1DC" w14:textId="19DC4986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1414C">
              <w:rPr>
                <w:rFonts w:ascii="Angsana New" w:hAnsi="Angsana New" w:cs="AngsanaUPC"/>
                <w:sz w:val="32"/>
                <w:szCs w:val="32"/>
              </w:rPr>
              <w:t>31.13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61414C" w:rsidRPr="00BE6855" w14:paraId="2DEC470B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C4B7832" w14:textId="4E67E41A" w:rsidR="0061414C" w:rsidRPr="003C7548" w:rsidRDefault="00AB08E5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264F0E6D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1E9339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A6D8A24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594FD5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8588687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2DD55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D49F7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9EB2B6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EDABE6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E84BFB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7B7A338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AFD5650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E51307" w14:textId="3A9148B0" w:rsidR="0061414C" w:rsidRPr="003C7548" w:rsidRDefault="00AE6550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9.51</w:t>
            </w:r>
          </w:p>
        </w:tc>
        <w:tc>
          <w:tcPr>
            <w:tcW w:w="168" w:type="dxa"/>
            <w:vAlign w:val="bottom"/>
          </w:tcPr>
          <w:p w14:paraId="1617D6D3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B9929FB" w14:textId="3E903E31" w:rsidR="0061414C" w:rsidRPr="003C7548" w:rsidRDefault="00AB08E5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1414C">
              <w:rPr>
                <w:rFonts w:ascii="Angsana New" w:hAnsi="Angsana New" w:cs="AngsanaUPC"/>
                <w:sz w:val="32"/>
                <w:szCs w:val="32"/>
              </w:rPr>
              <w:t>2.53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61414C" w:rsidRPr="00BE6855" w14:paraId="42C44A8A" w14:textId="77777777" w:rsidTr="0089379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6E4810" w14:textId="77777777" w:rsidR="0061414C" w:rsidRPr="003C7548" w:rsidRDefault="0061414C" w:rsidP="0089379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DCF6A34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929FEF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B264A48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FC60C1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2B18B996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E94716D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FD05CCE" w14:textId="77777777" w:rsidR="0061414C" w:rsidRPr="003C7548" w:rsidRDefault="0061414C" w:rsidP="0089379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852E92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1B584173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D3AB4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0A5E75BF" w14:textId="77777777" w:rsidR="0061414C" w:rsidRPr="003C7548" w:rsidRDefault="0061414C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D7E7A4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9DE74D1" w14:textId="0018962F" w:rsidR="0061414C" w:rsidRPr="003C7548" w:rsidRDefault="00AE6550" w:rsidP="00893797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6F5A75">
              <w:rPr>
                <w:rFonts w:ascii="Angsana New" w:hAnsi="Angsana New" w:cs="AngsanaUPC"/>
                <w:sz w:val="32"/>
                <w:szCs w:val="32"/>
              </w:rPr>
              <w:t>80.05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6344187" w14:textId="77777777" w:rsidR="0061414C" w:rsidRPr="003C7548" w:rsidRDefault="0061414C" w:rsidP="0089379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DC2BC72" w14:textId="38798411" w:rsidR="0061414C" w:rsidRPr="003C7548" w:rsidRDefault="0061414C" w:rsidP="0089379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(40.50)</w:t>
            </w:r>
          </w:p>
        </w:tc>
      </w:tr>
    </w:tbl>
    <w:p w14:paraId="5939F4A2" w14:textId="77777777" w:rsidR="00F626D1" w:rsidRDefault="00F626D1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14:paraId="75B0154E" w14:textId="77777777" w:rsidR="00B40F3F" w:rsidRDefault="00B40F3F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14:paraId="555EF757" w14:textId="7C41719A"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14:paraId="4EB29CBC" w14:textId="52510D02" w:rsidR="0061414C" w:rsidRPr="00E05088" w:rsidRDefault="007E347F" w:rsidP="0061414C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475FF9">
        <w:rPr>
          <w:rFonts w:ascii="Angsana New" w:hAnsi="Angsana New" w:cs="Angsana New"/>
          <w:sz w:val="32"/>
          <w:szCs w:val="32"/>
        </w:rPr>
        <w:t>3</w:t>
      </w:r>
      <w:r w:rsidR="0061414C">
        <w:rPr>
          <w:rFonts w:ascii="Angsana New" w:hAnsi="Angsana New" w:cs="Angsana New"/>
          <w:sz w:val="32"/>
          <w:szCs w:val="32"/>
        </w:rPr>
        <w:t>0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475FF9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3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4E101D">
        <w:rPr>
          <w:rFonts w:ascii="Angsana New" w:hAnsi="Angsana New" w:cs="Angsana New" w:hint="cs"/>
          <w:sz w:val="32"/>
          <w:szCs w:val="32"/>
          <w:cs/>
          <w:lang w:val="en-GB"/>
        </w:rPr>
        <w:t>หนึ่ง</w:t>
      </w:r>
      <w:r w:rsidR="00A50568">
        <w:rPr>
          <w:rFonts w:ascii="Angsana New" w:hAnsi="Angsana New" w:cs="Angsana New" w:hint="cs"/>
          <w:sz w:val="32"/>
          <w:szCs w:val="32"/>
          <w:cs/>
        </w:rPr>
        <w:t>ราย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5D6BE7">
        <w:rPr>
          <w:rFonts w:ascii="Angsana New" w:hAnsi="Angsana New" w:cs="Angsana New"/>
          <w:sz w:val="32"/>
          <w:szCs w:val="32"/>
        </w:rPr>
        <w:t>207.58</w:t>
      </w:r>
      <w:r w:rsidR="00A50568">
        <w:rPr>
          <w:rFonts w:ascii="Angsana New" w:hAnsi="Angsana New" w:cs="Angsana New"/>
          <w:sz w:val="32"/>
          <w:szCs w:val="32"/>
        </w:rPr>
        <w:t xml:space="preserve"> </w:t>
      </w:r>
      <w:r w:rsidRPr="00E05088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E05088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>
        <w:rPr>
          <w:rFonts w:ascii="Angsana New" w:hAnsi="Angsana New" w:cs="Angsana New" w:hint="cs"/>
          <w:sz w:val="32"/>
          <w:szCs w:val="32"/>
          <w:cs/>
        </w:rPr>
        <w:t>และ</w:t>
      </w:r>
      <w:r w:rsidR="0061414C"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>งวด</w:t>
      </w:r>
      <w:r w:rsidR="0061414C">
        <w:rPr>
          <w:rFonts w:ascii="Angsana New" w:hAnsi="Angsana New" w:cs="Angsana New" w:hint="cs"/>
          <w:sz w:val="32"/>
          <w:szCs w:val="32"/>
          <w:cs/>
        </w:rPr>
        <w:t>หก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414C" w:rsidRPr="00475FF9">
        <w:rPr>
          <w:rFonts w:ascii="Angsana New" w:hAnsi="Angsana New" w:cs="Angsana New"/>
          <w:sz w:val="32"/>
          <w:szCs w:val="32"/>
        </w:rPr>
        <w:t>3</w:t>
      </w:r>
      <w:r w:rsidR="0061414C">
        <w:rPr>
          <w:rFonts w:ascii="Angsana New" w:hAnsi="Angsana New" w:cs="Angsana New"/>
          <w:sz w:val="32"/>
          <w:szCs w:val="32"/>
        </w:rPr>
        <w:t>0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ม</w:t>
      </w:r>
      <w:r w:rsidR="0061414C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 w:rsidRPr="00475FF9">
        <w:rPr>
          <w:rFonts w:ascii="Angsana New" w:hAnsi="Angsana New" w:cs="Angsana New"/>
          <w:sz w:val="32"/>
          <w:szCs w:val="32"/>
        </w:rPr>
        <w:t>256</w:t>
      </w:r>
      <w:r w:rsidR="0061414C">
        <w:rPr>
          <w:rFonts w:ascii="Angsana New" w:hAnsi="Angsana New" w:cs="Angsana New"/>
          <w:sz w:val="32"/>
          <w:szCs w:val="32"/>
        </w:rPr>
        <w:t>3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61414C">
        <w:rPr>
          <w:rFonts w:ascii="Angsana New" w:hAnsi="Angsana New" w:cs="Angsana New" w:hint="cs"/>
          <w:sz w:val="32"/>
          <w:szCs w:val="32"/>
          <w:cs/>
          <w:lang w:val="en-GB"/>
        </w:rPr>
        <w:t>หนึ่ง</w:t>
      </w:r>
      <w:r w:rsidR="0061414C">
        <w:rPr>
          <w:rFonts w:ascii="Angsana New" w:hAnsi="Angsana New" w:cs="Angsana New" w:hint="cs"/>
          <w:sz w:val="32"/>
          <w:szCs w:val="32"/>
          <w:cs/>
        </w:rPr>
        <w:t>ราย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5D6BE7">
        <w:rPr>
          <w:rFonts w:ascii="Angsana New" w:hAnsi="Angsana New" w:cs="Angsana New"/>
          <w:sz w:val="32"/>
          <w:szCs w:val="32"/>
        </w:rPr>
        <w:t>417.32</w:t>
      </w:r>
      <w:r w:rsidR="0061414C">
        <w:rPr>
          <w:rFonts w:ascii="Angsana New" w:hAnsi="Angsana New" w:cs="Angsana New"/>
          <w:sz w:val="32"/>
          <w:szCs w:val="32"/>
        </w:rPr>
        <w:t xml:space="preserve"> </w:t>
      </w:r>
      <w:r w:rsidR="0061414C" w:rsidRPr="00E05088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61414C" w:rsidRPr="00E0508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595242E" w14:textId="77777777" w:rsidR="007E347F" w:rsidRPr="007E347F" w:rsidRDefault="007E347F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14:paraId="5978F1F6" w14:textId="2861C1F6" w:rsidR="0061414C" w:rsidRPr="00E05088" w:rsidRDefault="00E05088" w:rsidP="0061414C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475FF9">
        <w:rPr>
          <w:rFonts w:ascii="Angsana New" w:hAnsi="Angsana New" w:cs="Angsana New"/>
          <w:sz w:val="32"/>
          <w:szCs w:val="32"/>
        </w:rPr>
        <w:t>3</w:t>
      </w:r>
      <w:r w:rsidR="0061414C">
        <w:rPr>
          <w:rFonts w:ascii="Angsana New" w:hAnsi="Angsana New" w:cs="Angsana New"/>
          <w:sz w:val="32"/>
          <w:szCs w:val="32"/>
        </w:rPr>
        <w:t>0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475FF9">
        <w:rPr>
          <w:rFonts w:ascii="Angsana New" w:hAnsi="Angsana New" w:cs="Angsana New"/>
          <w:sz w:val="32"/>
          <w:szCs w:val="32"/>
        </w:rPr>
        <w:t>2562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50568">
        <w:rPr>
          <w:rFonts w:ascii="Angsana New" w:hAnsi="Angsana New" w:cs="Angsana New" w:hint="cs"/>
          <w:sz w:val="32"/>
          <w:szCs w:val="32"/>
          <w:cs/>
        </w:rPr>
        <w:t>ส</w:t>
      </w:r>
      <w:r w:rsidR="0061414C">
        <w:rPr>
          <w:rFonts w:ascii="Angsana New" w:hAnsi="Angsana New" w:cs="Angsana New" w:hint="cs"/>
          <w:sz w:val="32"/>
          <w:szCs w:val="32"/>
          <w:cs/>
        </w:rPr>
        <w:t>าม</w:t>
      </w:r>
      <w:r w:rsidR="00A50568">
        <w:rPr>
          <w:rFonts w:ascii="Angsana New" w:hAnsi="Angsana New" w:cs="Angsana New" w:hint="cs"/>
          <w:sz w:val="32"/>
          <w:szCs w:val="32"/>
          <w:cs/>
        </w:rPr>
        <w:t>ราย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61414C">
        <w:rPr>
          <w:rFonts w:ascii="Angsana New" w:hAnsi="Angsana New" w:cs="Angsana New"/>
          <w:sz w:val="32"/>
          <w:szCs w:val="32"/>
        </w:rPr>
        <w:t>329.43</w:t>
      </w:r>
      <w:r w:rsidR="00A50568">
        <w:rPr>
          <w:rFonts w:ascii="Angsana New" w:hAnsi="Angsana New" w:cs="Angsana New"/>
          <w:sz w:val="32"/>
          <w:szCs w:val="32"/>
        </w:rPr>
        <w:t xml:space="preserve"> </w:t>
      </w:r>
      <w:r w:rsidRPr="00E05088">
        <w:rPr>
          <w:rFonts w:ascii="Angsana New" w:hAnsi="Angsana New" w:cs="AngsanaUPC" w:hint="cs"/>
          <w:sz w:val="32"/>
          <w:szCs w:val="32"/>
          <w:cs/>
        </w:rPr>
        <w:t>ล้าน</w:t>
      </w:r>
      <w:r w:rsidR="00224233">
        <w:rPr>
          <w:rFonts w:ascii="Angsana New" w:hAnsi="Angsana New" w:cs="AngsanaUPC" w:hint="cs"/>
          <w:sz w:val="32"/>
          <w:szCs w:val="32"/>
          <w:cs/>
        </w:rPr>
        <w:t>บาท</w:t>
      </w:r>
      <w:r w:rsidR="0061414C">
        <w:rPr>
          <w:rFonts w:ascii="Angsana New" w:hAnsi="Angsana New" w:cs="AngsanaUPC"/>
          <w:sz w:val="32"/>
          <w:szCs w:val="32"/>
        </w:rPr>
        <w:t xml:space="preserve"> </w:t>
      </w:r>
      <w:r w:rsidR="0061414C">
        <w:rPr>
          <w:rFonts w:ascii="Angsana New" w:hAnsi="Angsana New" w:cs="AngsanaUPC" w:hint="cs"/>
          <w:sz w:val="32"/>
          <w:szCs w:val="32"/>
          <w:cs/>
        </w:rPr>
        <w:t>และ</w:t>
      </w:r>
      <w:r w:rsidR="0061414C"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>งวด</w:t>
      </w:r>
      <w:r w:rsidR="0061414C">
        <w:rPr>
          <w:rFonts w:ascii="Angsana New" w:hAnsi="Angsana New" w:cs="Angsana New" w:hint="cs"/>
          <w:sz w:val="32"/>
          <w:szCs w:val="32"/>
          <w:cs/>
        </w:rPr>
        <w:t>หก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414C" w:rsidRPr="00475FF9">
        <w:rPr>
          <w:rFonts w:ascii="Angsana New" w:hAnsi="Angsana New" w:cs="Angsana New"/>
          <w:sz w:val="32"/>
          <w:szCs w:val="32"/>
        </w:rPr>
        <w:t>3</w:t>
      </w:r>
      <w:r w:rsidR="0061414C">
        <w:rPr>
          <w:rFonts w:ascii="Angsana New" w:hAnsi="Angsana New" w:cs="Angsana New"/>
          <w:sz w:val="32"/>
          <w:szCs w:val="32"/>
        </w:rPr>
        <w:t>0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414C" w:rsidRPr="00475FF9">
        <w:rPr>
          <w:rFonts w:ascii="Angsana New" w:hAnsi="Angsana New" w:cs="Angsana New"/>
          <w:sz w:val="32"/>
          <w:szCs w:val="32"/>
        </w:rPr>
        <w:t>2562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61414C">
        <w:rPr>
          <w:rFonts w:ascii="Angsana New" w:hAnsi="Angsana New" w:cs="Angsana New" w:hint="cs"/>
          <w:sz w:val="32"/>
          <w:szCs w:val="32"/>
          <w:cs/>
        </w:rPr>
        <w:t>สองราย</w:t>
      </w:r>
      <w:r w:rsidR="0061414C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61414C">
        <w:rPr>
          <w:rFonts w:ascii="Angsana New" w:hAnsi="Angsana New" w:cs="Angsana New"/>
          <w:sz w:val="32"/>
          <w:szCs w:val="32"/>
        </w:rPr>
        <w:t xml:space="preserve">459.14 </w:t>
      </w:r>
      <w:r w:rsidR="0061414C" w:rsidRPr="00E05088">
        <w:rPr>
          <w:rFonts w:ascii="Angsana New" w:hAnsi="Angsana New" w:cs="AngsanaUPC" w:hint="cs"/>
          <w:sz w:val="32"/>
          <w:szCs w:val="32"/>
          <w:cs/>
        </w:rPr>
        <w:t>ล้าน</w:t>
      </w:r>
      <w:r w:rsidR="0061414C">
        <w:rPr>
          <w:rFonts w:ascii="Angsana New" w:hAnsi="Angsana New" w:cs="AngsanaUPC" w:hint="cs"/>
          <w:sz w:val="32"/>
          <w:szCs w:val="32"/>
          <w:cs/>
        </w:rPr>
        <w:t>บาท</w:t>
      </w:r>
    </w:p>
    <w:p w14:paraId="1BA7A072" w14:textId="77777777"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BE6855" w14:paraId="38F903FE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08C2F6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14:paraId="4480910E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441AECF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14:paraId="70DDE483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1EA0CA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877142" w:rsidRPr="009A255C" w14:paraId="005E78E8" w14:textId="77777777" w:rsidTr="002D0DAD">
        <w:trPr>
          <w:cantSplit/>
          <w:trHeight w:val="284"/>
        </w:trPr>
        <w:tc>
          <w:tcPr>
            <w:tcW w:w="3616" w:type="dxa"/>
            <w:vAlign w:val="center"/>
          </w:tcPr>
          <w:p w14:paraId="59903B20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9A255C" w14:paraId="5E37C740" w14:textId="77777777" w:rsidTr="002D0DAD">
        <w:trPr>
          <w:cantSplit/>
          <w:trHeight w:val="284"/>
        </w:trPr>
        <w:tc>
          <w:tcPr>
            <w:tcW w:w="3616" w:type="dxa"/>
            <w:vAlign w:val="center"/>
          </w:tcPr>
          <w:p w14:paraId="43511514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55017B9B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414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53A08AAE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3311AEB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414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57941503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30B3DD4C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414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2C5F23DE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77142" w:rsidRPr="009A255C" w14:paraId="6B369AD2" w14:textId="77777777" w:rsidTr="002D0DAD">
        <w:trPr>
          <w:cantSplit/>
          <w:trHeight w:hRule="exact" w:val="359"/>
        </w:trPr>
        <w:tc>
          <w:tcPr>
            <w:tcW w:w="3616" w:type="dxa"/>
            <w:vAlign w:val="bottom"/>
          </w:tcPr>
          <w:p w14:paraId="1CE3BB91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6" w:space="0" w:color="auto"/>
            </w:tcBorders>
          </w:tcPr>
          <w:p w14:paraId="679F70EE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6" w:space="0" w:color="auto"/>
            </w:tcBorders>
          </w:tcPr>
          <w:p w14:paraId="5570AEA1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0E2825F5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6" w:space="0" w:color="auto"/>
            </w:tcBorders>
          </w:tcPr>
          <w:p w14:paraId="2CBBF9D5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4B393C94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884E74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9A255C" w14:paraId="14481EE5" w14:textId="77777777" w:rsidTr="00877142">
        <w:trPr>
          <w:cantSplit/>
          <w:trHeight w:hRule="exact" w:val="412"/>
        </w:trPr>
        <w:tc>
          <w:tcPr>
            <w:tcW w:w="3616" w:type="dxa"/>
            <w:vAlign w:val="bottom"/>
          </w:tcPr>
          <w:p w14:paraId="28DE4C99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BE6855" w14:paraId="692592A5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5BFC9466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5" w:type="dxa"/>
            <w:vAlign w:val="bottom"/>
          </w:tcPr>
          <w:p w14:paraId="03D60159" w14:textId="0A959848" w:rsidR="00877142" w:rsidRPr="00BE6855" w:rsidRDefault="005D6BE7" w:rsidP="0087714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355.53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53CDE209" w:rsidR="00877142" w:rsidRPr="00BE6855" w:rsidRDefault="00877142" w:rsidP="0087714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312.38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26D4D33A" w:rsidR="00877142" w:rsidRPr="00BE6855" w:rsidRDefault="005D6BE7" w:rsidP="00877142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125.10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67DD15FD" w:rsidR="00877142" w:rsidRPr="00BE6855" w:rsidRDefault="00877142" w:rsidP="00877142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206.82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5CBD5281" w:rsidR="00877142" w:rsidRPr="00BE6855" w:rsidRDefault="005D6BE7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480.63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0B992CE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519.20</w:t>
            </w:r>
          </w:p>
        </w:tc>
      </w:tr>
      <w:tr w:rsidR="00877142" w:rsidRPr="00BE6855" w14:paraId="6217DBE9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6177B468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0D296E24" w:rsidR="00877142" w:rsidRPr="00BE6855" w:rsidRDefault="005D6BE7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  <w:r w:rsidR="009E0202">
              <w:rPr>
                <w:rFonts w:ascii="Angsana New" w:hAnsi="Angsana New" w:cs="AngsanaUPC"/>
                <w:sz w:val="32"/>
                <w:szCs w:val="32"/>
              </w:rPr>
              <w:t>3.06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72B4939F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994.86</w:t>
            </w:r>
          </w:p>
        </w:tc>
      </w:tr>
      <w:tr w:rsidR="00877142" w:rsidRPr="00BE6855" w14:paraId="67DF5F68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485C66D1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5" w:type="dxa"/>
            <w:vAlign w:val="bottom"/>
          </w:tcPr>
          <w:p w14:paraId="1BE12C5B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742F9F28" w:rsidR="00877142" w:rsidRPr="00BE6855" w:rsidRDefault="005D6BE7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2,1</w:t>
            </w:r>
            <w:r w:rsidR="009E0202">
              <w:rPr>
                <w:rFonts w:ascii="Angsana New" w:hAnsi="Angsana New" w:cs="AngsanaUPC"/>
                <w:sz w:val="32"/>
                <w:szCs w:val="32"/>
              </w:rPr>
              <w:t>39.41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78A0D09A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1,863.53</w:t>
            </w:r>
          </w:p>
        </w:tc>
      </w:tr>
      <w:tr w:rsidR="00877142" w:rsidRPr="00BE6855" w14:paraId="24CB479B" w14:textId="77777777" w:rsidTr="00877142">
        <w:trPr>
          <w:cantSplit/>
          <w:trHeight w:hRule="exact" w:val="170"/>
        </w:trPr>
        <w:tc>
          <w:tcPr>
            <w:tcW w:w="3616" w:type="dxa"/>
            <w:vAlign w:val="bottom"/>
          </w:tcPr>
          <w:p w14:paraId="7F5BFAC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BE6855" w:rsidRDefault="00877142" w:rsidP="008771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BE6855" w:rsidRDefault="00877142" w:rsidP="008771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77142" w:rsidRPr="00BE6855" w14:paraId="4135EDA3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2586C766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4A5810FD" w:rsidR="00877142" w:rsidRPr="00BE6855" w:rsidRDefault="005D6BE7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</w:t>
            </w:r>
            <w:r w:rsidR="009E0202">
              <w:rPr>
                <w:rFonts w:ascii="Angsana New" w:hAnsi="Angsana New" w:cs="AngsanaUPC"/>
                <w:sz w:val="32"/>
                <w:szCs w:val="32"/>
              </w:rPr>
              <w:t>33.10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6E1F23D5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3,377.59</w:t>
            </w:r>
          </w:p>
        </w:tc>
      </w:tr>
    </w:tbl>
    <w:p w14:paraId="3EDDE077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60F8FD4F" w14:textId="77777777" w:rsidR="00A76FDC" w:rsidRPr="00BE6855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BE6855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3AAD85C1" w:rsidR="000B7686" w:rsidRPr="00BE6855" w:rsidRDefault="00822B89" w:rsidP="00EB534C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893797">
        <w:rPr>
          <w:rFonts w:ascii="Angsana New" w:hAnsi="Angsana New" w:cs="Angsana New"/>
          <w:sz w:val="32"/>
          <w:szCs w:val="32"/>
        </w:rPr>
        <w:t>4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14:paraId="5ABFA3EB" w14:textId="77777777" w:rsidR="000B7686" w:rsidRPr="0061414C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0056E6" w14:textId="34B058F9" w:rsidR="000B7686" w:rsidRPr="0061414C" w:rsidRDefault="000B7686" w:rsidP="00EB534C">
      <w:pPr>
        <w:ind w:left="420" w:right="-2" w:firstLine="46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1414C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61414C" w:rsidRPr="0061414C">
        <w:rPr>
          <w:rFonts w:ascii="Angsana New" w:hAnsi="Angsana New" w:cs="Angsana New"/>
          <w:spacing w:val="6"/>
          <w:sz w:val="32"/>
          <w:szCs w:val="32"/>
          <w:cs/>
        </w:rPr>
        <w:t>และหกเดือน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877142" w:rsidRPr="0061414C">
        <w:rPr>
          <w:rFonts w:ascii="Angsana New" w:hAnsi="Angsana New" w:cs="Angsana New"/>
          <w:spacing w:val="6"/>
          <w:sz w:val="32"/>
          <w:szCs w:val="32"/>
        </w:rPr>
        <w:t>3</w:t>
      </w:r>
      <w:r w:rsidR="0061414C">
        <w:rPr>
          <w:rFonts w:ascii="Angsana New" w:hAnsi="Angsana New" w:cs="Angsana New"/>
          <w:spacing w:val="6"/>
          <w:sz w:val="32"/>
          <w:szCs w:val="32"/>
        </w:rPr>
        <w:t>0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1414C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877142" w:rsidRPr="0061414C">
        <w:rPr>
          <w:rFonts w:ascii="Angsana New" w:hAnsi="Angsana New" w:cs="Angsana New"/>
          <w:spacing w:val="6"/>
          <w:sz w:val="32"/>
          <w:szCs w:val="32"/>
        </w:rPr>
        <w:t>2563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="00877142" w:rsidRPr="0061414C">
        <w:rPr>
          <w:rFonts w:ascii="Angsana New" w:hAnsi="Angsana New" w:cs="Angsana New"/>
          <w:spacing w:val="6"/>
          <w:sz w:val="32"/>
          <w:szCs w:val="32"/>
        </w:rPr>
        <w:t>2562</w:t>
      </w:r>
      <w:r w:rsidR="00877142" w:rsidRPr="0061414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1414C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791277F0" w14:textId="77777777" w:rsidR="00D046AE" w:rsidRPr="0061414C" w:rsidRDefault="00D046AE" w:rsidP="00D046AE">
      <w:pPr>
        <w:ind w:left="392" w:right="-2" w:firstLine="476"/>
        <w:jc w:val="thaiDistribute"/>
        <w:rPr>
          <w:rFonts w:ascii="Angsana New" w:hAnsi="Angsana New" w:cs="AngsanaUPC"/>
          <w:spacing w:val="-8"/>
          <w:sz w:val="16"/>
          <w:szCs w:val="16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BE6855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32365B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36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61414C" w:rsidRPr="00BE6855" w14:paraId="264DAAC5" w14:textId="77777777" w:rsidTr="00506C75">
        <w:trPr>
          <w:trHeight w:hRule="exact" w:val="397"/>
        </w:trPr>
        <w:tc>
          <w:tcPr>
            <w:tcW w:w="1984" w:type="dxa"/>
          </w:tcPr>
          <w:p w14:paraId="12F6D444" w14:textId="77777777" w:rsidR="0061414C" w:rsidRPr="00BE6855" w:rsidRDefault="0061414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239E496" w14:textId="7D912414" w:rsidR="0061414C" w:rsidRPr="0032365B" w:rsidRDefault="0061414C" w:rsidP="004D3A5D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22030498" w14:textId="77777777" w:rsidR="0061414C" w:rsidRPr="00BE6855" w:rsidRDefault="0061414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68D3F43D" w14:textId="77777777" w:rsidR="0061414C" w:rsidRPr="00BE6855" w:rsidRDefault="0061414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A117DA" w:rsidRPr="00BE6855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4503EB3D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1D0ED4AB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112" w:type="dxa"/>
            <w:vAlign w:val="center"/>
          </w:tcPr>
          <w:p w14:paraId="13D7245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1AE013D9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664785CF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98" w:type="dxa"/>
          </w:tcPr>
          <w:p w14:paraId="7284CAD4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117DA" w:rsidRPr="00BE6855" w14:paraId="12261CA5" w14:textId="77777777" w:rsidTr="00312EBE">
        <w:trPr>
          <w:trHeight w:val="74"/>
        </w:trPr>
        <w:tc>
          <w:tcPr>
            <w:tcW w:w="1984" w:type="dxa"/>
          </w:tcPr>
          <w:p w14:paraId="456484A7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17734112" w14:textId="77777777" w:rsidTr="00BE7D2E">
        <w:trPr>
          <w:trHeight w:hRule="exact" w:val="340"/>
        </w:trPr>
        <w:tc>
          <w:tcPr>
            <w:tcW w:w="1984" w:type="dxa"/>
          </w:tcPr>
          <w:p w14:paraId="5B259D9D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37109609" w:rsidR="00D046AE" w:rsidRPr="0032365B" w:rsidRDefault="004B7A80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0.03</w:t>
            </w:r>
          </w:p>
        </w:tc>
        <w:tc>
          <w:tcPr>
            <w:tcW w:w="98" w:type="dxa"/>
          </w:tcPr>
          <w:p w14:paraId="0446FC5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48499933" w:rsidR="00D046AE" w:rsidRPr="0032365B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1.45</w:t>
            </w:r>
          </w:p>
        </w:tc>
        <w:tc>
          <w:tcPr>
            <w:tcW w:w="98" w:type="dxa"/>
          </w:tcPr>
          <w:p w14:paraId="19A7CD66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68D7712C" w14:textId="77777777" w:rsidTr="00BE7D2E">
        <w:trPr>
          <w:trHeight w:hRule="exact" w:val="340"/>
        </w:trPr>
        <w:tc>
          <w:tcPr>
            <w:tcW w:w="1984" w:type="dxa"/>
          </w:tcPr>
          <w:p w14:paraId="3B940A95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32C40CCB" w14:textId="77777777" w:rsidTr="00BE7D2E">
        <w:tc>
          <w:tcPr>
            <w:tcW w:w="1984" w:type="dxa"/>
          </w:tcPr>
          <w:p w14:paraId="237A7CE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A607FD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3142BA0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57DA638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0291A0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3D8F654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656EE8B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AE31D48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25E73AB6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39F4C10F" w:rsidR="00D046AE" w:rsidRPr="0032365B" w:rsidRDefault="004B7A80" w:rsidP="00924C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0.42</w:t>
            </w:r>
          </w:p>
        </w:tc>
        <w:tc>
          <w:tcPr>
            <w:tcW w:w="98" w:type="dxa"/>
          </w:tcPr>
          <w:p w14:paraId="5893D7A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69E9085C" w:rsidR="00D046AE" w:rsidRPr="0032365B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1.55</w:t>
            </w:r>
          </w:p>
        </w:tc>
        <w:tc>
          <w:tcPr>
            <w:tcW w:w="98" w:type="dxa"/>
          </w:tcPr>
          <w:p w14:paraId="25FF058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24C6E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ทุน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7DDA147A" w14:textId="77777777" w:rsidTr="00BE7D2E">
        <w:tc>
          <w:tcPr>
            <w:tcW w:w="1984" w:type="dxa"/>
          </w:tcPr>
          <w:p w14:paraId="09645DD2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4A62D13A" w14:textId="77777777" w:rsidTr="00BE7D2E">
        <w:trPr>
          <w:trHeight w:hRule="exact" w:val="340"/>
        </w:trPr>
        <w:tc>
          <w:tcPr>
            <w:tcW w:w="1984" w:type="dxa"/>
          </w:tcPr>
          <w:p w14:paraId="32507FC9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55431869" w14:textId="77777777" w:rsidR="00D046AE" w:rsidRPr="0032365B" w:rsidRDefault="00D046AE" w:rsidP="006A34F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A0C5E8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3D1A4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DE3D9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4ECDE56" w14:textId="7D9F26A0" w:rsidR="00D046AE" w:rsidRPr="0032365B" w:rsidRDefault="004B7A80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5E1A49F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194F9A0" w14:textId="5BEEE6BA" w:rsidR="00D046AE" w:rsidRPr="0032365B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0.10</w:t>
            </w:r>
          </w:p>
        </w:tc>
        <w:tc>
          <w:tcPr>
            <w:tcW w:w="98" w:type="dxa"/>
          </w:tcPr>
          <w:p w14:paraId="3B3947FE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F8B9F16" w14:textId="77777777" w:rsidR="00D046AE" w:rsidRPr="0032365B" w:rsidRDefault="00D046AE" w:rsidP="00924C6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7A73758" w14:textId="77777777" w:rsidTr="00BE7D2E">
        <w:trPr>
          <w:trHeight w:hRule="exact" w:val="340"/>
        </w:trPr>
        <w:tc>
          <w:tcPr>
            <w:tcW w:w="1984" w:type="dxa"/>
          </w:tcPr>
          <w:p w14:paraId="4C018DCA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2A9518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AA7FE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F9166E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DDE7A8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0FCE4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8698B4E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7411FF95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186E592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F220859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78083071" w14:textId="77777777" w:rsidTr="00BE7D2E">
        <w:trPr>
          <w:trHeight w:hRule="exact" w:val="74"/>
        </w:trPr>
        <w:tc>
          <w:tcPr>
            <w:tcW w:w="1984" w:type="dxa"/>
          </w:tcPr>
          <w:p w14:paraId="67B0EB9E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94BF0F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167915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3F822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8702F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E61F4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4A471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9966A4A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A787B6A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B2365E0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D046AE" w:rsidRPr="00BE6855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039D6C90" w:rsidR="00D046AE" w:rsidRPr="0032365B" w:rsidRDefault="004B7A80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3.66</w:t>
            </w:r>
          </w:p>
        </w:tc>
        <w:tc>
          <w:tcPr>
            <w:tcW w:w="98" w:type="dxa"/>
          </w:tcPr>
          <w:p w14:paraId="5244FFB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5BEA6765" w:rsidR="00D046AE" w:rsidRPr="0032365B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3.72</w:t>
            </w:r>
          </w:p>
        </w:tc>
        <w:tc>
          <w:tcPr>
            <w:tcW w:w="98" w:type="dxa"/>
          </w:tcPr>
          <w:p w14:paraId="4EBE6EF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D046AE" w:rsidRPr="00312EBE" w:rsidRDefault="00D046AE" w:rsidP="00924C6E">
            <w:pPr>
              <w:ind w:right="-2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  <w:r w:rsidRPr="00312EBE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C4684" w:rsidRPr="00BE6855" w14:paraId="10610221" w14:textId="77777777" w:rsidTr="00BE7D2E">
        <w:trPr>
          <w:trHeight w:hRule="exact" w:val="340"/>
        </w:trPr>
        <w:tc>
          <w:tcPr>
            <w:tcW w:w="1984" w:type="dxa"/>
          </w:tcPr>
          <w:p w14:paraId="425B2977" w14:textId="77777777" w:rsidR="006C4684" w:rsidRPr="0032365B" w:rsidRDefault="006C4684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6C4684" w:rsidRPr="0032365B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6C4684" w:rsidRPr="0032365B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6C4684" w:rsidRPr="0032365B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6C4684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6C4684" w:rsidRPr="0032365B" w:rsidRDefault="006C4684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1EE57FD3" w:rsidR="006C4684" w:rsidRPr="0061414C" w:rsidRDefault="006C4684" w:rsidP="006C4684">
            <w:pPr>
              <w:ind w:right="-2" w:firstLine="358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  <w:r w:rsidRPr="00924C6E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ระหว่าง</w:t>
            </w:r>
            <w:r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 xml:space="preserve">กาลข้อ </w:t>
            </w:r>
            <w:r w:rsidR="0061414C">
              <w:rPr>
                <w:rFonts w:ascii="Angsana New" w:hAnsi="Angsana New" w:cs="AngsanaUPC"/>
                <w:color w:val="000000"/>
                <w:sz w:val="30"/>
                <w:szCs w:val="30"/>
              </w:rPr>
              <w:t>10</w:t>
            </w:r>
          </w:p>
        </w:tc>
      </w:tr>
      <w:tr w:rsidR="00D046AE" w:rsidRPr="00BE6855" w14:paraId="058ECDFF" w14:textId="77777777" w:rsidTr="00BE7D2E">
        <w:tc>
          <w:tcPr>
            <w:tcW w:w="1984" w:type="dxa"/>
          </w:tcPr>
          <w:p w14:paraId="3CB7AA6B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3CDA08B4" w:rsidR="00D046AE" w:rsidRPr="0032365B" w:rsidRDefault="004B7A80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0.38</w:t>
            </w:r>
          </w:p>
        </w:tc>
        <w:tc>
          <w:tcPr>
            <w:tcW w:w="98" w:type="dxa"/>
          </w:tcPr>
          <w:p w14:paraId="2562A46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5B857603" w:rsidR="00D046AE" w:rsidRPr="0032365B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0.15</w:t>
            </w:r>
          </w:p>
        </w:tc>
        <w:tc>
          <w:tcPr>
            <w:tcW w:w="98" w:type="dxa"/>
          </w:tcPr>
          <w:p w14:paraId="3603E1BD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D046AE" w:rsidRPr="0032365B" w:rsidRDefault="00D046AE" w:rsidP="00924C6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D046AE" w:rsidRPr="00BE6855" w14:paraId="5A3C8D9F" w14:textId="77777777" w:rsidTr="00BE7D2E">
        <w:tc>
          <w:tcPr>
            <w:tcW w:w="1984" w:type="dxa"/>
          </w:tcPr>
          <w:p w14:paraId="53D3BE60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D046AE" w:rsidRPr="00BE6855" w:rsidRDefault="00D046AE" w:rsidP="00D046AE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1169A7EF" w:rsidR="00D046AE" w:rsidRPr="0032365B" w:rsidRDefault="002079E6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22.74</w:t>
            </w:r>
          </w:p>
        </w:tc>
        <w:tc>
          <w:tcPr>
            <w:tcW w:w="98" w:type="dxa"/>
          </w:tcPr>
          <w:p w14:paraId="16655D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7492A51D" w:rsidR="00D046AE" w:rsidRPr="0032365B" w:rsidRDefault="002079E6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20.44</w:t>
            </w:r>
          </w:p>
        </w:tc>
        <w:tc>
          <w:tcPr>
            <w:tcW w:w="98" w:type="dxa"/>
          </w:tcPr>
          <w:p w14:paraId="275A97CC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D046AE" w:rsidRPr="0032365B" w:rsidRDefault="00D046AE" w:rsidP="00924C6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ไม่</w:t>
            </w:r>
            <w:r w:rsidRPr="00924C6E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แตกต่าง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จากรายการที่กระทำกับ</w:t>
            </w:r>
          </w:p>
        </w:tc>
      </w:tr>
      <w:tr w:rsidR="00D046AE" w:rsidRPr="00BE6855" w14:paraId="16C93ED0" w14:textId="77777777" w:rsidTr="00BE7D2E">
        <w:trPr>
          <w:trHeight w:hRule="exact" w:val="340"/>
        </w:trPr>
        <w:tc>
          <w:tcPr>
            <w:tcW w:w="1984" w:type="dxa"/>
          </w:tcPr>
          <w:p w14:paraId="329D333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5899C9C6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046AE" w:rsidRPr="00BE6855" w14:paraId="75EAC92D" w14:textId="77777777" w:rsidTr="00BE7D2E">
        <w:trPr>
          <w:trHeight w:hRule="exact" w:val="74"/>
        </w:trPr>
        <w:tc>
          <w:tcPr>
            <w:tcW w:w="1984" w:type="dxa"/>
          </w:tcPr>
          <w:p w14:paraId="417B67F6" w14:textId="77777777" w:rsidR="00D046AE" w:rsidRPr="00DD5C76" w:rsidRDefault="00D046AE" w:rsidP="00D046AE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D046AE" w:rsidRPr="00DD5C76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D046AE" w:rsidRPr="00DD5C76" w:rsidRDefault="00D046AE" w:rsidP="00D046AE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D046AE" w:rsidRPr="00BE6855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5655BF98" w:rsidR="00D046AE" w:rsidRPr="0032365B" w:rsidRDefault="002079E6" w:rsidP="00924C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0.27</w:t>
            </w:r>
          </w:p>
        </w:tc>
        <w:tc>
          <w:tcPr>
            <w:tcW w:w="112" w:type="dxa"/>
          </w:tcPr>
          <w:p w14:paraId="53068D31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99D2BA6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16163A41" w:rsidR="00D046AE" w:rsidRPr="0032365B" w:rsidRDefault="002079E6" w:rsidP="00D13F6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 w:rsidR="0015204F">
              <w:rPr>
                <w:rFonts w:ascii="Angsana New" w:hAnsi="Angsana New" w:cs="AngsanaUPC"/>
                <w:sz w:val="30"/>
                <w:szCs w:val="30"/>
              </w:rPr>
              <w:t>2.05</w:t>
            </w:r>
          </w:p>
        </w:tc>
        <w:tc>
          <w:tcPr>
            <w:tcW w:w="98" w:type="dxa"/>
          </w:tcPr>
          <w:p w14:paraId="5977C9E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5E1D4EDD" w:rsidR="00D046AE" w:rsidRPr="0032365B" w:rsidRDefault="002079E6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14.01</w:t>
            </w:r>
          </w:p>
        </w:tc>
        <w:tc>
          <w:tcPr>
            <w:tcW w:w="98" w:type="dxa"/>
          </w:tcPr>
          <w:p w14:paraId="36993C0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D046AE" w:rsidRPr="0032365B" w:rsidRDefault="00D046AE" w:rsidP="00924C6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E38B071" w14:textId="2B6D4EF7" w:rsidR="0061414C" w:rsidRDefault="0061414C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0"/>
          <w:szCs w:val="10"/>
          <w:cs/>
        </w:rPr>
      </w:pPr>
      <w:r>
        <w:rPr>
          <w:rFonts w:ascii="Angsana New" w:hAnsi="Angsana New" w:cs="AngsanaUPC"/>
          <w:spacing w:val="-4"/>
          <w:sz w:val="10"/>
          <w:szCs w:val="10"/>
          <w:cs/>
        </w:rPr>
        <w:br w:type="page"/>
      </w: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61414C" w:rsidRPr="00BE6855" w14:paraId="110FD78B" w14:textId="77777777" w:rsidTr="00450181">
        <w:trPr>
          <w:trHeight w:hRule="exact" w:val="397"/>
        </w:trPr>
        <w:tc>
          <w:tcPr>
            <w:tcW w:w="1984" w:type="dxa"/>
          </w:tcPr>
          <w:p w14:paraId="0B3431D3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6C682E09" w14:textId="77777777" w:rsidR="0061414C" w:rsidRPr="0032365B" w:rsidRDefault="0061414C" w:rsidP="00450181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36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73BB0CEC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69EBAB19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61414C" w:rsidRPr="00BE6855" w14:paraId="7AFA94BF" w14:textId="77777777" w:rsidTr="00450181">
        <w:trPr>
          <w:trHeight w:hRule="exact" w:val="397"/>
        </w:trPr>
        <w:tc>
          <w:tcPr>
            <w:tcW w:w="1984" w:type="dxa"/>
          </w:tcPr>
          <w:p w14:paraId="27CCB3D5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731BBF07" w14:textId="21948075" w:rsidR="0061414C" w:rsidRPr="0032365B" w:rsidRDefault="0061414C" w:rsidP="00450181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0A7C68C8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61CC703C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61414C" w:rsidRPr="00BE6855" w14:paraId="4B96EA98" w14:textId="77777777" w:rsidTr="00450181">
        <w:trPr>
          <w:trHeight w:hRule="exact" w:val="397"/>
        </w:trPr>
        <w:tc>
          <w:tcPr>
            <w:tcW w:w="1984" w:type="dxa"/>
          </w:tcPr>
          <w:p w14:paraId="7A295340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BC5CC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78FED37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C231B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362BB1A1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54A39C4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61414C" w:rsidRPr="00BE6855" w14:paraId="5BD4F913" w14:textId="77777777" w:rsidTr="00450181">
        <w:trPr>
          <w:trHeight w:hRule="exact" w:val="397"/>
        </w:trPr>
        <w:tc>
          <w:tcPr>
            <w:tcW w:w="1984" w:type="dxa"/>
          </w:tcPr>
          <w:p w14:paraId="77B2B39D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18B8B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9731090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F3F94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112" w:type="dxa"/>
            <w:vAlign w:val="center"/>
          </w:tcPr>
          <w:p w14:paraId="3146CD62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42006C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7316DE36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57B98C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98" w:type="dxa"/>
          </w:tcPr>
          <w:p w14:paraId="73761A7B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14E2CCBC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61414C" w:rsidRPr="00BE6855" w14:paraId="209057BE" w14:textId="77777777" w:rsidTr="00450181">
        <w:trPr>
          <w:trHeight w:val="74"/>
        </w:trPr>
        <w:tc>
          <w:tcPr>
            <w:tcW w:w="1984" w:type="dxa"/>
          </w:tcPr>
          <w:p w14:paraId="14643143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2C28545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5B7F8F2B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7A43C10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02A10AAE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7237905" w14:textId="77777777" w:rsidR="0061414C" w:rsidRPr="00BE6855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6E69D6C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7831F24D" w14:textId="77777777" w:rsidR="0061414C" w:rsidRPr="00BE6855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F296B69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630A634C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61414C" w:rsidRPr="00BE6855" w14:paraId="5996178D" w14:textId="77777777" w:rsidTr="00450181">
        <w:trPr>
          <w:trHeight w:hRule="exact" w:val="340"/>
        </w:trPr>
        <w:tc>
          <w:tcPr>
            <w:tcW w:w="1984" w:type="dxa"/>
          </w:tcPr>
          <w:p w14:paraId="5C82D489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222074AC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228A95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CF5A461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6B01066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B72204D" w14:textId="1EEBC3F2" w:rsidR="0061414C" w:rsidRPr="0032365B" w:rsidRDefault="00880092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0.94</w:t>
            </w:r>
          </w:p>
        </w:tc>
        <w:tc>
          <w:tcPr>
            <w:tcW w:w="98" w:type="dxa"/>
          </w:tcPr>
          <w:p w14:paraId="444DFE91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7F2BDD49" w14:textId="224EE46A" w:rsidR="0061414C" w:rsidRPr="0032365B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2.18</w:t>
            </w:r>
          </w:p>
        </w:tc>
        <w:tc>
          <w:tcPr>
            <w:tcW w:w="98" w:type="dxa"/>
          </w:tcPr>
          <w:p w14:paraId="50D526D7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C3FE08C" w14:textId="77777777" w:rsidR="0061414C" w:rsidRPr="0032365B" w:rsidRDefault="0061414C" w:rsidP="00B478D9">
            <w:pPr>
              <w:ind w:left="305" w:right="-2" w:hanging="284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BE6855" w14:paraId="1558622D" w14:textId="77777777" w:rsidTr="00450181">
        <w:trPr>
          <w:trHeight w:hRule="exact" w:val="340"/>
        </w:trPr>
        <w:tc>
          <w:tcPr>
            <w:tcW w:w="1984" w:type="dxa"/>
          </w:tcPr>
          <w:p w14:paraId="6E125B01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13A2CF3" w14:textId="77777777" w:rsidR="0061414C" w:rsidRPr="0032365B" w:rsidRDefault="0061414C" w:rsidP="0045018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FDB3C38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2174B" w14:textId="77777777" w:rsidR="0061414C" w:rsidRPr="0032365B" w:rsidRDefault="0061414C" w:rsidP="0045018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5D64881D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4C6A1A4" w14:textId="77777777" w:rsidR="0061414C" w:rsidRPr="0032365B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33FA02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7C0AC1B7" w14:textId="77777777" w:rsidR="0061414C" w:rsidRPr="0032365B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3B68304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BCD12D5" w14:textId="77777777" w:rsidR="0061414C" w:rsidRPr="0032365B" w:rsidRDefault="0061414C" w:rsidP="00450181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BE6855" w14:paraId="4E347320" w14:textId="77777777" w:rsidTr="00450181">
        <w:tc>
          <w:tcPr>
            <w:tcW w:w="1984" w:type="dxa"/>
          </w:tcPr>
          <w:p w14:paraId="7ABB284B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905BE2D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C5DCB24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65471B96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73FA3EE7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624C15F5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BF34387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5E725E9E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4A4C5AA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203FE4AD" w14:textId="77777777" w:rsidR="0061414C" w:rsidRPr="00BE6855" w:rsidRDefault="0061414C" w:rsidP="00450181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61414C" w:rsidRPr="00BE6855" w14:paraId="10498759" w14:textId="77777777" w:rsidTr="00450181">
        <w:trPr>
          <w:trHeight w:hRule="exact" w:val="340"/>
        </w:trPr>
        <w:tc>
          <w:tcPr>
            <w:tcW w:w="1984" w:type="dxa"/>
          </w:tcPr>
          <w:p w14:paraId="4D3167E5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B6B8ACA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7B855FA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5C7358F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65E6B57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F48D1E1" w14:textId="131491BB" w:rsidR="0061414C" w:rsidRPr="0032365B" w:rsidRDefault="00880092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1.45</w:t>
            </w:r>
          </w:p>
        </w:tc>
        <w:tc>
          <w:tcPr>
            <w:tcW w:w="98" w:type="dxa"/>
          </w:tcPr>
          <w:p w14:paraId="37A88672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573A97DB" w14:textId="44FC5A30" w:rsidR="0061414C" w:rsidRPr="0032365B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1.88</w:t>
            </w:r>
          </w:p>
        </w:tc>
        <w:tc>
          <w:tcPr>
            <w:tcW w:w="98" w:type="dxa"/>
          </w:tcPr>
          <w:p w14:paraId="7DE0A198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DA439C8" w14:textId="77777777" w:rsidR="0061414C" w:rsidRPr="0032365B" w:rsidRDefault="0061414C" w:rsidP="00B478D9">
            <w:pPr>
              <w:ind w:left="305" w:right="-2" w:hanging="284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</w:t>
            </w:r>
            <w:r w:rsidRPr="00B478D9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บวก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BE6855" w14:paraId="65A1A8DE" w14:textId="77777777" w:rsidTr="00450181">
        <w:trPr>
          <w:trHeight w:hRule="exact" w:val="340"/>
        </w:trPr>
        <w:tc>
          <w:tcPr>
            <w:tcW w:w="1984" w:type="dxa"/>
          </w:tcPr>
          <w:p w14:paraId="6FDA2511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1ECCDECF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48C78C0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C013785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5BB8DA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736438B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7C9F958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A6F9A9B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68B0CE4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F7A65D7" w14:textId="77777777" w:rsidR="0061414C" w:rsidRPr="0032365B" w:rsidRDefault="0061414C" w:rsidP="00450181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BE6855" w14:paraId="50374BEB" w14:textId="77777777" w:rsidTr="00450181">
        <w:tc>
          <w:tcPr>
            <w:tcW w:w="1984" w:type="dxa"/>
          </w:tcPr>
          <w:p w14:paraId="05D83C98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539954EE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C5C13C4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336F0FDC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6C0339A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6887C20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D0EC804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4B1C2CFA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2F63F66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0BEAF7F6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61414C" w:rsidRPr="00BE6855" w14:paraId="1A6FFEB0" w14:textId="77777777" w:rsidTr="00450181">
        <w:trPr>
          <w:trHeight w:hRule="exact" w:val="340"/>
        </w:trPr>
        <w:tc>
          <w:tcPr>
            <w:tcW w:w="1984" w:type="dxa"/>
          </w:tcPr>
          <w:p w14:paraId="74684F02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60ABFB5B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0D6C72C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AA3B928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602E2A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7BE50E5" w14:textId="33F5439C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5B3269C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81122F4" w14:textId="1B0E8330" w:rsidR="0061414C" w:rsidRPr="0032365B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0.11</w:t>
            </w:r>
          </w:p>
        </w:tc>
        <w:tc>
          <w:tcPr>
            <w:tcW w:w="98" w:type="dxa"/>
          </w:tcPr>
          <w:p w14:paraId="0476C9CE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C288B2C" w14:textId="77777777" w:rsidR="0061414C" w:rsidRPr="0032365B" w:rsidRDefault="0061414C" w:rsidP="00450181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BE6855" w14:paraId="45C196D7" w14:textId="77777777" w:rsidTr="00450181">
        <w:trPr>
          <w:trHeight w:hRule="exact" w:val="340"/>
        </w:trPr>
        <w:tc>
          <w:tcPr>
            <w:tcW w:w="1984" w:type="dxa"/>
          </w:tcPr>
          <w:p w14:paraId="558A6866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9D3EF51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290BD3C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5B87339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2029360A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680AD96C" w14:textId="77777777" w:rsidR="0061414C" w:rsidRPr="0032365B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0344027E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2051B8" w14:textId="77777777" w:rsidR="0061414C" w:rsidRPr="0032365B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69EBF7A7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C88C385" w14:textId="77777777" w:rsidR="0061414C" w:rsidRPr="0032365B" w:rsidRDefault="0061414C" w:rsidP="00450181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BE6855" w14:paraId="325E9A1E" w14:textId="77777777" w:rsidTr="00450181">
        <w:trPr>
          <w:trHeight w:hRule="exact" w:val="74"/>
        </w:trPr>
        <w:tc>
          <w:tcPr>
            <w:tcW w:w="1984" w:type="dxa"/>
          </w:tcPr>
          <w:p w14:paraId="2EC4818F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43AB216B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72DD0E1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3B2F465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356AA6D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ED4C201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323993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7B9F919" w14:textId="1BDF811E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496024F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9E35C74" w14:textId="77777777" w:rsidR="0061414C" w:rsidRPr="0032365B" w:rsidRDefault="0061414C" w:rsidP="00450181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61414C" w:rsidRPr="00BE6855" w14:paraId="158907F0" w14:textId="77777777" w:rsidTr="00450181">
        <w:trPr>
          <w:trHeight w:hRule="exact" w:val="340"/>
        </w:trPr>
        <w:tc>
          <w:tcPr>
            <w:tcW w:w="1984" w:type="dxa"/>
          </w:tcPr>
          <w:p w14:paraId="724B51C7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E8D3A2D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AFDA5FE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D5CC5B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80D72B0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F5832F" w14:textId="1F4A83FA" w:rsidR="0061414C" w:rsidRPr="0032365B" w:rsidRDefault="00880092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7.33</w:t>
            </w:r>
          </w:p>
        </w:tc>
        <w:tc>
          <w:tcPr>
            <w:tcW w:w="98" w:type="dxa"/>
          </w:tcPr>
          <w:p w14:paraId="23B6733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96F20AF" w14:textId="45C4999F" w:rsidR="0061414C" w:rsidRPr="0032365B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7.20</w:t>
            </w:r>
          </w:p>
        </w:tc>
        <w:tc>
          <w:tcPr>
            <w:tcW w:w="98" w:type="dxa"/>
          </w:tcPr>
          <w:p w14:paraId="27459E49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4D61FA7" w14:textId="77777777" w:rsidR="0061414C" w:rsidRPr="00312EBE" w:rsidRDefault="0061414C" w:rsidP="00450181">
            <w:pPr>
              <w:ind w:left="305" w:right="-2" w:hanging="284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  <w:r w:rsidRPr="00312EBE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1414C" w:rsidRPr="00BE6855" w14:paraId="017A7712" w14:textId="77777777" w:rsidTr="00450181">
        <w:trPr>
          <w:trHeight w:hRule="exact" w:val="340"/>
        </w:trPr>
        <w:tc>
          <w:tcPr>
            <w:tcW w:w="1984" w:type="dxa"/>
          </w:tcPr>
          <w:p w14:paraId="4502337E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07E302F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0B3286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C9E020B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4C12A4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17FF548" w14:textId="77777777" w:rsidR="0061414C" w:rsidRPr="0032365B" w:rsidRDefault="0061414C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4F19EED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46AC6C9" w14:textId="77777777" w:rsidR="0061414C" w:rsidRDefault="0061414C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F58DAF1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ED44C29" w14:textId="77777777" w:rsidR="0061414C" w:rsidRPr="00E26942" w:rsidRDefault="0061414C" w:rsidP="00450181">
            <w:pPr>
              <w:ind w:right="-2" w:firstLine="358"/>
              <w:rPr>
                <w:rFonts w:ascii="Angsana New" w:hAnsi="Angsana New" w:cs="AngsanaUPC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>
              <w:rPr>
                <w:rFonts w:ascii="Angsana New" w:hAnsi="Angsana New" w:cs="AngsanaUPC"/>
                <w:color w:val="000000"/>
                <w:sz w:val="30"/>
                <w:szCs w:val="30"/>
                <w:lang w:val="en-GB"/>
              </w:rPr>
              <w:t>10</w:t>
            </w:r>
          </w:p>
        </w:tc>
      </w:tr>
      <w:tr w:rsidR="0061414C" w:rsidRPr="00BE6855" w14:paraId="15883750" w14:textId="77777777" w:rsidTr="00450181">
        <w:tc>
          <w:tcPr>
            <w:tcW w:w="1984" w:type="dxa"/>
          </w:tcPr>
          <w:p w14:paraId="5236AD87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16ABF288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5D840C38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DD59EC1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773826DB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40378A1B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DBA130A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56792951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132FB98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AB0AA" w14:textId="77777777" w:rsidR="0061414C" w:rsidRPr="00BE6855" w:rsidRDefault="0061414C" w:rsidP="00450181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61414C" w:rsidRPr="00BE6855" w14:paraId="3202958F" w14:textId="77777777" w:rsidTr="00450181">
        <w:trPr>
          <w:trHeight w:hRule="exact" w:val="340"/>
        </w:trPr>
        <w:tc>
          <w:tcPr>
            <w:tcW w:w="1984" w:type="dxa"/>
          </w:tcPr>
          <w:p w14:paraId="25BEB6F7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207DFB16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16328E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A9E2C38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1132C22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0F6FF" w14:textId="31199558" w:rsidR="0061414C" w:rsidRPr="0032365B" w:rsidRDefault="00880092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0.6</w:t>
            </w:r>
            <w:r w:rsidR="00E34721">
              <w:rPr>
                <w:rFonts w:ascii="Angsana New" w:hAnsi="Angsana New" w:cs="AngsanaUPC"/>
                <w:sz w:val="30"/>
                <w:szCs w:val="30"/>
              </w:rPr>
              <w:t>5</w:t>
            </w:r>
          </w:p>
        </w:tc>
        <w:tc>
          <w:tcPr>
            <w:tcW w:w="98" w:type="dxa"/>
          </w:tcPr>
          <w:p w14:paraId="2F606051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1F5BC870" w14:textId="7F368867" w:rsidR="0061414C" w:rsidRPr="0032365B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0.31</w:t>
            </w:r>
          </w:p>
        </w:tc>
        <w:tc>
          <w:tcPr>
            <w:tcW w:w="98" w:type="dxa"/>
          </w:tcPr>
          <w:p w14:paraId="1F252F54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957DA8" w14:textId="77777777" w:rsidR="0061414C" w:rsidRPr="0032365B" w:rsidRDefault="0061414C" w:rsidP="00450181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61414C" w:rsidRPr="00BE6855" w14:paraId="29F1D42E" w14:textId="77777777" w:rsidTr="00450181">
        <w:tc>
          <w:tcPr>
            <w:tcW w:w="1984" w:type="dxa"/>
          </w:tcPr>
          <w:p w14:paraId="28306EC9" w14:textId="77777777" w:rsidR="0061414C" w:rsidRPr="00BE6855" w:rsidRDefault="0061414C" w:rsidP="00450181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516D4B5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7EB0CBB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4F5427C4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A866F21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42623887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D1F7054" w14:textId="77777777" w:rsidR="0061414C" w:rsidRPr="00BE6855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4A2525D3" w14:textId="77777777" w:rsidR="0061414C" w:rsidRPr="00BE6855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E28EB4B" w14:textId="77777777" w:rsidR="0061414C" w:rsidRPr="00BE6855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52D75557" w14:textId="77777777" w:rsidR="0061414C" w:rsidRPr="00BE6855" w:rsidRDefault="0061414C" w:rsidP="00450181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61414C" w:rsidRPr="00BE6855" w14:paraId="10D3829C" w14:textId="77777777" w:rsidTr="00450181">
        <w:trPr>
          <w:trHeight w:hRule="exact" w:val="340"/>
        </w:trPr>
        <w:tc>
          <w:tcPr>
            <w:tcW w:w="1984" w:type="dxa"/>
          </w:tcPr>
          <w:p w14:paraId="3D65BFEE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0380D16D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FEEEC67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BF03943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9D16CF9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4E57B0" w14:textId="208B54DD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37.98</w:t>
            </w:r>
          </w:p>
        </w:tc>
        <w:tc>
          <w:tcPr>
            <w:tcW w:w="98" w:type="dxa"/>
          </w:tcPr>
          <w:p w14:paraId="6286BC7F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5FA51DD" w14:textId="31223B9D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35.30</w:t>
            </w:r>
          </w:p>
        </w:tc>
        <w:tc>
          <w:tcPr>
            <w:tcW w:w="98" w:type="dxa"/>
          </w:tcPr>
          <w:p w14:paraId="4F23838B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07A59CB" w14:textId="77777777" w:rsidR="0061414C" w:rsidRPr="0032365B" w:rsidRDefault="0061414C" w:rsidP="00450181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61414C" w:rsidRPr="00BE6855" w14:paraId="1AD72A61" w14:textId="77777777" w:rsidTr="00450181">
        <w:trPr>
          <w:trHeight w:hRule="exact" w:val="340"/>
        </w:trPr>
        <w:tc>
          <w:tcPr>
            <w:tcW w:w="1984" w:type="dxa"/>
          </w:tcPr>
          <w:p w14:paraId="1D46678D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0FF4DA3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D522FA5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64FAA714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7EE897CF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C14CF78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0567FE65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01972D54" w14:textId="77777777" w:rsidR="0061414C" w:rsidRPr="0032365B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1FB2B1AE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557229A" w14:textId="77777777" w:rsidR="0061414C" w:rsidRPr="0032365B" w:rsidRDefault="0061414C" w:rsidP="00450181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61414C" w:rsidRPr="00BE6855" w14:paraId="50AAB446" w14:textId="77777777" w:rsidTr="00450181">
        <w:trPr>
          <w:trHeight w:hRule="exact" w:val="74"/>
        </w:trPr>
        <w:tc>
          <w:tcPr>
            <w:tcW w:w="1984" w:type="dxa"/>
          </w:tcPr>
          <w:p w14:paraId="4B817E74" w14:textId="77777777" w:rsidR="0061414C" w:rsidRPr="00DD5C76" w:rsidRDefault="0061414C" w:rsidP="00450181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41DCF49B" w14:textId="77777777" w:rsidR="0061414C" w:rsidRPr="00DD5C76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54A0B2FA" w14:textId="77777777" w:rsidR="0061414C" w:rsidRPr="00DD5C76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33FF0467" w14:textId="77777777" w:rsidR="0061414C" w:rsidRPr="00DD5C76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5958A641" w14:textId="77777777" w:rsidR="0061414C" w:rsidRPr="00DD5C76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38EEE65A" w14:textId="77777777" w:rsidR="0061414C" w:rsidRPr="00DD5C76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4007E343" w14:textId="77777777" w:rsidR="0061414C" w:rsidRPr="00DD5C76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14:paraId="09A64FA5" w14:textId="77777777" w:rsidR="0061414C" w:rsidRPr="00DD5C76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4C4A194C" w14:textId="77777777" w:rsidR="0061414C" w:rsidRPr="00DD5C76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66" w:type="dxa"/>
          </w:tcPr>
          <w:p w14:paraId="51B966D4" w14:textId="77777777" w:rsidR="0061414C" w:rsidRPr="00DD5C76" w:rsidRDefault="0061414C" w:rsidP="00450181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61414C" w:rsidRPr="00BE6855" w14:paraId="0421926B" w14:textId="77777777" w:rsidTr="00450181">
        <w:trPr>
          <w:trHeight w:hRule="exact" w:val="340"/>
        </w:trPr>
        <w:tc>
          <w:tcPr>
            <w:tcW w:w="1984" w:type="dxa"/>
          </w:tcPr>
          <w:p w14:paraId="3FD2B26D" w14:textId="77777777" w:rsidR="0061414C" w:rsidRPr="0032365B" w:rsidRDefault="0061414C" w:rsidP="0045018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1113E700" w14:textId="15E7432B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4.64</w:t>
            </w:r>
          </w:p>
        </w:tc>
        <w:tc>
          <w:tcPr>
            <w:tcW w:w="112" w:type="dxa"/>
          </w:tcPr>
          <w:p w14:paraId="4391B7F4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84AD405" w14:textId="77777777" w:rsidR="0061414C" w:rsidRPr="0032365B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9B4AF7C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BD28ED" w14:textId="5D7EFB94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84.</w:t>
            </w:r>
            <w:r w:rsidR="000436DC">
              <w:rPr>
                <w:rFonts w:ascii="Angsana New" w:hAnsi="Angsana New" w:cs="AngsanaUPC"/>
                <w:sz w:val="30"/>
                <w:szCs w:val="30"/>
              </w:rPr>
              <w:t>75</w:t>
            </w:r>
          </w:p>
        </w:tc>
        <w:tc>
          <w:tcPr>
            <w:tcW w:w="98" w:type="dxa"/>
          </w:tcPr>
          <w:p w14:paraId="2AD7CFC2" w14:textId="77777777" w:rsidR="0061414C" w:rsidRPr="0032365B" w:rsidRDefault="0061414C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44A2024" w14:textId="13838B38" w:rsidR="0061414C" w:rsidRPr="0032365B" w:rsidRDefault="00E34721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32.09</w:t>
            </w:r>
          </w:p>
        </w:tc>
        <w:tc>
          <w:tcPr>
            <w:tcW w:w="98" w:type="dxa"/>
          </w:tcPr>
          <w:p w14:paraId="1ABFD6AD" w14:textId="77777777" w:rsidR="0061414C" w:rsidRPr="0032365B" w:rsidRDefault="0061414C" w:rsidP="0045018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C9B7D45" w14:textId="77777777" w:rsidR="0061414C" w:rsidRPr="0032365B" w:rsidRDefault="0061414C" w:rsidP="00450181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4FABC1BC" w14:textId="77777777" w:rsidR="0061414C" w:rsidRPr="0061414C" w:rsidRDefault="0061414C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6"/>
          <w:szCs w:val="16"/>
        </w:rPr>
      </w:pPr>
    </w:p>
    <w:p w14:paraId="7FD59E96" w14:textId="77777777"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14:paraId="4131E1E5" w14:textId="77777777" w:rsidR="002F7867" w:rsidRPr="00D046AE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BE6855" w14:paraId="41731C36" w14:textId="77777777" w:rsidTr="00877142">
        <w:trPr>
          <w:trHeight w:val="284"/>
        </w:trPr>
        <w:tc>
          <w:tcPr>
            <w:tcW w:w="3059" w:type="dxa"/>
          </w:tcPr>
          <w:p w14:paraId="31B3DC58" w14:textId="77777777" w:rsidR="000B7686" w:rsidRPr="0032365B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14:paraId="6F05B7F2" w14:textId="77777777" w:rsidTr="00877142">
        <w:trPr>
          <w:trHeight w:val="284"/>
        </w:trPr>
        <w:tc>
          <w:tcPr>
            <w:tcW w:w="3059" w:type="dxa"/>
          </w:tcPr>
          <w:p w14:paraId="780E241F" w14:textId="77777777" w:rsidR="000B7686" w:rsidRPr="0032365B" w:rsidRDefault="000B768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32365B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3236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77142" w:rsidRPr="00BE6855" w14:paraId="4ACAE3CD" w14:textId="77777777" w:rsidTr="00877142">
        <w:trPr>
          <w:trHeight w:val="284"/>
        </w:trPr>
        <w:tc>
          <w:tcPr>
            <w:tcW w:w="3059" w:type="dxa"/>
          </w:tcPr>
          <w:p w14:paraId="3C32E359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BE6855" w14:paraId="5C646415" w14:textId="77777777" w:rsidTr="00877142">
        <w:trPr>
          <w:trHeight w:val="284"/>
        </w:trPr>
        <w:tc>
          <w:tcPr>
            <w:tcW w:w="3059" w:type="dxa"/>
          </w:tcPr>
          <w:p w14:paraId="32A432A0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53A2300D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D3BBB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4773B2E8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82" w:type="dxa"/>
          </w:tcPr>
          <w:p w14:paraId="21BA16C0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196A819D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D3BBB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03472518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877142" w:rsidRPr="00BE6855" w14:paraId="56271DB5" w14:textId="77777777" w:rsidTr="00877142">
        <w:trPr>
          <w:trHeight w:val="284"/>
        </w:trPr>
        <w:tc>
          <w:tcPr>
            <w:tcW w:w="3059" w:type="dxa"/>
          </w:tcPr>
          <w:p w14:paraId="24C61281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5DC0AF69" w14:textId="3E70AE9D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22B32BC3" w14:textId="03E7881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4F9333E5" w14:textId="645D9A86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</w:tcBorders>
            <w:vAlign w:val="center"/>
          </w:tcPr>
          <w:p w14:paraId="312E3EAC" w14:textId="75FDE649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877142" w:rsidRPr="00BE6855" w14:paraId="1CB55C44" w14:textId="77777777" w:rsidTr="00877142">
        <w:trPr>
          <w:trHeight w:val="284"/>
        </w:trPr>
        <w:tc>
          <w:tcPr>
            <w:tcW w:w="3059" w:type="dxa"/>
          </w:tcPr>
          <w:p w14:paraId="496EB932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C39DCA" w14:textId="3054DFF5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3D3A72B" w14:textId="432085A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A12462B" w14:textId="33BAEC22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029BFF1" w14:textId="2501A87F" w:rsidR="00877142" w:rsidRPr="0032365B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22B89" w:rsidRPr="00BE6855" w14:paraId="79CA807F" w14:textId="77777777" w:rsidTr="00877142">
        <w:trPr>
          <w:trHeight w:val="284"/>
        </w:trPr>
        <w:tc>
          <w:tcPr>
            <w:tcW w:w="3059" w:type="dxa"/>
          </w:tcPr>
          <w:p w14:paraId="546A1502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4" w:type="dxa"/>
          </w:tcPr>
          <w:p w14:paraId="04B4C4C2" w14:textId="2A83A58B" w:rsidR="00822B89" w:rsidRPr="0032365B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5ED0C29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11F857E4" w14:textId="101562B8" w:rsidR="00822B89" w:rsidRPr="0032365B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074E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CA0DEA3" w14:textId="6EDD2BD5" w:rsidR="00822B89" w:rsidRPr="0032365B" w:rsidRDefault="00880092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0.06</w:t>
            </w:r>
          </w:p>
        </w:tc>
        <w:tc>
          <w:tcPr>
            <w:tcW w:w="126" w:type="dxa"/>
          </w:tcPr>
          <w:p w14:paraId="5289F9A4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123AEE09" w14:textId="504C6891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0.39</w:t>
            </w:r>
          </w:p>
        </w:tc>
      </w:tr>
      <w:tr w:rsidR="00822B89" w:rsidRPr="00BE6855" w14:paraId="1B7249E8" w14:textId="77777777" w:rsidTr="00877142">
        <w:trPr>
          <w:trHeight w:val="284"/>
        </w:trPr>
        <w:tc>
          <w:tcPr>
            <w:tcW w:w="3059" w:type="dxa"/>
          </w:tcPr>
          <w:p w14:paraId="1D31D57F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1772912D" w:rsidR="00822B89" w:rsidRPr="0032365B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3546B3" w14:textId="7B033E4E" w:rsidR="00822B89" w:rsidRPr="0032365B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0E427E0" w14:textId="42020830" w:rsidR="00822B89" w:rsidRPr="0032365B" w:rsidRDefault="00880092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300.55</w:t>
            </w:r>
          </w:p>
        </w:tc>
        <w:tc>
          <w:tcPr>
            <w:tcW w:w="126" w:type="dxa"/>
          </w:tcPr>
          <w:p w14:paraId="0BDA9DDC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CE6C076" w14:textId="276ACEBC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299.11</w:t>
            </w:r>
          </w:p>
        </w:tc>
      </w:tr>
      <w:tr w:rsidR="00822B89" w:rsidRPr="00BE6855" w14:paraId="225B14AA" w14:textId="77777777" w:rsidTr="00877142">
        <w:trPr>
          <w:trHeight w:val="284"/>
        </w:trPr>
        <w:tc>
          <w:tcPr>
            <w:tcW w:w="3059" w:type="dxa"/>
          </w:tcPr>
          <w:p w14:paraId="0A8A175C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14" w:type="dxa"/>
          </w:tcPr>
          <w:p w14:paraId="6EAEE23C" w14:textId="2138305C" w:rsidR="00822B89" w:rsidRPr="00822B89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8643464" w14:textId="2D90B580" w:rsidR="00822B89" w:rsidRPr="0032365B" w:rsidRDefault="00880092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26.02</w:t>
            </w:r>
          </w:p>
        </w:tc>
        <w:tc>
          <w:tcPr>
            <w:tcW w:w="126" w:type="dxa"/>
          </w:tcPr>
          <w:p w14:paraId="673ACE05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5FE9305" w14:textId="0EA99E12" w:rsidR="00822B89" w:rsidRPr="00822B89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</w:rPr>
              <w:t>21.13</w:t>
            </w:r>
          </w:p>
        </w:tc>
      </w:tr>
      <w:tr w:rsidR="00822B89" w:rsidRPr="00BE6855" w14:paraId="5DA95861" w14:textId="77777777" w:rsidTr="00877142">
        <w:trPr>
          <w:trHeight w:val="284"/>
        </w:trPr>
        <w:tc>
          <w:tcPr>
            <w:tcW w:w="3059" w:type="dxa"/>
          </w:tcPr>
          <w:p w14:paraId="1B347C2D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03A3F811" w:rsidR="00822B89" w:rsidRPr="00822B89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0D30C1A3" w14:textId="584F17B0" w:rsidR="00822B89" w:rsidRPr="0032365B" w:rsidRDefault="00880092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10.79</w:t>
            </w:r>
          </w:p>
        </w:tc>
        <w:tc>
          <w:tcPr>
            <w:tcW w:w="126" w:type="dxa"/>
          </w:tcPr>
          <w:p w14:paraId="22814170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3B83A81" w14:textId="59D2CDA6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16.10</w:t>
            </w:r>
          </w:p>
        </w:tc>
      </w:tr>
      <w:tr w:rsidR="00822B89" w:rsidRPr="00BE6855" w14:paraId="7C809CAF" w14:textId="77777777" w:rsidTr="00877142">
        <w:trPr>
          <w:trHeight w:val="284"/>
        </w:trPr>
        <w:tc>
          <w:tcPr>
            <w:tcW w:w="3059" w:type="dxa"/>
          </w:tcPr>
          <w:p w14:paraId="44B06232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38AE9CA4" w:rsidR="00822B89" w:rsidRPr="00822B89" w:rsidRDefault="00880092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0.29</w:t>
            </w:r>
          </w:p>
        </w:tc>
        <w:tc>
          <w:tcPr>
            <w:tcW w:w="177" w:type="dxa"/>
          </w:tcPr>
          <w:p w14:paraId="3B971F3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A5BDD32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/>
                <w:sz w:val="32"/>
                <w:szCs w:val="32"/>
                <w:lang w:val="th-TH"/>
              </w:rPr>
              <w:t>3.07</w:t>
            </w:r>
          </w:p>
        </w:tc>
        <w:tc>
          <w:tcPr>
            <w:tcW w:w="182" w:type="dxa"/>
          </w:tcPr>
          <w:p w14:paraId="6B23A21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10DCAA2" w14:textId="6F5BDF08" w:rsidR="00822B89" w:rsidRPr="0032365B" w:rsidRDefault="00880092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40.32</w:t>
            </w:r>
          </w:p>
        </w:tc>
        <w:tc>
          <w:tcPr>
            <w:tcW w:w="126" w:type="dxa"/>
          </w:tcPr>
          <w:p w14:paraId="19237BF3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156DD9E" w14:textId="2B3F0FA0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26.65</w:t>
            </w:r>
          </w:p>
        </w:tc>
      </w:tr>
    </w:tbl>
    <w:p w14:paraId="707D2CF0" w14:textId="77777777" w:rsidR="004D1D61" w:rsidRDefault="004D1D61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  <w:cs/>
        </w:rPr>
      </w:pPr>
    </w:p>
    <w:p w14:paraId="4D2E3949" w14:textId="77777777" w:rsidR="004D1D61" w:rsidRDefault="004D1D61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14:paraId="7D82A0A9" w14:textId="0D31DE6A" w:rsidR="000B7686" w:rsidRPr="00D470C1" w:rsidRDefault="000B7686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</w:rPr>
      </w:pPr>
      <w:r w:rsidRPr="00D470C1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</w:t>
      </w:r>
      <w:r w:rsidR="00574E5A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กรรมการและ</w:t>
      </w:r>
      <w:r w:rsidRPr="00D470C1">
        <w:rPr>
          <w:rFonts w:ascii="Angsana New" w:hAnsi="Angsana New" w:cs="AngsanaUPC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0193630B" w14:textId="2DF104DC" w:rsidR="000B7686" w:rsidRPr="00EB534C" w:rsidRDefault="000B7686" w:rsidP="00EB534C">
      <w:pPr>
        <w:ind w:left="392" w:right="-2" w:firstLine="686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D3BBB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4D3BBB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4D3BBB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4D3BBB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4D3BBB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</w:t>
      </w:r>
      <w:r w:rsidR="008937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3BBB">
        <w:rPr>
          <w:rFonts w:ascii="Angsana New" w:hAnsi="Angsana New" w:cs="Angsana New"/>
          <w:sz w:val="32"/>
          <w:szCs w:val="32"/>
          <w:cs/>
        </w:rPr>
        <w:t>ได้แก่ เงินเดือนและผลประโยชน์ที่เกี่ยวข้อง รวมถึงผลประโยชน์ตอบแทน</w:t>
      </w:r>
      <w:r w:rsidRPr="00EB534C">
        <w:rPr>
          <w:rFonts w:ascii="Angsana New" w:hAnsi="Angsana New" w:cs="Angsana New"/>
          <w:spacing w:val="2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4D3BBB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7A74E276" w14:textId="6EDACD0A" w:rsidR="000B7686" w:rsidRPr="004D3BBB" w:rsidRDefault="000B7686" w:rsidP="00EB534C">
      <w:pPr>
        <w:ind w:left="392" w:right="-2" w:firstLine="686"/>
        <w:jc w:val="thaiDistribute"/>
        <w:rPr>
          <w:rFonts w:ascii="Angsana New" w:hAnsi="Angsana New" w:cs="Angsana New"/>
          <w:sz w:val="32"/>
          <w:szCs w:val="32"/>
        </w:rPr>
      </w:pPr>
      <w:r w:rsidRPr="00EB534C">
        <w:rPr>
          <w:rFonts w:ascii="Angsana New" w:hAnsi="Angsana New" w:cs="Angsana New"/>
          <w:spacing w:val="-4"/>
          <w:sz w:val="32"/>
          <w:szCs w:val="32"/>
          <w:cs/>
        </w:rPr>
        <w:t>ค่าตอบแทน</w:t>
      </w:r>
      <w:r w:rsidR="00574E5A" w:rsidRPr="00EB534C">
        <w:rPr>
          <w:rFonts w:ascii="Angsana New" w:hAnsi="Angsana New" w:cs="Angsana New"/>
          <w:spacing w:val="-4"/>
          <w:sz w:val="32"/>
          <w:szCs w:val="32"/>
          <w:cs/>
        </w:rPr>
        <w:t>กรรมการและ</w:t>
      </w:r>
      <w:r w:rsidRPr="00EB534C">
        <w:rPr>
          <w:rFonts w:ascii="Angsana New" w:hAnsi="Angsana New" w:cs="Angsana New"/>
          <w:spacing w:val="-4"/>
          <w:sz w:val="32"/>
          <w:szCs w:val="32"/>
          <w:cs/>
        </w:rPr>
        <w:t>ผู้บริหาร</w:t>
      </w:r>
      <w:r w:rsidR="00822B89" w:rsidRPr="00EB534C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4D3BBB" w:rsidRPr="00EB534C">
        <w:rPr>
          <w:rFonts w:ascii="Angsana New" w:hAnsi="Angsana New" w:cs="Angsana New"/>
          <w:spacing w:val="-4"/>
          <w:sz w:val="32"/>
          <w:szCs w:val="32"/>
          <w:cs/>
        </w:rPr>
        <w:t>และหกเดือน</w:t>
      </w:r>
      <w:r w:rsidR="00822B89" w:rsidRPr="00EB534C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22B89" w:rsidRPr="00EB534C">
        <w:rPr>
          <w:rFonts w:ascii="Angsana New" w:hAnsi="Angsana New" w:cs="Angsana New"/>
          <w:spacing w:val="-4"/>
          <w:sz w:val="32"/>
          <w:szCs w:val="32"/>
        </w:rPr>
        <w:t>3</w:t>
      </w:r>
      <w:r w:rsidR="004D3BBB" w:rsidRPr="00EB534C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EB534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D3BBB" w:rsidRPr="00EB534C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822B89" w:rsidRPr="00EB534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EB534C">
        <w:rPr>
          <w:rFonts w:ascii="Angsana New" w:hAnsi="Angsana New" w:cs="Angsana New"/>
          <w:spacing w:val="-4"/>
          <w:sz w:val="32"/>
          <w:szCs w:val="32"/>
        </w:rPr>
        <w:t>2563</w:t>
      </w:r>
      <w:r w:rsidR="00822B89" w:rsidRPr="00EB534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822B89" w:rsidRPr="00EB534C">
        <w:rPr>
          <w:rFonts w:ascii="Angsana New" w:hAnsi="Angsana New" w:cs="Angsana New"/>
          <w:spacing w:val="-4"/>
          <w:sz w:val="32"/>
          <w:szCs w:val="32"/>
        </w:rPr>
        <w:t>2562</w:t>
      </w:r>
      <w:r w:rsidR="00822B89" w:rsidRPr="004D3B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3BBB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120D564" w14:textId="77777777"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6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52"/>
      </w:tblGrid>
      <w:tr w:rsidR="000B7686" w:rsidRPr="00BE6855" w14:paraId="506CD71F" w14:textId="77777777" w:rsidTr="00A46016">
        <w:trPr>
          <w:trHeight w:hRule="exact" w:val="397"/>
        </w:trPr>
        <w:tc>
          <w:tcPr>
            <w:tcW w:w="2992" w:type="dxa"/>
            <w:vAlign w:val="bottom"/>
          </w:tcPr>
          <w:p w14:paraId="13A763FA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4D3BBB" w:rsidRPr="00BE6855" w14:paraId="28FEB215" w14:textId="77777777" w:rsidTr="00A46016">
        <w:trPr>
          <w:trHeight w:hRule="exact" w:val="397"/>
        </w:trPr>
        <w:tc>
          <w:tcPr>
            <w:tcW w:w="2992" w:type="dxa"/>
            <w:vAlign w:val="bottom"/>
          </w:tcPr>
          <w:p w14:paraId="78E2D422" w14:textId="77777777" w:rsidR="004D3BBB" w:rsidRPr="00BE6855" w:rsidRDefault="004D3BB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30F102A1" w14:textId="535DBE1B" w:rsidR="004D3BBB" w:rsidRPr="00BE6855" w:rsidRDefault="004D3BBB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7686" w:rsidRPr="00BE6855" w14:paraId="37705CD5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A85AA95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07248" w14:textId="77777777" w:rsidR="000B7686" w:rsidRDefault="000B7686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14:paraId="263E853F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29AAB595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77A9E4C6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4B8D98C9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74EE0CAA" w14:textId="4BBA77AA" w:rsidR="00A430D7" w:rsidRPr="00BE6855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BE6855" w:rsidRDefault="000B7686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BE6855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22B89" w:rsidRPr="00BE6855" w14:paraId="5371577A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6CA620A8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760D9161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4CE6F416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bottom"/>
          </w:tcPr>
          <w:p w14:paraId="6A3C82C2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6F02E081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0EDF9A47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22B89" w:rsidRPr="00BE6855" w14:paraId="6D12C862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3E35C4E1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FCEB23F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31813A49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822B89" w:rsidRPr="00BE6855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08091B54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822B89" w:rsidRPr="00BE6855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286EBD9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D3BBB" w:rsidRPr="00BE6855" w14:paraId="171DF692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049E4EAB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83C9B5C" w14:textId="03373814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9,289,444.58</w:t>
            </w:r>
          </w:p>
        </w:tc>
        <w:tc>
          <w:tcPr>
            <w:tcW w:w="196" w:type="dxa"/>
            <w:vAlign w:val="bottom"/>
          </w:tcPr>
          <w:p w14:paraId="5820FCD3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049013C8" w14:textId="331AED1D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11,256,106.98</w:t>
            </w:r>
          </w:p>
        </w:tc>
        <w:tc>
          <w:tcPr>
            <w:tcW w:w="196" w:type="dxa"/>
            <w:vAlign w:val="bottom"/>
          </w:tcPr>
          <w:p w14:paraId="26538D11" w14:textId="77777777" w:rsidR="004D3BBB" w:rsidRPr="00BE6855" w:rsidRDefault="004D3BBB" w:rsidP="004D3BBB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6E577B7F" w14:textId="69D64179" w:rsidR="004D3BBB" w:rsidRPr="006B777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6,654,819.58</w:t>
            </w:r>
          </w:p>
        </w:tc>
        <w:tc>
          <w:tcPr>
            <w:tcW w:w="190" w:type="dxa"/>
            <w:vAlign w:val="bottom"/>
          </w:tcPr>
          <w:p w14:paraId="2D29AB6D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14:paraId="32A24AD7" w14:textId="5C9FFEA4" w:rsidR="004D3BBB" w:rsidRPr="006B7775" w:rsidRDefault="004D3BBB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7,205,841.97</w:t>
            </w:r>
          </w:p>
        </w:tc>
      </w:tr>
      <w:tr w:rsidR="004D3BBB" w:rsidRPr="00BE6855" w14:paraId="7A8916A0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388F80F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68A13A0D" w14:textId="786F1AEC" w:rsidR="004D3BBB" w:rsidRPr="00BE6855" w:rsidRDefault="00D266B7" w:rsidP="005B0A7B">
            <w:pPr>
              <w:tabs>
                <w:tab w:val="decimal" w:pos="78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1C2C472F" w14:textId="5E256EB9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4,942,504.76</w:t>
            </w:r>
          </w:p>
        </w:tc>
        <w:tc>
          <w:tcPr>
            <w:tcW w:w="196" w:type="dxa"/>
            <w:vAlign w:val="bottom"/>
          </w:tcPr>
          <w:p w14:paraId="69B3A9C4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2C84C049" w14:textId="5B9AB15F" w:rsidR="004D3BBB" w:rsidRPr="00BE6855" w:rsidRDefault="00D266B7" w:rsidP="005B0A7B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bottom"/>
          </w:tcPr>
          <w:p w14:paraId="2F8ACA8C" w14:textId="409092F8" w:rsidR="004D3BBB" w:rsidRPr="00BE6855" w:rsidRDefault="00D266B7" w:rsidP="00D266B7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4,986,248.76</w:t>
            </w:r>
          </w:p>
        </w:tc>
      </w:tr>
      <w:tr w:rsidR="004D3BBB" w:rsidRPr="00BE6855" w14:paraId="54467079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7835FA0C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9C69D5D" w14:textId="1792CBA8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1EE39D8F" w14:textId="77777777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78868C8E" w14:textId="2B70CD2F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bottom"/>
          </w:tcPr>
          <w:p w14:paraId="78F7C4D1" w14:textId="77777777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D3BBB" w:rsidRPr="00BE6855" w14:paraId="1EF460FE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D55B730" w14:textId="77777777" w:rsidR="004D3BBB" w:rsidRPr="00BE6855" w:rsidRDefault="004D3BBB" w:rsidP="00EB534C">
            <w:pPr>
              <w:ind w:left="392" w:right="-2" w:firstLine="2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4C616F20" w14:textId="43A8E4CE" w:rsidR="004D3BBB" w:rsidRPr="00BE6855" w:rsidRDefault="00D266B7" w:rsidP="008058A3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9,289,444.58</w:t>
            </w:r>
          </w:p>
        </w:tc>
        <w:tc>
          <w:tcPr>
            <w:tcW w:w="196" w:type="dxa"/>
            <w:vAlign w:val="bottom"/>
          </w:tcPr>
          <w:p w14:paraId="50F0EB6D" w14:textId="77777777" w:rsidR="004D3BBB" w:rsidRPr="00BE6855" w:rsidRDefault="004D3BBB" w:rsidP="004D3BBB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5849568" w14:textId="4C542D2C" w:rsidR="004D3BBB" w:rsidRPr="00BE6855" w:rsidRDefault="004D3BBB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266B7">
              <w:rPr>
                <w:rFonts w:ascii="Angsana New" w:hAnsi="Angsana New" w:cs="Angsana New"/>
                <w:sz w:val="32"/>
                <w:szCs w:val="32"/>
              </w:rPr>
              <w:t>6,198,611.74</w:t>
            </w:r>
          </w:p>
        </w:tc>
        <w:tc>
          <w:tcPr>
            <w:tcW w:w="196" w:type="dxa"/>
            <w:vAlign w:val="bottom"/>
          </w:tcPr>
          <w:p w14:paraId="0A648456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4D358AA4" w14:textId="541E30FD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6,654,819.58</w:t>
            </w:r>
          </w:p>
        </w:tc>
        <w:tc>
          <w:tcPr>
            <w:tcW w:w="190" w:type="dxa"/>
            <w:vAlign w:val="bottom"/>
          </w:tcPr>
          <w:p w14:paraId="1A14A6A6" w14:textId="77777777" w:rsidR="004D3BBB" w:rsidRPr="00BE6855" w:rsidRDefault="004D3BBB" w:rsidP="004D3BBB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double" w:sz="12" w:space="0" w:color="auto"/>
            </w:tcBorders>
            <w:vAlign w:val="bottom"/>
          </w:tcPr>
          <w:p w14:paraId="2549E574" w14:textId="388EDB00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12,192,090.73</w:t>
            </w:r>
          </w:p>
        </w:tc>
      </w:tr>
    </w:tbl>
    <w:p w14:paraId="2039BF8D" w14:textId="28850F96" w:rsidR="00D906DA" w:rsidRPr="004D3BBB" w:rsidRDefault="00D906DA" w:rsidP="00CE5A6A">
      <w:pPr>
        <w:ind w:right="-2" w:firstLine="504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52"/>
      </w:tblGrid>
      <w:tr w:rsidR="004D3BBB" w:rsidRPr="00BE6855" w14:paraId="6B497CD1" w14:textId="77777777" w:rsidTr="00450181">
        <w:trPr>
          <w:trHeight w:hRule="exact" w:val="397"/>
        </w:trPr>
        <w:tc>
          <w:tcPr>
            <w:tcW w:w="2992" w:type="dxa"/>
            <w:vAlign w:val="bottom"/>
          </w:tcPr>
          <w:p w14:paraId="70A2BFB1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2EA0D649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4D3BBB" w:rsidRPr="00BE6855" w14:paraId="19108640" w14:textId="77777777" w:rsidTr="00450181">
        <w:trPr>
          <w:trHeight w:hRule="exact" w:val="397"/>
        </w:trPr>
        <w:tc>
          <w:tcPr>
            <w:tcW w:w="2992" w:type="dxa"/>
            <w:vAlign w:val="bottom"/>
          </w:tcPr>
          <w:p w14:paraId="7D465702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0E84D5F3" w14:textId="634C6A2D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D3BBB" w:rsidRPr="00BE6855" w14:paraId="565F3F9C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9FAF6DB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CEC7A" w14:textId="77777777" w:rsidR="004D3BBB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14:paraId="0568D1A6" w14:textId="77777777" w:rsidR="004D3BBB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213F922A" w14:textId="77777777" w:rsidR="004D3BBB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1ED72C54" w14:textId="77777777" w:rsidR="004D3BBB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3FCC488A" w14:textId="77777777" w:rsidR="004D3BBB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1B07AE8D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10C01797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55B075" w14:textId="77777777" w:rsidR="004D3BBB" w:rsidRPr="00BE6855" w:rsidRDefault="004D3BBB" w:rsidP="00450181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D3BBB" w:rsidRPr="00BE6855" w14:paraId="51C30A7F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1F182BF9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BC34C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446044A1" w14:textId="77777777" w:rsidR="004D3BBB" w:rsidRPr="00BE6855" w:rsidRDefault="004D3BBB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C359E71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bottom"/>
          </w:tcPr>
          <w:p w14:paraId="700C399A" w14:textId="77777777" w:rsidR="004D3BBB" w:rsidRPr="00BE6855" w:rsidRDefault="004D3BBB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00AC002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5774D854" w14:textId="77777777" w:rsidR="004D3BBB" w:rsidRPr="00BE6855" w:rsidRDefault="004D3BBB" w:rsidP="0045018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89BF2EC" w14:textId="77777777" w:rsidR="004D3BBB" w:rsidRPr="00BE6855" w:rsidRDefault="004D3BBB" w:rsidP="004501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4D3BBB" w:rsidRPr="00BE6855" w14:paraId="3314D666" w14:textId="77777777" w:rsidTr="0045018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42767DE8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56C909F7" w14:textId="77777777" w:rsidR="004D3BBB" w:rsidRPr="00BE6855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903D04" w14:textId="77777777" w:rsidR="004D3BBB" w:rsidRPr="00BE6855" w:rsidRDefault="004D3BBB" w:rsidP="0045018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2D81BF0F" w14:textId="77777777" w:rsidR="004D3BBB" w:rsidRPr="00BE6855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58B7EFC" w14:textId="77777777" w:rsidR="004D3BBB" w:rsidRPr="00BE6855" w:rsidRDefault="004D3BBB" w:rsidP="004501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33936FE6" w14:textId="77777777" w:rsidR="004D3BBB" w:rsidRPr="00BE6855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3A38A90A" w14:textId="77777777" w:rsidR="004D3BBB" w:rsidRPr="00BE6855" w:rsidRDefault="004D3BBB" w:rsidP="00450181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2AB9C059" w14:textId="77777777" w:rsidR="004D3BBB" w:rsidRPr="00BE6855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D3BBB" w:rsidRPr="00BE6855" w14:paraId="1D7AF69F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4171C625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4CB5108" w14:textId="011EA40C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18,288,165.10</w:t>
            </w:r>
          </w:p>
        </w:tc>
        <w:tc>
          <w:tcPr>
            <w:tcW w:w="196" w:type="dxa"/>
            <w:vAlign w:val="bottom"/>
          </w:tcPr>
          <w:p w14:paraId="46F086B5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146CAFB0" w14:textId="43821A24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21,893,399.65</w:t>
            </w:r>
          </w:p>
        </w:tc>
        <w:tc>
          <w:tcPr>
            <w:tcW w:w="196" w:type="dxa"/>
            <w:vAlign w:val="bottom"/>
          </w:tcPr>
          <w:p w14:paraId="289CB5ED" w14:textId="77777777" w:rsidR="004D3BBB" w:rsidRPr="00BE6855" w:rsidRDefault="004D3BBB" w:rsidP="004D3BBB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1EFC0769" w14:textId="0C3EE76D" w:rsidR="004D3BBB" w:rsidRPr="006B777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13,408,915.10</w:t>
            </w:r>
          </w:p>
        </w:tc>
        <w:tc>
          <w:tcPr>
            <w:tcW w:w="190" w:type="dxa"/>
            <w:vAlign w:val="bottom"/>
          </w:tcPr>
          <w:p w14:paraId="45B51778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14:paraId="4F5225A4" w14:textId="24E80F35" w:rsidR="004D3BBB" w:rsidRPr="006B777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14,264,651.07</w:t>
            </w:r>
          </w:p>
        </w:tc>
      </w:tr>
      <w:tr w:rsidR="004D3BBB" w:rsidRPr="00BE6855" w14:paraId="775B5459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1153F6C6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D2EC891" w14:textId="0F88012E" w:rsidR="004D3BBB" w:rsidRPr="00BE6855" w:rsidRDefault="00D266B7" w:rsidP="005B0A7B">
            <w:pPr>
              <w:tabs>
                <w:tab w:val="decimal" w:pos="78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66D15D2E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08F0AD3E" w14:textId="66C58304" w:rsidR="004D3BBB" w:rsidRPr="00BE6855" w:rsidRDefault="00D266B7" w:rsidP="00D266B7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4,986,248.76</w:t>
            </w:r>
          </w:p>
        </w:tc>
        <w:tc>
          <w:tcPr>
            <w:tcW w:w="196" w:type="dxa"/>
            <w:vAlign w:val="bottom"/>
          </w:tcPr>
          <w:p w14:paraId="1432DCD9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7E4F2295" w14:textId="64410874" w:rsidR="004D3BBB" w:rsidRPr="00BE6855" w:rsidRDefault="00D266B7" w:rsidP="005B0A7B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3CEE9F59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bottom"/>
          </w:tcPr>
          <w:p w14:paraId="2963DE7E" w14:textId="71E14F9D" w:rsidR="004D3BBB" w:rsidRPr="00BE6855" w:rsidRDefault="00D266B7" w:rsidP="00D266B7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4,986,248.76</w:t>
            </w:r>
          </w:p>
        </w:tc>
      </w:tr>
      <w:tr w:rsidR="004D3BBB" w:rsidRPr="00BE6855" w14:paraId="1448831D" w14:textId="77777777" w:rsidTr="0045018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05BFCC9A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A18E393" w14:textId="118AA384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DF37A6" w14:textId="77777777" w:rsidR="004D3BBB" w:rsidRPr="00BE6855" w:rsidRDefault="004D3BBB" w:rsidP="004D3BB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6966AC73" w14:textId="77777777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2F2AD1E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52E81C9B" w14:textId="77777777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2D9E55CE" w14:textId="77777777" w:rsidR="004D3BBB" w:rsidRPr="00BE6855" w:rsidRDefault="004D3BBB" w:rsidP="004D3BBB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bottom"/>
          </w:tcPr>
          <w:p w14:paraId="2E4E7E1A" w14:textId="77777777" w:rsidR="004D3BBB" w:rsidRPr="00BE6855" w:rsidRDefault="004D3BBB" w:rsidP="004D3BBB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D3BBB" w:rsidRPr="00BE6855" w14:paraId="06A7978A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3CDAB6F1" w14:textId="77777777" w:rsidR="004D3BBB" w:rsidRPr="00BE6855" w:rsidRDefault="004D3BBB" w:rsidP="00EB534C">
            <w:pPr>
              <w:ind w:left="392" w:right="-2" w:firstLine="2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2DA9195D" w14:textId="29A25797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18,288,165.10</w:t>
            </w:r>
          </w:p>
        </w:tc>
        <w:tc>
          <w:tcPr>
            <w:tcW w:w="196" w:type="dxa"/>
            <w:vAlign w:val="bottom"/>
          </w:tcPr>
          <w:p w14:paraId="4B3EC825" w14:textId="77777777" w:rsidR="004D3BBB" w:rsidRPr="00BE6855" w:rsidRDefault="004D3BBB" w:rsidP="004D3BBB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2911898" w14:textId="7B4CA233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26,879,648.41</w:t>
            </w:r>
          </w:p>
        </w:tc>
        <w:tc>
          <w:tcPr>
            <w:tcW w:w="196" w:type="dxa"/>
            <w:vAlign w:val="bottom"/>
          </w:tcPr>
          <w:p w14:paraId="5369614D" w14:textId="77777777" w:rsidR="004D3BBB" w:rsidRPr="00BE6855" w:rsidRDefault="004D3BBB" w:rsidP="004D3BB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0CC697E6" w14:textId="52F1440A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13,408,915.10</w:t>
            </w:r>
          </w:p>
        </w:tc>
        <w:tc>
          <w:tcPr>
            <w:tcW w:w="190" w:type="dxa"/>
            <w:vAlign w:val="bottom"/>
          </w:tcPr>
          <w:p w14:paraId="39BE0CA0" w14:textId="77777777" w:rsidR="004D3BBB" w:rsidRPr="00BE6855" w:rsidRDefault="004D3BBB" w:rsidP="004D3BBB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double" w:sz="12" w:space="0" w:color="auto"/>
            </w:tcBorders>
            <w:vAlign w:val="bottom"/>
          </w:tcPr>
          <w:p w14:paraId="4AF72732" w14:textId="5C55CE24" w:rsidR="004D3BBB" w:rsidRPr="00BE6855" w:rsidRDefault="00D266B7" w:rsidP="004D3BBB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19,250,899.83</w:t>
            </w:r>
          </w:p>
        </w:tc>
      </w:tr>
    </w:tbl>
    <w:p w14:paraId="13B3B7E6" w14:textId="77777777" w:rsidR="004D3BBB" w:rsidRPr="00707A15" w:rsidRDefault="004D3BBB" w:rsidP="00CE5A6A">
      <w:pPr>
        <w:ind w:right="-2" w:firstLine="504"/>
        <w:rPr>
          <w:rFonts w:ascii="Angsana New" w:hAnsi="Angsana New" w:cs="AngsanaUPC"/>
          <w:sz w:val="32"/>
          <w:szCs w:val="32"/>
        </w:rPr>
      </w:pPr>
    </w:p>
    <w:p w14:paraId="5973DC10" w14:textId="77777777" w:rsidR="004D3BBB" w:rsidRDefault="004D3BBB" w:rsidP="006B7775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62763E71" w14:textId="42AF61EC" w:rsidR="00D906DA" w:rsidRPr="00BE6855" w:rsidRDefault="00692B3E" w:rsidP="006B7775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893797">
        <w:rPr>
          <w:rFonts w:ascii="Angsana New" w:hAnsi="Angsana New" w:cs="AngsanaUPC"/>
          <w:sz w:val="32"/>
          <w:szCs w:val="32"/>
        </w:rPr>
        <w:t>5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D906DA"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ต่างๆ</w:t>
      </w:r>
      <w:proofErr w:type="spellEnd"/>
    </w:p>
    <w:p w14:paraId="6D46540F" w14:textId="4201BEA4" w:rsidR="00D906DA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63A1ABE3" w14:textId="1F04EA7D" w:rsidR="00240FA4" w:rsidRPr="00BE6855" w:rsidRDefault="00240FA4" w:rsidP="00240FA4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75FF9">
        <w:rPr>
          <w:rFonts w:ascii="Angsana New" w:hAnsi="Angsana New" w:cs="Angsana New"/>
          <w:sz w:val="32"/>
          <w:szCs w:val="32"/>
        </w:rPr>
        <w:t>3</w:t>
      </w:r>
      <w:r w:rsidR="004D3BBB">
        <w:rPr>
          <w:rFonts w:ascii="Angsana New" w:hAnsi="Angsana New" w:cs="Angsana New"/>
          <w:sz w:val="32"/>
          <w:szCs w:val="32"/>
        </w:rPr>
        <w:t>0</w:t>
      </w:r>
      <w:r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="004D3BB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5FF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บริษัทฯ และบริษัทย่อยมีภาระผูกพัน จากการทำสัญญา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Pr="00BE6855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14:paraId="57FB6D6C" w14:textId="77777777" w:rsidR="00240FA4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1F5529F1" w14:textId="5882E430" w:rsidR="00A46016" w:rsidRPr="00A46016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UPC"/>
          <w:sz w:val="32"/>
          <w:szCs w:val="32"/>
          <w:lang w:val="en-GB"/>
        </w:rPr>
      </w:pPr>
      <w:r w:rsidRPr="00A46016">
        <w:rPr>
          <w:rFonts w:ascii="Angsana New" w:hAnsi="Angsana New" w:cs="AngsanaUPC"/>
          <w:sz w:val="32"/>
          <w:szCs w:val="32"/>
        </w:rPr>
        <w:t>2</w:t>
      </w:r>
      <w:r w:rsidR="00893797">
        <w:rPr>
          <w:rFonts w:ascii="Angsana New" w:hAnsi="Angsana New" w:cs="AngsanaUPC"/>
          <w:sz w:val="32"/>
          <w:szCs w:val="32"/>
        </w:rPr>
        <w:t>5</w:t>
      </w:r>
      <w:r w:rsidRPr="00A46016">
        <w:rPr>
          <w:rFonts w:ascii="Angsana New" w:hAnsi="Angsana New" w:cs="AngsanaUPC"/>
          <w:sz w:val="32"/>
          <w:szCs w:val="32"/>
        </w:rPr>
        <w:t>.1</w:t>
      </w:r>
      <w:r w:rsidRPr="00A46016">
        <w:rPr>
          <w:rFonts w:ascii="Angsana New" w:hAnsi="Angsana New" w:cs="AngsanaUPC"/>
          <w:sz w:val="32"/>
          <w:szCs w:val="32"/>
        </w:rPr>
        <w:tab/>
      </w:r>
      <w:r w:rsidRPr="000B66D4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BC3735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0"/>
          <w:szCs w:val="10"/>
          <w:u w:val="single"/>
          <w:lang w:val="en-GB"/>
        </w:rPr>
      </w:pPr>
    </w:p>
    <w:p w14:paraId="7C6319A3" w14:textId="04B3527C" w:rsidR="00A46016" w:rsidRPr="00E96A3E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0B66D4">
        <w:rPr>
          <w:rFonts w:ascii="Angsana New" w:hAnsi="Angsana New" w:cs="AngsanaUPC" w:hint="cs"/>
          <w:spacing w:val="-4"/>
          <w:sz w:val="32"/>
          <w:szCs w:val="32"/>
          <w:cs/>
        </w:rPr>
        <w:t>เช่า</w:t>
      </w: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0B66D4">
        <w:rPr>
          <w:rFonts w:ascii="Angsana New" w:hAnsi="Angsana New" w:cs="AngsanaUPC" w:hint="cs"/>
          <w:spacing w:val="-4"/>
          <w:sz w:val="32"/>
          <w:szCs w:val="32"/>
          <w:cs/>
          <w:lang w:val="en-GB"/>
        </w:rPr>
        <w:t>และ</w:t>
      </w: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Pr="00E96A3E">
        <w:rPr>
          <w:rFonts w:ascii="Angsana New" w:hAnsi="Angsana New" w:cs="AngsanaUPC"/>
          <w:sz w:val="32"/>
          <w:szCs w:val="32"/>
        </w:rPr>
        <w:t xml:space="preserve"> 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โดยมีวันสิ้นสุดของสัญญาตั้งแต่ปี </w:t>
      </w:r>
      <w:r w:rsidRPr="00E96A3E">
        <w:rPr>
          <w:rFonts w:ascii="Angsana New" w:hAnsi="Angsana New" w:cs="AngsanaUPC"/>
          <w:sz w:val="32"/>
          <w:szCs w:val="32"/>
        </w:rPr>
        <w:t>2563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96A3E">
        <w:rPr>
          <w:rFonts w:ascii="Angsana New" w:hAnsi="Angsana New" w:cs="Angsana New"/>
          <w:sz w:val="32"/>
          <w:szCs w:val="32"/>
          <w:cs/>
        </w:rPr>
        <w:t>-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96A3E">
        <w:rPr>
          <w:rFonts w:ascii="Angsana New" w:hAnsi="Angsana New" w:cs="AngsanaUPC"/>
          <w:sz w:val="32"/>
          <w:szCs w:val="32"/>
        </w:rPr>
        <w:t>256</w:t>
      </w:r>
      <w:r w:rsidR="002B5553">
        <w:rPr>
          <w:rFonts w:ascii="Angsana New" w:hAnsi="Angsana New" w:cs="AngsanaUPC"/>
          <w:sz w:val="32"/>
          <w:szCs w:val="32"/>
        </w:rPr>
        <w:t>7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4D3BBB" w:rsidRDefault="00A46016" w:rsidP="00A46016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BE6855" w14:paraId="7D788159" w14:textId="77777777" w:rsidTr="00DA5E24">
        <w:trPr>
          <w:gridBefore w:val="1"/>
          <w:wBefore w:w="2856" w:type="dxa"/>
          <w:trHeight w:val="397"/>
        </w:trPr>
        <w:tc>
          <w:tcPr>
            <w:tcW w:w="196" w:type="dxa"/>
          </w:tcPr>
          <w:p w14:paraId="608A873C" w14:textId="77777777" w:rsidR="00A46016" w:rsidRPr="00BE6855" w:rsidRDefault="00A46016" w:rsidP="00DA5E24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FE0BA7" w:rsidRDefault="00A46016" w:rsidP="00DA5E24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BE6855" w14:paraId="2892D927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BE6855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FE0BA7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FE0BA7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FE0BA7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BE6855" w14:paraId="23DB4F64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FE0BA7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FE0BA7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BE6855" w14:paraId="6613779D" w14:textId="77777777" w:rsidTr="00DA5E24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FE0BA7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FE0BA7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FE0BA7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BE6855" w14:paraId="59E918E3" w14:textId="77777777" w:rsidTr="00DA5E24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BE6855" w:rsidRDefault="00A46016" w:rsidP="00DA5E2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46016" w:rsidRPr="00BE6855" w14:paraId="52C57D46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FE0BA7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2A7F5699" w:rsidR="00A46016" w:rsidRPr="00FE0BA7" w:rsidRDefault="003004D6" w:rsidP="00744BA5">
            <w:pPr>
              <w:tabs>
                <w:tab w:val="decimal" w:pos="6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10.94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2E39E68A" w:rsidR="00A46016" w:rsidRPr="00FE0BA7" w:rsidRDefault="003004D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6.93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6B36FFE2" w:rsidR="00A46016" w:rsidRPr="00FE0BA7" w:rsidRDefault="003004D6" w:rsidP="009C1204">
            <w:pPr>
              <w:tabs>
                <w:tab w:val="decimal" w:pos="0"/>
                <w:tab w:val="left" w:pos="705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6DD55450" w:rsidR="00A46016" w:rsidRPr="00FE0BA7" w:rsidRDefault="003004D6" w:rsidP="00DA5E2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46016" w:rsidRPr="00BE6855" w14:paraId="4CB0C9E2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FE0BA7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FE0BA7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2AD75348" w:rsidR="00A46016" w:rsidRPr="00FE0BA7" w:rsidRDefault="003004D6" w:rsidP="00DA5E24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2.42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25E1536B" w:rsidR="00A46016" w:rsidRPr="00FE0BA7" w:rsidRDefault="003004D6" w:rsidP="00DA5E24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5.97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3D1DB2B0" w:rsidR="00A46016" w:rsidRPr="00FE0BA7" w:rsidRDefault="003004D6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1.80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5B2D62B8" w:rsidR="00A46016" w:rsidRPr="00FE0BA7" w:rsidRDefault="003004D6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4.98</w:t>
            </w:r>
          </w:p>
        </w:tc>
      </w:tr>
      <w:tr w:rsidR="00A46016" w:rsidRPr="00BE6855" w14:paraId="4F6E1137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FE0BA7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FE0BA7" w:rsidRDefault="00A46016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4AF750B3" w:rsidR="00A46016" w:rsidRPr="00FE0BA7" w:rsidRDefault="003004D6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0.66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73E31F5C" w:rsidR="00A46016" w:rsidRPr="00FE0BA7" w:rsidRDefault="003004D6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0.71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2A648880" w:rsidR="00A46016" w:rsidRPr="00FE0BA7" w:rsidRDefault="003004D6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0.46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FE0BA7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10C3FF5A" w:rsidR="00A46016" w:rsidRPr="00FE0BA7" w:rsidRDefault="003004D6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5.02</w:t>
            </w:r>
          </w:p>
        </w:tc>
      </w:tr>
    </w:tbl>
    <w:p w14:paraId="14437EC5" w14:textId="77777777" w:rsidR="00A46016" w:rsidRPr="004D3BBB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0"/>
          <w:szCs w:val="10"/>
          <w:u w:val="single"/>
          <w:cs/>
          <w:lang w:val="en-GB"/>
        </w:rPr>
      </w:pPr>
    </w:p>
    <w:p w14:paraId="711C4E70" w14:textId="518E37C8" w:rsidR="00F66F8F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A430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430D7">
        <w:rPr>
          <w:rFonts w:ascii="Angsana New" w:hAnsi="Angsana New" w:cs="Angsana New"/>
          <w:sz w:val="32"/>
          <w:szCs w:val="32"/>
        </w:rPr>
        <w:t>3</w:t>
      </w:r>
      <w:r w:rsidR="004D3BBB">
        <w:rPr>
          <w:rFonts w:ascii="Angsana New" w:hAnsi="Angsana New" w:cs="Angsana New"/>
          <w:sz w:val="32"/>
          <w:szCs w:val="32"/>
        </w:rPr>
        <w:t>0</w:t>
      </w:r>
      <w:r w:rsidRPr="00A430D7">
        <w:rPr>
          <w:rFonts w:ascii="Angsana New" w:hAnsi="Angsana New" w:cs="Angsana New"/>
          <w:sz w:val="32"/>
          <w:szCs w:val="32"/>
        </w:rPr>
        <w:t xml:space="preserve"> </w:t>
      </w:r>
      <w:r w:rsidR="004D3BB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0D7">
        <w:rPr>
          <w:rFonts w:ascii="Angsana New" w:hAnsi="Angsana New" w:cs="Angsana New"/>
          <w:sz w:val="32"/>
          <w:szCs w:val="32"/>
        </w:rPr>
        <w:t xml:space="preserve">2563 </w:t>
      </w:r>
      <w:r w:rsidRPr="00A430D7">
        <w:rPr>
          <w:rFonts w:ascii="Angsana New" w:hAnsi="Angsana New" w:cs="Angsana New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ได้บันทึก</w:t>
      </w:r>
      <w:r w:rsidRPr="00A430D7">
        <w:rPr>
          <w:rFonts w:ascii="Angsana New" w:hAnsi="Angsana New" w:cs="Angsana New"/>
          <w:sz w:val="32"/>
          <w:szCs w:val="32"/>
          <w:cs/>
        </w:rPr>
        <w:t>ภาระผูกพัน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</w:t>
      </w:r>
      <w:r w:rsidRPr="00A430D7"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เช่า ตามที่กล่าวข้างต้น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Pr="00A430D7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A430D7">
        <w:rPr>
          <w:rFonts w:ascii="Angsana New" w:hAnsi="Angsana New" w:cs="Angsana New"/>
          <w:sz w:val="32"/>
          <w:szCs w:val="32"/>
        </w:rPr>
        <w:t xml:space="preserve">1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430D7"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A430D7">
        <w:rPr>
          <w:rFonts w:ascii="Angsana New" w:hAnsi="Angsana New" w:cs="Angsana New"/>
          <w:sz w:val="32"/>
          <w:szCs w:val="32"/>
          <w:cs/>
        </w:rPr>
        <w:t>รับรู้หนี้สินตามสัญญาเช่า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430D7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</w:t>
      </w:r>
      <w:r w:rsidRPr="00ED2B22">
        <w:rPr>
          <w:rFonts w:ascii="Angsana New" w:hAnsi="Angsana New" w:cs="Angsana New"/>
          <w:spacing w:val="-2"/>
          <w:sz w:val="32"/>
          <w:szCs w:val="32"/>
          <w:cs/>
        </w:rPr>
        <w:t xml:space="preserve">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>
        <w:rPr>
          <w:rFonts w:ascii="Angsana New" w:hAnsi="Angsana New" w:cs="Angsana New"/>
          <w:spacing w:val="-2"/>
          <w:sz w:val="32"/>
          <w:szCs w:val="32"/>
        </w:rPr>
        <w:t>17</w:t>
      </w:r>
    </w:p>
    <w:p w14:paraId="57FEE073" w14:textId="77777777" w:rsidR="004D3BBB" w:rsidRPr="004D3BBB" w:rsidRDefault="004D3BBB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13AC9E47" w14:textId="27821F52" w:rsidR="00A46016" w:rsidRPr="00A46016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UPC"/>
          <w:sz w:val="32"/>
          <w:szCs w:val="32"/>
          <w:lang w:val="en-GB"/>
        </w:rPr>
      </w:pPr>
      <w:r w:rsidRPr="00A46016">
        <w:rPr>
          <w:rFonts w:ascii="Angsana New" w:hAnsi="Angsana New" w:cs="AngsanaUPC"/>
          <w:sz w:val="32"/>
          <w:szCs w:val="32"/>
        </w:rPr>
        <w:t>2</w:t>
      </w:r>
      <w:r w:rsidR="00893797">
        <w:rPr>
          <w:rFonts w:ascii="Angsana New" w:hAnsi="Angsana New" w:cs="AngsanaUPC"/>
          <w:sz w:val="32"/>
          <w:szCs w:val="32"/>
        </w:rPr>
        <w:t>5</w:t>
      </w:r>
      <w:r w:rsidRPr="00A46016">
        <w:rPr>
          <w:rFonts w:ascii="Angsana New" w:hAnsi="Angsana New" w:cs="AngsanaUPC"/>
          <w:sz w:val="32"/>
          <w:szCs w:val="32"/>
        </w:rPr>
        <w:t>.</w:t>
      </w:r>
      <w:r>
        <w:rPr>
          <w:rFonts w:ascii="Angsana New" w:hAnsi="Angsana New" w:cs="AngsanaUPC" w:hint="cs"/>
          <w:sz w:val="32"/>
          <w:szCs w:val="32"/>
          <w:cs/>
        </w:rPr>
        <w:t>2</w:t>
      </w:r>
      <w:r w:rsidRPr="00A46016">
        <w:rPr>
          <w:rFonts w:ascii="Angsana New" w:hAnsi="Angsana New" w:cs="AngsanaUPC"/>
          <w:sz w:val="32"/>
          <w:szCs w:val="32"/>
        </w:rPr>
        <w:tab/>
      </w:r>
      <w:r w:rsidRPr="00B61956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3336C6E8" w14:textId="13A9E164"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55206A">
        <w:rPr>
          <w:rFonts w:ascii="Angsana New" w:hAnsi="Angsana New" w:cs="AngsanaUPC" w:hint="cs"/>
          <w:sz w:val="32"/>
          <w:szCs w:val="32"/>
          <w:cs/>
        </w:rPr>
        <w:t>ค่าที่ปรึกษา</w:t>
      </w:r>
      <w:r w:rsidR="008C35A1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985B48">
        <w:rPr>
          <w:rFonts w:ascii="Angsana New" w:hAnsi="Angsana New" w:cs="AngsanaUPC"/>
          <w:sz w:val="32"/>
          <w:szCs w:val="32"/>
        </w:rPr>
        <w:t>3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 New"/>
          <w:sz w:val="32"/>
          <w:szCs w:val="32"/>
          <w:cs/>
        </w:rPr>
        <w:t>-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9C1E49">
        <w:rPr>
          <w:rFonts w:ascii="Angsana New" w:hAnsi="Angsana New" w:cs="AngsanaUPC"/>
          <w:sz w:val="32"/>
          <w:szCs w:val="32"/>
        </w:rPr>
        <w:t>4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</w:t>
      </w:r>
      <w:r w:rsidR="009C1E49">
        <w:rPr>
          <w:rFonts w:ascii="Angsana New" w:hAnsi="Angsana New" w:cs="AngsanaUPC" w:hint="cs"/>
          <w:sz w:val="32"/>
          <w:szCs w:val="32"/>
          <w:cs/>
          <w:lang w:val="en-GB"/>
        </w:rPr>
        <w:t>าที่ปรึกษา</w:t>
      </w:r>
      <w:r w:rsidRPr="00BE6855">
        <w:rPr>
          <w:rFonts w:ascii="Angsana New" w:hAnsi="Angsana New" w:cs="AngsanaUPC" w:hint="cs"/>
          <w:sz w:val="32"/>
          <w:szCs w:val="32"/>
          <w:cs/>
        </w:rPr>
        <w:t>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14:paraId="57797E68" w14:textId="77777777" w:rsidR="00926906" w:rsidRPr="00377097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9760F2" w:rsidRPr="00BE6855" w14:paraId="1704DB41" w14:textId="77777777" w:rsidTr="00B61956">
        <w:trPr>
          <w:gridBefore w:val="1"/>
          <w:wBefore w:w="2856" w:type="dxa"/>
          <w:trHeight w:val="397"/>
        </w:trPr>
        <w:tc>
          <w:tcPr>
            <w:tcW w:w="140" w:type="dxa"/>
          </w:tcPr>
          <w:p w14:paraId="6AF34A99" w14:textId="77777777" w:rsidR="009760F2" w:rsidRPr="00BE6855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FE0BA7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BE6855" w14:paraId="67497D45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305BF839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534E719B" w14:textId="77777777" w:rsidR="009760F2" w:rsidRPr="00BE6855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4B34EC2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BE6855" w14:paraId="298B0540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0957AA05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03222F27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51779A86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1DA447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2D807A0B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14C5CA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BE6855" w14:paraId="6279248E" w14:textId="77777777" w:rsidTr="00B61956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31A3AEC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89602E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2DFAB55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060B4E2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76D9851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BE6855" w14:paraId="6B2D8781" w14:textId="77777777" w:rsidTr="00B61956">
        <w:trPr>
          <w:trHeight w:hRule="exact" w:val="57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5B855A6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2E1B8BEE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71D3ECD2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14:paraId="6A311971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BEF6CCB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5206A" w:rsidRPr="00BE6855" w14:paraId="789E692F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7062AEA9" w14:textId="77777777" w:rsidR="0055206A" w:rsidRPr="00FE0BA7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14D386E7" w14:textId="77777777"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1EB08FD" w14:textId="6B7C5234" w:rsidR="0055206A" w:rsidRPr="00FE0BA7" w:rsidRDefault="003004D6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2.82</w:t>
            </w:r>
          </w:p>
        </w:tc>
        <w:tc>
          <w:tcPr>
            <w:tcW w:w="84" w:type="dxa"/>
            <w:vAlign w:val="center"/>
          </w:tcPr>
          <w:p w14:paraId="00C486D0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0E74962F" w14:textId="06326213" w:rsidR="0055206A" w:rsidRPr="00FE0BA7" w:rsidRDefault="004A7342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" w:type="dxa"/>
            <w:vAlign w:val="center"/>
          </w:tcPr>
          <w:p w14:paraId="29B23A88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357C2DE4" w14:textId="57DD4BC8" w:rsidR="0055206A" w:rsidRPr="00FE0BA7" w:rsidRDefault="003004D6" w:rsidP="009C1204">
            <w:pPr>
              <w:tabs>
                <w:tab w:val="decimal" w:pos="0"/>
                <w:tab w:val="left" w:pos="705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30599B0F" w14:textId="5FB1220E" w:rsidR="0055206A" w:rsidRPr="00FE0BA7" w:rsidRDefault="003004D6" w:rsidP="0060764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362F00" w14:textId="77777777" w:rsidR="00D906DA" w:rsidRPr="004D3BBB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69B607D0" w14:textId="60498174" w:rsidR="00D906DA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C42177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</w:t>
      </w:r>
      <w:r w:rsidR="00D906DA" w:rsidRPr="00C42177">
        <w:rPr>
          <w:rFonts w:ascii="Angsana New" w:hAnsi="Angsana New" w:cs="Angsana New"/>
          <w:spacing w:val="-4"/>
          <w:sz w:val="32"/>
          <w:szCs w:val="32"/>
          <w:cs/>
        </w:rPr>
        <w:t>ตามสัญญาระยะยาวดังกล่าวข้างต้น</w:t>
      </w:r>
      <w:r w:rsidR="00822B89" w:rsidRPr="00C42177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4D3BBB" w:rsidRPr="00C42177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822B89" w:rsidRPr="00C4217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22B89" w:rsidRPr="00C42177">
        <w:rPr>
          <w:rFonts w:ascii="Angsana New" w:hAnsi="Angsana New" w:cs="Angsana New"/>
          <w:spacing w:val="-4"/>
          <w:sz w:val="32"/>
          <w:szCs w:val="32"/>
        </w:rPr>
        <w:t>3</w:t>
      </w:r>
      <w:r w:rsidR="004D3BBB" w:rsidRPr="00C42177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C42177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4D3BBB" w:rsidRPr="00C42177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822B89" w:rsidRPr="00C4217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C42177">
        <w:rPr>
          <w:rFonts w:ascii="Angsana New" w:hAnsi="Angsana New" w:cs="Angsana New"/>
          <w:spacing w:val="-4"/>
          <w:sz w:val="32"/>
          <w:szCs w:val="32"/>
        </w:rPr>
        <w:t>2563</w:t>
      </w:r>
      <w:r w:rsidR="00822B89">
        <w:rPr>
          <w:rFonts w:ascii="Angsana New" w:hAnsi="Angsana New" w:cs="Angsana New"/>
          <w:sz w:val="32"/>
          <w:szCs w:val="32"/>
        </w:rPr>
        <w:t xml:space="preserve">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C42177">
        <w:rPr>
          <w:rFonts w:ascii="Angsana New" w:hAnsi="Angsana New" w:cs="Angsana New"/>
          <w:sz w:val="32"/>
          <w:szCs w:val="32"/>
        </w:rPr>
        <w:t xml:space="preserve"> 0.93</w:t>
      </w:r>
      <w:r w:rsidR="00AD1E14" w:rsidRPr="00985B48">
        <w:rPr>
          <w:rFonts w:ascii="Angsana New" w:hAnsi="Angsana New" w:cs="Angsana New"/>
          <w:sz w:val="32"/>
          <w:szCs w:val="32"/>
        </w:rPr>
        <w:t xml:space="preserve">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D3BB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42177">
        <w:rPr>
          <w:rFonts w:ascii="Angsana New" w:hAnsi="Angsana New" w:cs="Angsana New"/>
          <w:sz w:val="32"/>
          <w:szCs w:val="32"/>
        </w:rPr>
        <w:t>1.86</w:t>
      </w:r>
      <w:r w:rsidR="004D3BBB">
        <w:rPr>
          <w:rFonts w:ascii="Angsana New" w:hAnsi="Angsana New" w:cs="Angsana New"/>
          <w:sz w:val="32"/>
          <w:szCs w:val="32"/>
        </w:rPr>
        <w:t xml:space="preserve"> </w:t>
      </w:r>
      <w:r w:rsidR="004D3BBB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(เฉพาะ</w:t>
      </w:r>
      <w:r w:rsidR="00D05E5D" w:rsidRPr="00985B48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C42177">
        <w:rPr>
          <w:rFonts w:ascii="Angsana New" w:hAnsi="Angsana New" w:cs="Angsana New"/>
          <w:sz w:val="32"/>
          <w:szCs w:val="32"/>
        </w:rPr>
        <w:t>-</w:t>
      </w:r>
      <w:r w:rsidR="002B7F7C" w:rsidRPr="00985B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ล้านบาท</w:t>
      </w:r>
      <w:r w:rsidR="004D3BBB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42177">
        <w:rPr>
          <w:rFonts w:ascii="Angsana New" w:hAnsi="Angsana New" w:cs="Angsana New"/>
          <w:sz w:val="32"/>
          <w:szCs w:val="32"/>
        </w:rPr>
        <w:t>-</w:t>
      </w:r>
      <w:r w:rsidR="004D3BBB">
        <w:rPr>
          <w:rFonts w:ascii="Angsana New" w:hAnsi="Angsana New" w:cs="Angsana New"/>
          <w:sz w:val="32"/>
          <w:szCs w:val="32"/>
        </w:rPr>
        <w:t xml:space="preserve"> </w:t>
      </w:r>
      <w:r w:rsidR="004D3BBB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)</w:t>
      </w:r>
    </w:p>
    <w:p w14:paraId="3AD27FB4" w14:textId="3879FA20" w:rsidR="00377097" w:rsidRPr="00BC3735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7BB2F282" w14:textId="63B1753D" w:rsidR="00377097" w:rsidRPr="00BE6855" w:rsidRDefault="00377097" w:rsidP="00377097">
      <w:pPr>
        <w:tabs>
          <w:tab w:val="left" w:pos="284"/>
        </w:tabs>
        <w:ind w:left="868" w:right="-2" w:hanging="490"/>
        <w:jc w:val="thaiDistribute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893797"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UPC"/>
          <w:sz w:val="32"/>
          <w:szCs w:val="32"/>
        </w:rPr>
        <w:t>.3</w:t>
      </w:r>
      <w:r>
        <w:rPr>
          <w:rFonts w:ascii="Angsana New" w:hAnsi="Angsana New" w:cs="AngsanaUPC"/>
          <w:sz w:val="32"/>
          <w:szCs w:val="32"/>
        </w:rPr>
        <w:tab/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>บ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ริษัทฯ</w:t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ได้ทำสัญญาสิทธิกับบริษัทต่างประเทศแห่งหนึ่ง</w:t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โดยบริษัทฯ ต้องจ่ายค่าธรรมเนียมในอัตราที่กำหนดไว้</w:t>
      </w:r>
      <w:r w:rsidRPr="00BE6855">
        <w:rPr>
          <w:rFonts w:ascii="Angsana New" w:hAnsi="Angsana New" w:cs="AngsanaUPC"/>
          <w:sz w:val="32"/>
          <w:szCs w:val="32"/>
          <w:cs/>
        </w:rPr>
        <w:t>ในสัญญาดังกล่าว</w:t>
      </w:r>
    </w:p>
    <w:p w14:paraId="10A6728E" w14:textId="77777777" w:rsidR="00C42177" w:rsidRDefault="00C42177" w:rsidP="004A2B3F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</w:rPr>
      </w:pPr>
    </w:p>
    <w:p w14:paraId="1FF70532" w14:textId="7EF824BD" w:rsidR="000B7686" w:rsidRPr="00BE6855" w:rsidRDefault="00E72DF0" w:rsidP="004A2B3F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893797">
        <w:rPr>
          <w:rFonts w:ascii="Angsana New" w:hAnsi="Angsana New" w:cs="AngsanaUPC"/>
          <w:sz w:val="32"/>
          <w:szCs w:val="32"/>
        </w:rPr>
        <w:t>6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BC3735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24005845" w14:textId="3614B630" w:rsidR="000B7686" w:rsidRPr="00BE6855" w:rsidRDefault="000B7686" w:rsidP="00B61956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D3BBB">
        <w:rPr>
          <w:rFonts w:ascii="Angsana New" w:hAnsi="Angsana New" w:cs="Angsana New"/>
          <w:sz w:val="32"/>
          <w:szCs w:val="32"/>
        </w:rPr>
        <w:t>30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D3BBB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C3317F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>3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C3317F">
        <w:rPr>
          <w:rFonts w:ascii="Angsana New" w:hAnsi="Angsana New" w:cs="Angsana New"/>
          <w:sz w:val="32"/>
          <w:szCs w:val="32"/>
        </w:rPr>
        <w:t>31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C3317F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>2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</w:t>
      </w:r>
      <w:r w:rsidR="00822B8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2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3"/>
        <w:gridCol w:w="1569"/>
        <w:gridCol w:w="102"/>
        <w:gridCol w:w="1580"/>
        <w:gridCol w:w="57"/>
        <w:gridCol w:w="1610"/>
        <w:gridCol w:w="127"/>
        <w:gridCol w:w="1581"/>
      </w:tblGrid>
      <w:tr w:rsidR="00822B89" w:rsidRPr="009A255C" w14:paraId="1B2AD0BB" w14:textId="77777777" w:rsidTr="00CE2CB8">
        <w:trPr>
          <w:trHeight w:val="369"/>
        </w:trPr>
        <w:tc>
          <w:tcPr>
            <w:tcW w:w="476" w:type="dxa"/>
          </w:tcPr>
          <w:p w14:paraId="7AAD2404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F4BA20A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6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9A255C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9A255C" w14:paraId="3F1E1E3B" w14:textId="77777777" w:rsidTr="00CE2CB8">
        <w:trPr>
          <w:trHeight w:val="369"/>
        </w:trPr>
        <w:tc>
          <w:tcPr>
            <w:tcW w:w="476" w:type="dxa"/>
          </w:tcPr>
          <w:p w14:paraId="5496509A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259F0667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9A255C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9A255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109FC61F" w14:textId="77777777" w:rsidR="00822B89" w:rsidRPr="009A255C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9A255C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9A255C" w14:paraId="0C09E21D" w14:textId="77777777" w:rsidTr="00CE2CB8">
        <w:trPr>
          <w:trHeight w:val="369"/>
        </w:trPr>
        <w:tc>
          <w:tcPr>
            <w:tcW w:w="476" w:type="dxa"/>
          </w:tcPr>
          <w:p w14:paraId="017A9255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64C72A3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7" w:type="dxa"/>
          </w:tcPr>
          <w:p w14:paraId="183D7242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085512EA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7" w:type="dxa"/>
            <w:vAlign w:val="bottom"/>
          </w:tcPr>
          <w:p w14:paraId="42C352AE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A47B57A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9A255C" w14:paraId="04EFF03C" w14:textId="77777777" w:rsidTr="00CE2CB8">
        <w:trPr>
          <w:trHeight w:val="369"/>
        </w:trPr>
        <w:tc>
          <w:tcPr>
            <w:tcW w:w="476" w:type="dxa"/>
          </w:tcPr>
          <w:p w14:paraId="72342F60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70A6298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bottom"/>
          </w:tcPr>
          <w:p w14:paraId="447550A3" w14:textId="55F29710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D3BBB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2" w:type="dxa"/>
            <w:vAlign w:val="bottom"/>
          </w:tcPr>
          <w:p w14:paraId="63A35AE0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bottom w:val="single" w:sz="6" w:space="0" w:color="auto"/>
            </w:tcBorders>
            <w:vAlign w:val="bottom"/>
          </w:tcPr>
          <w:p w14:paraId="0CE21F2A" w14:textId="2A55C0A4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7" w:type="dxa"/>
          </w:tcPr>
          <w:p w14:paraId="59D2554A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51ED936" w14:textId="552DAFD3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4D3BBB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7" w:type="dxa"/>
            <w:vAlign w:val="bottom"/>
          </w:tcPr>
          <w:p w14:paraId="3B7FEAF2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35652958" w14:textId="4DB8EDC5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22B89" w:rsidRPr="009A255C" w14:paraId="4F781599" w14:textId="77777777" w:rsidTr="00CE2CB8">
        <w:trPr>
          <w:trHeight w:val="369"/>
        </w:trPr>
        <w:tc>
          <w:tcPr>
            <w:tcW w:w="476" w:type="dxa"/>
          </w:tcPr>
          <w:p w14:paraId="03DFEA6B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</w:tcPr>
          <w:p w14:paraId="4030BC53" w14:textId="77777777" w:rsidR="00822B89" w:rsidRPr="009A255C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28B5917F" w14:textId="77777777" w:rsidR="00822B89" w:rsidRPr="009A255C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02" w:type="dxa"/>
          </w:tcPr>
          <w:p w14:paraId="589B8AB4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</w:tcPr>
          <w:p w14:paraId="622505DD" w14:textId="77777777" w:rsidR="00822B89" w:rsidRPr="009A255C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7" w:type="dxa"/>
          </w:tcPr>
          <w:p w14:paraId="415ECD65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6CFA7AEC" w14:textId="77777777" w:rsidR="00822B89" w:rsidRPr="009A255C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7" w:type="dxa"/>
          </w:tcPr>
          <w:p w14:paraId="604AAAC4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8604EF" w14:textId="77777777" w:rsidR="00822B89" w:rsidRPr="009A255C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22B89" w:rsidRPr="009A255C" w14:paraId="2C0F3B2E" w14:textId="77777777" w:rsidTr="00CE2CB8">
        <w:trPr>
          <w:trHeight w:val="369"/>
        </w:trPr>
        <w:tc>
          <w:tcPr>
            <w:tcW w:w="476" w:type="dxa"/>
          </w:tcPr>
          <w:p w14:paraId="4CE16114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</w:tcPr>
          <w:p w14:paraId="7D561594" w14:textId="77777777" w:rsidR="00822B89" w:rsidRPr="009A255C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6A86BC62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2" w:type="dxa"/>
          </w:tcPr>
          <w:p w14:paraId="4DF5F1EA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F4E7094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" w:type="dxa"/>
          </w:tcPr>
          <w:p w14:paraId="2F41BE0D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0824BBF0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7" w:type="dxa"/>
          </w:tcPr>
          <w:p w14:paraId="044A970B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14:paraId="3C9144F5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9A255C" w14:paraId="749FB5A3" w14:textId="77777777" w:rsidTr="00CE2CB8">
        <w:trPr>
          <w:trHeight w:val="369"/>
        </w:trPr>
        <w:tc>
          <w:tcPr>
            <w:tcW w:w="476" w:type="dxa"/>
          </w:tcPr>
          <w:p w14:paraId="5F5E14D2" w14:textId="19029A4F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89379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23" w:type="dxa"/>
          </w:tcPr>
          <w:p w14:paraId="3751B693" w14:textId="77777777" w:rsidR="00822B89" w:rsidRPr="009A255C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9" w:type="dxa"/>
          </w:tcPr>
          <w:p w14:paraId="54D5E9A9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D71E471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5559A0C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" w:type="dxa"/>
          </w:tcPr>
          <w:p w14:paraId="40036D6A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E89580B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56038459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FF928D1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9A255C" w14:paraId="6B147CF5" w14:textId="77777777" w:rsidTr="00CE2CB8">
        <w:trPr>
          <w:trHeight w:val="369"/>
        </w:trPr>
        <w:tc>
          <w:tcPr>
            <w:tcW w:w="476" w:type="dxa"/>
          </w:tcPr>
          <w:p w14:paraId="2E0814A5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3" w:type="dxa"/>
          </w:tcPr>
          <w:p w14:paraId="070CBD1C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9" w:type="dxa"/>
          </w:tcPr>
          <w:p w14:paraId="0EBF935F" w14:textId="79A1CFDD" w:rsidR="00822B89" w:rsidRPr="009A255C" w:rsidRDefault="001D2DC8" w:rsidP="00B61956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123.04</w:t>
            </w:r>
          </w:p>
        </w:tc>
        <w:tc>
          <w:tcPr>
            <w:tcW w:w="102" w:type="dxa"/>
          </w:tcPr>
          <w:p w14:paraId="66855FD4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25BA2A53" w14:textId="5B789213" w:rsidR="00822B89" w:rsidRPr="001F376E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151.01</w:t>
            </w:r>
          </w:p>
        </w:tc>
        <w:tc>
          <w:tcPr>
            <w:tcW w:w="57" w:type="dxa"/>
          </w:tcPr>
          <w:p w14:paraId="71F6719D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6718E79" w14:textId="00E17F81" w:rsidR="00822B89" w:rsidRPr="009A255C" w:rsidRDefault="001D2DC8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123.04</w:t>
            </w:r>
          </w:p>
        </w:tc>
        <w:tc>
          <w:tcPr>
            <w:tcW w:w="127" w:type="dxa"/>
          </w:tcPr>
          <w:p w14:paraId="1D7363F1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ECDDFED" w14:textId="36E8CBC8" w:rsidR="00822B89" w:rsidRPr="001F376E" w:rsidRDefault="00822B89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77.68</w:t>
            </w:r>
          </w:p>
        </w:tc>
      </w:tr>
      <w:tr w:rsidR="00822B89" w:rsidRPr="009A255C" w14:paraId="298E1A84" w14:textId="77777777" w:rsidTr="00BC3735">
        <w:trPr>
          <w:trHeight w:hRule="exact" w:val="142"/>
        </w:trPr>
        <w:tc>
          <w:tcPr>
            <w:tcW w:w="476" w:type="dxa"/>
          </w:tcPr>
          <w:p w14:paraId="0C0AB892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3" w:type="dxa"/>
          </w:tcPr>
          <w:p w14:paraId="12576C5E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14:paraId="3EE515E2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758560BB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8DCD9C7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6B9B53DF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0ED9523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757F34C1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C17D689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2EEE9146" w14:textId="77777777" w:rsidTr="00CE2CB8">
        <w:trPr>
          <w:trHeight w:hRule="exact" w:val="369"/>
        </w:trPr>
        <w:tc>
          <w:tcPr>
            <w:tcW w:w="476" w:type="dxa"/>
          </w:tcPr>
          <w:p w14:paraId="4B9BFE23" w14:textId="0D812D2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379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23" w:type="dxa"/>
          </w:tcPr>
          <w:p w14:paraId="3A7169CB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9" w:type="dxa"/>
          </w:tcPr>
          <w:p w14:paraId="2BF46BDC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5ADAABF7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20402CB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3EEBD3FA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782FFA6E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63A73B48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19A1399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5F3319BE" w14:textId="77777777" w:rsidTr="00CE2CB8">
        <w:trPr>
          <w:trHeight w:hRule="exact" w:val="369"/>
        </w:trPr>
        <w:tc>
          <w:tcPr>
            <w:tcW w:w="476" w:type="dxa"/>
          </w:tcPr>
          <w:p w14:paraId="11480938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3" w:type="dxa"/>
          </w:tcPr>
          <w:p w14:paraId="13965435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9" w:type="dxa"/>
          </w:tcPr>
          <w:p w14:paraId="092924D6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0A76E655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E6F1463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566DD4B5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E860D2D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07B466FF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EDFEA7A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7266B6CC" w14:textId="77777777" w:rsidTr="00CE2CB8">
        <w:trPr>
          <w:trHeight w:hRule="exact" w:val="369"/>
        </w:trPr>
        <w:tc>
          <w:tcPr>
            <w:tcW w:w="476" w:type="dxa"/>
          </w:tcPr>
          <w:p w14:paraId="466F7C8B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3" w:type="dxa"/>
          </w:tcPr>
          <w:p w14:paraId="3E09B743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9" w:type="dxa"/>
          </w:tcPr>
          <w:p w14:paraId="15C86C38" w14:textId="4C6A3799" w:rsidR="00864121" w:rsidRPr="009A255C" w:rsidRDefault="001D2DC8" w:rsidP="00864121">
            <w:pPr>
              <w:tabs>
                <w:tab w:val="decimal" w:pos="0"/>
                <w:tab w:val="left" w:pos="665"/>
                <w:tab w:val="right" w:pos="1022"/>
              </w:tabs>
              <w:ind w:right="-2" w:hanging="95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810.60</w:t>
            </w:r>
          </w:p>
        </w:tc>
        <w:tc>
          <w:tcPr>
            <w:tcW w:w="102" w:type="dxa"/>
          </w:tcPr>
          <w:p w14:paraId="44EC62E1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3B9A36F8" w14:textId="08BA8B51" w:rsidR="00822B89" w:rsidRPr="001F376E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903.51</w:t>
            </w:r>
          </w:p>
        </w:tc>
        <w:tc>
          <w:tcPr>
            <w:tcW w:w="57" w:type="dxa"/>
          </w:tcPr>
          <w:p w14:paraId="263B8AC8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547E775" w14:textId="31F23035" w:rsidR="00822B89" w:rsidRPr="009A255C" w:rsidRDefault="001D2DC8" w:rsidP="004D3BBB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625.03</w:t>
            </w:r>
          </w:p>
        </w:tc>
        <w:tc>
          <w:tcPr>
            <w:tcW w:w="127" w:type="dxa"/>
          </w:tcPr>
          <w:p w14:paraId="42875450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CBA4E9D" w14:textId="3D976B7B" w:rsidR="00822B89" w:rsidRPr="001F376E" w:rsidRDefault="00822B89" w:rsidP="004D3BBB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599.72</w:t>
            </w:r>
          </w:p>
        </w:tc>
      </w:tr>
    </w:tbl>
    <w:p w14:paraId="22F415F0" w14:textId="77777777" w:rsidR="000B7686" w:rsidRPr="00BC3735" w:rsidRDefault="000B7686" w:rsidP="00CE5A6A">
      <w:pPr>
        <w:ind w:left="426" w:right="-2" w:firstLine="283"/>
        <w:jc w:val="both"/>
        <w:rPr>
          <w:rFonts w:ascii="Angsana New" w:hAnsi="Angsana New" w:cs="AngsanaUPC"/>
          <w:sz w:val="16"/>
          <w:szCs w:val="16"/>
        </w:rPr>
      </w:pPr>
    </w:p>
    <w:p w14:paraId="08FA619F" w14:textId="745ABE5F" w:rsidR="000B7686" w:rsidRPr="00BE6855" w:rsidRDefault="003D7590" w:rsidP="00B61956">
      <w:pPr>
        <w:ind w:left="882" w:right="-2" w:hanging="490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893797">
        <w:rPr>
          <w:rFonts w:ascii="Angsana New" w:hAnsi="Angsana New" w:cs="AngsanaUPC"/>
          <w:sz w:val="32"/>
          <w:szCs w:val="32"/>
        </w:rPr>
        <w:t>6</w:t>
      </w:r>
      <w:r w:rsidR="001F376E">
        <w:rPr>
          <w:rFonts w:ascii="Angsana New" w:hAnsi="Angsana New" w:cs="Angsana New"/>
          <w:sz w:val="32"/>
          <w:szCs w:val="32"/>
          <w:cs/>
        </w:rPr>
        <w:t>.</w:t>
      </w:r>
      <w:r w:rsidR="001F376E"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3</w:t>
      </w:r>
      <w:r w:rsidR="004D3BBB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4D3BBB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256</w:t>
      </w:r>
      <w:r w:rsidR="00822B89">
        <w:rPr>
          <w:rFonts w:ascii="Angsana New" w:hAnsi="Angsana New" w:cs="Angsana New"/>
          <w:spacing w:val="-4"/>
          <w:sz w:val="32"/>
          <w:szCs w:val="32"/>
        </w:rPr>
        <w:t>3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31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256</w:t>
      </w:r>
      <w:r w:rsidR="00822B89">
        <w:rPr>
          <w:rFonts w:ascii="Angsana New" w:hAnsi="Angsana New" w:cs="Angsana New"/>
          <w:spacing w:val="-4"/>
          <w:sz w:val="32"/>
          <w:szCs w:val="32"/>
        </w:rPr>
        <w:t>2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D2DC8">
        <w:rPr>
          <w:rFonts w:ascii="Angsana New" w:hAnsi="Angsana New" w:cs="AngsanaUPC"/>
          <w:sz w:val="32"/>
          <w:szCs w:val="32"/>
        </w:rPr>
        <w:t>1,703.84</w:t>
      </w:r>
      <w:r w:rsidR="004D3BB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22B89">
        <w:rPr>
          <w:rFonts w:ascii="Angsana New" w:hAnsi="Angsana New" w:cs="AngsanaUPC"/>
          <w:sz w:val="32"/>
          <w:szCs w:val="32"/>
        </w:rPr>
        <w:t>1,852.81</w:t>
      </w:r>
      <w:r w:rsidR="00822B8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14:paraId="65C4FFC5" w14:textId="2D9DC0D0" w:rsidR="00D871FA" w:rsidRDefault="00D871FA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</w:p>
    <w:p w14:paraId="02D50833" w14:textId="77777777" w:rsidR="00EE4F58" w:rsidRDefault="00EE4F58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2ACB907C" w14:textId="785A0676" w:rsidR="00B15112" w:rsidRPr="00BE6855" w:rsidRDefault="00E72DF0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043B83">
        <w:rPr>
          <w:rFonts w:ascii="Angsana New" w:hAnsi="Angsana New" w:cs="AngsanaUPC"/>
          <w:sz w:val="32"/>
          <w:szCs w:val="32"/>
        </w:rPr>
        <w:t>7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6A41CE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14:paraId="72B02088" w14:textId="77777777" w:rsidR="00B15112" w:rsidRPr="0055206A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55206A">
        <w:rPr>
          <w:rFonts w:ascii="Angsana New" w:hAnsi="Angsana New" w:cs="AngsanaUPC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>
        <w:rPr>
          <w:rFonts w:ascii="Angsana New" w:hAnsi="Angsana New" w:cs="AngsanaUPC"/>
          <w:sz w:val="32"/>
          <w:szCs w:val="32"/>
        </w:rPr>
        <w:t xml:space="preserve"> </w:t>
      </w:r>
      <w:r w:rsidRPr="0055206A">
        <w:rPr>
          <w:rFonts w:ascii="Angsana New" w:hAnsi="Angsana New" w:cs="AngsanaUPC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822B89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6E3D5C9B" w14:textId="341D6EAE" w:rsidR="003D7590" w:rsidRDefault="003D7590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312EBE">
        <w:rPr>
          <w:rFonts w:ascii="Angsana New" w:hAnsi="Angsana New" w:cs="AngsanaUPC"/>
          <w:spacing w:val="6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312EBE">
        <w:rPr>
          <w:rFonts w:ascii="Angsana New" w:hAnsi="Angsana New" w:cs="AngsanaUPC"/>
          <w:spacing w:val="6"/>
          <w:sz w:val="32"/>
          <w:szCs w:val="32"/>
        </w:rPr>
        <w:t xml:space="preserve">Debt - to -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อัตราส่วนหนี้สินที่มีภาระดอกเบี้ยต่อทุน (</w:t>
      </w:r>
      <w:r w:rsidRPr="00312EBE">
        <w:rPr>
          <w:rFonts w:ascii="Angsana New" w:hAnsi="Angsana New" w:cs="AngsanaUPC"/>
          <w:spacing w:val="2"/>
          <w:sz w:val="32"/>
          <w:szCs w:val="32"/>
        </w:rPr>
        <w:t xml:space="preserve">Interest Bearing Debt to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เพื่อให้สอดคล้องกับเงื่อนไข</w:t>
      </w:r>
      <w:r w:rsidR="00312EBE">
        <w:rPr>
          <w:rFonts w:ascii="Angsana New" w:hAnsi="Angsana New" w:cs="AngsanaUPC"/>
          <w:spacing w:val="2"/>
          <w:sz w:val="32"/>
          <w:szCs w:val="32"/>
        </w:rPr>
        <w:t xml:space="preserve">   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ในการออกหุ้นกู้ (ตั้งแต่ปี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2555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) และสัญญาเงินกู้ยืมระยะยาว (สัญญาลงวันที่ </w:t>
      </w:r>
      <w:r w:rsidRPr="00312EBE">
        <w:rPr>
          <w:rFonts w:ascii="Angsana New" w:hAnsi="Angsana New" w:cs="AngsanaUPC"/>
          <w:spacing w:val="-4"/>
          <w:sz w:val="32"/>
          <w:szCs w:val="32"/>
        </w:rPr>
        <w:t>17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 มิถุนายน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2562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>) ซึ่งระบุให้กลุ่มบริษัท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ต้องรักษาระดับของอัตราส่วนหนี้สินที่มีภาระดอกเบี้ยต่อทุนในภาพรวมให้ไม่เกิน </w:t>
      </w:r>
      <w:r w:rsidR="00E26942"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/>
          <w:sz w:val="32"/>
          <w:szCs w:val="32"/>
        </w:rPr>
        <w:t xml:space="preserve">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และอัตราส่วนหนี้สินต่อทุนในภาพรวมให้ไม่เกิน </w:t>
      </w:r>
      <w:r>
        <w:rPr>
          <w:rFonts w:ascii="Angsana New" w:hAnsi="Angsana New" w:cs="AngsanaUPC"/>
          <w:sz w:val="32"/>
          <w:szCs w:val="32"/>
        </w:rPr>
        <w:t>2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ตามลำดับ</w:t>
      </w:r>
    </w:p>
    <w:p w14:paraId="1B55C059" w14:textId="77777777" w:rsidR="00B15112" w:rsidRPr="00822B89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14:paraId="43C0E83B" w14:textId="50EF7EA3" w:rsidR="00B15112" w:rsidRDefault="00822B89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C3317F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C3317F">
        <w:rPr>
          <w:rFonts w:ascii="Angsana New" w:hAnsi="Angsana New" w:cs="Angsana New"/>
          <w:sz w:val="32"/>
          <w:szCs w:val="32"/>
        </w:rPr>
        <w:t>3</w:t>
      </w:r>
      <w:r w:rsidR="00EE4F58">
        <w:rPr>
          <w:rFonts w:ascii="Angsana New" w:hAnsi="Angsana New" w:cs="Angsana New"/>
          <w:sz w:val="32"/>
          <w:szCs w:val="32"/>
        </w:rPr>
        <w:t>0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ม</w:t>
      </w:r>
      <w:r w:rsidR="00EE4F5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C3317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3317F">
        <w:rPr>
          <w:rFonts w:ascii="Angsana New" w:hAnsi="Angsana New" w:cs="Angsana New"/>
          <w:sz w:val="32"/>
          <w:szCs w:val="32"/>
        </w:rPr>
        <w:t>31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3317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="00EC04DB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15112" w:rsidRPr="00312EBE">
        <w:rPr>
          <w:rFonts w:ascii="Angsana New" w:hAnsi="Angsana New" w:cs="AngsanaUPC"/>
          <w:sz w:val="32"/>
          <w:szCs w:val="32"/>
          <w:cs/>
        </w:rPr>
        <w:t>เป็นดังนี้</w:t>
      </w:r>
    </w:p>
    <w:p w14:paraId="5BE33E7D" w14:textId="77777777" w:rsidR="00822B89" w:rsidRPr="00312EBE" w:rsidRDefault="00822B89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3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1"/>
        <w:gridCol w:w="1680"/>
        <w:gridCol w:w="28"/>
        <w:gridCol w:w="294"/>
        <w:gridCol w:w="1708"/>
      </w:tblGrid>
      <w:tr w:rsidR="00700262" w:rsidRPr="009A255C" w14:paraId="6ECF3781" w14:textId="77777777" w:rsidTr="00072BBC">
        <w:trPr>
          <w:trHeight w:hRule="exact" w:val="397"/>
        </w:trPr>
        <w:tc>
          <w:tcPr>
            <w:tcW w:w="5921" w:type="dxa"/>
          </w:tcPr>
          <w:p w14:paraId="292A97C9" w14:textId="77777777" w:rsidR="00700262" w:rsidRPr="009A255C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0" w:type="dxa"/>
            <w:gridSpan w:val="4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700262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026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9A255C" w14:paraId="0AC08836" w14:textId="77777777" w:rsidTr="00072BBC">
        <w:trPr>
          <w:trHeight w:hRule="exact" w:val="397"/>
        </w:trPr>
        <w:tc>
          <w:tcPr>
            <w:tcW w:w="5921" w:type="dxa"/>
          </w:tcPr>
          <w:p w14:paraId="1E913146" w14:textId="77777777" w:rsidR="00E97905" w:rsidRPr="009A255C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</w:tcBorders>
          </w:tcPr>
          <w:p w14:paraId="740F5098" w14:textId="41A76063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4" w:type="dxa"/>
          </w:tcPr>
          <w:p w14:paraId="0A93BEEC" w14:textId="77777777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9A255C" w14:paraId="4062D237" w14:textId="77777777" w:rsidTr="00072BBC">
        <w:trPr>
          <w:trHeight w:hRule="exact" w:val="397"/>
        </w:trPr>
        <w:tc>
          <w:tcPr>
            <w:tcW w:w="5921" w:type="dxa"/>
          </w:tcPr>
          <w:p w14:paraId="17363D96" w14:textId="77777777" w:rsidR="00E97905" w:rsidRPr="009A255C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bottom w:val="single" w:sz="6" w:space="0" w:color="auto"/>
            </w:tcBorders>
          </w:tcPr>
          <w:p w14:paraId="2CAAD775" w14:textId="4425393E" w:rsidR="00E97905" w:rsidRPr="009A255C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E4F5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E4F58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4" w:type="dxa"/>
          </w:tcPr>
          <w:p w14:paraId="311874F4" w14:textId="77777777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46C839B3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2BBC" w:rsidRPr="009A255C" w14:paraId="359D1E85" w14:textId="77777777" w:rsidTr="00072BBC">
        <w:trPr>
          <w:trHeight w:hRule="exact" w:val="397"/>
        </w:trPr>
        <w:tc>
          <w:tcPr>
            <w:tcW w:w="5921" w:type="dxa"/>
          </w:tcPr>
          <w:p w14:paraId="2A275A07" w14:textId="28C1F7CF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</w:tcBorders>
          </w:tcPr>
          <w:p w14:paraId="0E739F9E" w14:textId="2B2D950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94" w:type="dxa"/>
          </w:tcPr>
          <w:p w14:paraId="04BF2AC6" w14:textId="77777777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02FCC1A2" w14:textId="5204EAF4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2BBC" w:rsidRPr="009A255C" w14:paraId="6663917D" w14:textId="77777777" w:rsidTr="00072BBC">
        <w:trPr>
          <w:trHeight w:hRule="exact" w:val="397"/>
        </w:trPr>
        <w:tc>
          <w:tcPr>
            <w:tcW w:w="5921" w:type="dxa"/>
          </w:tcPr>
          <w:p w14:paraId="069581E9" w14:textId="77777777" w:rsidR="00072BBC" w:rsidRPr="009A255C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30A57D72" w14:textId="14D16073" w:rsidR="00072BBC" w:rsidRPr="009A255C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94" w:type="dxa"/>
          </w:tcPr>
          <w:p w14:paraId="57CA41EC" w14:textId="77777777" w:rsidR="00072BBC" w:rsidRPr="009A255C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54FEDD4" w14:textId="77777777" w:rsidR="00072BBC" w:rsidRPr="009A255C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9A255C" w14:paraId="1F9FCF1C" w14:textId="77777777" w:rsidTr="00072BBC">
        <w:trPr>
          <w:trHeight w:hRule="exact" w:val="113"/>
        </w:trPr>
        <w:tc>
          <w:tcPr>
            <w:tcW w:w="5921" w:type="dxa"/>
          </w:tcPr>
          <w:p w14:paraId="755B8BF8" w14:textId="77777777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5415A77F" w14:textId="7777777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" w:type="dxa"/>
          </w:tcPr>
          <w:p w14:paraId="5DC79D75" w14:textId="77777777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F0880A" w14:textId="7777777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16DA4" w:rsidRPr="009A255C" w14:paraId="52B61A37" w14:textId="77777777" w:rsidTr="00450470">
        <w:trPr>
          <w:trHeight w:hRule="exact" w:val="397"/>
        </w:trPr>
        <w:tc>
          <w:tcPr>
            <w:tcW w:w="5921" w:type="dxa"/>
          </w:tcPr>
          <w:p w14:paraId="0794C524" w14:textId="4B373E98" w:rsidR="00E16DA4" w:rsidRPr="009A255C" w:rsidRDefault="00E16DA4" w:rsidP="00E16DA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708" w:type="dxa"/>
            <w:gridSpan w:val="2"/>
            <w:vAlign w:val="center"/>
          </w:tcPr>
          <w:p w14:paraId="1AD1C4B4" w14:textId="140A9C1B" w:rsidR="00E16DA4" w:rsidRPr="009A255C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1.7</w:t>
            </w:r>
            <w:r w:rsidR="00007658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294" w:type="dxa"/>
          </w:tcPr>
          <w:p w14:paraId="7C73EA14" w14:textId="77777777" w:rsidR="00E16DA4" w:rsidRPr="009A255C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20C578C0" w14:textId="74F285CD" w:rsidR="00E16DA4" w:rsidRPr="009A255C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E16DA4" w:rsidRPr="009A255C" w14:paraId="11CE6036" w14:textId="77777777" w:rsidTr="00072BBC">
        <w:trPr>
          <w:trHeight w:hRule="exact" w:val="397"/>
        </w:trPr>
        <w:tc>
          <w:tcPr>
            <w:tcW w:w="5921" w:type="dxa"/>
          </w:tcPr>
          <w:p w14:paraId="47BF8CD0" w14:textId="77777777" w:rsidR="00E16DA4" w:rsidRPr="009A255C" w:rsidRDefault="00E16DA4" w:rsidP="00E16DA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680" w:type="dxa"/>
          </w:tcPr>
          <w:p w14:paraId="43D8D78F" w14:textId="58A37CDE" w:rsidR="00E16DA4" w:rsidRPr="0055206A" w:rsidRDefault="00E16DA4" w:rsidP="00E16DA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</w:t>
            </w:r>
            <w:r w:rsidR="00007658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="009E0202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322" w:type="dxa"/>
            <w:gridSpan w:val="2"/>
          </w:tcPr>
          <w:p w14:paraId="70D25EAA" w14:textId="77777777" w:rsidR="00E16DA4" w:rsidRPr="009A255C" w:rsidRDefault="00E16DA4" w:rsidP="00E16DA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46D56DFE" w:rsidR="00E16DA4" w:rsidRPr="0055206A" w:rsidRDefault="00E16DA4" w:rsidP="00E16DA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2.11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</w:tbl>
    <w:p w14:paraId="74CCBA37" w14:textId="7392187D" w:rsidR="009A762F" w:rsidRDefault="009A762F">
      <w:pPr>
        <w:rPr>
          <w:rFonts w:ascii="Angsana New" w:hAnsi="Angsana New" w:cs="AngsanaUPC"/>
          <w:sz w:val="32"/>
          <w:szCs w:val="32"/>
        </w:rPr>
      </w:pPr>
    </w:p>
    <w:p w14:paraId="6D10CE4F" w14:textId="19ED3DEB" w:rsidR="002B7F7C" w:rsidRPr="009A762F" w:rsidRDefault="003352F9" w:rsidP="002B7F7C">
      <w:pPr>
        <w:tabs>
          <w:tab w:val="left" w:pos="378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2</w:t>
      </w:r>
      <w:r w:rsidR="00D871FA">
        <w:rPr>
          <w:rFonts w:ascii="Angsana New" w:hAnsi="Angsana New" w:cs="AngsanaUPC"/>
          <w:sz w:val="32"/>
          <w:szCs w:val="32"/>
        </w:rPr>
        <w:t>8</w:t>
      </w:r>
      <w:r w:rsidR="002B7F7C"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 w:rsidR="002B7F7C" w:rsidRPr="009A762F"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9A762F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5AF11D53" w14:textId="760E1A92" w:rsidR="002B7F7C" w:rsidRPr="00312EBE" w:rsidRDefault="002B7F7C" w:rsidP="002B7F7C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งบการเงิน</w:t>
      </w:r>
      <w:r w:rsidR="005F0F0F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ระหว่างกาล</w:t>
      </w: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714D07">
        <w:rPr>
          <w:rFonts w:ascii="Angsana New" w:hAnsi="Angsana New" w:cs="AngsanaUPC"/>
          <w:color w:val="000000" w:themeColor="text1"/>
          <w:sz w:val="32"/>
          <w:szCs w:val="32"/>
        </w:rPr>
        <w:t>7</w:t>
      </w:r>
      <w:r w:rsidRPr="00312EB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EE4F58">
        <w:rPr>
          <w:rFonts w:ascii="Angsana New" w:hAnsi="Angsana New" w:cs="Angsana New" w:hint="cs"/>
          <w:sz w:val="32"/>
          <w:szCs w:val="32"/>
          <w:cs/>
        </w:rPr>
        <w:t>สิงห</w:t>
      </w:r>
      <w:r w:rsidR="00822B89" w:rsidRPr="00625DB5">
        <w:rPr>
          <w:rFonts w:ascii="Angsana New" w:hAnsi="Angsana New" w:cs="Angsana New"/>
          <w:sz w:val="32"/>
          <w:szCs w:val="32"/>
          <w:cs/>
        </w:rPr>
        <w:t>าคม</w:t>
      </w: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2563</w:t>
      </w:r>
    </w:p>
    <w:sectPr w:rsidR="002B7F7C" w:rsidRPr="00312EBE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BE7CA" w14:textId="77777777" w:rsidR="00EE517B" w:rsidRDefault="00EE517B">
      <w:r>
        <w:separator/>
      </w:r>
    </w:p>
  </w:endnote>
  <w:endnote w:type="continuationSeparator" w:id="0">
    <w:p w14:paraId="0986CE91" w14:textId="77777777" w:rsidR="00EE517B" w:rsidRDefault="00EE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2A36A" w14:textId="77777777" w:rsidR="00AF2241" w:rsidRPr="007F0F69" w:rsidRDefault="00AF2241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AF2241" w:rsidRPr="00761D17" w:rsidRDefault="00AF224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DA350" w14:textId="77777777" w:rsidR="00AF2241" w:rsidRPr="002950B7" w:rsidRDefault="00AF2241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634D" w14:textId="77777777" w:rsidR="00AF2241" w:rsidRPr="007D13F9" w:rsidRDefault="00AF224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7777777" w:rsidR="00AF2241" w:rsidRPr="00CA287A" w:rsidRDefault="00AF224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EC94" w14:textId="77777777" w:rsidR="00AF2241" w:rsidRPr="007D13F9" w:rsidRDefault="00AF224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77777777" w:rsidR="00AF2241" w:rsidRDefault="00AF2241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AF2241" w:rsidRPr="00071F49" w:rsidRDefault="00AF2241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E448" w14:textId="77777777" w:rsidR="00AF2241" w:rsidRPr="007D13F9" w:rsidRDefault="00AF224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7777777" w:rsidR="00AF2241" w:rsidRPr="002950B7" w:rsidRDefault="00AF2241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62B85" w14:textId="3AC5A320" w:rsidR="00AF2241" w:rsidRDefault="00AF2241" w:rsidP="006A41CE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AF2241" w:rsidRPr="006A41CE" w:rsidRDefault="00AF2241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CC143" w14:textId="77777777" w:rsidR="00EE517B" w:rsidRDefault="00EE517B">
      <w:r>
        <w:separator/>
      </w:r>
    </w:p>
  </w:footnote>
  <w:footnote w:type="continuationSeparator" w:id="0">
    <w:p w14:paraId="48C62F60" w14:textId="77777777" w:rsidR="00EE517B" w:rsidRDefault="00EE5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94188" w14:textId="77777777" w:rsidR="00AF2241" w:rsidRPr="00DB5C76" w:rsidRDefault="00AF2241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AF2241" w:rsidRPr="00DB5C76" w:rsidRDefault="00AF2241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82FF4" w14:textId="77777777" w:rsidR="00AF2241" w:rsidRDefault="00AF2241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AF2241" w:rsidRDefault="00AF2241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AF2241" w:rsidRPr="00BA1C5E" w:rsidRDefault="00AF2241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AF2241" w:rsidRDefault="00AF22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E9133" w14:textId="77777777" w:rsidR="00AF2241" w:rsidRDefault="00AF2241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AF2241" w:rsidRPr="00DB5C76" w:rsidRDefault="00AF2241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AF2241" w:rsidRPr="0024374E" w:rsidRDefault="00AF2241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477F6" w14:textId="77777777" w:rsidR="00AF2241" w:rsidRPr="009E256F" w:rsidRDefault="00AF2241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AF2241" w:rsidRPr="00DB5C76" w:rsidRDefault="00AF2241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694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658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08D4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17A"/>
    <w:rsid w:val="000332B8"/>
    <w:rsid w:val="00033499"/>
    <w:rsid w:val="00033515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2F20"/>
    <w:rsid w:val="000436DC"/>
    <w:rsid w:val="0004373F"/>
    <w:rsid w:val="00043753"/>
    <w:rsid w:val="0004382C"/>
    <w:rsid w:val="00043B83"/>
    <w:rsid w:val="00043CFC"/>
    <w:rsid w:val="0004419D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520A7"/>
    <w:rsid w:val="000520F1"/>
    <w:rsid w:val="0005256F"/>
    <w:rsid w:val="0005266B"/>
    <w:rsid w:val="00052BCB"/>
    <w:rsid w:val="00053551"/>
    <w:rsid w:val="00053908"/>
    <w:rsid w:val="000539ED"/>
    <w:rsid w:val="000541C4"/>
    <w:rsid w:val="0005421C"/>
    <w:rsid w:val="00054511"/>
    <w:rsid w:val="000549FC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55D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26A"/>
    <w:rsid w:val="0007331A"/>
    <w:rsid w:val="000739D2"/>
    <w:rsid w:val="00073C86"/>
    <w:rsid w:val="0007453A"/>
    <w:rsid w:val="00074555"/>
    <w:rsid w:val="00074724"/>
    <w:rsid w:val="000749F3"/>
    <w:rsid w:val="0007511C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82"/>
    <w:rsid w:val="00086C08"/>
    <w:rsid w:val="00086D8C"/>
    <w:rsid w:val="000870AE"/>
    <w:rsid w:val="0008789F"/>
    <w:rsid w:val="00087B34"/>
    <w:rsid w:val="00090149"/>
    <w:rsid w:val="000908AA"/>
    <w:rsid w:val="000909CF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3DF9"/>
    <w:rsid w:val="000A4069"/>
    <w:rsid w:val="000A4487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59A5"/>
    <w:rsid w:val="000B640D"/>
    <w:rsid w:val="000B66D4"/>
    <w:rsid w:val="000B6C02"/>
    <w:rsid w:val="000B6E99"/>
    <w:rsid w:val="000B7485"/>
    <w:rsid w:val="000B7686"/>
    <w:rsid w:val="000B7790"/>
    <w:rsid w:val="000B7881"/>
    <w:rsid w:val="000B7BCF"/>
    <w:rsid w:val="000B7C9E"/>
    <w:rsid w:val="000C01A4"/>
    <w:rsid w:val="000C0765"/>
    <w:rsid w:val="000C13EF"/>
    <w:rsid w:val="000C174D"/>
    <w:rsid w:val="000C35AA"/>
    <w:rsid w:val="000C36F2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1A3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5F9"/>
    <w:rsid w:val="000E1CC1"/>
    <w:rsid w:val="000E1ED0"/>
    <w:rsid w:val="000E2738"/>
    <w:rsid w:val="000E2A10"/>
    <w:rsid w:val="000E2ABD"/>
    <w:rsid w:val="000E300D"/>
    <w:rsid w:val="000E378D"/>
    <w:rsid w:val="000E426A"/>
    <w:rsid w:val="000E42F7"/>
    <w:rsid w:val="000E5388"/>
    <w:rsid w:val="000E5EAF"/>
    <w:rsid w:val="000E7200"/>
    <w:rsid w:val="000E7C22"/>
    <w:rsid w:val="000E7D92"/>
    <w:rsid w:val="000F0300"/>
    <w:rsid w:val="000F0444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024"/>
    <w:rsid w:val="001034FB"/>
    <w:rsid w:val="00103C90"/>
    <w:rsid w:val="001044E8"/>
    <w:rsid w:val="00104BFF"/>
    <w:rsid w:val="00104F6B"/>
    <w:rsid w:val="0010530E"/>
    <w:rsid w:val="0010599C"/>
    <w:rsid w:val="00106EF0"/>
    <w:rsid w:val="001072D4"/>
    <w:rsid w:val="00107E35"/>
    <w:rsid w:val="00107F08"/>
    <w:rsid w:val="0011034B"/>
    <w:rsid w:val="0011073A"/>
    <w:rsid w:val="001107C9"/>
    <w:rsid w:val="00110C8B"/>
    <w:rsid w:val="001115F0"/>
    <w:rsid w:val="00111D63"/>
    <w:rsid w:val="00111DAA"/>
    <w:rsid w:val="00111E9C"/>
    <w:rsid w:val="00111EB1"/>
    <w:rsid w:val="00111F5C"/>
    <w:rsid w:val="00112170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BB"/>
    <w:rsid w:val="00120D44"/>
    <w:rsid w:val="00121393"/>
    <w:rsid w:val="0012159F"/>
    <w:rsid w:val="00121914"/>
    <w:rsid w:val="00121A79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393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5121"/>
    <w:rsid w:val="001355D7"/>
    <w:rsid w:val="0013564C"/>
    <w:rsid w:val="001363BD"/>
    <w:rsid w:val="0013645B"/>
    <w:rsid w:val="00136880"/>
    <w:rsid w:val="00136C44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907"/>
    <w:rsid w:val="00144926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1364"/>
    <w:rsid w:val="00151369"/>
    <w:rsid w:val="0015204F"/>
    <w:rsid w:val="0015275C"/>
    <w:rsid w:val="00152A3D"/>
    <w:rsid w:val="00152E52"/>
    <w:rsid w:val="0015334F"/>
    <w:rsid w:val="0015343E"/>
    <w:rsid w:val="00153869"/>
    <w:rsid w:val="001538B3"/>
    <w:rsid w:val="001538E4"/>
    <w:rsid w:val="00153C69"/>
    <w:rsid w:val="00154648"/>
    <w:rsid w:val="00154B9D"/>
    <w:rsid w:val="00156013"/>
    <w:rsid w:val="0015626D"/>
    <w:rsid w:val="001563BC"/>
    <w:rsid w:val="0015644C"/>
    <w:rsid w:val="001564EF"/>
    <w:rsid w:val="0015683A"/>
    <w:rsid w:val="0015690C"/>
    <w:rsid w:val="00156DEE"/>
    <w:rsid w:val="00157674"/>
    <w:rsid w:val="00157911"/>
    <w:rsid w:val="00157938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77F3B"/>
    <w:rsid w:val="0018005B"/>
    <w:rsid w:val="00181121"/>
    <w:rsid w:val="001812C6"/>
    <w:rsid w:val="00181786"/>
    <w:rsid w:val="00182E00"/>
    <w:rsid w:val="00182F7A"/>
    <w:rsid w:val="0018384A"/>
    <w:rsid w:val="00184048"/>
    <w:rsid w:val="001846D2"/>
    <w:rsid w:val="00184AC3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2DE"/>
    <w:rsid w:val="00192DB8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D4C"/>
    <w:rsid w:val="001A11E2"/>
    <w:rsid w:val="001A1CA6"/>
    <w:rsid w:val="001A2348"/>
    <w:rsid w:val="001A2836"/>
    <w:rsid w:val="001A29FF"/>
    <w:rsid w:val="001A2FF6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ACA"/>
    <w:rsid w:val="001B3B97"/>
    <w:rsid w:val="001B3CE4"/>
    <w:rsid w:val="001B3E39"/>
    <w:rsid w:val="001B3EF0"/>
    <w:rsid w:val="001B3F66"/>
    <w:rsid w:val="001B43CD"/>
    <w:rsid w:val="001B4A96"/>
    <w:rsid w:val="001B573D"/>
    <w:rsid w:val="001B6220"/>
    <w:rsid w:val="001B6801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C7C34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AB"/>
    <w:rsid w:val="001D2DC8"/>
    <w:rsid w:val="001D2DDF"/>
    <w:rsid w:val="001D431A"/>
    <w:rsid w:val="001D4357"/>
    <w:rsid w:val="001D4541"/>
    <w:rsid w:val="001D4720"/>
    <w:rsid w:val="001D49F0"/>
    <w:rsid w:val="001D50DB"/>
    <w:rsid w:val="001D554C"/>
    <w:rsid w:val="001D5A78"/>
    <w:rsid w:val="001D633D"/>
    <w:rsid w:val="001D6407"/>
    <w:rsid w:val="001D6421"/>
    <w:rsid w:val="001D71B1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A30"/>
    <w:rsid w:val="001E7A9E"/>
    <w:rsid w:val="001F1203"/>
    <w:rsid w:val="001F1888"/>
    <w:rsid w:val="001F2972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AD1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63B0"/>
    <w:rsid w:val="00206544"/>
    <w:rsid w:val="0020658E"/>
    <w:rsid w:val="00206851"/>
    <w:rsid w:val="002068EF"/>
    <w:rsid w:val="00207231"/>
    <w:rsid w:val="0020735E"/>
    <w:rsid w:val="0020768E"/>
    <w:rsid w:val="002077B3"/>
    <w:rsid w:val="00207859"/>
    <w:rsid w:val="002079E6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6B93"/>
    <w:rsid w:val="00236EC8"/>
    <w:rsid w:val="00237298"/>
    <w:rsid w:val="002376B1"/>
    <w:rsid w:val="0023785C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585F"/>
    <w:rsid w:val="00246571"/>
    <w:rsid w:val="0024744A"/>
    <w:rsid w:val="002477E5"/>
    <w:rsid w:val="0025033E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1FD"/>
    <w:rsid w:val="002625DE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8EB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E4A"/>
    <w:rsid w:val="00286B0E"/>
    <w:rsid w:val="00286CC2"/>
    <w:rsid w:val="00287B54"/>
    <w:rsid w:val="00290290"/>
    <w:rsid w:val="00290D9D"/>
    <w:rsid w:val="002911A8"/>
    <w:rsid w:val="0029146B"/>
    <w:rsid w:val="00292299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258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44"/>
    <w:rsid w:val="002B469C"/>
    <w:rsid w:val="002B4D57"/>
    <w:rsid w:val="002B5553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3D7"/>
    <w:rsid w:val="002C4A22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35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6CF2"/>
    <w:rsid w:val="002E6E17"/>
    <w:rsid w:val="002E7BD1"/>
    <w:rsid w:val="002E7D96"/>
    <w:rsid w:val="002F00DA"/>
    <w:rsid w:val="002F0257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04D6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C4"/>
    <w:rsid w:val="003048B6"/>
    <w:rsid w:val="00304AFD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913"/>
    <w:rsid w:val="00313CC2"/>
    <w:rsid w:val="00314146"/>
    <w:rsid w:val="00314A4F"/>
    <w:rsid w:val="00314B51"/>
    <w:rsid w:val="00314B92"/>
    <w:rsid w:val="003154E0"/>
    <w:rsid w:val="003157AD"/>
    <w:rsid w:val="00315FB3"/>
    <w:rsid w:val="0031621C"/>
    <w:rsid w:val="0031643B"/>
    <w:rsid w:val="0031671E"/>
    <w:rsid w:val="003167CE"/>
    <w:rsid w:val="00316EFC"/>
    <w:rsid w:val="0031725B"/>
    <w:rsid w:val="00317751"/>
    <w:rsid w:val="00317A28"/>
    <w:rsid w:val="003204D9"/>
    <w:rsid w:val="00320654"/>
    <w:rsid w:val="00320E7C"/>
    <w:rsid w:val="00321349"/>
    <w:rsid w:val="003217A6"/>
    <w:rsid w:val="00321DFB"/>
    <w:rsid w:val="00321F03"/>
    <w:rsid w:val="0032287E"/>
    <w:rsid w:val="00322980"/>
    <w:rsid w:val="00322CA1"/>
    <w:rsid w:val="0032365B"/>
    <w:rsid w:val="00323807"/>
    <w:rsid w:val="00323D3A"/>
    <w:rsid w:val="00323F0A"/>
    <w:rsid w:val="0032437F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6C2"/>
    <w:rsid w:val="003818FB"/>
    <w:rsid w:val="00381BE7"/>
    <w:rsid w:val="00381CD4"/>
    <w:rsid w:val="00382E73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3C9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470C"/>
    <w:rsid w:val="003A4E7B"/>
    <w:rsid w:val="003A4F84"/>
    <w:rsid w:val="003A50F5"/>
    <w:rsid w:val="003A5D1D"/>
    <w:rsid w:val="003A6224"/>
    <w:rsid w:val="003A6225"/>
    <w:rsid w:val="003A739A"/>
    <w:rsid w:val="003A73A4"/>
    <w:rsid w:val="003A7709"/>
    <w:rsid w:val="003A77FB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5CAE"/>
    <w:rsid w:val="003C6676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590"/>
    <w:rsid w:val="003D7B55"/>
    <w:rsid w:val="003D7D41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3C32"/>
    <w:rsid w:val="003E4304"/>
    <w:rsid w:val="003E4ABF"/>
    <w:rsid w:val="003E4D29"/>
    <w:rsid w:val="003E520F"/>
    <w:rsid w:val="003E5244"/>
    <w:rsid w:val="003E5865"/>
    <w:rsid w:val="003E64B8"/>
    <w:rsid w:val="003E6835"/>
    <w:rsid w:val="003E6A54"/>
    <w:rsid w:val="003E6C13"/>
    <w:rsid w:val="003E75F5"/>
    <w:rsid w:val="003E7B33"/>
    <w:rsid w:val="003E7BF1"/>
    <w:rsid w:val="003F016A"/>
    <w:rsid w:val="003F03CC"/>
    <w:rsid w:val="003F0EA8"/>
    <w:rsid w:val="003F10E1"/>
    <w:rsid w:val="003F114F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746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BD1"/>
    <w:rsid w:val="00422FF2"/>
    <w:rsid w:val="004231E8"/>
    <w:rsid w:val="00423403"/>
    <w:rsid w:val="00423721"/>
    <w:rsid w:val="00423E1C"/>
    <w:rsid w:val="004247F4"/>
    <w:rsid w:val="00424880"/>
    <w:rsid w:val="00424A33"/>
    <w:rsid w:val="0042583E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230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37752"/>
    <w:rsid w:val="00440717"/>
    <w:rsid w:val="004408D2"/>
    <w:rsid w:val="00440B29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181"/>
    <w:rsid w:val="0045047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61DF"/>
    <w:rsid w:val="00456943"/>
    <w:rsid w:val="00456B36"/>
    <w:rsid w:val="00456C37"/>
    <w:rsid w:val="004573D9"/>
    <w:rsid w:val="0045789E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714B"/>
    <w:rsid w:val="00477C2E"/>
    <w:rsid w:val="00477D0F"/>
    <w:rsid w:val="00477EE5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CA1"/>
    <w:rsid w:val="00485ECE"/>
    <w:rsid w:val="00486DA8"/>
    <w:rsid w:val="00487A28"/>
    <w:rsid w:val="00490094"/>
    <w:rsid w:val="004914C5"/>
    <w:rsid w:val="00491753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972"/>
    <w:rsid w:val="004A6106"/>
    <w:rsid w:val="004A64C6"/>
    <w:rsid w:val="004A7342"/>
    <w:rsid w:val="004A7A2A"/>
    <w:rsid w:val="004B0192"/>
    <w:rsid w:val="004B0301"/>
    <w:rsid w:val="004B0595"/>
    <w:rsid w:val="004B0979"/>
    <w:rsid w:val="004B0D08"/>
    <w:rsid w:val="004B1802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5EAF"/>
    <w:rsid w:val="004B60FE"/>
    <w:rsid w:val="004B6231"/>
    <w:rsid w:val="004B676E"/>
    <w:rsid w:val="004B6878"/>
    <w:rsid w:val="004B7376"/>
    <w:rsid w:val="004B776F"/>
    <w:rsid w:val="004B7A80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C92"/>
    <w:rsid w:val="004D3A5D"/>
    <w:rsid w:val="004D3B3A"/>
    <w:rsid w:val="004D3BBB"/>
    <w:rsid w:val="004D3C34"/>
    <w:rsid w:val="004D43BA"/>
    <w:rsid w:val="004D46A9"/>
    <w:rsid w:val="004D5B62"/>
    <w:rsid w:val="004D5B63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903"/>
    <w:rsid w:val="004E4F36"/>
    <w:rsid w:val="004E58B4"/>
    <w:rsid w:val="004E618A"/>
    <w:rsid w:val="004E69C6"/>
    <w:rsid w:val="004E6A80"/>
    <w:rsid w:val="004E6E12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79"/>
    <w:rsid w:val="005127E6"/>
    <w:rsid w:val="00512EEF"/>
    <w:rsid w:val="00513253"/>
    <w:rsid w:val="005146DF"/>
    <w:rsid w:val="00514BF9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29"/>
    <w:rsid w:val="0054105E"/>
    <w:rsid w:val="0054124B"/>
    <w:rsid w:val="005412F4"/>
    <w:rsid w:val="005418FC"/>
    <w:rsid w:val="00541B23"/>
    <w:rsid w:val="00541C43"/>
    <w:rsid w:val="00542A11"/>
    <w:rsid w:val="00543099"/>
    <w:rsid w:val="005436A5"/>
    <w:rsid w:val="00543B13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226A"/>
    <w:rsid w:val="00574466"/>
    <w:rsid w:val="005744C4"/>
    <w:rsid w:val="005746E0"/>
    <w:rsid w:val="00574CB4"/>
    <w:rsid w:val="00574E5A"/>
    <w:rsid w:val="00574EFB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F83"/>
    <w:rsid w:val="005924D5"/>
    <w:rsid w:val="0059387C"/>
    <w:rsid w:val="00593DD0"/>
    <w:rsid w:val="0059427D"/>
    <w:rsid w:val="00594327"/>
    <w:rsid w:val="00594402"/>
    <w:rsid w:val="00594C79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767"/>
    <w:rsid w:val="005A13AB"/>
    <w:rsid w:val="005A1B1C"/>
    <w:rsid w:val="005A22F4"/>
    <w:rsid w:val="005A25B5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A7B"/>
    <w:rsid w:val="005B175F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6BE7"/>
    <w:rsid w:val="005D748F"/>
    <w:rsid w:val="005D7B2D"/>
    <w:rsid w:val="005D7B36"/>
    <w:rsid w:val="005E1B10"/>
    <w:rsid w:val="005E1C75"/>
    <w:rsid w:val="005E27D4"/>
    <w:rsid w:val="005E3567"/>
    <w:rsid w:val="005E413B"/>
    <w:rsid w:val="005E4438"/>
    <w:rsid w:val="005E55EB"/>
    <w:rsid w:val="005E5E54"/>
    <w:rsid w:val="005E5E94"/>
    <w:rsid w:val="005E60FB"/>
    <w:rsid w:val="005E656E"/>
    <w:rsid w:val="005E6AB4"/>
    <w:rsid w:val="005E7448"/>
    <w:rsid w:val="005E746F"/>
    <w:rsid w:val="005E79D2"/>
    <w:rsid w:val="005E7FC8"/>
    <w:rsid w:val="005F09C9"/>
    <w:rsid w:val="005F0F0F"/>
    <w:rsid w:val="005F12DA"/>
    <w:rsid w:val="005F17AB"/>
    <w:rsid w:val="005F1BD7"/>
    <w:rsid w:val="005F249C"/>
    <w:rsid w:val="005F2522"/>
    <w:rsid w:val="005F2FDB"/>
    <w:rsid w:val="005F465B"/>
    <w:rsid w:val="005F4D21"/>
    <w:rsid w:val="005F4E2B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6AAB"/>
    <w:rsid w:val="0060716B"/>
    <w:rsid w:val="00607640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14C"/>
    <w:rsid w:val="00614660"/>
    <w:rsid w:val="006146E3"/>
    <w:rsid w:val="0061476D"/>
    <w:rsid w:val="0061488A"/>
    <w:rsid w:val="00615331"/>
    <w:rsid w:val="006165EA"/>
    <w:rsid w:val="006168BE"/>
    <w:rsid w:val="006169CF"/>
    <w:rsid w:val="00617A4A"/>
    <w:rsid w:val="0062084E"/>
    <w:rsid w:val="00620BCE"/>
    <w:rsid w:val="006210B5"/>
    <w:rsid w:val="00621141"/>
    <w:rsid w:val="0062141D"/>
    <w:rsid w:val="006223D8"/>
    <w:rsid w:val="00623D0B"/>
    <w:rsid w:val="00623D33"/>
    <w:rsid w:val="00624872"/>
    <w:rsid w:val="00624CC3"/>
    <w:rsid w:val="00624EC3"/>
    <w:rsid w:val="00625B76"/>
    <w:rsid w:val="00625F4C"/>
    <w:rsid w:val="00626586"/>
    <w:rsid w:val="0062667E"/>
    <w:rsid w:val="00626EF8"/>
    <w:rsid w:val="006274E8"/>
    <w:rsid w:val="00630319"/>
    <w:rsid w:val="0063035F"/>
    <w:rsid w:val="0063048C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11"/>
    <w:rsid w:val="00667FEC"/>
    <w:rsid w:val="006707C2"/>
    <w:rsid w:val="00670AAE"/>
    <w:rsid w:val="00670C89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8004C"/>
    <w:rsid w:val="0068022C"/>
    <w:rsid w:val="0068062E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4CF"/>
    <w:rsid w:val="00692B0F"/>
    <w:rsid w:val="00692B3E"/>
    <w:rsid w:val="00692FEE"/>
    <w:rsid w:val="00693449"/>
    <w:rsid w:val="00693572"/>
    <w:rsid w:val="00693A66"/>
    <w:rsid w:val="0069432B"/>
    <w:rsid w:val="00694561"/>
    <w:rsid w:val="006947CB"/>
    <w:rsid w:val="006948A1"/>
    <w:rsid w:val="006952AA"/>
    <w:rsid w:val="006955A3"/>
    <w:rsid w:val="00695800"/>
    <w:rsid w:val="00695B8A"/>
    <w:rsid w:val="00695CBE"/>
    <w:rsid w:val="00695F88"/>
    <w:rsid w:val="00696658"/>
    <w:rsid w:val="00696894"/>
    <w:rsid w:val="00696E65"/>
    <w:rsid w:val="0069763C"/>
    <w:rsid w:val="006978E3"/>
    <w:rsid w:val="00697F63"/>
    <w:rsid w:val="006A15B8"/>
    <w:rsid w:val="006A1E6E"/>
    <w:rsid w:val="006A23B7"/>
    <w:rsid w:val="006A27E5"/>
    <w:rsid w:val="006A2A78"/>
    <w:rsid w:val="006A34F1"/>
    <w:rsid w:val="006A41CE"/>
    <w:rsid w:val="006A550C"/>
    <w:rsid w:val="006A56AE"/>
    <w:rsid w:val="006A61C3"/>
    <w:rsid w:val="006A676D"/>
    <w:rsid w:val="006A6935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2E2F"/>
    <w:rsid w:val="006C2E3F"/>
    <w:rsid w:val="006C33CF"/>
    <w:rsid w:val="006C343D"/>
    <w:rsid w:val="006C4684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D7D76"/>
    <w:rsid w:val="006E0114"/>
    <w:rsid w:val="006E064A"/>
    <w:rsid w:val="006E141C"/>
    <w:rsid w:val="006E1DB6"/>
    <w:rsid w:val="006E1DF7"/>
    <w:rsid w:val="006E259A"/>
    <w:rsid w:val="006E266D"/>
    <w:rsid w:val="006E26AB"/>
    <w:rsid w:val="006E2700"/>
    <w:rsid w:val="006E3732"/>
    <w:rsid w:val="006E41F1"/>
    <w:rsid w:val="006E4542"/>
    <w:rsid w:val="006E460B"/>
    <w:rsid w:val="006E474D"/>
    <w:rsid w:val="006E58BA"/>
    <w:rsid w:val="006E5C81"/>
    <w:rsid w:val="006E5DD1"/>
    <w:rsid w:val="006E5F28"/>
    <w:rsid w:val="006E68DD"/>
    <w:rsid w:val="006E714C"/>
    <w:rsid w:val="006E7C64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A75"/>
    <w:rsid w:val="006F5C5E"/>
    <w:rsid w:val="006F609B"/>
    <w:rsid w:val="006F6172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A5B"/>
    <w:rsid w:val="00702AF8"/>
    <w:rsid w:val="00702CBC"/>
    <w:rsid w:val="00702CBE"/>
    <w:rsid w:val="00703158"/>
    <w:rsid w:val="00703599"/>
    <w:rsid w:val="007039D9"/>
    <w:rsid w:val="00703BE2"/>
    <w:rsid w:val="00704382"/>
    <w:rsid w:val="00704F37"/>
    <w:rsid w:val="00704F42"/>
    <w:rsid w:val="0070574A"/>
    <w:rsid w:val="007059D5"/>
    <w:rsid w:val="00706E7E"/>
    <w:rsid w:val="0070701B"/>
    <w:rsid w:val="00707838"/>
    <w:rsid w:val="00707A15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07"/>
    <w:rsid w:val="00714D78"/>
    <w:rsid w:val="00714E63"/>
    <w:rsid w:val="00714EE6"/>
    <w:rsid w:val="00714F78"/>
    <w:rsid w:val="00715966"/>
    <w:rsid w:val="007167B5"/>
    <w:rsid w:val="00716CC1"/>
    <w:rsid w:val="00716CEC"/>
    <w:rsid w:val="0072034D"/>
    <w:rsid w:val="00720862"/>
    <w:rsid w:val="0072099B"/>
    <w:rsid w:val="00720ABB"/>
    <w:rsid w:val="00720D3D"/>
    <w:rsid w:val="00720E75"/>
    <w:rsid w:val="007215AC"/>
    <w:rsid w:val="00721B42"/>
    <w:rsid w:val="007237C9"/>
    <w:rsid w:val="00723FDD"/>
    <w:rsid w:val="00724117"/>
    <w:rsid w:val="007244D1"/>
    <w:rsid w:val="007244F6"/>
    <w:rsid w:val="007244F8"/>
    <w:rsid w:val="00724A55"/>
    <w:rsid w:val="00724B14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BA5"/>
    <w:rsid w:val="00744D45"/>
    <w:rsid w:val="00745158"/>
    <w:rsid w:val="00746105"/>
    <w:rsid w:val="0074696A"/>
    <w:rsid w:val="00746A05"/>
    <w:rsid w:val="00746BB2"/>
    <w:rsid w:val="00746C3D"/>
    <w:rsid w:val="00746F76"/>
    <w:rsid w:val="0074725D"/>
    <w:rsid w:val="007502AD"/>
    <w:rsid w:val="00750380"/>
    <w:rsid w:val="0075045B"/>
    <w:rsid w:val="007504A4"/>
    <w:rsid w:val="00750E72"/>
    <w:rsid w:val="007520C8"/>
    <w:rsid w:val="0075216C"/>
    <w:rsid w:val="00752494"/>
    <w:rsid w:val="00752FA8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948"/>
    <w:rsid w:val="00761D17"/>
    <w:rsid w:val="007624A2"/>
    <w:rsid w:val="007627FF"/>
    <w:rsid w:val="007631E9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547"/>
    <w:rsid w:val="00773D79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C2A"/>
    <w:rsid w:val="00784E0E"/>
    <w:rsid w:val="0078544E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84D"/>
    <w:rsid w:val="00791A6D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26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27E4"/>
    <w:rsid w:val="007B31D5"/>
    <w:rsid w:val="007B494A"/>
    <w:rsid w:val="007B4A01"/>
    <w:rsid w:val="007B52D9"/>
    <w:rsid w:val="007B5686"/>
    <w:rsid w:val="007B588E"/>
    <w:rsid w:val="007B5925"/>
    <w:rsid w:val="007B59F3"/>
    <w:rsid w:val="007B5B4B"/>
    <w:rsid w:val="007B5EAF"/>
    <w:rsid w:val="007B6D32"/>
    <w:rsid w:val="007B7524"/>
    <w:rsid w:val="007B76E4"/>
    <w:rsid w:val="007B7867"/>
    <w:rsid w:val="007B7A4E"/>
    <w:rsid w:val="007B7AF5"/>
    <w:rsid w:val="007B7C74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419"/>
    <w:rsid w:val="007E05B4"/>
    <w:rsid w:val="007E1E6C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024"/>
    <w:rsid w:val="007E7109"/>
    <w:rsid w:val="007F07BF"/>
    <w:rsid w:val="007F0C9B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84"/>
    <w:rsid w:val="007F42B7"/>
    <w:rsid w:val="007F460D"/>
    <w:rsid w:val="007F4822"/>
    <w:rsid w:val="007F48A1"/>
    <w:rsid w:val="007F4A99"/>
    <w:rsid w:val="007F5353"/>
    <w:rsid w:val="007F541F"/>
    <w:rsid w:val="007F610D"/>
    <w:rsid w:val="007F616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8A3"/>
    <w:rsid w:val="00805AC1"/>
    <w:rsid w:val="00805B74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4E0A"/>
    <w:rsid w:val="00815102"/>
    <w:rsid w:val="008164BB"/>
    <w:rsid w:val="00816860"/>
    <w:rsid w:val="00816AED"/>
    <w:rsid w:val="00816E35"/>
    <w:rsid w:val="008172D6"/>
    <w:rsid w:val="00817956"/>
    <w:rsid w:val="00817AC3"/>
    <w:rsid w:val="00817D4D"/>
    <w:rsid w:val="00820245"/>
    <w:rsid w:val="00820C22"/>
    <w:rsid w:val="008213A8"/>
    <w:rsid w:val="008213CF"/>
    <w:rsid w:val="00821A91"/>
    <w:rsid w:val="00821EF1"/>
    <w:rsid w:val="008221C4"/>
    <w:rsid w:val="0082229B"/>
    <w:rsid w:val="008225A2"/>
    <w:rsid w:val="00822B89"/>
    <w:rsid w:val="008235CB"/>
    <w:rsid w:val="008237A1"/>
    <w:rsid w:val="00824614"/>
    <w:rsid w:val="0082469C"/>
    <w:rsid w:val="0082473C"/>
    <w:rsid w:val="0082490F"/>
    <w:rsid w:val="00824ACA"/>
    <w:rsid w:val="00825D10"/>
    <w:rsid w:val="008266D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7AB"/>
    <w:rsid w:val="008309F1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4B84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C36"/>
    <w:rsid w:val="00837F6D"/>
    <w:rsid w:val="00840327"/>
    <w:rsid w:val="00840690"/>
    <w:rsid w:val="008408BF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6B19"/>
    <w:rsid w:val="00847362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885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244"/>
    <w:rsid w:val="00862454"/>
    <w:rsid w:val="00862FA7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61F5"/>
    <w:rsid w:val="008768D0"/>
    <w:rsid w:val="008769A7"/>
    <w:rsid w:val="00876D1D"/>
    <w:rsid w:val="00876DCE"/>
    <w:rsid w:val="00877142"/>
    <w:rsid w:val="0087749D"/>
    <w:rsid w:val="00880092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8748A"/>
    <w:rsid w:val="008903D5"/>
    <w:rsid w:val="00891070"/>
    <w:rsid w:val="008915E2"/>
    <w:rsid w:val="00891722"/>
    <w:rsid w:val="00891D06"/>
    <w:rsid w:val="00892F24"/>
    <w:rsid w:val="008933F8"/>
    <w:rsid w:val="00893791"/>
    <w:rsid w:val="00893797"/>
    <w:rsid w:val="00893BF9"/>
    <w:rsid w:val="00893E98"/>
    <w:rsid w:val="00893FA4"/>
    <w:rsid w:val="00894548"/>
    <w:rsid w:val="00894D53"/>
    <w:rsid w:val="00895794"/>
    <w:rsid w:val="00897319"/>
    <w:rsid w:val="008976F2"/>
    <w:rsid w:val="008A0A0B"/>
    <w:rsid w:val="008A1375"/>
    <w:rsid w:val="008A171D"/>
    <w:rsid w:val="008A1A90"/>
    <w:rsid w:val="008A1B28"/>
    <w:rsid w:val="008A2124"/>
    <w:rsid w:val="008A2400"/>
    <w:rsid w:val="008A281E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C89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357"/>
    <w:rsid w:val="008E1768"/>
    <w:rsid w:val="008E176B"/>
    <w:rsid w:val="008E1882"/>
    <w:rsid w:val="008E1E3C"/>
    <w:rsid w:val="008E1E8F"/>
    <w:rsid w:val="008E1F38"/>
    <w:rsid w:val="008E29BC"/>
    <w:rsid w:val="008E2B42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26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353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75A"/>
    <w:rsid w:val="0090188A"/>
    <w:rsid w:val="00901A9C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6EA"/>
    <w:rsid w:val="00913A30"/>
    <w:rsid w:val="00913D55"/>
    <w:rsid w:val="00913FA6"/>
    <w:rsid w:val="00913FAB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2FBF"/>
    <w:rsid w:val="00923499"/>
    <w:rsid w:val="00923783"/>
    <w:rsid w:val="00923840"/>
    <w:rsid w:val="009240B4"/>
    <w:rsid w:val="00924C1D"/>
    <w:rsid w:val="00924C6E"/>
    <w:rsid w:val="00925052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006"/>
    <w:rsid w:val="0093192F"/>
    <w:rsid w:val="00932D74"/>
    <w:rsid w:val="009334FD"/>
    <w:rsid w:val="009339AC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BF9"/>
    <w:rsid w:val="009508FF"/>
    <w:rsid w:val="00950CA0"/>
    <w:rsid w:val="00951C32"/>
    <w:rsid w:val="00952006"/>
    <w:rsid w:val="009520CC"/>
    <w:rsid w:val="009529AB"/>
    <w:rsid w:val="0095316C"/>
    <w:rsid w:val="00953226"/>
    <w:rsid w:val="009548C3"/>
    <w:rsid w:val="00954B47"/>
    <w:rsid w:val="00954DE9"/>
    <w:rsid w:val="009554CE"/>
    <w:rsid w:val="009559F0"/>
    <w:rsid w:val="00955A09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494E"/>
    <w:rsid w:val="00965EBF"/>
    <w:rsid w:val="00966353"/>
    <w:rsid w:val="009672B6"/>
    <w:rsid w:val="009672D2"/>
    <w:rsid w:val="00967471"/>
    <w:rsid w:val="00971634"/>
    <w:rsid w:val="009719CC"/>
    <w:rsid w:val="00971E71"/>
    <w:rsid w:val="00972419"/>
    <w:rsid w:val="00972463"/>
    <w:rsid w:val="00972FDE"/>
    <w:rsid w:val="0097380B"/>
    <w:rsid w:val="0097450A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2D7"/>
    <w:rsid w:val="0098131D"/>
    <w:rsid w:val="00981501"/>
    <w:rsid w:val="00981A91"/>
    <w:rsid w:val="00981C41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41C"/>
    <w:rsid w:val="009C062B"/>
    <w:rsid w:val="009C0E22"/>
    <w:rsid w:val="009C1204"/>
    <w:rsid w:val="009C1208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4EA6"/>
    <w:rsid w:val="009C5BD8"/>
    <w:rsid w:val="009C5DF9"/>
    <w:rsid w:val="009C5EBF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28C3"/>
    <w:rsid w:val="009D3098"/>
    <w:rsid w:val="009D3295"/>
    <w:rsid w:val="009D3751"/>
    <w:rsid w:val="009D4544"/>
    <w:rsid w:val="009D4546"/>
    <w:rsid w:val="009D46A6"/>
    <w:rsid w:val="009D5665"/>
    <w:rsid w:val="009D5C19"/>
    <w:rsid w:val="009D6199"/>
    <w:rsid w:val="009D63F5"/>
    <w:rsid w:val="009D67E5"/>
    <w:rsid w:val="009D6995"/>
    <w:rsid w:val="009D78EA"/>
    <w:rsid w:val="009D7AAF"/>
    <w:rsid w:val="009D7EF9"/>
    <w:rsid w:val="009E0202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8FA"/>
    <w:rsid w:val="009E4D38"/>
    <w:rsid w:val="009E5641"/>
    <w:rsid w:val="009E57A9"/>
    <w:rsid w:val="009E5BF9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576A"/>
    <w:rsid w:val="009F6564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29"/>
    <w:rsid w:val="00A050F0"/>
    <w:rsid w:val="00A05B47"/>
    <w:rsid w:val="00A05E75"/>
    <w:rsid w:val="00A065BF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80E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270A8"/>
    <w:rsid w:val="00A30907"/>
    <w:rsid w:val="00A30C87"/>
    <w:rsid w:val="00A30F3B"/>
    <w:rsid w:val="00A3107C"/>
    <w:rsid w:val="00A3197C"/>
    <w:rsid w:val="00A3217C"/>
    <w:rsid w:val="00A322CE"/>
    <w:rsid w:val="00A3237E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6016"/>
    <w:rsid w:val="00A467BE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44D"/>
    <w:rsid w:val="00A566C5"/>
    <w:rsid w:val="00A566DA"/>
    <w:rsid w:val="00A568C4"/>
    <w:rsid w:val="00A56B05"/>
    <w:rsid w:val="00A56B1F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11A4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426"/>
    <w:rsid w:val="00A82DA9"/>
    <w:rsid w:val="00A83B13"/>
    <w:rsid w:val="00A83E4A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E06"/>
    <w:rsid w:val="00AA7C22"/>
    <w:rsid w:val="00AB0389"/>
    <w:rsid w:val="00AB08E5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4B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55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41"/>
    <w:rsid w:val="00AF229A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1E3C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452"/>
    <w:rsid w:val="00B1153E"/>
    <w:rsid w:val="00B11EF0"/>
    <w:rsid w:val="00B1237C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4A5"/>
    <w:rsid w:val="00B16AE2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07E"/>
    <w:rsid w:val="00B331B3"/>
    <w:rsid w:val="00B33413"/>
    <w:rsid w:val="00B335DF"/>
    <w:rsid w:val="00B33BA7"/>
    <w:rsid w:val="00B33C14"/>
    <w:rsid w:val="00B3402F"/>
    <w:rsid w:val="00B3520F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0F3F"/>
    <w:rsid w:val="00B4102F"/>
    <w:rsid w:val="00B41E6F"/>
    <w:rsid w:val="00B42990"/>
    <w:rsid w:val="00B4300E"/>
    <w:rsid w:val="00B43345"/>
    <w:rsid w:val="00B43563"/>
    <w:rsid w:val="00B43633"/>
    <w:rsid w:val="00B43D3B"/>
    <w:rsid w:val="00B43EF4"/>
    <w:rsid w:val="00B448C9"/>
    <w:rsid w:val="00B44990"/>
    <w:rsid w:val="00B44C92"/>
    <w:rsid w:val="00B4534D"/>
    <w:rsid w:val="00B457A6"/>
    <w:rsid w:val="00B45B73"/>
    <w:rsid w:val="00B46236"/>
    <w:rsid w:val="00B46242"/>
    <w:rsid w:val="00B478D9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2319"/>
    <w:rsid w:val="00B62EAC"/>
    <w:rsid w:val="00B63889"/>
    <w:rsid w:val="00B64A21"/>
    <w:rsid w:val="00B651E6"/>
    <w:rsid w:val="00B6539F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5A4"/>
    <w:rsid w:val="00B81E92"/>
    <w:rsid w:val="00B832AE"/>
    <w:rsid w:val="00B83D7B"/>
    <w:rsid w:val="00B84292"/>
    <w:rsid w:val="00B843BF"/>
    <w:rsid w:val="00B84838"/>
    <w:rsid w:val="00B848D7"/>
    <w:rsid w:val="00B84CC8"/>
    <w:rsid w:val="00B84DE6"/>
    <w:rsid w:val="00B84F31"/>
    <w:rsid w:val="00B852DA"/>
    <w:rsid w:val="00B8539E"/>
    <w:rsid w:val="00B85814"/>
    <w:rsid w:val="00B85871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636"/>
    <w:rsid w:val="00BA7A43"/>
    <w:rsid w:val="00BB0053"/>
    <w:rsid w:val="00BB04B0"/>
    <w:rsid w:val="00BB0540"/>
    <w:rsid w:val="00BB1542"/>
    <w:rsid w:val="00BB1650"/>
    <w:rsid w:val="00BB182D"/>
    <w:rsid w:val="00BB2CBB"/>
    <w:rsid w:val="00BB3470"/>
    <w:rsid w:val="00BB38D7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73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637"/>
    <w:rsid w:val="00BF4CC3"/>
    <w:rsid w:val="00BF5FBF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448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62"/>
    <w:rsid w:val="00C370AF"/>
    <w:rsid w:val="00C37ADE"/>
    <w:rsid w:val="00C37D76"/>
    <w:rsid w:val="00C37EE2"/>
    <w:rsid w:val="00C4001B"/>
    <w:rsid w:val="00C40280"/>
    <w:rsid w:val="00C407C8"/>
    <w:rsid w:val="00C41BC0"/>
    <w:rsid w:val="00C41CCC"/>
    <w:rsid w:val="00C420F4"/>
    <w:rsid w:val="00C42177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E25"/>
    <w:rsid w:val="00C50943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39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566"/>
    <w:rsid w:val="00C706A6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578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5989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EE4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2EE2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2FE3"/>
    <w:rsid w:val="00CC3374"/>
    <w:rsid w:val="00CC33F8"/>
    <w:rsid w:val="00CC3404"/>
    <w:rsid w:val="00CC3E12"/>
    <w:rsid w:val="00CC4184"/>
    <w:rsid w:val="00CC43E6"/>
    <w:rsid w:val="00CC4C60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22ED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A17"/>
    <w:rsid w:val="00CD74CF"/>
    <w:rsid w:val="00CD7CF4"/>
    <w:rsid w:val="00CE02EB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CB8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2F87"/>
    <w:rsid w:val="00CF31FB"/>
    <w:rsid w:val="00CF3EAA"/>
    <w:rsid w:val="00CF45F0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0C61"/>
    <w:rsid w:val="00D01A3B"/>
    <w:rsid w:val="00D020DE"/>
    <w:rsid w:val="00D034EE"/>
    <w:rsid w:val="00D037D6"/>
    <w:rsid w:val="00D044AA"/>
    <w:rsid w:val="00D046AE"/>
    <w:rsid w:val="00D0485E"/>
    <w:rsid w:val="00D0510C"/>
    <w:rsid w:val="00D05813"/>
    <w:rsid w:val="00D05C1C"/>
    <w:rsid w:val="00D05C22"/>
    <w:rsid w:val="00D05E5D"/>
    <w:rsid w:val="00D06032"/>
    <w:rsid w:val="00D06739"/>
    <w:rsid w:val="00D071EC"/>
    <w:rsid w:val="00D102E2"/>
    <w:rsid w:val="00D10F74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66B7"/>
    <w:rsid w:val="00D27DE8"/>
    <w:rsid w:val="00D30D38"/>
    <w:rsid w:val="00D30DA0"/>
    <w:rsid w:val="00D3137F"/>
    <w:rsid w:val="00D31932"/>
    <w:rsid w:val="00D31FCF"/>
    <w:rsid w:val="00D332AD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F69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7B"/>
    <w:rsid w:val="00D5724D"/>
    <w:rsid w:val="00D57D69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5D2"/>
    <w:rsid w:val="00D72818"/>
    <w:rsid w:val="00D72BD3"/>
    <w:rsid w:val="00D72D62"/>
    <w:rsid w:val="00D72E0F"/>
    <w:rsid w:val="00D73AD2"/>
    <w:rsid w:val="00D740C2"/>
    <w:rsid w:val="00D741C0"/>
    <w:rsid w:val="00D743A8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BA1"/>
    <w:rsid w:val="00D82C8A"/>
    <w:rsid w:val="00D82D06"/>
    <w:rsid w:val="00D82F32"/>
    <w:rsid w:val="00D832A4"/>
    <w:rsid w:val="00D83939"/>
    <w:rsid w:val="00D83CD2"/>
    <w:rsid w:val="00D83E1B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FA"/>
    <w:rsid w:val="00D87324"/>
    <w:rsid w:val="00D87608"/>
    <w:rsid w:val="00D87DDC"/>
    <w:rsid w:val="00D905F6"/>
    <w:rsid w:val="00D906DA"/>
    <w:rsid w:val="00D906EA"/>
    <w:rsid w:val="00D907FF"/>
    <w:rsid w:val="00D90C54"/>
    <w:rsid w:val="00D90CAD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C05"/>
    <w:rsid w:val="00DA1EE7"/>
    <w:rsid w:val="00DA22F5"/>
    <w:rsid w:val="00DA2301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929"/>
    <w:rsid w:val="00DA5AA2"/>
    <w:rsid w:val="00DA5C8B"/>
    <w:rsid w:val="00DA5E24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E9D"/>
    <w:rsid w:val="00DB4380"/>
    <w:rsid w:val="00DB4876"/>
    <w:rsid w:val="00DB5585"/>
    <w:rsid w:val="00DB5EB0"/>
    <w:rsid w:val="00DB76EB"/>
    <w:rsid w:val="00DC055A"/>
    <w:rsid w:val="00DC09C1"/>
    <w:rsid w:val="00DC0C33"/>
    <w:rsid w:val="00DC1079"/>
    <w:rsid w:val="00DC1283"/>
    <w:rsid w:val="00DC1876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895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946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703"/>
    <w:rsid w:val="00DE5199"/>
    <w:rsid w:val="00DE5304"/>
    <w:rsid w:val="00DE5C37"/>
    <w:rsid w:val="00DE653D"/>
    <w:rsid w:val="00DE6B8E"/>
    <w:rsid w:val="00DE6D86"/>
    <w:rsid w:val="00DE7423"/>
    <w:rsid w:val="00DE75B1"/>
    <w:rsid w:val="00DE79C2"/>
    <w:rsid w:val="00DE7A98"/>
    <w:rsid w:val="00DE7D7A"/>
    <w:rsid w:val="00DF004B"/>
    <w:rsid w:val="00DF05AC"/>
    <w:rsid w:val="00DF0C19"/>
    <w:rsid w:val="00DF1088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E60"/>
    <w:rsid w:val="00E017D7"/>
    <w:rsid w:val="00E018A8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E22"/>
    <w:rsid w:val="00E13F55"/>
    <w:rsid w:val="00E14094"/>
    <w:rsid w:val="00E157F5"/>
    <w:rsid w:val="00E16549"/>
    <w:rsid w:val="00E16753"/>
    <w:rsid w:val="00E168AA"/>
    <w:rsid w:val="00E16C88"/>
    <w:rsid w:val="00E16DA4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39"/>
    <w:rsid w:val="00E259FC"/>
    <w:rsid w:val="00E261AC"/>
    <w:rsid w:val="00E26372"/>
    <w:rsid w:val="00E2669B"/>
    <w:rsid w:val="00E26942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37CA"/>
    <w:rsid w:val="00E345C6"/>
    <w:rsid w:val="00E34721"/>
    <w:rsid w:val="00E34ADB"/>
    <w:rsid w:val="00E3522F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E1A"/>
    <w:rsid w:val="00E41188"/>
    <w:rsid w:val="00E413FA"/>
    <w:rsid w:val="00E423E7"/>
    <w:rsid w:val="00E42B56"/>
    <w:rsid w:val="00E43997"/>
    <w:rsid w:val="00E43D32"/>
    <w:rsid w:val="00E43F19"/>
    <w:rsid w:val="00E44536"/>
    <w:rsid w:val="00E44ABB"/>
    <w:rsid w:val="00E44B05"/>
    <w:rsid w:val="00E44C0A"/>
    <w:rsid w:val="00E44CBE"/>
    <w:rsid w:val="00E461F0"/>
    <w:rsid w:val="00E46ACB"/>
    <w:rsid w:val="00E4736F"/>
    <w:rsid w:val="00E4777C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A4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4A8F"/>
    <w:rsid w:val="00E756E3"/>
    <w:rsid w:val="00E75728"/>
    <w:rsid w:val="00E75AAD"/>
    <w:rsid w:val="00E76466"/>
    <w:rsid w:val="00E767DC"/>
    <w:rsid w:val="00E76867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F75"/>
    <w:rsid w:val="00E90151"/>
    <w:rsid w:val="00E901A6"/>
    <w:rsid w:val="00E905F9"/>
    <w:rsid w:val="00E90A44"/>
    <w:rsid w:val="00E91E55"/>
    <w:rsid w:val="00E91F67"/>
    <w:rsid w:val="00E923C2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4D53"/>
    <w:rsid w:val="00E95256"/>
    <w:rsid w:val="00E95294"/>
    <w:rsid w:val="00E9619E"/>
    <w:rsid w:val="00E96795"/>
    <w:rsid w:val="00E96A3E"/>
    <w:rsid w:val="00E96BCC"/>
    <w:rsid w:val="00E974ED"/>
    <w:rsid w:val="00E9786D"/>
    <w:rsid w:val="00E97905"/>
    <w:rsid w:val="00E97980"/>
    <w:rsid w:val="00E97D67"/>
    <w:rsid w:val="00EA07AA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34C"/>
    <w:rsid w:val="00EB5BAB"/>
    <w:rsid w:val="00EB6232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0FF"/>
    <w:rsid w:val="00ED0A99"/>
    <w:rsid w:val="00ED1AA5"/>
    <w:rsid w:val="00ED1E46"/>
    <w:rsid w:val="00ED20BB"/>
    <w:rsid w:val="00ED2B22"/>
    <w:rsid w:val="00ED2C38"/>
    <w:rsid w:val="00ED3104"/>
    <w:rsid w:val="00ED3415"/>
    <w:rsid w:val="00ED5279"/>
    <w:rsid w:val="00ED52E5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4F58"/>
    <w:rsid w:val="00EE517B"/>
    <w:rsid w:val="00EE5AE5"/>
    <w:rsid w:val="00EE5FC1"/>
    <w:rsid w:val="00EE6B3C"/>
    <w:rsid w:val="00EE6C6E"/>
    <w:rsid w:val="00EE7B73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3044"/>
    <w:rsid w:val="00F33623"/>
    <w:rsid w:val="00F337C7"/>
    <w:rsid w:val="00F33FDA"/>
    <w:rsid w:val="00F34448"/>
    <w:rsid w:val="00F3457E"/>
    <w:rsid w:val="00F34A60"/>
    <w:rsid w:val="00F35798"/>
    <w:rsid w:val="00F36359"/>
    <w:rsid w:val="00F364CB"/>
    <w:rsid w:val="00F369DC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F04"/>
    <w:rsid w:val="00F46376"/>
    <w:rsid w:val="00F46393"/>
    <w:rsid w:val="00F46F09"/>
    <w:rsid w:val="00F4751F"/>
    <w:rsid w:val="00F47A9F"/>
    <w:rsid w:val="00F47AE4"/>
    <w:rsid w:val="00F502E4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A16"/>
    <w:rsid w:val="00F63D65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4ACA"/>
    <w:rsid w:val="00F750E5"/>
    <w:rsid w:val="00F7557B"/>
    <w:rsid w:val="00F7590F"/>
    <w:rsid w:val="00F7666E"/>
    <w:rsid w:val="00F7715D"/>
    <w:rsid w:val="00F772FE"/>
    <w:rsid w:val="00F80169"/>
    <w:rsid w:val="00F801BF"/>
    <w:rsid w:val="00F808D5"/>
    <w:rsid w:val="00F81768"/>
    <w:rsid w:val="00F81940"/>
    <w:rsid w:val="00F81A61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969"/>
    <w:rsid w:val="00F95B2C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2E46"/>
    <w:rsid w:val="00FC3571"/>
    <w:rsid w:val="00FC35B6"/>
    <w:rsid w:val="00FC4529"/>
    <w:rsid w:val="00FC46DA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22B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5BB"/>
    <w:rsid w:val="00FE5B72"/>
    <w:rsid w:val="00FE5C08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84A3-CCAA-4E9B-B86C-DD533C5B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11245</TotalTime>
  <Pages>50</Pages>
  <Words>11012</Words>
  <Characters>62770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73635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921</cp:revision>
  <cp:lastPrinted>2020-08-13T14:20:00Z</cp:lastPrinted>
  <dcterms:created xsi:type="dcterms:W3CDTF">2017-02-21T06:26:00Z</dcterms:created>
  <dcterms:modified xsi:type="dcterms:W3CDTF">2020-08-13T14:20:00Z</dcterms:modified>
</cp:coreProperties>
</file>