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0DA" w:rsidRPr="00C50E42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:rsidR="00A20E38" w:rsidRPr="00C50E42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A84D42" w:rsidRPr="00C50E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5079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ที่อยู่ตามที่จดทะเบียนดังนี้</w:t>
      </w:r>
    </w:p>
    <w:p w:rsidR="008E55BA" w:rsidRPr="00C50E42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77124A" w:rsidRPr="00C50E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77124A" w:rsidRPr="00C50E42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:rsidR="00400A99" w:rsidRPr="00C50E42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A84D42" w:rsidRPr="00C50E42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6A6C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เว้นแต่ได้ระบุ</w:t>
      </w:r>
      <w:r w:rsidR="003436CF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6A6C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เป็นอย่างอื่น</w:t>
      </w:r>
    </w:p>
    <w:p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A84D42" w:rsidRPr="00C50E42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7442D6" w:rsidRPr="00C50E42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3D132D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4534E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C50E42" w:rsidRPr="00C50E4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5C5B2C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สิงหาคม</w:t>
      </w:r>
      <w:r w:rsidR="00F821A5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72069" w:rsidRPr="00C50E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E834B1" w:rsidRPr="00C50E42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Cs w:val="24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834B1" w:rsidRPr="00C50E42" w:rsidTr="0079169D">
        <w:tc>
          <w:tcPr>
            <w:tcW w:w="9459" w:type="dxa"/>
            <w:shd w:val="clear" w:color="auto" w:fill="FFA543"/>
          </w:tcPr>
          <w:p w:rsidR="00E834B1" w:rsidRPr="00C50E42" w:rsidRDefault="00C50E42" w:rsidP="007916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834B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34B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E834B1" w:rsidRPr="00C50E42" w:rsidRDefault="00E834B1" w:rsidP="00C254A8">
      <w:pPr>
        <w:jc w:val="thaiDistribute"/>
        <w:rPr>
          <w:rFonts w:ascii="Browallia New" w:eastAsia="Arial Unicode MS" w:hAnsi="Browallia New" w:cs="Browallia New"/>
          <w:szCs w:val="24"/>
        </w:rPr>
      </w:pPr>
    </w:p>
    <w:p w:rsidR="00E834B1" w:rsidRPr="00C50E42" w:rsidRDefault="00E834B1" w:rsidP="00C254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เมื่อต้นปี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>การระบาดของโควิด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-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>ซึ่งเหตุการณ์ดังกล่าว</w:t>
      </w:r>
      <w:r w:rsidR="00C254A8" w:rsidRPr="00C50E42">
        <w:rPr>
          <w:rFonts w:ascii="Browallia New" w:eastAsia="Arial Unicode MS" w:hAnsi="Browallia New" w:cs="Browallia New"/>
          <w:sz w:val="26"/>
          <w:szCs w:val="26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>ส่งผลทางลบต่อผลการดำเนินงาน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ของหลายอุตสาหกรรมรวมถึงกลุ่มกิจการ</w:t>
      </w:r>
    </w:p>
    <w:p w:rsidR="00E834B1" w:rsidRPr="00C50E42" w:rsidRDefault="00E834B1" w:rsidP="00C254A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E834B1" w:rsidRPr="00C50E42" w:rsidRDefault="00E834B1" w:rsidP="00C254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เนื่องด้วยมาตรการป้องกันการระบาดของโควิด-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ที่เกิดขึ้นในหลายพื้นที่ ส่งผลให้มีการควบคุมและจำกัดการเดินทางเข้าออก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ทั้งในประเทศและต่างประเทศ ซึ่งส่งผลกระทบต่อ</w:t>
      </w:r>
      <w:r w:rsidR="00C30E1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ธุรกิจของกลุ่มกิจการ </w:t>
      </w:r>
      <w:r w:rsidR="007F37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ทำให้</w:t>
      </w:r>
      <w:r w:rsidR="00883F7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เริ่มมีการ</w:t>
      </w:r>
      <w:r w:rsidR="007F37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ชะลอการส่งมอบสินค้าให้กับลูกค้า</w:t>
      </w:r>
      <w:r w:rsidR="000A598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02A2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</w:t>
      </w:r>
      <w:r w:rsidR="007F37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เดือนมีนาคม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379B"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37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ส่งผลให้รายได้จากการขายสินค้า</w:t>
      </w:r>
      <w:r w:rsidR="00883F7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สำหรับไตรมาสที่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83F70"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F70" w:rsidRPr="00C50E42">
        <w:rPr>
          <w:rFonts w:ascii="Browallia New" w:eastAsia="Arial Unicode MS" w:hAnsi="Browallia New" w:cs="Browallia New"/>
          <w:sz w:val="26"/>
          <w:szCs w:val="26"/>
          <w:cs/>
        </w:rPr>
        <w:t>ของปี</w:t>
      </w:r>
      <w:r w:rsidR="000A5982"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F70" w:rsidRPr="00C50E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83F70"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379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ของกลุ่มกิจการลดลง</w:t>
      </w:r>
      <w:r w:rsidR="000A598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</w:t>
      </w:r>
      <w:r w:rsidR="00C30E1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ให้ความสำคัญกับเหตุการณ์การระบาดของโควิด-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9169D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</w:t>
      </w:r>
      <w:r w:rsidR="00C30E1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โดยกลุ่มกิจการมีการจัดการภายในเพื่อควบคุมการระบาดของโรค อีกทั้งยังมีจัดตั้งหน่วยงานภายในเพื่อรับผิดชอบในการการติดตามสถานการณ์อย่างต่อเนื่อง เพื่อให้มั่นใจว่ามาตรการการป้องกันและการตัดสินใจมีประสิทธิภาพและสนับสนุน</w:t>
      </w:r>
      <w:r w:rsidR="00F6431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เป้าหมายเชิงกลยุทธ์ของกลุ่มกิจการ นอกจากนี้กลุ่มกิจการได้มีการดำเนินเพื่อรักษาธุรกิจให้สามารถดำเนินงานได้อย่างต่อเนื่อง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6431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ด้วยมาตรการการจัดการต้นทุนและการบริหารเงินทุนหมุนเวียนอย่างมีประสิทธิภาพ</w:t>
      </w:r>
    </w:p>
    <w:p w:rsidR="00E834B1" w:rsidRPr="00C50E42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A20E38" w:rsidRPr="00C50E42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AAF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01AAF" w:rsidRPr="00C50E42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D132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601AAF" w:rsidRPr="00C50E42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01AAF" w:rsidRPr="00C50E42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:rsidR="003C3B39" w:rsidRPr="00C50E42" w:rsidRDefault="003C3B39" w:rsidP="00A20E38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C930DA" w:rsidRPr="00C50E42" w:rsidRDefault="00C930D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Pr="00C50E42" w:rsidRDefault="00601AAF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930DA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66047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</w:t>
      </w:r>
      <w:r w:rsidR="00254070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</w:p>
    <w:p w:rsidR="00254070" w:rsidRPr="00C50E42" w:rsidRDefault="00254070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254070" w:rsidRPr="00C50E42" w:rsidRDefault="00254070" w:rsidP="00C254A8">
      <w:pPr>
        <w:pStyle w:val="ListParagraph"/>
        <w:numPr>
          <w:ilvl w:val="0"/>
          <w:numId w:val="4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และการเปลี่ยนแปลงนโยบายการบัญชีดังที่กล่าวในหมายเหตุข้อ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:rsidR="00254070" w:rsidRPr="00C50E42" w:rsidRDefault="00254070" w:rsidP="00C254A8">
      <w:pPr>
        <w:pStyle w:val="ListParagraph"/>
        <w:numPr>
          <w:ilvl w:val="0"/>
          <w:numId w:val="4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มาตรการผ่อนปรนชั่วคราวเพื่อลดผลกระทบจากโควิด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-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:rsidR="00254070" w:rsidRPr="00C50E42" w:rsidRDefault="00254070" w:rsidP="00C254A8">
      <w:pPr>
        <w:pStyle w:val="ListParagraph"/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กลุ่มกิจการเลือกที่จะไม่นำข</w:t>
      </w:r>
      <w:r w:rsidR="00C254A8"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้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อมูลสถานการณ์โควิด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 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การด้อยค่าของสินทรัพย์</w:t>
      </w: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C50E42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กลุ่มกิจการเลือกที่จะไม่นำข้อมูลที่เกี่ยวกับสถานการณ์โควิด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254070" w:rsidRPr="00C50E42" w:rsidRDefault="00254070" w:rsidP="00C254A8">
      <w:pPr>
        <w:pStyle w:val="ListParagraph"/>
        <w:spacing w:after="0" w:line="240" w:lineRule="auto"/>
        <w:ind w:left="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096A" w:rsidRPr="00C50E42" w:rsidRDefault="00F4096A" w:rsidP="00C254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0047D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237767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="000047D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ที่มีการปรับปรุง 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ซึ่งจะมีผลบังคับใช้สำหรับรอบระยะเวลาบัญชีที่เริ่มต้นในหรือ</w:t>
      </w:r>
      <w:r w:rsidR="00A20E3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หลังวันที่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:rsidR="005B7D83" w:rsidRPr="00C50E42" w:rsidRDefault="00C254A8" w:rsidP="00A20E38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C50E42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5B7D83" w:rsidRPr="00C50E42" w:rsidRDefault="005B7D83" w:rsidP="00C254A8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5B7D83" w:rsidRPr="00C50E42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5B7D83" w:rsidRPr="00C50E42" w:rsidRDefault="005B7D83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5B7D83" w:rsidRPr="00C50E42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679"/>
      </w:tblGrid>
      <w:tr w:rsidR="005B7D83" w:rsidRPr="00C50E42" w:rsidTr="003B3894">
        <w:trPr>
          <w:cantSplit/>
        </w:trPr>
        <w:tc>
          <w:tcPr>
            <w:tcW w:w="4819" w:type="dxa"/>
            <w:hideMark/>
          </w:tcPr>
          <w:p w:rsidR="005B7D83" w:rsidRPr="00C50E42" w:rsidRDefault="005B7D83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4679" w:type="dxa"/>
            <w:hideMark/>
          </w:tcPr>
          <w:p w:rsidR="005B7D83" w:rsidRPr="00C50E42" w:rsidRDefault="005B7D83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การแสดงรายการเครื่องมือทางการเงิน</w:t>
            </w:r>
          </w:p>
        </w:tc>
      </w:tr>
      <w:tr w:rsidR="005B7D83" w:rsidRPr="00C50E42" w:rsidTr="003B3894">
        <w:trPr>
          <w:cantSplit/>
        </w:trPr>
        <w:tc>
          <w:tcPr>
            <w:tcW w:w="4819" w:type="dxa"/>
          </w:tcPr>
          <w:p w:rsidR="005B7D83" w:rsidRPr="00C50E42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679" w:type="dxa"/>
          </w:tcPr>
          <w:p w:rsidR="005B7D83" w:rsidRPr="00C50E42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การเปิดเผยข้อมูลเครื่องมือทางการเงิน</w:t>
            </w:r>
          </w:p>
        </w:tc>
      </w:tr>
      <w:tr w:rsidR="000047D1" w:rsidRPr="00C50E42" w:rsidTr="003B3894">
        <w:trPr>
          <w:cantSplit/>
        </w:trPr>
        <w:tc>
          <w:tcPr>
            <w:tcW w:w="4819" w:type="dxa"/>
          </w:tcPr>
          <w:p w:rsidR="000047D1" w:rsidRPr="00C50E42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4679" w:type="dxa"/>
          </w:tcPr>
          <w:p w:rsidR="000047D1" w:rsidRPr="00C50E42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เครื่องมือทางการเงิน</w:t>
            </w:r>
          </w:p>
        </w:tc>
      </w:tr>
      <w:tr w:rsidR="000047D1" w:rsidRPr="00C50E42" w:rsidTr="003B3894">
        <w:trPr>
          <w:cantSplit/>
        </w:trPr>
        <w:tc>
          <w:tcPr>
            <w:tcW w:w="4819" w:type="dxa"/>
          </w:tcPr>
          <w:p w:rsidR="000047D1" w:rsidRPr="00C50E42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4679" w:type="dxa"/>
          </w:tcPr>
          <w:p w:rsidR="003B3894" w:rsidRPr="00C50E42" w:rsidRDefault="000047D1" w:rsidP="00A20E38">
            <w:pPr>
              <w:ind w:left="562" w:right="-851" w:hanging="420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การป้องกันความเสี่ยงของเงินลงทุนสุทธิในหน่วย</w:t>
            </w:r>
            <w:r w:rsidR="00C15398"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</w:t>
            </w:r>
          </w:p>
          <w:p w:rsidR="000047D1" w:rsidRPr="00C50E42" w:rsidRDefault="003B3894" w:rsidP="00A20E38">
            <w:pPr>
              <w:ind w:left="430" w:right="-851" w:hanging="288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0047D1"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</w:tr>
      <w:tr w:rsidR="000047D1" w:rsidRPr="00C50E42" w:rsidTr="003B3894">
        <w:trPr>
          <w:cantSplit/>
        </w:trPr>
        <w:tc>
          <w:tcPr>
            <w:tcW w:w="4819" w:type="dxa"/>
          </w:tcPr>
          <w:p w:rsidR="000047D1" w:rsidRPr="00C50E42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4679" w:type="dxa"/>
          </w:tcPr>
          <w:p w:rsidR="000047D1" w:rsidRPr="00C50E42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5B7D83" w:rsidRPr="00C50E42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C15398" w:rsidRPr="00C50E42" w:rsidRDefault="00C15398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ข้อง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E140FB" w:rsidRPr="00C50E42" w:rsidRDefault="00E140FB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5B7D83" w:rsidRPr="00C50E42" w:rsidRDefault="00E140FB" w:rsidP="00C254A8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50E42" w:rsidRPr="00C50E4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50E4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E140FB" w:rsidRPr="00C50E42" w:rsidRDefault="00E140FB" w:rsidP="00C254A8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:rsidR="00E140FB" w:rsidRPr="00C50E42" w:rsidRDefault="00E140FB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0E42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50E42" w:rsidRPr="00C50E4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0E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="00A20E38" w:rsidRPr="00C50E42">
        <w:rPr>
          <w:rFonts w:ascii="Browallia New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:rsidR="00F4096A" w:rsidRPr="00C50E42" w:rsidRDefault="00F4096A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601AAF" w:rsidRPr="00C50E42" w:rsidRDefault="00601AAF" w:rsidP="004363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</w:t>
      </w:r>
      <w:r w:rsidR="000D27CE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ใหม่</w:t>
      </w:r>
      <w:r w:rsidR="00E140FB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245C2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="00E140FB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ที่มีการปรับปรุง</w:t>
      </w:r>
      <w:r w:rsidR="00DC6D9A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E140FB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5C6E0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2616B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F4096A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:rsidR="00A20E38" w:rsidRPr="00C50E42" w:rsidRDefault="00A20E38" w:rsidP="00A20E38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7C0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BF03B2" w:rsidRPr="00C50E42" w:rsidRDefault="00BF03B2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A17D2" w:rsidRPr="00C50E42" w:rsidRDefault="004A17D2" w:rsidP="00A20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50E42"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</w:t>
      </w:r>
    </w:p>
    <w:p w:rsidR="004A17D2" w:rsidRPr="00C50E42" w:rsidRDefault="004A17D2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66047" w:rsidRPr="00C50E42" w:rsidRDefault="00466047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 รายได้จากสัญญาที่ทำกับลูกค้ามาถือถือปฏิบัติตั้งแต่วันที่ </w:t>
      </w:r>
      <w:r w:rsidR="00A20E3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C50E42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</w:t>
      </w:r>
      <w:r w:rsidR="00A20E3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กับกำไรสะสมต้นงวด (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และไม่ปรับปรุงข้อมูลเปรียบเทียบ </w:t>
      </w:r>
      <w:r w:rsidR="00DB42F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แต่อย่างไรก็ตาม</w:t>
      </w:r>
      <w:r w:rsidR="00E5764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</w:t>
      </w:r>
      <w:r w:rsidR="00A20E3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E5764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ได้ประเมินและพิจารณาว่า</w:t>
      </w:r>
      <w:r w:rsidR="00DB42F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</w:t>
      </w:r>
      <w:r w:rsidR="003155D5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="00DB42F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มาถือปฏิบัติ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</w:t>
      </w:r>
      <w:r w:rsidR="00DB42F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วิธีปฏิบัติ</w:t>
      </w:r>
      <w:r w:rsidR="00A20E38" w:rsidRPr="00C50E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B42F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ทางบัญชีของ</w:t>
      </w:r>
      <w:r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641" w:rsidRPr="00C50E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ดังนั้นจึงไม่มีรายการปรับปรุงกำไรสะสมต้นงวด</w:t>
      </w:r>
    </w:p>
    <w:p w:rsidR="00CE6FA9" w:rsidRPr="00C50E42" w:rsidRDefault="00CE6FA9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8438ED" w:rsidRPr="00C50E42" w:rsidRDefault="008438ED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4285" w:rsidRPr="00C50E42" w:rsidRDefault="00FC428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0D27CE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และข้อสมมติที่มีผลกระทบต่อการนำ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</w:t>
      </w:r>
      <w:r w:rsidR="007A4DC7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0A5982" w:rsidRPr="00C50E42" w:rsidRDefault="000A5982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5BAD" w:rsidRPr="00C50E42" w:rsidRDefault="00D733E3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A20E38" w:rsidRPr="00C50E42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101B" w:rsidRPr="00C50E42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:rsidR="00C0101B" w:rsidRPr="00C50E42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3F1" w:rsidRPr="00C50E42" w:rsidRDefault="00A333F1" w:rsidP="00A20E38">
      <w:pPr>
        <w:pStyle w:val="BodyTextIndent2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C441F8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A333F1" w:rsidRPr="00C50E42" w:rsidRDefault="00A333F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4"/>
      </w:tblGrid>
      <w:tr w:rsidR="00827884" w:rsidRPr="00C50E42" w:rsidTr="000E432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884" w:rsidRPr="00C50E42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7884" w:rsidRPr="00C50E42" w:rsidRDefault="00827884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27884" w:rsidRPr="00C50E42" w:rsidTr="009A086C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884" w:rsidRPr="00C50E42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441F8" w:rsidRPr="00C50E42" w:rsidTr="00C254A8">
        <w:trPr>
          <w:trHeight w:val="225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41F8" w:rsidRPr="00C50E42" w:rsidTr="00C254A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41F8" w:rsidRPr="00C50E42" w:rsidTr="00C254A8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9F" w:rsidRPr="00C50E42" w:rsidTr="00A72F0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C419F" w:rsidRPr="00C50E42" w:rsidTr="00A72F0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5C419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B73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 w:right="-5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9F2EBF"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สุ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:rsidR="005C419F" w:rsidRPr="00C50E42" w:rsidRDefault="005C419F" w:rsidP="005C419F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ปฏิบัติเสร็จสิ้น 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5C419F" w:rsidRPr="00C50E42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5C419F" w:rsidRPr="00C50E42" w:rsidTr="00FC01D6"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484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</w:tr>
    </w:tbl>
    <w:p w:rsidR="00A86EF1" w:rsidRPr="00C50E42" w:rsidRDefault="00A86EF1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AD63AA" w:rsidRPr="00C50E42" w:rsidRDefault="00A86EF1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C441F8" w:rsidRPr="00C50E42" w:rsidRDefault="00C441F8" w:rsidP="00C441F8">
      <w:pPr>
        <w:pStyle w:val="BodyTextIndent2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C441F8" w:rsidRPr="00C50E42" w:rsidRDefault="00C441F8" w:rsidP="00C441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441F8" w:rsidRPr="00C50E42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41F8" w:rsidRPr="00C50E42" w:rsidRDefault="00C441F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441F8" w:rsidRPr="00C50E42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441F8" w:rsidRPr="00C50E42" w:rsidTr="00C254A8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41F8" w:rsidRPr="00C50E42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41F8" w:rsidRPr="00C50E42" w:rsidTr="00C254A8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9F" w:rsidRPr="00C50E42" w:rsidTr="00A72F0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5C419F" w:rsidRPr="00C50E42" w:rsidTr="00A72F0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A72F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19F" w:rsidRPr="00C50E42" w:rsidTr="00A72F0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419F" w:rsidRPr="00C50E42" w:rsidRDefault="005C419F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:rsidR="005C419F" w:rsidRPr="00C50E42" w:rsidRDefault="005C419F" w:rsidP="005C419F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ปฏิบัติเสร็จสิ้น 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5C419F" w:rsidRPr="00C50E42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:rsidR="005C419F" w:rsidRPr="00C50E42" w:rsidRDefault="005C419F" w:rsidP="005C419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C419F" w:rsidRPr="00C50E42" w:rsidTr="00FC01D6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:rsidR="005C419F" w:rsidRPr="00C50E42" w:rsidRDefault="005C419F" w:rsidP="005C419F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5C41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419F" w:rsidRPr="00C50E42" w:rsidRDefault="00C50E42" w:rsidP="005C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  <w:r w:rsidR="002F37BC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</w:tr>
    </w:tbl>
    <w:p w:rsidR="00C441F8" w:rsidRPr="00C50E42" w:rsidRDefault="00C441F8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F54794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3FD1" w:rsidRPr="00C50E42" w:rsidRDefault="009A00BA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</w:t>
      </w:r>
      <w:r w:rsidR="00E03FD1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วัดมูลค่าและรับรู้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</w:t>
      </w:r>
      <w:r w:rsidR="00A20E38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03FD1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ด้วยมูลค่ายุติธรรม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ซึ่งเป็นข้อมูลในระดับที่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ของลำดับชั้นมูลค่ายุติธรรมโดยคำนวณจากกระแสเงินสดตามสัญญา คิดลดด้วยอัตราอ้างอิง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จากราคาตลาดของตราสารหนี้อื่นที่มีราคาที่สามารถสังเกตได้ของคู่สัญญา</w:t>
      </w:r>
    </w:p>
    <w:p w:rsidR="00153AD9" w:rsidRPr="00C50E42" w:rsidRDefault="00153AD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3AD9" w:rsidRPr="00C50E42" w:rsidRDefault="00153AD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รายละเอียดของเงินลงทุนเผื่อขายได้เปิดเผยไว้ในหมายเหตุข้อที่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:rsidR="00494B00" w:rsidRPr="00C50E42" w:rsidRDefault="00C441F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A20E38" w:rsidRPr="00C50E42" w:rsidRDefault="00A20E38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52D3" w:rsidRPr="00C50E42" w:rsidRDefault="006752D3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2D3" w:rsidRPr="00C50E42" w:rsidRDefault="009943E3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2D3" w:rsidRPr="00C50E42" w:rsidRDefault="009943E3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50E42">
            <w:pPr>
              <w:spacing w:line="300" w:lineRule="exact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50E42">
            <w:pPr>
              <w:spacing w:line="300" w:lineRule="exact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C419F" w:rsidRPr="00C50E42" w:rsidTr="005C419F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left="-72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5C419F" w:rsidRPr="00C50E42" w:rsidTr="005C419F">
        <w:tc>
          <w:tcPr>
            <w:tcW w:w="3420" w:type="dxa"/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5C419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5C419F" w:rsidRPr="00C50E42" w:rsidTr="00C254A8">
        <w:tc>
          <w:tcPr>
            <w:tcW w:w="3420" w:type="dxa"/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19F" w:rsidRPr="00C50E42" w:rsidTr="00C254A8">
        <w:tc>
          <w:tcPr>
            <w:tcW w:w="3420" w:type="dxa"/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951585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C419F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419F" w:rsidRPr="00C50E42" w:rsidRDefault="005C419F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5C419F" w:rsidRPr="00C50E42" w:rsidTr="00C254A8">
        <w:tc>
          <w:tcPr>
            <w:tcW w:w="3420" w:type="dxa"/>
            <w:shd w:val="clear" w:color="auto" w:fill="auto"/>
            <w:vAlign w:val="center"/>
          </w:tcPr>
          <w:p w:rsidR="005C419F" w:rsidRPr="00C50E42" w:rsidRDefault="005C419F" w:rsidP="00507DD2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bottom"/>
          </w:tcPr>
          <w:p w:rsidR="007023F9" w:rsidRPr="00C50E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C50E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C50E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23F9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7023F9" w:rsidRPr="00C50E42" w:rsidTr="00C254A8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474</w:t>
            </w:r>
            <w:r w:rsidR="00E742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475</w:t>
            </w:r>
            <w:r w:rsidR="00E7429F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923</w:t>
            </w:r>
          </w:p>
        </w:tc>
      </w:tr>
    </w:tbl>
    <w:p w:rsidR="0033372A" w:rsidRPr="00C50E42" w:rsidRDefault="0033372A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DF6CD2" w:rsidRPr="00C50E42" w:rsidRDefault="00B6423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05EFB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0FF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D0FF0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5B5C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131E97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C730EA" w:rsidRPr="00C50E42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50E42">
            <w:pPr>
              <w:spacing w:line="300" w:lineRule="exact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50E42">
            <w:pPr>
              <w:spacing w:line="300" w:lineRule="exact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:rsidR="00C254A8" w:rsidRPr="00C50E42" w:rsidRDefault="00C254A8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23F9" w:rsidRPr="00C50E42" w:rsidTr="00A70319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pStyle w:val="Heading4"/>
              <w:keepNext w:val="0"/>
              <w:spacing w:line="300" w:lineRule="exact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7023F9" w:rsidRPr="00C50E42" w:rsidTr="00A70319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7023F9" w:rsidRPr="00C50E42" w:rsidTr="00A70319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7023F9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pStyle w:val="Heading4"/>
              <w:keepNext w:val="0"/>
              <w:spacing w:line="300" w:lineRule="exact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85647C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23F9" w:rsidRPr="00C50E42" w:rsidRDefault="0085647C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C196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4C196F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23F9" w:rsidRPr="00C50E42" w:rsidTr="00C254A8">
        <w:tc>
          <w:tcPr>
            <w:tcW w:w="3420" w:type="dxa"/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3C62A0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023F9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AA78BD" w:rsidRPr="00C50E42" w:rsidTr="002B5394">
        <w:tc>
          <w:tcPr>
            <w:tcW w:w="3420" w:type="dxa"/>
            <w:shd w:val="clear" w:color="auto" w:fill="auto"/>
            <w:vAlign w:val="center"/>
          </w:tcPr>
          <w:p w:rsidR="00AA78BD" w:rsidRPr="00C50E42" w:rsidRDefault="00AA78BD" w:rsidP="002B539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78BD" w:rsidRPr="00C50E42" w:rsidRDefault="00AA78BD" w:rsidP="002B539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8BD" w:rsidRPr="00C50E42" w:rsidRDefault="00AA78BD" w:rsidP="002B539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78BD" w:rsidRPr="00C50E42" w:rsidRDefault="00AA78BD" w:rsidP="002B539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8BD" w:rsidRPr="00C50E42" w:rsidRDefault="00AA78BD" w:rsidP="002B5394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464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003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466</w:t>
            </w:r>
            <w:r w:rsidR="003C62A0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023F9" w:rsidRPr="00C50E42" w:rsidRDefault="00C50E42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006</w:t>
            </w:r>
            <w:r w:rsidR="007023F9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</w:tr>
    </w:tbl>
    <w:p w:rsidR="00D854BA" w:rsidRPr="00C50E42" w:rsidRDefault="00D854B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507DD2" w:rsidRPr="00C50E42" w:rsidRDefault="00507DD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มูลค่าหนี้สูญที่ตัดจำหน่ายระหว่างงวดเป็นจำนวนเงิน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,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167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,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:rsidR="00507DD2" w:rsidRPr="00C50E42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:rsidTr="00F670FD">
        <w:tc>
          <w:tcPr>
            <w:tcW w:w="9459" w:type="dxa"/>
            <w:shd w:val="clear" w:color="auto" w:fill="FFA543"/>
          </w:tcPr>
          <w:p w:rsidR="00A20E38" w:rsidRPr="00C50E42" w:rsidRDefault="00C50E42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เงินลงทุนเผื่อขาย</w:t>
            </w:r>
          </w:p>
        </w:tc>
      </w:tr>
    </w:tbl>
    <w:p w:rsidR="00131E97" w:rsidRPr="00C50E42" w:rsidRDefault="00131E97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F0296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F0296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C62A0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C62A0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รวมเงินลงทุนเผื่อขาย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C50E42" w:rsidRDefault="00FF0296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718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C50E42" w:rsidRDefault="00FF0296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C50E42" w:rsidRDefault="00FF0296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718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C50E42" w:rsidRDefault="00FF0296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C254A8" w:rsidRPr="00C50E42" w:rsidRDefault="00C254A8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131E97" w:rsidRPr="00C50E42" w:rsidRDefault="00EE69C3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</w:t>
      </w:r>
      <w:r w:rsidR="00DF634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นลงทุนเผื่อขาย </w:t>
      </w:r>
      <w:r w:rsidR="00507DD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F634D" w:rsidRPr="00C50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634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</w:t>
      </w:r>
      <w:r w:rsidR="005A300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DF634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</w:t>
      </w:r>
      <w:r w:rsidR="00507DD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634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371337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71337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71337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131E97" w:rsidRPr="00C50E42" w:rsidRDefault="00131E97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C50E42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C50E42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C50E42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F634D" w:rsidRPr="00C50E42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C50E42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634D" w:rsidRPr="00C50E42" w:rsidRDefault="00DF634D" w:rsidP="00A20E38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8"/>
                <w:szCs w:val="18"/>
                <w:lang w:val="en-US" w:eastAsia="en-US"/>
              </w:rPr>
            </w:pPr>
          </w:p>
        </w:tc>
      </w:tr>
      <w:tr w:rsidR="00DF634D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C50E42" w:rsidRDefault="00C50E42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121</w:t>
            </w:r>
          </w:p>
        </w:tc>
      </w:tr>
      <w:tr w:rsidR="00DF634D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การซื้อหลักทรัพย์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C50E42" w:rsidRDefault="00C50E42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350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037</w:t>
            </w:r>
          </w:p>
        </w:tc>
      </w:tr>
      <w:tr w:rsidR="00DF634D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การจำหน่ายหลักทรัพย์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C50E42" w:rsidRDefault="00FD1D24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570</w:t>
            </w:r>
            <w:r w:rsidR="00C83AF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022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D1D24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</w:t>
            </w:r>
            <w:r w:rsidR="00833E09"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เป็นตราสารหนี้ที่จะถือจนครบกำหนด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FD1D24" w:rsidRPr="00C50E42" w:rsidRDefault="00FD1D24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010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DF634D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DF634D" w:rsidRPr="00C50E42" w:rsidRDefault="00C50E42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="00C83AF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177</w:t>
            </w:r>
          </w:p>
        </w:tc>
      </w:tr>
      <w:tr w:rsidR="00A11118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DF634D" w:rsidRPr="00C50E42" w:rsidRDefault="00FD1D24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="00C83AF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50E42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DF634D" w:rsidRPr="00C50E42" w:rsidRDefault="00C50E42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205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718</w:t>
            </w:r>
          </w:p>
        </w:tc>
      </w:tr>
    </w:tbl>
    <w:p w:rsidR="00371337" w:rsidRPr="00C50E42" w:rsidRDefault="00371337" w:rsidP="00C50E4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371337" w:rsidRPr="00C50E42" w:rsidRDefault="00CF5321" w:rsidP="00C254A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มูลค่ายุติธรรมของเงินลงทุนเผื่อขาย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7D9D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371337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:rsidR="001E3506" w:rsidRPr="00C50E42" w:rsidRDefault="001E3506" w:rsidP="00C254A8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0268C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0268CF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C50E42" w:rsidRDefault="000268CF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718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C50E42" w:rsidRDefault="000268CF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718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</w:tr>
    </w:tbl>
    <w:p w:rsidR="00C254A8" w:rsidRPr="00C50E42" w:rsidRDefault="00C254A8" w:rsidP="00C254A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05EFB" w:rsidRDefault="00371337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มูลค่ายุติธรรมของเงินลงทุนเผื่อขายอ้างอิงจากราคาตลาดที่เผยแพร่ในสมาคมตลาดตราสารหนี้ไทย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:rsidR="00C50E42" w:rsidRPr="00C50E42" w:rsidRDefault="00C50E42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E549D0" w:rsidRPr="00C50E42" w:rsidRDefault="00E549D0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สืบเนื่องจากสถานการณ์การแพร่ระบาดของโควิด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ซึ่งเหตุการณ์ดังกล่าวส่งผลกระทบทางลบต่อตลาดการเงิน</w:t>
      </w:r>
      <w:r w:rsidR="00111741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โดยทำให้อัตราผลตอบแทนจากการลงทุนในตราสารหนี้ทั้งภาครัฐและภาคเอกชนมีความผันผวน กลุ่มกิจการมีแผนการจัดการความเสี่ยงโดยรวมโดย     ลดปริมาณการลงทุนและมุ่งเน้นการจัดการความเสี่ยงของสภาพคล่องอย่างรอบคอบ</w:t>
      </w:r>
    </w:p>
    <w:p w:rsidR="00E549D0" w:rsidRPr="00C50E42" w:rsidRDefault="00AA78BD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AA095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AA0955" w:rsidRPr="00C50E42" w:rsidRDefault="00AA0955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55A6A" w:rsidRPr="00C50E42" w:rsidRDefault="007B6E63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การเปลี่ยนแปลงของอสังหาริมทรัพย์เพื่อการลงทุน</w:t>
      </w:r>
      <w:r w:rsidR="0082108E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</w:t>
      </w:r>
      <w:r w:rsidR="009442B9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="00555A6A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555A6A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555A6A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มีดังนี้</w:t>
      </w:r>
    </w:p>
    <w:p w:rsidR="00555A6A" w:rsidRPr="00C50E42" w:rsidRDefault="00555A6A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:rsidTr="005B0955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EF3A20" w:rsidRPr="00C50E42" w:rsidRDefault="00C50E42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FD1D24"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EF3A20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902</w:t>
            </w: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2F5A9B" w:rsidRPr="00C50E42" w:rsidRDefault="002F5A9B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</w:t>
            </w:r>
            <w:r w:rsidR="00A34219"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ไป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ที่ดิน อาคารและอุปกรณ์ - สุทธิ (หมายเหตุ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2F5A9B" w:rsidRPr="00C50E42" w:rsidRDefault="00FD1D24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C50E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2F5A9B" w:rsidRPr="00C50E42" w:rsidRDefault="00FD1D2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50E42" w:rsidRDefault="00FD1D2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50E42" w:rsidRDefault="00FD1D2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021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712</w:t>
            </w:r>
          </w:p>
        </w:tc>
      </w:tr>
    </w:tbl>
    <w:p w:rsidR="00DB3944" w:rsidRPr="00C50E42" w:rsidRDefault="00DB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50E42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50E42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50E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61E" w:rsidRPr="00C50E42" w:rsidRDefault="000B361E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803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256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297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589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รับโอนจากอสังหาริมทรัพย์เพื่อการลงทุน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D1D24" w:rsidRPr="00C50E42" w:rsidRDefault="00FD1D24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214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C50E42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860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790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176</w:t>
            </w:r>
          </w:p>
        </w:tc>
      </w:tr>
    </w:tbl>
    <w:p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6345B1" w:rsidRPr="00C50E42" w:rsidRDefault="006345B1" w:rsidP="00C254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การซื้อ</w:t>
      </w:r>
      <w:r w:rsidR="00F44546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สินทรัพย์โดยส่วนใหญ่รวมถึงการได้มาซึ่งเครื่องจักร</w:t>
      </w:r>
      <w:r w:rsidR="00501DE1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และ</w:t>
      </w:r>
      <w:r w:rsidR="00CB54AC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อุปกรณ์โรงงาน </w:t>
      </w:r>
      <w:r w:rsidR="00F44546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เพื่อใช้</w:t>
      </w:r>
      <w:r w:rsidR="00CB54AC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สำหรับ</w:t>
      </w:r>
      <w:r w:rsidR="00F44546" w:rsidRPr="00C50E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การผลิตกลุ่มผลิตภัณฑ์ใหม่ของกลุ่มกิจการ</w:t>
      </w:r>
      <w:r w:rsidR="00CB54AC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และการได้มาซึ่งระบบผลิตไฟฟ้าพลังงานแสงอาทิตย์ เพื่อใช้สำหรับการผลิตกระแสไฟฟ้าเพื่อใช้</w:t>
      </w:r>
      <w:r w:rsidR="00004DAC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งานภ</w:t>
      </w:r>
      <w:r w:rsidR="00CB54AC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ายในกลุ่มกิจการ</w:t>
      </w:r>
    </w:p>
    <w:p w:rsidR="000A5982" w:rsidRPr="00C50E42" w:rsidRDefault="000A5982" w:rsidP="00C254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6345B1" w:rsidRPr="00C50E42" w:rsidRDefault="00F44546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C50E42">
        <w:rPr>
          <w:rFonts w:ascii="Browallia New" w:eastAsia="Arial Unicode MS" w:hAnsi="Browallia New" w:cs="Browallia New"/>
          <w:b/>
          <w:bCs/>
          <w:cap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โปรแกรมคอมพิวเตอร์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50E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C50E42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943E3" w:rsidRPr="00C50E42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6A51" w:rsidRPr="00C50E42" w:rsidRDefault="00676A51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758</w:t>
            </w:r>
          </w:p>
        </w:tc>
      </w:tr>
      <w:tr w:rsidR="000F0197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886</w:t>
            </w:r>
          </w:p>
        </w:tc>
      </w:tr>
      <w:tr w:rsidR="000F0197" w:rsidRPr="00C50E42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50E42" w:rsidRDefault="00FD1D2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065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50E42" w:rsidRDefault="00FD1D2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51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938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50E42" w:rsidRDefault="00C50E42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45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468</w:t>
            </w:r>
          </w:p>
        </w:tc>
      </w:tr>
    </w:tbl>
    <w:p w:rsidR="006C2CF5" w:rsidRPr="00C50E42" w:rsidRDefault="006C2CF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FD1D24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991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527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1D24" w:rsidRPr="00C50E42" w:rsidRDefault="00C50E42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998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</w:tr>
    </w:tbl>
    <w:p w:rsidR="00DB3944" w:rsidRPr="00C50E42" w:rsidRDefault="00F44546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1E46FF" w:rsidRPr="00C50E42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ยอดคงเหลือของค่าใช้จ่ายค้างจ่าย ณ 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:rsidR="001E46FF" w:rsidRPr="00AA78BD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50E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AA78BD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A78BD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AA78B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AA78B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AA78B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AA78B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ภาษีเงินได้พนักงานค้างนำส่ง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สวัสดิการพนักงานค้างจ่าย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  <w:tab w:val="left" w:pos="12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254A8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C254A8" w:rsidRPr="00C50E42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105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</w:t>
            </w:r>
            <w:r w:rsidR="00FD1D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50E42" w:rsidRDefault="00C50E42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169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</w:p>
        </w:tc>
      </w:tr>
    </w:tbl>
    <w:p w:rsidR="00C254A8" w:rsidRPr="00AA78BD" w:rsidRDefault="00C254A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521852" w:rsidRPr="00AA78BD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65F45" w:rsidRPr="00C50E42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692842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92842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2842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D1EFF" w:rsidRPr="00AA78BD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C50E42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151" w:rsidRPr="00C50E42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56151" w:rsidRPr="00C50E42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56151" w:rsidRPr="00C50E42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50E42" w:rsidRDefault="00D607B2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607B2" w:rsidRPr="00C50E42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607B2" w:rsidRPr="00C50E42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151" w:rsidRPr="00C50E42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6151" w:rsidRPr="00C50E42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6151" w:rsidRPr="00C50E42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AA78BD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856151" w:rsidRPr="00AA78BD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151" w:rsidRPr="00AA78BD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151" w:rsidRPr="00AA78BD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0F0197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C50E42" w:rsidRDefault="00277E6A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:rsidR="00A77DF2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260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A77DF2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228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</w:tr>
      <w:tr w:rsidR="005E3616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5E3616" w:rsidRPr="00C50E42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</w:t>
            </w:r>
            <w:r w:rsidR="00FD1D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736</w:t>
            </w:r>
          </w:p>
        </w:tc>
      </w:tr>
      <w:tr w:rsidR="005E3616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5E3616" w:rsidRPr="00C50E42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C50E42" w:rsidRDefault="00C50E42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272</w:t>
            </w:r>
          </w:p>
        </w:tc>
      </w:tr>
      <w:tr w:rsidR="000F0197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C50E42" w:rsidRDefault="002D5F31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28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C50E42" w:rsidRDefault="007B00F3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831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C50E42" w:rsidRDefault="007B00F3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77DF2" w:rsidRPr="00C50E42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C50E42" w:rsidRDefault="00277E6A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C50E42" w:rsidRDefault="00C50E42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321</w:t>
            </w:r>
            <w:r w:rsidR="007B00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030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C50E42" w:rsidRDefault="00C50E42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290</w:t>
            </w:r>
            <w:r w:rsidR="007B00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735</w:t>
            </w:r>
          </w:p>
        </w:tc>
      </w:tr>
    </w:tbl>
    <w:p w:rsidR="00E95E21" w:rsidRPr="00AA78BD" w:rsidRDefault="00E95E21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:rsidR="00AC287E" w:rsidRPr="00AA78BD" w:rsidRDefault="00AC287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4"/>
        <w:gridCol w:w="1296"/>
        <w:gridCol w:w="1296"/>
        <w:gridCol w:w="1296"/>
        <w:gridCol w:w="1296"/>
      </w:tblGrid>
      <w:tr w:rsidR="00941F96" w:rsidRPr="00C50E42" w:rsidTr="00941F96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F96" w:rsidRPr="00C50E42" w:rsidRDefault="00444ACF" w:rsidP="00AA09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941F96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การเงินรวมและงบการเงินเฉพาะกิจการ</w:t>
            </w:r>
          </w:p>
        </w:tc>
      </w:tr>
      <w:tr w:rsidR="00941F96" w:rsidRPr="00C50E42" w:rsidTr="00941F96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C50E42" w:rsidRDefault="00941F96" w:rsidP="00AA095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1F96" w:rsidRPr="00C50E42" w:rsidTr="00212AAD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41F96" w:rsidRPr="00C50E42" w:rsidRDefault="00941F96" w:rsidP="00AA095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1F96" w:rsidRPr="00C50E42" w:rsidTr="00212AAD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1F96" w:rsidRPr="00AA78BD" w:rsidTr="00212AAD">
        <w:trPr>
          <w:trHeight w:val="120"/>
        </w:trPr>
        <w:tc>
          <w:tcPr>
            <w:tcW w:w="4264" w:type="dxa"/>
            <w:vAlign w:val="bottom"/>
          </w:tcPr>
          <w:p w:rsidR="00941F96" w:rsidRPr="00AA78B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78B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78B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78B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78B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41F96" w:rsidRPr="00C50E42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1F96" w:rsidRPr="00C50E42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1F96" w:rsidRPr="00C50E42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C50E42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1F2ACD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1F2ACD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29670E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941F96" w:rsidRPr="00AA78BD" w:rsidDel="00AB552D" w:rsidTr="00AB751F">
        <w:trPr>
          <w:trHeight w:val="98"/>
        </w:trPr>
        <w:tc>
          <w:tcPr>
            <w:tcW w:w="4264" w:type="dxa"/>
            <w:vAlign w:val="bottom"/>
          </w:tcPr>
          <w:p w:rsidR="00941F96" w:rsidRPr="00AA78BD" w:rsidRDefault="00941F96" w:rsidP="00AA0955">
            <w:pPr>
              <w:ind w:left="-11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AA78BD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AA78BD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AA78BD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AA78BD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153AE" w:rsidRPr="00C50E42" w:rsidDel="00AB552D" w:rsidTr="00AB751F">
        <w:trPr>
          <w:trHeight w:val="98"/>
        </w:trPr>
        <w:tc>
          <w:tcPr>
            <w:tcW w:w="4264" w:type="dxa"/>
            <w:vAlign w:val="bottom"/>
          </w:tcPr>
          <w:p w:rsidR="001153AE" w:rsidRPr="00C50E42" w:rsidRDefault="001153AE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F2ACD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C50E42" w:rsidDel="00AB552D" w:rsidRDefault="00C50E42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9670E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00F3" w:rsidRPr="00C50E42" w:rsidDel="00AB552D" w:rsidTr="00AB751F">
        <w:trPr>
          <w:trHeight w:val="120"/>
        </w:trPr>
        <w:tc>
          <w:tcPr>
            <w:tcW w:w="4264" w:type="dxa"/>
            <w:vAlign w:val="bottom"/>
          </w:tcPr>
          <w:p w:rsidR="007B00F3" w:rsidRPr="00C50E42" w:rsidRDefault="007B00F3" w:rsidP="007B00F3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0F3" w:rsidRPr="00C50E42" w:rsidRDefault="007B00F3" w:rsidP="007B00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00F3" w:rsidRPr="00C50E42" w:rsidDel="00AB552D" w:rsidTr="00D62A6D">
        <w:trPr>
          <w:trHeight w:val="120"/>
        </w:trPr>
        <w:tc>
          <w:tcPr>
            <w:tcW w:w="4264" w:type="dxa"/>
            <w:vAlign w:val="bottom"/>
          </w:tcPr>
          <w:p w:rsidR="007B00F3" w:rsidRPr="00C50E42" w:rsidRDefault="007B00F3" w:rsidP="007B00F3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B00F3" w:rsidRPr="00C50E42" w:rsidRDefault="00C50E42" w:rsidP="007B00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="007B00F3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207</w:t>
            </w:r>
            <w:r w:rsidR="007B00F3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B00F3" w:rsidRPr="00C50E42" w:rsidRDefault="00C50E42" w:rsidP="007B00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="007B00F3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B00F3" w:rsidRPr="00C50E42" w:rsidRDefault="00C50E42" w:rsidP="007B00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7B00F3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B00F3" w:rsidRPr="00C50E42" w:rsidRDefault="00C50E42" w:rsidP="007B00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383</w:t>
            </w:r>
            <w:r w:rsidR="007B00F3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</w:tr>
    </w:tbl>
    <w:p w:rsidR="00AA78BD" w:rsidRDefault="00AA78B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6E08" w:rsidRPr="00C50E42" w:rsidRDefault="00AA78B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C621C" w:rsidRPr="00C50E42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:rsidR="009C621C" w:rsidRPr="00AA78BD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:rsidR="009C621C" w:rsidRPr="00C50E42" w:rsidRDefault="009C621C" w:rsidP="009C62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0A598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9C621C" w:rsidRPr="00AA78BD" w:rsidRDefault="009C621C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1038D" w:rsidRPr="00C50E42" w:rsidRDefault="00AA0955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มีมติเป็นเอกฉันท์อนุมัติโครงการ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 (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Treasury Shares)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ซึ่งคิดเป็นจำนวนหุ้นประมาณ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หรือร้อยละ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ของจำนวนหุ้นที่จำหน่ายแล้วทั้งหมด โดยบริษัทได้ดำเนินการซื้อคืนหุ้นทุนบนกระดานหลัก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ในตลาดหลักทรัพย์แห่งประเทศไทย ภายในระยะเวลาไม่เกิน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เดือน นับตั้งแต่วันที่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C50E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C50E42" w:rsidRPr="00C50E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โดยหุ้นทุนซื้อคืนต้องจำหน่ายออกไปภายหลัง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นับจากวันที่ซื้อหุ้นทุนคืนเสร็จสิ้น จำนวนเงินที่จ่ายไปเพื่อ</w:t>
      </w:r>
      <w:r w:rsidR="000A598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การซื้อหุ้นทุนคืนแสดงเป็นรายการหักจากส่วนของเจ้าของในงบแสดงฐานะการเงิน</w:t>
      </w:r>
    </w:p>
    <w:p w:rsidR="0041038D" w:rsidRPr="00AA78BD" w:rsidRDefault="0041038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C2C47" w:rsidRPr="00C50E42" w:rsidRDefault="008C2C47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5479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ณ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FC01D6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94CE4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F5C3D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โครงการซื้อหุ้นทุนคืนเพื่อบริหาร</w:t>
      </w:r>
      <w:r w:rsidR="0006649C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ทางการเงินของบริษัทได้สิ้นสุดลง โดย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</w:t>
      </w:r>
      <w:r w:rsidR="00304BE5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ิ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ษัทได้ดำเนินการซื้อหุ้น</w:t>
      </w:r>
      <w:r w:rsidR="003C7EBB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ทุน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คืนรวมเป็นจำนวนเงิน</w:t>
      </w:r>
      <w:r w:rsidR="003C7EBB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ทั้งสิ้น 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114</w:t>
      </w:r>
      <w:r w:rsidR="00A70319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="00A70319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638</w:t>
      </w:r>
      <w:r w:rsidR="008A047B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สำหรับ</w:t>
      </w:r>
      <w:r w:rsidR="0041038D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41038D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ทุน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ซื้อคืน 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704EB6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792</w:t>
      </w:r>
      <w:r w:rsidR="007B00F3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="007B00F3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06649C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คิดเป็นร้อยละ 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6649C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E42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06649C"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67C4" w:rsidRPr="00F547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ของจำนวนหุ้นที่จำหน่ายแล้ว</w:t>
      </w:r>
      <w:r w:rsidR="004167C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ทั้งหมดของบริษัท</w:t>
      </w:r>
    </w:p>
    <w:p w:rsidR="00C730EA" w:rsidRPr="00AA78BD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5C6E08">
        <w:trPr>
          <w:trHeight w:val="400"/>
        </w:trPr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รายได้) 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:rsidR="00A1514A" w:rsidRPr="00AA78BD" w:rsidRDefault="00A1514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560344" w:rsidRPr="00C50E42" w:rsidRDefault="00193C2E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(รายได้) 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</w:t>
      </w:r>
      <w:r w:rsidR="00AB404A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C441F8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7E357A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0344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560344" w:rsidRPr="00AA78BD" w:rsidRDefault="00560344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560344" w:rsidRPr="00C50E42" w:rsidTr="00A45F82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0344" w:rsidRPr="00C50E42" w:rsidRDefault="00560344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344" w:rsidRPr="00C50E42" w:rsidRDefault="0056034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344" w:rsidRPr="00C50E42" w:rsidRDefault="0056034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404A" w:rsidRPr="00C50E42" w:rsidTr="005B0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C50E42" w:rsidTr="005B0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404A" w:rsidRPr="00AA78BD" w:rsidTr="00E6460D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B00F3" w:rsidRPr="00C50E42" w:rsidTr="00A70319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00F3" w:rsidRPr="00C50E42" w:rsidRDefault="00C50E42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00F3" w:rsidRPr="00C50E42" w:rsidRDefault="00C50E42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7B00F3" w:rsidRPr="00C50E42" w:rsidTr="00A70319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B00F3" w:rsidRPr="00C50E42" w:rsidRDefault="00C50E42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0F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7B00F3" w:rsidRPr="00C50E42" w:rsidRDefault="007B00F3" w:rsidP="007B0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00F3" w:rsidRPr="00C50E42" w:rsidTr="00AB404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00F3" w:rsidRPr="00C50E42" w:rsidRDefault="00193C2E" w:rsidP="007B00F3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7B00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0F3" w:rsidRPr="00C50E42" w:rsidRDefault="007B00F3" w:rsidP="007B00F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348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:rsidR="00C81AA6" w:rsidRPr="00AA78BD" w:rsidRDefault="00C81AA6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B404A" w:rsidRPr="00C50E42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AB404A" w:rsidRPr="00AA78BD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B404A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4791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404A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404A" w:rsidRPr="00AA78B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C01D6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1D6" w:rsidRPr="00C50E42" w:rsidRDefault="00FC01D6" w:rsidP="00FC01D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C01D6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B00F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C01D6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FC01D6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1D6" w:rsidRPr="00C50E42" w:rsidRDefault="00FC01D6" w:rsidP="00FC01D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C01D6" w:rsidRPr="00C50E42" w:rsidRDefault="007B00F3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C01D6" w:rsidRPr="00C50E42" w:rsidRDefault="00FC01D6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C01D6" w:rsidRPr="00C50E42" w:rsidRDefault="007B00F3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C01D6" w:rsidRPr="00C50E42" w:rsidRDefault="00FC01D6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01D6" w:rsidRPr="00C50E42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1D6" w:rsidRPr="00C50E42" w:rsidRDefault="00FC01D6" w:rsidP="00FC01D6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7B00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FC01D6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7B00F3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C01D6" w:rsidRPr="00C50E42" w:rsidRDefault="00C50E42" w:rsidP="00FC01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FC01D6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</w:tr>
    </w:tbl>
    <w:p w:rsidR="00AB404A" w:rsidRPr="00AA78BD" w:rsidRDefault="00AB404A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316F4" w:rsidRPr="00C50E42" w:rsidRDefault="00550D0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โดยใช้อัตราภาษีเดียวกับที่ใช้กับกำไรรวม</w:t>
      </w:r>
      <w:r w:rsidR="00AA095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ทั้งปีที่คาดว่าจะเกิดขึ้น คือ อัตราร้อยละ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ประมาณการอัตราภาษีเงินได้ที่ใช</w:t>
      </w:r>
      <w:r w:rsidR="00C94AC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้ในงวดระหว่างกาล</w:t>
      </w:r>
      <w:r w:rsidR="00A1514A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งวดก่อน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5B50EA" w:rsidRPr="00C50E42" w:rsidRDefault="00AA78B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50EA" w:rsidRPr="00C50E42" w:rsidTr="00AB6A6B">
        <w:trPr>
          <w:trHeight w:val="400"/>
        </w:trPr>
        <w:tc>
          <w:tcPr>
            <w:tcW w:w="9459" w:type="dxa"/>
            <w:shd w:val="clear" w:color="auto" w:fill="FFA543"/>
          </w:tcPr>
          <w:p w:rsidR="005B50EA" w:rsidRPr="00C50E42" w:rsidRDefault="00C50E42" w:rsidP="00AB6A6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B50EA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50EA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:rsidR="005B50EA" w:rsidRPr="00C50E42" w:rsidRDefault="005B5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50EA" w:rsidRPr="00C50E42" w:rsidRDefault="00704EB6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ของบริษัทมีมติเป็นเอกฉันท์อนุมัติให้จ่ายเงินปันผลจาก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4164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0590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บาทต่อหุ้น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และจากกิจการที่ไม่ได้รับการส่งเสริมการลงทุน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3574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C730EA" w:rsidRPr="00C50E42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0D47D1">
        <w:trPr>
          <w:trHeight w:val="208"/>
        </w:trPr>
        <w:tc>
          <w:tcPr>
            <w:tcW w:w="9459" w:type="dxa"/>
            <w:shd w:val="clear" w:color="auto" w:fill="FFA543"/>
          </w:tcPr>
          <w:p w:rsidR="00AA0955" w:rsidRPr="00C50E42" w:rsidRDefault="00C50E42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8281082"/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0D47D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0D47D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0D47D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ขาดทุน) 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0"/>
    </w:tbl>
    <w:p w:rsidR="009C1629" w:rsidRPr="00C50E42" w:rsidRDefault="009C1629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E4E91" w:rsidRPr="00C50E42" w:rsidRDefault="003E4E91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0D47D1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(ขาดทุน)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0D47D1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D47D1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0D47D1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ขาดทุน)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สุทธิที่เป็นของผู้ถือหุ้นสามัญของบริษัทใหญ่ด้วยจำนวนหุ้นสามัญ</w:t>
      </w:r>
      <w:r w:rsidR="000D47D1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ถัวเฉลี่ยถ่วงน้ำหนักที่ถือโดยผู้ถือหุ้น</w:t>
      </w:r>
    </w:p>
    <w:p w:rsidR="00444ACF" w:rsidRPr="00C50E42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D4420E" w:rsidRDefault="00D4420E" w:rsidP="00D4420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783CA4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(ขาดทุน)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27AF5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F54794" w:rsidRPr="00C50E42" w:rsidRDefault="00F54794" w:rsidP="00D4420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D4420E" w:rsidRPr="00C50E42" w:rsidTr="003E6CB3">
        <w:trPr>
          <w:trHeight w:val="386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20E" w:rsidRPr="00C50E42" w:rsidRDefault="00D4420E" w:rsidP="00A11118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C50E42" w:rsidRDefault="00D4420E" w:rsidP="00A111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C50E42" w:rsidRDefault="00D4420E" w:rsidP="00A111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A5982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4420E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C50E42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C50E42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420E" w:rsidRPr="00C50E42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C50E42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420E" w:rsidRPr="00C50E42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20E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C50E42" w:rsidRDefault="00D4420E" w:rsidP="00A11118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="00783CA4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สำหรับงวดที่เป็นของ</w:t>
            </w: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</w:p>
          <w:p w:rsidR="00D4420E" w:rsidRPr="00C50E42" w:rsidRDefault="00D4420E" w:rsidP="00A11118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783CA4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="000E6551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C50E42" w:rsidRDefault="007B00F3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C50E42" w:rsidRDefault="007B00F3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C50E42" w:rsidRDefault="007B00F3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E42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C50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C50E42" w:rsidRDefault="00C50E42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0E6551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51" w:rsidRPr="00C50E42" w:rsidRDefault="000E6551" w:rsidP="00A11118">
            <w:pPr>
              <w:ind w:lef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E6551" w:rsidRPr="00C50E42" w:rsidRDefault="000E6551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51" w:rsidRPr="00C50E42" w:rsidRDefault="000E6551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E6551" w:rsidRPr="00C50E42" w:rsidRDefault="000E6551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51" w:rsidRPr="00C50E42" w:rsidRDefault="000E6551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20E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C50E42" w:rsidRDefault="000E6551" w:rsidP="00A11118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D4420E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="00D4420E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420E" w:rsidRPr="00C50E42" w:rsidRDefault="00C50E42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B00F3"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20E" w:rsidRPr="00C50E42" w:rsidRDefault="00C50E42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B00F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420E" w:rsidRPr="00C50E42" w:rsidRDefault="00C50E42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B00F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20E" w:rsidRPr="00C50E42" w:rsidRDefault="00C50E42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B00F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7275" w:rsidRPr="00C50E42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275" w:rsidRPr="00C50E42" w:rsidRDefault="008D7275" w:rsidP="008D7275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783CA4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7275" w:rsidRPr="00C50E42" w:rsidRDefault="008D7275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275" w:rsidRPr="00C50E42" w:rsidRDefault="008C19C8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7275" w:rsidRPr="00C50E42" w:rsidRDefault="008D7275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C50E42"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275" w:rsidRPr="00C50E42" w:rsidRDefault="00C50E42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C19C8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</w:p>
        </w:tc>
      </w:tr>
    </w:tbl>
    <w:p w:rsidR="00D4420E" w:rsidRPr="00C50E42" w:rsidRDefault="00D4420E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44ACF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กำไรต่อหุ้นขั้นพื้นฐานสำหรับงวด</w:t>
      </w:r>
      <w:r w:rsidR="00D27AF5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27AF5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F54794" w:rsidRPr="00C50E42" w:rsidRDefault="00F54794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AB751F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1F" w:rsidRPr="00C50E42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C50E42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C50E42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A5982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751F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C50E42" w:rsidRDefault="00AB751F" w:rsidP="00AA0955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51F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C50E42" w:rsidRDefault="00AB751F" w:rsidP="00AA0955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</w:p>
          <w:p w:rsidR="00AB751F" w:rsidRPr="00C50E42" w:rsidRDefault="00AB751F" w:rsidP="00AA0955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1441C5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="001C4F53"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C50E42" w:rsidRDefault="00C50E42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3E6CB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C50E42" w:rsidRDefault="00C50E42" w:rsidP="003E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E6CB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C50E42" w:rsidRDefault="00C50E42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E6CB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C50E42" w:rsidRDefault="00C50E42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E6CB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1C4F53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F53" w:rsidRPr="00C50E42" w:rsidRDefault="001C4F53" w:rsidP="001C4F53">
            <w:pPr>
              <w:ind w:lef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4F53" w:rsidRPr="00C50E42" w:rsidRDefault="001C4F53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F53" w:rsidRPr="00C50E42" w:rsidRDefault="001C4F53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4F53" w:rsidRPr="00C50E42" w:rsidRDefault="001C4F53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F53" w:rsidRPr="00C50E42" w:rsidRDefault="001C4F53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4F53" w:rsidRPr="00C50E42" w:rsidTr="00D62A6D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F53" w:rsidRPr="00C50E42" w:rsidRDefault="001C4F53" w:rsidP="001C4F53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4F53" w:rsidRPr="00C50E42" w:rsidRDefault="00C50E42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C4F5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F53" w:rsidRPr="00C50E42" w:rsidRDefault="00C50E42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C4F5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4F53" w:rsidRPr="00C50E42" w:rsidRDefault="00C50E42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C4F5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F53" w:rsidRPr="00C50E42" w:rsidRDefault="00C50E42" w:rsidP="001C4F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C4F53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7275" w:rsidRPr="00C50E42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275" w:rsidRPr="00C50E42" w:rsidRDefault="008D7275" w:rsidP="008D7275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7275" w:rsidRPr="00C50E42" w:rsidRDefault="00C50E42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D7275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275" w:rsidRPr="00C50E42" w:rsidRDefault="00C50E42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D7275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7275" w:rsidRPr="00C50E42" w:rsidRDefault="00C50E42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D7275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275" w:rsidRPr="00C50E42" w:rsidRDefault="00C50E42" w:rsidP="008D72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D7275" w:rsidRPr="00C50E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50E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</w:p>
        </w:tc>
      </w:tr>
    </w:tbl>
    <w:p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rPr>
          <w:trHeight w:val="252"/>
        </w:trPr>
        <w:tc>
          <w:tcPr>
            <w:tcW w:w="9459" w:type="dxa"/>
            <w:shd w:val="clear" w:color="auto" w:fill="FFA543"/>
          </w:tcPr>
          <w:p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:rsidR="007221EB" w:rsidRPr="00C50E42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221EB" w:rsidRPr="00C50E42" w:rsidRDefault="007221EB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บริษัทมีหนังสือค้ำประกันซึ่งออกโดยธนาคารในนามของบริษัทคงเหลืออยู่เป็นจำนวนเงินประมาณ</w:t>
      </w:r>
      <w:r w:rsidR="00AB404A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3E6CB3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(วันที่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เพื่อการใช้กระแสไฟฟ้ากับการไฟฟ้าส่วนภูมิภาค และ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3E6CB3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E6553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: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เพื่อให้เป็นไปตามเงื่อนไขและข้อกำหนดที่บริษัทจะต้องปฏิบัติตามในการอนุญาต</w:t>
      </w:r>
      <w:r w:rsidR="00F547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ให้ใช้ใบอนุญาตการใช้เครื่องหมายรับรองโดยผู้ออกใบอนุญาต</w:t>
      </w:r>
    </w:p>
    <w:p w:rsidR="0068400D" w:rsidRPr="00C50E42" w:rsidRDefault="00B42EEF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:rsidTr="00F670FD">
        <w:trPr>
          <w:trHeight w:val="252"/>
        </w:trPr>
        <w:tc>
          <w:tcPr>
            <w:tcW w:w="9459" w:type="dxa"/>
            <w:shd w:val="clear" w:color="auto" w:fill="FFA543"/>
          </w:tcPr>
          <w:p w:rsidR="00AA0955" w:rsidRPr="00C50E42" w:rsidRDefault="00C50E42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0D47D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</w:p>
        </w:tc>
      </w:tr>
    </w:tbl>
    <w:p w:rsidR="00550D01" w:rsidRPr="00C50E42" w:rsidRDefault="00550D01" w:rsidP="00A20E38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823B5F" w:rsidRPr="00C50E42" w:rsidRDefault="00823B5F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D7DD4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อิโนเว รับเบอร์ จำกัด ซึ่งเป็นบริษัท</w:t>
      </w:r>
      <w:r w:rsidR="00AA095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ที่จดทะเบียนจัดตั้งในประเทศญี่ปุ่น ถือหุ้นในสัดส่วนร้อยละ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0015B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:rsidR="00823B5F" w:rsidRPr="00C50E42" w:rsidRDefault="00823B5F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42033" w:rsidRPr="00C50E42" w:rsidRDefault="00550D0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8D0DF7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กลุ่มกิจการและบริษัทมีรายการค้ากับบริษัทย่อยและกิจการที่เกี่ยวข้องกัน ซึ่งรายการดังกล่าวเป็นไปตามเกณฑ์ที่ตกลงร่วมกันระหว่างกิจการตามปกติของการดำเนินธุรกิจ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และเป็นไปตามเงื่อนไขทางการค้าตามปกติซึ่งสรุปได้ดังนี้</w:t>
      </w:r>
    </w:p>
    <w:p w:rsidR="00C71651" w:rsidRPr="00C50E42" w:rsidRDefault="00C71651" w:rsidP="00A20E38">
      <w:pPr>
        <w:ind w:right="105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923"/>
      </w:tblGrid>
      <w:tr w:rsidR="00AA0955" w:rsidRPr="00C50E42" w:rsidTr="00F670FD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AA0955" w:rsidRPr="00C50E42" w:rsidTr="00F670FD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2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การซื้อวัตถุดิบ</w:t>
            </w:r>
            <w:r w:rsidR="00DA0F5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แม่พิมพ์โลหะ</w:t>
            </w:r>
            <w:r w:rsidR="00DA0F5A"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ราคาซึ่งคิดใกล้เคียงกับที่คิดจากบุคคลภายนอก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ราคาซึ่งคิดใกล้เคียงราคาตลาด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AA0955" w:rsidRPr="00C50E42" w:rsidTr="00F670FD">
        <w:trPr>
          <w:trHeight w:val="20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4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ราคาซึ่งคิดใกล้เคียงกับที่คิดกับบุคคลภายนอก</w:t>
            </w:r>
          </w:p>
        </w:tc>
      </w:tr>
    </w:tbl>
    <w:p w:rsidR="00574F7D" w:rsidRPr="00C50E42" w:rsidRDefault="00574F7D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1E3506" w:rsidRPr="00C50E42" w:rsidRDefault="00574F7D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362CBE" w:rsidRPr="00C50E42" w:rsidRDefault="00362CBE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:rsidR="00A11F47" w:rsidRPr="00C50E42" w:rsidRDefault="00056A41" w:rsidP="00574F7D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รายการค้าที่สำคัญกับกิจการที่เกี่ยวข้องกันสำหรับงวด</w:t>
      </w:r>
      <w:r w:rsidR="006344CB"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</w:t>
      </w:r>
      <w:r w:rsidR="00C441F8"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7E357A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สรุปได้ดังนี้</w:t>
      </w:r>
    </w:p>
    <w:p w:rsidR="001E3506" w:rsidRPr="00C50E42" w:rsidRDefault="001E3506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93A98" w:rsidRPr="00C50E42" w:rsidTr="00AA78BD">
        <w:tc>
          <w:tcPr>
            <w:tcW w:w="4003" w:type="dxa"/>
            <w:shd w:val="clear" w:color="auto" w:fill="auto"/>
            <w:vAlign w:val="center"/>
          </w:tcPr>
          <w:p w:rsidR="004920A5" w:rsidRPr="00C50E42" w:rsidRDefault="004920A5" w:rsidP="00D348C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0A5" w:rsidRPr="00C50E42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0A5" w:rsidRPr="00C50E42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B404A" w:rsidRPr="00C50E42" w:rsidTr="00AA78BD">
        <w:tc>
          <w:tcPr>
            <w:tcW w:w="4003" w:type="dxa"/>
            <w:shd w:val="clear" w:color="auto" w:fill="auto"/>
            <w:vAlign w:val="center"/>
          </w:tcPr>
          <w:p w:rsidR="00AB404A" w:rsidRPr="00C50E42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C50E42" w:rsidTr="00AA78BD">
        <w:tc>
          <w:tcPr>
            <w:tcW w:w="4003" w:type="dxa"/>
            <w:shd w:val="clear" w:color="auto" w:fill="auto"/>
            <w:vAlign w:val="center"/>
          </w:tcPr>
          <w:p w:rsidR="00AB404A" w:rsidRPr="00C50E42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C50E42" w:rsidTr="00AA78BD">
        <w:tc>
          <w:tcPr>
            <w:tcW w:w="4003" w:type="dxa"/>
            <w:shd w:val="clear" w:color="auto" w:fill="auto"/>
            <w:vAlign w:val="center"/>
          </w:tcPr>
          <w:p w:rsidR="00AA5B86" w:rsidRPr="00C50E42" w:rsidRDefault="00AA5B86" w:rsidP="00D348C1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5B86" w:rsidRPr="00C50E42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C50E42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5B86" w:rsidRPr="00C50E42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C50E42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</w:tr>
      <w:tr w:rsidR="00AB404A" w:rsidRPr="00C50E42" w:rsidTr="00AA78BD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:rsidR="00AB404A" w:rsidRPr="00C50E42" w:rsidRDefault="00AB404A" w:rsidP="00DC389E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C50E42" w:rsidRDefault="00AB404A" w:rsidP="00DC38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C50E42" w:rsidRDefault="00AB404A" w:rsidP="00DC38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C50E42" w:rsidRDefault="00AB404A" w:rsidP="00DC389E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C50E42" w:rsidRDefault="00AB404A" w:rsidP="00DC389E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2742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854098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27424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2742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27424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27424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27424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DA2A2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:rsidR="00574F7D" w:rsidRPr="00C50E42" w:rsidRDefault="00574F7D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C50E42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574F7D" w:rsidRPr="00C50E42" w:rsidTr="00AA78BD">
        <w:tc>
          <w:tcPr>
            <w:tcW w:w="4003" w:type="dxa"/>
            <w:shd w:val="clear" w:color="auto" w:fill="auto"/>
            <w:vAlign w:val="center"/>
          </w:tcPr>
          <w:p w:rsidR="00574F7D" w:rsidRPr="00C50E42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74F7D" w:rsidRPr="00C50E42" w:rsidTr="00AA78BD">
        <w:tc>
          <w:tcPr>
            <w:tcW w:w="4003" w:type="dxa"/>
            <w:shd w:val="clear" w:color="auto" w:fill="auto"/>
            <w:vAlign w:val="center"/>
          </w:tcPr>
          <w:p w:rsidR="00574F7D" w:rsidRPr="00C50E42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4F7D" w:rsidRPr="00C50E42" w:rsidTr="00AA78BD">
        <w:tc>
          <w:tcPr>
            <w:tcW w:w="4003" w:type="dxa"/>
            <w:shd w:val="clear" w:color="auto" w:fill="auto"/>
            <w:vAlign w:val="center"/>
          </w:tcPr>
          <w:p w:rsidR="00574F7D" w:rsidRPr="00C50E42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665" w:rsidRPr="00C50E42" w:rsidTr="00AA78BD">
        <w:tc>
          <w:tcPr>
            <w:tcW w:w="4003" w:type="dxa"/>
            <w:shd w:val="clear" w:color="auto" w:fill="auto"/>
            <w:vAlign w:val="center"/>
          </w:tcPr>
          <w:p w:rsidR="002B6665" w:rsidRPr="00C50E42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C50E42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C50E42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C50E42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C50E42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7DD4" w:rsidRPr="00C50E42" w:rsidTr="00AA78BD">
        <w:tc>
          <w:tcPr>
            <w:tcW w:w="4003" w:type="dxa"/>
            <w:shd w:val="clear" w:color="auto" w:fill="auto"/>
            <w:vAlign w:val="center"/>
          </w:tcPr>
          <w:p w:rsidR="00ED7DD4" w:rsidRPr="00C50E42" w:rsidRDefault="00ED7DD4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</w:t>
            </w:r>
            <w:r w:rsidR="00C476F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C50E42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C50E42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C50E42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C50E42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E6553" w:rsidRPr="00C50E42" w:rsidTr="00AA78BD">
        <w:trPr>
          <w:trHeight w:val="228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3E6CB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3E6CB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6553" w:rsidRPr="00C50E42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5A95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A95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5A95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A95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D5A95" w:rsidRPr="00C50E42" w:rsidRDefault="00ED5A95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5A95" w:rsidRPr="00C50E42" w:rsidRDefault="00ED5A95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5A95" w:rsidRPr="00C50E42" w:rsidRDefault="00ED5A95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5A95" w:rsidRPr="00C50E42" w:rsidTr="00AA78BD">
        <w:tc>
          <w:tcPr>
            <w:tcW w:w="4003" w:type="dxa"/>
            <w:shd w:val="clear" w:color="auto" w:fill="auto"/>
            <w:vAlign w:val="center"/>
          </w:tcPr>
          <w:p w:rsidR="00ED5A95" w:rsidRPr="00C50E42" w:rsidRDefault="00ED5A95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5A95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A95" w:rsidRPr="00C50E42" w:rsidRDefault="00ED5A95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5A95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A95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</w:tbl>
    <w:p w:rsidR="00AB404A" w:rsidRPr="00C50E42" w:rsidRDefault="00D348C1" w:rsidP="00D348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:rsidR="00AB404A" w:rsidRPr="00C50E42" w:rsidRDefault="00AB404A" w:rsidP="00D348C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รายการค้าที่สำคัญกับกิจการที่เกี่ยวข้องกันสำหรับงวด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:rsidR="00AB404A" w:rsidRPr="00C50E42" w:rsidRDefault="00AB404A" w:rsidP="00D348C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D348C1" w:rsidRPr="00C50E42" w:rsidTr="00AA78BD">
        <w:tc>
          <w:tcPr>
            <w:tcW w:w="4003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348C1" w:rsidRPr="00C50E42" w:rsidTr="00AA78BD">
        <w:tc>
          <w:tcPr>
            <w:tcW w:w="4003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348C1" w:rsidRPr="00C50E42" w:rsidTr="00AA78BD">
        <w:tc>
          <w:tcPr>
            <w:tcW w:w="4003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C50E42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4F7D" w:rsidRPr="00C50E42" w:rsidTr="00AA78BD">
        <w:tc>
          <w:tcPr>
            <w:tcW w:w="4003" w:type="dxa"/>
            <w:shd w:val="clear" w:color="auto" w:fill="auto"/>
            <w:vAlign w:val="center"/>
          </w:tcPr>
          <w:p w:rsidR="00574F7D" w:rsidRPr="00C50E42" w:rsidRDefault="00574F7D" w:rsidP="00FC01D6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C50E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348C1" w:rsidRPr="00C50E42" w:rsidTr="00AA78BD">
        <w:tc>
          <w:tcPr>
            <w:tcW w:w="4003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C50E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C50E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C50E42" w:rsidRDefault="00D348C1" w:rsidP="00D348C1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2F37BC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3E6CB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CB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4128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521124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17627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17627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17627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521124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521124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:rsidR="005B7080" w:rsidRPr="00C50E42" w:rsidRDefault="005B7080" w:rsidP="00850630">
      <w:pPr>
        <w:spacing w:line="276" w:lineRule="auto"/>
        <w:rPr>
          <w:rFonts w:ascii="Browallia New" w:hAnsi="Browallia New" w:cs="Browallia New"/>
          <w:sz w:val="26"/>
          <w:szCs w:val="26"/>
        </w:rPr>
      </w:pPr>
      <w:r w:rsidRPr="00C50E42">
        <w:rPr>
          <w:rFonts w:ascii="Browallia New" w:hAnsi="Browallia New" w:cs="Browallia New"/>
          <w:highlight w:val="yellow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5B7080" w:rsidRPr="00C50E42" w:rsidTr="00AA78BD">
        <w:tc>
          <w:tcPr>
            <w:tcW w:w="4003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7080" w:rsidRPr="00C50E42" w:rsidTr="00AA78BD">
        <w:tc>
          <w:tcPr>
            <w:tcW w:w="4003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B7080" w:rsidRPr="00C50E42" w:rsidTr="00AA78BD">
        <w:tc>
          <w:tcPr>
            <w:tcW w:w="4003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7080" w:rsidRPr="00C50E42" w:rsidTr="00AA78BD">
        <w:tc>
          <w:tcPr>
            <w:tcW w:w="4003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7080" w:rsidRPr="00C50E42" w:rsidTr="00AA78BD">
        <w:tc>
          <w:tcPr>
            <w:tcW w:w="4003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C50E42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521124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21124"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17627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53" w:rsidRPr="00C50E42" w:rsidTr="00AA78BD">
        <w:tc>
          <w:tcPr>
            <w:tcW w:w="4003" w:type="dxa"/>
            <w:shd w:val="clear" w:color="auto" w:fill="auto"/>
            <w:vAlign w:val="center"/>
          </w:tcPr>
          <w:p w:rsidR="000E6553" w:rsidRPr="00C50E42" w:rsidRDefault="000E6553" w:rsidP="000E655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521124" w:rsidP="000E6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0E6553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553" w:rsidRPr="00C50E42" w:rsidRDefault="00C50E42" w:rsidP="000E6553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6553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:rsidR="008F2D6A" w:rsidRPr="00C50E42" w:rsidRDefault="008F2D6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BE7A10" w:rsidRPr="00C50E42" w:rsidRDefault="00FA6997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:rsidR="00FA6997" w:rsidRPr="00C50E42" w:rsidRDefault="00FA6997" w:rsidP="00574F7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:rsidR="00E0037D" w:rsidRPr="00C50E42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02C1F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94449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904168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C50E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:rsidR="00BE50A0" w:rsidRPr="00C50E42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C50E42" w:rsidTr="001C43EA">
        <w:tc>
          <w:tcPr>
            <w:tcW w:w="3222" w:type="dxa"/>
            <w:shd w:val="clear" w:color="auto" w:fill="auto"/>
            <w:vAlign w:val="center"/>
          </w:tcPr>
          <w:p w:rsidR="00BE7A10" w:rsidRPr="00C50E42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7A10" w:rsidRPr="00C50E42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7A10" w:rsidRPr="00C50E42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C50E42" w:rsidTr="00574F7D">
        <w:tc>
          <w:tcPr>
            <w:tcW w:w="3222" w:type="dxa"/>
            <w:shd w:val="clear" w:color="auto" w:fill="auto"/>
            <w:vAlign w:val="center"/>
          </w:tcPr>
          <w:p w:rsidR="003408F9" w:rsidRPr="00C50E42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C50E42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C50E42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C50E42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C50E42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640D" w:rsidRPr="00C50E42" w:rsidTr="001C43EA">
        <w:tc>
          <w:tcPr>
            <w:tcW w:w="3222" w:type="dxa"/>
            <w:shd w:val="clear" w:color="auto" w:fill="auto"/>
            <w:vAlign w:val="center"/>
          </w:tcPr>
          <w:p w:rsidR="00F5640D" w:rsidRPr="00C50E42" w:rsidRDefault="00F5640D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5640D" w:rsidRPr="00C50E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40D" w:rsidRPr="00C50E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640D" w:rsidRPr="00C50E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7AF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640D" w:rsidRPr="00C50E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25D9F" w:rsidRPr="00C50E42" w:rsidTr="001C43EA">
        <w:tc>
          <w:tcPr>
            <w:tcW w:w="3222" w:type="dxa"/>
            <w:shd w:val="clear" w:color="auto" w:fill="auto"/>
            <w:vAlign w:val="center"/>
          </w:tcPr>
          <w:p w:rsidR="00925D9F" w:rsidRPr="00C50E42" w:rsidRDefault="00925D9F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D9F" w:rsidRPr="00C50E4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D9F" w:rsidRPr="00C50E4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D9F" w:rsidRPr="00C50E4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D9F" w:rsidRPr="00C50E4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7A10" w:rsidRPr="00C50E42" w:rsidTr="00E6460D">
        <w:tc>
          <w:tcPr>
            <w:tcW w:w="3222" w:type="dxa"/>
            <w:shd w:val="clear" w:color="auto" w:fill="auto"/>
            <w:vAlign w:val="center"/>
          </w:tcPr>
          <w:p w:rsidR="00BE7A10" w:rsidRPr="00C50E42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A10" w:rsidRPr="00C50E42" w:rsidTr="00E6460D">
        <w:tc>
          <w:tcPr>
            <w:tcW w:w="3222" w:type="dxa"/>
            <w:shd w:val="clear" w:color="auto" w:fill="auto"/>
            <w:vAlign w:val="center"/>
          </w:tcPr>
          <w:p w:rsidR="00BE7A10" w:rsidRPr="00C50E42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124" w:rsidRPr="00C50E42" w:rsidTr="00A70319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21124" w:rsidRPr="00C50E42" w:rsidRDefault="00C50E42" w:rsidP="003C7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521124" w:rsidRPr="00C50E42" w:rsidTr="00A70319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1762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21124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1762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21124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500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872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505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760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:rsidTr="00A70319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521124" w:rsidRPr="00C50E42" w:rsidRDefault="00C50E42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521124" w:rsidRPr="00C50E42" w:rsidTr="00A70319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521124" w:rsidRPr="00C50E42" w:rsidTr="00E6460D">
        <w:trPr>
          <w:trHeight w:val="153"/>
        </w:trPr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278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521124" w:rsidRPr="00C50E42" w:rsidRDefault="00D52415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D52415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52415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D5241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236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D5241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521124" w:rsidRPr="00C50E42" w:rsidRDefault="00D52415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52415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521124" w:rsidRPr="00C50E42" w:rsidTr="00E6460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21124" w:rsidRPr="00C50E42" w:rsidTr="00212AAD">
        <w:tc>
          <w:tcPr>
            <w:tcW w:w="3222" w:type="dxa"/>
            <w:shd w:val="clear" w:color="auto" w:fill="auto"/>
            <w:vAlign w:val="center"/>
          </w:tcPr>
          <w:p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52415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521124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</w:p>
        </w:tc>
      </w:tr>
    </w:tbl>
    <w:p w:rsidR="00F3751C" w:rsidRPr="00C50E42" w:rsidRDefault="00BE7A10" w:rsidP="00A20E38">
      <w:pPr>
        <w:ind w:left="378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3E6E90" w:rsidRPr="00C50E42" w:rsidRDefault="005D38E2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C50E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:rsidR="00AA6479" w:rsidRPr="00C50E42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AA6479" w:rsidRPr="00AA78BD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D27AF5"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54098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C50E42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7AF5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7AF5" w:rsidRPr="00AA78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78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AA78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78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3751C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78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C35428" w:rsidRPr="00C50E42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C50E42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5428" w:rsidRPr="00C50E42" w:rsidRDefault="00C35428" w:rsidP="00574F7D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428" w:rsidRPr="00C50E42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428" w:rsidRPr="00C50E42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E59CA" w:rsidRPr="00C50E42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E59CA" w:rsidRPr="00C50E42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C50E42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C50E42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4098" w:rsidRPr="00C50E42" w:rsidTr="001D1CF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4098" w:rsidRPr="00C50E42" w:rsidRDefault="00854098" w:rsidP="00854098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52415"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54098"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4098" w:rsidRPr="00C50E42" w:rsidRDefault="00C50E42" w:rsidP="008540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52415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54098"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854098" w:rsidRPr="00C50E42" w:rsidTr="001D1CF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4098" w:rsidRPr="00C50E42" w:rsidRDefault="00854098" w:rsidP="00854098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:rsidR="00854098" w:rsidRPr="00C50E42" w:rsidRDefault="00C50E42" w:rsidP="008540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854098" w:rsidRPr="00C50E42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4098" w:rsidRPr="00C50E42" w:rsidRDefault="00854098" w:rsidP="00854098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854098" w:rsidRPr="00C50E42" w:rsidRDefault="00C50E42" w:rsidP="008540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854098" w:rsidRPr="00C50E42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4098" w:rsidRPr="00C50E42" w:rsidRDefault="00854098" w:rsidP="00854098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854098" w:rsidRPr="00C50E42" w:rsidRDefault="00AF6C5D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51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984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</w:t>
            </w:r>
            <w:r w:rsidR="00854098"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854098" w:rsidRPr="00C50E42" w:rsidRDefault="00AF6C5D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instrText>SUM(ABOVE)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51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984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4098" w:rsidRPr="00C50E42" w:rsidRDefault="00C50E42" w:rsidP="00854098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</w:t>
            </w:r>
            <w:r w:rsidR="00854098"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716</w:t>
            </w:r>
          </w:p>
        </w:tc>
      </w:tr>
    </w:tbl>
    <w:p w:rsidR="008D46DA" w:rsidRPr="00C50E42" w:rsidRDefault="008D46DA" w:rsidP="008D46DA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8D46DA" w:rsidRPr="00C50E42" w:rsidRDefault="008D46DA" w:rsidP="008D46DA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:rsidR="00C35428" w:rsidRPr="00C50E42" w:rsidRDefault="00C35428" w:rsidP="00A20E3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GoBack"/>
      <w:bookmarkEnd w:id="1"/>
    </w:p>
    <w:sectPr w:rsidR="00C35428" w:rsidRPr="00C50E42" w:rsidSect="000D47D8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E42" w:rsidRDefault="00C50E42">
      <w:r>
        <w:separator/>
      </w:r>
    </w:p>
  </w:endnote>
  <w:endnote w:type="continuationSeparator" w:id="0">
    <w:p w:rsidR="00C50E42" w:rsidRDefault="00C5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42" w:rsidRPr="00A20E38" w:rsidRDefault="00C50E42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E42" w:rsidRDefault="00C50E42">
      <w:r>
        <w:separator/>
      </w:r>
    </w:p>
  </w:footnote>
  <w:footnote w:type="continuationSeparator" w:id="0">
    <w:p w:rsidR="00C50E42" w:rsidRDefault="00C50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42" w:rsidRPr="00854098" w:rsidRDefault="00AA78BD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:rsidR="00C50E42" w:rsidRPr="00F94009" w:rsidRDefault="00C50E42" w:rsidP="005B7135"/>
            </w:txbxContent>
          </v:textbox>
        </v:shape>
      </w:pict>
    </w:r>
    <w:r w:rsidR="00C50E42" w:rsidRPr="0085409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:rsidR="00C50E42" w:rsidRPr="00854098" w:rsidRDefault="00C50E42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85409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C50E42" w:rsidRPr="00854098" w:rsidRDefault="00C50E42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85409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85409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85409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C50E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85409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85409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มิถุนายน พ.ศ. </w:t>
    </w:r>
    <w:r w:rsidRPr="00C50E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C50E4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9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2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8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37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8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39"/>
  </w:num>
  <w:num w:numId="5">
    <w:abstractNumId w:val="31"/>
  </w:num>
  <w:num w:numId="6">
    <w:abstractNumId w:val="18"/>
  </w:num>
  <w:num w:numId="7">
    <w:abstractNumId w:val="21"/>
  </w:num>
  <w:num w:numId="8">
    <w:abstractNumId w:val="12"/>
  </w:num>
  <w:num w:numId="9">
    <w:abstractNumId w:val="20"/>
  </w:num>
  <w:num w:numId="10">
    <w:abstractNumId w:val="23"/>
  </w:num>
  <w:num w:numId="11">
    <w:abstractNumId w:val="4"/>
  </w:num>
  <w:num w:numId="12">
    <w:abstractNumId w:val="22"/>
  </w:num>
  <w:num w:numId="13">
    <w:abstractNumId w:val="38"/>
  </w:num>
  <w:num w:numId="14">
    <w:abstractNumId w:val="2"/>
  </w:num>
  <w:num w:numId="15">
    <w:abstractNumId w:val="16"/>
  </w:num>
  <w:num w:numId="16">
    <w:abstractNumId w:val="36"/>
  </w:num>
  <w:num w:numId="17">
    <w:abstractNumId w:val="13"/>
  </w:num>
  <w:num w:numId="18">
    <w:abstractNumId w:val="30"/>
  </w:num>
  <w:num w:numId="19">
    <w:abstractNumId w:val="32"/>
  </w:num>
  <w:num w:numId="20">
    <w:abstractNumId w:val="14"/>
  </w:num>
  <w:num w:numId="21">
    <w:abstractNumId w:val="17"/>
  </w:num>
  <w:num w:numId="22">
    <w:abstractNumId w:val="27"/>
  </w:num>
  <w:num w:numId="23">
    <w:abstractNumId w:val="5"/>
  </w:num>
  <w:num w:numId="24">
    <w:abstractNumId w:val="37"/>
  </w:num>
  <w:num w:numId="25">
    <w:abstractNumId w:val="34"/>
  </w:num>
  <w:num w:numId="26">
    <w:abstractNumId w:val="29"/>
  </w:num>
  <w:num w:numId="27">
    <w:abstractNumId w:val="33"/>
  </w:num>
  <w:num w:numId="28">
    <w:abstractNumId w:val="24"/>
  </w:num>
  <w:num w:numId="29">
    <w:abstractNumId w:val="15"/>
  </w:num>
  <w:num w:numId="30">
    <w:abstractNumId w:val="26"/>
  </w:num>
  <w:num w:numId="31">
    <w:abstractNumId w:val="1"/>
  </w:num>
  <w:num w:numId="32">
    <w:abstractNumId w:val="10"/>
  </w:num>
  <w:num w:numId="33">
    <w:abstractNumId w:val="9"/>
  </w:num>
  <w:num w:numId="34">
    <w:abstractNumId w:val="8"/>
  </w:num>
  <w:num w:numId="35">
    <w:abstractNumId w:val="6"/>
  </w:num>
  <w:num w:numId="36">
    <w:abstractNumId w:val="28"/>
  </w:num>
  <w:num w:numId="37">
    <w:abstractNumId w:val="7"/>
  </w:num>
  <w:num w:numId="38">
    <w:abstractNumId w:val="19"/>
  </w:num>
  <w:num w:numId="39">
    <w:abstractNumId w:val="3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20C4"/>
    <w:rsid w:val="000033DD"/>
    <w:rsid w:val="00003E40"/>
    <w:rsid w:val="00003E4F"/>
    <w:rsid w:val="00003F67"/>
    <w:rsid w:val="000040A3"/>
    <w:rsid w:val="0000443B"/>
    <w:rsid w:val="000047B8"/>
    <w:rsid w:val="000047D1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517A"/>
    <w:rsid w:val="0001573E"/>
    <w:rsid w:val="00015AEC"/>
    <w:rsid w:val="00015BFF"/>
    <w:rsid w:val="0001654A"/>
    <w:rsid w:val="00016D56"/>
    <w:rsid w:val="00016FFB"/>
    <w:rsid w:val="00017613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796"/>
    <w:rsid w:val="00023FE1"/>
    <w:rsid w:val="000245C2"/>
    <w:rsid w:val="00024741"/>
    <w:rsid w:val="00025127"/>
    <w:rsid w:val="0002545F"/>
    <w:rsid w:val="00025A4F"/>
    <w:rsid w:val="00025F1C"/>
    <w:rsid w:val="000267A6"/>
    <w:rsid w:val="000268CF"/>
    <w:rsid w:val="00026DA9"/>
    <w:rsid w:val="00026EE1"/>
    <w:rsid w:val="00027495"/>
    <w:rsid w:val="00027E14"/>
    <w:rsid w:val="0003059B"/>
    <w:rsid w:val="00031073"/>
    <w:rsid w:val="000310A5"/>
    <w:rsid w:val="0003159D"/>
    <w:rsid w:val="00031F08"/>
    <w:rsid w:val="000320B2"/>
    <w:rsid w:val="00033411"/>
    <w:rsid w:val="00033901"/>
    <w:rsid w:val="00033BE2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41004"/>
    <w:rsid w:val="00041495"/>
    <w:rsid w:val="00041E2B"/>
    <w:rsid w:val="000424B9"/>
    <w:rsid w:val="00042CF0"/>
    <w:rsid w:val="00043F78"/>
    <w:rsid w:val="00044236"/>
    <w:rsid w:val="00044546"/>
    <w:rsid w:val="00044905"/>
    <w:rsid w:val="000463AF"/>
    <w:rsid w:val="000468E5"/>
    <w:rsid w:val="00047B52"/>
    <w:rsid w:val="00050630"/>
    <w:rsid w:val="00050914"/>
    <w:rsid w:val="00051136"/>
    <w:rsid w:val="000514FD"/>
    <w:rsid w:val="000516E4"/>
    <w:rsid w:val="00052410"/>
    <w:rsid w:val="00052414"/>
    <w:rsid w:val="00052B05"/>
    <w:rsid w:val="00052B7B"/>
    <w:rsid w:val="000532FF"/>
    <w:rsid w:val="00055616"/>
    <w:rsid w:val="000560BE"/>
    <w:rsid w:val="000563D5"/>
    <w:rsid w:val="000568E6"/>
    <w:rsid w:val="00056A41"/>
    <w:rsid w:val="00056AFA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4089"/>
    <w:rsid w:val="00074646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2492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100F"/>
    <w:rsid w:val="000A257F"/>
    <w:rsid w:val="000A26EA"/>
    <w:rsid w:val="000A270B"/>
    <w:rsid w:val="000A2F02"/>
    <w:rsid w:val="000A31D0"/>
    <w:rsid w:val="000A3483"/>
    <w:rsid w:val="000A36A5"/>
    <w:rsid w:val="000A397C"/>
    <w:rsid w:val="000A3C4D"/>
    <w:rsid w:val="000A3C7B"/>
    <w:rsid w:val="000A4808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156E"/>
    <w:rsid w:val="000B2407"/>
    <w:rsid w:val="000B2C28"/>
    <w:rsid w:val="000B2FC8"/>
    <w:rsid w:val="000B35E9"/>
    <w:rsid w:val="000B361E"/>
    <w:rsid w:val="000B4BD8"/>
    <w:rsid w:val="000B507F"/>
    <w:rsid w:val="000B65E1"/>
    <w:rsid w:val="000B6816"/>
    <w:rsid w:val="000B74CD"/>
    <w:rsid w:val="000B7607"/>
    <w:rsid w:val="000B7DE3"/>
    <w:rsid w:val="000B7F72"/>
    <w:rsid w:val="000C2318"/>
    <w:rsid w:val="000C356D"/>
    <w:rsid w:val="000C5B33"/>
    <w:rsid w:val="000C5DBB"/>
    <w:rsid w:val="000C673D"/>
    <w:rsid w:val="000C6D10"/>
    <w:rsid w:val="000C7777"/>
    <w:rsid w:val="000C79C8"/>
    <w:rsid w:val="000C7BC4"/>
    <w:rsid w:val="000D08DA"/>
    <w:rsid w:val="000D0C02"/>
    <w:rsid w:val="000D1381"/>
    <w:rsid w:val="000D1FD3"/>
    <w:rsid w:val="000D27CE"/>
    <w:rsid w:val="000D2A56"/>
    <w:rsid w:val="000D2DD6"/>
    <w:rsid w:val="000D3B3D"/>
    <w:rsid w:val="000D3C5C"/>
    <w:rsid w:val="000D408C"/>
    <w:rsid w:val="000D47D1"/>
    <w:rsid w:val="000D47D8"/>
    <w:rsid w:val="000D4A13"/>
    <w:rsid w:val="000D4C49"/>
    <w:rsid w:val="000D4CAA"/>
    <w:rsid w:val="000D5179"/>
    <w:rsid w:val="000D532C"/>
    <w:rsid w:val="000D5D14"/>
    <w:rsid w:val="000D67B3"/>
    <w:rsid w:val="000D7CDF"/>
    <w:rsid w:val="000E042A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4328"/>
    <w:rsid w:val="000E476D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C44"/>
    <w:rsid w:val="000F1218"/>
    <w:rsid w:val="000F123D"/>
    <w:rsid w:val="000F141B"/>
    <w:rsid w:val="000F14AA"/>
    <w:rsid w:val="000F14E1"/>
    <w:rsid w:val="000F2445"/>
    <w:rsid w:val="000F2E31"/>
    <w:rsid w:val="000F3239"/>
    <w:rsid w:val="000F323D"/>
    <w:rsid w:val="000F4AC2"/>
    <w:rsid w:val="000F52BF"/>
    <w:rsid w:val="000F5F17"/>
    <w:rsid w:val="000F6675"/>
    <w:rsid w:val="000F67DF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54FF"/>
    <w:rsid w:val="001055B4"/>
    <w:rsid w:val="00105B15"/>
    <w:rsid w:val="00105BAD"/>
    <w:rsid w:val="00105C1A"/>
    <w:rsid w:val="00105C63"/>
    <w:rsid w:val="00105D33"/>
    <w:rsid w:val="00105F07"/>
    <w:rsid w:val="00107243"/>
    <w:rsid w:val="001074F6"/>
    <w:rsid w:val="00107C68"/>
    <w:rsid w:val="00110190"/>
    <w:rsid w:val="00110359"/>
    <w:rsid w:val="00111741"/>
    <w:rsid w:val="00111824"/>
    <w:rsid w:val="00111EDC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BDA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5A65"/>
    <w:rsid w:val="001263C9"/>
    <w:rsid w:val="0012689F"/>
    <w:rsid w:val="00126A1E"/>
    <w:rsid w:val="00126F21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F7E"/>
    <w:rsid w:val="00133034"/>
    <w:rsid w:val="001331FF"/>
    <w:rsid w:val="00135471"/>
    <w:rsid w:val="00135CE7"/>
    <w:rsid w:val="0013617C"/>
    <w:rsid w:val="00136EC8"/>
    <w:rsid w:val="0013725D"/>
    <w:rsid w:val="001374C9"/>
    <w:rsid w:val="001375E3"/>
    <w:rsid w:val="0013796F"/>
    <w:rsid w:val="00137BFC"/>
    <w:rsid w:val="00137D9D"/>
    <w:rsid w:val="00140C9F"/>
    <w:rsid w:val="00140EE9"/>
    <w:rsid w:val="001416D8"/>
    <w:rsid w:val="00141B89"/>
    <w:rsid w:val="00142739"/>
    <w:rsid w:val="00143193"/>
    <w:rsid w:val="00143566"/>
    <w:rsid w:val="001441C5"/>
    <w:rsid w:val="001448D6"/>
    <w:rsid w:val="00144A8B"/>
    <w:rsid w:val="001456D0"/>
    <w:rsid w:val="001457FE"/>
    <w:rsid w:val="00145DAF"/>
    <w:rsid w:val="0014603B"/>
    <w:rsid w:val="00146854"/>
    <w:rsid w:val="00147020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213A"/>
    <w:rsid w:val="001626B4"/>
    <w:rsid w:val="00162793"/>
    <w:rsid w:val="00162B32"/>
    <w:rsid w:val="00162F7C"/>
    <w:rsid w:val="00163B47"/>
    <w:rsid w:val="001644E8"/>
    <w:rsid w:val="00164FEC"/>
    <w:rsid w:val="00165472"/>
    <w:rsid w:val="001659AF"/>
    <w:rsid w:val="00166429"/>
    <w:rsid w:val="0016650C"/>
    <w:rsid w:val="001667EA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420"/>
    <w:rsid w:val="0018386B"/>
    <w:rsid w:val="001843E2"/>
    <w:rsid w:val="001843E8"/>
    <w:rsid w:val="00184671"/>
    <w:rsid w:val="00185206"/>
    <w:rsid w:val="0018540A"/>
    <w:rsid w:val="00185BEE"/>
    <w:rsid w:val="00187D05"/>
    <w:rsid w:val="001900DC"/>
    <w:rsid w:val="001912C8"/>
    <w:rsid w:val="001920AE"/>
    <w:rsid w:val="001923FF"/>
    <w:rsid w:val="001927E4"/>
    <w:rsid w:val="00193C2E"/>
    <w:rsid w:val="00193CFA"/>
    <w:rsid w:val="001946A9"/>
    <w:rsid w:val="00194C85"/>
    <w:rsid w:val="00195C9A"/>
    <w:rsid w:val="00196102"/>
    <w:rsid w:val="00196515"/>
    <w:rsid w:val="001A015F"/>
    <w:rsid w:val="001A0F64"/>
    <w:rsid w:val="001A1275"/>
    <w:rsid w:val="001A14E1"/>
    <w:rsid w:val="001A1A22"/>
    <w:rsid w:val="001A1A2E"/>
    <w:rsid w:val="001A1B04"/>
    <w:rsid w:val="001A1D4F"/>
    <w:rsid w:val="001A3509"/>
    <w:rsid w:val="001A3C0A"/>
    <w:rsid w:val="001A4617"/>
    <w:rsid w:val="001A5F7B"/>
    <w:rsid w:val="001A644F"/>
    <w:rsid w:val="001A6B10"/>
    <w:rsid w:val="001A71CE"/>
    <w:rsid w:val="001B1576"/>
    <w:rsid w:val="001B1F98"/>
    <w:rsid w:val="001B213E"/>
    <w:rsid w:val="001B2711"/>
    <w:rsid w:val="001B2F47"/>
    <w:rsid w:val="001B3133"/>
    <w:rsid w:val="001B34CD"/>
    <w:rsid w:val="001B64FB"/>
    <w:rsid w:val="001B6924"/>
    <w:rsid w:val="001B785B"/>
    <w:rsid w:val="001B7911"/>
    <w:rsid w:val="001C07CE"/>
    <w:rsid w:val="001C0D60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4101"/>
    <w:rsid w:val="001D4A60"/>
    <w:rsid w:val="001D5017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E129E"/>
    <w:rsid w:val="001E159B"/>
    <w:rsid w:val="001E2E8C"/>
    <w:rsid w:val="001E3309"/>
    <w:rsid w:val="001E3506"/>
    <w:rsid w:val="001E3619"/>
    <w:rsid w:val="001E3C88"/>
    <w:rsid w:val="001E46FF"/>
    <w:rsid w:val="001E4BB1"/>
    <w:rsid w:val="001E4D76"/>
    <w:rsid w:val="001E4F54"/>
    <w:rsid w:val="001E5B72"/>
    <w:rsid w:val="001E7872"/>
    <w:rsid w:val="001F0379"/>
    <w:rsid w:val="001F0883"/>
    <w:rsid w:val="001F113C"/>
    <w:rsid w:val="001F2581"/>
    <w:rsid w:val="001F2589"/>
    <w:rsid w:val="001F283F"/>
    <w:rsid w:val="001F2880"/>
    <w:rsid w:val="001F2ACD"/>
    <w:rsid w:val="001F3038"/>
    <w:rsid w:val="001F30F4"/>
    <w:rsid w:val="001F3B9D"/>
    <w:rsid w:val="001F4652"/>
    <w:rsid w:val="001F55D5"/>
    <w:rsid w:val="001F5BD5"/>
    <w:rsid w:val="001F6160"/>
    <w:rsid w:val="001F6656"/>
    <w:rsid w:val="001F66A9"/>
    <w:rsid w:val="001F6A25"/>
    <w:rsid w:val="001F6FCD"/>
    <w:rsid w:val="001F7CD7"/>
    <w:rsid w:val="002004E8"/>
    <w:rsid w:val="0020078E"/>
    <w:rsid w:val="00201840"/>
    <w:rsid w:val="002018AA"/>
    <w:rsid w:val="00201977"/>
    <w:rsid w:val="00201C5B"/>
    <w:rsid w:val="00202984"/>
    <w:rsid w:val="00202BD5"/>
    <w:rsid w:val="00202EEC"/>
    <w:rsid w:val="002035F5"/>
    <w:rsid w:val="0020519D"/>
    <w:rsid w:val="002056E4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E20"/>
    <w:rsid w:val="002126C6"/>
    <w:rsid w:val="00212AAD"/>
    <w:rsid w:val="00212F58"/>
    <w:rsid w:val="00215131"/>
    <w:rsid w:val="00215651"/>
    <w:rsid w:val="00215C25"/>
    <w:rsid w:val="00215F43"/>
    <w:rsid w:val="00216646"/>
    <w:rsid w:val="00216A6C"/>
    <w:rsid w:val="00217420"/>
    <w:rsid w:val="00217712"/>
    <w:rsid w:val="00220B63"/>
    <w:rsid w:val="00223BCD"/>
    <w:rsid w:val="00225BCF"/>
    <w:rsid w:val="00225F2A"/>
    <w:rsid w:val="00226361"/>
    <w:rsid w:val="002268B4"/>
    <w:rsid w:val="00227297"/>
    <w:rsid w:val="00227422"/>
    <w:rsid w:val="00227837"/>
    <w:rsid w:val="00227B96"/>
    <w:rsid w:val="00227F0E"/>
    <w:rsid w:val="0023078E"/>
    <w:rsid w:val="002308BE"/>
    <w:rsid w:val="00230903"/>
    <w:rsid w:val="002309D1"/>
    <w:rsid w:val="00230C66"/>
    <w:rsid w:val="00230D58"/>
    <w:rsid w:val="00231685"/>
    <w:rsid w:val="00231AC7"/>
    <w:rsid w:val="00231F67"/>
    <w:rsid w:val="0023222A"/>
    <w:rsid w:val="0023236D"/>
    <w:rsid w:val="002328C2"/>
    <w:rsid w:val="00232EF3"/>
    <w:rsid w:val="0023531A"/>
    <w:rsid w:val="002353D9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4686"/>
    <w:rsid w:val="0024534E"/>
    <w:rsid w:val="00245887"/>
    <w:rsid w:val="002469BE"/>
    <w:rsid w:val="00246BD1"/>
    <w:rsid w:val="0024753D"/>
    <w:rsid w:val="00247622"/>
    <w:rsid w:val="002502B3"/>
    <w:rsid w:val="002507B4"/>
    <w:rsid w:val="00250BBF"/>
    <w:rsid w:val="0025177B"/>
    <w:rsid w:val="00251A44"/>
    <w:rsid w:val="002520A7"/>
    <w:rsid w:val="00253635"/>
    <w:rsid w:val="0025394F"/>
    <w:rsid w:val="00253B47"/>
    <w:rsid w:val="00254070"/>
    <w:rsid w:val="002544D7"/>
    <w:rsid w:val="002545A5"/>
    <w:rsid w:val="0025468F"/>
    <w:rsid w:val="00254F73"/>
    <w:rsid w:val="00255EE5"/>
    <w:rsid w:val="002563D5"/>
    <w:rsid w:val="00256ADF"/>
    <w:rsid w:val="0025700E"/>
    <w:rsid w:val="002571E7"/>
    <w:rsid w:val="002573E7"/>
    <w:rsid w:val="002576BA"/>
    <w:rsid w:val="00260264"/>
    <w:rsid w:val="00260FCE"/>
    <w:rsid w:val="002613B0"/>
    <w:rsid w:val="00261884"/>
    <w:rsid w:val="00261B22"/>
    <w:rsid w:val="00262059"/>
    <w:rsid w:val="00262445"/>
    <w:rsid w:val="002627F5"/>
    <w:rsid w:val="00262C41"/>
    <w:rsid w:val="00262ED1"/>
    <w:rsid w:val="002636D7"/>
    <w:rsid w:val="0026403A"/>
    <w:rsid w:val="002641FD"/>
    <w:rsid w:val="002646E4"/>
    <w:rsid w:val="00264DFE"/>
    <w:rsid w:val="00265102"/>
    <w:rsid w:val="0027084D"/>
    <w:rsid w:val="00270861"/>
    <w:rsid w:val="00270A9B"/>
    <w:rsid w:val="002711E1"/>
    <w:rsid w:val="00271C59"/>
    <w:rsid w:val="00271F0F"/>
    <w:rsid w:val="002720E0"/>
    <w:rsid w:val="00272115"/>
    <w:rsid w:val="002728E7"/>
    <w:rsid w:val="00273483"/>
    <w:rsid w:val="0027386E"/>
    <w:rsid w:val="0027424A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1257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5699"/>
    <w:rsid w:val="00285EC2"/>
    <w:rsid w:val="002870F2"/>
    <w:rsid w:val="00287EC2"/>
    <w:rsid w:val="00290892"/>
    <w:rsid w:val="002913FB"/>
    <w:rsid w:val="00291E59"/>
    <w:rsid w:val="00291F61"/>
    <w:rsid w:val="002922EA"/>
    <w:rsid w:val="002923F4"/>
    <w:rsid w:val="00292500"/>
    <w:rsid w:val="002925D4"/>
    <w:rsid w:val="00293641"/>
    <w:rsid w:val="00293BF1"/>
    <w:rsid w:val="0029429F"/>
    <w:rsid w:val="00294C07"/>
    <w:rsid w:val="00294C86"/>
    <w:rsid w:val="00295414"/>
    <w:rsid w:val="0029558D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98A"/>
    <w:rsid w:val="002A3E17"/>
    <w:rsid w:val="002A4C74"/>
    <w:rsid w:val="002A4C98"/>
    <w:rsid w:val="002A4D46"/>
    <w:rsid w:val="002A4E3E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D24"/>
    <w:rsid w:val="002B3103"/>
    <w:rsid w:val="002B395B"/>
    <w:rsid w:val="002B3C3D"/>
    <w:rsid w:val="002B4AD3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8AE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6044"/>
    <w:rsid w:val="002C6655"/>
    <w:rsid w:val="002C6792"/>
    <w:rsid w:val="002C6CE4"/>
    <w:rsid w:val="002D00D1"/>
    <w:rsid w:val="002D01F2"/>
    <w:rsid w:val="002D07CC"/>
    <w:rsid w:val="002D1309"/>
    <w:rsid w:val="002D1316"/>
    <w:rsid w:val="002D154E"/>
    <w:rsid w:val="002D1A50"/>
    <w:rsid w:val="002D1BA8"/>
    <w:rsid w:val="002D1C7F"/>
    <w:rsid w:val="002D2550"/>
    <w:rsid w:val="002D2B8D"/>
    <w:rsid w:val="002D3FAC"/>
    <w:rsid w:val="002D45CD"/>
    <w:rsid w:val="002D4929"/>
    <w:rsid w:val="002D4947"/>
    <w:rsid w:val="002D58D0"/>
    <w:rsid w:val="002D5F31"/>
    <w:rsid w:val="002D63CC"/>
    <w:rsid w:val="002D6590"/>
    <w:rsid w:val="002D68FD"/>
    <w:rsid w:val="002D692E"/>
    <w:rsid w:val="002D6AE7"/>
    <w:rsid w:val="002D7E60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37BC"/>
    <w:rsid w:val="002F4011"/>
    <w:rsid w:val="002F4194"/>
    <w:rsid w:val="002F4C4E"/>
    <w:rsid w:val="002F4D81"/>
    <w:rsid w:val="002F5A9B"/>
    <w:rsid w:val="002F5AE6"/>
    <w:rsid w:val="002F6293"/>
    <w:rsid w:val="002F634A"/>
    <w:rsid w:val="002F781A"/>
    <w:rsid w:val="003009D2"/>
    <w:rsid w:val="00300AF7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5E85"/>
    <w:rsid w:val="003062B1"/>
    <w:rsid w:val="00306478"/>
    <w:rsid w:val="00306A83"/>
    <w:rsid w:val="00306CC4"/>
    <w:rsid w:val="00307197"/>
    <w:rsid w:val="00307302"/>
    <w:rsid w:val="003073F0"/>
    <w:rsid w:val="0031057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4B17"/>
    <w:rsid w:val="00324B35"/>
    <w:rsid w:val="00324E00"/>
    <w:rsid w:val="00325103"/>
    <w:rsid w:val="0032520B"/>
    <w:rsid w:val="00326507"/>
    <w:rsid w:val="00326ADA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A5C"/>
    <w:rsid w:val="00332E40"/>
    <w:rsid w:val="0033372A"/>
    <w:rsid w:val="00333C67"/>
    <w:rsid w:val="003341C6"/>
    <w:rsid w:val="00336774"/>
    <w:rsid w:val="00336BEC"/>
    <w:rsid w:val="00337A16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72C6"/>
    <w:rsid w:val="00347E2D"/>
    <w:rsid w:val="003500E7"/>
    <w:rsid w:val="00350192"/>
    <w:rsid w:val="00350275"/>
    <w:rsid w:val="0035079B"/>
    <w:rsid w:val="00350CAB"/>
    <w:rsid w:val="00350DEF"/>
    <w:rsid w:val="0035100F"/>
    <w:rsid w:val="00351320"/>
    <w:rsid w:val="00351523"/>
    <w:rsid w:val="003520F4"/>
    <w:rsid w:val="0035284F"/>
    <w:rsid w:val="00352FFD"/>
    <w:rsid w:val="0035315B"/>
    <w:rsid w:val="00353F68"/>
    <w:rsid w:val="003540CA"/>
    <w:rsid w:val="00354732"/>
    <w:rsid w:val="00354E43"/>
    <w:rsid w:val="003556B2"/>
    <w:rsid w:val="0035617C"/>
    <w:rsid w:val="00356C89"/>
    <w:rsid w:val="00356DAC"/>
    <w:rsid w:val="0035768E"/>
    <w:rsid w:val="00357E43"/>
    <w:rsid w:val="00360739"/>
    <w:rsid w:val="003607EC"/>
    <w:rsid w:val="0036091C"/>
    <w:rsid w:val="00360FB9"/>
    <w:rsid w:val="003616F2"/>
    <w:rsid w:val="00361D86"/>
    <w:rsid w:val="00362BEC"/>
    <w:rsid w:val="00362CBE"/>
    <w:rsid w:val="00363DB1"/>
    <w:rsid w:val="0036480B"/>
    <w:rsid w:val="00364983"/>
    <w:rsid w:val="003649FA"/>
    <w:rsid w:val="003651A8"/>
    <w:rsid w:val="003651BE"/>
    <w:rsid w:val="00365FFA"/>
    <w:rsid w:val="00366133"/>
    <w:rsid w:val="00366BBF"/>
    <w:rsid w:val="00367079"/>
    <w:rsid w:val="003672EF"/>
    <w:rsid w:val="00370210"/>
    <w:rsid w:val="00370764"/>
    <w:rsid w:val="003707B9"/>
    <w:rsid w:val="003707C3"/>
    <w:rsid w:val="003709C9"/>
    <w:rsid w:val="00371337"/>
    <w:rsid w:val="0037167C"/>
    <w:rsid w:val="003727F8"/>
    <w:rsid w:val="003741FE"/>
    <w:rsid w:val="00374292"/>
    <w:rsid w:val="00374547"/>
    <w:rsid w:val="00374873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659"/>
    <w:rsid w:val="00381BDF"/>
    <w:rsid w:val="00382042"/>
    <w:rsid w:val="003826B4"/>
    <w:rsid w:val="00384130"/>
    <w:rsid w:val="00385407"/>
    <w:rsid w:val="0038552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CAE"/>
    <w:rsid w:val="00391DE7"/>
    <w:rsid w:val="00393299"/>
    <w:rsid w:val="00393823"/>
    <w:rsid w:val="003943DB"/>
    <w:rsid w:val="003955B8"/>
    <w:rsid w:val="00395747"/>
    <w:rsid w:val="003957B9"/>
    <w:rsid w:val="003958AE"/>
    <w:rsid w:val="00395E88"/>
    <w:rsid w:val="0039785B"/>
    <w:rsid w:val="003A2AA1"/>
    <w:rsid w:val="003A2DF2"/>
    <w:rsid w:val="003A347D"/>
    <w:rsid w:val="003A3DB0"/>
    <w:rsid w:val="003A4222"/>
    <w:rsid w:val="003A48DE"/>
    <w:rsid w:val="003A67E5"/>
    <w:rsid w:val="003A7589"/>
    <w:rsid w:val="003A75B9"/>
    <w:rsid w:val="003A7C44"/>
    <w:rsid w:val="003B0605"/>
    <w:rsid w:val="003B0B15"/>
    <w:rsid w:val="003B114C"/>
    <w:rsid w:val="003B120A"/>
    <w:rsid w:val="003B131A"/>
    <w:rsid w:val="003B17D9"/>
    <w:rsid w:val="003B1810"/>
    <w:rsid w:val="003B19F0"/>
    <w:rsid w:val="003B1CDF"/>
    <w:rsid w:val="003B1F9B"/>
    <w:rsid w:val="003B26BC"/>
    <w:rsid w:val="003B3050"/>
    <w:rsid w:val="003B30C4"/>
    <w:rsid w:val="003B3894"/>
    <w:rsid w:val="003B4E46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2122"/>
    <w:rsid w:val="003C35B8"/>
    <w:rsid w:val="003C3B09"/>
    <w:rsid w:val="003C3B39"/>
    <w:rsid w:val="003C3D8E"/>
    <w:rsid w:val="003C4174"/>
    <w:rsid w:val="003C4805"/>
    <w:rsid w:val="003C59E4"/>
    <w:rsid w:val="003C62A0"/>
    <w:rsid w:val="003C634E"/>
    <w:rsid w:val="003C6461"/>
    <w:rsid w:val="003C74AE"/>
    <w:rsid w:val="003C7513"/>
    <w:rsid w:val="003C7BAC"/>
    <w:rsid w:val="003C7DDA"/>
    <w:rsid w:val="003C7E22"/>
    <w:rsid w:val="003C7EBB"/>
    <w:rsid w:val="003D01F0"/>
    <w:rsid w:val="003D08C0"/>
    <w:rsid w:val="003D0A8A"/>
    <w:rsid w:val="003D0AF2"/>
    <w:rsid w:val="003D0BFE"/>
    <w:rsid w:val="003D0F28"/>
    <w:rsid w:val="003D0FDD"/>
    <w:rsid w:val="003D132D"/>
    <w:rsid w:val="003D1644"/>
    <w:rsid w:val="003D18B8"/>
    <w:rsid w:val="003D1CF5"/>
    <w:rsid w:val="003D1DF6"/>
    <w:rsid w:val="003D2503"/>
    <w:rsid w:val="003D2606"/>
    <w:rsid w:val="003D3027"/>
    <w:rsid w:val="003D35E0"/>
    <w:rsid w:val="003D41F4"/>
    <w:rsid w:val="003D4E44"/>
    <w:rsid w:val="003D501F"/>
    <w:rsid w:val="003D5DAA"/>
    <w:rsid w:val="003D7C30"/>
    <w:rsid w:val="003D7CCA"/>
    <w:rsid w:val="003E0F29"/>
    <w:rsid w:val="003E1D28"/>
    <w:rsid w:val="003E295F"/>
    <w:rsid w:val="003E2C9F"/>
    <w:rsid w:val="003E3173"/>
    <w:rsid w:val="003E3B31"/>
    <w:rsid w:val="003E4581"/>
    <w:rsid w:val="003E4CB5"/>
    <w:rsid w:val="003E4E6F"/>
    <w:rsid w:val="003E4E91"/>
    <w:rsid w:val="003E5305"/>
    <w:rsid w:val="003E59CA"/>
    <w:rsid w:val="003E618C"/>
    <w:rsid w:val="003E620C"/>
    <w:rsid w:val="003E6CB3"/>
    <w:rsid w:val="003E6E90"/>
    <w:rsid w:val="003E758F"/>
    <w:rsid w:val="003F0147"/>
    <w:rsid w:val="003F0415"/>
    <w:rsid w:val="003F0ACB"/>
    <w:rsid w:val="003F0C37"/>
    <w:rsid w:val="003F1DD1"/>
    <w:rsid w:val="003F1FB3"/>
    <w:rsid w:val="003F2AFA"/>
    <w:rsid w:val="003F34CB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D39"/>
    <w:rsid w:val="003F7E7B"/>
    <w:rsid w:val="003F7F76"/>
    <w:rsid w:val="004006B5"/>
    <w:rsid w:val="00400754"/>
    <w:rsid w:val="00400A99"/>
    <w:rsid w:val="00400AFB"/>
    <w:rsid w:val="00400C89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55EB"/>
    <w:rsid w:val="004167C4"/>
    <w:rsid w:val="00416EB2"/>
    <w:rsid w:val="00417878"/>
    <w:rsid w:val="00420F17"/>
    <w:rsid w:val="0042161C"/>
    <w:rsid w:val="004218BF"/>
    <w:rsid w:val="00421D59"/>
    <w:rsid w:val="004229C4"/>
    <w:rsid w:val="00422E0E"/>
    <w:rsid w:val="00423B09"/>
    <w:rsid w:val="00423B62"/>
    <w:rsid w:val="004246FB"/>
    <w:rsid w:val="00425112"/>
    <w:rsid w:val="00425490"/>
    <w:rsid w:val="00425870"/>
    <w:rsid w:val="00425DDD"/>
    <w:rsid w:val="0042603E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43BE"/>
    <w:rsid w:val="0044472A"/>
    <w:rsid w:val="00444ACF"/>
    <w:rsid w:val="00444B53"/>
    <w:rsid w:val="0044559F"/>
    <w:rsid w:val="0044570A"/>
    <w:rsid w:val="004458C6"/>
    <w:rsid w:val="00445915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1140"/>
    <w:rsid w:val="00461AB9"/>
    <w:rsid w:val="00461B19"/>
    <w:rsid w:val="004622A3"/>
    <w:rsid w:val="004629F1"/>
    <w:rsid w:val="0046336A"/>
    <w:rsid w:val="004646C6"/>
    <w:rsid w:val="00464BAB"/>
    <w:rsid w:val="00465081"/>
    <w:rsid w:val="00465169"/>
    <w:rsid w:val="0046570E"/>
    <w:rsid w:val="00465866"/>
    <w:rsid w:val="00465941"/>
    <w:rsid w:val="00466047"/>
    <w:rsid w:val="00466F29"/>
    <w:rsid w:val="00467BFD"/>
    <w:rsid w:val="00467EC9"/>
    <w:rsid w:val="004705CF"/>
    <w:rsid w:val="00470D0B"/>
    <w:rsid w:val="004716B8"/>
    <w:rsid w:val="004719E7"/>
    <w:rsid w:val="00471E32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BE"/>
    <w:rsid w:val="0047695D"/>
    <w:rsid w:val="00477C4D"/>
    <w:rsid w:val="00477D05"/>
    <w:rsid w:val="00477DB4"/>
    <w:rsid w:val="0048088E"/>
    <w:rsid w:val="00480CC1"/>
    <w:rsid w:val="00481693"/>
    <w:rsid w:val="00481CE7"/>
    <w:rsid w:val="00481FB2"/>
    <w:rsid w:val="0048234D"/>
    <w:rsid w:val="00482719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30A2"/>
    <w:rsid w:val="00493399"/>
    <w:rsid w:val="004933C9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A17D2"/>
    <w:rsid w:val="004A1C0F"/>
    <w:rsid w:val="004A2029"/>
    <w:rsid w:val="004A4012"/>
    <w:rsid w:val="004A4215"/>
    <w:rsid w:val="004A48A4"/>
    <w:rsid w:val="004A57F1"/>
    <w:rsid w:val="004A5AD9"/>
    <w:rsid w:val="004A79C1"/>
    <w:rsid w:val="004A7CD0"/>
    <w:rsid w:val="004B067E"/>
    <w:rsid w:val="004B1468"/>
    <w:rsid w:val="004B1645"/>
    <w:rsid w:val="004B1872"/>
    <w:rsid w:val="004B195D"/>
    <w:rsid w:val="004B1A6B"/>
    <w:rsid w:val="004B28BF"/>
    <w:rsid w:val="004B4074"/>
    <w:rsid w:val="004B420A"/>
    <w:rsid w:val="004B478D"/>
    <w:rsid w:val="004B482E"/>
    <w:rsid w:val="004B5C4C"/>
    <w:rsid w:val="004B5E73"/>
    <w:rsid w:val="004B6368"/>
    <w:rsid w:val="004B6B9C"/>
    <w:rsid w:val="004B6F87"/>
    <w:rsid w:val="004B7ED6"/>
    <w:rsid w:val="004C01D8"/>
    <w:rsid w:val="004C0739"/>
    <w:rsid w:val="004C0953"/>
    <w:rsid w:val="004C0E4C"/>
    <w:rsid w:val="004C196F"/>
    <w:rsid w:val="004C3F9D"/>
    <w:rsid w:val="004C476F"/>
    <w:rsid w:val="004C4B0B"/>
    <w:rsid w:val="004C518A"/>
    <w:rsid w:val="004C5E66"/>
    <w:rsid w:val="004C5F39"/>
    <w:rsid w:val="004C6294"/>
    <w:rsid w:val="004C6486"/>
    <w:rsid w:val="004C66F4"/>
    <w:rsid w:val="004C71DB"/>
    <w:rsid w:val="004D0EFB"/>
    <w:rsid w:val="004D113E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9D7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8F3"/>
    <w:rsid w:val="004E790F"/>
    <w:rsid w:val="004F1112"/>
    <w:rsid w:val="004F167D"/>
    <w:rsid w:val="004F18EF"/>
    <w:rsid w:val="004F1A0C"/>
    <w:rsid w:val="004F1A86"/>
    <w:rsid w:val="004F1CA4"/>
    <w:rsid w:val="004F1FAA"/>
    <w:rsid w:val="004F2B39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992"/>
    <w:rsid w:val="00501B1E"/>
    <w:rsid w:val="00501DE1"/>
    <w:rsid w:val="00503485"/>
    <w:rsid w:val="0050434F"/>
    <w:rsid w:val="00505311"/>
    <w:rsid w:val="0050577C"/>
    <w:rsid w:val="00505EFB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2433"/>
    <w:rsid w:val="00513560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1124"/>
    <w:rsid w:val="00521852"/>
    <w:rsid w:val="00522422"/>
    <w:rsid w:val="0052470B"/>
    <w:rsid w:val="0052478B"/>
    <w:rsid w:val="0052482C"/>
    <w:rsid w:val="00524FB2"/>
    <w:rsid w:val="00525131"/>
    <w:rsid w:val="00525996"/>
    <w:rsid w:val="00526226"/>
    <w:rsid w:val="005263AE"/>
    <w:rsid w:val="00526464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42AB"/>
    <w:rsid w:val="005348A4"/>
    <w:rsid w:val="0053537D"/>
    <w:rsid w:val="005355C2"/>
    <w:rsid w:val="00535A8D"/>
    <w:rsid w:val="00536BA5"/>
    <w:rsid w:val="00536F7B"/>
    <w:rsid w:val="0053787E"/>
    <w:rsid w:val="00537F15"/>
    <w:rsid w:val="00540658"/>
    <w:rsid w:val="00540C07"/>
    <w:rsid w:val="00541579"/>
    <w:rsid w:val="00541735"/>
    <w:rsid w:val="00541D1F"/>
    <w:rsid w:val="00541D91"/>
    <w:rsid w:val="0054267A"/>
    <w:rsid w:val="00542B7F"/>
    <w:rsid w:val="00542F95"/>
    <w:rsid w:val="00543420"/>
    <w:rsid w:val="005437EF"/>
    <w:rsid w:val="0054421C"/>
    <w:rsid w:val="0054504A"/>
    <w:rsid w:val="005450F2"/>
    <w:rsid w:val="00546E4F"/>
    <w:rsid w:val="00547478"/>
    <w:rsid w:val="00547519"/>
    <w:rsid w:val="00550944"/>
    <w:rsid w:val="00550D01"/>
    <w:rsid w:val="0055143D"/>
    <w:rsid w:val="0055144D"/>
    <w:rsid w:val="005514A0"/>
    <w:rsid w:val="0055214C"/>
    <w:rsid w:val="005523AF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79D4"/>
    <w:rsid w:val="00560160"/>
    <w:rsid w:val="00560344"/>
    <w:rsid w:val="00560A5B"/>
    <w:rsid w:val="00561FDD"/>
    <w:rsid w:val="005623D2"/>
    <w:rsid w:val="00562467"/>
    <w:rsid w:val="00563D15"/>
    <w:rsid w:val="005643DC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72CA"/>
    <w:rsid w:val="0058003C"/>
    <w:rsid w:val="00580B61"/>
    <w:rsid w:val="00581D5B"/>
    <w:rsid w:val="0058209D"/>
    <w:rsid w:val="005820D4"/>
    <w:rsid w:val="005821A7"/>
    <w:rsid w:val="00582450"/>
    <w:rsid w:val="005826B6"/>
    <w:rsid w:val="0058271F"/>
    <w:rsid w:val="0058275B"/>
    <w:rsid w:val="00582E7A"/>
    <w:rsid w:val="00582ECB"/>
    <w:rsid w:val="00583348"/>
    <w:rsid w:val="00583A5B"/>
    <w:rsid w:val="00583A9F"/>
    <w:rsid w:val="00584211"/>
    <w:rsid w:val="0058474E"/>
    <w:rsid w:val="00585977"/>
    <w:rsid w:val="005874B6"/>
    <w:rsid w:val="00590089"/>
    <w:rsid w:val="00590249"/>
    <w:rsid w:val="00590EDF"/>
    <w:rsid w:val="005916AA"/>
    <w:rsid w:val="005928CB"/>
    <w:rsid w:val="005946C8"/>
    <w:rsid w:val="00594780"/>
    <w:rsid w:val="00594BAA"/>
    <w:rsid w:val="00595AAC"/>
    <w:rsid w:val="005967EB"/>
    <w:rsid w:val="00597B02"/>
    <w:rsid w:val="005A07BB"/>
    <w:rsid w:val="005A1281"/>
    <w:rsid w:val="005A1632"/>
    <w:rsid w:val="005A1A3F"/>
    <w:rsid w:val="005A1A96"/>
    <w:rsid w:val="005A1CD7"/>
    <w:rsid w:val="005A3000"/>
    <w:rsid w:val="005A33D5"/>
    <w:rsid w:val="005A3572"/>
    <w:rsid w:val="005A358A"/>
    <w:rsid w:val="005A36B6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629"/>
    <w:rsid w:val="005B0955"/>
    <w:rsid w:val="005B0EE5"/>
    <w:rsid w:val="005B118A"/>
    <w:rsid w:val="005B1A2A"/>
    <w:rsid w:val="005B1A3E"/>
    <w:rsid w:val="005B2419"/>
    <w:rsid w:val="005B285E"/>
    <w:rsid w:val="005B31EF"/>
    <w:rsid w:val="005B398E"/>
    <w:rsid w:val="005B4537"/>
    <w:rsid w:val="005B45F2"/>
    <w:rsid w:val="005B49C9"/>
    <w:rsid w:val="005B50EA"/>
    <w:rsid w:val="005B58B2"/>
    <w:rsid w:val="005B5966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B8A"/>
    <w:rsid w:val="005D4FEF"/>
    <w:rsid w:val="005D570D"/>
    <w:rsid w:val="005D6398"/>
    <w:rsid w:val="005D72C7"/>
    <w:rsid w:val="005D72C9"/>
    <w:rsid w:val="005D738D"/>
    <w:rsid w:val="005E0225"/>
    <w:rsid w:val="005E07A7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6E9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F0261"/>
    <w:rsid w:val="005F05C6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D7C"/>
    <w:rsid w:val="00602E09"/>
    <w:rsid w:val="006045F6"/>
    <w:rsid w:val="00604902"/>
    <w:rsid w:val="00604ED7"/>
    <w:rsid w:val="00605054"/>
    <w:rsid w:val="00605189"/>
    <w:rsid w:val="0060561C"/>
    <w:rsid w:val="0060587E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FD4"/>
    <w:rsid w:val="0062049C"/>
    <w:rsid w:val="0062052D"/>
    <w:rsid w:val="00620A43"/>
    <w:rsid w:val="00621012"/>
    <w:rsid w:val="006210B5"/>
    <w:rsid w:val="006214FF"/>
    <w:rsid w:val="00621935"/>
    <w:rsid w:val="006223C1"/>
    <w:rsid w:val="00622B3E"/>
    <w:rsid w:val="006232D5"/>
    <w:rsid w:val="006246B8"/>
    <w:rsid w:val="00624BDE"/>
    <w:rsid w:val="00624F6F"/>
    <w:rsid w:val="00625B5B"/>
    <w:rsid w:val="00625F69"/>
    <w:rsid w:val="00630216"/>
    <w:rsid w:val="006313EC"/>
    <w:rsid w:val="00631A34"/>
    <w:rsid w:val="00631AA7"/>
    <w:rsid w:val="006324A8"/>
    <w:rsid w:val="00632EF1"/>
    <w:rsid w:val="006337D6"/>
    <w:rsid w:val="00633C2F"/>
    <w:rsid w:val="006344CB"/>
    <w:rsid w:val="006345B1"/>
    <w:rsid w:val="00634CF2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3230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169E"/>
    <w:rsid w:val="00651D88"/>
    <w:rsid w:val="006522AB"/>
    <w:rsid w:val="00654004"/>
    <w:rsid w:val="0065405B"/>
    <w:rsid w:val="0065500A"/>
    <w:rsid w:val="006553D2"/>
    <w:rsid w:val="0065592B"/>
    <w:rsid w:val="00655940"/>
    <w:rsid w:val="00655CE6"/>
    <w:rsid w:val="00655D1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584"/>
    <w:rsid w:val="00662266"/>
    <w:rsid w:val="006630B6"/>
    <w:rsid w:val="00664CA9"/>
    <w:rsid w:val="00665264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25DD"/>
    <w:rsid w:val="00672DA0"/>
    <w:rsid w:val="006731C2"/>
    <w:rsid w:val="0067331D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31F4"/>
    <w:rsid w:val="00683DB8"/>
    <w:rsid w:val="0068400D"/>
    <w:rsid w:val="006840A5"/>
    <w:rsid w:val="00684346"/>
    <w:rsid w:val="006847AE"/>
    <w:rsid w:val="00685410"/>
    <w:rsid w:val="00685B0B"/>
    <w:rsid w:val="0068698E"/>
    <w:rsid w:val="0068722D"/>
    <w:rsid w:val="006873FE"/>
    <w:rsid w:val="0068785C"/>
    <w:rsid w:val="00690453"/>
    <w:rsid w:val="00690971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A1"/>
    <w:rsid w:val="00694FE0"/>
    <w:rsid w:val="006953AB"/>
    <w:rsid w:val="00695F2E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177E"/>
    <w:rsid w:val="006A228B"/>
    <w:rsid w:val="006A2395"/>
    <w:rsid w:val="006A28FE"/>
    <w:rsid w:val="006A2C77"/>
    <w:rsid w:val="006A2FC3"/>
    <w:rsid w:val="006A3A7D"/>
    <w:rsid w:val="006A3E6D"/>
    <w:rsid w:val="006A44FC"/>
    <w:rsid w:val="006A588C"/>
    <w:rsid w:val="006A60C3"/>
    <w:rsid w:val="006A6CC5"/>
    <w:rsid w:val="006A74D8"/>
    <w:rsid w:val="006A7615"/>
    <w:rsid w:val="006A7C2A"/>
    <w:rsid w:val="006B04F3"/>
    <w:rsid w:val="006B0A0D"/>
    <w:rsid w:val="006B0B08"/>
    <w:rsid w:val="006B1A2C"/>
    <w:rsid w:val="006B2026"/>
    <w:rsid w:val="006B2DD1"/>
    <w:rsid w:val="006B3AF5"/>
    <w:rsid w:val="006B49F2"/>
    <w:rsid w:val="006B4D46"/>
    <w:rsid w:val="006B6446"/>
    <w:rsid w:val="006B6F15"/>
    <w:rsid w:val="006C0DA9"/>
    <w:rsid w:val="006C0E2F"/>
    <w:rsid w:val="006C1B4E"/>
    <w:rsid w:val="006C1EE7"/>
    <w:rsid w:val="006C27D6"/>
    <w:rsid w:val="006C2CF5"/>
    <w:rsid w:val="006C307D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202"/>
    <w:rsid w:val="006D6278"/>
    <w:rsid w:val="006D6384"/>
    <w:rsid w:val="006D68B4"/>
    <w:rsid w:val="006D7208"/>
    <w:rsid w:val="006D77A5"/>
    <w:rsid w:val="006D7826"/>
    <w:rsid w:val="006D7BD7"/>
    <w:rsid w:val="006D7FA0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315A"/>
    <w:rsid w:val="006E33CC"/>
    <w:rsid w:val="006E3736"/>
    <w:rsid w:val="006E3B9C"/>
    <w:rsid w:val="006E46BE"/>
    <w:rsid w:val="006E56B6"/>
    <w:rsid w:val="006E6A43"/>
    <w:rsid w:val="006E6A49"/>
    <w:rsid w:val="006E74E4"/>
    <w:rsid w:val="006E76E1"/>
    <w:rsid w:val="006E77E8"/>
    <w:rsid w:val="006E7A4C"/>
    <w:rsid w:val="006F0B56"/>
    <w:rsid w:val="006F0EA3"/>
    <w:rsid w:val="006F1F65"/>
    <w:rsid w:val="006F2589"/>
    <w:rsid w:val="006F40E9"/>
    <w:rsid w:val="006F458F"/>
    <w:rsid w:val="006F5214"/>
    <w:rsid w:val="006F55D6"/>
    <w:rsid w:val="006F5A9F"/>
    <w:rsid w:val="006F5B01"/>
    <w:rsid w:val="006F5EAD"/>
    <w:rsid w:val="006F648D"/>
    <w:rsid w:val="006F6B51"/>
    <w:rsid w:val="006F6BCB"/>
    <w:rsid w:val="006F6DEC"/>
    <w:rsid w:val="006F7C98"/>
    <w:rsid w:val="007005BE"/>
    <w:rsid w:val="0070084C"/>
    <w:rsid w:val="00700DCA"/>
    <w:rsid w:val="00701434"/>
    <w:rsid w:val="00701EFD"/>
    <w:rsid w:val="007023F9"/>
    <w:rsid w:val="007028A3"/>
    <w:rsid w:val="00702EA3"/>
    <w:rsid w:val="0070395D"/>
    <w:rsid w:val="00703A2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FCF"/>
    <w:rsid w:val="0071556D"/>
    <w:rsid w:val="00716200"/>
    <w:rsid w:val="0071635C"/>
    <w:rsid w:val="0071655C"/>
    <w:rsid w:val="00716722"/>
    <w:rsid w:val="00716F0A"/>
    <w:rsid w:val="007172B2"/>
    <w:rsid w:val="00717791"/>
    <w:rsid w:val="0072065E"/>
    <w:rsid w:val="007212A0"/>
    <w:rsid w:val="007213EA"/>
    <w:rsid w:val="007218D0"/>
    <w:rsid w:val="00721B0F"/>
    <w:rsid w:val="007221EB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920"/>
    <w:rsid w:val="0072658D"/>
    <w:rsid w:val="00726AE8"/>
    <w:rsid w:val="00726D93"/>
    <w:rsid w:val="00726EF9"/>
    <w:rsid w:val="00727285"/>
    <w:rsid w:val="007272DF"/>
    <w:rsid w:val="00727444"/>
    <w:rsid w:val="007313CF"/>
    <w:rsid w:val="0073194B"/>
    <w:rsid w:val="00731E2B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EB8"/>
    <w:rsid w:val="00744027"/>
    <w:rsid w:val="007441B0"/>
    <w:rsid w:val="007442D6"/>
    <w:rsid w:val="007457AE"/>
    <w:rsid w:val="00745802"/>
    <w:rsid w:val="00745E7E"/>
    <w:rsid w:val="0074698E"/>
    <w:rsid w:val="00746BF4"/>
    <w:rsid w:val="00746EF0"/>
    <w:rsid w:val="007474E9"/>
    <w:rsid w:val="00747968"/>
    <w:rsid w:val="00747C98"/>
    <w:rsid w:val="007500A9"/>
    <w:rsid w:val="007505D0"/>
    <w:rsid w:val="00750E8A"/>
    <w:rsid w:val="007518C8"/>
    <w:rsid w:val="007523CE"/>
    <w:rsid w:val="00752928"/>
    <w:rsid w:val="00752A38"/>
    <w:rsid w:val="00752AC7"/>
    <w:rsid w:val="00753B62"/>
    <w:rsid w:val="00753CD4"/>
    <w:rsid w:val="00753F04"/>
    <w:rsid w:val="0075439A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1621"/>
    <w:rsid w:val="00761779"/>
    <w:rsid w:val="00761A1D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F4A"/>
    <w:rsid w:val="00770604"/>
    <w:rsid w:val="00770FD9"/>
    <w:rsid w:val="00771028"/>
    <w:rsid w:val="0077124A"/>
    <w:rsid w:val="007712F3"/>
    <w:rsid w:val="007718F9"/>
    <w:rsid w:val="007732DD"/>
    <w:rsid w:val="00773331"/>
    <w:rsid w:val="00773A57"/>
    <w:rsid w:val="00773B45"/>
    <w:rsid w:val="00774650"/>
    <w:rsid w:val="00774B78"/>
    <w:rsid w:val="007753C7"/>
    <w:rsid w:val="0077597E"/>
    <w:rsid w:val="0077616D"/>
    <w:rsid w:val="0077622A"/>
    <w:rsid w:val="00777896"/>
    <w:rsid w:val="00777C63"/>
    <w:rsid w:val="00780158"/>
    <w:rsid w:val="007802A3"/>
    <w:rsid w:val="00780FDF"/>
    <w:rsid w:val="007818B2"/>
    <w:rsid w:val="00782034"/>
    <w:rsid w:val="007821CD"/>
    <w:rsid w:val="00783B75"/>
    <w:rsid w:val="00783CA4"/>
    <w:rsid w:val="00783F3D"/>
    <w:rsid w:val="0078597D"/>
    <w:rsid w:val="00785DDA"/>
    <w:rsid w:val="00785E1B"/>
    <w:rsid w:val="0078600F"/>
    <w:rsid w:val="00786C80"/>
    <w:rsid w:val="00787184"/>
    <w:rsid w:val="00787554"/>
    <w:rsid w:val="007901D1"/>
    <w:rsid w:val="007906C9"/>
    <w:rsid w:val="00790886"/>
    <w:rsid w:val="007908CA"/>
    <w:rsid w:val="007908F2"/>
    <w:rsid w:val="007909D0"/>
    <w:rsid w:val="00791459"/>
    <w:rsid w:val="0079169D"/>
    <w:rsid w:val="00791C79"/>
    <w:rsid w:val="00791E3D"/>
    <w:rsid w:val="00792453"/>
    <w:rsid w:val="00792716"/>
    <w:rsid w:val="007933A9"/>
    <w:rsid w:val="00793DBC"/>
    <w:rsid w:val="00794BE2"/>
    <w:rsid w:val="00794D7E"/>
    <w:rsid w:val="00795032"/>
    <w:rsid w:val="007956B3"/>
    <w:rsid w:val="007958E7"/>
    <w:rsid w:val="007966E9"/>
    <w:rsid w:val="00796904"/>
    <w:rsid w:val="007969E6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E32"/>
    <w:rsid w:val="007B003E"/>
    <w:rsid w:val="007B00F3"/>
    <w:rsid w:val="007B0510"/>
    <w:rsid w:val="007B0910"/>
    <w:rsid w:val="007B1C8C"/>
    <w:rsid w:val="007B2F76"/>
    <w:rsid w:val="007B2F9F"/>
    <w:rsid w:val="007B3019"/>
    <w:rsid w:val="007B3828"/>
    <w:rsid w:val="007B3DB6"/>
    <w:rsid w:val="007B4D4E"/>
    <w:rsid w:val="007B5834"/>
    <w:rsid w:val="007B5F81"/>
    <w:rsid w:val="007B64F2"/>
    <w:rsid w:val="007B68F3"/>
    <w:rsid w:val="007B6E3D"/>
    <w:rsid w:val="007B6E63"/>
    <w:rsid w:val="007C1164"/>
    <w:rsid w:val="007C15D4"/>
    <w:rsid w:val="007C1B95"/>
    <w:rsid w:val="007C2378"/>
    <w:rsid w:val="007C253A"/>
    <w:rsid w:val="007C3082"/>
    <w:rsid w:val="007C3DA9"/>
    <w:rsid w:val="007C444C"/>
    <w:rsid w:val="007C4BA5"/>
    <w:rsid w:val="007C4BA6"/>
    <w:rsid w:val="007C566C"/>
    <w:rsid w:val="007C5B67"/>
    <w:rsid w:val="007C67B1"/>
    <w:rsid w:val="007C6FDE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626E"/>
    <w:rsid w:val="007D6796"/>
    <w:rsid w:val="007D76C9"/>
    <w:rsid w:val="007D7AD3"/>
    <w:rsid w:val="007D7DDE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43"/>
    <w:rsid w:val="007E43BB"/>
    <w:rsid w:val="007E4606"/>
    <w:rsid w:val="007E4886"/>
    <w:rsid w:val="007E4AA1"/>
    <w:rsid w:val="007E5B13"/>
    <w:rsid w:val="007E6226"/>
    <w:rsid w:val="007E63D7"/>
    <w:rsid w:val="007E6E57"/>
    <w:rsid w:val="007F057A"/>
    <w:rsid w:val="007F0FBA"/>
    <w:rsid w:val="007F1883"/>
    <w:rsid w:val="007F1E1E"/>
    <w:rsid w:val="007F2973"/>
    <w:rsid w:val="007F3755"/>
    <w:rsid w:val="007F379B"/>
    <w:rsid w:val="007F3C27"/>
    <w:rsid w:val="007F4905"/>
    <w:rsid w:val="007F4F62"/>
    <w:rsid w:val="007F5982"/>
    <w:rsid w:val="007F6B0F"/>
    <w:rsid w:val="007F6CD2"/>
    <w:rsid w:val="007F7201"/>
    <w:rsid w:val="007F7441"/>
    <w:rsid w:val="007F7A14"/>
    <w:rsid w:val="007F7B0D"/>
    <w:rsid w:val="0080015B"/>
    <w:rsid w:val="008001F8"/>
    <w:rsid w:val="00800DBE"/>
    <w:rsid w:val="00801129"/>
    <w:rsid w:val="00801B75"/>
    <w:rsid w:val="00803439"/>
    <w:rsid w:val="00803AF3"/>
    <w:rsid w:val="00803C8C"/>
    <w:rsid w:val="008042E0"/>
    <w:rsid w:val="00804755"/>
    <w:rsid w:val="00804939"/>
    <w:rsid w:val="00805A9C"/>
    <w:rsid w:val="0080654A"/>
    <w:rsid w:val="008068A7"/>
    <w:rsid w:val="00806DBA"/>
    <w:rsid w:val="0080770E"/>
    <w:rsid w:val="008078F5"/>
    <w:rsid w:val="008079CF"/>
    <w:rsid w:val="00807E3F"/>
    <w:rsid w:val="0081038D"/>
    <w:rsid w:val="0081129F"/>
    <w:rsid w:val="00812D20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108E"/>
    <w:rsid w:val="00821246"/>
    <w:rsid w:val="008218CD"/>
    <w:rsid w:val="008219FB"/>
    <w:rsid w:val="00821C82"/>
    <w:rsid w:val="00821CFC"/>
    <w:rsid w:val="00822044"/>
    <w:rsid w:val="0082210F"/>
    <w:rsid w:val="008233A8"/>
    <w:rsid w:val="00823B5F"/>
    <w:rsid w:val="00823BC9"/>
    <w:rsid w:val="008243A1"/>
    <w:rsid w:val="0082616B"/>
    <w:rsid w:val="00826825"/>
    <w:rsid w:val="00826CAD"/>
    <w:rsid w:val="00826D5F"/>
    <w:rsid w:val="00826DD4"/>
    <w:rsid w:val="0082762D"/>
    <w:rsid w:val="00827884"/>
    <w:rsid w:val="008300BD"/>
    <w:rsid w:val="008301E2"/>
    <w:rsid w:val="008309DA"/>
    <w:rsid w:val="00830D06"/>
    <w:rsid w:val="00831D5C"/>
    <w:rsid w:val="00832495"/>
    <w:rsid w:val="00832D79"/>
    <w:rsid w:val="00832EE6"/>
    <w:rsid w:val="00833A0D"/>
    <w:rsid w:val="00833E09"/>
    <w:rsid w:val="008348C7"/>
    <w:rsid w:val="00834A04"/>
    <w:rsid w:val="00835428"/>
    <w:rsid w:val="00835505"/>
    <w:rsid w:val="008355A7"/>
    <w:rsid w:val="008360BF"/>
    <w:rsid w:val="0084023F"/>
    <w:rsid w:val="00840E27"/>
    <w:rsid w:val="00840F6A"/>
    <w:rsid w:val="0084101B"/>
    <w:rsid w:val="008415B9"/>
    <w:rsid w:val="00841BFB"/>
    <w:rsid w:val="00841D75"/>
    <w:rsid w:val="00842145"/>
    <w:rsid w:val="00842412"/>
    <w:rsid w:val="008425AC"/>
    <w:rsid w:val="00843011"/>
    <w:rsid w:val="008438ED"/>
    <w:rsid w:val="008448DE"/>
    <w:rsid w:val="00844B5A"/>
    <w:rsid w:val="00845139"/>
    <w:rsid w:val="00845544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F81"/>
    <w:rsid w:val="00852FCE"/>
    <w:rsid w:val="008535FF"/>
    <w:rsid w:val="008539B2"/>
    <w:rsid w:val="00854098"/>
    <w:rsid w:val="00854882"/>
    <w:rsid w:val="00854A39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D0F"/>
    <w:rsid w:val="00861402"/>
    <w:rsid w:val="0086174A"/>
    <w:rsid w:val="00861FD3"/>
    <w:rsid w:val="008627EF"/>
    <w:rsid w:val="00864409"/>
    <w:rsid w:val="00866061"/>
    <w:rsid w:val="008664EF"/>
    <w:rsid w:val="0086666F"/>
    <w:rsid w:val="0086709B"/>
    <w:rsid w:val="00867578"/>
    <w:rsid w:val="008677AD"/>
    <w:rsid w:val="00870930"/>
    <w:rsid w:val="0087097E"/>
    <w:rsid w:val="00870D15"/>
    <w:rsid w:val="00870EEF"/>
    <w:rsid w:val="00870FA1"/>
    <w:rsid w:val="0087200A"/>
    <w:rsid w:val="008729A8"/>
    <w:rsid w:val="00872C5E"/>
    <w:rsid w:val="00872FC1"/>
    <w:rsid w:val="008731FA"/>
    <w:rsid w:val="00873210"/>
    <w:rsid w:val="0087346A"/>
    <w:rsid w:val="008735C0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1125"/>
    <w:rsid w:val="00881F40"/>
    <w:rsid w:val="0088246E"/>
    <w:rsid w:val="008824F9"/>
    <w:rsid w:val="00882813"/>
    <w:rsid w:val="008831BF"/>
    <w:rsid w:val="00883D02"/>
    <w:rsid w:val="00883F70"/>
    <w:rsid w:val="00883FF6"/>
    <w:rsid w:val="0088405A"/>
    <w:rsid w:val="0088452E"/>
    <w:rsid w:val="008846F6"/>
    <w:rsid w:val="00887332"/>
    <w:rsid w:val="00887994"/>
    <w:rsid w:val="00890468"/>
    <w:rsid w:val="00891032"/>
    <w:rsid w:val="0089103B"/>
    <w:rsid w:val="00891702"/>
    <w:rsid w:val="00891BE1"/>
    <w:rsid w:val="00892926"/>
    <w:rsid w:val="00892BEA"/>
    <w:rsid w:val="00895304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A93"/>
    <w:rsid w:val="008A166B"/>
    <w:rsid w:val="008A18D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B22"/>
    <w:rsid w:val="008B2114"/>
    <w:rsid w:val="008B25A6"/>
    <w:rsid w:val="008B2D3E"/>
    <w:rsid w:val="008B2E5F"/>
    <w:rsid w:val="008B35F6"/>
    <w:rsid w:val="008B4718"/>
    <w:rsid w:val="008B4A14"/>
    <w:rsid w:val="008B54AD"/>
    <w:rsid w:val="008B727B"/>
    <w:rsid w:val="008B73CA"/>
    <w:rsid w:val="008B7663"/>
    <w:rsid w:val="008B773C"/>
    <w:rsid w:val="008C0258"/>
    <w:rsid w:val="008C0AD0"/>
    <w:rsid w:val="008C13D9"/>
    <w:rsid w:val="008C16E2"/>
    <w:rsid w:val="008C19C8"/>
    <w:rsid w:val="008C1D08"/>
    <w:rsid w:val="008C273E"/>
    <w:rsid w:val="008C2A22"/>
    <w:rsid w:val="008C2C47"/>
    <w:rsid w:val="008C2EB9"/>
    <w:rsid w:val="008C30C3"/>
    <w:rsid w:val="008C34CB"/>
    <w:rsid w:val="008C3BEC"/>
    <w:rsid w:val="008C3D5F"/>
    <w:rsid w:val="008C4F6C"/>
    <w:rsid w:val="008C5B31"/>
    <w:rsid w:val="008C64B8"/>
    <w:rsid w:val="008C70D7"/>
    <w:rsid w:val="008C7B46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42B8"/>
    <w:rsid w:val="008D46DA"/>
    <w:rsid w:val="008D4DA4"/>
    <w:rsid w:val="008D5C62"/>
    <w:rsid w:val="008D5CB7"/>
    <w:rsid w:val="008D63F2"/>
    <w:rsid w:val="008D67EA"/>
    <w:rsid w:val="008D6E10"/>
    <w:rsid w:val="008D70A1"/>
    <w:rsid w:val="008D7275"/>
    <w:rsid w:val="008D743A"/>
    <w:rsid w:val="008D783D"/>
    <w:rsid w:val="008E0C83"/>
    <w:rsid w:val="008E1130"/>
    <w:rsid w:val="008E1165"/>
    <w:rsid w:val="008E1F9A"/>
    <w:rsid w:val="008E22B2"/>
    <w:rsid w:val="008E3F6A"/>
    <w:rsid w:val="008E55BA"/>
    <w:rsid w:val="008E6AFC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EF0"/>
    <w:rsid w:val="008F332B"/>
    <w:rsid w:val="008F3AF6"/>
    <w:rsid w:val="008F3D8E"/>
    <w:rsid w:val="008F3DE1"/>
    <w:rsid w:val="008F42AF"/>
    <w:rsid w:val="008F4F74"/>
    <w:rsid w:val="008F5A48"/>
    <w:rsid w:val="008F6C03"/>
    <w:rsid w:val="008F7091"/>
    <w:rsid w:val="008F70D8"/>
    <w:rsid w:val="00900167"/>
    <w:rsid w:val="00900D94"/>
    <w:rsid w:val="00900DE0"/>
    <w:rsid w:val="00900ED6"/>
    <w:rsid w:val="009017BA"/>
    <w:rsid w:val="00901BE5"/>
    <w:rsid w:val="00901FF0"/>
    <w:rsid w:val="00902E70"/>
    <w:rsid w:val="009038D3"/>
    <w:rsid w:val="00903936"/>
    <w:rsid w:val="00903A3F"/>
    <w:rsid w:val="00903EE6"/>
    <w:rsid w:val="00904098"/>
    <w:rsid w:val="00904168"/>
    <w:rsid w:val="009042CA"/>
    <w:rsid w:val="009056AF"/>
    <w:rsid w:val="00905E1A"/>
    <w:rsid w:val="00911078"/>
    <w:rsid w:val="00911537"/>
    <w:rsid w:val="009120E2"/>
    <w:rsid w:val="00912994"/>
    <w:rsid w:val="00912D45"/>
    <w:rsid w:val="009130DD"/>
    <w:rsid w:val="00913B15"/>
    <w:rsid w:val="00914F4F"/>
    <w:rsid w:val="0091535D"/>
    <w:rsid w:val="00915468"/>
    <w:rsid w:val="009161A7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575F"/>
    <w:rsid w:val="00925A58"/>
    <w:rsid w:val="00925D9F"/>
    <w:rsid w:val="00926383"/>
    <w:rsid w:val="0092694C"/>
    <w:rsid w:val="00926F64"/>
    <w:rsid w:val="00927B59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4963"/>
    <w:rsid w:val="00934E99"/>
    <w:rsid w:val="0093505E"/>
    <w:rsid w:val="00935308"/>
    <w:rsid w:val="00936244"/>
    <w:rsid w:val="00936445"/>
    <w:rsid w:val="00936E95"/>
    <w:rsid w:val="00937924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C99"/>
    <w:rsid w:val="009440D9"/>
    <w:rsid w:val="009442B9"/>
    <w:rsid w:val="00944476"/>
    <w:rsid w:val="00944CCC"/>
    <w:rsid w:val="00945255"/>
    <w:rsid w:val="009452A2"/>
    <w:rsid w:val="0094636B"/>
    <w:rsid w:val="00946371"/>
    <w:rsid w:val="009466BD"/>
    <w:rsid w:val="00946DC9"/>
    <w:rsid w:val="00946EB2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A7"/>
    <w:rsid w:val="0095369F"/>
    <w:rsid w:val="00953ED4"/>
    <w:rsid w:val="00953F32"/>
    <w:rsid w:val="00954426"/>
    <w:rsid w:val="00955A4A"/>
    <w:rsid w:val="00955F6E"/>
    <w:rsid w:val="0095628B"/>
    <w:rsid w:val="009566EC"/>
    <w:rsid w:val="009602ED"/>
    <w:rsid w:val="009607D8"/>
    <w:rsid w:val="00960917"/>
    <w:rsid w:val="00960971"/>
    <w:rsid w:val="00960C64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801A0"/>
    <w:rsid w:val="0098050C"/>
    <w:rsid w:val="009807F7"/>
    <w:rsid w:val="00980A01"/>
    <w:rsid w:val="009819DA"/>
    <w:rsid w:val="00982C2B"/>
    <w:rsid w:val="00982E56"/>
    <w:rsid w:val="00982EBB"/>
    <w:rsid w:val="009836C3"/>
    <w:rsid w:val="00985128"/>
    <w:rsid w:val="009851BE"/>
    <w:rsid w:val="009853EF"/>
    <w:rsid w:val="00985D97"/>
    <w:rsid w:val="00985EA7"/>
    <w:rsid w:val="00986546"/>
    <w:rsid w:val="009865DA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EF5"/>
    <w:rsid w:val="00991018"/>
    <w:rsid w:val="00991593"/>
    <w:rsid w:val="009916F3"/>
    <w:rsid w:val="009918FA"/>
    <w:rsid w:val="00991928"/>
    <w:rsid w:val="00991C8C"/>
    <w:rsid w:val="00991FA9"/>
    <w:rsid w:val="009927FF"/>
    <w:rsid w:val="00992935"/>
    <w:rsid w:val="0099297B"/>
    <w:rsid w:val="00992CCD"/>
    <w:rsid w:val="00992F5B"/>
    <w:rsid w:val="00992FE3"/>
    <w:rsid w:val="00993554"/>
    <w:rsid w:val="009943E3"/>
    <w:rsid w:val="00994449"/>
    <w:rsid w:val="00994506"/>
    <w:rsid w:val="009950E4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85"/>
    <w:rsid w:val="009A2AA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894"/>
    <w:rsid w:val="009B0D77"/>
    <w:rsid w:val="009B0E68"/>
    <w:rsid w:val="009B146E"/>
    <w:rsid w:val="009B14D1"/>
    <w:rsid w:val="009B1ECF"/>
    <w:rsid w:val="009B36D6"/>
    <w:rsid w:val="009B481A"/>
    <w:rsid w:val="009B6CD8"/>
    <w:rsid w:val="009B6E52"/>
    <w:rsid w:val="009B7141"/>
    <w:rsid w:val="009B7BA0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D2F"/>
    <w:rsid w:val="009D12A5"/>
    <w:rsid w:val="009D142D"/>
    <w:rsid w:val="009D17A1"/>
    <w:rsid w:val="009D1C3A"/>
    <w:rsid w:val="009D2836"/>
    <w:rsid w:val="009D2B76"/>
    <w:rsid w:val="009D2E48"/>
    <w:rsid w:val="009D496B"/>
    <w:rsid w:val="009D551C"/>
    <w:rsid w:val="009D5700"/>
    <w:rsid w:val="009D5EB8"/>
    <w:rsid w:val="009D69B4"/>
    <w:rsid w:val="009D7595"/>
    <w:rsid w:val="009D7F25"/>
    <w:rsid w:val="009E0063"/>
    <w:rsid w:val="009E035F"/>
    <w:rsid w:val="009E08D0"/>
    <w:rsid w:val="009E0909"/>
    <w:rsid w:val="009E2224"/>
    <w:rsid w:val="009E3217"/>
    <w:rsid w:val="009E4331"/>
    <w:rsid w:val="009E4357"/>
    <w:rsid w:val="009E43C7"/>
    <w:rsid w:val="009E50A4"/>
    <w:rsid w:val="009E5F2B"/>
    <w:rsid w:val="009E624C"/>
    <w:rsid w:val="009E63F9"/>
    <w:rsid w:val="009E6724"/>
    <w:rsid w:val="009E6A8F"/>
    <w:rsid w:val="009E6B2B"/>
    <w:rsid w:val="009E6B54"/>
    <w:rsid w:val="009E6C93"/>
    <w:rsid w:val="009E70A0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2368"/>
    <w:rsid w:val="009F2690"/>
    <w:rsid w:val="009F26AC"/>
    <w:rsid w:val="009F2C76"/>
    <w:rsid w:val="009F2EBF"/>
    <w:rsid w:val="009F3A10"/>
    <w:rsid w:val="009F3AB4"/>
    <w:rsid w:val="009F3DF5"/>
    <w:rsid w:val="009F48E7"/>
    <w:rsid w:val="009F5016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472"/>
    <w:rsid w:val="00A02B1D"/>
    <w:rsid w:val="00A041EE"/>
    <w:rsid w:val="00A044AB"/>
    <w:rsid w:val="00A05616"/>
    <w:rsid w:val="00A056B4"/>
    <w:rsid w:val="00A06111"/>
    <w:rsid w:val="00A06215"/>
    <w:rsid w:val="00A06D1B"/>
    <w:rsid w:val="00A07912"/>
    <w:rsid w:val="00A07EC7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C17"/>
    <w:rsid w:val="00A15CE8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34B"/>
    <w:rsid w:val="00A308D3"/>
    <w:rsid w:val="00A3090A"/>
    <w:rsid w:val="00A316D2"/>
    <w:rsid w:val="00A31FC1"/>
    <w:rsid w:val="00A32671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649D"/>
    <w:rsid w:val="00A36651"/>
    <w:rsid w:val="00A366C0"/>
    <w:rsid w:val="00A37AAE"/>
    <w:rsid w:val="00A404D6"/>
    <w:rsid w:val="00A40BCF"/>
    <w:rsid w:val="00A40D38"/>
    <w:rsid w:val="00A40FFF"/>
    <w:rsid w:val="00A42084"/>
    <w:rsid w:val="00A4257C"/>
    <w:rsid w:val="00A43104"/>
    <w:rsid w:val="00A43EE1"/>
    <w:rsid w:val="00A43F27"/>
    <w:rsid w:val="00A44424"/>
    <w:rsid w:val="00A44772"/>
    <w:rsid w:val="00A44CBC"/>
    <w:rsid w:val="00A450D5"/>
    <w:rsid w:val="00A45F82"/>
    <w:rsid w:val="00A46E94"/>
    <w:rsid w:val="00A470E9"/>
    <w:rsid w:val="00A47111"/>
    <w:rsid w:val="00A4791F"/>
    <w:rsid w:val="00A50BD0"/>
    <w:rsid w:val="00A50F75"/>
    <w:rsid w:val="00A51B04"/>
    <w:rsid w:val="00A5276A"/>
    <w:rsid w:val="00A53219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85F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72EC"/>
    <w:rsid w:val="00A67969"/>
    <w:rsid w:val="00A67B58"/>
    <w:rsid w:val="00A67D27"/>
    <w:rsid w:val="00A70319"/>
    <w:rsid w:val="00A70568"/>
    <w:rsid w:val="00A70AF0"/>
    <w:rsid w:val="00A70E9F"/>
    <w:rsid w:val="00A717AB"/>
    <w:rsid w:val="00A71C89"/>
    <w:rsid w:val="00A72225"/>
    <w:rsid w:val="00A7254C"/>
    <w:rsid w:val="00A728AD"/>
    <w:rsid w:val="00A72F06"/>
    <w:rsid w:val="00A73DAD"/>
    <w:rsid w:val="00A73E2E"/>
    <w:rsid w:val="00A744E6"/>
    <w:rsid w:val="00A74DE6"/>
    <w:rsid w:val="00A74EE4"/>
    <w:rsid w:val="00A75138"/>
    <w:rsid w:val="00A761C8"/>
    <w:rsid w:val="00A762CD"/>
    <w:rsid w:val="00A76541"/>
    <w:rsid w:val="00A767E1"/>
    <w:rsid w:val="00A76876"/>
    <w:rsid w:val="00A77646"/>
    <w:rsid w:val="00A77DF2"/>
    <w:rsid w:val="00A77ECC"/>
    <w:rsid w:val="00A80856"/>
    <w:rsid w:val="00A82A2B"/>
    <w:rsid w:val="00A82BA9"/>
    <w:rsid w:val="00A835A1"/>
    <w:rsid w:val="00A83793"/>
    <w:rsid w:val="00A83A36"/>
    <w:rsid w:val="00A83A59"/>
    <w:rsid w:val="00A83C68"/>
    <w:rsid w:val="00A84D42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F7C"/>
    <w:rsid w:val="00A94703"/>
    <w:rsid w:val="00A9484A"/>
    <w:rsid w:val="00A94D06"/>
    <w:rsid w:val="00A94F1B"/>
    <w:rsid w:val="00A95A11"/>
    <w:rsid w:val="00A95F8F"/>
    <w:rsid w:val="00A9659A"/>
    <w:rsid w:val="00A96827"/>
    <w:rsid w:val="00A96F43"/>
    <w:rsid w:val="00A972DE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234F"/>
    <w:rsid w:val="00AB23D8"/>
    <w:rsid w:val="00AB2AB0"/>
    <w:rsid w:val="00AB404A"/>
    <w:rsid w:val="00AB410B"/>
    <w:rsid w:val="00AB4A84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5AC"/>
    <w:rsid w:val="00AC090A"/>
    <w:rsid w:val="00AC0AD4"/>
    <w:rsid w:val="00AC0D28"/>
    <w:rsid w:val="00AC239A"/>
    <w:rsid w:val="00AC287E"/>
    <w:rsid w:val="00AC2EAB"/>
    <w:rsid w:val="00AC3924"/>
    <w:rsid w:val="00AC3B13"/>
    <w:rsid w:val="00AC3C43"/>
    <w:rsid w:val="00AC4955"/>
    <w:rsid w:val="00AC4E8F"/>
    <w:rsid w:val="00AC62E3"/>
    <w:rsid w:val="00AC64D6"/>
    <w:rsid w:val="00AC68AA"/>
    <w:rsid w:val="00AC6FD6"/>
    <w:rsid w:val="00AC755B"/>
    <w:rsid w:val="00AD0AC2"/>
    <w:rsid w:val="00AD1CC8"/>
    <w:rsid w:val="00AD1E47"/>
    <w:rsid w:val="00AD2E00"/>
    <w:rsid w:val="00AD46FF"/>
    <w:rsid w:val="00AD4AF4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101C"/>
    <w:rsid w:val="00AE13B1"/>
    <w:rsid w:val="00AE164C"/>
    <w:rsid w:val="00AE1BF9"/>
    <w:rsid w:val="00AE2106"/>
    <w:rsid w:val="00AE28FD"/>
    <w:rsid w:val="00AE302C"/>
    <w:rsid w:val="00AE338A"/>
    <w:rsid w:val="00AE3971"/>
    <w:rsid w:val="00AE4AA2"/>
    <w:rsid w:val="00AE56B1"/>
    <w:rsid w:val="00AE6100"/>
    <w:rsid w:val="00AE66E1"/>
    <w:rsid w:val="00AE686A"/>
    <w:rsid w:val="00AE6932"/>
    <w:rsid w:val="00AE75C8"/>
    <w:rsid w:val="00AF0216"/>
    <w:rsid w:val="00AF09AA"/>
    <w:rsid w:val="00AF146C"/>
    <w:rsid w:val="00AF17C7"/>
    <w:rsid w:val="00AF1A36"/>
    <w:rsid w:val="00AF29F8"/>
    <w:rsid w:val="00AF392A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5830"/>
    <w:rsid w:val="00B061A0"/>
    <w:rsid w:val="00B066B4"/>
    <w:rsid w:val="00B066EE"/>
    <w:rsid w:val="00B06F3B"/>
    <w:rsid w:val="00B07812"/>
    <w:rsid w:val="00B10577"/>
    <w:rsid w:val="00B107A1"/>
    <w:rsid w:val="00B10869"/>
    <w:rsid w:val="00B1119A"/>
    <w:rsid w:val="00B112BB"/>
    <w:rsid w:val="00B11C4D"/>
    <w:rsid w:val="00B12508"/>
    <w:rsid w:val="00B12637"/>
    <w:rsid w:val="00B12D70"/>
    <w:rsid w:val="00B12DE3"/>
    <w:rsid w:val="00B13923"/>
    <w:rsid w:val="00B13EE0"/>
    <w:rsid w:val="00B15AAE"/>
    <w:rsid w:val="00B160DB"/>
    <w:rsid w:val="00B1676F"/>
    <w:rsid w:val="00B16CDB"/>
    <w:rsid w:val="00B16D00"/>
    <w:rsid w:val="00B16E91"/>
    <w:rsid w:val="00B16EE1"/>
    <w:rsid w:val="00B16F43"/>
    <w:rsid w:val="00B17C08"/>
    <w:rsid w:val="00B203B1"/>
    <w:rsid w:val="00B2076E"/>
    <w:rsid w:val="00B21FDD"/>
    <w:rsid w:val="00B22523"/>
    <w:rsid w:val="00B22B63"/>
    <w:rsid w:val="00B23105"/>
    <w:rsid w:val="00B2346D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EF"/>
    <w:rsid w:val="00B32827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761"/>
    <w:rsid w:val="00B450BC"/>
    <w:rsid w:val="00B454F2"/>
    <w:rsid w:val="00B459BC"/>
    <w:rsid w:val="00B45D81"/>
    <w:rsid w:val="00B45E6D"/>
    <w:rsid w:val="00B460E2"/>
    <w:rsid w:val="00B47E23"/>
    <w:rsid w:val="00B5045A"/>
    <w:rsid w:val="00B50588"/>
    <w:rsid w:val="00B51502"/>
    <w:rsid w:val="00B5163D"/>
    <w:rsid w:val="00B51C14"/>
    <w:rsid w:val="00B531C8"/>
    <w:rsid w:val="00B53332"/>
    <w:rsid w:val="00B534B1"/>
    <w:rsid w:val="00B53B55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A29"/>
    <w:rsid w:val="00B63A6D"/>
    <w:rsid w:val="00B63F62"/>
    <w:rsid w:val="00B64237"/>
    <w:rsid w:val="00B642A9"/>
    <w:rsid w:val="00B65694"/>
    <w:rsid w:val="00B667AD"/>
    <w:rsid w:val="00B67FDB"/>
    <w:rsid w:val="00B71767"/>
    <w:rsid w:val="00B717FC"/>
    <w:rsid w:val="00B7279F"/>
    <w:rsid w:val="00B7293F"/>
    <w:rsid w:val="00B73481"/>
    <w:rsid w:val="00B73A9B"/>
    <w:rsid w:val="00B750DD"/>
    <w:rsid w:val="00B75591"/>
    <w:rsid w:val="00B75C05"/>
    <w:rsid w:val="00B75C90"/>
    <w:rsid w:val="00B763CE"/>
    <w:rsid w:val="00B768E6"/>
    <w:rsid w:val="00B77678"/>
    <w:rsid w:val="00B77B04"/>
    <w:rsid w:val="00B809EE"/>
    <w:rsid w:val="00B8135C"/>
    <w:rsid w:val="00B81733"/>
    <w:rsid w:val="00B81C4E"/>
    <w:rsid w:val="00B8317B"/>
    <w:rsid w:val="00B832BF"/>
    <w:rsid w:val="00B83D44"/>
    <w:rsid w:val="00B83FD0"/>
    <w:rsid w:val="00B84649"/>
    <w:rsid w:val="00B84951"/>
    <w:rsid w:val="00B85415"/>
    <w:rsid w:val="00B8549A"/>
    <w:rsid w:val="00B855FA"/>
    <w:rsid w:val="00B85F43"/>
    <w:rsid w:val="00B86AB0"/>
    <w:rsid w:val="00B8778E"/>
    <w:rsid w:val="00B87A98"/>
    <w:rsid w:val="00B90F8A"/>
    <w:rsid w:val="00B929A5"/>
    <w:rsid w:val="00B92B09"/>
    <w:rsid w:val="00B93C20"/>
    <w:rsid w:val="00B93C63"/>
    <w:rsid w:val="00B94232"/>
    <w:rsid w:val="00B945F7"/>
    <w:rsid w:val="00B94E6F"/>
    <w:rsid w:val="00B9595E"/>
    <w:rsid w:val="00B95D2A"/>
    <w:rsid w:val="00B961C4"/>
    <w:rsid w:val="00B96D87"/>
    <w:rsid w:val="00B96F79"/>
    <w:rsid w:val="00B973DA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C13BD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1355"/>
    <w:rsid w:val="00BD1938"/>
    <w:rsid w:val="00BD2430"/>
    <w:rsid w:val="00BD2B87"/>
    <w:rsid w:val="00BD3026"/>
    <w:rsid w:val="00BD336C"/>
    <w:rsid w:val="00BD3990"/>
    <w:rsid w:val="00BD3BBC"/>
    <w:rsid w:val="00BD431A"/>
    <w:rsid w:val="00BD48D7"/>
    <w:rsid w:val="00BD5640"/>
    <w:rsid w:val="00BD7044"/>
    <w:rsid w:val="00BD76A7"/>
    <w:rsid w:val="00BE0A53"/>
    <w:rsid w:val="00BE0D90"/>
    <w:rsid w:val="00BE0F3F"/>
    <w:rsid w:val="00BE18D8"/>
    <w:rsid w:val="00BE27A4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195B"/>
    <w:rsid w:val="00BF1A8F"/>
    <w:rsid w:val="00BF3500"/>
    <w:rsid w:val="00BF3617"/>
    <w:rsid w:val="00BF3C4E"/>
    <w:rsid w:val="00BF3CEB"/>
    <w:rsid w:val="00BF3E24"/>
    <w:rsid w:val="00BF4708"/>
    <w:rsid w:val="00BF4FC6"/>
    <w:rsid w:val="00BF52AF"/>
    <w:rsid w:val="00BF5A48"/>
    <w:rsid w:val="00BF6715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ECE"/>
    <w:rsid w:val="00C0315B"/>
    <w:rsid w:val="00C035BE"/>
    <w:rsid w:val="00C04B5D"/>
    <w:rsid w:val="00C0538C"/>
    <w:rsid w:val="00C05D2A"/>
    <w:rsid w:val="00C05F91"/>
    <w:rsid w:val="00C06174"/>
    <w:rsid w:val="00C06AEA"/>
    <w:rsid w:val="00C0700D"/>
    <w:rsid w:val="00C0790B"/>
    <w:rsid w:val="00C07B20"/>
    <w:rsid w:val="00C07F4F"/>
    <w:rsid w:val="00C10938"/>
    <w:rsid w:val="00C10AE8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398"/>
    <w:rsid w:val="00C154E2"/>
    <w:rsid w:val="00C156BF"/>
    <w:rsid w:val="00C156FE"/>
    <w:rsid w:val="00C15C3D"/>
    <w:rsid w:val="00C17197"/>
    <w:rsid w:val="00C179E4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54A8"/>
    <w:rsid w:val="00C2616B"/>
    <w:rsid w:val="00C261CF"/>
    <w:rsid w:val="00C26768"/>
    <w:rsid w:val="00C26A82"/>
    <w:rsid w:val="00C30C9C"/>
    <w:rsid w:val="00C30CA4"/>
    <w:rsid w:val="00C30E1D"/>
    <w:rsid w:val="00C30E70"/>
    <w:rsid w:val="00C3147E"/>
    <w:rsid w:val="00C31488"/>
    <w:rsid w:val="00C316A5"/>
    <w:rsid w:val="00C316F4"/>
    <w:rsid w:val="00C31CB4"/>
    <w:rsid w:val="00C32EB4"/>
    <w:rsid w:val="00C33639"/>
    <w:rsid w:val="00C33A2F"/>
    <w:rsid w:val="00C34B9D"/>
    <w:rsid w:val="00C35428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74"/>
    <w:rsid w:val="00C453B3"/>
    <w:rsid w:val="00C45B5C"/>
    <w:rsid w:val="00C46C63"/>
    <w:rsid w:val="00C476F2"/>
    <w:rsid w:val="00C47B6A"/>
    <w:rsid w:val="00C47D9D"/>
    <w:rsid w:val="00C50339"/>
    <w:rsid w:val="00C50777"/>
    <w:rsid w:val="00C50AF1"/>
    <w:rsid w:val="00C50E42"/>
    <w:rsid w:val="00C51362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DDC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F2C"/>
    <w:rsid w:val="00C64F40"/>
    <w:rsid w:val="00C65553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9A2"/>
    <w:rsid w:val="00C75EB7"/>
    <w:rsid w:val="00C76E58"/>
    <w:rsid w:val="00C76F79"/>
    <w:rsid w:val="00C773F2"/>
    <w:rsid w:val="00C77ECE"/>
    <w:rsid w:val="00C80466"/>
    <w:rsid w:val="00C804AE"/>
    <w:rsid w:val="00C807CA"/>
    <w:rsid w:val="00C80F7C"/>
    <w:rsid w:val="00C81202"/>
    <w:rsid w:val="00C815E1"/>
    <w:rsid w:val="00C819E2"/>
    <w:rsid w:val="00C81AA6"/>
    <w:rsid w:val="00C82352"/>
    <w:rsid w:val="00C8385F"/>
    <w:rsid w:val="00C83AFA"/>
    <w:rsid w:val="00C83D1A"/>
    <w:rsid w:val="00C84C75"/>
    <w:rsid w:val="00C84F91"/>
    <w:rsid w:val="00C8517F"/>
    <w:rsid w:val="00C85DDF"/>
    <w:rsid w:val="00C86C4E"/>
    <w:rsid w:val="00C86C62"/>
    <w:rsid w:val="00C86D04"/>
    <w:rsid w:val="00C87562"/>
    <w:rsid w:val="00C90263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A05C9"/>
    <w:rsid w:val="00CA09D8"/>
    <w:rsid w:val="00CA0E01"/>
    <w:rsid w:val="00CA10CC"/>
    <w:rsid w:val="00CA16DF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612A"/>
    <w:rsid w:val="00CA6BFC"/>
    <w:rsid w:val="00CA7A6F"/>
    <w:rsid w:val="00CB057B"/>
    <w:rsid w:val="00CB06DD"/>
    <w:rsid w:val="00CB1B7A"/>
    <w:rsid w:val="00CB201A"/>
    <w:rsid w:val="00CB24F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19FE"/>
    <w:rsid w:val="00CC2F79"/>
    <w:rsid w:val="00CC3508"/>
    <w:rsid w:val="00CC3600"/>
    <w:rsid w:val="00CC3C56"/>
    <w:rsid w:val="00CC40D5"/>
    <w:rsid w:val="00CC4827"/>
    <w:rsid w:val="00CC4932"/>
    <w:rsid w:val="00CC4D9F"/>
    <w:rsid w:val="00CC4F30"/>
    <w:rsid w:val="00CD0410"/>
    <w:rsid w:val="00CD0FE8"/>
    <w:rsid w:val="00CD145B"/>
    <w:rsid w:val="00CD169C"/>
    <w:rsid w:val="00CD1EFF"/>
    <w:rsid w:val="00CD2016"/>
    <w:rsid w:val="00CD2061"/>
    <w:rsid w:val="00CD22A3"/>
    <w:rsid w:val="00CD2BFF"/>
    <w:rsid w:val="00CD31B6"/>
    <w:rsid w:val="00CD4256"/>
    <w:rsid w:val="00CD490A"/>
    <w:rsid w:val="00CD4A4C"/>
    <w:rsid w:val="00CD4CA7"/>
    <w:rsid w:val="00CD5504"/>
    <w:rsid w:val="00CD57FF"/>
    <w:rsid w:val="00CD606F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4B93"/>
    <w:rsid w:val="00CE54D3"/>
    <w:rsid w:val="00CE588A"/>
    <w:rsid w:val="00CE5C21"/>
    <w:rsid w:val="00CE6CE5"/>
    <w:rsid w:val="00CE6FA9"/>
    <w:rsid w:val="00CE72CE"/>
    <w:rsid w:val="00CE7AB1"/>
    <w:rsid w:val="00CE7C9A"/>
    <w:rsid w:val="00CF0428"/>
    <w:rsid w:val="00CF11DE"/>
    <w:rsid w:val="00CF11E3"/>
    <w:rsid w:val="00CF1268"/>
    <w:rsid w:val="00CF2066"/>
    <w:rsid w:val="00CF2357"/>
    <w:rsid w:val="00CF3049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DBF"/>
    <w:rsid w:val="00D00CF6"/>
    <w:rsid w:val="00D02110"/>
    <w:rsid w:val="00D02356"/>
    <w:rsid w:val="00D028F5"/>
    <w:rsid w:val="00D0290F"/>
    <w:rsid w:val="00D03251"/>
    <w:rsid w:val="00D03604"/>
    <w:rsid w:val="00D036E3"/>
    <w:rsid w:val="00D039E6"/>
    <w:rsid w:val="00D0419D"/>
    <w:rsid w:val="00D0420B"/>
    <w:rsid w:val="00D04990"/>
    <w:rsid w:val="00D05362"/>
    <w:rsid w:val="00D05744"/>
    <w:rsid w:val="00D05A8B"/>
    <w:rsid w:val="00D07B48"/>
    <w:rsid w:val="00D109F3"/>
    <w:rsid w:val="00D10A6B"/>
    <w:rsid w:val="00D11C87"/>
    <w:rsid w:val="00D11D77"/>
    <w:rsid w:val="00D126E4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9E3"/>
    <w:rsid w:val="00D21612"/>
    <w:rsid w:val="00D2190C"/>
    <w:rsid w:val="00D23632"/>
    <w:rsid w:val="00D23728"/>
    <w:rsid w:val="00D23758"/>
    <w:rsid w:val="00D23ABB"/>
    <w:rsid w:val="00D240D1"/>
    <w:rsid w:val="00D24BA8"/>
    <w:rsid w:val="00D24DD3"/>
    <w:rsid w:val="00D252E4"/>
    <w:rsid w:val="00D2663A"/>
    <w:rsid w:val="00D27AF5"/>
    <w:rsid w:val="00D27BEC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21B3"/>
    <w:rsid w:val="00D428F3"/>
    <w:rsid w:val="00D42984"/>
    <w:rsid w:val="00D43C25"/>
    <w:rsid w:val="00D4420E"/>
    <w:rsid w:val="00D44243"/>
    <w:rsid w:val="00D454A9"/>
    <w:rsid w:val="00D45564"/>
    <w:rsid w:val="00D455A4"/>
    <w:rsid w:val="00D4653D"/>
    <w:rsid w:val="00D466E8"/>
    <w:rsid w:val="00D50D7F"/>
    <w:rsid w:val="00D50DE7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7ED"/>
    <w:rsid w:val="00D55C0B"/>
    <w:rsid w:val="00D5630C"/>
    <w:rsid w:val="00D56A16"/>
    <w:rsid w:val="00D56E58"/>
    <w:rsid w:val="00D577A6"/>
    <w:rsid w:val="00D57857"/>
    <w:rsid w:val="00D57D52"/>
    <w:rsid w:val="00D57E9E"/>
    <w:rsid w:val="00D57F4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A6D"/>
    <w:rsid w:val="00D63A58"/>
    <w:rsid w:val="00D64055"/>
    <w:rsid w:val="00D6422E"/>
    <w:rsid w:val="00D64FEE"/>
    <w:rsid w:val="00D65079"/>
    <w:rsid w:val="00D658BC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2324"/>
    <w:rsid w:val="00D72488"/>
    <w:rsid w:val="00D7264E"/>
    <w:rsid w:val="00D726C5"/>
    <w:rsid w:val="00D73248"/>
    <w:rsid w:val="00D733E3"/>
    <w:rsid w:val="00D73821"/>
    <w:rsid w:val="00D74489"/>
    <w:rsid w:val="00D750B1"/>
    <w:rsid w:val="00D7559C"/>
    <w:rsid w:val="00D75FFB"/>
    <w:rsid w:val="00D76229"/>
    <w:rsid w:val="00D7658E"/>
    <w:rsid w:val="00D76D39"/>
    <w:rsid w:val="00D76E5F"/>
    <w:rsid w:val="00D773D7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D65"/>
    <w:rsid w:val="00D82E7E"/>
    <w:rsid w:val="00D83109"/>
    <w:rsid w:val="00D83538"/>
    <w:rsid w:val="00D84386"/>
    <w:rsid w:val="00D84AFC"/>
    <w:rsid w:val="00D84E03"/>
    <w:rsid w:val="00D84F0E"/>
    <w:rsid w:val="00D8504C"/>
    <w:rsid w:val="00D854BA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285E"/>
    <w:rsid w:val="00D92A0A"/>
    <w:rsid w:val="00D932C9"/>
    <w:rsid w:val="00D939CA"/>
    <w:rsid w:val="00D93F89"/>
    <w:rsid w:val="00D94717"/>
    <w:rsid w:val="00D952DA"/>
    <w:rsid w:val="00D952EF"/>
    <w:rsid w:val="00D96336"/>
    <w:rsid w:val="00D97DAD"/>
    <w:rsid w:val="00DA0340"/>
    <w:rsid w:val="00DA0F5A"/>
    <w:rsid w:val="00DA195E"/>
    <w:rsid w:val="00DA2A23"/>
    <w:rsid w:val="00DA3987"/>
    <w:rsid w:val="00DA54C3"/>
    <w:rsid w:val="00DA55BA"/>
    <w:rsid w:val="00DA67B3"/>
    <w:rsid w:val="00DA68A8"/>
    <w:rsid w:val="00DA7758"/>
    <w:rsid w:val="00DA7ECA"/>
    <w:rsid w:val="00DB0441"/>
    <w:rsid w:val="00DB0646"/>
    <w:rsid w:val="00DB0860"/>
    <w:rsid w:val="00DB117D"/>
    <w:rsid w:val="00DB2743"/>
    <w:rsid w:val="00DB2C41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C8A"/>
    <w:rsid w:val="00DB721C"/>
    <w:rsid w:val="00DC01A2"/>
    <w:rsid w:val="00DC0745"/>
    <w:rsid w:val="00DC0BA5"/>
    <w:rsid w:val="00DC0F72"/>
    <w:rsid w:val="00DC104A"/>
    <w:rsid w:val="00DC2165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C31"/>
    <w:rsid w:val="00DD5EFB"/>
    <w:rsid w:val="00DD6B97"/>
    <w:rsid w:val="00DD71DA"/>
    <w:rsid w:val="00DD726B"/>
    <w:rsid w:val="00DD769E"/>
    <w:rsid w:val="00DD79C1"/>
    <w:rsid w:val="00DD7D2A"/>
    <w:rsid w:val="00DE0152"/>
    <w:rsid w:val="00DE1AFF"/>
    <w:rsid w:val="00DE1F16"/>
    <w:rsid w:val="00DE2F6B"/>
    <w:rsid w:val="00DE400A"/>
    <w:rsid w:val="00DE40CB"/>
    <w:rsid w:val="00DE46D7"/>
    <w:rsid w:val="00DE61DC"/>
    <w:rsid w:val="00DE62C6"/>
    <w:rsid w:val="00DE676F"/>
    <w:rsid w:val="00DE7339"/>
    <w:rsid w:val="00DE7C35"/>
    <w:rsid w:val="00DE7C36"/>
    <w:rsid w:val="00DF043B"/>
    <w:rsid w:val="00DF0FC2"/>
    <w:rsid w:val="00DF1C6F"/>
    <w:rsid w:val="00DF26D2"/>
    <w:rsid w:val="00DF2A8D"/>
    <w:rsid w:val="00DF3443"/>
    <w:rsid w:val="00DF3CD8"/>
    <w:rsid w:val="00DF457C"/>
    <w:rsid w:val="00DF4D81"/>
    <w:rsid w:val="00DF5805"/>
    <w:rsid w:val="00DF634D"/>
    <w:rsid w:val="00DF6CD2"/>
    <w:rsid w:val="00DF7715"/>
    <w:rsid w:val="00DF7CDE"/>
    <w:rsid w:val="00E0037D"/>
    <w:rsid w:val="00E005C7"/>
    <w:rsid w:val="00E0066B"/>
    <w:rsid w:val="00E01833"/>
    <w:rsid w:val="00E02837"/>
    <w:rsid w:val="00E02A20"/>
    <w:rsid w:val="00E02B6C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7C4"/>
    <w:rsid w:val="00E060B7"/>
    <w:rsid w:val="00E06154"/>
    <w:rsid w:val="00E06255"/>
    <w:rsid w:val="00E06D9A"/>
    <w:rsid w:val="00E07880"/>
    <w:rsid w:val="00E1035A"/>
    <w:rsid w:val="00E10396"/>
    <w:rsid w:val="00E105B8"/>
    <w:rsid w:val="00E10888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679D"/>
    <w:rsid w:val="00E20154"/>
    <w:rsid w:val="00E203E4"/>
    <w:rsid w:val="00E21217"/>
    <w:rsid w:val="00E212AE"/>
    <w:rsid w:val="00E216E3"/>
    <w:rsid w:val="00E21A9A"/>
    <w:rsid w:val="00E21E58"/>
    <w:rsid w:val="00E21F03"/>
    <w:rsid w:val="00E21F2C"/>
    <w:rsid w:val="00E22939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67A"/>
    <w:rsid w:val="00E279D4"/>
    <w:rsid w:val="00E309DC"/>
    <w:rsid w:val="00E309DE"/>
    <w:rsid w:val="00E30C8A"/>
    <w:rsid w:val="00E31568"/>
    <w:rsid w:val="00E32A5C"/>
    <w:rsid w:val="00E33A4B"/>
    <w:rsid w:val="00E33C25"/>
    <w:rsid w:val="00E345BF"/>
    <w:rsid w:val="00E34AA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26D2"/>
    <w:rsid w:val="00E43487"/>
    <w:rsid w:val="00E43811"/>
    <w:rsid w:val="00E43940"/>
    <w:rsid w:val="00E43BAE"/>
    <w:rsid w:val="00E43BFE"/>
    <w:rsid w:val="00E44C32"/>
    <w:rsid w:val="00E44D4D"/>
    <w:rsid w:val="00E44F41"/>
    <w:rsid w:val="00E45169"/>
    <w:rsid w:val="00E457F8"/>
    <w:rsid w:val="00E45846"/>
    <w:rsid w:val="00E46B05"/>
    <w:rsid w:val="00E46C76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603F1"/>
    <w:rsid w:val="00E6066B"/>
    <w:rsid w:val="00E6074F"/>
    <w:rsid w:val="00E608E5"/>
    <w:rsid w:val="00E61B31"/>
    <w:rsid w:val="00E62293"/>
    <w:rsid w:val="00E626D0"/>
    <w:rsid w:val="00E63094"/>
    <w:rsid w:val="00E634DA"/>
    <w:rsid w:val="00E63B90"/>
    <w:rsid w:val="00E64274"/>
    <w:rsid w:val="00E6460D"/>
    <w:rsid w:val="00E64953"/>
    <w:rsid w:val="00E64CD7"/>
    <w:rsid w:val="00E6559C"/>
    <w:rsid w:val="00E65BCB"/>
    <w:rsid w:val="00E65D3D"/>
    <w:rsid w:val="00E6612E"/>
    <w:rsid w:val="00E6635B"/>
    <w:rsid w:val="00E66941"/>
    <w:rsid w:val="00E66984"/>
    <w:rsid w:val="00E66FF1"/>
    <w:rsid w:val="00E6721E"/>
    <w:rsid w:val="00E6747C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539A"/>
    <w:rsid w:val="00E85A59"/>
    <w:rsid w:val="00E85AC0"/>
    <w:rsid w:val="00E862E9"/>
    <w:rsid w:val="00E863C8"/>
    <w:rsid w:val="00E864BC"/>
    <w:rsid w:val="00E86AF8"/>
    <w:rsid w:val="00E86F48"/>
    <w:rsid w:val="00E870F0"/>
    <w:rsid w:val="00E871B7"/>
    <w:rsid w:val="00E877DD"/>
    <w:rsid w:val="00E901C5"/>
    <w:rsid w:val="00E90912"/>
    <w:rsid w:val="00E9100E"/>
    <w:rsid w:val="00E9173A"/>
    <w:rsid w:val="00E917BE"/>
    <w:rsid w:val="00E91BF8"/>
    <w:rsid w:val="00E92BFB"/>
    <w:rsid w:val="00E9399D"/>
    <w:rsid w:val="00E93A20"/>
    <w:rsid w:val="00E93C03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60C0"/>
    <w:rsid w:val="00EA7456"/>
    <w:rsid w:val="00EA7635"/>
    <w:rsid w:val="00EB09DC"/>
    <w:rsid w:val="00EB157B"/>
    <w:rsid w:val="00EB267C"/>
    <w:rsid w:val="00EB2938"/>
    <w:rsid w:val="00EB3E7B"/>
    <w:rsid w:val="00EB4004"/>
    <w:rsid w:val="00EB4481"/>
    <w:rsid w:val="00EB44FE"/>
    <w:rsid w:val="00EB4539"/>
    <w:rsid w:val="00EB4BA5"/>
    <w:rsid w:val="00EB4E87"/>
    <w:rsid w:val="00EB4F2B"/>
    <w:rsid w:val="00EB5717"/>
    <w:rsid w:val="00EB6710"/>
    <w:rsid w:val="00EB7D80"/>
    <w:rsid w:val="00EB7E90"/>
    <w:rsid w:val="00EC0E13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5EA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A47"/>
    <w:rsid w:val="00EE13D6"/>
    <w:rsid w:val="00EE165D"/>
    <w:rsid w:val="00EE1F84"/>
    <w:rsid w:val="00EE4404"/>
    <w:rsid w:val="00EE4413"/>
    <w:rsid w:val="00EE4C36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2CE4"/>
    <w:rsid w:val="00EF3505"/>
    <w:rsid w:val="00EF3A20"/>
    <w:rsid w:val="00EF455C"/>
    <w:rsid w:val="00EF4825"/>
    <w:rsid w:val="00EF4B77"/>
    <w:rsid w:val="00EF4C00"/>
    <w:rsid w:val="00EF4CCE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D41"/>
    <w:rsid w:val="00F0375D"/>
    <w:rsid w:val="00F038C5"/>
    <w:rsid w:val="00F04F0D"/>
    <w:rsid w:val="00F0551A"/>
    <w:rsid w:val="00F055C1"/>
    <w:rsid w:val="00F05759"/>
    <w:rsid w:val="00F07994"/>
    <w:rsid w:val="00F07A1E"/>
    <w:rsid w:val="00F07EF3"/>
    <w:rsid w:val="00F07FCA"/>
    <w:rsid w:val="00F1003B"/>
    <w:rsid w:val="00F12252"/>
    <w:rsid w:val="00F122EF"/>
    <w:rsid w:val="00F129A5"/>
    <w:rsid w:val="00F13521"/>
    <w:rsid w:val="00F151A2"/>
    <w:rsid w:val="00F1708A"/>
    <w:rsid w:val="00F17568"/>
    <w:rsid w:val="00F1787D"/>
    <w:rsid w:val="00F178A1"/>
    <w:rsid w:val="00F17A23"/>
    <w:rsid w:val="00F17E33"/>
    <w:rsid w:val="00F17E48"/>
    <w:rsid w:val="00F20037"/>
    <w:rsid w:val="00F20250"/>
    <w:rsid w:val="00F20502"/>
    <w:rsid w:val="00F205B4"/>
    <w:rsid w:val="00F20AF9"/>
    <w:rsid w:val="00F21116"/>
    <w:rsid w:val="00F218BB"/>
    <w:rsid w:val="00F21DE1"/>
    <w:rsid w:val="00F22053"/>
    <w:rsid w:val="00F2306D"/>
    <w:rsid w:val="00F23159"/>
    <w:rsid w:val="00F23486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2120"/>
    <w:rsid w:val="00F328D8"/>
    <w:rsid w:val="00F32C84"/>
    <w:rsid w:val="00F32DEB"/>
    <w:rsid w:val="00F33911"/>
    <w:rsid w:val="00F33CD4"/>
    <w:rsid w:val="00F3447D"/>
    <w:rsid w:val="00F3479F"/>
    <w:rsid w:val="00F35307"/>
    <w:rsid w:val="00F3540D"/>
    <w:rsid w:val="00F35499"/>
    <w:rsid w:val="00F35939"/>
    <w:rsid w:val="00F372AF"/>
    <w:rsid w:val="00F3751C"/>
    <w:rsid w:val="00F375B6"/>
    <w:rsid w:val="00F377E5"/>
    <w:rsid w:val="00F37B38"/>
    <w:rsid w:val="00F40535"/>
    <w:rsid w:val="00F4055A"/>
    <w:rsid w:val="00F407B4"/>
    <w:rsid w:val="00F4096A"/>
    <w:rsid w:val="00F41814"/>
    <w:rsid w:val="00F43CAC"/>
    <w:rsid w:val="00F44546"/>
    <w:rsid w:val="00F44F60"/>
    <w:rsid w:val="00F45102"/>
    <w:rsid w:val="00F45486"/>
    <w:rsid w:val="00F455F0"/>
    <w:rsid w:val="00F45C09"/>
    <w:rsid w:val="00F4605A"/>
    <w:rsid w:val="00F463B2"/>
    <w:rsid w:val="00F503AD"/>
    <w:rsid w:val="00F50489"/>
    <w:rsid w:val="00F51315"/>
    <w:rsid w:val="00F519AC"/>
    <w:rsid w:val="00F519E3"/>
    <w:rsid w:val="00F51A18"/>
    <w:rsid w:val="00F52269"/>
    <w:rsid w:val="00F5269A"/>
    <w:rsid w:val="00F52731"/>
    <w:rsid w:val="00F52D6C"/>
    <w:rsid w:val="00F54020"/>
    <w:rsid w:val="00F54794"/>
    <w:rsid w:val="00F54834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AA0"/>
    <w:rsid w:val="00F64EA6"/>
    <w:rsid w:val="00F651AE"/>
    <w:rsid w:val="00F652EF"/>
    <w:rsid w:val="00F65417"/>
    <w:rsid w:val="00F65EE9"/>
    <w:rsid w:val="00F660FD"/>
    <w:rsid w:val="00F662F4"/>
    <w:rsid w:val="00F670FD"/>
    <w:rsid w:val="00F67507"/>
    <w:rsid w:val="00F67759"/>
    <w:rsid w:val="00F679BA"/>
    <w:rsid w:val="00F70C55"/>
    <w:rsid w:val="00F71204"/>
    <w:rsid w:val="00F71C0E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9B8"/>
    <w:rsid w:val="00F84B2A"/>
    <w:rsid w:val="00F84CE5"/>
    <w:rsid w:val="00F85591"/>
    <w:rsid w:val="00F85A67"/>
    <w:rsid w:val="00F85CD3"/>
    <w:rsid w:val="00F862BF"/>
    <w:rsid w:val="00F86537"/>
    <w:rsid w:val="00F87CA9"/>
    <w:rsid w:val="00F87D67"/>
    <w:rsid w:val="00F901F2"/>
    <w:rsid w:val="00F90522"/>
    <w:rsid w:val="00F9166A"/>
    <w:rsid w:val="00F916D7"/>
    <w:rsid w:val="00F91FA1"/>
    <w:rsid w:val="00F92724"/>
    <w:rsid w:val="00F9295D"/>
    <w:rsid w:val="00F94009"/>
    <w:rsid w:val="00F94C15"/>
    <w:rsid w:val="00F9597A"/>
    <w:rsid w:val="00F96018"/>
    <w:rsid w:val="00F96380"/>
    <w:rsid w:val="00F96A0A"/>
    <w:rsid w:val="00F96DC9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5264"/>
    <w:rsid w:val="00FA607D"/>
    <w:rsid w:val="00FA6478"/>
    <w:rsid w:val="00FA6769"/>
    <w:rsid w:val="00FA68D4"/>
    <w:rsid w:val="00FA6997"/>
    <w:rsid w:val="00FA7D31"/>
    <w:rsid w:val="00FB008A"/>
    <w:rsid w:val="00FB01B5"/>
    <w:rsid w:val="00FB08AC"/>
    <w:rsid w:val="00FB0D1E"/>
    <w:rsid w:val="00FB1685"/>
    <w:rsid w:val="00FB1900"/>
    <w:rsid w:val="00FB1CB3"/>
    <w:rsid w:val="00FB2382"/>
    <w:rsid w:val="00FB2CCB"/>
    <w:rsid w:val="00FB330F"/>
    <w:rsid w:val="00FB3566"/>
    <w:rsid w:val="00FB37B0"/>
    <w:rsid w:val="00FB49BF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79F"/>
    <w:rsid w:val="00FC7ED1"/>
    <w:rsid w:val="00FD024A"/>
    <w:rsid w:val="00FD0C5E"/>
    <w:rsid w:val="00FD18B8"/>
    <w:rsid w:val="00FD18F9"/>
    <w:rsid w:val="00FD1D24"/>
    <w:rsid w:val="00FD2D6D"/>
    <w:rsid w:val="00FD2DC3"/>
    <w:rsid w:val="00FD3001"/>
    <w:rsid w:val="00FD3065"/>
    <w:rsid w:val="00FD3DF3"/>
    <w:rsid w:val="00FD41FD"/>
    <w:rsid w:val="00FD4374"/>
    <w:rsid w:val="00FD4BA1"/>
    <w:rsid w:val="00FD56F5"/>
    <w:rsid w:val="00FD5877"/>
    <w:rsid w:val="00FD6399"/>
    <w:rsid w:val="00FD6624"/>
    <w:rsid w:val="00FD6836"/>
    <w:rsid w:val="00FD7A66"/>
    <w:rsid w:val="00FD7D5C"/>
    <w:rsid w:val="00FD7E53"/>
    <w:rsid w:val="00FE031A"/>
    <w:rsid w:val="00FE0E25"/>
    <w:rsid w:val="00FE134F"/>
    <w:rsid w:val="00FE14EC"/>
    <w:rsid w:val="00FE2DE1"/>
    <w:rsid w:val="00FE2F4A"/>
    <w:rsid w:val="00FE3B86"/>
    <w:rsid w:val="00FE418C"/>
    <w:rsid w:val="00FE423E"/>
    <w:rsid w:val="00FE4BF0"/>
    <w:rsid w:val="00FE4D20"/>
    <w:rsid w:val="00FE5E7C"/>
    <w:rsid w:val="00FE652A"/>
    <w:rsid w:val="00FE77F4"/>
    <w:rsid w:val="00FF0296"/>
    <w:rsid w:val="00FF0861"/>
    <w:rsid w:val="00FF0A2B"/>
    <w:rsid w:val="00FF2203"/>
    <w:rsid w:val="00FF231E"/>
    <w:rsid w:val="00FF28D6"/>
    <w:rsid w:val="00FF2D3D"/>
    <w:rsid w:val="00FF3143"/>
    <w:rsid w:val="00FF38A0"/>
    <w:rsid w:val="00FF3D9C"/>
    <w:rsid w:val="00FF3E63"/>
    <w:rsid w:val="00FF4B73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5:chartTrackingRefBased/>
  <w15:docId w15:val="{A0A8FF6C-966B-4ACE-AB9B-D53574FA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50EA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a1"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80E4-BB44-4C68-8BF3-52B78D12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17</Pages>
  <Words>4111</Words>
  <Characters>23436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cp:lastModifiedBy>Pakhathorn Khannarong</cp:lastModifiedBy>
  <cp:revision>77</cp:revision>
  <cp:lastPrinted>2020-07-31T09:57:00Z</cp:lastPrinted>
  <dcterms:created xsi:type="dcterms:W3CDTF">2020-07-27T04:44:00Z</dcterms:created>
  <dcterms:modified xsi:type="dcterms:W3CDTF">2020-08-03T03:59:00Z</dcterms:modified>
</cp:coreProperties>
</file>