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B7F9B" w14:textId="77777777" w:rsidR="003B5098" w:rsidRPr="00FF1B05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686B2204" w14:textId="77777777" w:rsidR="003B5098" w:rsidRPr="00FF1B05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AD09B6">
        <w:rPr>
          <w:rFonts w:ascii="Angsana New" w:hAnsi="Angsana New" w:cs="Angsana New"/>
          <w:b/>
          <w:bCs/>
          <w:cs/>
        </w:rPr>
        <w:t>งบการเงิน</w:t>
      </w:r>
      <w:r w:rsidR="009A16C8" w:rsidRPr="00AD09B6">
        <w:rPr>
          <w:rFonts w:ascii="Angsana New" w:hAnsi="Angsana New" w:cs="Angsana New"/>
          <w:b/>
          <w:bCs/>
          <w:cs/>
        </w:rPr>
        <w:t>ระหว่างกาล</w:t>
      </w:r>
      <w:r w:rsidRPr="00AD09B6">
        <w:rPr>
          <w:rFonts w:ascii="Angsana New" w:hAnsi="Angsana New" w:cs="Angsana New"/>
          <w:b/>
          <w:bCs/>
          <w:cs/>
        </w:rPr>
        <w:t>แบบย่อ</w:t>
      </w:r>
    </w:p>
    <w:p w14:paraId="7104E2F2" w14:textId="6868B92E" w:rsidR="00F2176A" w:rsidRPr="00FF1B05" w:rsidRDefault="00564F41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AD09B6">
        <w:rPr>
          <w:rFonts w:ascii="Angsana New" w:hAnsi="Angsana New" w:cs="Angsana New"/>
          <w:b/>
          <w:bCs/>
          <w:cs/>
        </w:rPr>
        <w:t>สำหรับงวด</w:t>
      </w:r>
      <w:r w:rsidRPr="00AD09B6">
        <w:rPr>
          <w:rFonts w:ascii="Angsana New" w:hAnsi="Angsana New" w:cs="Angsana New" w:hint="cs"/>
          <w:b/>
          <w:bCs/>
          <w:cs/>
        </w:rPr>
        <w:t>สามเดือนและ</w:t>
      </w:r>
      <w:r w:rsidRPr="00AD09B6">
        <w:rPr>
          <w:rFonts w:ascii="Angsana New" w:hAnsi="Angsana New" w:cs="Angsana New"/>
          <w:b/>
          <w:bCs/>
          <w:cs/>
        </w:rPr>
        <w:t xml:space="preserve">หกเดือนสิ้นสุดวันที่ </w:t>
      </w:r>
      <w:r w:rsidRPr="00D10C07">
        <w:rPr>
          <w:rFonts w:ascii="Angsana New" w:hAnsi="Angsana New" w:cs="Angsana New"/>
          <w:b/>
          <w:bCs/>
        </w:rPr>
        <w:t>30</w:t>
      </w:r>
      <w:r w:rsidRPr="00AD09B6">
        <w:rPr>
          <w:rFonts w:ascii="Angsana New" w:hAnsi="Angsana New" w:cs="Angsana New"/>
          <w:b/>
          <w:bCs/>
          <w:cs/>
        </w:rPr>
        <w:t xml:space="preserve"> </w:t>
      </w:r>
      <w:r w:rsidRPr="00AD09B6">
        <w:rPr>
          <w:rFonts w:ascii="Angsana New" w:hAnsi="Angsana New" w:cs="Angsana New" w:hint="cs"/>
          <w:b/>
          <w:bCs/>
          <w:cs/>
        </w:rPr>
        <w:t>มิถุนายน</w:t>
      </w:r>
      <w:r w:rsidRPr="00AD09B6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AD09B6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C44D64">
        <w:rPr>
          <w:rFonts w:ascii="Angsana New" w:hAnsi="Angsana New" w:cs="Angsana New"/>
          <w:b/>
          <w:bCs/>
          <w:color w:val="000000"/>
        </w:rPr>
        <w:t>2563</w:t>
      </w:r>
      <w:r w:rsidR="00F2176A" w:rsidRPr="00DC5CF0">
        <w:rPr>
          <w:rFonts w:ascii="Angsana New" w:hAnsi="Angsana New" w:cs="Angsana New"/>
          <w:b/>
          <w:bCs/>
          <w:color w:val="000000"/>
        </w:rPr>
        <w:t xml:space="preserve"> (</w:t>
      </w:r>
      <w:r w:rsidR="00F2176A" w:rsidRPr="00AD09B6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6383428A" w14:textId="77777777" w:rsidR="00AE14C4" w:rsidRPr="00FF1B05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AD09B6">
        <w:rPr>
          <w:rFonts w:ascii="Angsana New" w:hAnsi="Angsana New" w:cs="Angsana New"/>
          <w:cs/>
        </w:rPr>
        <w:t xml:space="preserve">                                      </w:t>
      </w:r>
    </w:p>
    <w:p w14:paraId="322F60D8" w14:textId="77777777" w:rsidR="00C44D64" w:rsidRPr="00AD09B6" w:rsidRDefault="00C44D64" w:rsidP="00C44D64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cs/>
        </w:rPr>
      </w:pPr>
      <w:r w:rsidRPr="00AD09B6">
        <w:rPr>
          <w:rFonts w:ascii="Angsana New" w:hAnsi="Angsana New" w:cs="Angsana New"/>
          <w:cs/>
        </w:rPr>
        <w:t>บริษัท สุธากัญจน์ จำกัด (มหาชน) (“บริษัทฯ”) ได้จดทะเบียนเป็นนิติบุคคลประเภทบริษัทจำกัดกับกระทรวงพาณิชย์</w:t>
      </w:r>
      <w:r w:rsidRPr="00AD09B6">
        <w:rPr>
          <w:rFonts w:ascii="Angsana New" w:hAnsi="Angsana New" w:cs="Angsana New"/>
          <w:cs/>
        </w:rPr>
        <w:br/>
        <w:t xml:space="preserve">เมื่อวันที่ </w:t>
      </w:r>
      <w:r w:rsidRPr="00F974FD"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/>
          <w:cs/>
        </w:rPr>
        <w:t xml:space="preserve"> ตุลาคม พ.ศ. </w:t>
      </w:r>
      <w:r w:rsidRPr="00F974FD">
        <w:rPr>
          <w:rFonts w:ascii="Angsana New" w:hAnsi="Angsana New" w:cs="Angsana New"/>
        </w:rPr>
        <w:t>2546</w:t>
      </w:r>
      <w:r w:rsidRPr="00AD09B6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F974FD"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  <w:r w:rsidRPr="00AD09B6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F974FD"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</w:p>
    <w:p w14:paraId="5EA2FF6E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สำนักงานใหญ่ตั้งอยู่</w:t>
      </w:r>
      <w:r w:rsidRPr="00AD09B6">
        <w:rPr>
          <w:rFonts w:ascii="Angsana New" w:hAnsi="Angsana New" w:cs="Angsana New"/>
          <w:spacing w:val="-2"/>
          <w:cs/>
        </w:rPr>
        <w:t>เลขที่</w:t>
      </w:r>
      <w:r w:rsidRPr="00AD09B6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89</w:t>
      </w:r>
      <w:r w:rsidRPr="00AD09B6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F974FD">
        <w:rPr>
          <w:rFonts w:ascii="Angsana New" w:hAnsi="Angsana New" w:cs="Angsana New"/>
        </w:rPr>
        <w:t>6</w:t>
      </w:r>
      <w:r w:rsidRPr="00AD09B6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F974FD">
        <w:rPr>
          <w:rFonts w:ascii="Angsana New" w:hAnsi="Angsana New" w:cs="Angsana New"/>
        </w:rPr>
        <w:t>4</w:t>
      </w:r>
      <w:r w:rsidRPr="00AD09B6">
        <w:rPr>
          <w:rFonts w:ascii="Angsana New" w:hAnsi="Angsana New" w:cs="Angsana New"/>
          <w:cs/>
        </w:rPr>
        <w:t xml:space="preserve"> แห่ง </w:t>
      </w:r>
      <w:r w:rsidRPr="00AD09B6">
        <w:rPr>
          <w:rFonts w:ascii="Angsana New" w:hAnsi="Angsana New" w:cs="Angsana New"/>
          <w:spacing w:val="-2"/>
          <w:cs/>
        </w:rPr>
        <w:t>ตั้งอยู่</w:t>
      </w:r>
      <w:r w:rsidRPr="00AD09B6">
        <w:rPr>
          <w:rFonts w:ascii="Angsana New" w:hAnsi="Angsana New" w:cs="Angsana New"/>
          <w:cs/>
        </w:rPr>
        <w:t xml:space="preserve">ในจังหวัดสระบุรี </w:t>
      </w:r>
      <w:r w:rsidRPr="00F974FD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F974FD">
        <w:rPr>
          <w:rFonts w:ascii="Angsana New" w:hAnsi="Angsana New" w:cs="Angsana New"/>
        </w:rPr>
        <w:t>1</w:t>
      </w:r>
      <w:r w:rsidRPr="00AD09B6">
        <w:rPr>
          <w:rFonts w:ascii="Angsana New" w:hAnsi="Angsana New" w:cs="Angsana New"/>
          <w:cs/>
        </w:rPr>
        <w:t xml:space="preserve"> แห่ง</w:t>
      </w:r>
    </w:p>
    <w:p w14:paraId="2E2E0B4F" w14:textId="77777777" w:rsidR="00C44D64" w:rsidRPr="00F974FD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5848EF9A" w14:textId="06AD8030" w:rsidR="00E77DDF" w:rsidRPr="00AD09B6" w:rsidRDefault="00C44D64" w:rsidP="00C44D6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D09B6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พ.ศ. </w:t>
      </w:r>
      <w:r w:rsidR="003163BC">
        <w:rPr>
          <w:rFonts w:ascii="Angsana New" w:hAnsi="Angsana New" w:cs="Angsana New"/>
        </w:rPr>
        <w:t>2563</w:t>
      </w:r>
      <w:r w:rsidRPr="00AD09B6">
        <w:rPr>
          <w:rFonts w:ascii="Angsana New" w:hAnsi="Angsana New" w:cs="Angsana New"/>
          <w:cs/>
        </w:rPr>
        <w:t xml:space="preserve"> และ</w:t>
      </w:r>
      <w:r w:rsidR="00C01EF2" w:rsidRPr="00AD09B6">
        <w:rPr>
          <w:rFonts w:ascii="Angsana New" w:hAnsi="Angsana New" w:cs="Angsana New" w:hint="cs"/>
          <w:cs/>
        </w:rPr>
        <w:t>วันที่</w:t>
      </w:r>
      <w:r w:rsidR="003163BC" w:rsidRPr="00AD09B6">
        <w:rPr>
          <w:rFonts w:ascii="Angsana New" w:hAnsi="Angsana New" w:cs="Angsana New"/>
          <w:cs/>
        </w:rPr>
        <w:t xml:space="preserve"> </w:t>
      </w:r>
      <w:r w:rsidR="003163BC" w:rsidRPr="00FF1B05">
        <w:rPr>
          <w:rFonts w:ascii="Angsana New" w:hAnsi="Angsana New" w:cs="Angsana New"/>
        </w:rPr>
        <w:t>31</w:t>
      </w:r>
      <w:r w:rsidR="003163BC" w:rsidRPr="00AD09B6">
        <w:rPr>
          <w:rFonts w:ascii="Angsana New" w:hAnsi="Angsana New" w:cs="Angsana New"/>
          <w:cs/>
        </w:rPr>
        <w:t xml:space="preserve"> ธันวาคม พ.ศ. </w:t>
      </w:r>
      <w:r w:rsidR="003163BC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ร้อยละ </w:t>
      </w:r>
      <w:r w:rsidRPr="002F1A27">
        <w:rPr>
          <w:rFonts w:ascii="Angsana New" w:hAnsi="Angsana New" w:cs="Angsana New"/>
        </w:rPr>
        <w:t>73</w:t>
      </w:r>
      <w:r w:rsidRPr="00DC5CF0">
        <w:rPr>
          <w:rFonts w:ascii="Angsana New" w:hAnsi="Angsana New" w:cs="Angsana New"/>
        </w:rPr>
        <w:t>.</w:t>
      </w:r>
      <w:r w:rsidRPr="002F1A27">
        <w:rPr>
          <w:rFonts w:ascii="Angsana New" w:hAnsi="Angsana New" w:cs="Angsana New"/>
        </w:rPr>
        <w:t>79</w:t>
      </w:r>
      <w:r w:rsidR="00E3603B" w:rsidRPr="00AD09B6">
        <w:rPr>
          <w:rFonts w:ascii="Angsana New" w:hAnsi="Angsana New" w:cs="Angsana New" w:hint="cs"/>
          <w:cs/>
        </w:rPr>
        <w:t xml:space="preserve"> และมี</w:t>
      </w:r>
      <w:r w:rsidR="008954B3">
        <w:rPr>
          <w:rFonts w:ascii="Angsana New" w:hAnsi="Angsana New"/>
        </w:rPr>
        <w:t xml:space="preserve"> Carmeuse Holding SA</w:t>
      </w:r>
      <w:r w:rsidR="00643FEA" w:rsidRPr="00AD09B6">
        <w:rPr>
          <w:rFonts w:ascii="Angsana New" w:hAnsi="Angsana New" w:cs="Angsana New" w:hint="cs"/>
          <w:cs/>
        </w:rPr>
        <w:t xml:space="preserve"> ซึ่งเป็นบริษัทที่       </w:t>
      </w:r>
      <w:r w:rsidR="008954B3" w:rsidRPr="00AD09B6">
        <w:rPr>
          <w:rFonts w:ascii="Angsana New" w:hAnsi="Angsana New" w:cs="Angsana New" w:hint="cs"/>
          <w:cs/>
        </w:rPr>
        <w:t xml:space="preserve">                </w:t>
      </w:r>
      <w:r w:rsidR="00643FEA" w:rsidRPr="00AD09B6">
        <w:rPr>
          <w:rFonts w:ascii="Angsana New" w:hAnsi="Angsana New" w:cs="Angsana New" w:hint="cs"/>
          <w:cs/>
        </w:rPr>
        <w:t>จดทะเบียนจัดตั้งในประเทศ</w:t>
      </w:r>
      <w:r w:rsidR="00643FEA" w:rsidRPr="00AD09B6">
        <w:rPr>
          <w:rFonts w:ascii="Angsana New" w:hAnsi="Angsana New" w:cs="Angsana New"/>
          <w:cs/>
        </w:rPr>
        <w:t>ลักเซมเบิร์ก</w:t>
      </w:r>
      <w:r w:rsidR="00643FEA" w:rsidRPr="00AD09B6">
        <w:rPr>
          <w:rFonts w:ascii="Angsana New" w:hAnsi="Angsana New" w:cs="Angsana New" w:hint="cs"/>
          <w:cs/>
        </w:rPr>
        <w:t xml:space="preserve"> เป็นบริษัทใหญ่ในลำดับสูงสุดของกลุ่มบริษัทฯ</w:t>
      </w:r>
    </w:p>
    <w:p w14:paraId="011CC895" w14:textId="77777777" w:rsidR="00880D25" w:rsidRPr="00FF1B05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</w:t>
      </w:r>
      <w:r w:rsidR="00880D25" w:rsidRPr="00AD09B6">
        <w:rPr>
          <w:rFonts w:ascii="Angsana New" w:hAnsi="Angsana New" w:cs="Angsana New"/>
          <w:b/>
          <w:bCs/>
          <w:cs/>
        </w:rPr>
        <w:t>กณ</w:t>
      </w:r>
      <w:r w:rsidR="00DF26F2" w:rsidRPr="00AD09B6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AD09B6">
        <w:rPr>
          <w:rFonts w:ascii="Angsana New" w:hAnsi="Angsana New" w:cs="Angsana New"/>
          <w:b/>
          <w:bCs/>
          <w:cs/>
        </w:rPr>
        <w:t>งบการเงิน</w:t>
      </w:r>
      <w:r w:rsidR="00DF26F2" w:rsidRPr="00AD09B6">
        <w:rPr>
          <w:rFonts w:ascii="Angsana New" w:hAnsi="Angsana New" w:cs="Angsana New"/>
          <w:b/>
          <w:bCs/>
          <w:cs/>
        </w:rPr>
        <w:t>ระหว่างกาล</w:t>
      </w:r>
    </w:p>
    <w:p w14:paraId="4847A33E" w14:textId="66675358" w:rsidR="006F3CCA" w:rsidRPr="00FF1B05" w:rsidRDefault="006F3CCA" w:rsidP="00857F6E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AD09B6">
        <w:rPr>
          <w:rFonts w:ascii="Angsana New" w:hAnsi="Angsana New" w:cs="Angsana New"/>
          <w:spacing w:val="-2"/>
          <w:cs/>
        </w:rPr>
        <w:t>มาตรฐาน</w:t>
      </w:r>
      <w:r w:rsidRPr="00AD09B6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FF1B05">
        <w:rPr>
          <w:rFonts w:ascii="Angsana New" w:hAnsi="Angsana New" w:cs="Angsana New"/>
        </w:rPr>
        <w:t>34</w:t>
      </w:r>
      <w:r w:rsidRPr="00DC5CF0">
        <w:rPr>
          <w:rFonts w:ascii="Angsana New" w:hAnsi="Angsana New" w:cs="Angsana New"/>
        </w:rPr>
        <w:t xml:space="preserve"> (</w:t>
      </w:r>
      <w:r w:rsidRPr="00AD09B6">
        <w:rPr>
          <w:rFonts w:ascii="Angsana New" w:hAnsi="Angsana New" w:cs="Angsana New"/>
          <w:cs/>
        </w:rPr>
        <w:t xml:space="preserve">ปรับปรุง </w:t>
      </w:r>
      <w:r w:rsidR="00D10C07" w:rsidRPr="00FF1B05">
        <w:rPr>
          <w:rFonts w:ascii="Angsana New" w:hAnsi="Angsana New" w:cs="Angsana New"/>
        </w:rPr>
        <w:t>256</w:t>
      </w:r>
      <w:r w:rsidR="00CE7AE8">
        <w:rPr>
          <w:rFonts w:ascii="Angsana New" w:hAnsi="Angsana New" w:cs="Angsana New"/>
        </w:rPr>
        <w:t>2</w:t>
      </w:r>
      <w:r w:rsidRPr="00DC5CF0">
        <w:rPr>
          <w:rFonts w:ascii="Angsana New" w:hAnsi="Angsana New" w:cs="Angsana New"/>
        </w:rPr>
        <w:t>)</w:t>
      </w:r>
      <w:r w:rsidR="003B7A73" w:rsidRPr="00DC5CF0">
        <w:rPr>
          <w:rFonts w:ascii="Angsana New" w:hAnsi="Angsana New" w:cs="Angsana New"/>
        </w:rPr>
        <w:t xml:space="preserve"> </w:t>
      </w:r>
      <w:r w:rsidRPr="00AD09B6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14:paraId="7F4E5451" w14:textId="77777777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งบการเงินระหว่างกาล</w:t>
      </w:r>
      <w:r w:rsidR="00D91CE8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ประกอบด้วย</w:t>
      </w:r>
      <w:r w:rsidR="00D91CE8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</w:t>
      </w:r>
      <w:r w:rsidR="00825F0F" w:rsidRPr="00AD09B6">
        <w:rPr>
          <w:rFonts w:ascii="Angsana New" w:hAnsi="Angsana New" w:cs="Angsana New"/>
          <w:cs/>
        </w:rPr>
        <w:t xml:space="preserve"> </w:t>
      </w:r>
      <w:r w:rsidR="004B0668" w:rsidRPr="00AD09B6">
        <w:rPr>
          <w:rFonts w:ascii="Angsana New" w:hAnsi="Angsana New" w:cs="Angsana New"/>
          <w:cs/>
        </w:rPr>
        <w:t>ได้นำเสนอในรูปแบบที</w:t>
      </w:r>
      <w:r w:rsidR="00F73853" w:rsidRPr="00AD09B6">
        <w:rPr>
          <w:rFonts w:ascii="Angsana New" w:hAnsi="Angsana New" w:cs="Angsana New"/>
          <w:cs/>
        </w:rPr>
        <w:t>่</w:t>
      </w:r>
      <w:r w:rsidRPr="00AD09B6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FF1B05">
        <w:rPr>
          <w:rFonts w:ascii="Angsana New" w:hAnsi="Angsana New" w:cs="Angsana New"/>
        </w:rPr>
        <w:t>1</w:t>
      </w:r>
      <w:r w:rsidRPr="00AD09B6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AD09B6">
        <w:rPr>
          <w:rFonts w:ascii="Angsana New" w:hAnsi="Angsana New" w:cs="Angsana New"/>
          <w:cs/>
        </w:rPr>
        <w:t>ฯ</w:t>
      </w:r>
      <w:r w:rsidR="00CA6562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D7E6DB7" w14:textId="1D471EB4" w:rsidR="00B2289C" w:rsidRPr="00FF1B05" w:rsidRDefault="00027028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AD09B6">
        <w:rPr>
          <w:rFonts w:ascii="Angsana New" w:hAnsi="Angsana New" w:cs="Angsana New"/>
          <w:cs/>
        </w:rPr>
        <w:t xml:space="preserve">                    </w:t>
      </w:r>
      <w:r w:rsidRPr="00AD09B6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14:paraId="230DDC76" w14:textId="34B06D22" w:rsidR="00027028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AD09B6">
        <w:rPr>
          <w:rFonts w:ascii="Angsana New" w:hAnsi="Angsana New" w:cs="Angsana New"/>
          <w:cs/>
        </w:rPr>
        <w:t xml:space="preserve"> ธันวาคม </w:t>
      </w:r>
      <w:r w:rsidR="00D91CE8" w:rsidRPr="00AD09B6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</w:t>
      </w:r>
      <w:r w:rsidR="00CE7AE8"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AD09B6">
        <w:rPr>
          <w:rFonts w:ascii="Angsana New" w:hAnsi="Angsana New" w:cs="Angsana New"/>
          <w:cs/>
        </w:rPr>
        <w:br/>
      </w:r>
      <w:r w:rsidRPr="00AD09B6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4F2664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ธันวาคม </w:t>
      </w:r>
      <w:r w:rsidR="004F2664" w:rsidRPr="00AD09B6">
        <w:rPr>
          <w:rFonts w:ascii="Angsana New" w:hAnsi="Angsana New" w:cs="Angsana New"/>
          <w:cs/>
        </w:rPr>
        <w:t xml:space="preserve">       </w:t>
      </w:r>
      <w:r w:rsidR="00D91CE8" w:rsidRPr="00AD09B6">
        <w:rPr>
          <w:rFonts w:ascii="Angsana New" w:hAnsi="Angsana New" w:cs="Angsana New"/>
          <w:cs/>
        </w:rPr>
        <w:t xml:space="preserve">พ.ศ. </w:t>
      </w:r>
      <w:r w:rsidR="00CE7AE8">
        <w:rPr>
          <w:rFonts w:ascii="Angsana New" w:hAnsi="Angsana New" w:cs="Angsana New"/>
        </w:rPr>
        <w:t>2562</w:t>
      </w:r>
    </w:p>
    <w:p w14:paraId="65CF6292" w14:textId="77777777" w:rsidR="00DE6CAB" w:rsidRPr="00FF1B05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AD09B6">
        <w:rPr>
          <w:rFonts w:ascii="Angsana New" w:hAnsi="Angsana New" w:cs="Angsana New"/>
          <w:cs/>
        </w:rPr>
        <w:t xml:space="preserve">                     </w:t>
      </w:r>
      <w:r w:rsidRPr="00AD09B6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ๆ ที่ผู้บริหารมีความเชื่อมั่น</w:t>
      </w:r>
      <w:r w:rsidRPr="00AD09B6">
        <w:rPr>
          <w:rFonts w:ascii="Angsana New" w:hAnsi="Angsana New" w:cs="Angsana New"/>
          <w:cs/>
        </w:rPr>
        <w:lastRenderedPageBreak/>
        <w:t>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AD09B6">
        <w:rPr>
          <w:rFonts w:ascii="Angsana New" w:hAnsi="Angsana New" w:cs="Angsana New"/>
          <w:cs/>
        </w:rPr>
        <w:t xml:space="preserve">                    </w:t>
      </w:r>
      <w:r w:rsidRPr="00AD09B6">
        <w:rPr>
          <w:rFonts w:ascii="Angsana New" w:hAnsi="Angsana New" w:cs="Angsana New"/>
          <w:cs/>
        </w:rPr>
        <w:t>การกำหนดจำนวนสินทรัพย์และหนี้สินนั้น</w:t>
      </w:r>
      <w:r w:rsidR="00B43A41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00574B9" w14:textId="77777777" w:rsidR="00027028" w:rsidRPr="00AD09B6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AD09B6">
        <w:rPr>
          <w:rFonts w:ascii="Angsana New" w:hAnsi="Angsana New" w:cs="Angsana New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AD09B6">
        <w:rPr>
          <w:rFonts w:ascii="Angsana New" w:hAnsi="Angsana New" w:cs="Angsana New"/>
          <w:cs/>
        </w:rPr>
        <w:t xml:space="preserve"> </w:t>
      </w:r>
    </w:p>
    <w:p w14:paraId="4C719650" w14:textId="6EB7CA26" w:rsidR="00147F8B" w:rsidRDefault="00147F8B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การ</w:t>
      </w:r>
      <w:r w:rsidRPr="00AD09B6">
        <w:rPr>
          <w:rFonts w:ascii="Angsana New" w:hAnsi="Angsana New" w:cs="Angsana New" w:hint="cs"/>
          <w:b/>
          <w:bCs/>
          <w:cs/>
        </w:rPr>
        <w:t>แพร่</w:t>
      </w:r>
      <w:r w:rsidRPr="00AD09B6">
        <w:rPr>
          <w:rFonts w:ascii="Angsana New" w:hAnsi="Angsana New" w:cs="Angsana New"/>
          <w:b/>
          <w:bCs/>
          <w:cs/>
        </w:rPr>
        <w:t>ระบาดของ</w:t>
      </w:r>
      <w:r w:rsidRPr="00AD09B6">
        <w:rPr>
          <w:rFonts w:ascii="Angsana New" w:hAnsi="Angsana New" w:cs="Angsana New" w:hint="cs"/>
          <w:b/>
          <w:bCs/>
          <w:cs/>
        </w:rPr>
        <w:t>โรคติดเชื้อ</w:t>
      </w:r>
      <w:r w:rsidRPr="00AD09B6">
        <w:rPr>
          <w:rFonts w:ascii="Angsana New" w:hAnsi="Angsana New" w:cs="Angsana New"/>
          <w:b/>
          <w:bCs/>
          <w:cs/>
        </w:rPr>
        <w:t>ไวรัสโค</w:t>
      </w:r>
      <w:r w:rsidRPr="00AD09B6">
        <w:rPr>
          <w:rFonts w:ascii="Angsana New" w:hAnsi="Angsana New" w:cs="Angsana New" w:hint="cs"/>
          <w:b/>
          <w:bCs/>
          <w:cs/>
        </w:rPr>
        <w:t xml:space="preserve">โรนา </w:t>
      </w:r>
      <w:r w:rsidRPr="00147F8B">
        <w:rPr>
          <w:rFonts w:ascii="Angsana New" w:hAnsi="Angsana New" w:cs="Angsana New"/>
          <w:b/>
          <w:bCs/>
        </w:rPr>
        <w:t>2019</w:t>
      </w:r>
    </w:p>
    <w:p w14:paraId="2BFD6E7D" w14:textId="0E4EA85E" w:rsidR="00147F8B" w:rsidRPr="00147F8B" w:rsidRDefault="00147F8B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สถานการณ์</w:t>
      </w:r>
      <w:r w:rsidRPr="00AD09B6">
        <w:rPr>
          <w:rFonts w:ascii="Angsana New" w:hAnsi="Angsana New" w:cs="Angsana New" w:hint="cs"/>
          <w:cs/>
        </w:rPr>
        <w:t>การ</w:t>
      </w:r>
      <w:r w:rsidRPr="00AD09B6">
        <w:rPr>
          <w:rFonts w:ascii="Angsana New" w:hAnsi="Angsana New" w:cs="Angsana New"/>
          <w:cs/>
        </w:rPr>
        <w:t>แพร่ระบาดของ</w:t>
      </w:r>
      <w:r w:rsidRPr="00AD09B6">
        <w:rPr>
          <w:rFonts w:ascii="Angsana New" w:hAnsi="Angsana New" w:cs="Angsana New" w:hint="cs"/>
          <w:cs/>
        </w:rPr>
        <w:t>โรคติดเชื้อ</w:t>
      </w:r>
      <w:r w:rsidRPr="00AD09B6">
        <w:rPr>
          <w:rFonts w:ascii="Angsana New" w:hAnsi="Angsana New" w:cs="Angsana New"/>
          <w:cs/>
        </w:rPr>
        <w:t>ไวรัสโค</w:t>
      </w:r>
      <w:r w:rsidRPr="00AD09B6">
        <w:rPr>
          <w:rFonts w:ascii="Angsana New" w:hAnsi="Angsana New" w:cs="Angsana New" w:hint="cs"/>
          <w:cs/>
        </w:rPr>
        <w:t xml:space="preserve">โรนา </w:t>
      </w:r>
      <w:r w:rsidRPr="00147F8B">
        <w:rPr>
          <w:rFonts w:ascii="Angsana New" w:hAnsi="Angsana New" w:cs="Angsana New"/>
        </w:rPr>
        <w:t xml:space="preserve">2019 </w:t>
      </w:r>
      <w:r w:rsidRPr="00AD09B6">
        <w:rPr>
          <w:rFonts w:ascii="Angsana New" w:hAnsi="Angsana New" w:cs="Angsana New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AD09B6">
        <w:rPr>
          <w:rFonts w:ascii="Angsana New" w:hAnsi="Angsana New" w:cs="Angsana New" w:hint="cs"/>
          <w:cs/>
        </w:rPr>
        <w:t xml:space="preserve"> </w:t>
      </w:r>
      <w:r w:rsidRPr="00AD09B6">
        <w:rPr>
          <w:rFonts w:ascii="Angsana New" w:hAnsi="Angsana New" w:cs="Angsana New"/>
          <w:cs/>
        </w:rPr>
        <w:t>ฝ่ายบริหารของกลุ่มบริษัท</w:t>
      </w:r>
      <w:r w:rsidRPr="00AD09B6">
        <w:rPr>
          <w:rFonts w:ascii="Angsana New" w:hAnsi="Angsana New" w:cs="Angsana New" w:hint="cs"/>
          <w:cs/>
        </w:rPr>
        <w:t xml:space="preserve">ฯ </w:t>
      </w:r>
      <w:r w:rsidRPr="00AD09B6">
        <w:rPr>
          <w:rFonts w:ascii="Angsana New" w:hAnsi="Angsana New" w:cs="Angsana New"/>
          <w:cs/>
        </w:rPr>
        <w:t xml:space="preserve"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AD09B6">
        <w:rPr>
          <w:rFonts w:ascii="Angsana New" w:hAnsi="Angsana New" w:cs="Angsana New" w:hint="cs"/>
          <w:cs/>
        </w:rPr>
        <w:t>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C5BB672" w14:textId="77777777" w:rsidR="00027028" w:rsidRPr="00FF1B05" w:rsidRDefault="00027028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790DB131" w14:textId="77777777" w:rsidR="00D063A6" w:rsidRPr="00FF1B05" w:rsidRDefault="00D063A6" w:rsidP="00D063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งบการเงินระหว่างกาลรวม ประกอบด้วย 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FF1B05">
        <w:rPr>
          <w:rFonts w:ascii="Angsana New" w:hAnsi="Angsana New" w:cs="Angsana New"/>
        </w:rPr>
        <w:t>31</w:t>
      </w:r>
      <w:r w:rsidRPr="00AD09B6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2562</w:t>
      </w:r>
      <w:r w:rsidRPr="009734D7">
        <w:rPr>
          <w:rFonts w:ascii="Angsana New" w:hAnsi="Angsana New" w:cs="Angsana New"/>
        </w:rPr>
        <w:t xml:space="preserve"> </w:t>
      </w:r>
    </w:p>
    <w:p w14:paraId="521156B1" w14:textId="3B6DFACC" w:rsidR="00F72CFF" w:rsidRPr="00AA3434" w:rsidRDefault="00F72CFF" w:rsidP="00F72CFF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</w:rPr>
      </w:pPr>
      <w:r w:rsidRPr="00AD09B6">
        <w:rPr>
          <w:rFonts w:asciiTheme="majorBidi" w:hAnsiTheme="majorBidi" w:cstheme="majorBidi"/>
          <w:cs/>
        </w:rPr>
        <w:t xml:space="preserve">ในระหว่างงวดไตรมาส </w:t>
      </w:r>
      <w:r w:rsidRPr="00DC5CF0">
        <w:rPr>
          <w:rFonts w:asciiTheme="majorBidi" w:hAnsiTheme="majorBidi" w:cstheme="majorBidi"/>
        </w:rPr>
        <w:t xml:space="preserve">2 </w:t>
      </w:r>
      <w:r w:rsidRPr="00AD09B6">
        <w:rPr>
          <w:rFonts w:asciiTheme="majorBidi" w:hAnsiTheme="majorBidi" w:cstheme="majorBidi"/>
          <w:cs/>
        </w:rPr>
        <w:t>ปี พ.ศ.</w:t>
      </w:r>
      <w:r w:rsidRPr="00DC5CF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256</w:t>
      </w:r>
      <w:r w:rsidR="00332119" w:rsidRPr="00332119">
        <w:rPr>
          <w:rFonts w:asciiTheme="majorBidi" w:hAnsiTheme="majorBidi" w:cstheme="majorBidi" w:hint="cs"/>
        </w:rPr>
        <w:t>3</w:t>
      </w:r>
      <w:r w:rsidRPr="00AD09B6">
        <w:rPr>
          <w:rFonts w:asciiTheme="majorBidi" w:hAnsiTheme="majorBidi" w:cstheme="majorBidi"/>
          <w:cs/>
        </w:rPr>
        <w:t xml:space="preserve"> มีการเปลี่ยนแปลงโครงสร้างของกลุ่มบริษัทฯ โดยบริษัทฯ ได้ลงทุนในบริษัทย่อยแห่งใหม่ ดังนี้</w:t>
      </w:r>
    </w:p>
    <w:tbl>
      <w:tblPr>
        <w:tblW w:w="9090" w:type="dxa"/>
        <w:tblInd w:w="432" w:type="dxa"/>
        <w:tblLook w:val="04A0" w:firstRow="1" w:lastRow="0" w:firstColumn="1" w:lastColumn="0" w:noHBand="0" w:noVBand="1"/>
      </w:tblPr>
      <w:tblGrid>
        <w:gridCol w:w="1836"/>
        <w:gridCol w:w="1701"/>
        <w:gridCol w:w="3686"/>
        <w:gridCol w:w="1867"/>
      </w:tblGrid>
      <w:tr w:rsidR="00F72CFF" w:rsidRPr="0042285F" w14:paraId="0CED88D8" w14:textId="77777777" w:rsidTr="00754D87">
        <w:trPr>
          <w:trHeight w:val="375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BCFD" w14:textId="77777777" w:rsidR="00F72CFF" w:rsidRPr="0042285F" w:rsidRDefault="00F72CFF" w:rsidP="007D7DD9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F1AFD" w14:textId="77777777" w:rsidR="00F72CFF" w:rsidRPr="0042285F" w:rsidRDefault="00F72CFF" w:rsidP="007D7D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ประเทศที่จดทะเบียน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B3705" w14:textId="77777777" w:rsidR="00F72CFF" w:rsidRPr="0042285F" w:rsidRDefault="00F72CFF" w:rsidP="007D7D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B639" w14:textId="7F3D573C" w:rsidR="00F72CFF" w:rsidRPr="0042285F" w:rsidRDefault="00F176B6" w:rsidP="00F176B6">
            <w:pPr>
              <w:pBdr>
                <w:bottom w:val="single" w:sz="4" w:space="1" w:color="auto"/>
              </w:pBdr>
              <w:ind w:left="-164"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F72CFF" w:rsidRPr="0042285F" w14:paraId="49D294C1" w14:textId="77777777" w:rsidTr="00754D87">
        <w:trPr>
          <w:trHeight w:val="375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A77BAC" w14:textId="5DE8CE50" w:rsidR="00F72CFF" w:rsidRPr="0042285F" w:rsidRDefault="007D7DD9" w:rsidP="007D7DD9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40279D" w14:textId="77777777" w:rsidR="00F72CFF" w:rsidRPr="0042285F" w:rsidRDefault="00F72CFF" w:rsidP="007D7DD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C795D" w14:textId="2C7596CD" w:rsidR="00F72CFF" w:rsidRPr="0042285F" w:rsidRDefault="0042285F" w:rsidP="007D7DD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ธุรกิจ</w:t>
            </w:r>
            <w:r w:rsidR="00AA604A" w:rsidRPr="00AD09B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 xml:space="preserve">ทำเหมือง </w:t>
            </w:r>
            <w:r w:rsidRPr="00AD09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ผลิตและจำหน่ายผลิตภัณฑ์จากหินอ่อน</w:t>
            </w:r>
            <w:r w:rsidR="007B5931" w:rsidRPr="00AD09B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 xml:space="preserve"> หินปูน </w:t>
            </w:r>
            <w:r w:rsidRPr="00AD09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และผลพลอยได้จากการผลิตหินอ่อน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08E1FE" w14:textId="77777777" w:rsidR="00F72CFF" w:rsidRPr="0042285F" w:rsidRDefault="00F72CFF" w:rsidP="007D7DD9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2285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</w:tr>
    </w:tbl>
    <w:p w14:paraId="0B25BDDD" w14:textId="47C4771C" w:rsidR="00333BA4" w:rsidRPr="00924B8E" w:rsidRDefault="00333BA4" w:rsidP="00333BA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เมื่อวันที่ </w:t>
      </w:r>
      <w:r w:rsidRPr="00924B8E">
        <w:rPr>
          <w:rFonts w:ascii="Angsana New" w:hAnsi="Angsana New" w:cs="Angsana New"/>
        </w:rPr>
        <w:t xml:space="preserve">13 </w:t>
      </w:r>
      <w:r w:rsidRPr="00AD09B6">
        <w:rPr>
          <w:rFonts w:ascii="Angsana New" w:hAnsi="Angsana New" w:cs="Angsana New" w:hint="cs"/>
          <w:cs/>
        </w:rPr>
        <w:t xml:space="preserve">พฤษภาคม พ.ศ. </w:t>
      </w:r>
      <w:r w:rsidRPr="00924B8E">
        <w:rPr>
          <w:rFonts w:ascii="Angsana New" w:hAnsi="Angsana New" w:cs="Angsana New"/>
        </w:rPr>
        <w:t>256</w:t>
      </w:r>
      <w:r w:rsidR="00E3091D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 w:hint="cs"/>
          <w:cs/>
        </w:rPr>
        <w:t xml:space="preserve"> บริษัทฯ ได้ลงทุนในหุ้นสามัญในสัดส่วนร้อยละ</w:t>
      </w:r>
      <w:r w:rsidRPr="00924B8E">
        <w:rPr>
          <w:rFonts w:ascii="Angsana New" w:hAnsi="Angsana New" w:cs="Angsana New"/>
        </w:rPr>
        <w:t xml:space="preserve"> 100 </w:t>
      </w:r>
      <w:r w:rsidRPr="00AD09B6">
        <w:rPr>
          <w:rFonts w:ascii="Angsana New" w:hAnsi="Angsana New" w:cs="Angsana New" w:hint="cs"/>
          <w:cs/>
        </w:rPr>
        <w:t>ของ</w:t>
      </w:r>
      <w:r w:rsidRPr="00AD09B6">
        <w:rPr>
          <w:rFonts w:asciiTheme="majorBidi" w:hAnsiTheme="majorBidi" w:cs="Angsana New" w:hint="cs"/>
          <w:spacing w:val="-2"/>
          <w:cs/>
        </w:rPr>
        <w:t xml:space="preserve">บริษัท หินอ่อน จำกัด </w:t>
      </w:r>
      <w:r w:rsidRPr="00AD09B6">
        <w:rPr>
          <w:rFonts w:asciiTheme="majorBidi" w:hAnsiTheme="majorBidi" w:cs="Angsana New"/>
          <w:spacing w:val="-2"/>
          <w:cs/>
        </w:rPr>
        <w:t xml:space="preserve">  </w:t>
      </w:r>
      <w:r w:rsidRPr="00AD09B6">
        <w:rPr>
          <w:rFonts w:asciiTheme="majorBidi" w:hAnsiTheme="majorBidi" w:cs="Angsana New" w:hint="cs"/>
          <w:spacing w:val="-2"/>
          <w:cs/>
        </w:rPr>
        <w:t xml:space="preserve">      </w:t>
      </w:r>
      <w:r w:rsidRPr="00AD09B6">
        <w:rPr>
          <w:rFonts w:ascii="Angsana New" w:hAnsi="Angsana New" w:cs="Angsana New" w:hint="cs"/>
          <w:cs/>
        </w:rPr>
        <w:t>(</w:t>
      </w:r>
      <w:r w:rsidRPr="00924B8E">
        <w:rPr>
          <w:rFonts w:ascii="Angsana New" w:hAnsi="Angsana New" w:cs="Angsana New"/>
        </w:rPr>
        <w:t>“TM”)</w:t>
      </w:r>
      <w:r w:rsidRPr="00AD09B6">
        <w:rPr>
          <w:rFonts w:ascii="Angsana New" w:hAnsi="Angsana New" w:cs="Angsana New" w:hint="cs"/>
          <w:cs/>
        </w:rPr>
        <w:t xml:space="preserve"> โดยบริษัทฯ ได้จ่ายชำระเงินเพื่อซื้อธุรกิจดังกล่าวเป็นจำนวนเงินทั้งสิ้น </w:t>
      </w:r>
      <w:r w:rsidRPr="00924B8E">
        <w:rPr>
          <w:rFonts w:asciiTheme="majorBidi" w:hAnsiTheme="majorBidi" w:cstheme="majorBidi"/>
          <w:spacing w:val="-2"/>
        </w:rPr>
        <w:t>605</w:t>
      </w:r>
      <w:r w:rsidRPr="00AD09B6">
        <w:rPr>
          <w:rFonts w:ascii="Angsana New" w:hAnsi="Angsana New" w:cs="Angsana New" w:hint="cs"/>
          <w:cs/>
        </w:rPr>
        <w:t xml:space="preserve"> ล้านบาท</w:t>
      </w:r>
    </w:p>
    <w:p w14:paraId="41F18EEB" w14:textId="77777777" w:rsidR="00333BA4" w:rsidRPr="00924B8E" w:rsidRDefault="00333BA4" w:rsidP="00333BA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มูลค่าตามบัญชีของสินทรัพย์ที่ได้มาและหนี้สินที่รับมาจาก</w:t>
      </w:r>
      <w:r w:rsidRPr="00525480">
        <w:rPr>
          <w:rFonts w:ascii="Angsana New" w:hAnsi="Angsana New" w:cs="Angsana New"/>
        </w:rPr>
        <w:t xml:space="preserve"> </w:t>
      </w:r>
      <w:r w:rsidRPr="00924B8E">
        <w:rPr>
          <w:rFonts w:ascii="Angsana New" w:hAnsi="Angsana New" w:cs="Angsana New"/>
        </w:rPr>
        <w:t>TM</w:t>
      </w:r>
      <w:r w:rsidRPr="00AD09B6">
        <w:rPr>
          <w:rFonts w:ascii="Angsana New" w:hAnsi="Angsana New" w:cs="Angsana New" w:hint="cs"/>
          <w:cs/>
        </w:rPr>
        <w:t xml:space="preserve"> ณ วันที่ซื้อมีรายละเอียดดังนี้</w:t>
      </w:r>
    </w:p>
    <w:tbl>
      <w:tblPr>
        <w:tblW w:w="9211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7134"/>
        <w:gridCol w:w="2077"/>
      </w:tblGrid>
      <w:tr w:rsidR="00333BA4" w:rsidRPr="0065783B" w14:paraId="11B6401B" w14:textId="77777777" w:rsidTr="003F12EA">
        <w:trPr>
          <w:tblHeader/>
        </w:trPr>
        <w:tc>
          <w:tcPr>
            <w:tcW w:w="7134" w:type="dxa"/>
            <w:shd w:val="clear" w:color="auto" w:fill="auto"/>
            <w:vAlign w:val="bottom"/>
          </w:tcPr>
          <w:p w14:paraId="6B0499B9" w14:textId="77777777" w:rsidR="00333BA4" w:rsidRPr="009700D8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7" w:type="dxa"/>
            <w:shd w:val="clear" w:color="auto" w:fill="auto"/>
            <w:vAlign w:val="bottom"/>
          </w:tcPr>
          <w:p w14:paraId="2A8A2B92" w14:textId="77777777" w:rsidR="00333BA4" w:rsidRPr="00AD09B6" w:rsidRDefault="00333BA4" w:rsidP="00133D5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333BA4" w:rsidRPr="0065783B" w14:paraId="56DBFF3E" w14:textId="77777777" w:rsidTr="003F12EA">
        <w:trPr>
          <w:tblHeader/>
        </w:trPr>
        <w:tc>
          <w:tcPr>
            <w:tcW w:w="7134" w:type="dxa"/>
            <w:shd w:val="clear" w:color="auto" w:fill="auto"/>
            <w:vAlign w:val="bottom"/>
          </w:tcPr>
          <w:p w14:paraId="17C60AE7" w14:textId="77777777" w:rsidR="00333BA4" w:rsidRPr="009700D8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7" w:type="dxa"/>
            <w:shd w:val="clear" w:color="auto" w:fill="auto"/>
            <w:vAlign w:val="bottom"/>
          </w:tcPr>
          <w:p w14:paraId="239CF126" w14:textId="77777777" w:rsidR="00333BA4" w:rsidRPr="009700D8" w:rsidRDefault="00333BA4" w:rsidP="00133D5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มูลค่าตามบัญชี</w:t>
            </w:r>
          </w:p>
        </w:tc>
      </w:tr>
      <w:tr w:rsidR="00333BA4" w:rsidRPr="0065783B" w14:paraId="29AB6A16" w14:textId="77777777" w:rsidTr="003F12EA">
        <w:tc>
          <w:tcPr>
            <w:tcW w:w="7134" w:type="dxa"/>
            <w:shd w:val="clear" w:color="auto" w:fill="auto"/>
            <w:vAlign w:val="bottom"/>
          </w:tcPr>
          <w:p w14:paraId="50DBCF74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BB27E7E" w14:textId="77777777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 w:rsidRPr="00B106CB">
              <w:rPr>
                <w:rFonts w:asciiTheme="majorBidi" w:hAnsiTheme="majorBidi" w:cstheme="majorBidi"/>
                <w:color w:val="000000"/>
              </w:rPr>
              <w:t>92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B106CB">
              <w:rPr>
                <w:rFonts w:asciiTheme="majorBidi" w:hAnsiTheme="majorBidi" w:cstheme="majorBidi"/>
                <w:color w:val="000000"/>
              </w:rPr>
              <w:t>885</w:t>
            </w:r>
          </w:p>
        </w:tc>
      </w:tr>
      <w:tr w:rsidR="00333BA4" w:rsidRPr="0065783B" w14:paraId="48960BFF" w14:textId="77777777" w:rsidTr="003F12EA">
        <w:tc>
          <w:tcPr>
            <w:tcW w:w="7134" w:type="dxa"/>
            <w:shd w:val="clear" w:color="auto" w:fill="auto"/>
            <w:vAlign w:val="bottom"/>
          </w:tcPr>
          <w:p w14:paraId="30119E51" w14:textId="3FDF2EA4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="Angsana New"/>
                <w:cs/>
              </w:rPr>
              <w:t>ลูกหนี้การค้าและลูกหนี้หมุนเวียนอื่น</w:t>
            </w:r>
            <w:r w:rsidR="00D47FFA" w:rsidRPr="00AD09B6">
              <w:rPr>
                <w:rFonts w:asciiTheme="majorBidi" w:hAnsiTheme="majorBidi" w:cs="Angsana New" w:hint="cs"/>
                <w:cs/>
              </w:rPr>
              <w:t xml:space="preserve"> </w:t>
            </w:r>
            <w:r w:rsidR="00D47FFA">
              <w:rPr>
                <w:rFonts w:asciiTheme="majorBidi" w:hAnsiTheme="majorBidi" w:cstheme="majorBidi"/>
              </w:rPr>
              <w:t xml:space="preserve">- 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EF3587A" w14:textId="77777777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51,962</w:t>
            </w:r>
          </w:p>
        </w:tc>
      </w:tr>
      <w:tr w:rsidR="00333BA4" w:rsidRPr="0065783B" w14:paraId="11FF9015" w14:textId="77777777" w:rsidTr="003F12EA">
        <w:tc>
          <w:tcPr>
            <w:tcW w:w="7134" w:type="dxa"/>
            <w:shd w:val="clear" w:color="auto" w:fill="auto"/>
            <w:vAlign w:val="bottom"/>
          </w:tcPr>
          <w:p w14:paraId="3F572102" w14:textId="67E9859D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สินค้าคงเหลือ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47FFA">
              <w:rPr>
                <w:rFonts w:asciiTheme="majorBidi" w:hAnsiTheme="majorBidi" w:cstheme="majorBidi"/>
              </w:rPr>
              <w:t xml:space="preserve">- 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C9A2EBC" w14:textId="77777777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 w:rsidRPr="00B106CB">
              <w:rPr>
                <w:rFonts w:asciiTheme="majorBidi" w:hAnsiTheme="majorBidi" w:cstheme="majorBidi"/>
                <w:color w:val="000000"/>
              </w:rPr>
              <w:t>150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B106CB">
              <w:rPr>
                <w:rFonts w:asciiTheme="majorBidi" w:hAnsiTheme="majorBidi" w:cstheme="majorBidi"/>
                <w:color w:val="000000"/>
              </w:rPr>
              <w:t>55</w:t>
            </w: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333BA4" w:rsidRPr="0065783B" w14:paraId="1CB8090F" w14:textId="77777777" w:rsidTr="003F12EA">
        <w:tc>
          <w:tcPr>
            <w:tcW w:w="7134" w:type="dxa"/>
            <w:shd w:val="clear" w:color="auto" w:fill="auto"/>
            <w:vAlign w:val="bottom"/>
          </w:tcPr>
          <w:p w14:paraId="1447286F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8E6E3A6" w14:textId="25A1B595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 w:rsidRPr="00B106CB">
              <w:rPr>
                <w:rFonts w:asciiTheme="majorBidi" w:hAnsiTheme="majorBidi" w:cstheme="majorBidi"/>
                <w:color w:val="000000"/>
              </w:rPr>
              <w:t>24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B106CB">
              <w:rPr>
                <w:rFonts w:asciiTheme="majorBidi" w:hAnsiTheme="majorBidi" w:cstheme="majorBidi"/>
                <w:color w:val="000000"/>
              </w:rPr>
              <w:t>69</w:t>
            </w:r>
            <w:r w:rsidR="00F176B6">
              <w:rPr>
                <w:rFonts w:asciiTheme="majorBidi" w:hAnsiTheme="majorBidi" w:cstheme="majorBidi"/>
                <w:color w:val="000000"/>
              </w:rPr>
              <w:t>1</w:t>
            </w:r>
          </w:p>
        </w:tc>
      </w:tr>
      <w:tr w:rsidR="00333BA4" w:rsidRPr="0065783B" w14:paraId="252E7CD8" w14:textId="77777777" w:rsidTr="003F12EA">
        <w:tc>
          <w:tcPr>
            <w:tcW w:w="7134" w:type="dxa"/>
            <w:shd w:val="clear" w:color="auto" w:fill="auto"/>
            <w:vAlign w:val="bottom"/>
          </w:tcPr>
          <w:p w14:paraId="5B404F4D" w14:textId="0AEA2A6C" w:rsidR="00333BA4" w:rsidRPr="009700D8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</w:rPr>
            </w:pPr>
            <w:r w:rsidRPr="00AD09B6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47FFA">
              <w:rPr>
                <w:rFonts w:asciiTheme="majorBidi" w:hAnsiTheme="majorBidi" w:cstheme="majorBidi"/>
              </w:rPr>
              <w:t xml:space="preserve">- 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4D2F286B" w14:textId="77777777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 w:rsidRPr="00B106CB">
              <w:rPr>
                <w:rFonts w:asciiTheme="majorBidi" w:hAnsiTheme="majorBidi" w:cstheme="majorBidi"/>
                <w:color w:val="000000"/>
              </w:rPr>
              <w:t>103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B106CB">
              <w:rPr>
                <w:rFonts w:asciiTheme="majorBidi" w:hAnsiTheme="majorBidi" w:cstheme="majorBidi"/>
                <w:color w:val="000000"/>
              </w:rPr>
              <w:t>07</w:t>
            </w: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333BA4" w:rsidRPr="0065783B" w14:paraId="6D995239" w14:textId="77777777" w:rsidTr="003F12EA">
        <w:tc>
          <w:tcPr>
            <w:tcW w:w="7134" w:type="dxa"/>
            <w:shd w:val="clear" w:color="auto" w:fill="auto"/>
            <w:vAlign w:val="bottom"/>
          </w:tcPr>
          <w:p w14:paraId="03783A7F" w14:textId="05EBEC8E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สินทรัพย์</w:t>
            </w:r>
            <w:r w:rsidRPr="00AD09B6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47FFA">
              <w:rPr>
                <w:rFonts w:asciiTheme="majorBidi" w:hAnsiTheme="majorBidi" w:cstheme="majorBidi"/>
              </w:rPr>
              <w:t xml:space="preserve">- 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668CD50" w14:textId="713B9C7C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 w:rsidRPr="00B106CB">
              <w:rPr>
                <w:rFonts w:asciiTheme="majorBidi" w:hAnsiTheme="majorBidi" w:cstheme="majorBidi"/>
                <w:color w:val="000000"/>
              </w:rPr>
              <w:t>1</w:t>
            </w:r>
            <w:r w:rsidR="00E77FA6">
              <w:rPr>
                <w:rFonts w:asciiTheme="majorBidi" w:hAnsiTheme="majorBidi" w:cstheme="majorBidi"/>
                <w:color w:val="000000"/>
              </w:rPr>
              <w:t>08</w:t>
            </w:r>
          </w:p>
        </w:tc>
      </w:tr>
      <w:tr w:rsidR="00333BA4" w:rsidRPr="0065783B" w14:paraId="563DD944" w14:textId="77777777" w:rsidTr="003F12EA">
        <w:tc>
          <w:tcPr>
            <w:tcW w:w="7134" w:type="dxa"/>
            <w:shd w:val="clear" w:color="auto" w:fill="auto"/>
            <w:vAlign w:val="bottom"/>
          </w:tcPr>
          <w:p w14:paraId="2DF43E95" w14:textId="7828612A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="Angsana New"/>
                <w:cs/>
              </w:rPr>
              <w:t>สินทรัพย์ภาษีเงินได้รอการตัดบัญชี</w:t>
            </w:r>
            <w:r w:rsidR="00D47FFA" w:rsidRPr="00AD09B6">
              <w:rPr>
                <w:rFonts w:asciiTheme="majorBidi" w:hAnsiTheme="majorBidi" w:cs="Angsana New" w:hint="cs"/>
                <w:cs/>
              </w:rPr>
              <w:t xml:space="preserve"> </w:t>
            </w:r>
            <w:r w:rsidR="00D47FFA">
              <w:rPr>
                <w:rFonts w:asciiTheme="majorBidi" w:hAnsiTheme="majorBidi" w:cstheme="majorBidi"/>
              </w:rPr>
              <w:t xml:space="preserve">- </w:t>
            </w:r>
            <w:r w:rsidR="00D47FFA" w:rsidRPr="00AD09B6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E11A6EF" w14:textId="77777777" w:rsidR="00333BA4" w:rsidRPr="00B106CB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4,299</w:t>
            </w:r>
          </w:p>
        </w:tc>
      </w:tr>
      <w:tr w:rsidR="00333BA4" w:rsidRPr="0065783B" w14:paraId="75DEA1F5" w14:textId="77777777" w:rsidTr="003F12EA">
        <w:tc>
          <w:tcPr>
            <w:tcW w:w="7134" w:type="dxa"/>
            <w:shd w:val="clear" w:color="auto" w:fill="auto"/>
            <w:vAlign w:val="bottom"/>
          </w:tcPr>
          <w:p w14:paraId="1DC4F99F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สินทรัพย์</w:t>
            </w:r>
            <w:r w:rsidRPr="00AD09B6">
              <w:rPr>
                <w:rFonts w:asciiTheme="majorBidi" w:hAnsiTheme="majorBidi" w:cstheme="majorBidi" w:hint="cs"/>
                <w:cs/>
              </w:rPr>
              <w:t>ไม่</w:t>
            </w:r>
            <w:r w:rsidRPr="00AD09B6">
              <w:rPr>
                <w:rFonts w:asciiTheme="majorBidi" w:hAnsiTheme="majorBidi" w:cstheme="majorBidi"/>
                <w:cs/>
              </w:rPr>
              <w:t>หมุนเวียนอื่น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8A8FC2A" w14:textId="7DA13567" w:rsidR="00333BA4" w:rsidRPr="009700D8" w:rsidRDefault="00E77FA6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</w:t>
            </w:r>
            <w:r w:rsidR="00333BA4">
              <w:rPr>
                <w:rFonts w:asciiTheme="majorBidi" w:hAnsiTheme="majorBidi" w:cstheme="majorBidi"/>
                <w:color w:val="000000"/>
              </w:rPr>
              <w:t>,</w:t>
            </w:r>
            <w:r>
              <w:rPr>
                <w:rFonts w:asciiTheme="majorBidi" w:hAnsiTheme="majorBidi" w:cstheme="majorBidi"/>
                <w:color w:val="000000"/>
              </w:rPr>
              <w:t>957</w:t>
            </w:r>
          </w:p>
        </w:tc>
      </w:tr>
      <w:tr w:rsidR="00333BA4" w:rsidRPr="0065783B" w14:paraId="2745F035" w14:textId="77777777" w:rsidTr="003F12EA">
        <w:tc>
          <w:tcPr>
            <w:tcW w:w="7134" w:type="dxa"/>
            <w:shd w:val="clear" w:color="auto" w:fill="auto"/>
            <w:vAlign w:val="bottom"/>
          </w:tcPr>
          <w:p w14:paraId="78F837E0" w14:textId="77777777" w:rsidR="00333BA4" w:rsidRPr="009700D8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</w:rPr>
            </w:pPr>
            <w:r w:rsidRPr="00AD09B6">
              <w:rPr>
                <w:rFonts w:asciiTheme="majorBidi" w:hAnsiTheme="majorBidi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65848096" w14:textId="3A01F6EE" w:rsidR="00333BA4" w:rsidRPr="009700D8" w:rsidRDefault="00E77FA6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28,</w:t>
            </w:r>
            <w:r w:rsidR="00BA4C96">
              <w:rPr>
                <w:rFonts w:asciiTheme="majorBidi" w:hAnsiTheme="majorBidi" w:cstheme="majorBidi"/>
                <w:color w:val="000000"/>
              </w:rPr>
              <w:t>362</w:t>
            </w:r>
          </w:p>
        </w:tc>
      </w:tr>
      <w:tr w:rsidR="00333BA4" w:rsidRPr="0065783B" w14:paraId="247CEDE1" w14:textId="77777777" w:rsidTr="003F12EA">
        <w:tc>
          <w:tcPr>
            <w:tcW w:w="7134" w:type="dxa"/>
            <w:shd w:val="clear" w:color="auto" w:fill="auto"/>
            <w:vAlign w:val="bottom"/>
          </w:tcPr>
          <w:p w14:paraId="179DD05D" w14:textId="7E0F71B9" w:rsidR="00333BA4" w:rsidRPr="00AD09B6" w:rsidRDefault="00B64EC3" w:rsidP="00B64EC3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="Angsana New" w:hint="cs"/>
                <w:cs/>
              </w:rPr>
              <w:t>ส่วนของ</w:t>
            </w:r>
            <w:r w:rsidR="00333BA4" w:rsidRPr="00AD09B6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  <w:r w:rsidRPr="00AD09B6">
              <w:rPr>
                <w:rFonts w:asciiTheme="majorBidi" w:hAnsiTheme="majorBidi" w:cs="Angsana New"/>
                <w:cs/>
              </w:rPr>
              <w:t>ที่</w:t>
            </w:r>
            <w:r w:rsidR="00333BA4" w:rsidRPr="00AD09B6">
              <w:rPr>
                <w:rFonts w:asciiTheme="majorBidi" w:hAnsiTheme="majorBidi" w:cs="Angsana New"/>
                <w:cs/>
              </w:rPr>
              <w:t>ถึงกำหนดชำระภายในหนึ่งปี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C4F2CF8" w14:textId="67E208C6" w:rsidR="00333BA4" w:rsidRPr="009700D8" w:rsidRDefault="00BA4C96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365</w:t>
            </w:r>
          </w:p>
        </w:tc>
      </w:tr>
      <w:tr w:rsidR="00F176B6" w:rsidRPr="0065783B" w14:paraId="40649EFB" w14:textId="77777777" w:rsidTr="003F12EA">
        <w:tc>
          <w:tcPr>
            <w:tcW w:w="7134" w:type="dxa"/>
            <w:shd w:val="clear" w:color="auto" w:fill="auto"/>
            <w:vAlign w:val="bottom"/>
          </w:tcPr>
          <w:p w14:paraId="26DCDEE8" w14:textId="6F33CF29" w:rsidR="00F176B6" w:rsidRPr="00AD09B6" w:rsidRDefault="00F176B6" w:rsidP="00B64EC3">
            <w:pPr>
              <w:ind w:right="14"/>
              <w:jc w:val="thaiDistribute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2603883" w14:textId="77777777" w:rsidR="00F176B6" w:rsidRDefault="00F176B6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33BA4" w:rsidRPr="0065783B" w14:paraId="3FB67267" w14:textId="77777777" w:rsidTr="003F12EA">
        <w:trPr>
          <w:trHeight w:val="304"/>
        </w:trPr>
        <w:tc>
          <w:tcPr>
            <w:tcW w:w="7134" w:type="dxa"/>
            <w:shd w:val="clear" w:color="auto" w:fill="auto"/>
            <w:vAlign w:val="bottom"/>
          </w:tcPr>
          <w:p w14:paraId="67BE84A9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="Angsana New"/>
                <w:cs/>
              </w:rPr>
              <w:lastRenderedPageBreak/>
              <w:t>ภาษีเงินได้นิติบุคคลค้างจ่าย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2F442E1" w14:textId="77777777" w:rsidR="00333BA4" w:rsidRPr="009700D8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5,967</w:t>
            </w:r>
          </w:p>
        </w:tc>
      </w:tr>
      <w:tr w:rsidR="00333BA4" w:rsidRPr="0065783B" w14:paraId="589C515C" w14:textId="77777777" w:rsidTr="003F12EA">
        <w:trPr>
          <w:trHeight w:val="63"/>
        </w:trPr>
        <w:tc>
          <w:tcPr>
            <w:tcW w:w="7134" w:type="dxa"/>
            <w:shd w:val="clear" w:color="auto" w:fill="auto"/>
            <w:vAlign w:val="bottom"/>
          </w:tcPr>
          <w:p w14:paraId="554FA9E4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="Angsana New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6C356CD0" w14:textId="77777777" w:rsidR="00333BA4" w:rsidRPr="00AD09B6" w:rsidRDefault="00333BA4" w:rsidP="003F12EA">
            <w:pPr>
              <w:pBdr>
                <w:bottom w:val="single" w:sz="4" w:space="1" w:color="auto"/>
              </w:pBdr>
              <w:ind w:right="1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19,780</w:t>
            </w:r>
          </w:p>
        </w:tc>
      </w:tr>
      <w:tr w:rsidR="00333BA4" w:rsidRPr="0065783B" w14:paraId="1EB6B5F4" w14:textId="77777777" w:rsidTr="003F12EA">
        <w:tc>
          <w:tcPr>
            <w:tcW w:w="7134" w:type="dxa"/>
            <w:shd w:val="clear" w:color="auto" w:fill="auto"/>
            <w:vAlign w:val="bottom"/>
          </w:tcPr>
          <w:p w14:paraId="7FEA228A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D09B6">
              <w:rPr>
                <w:rFonts w:asciiTheme="majorBidi" w:hAnsiTheme="majorBidi" w:cstheme="majorBidi"/>
                <w:b/>
                <w:bCs/>
                <w:cs/>
              </w:rPr>
              <w:t>สินทรัพย์สุทธิของ</w:t>
            </w:r>
            <w:r w:rsidRPr="00AD09B6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บริษัท หินอ่อน จำกัด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543C0C75" w14:textId="2839DD89" w:rsidR="00333BA4" w:rsidRPr="00332119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32119">
              <w:rPr>
                <w:rFonts w:asciiTheme="majorBidi" w:hAnsiTheme="majorBidi" w:cstheme="majorBidi"/>
                <w:b/>
                <w:bCs/>
                <w:color w:val="000000"/>
              </w:rPr>
              <w:t>381,05</w:t>
            </w:r>
            <w:r w:rsidR="00F176B6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</w:tr>
      <w:tr w:rsidR="00333BA4" w:rsidRPr="0065783B" w14:paraId="45989C9C" w14:textId="77777777" w:rsidTr="003F12EA">
        <w:trPr>
          <w:trHeight w:val="304"/>
        </w:trPr>
        <w:tc>
          <w:tcPr>
            <w:tcW w:w="7134" w:type="dxa"/>
            <w:shd w:val="clear" w:color="auto" w:fill="auto"/>
            <w:vAlign w:val="bottom"/>
          </w:tcPr>
          <w:p w14:paraId="626F1620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สัดส่วนการลงทุน (ร้อยละ)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5AB0A436" w14:textId="77777777" w:rsidR="00333BA4" w:rsidRPr="00AD09B6" w:rsidRDefault="00333BA4" w:rsidP="003F12EA">
            <w:pPr>
              <w:pBdr>
                <w:bottom w:val="single" w:sz="4" w:space="1" w:color="auto"/>
              </w:pBdr>
              <w:ind w:right="1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100</w:t>
            </w:r>
          </w:p>
        </w:tc>
      </w:tr>
      <w:tr w:rsidR="00333BA4" w:rsidRPr="0065783B" w14:paraId="50F70D8A" w14:textId="77777777" w:rsidTr="003F12EA">
        <w:trPr>
          <w:trHeight w:val="304"/>
        </w:trPr>
        <w:tc>
          <w:tcPr>
            <w:tcW w:w="7134" w:type="dxa"/>
            <w:shd w:val="clear" w:color="auto" w:fill="auto"/>
            <w:vAlign w:val="bottom"/>
          </w:tcPr>
          <w:p w14:paraId="0ABCE338" w14:textId="77777777" w:rsidR="00333BA4" w:rsidRPr="00AD09B6" w:rsidRDefault="00333BA4" w:rsidP="00C910DA">
            <w:pPr>
              <w:ind w:right="1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D09B6">
              <w:rPr>
                <w:rFonts w:asciiTheme="majorBidi" w:hAnsiTheme="majorBidi" w:cstheme="majorBidi"/>
                <w:b/>
                <w:bCs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B6586F5" w14:textId="19E623FF" w:rsidR="00333BA4" w:rsidRPr="00AD09B6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32119">
              <w:rPr>
                <w:rFonts w:asciiTheme="majorBidi" w:hAnsiTheme="majorBidi" w:cstheme="majorBidi"/>
                <w:b/>
                <w:bCs/>
                <w:color w:val="000000"/>
              </w:rPr>
              <w:t>381,05</w:t>
            </w:r>
            <w:r w:rsidR="00F176B6"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</w:tr>
      <w:tr w:rsidR="00333BA4" w:rsidRPr="0065783B" w14:paraId="05FC1067" w14:textId="77777777" w:rsidTr="003F12EA">
        <w:trPr>
          <w:trHeight w:val="304"/>
        </w:trPr>
        <w:tc>
          <w:tcPr>
            <w:tcW w:w="7134" w:type="dxa"/>
            <w:shd w:val="clear" w:color="auto" w:fill="auto"/>
            <w:vAlign w:val="bottom"/>
          </w:tcPr>
          <w:p w14:paraId="30CF4B3D" w14:textId="27020A9B" w:rsidR="00333BA4" w:rsidRPr="00AD09B6" w:rsidRDefault="00333BA4" w:rsidP="003F12EA">
            <w:pPr>
              <w:tabs>
                <w:tab w:val="left" w:pos="702"/>
              </w:tabs>
              <w:ind w:right="14"/>
              <w:rPr>
                <w:rFonts w:asciiTheme="majorBidi" w:hAnsiTheme="majorBidi" w:cstheme="majorBidi"/>
                <w:color w:val="FF0000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บวก: ผลต่างระหว่างเงินสดจ่ายเพื่อซื้อเงินลงทุนกับ</w:t>
            </w:r>
            <w:r w:rsidR="003F12EA" w:rsidRPr="00AD09B6">
              <w:rPr>
                <w:rFonts w:asciiTheme="majorBidi" w:hAnsiTheme="majorBidi" w:cstheme="majorBidi"/>
                <w:cs/>
              </w:rPr>
              <w:t>มูลค่าสินทรัพย์สุทธิของบริษัทย่อย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B86306A" w14:textId="65C0881C" w:rsidR="00333BA4" w:rsidRPr="00AD09B6" w:rsidRDefault="00333BA4" w:rsidP="003F12EA">
            <w:pPr>
              <w:pBdr>
                <w:bottom w:val="single" w:sz="4" w:space="1" w:color="auto"/>
              </w:pBdr>
              <w:ind w:right="1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223,94</w:t>
            </w:r>
            <w:r w:rsidR="00F176B6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333BA4" w:rsidRPr="0065783B" w14:paraId="61E9C5B4" w14:textId="77777777" w:rsidTr="003F12EA">
        <w:tc>
          <w:tcPr>
            <w:tcW w:w="7134" w:type="dxa"/>
            <w:shd w:val="clear" w:color="auto" w:fill="auto"/>
          </w:tcPr>
          <w:p w14:paraId="320DF43E" w14:textId="77777777" w:rsidR="00333BA4" w:rsidRPr="00AD09B6" w:rsidRDefault="00333BA4" w:rsidP="00C910DA">
            <w:pPr>
              <w:ind w:right="14"/>
              <w:rPr>
                <w:rFonts w:asciiTheme="majorBidi" w:hAnsiTheme="majorBidi" w:cstheme="majorBidi"/>
                <w:b/>
                <w:bCs/>
                <w:cs/>
              </w:rPr>
            </w:pPr>
            <w:r w:rsidRPr="00AD09B6">
              <w:rPr>
                <w:rFonts w:asciiTheme="majorBidi" w:hAnsiTheme="majorBidi" w:cstheme="majorBidi"/>
                <w:b/>
                <w:bCs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5C5FCA89" w14:textId="77777777" w:rsidR="00333BA4" w:rsidRPr="00AD09B6" w:rsidRDefault="00333BA4" w:rsidP="003F12EA">
            <w:pPr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32119">
              <w:rPr>
                <w:rFonts w:asciiTheme="majorBidi" w:hAnsiTheme="majorBidi" w:cstheme="majorBidi"/>
                <w:b/>
                <w:bCs/>
                <w:color w:val="000000"/>
              </w:rPr>
              <w:t>605,000</w:t>
            </w:r>
          </w:p>
        </w:tc>
      </w:tr>
      <w:tr w:rsidR="00333BA4" w:rsidRPr="0065783B" w14:paraId="467CB353" w14:textId="77777777" w:rsidTr="003F12EA">
        <w:tc>
          <w:tcPr>
            <w:tcW w:w="7134" w:type="dxa"/>
            <w:shd w:val="clear" w:color="auto" w:fill="auto"/>
          </w:tcPr>
          <w:p w14:paraId="605285B9" w14:textId="77777777" w:rsidR="00333BA4" w:rsidRPr="00AD09B6" w:rsidRDefault="00333BA4" w:rsidP="00C910DA">
            <w:pPr>
              <w:tabs>
                <w:tab w:val="left" w:pos="900"/>
                <w:tab w:val="left" w:pos="1440"/>
                <w:tab w:val="left" w:pos="2880"/>
              </w:tabs>
              <w:ind w:right="14"/>
              <w:jc w:val="thaiDistribut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58E0E34C" w14:textId="77777777" w:rsidR="00333BA4" w:rsidRPr="00AD09B6" w:rsidRDefault="00333BA4" w:rsidP="003F12EA">
            <w:pPr>
              <w:pBdr>
                <w:bottom w:val="single" w:sz="4" w:space="1" w:color="auto"/>
              </w:pBdr>
              <w:ind w:right="1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Pr="00B106CB">
              <w:rPr>
                <w:rFonts w:asciiTheme="majorBidi" w:hAnsiTheme="majorBidi" w:cstheme="majorBidi"/>
                <w:color w:val="000000"/>
              </w:rPr>
              <w:t>92</w:t>
            </w:r>
            <w:r>
              <w:rPr>
                <w:rFonts w:asciiTheme="majorBidi" w:hAnsiTheme="majorBidi" w:cstheme="majorBidi"/>
                <w:color w:val="000000"/>
              </w:rPr>
              <w:t>,</w:t>
            </w:r>
            <w:r w:rsidRPr="00B106CB">
              <w:rPr>
                <w:rFonts w:asciiTheme="majorBidi" w:hAnsiTheme="majorBidi" w:cstheme="majorBidi"/>
                <w:color w:val="000000"/>
              </w:rPr>
              <w:t>885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333BA4" w:rsidRPr="0065783B" w14:paraId="10E6E6CF" w14:textId="77777777" w:rsidTr="003F12EA">
        <w:tc>
          <w:tcPr>
            <w:tcW w:w="7134" w:type="dxa"/>
            <w:shd w:val="clear" w:color="auto" w:fill="auto"/>
          </w:tcPr>
          <w:p w14:paraId="38F85364" w14:textId="6CE4137A" w:rsidR="00333BA4" w:rsidRPr="00332119" w:rsidRDefault="00332119" w:rsidP="003F12EA">
            <w:pPr>
              <w:ind w:right="-155"/>
              <w:outlineLvl w:val="0"/>
              <w:rPr>
                <w:rFonts w:ascii="Angsana New" w:hAnsi="Angsana New" w:cs="Angsana New"/>
                <w:b/>
                <w:bCs/>
                <w:color w:val="000000"/>
                <w:spacing w:val="-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เงินสดจ่ายเพื่อซื้อเงินลงทุนในบริษัทย่อย</w:t>
            </w:r>
            <w:r w:rsidR="003F12EA" w:rsidRPr="00AD09B6">
              <w:rPr>
                <w:rFonts w:ascii="Angsana New" w:hAnsi="Angsana New" w:cs="Angsana New"/>
                <w:b/>
                <w:bCs/>
                <w:color w:val="000000"/>
                <w:spacing w:val="-4"/>
                <w:cs/>
              </w:rPr>
              <w:t xml:space="preserve"> - สุทธิจากเงินสดและรายการ</w:t>
            </w:r>
            <w:r w:rsidR="003F12EA"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เทียบเท่า</w:t>
            </w:r>
            <w:r w:rsidR="003F12EA" w:rsidRPr="00AD09B6">
              <w:rPr>
                <w:rFonts w:ascii="Angsana New" w:hAnsi="Angsana New" w:cs="Angsana New"/>
                <w:b/>
                <w:bCs/>
                <w:color w:val="000000"/>
                <w:spacing w:val="-4"/>
                <w:cs/>
              </w:rPr>
              <w:t>เงินสดที่ได้รับ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9A3EDCF" w14:textId="77777777" w:rsidR="00333BA4" w:rsidRPr="00AD09B6" w:rsidRDefault="00333BA4" w:rsidP="003F12EA">
            <w:pPr>
              <w:pBdr>
                <w:bottom w:val="double" w:sz="4" w:space="1" w:color="auto"/>
              </w:pBdr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32119">
              <w:rPr>
                <w:rFonts w:asciiTheme="majorBidi" w:hAnsiTheme="majorBidi" w:cstheme="majorBidi"/>
                <w:b/>
                <w:bCs/>
                <w:color w:val="000000"/>
              </w:rPr>
              <w:t>512,115</w:t>
            </w:r>
          </w:p>
        </w:tc>
      </w:tr>
    </w:tbl>
    <w:p w14:paraId="0531470E" w14:textId="77777777" w:rsidR="00333BA4" w:rsidRPr="00924B8E" w:rsidRDefault="00333BA4" w:rsidP="00333BA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ในปัจจุบัน บริษัทฯ</w:t>
      </w:r>
      <w:r w:rsidRPr="00AD09B6">
        <w:rPr>
          <w:rFonts w:ascii="Angsana New" w:hAnsi="Angsana New" w:cs="Angsana New" w:hint="cs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มีความเกี่ยวข้องกับการระบุและวัดมูลค่าสินทรัพย์ไม่มีตัวตนและสินทรัพย์ที่มีตัวตนบางรายการ ซึ่งจะถูกดำเนินการให้แล้วเสร็จภายในระยะเวลา </w:t>
      </w:r>
      <w:r w:rsidRPr="00924B8E">
        <w:rPr>
          <w:rFonts w:ascii="Angsana New" w:hAnsi="Angsana New" w:cs="Angsana New"/>
        </w:rPr>
        <w:t xml:space="preserve">12 </w:t>
      </w:r>
      <w:r w:rsidRPr="00AD09B6">
        <w:rPr>
          <w:rFonts w:ascii="Angsana New" w:hAnsi="Angsana New" w:cs="Angsana New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924B8E">
        <w:rPr>
          <w:rFonts w:ascii="Angsana New" w:hAnsi="Angsana New" w:cs="Angsana New"/>
        </w:rPr>
        <w:t>3 (</w:t>
      </w:r>
      <w:r w:rsidRPr="00AD09B6">
        <w:rPr>
          <w:rFonts w:ascii="Angsana New" w:hAnsi="Angsana New" w:cs="Angsana New"/>
          <w:cs/>
        </w:rPr>
        <w:t xml:space="preserve">ปรับปรุง </w:t>
      </w:r>
      <w:r w:rsidRPr="00924B8E">
        <w:rPr>
          <w:rFonts w:ascii="Angsana New" w:hAnsi="Angsana New" w:cs="Angsana New"/>
        </w:rPr>
        <w:t xml:space="preserve">2562) </w:t>
      </w:r>
      <w:r w:rsidRPr="00AD09B6">
        <w:rPr>
          <w:rFonts w:ascii="Angsana New" w:hAnsi="Angsana New" w:cs="Angsana New"/>
          <w:cs/>
        </w:rPr>
        <w:t>เรื่อง การรวมธุรกิจ โดยในระหว่างช่วงเวลาในการวัดมูลค่านี้ หากบริษัทฯ</w:t>
      </w:r>
      <w:r w:rsidRPr="00AD09B6">
        <w:rPr>
          <w:rFonts w:ascii="Angsana New" w:hAnsi="Angsana New" w:cs="Angsana New" w:hint="cs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ได้รับข้อมูลเพิ่มเติมที่เกี่ยวข้องกับข้อเท็จจริงและสถานการณ์แวดล้อมที่มีอยู่ ณ วันที่ซื้อ </w:t>
      </w:r>
      <w:r w:rsidRPr="00924B8E">
        <w:rPr>
          <w:rFonts w:ascii="Angsana New" w:hAnsi="Angsana New" w:cs="Angsana New"/>
        </w:rPr>
        <w:t xml:space="preserve">TM </w:t>
      </w:r>
      <w:r w:rsidRPr="00AD09B6">
        <w:rPr>
          <w:rFonts w:ascii="Angsana New" w:hAnsi="Angsana New" w:cs="Angsana New"/>
          <w:cs/>
        </w:rPr>
        <w:t xml:space="preserve">จะทำการปรับปรุงประมาณการที่เคยรับรู้ไว้ ณ วันซื้อเพื่อสะท้อนข้อมูลเพิ่มเติมที่เกี่ยวข้องกับข้อเท็จจริงและสถานการณ์แวดล้อมที่มีอยู่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Pr="00924B8E">
        <w:rPr>
          <w:rFonts w:ascii="Angsana New" w:hAnsi="Angsana New" w:cs="Angsana New"/>
        </w:rPr>
        <w:t xml:space="preserve">30 </w:t>
      </w:r>
      <w:r w:rsidRPr="00AD09B6">
        <w:rPr>
          <w:rFonts w:ascii="Angsana New" w:hAnsi="Angsana New" w:cs="Angsana New"/>
          <w:cs/>
        </w:rPr>
        <w:t>มิถุนายน</w:t>
      </w:r>
      <w:r w:rsidRPr="00924B8E">
        <w:rPr>
          <w:rFonts w:ascii="Angsana New" w:hAnsi="Angsana New" w:cs="Angsana New"/>
        </w:rPr>
        <w:t xml:space="preserve"> </w:t>
      </w:r>
      <w:r w:rsidRPr="00AD09B6">
        <w:rPr>
          <w:rFonts w:ascii="Angsana New" w:hAnsi="Angsana New" w:cs="Angsana New" w:hint="cs"/>
          <w:cs/>
        </w:rPr>
        <w:t xml:space="preserve">พ.ศ. </w:t>
      </w:r>
      <w:r w:rsidRPr="00924B8E">
        <w:rPr>
          <w:rFonts w:ascii="Angsana New" w:hAnsi="Angsana New" w:cs="Angsana New"/>
        </w:rPr>
        <w:t xml:space="preserve">2563 </w:t>
      </w:r>
      <w:r w:rsidRPr="00AD09B6">
        <w:rPr>
          <w:rFonts w:ascii="Angsana New" w:hAnsi="Angsana New" w:cs="Angsana New"/>
          <w:cs/>
        </w:rPr>
        <w:t>บริษัทฯ</w:t>
      </w:r>
      <w:r w:rsidRPr="00AD09B6">
        <w:rPr>
          <w:rFonts w:ascii="Angsana New" w:hAnsi="Angsana New" w:cs="Angsana New" w:hint="cs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บันทึกผลแตกต่างระหว่างเงินสดจ่ายเพื่อซื้อเงินลงทุนใน </w:t>
      </w:r>
      <w:r w:rsidRPr="00924B8E">
        <w:rPr>
          <w:rFonts w:ascii="Angsana New" w:hAnsi="Angsana New" w:cs="Angsana New"/>
        </w:rPr>
        <w:t xml:space="preserve">TM </w:t>
      </w:r>
      <w:r w:rsidRPr="00AD09B6">
        <w:rPr>
          <w:rFonts w:ascii="Angsana New" w:hAnsi="Angsana New" w:cs="Angsana New"/>
          <w:cs/>
        </w:rPr>
        <w:t xml:space="preserve">กับมูลค่าสุทธิตามบัญชีของ </w:t>
      </w:r>
      <w:r w:rsidRPr="00924B8E">
        <w:rPr>
          <w:rFonts w:ascii="Angsana New" w:hAnsi="Angsana New" w:cs="Angsana New"/>
        </w:rPr>
        <w:t xml:space="preserve">TM </w:t>
      </w:r>
      <w:r w:rsidRPr="00AD09B6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</w:rPr>
        <w:t>224</w:t>
      </w:r>
      <w:r w:rsidRPr="00924B8E">
        <w:rPr>
          <w:rFonts w:ascii="Angsana New" w:hAnsi="Angsana New" w:cs="Angsana New"/>
        </w:rPr>
        <w:t xml:space="preserve"> </w:t>
      </w:r>
      <w:r w:rsidRPr="00AD09B6">
        <w:rPr>
          <w:rFonts w:ascii="Angsana New" w:hAnsi="Angsana New" w:cs="Angsana New"/>
          <w:cs/>
        </w:rPr>
        <w:t>ล้านบาท ไว้ในงบแสดงฐานะการเงินรวมภายใต้หัวข้อ “ผลต่างระหว่างเงินสดจ่ายเพื่อซื้อเงินลงทุนกับมูลค่าสินทรัพย์สุทธิของบริษัทย่อย”</w:t>
      </w:r>
    </w:p>
    <w:p w14:paraId="2F7F3C5A" w14:textId="2F256CFA" w:rsidR="00147F8B" w:rsidRDefault="00147F8B" w:rsidP="00333BA4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มาตรฐานการรายงานทางการเงิน</w:t>
      </w:r>
      <w:r w:rsidRPr="00AD09B6">
        <w:rPr>
          <w:rFonts w:ascii="Angsana New" w:hAnsi="Angsana New" w:cs="Angsana New" w:hint="cs"/>
          <w:b/>
          <w:bCs/>
          <w:cs/>
        </w:rPr>
        <w:t>ใหม่</w:t>
      </w:r>
    </w:p>
    <w:p w14:paraId="06B37F40" w14:textId="3B242FC7" w:rsidR="00147F8B" w:rsidRDefault="00147F8B" w:rsidP="00147F8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มาตรฐานการรายงานทางการเงินที่</w:t>
      </w:r>
      <w:r w:rsidRPr="00AD09B6">
        <w:rPr>
          <w:rFonts w:ascii="Angsana New" w:hAnsi="Angsana New" w:cs="Angsana New" w:hint="cs"/>
          <w:b/>
          <w:bCs/>
          <w:cs/>
        </w:rPr>
        <w:t>เริ่มมี</w:t>
      </w:r>
      <w:r w:rsidRPr="00AD09B6">
        <w:rPr>
          <w:rFonts w:ascii="Angsana New" w:hAnsi="Angsana New" w:cs="Angsana New"/>
          <w:b/>
          <w:bCs/>
          <w:cs/>
        </w:rPr>
        <w:t>ผลบังคับใช้</w:t>
      </w:r>
      <w:r w:rsidRPr="00AD09B6">
        <w:rPr>
          <w:rFonts w:ascii="Angsana New" w:hAnsi="Angsana New" w:cs="Angsana New" w:hint="cs"/>
          <w:b/>
          <w:bCs/>
          <w:cs/>
        </w:rPr>
        <w:t>ในปีปัจจุบัน</w:t>
      </w:r>
    </w:p>
    <w:p w14:paraId="2B0D5FE2" w14:textId="46289D92" w:rsidR="00147F8B" w:rsidRDefault="00CB407D" w:rsidP="00CB407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ในระหว่างงวด </w:t>
      </w:r>
      <w:r w:rsidR="00866EA9" w:rsidRPr="00AD09B6">
        <w:rPr>
          <w:rFonts w:ascii="Angsana New" w:hAnsi="Angsana New" w:cs="Angsana New"/>
          <w:cs/>
        </w:rPr>
        <w:t>กลุ่มบริษัทฯ</w:t>
      </w:r>
      <w:r w:rsidR="007B0AC1" w:rsidRPr="00AD09B6">
        <w:rPr>
          <w:rFonts w:ascii="Angsana New" w:hAnsi="Angsana New" w:cs="Angsana New" w:hint="cs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B407D">
        <w:rPr>
          <w:rFonts w:ascii="Angsana New" w:hAnsi="Angsana New" w:cs="Angsana New"/>
        </w:rPr>
        <w:t>2562</w:t>
      </w:r>
      <w:r w:rsidRPr="00DC5CF0">
        <w:rPr>
          <w:rFonts w:ascii="Angsana New" w:hAnsi="Angsana New" w:cs="Angsana New"/>
        </w:rPr>
        <w:t xml:space="preserve">) </w:t>
      </w:r>
      <w:r w:rsidRPr="00AD09B6">
        <w:rPr>
          <w:rFonts w:ascii="Angsana New" w:hAnsi="Angsana New" w:cs="Angsana New"/>
          <w:cs/>
        </w:rPr>
        <w:t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B407D">
        <w:rPr>
          <w:rFonts w:ascii="Angsana New" w:hAnsi="Angsana New" w:cs="Angsana New"/>
        </w:rPr>
        <w:t xml:space="preserve"> 1 </w:t>
      </w:r>
      <w:r w:rsidRPr="00AD09B6">
        <w:rPr>
          <w:rFonts w:ascii="Angsana New" w:hAnsi="Angsana New" w:cs="Angsana New"/>
          <w:cs/>
        </w:rPr>
        <w:t>มกราคม</w:t>
      </w:r>
      <w:r w:rsidRPr="00AD09B6">
        <w:rPr>
          <w:rFonts w:ascii="Angsana New" w:hAnsi="Angsana New" w:cs="Angsana New" w:hint="cs"/>
          <w:cs/>
        </w:rPr>
        <w:t xml:space="preserve"> พ.ศ.</w:t>
      </w:r>
      <w:r w:rsidRPr="00CB407D">
        <w:rPr>
          <w:rFonts w:ascii="Angsana New" w:hAnsi="Angsana New" w:cs="Angsana New"/>
        </w:rPr>
        <w:t xml:space="preserve"> 25</w:t>
      </w:r>
      <w:r w:rsidR="00BF4B3B" w:rsidRPr="00BF4B3B">
        <w:rPr>
          <w:rFonts w:ascii="Angsana New" w:hAnsi="Angsana New" w:cs="Angsana New"/>
          <w:lang w:val="en-GB"/>
        </w:rPr>
        <w:t>6</w:t>
      </w:r>
      <w:r w:rsidRPr="00CB407D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</w:t>
      </w:r>
      <w:r w:rsidR="00F85A62" w:rsidRPr="00AD09B6">
        <w:rPr>
          <w:rFonts w:ascii="Angsana New" w:hAnsi="Angsana New" w:cs="Angsana New"/>
          <w:cs/>
        </w:rPr>
        <w:t>ป็นสาระสำคัญต่องบการเงินของ</w:t>
      </w:r>
      <w:r w:rsidR="00866EA9" w:rsidRPr="00AD09B6">
        <w:rPr>
          <w:rFonts w:ascii="Angsana New" w:hAnsi="Angsana New" w:cs="Angsana New"/>
          <w:cs/>
        </w:rPr>
        <w:t>กลุ่มบริษัทฯ</w:t>
      </w:r>
      <w:r w:rsidR="00A60EC6" w:rsidRPr="00AD09B6">
        <w:rPr>
          <w:rFonts w:ascii="Angsana New" w:hAnsi="Angsana New" w:cs="Angsana New" w:hint="cs"/>
          <w:cs/>
        </w:rPr>
        <w:t xml:space="preserve"> ยกเว</w:t>
      </w:r>
      <w:r w:rsidR="00F263D2" w:rsidRPr="00AD09B6">
        <w:rPr>
          <w:rFonts w:ascii="Angsana New" w:hAnsi="Angsana New" w:cs="Angsana New" w:hint="cs"/>
          <w:cs/>
        </w:rPr>
        <w:t>้น</w:t>
      </w:r>
      <w:r w:rsidR="00A60EC6" w:rsidRPr="00AD09B6">
        <w:rPr>
          <w:rFonts w:ascii="Angsana New" w:hAnsi="Angsana New" w:cs="Angsana New" w:hint="cs"/>
          <w:cs/>
        </w:rPr>
        <w:t xml:space="preserve">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="00A60EC6">
        <w:rPr>
          <w:rFonts w:ascii="Angsana New" w:hAnsi="Angsana New" w:cs="Angsana New"/>
        </w:rPr>
        <w:t xml:space="preserve">16 </w:t>
      </w:r>
      <w:r w:rsidR="00A60EC6" w:rsidRPr="00AD09B6">
        <w:rPr>
          <w:rFonts w:ascii="Angsana New" w:hAnsi="Angsana New" w:cs="Angsana New" w:hint="cs"/>
          <w:cs/>
        </w:rPr>
        <w:t xml:space="preserve">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 w:rsidR="00A60EC6">
        <w:rPr>
          <w:rFonts w:ascii="Angsana New" w:hAnsi="Angsana New" w:cs="Angsana New"/>
        </w:rPr>
        <w:t>3</w:t>
      </w:r>
    </w:p>
    <w:p w14:paraId="607C52D6" w14:textId="77777777" w:rsidR="00333BA4" w:rsidRDefault="00333BA4" w:rsidP="0042285F">
      <w:pPr>
        <w:pStyle w:val="Header"/>
        <w:tabs>
          <w:tab w:val="left" w:pos="426"/>
        </w:tabs>
        <w:spacing w:before="100"/>
        <w:jc w:val="thaiDistribute"/>
        <w:rPr>
          <w:rFonts w:ascii="Angsana New" w:hAnsi="Angsana New" w:cs="Angsana New"/>
        </w:rPr>
      </w:pPr>
    </w:p>
    <w:p w14:paraId="1C82C35F" w14:textId="4CED9437" w:rsidR="00333BA4" w:rsidRDefault="00333BA4" w:rsidP="00CB407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515BE064" w14:textId="0AD404B3" w:rsidR="00EF4192" w:rsidRDefault="00EF4192" w:rsidP="00CB407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2C50765" w14:textId="77777777" w:rsidR="003F12EA" w:rsidRPr="0042285F" w:rsidRDefault="003F12EA" w:rsidP="00CB407D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21068020" w14:textId="280E00C7" w:rsidR="00DA5008" w:rsidRPr="00DA5008" w:rsidRDefault="00DA5008" w:rsidP="00DA5008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Theme="majorBidi" w:hAnsiTheme="majorBidi" w:cstheme="majorBidi"/>
          <w:b/>
          <w:bCs/>
          <w:cs/>
        </w:rPr>
        <w:lastRenderedPageBreak/>
        <w:t>สรุปนโยบายการบัญชีที่สำคัญ</w:t>
      </w:r>
    </w:p>
    <w:p w14:paraId="116E01E0" w14:textId="5179F8DC" w:rsidR="00DA5008" w:rsidRDefault="00DA5008" w:rsidP="00AE6EF3">
      <w:pPr>
        <w:pStyle w:val="Header"/>
        <w:tabs>
          <w:tab w:val="left" w:pos="426"/>
        </w:tabs>
        <w:spacing w:before="100"/>
        <w:ind w:left="420"/>
        <w:jc w:val="thaiDistribute"/>
        <w:rPr>
          <w:rFonts w:asciiTheme="majorBidi" w:hAnsiTheme="majorBidi" w:cstheme="majorBidi"/>
          <w:spacing w:val="-2"/>
        </w:rPr>
      </w:pPr>
      <w:r w:rsidRPr="00AD09B6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AD09B6">
        <w:rPr>
          <w:rFonts w:ascii="Angsana New" w:hAnsi="Angsana New" w:cstheme="majorBidi"/>
          <w:cs/>
        </w:rPr>
        <w:t>ขึ้น</w:t>
      </w:r>
      <w:r w:rsidRPr="00AD09B6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AD09B6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Pr="00B73C97">
        <w:rPr>
          <w:rFonts w:asciiTheme="majorBidi" w:hAnsiTheme="majorBidi" w:cstheme="majorBidi"/>
          <w:spacing w:val="-2"/>
        </w:rPr>
        <w:t>2562</w:t>
      </w:r>
      <w:r w:rsidRPr="00AD09B6">
        <w:rPr>
          <w:rFonts w:asciiTheme="majorBidi" w:hAnsiTheme="majorBidi" w:cstheme="majorBidi"/>
          <w:spacing w:val="-2"/>
          <w:cs/>
        </w:rPr>
        <w:t xml:space="preserve"> ยกเว้นการนำมาตรฐานการรายงานทางการเงินฉบับใหม่ซึ่งมีผลบังคับใช้ใน</w:t>
      </w:r>
      <w:r w:rsidR="00A53EB2" w:rsidRPr="00AD09B6">
        <w:rPr>
          <w:rFonts w:asciiTheme="majorBidi" w:hAnsiTheme="majorBidi" w:cstheme="majorBidi" w:hint="cs"/>
          <w:spacing w:val="-2"/>
          <w:cs/>
        </w:rPr>
        <w:t xml:space="preserve">                          </w:t>
      </w:r>
      <w:r w:rsidR="00AE6EF3" w:rsidRPr="00AD09B6">
        <w:rPr>
          <w:rFonts w:asciiTheme="majorBidi" w:hAnsiTheme="majorBidi" w:cstheme="majorBidi" w:hint="cs"/>
          <w:spacing w:val="-2"/>
          <w:cs/>
        </w:rPr>
        <w:t xml:space="preserve">              </w:t>
      </w:r>
      <w:r w:rsidRPr="00AD09B6">
        <w:rPr>
          <w:rFonts w:asciiTheme="majorBidi" w:hAnsiTheme="majorBidi" w:cstheme="majorBidi"/>
          <w:spacing w:val="-2"/>
          <w:cs/>
        </w:rPr>
        <w:t xml:space="preserve">วันที่ </w:t>
      </w:r>
      <w:r w:rsidRPr="00B73C97">
        <w:rPr>
          <w:rFonts w:asciiTheme="majorBidi" w:hAnsiTheme="majorBidi" w:cstheme="majorBidi"/>
          <w:spacing w:val="-2"/>
        </w:rPr>
        <w:t xml:space="preserve">1 </w:t>
      </w:r>
      <w:r w:rsidRPr="00AD09B6">
        <w:rPr>
          <w:rFonts w:asciiTheme="majorBidi" w:hAnsiTheme="majorBidi" w:cstheme="majorBidi"/>
          <w:spacing w:val="-2"/>
          <w:cs/>
        </w:rPr>
        <w:t xml:space="preserve">มกราคม พ.ศ. </w:t>
      </w:r>
      <w:r w:rsidRPr="00B73C97">
        <w:rPr>
          <w:rFonts w:asciiTheme="majorBidi" w:hAnsiTheme="majorBidi" w:cstheme="majorBidi"/>
          <w:spacing w:val="-2"/>
        </w:rPr>
        <w:t xml:space="preserve">2563 </w:t>
      </w:r>
      <w:r w:rsidRPr="00AD09B6">
        <w:rPr>
          <w:rFonts w:asciiTheme="majorBidi" w:hAnsiTheme="majorBidi" w:cstheme="majorBidi"/>
          <w:spacing w:val="-2"/>
          <w:cs/>
        </w:rPr>
        <w:t>มาถือปฏิบัติ ดังนี้</w:t>
      </w:r>
    </w:p>
    <w:p w14:paraId="444AB555" w14:textId="77777777" w:rsidR="00DA5008" w:rsidRPr="00B73C97" w:rsidRDefault="00DA5008" w:rsidP="00AE6EF3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AD09B6">
        <w:rPr>
          <w:rFonts w:asciiTheme="majorBidi" w:hAnsiTheme="majorBidi" w:cstheme="majorBidi"/>
          <w:b/>
          <w:bCs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011B583F" w14:textId="77777777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AD09B6">
        <w:rPr>
          <w:rFonts w:asciiTheme="majorBidi" w:hAnsiTheme="majorBidi" w:cstheme="majorBidi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           จำนวน</w:t>
      </w:r>
      <w:r w:rsidRPr="00AF67E0">
        <w:rPr>
          <w:rFonts w:asciiTheme="majorBidi" w:hAnsiTheme="majorBidi" w:cstheme="majorBidi"/>
          <w:szCs w:val="28"/>
        </w:rPr>
        <w:t xml:space="preserve"> </w:t>
      </w:r>
      <w:r w:rsidRPr="00B73C97">
        <w:rPr>
          <w:rFonts w:asciiTheme="majorBidi" w:hAnsiTheme="majorBidi" w:cstheme="majorBidi"/>
          <w:szCs w:val="28"/>
        </w:rPr>
        <w:t>5</w:t>
      </w:r>
      <w:r w:rsidRPr="00AD09B6">
        <w:rPr>
          <w:rFonts w:asciiTheme="majorBidi" w:hAnsiTheme="majorBidi" w:cstheme="majorBidi"/>
          <w:szCs w:val="28"/>
          <w:cs/>
        </w:rPr>
        <w:t xml:space="preserve"> ฉบับ ได้แก่ </w:t>
      </w:r>
    </w:p>
    <w:tbl>
      <w:tblPr>
        <w:tblW w:w="8419" w:type="dxa"/>
        <w:tblInd w:w="959" w:type="dxa"/>
        <w:tblLook w:val="01E0" w:firstRow="1" w:lastRow="1" w:firstColumn="1" w:lastColumn="1" w:noHBand="0" w:noVBand="0"/>
      </w:tblPr>
      <w:tblGrid>
        <w:gridCol w:w="1849"/>
        <w:gridCol w:w="6570"/>
      </w:tblGrid>
      <w:tr w:rsidR="00DA5008" w:rsidRPr="00B73C97" w14:paraId="72442993" w14:textId="77777777" w:rsidTr="00DA5008">
        <w:tc>
          <w:tcPr>
            <w:tcW w:w="8419" w:type="dxa"/>
            <w:gridSpan w:val="2"/>
          </w:tcPr>
          <w:p w14:paraId="11151E9D" w14:textId="77777777" w:rsidR="00DA5008" w:rsidRPr="00AD09B6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DA5008" w:rsidRPr="00B73C97" w14:paraId="692FECB7" w14:textId="77777777" w:rsidTr="00DA5008">
        <w:tc>
          <w:tcPr>
            <w:tcW w:w="1849" w:type="dxa"/>
          </w:tcPr>
          <w:p w14:paraId="3BFBEF1E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  <w:lang w:val="th-TH"/>
              </w:rPr>
            </w:pPr>
            <w:r w:rsidRPr="00AD09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570" w:type="dxa"/>
          </w:tcPr>
          <w:p w14:paraId="4B1113C3" w14:textId="77777777" w:rsidR="00DA5008" w:rsidRPr="00AD09B6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การเปิดเผยข้อมูลเครื่องมือทางการเงิน</w:t>
            </w:r>
          </w:p>
        </w:tc>
      </w:tr>
      <w:tr w:rsidR="00DA5008" w:rsidRPr="00B73C97" w14:paraId="1704D8EC" w14:textId="77777777" w:rsidTr="00DA5008">
        <w:tc>
          <w:tcPr>
            <w:tcW w:w="1849" w:type="dxa"/>
          </w:tcPr>
          <w:p w14:paraId="6E991041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570" w:type="dxa"/>
          </w:tcPr>
          <w:p w14:paraId="01117D69" w14:textId="77777777" w:rsidR="00DA5008" w:rsidRPr="00AD09B6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DA5008" w:rsidRPr="00B73C97" w14:paraId="6F4AB7C6" w14:textId="77777777" w:rsidTr="00DA5008">
        <w:tc>
          <w:tcPr>
            <w:tcW w:w="8419" w:type="dxa"/>
            <w:gridSpan w:val="2"/>
          </w:tcPr>
          <w:p w14:paraId="30029CEB" w14:textId="77777777" w:rsidR="00DA5008" w:rsidRPr="00AD09B6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DA5008" w:rsidRPr="00B73C97" w14:paraId="32DBD6E4" w14:textId="77777777" w:rsidTr="00DA5008">
        <w:tc>
          <w:tcPr>
            <w:tcW w:w="1849" w:type="dxa"/>
          </w:tcPr>
          <w:p w14:paraId="20792BAB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6570" w:type="dxa"/>
          </w:tcPr>
          <w:p w14:paraId="638CFD3C" w14:textId="77777777" w:rsidR="00DA5008" w:rsidRPr="00AD09B6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การแสดงรายการเครื่องมือทางการเงิน</w:t>
            </w:r>
          </w:p>
        </w:tc>
      </w:tr>
      <w:tr w:rsidR="00DA5008" w:rsidRPr="00B73C97" w14:paraId="59E4FD61" w14:textId="77777777" w:rsidTr="00DA5008">
        <w:tc>
          <w:tcPr>
            <w:tcW w:w="8419" w:type="dxa"/>
            <w:gridSpan w:val="2"/>
          </w:tcPr>
          <w:p w14:paraId="36CFB87A" w14:textId="77777777" w:rsidR="00DA5008" w:rsidRPr="00AD09B6" w:rsidRDefault="00DA5008" w:rsidP="00DA5008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DA5008" w:rsidRPr="00B73C97" w14:paraId="24B29F1F" w14:textId="77777777" w:rsidTr="00DA5008">
        <w:tc>
          <w:tcPr>
            <w:tcW w:w="1849" w:type="dxa"/>
          </w:tcPr>
          <w:p w14:paraId="40D96301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AD09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570" w:type="dxa"/>
          </w:tcPr>
          <w:p w14:paraId="6EB8055C" w14:textId="77777777" w:rsidR="00DA5008" w:rsidRPr="00AD09B6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A5008" w:rsidRPr="00B73C97" w14:paraId="3C8076EF" w14:textId="77777777" w:rsidTr="00DA5008">
        <w:tc>
          <w:tcPr>
            <w:tcW w:w="1849" w:type="dxa"/>
          </w:tcPr>
          <w:p w14:paraId="738F361C" w14:textId="77777777" w:rsidR="00DA5008" w:rsidRPr="00B73C97" w:rsidRDefault="00DA5008" w:rsidP="00DA500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</w:rPr>
            </w:pPr>
            <w:r w:rsidRPr="00AD09B6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B73C9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6570" w:type="dxa"/>
          </w:tcPr>
          <w:p w14:paraId="581BC5CF" w14:textId="77777777" w:rsidR="00DA5008" w:rsidRPr="00AD09B6" w:rsidRDefault="00DA5008" w:rsidP="00DA500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AD09B6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75F7569" w14:textId="20CE9E0F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szCs w:val="28"/>
        </w:rPr>
      </w:pPr>
      <w:r w:rsidRPr="00AD09B6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73C97">
        <w:rPr>
          <w:rFonts w:asciiTheme="majorBidi" w:hAnsiTheme="majorBidi" w:cstheme="majorBidi"/>
          <w:szCs w:val="28"/>
        </w:rPr>
        <w:t>Business Model</w:t>
      </w:r>
      <w:r w:rsidRPr="00DC5CF0">
        <w:rPr>
          <w:rFonts w:asciiTheme="majorBidi" w:hAnsiTheme="majorBidi" w:cs="Angsana New"/>
          <w:szCs w:val="28"/>
        </w:rPr>
        <w:t xml:space="preserve">) </w:t>
      </w:r>
      <w:r w:rsidRPr="00AD09B6">
        <w:rPr>
          <w:rFonts w:asciiTheme="majorBidi" w:hAnsiTheme="majorBidi" w:cs="Angsana New"/>
          <w:szCs w:val="28"/>
          <w:cs/>
        </w:rPr>
        <w:t xml:space="preserve"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1427F4AB" w14:textId="3462B453" w:rsidR="00DA5008" w:rsidRPr="00B73C97" w:rsidRDefault="00DA5008" w:rsidP="00AE6EF3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AD09B6">
        <w:rPr>
          <w:rFonts w:asciiTheme="majorBidi" w:eastAsia="Arial Unicode MS" w:hAnsiTheme="majorBidi" w:cstheme="majorBidi"/>
          <w:b/>
          <w:bCs/>
          <w:i/>
          <w:iCs/>
          <w:cs/>
        </w:rPr>
        <w:t>การจัดประเภทรายการและการวัดมูลค่า</w:t>
      </w:r>
    </w:p>
    <w:p w14:paraId="5BE20E73" w14:textId="0B237BAD" w:rsidR="00DA5008" w:rsidRPr="00B73C97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AD09B6">
        <w:rPr>
          <w:rFonts w:asciiTheme="majorBidi" w:eastAsia="Arial Unicode MS" w:hAnsiTheme="majorBidi" w:cstheme="majorBidi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B73C97">
        <w:rPr>
          <w:rFonts w:asciiTheme="majorBidi" w:eastAsia="Arial Unicode MS" w:hAnsiTheme="majorBidi" w:cstheme="majorBidi"/>
          <w:lang w:val="en-GB"/>
        </w:rPr>
        <w:t xml:space="preserve">3 </w:t>
      </w:r>
      <w:r w:rsidRPr="00AD09B6">
        <w:rPr>
          <w:rFonts w:asciiTheme="majorBidi" w:eastAsia="Arial Unicode MS" w:hAnsiTheme="majorBidi" w:cstheme="majorBidi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</w:t>
      </w:r>
      <w:r w:rsidR="00B2289C" w:rsidRPr="00AD09B6">
        <w:rPr>
          <w:rFonts w:asciiTheme="majorBidi" w:eastAsia="Arial Unicode MS" w:hAnsiTheme="majorBidi" w:cstheme="majorBidi" w:hint="cs"/>
          <w:cs/>
        </w:rPr>
        <w:t>ฯ</w:t>
      </w:r>
      <w:r w:rsidR="00FF4B78" w:rsidRPr="00AD09B6">
        <w:rPr>
          <w:rFonts w:asciiTheme="majorBidi" w:eastAsia="Arial Unicode MS" w:hAnsiTheme="majorBidi" w:cstheme="majorBidi" w:hint="cs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cs/>
        </w:rPr>
        <w:t>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0A5132D0" w14:textId="6B4C5FCE" w:rsidR="00DA5008" w:rsidRPr="00B73C97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AD09B6">
        <w:rPr>
          <w:rFonts w:asciiTheme="majorBidi" w:eastAsia="Arial Unicode MS" w:hAnsiTheme="majorBidi" w:cstheme="majorBidi"/>
          <w:cs/>
        </w:rPr>
        <w:t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</w:t>
      </w:r>
      <w:r w:rsidR="00B2289C" w:rsidRPr="00AD09B6">
        <w:rPr>
          <w:rFonts w:asciiTheme="majorBidi" w:eastAsia="Arial Unicode MS" w:hAnsiTheme="majorBidi" w:cstheme="majorBidi" w:hint="cs"/>
          <w:cs/>
        </w:rPr>
        <w:t>ฯ</w:t>
      </w:r>
      <w:r w:rsidR="00FF4B78" w:rsidRPr="00AD09B6">
        <w:rPr>
          <w:rFonts w:asciiTheme="majorBidi" w:eastAsia="Arial Unicode MS" w:hAnsiTheme="majorBidi" w:cstheme="majorBidi" w:hint="cs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cs/>
        </w:rPr>
        <w:t xml:space="preserve">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681711A7" w14:textId="7E260230" w:rsidR="00DA5008" w:rsidRDefault="00DA5008" w:rsidP="00AE6EF3">
      <w:pPr>
        <w:numPr>
          <w:ilvl w:val="1"/>
          <w:numId w:val="39"/>
        </w:numPr>
        <w:spacing w:before="120"/>
        <w:ind w:left="994" w:hanging="238"/>
        <w:jc w:val="thaiDistribute"/>
        <w:rPr>
          <w:rFonts w:asciiTheme="majorBidi" w:eastAsia="Arial Unicode MS" w:hAnsiTheme="majorBidi" w:cstheme="majorBidi"/>
          <w:lang w:val="en-GB"/>
        </w:rPr>
      </w:pPr>
      <w:r w:rsidRPr="00AD09B6">
        <w:rPr>
          <w:rFonts w:asciiTheme="majorBidi" w:eastAsia="Arial Unicode MS" w:hAnsiTheme="majorBidi" w:cstheme="majorBidi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1CE627A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DC5CF0">
        <w:rPr>
          <w:rFonts w:asciiTheme="majorBidi" w:eastAsia="Arial Unicode MS" w:hAnsiTheme="majorBidi" w:cs="Angsana New"/>
          <w:szCs w:val="28"/>
        </w:rPr>
        <w:t>(</w:t>
      </w:r>
      <w:r w:rsidRPr="00AD09B6">
        <w:rPr>
          <w:rFonts w:asciiTheme="majorBidi" w:eastAsia="Arial Unicode MS" w:hAnsiTheme="majorBidi" w:cs="Angsana New"/>
          <w:szCs w:val="28"/>
          <w:cs/>
        </w:rPr>
        <w:t>วันที่ถือปฏิบัติครั้งแรก) ผู้บริหารของกลุ่มบริษัทฯ ได้ประเมินโมเดลธุรกิจที่ใช้จัดการสินทรัพย์และหนี้สินทางการเงินของกลุ่มบริษัทฯ และจัดประเภทและวัดมูลค่ารายการสินทรัพย์และหนี้สินทางการเงินทั้งหมดด้วยราคาทุนตัดจำหน่าย ยกเว้นสินทรัพย์ทางการเงินประเภท</w:t>
      </w:r>
      <w:r w:rsidRPr="00AD09B6">
        <w:rPr>
          <w:rFonts w:asciiTheme="majorBidi" w:eastAsia="Arial Unicode MS" w:hAnsiTheme="majorBidi" w:cs="Angsana New" w:hint="cs"/>
          <w:szCs w:val="28"/>
          <w:cs/>
        </w:rPr>
        <w:t>เงินลงทุนใน</w:t>
      </w:r>
      <w:r w:rsidRPr="00AD09B6">
        <w:rPr>
          <w:rFonts w:asciiTheme="majorBidi" w:eastAsia="Arial Unicode MS" w:hAnsiTheme="majorBidi" w:cs="Angsana New"/>
          <w:szCs w:val="28"/>
          <w:cs/>
        </w:rPr>
        <w:t>ตราสารทุน</w:t>
      </w:r>
      <w:r w:rsidRPr="00AD09B6">
        <w:rPr>
          <w:rFonts w:asciiTheme="majorBidi" w:eastAsia="Arial Unicode MS" w:hAnsiTheme="majorBidi" w:cs="Angsana New" w:hint="cs"/>
          <w:szCs w:val="28"/>
          <w:cs/>
        </w:rPr>
        <w:t>ที่วัด</w:t>
      </w:r>
      <w:r w:rsidRPr="00AD09B6">
        <w:rPr>
          <w:rFonts w:asciiTheme="majorBidi" w:eastAsia="Arial Unicode MS" w:hAnsiTheme="majorBidi" w:cs="Angsana New"/>
          <w:szCs w:val="28"/>
          <w:cs/>
        </w:rPr>
        <w:t>ด้วยมูลค่ายุติธรรมผ่านกำไรขาดทุน</w:t>
      </w:r>
      <w:r w:rsidRPr="00AD09B6">
        <w:rPr>
          <w:rFonts w:asciiTheme="majorBidi" w:eastAsia="Arial Unicode MS" w:hAnsiTheme="majorBidi" w:cs="Angsana New" w:hint="cs"/>
          <w:szCs w:val="28"/>
          <w:cs/>
        </w:rPr>
        <w:t>ที่บันทึกใน</w:t>
      </w:r>
      <w:r w:rsidRPr="00AD09B6">
        <w:rPr>
          <w:rFonts w:asciiTheme="majorBidi" w:eastAsia="Arial Unicode MS" w:hAnsiTheme="majorBidi" w:cs="Angsana New"/>
          <w:szCs w:val="28"/>
          <w:cs/>
        </w:rPr>
        <w:t xml:space="preserve">บัญชีสินทรัพย์ทางการเงินไม่หมุนเวียนอื่น - สุทธิ </w:t>
      </w:r>
    </w:p>
    <w:p w14:paraId="132EF47C" w14:textId="7D2546F9" w:rsidR="00075BF4" w:rsidRDefault="00075BF4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1A20B299" w14:textId="73706009" w:rsidR="00075BF4" w:rsidRDefault="00075BF4" w:rsidP="00075BF4">
      <w:pPr>
        <w:spacing w:before="120"/>
        <w:ind w:left="994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580D276E" w14:textId="77777777" w:rsidR="00DA5008" w:rsidRPr="00B73C97" w:rsidRDefault="00DA5008" w:rsidP="00AE6EF3">
      <w:pPr>
        <w:spacing w:before="120"/>
        <w:ind w:left="342" w:firstLine="400"/>
        <w:jc w:val="thaiDistribute"/>
        <w:rPr>
          <w:rFonts w:asciiTheme="majorBidi" w:eastAsia="Arial Unicode MS" w:hAnsiTheme="majorBidi" w:cstheme="majorBidi"/>
          <w:b/>
          <w:bCs/>
          <w:i/>
          <w:iCs/>
          <w:lang w:val="en-GB"/>
        </w:rPr>
      </w:pPr>
      <w:r w:rsidRPr="00AD09B6">
        <w:rPr>
          <w:rFonts w:asciiTheme="majorBidi" w:eastAsia="Arial Unicode MS" w:hAnsiTheme="majorBidi" w:cstheme="majorBidi"/>
          <w:b/>
          <w:bCs/>
          <w:i/>
          <w:iCs/>
          <w:cs/>
        </w:rPr>
        <w:lastRenderedPageBreak/>
        <w:t>ข้อกำหนดการด้อยค่า</w:t>
      </w:r>
    </w:p>
    <w:p w14:paraId="0BAE9928" w14:textId="5EEE1850" w:rsidR="00DA5008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</w:t>
      </w:r>
      <w:r w:rsidR="00B2289C" w:rsidRPr="00AD09B6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AD09B6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szCs w:val="28"/>
          <w:cs/>
        </w:rPr>
        <w:t>ใช้วิธีทั่วไป (</w:t>
      </w:r>
      <w:r w:rsidRPr="00B73C97">
        <w:rPr>
          <w:rFonts w:asciiTheme="majorBidi" w:eastAsia="Arial Unicode MS" w:hAnsiTheme="majorBidi" w:cstheme="majorBidi"/>
          <w:szCs w:val="28"/>
        </w:rPr>
        <w:t>General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AD09B6">
        <w:rPr>
          <w:rFonts w:asciiTheme="majorBidi" w:eastAsia="Arial Unicode MS" w:hAnsiTheme="majorBidi" w:cs="Angsana New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B2289C" w:rsidRPr="00AD09B6">
        <w:rPr>
          <w:rFonts w:asciiTheme="majorBidi" w:eastAsia="Arial Unicode MS" w:hAnsiTheme="majorBidi" w:cs="Angsana New" w:hint="cs"/>
          <w:szCs w:val="28"/>
          <w:cs/>
        </w:rPr>
        <w:t>ฯ</w:t>
      </w:r>
      <w:r w:rsidR="00FF4B78" w:rsidRPr="00AD09B6">
        <w:rPr>
          <w:rFonts w:asciiTheme="majorBidi" w:eastAsia="Arial Unicode MS" w:hAnsiTheme="majorBidi" w:cs="Angsana New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="Angsana New"/>
          <w:szCs w:val="28"/>
          <w:cs/>
        </w:rPr>
        <w:t>ใช้วิธีการอย่างง่าย (</w:t>
      </w:r>
      <w:r w:rsidRPr="00B73C97">
        <w:rPr>
          <w:rFonts w:asciiTheme="majorBidi" w:eastAsia="Arial Unicode MS" w:hAnsiTheme="majorBidi" w:cstheme="majorBidi"/>
          <w:szCs w:val="28"/>
        </w:rPr>
        <w:t>Simplified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AD09B6">
        <w:rPr>
          <w:rFonts w:asciiTheme="majorBidi" w:eastAsia="Arial Unicode MS" w:hAnsiTheme="majorBidi" w:cs="Angsana New"/>
          <w:szCs w:val="28"/>
          <w:cs/>
        </w:rPr>
        <w:t>ในการพิจารณาค่าเผื่อ</w:t>
      </w:r>
      <w:r w:rsidR="00CB1EDE" w:rsidRPr="00AD09B6">
        <w:rPr>
          <w:rFonts w:asciiTheme="majorBidi" w:eastAsia="Arial Unicode MS" w:hAnsiTheme="majorBidi" w:cs="Angsana New"/>
          <w:szCs w:val="28"/>
          <w:cs/>
        </w:rPr>
        <w:t xml:space="preserve">            </w:t>
      </w:r>
      <w:r w:rsidRPr="00AD09B6">
        <w:rPr>
          <w:rFonts w:asciiTheme="majorBidi" w:eastAsia="Arial Unicode MS" w:hAnsiTheme="majorBidi" w:cs="Angsana New"/>
          <w:szCs w:val="28"/>
          <w:cs/>
        </w:rPr>
        <w:t>ผลขาดทุนจากการด้อยค่า</w:t>
      </w:r>
    </w:p>
    <w:p w14:paraId="1D50B79E" w14:textId="4E9EFCC5" w:rsidR="00075BF4" w:rsidRPr="00F17175" w:rsidRDefault="00075BF4" w:rsidP="00F17175">
      <w:pPr>
        <w:spacing w:before="120" w:after="100"/>
        <w:ind w:firstLine="720"/>
        <w:jc w:val="thaiDistribute"/>
        <w:rPr>
          <w:rFonts w:asciiTheme="majorBidi" w:eastAsia="Arial Unicode MS" w:hAnsiTheme="majorBidi" w:cstheme="majorBidi"/>
          <w:lang w:val="en-GB"/>
        </w:rPr>
      </w:pPr>
      <w:r w:rsidRPr="00AD09B6">
        <w:rPr>
          <w:rFonts w:asciiTheme="majorBidi" w:eastAsia="Arial Unicode MS" w:hAnsiTheme="majorBidi" w:cstheme="majorBidi"/>
          <w:cs/>
        </w:rPr>
        <w:t xml:space="preserve">กลุ่มบริษัทฯ 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3CA0E5C4" w14:textId="77777777" w:rsidR="00075BF4" w:rsidRDefault="00075BF4" w:rsidP="00075BF4">
      <w:pPr>
        <w:spacing w:before="120"/>
        <w:ind w:firstLine="742"/>
        <w:jc w:val="thaiDistribute"/>
        <w:rPr>
          <w:rFonts w:ascii="Angsana New" w:hAnsi="Angsana New" w:cs="Angsana New"/>
          <w:i/>
          <w:iCs/>
          <w:u w:val="single"/>
          <w:lang w:val="en-GB"/>
        </w:rPr>
      </w:pPr>
      <w:r w:rsidRPr="00AD09B6">
        <w:rPr>
          <w:rFonts w:ascii="Angsana New" w:hAnsi="Angsana New" w:cs="Angsana New"/>
          <w:i/>
          <w:iCs/>
          <w:u w:val="single"/>
          <w:cs/>
        </w:rPr>
        <w:t>ลูกหนี้การค้า</w:t>
      </w:r>
    </w:p>
    <w:p w14:paraId="039B60FB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กลุ่มบริษัทฯ ได้ปฏิบัติตามวิธีอย่างง่าย (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Simplified approach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AD09B6">
        <w:rPr>
          <w:rFonts w:asciiTheme="majorBidi" w:eastAsia="Arial Unicode MS" w:hAnsiTheme="majorBidi" w:cs="Angsana New" w:hint="cs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 ยกเว้นลูกหนี้การค้าไม่หมุนเวียนที่ใช้วิธีทั่วไป (</w:t>
      </w:r>
      <w:r>
        <w:rPr>
          <w:rFonts w:asciiTheme="majorBidi" w:eastAsia="Arial Unicode MS" w:hAnsiTheme="majorBidi" w:cstheme="majorBidi"/>
          <w:szCs w:val="28"/>
        </w:rPr>
        <w:t>General approach</w:t>
      </w:r>
      <w:r w:rsidRPr="00DC5CF0">
        <w:rPr>
          <w:rFonts w:asciiTheme="majorBidi" w:eastAsia="Arial Unicode MS" w:hAnsiTheme="majorBidi" w:cs="Angsana New"/>
          <w:szCs w:val="28"/>
        </w:rPr>
        <w:t>)</w:t>
      </w:r>
    </w:p>
    <w:p w14:paraId="7AE42950" w14:textId="77777777" w:rsidR="00075BF4" w:rsidRPr="007D6B6C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ในการวัดมูลค่าผลขาดทุนด้านเครดิตที่คาดว่าจะเกิดขึ้น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>ตามวิธีอย่างง่าย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 กลุ่มบริษัทฯ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 และได้วัดมูลค่าผลขาดทุนด้านเครดิตที่คาดว่าจะเกิดขึ้นตามวิธีทั่วไป โดยพิจารณาการถัวเฉลี่ยด้วยความน่าจะเป็นที่คาดว่าจะเกิดขึ้น มูลค่าเงินตามเวลา และข้อมูลคาดการณ์ในอนาคต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 ทั้งนี้ค่าเผื่อผลขาดทุนลูกหนี้การค้า 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ไม่มีผลแตกต่างอย่างเป็นสาระสำคัญจากที่แสดงไว้ในงบการเงิน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 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ณ วันที่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 xml:space="preserve">31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ธันวาคม พ.ศ. </w:t>
      </w:r>
      <w:r w:rsidRPr="007D6B6C">
        <w:rPr>
          <w:rFonts w:asciiTheme="majorBidi" w:eastAsia="Arial Unicode MS" w:hAnsiTheme="majorBidi" w:cstheme="majorBidi"/>
          <w:szCs w:val="28"/>
          <w:lang w:val="en-GB"/>
        </w:rPr>
        <w:t>2562</w:t>
      </w:r>
    </w:p>
    <w:p w14:paraId="4436401D" w14:textId="77777777" w:rsidR="00DA5008" w:rsidRPr="00B73C97" w:rsidRDefault="00DA5008" w:rsidP="00AE6EF3">
      <w:pPr>
        <w:pStyle w:val="ListParagraph"/>
        <w:numPr>
          <w:ilvl w:val="1"/>
          <w:numId w:val="41"/>
        </w:numPr>
        <w:spacing w:before="120" w:after="200" w:line="276" w:lineRule="auto"/>
        <w:ind w:left="728" w:hanging="308"/>
        <w:contextualSpacing/>
        <w:rPr>
          <w:rFonts w:asciiTheme="majorBidi" w:hAnsiTheme="majorBidi" w:cstheme="majorBidi"/>
          <w:b/>
          <w:bCs/>
          <w:szCs w:val="28"/>
        </w:rPr>
      </w:pPr>
      <w:r w:rsidRPr="00AD09B6">
        <w:rPr>
          <w:rFonts w:asciiTheme="majorBidi" w:hAnsiTheme="majorBidi" w:cstheme="majorBidi"/>
          <w:b/>
          <w:bCs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b/>
          <w:bCs/>
          <w:szCs w:val="28"/>
        </w:rPr>
        <w:t>16</w:t>
      </w:r>
      <w:r w:rsidRPr="00AD09B6">
        <w:rPr>
          <w:rFonts w:asciiTheme="majorBidi" w:hAnsiTheme="majorBidi" w:cstheme="majorBidi"/>
          <w:b/>
          <w:bCs/>
          <w:szCs w:val="28"/>
          <w:cs/>
        </w:rPr>
        <w:t xml:space="preserve"> เรื่อง สัญญาเช่า</w:t>
      </w:r>
    </w:p>
    <w:p w14:paraId="7046754B" w14:textId="77777777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hAnsiTheme="majorBidi" w:cstheme="majorBidi"/>
          <w:b/>
          <w:bCs/>
          <w:szCs w:val="28"/>
        </w:rPr>
      </w:pPr>
      <w:r w:rsidRPr="00AD09B6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Pr="00B73C97">
        <w:rPr>
          <w:rFonts w:asciiTheme="majorBidi" w:hAnsiTheme="majorBidi" w:cstheme="majorBidi"/>
          <w:szCs w:val="28"/>
        </w:rPr>
        <w:t>16</w:t>
      </w:r>
      <w:r w:rsidRPr="00AD09B6">
        <w:rPr>
          <w:rFonts w:asciiTheme="majorBidi" w:hAnsiTheme="majorBidi" w:cstheme="majorBidi"/>
          <w:szCs w:val="28"/>
          <w:cs/>
        </w:rPr>
        <w:t xml:space="preserve"> ใช้แทนมาตรฐานการบัญชี ฉบับที่ </w:t>
      </w:r>
      <w:r w:rsidRPr="00B73C97">
        <w:rPr>
          <w:rFonts w:asciiTheme="majorBidi" w:hAnsiTheme="majorBidi" w:cstheme="majorBidi"/>
          <w:szCs w:val="28"/>
        </w:rPr>
        <w:t>17</w:t>
      </w:r>
      <w:r w:rsidRPr="00AD09B6">
        <w:rPr>
          <w:rFonts w:asciiTheme="majorBidi" w:hAnsiTheme="majorBidi" w:cstheme="majorBidi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</w:t>
      </w:r>
      <w:r w:rsidRPr="00AD09B6">
        <w:rPr>
          <w:rFonts w:asciiTheme="majorBidi" w:eastAsia="Arial Unicode MS" w:hAnsiTheme="majorBidi" w:cstheme="majorBidi"/>
          <w:szCs w:val="28"/>
          <w:cs/>
        </w:rPr>
        <w:t>ฉบับ</w:t>
      </w:r>
      <w:r w:rsidRPr="00AD09B6">
        <w:rPr>
          <w:rFonts w:asciiTheme="majorBidi" w:hAnsiTheme="majorBidi" w:cstheme="majorBidi"/>
          <w:szCs w:val="28"/>
          <w:cs/>
        </w:rPr>
        <w:t xml:space="preserve">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73C97">
        <w:rPr>
          <w:rFonts w:asciiTheme="majorBidi" w:hAnsiTheme="majorBidi" w:cstheme="majorBidi"/>
          <w:szCs w:val="28"/>
        </w:rPr>
        <w:t>12</w:t>
      </w:r>
      <w:r w:rsidRPr="00AD09B6">
        <w:rPr>
          <w:rFonts w:asciiTheme="majorBidi" w:hAnsiTheme="majorBidi" w:cstheme="majorBidi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5A0EB980" w14:textId="4254314D" w:rsidR="00DA5008" w:rsidRPr="00B73C97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pacing w:val="-2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กรณีที่กลุ่มบริษัท</w:t>
      </w:r>
      <w:r w:rsidR="00B2289C" w:rsidRPr="00AD09B6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AD09B6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szCs w:val="28"/>
          <w:cs/>
        </w:rPr>
        <w:t>เป็นผู้เช่า กลุ่มบริษัท</w:t>
      </w:r>
      <w:r w:rsidR="00B2289C" w:rsidRPr="00AD09B6">
        <w:rPr>
          <w:rFonts w:asciiTheme="majorBidi" w:eastAsia="Arial Unicode MS" w:hAnsiTheme="majorBidi" w:cstheme="majorBidi" w:hint="cs"/>
          <w:szCs w:val="28"/>
          <w:cs/>
        </w:rPr>
        <w:t>ฯ</w:t>
      </w:r>
      <w:r w:rsidR="00FF4B78" w:rsidRPr="00AD09B6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szCs w:val="28"/>
          <w:cs/>
        </w:rPr>
        <w:t>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</w:t>
      </w:r>
      <w:r w:rsidR="00EF2346" w:rsidRPr="00AD09B6">
        <w:rPr>
          <w:rFonts w:asciiTheme="majorBidi" w:eastAsia="Arial Unicode MS" w:hAnsiTheme="majorBidi" w:cstheme="majorBidi"/>
          <w:szCs w:val="28"/>
          <w:cs/>
        </w:rPr>
        <w:br/>
      </w:r>
      <w:r w:rsidRPr="00AD09B6">
        <w:rPr>
          <w:rFonts w:asciiTheme="majorBidi" w:eastAsia="Arial Unicode MS" w:hAnsiTheme="majorBidi" w:cstheme="majorBidi"/>
          <w:szCs w:val="28"/>
          <w:cs/>
        </w:rPr>
        <w:t>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</w:t>
      </w:r>
      <w:r w:rsidR="00D22357" w:rsidRPr="00AD09B6">
        <w:rPr>
          <w:rFonts w:asciiTheme="majorBidi" w:eastAsia="Arial Unicode MS" w:hAnsiTheme="majorBidi" w:cstheme="majorBidi"/>
          <w:szCs w:val="28"/>
          <w:cs/>
        </w:rPr>
        <w:t>โดยใช้วิธีเส้นตรงตลอดอายุสัญญา</w:t>
      </w:r>
      <w:r w:rsidRPr="00AD09B6">
        <w:rPr>
          <w:rFonts w:asciiTheme="majorBidi" w:eastAsia="Arial Unicode MS" w:hAnsiTheme="majorBidi" w:cstheme="majorBidi"/>
          <w:szCs w:val="28"/>
          <w:cs/>
        </w:rPr>
        <w:t>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01EF5C10" w14:textId="445F94AF" w:rsidR="00DA5008" w:rsidRPr="00AE6EF3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</w:t>
      </w:r>
      <w:r w:rsidR="00FF4B78" w:rsidRPr="00AD09B6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AD09B6">
        <w:rPr>
          <w:rFonts w:asciiTheme="majorBidi" w:eastAsia="Arial Unicode MS" w:hAnsiTheme="majorBidi" w:cstheme="majorBidi"/>
          <w:szCs w:val="28"/>
          <w:cs/>
        </w:rPr>
        <w:t>จะใช้อัตราดอกเบี้ยเงินกู้ยืมส่วนเพิ่มของกลุ่มบริษัท</w:t>
      </w:r>
      <w:r w:rsidR="00FF4B78" w:rsidRPr="00AD09B6">
        <w:rPr>
          <w:rFonts w:asciiTheme="majorBidi" w:eastAsia="Arial Unicode MS" w:hAnsiTheme="majorBidi" w:cstheme="majorBidi" w:hint="cs"/>
          <w:szCs w:val="28"/>
          <w:cs/>
        </w:rPr>
        <w:t>ฯ</w:t>
      </w:r>
    </w:p>
    <w:p w14:paraId="56AB8F41" w14:textId="35F10785" w:rsidR="00DA5008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low</w:t>
      </w:r>
      <w:r w:rsidRPr="00DC5CF0">
        <w:rPr>
          <w:rFonts w:asciiTheme="majorBidi" w:eastAsia="Arial Unicode MS" w:hAnsiTheme="majorBidi" w:cs="Angsana New"/>
          <w:szCs w:val="28"/>
        </w:rPr>
        <w:t>-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value assets</w:t>
      </w:r>
      <w:r w:rsidRPr="00DC5CF0">
        <w:rPr>
          <w:rFonts w:asciiTheme="majorBidi" w:eastAsia="Arial Unicode MS" w:hAnsiTheme="majorBidi" w:cs="Angsana New"/>
          <w:szCs w:val="28"/>
        </w:rPr>
        <w:t xml:space="preserve">) </w:t>
      </w:r>
      <w:r w:rsidRPr="00AD09B6">
        <w:rPr>
          <w:rFonts w:asciiTheme="majorBidi" w:eastAsia="Arial Unicode MS" w:hAnsiTheme="majorBidi" w:cs="Angsana New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521AEE19" w14:textId="77777777" w:rsidR="00075BF4" w:rsidRPr="00AE6EF3" w:rsidRDefault="00075BF4" w:rsidP="00075BF4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AD09B6">
        <w:rPr>
          <w:rFonts w:asciiTheme="majorBidi" w:eastAsia="Arial Unicode MS" w:hAnsiTheme="majorBidi" w:cstheme="majorBidi"/>
          <w:szCs w:val="28"/>
          <w:cs/>
        </w:rPr>
        <w:lastRenderedPageBreak/>
        <w:t xml:space="preserve">ในการนำมาตรฐานการรายงานทางการเงิน 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AD09B6">
        <w:rPr>
          <w:rFonts w:asciiTheme="majorBidi" w:eastAsia="Arial Unicode MS" w:hAnsiTheme="majorBidi" w:cstheme="majorBidi"/>
          <w:szCs w:val="28"/>
          <w:cs/>
        </w:rPr>
        <w:t>มาใช้เป็นครั้งแรก กลุ่มบริษัท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AD09B6">
        <w:rPr>
          <w:rFonts w:asciiTheme="majorBidi" w:eastAsia="Arial Unicode MS" w:hAnsiTheme="majorBidi" w:cstheme="majorBidi"/>
          <w:szCs w:val="28"/>
          <w:cs/>
        </w:rPr>
        <w:t>เรื่อง สัญญาเช่า เป็นสิทธิการใช้สินทรัพย์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ที่แสดงไว้ในบัญชีที่ดิน อาคารและอุปกรณ์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>สุทธิ</w:t>
      </w:r>
      <w:r w:rsidRPr="00AD09B6">
        <w:rPr>
          <w:rFonts w:asciiTheme="majorBidi" w:eastAsia="Arial Unicode MS" w:hAnsiTheme="majorBidi" w:cstheme="majorBidi"/>
          <w:szCs w:val="28"/>
          <w:cs/>
        </w:rPr>
        <w:t>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</w:t>
      </w:r>
      <w:r w:rsidRPr="00AD09B6">
        <w:rPr>
          <w:rFonts w:asciiTheme="majorBidi" w:eastAsia="Arial Unicode MS" w:hAnsiTheme="majorBidi" w:cstheme="majorBidi"/>
          <w:szCs w:val="28"/>
          <w:cs/>
        </w:rPr>
        <w:br/>
        <w:t>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>ฯ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 อัตราดอกเบี้ยเงินกู้ยืมส่วนเพิ่มดังกล่าวของกลุ่มบริษัท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>ฯ ที่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นำมาคำนวณหนี้สินตามสัญญาเช่า ณ วันที่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AD09B6">
        <w:rPr>
          <w:rFonts w:asciiTheme="majorBidi" w:eastAsia="Arial Unicode MS" w:hAnsiTheme="majorBidi" w:cstheme="majorBidi"/>
          <w:szCs w:val="28"/>
          <w:cs/>
        </w:rPr>
        <w:t>มกราคม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2563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อยู่ระหว่างร้อยละ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DC5CF0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3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และ ร้อยละ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3</w:t>
      </w:r>
      <w:r w:rsidRPr="00DC5CF0">
        <w:rPr>
          <w:rFonts w:asciiTheme="majorBidi" w:eastAsia="Arial Unicode MS" w:hAnsiTheme="majorBidi" w:cs="Angsana New"/>
          <w:szCs w:val="28"/>
        </w:rPr>
        <w:t>.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6</w:t>
      </w:r>
      <w:r w:rsidRPr="00DC5CF0">
        <w:rPr>
          <w:rFonts w:asciiTheme="majorBidi" w:eastAsia="Arial Unicode MS" w:hAnsiTheme="majorBidi" w:cs="Angsana New" w:hint="cs"/>
          <w:szCs w:val="28"/>
        </w:rPr>
        <w:t xml:space="preserve"> </w:t>
      </w:r>
    </w:p>
    <w:p w14:paraId="6E2D28B2" w14:textId="2A325EF5" w:rsidR="00075BF4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  <w:r w:rsidRPr="009734D7">
        <w:rPr>
          <w:rFonts w:asciiTheme="majorBidi" w:eastAsia="Arial Unicode MS" w:hAnsiTheme="majorBidi" w:cstheme="majorBidi"/>
          <w:szCs w:val="28"/>
          <w:cs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9734D7">
        <w:rPr>
          <w:rFonts w:asciiTheme="majorBidi" w:eastAsia="Arial Unicode MS" w:hAnsiTheme="majorBidi" w:cstheme="majorBidi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17 </w:t>
      </w:r>
      <w:r w:rsidRPr="00DC5CF0">
        <w:rPr>
          <w:rFonts w:asciiTheme="majorBidi" w:eastAsia="Arial Unicode MS" w:hAnsiTheme="majorBidi" w:cstheme="majorBidi"/>
          <w:szCs w:val="28"/>
          <w:cs/>
        </w:rPr>
        <w:t>กลุ่มบริษัท</w:t>
      </w:r>
      <w:r w:rsidRPr="00DC5CF0">
        <w:rPr>
          <w:rFonts w:asciiTheme="majorBidi" w:eastAsia="Arial Unicode MS" w:hAnsiTheme="majorBidi" w:cstheme="majorBidi" w:hint="cs"/>
          <w:szCs w:val="28"/>
          <w:cs/>
        </w:rPr>
        <w:t xml:space="preserve">ฯ </w:t>
      </w:r>
      <w:r w:rsidRPr="00DC5CF0">
        <w:rPr>
          <w:rFonts w:asciiTheme="majorBidi" w:eastAsia="Arial Unicode MS" w:hAnsiTheme="majorBidi" w:cstheme="majorBidi"/>
          <w:szCs w:val="28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16 </w:t>
      </w:r>
      <w:r w:rsidRPr="00AD09B6">
        <w:rPr>
          <w:rFonts w:asciiTheme="majorBidi" w:eastAsia="Arial Unicode MS" w:hAnsiTheme="majorBidi" w:cstheme="majorBidi"/>
          <w:szCs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Pr="00AD09B6">
        <w:rPr>
          <w:rFonts w:asciiTheme="majorBidi" w:eastAsia="Arial Unicode MS" w:hAnsiTheme="majorBidi" w:cstheme="majorBidi"/>
          <w:szCs w:val="28"/>
          <w:cs/>
        </w:rPr>
        <w:t>ณ วันที่นำมาปฏิบัติใช้ครั้งแรก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</w:p>
    <w:tbl>
      <w:tblPr>
        <w:tblW w:w="8749" w:type="dxa"/>
        <w:tblInd w:w="756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90"/>
        <w:gridCol w:w="2559"/>
      </w:tblGrid>
      <w:tr w:rsidR="00075BF4" w:rsidRPr="00B73C97" w14:paraId="6647C7D8" w14:textId="77777777" w:rsidTr="00075BF4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5BD5C" w14:textId="691014B6" w:rsidR="00075BF4" w:rsidRPr="00B73C97" w:rsidRDefault="00075BF4" w:rsidP="00075BF4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DC5CF0">
              <w:rPr>
                <w:rFonts w:asciiTheme="majorBidi" w:eastAsia="Arial Unicode MS" w:hAnsiTheme="majorBidi" w:cs="Angsana New" w:hint="cs"/>
              </w:rPr>
              <w:t xml:space="preserve"> 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E55A0" w14:textId="77777777" w:rsidR="00075BF4" w:rsidRPr="00AD09B6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AD09B6">
              <w:rPr>
                <w:rFonts w:asciiTheme="majorBidi" w:eastAsia="Arial Unicode MS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075BF4" w:rsidRPr="00B73C97" w14:paraId="55A8AF98" w14:textId="77777777" w:rsidTr="00075BF4">
        <w:trPr>
          <w:tblHeader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A98CF" w14:textId="77777777" w:rsidR="00075BF4" w:rsidRPr="00B73C97" w:rsidRDefault="00075BF4" w:rsidP="00075BF4">
            <w:pPr>
              <w:pStyle w:val="BlockText"/>
              <w:spacing w:before="0"/>
              <w:ind w:left="0" w:right="0" w:firstLine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553A40" w14:textId="77777777" w:rsidR="00075BF4" w:rsidRPr="00AD09B6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AD09B6">
              <w:rPr>
                <w:rFonts w:asciiTheme="majorBidi" w:eastAsia="Arial Unicode MS" w:hAnsiTheme="majorBidi" w:cstheme="majorBidi"/>
                <w:b/>
                <w:bCs/>
                <w:cs/>
              </w:rPr>
              <w:t>งบการเงินรวม</w:t>
            </w:r>
            <w:r w:rsidRPr="00AD09B6">
              <w:rPr>
                <w:rFonts w:asciiTheme="majorBidi" w:eastAsia="Arial Unicode MS" w:hAnsiTheme="majorBidi" w:cstheme="majorBidi" w:hint="cs"/>
                <w:b/>
                <w:bCs/>
                <w:cs/>
              </w:rPr>
              <w:t>และ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075BF4" w:rsidRPr="00B73C97" w14:paraId="5E2F4562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43654E48" w14:textId="77777777" w:rsidR="00075BF4" w:rsidRPr="00B73C97" w:rsidRDefault="00075BF4" w:rsidP="00075BF4">
            <w:pPr>
              <w:pStyle w:val="BlockText"/>
              <w:tabs>
                <w:tab w:val="left" w:pos="276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907DC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2,8</w:t>
            </w:r>
            <w:r>
              <w:rPr>
                <w:rFonts w:asciiTheme="majorBidi" w:eastAsia="Arial Unicode MS" w:hAnsiTheme="majorBidi" w:cstheme="majorBidi"/>
              </w:rPr>
              <w:t>91</w:t>
            </w:r>
          </w:p>
        </w:tc>
      </w:tr>
      <w:tr w:rsidR="00075BF4" w:rsidRPr="00B73C97" w14:paraId="4149A425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56859EDC" w14:textId="77777777" w:rsidR="00075BF4" w:rsidRPr="00B73C97" w:rsidRDefault="00075BF4" w:rsidP="00075BF4">
            <w:pPr>
              <w:pStyle w:val="BlockText"/>
              <w:tabs>
                <w:tab w:val="left" w:pos="276"/>
                <w:tab w:val="left" w:pos="321"/>
              </w:tabs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D09B6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AD09B6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C4B17" w14:textId="77777777" w:rsidR="00075BF4" w:rsidRPr="00B73C97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DC5CF0">
              <w:rPr>
                <w:rFonts w:asciiTheme="majorBidi" w:eastAsia="Arial Unicode MS" w:hAnsiTheme="majorBidi" w:cs="Angsana New"/>
              </w:rPr>
              <w:t>(</w:t>
            </w:r>
            <w:r w:rsidRPr="00AB266A">
              <w:rPr>
                <w:rFonts w:asciiTheme="majorBidi" w:eastAsia="Arial Unicode MS" w:hAnsiTheme="majorBidi" w:cstheme="majorBidi"/>
              </w:rPr>
              <w:t>171</w:t>
            </w:r>
            <w:r w:rsidRPr="00DC5CF0">
              <w:rPr>
                <w:rFonts w:asciiTheme="majorBidi" w:eastAsia="Arial Unicode MS" w:hAnsiTheme="majorBidi" w:cs="Angsana New"/>
              </w:rPr>
              <w:t>)</w:t>
            </w:r>
          </w:p>
        </w:tc>
      </w:tr>
      <w:tr w:rsidR="00075BF4" w:rsidRPr="00B73C97" w14:paraId="6DD65718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2B03C5" w14:textId="77777777" w:rsidR="00075BF4" w:rsidRPr="00656A5C" w:rsidRDefault="00075BF4" w:rsidP="00075BF4">
            <w:pPr>
              <w:pStyle w:val="BlockText"/>
              <w:spacing w:before="0"/>
              <w:ind w:left="60" w:right="0" w:hanging="148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AD09B6">
              <w:rPr>
                <w:rFonts w:asciiTheme="majorBidi" w:eastAsia="Arial Unicode MS" w:hAnsiTheme="majorBidi" w:cstheme="majorBidi"/>
                <w:spacing w:val="-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AD09B6">
              <w:rPr>
                <w:rFonts w:asciiTheme="majorBidi" w:eastAsia="Arial Unicode MS" w:hAnsiTheme="majorBidi" w:cstheme="majorBidi"/>
                <w:spacing w:val="-2"/>
                <w:cs/>
              </w:rPr>
              <w:br/>
              <w:t xml:space="preserve">ทางการเงินฉบับที่ </w:t>
            </w:r>
            <w:r w:rsidRPr="00B73C97">
              <w:rPr>
                <w:rFonts w:asciiTheme="majorBidi" w:eastAsia="Arial Unicode MS" w:hAnsiTheme="majorBidi" w:cstheme="majorBidi"/>
                <w:spacing w:val="-2"/>
                <w:lang w:val="en-GB"/>
              </w:rPr>
              <w:t>16</w:t>
            </w:r>
            <w:r w:rsidRPr="00AD09B6">
              <w:rPr>
                <w:rFonts w:asciiTheme="majorBidi" w:eastAsia="Arial Unicode MS" w:hAnsiTheme="majorBidi" w:cs="Angsana New"/>
                <w:spacing w:val="-2"/>
                <w:cs/>
              </w:rPr>
              <w:t xml:space="preserve"> มา</w:t>
            </w:r>
            <w:r w:rsidRPr="00AD09B6">
              <w:rPr>
                <w:rFonts w:asciiTheme="majorBidi" w:eastAsia="Arial Unicode MS" w:hAnsiTheme="majorBidi" w:cs="Angsana New" w:hint="cs"/>
                <w:spacing w:val="-2"/>
                <w:cs/>
              </w:rPr>
              <w:t>ถือ</w:t>
            </w:r>
            <w:r w:rsidRPr="00AD09B6">
              <w:rPr>
                <w:rFonts w:asciiTheme="majorBidi" w:eastAsia="Arial Unicode MS" w:hAnsiTheme="majorBidi" w:cs="Angsana New"/>
                <w:spacing w:val="-2"/>
                <w:cs/>
              </w:rPr>
              <w:t>ปฏิบัติ</w:t>
            </w:r>
            <w:r w:rsidRPr="00AD09B6">
              <w:rPr>
                <w:rFonts w:asciiTheme="majorBidi" w:eastAsia="Arial Unicode MS" w:hAnsiTheme="majorBidi" w:cs="Angsana New" w:hint="cs"/>
                <w:spacing w:val="-2"/>
                <w:cs/>
              </w:rPr>
              <w:t>ครั้งแรก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C7EB9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2,7</w:t>
            </w:r>
            <w:r>
              <w:rPr>
                <w:rFonts w:asciiTheme="majorBidi" w:eastAsia="Arial Unicode MS" w:hAnsiTheme="majorBidi" w:cstheme="majorBidi"/>
              </w:rPr>
              <w:t>20</w:t>
            </w:r>
          </w:p>
        </w:tc>
      </w:tr>
      <w:tr w:rsidR="00075BF4" w:rsidRPr="00B73C97" w14:paraId="10123391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83665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>หนี้สิน</w:t>
            </w:r>
            <w:r w:rsidRPr="00AD09B6">
              <w:rPr>
                <w:rFonts w:asciiTheme="majorBidi" w:eastAsia="Arial Unicode MS" w:hAnsiTheme="majorBidi" w:cstheme="majorBidi" w:hint="cs"/>
                <w:cs/>
              </w:rPr>
              <w:t>ตาม</w:t>
            </w: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31 </w:t>
            </w: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ธันวาคม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2562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B9223" w14:textId="77777777" w:rsidR="00075BF4" w:rsidRPr="00B73C97" w:rsidRDefault="00075BF4" w:rsidP="00075BF4">
            <w:pPr>
              <w:pStyle w:val="BlockText"/>
              <w:pBdr>
                <w:bottom w:val="sing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7,747</w:t>
            </w:r>
          </w:p>
        </w:tc>
      </w:tr>
      <w:tr w:rsidR="00075BF4" w:rsidRPr="00B73C97" w14:paraId="613BF666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0F5E7" w14:textId="77777777" w:rsidR="00075BF4" w:rsidRPr="00656A5C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มกราคม พ.ศ. </w:t>
            </w:r>
            <w:r w:rsidRPr="00B73C97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DC5CF0">
              <w:rPr>
                <w:rFonts w:asciiTheme="majorBidi" w:eastAsia="Arial Unicode MS" w:hAnsiTheme="majorBidi" w:cs="Angsana New"/>
              </w:rPr>
              <w:t xml:space="preserve"> (</w:t>
            </w:r>
            <w:r w:rsidRPr="00AD09B6">
              <w:rPr>
                <w:rFonts w:asciiTheme="majorBidi" w:eastAsia="Arial Unicode MS" w:hAnsiTheme="majorBidi" w:cs="Angsana New"/>
                <w:cs/>
              </w:rPr>
              <w:t>ยังไม่ได้ตรวจสอบ)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F6698C" w14:textId="77777777" w:rsidR="00075BF4" w:rsidRPr="00B73C97" w:rsidRDefault="00075BF4" w:rsidP="00075BF4">
            <w:pPr>
              <w:pStyle w:val="BlockText"/>
              <w:pBdr>
                <w:bottom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eastAsia="Arial Unicode MS" w:hAnsiTheme="majorBidi" w:cstheme="majorBidi"/>
              </w:rPr>
              <w:t>10,46</w:t>
            </w:r>
            <w:r>
              <w:rPr>
                <w:rFonts w:asciiTheme="majorBidi" w:eastAsia="Arial Unicode MS" w:hAnsiTheme="majorBidi" w:cstheme="majorBidi"/>
              </w:rPr>
              <w:t>7</w:t>
            </w:r>
          </w:p>
        </w:tc>
      </w:tr>
      <w:tr w:rsidR="00075BF4" w:rsidRPr="002E7CD1" w14:paraId="38D82B2D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89F63" w14:textId="77777777" w:rsidR="00075BF4" w:rsidRPr="002E7CD1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78E3A" w14:textId="77777777" w:rsidR="00075BF4" w:rsidRPr="002E7CD1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sz w:val="12"/>
                <w:szCs w:val="12"/>
                <w:highlight w:val="yellow"/>
              </w:rPr>
            </w:pPr>
          </w:p>
        </w:tc>
      </w:tr>
      <w:tr w:rsidR="00075BF4" w:rsidRPr="00B73C97" w14:paraId="1BFDD3EF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D2A99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13D7" w14:textId="77777777" w:rsidR="00075BF4" w:rsidRPr="00B73C97" w:rsidRDefault="00075BF4" w:rsidP="00075BF4">
            <w:pPr>
              <w:pStyle w:val="BlockText"/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</w:p>
        </w:tc>
      </w:tr>
      <w:tr w:rsidR="00075BF4" w:rsidRPr="00B73C97" w14:paraId="76D3643B" w14:textId="77777777" w:rsidTr="00075BF4">
        <w:trPr>
          <w:trHeight w:val="275"/>
        </w:trPr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82D78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  <w:lang w:val="en-GB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AD09B6">
              <w:rPr>
                <w:rFonts w:asciiTheme="majorBidi" w:hAnsiTheme="majorBidi" w:cstheme="majorBidi"/>
                <w:color w:val="00000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556E4" w14:textId="77777777" w:rsidR="00075BF4" w:rsidRPr="00B73C97" w:rsidRDefault="00075BF4" w:rsidP="00075BF4">
            <w:pPr>
              <w:pStyle w:val="BlockText"/>
              <w:pBdr>
                <w:bottom w:val="double" w:sz="4" w:space="1" w:color="auto"/>
                <w:between w:val="double" w:sz="4" w:space="1" w:color="auto"/>
              </w:pBdr>
              <w:spacing w:before="0"/>
              <w:ind w:left="0" w:right="-72" w:firstLine="0"/>
              <w:jc w:val="right"/>
              <w:rPr>
                <w:rFonts w:asciiTheme="majorBidi" w:eastAsia="Arial Unicode MS" w:hAnsiTheme="majorBidi" w:cstheme="majorBidi"/>
                <w:highlight w:val="yellow"/>
              </w:rPr>
            </w:pPr>
            <w:r w:rsidRPr="00AB266A">
              <w:rPr>
                <w:rFonts w:asciiTheme="majorBidi" w:hAnsiTheme="majorBidi" w:cstheme="majorBidi"/>
              </w:rPr>
              <w:t>3,35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075BF4" w:rsidRPr="00B73C97" w14:paraId="5F29C58A" w14:textId="77777777" w:rsidTr="00075BF4">
        <w:tc>
          <w:tcPr>
            <w:tcW w:w="6190" w:type="dxa"/>
            <w:tcBorders>
              <w:top w:val="nil"/>
              <w:bottom w:val="nil"/>
            </w:tcBorders>
            <w:shd w:val="clear" w:color="auto" w:fill="auto"/>
          </w:tcPr>
          <w:p w14:paraId="26B931EF" w14:textId="77777777" w:rsidR="00075BF4" w:rsidRPr="00B73C97" w:rsidRDefault="00075BF4" w:rsidP="00075BF4">
            <w:pPr>
              <w:pStyle w:val="BlockText"/>
              <w:spacing w:before="0"/>
              <w:ind w:left="-88" w:right="0" w:firstLine="0"/>
              <w:jc w:val="left"/>
              <w:rPr>
                <w:rFonts w:asciiTheme="majorBidi" w:eastAsia="Arial Unicode MS" w:hAnsiTheme="majorBidi" w:cstheme="majorBidi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 xml:space="preserve">   </w:t>
            </w:r>
            <w:r w:rsidRPr="00AD09B6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 - สุทธิ</w:t>
            </w:r>
          </w:p>
        </w:tc>
        <w:tc>
          <w:tcPr>
            <w:tcW w:w="2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D531A" w14:textId="77777777" w:rsidR="00075BF4" w:rsidRPr="00963AAA" w:rsidRDefault="00075BF4" w:rsidP="00075BF4">
            <w:pPr>
              <w:pStyle w:val="BlockText"/>
              <w:pBdr>
                <w:bottom w:val="double" w:sz="4" w:space="1" w:color="auto"/>
              </w:pBdr>
              <w:spacing w:before="0" w:after="240"/>
              <w:ind w:left="0" w:right="-72" w:firstLine="0"/>
              <w:jc w:val="right"/>
              <w:rPr>
                <w:rFonts w:asciiTheme="majorBidi" w:hAnsiTheme="majorBidi" w:cstheme="majorBidi"/>
              </w:rPr>
            </w:pPr>
            <w:r w:rsidRPr="00AB266A">
              <w:rPr>
                <w:rFonts w:asciiTheme="majorBidi" w:hAnsiTheme="majorBidi" w:cstheme="majorBidi"/>
              </w:rPr>
              <w:t>7,112</w:t>
            </w:r>
          </w:p>
        </w:tc>
      </w:tr>
    </w:tbl>
    <w:p w14:paraId="608C28B5" w14:textId="77777777" w:rsidR="00075BF4" w:rsidRPr="00AD09B6" w:rsidRDefault="00075BF4" w:rsidP="00C03941">
      <w:pPr>
        <w:pStyle w:val="ListParagraph"/>
        <w:spacing w:before="120" w:after="100"/>
        <w:ind w:left="742"/>
        <w:jc w:val="distribute"/>
        <w:rPr>
          <w:rFonts w:asciiTheme="majorBidi" w:eastAsia="Arial Unicode MS" w:hAnsiTheme="majorBidi" w:cstheme="majorBidi"/>
          <w:szCs w:val="28"/>
          <w:cs/>
        </w:rPr>
      </w:pP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สินทรัพย์สิทธิการใช้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- 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สุทธิ ที่แสดงไว้ในบัญชี </w:t>
      </w:r>
      <w:r w:rsidRPr="00AD09B6">
        <w:rPr>
          <w:rFonts w:asciiTheme="majorBidi" w:eastAsia="Arial Unicode MS" w:hAnsiTheme="majorBidi" w:cstheme="majorBidi"/>
          <w:szCs w:val="28"/>
          <w:cs/>
        </w:rPr>
        <w:t>ที่ดิน อาคารและอุปกรณ์ - สุทธิ</w:t>
      </w:r>
      <w:r w:rsidRPr="00AD09B6">
        <w:rPr>
          <w:rFonts w:asciiTheme="majorBidi" w:eastAsia="Arial Unicode MS" w:hAnsiTheme="majorBidi" w:cstheme="majorBidi" w:hint="cs"/>
          <w:szCs w:val="28"/>
          <w:cs/>
        </w:rPr>
        <w:t xml:space="preserve"> แบ่งตามประเภทสินทรัพย์ได้ดังนี้</w:t>
      </w:r>
    </w:p>
    <w:tbl>
      <w:tblPr>
        <w:tblW w:w="9309" w:type="dxa"/>
        <w:tblInd w:w="756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1701"/>
        <w:gridCol w:w="1701"/>
        <w:gridCol w:w="1701"/>
        <w:gridCol w:w="1701"/>
      </w:tblGrid>
      <w:tr w:rsidR="00075BF4" w:rsidRPr="000C3BA0" w14:paraId="22410B1F" w14:textId="77777777" w:rsidTr="00B51E4B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7C027EF8" w14:textId="77777777" w:rsidR="00075BF4" w:rsidRPr="00CA4D2A" w:rsidRDefault="00075BF4" w:rsidP="00075BF4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680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6CDDA6C" w14:textId="77777777" w:rsidR="00075BF4" w:rsidRPr="00AD09B6" w:rsidRDefault="00075BF4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หน่วย: พันบาท</w:t>
            </w:r>
          </w:p>
        </w:tc>
      </w:tr>
      <w:tr w:rsidR="006E1660" w:rsidRPr="000C3BA0" w14:paraId="4D7AB933" w14:textId="77777777" w:rsidTr="00B51E4B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34546C58" w14:textId="77777777" w:rsidR="006E1660" w:rsidRPr="00CA4D2A" w:rsidRDefault="006E1660" w:rsidP="00075BF4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D5795D" w14:textId="2B5AE15C" w:rsidR="006E1660" w:rsidRPr="00DC5CF0" w:rsidRDefault="006E1660" w:rsidP="006E166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งบ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การเงินรวม</w:t>
            </w:r>
          </w:p>
        </w:tc>
        <w:tc>
          <w:tcPr>
            <w:tcW w:w="34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CD3BC5" w14:textId="1FD27106" w:rsidR="006E1660" w:rsidRPr="00AD09B6" w:rsidRDefault="006E1660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>งบ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การเงินเฉพาะกิจการ</w:t>
            </w:r>
          </w:p>
        </w:tc>
      </w:tr>
      <w:tr w:rsidR="006E1660" w:rsidRPr="000C3BA0" w14:paraId="057C4EFE" w14:textId="77777777" w:rsidTr="00B51E4B">
        <w:tc>
          <w:tcPr>
            <w:tcW w:w="2505" w:type="dxa"/>
            <w:tcBorders>
              <w:top w:val="nil"/>
              <w:bottom w:val="nil"/>
            </w:tcBorders>
            <w:shd w:val="clear" w:color="auto" w:fill="auto"/>
          </w:tcPr>
          <w:p w14:paraId="781FC20D" w14:textId="77777777" w:rsidR="006E1660" w:rsidRPr="00CA4D2A" w:rsidRDefault="006E1660" w:rsidP="00075BF4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C518AE8" w14:textId="684B334E" w:rsidR="006E1660" w:rsidRPr="00CA4D2A" w:rsidRDefault="006E1660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30 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  <w:t>2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52FDA66" w14:textId="1A654891" w:rsidR="006E1660" w:rsidRPr="00CA4D2A" w:rsidRDefault="00B51E4B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1 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74BDA18" w14:textId="632B1554" w:rsidR="006E1660" w:rsidRPr="00CA4D2A" w:rsidRDefault="00B51E4B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30 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eastAsia="th-TH"/>
              </w:rPr>
              <w:t>2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DD5286A" w14:textId="27B0B1BD" w:rsidR="006E1660" w:rsidRPr="00AD09B6" w:rsidRDefault="006E1660" w:rsidP="00075B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ณ วันที่ 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 xml:space="preserve">1 </w:t>
            </w:r>
            <w:r w:rsidRPr="00AD09B6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พ.ศ. </w:t>
            </w:r>
            <w:r w:rsidRPr="00CA4D2A">
              <w:rPr>
                <w:rFonts w:asciiTheme="majorBidi" w:eastAsia="Arial Unicode MS" w:hAnsiTheme="majorBidi" w:cstheme="majorBidi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B51E4B" w:rsidRPr="000C3BA0" w14:paraId="571F60C1" w14:textId="77777777" w:rsidTr="002A537E">
        <w:tc>
          <w:tcPr>
            <w:tcW w:w="2505" w:type="dxa"/>
            <w:tcBorders>
              <w:top w:val="nil"/>
              <w:bottom w:val="nil"/>
            </w:tcBorders>
            <w:vAlign w:val="bottom"/>
          </w:tcPr>
          <w:p w14:paraId="0CEF09A5" w14:textId="77777777" w:rsidR="00B51E4B" w:rsidRPr="00AD09B6" w:rsidRDefault="00B51E4B" w:rsidP="00B51E4B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theme="majorBidi"/>
                <w:cs/>
              </w:rPr>
              <w:t>อาคาร</w:t>
            </w:r>
            <w:r w:rsidRPr="00AD09B6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และส่วนปรับปรุงอาคาร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11E4C" w14:textId="45761C65" w:rsidR="00B51E4B" w:rsidRPr="00CA4D2A" w:rsidRDefault="002A537E" w:rsidP="00C229C7">
            <w:pPr>
              <w:ind w:left="74" w:right="-102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  </w:t>
            </w:r>
            <w:r w:rsidR="00B51E4B">
              <w:rPr>
                <w:rFonts w:asciiTheme="majorBidi" w:eastAsia="Arial Unicode MS" w:hAnsiTheme="majorBidi" w:cstheme="majorBidi"/>
              </w:rPr>
              <w:t>2,290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A83A" w14:textId="2CE28E7B" w:rsidR="00B51E4B" w:rsidRPr="00CA4D2A" w:rsidRDefault="00C229C7" w:rsidP="00C229C7">
            <w:pPr>
              <w:ind w:left="74" w:right="-108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="00B51E4B" w:rsidRPr="00CA4D2A">
              <w:rPr>
                <w:rFonts w:asciiTheme="majorBidi" w:eastAsia="Arial Unicode MS" w:hAnsiTheme="majorBidi" w:cstheme="majorBidi"/>
                <w:lang w:val="en-GB"/>
              </w:rPr>
              <w:t>2,720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F8039" w14:textId="2794A068" w:rsidR="00B51E4B" w:rsidRPr="00AD09B6" w:rsidRDefault="00C229C7" w:rsidP="00C229C7">
            <w:pPr>
              <w:ind w:left="74" w:right="-114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="00B51E4B">
              <w:rPr>
                <w:rFonts w:asciiTheme="majorBidi" w:eastAsia="Arial Unicode MS" w:hAnsiTheme="majorBidi" w:cstheme="majorBidi"/>
              </w:rPr>
              <w:t>2,290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F9621" w14:textId="20C7EBFE" w:rsidR="00B51E4B" w:rsidRPr="00AD09B6" w:rsidRDefault="00C229C7" w:rsidP="00C229C7">
            <w:pPr>
              <w:ind w:left="74" w:right="-105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="00B51E4B" w:rsidRPr="00CA4D2A">
              <w:rPr>
                <w:rFonts w:asciiTheme="majorBidi" w:eastAsia="Arial Unicode MS" w:hAnsiTheme="majorBidi" w:cstheme="majorBidi"/>
                <w:lang w:val="en-GB"/>
              </w:rPr>
              <w:t>2,720</w:t>
            </w:r>
          </w:p>
        </w:tc>
      </w:tr>
      <w:tr w:rsidR="00B51E4B" w:rsidRPr="000C3BA0" w14:paraId="48554FB0" w14:textId="77777777" w:rsidTr="002A537E">
        <w:tc>
          <w:tcPr>
            <w:tcW w:w="2505" w:type="dxa"/>
            <w:tcBorders>
              <w:top w:val="nil"/>
              <w:bottom w:val="nil"/>
            </w:tcBorders>
            <w:vAlign w:val="bottom"/>
          </w:tcPr>
          <w:p w14:paraId="69CFB41D" w14:textId="77777777" w:rsidR="00B51E4B" w:rsidRPr="00AD09B6" w:rsidRDefault="00B51E4B" w:rsidP="00B51E4B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AD09B6">
              <w:rPr>
                <w:rFonts w:asciiTheme="majorBidi" w:eastAsia="Arial Unicode MS" w:hAnsiTheme="majorBidi" w:cstheme="majorBidi" w:hint="cs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BD409" w14:textId="64BD3237" w:rsidR="00B51E4B" w:rsidRPr="002A537E" w:rsidRDefault="002A537E" w:rsidP="00C229C7">
            <w:pPr>
              <w:ind w:left="-57" w:right="-102" w:firstLine="131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B51E4B">
              <w:rPr>
                <w:rFonts w:asciiTheme="majorBidi" w:eastAsia="Arial Unicode MS" w:hAnsiTheme="majorBidi" w:cstheme="majorBidi"/>
                <w:lang w:val="en-GB"/>
              </w:rPr>
              <w:t>12,572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3D9ADE" w14:textId="4E301C95" w:rsidR="00B51E4B" w:rsidRPr="00CA4D2A" w:rsidRDefault="002A537E" w:rsidP="00C229C7">
            <w:pPr>
              <w:ind w:left="74" w:right="-108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C229C7">
              <w:rPr>
                <w:rFonts w:asciiTheme="majorBidi" w:eastAsia="Arial Unicode MS" w:hAnsiTheme="majorBidi" w:cstheme="majorBidi"/>
              </w:rPr>
              <w:t xml:space="preserve">  </w:t>
            </w:r>
            <w:r w:rsidR="00B51E4B" w:rsidRPr="00CA4D2A">
              <w:rPr>
                <w:rFonts w:asciiTheme="majorBidi" w:eastAsia="Arial Unicode MS" w:hAnsiTheme="majorBidi" w:cstheme="majorBidi"/>
              </w:rPr>
              <w:t>9,144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8B070" w14:textId="5210C219" w:rsidR="00B51E4B" w:rsidRPr="00CA4D2A" w:rsidRDefault="00C229C7" w:rsidP="00C229C7">
            <w:pPr>
              <w:ind w:left="74" w:right="-114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B51E4B">
              <w:rPr>
                <w:rFonts w:asciiTheme="majorBidi" w:eastAsia="Arial Unicode MS" w:hAnsiTheme="majorBidi" w:cstheme="majorBidi"/>
              </w:rPr>
              <w:t>10,058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B2ACA" w14:textId="1790F6D3" w:rsidR="00B51E4B" w:rsidRPr="00CA4D2A" w:rsidRDefault="00C229C7" w:rsidP="00C229C7">
            <w:pPr>
              <w:ind w:left="74" w:right="-105"/>
              <w:jc w:val="center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>
              <w:rPr>
                <w:rFonts w:asciiTheme="majorBidi" w:eastAsia="Arial Unicode MS" w:hAnsiTheme="majorBidi" w:cstheme="majorBidi"/>
              </w:rPr>
              <w:t xml:space="preserve">  </w:t>
            </w:r>
            <w:r w:rsidR="00B51E4B" w:rsidRPr="00CA4D2A">
              <w:rPr>
                <w:rFonts w:asciiTheme="majorBidi" w:eastAsia="Arial Unicode MS" w:hAnsiTheme="majorBidi" w:cstheme="majorBidi"/>
              </w:rPr>
              <w:t>9,144</w:t>
            </w:r>
          </w:p>
        </w:tc>
      </w:tr>
      <w:tr w:rsidR="00B51E4B" w:rsidRPr="000C3BA0" w14:paraId="14C1C0E4" w14:textId="77777777" w:rsidTr="002A537E">
        <w:tc>
          <w:tcPr>
            <w:tcW w:w="2505" w:type="dxa"/>
            <w:tcBorders>
              <w:top w:val="nil"/>
              <w:bottom w:val="nil"/>
            </w:tcBorders>
            <w:vAlign w:val="center"/>
          </w:tcPr>
          <w:p w14:paraId="0BDEF7A5" w14:textId="77777777" w:rsidR="00B51E4B" w:rsidRPr="00AD09B6" w:rsidRDefault="00B51E4B" w:rsidP="00B51E4B">
            <w:pPr>
              <w:ind w:left="-105"/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AD09B6">
              <w:rPr>
                <w:rFonts w:asciiTheme="majorBidi" w:eastAsia="Arial Unicode MS" w:hAnsiTheme="majorBidi" w:cs="Angsana New" w:hint="cs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657DC" w14:textId="208BAB78" w:rsidR="00B51E4B" w:rsidRPr="00AD09B6" w:rsidRDefault="002A537E" w:rsidP="00C229C7">
            <w:pPr>
              <w:pBdr>
                <w:top w:val="single" w:sz="4" w:space="1" w:color="auto"/>
                <w:bottom w:val="double" w:sz="4" w:space="1" w:color="auto"/>
              </w:pBdr>
              <w:ind w:left="-43" w:right="-102" w:firstLine="117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</w:rPr>
              <w:t xml:space="preserve">                  </w:t>
            </w:r>
            <w:r w:rsidR="00B51E4B">
              <w:rPr>
                <w:rFonts w:asciiTheme="majorBidi" w:eastAsia="Arial Unicode MS" w:hAnsiTheme="majorBidi" w:cstheme="majorBidi"/>
                <w:b/>
                <w:bCs/>
              </w:rPr>
              <w:t>14,862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2D37" w14:textId="16B3E9F2" w:rsidR="00B51E4B" w:rsidRPr="00AD09B6" w:rsidRDefault="002A537E" w:rsidP="00C229C7">
            <w:pPr>
              <w:pBdr>
                <w:top w:val="single" w:sz="4" w:space="1" w:color="auto"/>
                <w:bottom w:val="double" w:sz="4" w:space="1" w:color="auto"/>
              </w:pBdr>
              <w:ind w:left="74" w:right="-108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B51E4B" w:rsidRPr="00CA4D2A">
              <w:rPr>
                <w:rFonts w:asciiTheme="majorBidi" w:eastAsia="Arial Unicode MS" w:hAnsiTheme="majorBidi" w:cstheme="majorBidi"/>
                <w:b/>
                <w:bCs/>
              </w:rPr>
              <w:t>11,864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E48C8" w14:textId="5088D36D" w:rsidR="00B51E4B" w:rsidRPr="00CA4D2A" w:rsidRDefault="00C229C7" w:rsidP="00C229C7">
            <w:pPr>
              <w:pBdr>
                <w:top w:val="single" w:sz="4" w:space="1" w:color="auto"/>
                <w:bottom w:val="double" w:sz="4" w:space="1" w:color="auto"/>
              </w:pBdr>
              <w:ind w:left="74" w:right="-114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B51E4B">
              <w:rPr>
                <w:rFonts w:asciiTheme="majorBidi" w:eastAsia="Arial Unicode MS" w:hAnsiTheme="majorBidi" w:cstheme="majorBidi"/>
                <w:b/>
                <w:bCs/>
              </w:rPr>
              <w:t>12,348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65A44" w14:textId="56640E01" w:rsidR="00B51E4B" w:rsidRPr="00CA4D2A" w:rsidRDefault="00C229C7" w:rsidP="00C229C7">
            <w:pPr>
              <w:pBdr>
                <w:top w:val="single" w:sz="4" w:space="1" w:color="auto"/>
                <w:bottom w:val="double" w:sz="4" w:space="1" w:color="auto"/>
              </w:pBdr>
              <w:ind w:left="74" w:right="-105"/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                </w:t>
            </w:r>
            <w:r w:rsidR="00B51E4B" w:rsidRPr="00CA4D2A">
              <w:rPr>
                <w:rFonts w:asciiTheme="majorBidi" w:eastAsia="Arial Unicode MS" w:hAnsiTheme="majorBidi" w:cstheme="majorBidi"/>
                <w:b/>
                <w:bCs/>
              </w:rPr>
              <w:t>11,864</w:t>
            </w:r>
          </w:p>
        </w:tc>
      </w:tr>
    </w:tbl>
    <w:p w14:paraId="6971A981" w14:textId="28F76C33" w:rsidR="00075BF4" w:rsidRPr="00AD09B6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cs/>
        </w:rPr>
      </w:pPr>
    </w:p>
    <w:p w14:paraId="6942F7E6" w14:textId="77777777" w:rsidR="00F17175" w:rsidRPr="00AD09B6" w:rsidRDefault="00F17175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cs/>
        </w:rPr>
      </w:pPr>
    </w:p>
    <w:p w14:paraId="36FEB173" w14:textId="77777777" w:rsidR="00075BF4" w:rsidRDefault="00075BF4" w:rsidP="00075BF4">
      <w:pPr>
        <w:pStyle w:val="ListParagraph"/>
        <w:spacing w:after="100"/>
        <w:ind w:left="742"/>
        <w:jc w:val="thaiDistribute"/>
        <w:rPr>
          <w:rFonts w:asciiTheme="majorBidi" w:eastAsia="Arial Unicode MS" w:hAnsiTheme="majorBidi" w:cstheme="majorBidi"/>
          <w:szCs w:val="28"/>
          <w:lang w:val="en-GB"/>
        </w:rPr>
      </w:pPr>
    </w:p>
    <w:p w14:paraId="65710099" w14:textId="295F47F8" w:rsidR="00BC469C" w:rsidRPr="00AD09B6" w:rsidRDefault="00DA5008" w:rsidP="00AE6EF3">
      <w:pPr>
        <w:pStyle w:val="ListParagraph"/>
        <w:spacing w:before="120" w:after="100"/>
        <w:ind w:left="742"/>
        <w:jc w:val="thaiDistribute"/>
        <w:rPr>
          <w:rFonts w:asciiTheme="majorBidi" w:eastAsia="Arial Unicode MS" w:hAnsiTheme="majorBidi" w:cstheme="majorBidi"/>
          <w:szCs w:val="28"/>
          <w:cs/>
        </w:rPr>
      </w:pPr>
      <w:r w:rsidRPr="00DC5CF0">
        <w:rPr>
          <w:rFonts w:asciiTheme="majorBidi" w:eastAsia="Arial Unicode MS" w:hAnsiTheme="majorBidi" w:cstheme="majorBidi"/>
          <w:szCs w:val="28"/>
          <w:cs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="000E2CE6" w:rsidRPr="00DC5CF0">
        <w:rPr>
          <w:rFonts w:asciiTheme="majorBidi" w:eastAsia="Arial Unicode MS" w:hAnsiTheme="majorBidi" w:cstheme="majorBidi" w:hint="cs"/>
          <w:szCs w:val="28"/>
          <w:cs/>
        </w:rPr>
        <w:t xml:space="preserve"> </w:t>
      </w:r>
      <w:r w:rsidR="00AE6EF3" w:rsidRPr="00DC5CF0">
        <w:rPr>
          <w:rFonts w:asciiTheme="majorBidi" w:eastAsia="Arial Unicode MS" w:hAnsiTheme="majorBidi" w:cstheme="majorBidi" w:hint="cs"/>
          <w:szCs w:val="28"/>
          <w:cs/>
        </w:rPr>
        <w:t xml:space="preserve">     </w:t>
      </w:r>
      <w:r w:rsidRPr="00DC5CF0">
        <w:rPr>
          <w:rFonts w:asciiTheme="majorBidi" w:eastAsia="Arial Unicode MS" w:hAnsiTheme="majorBidi" w:cstheme="majorBidi"/>
          <w:szCs w:val="28"/>
          <w:cs/>
        </w:rPr>
        <w:t>งบแสดงฐานะการเงินเฉพาะกิจการ ณ วันที่</w:t>
      </w:r>
      <w:r w:rsidRPr="00DC5CF0">
        <w:rPr>
          <w:rFonts w:asciiTheme="majorBidi" w:eastAsia="Arial Unicode MS" w:hAnsiTheme="majorBidi" w:cs="Angsana New"/>
          <w:szCs w:val="28"/>
        </w:rPr>
        <w:t xml:space="preserve">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 xml:space="preserve">1 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มกราคม พ.ศ. </w:t>
      </w:r>
      <w:r w:rsidRPr="00AE6EF3">
        <w:rPr>
          <w:rFonts w:asciiTheme="majorBidi" w:eastAsia="Arial Unicode MS" w:hAnsiTheme="majorBidi" w:cstheme="majorBidi"/>
          <w:szCs w:val="28"/>
          <w:lang w:val="en-GB"/>
        </w:rPr>
        <w:t>2563</w:t>
      </w:r>
      <w:r w:rsidRPr="00AD09B6">
        <w:rPr>
          <w:rFonts w:asciiTheme="majorBidi" w:eastAsia="Arial Unicode MS" w:hAnsiTheme="majorBidi" w:cstheme="majorBidi"/>
          <w:szCs w:val="28"/>
          <w:cs/>
        </w:rPr>
        <w:t xml:space="preserve"> เป็นดังนี้</w:t>
      </w:r>
    </w:p>
    <w:tbl>
      <w:tblPr>
        <w:tblW w:w="9449" w:type="dxa"/>
        <w:tblInd w:w="658" w:type="dxa"/>
        <w:tblLayout w:type="fixed"/>
        <w:tblLook w:val="04A0" w:firstRow="1" w:lastRow="0" w:firstColumn="1" w:lastColumn="0" w:noHBand="0" w:noVBand="1"/>
      </w:tblPr>
      <w:tblGrid>
        <w:gridCol w:w="2436"/>
        <w:gridCol w:w="1106"/>
        <w:gridCol w:w="1330"/>
        <w:gridCol w:w="1035"/>
        <w:gridCol w:w="1064"/>
        <w:gridCol w:w="1442"/>
        <w:gridCol w:w="1036"/>
      </w:tblGrid>
      <w:tr w:rsidR="00996B94" w:rsidRPr="00B73C97" w14:paraId="4B19D617" w14:textId="77777777" w:rsidTr="00682253">
        <w:trPr>
          <w:trHeight w:val="95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A322" w14:textId="77777777" w:rsidR="00996B94" w:rsidRPr="00EA46B7" w:rsidRDefault="00996B94" w:rsidP="00B65AAF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0DB65D" w14:textId="1A2BB874" w:rsidR="00996B94" w:rsidRPr="00AD09B6" w:rsidRDefault="00996B94" w:rsidP="00B65A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46B7" w:rsidRPr="00B73C97" w14:paraId="444D015D" w14:textId="77777777" w:rsidTr="00052AC4">
        <w:trPr>
          <w:trHeight w:val="52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8A699" w14:textId="77777777" w:rsidR="00EA46B7" w:rsidRPr="00EA46B7" w:rsidRDefault="00EA46B7" w:rsidP="00DA5008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RANGE!A1"/>
            <w:bookmarkEnd w:id="0"/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6B99F" w14:textId="2B3C5C42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(ยังไม่ได้ตรวจสอบ)</w:t>
            </w:r>
          </w:p>
        </w:tc>
        <w:tc>
          <w:tcPr>
            <w:tcW w:w="3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A106" w14:textId="75428A6D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บการเงินเฉพาะกิจการ </w:t>
            </w:r>
          </w:p>
          <w:p w14:paraId="4BBD9D6B" w14:textId="6587617B" w:rsidR="00EA46B7" w:rsidRPr="00EA46B7" w:rsidRDefault="00EA46B7" w:rsidP="00DA50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C5CF0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AD09B6">
              <w:rPr>
                <w:rFonts w:asciiTheme="majorBidi" w:hAnsiTheme="majorBidi" w:cs="Angsan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BC2BAB" w:rsidRPr="00B73C97" w14:paraId="5F070E13" w14:textId="77777777" w:rsidTr="00052AC4">
        <w:trPr>
          <w:trHeight w:val="916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BAA31" w14:textId="3D7D33FF" w:rsidR="00EA46B7" w:rsidRPr="00EA46B7" w:rsidRDefault="00EA46B7" w:rsidP="00EA46B7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930A" w14:textId="21E36DBB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B29B" w14:textId="2CF55974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0B0F" w14:textId="5B758BA9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6E690" w14:textId="428BEE84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DEE66" w14:textId="77777777" w:rsidR="00EA46B7" w:rsidRPr="00EA46B7" w:rsidRDefault="00EA46B7" w:rsidP="00EA46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16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F7B38" w14:textId="214868FD" w:rsidR="00EA46B7" w:rsidRPr="00EA46B7" w:rsidRDefault="00EA46B7" w:rsidP="00EA46B7">
            <w:pPr>
              <w:pBdr>
                <w:bottom w:val="single" w:sz="4" w:space="1" w:color="auto"/>
              </w:pBd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Pr="00EA46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0A193F" w:rsidRPr="00B73C97" w14:paraId="71D13880" w14:textId="77777777" w:rsidTr="000A193F">
        <w:trPr>
          <w:trHeight w:val="292"/>
          <w:tblHeader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0445" w14:textId="6C18CC02" w:rsidR="000A193F" w:rsidRPr="00AD09B6" w:rsidRDefault="000A193F" w:rsidP="00EA46B7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บแสดงฐานะการเงิน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904E" w14:textId="77777777" w:rsidR="000A193F" w:rsidRPr="00EA46B7" w:rsidRDefault="000A193F" w:rsidP="000A193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AD85" w14:textId="77777777" w:rsidR="000A193F" w:rsidRPr="00AD09B6" w:rsidRDefault="000A193F" w:rsidP="000A193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8F19" w14:textId="77777777" w:rsidR="000A193F" w:rsidRPr="00EA46B7" w:rsidRDefault="000A193F" w:rsidP="000A193F">
            <w:pPr>
              <w:ind w:left="-11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8C5F" w14:textId="77777777" w:rsidR="000A193F" w:rsidRPr="00EA46B7" w:rsidRDefault="000A193F" w:rsidP="000A193F">
            <w:pP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EDA1" w14:textId="77777777" w:rsidR="000A193F" w:rsidRPr="00AD09B6" w:rsidRDefault="000A193F" w:rsidP="000A193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92085" w14:textId="77777777" w:rsidR="000A193F" w:rsidRPr="00EA46B7" w:rsidRDefault="000A193F" w:rsidP="000A193F">
            <w:pPr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2BAB" w:rsidRPr="00B73C97" w14:paraId="468F5325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0C14C" w14:textId="77777777" w:rsidR="00EA46B7" w:rsidRPr="00EA46B7" w:rsidRDefault="00EA46B7" w:rsidP="00DA5008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BD7CCF3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30DE5C12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44C8D8" w14:textId="33B89924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2F838" w14:textId="6C96EE6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7D025" w14:textId="77777777" w:rsidR="00EA46B7" w:rsidRPr="00EA46B7" w:rsidRDefault="00EA46B7" w:rsidP="00DA500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8D5D0" w14:textId="77777777" w:rsidR="00EA46B7" w:rsidRPr="00EA46B7" w:rsidRDefault="00EA46B7" w:rsidP="00DA5008">
            <w:pPr>
              <w:ind w:firstLineChars="100" w:firstLine="2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05E48CE1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59055" w14:textId="6C56800C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ที่ดิน อาคารและอุปกรณ์ - สุทธิ</w:t>
            </w:r>
            <w:r w:rsidRPr="00AD09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388B9" w14:textId="338D05B1" w:rsidR="00BC2BAB" w:rsidRPr="00AD09B6" w:rsidRDefault="00BF4B3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675</w:t>
            </w:r>
            <w:r w:rsidR="00BC2BAB" w:rsidRPr="00BC2BAB">
              <w:rPr>
                <w:rFonts w:asciiTheme="majorBidi" w:hAnsiTheme="majorBidi" w:cs="Angsana New"/>
                <w:color w:val="000000"/>
                <w:sz w:val="26"/>
                <w:szCs w:val="26"/>
              </w:rPr>
              <w:t>,</w:t>
            </w:r>
            <w:r w:rsidRPr="00BF4B3B">
              <w:rPr>
                <w:rFonts w:asciiTheme="majorBidi" w:hAnsiTheme="majorBidi" w:cs="Angsan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0DC54" w14:textId="71DC0A06" w:rsidR="00BC2BAB" w:rsidRPr="00AD09B6" w:rsidRDefault="00BC2BA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843A5" w14:textId="5C4BF9F1" w:rsidR="00BC2BAB" w:rsidRPr="00EA46B7" w:rsidRDefault="00BC2BAB" w:rsidP="00BC2BAB">
            <w:pPr>
              <w:ind w:firstLineChars="100" w:firstLine="260"/>
              <w:jc w:val="right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="Angsana New"/>
                <w:color w:val="000000"/>
                <w:sz w:val="26"/>
                <w:szCs w:val="26"/>
              </w:rPr>
              <w:t>677,946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5D0AF" w14:textId="3E736AD9" w:rsidR="00BC2BAB" w:rsidRPr="00EA46B7" w:rsidRDefault="00052AC4" w:rsidP="00052AC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C5CF0">
              <w:rPr>
                <w:rFonts w:asciiTheme="majorBidi" w:hAnsiTheme="majorBidi" w:cs="Angsana New"/>
                <w:sz w:val="26"/>
                <w:szCs w:val="26"/>
              </w:rPr>
              <w:t xml:space="preserve">     </w:t>
            </w:r>
            <w:r w:rsidR="00BC2BAB" w:rsidRPr="00BC2BAB">
              <w:rPr>
                <w:rFonts w:asciiTheme="majorBidi" w:hAnsiTheme="majorBidi" w:cstheme="majorBidi"/>
                <w:sz w:val="26"/>
                <w:szCs w:val="26"/>
              </w:rPr>
              <w:t>681,714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3CB0D" w14:textId="60D0BC45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2,720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186FD" w14:textId="284D7A7A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684,434</w:t>
            </w:r>
          </w:p>
        </w:tc>
      </w:tr>
      <w:tr w:rsidR="00052AC4" w:rsidRPr="00B73C97" w14:paraId="6FB18C13" w14:textId="77777777" w:rsidTr="00052AC4">
        <w:trPr>
          <w:trHeight w:val="375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1518" w14:textId="77777777" w:rsidR="00EA46B7" w:rsidRPr="00EA46B7" w:rsidRDefault="00EA46B7" w:rsidP="00AB266A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3471" w:type="dxa"/>
            <w:gridSpan w:val="3"/>
            <w:tcBorders>
              <w:left w:val="nil"/>
              <w:bottom w:val="nil"/>
              <w:right w:val="nil"/>
            </w:tcBorders>
          </w:tcPr>
          <w:p w14:paraId="4CECD3F1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42CB3" w14:textId="56A68298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45AA1" w14:textId="39911F84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A7C2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C2BAB" w:rsidRPr="00B73C97" w14:paraId="19CE5972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93F16" w14:textId="77777777" w:rsidR="00EA46B7" w:rsidRPr="00EA46B7" w:rsidRDefault="00EA46B7" w:rsidP="00AB266A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9647CB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7F126E5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4E1F40" w14:textId="4B4CB910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EEFCA" w14:textId="348B97DF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B89BE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0F78" w14:textId="77777777" w:rsidR="00EA46B7" w:rsidRPr="00EA46B7" w:rsidRDefault="00EA46B7" w:rsidP="00AB266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5E7049D5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A1EA4" w14:textId="77777777" w:rsidR="00BC2BAB" w:rsidRPr="00EA46B7" w:rsidRDefault="00BC2BAB" w:rsidP="00BC2BAB">
            <w:pPr>
              <w:ind w:left="157" w:right="-113" w:hanging="15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5F85C" w14:textId="7E08A946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D5EF" w14:textId="4010699A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31EA" w14:textId="0ED8CEAB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3AE27" w14:textId="5211C0E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ABE56" w14:textId="78ED4362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4EACB" w14:textId="12AEC463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3,35</w:t>
            </w:r>
            <w:r w:rsidR="00A74BC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52AC4" w:rsidRPr="00B73C97" w14:paraId="0304C7D3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534A" w14:textId="77777777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64AB8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06A87" w14:textId="50E1A93C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A2790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CB912" w14:textId="7777777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BAB" w:rsidRPr="00B73C97" w14:paraId="6FE19491" w14:textId="77777777" w:rsidTr="00052AC4">
        <w:trPr>
          <w:trHeight w:val="360"/>
        </w:trPr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2ACC9" w14:textId="39359D0E" w:rsidR="00BC2BAB" w:rsidRPr="00EA46B7" w:rsidRDefault="00BC2BAB" w:rsidP="00BC2BAB">
            <w:pPr>
              <w:ind w:right="-1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D09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B7E3C" w14:textId="0F771246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6AB46" w14:textId="6604B98E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14372" w14:textId="5E4F6A48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0E024" w14:textId="640D7292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5,215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80B0" w14:textId="7303E507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1,897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CBC53" w14:textId="0CEF685D" w:rsidR="00BC2BAB" w:rsidRPr="00EA46B7" w:rsidRDefault="00BC2BAB" w:rsidP="00BC2BA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46B7">
              <w:rPr>
                <w:rFonts w:asciiTheme="majorBidi" w:hAnsiTheme="majorBidi" w:cstheme="majorBidi"/>
                <w:sz w:val="26"/>
                <w:szCs w:val="26"/>
              </w:rPr>
              <w:t>7,112</w:t>
            </w:r>
          </w:p>
        </w:tc>
      </w:tr>
    </w:tbl>
    <w:p w14:paraId="7FFD391F" w14:textId="30B726A8" w:rsidR="00525A06" w:rsidRDefault="00DF26F2" w:rsidP="000A193F">
      <w:pPr>
        <w:pStyle w:val="Header"/>
        <w:numPr>
          <w:ilvl w:val="0"/>
          <w:numId w:val="1"/>
        </w:numPr>
        <w:tabs>
          <w:tab w:val="left" w:pos="426"/>
        </w:tabs>
        <w:spacing w:before="6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D8E308C" w14:textId="5B82282E" w:rsidR="00FD384B" w:rsidRPr="00946E5C" w:rsidRDefault="00FD384B" w:rsidP="00FD384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 w:hint="cs"/>
          <w:cs/>
        </w:rPr>
        <w:t>รายละเอียดความสัมพันธ์ที่ก</w:t>
      </w:r>
      <w:r w:rsidRPr="00AD09B6">
        <w:rPr>
          <w:rFonts w:ascii="Angsana New" w:hAnsi="Angsana New" w:cs="Angsana New"/>
          <w:cs/>
        </w:rPr>
        <w:t>ลุ่มบริษัทฯ มี</w:t>
      </w:r>
      <w:r w:rsidRPr="00AD09B6">
        <w:rPr>
          <w:rFonts w:ascii="Angsana New" w:hAnsi="Angsana New" w:cs="Angsana New" w:hint="cs"/>
          <w:cs/>
        </w:rPr>
        <w:t>กับ</w:t>
      </w:r>
      <w:r w:rsidRPr="00AD09B6">
        <w:rPr>
          <w:rFonts w:ascii="Angsana New" w:hAnsi="Angsana New" w:cs="Angsana New"/>
          <w:cs/>
        </w:rPr>
        <w:t>บุคคลหรือกิจการ</w:t>
      </w:r>
      <w:r w:rsidRPr="00AD09B6">
        <w:rPr>
          <w:rFonts w:ascii="Angsana New" w:hAnsi="Angsana New" w:cs="Angsana New" w:hint="cs"/>
          <w:cs/>
        </w:rPr>
        <w:t>ที่เกี่ยวข้องกัน</w:t>
      </w:r>
      <w:r w:rsidRPr="00AD09B6">
        <w:rPr>
          <w:rFonts w:ascii="Angsana New" w:hAnsi="Angsana New" w:cs="Angsana New"/>
          <w:cs/>
        </w:rPr>
        <w:t>ที่มีรายการบัญชีกับกลุ่มบริษัทฯ เพิ่มเติม</w:t>
      </w:r>
      <w:r w:rsidRPr="00AD09B6">
        <w:rPr>
          <w:rFonts w:ascii="Angsana New" w:hAnsi="Angsana New" w:cs="Angsana New" w:hint="cs"/>
          <w:cs/>
        </w:rPr>
        <w:t xml:space="preserve">ในระหว่างงวดไตรมาส </w:t>
      </w:r>
      <w:r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 w:hint="cs"/>
          <w:cs/>
        </w:rPr>
        <w:t xml:space="preserve"> ปี พ.ศ. </w:t>
      </w:r>
      <w:r>
        <w:rPr>
          <w:rFonts w:ascii="Angsana New" w:hAnsi="Angsana New" w:cs="Angsana New"/>
        </w:rPr>
        <w:t xml:space="preserve">2563 </w:t>
      </w:r>
      <w:r w:rsidRPr="00AD09B6">
        <w:rPr>
          <w:rFonts w:ascii="Angsana New" w:hAnsi="Angsana New" w:cs="Angsana New"/>
          <w:cs/>
        </w:rPr>
        <w:t>มีดังนี้</w:t>
      </w:r>
    </w:p>
    <w:p w14:paraId="704F4021" w14:textId="50241A09" w:rsidR="005454E0" w:rsidRDefault="000A193F" w:rsidP="000A193F">
      <w:pPr>
        <w:pStyle w:val="ListParagraph"/>
        <w:numPr>
          <w:ilvl w:val="1"/>
          <w:numId w:val="1"/>
        </w:numPr>
        <w:spacing w:before="60" w:after="100"/>
        <w:ind w:left="720" w:hanging="288"/>
        <w:rPr>
          <w:rFonts w:ascii="Angsana New" w:hAnsi="Angsana New" w:cs="Angsana New"/>
          <w:szCs w:val="28"/>
        </w:rPr>
      </w:pPr>
      <w:r w:rsidRPr="00AD09B6">
        <w:rPr>
          <w:rFonts w:asciiTheme="majorBidi" w:hAnsiTheme="majorBidi" w:cstheme="majorBidi"/>
          <w:szCs w:val="28"/>
          <w:cs/>
        </w:rPr>
        <w:t>กิจการที่เกี่ยวข้องกัน</w:t>
      </w:r>
      <w:r w:rsidRPr="00AD09B6">
        <w:rPr>
          <w:rFonts w:asciiTheme="majorBidi" w:hAnsiTheme="majorBidi" w:cstheme="majorBidi" w:hint="cs"/>
          <w:szCs w:val="28"/>
          <w:cs/>
        </w:rPr>
        <w:t xml:space="preserve"> </w:t>
      </w:r>
      <w:r w:rsidR="005454E0" w:rsidRPr="00AD09B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W w:w="8875" w:type="dxa"/>
        <w:tblInd w:w="574" w:type="dxa"/>
        <w:tblLook w:val="04A0" w:firstRow="1" w:lastRow="0" w:firstColumn="1" w:lastColumn="0" w:noHBand="0" w:noVBand="1"/>
      </w:tblPr>
      <w:tblGrid>
        <w:gridCol w:w="4212"/>
        <w:gridCol w:w="3347"/>
        <w:gridCol w:w="1316"/>
      </w:tblGrid>
      <w:tr w:rsidR="005454E0" w:rsidRPr="00B83176" w14:paraId="49133041" w14:textId="77777777" w:rsidTr="00EF4192">
        <w:trPr>
          <w:trHeight w:val="20"/>
          <w:tblHeader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2DC3" w14:textId="77777777" w:rsidR="005454E0" w:rsidRPr="00B64EC3" w:rsidRDefault="005454E0" w:rsidP="00D6610E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665C" w14:textId="77777777" w:rsidR="005454E0" w:rsidRPr="00B64EC3" w:rsidRDefault="005454E0" w:rsidP="00D661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3AD11" w14:textId="77777777" w:rsidR="005454E0" w:rsidRPr="00B64EC3" w:rsidRDefault="005454E0" w:rsidP="00D661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D09B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ประเทศ</w:t>
            </w:r>
          </w:p>
        </w:tc>
      </w:tr>
      <w:tr w:rsidR="005454E0" w:rsidRPr="00B83176" w14:paraId="301FAFA9" w14:textId="77777777" w:rsidTr="00EF4192">
        <w:trPr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F079B" w14:textId="1272BCE0" w:rsidR="005454E0" w:rsidRPr="00B64EC3" w:rsidRDefault="00FD384B" w:rsidP="002E6A61">
            <w:pPr>
              <w:spacing w:before="120"/>
              <w:rPr>
                <w:rFonts w:asciiTheme="majorBidi" w:hAnsiTheme="majorBidi" w:cstheme="majorBidi"/>
                <w:b/>
                <w:bCs/>
                <w:color w:val="000000"/>
                <w:u w:val="single"/>
              </w:rPr>
            </w:pPr>
            <w:r w:rsidRPr="00AD09B6">
              <w:rPr>
                <w:rFonts w:asciiTheme="majorBidi" w:hAnsiTheme="majorBidi" w:cstheme="majorBidi" w:hint="cs"/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37E8E" w14:textId="77777777" w:rsidR="005454E0" w:rsidRPr="00B64EC3" w:rsidRDefault="005454E0" w:rsidP="00D6610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5ADEBC" w14:textId="77777777" w:rsidR="005454E0" w:rsidRPr="00B64EC3" w:rsidRDefault="005454E0" w:rsidP="00D6610E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454E0" w:rsidRPr="00B83176" w14:paraId="3DD9769E" w14:textId="77777777" w:rsidTr="00EF4192">
        <w:trPr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A64F" w14:textId="66993CE9" w:rsidR="005454E0" w:rsidRPr="00B64EC3" w:rsidRDefault="001701A5" w:rsidP="001701A5">
            <w:pPr>
              <w:ind w:left="34" w:hanging="34"/>
              <w:rPr>
                <w:rFonts w:asciiTheme="majorBidi" w:hAnsiTheme="majorBidi" w:cstheme="majorBidi"/>
                <w:color w:val="000000"/>
                <w:cs/>
              </w:rPr>
            </w:pPr>
            <w:r w:rsidRPr="00AD09B6">
              <w:rPr>
                <w:rFonts w:asciiTheme="majorBidi" w:hAnsiTheme="majorBidi" w:cs="Angsana New"/>
                <w:color w:val="000000"/>
                <w:cs/>
              </w:rPr>
              <w:t xml:space="preserve">บริษัท </w:t>
            </w:r>
            <w:r w:rsidRPr="00AD09B6">
              <w:rPr>
                <w:rFonts w:asciiTheme="majorBidi" w:hAnsiTheme="majorBidi" w:cs="Angsana New" w:hint="cs"/>
                <w:color w:val="000000"/>
                <w:cs/>
              </w:rPr>
              <w:t>หินอ่อน</w:t>
            </w:r>
            <w:r w:rsidRPr="00AD09B6">
              <w:rPr>
                <w:rFonts w:asciiTheme="majorBidi" w:hAnsiTheme="majorBidi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2FC37" w14:textId="19BF86D9" w:rsidR="005454E0" w:rsidRPr="00B64EC3" w:rsidRDefault="00FD384B" w:rsidP="00D6610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D09B6">
              <w:rPr>
                <w:rFonts w:asciiTheme="majorBidi" w:hAnsiTheme="majorBidi" w:cstheme="majorBidi" w:hint="cs"/>
                <w:color w:val="000000"/>
                <w:cs/>
              </w:rPr>
              <w:t xml:space="preserve">ถือหุ้นร้อยละ </w:t>
            </w:r>
            <w:r w:rsidRPr="00B64EC3">
              <w:rPr>
                <w:rFonts w:asciiTheme="majorBidi" w:hAnsiTheme="majorBidi" w:cstheme="majorBidi"/>
                <w:color w:val="000000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2A9D1" w14:textId="0E8F3890" w:rsidR="005454E0" w:rsidRPr="00AD09B6" w:rsidRDefault="001701A5" w:rsidP="00D6610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D09B6">
              <w:rPr>
                <w:rFonts w:asciiTheme="majorBidi" w:hAnsiTheme="majorBidi" w:cstheme="majorBidi" w:hint="cs"/>
                <w:color w:val="000000"/>
                <w:cs/>
              </w:rPr>
              <w:t>ไทย</w:t>
            </w:r>
          </w:p>
        </w:tc>
      </w:tr>
    </w:tbl>
    <w:p w14:paraId="593BE153" w14:textId="500FE6F5" w:rsidR="002D3F30" w:rsidRPr="00FF1B05" w:rsidRDefault="002D3F30" w:rsidP="000A193F">
      <w:pPr>
        <w:pStyle w:val="ListParagraph"/>
        <w:numPr>
          <w:ilvl w:val="1"/>
          <w:numId w:val="1"/>
        </w:numPr>
        <w:spacing w:before="6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DC5CF0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DC5CF0">
        <w:rPr>
          <w:rFonts w:ascii="Angsana New" w:hAnsi="Angsana New" w:cs="Angsana New"/>
          <w:szCs w:val="28"/>
          <w:cs/>
        </w:rPr>
        <w:t>การที่เกี่ยวข้องกัน สำหรับงวดสาม</w:t>
      </w:r>
      <w:r w:rsidRPr="00DC5CF0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DC5CF0">
        <w:rPr>
          <w:rFonts w:ascii="Angsana New" w:hAnsi="Angsana New" w:cs="Angsana New"/>
          <w:szCs w:val="28"/>
        </w:rPr>
        <w:t xml:space="preserve"> </w:t>
      </w:r>
      <w:r w:rsidR="005454E0">
        <w:rPr>
          <w:rFonts w:ascii="Angsana New" w:hAnsi="Angsana New" w:cs="Angsana New"/>
          <w:szCs w:val="28"/>
        </w:rPr>
        <w:t>30</w:t>
      </w:r>
      <w:r w:rsidR="00C44D64">
        <w:rPr>
          <w:rFonts w:ascii="Angsana New" w:hAnsi="Angsana New" w:cs="Angsana New"/>
          <w:szCs w:val="28"/>
        </w:rPr>
        <w:t xml:space="preserve"> </w:t>
      </w:r>
      <w:r w:rsidR="005454E0" w:rsidRPr="00AD09B6">
        <w:rPr>
          <w:rFonts w:ascii="Angsana New" w:hAnsi="Angsana New" w:cs="Angsana New" w:hint="cs"/>
          <w:szCs w:val="28"/>
          <w:cs/>
        </w:rPr>
        <w:t>มิถุนายน</w:t>
      </w:r>
      <w:r w:rsidR="00C44006" w:rsidRPr="00AD09B6">
        <w:rPr>
          <w:rFonts w:ascii="Angsana New" w:hAnsi="Angsana New" w:cs="Angsana New"/>
          <w:szCs w:val="28"/>
          <w:cs/>
        </w:rPr>
        <w:t xml:space="preserve"> </w:t>
      </w:r>
      <w:r w:rsidR="0070127E" w:rsidRPr="00AD09B6">
        <w:rPr>
          <w:rFonts w:ascii="Angsana New" w:hAnsi="Angsana New" w:cs="Angsana New"/>
          <w:szCs w:val="28"/>
          <w:cs/>
        </w:rPr>
        <w:t>พ.ศ</w:t>
      </w:r>
      <w:r w:rsidR="0070127E" w:rsidRPr="009734D7">
        <w:rPr>
          <w:rFonts w:ascii="Angsana New" w:hAnsi="Angsana New" w:cs="Angsana New"/>
          <w:szCs w:val="28"/>
        </w:rPr>
        <w:t>.</w:t>
      </w:r>
      <w:r w:rsidR="0070127E" w:rsidRPr="00DC5CF0">
        <w:rPr>
          <w:rFonts w:ascii="Angsana New" w:hAnsi="Angsana New" w:cs="Angsana New"/>
          <w:szCs w:val="28"/>
        </w:rPr>
        <w:t xml:space="preserve"> </w:t>
      </w:r>
      <w:r w:rsidR="00E11BBB">
        <w:rPr>
          <w:rFonts w:ascii="Angsana New" w:hAnsi="Angsana New" w:cs="Angsana New"/>
          <w:szCs w:val="28"/>
        </w:rPr>
        <w:t>2563</w:t>
      </w:r>
      <w:r w:rsidR="00BF2782" w:rsidRPr="00AD09B6">
        <w:rPr>
          <w:rFonts w:ascii="Angsana New" w:hAnsi="Angsana New" w:cs="Angsana New"/>
          <w:szCs w:val="28"/>
          <w:cs/>
        </w:rPr>
        <w:t xml:space="preserve"> </w:t>
      </w:r>
      <w:r w:rsidRPr="00AD09B6">
        <w:rPr>
          <w:rFonts w:ascii="Angsana New" w:hAnsi="Angsana New" w:cs="Angsana New"/>
          <w:szCs w:val="28"/>
          <w:cs/>
        </w:rPr>
        <w:t>และ</w:t>
      </w:r>
      <w:r w:rsidR="00ED0E4C" w:rsidRPr="00AD09B6">
        <w:rPr>
          <w:rFonts w:ascii="Angsana New" w:hAnsi="Angsana New" w:cs="Angsana New"/>
          <w:szCs w:val="28"/>
          <w:cs/>
        </w:rPr>
        <w:t xml:space="preserve"> </w:t>
      </w:r>
      <w:r w:rsidR="00B43137" w:rsidRPr="00AD09B6">
        <w:rPr>
          <w:rFonts w:ascii="Angsana New" w:hAnsi="Angsana New" w:cs="Angsana New"/>
          <w:szCs w:val="28"/>
          <w:cs/>
        </w:rPr>
        <w:t>พ.ศ</w:t>
      </w:r>
      <w:r w:rsidR="00B43137" w:rsidRPr="009734D7">
        <w:rPr>
          <w:rFonts w:ascii="Angsana New" w:hAnsi="Angsana New" w:cs="Angsana New"/>
          <w:szCs w:val="28"/>
        </w:rPr>
        <w:t>.</w:t>
      </w:r>
      <w:r w:rsidR="00B43137" w:rsidRPr="00DC5CF0">
        <w:rPr>
          <w:rFonts w:ascii="Angsana New" w:hAnsi="Angsana New" w:cs="Angsana New"/>
          <w:szCs w:val="28"/>
        </w:rPr>
        <w:t xml:space="preserve"> </w:t>
      </w:r>
      <w:r w:rsidR="00E11BBB">
        <w:rPr>
          <w:rFonts w:ascii="Angsana New" w:hAnsi="Angsana New" w:cs="Angsana New"/>
          <w:szCs w:val="28"/>
        </w:rPr>
        <w:t>2562</w:t>
      </w:r>
      <w:r w:rsidRPr="00AD09B6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51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990"/>
        <w:gridCol w:w="990"/>
        <w:gridCol w:w="1035"/>
        <w:gridCol w:w="1080"/>
        <w:gridCol w:w="2304"/>
      </w:tblGrid>
      <w:tr w:rsidR="00E6041F" w:rsidRPr="002B4932" w14:paraId="279C074D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69401021" w14:textId="77777777" w:rsidR="00E6041F" w:rsidRPr="002B4932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59B7C02B" w14:textId="77777777" w:rsidR="00E6041F" w:rsidRPr="002B4932" w:rsidRDefault="007C0FC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AD09B6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304" w:type="dxa"/>
            <w:shd w:val="clear" w:color="auto" w:fill="auto"/>
          </w:tcPr>
          <w:p w14:paraId="795406F6" w14:textId="77777777" w:rsidR="00E6041F" w:rsidRPr="00AD09B6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2B4932" w14:paraId="7F0AAC3C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27D0D93C" w14:textId="77777777" w:rsidR="00E6041F" w:rsidRPr="002B4932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22A987C" w14:textId="77777777" w:rsidR="00E6041F" w:rsidRPr="002B4932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07287DAE" w14:textId="77777777" w:rsidR="00E6041F" w:rsidRPr="002B4932" w:rsidRDefault="00E6041F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04" w:type="dxa"/>
            <w:shd w:val="clear" w:color="auto" w:fill="auto"/>
          </w:tcPr>
          <w:p w14:paraId="376A2B44" w14:textId="77777777" w:rsidR="00E6041F" w:rsidRPr="00AD09B6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2B4932" w14:paraId="37A2D1DB" w14:textId="77777777" w:rsidTr="00EF4192">
        <w:trPr>
          <w:trHeight w:val="252"/>
          <w:tblHeader/>
        </w:trPr>
        <w:tc>
          <w:tcPr>
            <w:tcW w:w="2652" w:type="dxa"/>
            <w:shd w:val="clear" w:color="auto" w:fill="auto"/>
          </w:tcPr>
          <w:p w14:paraId="577E8683" w14:textId="77777777" w:rsidR="00E6041F" w:rsidRPr="00AD09B6" w:rsidRDefault="00E6041F" w:rsidP="00A96C91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FB2E3A" w14:textId="7060CB6E" w:rsidR="00E6041F" w:rsidRPr="002B4932" w:rsidRDefault="00D10C07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2B493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E292A5B" w14:textId="2BC4957B" w:rsidR="00E6041F" w:rsidRPr="00AD09B6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6C4AC33E" w14:textId="77864040" w:rsidR="00E6041F" w:rsidRPr="002B4932" w:rsidRDefault="00D10C07" w:rsidP="00E6041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</w:t>
            </w:r>
            <w:r w:rsidR="00E11BBB" w:rsidRPr="002B493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0B3107BB" w14:textId="44E9C6F4" w:rsidR="00E6041F" w:rsidRPr="002B4932" w:rsidRDefault="00E11BBB" w:rsidP="00A96C9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04" w:type="dxa"/>
            <w:shd w:val="clear" w:color="auto" w:fill="auto"/>
          </w:tcPr>
          <w:p w14:paraId="73023B1E" w14:textId="77777777" w:rsidR="00E6041F" w:rsidRPr="00AD09B6" w:rsidRDefault="00E6041F" w:rsidP="00A96C91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E6041F" w:rsidRPr="002B4932" w14:paraId="621D4293" w14:textId="77777777" w:rsidTr="00EF4192">
        <w:tc>
          <w:tcPr>
            <w:tcW w:w="2652" w:type="dxa"/>
            <w:shd w:val="clear" w:color="auto" w:fill="auto"/>
          </w:tcPr>
          <w:p w14:paraId="7C597E05" w14:textId="77777777" w:rsidR="00E6041F" w:rsidRPr="002B4932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10448041" w14:textId="77777777" w:rsidR="00E6041F" w:rsidRPr="00AD09B6" w:rsidRDefault="00E6041F" w:rsidP="00A96C91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8E999" w14:textId="77777777" w:rsidR="00E6041F" w:rsidRPr="002B4932" w:rsidRDefault="00E6041F" w:rsidP="00A96C91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1E265DF6" w14:textId="77777777" w:rsidR="00E6041F" w:rsidRPr="002B4932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0EF75DE" w14:textId="77777777" w:rsidR="00E6041F" w:rsidRPr="002B4932" w:rsidRDefault="00E6041F" w:rsidP="00A96C91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3D8994C6" w14:textId="77777777" w:rsidR="00E6041F" w:rsidRPr="00AD09B6" w:rsidRDefault="00E6041F" w:rsidP="00A96C91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6041F" w:rsidRPr="002B4932" w14:paraId="280096D7" w14:textId="77777777" w:rsidTr="00EF4192">
        <w:tc>
          <w:tcPr>
            <w:tcW w:w="2652" w:type="dxa"/>
            <w:shd w:val="clear" w:color="auto" w:fill="auto"/>
          </w:tcPr>
          <w:p w14:paraId="178FE8A8" w14:textId="77777777" w:rsidR="00E6041F" w:rsidRPr="00AD09B6" w:rsidRDefault="00E6041F" w:rsidP="00E6041F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06DD340D" w14:textId="72972705" w:rsidR="00E6041F" w:rsidRPr="002B4932" w:rsidRDefault="00D46353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2280FB" w14:textId="77777777" w:rsidR="00E6041F" w:rsidRPr="002B4932" w:rsidRDefault="00E6041F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BB081C" w14:textId="2ABC72FD" w:rsidR="00E6041F" w:rsidRPr="002B4932" w:rsidRDefault="00813192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32D571" w14:textId="2A98376E" w:rsidR="00E6041F" w:rsidRPr="002B4932" w:rsidRDefault="00DD5053" w:rsidP="00E6041F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31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153</w:t>
            </w:r>
          </w:p>
        </w:tc>
        <w:tc>
          <w:tcPr>
            <w:tcW w:w="2304" w:type="dxa"/>
            <w:shd w:val="clear" w:color="auto" w:fill="auto"/>
          </w:tcPr>
          <w:p w14:paraId="34331D87" w14:textId="77777777" w:rsidR="00E6041F" w:rsidRPr="00AD09B6" w:rsidRDefault="00E6041F" w:rsidP="00E6041F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144989DD" w14:textId="77777777" w:rsidTr="00EF4192">
        <w:tc>
          <w:tcPr>
            <w:tcW w:w="2652" w:type="dxa"/>
            <w:shd w:val="clear" w:color="auto" w:fill="auto"/>
          </w:tcPr>
          <w:p w14:paraId="5E531FF6" w14:textId="31010BB0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5FE1BED" w14:textId="37BDE06C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821ABA" w14:textId="0B2926E8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A484449" w14:textId="26DFA026" w:rsidR="00FD4F91" w:rsidRPr="002B4932" w:rsidRDefault="00813192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7081F4" w14:textId="1D7739C8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24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976</w:t>
            </w:r>
          </w:p>
        </w:tc>
        <w:tc>
          <w:tcPr>
            <w:tcW w:w="2304" w:type="dxa"/>
            <w:shd w:val="clear" w:color="auto" w:fill="auto"/>
          </w:tcPr>
          <w:p w14:paraId="64365AE2" w14:textId="33CEF295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FD4F91" w:rsidRPr="002B4932" w14:paraId="03B94854" w14:textId="77777777" w:rsidTr="00EF4192">
        <w:tc>
          <w:tcPr>
            <w:tcW w:w="2652" w:type="dxa"/>
            <w:shd w:val="clear" w:color="auto" w:fill="auto"/>
          </w:tcPr>
          <w:p w14:paraId="6B1D3E6E" w14:textId="77777777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5BF0FCB1" w14:textId="4E36F307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1B0085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1EFCF92" w14:textId="6A78C7E2" w:rsidR="00FD4F91" w:rsidRPr="002B4932" w:rsidRDefault="00813192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FB0B67" w14:textId="737FCC4A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322</w:t>
            </w:r>
          </w:p>
        </w:tc>
        <w:tc>
          <w:tcPr>
            <w:tcW w:w="2304" w:type="dxa"/>
            <w:shd w:val="clear" w:color="auto" w:fill="auto"/>
          </w:tcPr>
          <w:p w14:paraId="14F12F89" w14:textId="77777777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71373B41" w14:textId="77777777" w:rsidTr="00EF4192">
        <w:tc>
          <w:tcPr>
            <w:tcW w:w="2652" w:type="dxa"/>
            <w:shd w:val="clear" w:color="auto" w:fill="auto"/>
          </w:tcPr>
          <w:p w14:paraId="761882C6" w14:textId="77777777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255DD1FA" w14:textId="4A60040E" w:rsidR="00FD4F91" w:rsidRPr="00AD09B6" w:rsidRDefault="00D46353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4D3AF7" w14:textId="77777777" w:rsidR="00FD4F91" w:rsidRPr="00AD09B6" w:rsidRDefault="00FD4F91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DBD2B8" w14:textId="7C301E95" w:rsidR="00FD4F91" w:rsidRPr="002B4932" w:rsidRDefault="00813192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642</w:t>
            </w:r>
          </w:p>
        </w:tc>
        <w:tc>
          <w:tcPr>
            <w:tcW w:w="1080" w:type="dxa"/>
            <w:shd w:val="clear" w:color="auto" w:fill="auto"/>
          </w:tcPr>
          <w:p w14:paraId="182FD781" w14:textId="2B5746FE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</w:t>
            </w:r>
          </w:p>
        </w:tc>
        <w:tc>
          <w:tcPr>
            <w:tcW w:w="2304" w:type="dxa"/>
            <w:shd w:val="clear" w:color="auto" w:fill="auto"/>
          </w:tcPr>
          <w:p w14:paraId="7E6B30AC" w14:textId="77777777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37F9E221" w14:textId="77777777" w:rsidTr="00EF4192">
        <w:tc>
          <w:tcPr>
            <w:tcW w:w="2652" w:type="dxa"/>
            <w:shd w:val="clear" w:color="auto" w:fill="auto"/>
          </w:tcPr>
          <w:p w14:paraId="24C32603" w14:textId="77777777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D95FDA1" w14:textId="28A6A182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E3000B3" w14:textId="77777777" w:rsidR="00FD4F91" w:rsidRPr="00AD09B6" w:rsidRDefault="00FD4F91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297AC92" w14:textId="74282C93" w:rsidR="00FD4F91" w:rsidRPr="002B4932" w:rsidRDefault="00813192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C412D7" w14:textId="265DFF74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</w:t>
            </w:r>
          </w:p>
        </w:tc>
        <w:tc>
          <w:tcPr>
            <w:tcW w:w="2304" w:type="dxa"/>
            <w:shd w:val="clear" w:color="auto" w:fill="auto"/>
          </w:tcPr>
          <w:p w14:paraId="7013859E" w14:textId="3BE59069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2B4932">
              <w:rPr>
                <w:rFonts w:ascii="Angsana New" w:hAnsi="Angsana New" w:cs="Angsana New"/>
              </w:rPr>
              <w:t>2</w:t>
            </w:r>
            <w:r w:rsidRPr="00DC5CF0">
              <w:rPr>
                <w:rFonts w:ascii="Angsana New" w:hAnsi="Angsana New" w:cs="Angsana New"/>
              </w:rPr>
              <w:t>.</w:t>
            </w:r>
            <w:r w:rsidRPr="002B4932">
              <w:rPr>
                <w:rFonts w:ascii="Angsana New" w:hAnsi="Angsana New" w:cs="Angsana New"/>
              </w:rPr>
              <w:t xml:space="preserve">45 </w:t>
            </w:r>
            <w:r w:rsidRPr="00AD09B6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DD5053" w:rsidRPr="002B4932" w14:paraId="4B07B7D4" w14:textId="77777777" w:rsidTr="00EF4192">
        <w:tc>
          <w:tcPr>
            <w:tcW w:w="2652" w:type="dxa"/>
            <w:shd w:val="clear" w:color="auto" w:fill="auto"/>
          </w:tcPr>
          <w:p w14:paraId="682C086F" w14:textId="5E34D0FB" w:rsidR="00DD5053" w:rsidRPr="00AD09B6" w:rsidRDefault="00DD5053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90" w:type="dxa"/>
            <w:shd w:val="clear" w:color="auto" w:fill="auto"/>
          </w:tcPr>
          <w:p w14:paraId="7C4C6B94" w14:textId="2CC6FE7A" w:rsidR="00DD5053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C80421" w14:textId="3614A9F8" w:rsidR="00DD5053" w:rsidRPr="00AD09B6" w:rsidRDefault="000F0895" w:rsidP="00FD4F9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653271B" w14:textId="743C6438" w:rsidR="00DD5053" w:rsidRPr="002B4932" w:rsidRDefault="005115BF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0FE45E" w14:textId="08E1C6BE" w:rsidR="00DD5053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9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200</w:t>
            </w:r>
          </w:p>
        </w:tc>
        <w:tc>
          <w:tcPr>
            <w:tcW w:w="2304" w:type="dxa"/>
            <w:shd w:val="clear" w:color="auto" w:fill="auto"/>
          </w:tcPr>
          <w:p w14:paraId="5FB8AE68" w14:textId="738AEF1D" w:rsidR="00DD5053" w:rsidRPr="00AD09B6" w:rsidRDefault="00DD5053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D4F91" w:rsidRPr="002B4932" w14:paraId="626884FE" w14:textId="77777777" w:rsidTr="00EF4192">
        <w:tc>
          <w:tcPr>
            <w:tcW w:w="2652" w:type="dxa"/>
            <w:shd w:val="clear" w:color="auto" w:fill="auto"/>
          </w:tcPr>
          <w:p w14:paraId="5BD024C4" w14:textId="77777777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5B1F4ACB" w14:textId="4A92C6AD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85348C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33DC0CA" w14:textId="28883267" w:rsidR="00FD4F91" w:rsidRPr="002B4932" w:rsidRDefault="005115BF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4,508</w:t>
            </w:r>
          </w:p>
        </w:tc>
        <w:tc>
          <w:tcPr>
            <w:tcW w:w="1080" w:type="dxa"/>
            <w:shd w:val="clear" w:color="auto" w:fill="auto"/>
          </w:tcPr>
          <w:p w14:paraId="3319EEBC" w14:textId="65CD02C0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389</w:t>
            </w:r>
          </w:p>
        </w:tc>
        <w:tc>
          <w:tcPr>
            <w:tcW w:w="2304" w:type="dxa"/>
            <w:shd w:val="clear" w:color="auto" w:fill="auto"/>
          </w:tcPr>
          <w:p w14:paraId="04E8649D" w14:textId="7B7834CF" w:rsidR="00FD4F91" w:rsidRPr="00AD09B6" w:rsidRDefault="00CC7519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</w:t>
            </w:r>
            <w:r w:rsidRPr="00AD09B6">
              <w:rPr>
                <w:rFonts w:ascii="Angsana New" w:hAnsi="Angsana New" w:cs="Angsana New" w:hint="cs"/>
                <w:cs/>
              </w:rPr>
              <w:t>ตลาดและ</w:t>
            </w:r>
            <w:r w:rsidRPr="00AD09B6">
              <w:rPr>
                <w:rFonts w:ascii="Angsana New" w:hAnsi="Angsana New" w:cs="Angsana New"/>
                <w:cs/>
              </w:rPr>
              <w:t>ตามที่ตกลง</w:t>
            </w:r>
          </w:p>
        </w:tc>
      </w:tr>
      <w:tr w:rsidR="00FD4F91" w:rsidRPr="002B4932" w14:paraId="3383D232" w14:textId="77777777" w:rsidTr="00EF4192">
        <w:tc>
          <w:tcPr>
            <w:tcW w:w="2652" w:type="dxa"/>
            <w:shd w:val="clear" w:color="auto" w:fill="auto"/>
          </w:tcPr>
          <w:p w14:paraId="5EC2F9AF" w14:textId="77777777" w:rsidR="00FD4F91" w:rsidRPr="00AD09B6" w:rsidRDefault="00FD4F91" w:rsidP="00FD4F9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lastRenderedPageBreak/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78F1A09D" w14:textId="6C503DDF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8AB9268" w14:textId="77777777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1C84DD" w14:textId="7877F785" w:rsidR="00FD4F91" w:rsidRPr="002B4932" w:rsidRDefault="005115BF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1080" w:type="dxa"/>
            <w:shd w:val="clear" w:color="auto" w:fill="auto"/>
          </w:tcPr>
          <w:p w14:paraId="7621C708" w14:textId="0A042E89" w:rsidR="00FD4F91" w:rsidRPr="002B4932" w:rsidRDefault="00DD50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23</w:t>
            </w:r>
          </w:p>
        </w:tc>
        <w:tc>
          <w:tcPr>
            <w:tcW w:w="2304" w:type="dxa"/>
            <w:shd w:val="clear" w:color="auto" w:fill="auto"/>
          </w:tcPr>
          <w:p w14:paraId="08DD7951" w14:textId="77777777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58ABC910" w14:textId="77777777" w:rsidTr="00EF4192">
        <w:tc>
          <w:tcPr>
            <w:tcW w:w="2652" w:type="dxa"/>
            <w:shd w:val="clear" w:color="auto" w:fill="auto"/>
          </w:tcPr>
          <w:p w14:paraId="75B38C49" w14:textId="065C1ED4" w:rsidR="00FD4F91" w:rsidRPr="00AD09B6" w:rsidRDefault="00FD4F91" w:rsidP="00C9781F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b/>
                <w:cs/>
              </w:rPr>
              <w:t xml:space="preserve">- </w:t>
            </w:r>
            <w:r w:rsidR="00D53BEC" w:rsidRPr="00AD09B6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419D1D2" w14:textId="36EAC7BC" w:rsidR="00FD4F91" w:rsidRPr="002B4932" w:rsidRDefault="00D46353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931E28" w14:textId="184CEBD3" w:rsidR="00FD4F91" w:rsidRPr="002B4932" w:rsidRDefault="00FD4F91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FF8DF90" w14:textId="6572BEB4" w:rsidR="00FD4F91" w:rsidRPr="002B4932" w:rsidRDefault="005115BF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9A57B0B" w14:textId="60979F09" w:rsidR="00FD4F91" w:rsidRPr="002B4932" w:rsidRDefault="005115BF" w:rsidP="00FD4F91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C6E25C4" w14:textId="42604378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D4F91" w:rsidRPr="002B4932" w14:paraId="4D21532C" w14:textId="77777777" w:rsidTr="00EF4192">
        <w:tc>
          <w:tcPr>
            <w:tcW w:w="9051" w:type="dxa"/>
            <w:gridSpan w:val="6"/>
            <w:shd w:val="clear" w:color="auto" w:fill="auto"/>
          </w:tcPr>
          <w:p w14:paraId="789D7F15" w14:textId="77777777" w:rsidR="00FD4F91" w:rsidRPr="00AD09B6" w:rsidRDefault="00FD4F91" w:rsidP="00FD4F91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DD5053" w:rsidRPr="002B4932" w14:paraId="79F4C168" w14:textId="77777777" w:rsidTr="00EF4192">
        <w:tc>
          <w:tcPr>
            <w:tcW w:w="2652" w:type="dxa"/>
            <w:shd w:val="clear" w:color="auto" w:fill="auto"/>
          </w:tcPr>
          <w:p w14:paraId="12809ED2" w14:textId="77777777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6B599DFA" w14:textId="220E45A4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990" w:type="dxa"/>
            <w:shd w:val="clear" w:color="auto" w:fill="auto"/>
          </w:tcPr>
          <w:p w14:paraId="680E68CB" w14:textId="302E0332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BD72005" w14:textId="2BC68C02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080" w:type="dxa"/>
            <w:shd w:val="clear" w:color="auto" w:fill="auto"/>
          </w:tcPr>
          <w:p w14:paraId="56F42559" w14:textId="703D74C5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F49B6BF" w14:textId="2A1D1FFB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DD5053" w:rsidRPr="002B4932" w14:paraId="0EB48A17" w14:textId="77777777" w:rsidTr="00EF4192">
        <w:tc>
          <w:tcPr>
            <w:tcW w:w="2652" w:type="dxa"/>
            <w:shd w:val="clear" w:color="auto" w:fill="auto"/>
          </w:tcPr>
          <w:p w14:paraId="3DACB515" w14:textId="77777777" w:rsidR="00DD5053" w:rsidRPr="00AD09B6" w:rsidRDefault="00DD5053" w:rsidP="00DD50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25ABBBAD" w14:textId="70E833F7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3,915</w:t>
            </w:r>
          </w:p>
        </w:tc>
        <w:tc>
          <w:tcPr>
            <w:tcW w:w="990" w:type="dxa"/>
            <w:shd w:val="clear" w:color="auto" w:fill="auto"/>
          </w:tcPr>
          <w:p w14:paraId="484B958B" w14:textId="52F14B50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403</w:t>
            </w:r>
          </w:p>
        </w:tc>
        <w:tc>
          <w:tcPr>
            <w:tcW w:w="1035" w:type="dxa"/>
            <w:shd w:val="clear" w:color="auto" w:fill="auto"/>
          </w:tcPr>
          <w:p w14:paraId="16B4CA18" w14:textId="70CCC916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3,915</w:t>
            </w:r>
          </w:p>
        </w:tc>
        <w:tc>
          <w:tcPr>
            <w:tcW w:w="1080" w:type="dxa"/>
            <w:shd w:val="clear" w:color="auto" w:fill="auto"/>
          </w:tcPr>
          <w:p w14:paraId="30B9B0F8" w14:textId="6334B124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440</w:t>
            </w:r>
          </w:p>
        </w:tc>
        <w:tc>
          <w:tcPr>
            <w:tcW w:w="2304" w:type="dxa"/>
            <w:shd w:val="clear" w:color="auto" w:fill="auto"/>
          </w:tcPr>
          <w:p w14:paraId="5EC6E10D" w14:textId="77777777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DD5053" w:rsidRPr="002B4932" w14:paraId="370DC68A" w14:textId="77777777" w:rsidTr="00EF4192">
        <w:tc>
          <w:tcPr>
            <w:tcW w:w="2652" w:type="dxa"/>
            <w:shd w:val="clear" w:color="auto" w:fill="auto"/>
          </w:tcPr>
          <w:p w14:paraId="4F065FF0" w14:textId="5AA783EF" w:rsidR="00DD5053" w:rsidRPr="00AD09B6" w:rsidRDefault="00DD5053" w:rsidP="00DD50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429B4FFB" w14:textId="0A6BF594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14:paraId="5B582932" w14:textId="6843506B" w:rsidR="00DD5053" w:rsidRPr="00AD09B6" w:rsidRDefault="005115BF" w:rsidP="00DD505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0315B46" w14:textId="36F03046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14:paraId="60876CC9" w14:textId="58A2916D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46654B7D" w14:textId="247B837F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DD5053" w:rsidRPr="002B4932" w14:paraId="2AA3808D" w14:textId="77777777" w:rsidTr="00EF4192">
        <w:tc>
          <w:tcPr>
            <w:tcW w:w="2652" w:type="dxa"/>
            <w:shd w:val="clear" w:color="auto" w:fill="auto"/>
          </w:tcPr>
          <w:p w14:paraId="3F224A14" w14:textId="77777777" w:rsidR="00DD5053" w:rsidRPr="00AD09B6" w:rsidRDefault="00DD5053" w:rsidP="00DD505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2180C42C" w14:textId="453BEE39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594</w:t>
            </w:r>
          </w:p>
        </w:tc>
        <w:tc>
          <w:tcPr>
            <w:tcW w:w="990" w:type="dxa"/>
            <w:shd w:val="clear" w:color="auto" w:fill="auto"/>
          </w:tcPr>
          <w:p w14:paraId="63F29CD5" w14:textId="55D6022C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596</w:t>
            </w:r>
          </w:p>
        </w:tc>
        <w:tc>
          <w:tcPr>
            <w:tcW w:w="1035" w:type="dxa"/>
            <w:shd w:val="clear" w:color="auto" w:fill="auto"/>
          </w:tcPr>
          <w:p w14:paraId="6D7770D7" w14:textId="0D091BA9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594</w:t>
            </w:r>
          </w:p>
        </w:tc>
        <w:tc>
          <w:tcPr>
            <w:tcW w:w="1080" w:type="dxa"/>
            <w:shd w:val="clear" w:color="auto" w:fill="auto"/>
          </w:tcPr>
          <w:p w14:paraId="1A30E3AA" w14:textId="7AF88522" w:rsidR="00DD5053" w:rsidRPr="002B4932" w:rsidRDefault="00DD5053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596</w:t>
            </w:r>
          </w:p>
        </w:tc>
        <w:tc>
          <w:tcPr>
            <w:tcW w:w="2304" w:type="dxa"/>
            <w:shd w:val="clear" w:color="auto" w:fill="auto"/>
          </w:tcPr>
          <w:p w14:paraId="609AB876" w14:textId="77777777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DD5053" w:rsidRPr="002B4932" w14:paraId="0A2AA107" w14:textId="77777777" w:rsidTr="00EF4192">
        <w:tc>
          <w:tcPr>
            <w:tcW w:w="2652" w:type="dxa"/>
            <w:shd w:val="clear" w:color="auto" w:fill="auto"/>
          </w:tcPr>
          <w:p w14:paraId="672CCF58" w14:textId="36914FFF" w:rsidR="00DD5053" w:rsidRPr="00AD09B6" w:rsidRDefault="00DD5053" w:rsidP="00DD505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  <w:r w:rsidRPr="00AD09B6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AD09B6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AD09B6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3D1B52FD" w14:textId="3979F907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6,697</w:t>
            </w:r>
          </w:p>
        </w:tc>
        <w:tc>
          <w:tcPr>
            <w:tcW w:w="990" w:type="dxa"/>
            <w:shd w:val="clear" w:color="auto" w:fill="auto"/>
          </w:tcPr>
          <w:p w14:paraId="5C4B7C97" w14:textId="2034778F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6F78E09" w14:textId="337D73F0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6,697</w:t>
            </w:r>
          </w:p>
        </w:tc>
        <w:tc>
          <w:tcPr>
            <w:tcW w:w="1080" w:type="dxa"/>
            <w:shd w:val="clear" w:color="auto" w:fill="auto"/>
          </w:tcPr>
          <w:p w14:paraId="7210DFA9" w14:textId="01DE396F" w:rsidR="00DD5053" w:rsidRPr="002B4932" w:rsidRDefault="005115BF" w:rsidP="00DD5053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0C6141EC" w14:textId="2B7EF899" w:rsidR="00DD5053" w:rsidRPr="00AD09B6" w:rsidRDefault="00DD5053" w:rsidP="00DD5053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D1C358D" w14:textId="777C19B0" w:rsidR="005454E0" w:rsidRDefault="005454E0" w:rsidP="005454E0">
      <w:pPr>
        <w:pStyle w:val="ListParagraph"/>
        <w:spacing w:before="240"/>
        <w:ind w:left="714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Pr="00D10C07">
        <w:rPr>
          <w:rFonts w:ascii="Angsana New" w:hAnsi="Angsana New" w:cs="Angsana New"/>
          <w:szCs w:val="28"/>
        </w:rPr>
        <w:t>30</w:t>
      </w:r>
      <w:r w:rsidRPr="00AD09B6">
        <w:rPr>
          <w:rFonts w:ascii="Angsana New" w:hAnsi="Angsana New" w:cs="Angsana New"/>
          <w:szCs w:val="28"/>
          <w:cs/>
        </w:rPr>
        <w:t xml:space="preserve"> </w:t>
      </w:r>
      <w:r w:rsidRPr="00AD09B6">
        <w:rPr>
          <w:rFonts w:ascii="Angsana New" w:hAnsi="Angsana New" w:cs="Angsana New" w:hint="cs"/>
          <w:szCs w:val="28"/>
          <w:cs/>
        </w:rPr>
        <w:t>มิถุนายน</w:t>
      </w:r>
      <w:r w:rsidRPr="00AD09B6">
        <w:rPr>
          <w:rFonts w:ascii="Angsana New" w:hAnsi="Angsana New" w:cs="Angsana New"/>
          <w:szCs w:val="28"/>
          <w:cs/>
        </w:rPr>
        <w:t xml:space="preserve"> พ.ศ</w:t>
      </w:r>
      <w:r w:rsidRPr="009734D7">
        <w:rPr>
          <w:rFonts w:ascii="Angsana New" w:hAnsi="Angsana New" w:cs="Angsana New"/>
          <w:szCs w:val="28"/>
        </w:rPr>
        <w:t>.</w:t>
      </w:r>
      <w:r w:rsidRPr="00DC5CF0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2563</w:t>
      </w:r>
      <w:r w:rsidRPr="00AD09B6">
        <w:rPr>
          <w:rFonts w:ascii="Angsana New" w:hAnsi="Angsana New" w:cs="Angsana New" w:hint="cs"/>
          <w:szCs w:val="28"/>
          <w:cs/>
        </w:rPr>
        <w:t xml:space="preserve"> </w:t>
      </w:r>
      <w:r w:rsidRPr="00AD09B6">
        <w:rPr>
          <w:rFonts w:ascii="Angsana New" w:hAnsi="Angsana New" w:cs="Angsana New"/>
          <w:szCs w:val="28"/>
          <w:cs/>
        </w:rPr>
        <w:t>และ พ.ศ</w:t>
      </w:r>
      <w:r w:rsidRPr="009734D7">
        <w:rPr>
          <w:rFonts w:ascii="Angsana New" w:hAnsi="Angsana New" w:cs="Angsana New"/>
          <w:szCs w:val="28"/>
        </w:rPr>
        <w:t>.</w:t>
      </w:r>
      <w:r w:rsidRPr="00DC5CF0">
        <w:rPr>
          <w:rFonts w:ascii="Angsana New" w:hAnsi="Angsana New" w:cs="Angsana New"/>
          <w:szCs w:val="28"/>
        </w:rPr>
        <w:t xml:space="preserve"> </w:t>
      </w:r>
      <w:r w:rsidRPr="00D10C07"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/>
          <w:szCs w:val="28"/>
        </w:rPr>
        <w:t>2</w:t>
      </w:r>
      <w:r w:rsidRPr="00AD09B6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37" w:type="dxa"/>
        <w:tblInd w:w="602" w:type="dxa"/>
        <w:tblLayout w:type="fixed"/>
        <w:tblLook w:val="04A0" w:firstRow="1" w:lastRow="0" w:firstColumn="1" w:lastColumn="0" w:noHBand="0" w:noVBand="1"/>
      </w:tblPr>
      <w:tblGrid>
        <w:gridCol w:w="2638"/>
        <w:gridCol w:w="990"/>
        <w:gridCol w:w="990"/>
        <w:gridCol w:w="1035"/>
        <w:gridCol w:w="1080"/>
        <w:gridCol w:w="2304"/>
      </w:tblGrid>
      <w:tr w:rsidR="005454E0" w:rsidRPr="002B4932" w14:paraId="1AD72DFD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3056750F" w14:textId="77777777" w:rsidR="005454E0" w:rsidRPr="002B4932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14:paraId="7FD57CEA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304" w:type="dxa"/>
            <w:shd w:val="clear" w:color="auto" w:fill="auto"/>
          </w:tcPr>
          <w:p w14:paraId="3C260D40" w14:textId="77777777" w:rsidR="005454E0" w:rsidRPr="00AD09B6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454E0" w:rsidRPr="002B4932" w14:paraId="60DE7E6F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4C0BFF4D" w14:textId="77777777" w:rsidR="005454E0" w:rsidRPr="002B4932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34E1640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5B85097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04" w:type="dxa"/>
            <w:shd w:val="clear" w:color="auto" w:fill="auto"/>
          </w:tcPr>
          <w:p w14:paraId="6AF8ABAA" w14:textId="77777777" w:rsidR="005454E0" w:rsidRPr="00AD09B6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454E0" w:rsidRPr="002B4932" w14:paraId="0DCE44F7" w14:textId="77777777" w:rsidTr="00EF4192">
        <w:trPr>
          <w:trHeight w:val="252"/>
          <w:tblHeader/>
        </w:trPr>
        <w:tc>
          <w:tcPr>
            <w:tcW w:w="2638" w:type="dxa"/>
            <w:shd w:val="clear" w:color="auto" w:fill="auto"/>
          </w:tcPr>
          <w:p w14:paraId="52A554E5" w14:textId="77777777" w:rsidR="005454E0" w:rsidRPr="00AD09B6" w:rsidRDefault="005454E0" w:rsidP="00D6610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B6B69A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1B87EA85" w14:textId="77777777" w:rsidR="005454E0" w:rsidRPr="00AD09B6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35" w:type="dxa"/>
            <w:shd w:val="clear" w:color="auto" w:fill="auto"/>
          </w:tcPr>
          <w:p w14:paraId="483CA91D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A308B3C" w14:textId="77777777" w:rsidR="005454E0" w:rsidRPr="002B4932" w:rsidRDefault="005454E0" w:rsidP="00D661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B4932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304" w:type="dxa"/>
            <w:shd w:val="clear" w:color="auto" w:fill="auto"/>
          </w:tcPr>
          <w:p w14:paraId="135A6480" w14:textId="77777777" w:rsidR="005454E0" w:rsidRPr="00AD09B6" w:rsidRDefault="005454E0" w:rsidP="00D6610E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5454E0" w:rsidRPr="002B4932" w14:paraId="3808436D" w14:textId="77777777" w:rsidTr="00EF4192">
        <w:tc>
          <w:tcPr>
            <w:tcW w:w="2638" w:type="dxa"/>
            <w:shd w:val="clear" w:color="auto" w:fill="auto"/>
          </w:tcPr>
          <w:p w14:paraId="3D386FA1" w14:textId="77777777" w:rsidR="005454E0" w:rsidRPr="002B4932" w:rsidRDefault="005454E0" w:rsidP="00D6610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14:paraId="391F3A4C" w14:textId="77777777" w:rsidR="005454E0" w:rsidRPr="00AD09B6" w:rsidRDefault="005454E0" w:rsidP="00D6610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0C4208" w14:textId="77777777" w:rsidR="005454E0" w:rsidRPr="002B4932" w:rsidRDefault="005454E0" w:rsidP="00D6610E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374E3799" w14:textId="77777777" w:rsidR="005454E0" w:rsidRPr="002B4932" w:rsidRDefault="005454E0" w:rsidP="00D6610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EB7CAD0" w14:textId="77777777" w:rsidR="005454E0" w:rsidRPr="002B4932" w:rsidRDefault="005454E0" w:rsidP="00D6610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shd w:val="clear" w:color="auto" w:fill="auto"/>
          </w:tcPr>
          <w:p w14:paraId="7BEC6C6B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5454E0" w:rsidRPr="002B4932" w14:paraId="1C2A98D0" w14:textId="77777777" w:rsidTr="00EF4192">
        <w:tc>
          <w:tcPr>
            <w:tcW w:w="2638" w:type="dxa"/>
            <w:shd w:val="clear" w:color="auto" w:fill="auto"/>
          </w:tcPr>
          <w:p w14:paraId="300F7E7F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5D749611" w14:textId="4D87DFCE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CADF266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839264C" w14:textId="00F8881E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7EF305" w14:textId="2080C8F5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45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766</w:t>
            </w:r>
          </w:p>
        </w:tc>
        <w:tc>
          <w:tcPr>
            <w:tcW w:w="2304" w:type="dxa"/>
            <w:shd w:val="clear" w:color="auto" w:fill="auto"/>
          </w:tcPr>
          <w:p w14:paraId="183DF69D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5454E0" w:rsidRPr="002B4932" w14:paraId="37439096" w14:textId="77777777" w:rsidTr="00EF4192">
        <w:tc>
          <w:tcPr>
            <w:tcW w:w="2638" w:type="dxa"/>
            <w:shd w:val="clear" w:color="auto" w:fill="auto"/>
          </w:tcPr>
          <w:p w14:paraId="29352ABF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7B5AA4A" w14:textId="4947134A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52CEF9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6DAE41F" w14:textId="762CA28E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6E65E8" w14:textId="1803FAA0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40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011</w:t>
            </w:r>
          </w:p>
        </w:tc>
        <w:tc>
          <w:tcPr>
            <w:tcW w:w="2304" w:type="dxa"/>
            <w:shd w:val="clear" w:color="auto" w:fill="auto"/>
          </w:tcPr>
          <w:p w14:paraId="14485DCF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ตามที่ประกาศจ่าย</w:t>
            </w:r>
          </w:p>
        </w:tc>
      </w:tr>
      <w:tr w:rsidR="005454E0" w:rsidRPr="002B4932" w14:paraId="1C2D9F4C" w14:textId="77777777" w:rsidTr="00EF4192">
        <w:tc>
          <w:tcPr>
            <w:tcW w:w="2638" w:type="dxa"/>
            <w:shd w:val="clear" w:color="auto" w:fill="auto"/>
          </w:tcPr>
          <w:p w14:paraId="360EA1C9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รายได้จากการขนส่ง</w:t>
            </w:r>
          </w:p>
        </w:tc>
        <w:tc>
          <w:tcPr>
            <w:tcW w:w="990" w:type="dxa"/>
            <w:shd w:val="clear" w:color="auto" w:fill="auto"/>
          </w:tcPr>
          <w:p w14:paraId="6A6166F2" w14:textId="7B70D4E9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5B74455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2C5325E" w14:textId="1D4C2536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2A108B" w14:textId="4DA5F9F0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325</w:t>
            </w:r>
          </w:p>
        </w:tc>
        <w:tc>
          <w:tcPr>
            <w:tcW w:w="2304" w:type="dxa"/>
            <w:shd w:val="clear" w:color="auto" w:fill="auto"/>
          </w:tcPr>
          <w:p w14:paraId="52C9A0E0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5454E0" w:rsidRPr="002B4932" w14:paraId="368B994F" w14:textId="77777777" w:rsidTr="00EF4192">
        <w:tc>
          <w:tcPr>
            <w:tcW w:w="2638" w:type="dxa"/>
            <w:shd w:val="clear" w:color="auto" w:fill="auto"/>
          </w:tcPr>
          <w:p w14:paraId="1D44EBFF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14:paraId="781E50C1" w14:textId="62CB2D99" w:rsidR="005454E0" w:rsidRPr="00AD09B6" w:rsidRDefault="00D46353" w:rsidP="00D661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0CE204" w14:textId="77777777" w:rsidR="005454E0" w:rsidRPr="00AD09B6" w:rsidRDefault="005454E0" w:rsidP="00D661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F478E7F" w14:textId="4AEC9DDA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1,002</w:t>
            </w:r>
          </w:p>
        </w:tc>
        <w:tc>
          <w:tcPr>
            <w:tcW w:w="1080" w:type="dxa"/>
            <w:shd w:val="clear" w:color="auto" w:fill="auto"/>
          </w:tcPr>
          <w:p w14:paraId="473245D9" w14:textId="041A5AB3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2304" w:type="dxa"/>
            <w:shd w:val="clear" w:color="auto" w:fill="auto"/>
          </w:tcPr>
          <w:p w14:paraId="6EAE7A02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5454E0" w:rsidRPr="002B4932" w14:paraId="00D7FFB3" w14:textId="77777777" w:rsidTr="00EF4192">
        <w:tc>
          <w:tcPr>
            <w:tcW w:w="2638" w:type="dxa"/>
            <w:shd w:val="clear" w:color="auto" w:fill="auto"/>
          </w:tcPr>
          <w:p w14:paraId="24854BD6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28BB05F1" w14:textId="6A5D73D0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DFC70B" w14:textId="77777777" w:rsidR="005454E0" w:rsidRPr="00AD09B6" w:rsidRDefault="005454E0" w:rsidP="00D661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8E3B855" w14:textId="27E19C07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23455C" w14:textId="3356D570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</w:t>
            </w:r>
          </w:p>
        </w:tc>
        <w:tc>
          <w:tcPr>
            <w:tcW w:w="2304" w:type="dxa"/>
            <w:shd w:val="clear" w:color="auto" w:fill="auto"/>
          </w:tcPr>
          <w:p w14:paraId="1B28A1E8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Pr="002B4932">
              <w:rPr>
                <w:rFonts w:ascii="Angsana New" w:hAnsi="Angsana New" w:cs="Angsana New"/>
              </w:rPr>
              <w:t>2</w:t>
            </w:r>
            <w:r w:rsidRPr="00DC5CF0">
              <w:rPr>
                <w:rFonts w:ascii="Angsana New" w:hAnsi="Angsana New" w:cs="Angsana New"/>
              </w:rPr>
              <w:t>.</w:t>
            </w:r>
            <w:r w:rsidRPr="002B4932">
              <w:rPr>
                <w:rFonts w:ascii="Angsana New" w:hAnsi="Angsana New" w:cs="Angsana New"/>
              </w:rPr>
              <w:t xml:space="preserve">45 </w:t>
            </w:r>
            <w:r w:rsidRPr="00AD09B6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FF0A72" w:rsidRPr="002B4932" w14:paraId="1240E4EF" w14:textId="77777777" w:rsidTr="00EF4192">
        <w:tc>
          <w:tcPr>
            <w:tcW w:w="2638" w:type="dxa"/>
            <w:shd w:val="clear" w:color="auto" w:fill="auto"/>
          </w:tcPr>
          <w:p w14:paraId="4725BDE8" w14:textId="4D556E9C" w:rsidR="00FF0A72" w:rsidRPr="00AD09B6" w:rsidRDefault="00FF0A72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90" w:type="dxa"/>
            <w:shd w:val="clear" w:color="auto" w:fill="auto"/>
          </w:tcPr>
          <w:p w14:paraId="0DF34AF2" w14:textId="2C0F423C" w:rsidR="00FF0A72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8EDB56" w14:textId="3CF02320" w:rsidR="00FF0A72" w:rsidRPr="00AD09B6" w:rsidRDefault="00D46353" w:rsidP="00D661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8815FA4" w14:textId="004D69B0" w:rsidR="00FF0A72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3ED18B" w14:textId="2B2B6B03" w:rsidR="00FF0A7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10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388</w:t>
            </w:r>
          </w:p>
        </w:tc>
        <w:tc>
          <w:tcPr>
            <w:tcW w:w="2304" w:type="dxa"/>
            <w:shd w:val="clear" w:color="auto" w:fill="auto"/>
          </w:tcPr>
          <w:p w14:paraId="12F9BFD4" w14:textId="5B34F51A" w:rsidR="00FF0A72" w:rsidRPr="00AD09B6" w:rsidRDefault="00FF0A72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5454E0" w:rsidRPr="002B4932" w14:paraId="55822449" w14:textId="77777777" w:rsidTr="00EF4192">
        <w:tc>
          <w:tcPr>
            <w:tcW w:w="2638" w:type="dxa"/>
            <w:shd w:val="clear" w:color="auto" w:fill="auto"/>
          </w:tcPr>
          <w:p w14:paraId="79793543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39FD573C" w14:textId="1F383159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7085C9B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6D58EE9" w14:textId="5B888024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4,508</w:t>
            </w:r>
          </w:p>
        </w:tc>
        <w:tc>
          <w:tcPr>
            <w:tcW w:w="1080" w:type="dxa"/>
            <w:shd w:val="clear" w:color="auto" w:fill="auto"/>
          </w:tcPr>
          <w:p w14:paraId="69D849FF" w14:textId="146FF552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242</w:t>
            </w:r>
          </w:p>
        </w:tc>
        <w:tc>
          <w:tcPr>
            <w:tcW w:w="2304" w:type="dxa"/>
            <w:shd w:val="clear" w:color="auto" w:fill="auto"/>
          </w:tcPr>
          <w:p w14:paraId="299BB52C" w14:textId="0DC99A33" w:rsidR="005454E0" w:rsidRPr="00AD09B6" w:rsidRDefault="00CC7519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</w:t>
            </w:r>
            <w:r w:rsidRPr="00AD09B6">
              <w:rPr>
                <w:rFonts w:ascii="Angsana New" w:hAnsi="Angsana New" w:cs="Angsana New" w:hint="cs"/>
                <w:cs/>
              </w:rPr>
              <w:t>ตลาดและ</w:t>
            </w:r>
            <w:r w:rsidRPr="00AD09B6">
              <w:rPr>
                <w:rFonts w:ascii="Angsana New" w:hAnsi="Angsana New" w:cs="Angsana New"/>
                <w:cs/>
              </w:rPr>
              <w:t>ตามที่ตกลง</w:t>
            </w:r>
          </w:p>
        </w:tc>
      </w:tr>
      <w:tr w:rsidR="005454E0" w:rsidRPr="002B4932" w14:paraId="66450E36" w14:textId="77777777" w:rsidTr="00EF4192">
        <w:tc>
          <w:tcPr>
            <w:tcW w:w="2638" w:type="dxa"/>
            <w:shd w:val="clear" w:color="auto" w:fill="auto"/>
          </w:tcPr>
          <w:p w14:paraId="7CB6F369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11A4FCC2" w14:textId="26D1EB22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814A77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8125C3E" w14:textId="491C4AF4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1080" w:type="dxa"/>
            <w:shd w:val="clear" w:color="auto" w:fill="auto"/>
          </w:tcPr>
          <w:p w14:paraId="5369AC63" w14:textId="56A4EA09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133</w:t>
            </w:r>
          </w:p>
        </w:tc>
        <w:tc>
          <w:tcPr>
            <w:tcW w:w="2304" w:type="dxa"/>
            <w:shd w:val="clear" w:color="auto" w:fill="auto"/>
          </w:tcPr>
          <w:p w14:paraId="18072C8E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5454E0" w:rsidRPr="002B4932" w14:paraId="2C464935" w14:textId="77777777" w:rsidTr="00EF4192">
        <w:tc>
          <w:tcPr>
            <w:tcW w:w="2638" w:type="dxa"/>
            <w:shd w:val="clear" w:color="auto" w:fill="auto"/>
          </w:tcPr>
          <w:p w14:paraId="023F2A87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b/>
                <w:cs/>
              </w:rPr>
              <w:t xml:space="preserve">- </w:t>
            </w:r>
            <w:r w:rsidRPr="00AD09B6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4C4F28A7" w14:textId="19F08D09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D75D93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82D7EC8" w14:textId="4B178C6E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</w:p>
        </w:tc>
        <w:tc>
          <w:tcPr>
            <w:tcW w:w="1080" w:type="dxa"/>
            <w:shd w:val="clear" w:color="auto" w:fill="auto"/>
          </w:tcPr>
          <w:p w14:paraId="1465A935" w14:textId="4699A3A6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850</w:t>
            </w:r>
          </w:p>
        </w:tc>
        <w:tc>
          <w:tcPr>
            <w:tcW w:w="2304" w:type="dxa"/>
            <w:shd w:val="clear" w:color="auto" w:fill="auto"/>
          </w:tcPr>
          <w:p w14:paraId="1B1914F9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5454E0" w:rsidRPr="002B4932" w14:paraId="0518EE95" w14:textId="77777777" w:rsidTr="00EF4192">
        <w:tc>
          <w:tcPr>
            <w:tcW w:w="2638" w:type="dxa"/>
            <w:shd w:val="clear" w:color="auto" w:fill="auto"/>
          </w:tcPr>
          <w:p w14:paraId="27DA464F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C7FBC5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14:paraId="4212A1D0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14:paraId="5FD67C1B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426405F4" w14:textId="77777777" w:rsidR="005454E0" w:rsidRPr="002B4932" w:rsidRDefault="005454E0" w:rsidP="00D6610E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304" w:type="dxa"/>
            <w:shd w:val="clear" w:color="auto" w:fill="auto"/>
          </w:tcPr>
          <w:p w14:paraId="12453BEF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5454E0" w:rsidRPr="002B4932" w14:paraId="262A5E39" w14:textId="77777777" w:rsidTr="00EF4192">
        <w:tc>
          <w:tcPr>
            <w:tcW w:w="9037" w:type="dxa"/>
            <w:gridSpan w:val="6"/>
            <w:shd w:val="clear" w:color="auto" w:fill="auto"/>
          </w:tcPr>
          <w:p w14:paraId="28858ACB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5454E0" w:rsidRPr="002B4932" w14:paraId="22ACC118" w14:textId="77777777" w:rsidTr="00EF4192">
        <w:tc>
          <w:tcPr>
            <w:tcW w:w="2638" w:type="dxa"/>
            <w:shd w:val="clear" w:color="auto" w:fill="auto"/>
          </w:tcPr>
          <w:p w14:paraId="42F818D6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42DD92A6" w14:textId="0DD3B04B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990" w:type="dxa"/>
            <w:shd w:val="clear" w:color="auto" w:fill="auto"/>
          </w:tcPr>
          <w:p w14:paraId="494FBA07" w14:textId="2DEF2984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167</w:t>
            </w:r>
          </w:p>
        </w:tc>
        <w:tc>
          <w:tcPr>
            <w:tcW w:w="1035" w:type="dxa"/>
            <w:shd w:val="clear" w:color="auto" w:fill="auto"/>
          </w:tcPr>
          <w:p w14:paraId="12A08293" w14:textId="53F1C1A2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080" w:type="dxa"/>
            <w:shd w:val="clear" w:color="auto" w:fill="auto"/>
          </w:tcPr>
          <w:p w14:paraId="32BE07B0" w14:textId="1B144D70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3F39ACF3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5454E0" w:rsidRPr="002B4932" w14:paraId="2E30F9DE" w14:textId="77777777" w:rsidTr="00EF4192">
        <w:tc>
          <w:tcPr>
            <w:tcW w:w="2638" w:type="dxa"/>
            <w:shd w:val="clear" w:color="auto" w:fill="auto"/>
          </w:tcPr>
          <w:p w14:paraId="58786EE3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14:paraId="1F42EB02" w14:textId="7E78C568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10,986</w:t>
            </w:r>
          </w:p>
        </w:tc>
        <w:tc>
          <w:tcPr>
            <w:tcW w:w="990" w:type="dxa"/>
            <w:shd w:val="clear" w:color="auto" w:fill="auto"/>
          </w:tcPr>
          <w:p w14:paraId="653E7ED2" w14:textId="3E695891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6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056</w:t>
            </w:r>
          </w:p>
        </w:tc>
        <w:tc>
          <w:tcPr>
            <w:tcW w:w="1035" w:type="dxa"/>
            <w:shd w:val="clear" w:color="auto" w:fill="auto"/>
          </w:tcPr>
          <w:p w14:paraId="299428FD" w14:textId="12DBA1D5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10,986</w:t>
            </w:r>
          </w:p>
        </w:tc>
        <w:tc>
          <w:tcPr>
            <w:tcW w:w="1080" w:type="dxa"/>
            <w:shd w:val="clear" w:color="auto" w:fill="auto"/>
          </w:tcPr>
          <w:p w14:paraId="33F53E90" w14:textId="173CA97F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482</w:t>
            </w:r>
          </w:p>
        </w:tc>
        <w:tc>
          <w:tcPr>
            <w:tcW w:w="2304" w:type="dxa"/>
            <w:shd w:val="clear" w:color="auto" w:fill="auto"/>
          </w:tcPr>
          <w:p w14:paraId="626DED2E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5454E0" w:rsidRPr="002B4932" w14:paraId="5C01BDC1" w14:textId="77777777" w:rsidTr="00EF4192">
        <w:tc>
          <w:tcPr>
            <w:tcW w:w="2638" w:type="dxa"/>
            <w:shd w:val="clear" w:color="auto" w:fill="auto"/>
          </w:tcPr>
          <w:p w14:paraId="27EE92AA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14:paraId="067D5582" w14:textId="1920AEB6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  <w:tc>
          <w:tcPr>
            <w:tcW w:w="990" w:type="dxa"/>
            <w:shd w:val="clear" w:color="auto" w:fill="auto"/>
          </w:tcPr>
          <w:p w14:paraId="11461639" w14:textId="717F84D6" w:rsidR="005454E0" w:rsidRPr="00AD09B6" w:rsidRDefault="00D46353" w:rsidP="00D6610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8CF52D0" w14:textId="449AFBE8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300</w:t>
            </w:r>
          </w:p>
        </w:tc>
        <w:tc>
          <w:tcPr>
            <w:tcW w:w="1080" w:type="dxa"/>
            <w:shd w:val="clear" w:color="auto" w:fill="auto"/>
          </w:tcPr>
          <w:p w14:paraId="54A8C1B0" w14:textId="7067C8FA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691B6BC1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5454E0" w:rsidRPr="002B4932" w14:paraId="034176EB" w14:textId="77777777" w:rsidTr="00EF4192">
        <w:tc>
          <w:tcPr>
            <w:tcW w:w="2638" w:type="dxa"/>
            <w:shd w:val="clear" w:color="auto" w:fill="auto"/>
          </w:tcPr>
          <w:p w14:paraId="49D96B81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14:paraId="34FE1E43" w14:textId="73C41599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990" w:type="dxa"/>
            <w:shd w:val="clear" w:color="auto" w:fill="auto"/>
          </w:tcPr>
          <w:p w14:paraId="13DBC77C" w14:textId="00382D08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526</w:t>
            </w:r>
          </w:p>
        </w:tc>
        <w:tc>
          <w:tcPr>
            <w:tcW w:w="1035" w:type="dxa"/>
            <w:shd w:val="clear" w:color="auto" w:fill="auto"/>
          </w:tcPr>
          <w:p w14:paraId="71809D09" w14:textId="66446109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1080" w:type="dxa"/>
            <w:shd w:val="clear" w:color="auto" w:fill="auto"/>
          </w:tcPr>
          <w:p w14:paraId="6E155CED" w14:textId="0DF69783" w:rsidR="005454E0" w:rsidRPr="002B4932" w:rsidRDefault="00FF0A72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1</w:t>
            </w:r>
            <w:r w:rsidRPr="006150B4">
              <w:rPr>
                <w:rFonts w:ascii="Angsana New" w:hAnsi="Angsana New" w:cs="Angsana New"/>
              </w:rPr>
              <w:t>,</w:t>
            </w:r>
            <w:r w:rsidRPr="00D10C07">
              <w:rPr>
                <w:rFonts w:ascii="Angsana New" w:hAnsi="Angsana New" w:cs="Angsana New"/>
              </w:rPr>
              <w:t>526</w:t>
            </w:r>
          </w:p>
        </w:tc>
        <w:tc>
          <w:tcPr>
            <w:tcW w:w="2304" w:type="dxa"/>
            <w:shd w:val="clear" w:color="auto" w:fill="auto"/>
          </w:tcPr>
          <w:p w14:paraId="449AD746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5454E0" w:rsidRPr="002B4932" w14:paraId="39DA3A7B" w14:textId="77777777" w:rsidTr="00EF4192">
        <w:tc>
          <w:tcPr>
            <w:tcW w:w="2638" w:type="dxa"/>
            <w:shd w:val="clear" w:color="auto" w:fill="auto"/>
          </w:tcPr>
          <w:p w14:paraId="017BCAB9" w14:textId="77777777" w:rsidR="005454E0" w:rsidRPr="00AD09B6" w:rsidRDefault="005454E0" w:rsidP="00D6610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ค่าที่ปรึกษา</w:t>
            </w:r>
            <w:r w:rsidRPr="00AD09B6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AD09B6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AD09B6">
              <w:rPr>
                <w:rFonts w:ascii="Angsana New" w:hAnsi="Angsana New" w:cs="Angsana New" w:hint="cs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051CDB47" w14:textId="3D2C6478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11,917</w:t>
            </w:r>
          </w:p>
        </w:tc>
        <w:tc>
          <w:tcPr>
            <w:tcW w:w="990" w:type="dxa"/>
            <w:shd w:val="clear" w:color="auto" w:fill="auto"/>
          </w:tcPr>
          <w:p w14:paraId="3F14E284" w14:textId="4CAE7D57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F42C3B8" w14:textId="59796102" w:rsidR="005454E0" w:rsidRPr="002B4932" w:rsidRDefault="00116FCF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11,917</w:t>
            </w:r>
          </w:p>
        </w:tc>
        <w:tc>
          <w:tcPr>
            <w:tcW w:w="1080" w:type="dxa"/>
            <w:shd w:val="clear" w:color="auto" w:fill="auto"/>
          </w:tcPr>
          <w:p w14:paraId="5F5B26C2" w14:textId="5FF7F968" w:rsidR="005454E0" w:rsidRPr="002B4932" w:rsidRDefault="00D46353" w:rsidP="00D6610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46EAD42A" w14:textId="77777777" w:rsidR="005454E0" w:rsidRPr="00AD09B6" w:rsidRDefault="005454E0" w:rsidP="00D6610E">
            <w:pPr>
              <w:ind w:right="1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E3F0EF5" w14:textId="77777777" w:rsidR="005454E0" w:rsidRDefault="005454E0" w:rsidP="005454E0">
      <w:pPr>
        <w:pStyle w:val="ListParagraph"/>
        <w:spacing w:before="240"/>
        <w:ind w:left="714"/>
        <w:jc w:val="thaiDistribute"/>
        <w:rPr>
          <w:rFonts w:ascii="Angsana New" w:hAnsi="Angsana New" w:cs="Angsana New"/>
          <w:szCs w:val="28"/>
        </w:rPr>
      </w:pPr>
    </w:p>
    <w:p w14:paraId="040257C1" w14:textId="77777777" w:rsidR="005454E0" w:rsidRDefault="005454E0" w:rsidP="005454E0">
      <w:pPr>
        <w:pStyle w:val="ListParagraph"/>
        <w:spacing w:before="240"/>
        <w:ind w:left="714"/>
        <w:jc w:val="thaiDistribute"/>
        <w:rPr>
          <w:rFonts w:ascii="Angsana New" w:hAnsi="Angsana New" w:cs="Angsana New"/>
          <w:szCs w:val="28"/>
        </w:rPr>
      </w:pPr>
    </w:p>
    <w:p w14:paraId="68ED3D22" w14:textId="77777777" w:rsidR="005454E0" w:rsidRDefault="005454E0" w:rsidP="005454E0">
      <w:pPr>
        <w:pStyle w:val="ListParagraph"/>
        <w:spacing w:before="240"/>
        <w:ind w:left="714"/>
        <w:jc w:val="thaiDistribute"/>
        <w:rPr>
          <w:rFonts w:ascii="Angsana New" w:hAnsi="Angsana New" w:cs="Angsana New"/>
          <w:szCs w:val="28"/>
        </w:rPr>
      </w:pPr>
    </w:p>
    <w:p w14:paraId="2D1A4B00" w14:textId="680C8229" w:rsidR="00E6041F" w:rsidRDefault="003224DF" w:rsidP="00613ED4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</w:rPr>
      </w:pPr>
      <w:r w:rsidRPr="00DC5CF0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DC5CF0">
        <w:rPr>
          <w:rFonts w:ascii="Angsana New" w:eastAsia="Angsana New" w:hAnsi="Angsana New" w:cs="Angsana New"/>
          <w:szCs w:val="28"/>
          <w:cs/>
        </w:rPr>
        <w:t>คงเ</w:t>
      </w:r>
      <w:r w:rsidRPr="00DC5CF0">
        <w:rPr>
          <w:rFonts w:ascii="Angsana New" w:hAnsi="Angsana New" w:cs="Angsana New"/>
          <w:szCs w:val="28"/>
          <w:cs/>
          <w:lang w:eastAsia="x-none"/>
        </w:rPr>
        <w:t>ห</w:t>
      </w:r>
      <w:r w:rsidRPr="00DC5CF0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DC5CF0">
        <w:rPr>
          <w:rFonts w:ascii="Angsana New" w:hAnsi="Angsana New" w:cs="Angsana New"/>
          <w:szCs w:val="28"/>
          <w:cs/>
        </w:rPr>
        <w:t xml:space="preserve"> </w:t>
      </w:r>
      <w:r w:rsidR="00BF2782" w:rsidRPr="00DC5CF0">
        <w:rPr>
          <w:rFonts w:ascii="Angsana New" w:hAnsi="Angsana New" w:cs="Angsana New"/>
          <w:szCs w:val="28"/>
          <w:cs/>
        </w:rPr>
        <w:t>ณ วันที่</w:t>
      </w:r>
      <w:r w:rsidR="00BF2782" w:rsidRPr="00DC5CF0">
        <w:rPr>
          <w:rFonts w:ascii="Angsana New" w:eastAsia="Angsana New" w:hAnsi="Angsana New" w:cs="Angsana New"/>
          <w:szCs w:val="28"/>
        </w:rPr>
        <w:t xml:space="preserve"> </w:t>
      </w:r>
      <w:r w:rsidR="00571B9C" w:rsidRPr="00D10C07">
        <w:rPr>
          <w:rFonts w:ascii="Angsana New" w:hAnsi="Angsana New" w:cs="Angsana New"/>
          <w:szCs w:val="28"/>
        </w:rPr>
        <w:t>30</w:t>
      </w:r>
      <w:r w:rsidR="00571B9C" w:rsidRPr="00AD09B6">
        <w:rPr>
          <w:rFonts w:ascii="Angsana New" w:hAnsi="Angsana New" w:cs="Angsana New"/>
          <w:szCs w:val="28"/>
          <w:cs/>
        </w:rPr>
        <w:t xml:space="preserve"> </w:t>
      </w:r>
      <w:r w:rsidR="00571B9C" w:rsidRPr="00AD09B6">
        <w:rPr>
          <w:rFonts w:ascii="Angsana New" w:hAnsi="Angsana New" w:cs="Angsana New" w:hint="cs"/>
          <w:szCs w:val="28"/>
          <w:cs/>
        </w:rPr>
        <w:t>มิถุนายน</w:t>
      </w:r>
      <w:r w:rsidR="00E6041F" w:rsidRPr="00AD09B6">
        <w:rPr>
          <w:rFonts w:ascii="Angsana New" w:hAnsi="Angsana New" w:cs="Angsana New"/>
          <w:szCs w:val="28"/>
          <w:cs/>
        </w:rPr>
        <w:t xml:space="preserve"> พ.ศ</w:t>
      </w:r>
      <w:r w:rsidR="00E6041F" w:rsidRPr="009734D7">
        <w:rPr>
          <w:rFonts w:ascii="Angsana New" w:hAnsi="Angsana New" w:cs="Angsana New"/>
          <w:szCs w:val="28"/>
        </w:rPr>
        <w:t>.</w:t>
      </w:r>
      <w:r w:rsidR="00E6041F" w:rsidRPr="00DC5CF0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</w:t>
      </w:r>
      <w:r w:rsidR="00FD4F91">
        <w:rPr>
          <w:rFonts w:ascii="Angsana New" w:hAnsi="Angsana New" w:cs="Angsana New"/>
          <w:szCs w:val="28"/>
        </w:rPr>
        <w:t>3</w:t>
      </w:r>
      <w:r w:rsidR="00E6041F" w:rsidRPr="00DC5CF0">
        <w:rPr>
          <w:rFonts w:ascii="Angsana New" w:hAnsi="Angsana New" w:cs="Angsana New"/>
          <w:szCs w:val="28"/>
          <w:cs/>
        </w:rPr>
        <w:t xml:space="preserve"> และ </w:t>
      </w:r>
      <w:r w:rsidRPr="00DC5CF0">
        <w:rPr>
          <w:rFonts w:ascii="Angsana New" w:hAnsi="Angsana New" w:cs="Angsana New"/>
          <w:szCs w:val="28"/>
          <w:cs/>
        </w:rPr>
        <w:t xml:space="preserve">      </w:t>
      </w:r>
      <w:r w:rsidR="00613ED4" w:rsidRPr="00DC5CF0">
        <w:rPr>
          <w:rFonts w:ascii="Angsana New" w:hAnsi="Angsana New" w:cs="Angsana New" w:hint="cs"/>
          <w:szCs w:val="28"/>
          <w:cs/>
        </w:rPr>
        <w:t>วันที่</w:t>
      </w:r>
      <w:r w:rsidR="00613ED4" w:rsidRPr="00DC5CF0">
        <w:rPr>
          <w:rFonts w:ascii="Angsana New" w:hAnsi="Angsana New" w:cs="Angsana New" w:hint="cs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31</w:t>
      </w:r>
      <w:r w:rsidR="00E6041F" w:rsidRPr="00AD09B6">
        <w:rPr>
          <w:rFonts w:ascii="Angsana New" w:hAnsi="Angsana New" w:cs="Angsana New"/>
          <w:szCs w:val="28"/>
          <w:cs/>
        </w:rPr>
        <w:t xml:space="preserve"> ธันวาคม พ.ศ. </w:t>
      </w:r>
      <w:r w:rsidR="00E11BBB">
        <w:rPr>
          <w:rFonts w:ascii="Angsana New" w:hAnsi="Angsana New" w:cs="Angsana New"/>
          <w:szCs w:val="28"/>
        </w:rPr>
        <w:t>2562</w:t>
      </w:r>
      <w:r w:rsidR="00BF2782" w:rsidRPr="00FF1B05">
        <w:rPr>
          <w:rFonts w:ascii="Angsana New" w:hAnsi="Angsana New" w:cs="Angsana New"/>
          <w:szCs w:val="28"/>
          <w:cs/>
        </w:rPr>
        <w:t xml:space="preserve"> </w:t>
      </w:r>
      <w:r w:rsidR="00E6041F" w:rsidRPr="00FF1B05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6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301"/>
        <w:gridCol w:w="570"/>
        <w:gridCol w:w="754"/>
        <w:gridCol w:w="925"/>
        <w:gridCol w:w="370"/>
        <w:gridCol w:w="1313"/>
      </w:tblGrid>
      <w:tr w:rsidR="00FD4F91" w:rsidRPr="00F974FD" w14:paraId="1469F81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6F783BF1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6"/>
            <w:shd w:val="clear" w:color="auto" w:fill="auto"/>
          </w:tcPr>
          <w:p w14:paraId="72A08DB9" w14:textId="77777777" w:rsidR="00FD4F91" w:rsidRPr="00AD09B6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F974FD" w14:paraId="4007B5AB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405FEE10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3B3CB5E0" w14:textId="7777777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auto"/>
          </w:tcPr>
          <w:p w14:paraId="231A38F4" w14:textId="7777777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F974FD" w14:paraId="5014AF48" w14:textId="77777777" w:rsidTr="002B4932">
        <w:trPr>
          <w:trHeight w:val="20"/>
          <w:tblHeader/>
        </w:trPr>
        <w:tc>
          <w:tcPr>
            <w:tcW w:w="3828" w:type="dxa"/>
            <w:shd w:val="clear" w:color="auto" w:fill="auto"/>
          </w:tcPr>
          <w:p w14:paraId="02D13079" w14:textId="77777777" w:rsidR="00FD4F91" w:rsidRPr="00F974FD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auto"/>
          </w:tcPr>
          <w:p w14:paraId="2E3D5325" w14:textId="177468A7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1AB8D56" w14:textId="03B900D1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95" w:type="dxa"/>
            <w:gridSpan w:val="2"/>
            <w:shd w:val="clear" w:color="auto" w:fill="auto"/>
          </w:tcPr>
          <w:p w14:paraId="2D59CD06" w14:textId="045B2F1F" w:rsidR="00FD4F91" w:rsidRPr="00F974F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3" w:type="dxa"/>
            <w:shd w:val="clear" w:color="auto" w:fill="auto"/>
          </w:tcPr>
          <w:p w14:paraId="691B1C2C" w14:textId="7BC92DD8" w:rsidR="00FD4F91" w:rsidRPr="00F974FD" w:rsidRDefault="00B05FA0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D4F91" w:rsidRPr="00F974FD" w14:paraId="40ED11F0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44953B31" w14:textId="62CFEC2A" w:rsidR="00FD4F91" w:rsidRPr="00F974FD" w:rsidRDefault="00FD4F91" w:rsidP="00486C56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C0C9F11" w14:textId="77777777" w:rsidR="00FD4F91" w:rsidRPr="00F974FD" w:rsidRDefault="00FD4F91" w:rsidP="00486C56">
            <w:pPr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7B3F27F6" w14:textId="77777777" w:rsidR="00FD4F91" w:rsidRPr="00F974FD" w:rsidRDefault="00FD4F91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F974FD" w14:paraId="7EEB51CF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61D5EA8B" w14:textId="77777777" w:rsidR="00196584" w:rsidRPr="00AD09B6" w:rsidRDefault="00196584" w:rsidP="00196584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3C5D6" w14:textId="0795275B" w:rsidR="00196584" w:rsidRPr="00F974FD" w:rsidRDefault="00997B39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E199FCC" w14:textId="37BA2C30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143504" w14:textId="5D02F99D" w:rsidR="00196584" w:rsidRPr="00F974FD" w:rsidRDefault="00997B39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430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A42C779" w14:textId="73D5B948" w:rsidR="00196584" w:rsidRPr="00A60E0F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A60E0F">
              <w:rPr>
                <w:rFonts w:ascii="Angsana New" w:hAnsi="Angsana New" w:cs="Angsana New"/>
              </w:rPr>
              <w:t>-</w:t>
            </w:r>
          </w:p>
        </w:tc>
      </w:tr>
      <w:tr w:rsidR="00196584" w:rsidRPr="00F974FD" w14:paraId="45DCC01D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24AE5EC6" w14:textId="77777777" w:rsidR="00196584" w:rsidRPr="00AD09B6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50768D0C" w14:textId="60EF835C" w:rsidR="00196584" w:rsidRPr="00A60E0F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A60E0F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0DEB42" w14:textId="7336DA20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074462" w14:textId="7070243E" w:rsidR="00196584" w:rsidRPr="00AD09B6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5D70B64" w14:textId="3C833096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</w:tr>
      <w:tr w:rsidR="00196584" w:rsidRPr="00F974FD" w14:paraId="5526DE1E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40C2E8A2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10636F5D" w14:textId="2869EA93" w:rsidR="00196584" w:rsidRPr="00F974FD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1B3F476" w14:textId="2E3611DF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217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FB63D1D" w14:textId="6681F8E6" w:rsidR="00196584" w:rsidRPr="00F974FD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430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D53711B" w14:textId="64DA4B66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C5CF0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196584" w:rsidRPr="00F974FD" w14:paraId="14898B21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0432A2B2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598381E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BADAC3E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B59C18" w14:textId="77777777" w:rsidR="00196584" w:rsidRPr="00AD09B6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23208D4" w14:textId="77777777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96584" w:rsidRPr="00F974FD" w14:paraId="5B17F6BB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7BAB29DB" w14:textId="77777777" w:rsidR="00196584" w:rsidRPr="00AD09B6" w:rsidRDefault="00196584" w:rsidP="0019658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071B197" w14:textId="3BCFE2A6" w:rsidR="00196584" w:rsidRPr="00AD09B6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54B6D196" w14:textId="14886C5A" w:rsidR="00196584" w:rsidRPr="00AD09B6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4933858" w14:textId="373CF5D8" w:rsidR="00196584" w:rsidRPr="00AD09B6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EE53B12" w14:textId="03723BF3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</w:rPr>
              <w:t>2,091</w:t>
            </w:r>
          </w:p>
        </w:tc>
      </w:tr>
      <w:tr w:rsidR="00196584" w:rsidRPr="00F974FD" w14:paraId="23C7DB25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416151EE" w14:textId="77777777" w:rsidR="00196584" w:rsidRPr="00AD09B6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D90E3D0" w14:textId="6B5A88B9" w:rsidR="00196584" w:rsidRPr="00AD09B6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  <w:vAlign w:val="bottom"/>
          </w:tcPr>
          <w:p w14:paraId="4A807FEC" w14:textId="4156283E" w:rsidR="00196584" w:rsidRPr="00AD09B6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EB86703" w14:textId="04554126" w:rsidR="00196584" w:rsidRPr="00AD09B6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354B59B" w14:textId="57AB0179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2,091</w:t>
            </w:r>
          </w:p>
        </w:tc>
      </w:tr>
      <w:tr w:rsidR="00196584" w:rsidRPr="00F974FD" w14:paraId="63AD19B3" w14:textId="77777777" w:rsidTr="002B4932">
        <w:trPr>
          <w:trHeight w:val="20"/>
        </w:trPr>
        <w:tc>
          <w:tcPr>
            <w:tcW w:w="5699" w:type="dxa"/>
            <w:gridSpan w:val="3"/>
            <w:shd w:val="clear" w:color="auto" w:fill="auto"/>
          </w:tcPr>
          <w:p w14:paraId="31730CF7" w14:textId="77777777" w:rsidR="00196584" w:rsidRPr="00F974FD" w:rsidRDefault="00196584" w:rsidP="00DB2ECB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5C52591" w14:textId="77777777" w:rsidR="00196584" w:rsidRPr="00F974FD" w:rsidRDefault="00196584" w:rsidP="00DB2EC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73EEA3E" w14:textId="77777777" w:rsidR="00196584" w:rsidRPr="00F974FD" w:rsidRDefault="00196584" w:rsidP="00DB2ECB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196584" w:rsidRPr="00F974FD" w14:paraId="1EF679A9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02BFC551" w14:textId="77777777" w:rsidR="00196584" w:rsidRPr="00AD09B6" w:rsidRDefault="00196584" w:rsidP="00196584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2016D60" w14:textId="2D151C40" w:rsidR="00196584" w:rsidRPr="00F974FD" w:rsidRDefault="00997B39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BCDB126" w14:textId="695ECDEE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D11F543" w14:textId="4EB291FB" w:rsidR="00196584" w:rsidRPr="00F974FD" w:rsidRDefault="00EF2346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128,180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4FB1236" w14:textId="55681B31" w:rsidR="00196584" w:rsidRPr="00F974FD" w:rsidRDefault="00196584" w:rsidP="00DB2EC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F974FD">
              <w:rPr>
                <w:rFonts w:ascii="Angsana New" w:hAnsi="Angsana New" w:cs="Angsana New"/>
                <w:bCs/>
              </w:rPr>
              <w:t>123,255</w:t>
            </w:r>
          </w:p>
        </w:tc>
      </w:tr>
      <w:tr w:rsidR="00196584" w:rsidRPr="00F974FD" w14:paraId="4F57732B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70A60C47" w14:textId="77777777" w:rsidR="00196584" w:rsidRPr="00AD09B6" w:rsidRDefault="00196584" w:rsidP="00196584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2D31EF5D" w14:textId="1D5DA008" w:rsidR="00196584" w:rsidRPr="00F974FD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12,85</w:t>
            </w:r>
            <w:r w:rsidR="0056521C">
              <w:rPr>
                <w:rFonts w:ascii="Angsana New" w:hAnsi="Angsana New" w:cs="Angsana New"/>
                <w:bCs/>
              </w:rPr>
              <w:t>1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FB88817" w14:textId="5EF23849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49DB3C" w14:textId="5B50BC6F" w:rsidR="00196584" w:rsidRPr="00F974FD" w:rsidRDefault="00997B39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  <w:bCs/>
              </w:rPr>
              <w:t>12,847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D6C5075" w14:textId="03CBBE75" w:rsidR="00196584" w:rsidRPr="00F974FD" w:rsidRDefault="00196584" w:rsidP="00DB2ECB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974FD">
              <w:rPr>
                <w:rFonts w:ascii="Angsana New" w:hAnsi="Angsana New" w:cs="Angsana New"/>
                <w:bCs/>
              </w:rPr>
              <w:t>9,96</w:t>
            </w:r>
            <w:r w:rsidRPr="005E1B7A">
              <w:rPr>
                <w:rFonts w:ascii="Angsana New" w:hAnsi="Angsana New" w:cs="Angsana New"/>
                <w:bCs/>
              </w:rPr>
              <w:t>4</w:t>
            </w:r>
          </w:p>
        </w:tc>
      </w:tr>
      <w:tr w:rsidR="00196584" w:rsidRPr="00F974FD" w14:paraId="38275E6E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68EA0A37" w14:textId="77777777" w:rsidR="00196584" w:rsidRPr="00F974FD" w:rsidRDefault="00196584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596D8C3" w14:textId="0EF13821" w:rsidR="00196584" w:rsidRPr="00F974FD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12,85</w:t>
            </w:r>
            <w:r w:rsidR="0056521C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706A98D" w14:textId="2315AB87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9,967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5A351AE" w14:textId="44CED8D1" w:rsidR="00196584" w:rsidRPr="00F974FD" w:rsidRDefault="00EF2346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141,027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5813051" w14:textId="18CF5BA3" w:rsidR="00196584" w:rsidRPr="00F974FD" w:rsidRDefault="00196584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133,219</w:t>
            </w:r>
          </w:p>
        </w:tc>
      </w:tr>
      <w:tr w:rsidR="00997B39" w:rsidRPr="00F974FD" w14:paraId="149559FB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103A4D80" w14:textId="15560ED7" w:rsidR="00997B39" w:rsidRPr="00AD09B6" w:rsidRDefault="00997B39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27BBEE97" w14:textId="77777777" w:rsidR="00997B39" w:rsidRDefault="00997B39" w:rsidP="00997B3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FBCE0A3" w14:textId="77777777" w:rsidR="00997B39" w:rsidRPr="00F974FD" w:rsidRDefault="00997B39" w:rsidP="00997B3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C02D210" w14:textId="77777777" w:rsidR="00997B39" w:rsidRDefault="00997B39" w:rsidP="00997B3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3418B99" w14:textId="77777777" w:rsidR="00997B39" w:rsidRPr="00F974FD" w:rsidRDefault="00997B39" w:rsidP="00997B3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97B39" w:rsidRPr="00F974FD" w14:paraId="503EA335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22CD4B1E" w14:textId="53CB4A9C" w:rsidR="00997B39" w:rsidRPr="00AD09B6" w:rsidRDefault="00997B39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8C77C2A" w14:textId="3A930F4F" w:rsidR="00997B39" w:rsidRPr="00997B39" w:rsidRDefault="00997B39" w:rsidP="00997B3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57F32EEC" w14:textId="6EC2C451" w:rsidR="00997B39" w:rsidRPr="00997B39" w:rsidRDefault="00997B39" w:rsidP="00997B3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97B39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75C0182" w14:textId="6BF6AD7A" w:rsidR="00997B39" w:rsidRPr="00997B39" w:rsidRDefault="00997B39" w:rsidP="00997B3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B28FAD" w14:textId="75FA2106" w:rsidR="00997B39" w:rsidRPr="00997B39" w:rsidRDefault="00997B39" w:rsidP="00997B3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97B39">
              <w:rPr>
                <w:rFonts w:ascii="Angsana New" w:hAnsi="Angsana New" w:cs="Angsana New"/>
              </w:rPr>
              <w:t>-</w:t>
            </w:r>
          </w:p>
        </w:tc>
      </w:tr>
      <w:tr w:rsidR="00997B39" w:rsidRPr="00F974FD" w14:paraId="0BE77FF5" w14:textId="77777777" w:rsidTr="002B4932">
        <w:trPr>
          <w:trHeight w:val="20"/>
        </w:trPr>
        <w:tc>
          <w:tcPr>
            <w:tcW w:w="3828" w:type="dxa"/>
            <w:shd w:val="clear" w:color="auto" w:fill="auto"/>
          </w:tcPr>
          <w:p w14:paraId="56276D72" w14:textId="10491157" w:rsidR="00997B39" w:rsidRPr="00AD09B6" w:rsidRDefault="00C201ED" w:rsidP="00196584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19EA04E" w14:textId="4F709575" w:rsidR="00997B39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7D78ADC5" w14:textId="637F824A" w:rsidR="00997B39" w:rsidRPr="00F974FD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9AF4BD1" w14:textId="6ED8AAC8" w:rsidR="00997B39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74FC3E1B" w14:textId="79050B08" w:rsidR="00997B39" w:rsidRPr="00F974FD" w:rsidRDefault="00997B39" w:rsidP="00DB2ECB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6696943A" w14:textId="6BA50840" w:rsidR="00571B9C" w:rsidRDefault="00571B9C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DC5CF0">
        <w:rPr>
          <w:rFonts w:ascii="Angsana New" w:hAnsi="Angsana New" w:cs="Angsana New"/>
          <w:szCs w:val="28"/>
          <w:cs/>
        </w:rPr>
        <w:t>ในระหว่างงวด</w:t>
      </w:r>
      <w:r w:rsidRPr="00DC5CF0">
        <w:rPr>
          <w:rFonts w:ascii="Angsana New" w:hAnsi="Angsana New" w:cs="Angsana New" w:hint="cs"/>
          <w:szCs w:val="28"/>
          <w:cs/>
        </w:rPr>
        <w:t>หก</w:t>
      </w:r>
      <w:r w:rsidRPr="00DC5CF0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DC5CF0">
        <w:rPr>
          <w:rFonts w:ascii="Angsana New" w:hAnsi="Angsana New" w:cs="Angsana New"/>
          <w:szCs w:val="28"/>
        </w:rPr>
        <w:t xml:space="preserve"> </w:t>
      </w:r>
      <w:r w:rsidRPr="00D10C07">
        <w:rPr>
          <w:rFonts w:ascii="Angsana New" w:hAnsi="Angsana New" w:cs="Angsana New"/>
          <w:szCs w:val="28"/>
        </w:rPr>
        <w:t>30</w:t>
      </w:r>
      <w:r w:rsidRPr="00AD09B6">
        <w:rPr>
          <w:rFonts w:ascii="Angsana New" w:hAnsi="Angsana New" w:cs="Angsana New"/>
          <w:szCs w:val="28"/>
          <w:cs/>
        </w:rPr>
        <w:t xml:space="preserve"> </w:t>
      </w:r>
      <w:r w:rsidRPr="00AD09B6">
        <w:rPr>
          <w:rFonts w:ascii="Angsana New" w:hAnsi="Angsana New" w:cs="Angsana New" w:hint="cs"/>
          <w:szCs w:val="28"/>
          <w:cs/>
        </w:rPr>
        <w:t>มิถุนายน</w:t>
      </w:r>
      <w:r w:rsidRPr="00AD09B6">
        <w:rPr>
          <w:rFonts w:ascii="Angsana New" w:hAnsi="Angsana New" w:cs="Angsana New"/>
          <w:szCs w:val="28"/>
          <w:cs/>
        </w:rPr>
        <w:t xml:space="preserve"> พ.ศ</w:t>
      </w:r>
      <w:r w:rsidRPr="009734D7">
        <w:rPr>
          <w:rFonts w:ascii="Angsana New" w:hAnsi="Angsana New" w:cs="Angsana New"/>
          <w:szCs w:val="28"/>
        </w:rPr>
        <w:t>.</w:t>
      </w:r>
      <w:r w:rsidRPr="00DC5CF0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2563</w:t>
      </w:r>
      <w:r w:rsidRPr="0032042B">
        <w:rPr>
          <w:rFonts w:ascii="Angsana New" w:hAnsi="Angsana New" w:cs="Angsana New" w:hint="cs"/>
          <w:szCs w:val="28"/>
          <w:cs/>
        </w:rPr>
        <w:t xml:space="preserve"> </w:t>
      </w:r>
      <w:r w:rsidRPr="0032042B">
        <w:rPr>
          <w:rFonts w:ascii="Angsana New" w:hAnsi="Angsana New" w:cs="Angsana New"/>
          <w:szCs w:val="28"/>
          <w:cs/>
        </w:rPr>
        <w:t>เงินกู้ยืมระยะสั้นจากกิจการที่เกี่ยวข้องกัน มีการเคลื่อนไหวดังต่อไปนี้</w:t>
      </w:r>
    </w:p>
    <w:tbl>
      <w:tblPr>
        <w:tblW w:w="8879" w:type="dxa"/>
        <w:tblInd w:w="644" w:type="dxa"/>
        <w:tblLook w:val="04A0" w:firstRow="1" w:lastRow="0" w:firstColumn="1" w:lastColumn="0" w:noHBand="0" w:noVBand="1"/>
      </w:tblPr>
      <w:tblGrid>
        <w:gridCol w:w="3184"/>
        <w:gridCol w:w="1311"/>
        <w:gridCol w:w="8"/>
        <w:gridCol w:w="1451"/>
        <w:gridCol w:w="8"/>
        <w:gridCol w:w="1304"/>
        <w:gridCol w:w="8"/>
        <w:gridCol w:w="1597"/>
        <w:gridCol w:w="8"/>
      </w:tblGrid>
      <w:tr w:rsidR="00571B9C" w:rsidRPr="00F974FD" w14:paraId="07FA086C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6177" w14:textId="77777777" w:rsidR="00571B9C" w:rsidRPr="00F974F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0C70" w14:textId="77777777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571B9C" w:rsidRPr="00F974FD" w14:paraId="1D87070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1A5" w14:textId="77777777" w:rsidR="00571B9C" w:rsidRPr="00F974F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A971" w14:textId="77777777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1B9C" w:rsidRPr="00F974FD" w14:paraId="46DE1C83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789E" w14:textId="77777777" w:rsidR="00571B9C" w:rsidRPr="00F974F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3BA2" w14:textId="77777777" w:rsidR="00571B9C" w:rsidRPr="00F974F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A7D1" w14:textId="4A7DB73F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</w:t>
            </w:r>
            <w:r w:rsidR="00EF2346" w:rsidRPr="00AD09B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E168" w14:textId="45712F05" w:rsidR="00571B9C" w:rsidRPr="00AD09B6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571B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30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AD09B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71B9C" w:rsidRPr="00F974FD" w14:paraId="1FF43291" w14:textId="77777777" w:rsidTr="00D6610E">
        <w:trPr>
          <w:gridAfter w:val="1"/>
          <w:wAfter w:w="8" w:type="dxa"/>
          <w:trHeight w:val="20"/>
          <w:tblHeader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9D3D" w14:textId="77777777" w:rsidR="00571B9C" w:rsidRPr="00F974F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0A39" w14:textId="71EBF07E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F71C" w14:textId="77777777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D52D" w14:textId="77777777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D753" w14:textId="7B36C999" w:rsidR="00571B9C" w:rsidRPr="00F974F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571B9C" w:rsidRPr="00F974FD" w14:paraId="3A96181E" w14:textId="77777777" w:rsidTr="00D6610E">
        <w:trPr>
          <w:trHeight w:val="2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ACFB" w14:textId="77777777" w:rsidR="00571B9C" w:rsidRPr="00F974F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FDE3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CC19" w14:textId="77777777" w:rsidR="00571B9C" w:rsidRPr="00F974FD" w:rsidRDefault="00571B9C" w:rsidP="00D6610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C4BC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571B9C" w:rsidRPr="00F974FD" w14:paraId="451D5F8A" w14:textId="77777777" w:rsidTr="00D6610E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1D1A" w14:textId="77777777" w:rsidR="00571B9C" w:rsidRPr="00F974FD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D09B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3EFE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7A3B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E8C0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D3E1" w14:textId="77777777" w:rsidR="00571B9C" w:rsidRPr="00F974FD" w:rsidRDefault="00571B9C" w:rsidP="00D6610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71B9C" w:rsidRPr="00F974FD" w14:paraId="491661EC" w14:textId="77777777" w:rsidTr="00D6610E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1444" w14:textId="77777777" w:rsidR="00571B9C" w:rsidRPr="00F974FD" w:rsidRDefault="00571B9C" w:rsidP="00571B9C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3418" w14:textId="307B7BAE" w:rsidR="00571B9C" w:rsidRPr="00F974FD" w:rsidRDefault="00571B9C" w:rsidP="00571B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3849D2" w14:textId="4458A969" w:rsidR="00571B9C" w:rsidRPr="00F974FD" w:rsidRDefault="00F354DD" w:rsidP="00571B9C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4D39C" w14:textId="1766BA68" w:rsidR="00571B9C" w:rsidRPr="00F974FD" w:rsidRDefault="00F354DD" w:rsidP="00571B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E6C4BC" w14:textId="4FD28481" w:rsidR="00571B9C" w:rsidRPr="00F974FD" w:rsidRDefault="00F354DD" w:rsidP="00571B9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</w:tr>
      <w:tr w:rsidR="00571B9C" w:rsidRPr="00F974FD" w14:paraId="482047CA" w14:textId="77777777" w:rsidTr="00D6610E">
        <w:trPr>
          <w:gridAfter w:val="1"/>
          <w:wAfter w:w="8" w:type="dxa"/>
          <w:trHeight w:val="2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77DDC" w14:textId="77777777" w:rsidR="00571B9C" w:rsidRPr="00F974FD" w:rsidRDefault="00571B9C" w:rsidP="00571B9C">
            <w:pPr>
              <w:ind w:hanging="10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D09" w14:textId="3FECA758" w:rsidR="00571B9C" w:rsidRPr="00A60E0F" w:rsidRDefault="00571B9C" w:rsidP="00571B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A60E0F">
              <w:rPr>
                <w:rFonts w:ascii="Angsana New" w:hAnsi="Angsana New" w:cs="Angsana New"/>
                <w:b/>
                <w:sz w:val="26"/>
                <w:szCs w:val="26"/>
              </w:rPr>
              <w:t>-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7E5E2" w14:textId="47234A4B" w:rsidR="00571B9C" w:rsidRPr="00214B0B" w:rsidRDefault="00F354DD" w:rsidP="00571B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214B0B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AF36F" w14:textId="00E09C44" w:rsidR="00571B9C" w:rsidRPr="00F974FD" w:rsidRDefault="00F354DD" w:rsidP="00571B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9A51E" w14:textId="341CD104" w:rsidR="00571B9C" w:rsidRPr="00F974FD" w:rsidRDefault="00F354DD" w:rsidP="00571B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</w:tr>
    </w:tbl>
    <w:p w14:paraId="37AC212C" w14:textId="0864E41E" w:rsidR="00F354DD" w:rsidRPr="00AD09B6" w:rsidRDefault="00571B9C" w:rsidP="00F354DD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AD09B6">
        <w:rPr>
          <w:rFonts w:ascii="Angsana New" w:hAnsi="Angsana New" w:cs="Angsana New" w:hint="cs"/>
          <w:szCs w:val="28"/>
          <w:cs/>
        </w:rPr>
        <w:t xml:space="preserve">ณ วันที่ </w:t>
      </w:r>
      <w:r w:rsidRPr="00D10C07">
        <w:rPr>
          <w:rFonts w:ascii="Angsana New" w:hAnsi="Angsana New" w:cs="Angsana New"/>
          <w:szCs w:val="28"/>
        </w:rPr>
        <w:t>30</w:t>
      </w:r>
      <w:r w:rsidRPr="00AD09B6">
        <w:rPr>
          <w:rFonts w:ascii="Angsana New" w:hAnsi="Angsana New" w:cs="Angsana New"/>
          <w:szCs w:val="28"/>
          <w:cs/>
        </w:rPr>
        <w:t xml:space="preserve"> </w:t>
      </w:r>
      <w:r w:rsidRPr="00AD09B6">
        <w:rPr>
          <w:rFonts w:ascii="Angsana New" w:hAnsi="Angsana New" w:cs="Angsana New" w:hint="cs"/>
          <w:szCs w:val="28"/>
          <w:cs/>
        </w:rPr>
        <w:t>มิถุนายน</w:t>
      </w:r>
      <w:r w:rsidRPr="00AD09B6">
        <w:rPr>
          <w:rFonts w:ascii="Angsana New" w:hAnsi="Angsana New" w:cs="Angsana New"/>
          <w:szCs w:val="28"/>
          <w:cs/>
        </w:rPr>
        <w:t xml:space="preserve"> พ.ศ. </w:t>
      </w:r>
      <w:r>
        <w:rPr>
          <w:rFonts w:ascii="Angsana New" w:hAnsi="Angsana New" w:cs="Angsana New"/>
          <w:szCs w:val="28"/>
        </w:rPr>
        <w:t>2563</w:t>
      </w:r>
      <w:r w:rsidRPr="00AD09B6">
        <w:rPr>
          <w:rFonts w:ascii="Angsana New" w:hAnsi="Angsana New" w:cs="Angsana New" w:hint="cs"/>
          <w:szCs w:val="28"/>
          <w:cs/>
        </w:rPr>
        <w:t xml:space="preserve"> </w:t>
      </w:r>
      <w:r w:rsidR="00F354DD" w:rsidRPr="00AD09B6">
        <w:rPr>
          <w:rFonts w:ascii="Angsana New" w:hAnsi="Angsana New" w:cs="Angsana New"/>
          <w:szCs w:val="28"/>
          <w:cs/>
        </w:rPr>
        <w:t>เงินกู้ยืมระยะสั้นจากบริษัทย่อยเป็นเงินกู้ยืมที่ไม่มีหลักประกันและถึงกำหนดชำระภายในเดือนธันวาคม</w:t>
      </w:r>
      <w:r w:rsidR="00F354DD" w:rsidRPr="00AD09B6">
        <w:rPr>
          <w:rFonts w:ascii="Angsana New" w:hAnsi="Angsana New" w:cs="Angsana New" w:hint="cs"/>
          <w:szCs w:val="28"/>
          <w:cs/>
        </w:rPr>
        <w:t xml:space="preserve"> </w:t>
      </w:r>
      <w:r w:rsidR="00F354DD" w:rsidRPr="00AD09B6">
        <w:rPr>
          <w:rFonts w:asciiTheme="majorBidi" w:hAnsiTheme="majorBidi" w:cs="Angsana New"/>
          <w:szCs w:val="28"/>
          <w:cs/>
        </w:rPr>
        <w:t>พ.ศ.</w:t>
      </w:r>
      <w:r w:rsidR="00F354DD" w:rsidRPr="00AD09B6">
        <w:rPr>
          <w:rFonts w:ascii="Angsana New" w:hAnsi="Angsana New" w:cs="Angsana New"/>
          <w:szCs w:val="28"/>
          <w:cs/>
        </w:rPr>
        <w:t xml:space="preserve"> </w:t>
      </w:r>
      <w:r w:rsidR="00F354DD">
        <w:rPr>
          <w:rFonts w:ascii="Angsana New" w:hAnsi="Angsana New" w:cs="Angsana New"/>
          <w:szCs w:val="28"/>
        </w:rPr>
        <w:t>2563</w:t>
      </w:r>
      <w:r w:rsidR="00F354DD" w:rsidRPr="00AD09B6">
        <w:rPr>
          <w:rFonts w:ascii="Angsana New" w:hAnsi="Angsana New" w:cs="Angsana New"/>
          <w:szCs w:val="28"/>
          <w:cs/>
        </w:rPr>
        <w:t xml:space="preserve"> โดยมีอัตราดอกเบี้ยร้อยละ </w:t>
      </w:r>
      <w:r w:rsidR="00F354DD" w:rsidRPr="00D10C07">
        <w:rPr>
          <w:rFonts w:ascii="Angsana New" w:hAnsi="Angsana New" w:cs="Angsana New"/>
          <w:szCs w:val="28"/>
        </w:rPr>
        <w:t>2</w:t>
      </w:r>
      <w:r w:rsidR="00F354DD" w:rsidRPr="00DC5CF0">
        <w:rPr>
          <w:rFonts w:ascii="Angsana New" w:hAnsi="Angsana New" w:cs="Angsana New"/>
          <w:szCs w:val="28"/>
        </w:rPr>
        <w:t>.</w:t>
      </w:r>
      <w:r w:rsidR="00F354DD" w:rsidRPr="00D10C07">
        <w:rPr>
          <w:rFonts w:ascii="Angsana New" w:hAnsi="Angsana New" w:cs="Angsana New"/>
          <w:szCs w:val="28"/>
        </w:rPr>
        <w:t>00</w:t>
      </w:r>
      <w:r w:rsidR="00F354DD" w:rsidRPr="00AD09B6">
        <w:rPr>
          <w:rFonts w:ascii="Angsana New" w:hAnsi="Angsana New" w:cs="Angsana New"/>
          <w:szCs w:val="28"/>
          <w:cs/>
        </w:rPr>
        <w:t xml:space="preserve"> ต่อปี</w:t>
      </w:r>
    </w:p>
    <w:p w14:paraId="6A7BAE1D" w14:textId="695687FF" w:rsidR="00571B9C" w:rsidRPr="00571B9C" w:rsidRDefault="00571B9C" w:rsidP="00571B9C">
      <w:pPr>
        <w:pStyle w:val="ListParagraph"/>
        <w:spacing w:before="12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1BBBECF9" w14:textId="77777777" w:rsidR="00571B9C" w:rsidRDefault="00571B9C" w:rsidP="00571B9C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137EBC30" w14:textId="77777777" w:rsidR="00571B9C" w:rsidRDefault="00571B9C" w:rsidP="00571B9C">
      <w:pPr>
        <w:pStyle w:val="ListParagraph"/>
        <w:spacing w:before="240" w:after="100"/>
        <w:ind w:left="658"/>
        <w:jc w:val="thaiDistribute"/>
        <w:rPr>
          <w:rFonts w:ascii="Angsana New" w:hAnsi="Angsana New" w:cs="Angsana New"/>
          <w:szCs w:val="28"/>
        </w:rPr>
      </w:pPr>
    </w:p>
    <w:p w14:paraId="777231A2" w14:textId="077CCD67" w:rsidR="00E6041F" w:rsidRPr="00DC5CF0" w:rsidRDefault="00E6041F" w:rsidP="00621667">
      <w:pPr>
        <w:pStyle w:val="ListParagraph"/>
        <w:numPr>
          <w:ilvl w:val="1"/>
          <w:numId w:val="1"/>
        </w:numPr>
        <w:spacing w:before="24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DC5CF0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DC5CF0">
        <w:rPr>
          <w:rFonts w:ascii="Angsana New" w:hAnsi="Angsana New" w:cs="Angsana New"/>
          <w:szCs w:val="28"/>
          <w:cs/>
        </w:rPr>
        <w:t>สำคัญ</w:t>
      </w:r>
    </w:p>
    <w:p w14:paraId="72E6FC26" w14:textId="6010391E" w:rsidR="00E6041F" w:rsidRPr="00FF1B05" w:rsidRDefault="00824BE9" w:rsidP="000B51DA">
      <w:pPr>
        <w:pStyle w:val="ListParagraph"/>
        <w:spacing w:before="120" w:after="100"/>
        <w:ind w:left="658" w:firstLine="11"/>
        <w:jc w:val="thaiDistribute"/>
        <w:rPr>
          <w:rFonts w:ascii="Angsana New" w:hAnsi="Angsana New" w:cs="Angsana New"/>
          <w:szCs w:val="28"/>
        </w:rPr>
      </w:pPr>
      <w:r w:rsidRPr="00DC5CF0">
        <w:rPr>
          <w:rFonts w:ascii="Angsana New" w:hAnsi="Angsana New" w:cs="Angsana New"/>
          <w:szCs w:val="28"/>
          <w:cs/>
        </w:rPr>
        <w:t>ค่าตอบแทน</w:t>
      </w:r>
      <w:r w:rsidR="00623ADE" w:rsidRPr="00DC5CF0">
        <w:rPr>
          <w:rFonts w:ascii="Angsana New" w:hAnsi="Angsana New" w:cs="Angsana New"/>
          <w:szCs w:val="28"/>
          <w:cs/>
        </w:rPr>
        <w:t>กรรมการและ</w:t>
      </w:r>
      <w:r w:rsidR="00134C5F" w:rsidRPr="00DC5CF0">
        <w:rPr>
          <w:rFonts w:ascii="Angsana New" w:hAnsi="Angsana New" w:cs="Angsana New"/>
          <w:szCs w:val="28"/>
          <w:cs/>
        </w:rPr>
        <w:t>ผู้บริหารสำคัญสำหรับงวดสาม</w:t>
      </w:r>
      <w:r w:rsidRPr="00DC5CF0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DC5CF0">
        <w:rPr>
          <w:rFonts w:ascii="Angsana New" w:hAnsi="Angsana New" w:cs="Angsana New"/>
          <w:szCs w:val="28"/>
        </w:rPr>
        <w:t xml:space="preserve"> </w:t>
      </w:r>
      <w:r w:rsidR="00571B9C" w:rsidRPr="00D10C07">
        <w:rPr>
          <w:rFonts w:ascii="Angsana New" w:hAnsi="Angsana New" w:cs="Angsana New"/>
          <w:szCs w:val="28"/>
        </w:rPr>
        <w:t>30</w:t>
      </w:r>
      <w:r w:rsidR="00571B9C" w:rsidRPr="00AD09B6">
        <w:rPr>
          <w:rFonts w:ascii="Angsana New" w:hAnsi="Angsana New" w:cs="Angsana New"/>
          <w:szCs w:val="28"/>
          <w:cs/>
        </w:rPr>
        <w:t xml:space="preserve"> </w:t>
      </w:r>
      <w:r w:rsidR="00571B9C" w:rsidRPr="00AD09B6">
        <w:rPr>
          <w:rFonts w:ascii="Angsana New" w:hAnsi="Angsana New" w:cs="Angsana New" w:hint="cs"/>
          <w:szCs w:val="28"/>
          <w:cs/>
        </w:rPr>
        <w:t>มิถุนายน</w:t>
      </w:r>
      <w:r w:rsidRPr="00AD09B6">
        <w:rPr>
          <w:rFonts w:ascii="Angsana New" w:hAnsi="Angsana New" w:cs="Angsana New"/>
          <w:szCs w:val="28"/>
          <w:cs/>
        </w:rPr>
        <w:t xml:space="preserve"> พ.ศ</w:t>
      </w:r>
      <w:r w:rsidRPr="009734D7">
        <w:rPr>
          <w:rFonts w:ascii="Angsana New" w:hAnsi="Angsana New" w:cs="Angsana New"/>
          <w:szCs w:val="28"/>
        </w:rPr>
        <w:t>.</w:t>
      </w:r>
      <w:r w:rsidRPr="00DC5CF0">
        <w:rPr>
          <w:rFonts w:ascii="Angsana New" w:hAnsi="Angsana New" w:cs="Angsana New"/>
          <w:szCs w:val="28"/>
        </w:rPr>
        <w:t xml:space="preserve"> </w:t>
      </w:r>
      <w:r w:rsidR="00781B7E">
        <w:rPr>
          <w:rFonts w:ascii="Angsana New" w:hAnsi="Angsana New" w:cs="Angsana New"/>
          <w:szCs w:val="28"/>
        </w:rPr>
        <w:t>2563</w:t>
      </w:r>
      <w:r w:rsidRPr="00AD09B6">
        <w:rPr>
          <w:rFonts w:ascii="Angsana New" w:hAnsi="Angsana New" w:cs="Angsana New"/>
          <w:szCs w:val="28"/>
          <w:cs/>
        </w:rPr>
        <w:t xml:space="preserve"> และ พ.ศ. </w:t>
      </w:r>
      <w:r w:rsidR="00E11BBB">
        <w:rPr>
          <w:rFonts w:ascii="Angsana New" w:hAnsi="Angsana New" w:cs="Angsana New"/>
          <w:szCs w:val="28"/>
        </w:rPr>
        <w:t>2562</w:t>
      </w:r>
      <w:r w:rsidRPr="00AD09B6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8993" w:type="dxa"/>
        <w:tblInd w:w="490" w:type="dxa"/>
        <w:tblLook w:val="00A0" w:firstRow="1" w:lastRow="0" w:firstColumn="1" w:lastColumn="0" w:noHBand="0" w:noVBand="0"/>
      </w:tblPr>
      <w:tblGrid>
        <w:gridCol w:w="2562"/>
        <w:gridCol w:w="1525"/>
        <w:gridCol w:w="1588"/>
        <w:gridCol w:w="1667"/>
        <w:gridCol w:w="1651"/>
      </w:tblGrid>
      <w:tr w:rsidR="00824BE9" w:rsidRPr="00FF1B05" w14:paraId="2FD07F10" w14:textId="77777777" w:rsidTr="004A0AF0">
        <w:trPr>
          <w:trHeight w:val="439"/>
        </w:trPr>
        <w:tc>
          <w:tcPr>
            <w:tcW w:w="2629" w:type="dxa"/>
            <w:shd w:val="clear" w:color="auto" w:fill="auto"/>
            <w:vAlign w:val="center"/>
          </w:tcPr>
          <w:p w14:paraId="22643804" w14:textId="77777777" w:rsidR="00824BE9" w:rsidRPr="00FF1B05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364" w:type="dxa"/>
            <w:gridSpan w:val="4"/>
            <w:shd w:val="clear" w:color="auto" w:fill="auto"/>
            <w:vAlign w:val="center"/>
          </w:tcPr>
          <w:p w14:paraId="79C5AED1" w14:textId="77777777" w:rsidR="00824BE9" w:rsidRPr="00AD09B6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FF1B05" w14:paraId="21914D37" w14:textId="77777777" w:rsidTr="004A0AF0">
        <w:trPr>
          <w:trHeight w:val="439"/>
        </w:trPr>
        <w:tc>
          <w:tcPr>
            <w:tcW w:w="2629" w:type="dxa"/>
            <w:shd w:val="clear" w:color="auto" w:fill="auto"/>
            <w:vAlign w:val="center"/>
          </w:tcPr>
          <w:p w14:paraId="6CA75B75" w14:textId="77777777" w:rsidR="00E6041F" w:rsidRPr="00FF1B05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14:paraId="6B6C7EC1" w14:textId="77777777" w:rsidR="00E6041F" w:rsidRPr="00FF1B05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50" w:type="dxa"/>
            <w:gridSpan w:val="2"/>
            <w:shd w:val="clear" w:color="auto" w:fill="auto"/>
            <w:vAlign w:val="center"/>
          </w:tcPr>
          <w:p w14:paraId="3C4797A4" w14:textId="77777777" w:rsidR="00E6041F" w:rsidRPr="00AD09B6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FF1B05" w14:paraId="26A114BB" w14:textId="77777777" w:rsidTr="004A0AF0">
        <w:trPr>
          <w:trHeight w:val="419"/>
        </w:trPr>
        <w:tc>
          <w:tcPr>
            <w:tcW w:w="2629" w:type="dxa"/>
            <w:shd w:val="clear" w:color="auto" w:fill="auto"/>
          </w:tcPr>
          <w:p w14:paraId="5E4BFA44" w14:textId="77777777" w:rsidR="00E6041F" w:rsidRPr="00FF1B05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405" w:type="dxa"/>
            <w:shd w:val="clear" w:color="auto" w:fill="auto"/>
          </w:tcPr>
          <w:p w14:paraId="23CCE0E4" w14:textId="40104426" w:rsidR="00E6041F" w:rsidRPr="00FF1B05" w:rsidRDefault="00D10C07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09" w:type="dxa"/>
            <w:shd w:val="clear" w:color="auto" w:fill="auto"/>
          </w:tcPr>
          <w:p w14:paraId="05DC4AAC" w14:textId="035B7D8C" w:rsidR="00E6041F" w:rsidRPr="00FF1B05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75" w:type="dxa"/>
            <w:shd w:val="clear" w:color="auto" w:fill="auto"/>
          </w:tcPr>
          <w:p w14:paraId="6F2952AB" w14:textId="3B74FA83" w:rsidR="00E6041F" w:rsidRPr="00FF1B05" w:rsidRDefault="00D10C07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96743C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75" w:type="dxa"/>
            <w:shd w:val="clear" w:color="auto" w:fill="auto"/>
          </w:tcPr>
          <w:p w14:paraId="1F554E14" w14:textId="656DC540" w:rsidR="00E6041F" w:rsidRPr="00FF1B05" w:rsidRDefault="00E11BBB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</w:tr>
      <w:tr w:rsidR="00FF0A72" w:rsidRPr="00FF1B05" w14:paraId="28555B84" w14:textId="77777777" w:rsidTr="004A0AF0">
        <w:trPr>
          <w:trHeight w:val="399"/>
        </w:trPr>
        <w:tc>
          <w:tcPr>
            <w:tcW w:w="2629" w:type="dxa"/>
            <w:shd w:val="clear" w:color="auto" w:fill="auto"/>
            <w:vAlign w:val="center"/>
          </w:tcPr>
          <w:p w14:paraId="0CA51E02" w14:textId="77777777" w:rsidR="00FF0A72" w:rsidRPr="00AD09B6" w:rsidRDefault="00FF0A72" w:rsidP="00FF0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D09B6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5" w:type="dxa"/>
            <w:shd w:val="clear" w:color="auto" w:fill="auto"/>
          </w:tcPr>
          <w:p w14:paraId="357CDE90" w14:textId="4B73F79A" w:rsidR="00FF0A72" w:rsidRPr="00FF1B05" w:rsidRDefault="000B2F6B" w:rsidP="00FF0A72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11,535</w:t>
            </w:r>
          </w:p>
        </w:tc>
        <w:tc>
          <w:tcPr>
            <w:tcW w:w="1609" w:type="dxa"/>
            <w:shd w:val="clear" w:color="auto" w:fill="auto"/>
          </w:tcPr>
          <w:p w14:paraId="1272F7C2" w14:textId="08FB9B90" w:rsidR="00FF0A72" w:rsidRPr="00FF1B05" w:rsidRDefault="00197944" w:rsidP="00FF0A7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97944">
              <w:rPr>
                <w:rFonts w:ascii="Angsana New" w:hAnsi="Angsana New" w:cs="Angsana New"/>
              </w:rPr>
              <w:t>10,625</w:t>
            </w:r>
          </w:p>
        </w:tc>
        <w:tc>
          <w:tcPr>
            <w:tcW w:w="1675" w:type="dxa"/>
            <w:shd w:val="clear" w:color="auto" w:fill="auto"/>
          </w:tcPr>
          <w:p w14:paraId="5F977EDA" w14:textId="3801DE2F" w:rsidR="00FF0A72" w:rsidRPr="00FF1B05" w:rsidRDefault="000B2F6B" w:rsidP="00FF0A72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10,052</w:t>
            </w:r>
          </w:p>
        </w:tc>
        <w:tc>
          <w:tcPr>
            <w:tcW w:w="1675" w:type="dxa"/>
            <w:shd w:val="clear" w:color="auto" w:fill="auto"/>
          </w:tcPr>
          <w:p w14:paraId="51EA65EF" w14:textId="2B9ECA6B" w:rsidR="00FF0A72" w:rsidRPr="00FF1B05" w:rsidRDefault="00197944" w:rsidP="00FF0A7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97944">
              <w:rPr>
                <w:rFonts w:ascii="Angsana New" w:hAnsi="Angsana New" w:cs="Angsana New"/>
              </w:rPr>
              <w:t>9,907</w:t>
            </w:r>
          </w:p>
        </w:tc>
      </w:tr>
      <w:tr w:rsidR="00FF0A72" w:rsidRPr="00FF1B05" w14:paraId="1B17EBBE" w14:textId="77777777" w:rsidTr="004A0AF0">
        <w:trPr>
          <w:trHeight w:val="419"/>
        </w:trPr>
        <w:tc>
          <w:tcPr>
            <w:tcW w:w="2629" w:type="dxa"/>
            <w:shd w:val="clear" w:color="auto" w:fill="auto"/>
            <w:vAlign w:val="center"/>
          </w:tcPr>
          <w:p w14:paraId="6DA49AB0" w14:textId="77777777" w:rsidR="00FF0A72" w:rsidRPr="00AD09B6" w:rsidRDefault="00FF0A72" w:rsidP="00FF0A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D09B6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5" w:type="dxa"/>
            <w:shd w:val="clear" w:color="auto" w:fill="auto"/>
          </w:tcPr>
          <w:p w14:paraId="5ECF3391" w14:textId="610BEE56" w:rsidR="00FF0A72" w:rsidRPr="00FF1B05" w:rsidRDefault="00197944" w:rsidP="00FF0A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197944">
              <w:rPr>
                <w:rFonts w:ascii="Angsana New" w:hAnsi="Angsana New" w:cs="Angsana New"/>
              </w:rPr>
              <w:t>312</w:t>
            </w:r>
          </w:p>
        </w:tc>
        <w:tc>
          <w:tcPr>
            <w:tcW w:w="1609" w:type="dxa"/>
            <w:shd w:val="clear" w:color="auto" w:fill="auto"/>
          </w:tcPr>
          <w:p w14:paraId="4DFA3597" w14:textId="7E16DB07" w:rsidR="00FF0A72" w:rsidRPr="00AD09B6" w:rsidRDefault="00197944" w:rsidP="00FF0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197944">
              <w:rPr>
                <w:rFonts w:ascii="Angsana New" w:hAnsi="Angsana New" w:cs="Angsana New"/>
              </w:rPr>
              <w:t>235</w:t>
            </w:r>
          </w:p>
        </w:tc>
        <w:tc>
          <w:tcPr>
            <w:tcW w:w="1675" w:type="dxa"/>
            <w:shd w:val="clear" w:color="auto" w:fill="auto"/>
          </w:tcPr>
          <w:p w14:paraId="12E6BB9F" w14:textId="04C8BD66" w:rsidR="00FF0A72" w:rsidRPr="00FF1B05" w:rsidRDefault="00197944" w:rsidP="00FF0A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197944">
              <w:rPr>
                <w:rFonts w:ascii="Angsana New" w:hAnsi="Angsana New" w:cs="Angsana New"/>
              </w:rPr>
              <w:t>256</w:t>
            </w:r>
          </w:p>
        </w:tc>
        <w:tc>
          <w:tcPr>
            <w:tcW w:w="1675" w:type="dxa"/>
            <w:shd w:val="clear" w:color="auto" w:fill="auto"/>
          </w:tcPr>
          <w:p w14:paraId="38B88D77" w14:textId="4082059B" w:rsidR="00FF0A72" w:rsidRPr="00FF1B05" w:rsidRDefault="00FF0A72" w:rsidP="00FF0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207</w:t>
            </w:r>
          </w:p>
        </w:tc>
      </w:tr>
      <w:tr w:rsidR="00FF0A72" w:rsidRPr="00FF1B05" w14:paraId="3CA2B9FA" w14:textId="77777777" w:rsidTr="004A0AF0">
        <w:trPr>
          <w:trHeight w:val="459"/>
        </w:trPr>
        <w:tc>
          <w:tcPr>
            <w:tcW w:w="2629" w:type="dxa"/>
            <w:shd w:val="clear" w:color="auto" w:fill="auto"/>
            <w:vAlign w:val="center"/>
          </w:tcPr>
          <w:p w14:paraId="7FBBA5DF" w14:textId="77777777" w:rsidR="00FF0A72" w:rsidRPr="00AD09B6" w:rsidRDefault="00FF0A72" w:rsidP="00FF0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D09B6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14:paraId="5CD751A6" w14:textId="52D2A639" w:rsidR="00FF0A72" w:rsidRPr="00FF1B05" w:rsidRDefault="000B2F6B" w:rsidP="00FF0A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11,847</w:t>
            </w:r>
          </w:p>
        </w:tc>
        <w:tc>
          <w:tcPr>
            <w:tcW w:w="1609" w:type="dxa"/>
            <w:shd w:val="clear" w:color="auto" w:fill="auto"/>
          </w:tcPr>
          <w:p w14:paraId="4B642E09" w14:textId="007E3349" w:rsidR="00FF0A72" w:rsidRPr="00FF1B05" w:rsidRDefault="00197944" w:rsidP="00FF0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97944">
              <w:rPr>
                <w:rFonts w:ascii="Angsana New" w:hAnsi="Angsana New" w:cs="Angsana New"/>
                <w:b/>
                <w:bCs/>
              </w:rPr>
              <w:t>10,860</w:t>
            </w:r>
          </w:p>
        </w:tc>
        <w:tc>
          <w:tcPr>
            <w:tcW w:w="1675" w:type="dxa"/>
            <w:shd w:val="clear" w:color="auto" w:fill="auto"/>
          </w:tcPr>
          <w:p w14:paraId="5D46FC37" w14:textId="2C25B129" w:rsidR="00FF0A72" w:rsidRPr="00FF1B05" w:rsidRDefault="000B2F6B" w:rsidP="00FF0A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10,308</w:t>
            </w:r>
          </w:p>
        </w:tc>
        <w:tc>
          <w:tcPr>
            <w:tcW w:w="1675" w:type="dxa"/>
            <w:shd w:val="clear" w:color="auto" w:fill="auto"/>
          </w:tcPr>
          <w:p w14:paraId="0746A7DF" w14:textId="6695E351" w:rsidR="00FF0A72" w:rsidRPr="00FF1B05" w:rsidRDefault="00197944" w:rsidP="00FF0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97944">
              <w:rPr>
                <w:rFonts w:ascii="Angsana New" w:hAnsi="Angsana New" w:cs="Angsana New"/>
                <w:b/>
                <w:bCs/>
              </w:rPr>
              <w:t>10,114</w:t>
            </w:r>
          </w:p>
        </w:tc>
      </w:tr>
    </w:tbl>
    <w:p w14:paraId="481F4130" w14:textId="4B0F4D7F" w:rsidR="00FF0A72" w:rsidRDefault="00FF0A72" w:rsidP="00FF0A72">
      <w:pPr>
        <w:pStyle w:val="ListParagraph"/>
        <w:spacing w:before="240" w:after="100"/>
        <w:jc w:val="thaiDistribute"/>
        <w:rPr>
          <w:rFonts w:ascii="Angsana New" w:hAnsi="Angsana New" w:cs="Angsana New"/>
          <w:szCs w:val="28"/>
        </w:rPr>
      </w:pPr>
      <w:r w:rsidRPr="00DC5CF0">
        <w:rPr>
          <w:rFonts w:asciiTheme="majorBidi" w:hAnsiTheme="majorBidi" w:cstheme="majorBidi"/>
          <w:szCs w:val="28"/>
          <w:cs/>
        </w:rPr>
        <w:t>ค่าตอบแทน</w:t>
      </w:r>
      <w:r w:rsidRPr="00DC5CF0">
        <w:rPr>
          <w:rFonts w:asciiTheme="majorBidi" w:hAnsiTheme="majorBidi" w:cstheme="majorBidi" w:hint="cs"/>
          <w:szCs w:val="28"/>
          <w:cs/>
        </w:rPr>
        <w:t>กรรมการและ</w:t>
      </w:r>
      <w:r w:rsidRPr="00DC5CF0">
        <w:rPr>
          <w:rFonts w:asciiTheme="majorBidi" w:hAnsiTheme="majorBidi" w:cstheme="majorBidi"/>
          <w:szCs w:val="28"/>
          <w:cs/>
        </w:rPr>
        <w:t>ผู้บริหารสำคัญสำหรับงวดหกเดือนสิ้นสุดวันที่</w:t>
      </w:r>
      <w:r w:rsidRPr="00DC5CF0">
        <w:rPr>
          <w:rFonts w:asciiTheme="majorBidi" w:hAnsiTheme="majorBidi" w:cstheme="majorBidi"/>
          <w:szCs w:val="28"/>
        </w:rPr>
        <w:t xml:space="preserve"> </w:t>
      </w:r>
      <w:r w:rsidRPr="00D10C07">
        <w:rPr>
          <w:rFonts w:asciiTheme="majorBidi" w:hAnsiTheme="majorBidi" w:cstheme="majorBidi"/>
          <w:szCs w:val="28"/>
        </w:rPr>
        <w:t>30</w:t>
      </w:r>
      <w:r w:rsidRPr="00AD09B6">
        <w:rPr>
          <w:rFonts w:asciiTheme="majorBidi" w:hAnsiTheme="majorBidi" w:cstheme="majorBidi"/>
          <w:szCs w:val="28"/>
          <w:cs/>
        </w:rPr>
        <w:t xml:space="preserve"> มิถุนายน พ.ศ.</w:t>
      </w:r>
      <w:r w:rsidRPr="00DC5CF0">
        <w:rPr>
          <w:rFonts w:asciiTheme="majorBidi" w:hAnsiTheme="majorBidi" w:cstheme="majorBidi"/>
          <w:szCs w:val="28"/>
        </w:rPr>
        <w:t xml:space="preserve"> </w:t>
      </w:r>
      <w:r>
        <w:rPr>
          <w:rFonts w:asciiTheme="majorBidi" w:hAnsiTheme="majorBidi" w:cstheme="majorBidi"/>
          <w:szCs w:val="28"/>
        </w:rPr>
        <w:t>2563</w:t>
      </w:r>
      <w:r w:rsidRPr="00AD09B6">
        <w:rPr>
          <w:rFonts w:asciiTheme="majorBidi" w:hAnsiTheme="majorBidi" w:cstheme="majorBidi"/>
          <w:szCs w:val="28"/>
          <w:cs/>
        </w:rPr>
        <w:t xml:space="preserve"> และ พ.ศ. </w:t>
      </w:r>
      <w:r>
        <w:rPr>
          <w:rFonts w:asciiTheme="majorBidi" w:hAnsiTheme="majorBidi" w:cstheme="majorBidi"/>
          <w:szCs w:val="28"/>
        </w:rPr>
        <w:t>2562</w:t>
      </w:r>
      <w:r w:rsidRPr="00AD09B6">
        <w:rPr>
          <w:rFonts w:asciiTheme="majorBidi" w:hAnsiTheme="majorBidi" w:cstheme="majorBidi"/>
          <w:szCs w:val="28"/>
          <w:cs/>
        </w:rPr>
        <w:t xml:space="preserve"> ประกอบด้วย</w:t>
      </w:r>
    </w:p>
    <w:tbl>
      <w:tblPr>
        <w:tblW w:w="9007" w:type="dxa"/>
        <w:tblInd w:w="476" w:type="dxa"/>
        <w:tblLook w:val="00A0" w:firstRow="1" w:lastRow="0" w:firstColumn="1" w:lastColumn="0" w:noHBand="0" w:noVBand="0"/>
      </w:tblPr>
      <w:tblGrid>
        <w:gridCol w:w="2573"/>
        <w:gridCol w:w="1525"/>
        <w:gridCol w:w="1589"/>
        <w:gridCol w:w="1668"/>
        <w:gridCol w:w="1652"/>
      </w:tblGrid>
      <w:tr w:rsidR="00FF0A72" w:rsidRPr="00FF1B05" w14:paraId="7DA84396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2B427473" w14:textId="77777777" w:rsidR="00FF0A72" w:rsidRPr="00FF1B05" w:rsidRDefault="00FF0A72" w:rsidP="00D661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34" w:type="dxa"/>
            <w:gridSpan w:val="4"/>
            <w:shd w:val="clear" w:color="auto" w:fill="auto"/>
            <w:vAlign w:val="center"/>
          </w:tcPr>
          <w:p w14:paraId="2F7A30A0" w14:textId="77777777" w:rsidR="00FF0A72" w:rsidRPr="00AD09B6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FF0A72" w:rsidRPr="00FF1B05" w14:paraId="598E6165" w14:textId="77777777" w:rsidTr="004A0AF0">
        <w:trPr>
          <w:trHeight w:val="439"/>
        </w:trPr>
        <w:tc>
          <w:tcPr>
            <w:tcW w:w="2573" w:type="dxa"/>
            <w:shd w:val="clear" w:color="auto" w:fill="auto"/>
            <w:vAlign w:val="center"/>
          </w:tcPr>
          <w:p w14:paraId="3B35CD0D" w14:textId="77777777" w:rsidR="00FF0A72" w:rsidRPr="00FF1B05" w:rsidRDefault="00FF0A72" w:rsidP="00D661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14:paraId="1A08336F" w14:textId="77777777" w:rsidR="00FF0A72" w:rsidRPr="00FF1B05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20" w:type="dxa"/>
            <w:gridSpan w:val="2"/>
            <w:shd w:val="clear" w:color="auto" w:fill="auto"/>
            <w:vAlign w:val="center"/>
          </w:tcPr>
          <w:p w14:paraId="47A9D648" w14:textId="77777777" w:rsidR="00FF0A72" w:rsidRPr="00AD09B6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0A72" w:rsidRPr="00FF1B05" w14:paraId="5F31A8DB" w14:textId="77777777" w:rsidTr="004A0AF0">
        <w:trPr>
          <w:trHeight w:val="419"/>
        </w:trPr>
        <w:tc>
          <w:tcPr>
            <w:tcW w:w="2573" w:type="dxa"/>
            <w:shd w:val="clear" w:color="auto" w:fill="auto"/>
          </w:tcPr>
          <w:p w14:paraId="463B4658" w14:textId="77777777" w:rsidR="00FF0A72" w:rsidRPr="00FF1B05" w:rsidRDefault="00FF0A72" w:rsidP="00D661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525" w:type="dxa"/>
            <w:shd w:val="clear" w:color="auto" w:fill="auto"/>
          </w:tcPr>
          <w:p w14:paraId="6B0671F6" w14:textId="77777777" w:rsidR="00FF0A72" w:rsidRPr="00FF1B05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589" w:type="dxa"/>
            <w:shd w:val="clear" w:color="auto" w:fill="auto"/>
          </w:tcPr>
          <w:p w14:paraId="714EDBF5" w14:textId="77777777" w:rsidR="00FF0A72" w:rsidRPr="00FF1B05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  <w:tc>
          <w:tcPr>
            <w:tcW w:w="1668" w:type="dxa"/>
            <w:shd w:val="clear" w:color="auto" w:fill="auto"/>
          </w:tcPr>
          <w:p w14:paraId="79592DED" w14:textId="77777777" w:rsidR="00FF0A72" w:rsidRPr="00FF1B05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FF1B05">
              <w:rPr>
                <w:rFonts w:ascii="Angsana New" w:eastAsia="Calibri" w:hAnsi="Angsana New" w:cs="Angsana New"/>
                <w:b/>
                <w:bCs/>
              </w:rPr>
              <w:t>256</w:t>
            </w:r>
            <w:r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52" w:type="dxa"/>
            <w:shd w:val="clear" w:color="auto" w:fill="auto"/>
          </w:tcPr>
          <w:p w14:paraId="6D43DAE6" w14:textId="77777777" w:rsidR="00FF0A72" w:rsidRPr="00FF1B05" w:rsidRDefault="00FF0A72" w:rsidP="00D661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2562</w:t>
            </w:r>
          </w:p>
        </w:tc>
      </w:tr>
      <w:tr w:rsidR="00FF0A72" w:rsidRPr="00FF1B05" w14:paraId="1ED17D3F" w14:textId="77777777" w:rsidTr="004A0AF0">
        <w:trPr>
          <w:trHeight w:val="399"/>
        </w:trPr>
        <w:tc>
          <w:tcPr>
            <w:tcW w:w="2573" w:type="dxa"/>
            <w:shd w:val="clear" w:color="auto" w:fill="auto"/>
            <w:vAlign w:val="center"/>
          </w:tcPr>
          <w:p w14:paraId="0F27CAC7" w14:textId="77777777" w:rsidR="00FF0A72" w:rsidRPr="00AD09B6" w:rsidRDefault="00FF0A72" w:rsidP="00FF0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AD09B6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25" w:type="dxa"/>
            <w:shd w:val="clear" w:color="auto" w:fill="auto"/>
          </w:tcPr>
          <w:p w14:paraId="049AF961" w14:textId="374E9F9E" w:rsidR="00FF0A72" w:rsidRPr="00FF1B05" w:rsidRDefault="00FF7417" w:rsidP="00FF0A72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21,5</w:t>
            </w:r>
            <w:r w:rsidR="000B2F6B">
              <w:rPr>
                <w:rFonts w:ascii="Angsana New" w:hAnsi="Angsana New" w:cs="Angsana New"/>
              </w:rPr>
              <w:t>90</w:t>
            </w:r>
          </w:p>
        </w:tc>
        <w:tc>
          <w:tcPr>
            <w:tcW w:w="1589" w:type="dxa"/>
            <w:shd w:val="clear" w:color="auto" w:fill="auto"/>
          </w:tcPr>
          <w:p w14:paraId="485DC3D9" w14:textId="422D5E96" w:rsidR="00FF0A72" w:rsidRPr="00FF1B05" w:rsidRDefault="0085160D" w:rsidP="00FF0A7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FF0A72" w:rsidRPr="006150B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195</w:t>
            </w:r>
          </w:p>
        </w:tc>
        <w:tc>
          <w:tcPr>
            <w:tcW w:w="1668" w:type="dxa"/>
            <w:shd w:val="clear" w:color="auto" w:fill="auto"/>
          </w:tcPr>
          <w:p w14:paraId="502F2BDB" w14:textId="2CB819A2" w:rsidR="00FF0A72" w:rsidRPr="00FF1B05" w:rsidRDefault="000B2F6B" w:rsidP="00FF0A72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19,030</w:t>
            </w:r>
          </w:p>
        </w:tc>
        <w:tc>
          <w:tcPr>
            <w:tcW w:w="1652" w:type="dxa"/>
            <w:shd w:val="clear" w:color="auto" w:fill="auto"/>
          </w:tcPr>
          <w:p w14:paraId="3CB24A19" w14:textId="68C1C25E" w:rsidR="00FF0A72" w:rsidRPr="00FF1B05" w:rsidRDefault="0085160D" w:rsidP="00FF0A7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</w:t>
            </w:r>
            <w:r w:rsidR="00FF0A72" w:rsidRPr="006150B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668</w:t>
            </w:r>
          </w:p>
        </w:tc>
      </w:tr>
      <w:tr w:rsidR="00FF0A72" w:rsidRPr="00FF1B05" w14:paraId="36470E15" w14:textId="77777777" w:rsidTr="004A0AF0">
        <w:trPr>
          <w:trHeight w:val="419"/>
        </w:trPr>
        <w:tc>
          <w:tcPr>
            <w:tcW w:w="2573" w:type="dxa"/>
            <w:shd w:val="clear" w:color="auto" w:fill="auto"/>
            <w:vAlign w:val="center"/>
          </w:tcPr>
          <w:p w14:paraId="65BE9D65" w14:textId="77777777" w:rsidR="00FF0A72" w:rsidRPr="00AD09B6" w:rsidRDefault="00FF0A72" w:rsidP="00FF0A7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AD09B6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25" w:type="dxa"/>
            <w:shd w:val="clear" w:color="auto" w:fill="auto"/>
          </w:tcPr>
          <w:p w14:paraId="5CA91EC8" w14:textId="0CFCD46F" w:rsidR="00FF0A72" w:rsidRPr="00FF1B05" w:rsidRDefault="0085160D" w:rsidP="00FF0A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586</w:t>
            </w:r>
          </w:p>
        </w:tc>
        <w:tc>
          <w:tcPr>
            <w:tcW w:w="1589" w:type="dxa"/>
            <w:shd w:val="clear" w:color="auto" w:fill="auto"/>
          </w:tcPr>
          <w:p w14:paraId="5F0EB87E" w14:textId="3271B094" w:rsidR="00FF0A72" w:rsidRPr="00AD09B6" w:rsidRDefault="0085160D" w:rsidP="00FF0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426</w:t>
            </w:r>
          </w:p>
        </w:tc>
        <w:tc>
          <w:tcPr>
            <w:tcW w:w="1668" w:type="dxa"/>
            <w:shd w:val="clear" w:color="auto" w:fill="auto"/>
          </w:tcPr>
          <w:p w14:paraId="52C8B1CF" w14:textId="6BA161CA" w:rsidR="00FF0A72" w:rsidRPr="00FF1B05" w:rsidRDefault="0085160D" w:rsidP="00FF0A7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513</w:t>
            </w:r>
          </w:p>
        </w:tc>
        <w:tc>
          <w:tcPr>
            <w:tcW w:w="1652" w:type="dxa"/>
            <w:shd w:val="clear" w:color="auto" w:fill="auto"/>
          </w:tcPr>
          <w:p w14:paraId="785A2B96" w14:textId="4E02C3D6" w:rsidR="00FF0A72" w:rsidRPr="00FF1B05" w:rsidRDefault="00FF0A72" w:rsidP="00FF0A7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0C07">
              <w:rPr>
                <w:rFonts w:ascii="Angsana New" w:hAnsi="Angsana New" w:cs="Angsana New"/>
              </w:rPr>
              <w:t>382</w:t>
            </w:r>
          </w:p>
        </w:tc>
      </w:tr>
      <w:tr w:rsidR="00FF0A72" w:rsidRPr="00FF1B05" w14:paraId="698ED2AF" w14:textId="77777777" w:rsidTr="004A0AF0">
        <w:trPr>
          <w:trHeight w:val="459"/>
        </w:trPr>
        <w:tc>
          <w:tcPr>
            <w:tcW w:w="2573" w:type="dxa"/>
            <w:shd w:val="clear" w:color="auto" w:fill="auto"/>
            <w:vAlign w:val="center"/>
          </w:tcPr>
          <w:p w14:paraId="5EF40761" w14:textId="77777777" w:rsidR="00FF0A72" w:rsidRPr="00AD09B6" w:rsidRDefault="00FF0A72" w:rsidP="00FF0A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AD09B6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25" w:type="dxa"/>
            <w:shd w:val="clear" w:color="auto" w:fill="auto"/>
          </w:tcPr>
          <w:p w14:paraId="52CC0694" w14:textId="12430538" w:rsidR="00FF0A72" w:rsidRPr="00FF1B05" w:rsidRDefault="000B2F6B" w:rsidP="00FF0A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22,176</w:t>
            </w:r>
          </w:p>
        </w:tc>
        <w:tc>
          <w:tcPr>
            <w:tcW w:w="1589" w:type="dxa"/>
            <w:shd w:val="clear" w:color="auto" w:fill="auto"/>
          </w:tcPr>
          <w:p w14:paraId="78253CA5" w14:textId="11B51EE8" w:rsidR="00FF0A72" w:rsidRPr="00FF1B05" w:rsidRDefault="0085160D" w:rsidP="00FF0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</w:t>
            </w:r>
            <w:r w:rsidR="00FF0A72" w:rsidRPr="006150B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621</w:t>
            </w:r>
          </w:p>
        </w:tc>
        <w:tc>
          <w:tcPr>
            <w:tcW w:w="1668" w:type="dxa"/>
            <w:shd w:val="clear" w:color="auto" w:fill="auto"/>
          </w:tcPr>
          <w:p w14:paraId="479480D3" w14:textId="645C2A39" w:rsidR="00FF0A72" w:rsidRPr="00FF1B05" w:rsidRDefault="000B2F6B" w:rsidP="00FF0A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19,543</w:t>
            </w:r>
          </w:p>
        </w:tc>
        <w:tc>
          <w:tcPr>
            <w:tcW w:w="1652" w:type="dxa"/>
            <w:shd w:val="clear" w:color="auto" w:fill="auto"/>
          </w:tcPr>
          <w:p w14:paraId="271EF44C" w14:textId="3FA0A7EB" w:rsidR="00FF0A72" w:rsidRPr="00FF1B05" w:rsidRDefault="0085160D" w:rsidP="00FF0A7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</w:t>
            </w:r>
            <w:r w:rsidR="00FF0A72" w:rsidRPr="006150B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050</w:t>
            </w:r>
          </w:p>
        </w:tc>
      </w:tr>
    </w:tbl>
    <w:p w14:paraId="04E73058" w14:textId="77777777" w:rsidR="00D164D7" w:rsidRPr="00FF1B05" w:rsidRDefault="00D164D7" w:rsidP="00C44006">
      <w:pPr>
        <w:pStyle w:val="ListParagraph"/>
        <w:numPr>
          <w:ilvl w:val="1"/>
          <w:numId w:val="1"/>
        </w:numPr>
        <w:spacing w:before="240" w:after="100"/>
        <w:ind w:left="720" w:hanging="289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AD09B6">
        <w:rPr>
          <w:rFonts w:ascii="Angsana New" w:hAnsi="Angsana New" w:cs="Angsana New"/>
          <w:szCs w:val="28"/>
          <w:cs/>
        </w:rPr>
        <w:t>ที่มี</w:t>
      </w:r>
      <w:r w:rsidR="00AA160F" w:rsidRPr="00AD09B6">
        <w:rPr>
          <w:rFonts w:ascii="Angsana New" w:hAnsi="Angsana New" w:cs="Angsana New"/>
          <w:szCs w:val="28"/>
          <w:cs/>
        </w:rPr>
        <w:t>กับ</w:t>
      </w:r>
      <w:r w:rsidR="00623ADE" w:rsidRPr="00AD09B6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34366102" w14:textId="77777777" w:rsidR="009C639E" w:rsidRPr="00FF1B05" w:rsidRDefault="009C639E" w:rsidP="008563B9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AD09B6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7FE71BA2" w14:textId="2E182681" w:rsidR="00F263D2" w:rsidRPr="004F6325" w:rsidRDefault="00D53BEC" w:rsidP="004F6325">
      <w:pPr>
        <w:tabs>
          <w:tab w:val="left" w:pos="709"/>
          <w:tab w:val="left" w:pos="2160"/>
        </w:tabs>
        <w:spacing w:before="60" w:after="60"/>
        <w:ind w:left="742" w:hanging="14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บริษัทฯ ได้ลงนาม</w:t>
      </w:r>
      <w:r w:rsidRPr="00AD09B6">
        <w:rPr>
          <w:rFonts w:ascii="Angsana New" w:hAnsi="Angsana New" w:cs="Angsana New" w:hint="cs"/>
          <w:cs/>
        </w:rPr>
        <w:t xml:space="preserve">ในสัญญารับเหมาออกแบบ จัดหา และก่อสร้าง </w:t>
      </w:r>
      <w:r w:rsidRPr="00AD09B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</w:rPr>
        <w:t>Engineering Procurement and Construction Contract</w:t>
      </w:r>
      <w:r w:rsidRPr="00DC5CF0">
        <w:rPr>
          <w:rFonts w:ascii="Angsana New" w:hAnsi="Angsana New" w:cs="Angsana New"/>
        </w:rPr>
        <w:t xml:space="preserve">: </w:t>
      </w:r>
      <w:r>
        <w:rPr>
          <w:rFonts w:ascii="Angsana New" w:hAnsi="Angsana New" w:cs="Angsana New"/>
        </w:rPr>
        <w:t>EPC</w:t>
      </w:r>
      <w:r w:rsidRPr="00DC5CF0">
        <w:rPr>
          <w:rFonts w:ascii="Angsana New" w:hAnsi="Angsana New" w:cs="Angsana New"/>
        </w:rPr>
        <w:t xml:space="preserve">) </w:t>
      </w:r>
      <w:r w:rsidRPr="00AD09B6">
        <w:rPr>
          <w:rFonts w:ascii="Angsana New" w:hAnsi="Angsana New" w:cs="Angsana New"/>
          <w:cs/>
        </w:rPr>
        <w:t>ลงวันที่</w:t>
      </w:r>
      <w:r>
        <w:rPr>
          <w:rFonts w:ascii="Angsana New" w:hAnsi="Angsana New" w:cs="Angsana New"/>
        </w:rPr>
        <w:t xml:space="preserve"> 30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>กันยายน</w:t>
      </w:r>
      <w:r w:rsidRPr="00AD09B6">
        <w:rPr>
          <w:rFonts w:ascii="Angsana New" w:hAnsi="Angsana New" w:cs="Angsana New"/>
          <w:cs/>
        </w:rPr>
        <w:t xml:space="preserve">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กับบริษัทที่เกี่ยวข้องกันแห่งหนึ่ง (</w:t>
      </w:r>
      <w:r w:rsidRPr="00F974FD">
        <w:rPr>
          <w:rFonts w:ascii="Angsana New" w:hAnsi="Angsana New" w:cs="Angsana New"/>
        </w:rPr>
        <w:t>“</w:t>
      </w:r>
      <w:r w:rsidRPr="00AD09B6">
        <w:rPr>
          <w:rFonts w:ascii="Angsana New" w:hAnsi="Angsana New" w:cs="Angsana New"/>
          <w:cs/>
        </w:rPr>
        <w:t>ผู้รับเหมา</w:t>
      </w:r>
      <w:r w:rsidRPr="00F974FD">
        <w:rPr>
          <w:rFonts w:ascii="Angsana New" w:hAnsi="Angsana New" w:cs="Angsana New"/>
        </w:rPr>
        <w:t>”</w:t>
      </w:r>
      <w:r w:rsidRPr="00DC5CF0">
        <w:rPr>
          <w:rFonts w:ascii="Angsana New" w:hAnsi="Angsana New" w:cs="Angsana New"/>
        </w:rPr>
        <w:t xml:space="preserve">) </w:t>
      </w:r>
      <w:r w:rsidRPr="00AD09B6">
        <w:rPr>
          <w:rFonts w:ascii="Angsana New" w:hAnsi="Angsana New" w:cs="Angsana New" w:hint="cs"/>
          <w:cs/>
        </w:rPr>
        <w:t>สัญญาดังกล่าวเป็น</w:t>
      </w:r>
      <w:r w:rsidRPr="00AD09B6">
        <w:rPr>
          <w:rFonts w:ascii="Angsana New" w:hAnsi="Angsana New" w:cs="Angsana New"/>
          <w:cs/>
        </w:rPr>
        <w:t xml:space="preserve">การว่าจ้างผู้รับเหมาให้ก่อสร้างโครงการผลิตพลังงานแสงอาทิตย์ ขนาดกำลังการผลิต </w:t>
      </w:r>
      <w:r>
        <w:rPr>
          <w:rFonts w:ascii="Angsana New" w:hAnsi="Angsana New" w:cs="Angsana New"/>
        </w:rPr>
        <w:t>1,999</w:t>
      </w:r>
      <w:r w:rsidRPr="00DC5CF0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8</w:t>
      </w:r>
      <w:r w:rsidRPr="00AD09B6">
        <w:rPr>
          <w:rFonts w:ascii="Angsana New" w:hAnsi="Angsana New" w:cs="Angsana New"/>
          <w:cs/>
        </w:rPr>
        <w:t xml:space="preserve"> กิโลวัตต์ แบบเบ็ดเสร็จ โดยมีราคาค่าก่อสร้างทั้งสิ้น </w:t>
      </w:r>
      <w:r w:rsidRPr="00F974FD">
        <w:rPr>
          <w:rFonts w:ascii="Angsana New" w:hAnsi="Angsana New" w:cs="Angsana New"/>
        </w:rPr>
        <w:t>58</w:t>
      </w:r>
      <w:r w:rsidRPr="00DC5CF0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0</w:t>
      </w:r>
      <w:r w:rsidRPr="00AD09B6">
        <w:rPr>
          <w:rFonts w:ascii="Angsana New" w:hAnsi="Angsana New" w:cs="Angsana New"/>
          <w:cs/>
        </w:rPr>
        <w:t xml:space="preserve"> ล้านบาท และเมื่อโครงการแล้วเสร็จ บริษัทฯ และผู้รับเหมาจะทำสัญญา</w:t>
      </w:r>
      <w:r w:rsidRPr="00AD09B6">
        <w:rPr>
          <w:rFonts w:ascii="Angsana New" w:hAnsi="Angsana New" w:cs="Angsana New" w:hint="cs"/>
          <w:cs/>
        </w:rPr>
        <w:t>ว่าจ้างให้ผู้รับเหมา</w:t>
      </w:r>
      <w:r w:rsidRPr="00AD09B6">
        <w:rPr>
          <w:rFonts w:ascii="Angsana New" w:hAnsi="Angsana New" w:cs="Angsana New"/>
          <w:cs/>
        </w:rPr>
        <w:t xml:space="preserve">ดำเนินงานและบำรุงรักษาเป็นระยะเวลา </w:t>
      </w:r>
      <w:r w:rsidRPr="00F974FD">
        <w:rPr>
          <w:rFonts w:ascii="Angsana New" w:hAnsi="Angsana New" w:cs="Angsana New"/>
        </w:rPr>
        <w:t>5</w:t>
      </w:r>
      <w:r w:rsidRPr="00AD09B6">
        <w:rPr>
          <w:rFonts w:ascii="Angsana New" w:hAnsi="Angsana New" w:cs="Angsana New"/>
          <w:cs/>
        </w:rPr>
        <w:t xml:space="preserve"> ปี ในอัตราค่าบริการรวม </w:t>
      </w:r>
      <w:r w:rsidRPr="00F974FD">
        <w:rPr>
          <w:rFonts w:ascii="Angsana New" w:hAnsi="Angsana New" w:cs="Angsana New"/>
        </w:rPr>
        <w:t>1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 xml:space="preserve">5 </w:t>
      </w:r>
      <w:r w:rsidRPr="00AD09B6">
        <w:rPr>
          <w:rFonts w:ascii="Angsana New" w:hAnsi="Angsana New" w:cs="Angsana New"/>
          <w:cs/>
        </w:rPr>
        <w:t xml:space="preserve">ล้านบาท ณ วันที่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Pr="00AD09B6">
        <w:rPr>
          <w:rFonts w:ascii="Angsana New" w:hAnsi="Angsana New" w:cstheme="majorBidi"/>
          <w:cs/>
        </w:rPr>
        <w:t xml:space="preserve"> พ.ศ. </w:t>
      </w:r>
      <w:r>
        <w:rPr>
          <w:rFonts w:ascii="Angsana New" w:hAnsi="Angsana New" w:cs="Angsana New"/>
        </w:rPr>
        <w:t>2563</w:t>
      </w:r>
      <w:r w:rsidRPr="00DC5CF0">
        <w:rPr>
          <w:rFonts w:ascii="Angsana New" w:hAnsi="Angsana New" w:cs="Angsana New"/>
        </w:rPr>
        <w:t xml:space="preserve"> </w:t>
      </w:r>
      <w:r w:rsidRPr="00AD09B6">
        <w:rPr>
          <w:rFonts w:ascii="Angsana New" w:hAnsi="Angsana New" w:cs="Angsana New"/>
          <w:cs/>
        </w:rPr>
        <w:br/>
      </w:r>
      <w:r w:rsidRPr="00AD09B6">
        <w:rPr>
          <w:rFonts w:ascii="Angsana New" w:hAnsi="Angsana New" w:cs="Angsana New" w:hint="cs"/>
          <w:cs/>
        </w:rPr>
        <w:t xml:space="preserve">บริษัทฯ มีภาระผูกพันรายจ่ายฝ่ายทุน เป็นจำนวนเงิน </w:t>
      </w:r>
      <w:r w:rsidR="002A283D">
        <w:rPr>
          <w:rFonts w:ascii="Angsana New" w:hAnsi="Angsana New" w:cs="Angsana New"/>
        </w:rPr>
        <w:t>8.7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>ล้านบาท</w:t>
      </w:r>
    </w:p>
    <w:p w14:paraId="63EE1997" w14:textId="77777777" w:rsidR="00503236" w:rsidRPr="00FF1B05" w:rsidRDefault="00503236" w:rsidP="00175113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AD09B6">
        <w:rPr>
          <w:rFonts w:ascii="Angsana New" w:hAnsi="Angsana New" w:cs="Angsana New"/>
          <w:u w:val="single"/>
          <w:cs/>
        </w:rPr>
        <w:t>สัญญา</w:t>
      </w:r>
      <w:r w:rsidR="00623ADE" w:rsidRPr="00AD09B6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7C6E09AB" w14:textId="429CC476" w:rsidR="00887086" w:rsidRPr="00F974FD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z w:val="32"/>
          <w:szCs w:val="32"/>
        </w:rPr>
        <w:tab/>
      </w:r>
      <w:r w:rsidRPr="00AD09B6">
        <w:rPr>
          <w:rFonts w:ascii="Angsana New" w:hAnsi="Angsana New" w:cs="Angsana New"/>
          <w:cs/>
        </w:rPr>
        <w:t xml:space="preserve">ก)   </w:t>
      </w:r>
      <w:r w:rsidR="00D53BEC" w:rsidRPr="00AD09B6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D53BEC" w:rsidRPr="00F974FD">
        <w:rPr>
          <w:rFonts w:ascii="Angsana New" w:hAnsi="Angsana New" w:cs="Angsana New"/>
        </w:rPr>
        <w:t>30</w:t>
      </w:r>
      <w:r w:rsidR="00D53BEC" w:rsidRPr="00AD09B6">
        <w:rPr>
          <w:rFonts w:ascii="Angsana New" w:hAnsi="Angsana New" w:cs="Angsana New"/>
          <w:cs/>
        </w:rPr>
        <w:t xml:space="preserve"> ตุลาคม         พ.ศ. </w:t>
      </w:r>
      <w:r w:rsidR="00D53BEC" w:rsidRPr="00F974FD">
        <w:rPr>
          <w:rFonts w:ascii="Angsana New" w:hAnsi="Angsana New" w:cs="Angsana New"/>
        </w:rPr>
        <w:t>2560</w:t>
      </w:r>
      <w:r w:rsidR="00D53BEC" w:rsidRPr="00AD09B6">
        <w:rPr>
          <w:rFonts w:ascii="Angsana New" w:hAnsi="Angsana New" w:cs="Angsana New"/>
          <w:cs/>
        </w:rPr>
        <w:t xml:space="preserve"> </w:t>
      </w:r>
      <w:r w:rsidR="00D53BEC" w:rsidRPr="00AD09B6">
        <w:rPr>
          <w:rFonts w:ascii="Angsana New" w:hAnsi="Angsana New" w:cs="Angsana New" w:hint="cs"/>
          <w:cs/>
        </w:rPr>
        <w:t>ซึ่งในระหว่างงวด</w:t>
      </w:r>
      <w:r w:rsidR="00F07256" w:rsidRPr="00AD09B6">
        <w:rPr>
          <w:rFonts w:ascii="Angsana New" w:hAnsi="Angsana New" w:cs="Angsana New" w:hint="cs"/>
          <w:cs/>
        </w:rPr>
        <w:t>หก</w:t>
      </w:r>
      <w:r w:rsidR="00D53BEC" w:rsidRPr="00AD09B6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="00D53BEC" w:rsidRPr="00AD09B6">
        <w:rPr>
          <w:rFonts w:ascii="Angsana New" w:hAnsi="Angsana New" w:cstheme="majorBidi" w:hint="cs"/>
          <w:cs/>
        </w:rPr>
        <w:t xml:space="preserve"> พ</w:t>
      </w:r>
      <w:r w:rsidR="00D53BEC" w:rsidRPr="00AD09B6">
        <w:rPr>
          <w:rFonts w:ascii="Angsana New" w:hAnsi="Angsana New" w:cstheme="majorBidi"/>
          <w:cs/>
        </w:rPr>
        <w:t>.</w:t>
      </w:r>
      <w:r w:rsidR="00D53BEC" w:rsidRPr="00AD09B6">
        <w:rPr>
          <w:rFonts w:ascii="Angsana New" w:hAnsi="Angsana New" w:cstheme="majorBidi" w:hint="cs"/>
          <w:cs/>
        </w:rPr>
        <w:t>ศ</w:t>
      </w:r>
      <w:r w:rsidR="00D53BEC" w:rsidRPr="00AD09B6">
        <w:rPr>
          <w:rFonts w:ascii="Angsana New" w:hAnsi="Angsana New" w:cstheme="majorBidi"/>
          <w:cs/>
        </w:rPr>
        <w:t>.</w:t>
      </w:r>
      <w:r w:rsidR="00D53BEC" w:rsidRPr="00AD09B6">
        <w:rPr>
          <w:rFonts w:ascii="Angsana New" w:hAnsi="Angsana New" w:cstheme="majorBidi" w:hint="cs"/>
          <w:cs/>
        </w:rPr>
        <w:t xml:space="preserve"> </w:t>
      </w:r>
      <w:r w:rsidR="00D53BEC">
        <w:rPr>
          <w:rFonts w:ascii="Angsana New" w:hAnsi="Angsana New" w:cs="Angsana New"/>
        </w:rPr>
        <w:t>2563</w:t>
      </w:r>
      <w:r w:rsidR="00D53BEC" w:rsidRPr="00AD09B6">
        <w:rPr>
          <w:rFonts w:ascii="Angsana New" w:hAnsi="Angsana New" w:cs="Angsana New"/>
          <w:cs/>
        </w:rPr>
        <w:t xml:space="preserve"> บริษัทฯ มีค่าบริการที่รับรู้ภายใต้สัญญาดังกล่าวเป็นจำนวนเงินประมาณ </w:t>
      </w:r>
      <w:r w:rsidR="004534C5">
        <w:rPr>
          <w:rFonts w:ascii="Angsana New" w:hAnsi="Angsana New" w:cs="Angsana New"/>
        </w:rPr>
        <w:t>0.2</w:t>
      </w:r>
      <w:r w:rsidR="00D53BEC" w:rsidRPr="00AD09B6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2562</w:t>
      </w:r>
      <w:r w:rsidR="00D53BEC" w:rsidRPr="00DC5CF0">
        <w:rPr>
          <w:rFonts w:ascii="Angsana New" w:hAnsi="Angsana New" w:cs="Angsana New"/>
        </w:rPr>
        <w:t xml:space="preserve">: </w:t>
      </w:r>
      <w:r w:rsidR="00BF4B3B" w:rsidRPr="00BF4B3B">
        <w:rPr>
          <w:rFonts w:ascii="Angsana New" w:hAnsi="Angsana New" w:cs="Angsana New" w:hint="cs"/>
          <w:lang w:val="en-GB"/>
        </w:rPr>
        <w:t>3</w:t>
      </w:r>
      <w:r w:rsidR="00FA2CBE" w:rsidRPr="00DC5CF0">
        <w:rPr>
          <w:rFonts w:ascii="Angsana New" w:hAnsi="Angsana New" w:cs="Angsana New" w:hint="cs"/>
        </w:rPr>
        <w:t>.</w:t>
      </w:r>
      <w:r w:rsidR="00BF4B3B" w:rsidRPr="00BF4B3B">
        <w:rPr>
          <w:rFonts w:ascii="Angsana New" w:hAnsi="Angsana New" w:cs="Angsana New" w:hint="cs"/>
          <w:lang w:val="en-GB"/>
        </w:rPr>
        <w:t>0</w:t>
      </w:r>
      <w:r w:rsidR="00104D9F" w:rsidRPr="00AD09B6">
        <w:rPr>
          <w:rFonts w:ascii="Angsana New" w:hAnsi="Angsana New" w:cs="Angsana New"/>
          <w:cs/>
        </w:rPr>
        <w:t xml:space="preserve"> ล้านบาท</w:t>
      </w:r>
      <w:r w:rsidR="00D53BEC" w:rsidRPr="00AD09B6">
        <w:rPr>
          <w:rFonts w:ascii="Angsana New" w:hAnsi="Angsana New" w:cs="Angsana New"/>
          <w:cs/>
        </w:rPr>
        <w:t>)</w:t>
      </w:r>
    </w:p>
    <w:p w14:paraId="2475DCC9" w14:textId="63A4539D" w:rsidR="00887086" w:rsidRPr="00F974FD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AD09B6">
        <w:rPr>
          <w:rFonts w:ascii="Angsana New" w:hAnsi="Angsana New" w:cs="Angsana New"/>
          <w:cs/>
        </w:rPr>
        <w:t xml:space="preserve">ข)   </w:t>
      </w:r>
      <w:r w:rsidR="00D53BEC" w:rsidRPr="00AD09B6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</w:t>
      </w:r>
      <w:r w:rsidR="00D53BEC" w:rsidRPr="00AD09B6">
        <w:rPr>
          <w:rFonts w:ascii="Angsana New" w:hAnsi="Angsana New" w:cs="Angsana New" w:hint="cs"/>
          <w:cs/>
        </w:rPr>
        <w:t>ซึ่ง</w:t>
      </w:r>
      <w:r w:rsidR="00F07256" w:rsidRPr="00AD09B6">
        <w:rPr>
          <w:rFonts w:ascii="Angsana New" w:hAnsi="Angsana New" w:cs="Angsana New" w:hint="cs"/>
          <w:cs/>
        </w:rPr>
        <w:t xml:space="preserve">ในระหว่างงวดหกเดือนสิ้นสุดวันที่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="00F07256" w:rsidRPr="00AD09B6">
        <w:rPr>
          <w:rFonts w:ascii="Angsana New" w:hAnsi="Angsana New" w:cstheme="majorBidi" w:hint="cs"/>
          <w:cs/>
        </w:rPr>
        <w:t xml:space="preserve"> พ</w:t>
      </w:r>
      <w:r w:rsidR="00F07256" w:rsidRPr="00AD09B6">
        <w:rPr>
          <w:rFonts w:ascii="Angsana New" w:hAnsi="Angsana New" w:cstheme="majorBidi"/>
          <w:cs/>
        </w:rPr>
        <w:t>.</w:t>
      </w:r>
      <w:r w:rsidR="00F07256" w:rsidRPr="00AD09B6">
        <w:rPr>
          <w:rFonts w:ascii="Angsana New" w:hAnsi="Angsana New" w:cstheme="majorBidi" w:hint="cs"/>
          <w:cs/>
        </w:rPr>
        <w:t>ศ</w:t>
      </w:r>
      <w:r w:rsidR="00F07256" w:rsidRPr="00AD09B6">
        <w:rPr>
          <w:rFonts w:ascii="Angsana New" w:hAnsi="Angsana New" w:cstheme="majorBidi"/>
          <w:cs/>
        </w:rPr>
        <w:t>.</w:t>
      </w:r>
      <w:r w:rsidR="00F07256" w:rsidRPr="00AD09B6">
        <w:rPr>
          <w:rFonts w:ascii="Angsana New" w:hAnsi="Angsana New" w:cstheme="majorBidi" w:hint="cs"/>
          <w:cs/>
        </w:rPr>
        <w:t xml:space="preserve"> </w:t>
      </w:r>
      <w:r w:rsidR="00F07256">
        <w:rPr>
          <w:rFonts w:ascii="Angsana New" w:hAnsi="Angsana New" w:cs="Angsana New"/>
        </w:rPr>
        <w:t>2563</w:t>
      </w:r>
      <w:r w:rsidR="00D53BEC" w:rsidRPr="00AD09B6">
        <w:rPr>
          <w:rFonts w:ascii="Angsana New" w:hAnsi="Angsana New" w:cs="Angsana New"/>
          <w:cs/>
        </w:rPr>
        <w:br/>
        <w:t xml:space="preserve">บริษัทฯ มีค่าบริการที่รับรู้ภายใต้สัญญาดังกล่าวเป็นจำนวนเงินประมาณ </w:t>
      </w:r>
      <w:r w:rsidR="00DF4546">
        <w:rPr>
          <w:rFonts w:ascii="Angsana New" w:hAnsi="Angsana New" w:cs="Angsana New"/>
        </w:rPr>
        <w:t>0.9</w:t>
      </w:r>
      <w:r w:rsidR="00D53BEC" w:rsidRPr="00AD09B6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2562</w:t>
      </w:r>
      <w:r w:rsidR="00D53BEC" w:rsidRPr="00DC5CF0">
        <w:rPr>
          <w:rFonts w:ascii="Angsana New" w:hAnsi="Angsana New" w:cs="Angsana New"/>
        </w:rPr>
        <w:t xml:space="preserve">: </w:t>
      </w:r>
      <w:r w:rsidR="00F07256">
        <w:rPr>
          <w:rFonts w:ascii="Angsana New" w:hAnsi="Angsana New" w:cs="Angsana New"/>
        </w:rPr>
        <w:t>1</w:t>
      </w:r>
      <w:r w:rsidR="00D53BEC" w:rsidRPr="00DC5CF0">
        <w:rPr>
          <w:rFonts w:ascii="Angsana New" w:hAnsi="Angsana New" w:cs="Angsana New"/>
        </w:rPr>
        <w:t>.</w:t>
      </w:r>
      <w:r w:rsidR="00F07256">
        <w:rPr>
          <w:rFonts w:ascii="Angsana New" w:hAnsi="Angsana New" w:cs="Angsana New"/>
        </w:rPr>
        <w:t>5</w:t>
      </w:r>
      <w:r w:rsidR="00D53BEC" w:rsidRPr="00AD09B6">
        <w:rPr>
          <w:rFonts w:ascii="Angsana New" w:hAnsi="Angsana New" w:cs="Angsana New"/>
          <w:cs/>
        </w:rPr>
        <w:t xml:space="preserve"> ล้านบาท)</w:t>
      </w:r>
    </w:p>
    <w:p w14:paraId="320979C6" w14:textId="36603871" w:rsidR="00384B7A" w:rsidRDefault="00887086" w:rsidP="00910F89">
      <w:pPr>
        <w:tabs>
          <w:tab w:val="left" w:pos="709"/>
          <w:tab w:val="left" w:pos="2160"/>
        </w:tabs>
        <w:spacing w:before="60" w:after="60"/>
        <w:ind w:left="1064" w:hanging="336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lastRenderedPageBreak/>
        <w:t xml:space="preserve">ค)   </w:t>
      </w:r>
      <w:r w:rsidR="00D53BEC" w:rsidRPr="00AD09B6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F974FD">
        <w:rPr>
          <w:rFonts w:ascii="Angsana New" w:hAnsi="Angsana New" w:cs="Angsana New"/>
        </w:rPr>
        <w:t>0</w:t>
      </w:r>
      <w:r w:rsidR="00D53BEC" w:rsidRPr="00DC5CF0">
        <w:rPr>
          <w:rFonts w:ascii="Angsana New" w:hAnsi="Angsana New" w:cs="Angsana New"/>
        </w:rPr>
        <w:t>.</w:t>
      </w:r>
      <w:r w:rsidR="00D53BEC" w:rsidRPr="00F974FD">
        <w:rPr>
          <w:rFonts w:ascii="Angsana New" w:hAnsi="Angsana New" w:cs="Angsana New"/>
        </w:rPr>
        <w:t>75</w:t>
      </w:r>
      <w:r w:rsidR="00D53BEC" w:rsidRPr="00AD09B6">
        <w:rPr>
          <w:rFonts w:ascii="Angsana New" w:hAnsi="Angsana New" w:cs="Angsana New"/>
          <w:cs/>
        </w:rPr>
        <w:t xml:space="preserve"> ดอลลาร์สหรัฐต่อเมตริกตัน</w:t>
      </w:r>
      <w:r w:rsidR="00D53BEC" w:rsidRPr="00AD09B6">
        <w:rPr>
          <w:rFonts w:ascii="Angsana New" w:hAnsi="Angsana New" w:cs="Angsana New" w:hint="cs"/>
          <w:cs/>
        </w:rPr>
        <w:t>สำหรับ</w:t>
      </w:r>
      <w:r w:rsidR="00D53BEC" w:rsidRPr="00AD09B6">
        <w:rPr>
          <w:rFonts w:ascii="Angsana New" w:hAnsi="Angsana New" w:cs="Angsana New"/>
          <w:cs/>
        </w:rPr>
        <w:t>การจัดหาเชื้อเพลิงแข็ง และ</w:t>
      </w:r>
      <w:r w:rsidR="00D53BEC" w:rsidRPr="00AD09B6">
        <w:rPr>
          <w:rFonts w:ascii="Angsana New" w:hAnsi="Angsana New" w:cs="Angsana New" w:hint="cs"/>
          <w:cs/>
        </w:rPr>
        <w:t xml:space="preserve"> </w:t>
      </w:r>
      <w:r w:rsidR="00D53BEC">
        <w:rPr>
          <w:rFonts w:ascii="Angsana New" w:hAnsi="Angsana New" w:cs="Angsana New"/>
        </w:rPr>
        <w:t xml:space="preserve">50,000 </w:t>
      </w:r>
      <w:r w:rsidR="00D53BEC" w:rsidRPr="00AD09B6">
        <w:rPr>
          <w:rFonts w:ascii="Angsana New" w:hAnsi="Angsana New" w:cs="Angsana New" w:hint="cs"/>
          <w:cs/>
        </w:rPr>
        <w:t>บาทต่อเดือน</w:t>
      </w:r>
      <w:r w:rsidR="00D53BEC" w:rsidRPr="00AD09B6">
        <w:rPr>
          <w:rFonts w:ascii="Angsana New" w:hAnsi="Angsana New" w:cs="Angsana New"/>
          <w:cs/>
        </w:rPr>
        <w:t xml:space="preserve">สำหรับการจัดหาวัตถุดิบ สำหรับการทำงานไม่เกิน </w:t>
      </w:r>
      <w:r w:rsidR="00D53BEC" w:rsidRPr="00F974FD">
        <w:rPr>
          <w:rFonts w:ascii="Angsana New" w:hAnsi="Angsana New" w:cs="Angsana New"/>
        </w:rPr>
        <w:t>4</w:t>
      </w:r>
      <w:r w:rsidR="00D53BEC" w:rsidRPr="00AD09B6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F974FD">
        <w:rPr>
          <w:rFonts w:ascii="Angsana New" w:hAnsi="Angsana New" w:cs="Angsana New"/>
        </w:rPr>
        <w:t>20,000</w:t>
      </w:r>
      <w:r w:rsidR="00D53BEC" w:rsidRPr="00AD09B6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F974FD">
        <w:rPr>
          <w:rFonts w:ascii="Angsana New" w:hAnsi="Angsana New" w:cs="Angsana New"/>
        </w:rPr>
        <w:t>1</w:t>
      </w:r>
      <w:r w:rsidR="00D53BEC" w:rsidRPr="00AD09B6">
        <w:rPr>
          <w:rFonts w:ascii="Angsana New" w:hAnsi="Angsana New" w:cs="Angsana New"/>
          <w:cs/>
        </w:rPr>
        <w:t xml:space="preserve"> มกราคม พ.ศ. </w:t>
      </w:r>
      <w:r w:rsidR="00D53BEC" w:rsidRPr="00F974FD">
        <w:rPr>
          <w:rFonts w:ascii="Angsana New" w:hAnsi="Angsana New" w:cs="Angsana New"/>
        </w:rPr>
        <w:t>2562</w:t>
      </w:r>
    </w:p>
    <w:p w14:paraId="30916DF5" w14:textId="0C6F6992" w:rsidR="003B0761" w:rsidRPr="00FF1B05" w:rsidRDefault="00707B56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</w:t>
      </w:r>
      <w:r w:rsidR="004E1DC3" w:rsidRPr="00AD09B6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56341F5A" w14:textId="29F748B6" w:rsidR="00883D57" w:rsidRDefault="00883D57" w:rsidP="008563B9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="004C41A0" w:rsidRPr="00AD09B6">
        <w:rPr>
          <w:rFonts w:ascii="Angsana New" w:hAnsi="Angsana New" w:cstheme="majorBidi"/>
          <w:cs/>
        </w:rPr>
        <w:t xml:space="preserve"> พ.ศ</w:t>
      </w:r>
      <w:r w:rsidR="004C41A0" w:rsidRPr="009734D7">
        <w:rPr>
          <w:rFonts w:ascii="Angsana New" w:hAnsi="Angsana New" w:cstheme="majorBidi"/>
        </w:rPr>
        <w:t>.</w:t>
      </w:r>
      <w:r w:rsidR="004C41A0" w:rsidRPr="00DC5CF0">
        <w:rPr>
          <w:rFonts w:ascii="Angsana New" w:hAnsi="Angsana New" w:cs="Angsana New"/>
        </w:rPr>
        <w:t xml:space="preserve"> </w:t>
      </w:r>
      <w:r w:rsidR="00486C56">
        <w:rPr>
          <w:rFonts w:ascii="Angsana New" w:hAnsi="Angsana New" w:cs="Angsana New"/>
        </w:rPr>
        <w:t>2563</w:t>
      </w:r>
      <w:r w:rsidR="0020281C" w:rsidRPr="00DC5CF0">
        <w:rPr>
          <w:rFonts w:ascii="Angsana New" w:hAnsi="Angsana New" w:cs="Angsana New"/>
          <w:cs/>
        </w:rPr>
        <w:t xml:space="preserve"> และ</w:t>
      </w:r>
      <w:r w:rsidR="00BD68BD" w:rsidRPr="00DC5CF0">
        <w:rPr>
          <w:rFonts w:ascii="Angsana New" w:hAnsi="Angsana New" w:cs="Angsana New"/>
          <w:cs/>
        </w:rPr>
        <w:t>วันที่</w:t>
      </w:r>
      <w:r w:rsidR="0020281C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20281C" w:rsidRPr="00AD09B6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2562</w:t>
      </w:r>
      <w:r w:rsidR="00B049B0" w:rsidRPr="00AD09B6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B62D6" w14:paraId="4C9D856E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234525FA" w14:textId="77777777" w:rsidR="00486C56" w:rsidRPr="00F974F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2ECEBFB6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B62D6" w14:paraId="38788EF8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2149E68" w14:textId="77777777" w:rsidR="00486C56" w:rsidRPr="006B62D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7C0DE6A0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3C558914" w14:textId="77777777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B62D6" w14:paraId="39B7C9AF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4119D9C" w14:textId="77777777" w:rsidR="00486C56" w:rsidRPr="006B62D6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32D81129" w14:textId="0FB9861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617212C" w14:textId="32F93AF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0604F34" w14:textId="40D9130A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69CB5CE6" w14:textId="6AFF53C2" w:rsidR="00486C56" w:rsidRPr="006B62D6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A865EA" w:rsidRPr="006B62D6" w14:paraId="536D904F" w14:textId="77777777" w:rsidTr="00A865EA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AC10827" w14:textId="77777777" w:rsidR="00A865EA" w:rsidRPr="006B62D6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3A62A83E" w14:textId="3D1D190F" w:rsidR="00A865EA" w:rsidRPr="006B62D6" w:rsidRDefault="00A865EA" w:rsidP="00A865EA">
            <w:pP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690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5DD37D3" w14:textId="5C7DD7ED" w:rsidR="00A865EA" w:rsidRPr="006B62D6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708 </w:t>
            </w:r>
          </w:p>
        </w:tc>
        <w:tc>
          <w:tcPr>
            <w:tcW w:w="1545" w:type="dxa"/>
            <w:shd w:val="clear" w:color="auto" w:fill="auto"/>
            <w:noWrap/>
          </w:tcPr>
          <w:p w14:paraId="42B389AC" w14:textId="1F716447" w:rsidR="00A865EA" w:rsidRPr="00A865EA" w:rsidRDefault="00A865EA" w:rsidP="00A865EA">
            <w:pP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511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CB5543D" w14:textId="48EDCB96" w:rsidR="00A865EA" w:rsidRPr="006B62D6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628 </w:t>
            </w:r>
          </w:p>
        </w:tc>
      </w:tr>
      <w:tr w:rsidR="00A865EA" w:rsidRPr="006B62D6" w14:paraId="28B5E753" w14:textId="77777777" w:rsidTr="00A865EA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2D46131F" w14:textId="77777777" w:rsidR="00A865EA" w:rsidRPr="006B62D6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74585FBB" w14:textId="2057297F" w:rsidR="00A865EA" w:rsidRPr="00A865EA" w:rsidRDefault="00A865EA" w:rsidP="00A865EA">
            <w:pP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181,175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D5D701B" w14:textId="186A08C0" w:rsidR="00A865EA" w:rsidRPr="006B62D6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81,710 </w:t>
            </w:r>
          </w:p>
        </w:tc>
        <w:tc>
          <w:tcPr>
            <w:tcW w:w="1545" w:type="dxa"/>
            <w:shd w:val="clear" w:color="auto" w:fill="auto"/>
            <w:noWrap/>
          </w:tcPr>
          <w:p w14:paraId="04A2C0A9" w14:textId="5C20C98A" w:rsidR="00A865EA" w:rsidRPr="00A865EA" w:rsidRDefault="00A865EA" w:rsidP="00A865EA">
            <w:pP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47,110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2C5C8D1" w14:textId="7B98B9F2" w:rsidR="00A865EA" w:rsidRPr="006B62D6" w:rsidRDefault="00A865EA" w:rsidP="00A865E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79,989 </w:t>
            </w:r>
          </w:p>
        </w:tc>
      </w:tr>
      <w:tr w:rsidR="00A865EA" w:rsidRPr="006B62D6" w14:paraId="129FDEB4" w14:textId="77777777" w:rsidTr="00A865EA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6578161E" w14:textId="77777777" w:rsidR="00A865EA" w:rsidRPr="006B62D6" w:rsidRDefault="00A865EA" w:rsidP="00A865EA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4AF57B3A" w14:textId="4ADFA6D5" w:rsidR="00A865EA" w:rsidRPr="00A865EA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1,774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685435A" w14:textId="0F60FBEC" w:rsidR="00A865EA" w:rsidRPr="006B62D6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969 </w:t>
            </w:r>
          </w:p>
        </w:tc>
        <w:tc>
          <w:tcPr>
            <w:tcW w:w="1545" w:type="dxa"/>
            <w:shd w:val="clear" w:color="auto" w:fill="auto"/>
            <w:noWrap/>
          </w:tcPr>
          <w:p w14:paraId="0175A107" w14:textId="70E0937D" w:rsidR="00A865EA" w:rsidRPr="00A865EA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865EA">
              <w:rPr>
                <w:rFonts w:ascii="Angsana New" w:hAnsi="Angsana New" w:cs="Angsana New"/>
              </w:rPr>
              <w:t xml:space="preserve"> 1,335 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8AF280B" w14:textId="1C7C5D72" w:rsidR="00A865EA" w:rsidRPr="006B62D6" w:rsidRDefault="00A865EA" w:rsidP="00A865E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</w:rPr>
              <w:t xml:space="preserve"> 969 </w:t>
            </w:r>
          </w:p>
        </w:tc>
      </w:tr>
      <w:tr w:rsidR="00486C56" w:rsidRPr="00F974FD" w14:paraId="13CF458E" w14:textId="77777777" w:rsidTr="00A865EA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A2F60EB" w14:textId="77777777" w:rsidR="00486C56" w:rsidRPr="006B62D6" w:rsidRDefault="00486C56" w:rsidP="00486C56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26A5D813" w14:textId="4F965468" w:rsidR="00486C56" w:rsidRPr="00A865EA" w:rsidRDefault="00A865EA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65EA">
              <w:rPr>
                <w:rFonts w:ascii="Angsana New" w:hAnsi="Angsana New" w:cs="Angsana New"/>
                <w:b/>
                <w:bCs/>
                <w:color w:val="000000"/>
              </w:rPr>
              <w:t>183,639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35F11AE" w14:textId="10DB39E7" w:rsidR="00486C56" w:rsidRPr="006B62D6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83,387</w:t>
            </w:r>
          </w:p>
        </w:tc>
        <w:tc>
          <w:tcPr>
            <w:tcW w:w="1545" w:type="dxa"/>
            <w:shd w:val="clear" w:color="auto" w:fill="auto"/>
            <w:noWrap/>
            <w:vAlign w:val="bottom"/>
          </w:tcPr>
          <w:p w14:paraId="313607F5" w14:textId="393B5734" w:rsidR="00486C56" w:rsidRPr="00A865EA" w:rsidRDefault="00260B4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0B46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48</w:t>
            </w:r>
            <w:r w:rsidR="00A865EA" w:rsidRPr="00A865EA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260B46"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  <w:t>956</w:t>
            </w:r>
          </w:p>
        </w:tc>
        <w:tc>
          <w:tcPr>
            <w:tcW w:w="1545" w:type="dxa"/>
            <w:shd w:val="clear" w:color="auto" w:fill="auto"/>
            <w:noWrap/>
            <w:vAlign w:val="bottom"/>
            <w:hideMark/>
          </w:tcPr>
          <w:p w14:paraId="00DC0598" w14:textId="719FCDC4" w:rsidR="00486C56" w:rsidRPr="00F974FD" w:rsidRDefault="00486C56" w:rsidP="00486C5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62D6">
              <w:rPr>
                <w:rFonts w:ascii="Angsana New" w:hAnsi="Angsana New" w:cs="Angsana New"/>
                <w:b/>
                <w:bCs/>
                <w:color w:val="000000"/>
              </w:rPr>
              <w:t>81,586</w:t>
            </w:r>
          </w:p>
        </w:tc>
      </w:tr>
    </w:tbl>
    <w:p w14:paraId="335E5987" w14:textId="40B0E741" w:rsidR="00A20805" w:rsidRPr="00FF1B05" w:rsidRDefault="002866E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AD09B6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AD09B6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AD09B6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5662201" w14:textId="7E9DEB0A" w:rsidR="004D0D83" w:rsidRDefault="008C0447" w:rsidP="001B137A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DC5CF0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DC5CF0">
        <w:rPr>
          <w:rFonts w:ascii="Angsana New" w:hAnsi="Angsana New" w:cs="Angsana New"/>
          <w:cs/>
        </w:rPr>
        <w:t>หมุนเวียนอื่น</w:t>
      </w:r>
      <w:r w:rsidR="00DD37C9" w:rsidRPr="00DC5CF0">
        <w:rPr>
          <w:rFonts w:ascii="Angsana New" w:hAnsi="Angsana New" w:cs="Angsana New"/>
          <w:cs/>
        </w:rPr>
        <w:t xml:space="preserve"> - สุทธิ</w:t>
      </w:r>
      <w:r w:rsidR="00464EB2" w:rsidRPr="00DC5CF0">
        <w:rPr>
          <w:rFonts w:ascii="Angsana New" w:hAnsi="Angsana New" w:cs="Angsana New"/>
          <w:b/>
          <w:bCs/>
          <w:cs/>
        </w:rPr>
        <w:t xml:space="preserve"> </w:t>
      </w:r>
      <w:r w:rsidRPr="00DC5CF0">
        <w:rPr>
          <w:rFonts w:ascii="Angsana New" w:hAnsi="Angsana New" w:cs="Angsana New"/>
          <w:spacing w:val="-2"/>
          <w:cs/>
        </w:rPr>
        <w:t>ณ 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="00134C5F" w:rsidRPr="00AD09B6">
        <w:rPr>
          <w:rFonts w:ascii="Angsana New" w:hAnsi="Angsana New" w:cstheme="majorBidi"/>
          <w:cs/>
        </w:rPr>
        <w:t xml:space="preserve"> พ.ศ</w:t>
      </w:r>
      <w:r w:rsidR="00134C5F" w:rsidRPr="009734D7">
        <w:rPr>
          <w:rFonts w:ascii="Angsana New" w:hAnsi="Angsana New" w:cstheme="majorBidi"/>
        </w:rPr>
        <w:t>.</w:t>
      </w:r>
      <w:r w:rsidR="00134C5F" w:rsidRPr="00DC5CF0">
        <w:rPr>
          <w:rFonts w:ascii="Angsana New" w:hAnsi="Angsana New" w:cs="Angsana New"/>
        </w:rPr>
        <w:t xml:space="preserve"> </w:t>
      </w:r>
      <w:r w:rsidR="00486C56">
        <w:rPr>
          <w:rFonts w:ascii="Angsana New" w:hAnsi="Angsana New" w:cs="Angsana New"/>
        </w:rPr>
        <w:t>2563</w:t>
      </w:r>
      <w:r w:rsidR="00134C5F" w:rsidRPr="00DC5CF0">
        <w:rPr>
          <w:rFonts w:ascii="Angsana New" w:hAnsi="Angsana New" w:cs="Angsana New"/>
          <w:cs/>
        </w:rPr>
        <w:t xml:space="preserve"> </w:t>
      </w:r>
      <w:r w:rsidR="0020281C" w:rsidRPr="00DC5CF0">
        <w:rPr>
          <w:rFonts w:ascii="Angsana New" w:hAnsi="Angsana New" w:cs="Angsana New"/>
          <w:spacing w:val="-2"/>
          <w:cs/>
        </w:rPr>
        <w:t>และ</w:t>
      </w:r>
      <w:r w:rsidR="008F55D6" w:rsidRPr="00DC5CF0">
        <w:rPr>
          <w:rFonts w:ascii="Angsana New" w:hAnsi="Angsana New" w:cs="Angsana New"/>
          <w:spacing w:val="-2"/>
          <w:cs/>
        </w:rPr>
        <w:t>วันที่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D37C9" w:rsidRPr="00AD09B6">
        <w:rPr>
          <w:rFonts w:ascii="Angsana New" w:hAnsi="Angsana New" w:cs="Angsana New"/>
          <w:spacing w:val="-2"/>
          <w:cs/>
        </w:rPr>
        <w:t xml:space="preserve"> </w:t>
      </w:r>
      <w:r w:rsidR="0020281C" w:rsidRPr="00AD09B6">
        <w:rPr>
          <w:rFonts w:ascii="Angsana New" w:hAnsi="Angsana New" w:cs="Angsana New"/>
          <w:spacing w:val="-2"/>
          <w:cs/>
        </w:rPr>
        <w:t>ธันวาคม พ.ศ</w:t>
      </w:r>
      <w:r w:rsidR="0020281C" w:rsidRPr="009734D7">
        <w:rPr>
          <w:rFonts w:ascii="Angsana New" w:hAnsi="Angsana New" w:cs="Angsana New"/>
          <w:spacing w:val="-2"/>
        </w:rPr>
        <w:t>.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spacing w:val="-2"/>
          <w:cs/>
        </w:rPr>
        <w:t xml:space="preserve"> </w:t>
      </w:r>
      <w:r w:rsidR="00B049B0" w:rsidRPr="00AD09B6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439"/>
        <w:gridCol w:w="1515"/>
      </w:tblGrid>
      <w:tr w:rsidR="00A66DDE" w:rsidRPr="00F974FD" w14:paraId="01F35FC3" w14:textId="77777777" w:rsidTr="0097327B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850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5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DC39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607A2579" w14:textId="77777777" w:rsidTr="0097327B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626D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5DE58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FB25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324F71D9" w14:textId="77777777" w:rsidTr="0097327B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79AF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098A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A3D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9E7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FE8B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A66DDE" w:rsidRPr="00F974FD" w14:paraId="4F075390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629B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6C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062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CD6E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9E78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D1E05" w:rsidRPr="00F974FD" w14:paraId="297F5DFE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905B" w14:textId="77777777" w:rsidR="005D1E05" w:rsidRPr="00AD09B6" w:rsidRDefault="005D1E05" w:rsidP="005D1E05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7D31D" w14:textId="2BB9DAC2" w:rsidR="005D1E05" w:rsidRPr="005D1E05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153,815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AFA7F" w14:textId="77777777" w:rsidR="005D1E05" w:rsidRPr="00434CFC" w:rsidRDefault="005D1E05" w:rsidP="005D1E0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</w:rPr>
              <w:t xml:space="preserve"> 140,351</w:t>
            </w:r>
            <w:r w:rsidRPr="00DC5C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589075" w14:textId="39A6C2FC" w:rsidR="005D1E05" w:rsidRPr="005D1E05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116,536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ACCCA" w14:textId="77777777" w:rsidR="005D1E05" w:rsidRPr="00434CFC" w:rsidRDefault="005D1E05" w:rsidP="005D1E0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34CFC">
              <w:rPr>
                <w:rFonts w:ascii="Angsana New" w:hAnsi="Angsana New" w:cs="Angsana New"/>
                <w:color w:val="000000"/>
              </w:rPr>
              <w:t>140,351</w:t>
            </w:r>
          </w:p>
        </w:tc>
      </w:tr>
      <w:tr w:rsidR="005D1E05" w:rsidRPr="00F974FD" w14:paraId="27FDAB63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8F73" w14:textId="77777777" w:rsidR="005D1E05" w:rsidRPr="00F974FD" w:rsidRDefault="005D1E05" w:rsidP="005D1E05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EEC5" w14:textId="5EC4AE70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0B3AF" w14:textId="77777777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434CFC">
              <w:rPr>
                <w:rFonts w:ascii="Angsana New" w:hAnsi="Angsana New" w:cs="Angsana New"/>
              </w:rPr>
              <w:t xml:space="preserve"> 217</w:t>
            </w:r>
            <w:r w:rsidRPr="00DC5C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A42A7" w14:textId="4D9301F5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C0BC" w14:textId="77777777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</w:tr>
      <w:tr w:rsidR="005D1E05" w:rsidRPr="00F974FD" w14:paraId="1B56E80A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FC00F" w14:textId="75E77F3B" w:rsidR="005D1E05" w:rsidRPr="00AD09B6" w:rsidRDefault="005D1E05" w:rsidP="005D1E05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 xml:space="preserve">   </w:t>
            </w:r>
            <w:r w:rsidRPr="00AD09B6">
              <w:rPr>
                <w:rFonts w:ascii="Angsana New" w:hAnsi="Angsana New" w:cs="Angsana New"/>
                <w:cs/>
              </w:rPr>
              <w:t>ลูกหนี้การค้า</w:t>
            </w:r>
            <w:r w:rsidR="00F0550E" w:rsidRPr="00AD09B6">
              <w:rPr>
                <w:rFonts w:ascii="Angsana New" w:hAnsi="Angsana New" w:cs="Angsana New" w:hint="cs"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cs/>
              </w:rPr>
              <w:t>-</w:t>
            </w:r>
            <w:r w:rsidR="00F0550E" w:rsidRPr="00AD09B6">
              <w:rPr>
                <w:rFonts w:ascii="Angsana New" w:hAnsi="Angsana New" w:cs="Angsana New" w:hint="cs"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07DD56" w14:textId="4D79BAAF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2F692" w14:textId="05C8B3E1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A2012" w14:textId="1BBEE7A0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302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D3500" w14:textId="7FA96E8A" w:rsidR="005D1E05" w:rsidRPr="00AD09B6" w:rsidRDefault="005D1E05" w:rsidP="005D1E0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6DDE" w:rsidRPr="00F974FD" w14:paraId="74D6DA85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CC8E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</w:t>
            </w:r>
            <w:r w:rsidRPr="00AD09B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84A63" w14:textId="7D2CCFA6" w:rsidR="00A66DDE" w:rsidRPr="00AD09B6" w:rsidRDefault="005D1E05" w:rsidP="005D1E05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s/>
              </w:rPr>
            </w:pPr>
            <w:r w:rsidRPr="005D1E05">
              <w:rPr>
                <w:rFonts w:ascii="Angsana New" w:hAnsi="Angsana New" w:cs="Angsana New"/>
              </w:rPr>
              <w:t>(1,556)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A99E6" w14:textId="77777777" w:rsidR="00A66DDE" w:rsidRPr="00AD09B6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  <w:color w:val="000000"/>
              </w:rPr>
              <w:t>(</w:t>
            </w:r>
            <w:r w:rsidRPr="00434CFC">
              <w:rPr>
                <w:rFonts w:ascii="Angsana New" w:hAnsi="Angsana New" w:cs="Angsana New"/>
                <w:color w:val="000000"/>
              </w:rPr>
              <w:t>1,565</w:t>
            </w:r>
            <w:r w:rsidRPr="00DC5C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ECF8A" w14:textId="10695BDC" w:rsidR="00A66DDE" w:rsidRPr="00434CFC" w:rsidRDefault="00ED2A53" w:rsidP="00ED2A53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>(1,</w:t>
            </w:r>
            <w:r w:rsidRPr="00ED2A53">
              <w:rPr>
                <w:rFonts w:ascii="Angsana New" w:hAnsi="Angsana New" w:cs="Angsana New"/>
                <w:color w:val="000000"/>
              </w:rPr>
              <w:t>556</w:t>
            </w:r>
            <w:r w:rsidRPr="005D1E05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CC9CE" w14:textId="77777777" w:rsidR="00A66DDE" w:rsidRPr="00434CFC" w:rsidRDefault="00A66DDE" w:rsidP="00D53BEC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(</w:t>
            </w:r>
            <w:r w:rsidRPr="00434CFC">
              <w:rPr>
                <w:rFonts w:ascii="Angsana New" w:hAnsi="Angsana New" w:cs="Angsana New"/>
              </w:rPr>
              <w:t>1,565</w:t>
            </w:r>
            <w:r w:rsidRPr="00DC5CF0">
              <w:rPr>
                <w:rFonts w:ascii="Angsana New" w:hAnsi="Angsana New" w:cs="Angsana New"/>
              </w:rPr>
              <w:t>)</w:t>
            </w:r>
          </w:p>
        </w:tc>
      </w:tr>
      <w:tr w:rsidR="00A66DDE" w:rsidRPr="00F974FD" w14:paraId="19EB412E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15BA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072AF" w14:textId="27FB483C" w:rsidR="00A66DDE" w:rsidRPr="00434CFC" w:rsidRDefault="005D1E05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1E05">
              <w:rPr>
                <w:rFonts w:ascii="Angsana New" w:hAnsi="Angsana New" w:cs="Angsana New"/>
                <w:b/>
                <w:bCs/>
              </w:rPr>
              <w:t>152,259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C95FD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2F2C4" w14:textId="0F58992C" w:rsidR="00A66DDE" w:rsidRPr="00434CFC" w:rsidRDefault="005D1E05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D1E05">
              <w:rPr>
                <w:rFonts w:ascii="Angsana New" w:hAnsi="Angsana New" w:cs="Angsana New"/>
                <w:b/>
                <w:bCs/>
              </w:rPr>
              <w:t>115,282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7F33C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F974FD" w14:paraId="36531DC6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4944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A1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99A68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7B9F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558E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75643728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A1211" w14:textId="77777777" w:rsidR="00A66DDE" w:rsidRPr="00AD09B6" w:rsidRDefault="00A66DDE" w:rsidP="00D53BEC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E78C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C9BE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36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384A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5275A719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4E07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4BEB3" w14:textId="696EF00E" w:rsidR="00A66DDE" w:rsidRPr="00434CFC" w:rsidRDefault="005D1E05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4C81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3BE0" w14:textId="54F8D778" w:rsidR="00A66DDE" w:rsidRPr="00434CFC" w:rsidRDefault="005D1E05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B1FB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C5CF0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66DDE" w:rsidRPr="00F974FD" w14:paraId="726C5135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85DC6" w14:textId="77777777" w:rsidR="00A66DDE" w:rsidRPr="00AD09B6" w:rsidRDefault="00A66DDE" w:rsidP="00D53BEC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239CB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D173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0529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9F4AC" w14:textId="77777777" w:rsidR="00A66DDE" w:rsidRPr="00434CFC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D1E05" w:rsidRPr="00F974FD" w14:paraId="7DA01FD9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2CE9E" w14:textId="19AEA867" w:rsidR="005D1E05" w:rsidRPr="00AD09B6" w:rsidRDefault="005D1E05" w:rsidP="003D0719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 xml:space="preserve">   </w:t>
            </w:r>
            <w:r w:rsidRPr="00AD09B6">
              <w:rPr>
                <w:rFonts w:ascii="Angsana New" w:hAnsi="Angsana New" w:cs="Angsana New"/>
                <w:cs/>
              </w:rPr>
              <w:t>สินทรัพย์ที่เกิดจากสัญญา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4016" w14:textId="4CCE3610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6,155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9124" w14:textId="6A65DD8C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CE360" w14:textId="5C51ADED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  <w:r w:rsidRPr="005D1E0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BB6CA" w14:textId="60F12A0F" w:rsidR="005D1E05" w:rsidRPr="00434CFC" w:rsidRDefault="005D1E05" w:rsidP="005D1E05">
            <w:pP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 w:hint="cs"/>
              </w:rPr>
              <w:t>-</w:t>
            </w:r>
          </w:p>
        </w:tc>
      </w:tr>
      <w:tr w:rsidR="005D1E05" w:rsidRPr="00F974FD" w14:paraId="323AEDA8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5F95" w14:textId="77777777" w:rsidR="005D1E05" w:rsidRPr="00AD09B6" w:rsidRDefault="005D1E05" w:rsidP="005D1E05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39E63" w14:textId="084347AE" w:rsidR="005D1E05" w:rsidRPr="00434CFC" w:rsidRDefault="005D1E05" w:rsidP="005D1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D1E05">
              <w:rPr>
                <w:rFonts w:ascii="Angsana New" w:hAnsi="Angsana New" w:cs="Angsana New"/>
              </w:rPr>
              <w:t xml:space="preserve"> 718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0BD7" w14:textId="77777777" w:rsidR="005D1E05" w:rsidRPr="00434CFC" w:rsidRDefault="005D1E05" w:rsidP="005D1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302B5" w14:textId="062AFE33" w:rsidR="005D1E05" w:rsidRPr="005D1E05" w:rsidRDefault="005D1E05" w:rsidP="005D1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11</w:t>
            </w:r>
            <w:r w:rsidRPr="005D1E0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BE28" w14:textId="77777777" w:rsidR="005D1E05" w:rsidRPr="00434CFC" w:rsidRDefault="005D1E05" w:rsidP="005D1E0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C5CF0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66DDE" w:rsidRPr="00F974FD" w14:paraId="008A51F2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19E1" w14:textId="77777777" w:rsidR="00A66DDE" w:rsidRPr="00AD09B6" w:rsidRDefault="00A66DDE" w:rsidP="00D53BE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8A07" w14:textId="2F52F560" w:rsidR="00A66DDE" w:rsidRPr="00434CFC" w:rsidRDefault="00ED2A53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2A53">
              <w:rPr>
                <w:rFonts w:ascii="Angsana New" w:hAnsi="Angsana New" w:cs="Angsana New"/>
                <w:b/>
                <w:bCs/>
                <w:color w:val="000000"/>
              </w:rPr>
              <w:t>6,873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1EB7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5C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402BD" w14:textId="28B3478A" w:rsidR="00A66DDE" w:rsidRPr="00434CFC" w:rsidRDefault="00260B4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0B46">
              <w:rPr>
                <w:rFonts w:ascii="Angsana New" w:hAnsi="Angsana New" w:cs="Angsana New" w:hint="cs"/>
                <w:b/>
                <w:bCs/>
                <w:color w:val="000000"/>
                <w:lang w:val="en-GB"/>
              </w:rPr>
              <w:t>139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F3D" w14:textId="77777777" w:rsidR="00A66DDE" w:rsidRPr="00434CFC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5C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A66DDE" w:rsidRPr="00F974FD" w14:paraId="5E93219A" w14:textId="77777777" w:rsidTr="0097327B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542B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3787CE00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6B18F" w14:textId="380B3DFA" w:rsidR="00A66DDE" w:rsidRPr="00434CFC" w:rsidRDefault="00260B4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159</w:t>
            </w:r>
            <w:r w:rsidR="00ED2A53" w:rsidRPr="00ED2A53">
              <w:rPr>
                <w:rFonts w:ascii="Angsana New" w:hAnsi="Angsana New" w:cs="Angsana New"/>
                <w:b/>
                <w:bCs/>
              </w:rPr>
              <w:t>,</w:t>
            </w: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132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6B9CD" w14:textId="77777777" w:rsidR="00A66DDE" w:rsidRPr="00434CFC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34CFC">
              <w:rPr>
                <w:rFonts w:ascii="Angsana New" w:hAnsi="Angsana New" w:cs="Angsana New"/>
                <w:b/>
                <w:bCs/>
              </w:rPr>
              <w:t>139,003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DB3F" w14:textId="4B29B5AB" w:rsidR="00A66DDE" w:rsidRPr="00434CFC" w:rsidRDefault="00260B4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115</w:t>
            </w:r>
            <w:r w:rsidR="00ED2A53" w:rsidRPr="00ED2A53">
              <w:rPr>
                <w:rFonts w:ascii="Angsana New" w:hAnsi="Angsana New" w:cs="Angsana New"/>
                <w:b/>
                <w:bCs/>
              </w:rPr>
              <w:t>,</w:t>
            </w: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421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B756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1E5A8BC4" w14:textId="77777777" w:rsidR="004F6325" w:rsidRDefault="004F6325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1FC603DC" w14:textId="77777777" w:rsidR="004F6325" w:rsidRDefault="004F6325" w:rsidP="00F07256">
      <w:pPr>
        <w:spacing w:before="120"/>
        <w:jc w:val="thaiDistribute"/>
        <w:rPr>
          <w:rFonts w:ascii="Angsana New" w:hAnsi="Angsana New" w:cs="Angsana New"/>
          <w:spacing w:val="-2"/>
        </w:rPr>
      </w:pPr>
    </w:p>
    <w:p w14:paraId="42E34E66" w14:textId="2CD9B67B" w:rsidR="00275A86" w:rsidRDefault="00573837" w:rsidP="00A66DDE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F07256" w:rsidRPr="00D10C07">
        <w:rPr>
          <w:rFonts w:asciiTheme="majorBidi" w:hAnsiTheme="majorBidi" w:cstheme="majorBidi"/>
        </w:rPr>
        <w:t>30</w:t>
      </w:r>
      <w:r w:rsidR="00F07256" w:rsidRPr="00AD09B6">
        <w:rPr>
          <w:rFonts w:asciiTheme="majorBidi" w:hAnsiTheme="majorBidi" w:cstheme="majorBidi"/>
          <w:cs/>
        </w:rPr>
        <w:t xml:space="preserve"> มิถุนายน</w:t>
      </w:r>
      <w:r w:rsidRPr="00AD09B6">
        <w:rPr>
          <w:rFonts w:ascii="Angsana New" w:hAnsi="Angsana New" w:cstheme="majorBidi"/>
          <w:cs/>
        </w:rPr>
        <w:t xml:space="preserve"> พ.ศ</w:t>
      </w:r>
      <w:r w:rsidRPr="009734D7">
        <w:rPr>
          <w:rFonts w:ascii="Angsana New" w:hAnsi="Angsana New" w:cstheme="majorBidi"/>
        </w:rPr>
        <w:t>.</w:t>
      </w:r>
      <w:r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86C56">
        <w:rPr>
          <w:rFonts w:ascii="Angsana New" w:hAnsi="Angsana New" w:cs="Angsana New"/>
        </w:rPr>
        <w:t>3</w:t>
      </w:r>
      <w:r w:rsidRPr="00DC5CF0">
        <w:rPr>
          <w:rFonts w:ascii="Angsana New" w:hAnsi="Angsana New" w:cs="Angsana New"/>
          <w:spacing w:val="-2"/>
          <w:cs/>
        </w:rPr>
        <w:t xml:space="preserve"> </w:t>
      </w:r>
      <w:r w:rsidR="0020281C" w:rsidRPr="00DC5CF0">
        <w:rPr>
          <w:rFonts w:ascii="Angsana New" w:hAnsi="Angsana New" w:cs="Angsana New"/>
          <w:spacing w:val="-2"/>
          <w:cs/>
        </w:rPr>
        <w:t>และ</w:t>
      </w:r>
      <w:r w:rsidR="00875A70" w:rsidRPr="00DC5CF0">
        <w:rPr>
          <w:rFonts w:ascii="Angsana New" w:hAnsi="Angsana New" w:cs="Angsana New"/>
          <w:spacing w:val="-2"/>
          <w:cs/>
        </w:rPr>
        <w:t>วันที่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AD09B6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="00294A30" w:rsidRPr="00FF1B05">
        <w:rPr>
          <w:rFonts w:ascii="Angsana New" w:hAnsi="Angsana New" w:cs="Angsana New"/>
          <w:spacing w:val="-2"/>
          <w:cs/>
        </w:rPr>
        <w:t xml:space="preserve"> </w:t>
      </w:r>
      <w:r w:rsidR="00B3530E" w:rsidRPr="00FF1B05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F1B05">
        <w:rPr>
          <w:rFonts w:ascii="Angsana New" w:hAnsi="Angsana New" w:cs="Angsana New"/>
          <w:spacing w:val="-2"/>
          <w:cs/>
        </w:rPr>
        <w:t xml:space="preserve">ฯ </w:t>
      </w:r>
      <w:r w:rsidR="0073175A" w:rsidRPr="00FF1B05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F974FD" w14:paraId="19ED3B30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E12D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5A5C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57A01AFC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6A05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40387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83759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01E4DE2F" w14:textId="77777777" w:rsidTr="00D53BEC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2497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E09609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8C7AA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089EB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7C8F4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A66DDE" w:rsidRPr="00F974FD" w14:paraId="64537296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4A0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26C4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1979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22ED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D47B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BEC931C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FC0B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71906A" w14:textId="3F600626" w:rsidR="00A66DDE" w:rsidRPr="00F974FD" w:rsidRDefault="00260B46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0B46">
              <w:rPr>
                <w:rFonts w:ascii="Angsana New" w:hAnsi="Angsana New" w:cs="Angsana New"/>
                <w:color w:val="000000"/>
                <w:lang w:val="en-GB"/>
              </w:rPr>
              <w:t>79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>,</w:t>
            </w:r>
            <w:r w:rsidR="00611E12">
              <w:rPr>
                <w:rFonts w:ascii="Angsana New" w:hAnsi="Angsana New" w:cs="Angsana New"/>
                <w:color w:val="000000"/>
                <w:lang w:val="en-GB"/>
              </w:rPr>
              <w:t>459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BDFB44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D217E" w14:textId="3D44D96D" w:rsidR="00A66DDE" w:rsidRPr="00532DEB" w:rsidRDefault="00E876A9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69,906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AA4B0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97,858</w:t>
            </w:r>
          </w:p>
        </w:tc>
      </w:tr>
      <w:tr w:rsidR="00A66DDE" w:rsidRPr="00F974FD" w14:paraId="6B3EAE39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623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93FB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E217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4818C" w14:textId="77777777" w:rsidR="00A66DDE" w:rsidRPr="00532DEB" w:rsidRDefault="00A66DDE" w:rsidP="00D53BE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A8EA3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4017A" w:rsidRPr="00F974FD" w14:paraId="41CFB572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A496" w14:textId="77777777" w:rsidR="00B4017A" w:rsidRPr="00F974FD" w:rsidRDefault="00B4017A" w:rsidP="00B4017A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AD09B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CED46" w14:textId="446244BB" w:rsidR="00B4017A" w:rsidRPr="00F974FD" w:rsidRDefault="00611E12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58,269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78E04" w14:textId="77777777" w:rsidR="00B4017A" w:rsidRPr="00F974FD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36,866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00566" w14:textId="77C955F5" w:rsidR="00B4017A" w:rsidRPr="00B4017A" w:rsidRDefault="00E876A9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38,112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0BDAA4" w14:textId="77777777" w:rsidR="00B4017A" w:rsidRPr="00F974FD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36,866</w:t>
            </w:r>
          </w:p>
        </w:tc>
      </w:tr>
      <w:tr w:rsidR="00B4017A" w:rsidRPr="00F974FD" w14:paraId="17990AE4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B785" w14:textId="77777777" w:rsidR="00B4017A" w:rsidRPr="00F974FD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</w:t>
            </w:r>
            <w:r w:rsidRPr="00DC5CF0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6</w:t>
            </w:r>
            <w:r w:rsidRPr="00AD09B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D52BD" w14:textId="7C6C38F1" w:rsidR="00B4017A" w:rsidRPr="00F974FD" w:rsidRDefault="00611E12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5,099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C0C4F" w14:textId="77777777" w:rsidR="00B4017A" w:rsidRPr="00F974FD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D8B0" w14:textId="7CC94FDD" w:rsidR="00B4017A" w:rsidRPr="00B4017A" w:rsidRDefault="00E876A9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2,811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5B54C" w14:textId="77777777" w:rsidR="00B4017A" w:rsidRPr="00F974FD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4,061 </w:t>
            </w:r>
          </w:p>
        </w:tc>
      </w:tr>
      <w:tr w:rsidR="00B4017A" w:rsidRPr="00F974FD" w14:paraId="361B3986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7E0E" w14:textId="77777777" w:rsidR="00B4017A" w:rsidRPr="00F974FD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6</w:t>
            </w:r>
            <w:r w:rsidRPr="00DC5CF0">
              <w:rPr>
                <w:rFonts w:ascii="Angsana New" w:hAnsi="Angsana New" w:cs="Angsana New"/>
              </w:rPr>
              <w:t>-</w:t>
            </w:r>
            <w:r w:rsidRPr="00F974FD">
              <w:rPr>
                <w:rFonts w:ascii="Angsana New" w:hAnsi="Angsana New" w:cs="Angsana New"/>
              </w:rPr>
              <w:t>12</w:t>
            </w:r>
            <w:r w:rsidRPr="00AD09B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C5E3" w14:textId="65B98AAF" w:rsidR="00B4017A" w:rsidRPr="00F974FD" w:rsidRDefault="00611E12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4,263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F7766" w14:textId="77777777" w:rsidR="00B4017A" w:rsidRPr="00F974FD" w:rsidRDefault="00B4017A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4470B" w14:textId="55F7591D" w:rsidR="00B4017A" w:rsidRPr="00AD09B6" w:rsidRDefault="00E876A9" w:rsidP="00B4017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4,151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6334F" w14:textId="77777777" w:rsidR="00B4017A" w:rsidRPr="00F974FD" w:rsidRDefault="00B4017A" w:rsidP="00B4017A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B4017A" w:rsidRPr="00F974FD" w14:paraId="138D2E44" w14:textId="77777777" w:rsidTr="00B4017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AA761" w14:textId="77777777" w:rsidR="00B4017A" w:rsidRPr="00F974FD" w:rsidRDefault="00B4017A" w:rsidP="00B4017A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F974FD">
              <w:rPr>
                <w:rFonts w:ascii="Angsana New" w:hAnsi="Angsana New" w:cs="Angsana New"/>
              </w:rPr>
              <w:t>12</w:t>
            </w:r>
            <w:r w:rsidRPr="00AD09B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005D" w14:textId="7D0F61B5" w:rsidR="00B4017A" w:rsidRPr="00F974FD" w:rsidRDefault="00B4017A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017A">
              <w:rPr>
                <w:rFonts w:ascii="Angsana New" w:hAnsi="Angsana New" w:cs="Angsana New"/>
                <w:color w:val="000000"/>
              </w:rPr>
              <w:t xml:space="preserve"> 6,725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EDE9A" w14:textId="77777777" w:rsidR="00B4017A" w:rsidRPr="00F974FD" w:rsidRDefault="00B4017A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EACA9" w14:textId="75E3CE55" w:rsidR="00B4017A" w:rsidRPr="00B4017A" w:rsidRDefault="00E876A9" w:rsidP="00B4017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1,556</w:t>
            </w:r>
            <w:r w:rsidR="00B4017A" w:rsidRPr="00B4017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2ACD4" w14:textId="77777777" w:rsidR="00B4017A" w:rsidRPr="00F974FD" w:rsidRDefault="00B4017A" w:rsidP="00B401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1,434</w:t>
            </w:r>
          </w:p>
        </w:tc>
      </w:tr>
      <w:tr w:rsidR="00D32898" w:rsidRPr="00F974FD" w14:paraId="48FE8573" w14:textId="77777777" w:rsidTr="00D3289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93E3" w14:textId="77777777" w:rsidR="00D32898" w:rsidRPr="00AD09B6" w:rsidRDefault="00D32898" w:rsidP="00D32898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A333F" w14:textId="7C5BF503" w:rsidR="00D32898" w:rsidRPr="00F974FD" w:rsidRDefault="00D32898" w:rsidP="00D328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898">
              <w:rPr>
                <w:rFonts w:ascii="Angsana New" w:hAnsi="Angsana New" w:cs="Angsana New"/>
                <w:b/>
                <w:bCs/>
                <w:color w:val="000000"/>
              </w:rPr>
              <w:t xml:space="preserve"> 153,815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CD22E" w14:textId="77777777" w:rsidR="00D32898" w:rsidRPr="00F974FD" w:rsidRDefault="00D32898" w:rsidP="00D3289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140,351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7DD77" w14:textId="46EF71A7" w:rsidR="00D32898" w:rsidRPr="00532DEB" w:rsidRDefault="00D32898" w:rsidP="00D328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B4017A">
              <w:rPr>
                <w:rFonts w:ascii="Angsana New" w:hAnsi="Angsana New" w:cs="Angsana New"/>
                <w:b/>
                <w:bCs/>
              </w:rPr>
              <w:t xml:space="preserve"> 116,536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80542" w14:textId="77777777" w:rsidR="00D32898" w:rsidRPr="00F974FD" w:rsidRDefault="00D32898" w:rsidP="00D3289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140,351</w:t>
            </w:r>
          </w:p>
        </w:tc>
      </w:tr>
      <w:tr w:rsidR="00D32898" w:rsidRPr="00F974FD" w14:paraId="462BF759" w14:textId="77777777" w:rsidTr="00D3289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269C3" w14:textId="77777777" w:rsidR="00D32898" w:rsidRPr="00F974FD" w:rsidRDefault="00D32898" w:rsidP="00D32898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47A3" w14:textId="6ED375DD" w:rsidR="00D32898" w:rsidRPr="00AD09B6" w:rsidRDefault="00D32898" w:rsidP="00D32898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32898">
              <w:rPr>
                <w:rFonts w:ascii="Angsana New" w:hAnsi="Angsana New" w:cs="Angsana New"/>
                <w:color w:val="000000"/>
              </w:rPr>
              <w:t xml:space="preserve"> (1,556)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B92457" w14:textId="77777777" w:rsidR="00D32898" w:rsidRPr="00AD09B6" w:rsidRDefault="00D32898" w:rsidP="00D32898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  <w:color w:val="000000"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DC5CF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3D534" w14:textId="6AE7EB68" w:rsidR="00D32898" w:rsidRPr="00AD09B6" w:rsidRDefault="00D32898" w:rsidP="00D32898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32898">
              <w:rPr>
                <w:rFonts w:ascii="Angsana New" w:hAnsi="Angsana New" w:cs="Angsana New"/>
                <w:color w:val="000000"/>
              </w:rPr>
              <w:t xml:space="preserve"> (1,556)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6FD30" w14:textId="77777777" w:rsidR="00D32898" w:rsidRPr="00AD09B6" w:rsidRDefault="00D32898" w:rsidP="00D32898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DC5CF0">
              <w:rPr>
                <w:rFonts w:ascii="Angsana New" w:hAnsi="Angsana New" w:cs="Angsana New"/>
                <w:color w:val="000000"/>
              </w:rPr>
              <w:t>(</w:t>
            </w:r>
            <w:r w:rsidRPr="00F974FD">
              <w:rPr>
                <w:rFonts w:ascii="Angsana New" w:hAnsi="Angsana New" w:cs="Angsana New"/>
                <w:color w:val="000000"/>
              </w:rPr>
              <w:t>1,565</w:t>
            </w:r>
            <w:r w:rsidRPr="00DC5CF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A66DDE" w:rsidRPr="00F974FD" w14:paraId="6FCD5996" w14:textId="77777777" w:rsidTr="00D32898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F42A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FB923" w14:textId="1640E36F" w:rsidR="00A66DDE" w:rsidRPr="00D32898" w:rsidRDefault="00D32898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32898">
              <w:rPr>
                <w:rFonts w:ascii="Angsana New" w:hAnsi="Angsana New" w:cs="Angsana New"/>
                <w:b/>
                <w:bCs/>
                <w:color w:val="000000"/>
              </w:rPr>
              <w:t>152,259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E514D" w14:textId="77777777" w:rsidR="00A66DDE" w:rsidRPr="00F974FD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138,786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1CBCA" w14:textId="26A6D9B5" w:rsidR="00A66DDE" w:rsidRPr="00B4017A" w:rsidRDefault="00260B46" w:rsidP="00B401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114</w:t>
            </w:r>
            <w:r w:rsidR="00B4017A" w:rsidRPr="00B4017A">
              <w:rPr>
                <w:rFonts w:ascii="Angsana New" w:hAnsi="Angsana New" w:cs="Angsana New"/>
                <w:b/>
                <w:bCs/>
              </w:rPr>
              <w:t>,</w:t>
            </w:r>
            <w:r w:rsidRPr="00260B46">
              <w:rPr>
                <w:rFonts w:ascii="Angsana New" w:hAnsi="Angsana New" w:cs="Angsana New"/>
                <w:b/>
                <w:bCs/>
                <w:lang w:val="en-GB"/>
              </w:rPr>
              <w:t>980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F5E6" w14:textId="77777777" w:rsidR="00A66DDE" w:rsidRPr="00F974FD" w:rsidRDefault="00A66DDE" w:rsidP="00D53BEC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  <w:tr w:rsidR="00A66DDE" w:rsidRPr="00F974FD" w14:paraId="6B0CADE3" w14:textId="77777777" w:rsidTr="00044A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B1F3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184D5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92C7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CD5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2B65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A1E5728" w14:textId="77777777" w:rsidTr="0097411D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C264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6969F1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26C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67882C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DFE9EF" w14:textId="77777777" w:rsidR="00A66DDE" w:rsidRPr="00F974FD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68EFFF4A" w14:textId="77777777" w:rsidTr="00044AF4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717F" w14:textId="77777777" w:rsidR="00A66DDE" w:rsidRPr="00F974FD" w:rsidRDefault="00A66DDE" w:rsidP="00D53BEC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AD09B6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F86B" w14:textId="73A8AE3E" w:rsidR="00A66DDE" w:rsidRPr="00F974FD" w:rsidRDefault="00044AF4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EEE33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4DF64" w14:textId="32AEB6D4" w:rsidR="00A66DDE" w:rsidRPr="00F974FD" w:rsidRDefault="00044AF4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AB009" w14:textId="77777777" w:rsidR="00A66DDE" w:rsidRPr="00AD09B6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</w:tr>
      <w:tr w:rsidR="00A66DDE" w:rsidRPr="00F974FD" w14:paraId="449A6C26" w14:textId="77777777" w:rsidTr="00044AF4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B8A9" w14:textId="77777777" w:rsidR="00A66DDE" w:rsidRPr="00AD09B6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6121F" w14:textId="29316873" w:rsidR="00A66DDE" w:rsidRPr="00F974FD" w:rsidRDefault="00044AF4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5CF0">
              <w:rPr>
                <w:rFonts w:ascii="Angsana New" w:hAnsi="Angsana New" w:cs="Angsana New" w:hint="cs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0A3A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217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F1A2E" w14:textId="6098991A" w:rsidR="00A66DDE" w:rsidRPr="00F974FD" w:rsidRDefault="00260B46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0B46">
              <w:rPr>
                <w:rFonts w:ascii="Angsana New" w:hAnsi="Angsana New" w:cs="Angsana New" w:hint="cs"/>
                <w:b/>
                <w:bCs/>
                <w:color w:val="000000"/>
                <w:lang w:val="en-GB"/>
              </w:rPr>
              <w:t>302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8C18A6" w14:textId="77777777" w:rsidR="00A66DDE" w:rsidRPr="00F974F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5CF0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A66DDE" w:rsidRPr="00F974FD" w14:paraId="31AF81B5" w14:textId="77777777" w:rsidTr="00044AF4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D175" w14:textId="77777777" w:rsidR="00A66DDE" w:rsidRPr="00F974FD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765AC" w14:textId="63B4F76D" w:rsidR="00A66DDE" w:rsidRPr="00F974FD" w:rsidRDefault="00044AF4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32898">
              <w:rPr>
                <w:rFonts w:ascii="Angsana New" w:hAnsi="Angsana New" w:cs="Angsana New"/>
                <w:b/>
                <w:bCs/>
                <w:color w:val="000000"/>
              </w:rPr>
              <w:t>152,259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44E2E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139,003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7F443" w14:textId="48DC40F7" w:rsidR="00A66DDE" w:rsidRPr="00F974FD" w:rsidRDefault="00044AF4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044AF4">
              <w:rPr>
                <w:rFonts w:ascii="Angsana New" w:hAnsi="Angsana New" w:cs="Angsana New"/>
                <w:b/>
                <w:bCs/>
              </w:rPr>
              <w:t>115,282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24EA3" w14:textId="77777777" w:rsidR="00A66DDE" w:rsidRPr="00F974FD" w:rsidRDefault="00A66DDE" w:rsidP="00D53BE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138,786</w:t>
            </w:r>
          </w:p>
        </w:tc>
      </w:tr>
    </w:tbl>
    <w:p w14:paraId="41BE4EC1" w14:textId="77777777" w:rsidR="00BF3C7F" w:rsidRPr="00FF1B05" w:rsidRDefault="00BF3C7F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AD09B6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CE01C2D" w14:textId="4C9FD43F" w:rsidR="00BF3C7F" w:rsidRDefault="00BF3C7F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DC5CF0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DC5CF0">
        <w:rPr>
          <w:rFonts w:ascii="Angsana New" w:hAnsi="Angsana New" w:cs="Angsana New"/>
          <w:spacing w:val="-2"/>
          <w:cs/>
        </w:rPr>
        <w:t xml:space="preserve"> - สุทธิ</w:t>
      </w:r>
      <w:r w:rsidRPr="00DC5CF0">
        <w:rPr>
          <w:rFonts w:ascii="Angsana New" w:hAnsi="Angsana New" w:cs="Angsana New"/>
          <w:spacing w:val="-2"/>
          <w:cs/>
        </w:rPr>
        <w:t xml:space="preserve"> ณ 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B32262" w:rsidRPr="00D10C07">
        <w:rPr>
          <w:rFonts w:asciiTheme="majorBidi" w:hAnsiTheme="majorBidi" w:cstheme="majorBidi"/>
        </w:rPr>
        <w:t>30</w:t>
      </w:r>
      <w:r w:rsidR="00B32262" w:rsidRPr="00AD09B6">
        <w:rPr>
          <w:rFonts w:asciiTheme="majorBidi" w:hAnsiTheme="majorBidi" w:cstheme="majorBidi"/>
          <w:cs/>
        </w:rPr>
        <w:t xml:space="preserve"> มิถุนายน</w:t>
      </w:r>
      <w:r w:rsidR="00B449F9" w:rsidRPr="00AD09B6">
        <w:rPr>
          <w:rFonts w:ascii="Angsana New" w:hAnsi="Angsana New" w:cstheme="majorBidi"/>
          <w:cs/>
        </w:rPr>
        <w:t xml:space="preserve"> พ.ศ</w:t>
      </w:r>
      <w:r w:rsidR="00B449F9" w:rsidRPr="009734D7">
        <w:rPr>
          <w:rFonts w:ascii="Angsana New" w:hAnsi="Angsana New" w:cstheme="majorBidi"/>
        </w:rPr>
        <w:t>.</w:t>
      </w:r>
      <w:r w:rsidR="00B449F9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86C56">
        <w:rPr>
          <w:rFonts w:ascii="Angsana New" w:hAnsi="Angsana New" w:cs="Angsana New"/>
        </w:rPr>
        <w:t>3</w:t>
      </w:r>
      <w:r w:rsidR="0020281C" w:rsidRPr="00DC5CF0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DC5CF0">
        <w:rPr>
          <w:rFonts w:ascii="Angsana New" w:hAnsi="Angsana New" w:cs="Angsana New"/>
          <w:spacing w:val="-2"/>
          <w:cs/>
        </w:rPr>
        <w:t>วันที่</w:t>
      </w:r>
      <w:r w:rsidR="00133FE1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AD09B6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F974FD" w14:paraId="43A870CC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F71C" w14:textId="77777777" w:rsidR="00A9545E" w:rsidRPr="00F974FD" w:rsidRDefault="00A9545E" w:rsidP="00A9545E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D8FF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F974FD" w14:paraId="398AF7B3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2ADC" w14:textId="77777777" w:rsidR="00A9545E" w:rsidRPr="00F974FD" w:rsidRDefault="00A9545E" w:rsidP="00A9545E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1136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235E8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F974FD" w14:paraId="39C377D8" w14:textId="77777777" w:rsidTr="00A9545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4F97" w14:textId="77777777" w:rsidR="00A9545E" w:rsidRPr="00F974FD" w:rsidRDefault="00A9545E" w:rsidP="00A9545E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2B38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FB9A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313D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D962" w14:textId="77777777" w:rsidR="00A9545E" w:rsidRPr="00F974F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A9545E" w:rsidRPr="00F974FD" w14:paraId="369F0B75" w14:textId="77777777" w:rsidTr="006E7D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5B09" w14:textId="2DEF064C" w:rsidR="00A9545E" w:rsidRPr="00F974FD" w:rsidRDefault="00A9545E" w:rsidP="00A9545E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61946" w14:textId="7E5F7773" w:rsidR="00A9545E" w:rsidRPr="00F974FD" w:rsidRDefault="00605517" w:rsidP="00A9545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72,298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846453" w14:textId="7BAEC436" w:rsidR="00A9545E" w:rsidRPr="00F974FD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39,192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9B272" w14:textId="4BC2C617" w:rsidR="00A9545E" w:rsidRPr="00F974FD" w:rsidRDefault="00260B46" w:rsidP="00A9545E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/>
                <w:lang w:val="en-GB"/>
              </w:rPr>
              <w:t>35</w:t>
            </w:r>
            <w:r w:rsidR="000734C6" w:rsidRPr="000734C6">
              <w:rPr>
                <w:rFonts w:ascii="Angsana New" w:hAnsi="Angsana New" w:cs="Angsana New"/>
              </w:rPr>
              <w:t>,</w:t>
            </w:r>
            <w:r w:rsidRPr="00260B46">
              <w:rPr>
                <w:rFonts w:ascii="Angsana New" w:hAnsi="Angsana New" w:cs="Angsana New"/>
                <w:lang w:val="en-GB"/>
              </w:rPr>
              <w:t>81</w:t>
            </w:r>
            <w:r w:rsidR="00E51B44">
              <w:rPr>
                <w:rFonts w:ascii="Angsana New" w:hAnsi="Angsana New" w:cs="Angsana New"/>
                <w:lang w:val="en-GB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FA7A4" w14:textId="3205E0D7" w:rsidR="00A9545E" w:rsidRPr="00F974FD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39,192</w:t>
            </w:r>
          </w:p>
        </w:tc>
      </w:tr>
      <w:tr w:rsidR="00A9545E" w:rsidRPr="00434CFC" w14:paraId="7A0AE9DC" w14:textId="77777777" w:rsidTr="006E7D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48EB" w14:textId="0A1D3A1B" w:rsidR="00A9545E" w:rsidRPr="00AD09B6" w:rsidRDefault="00A9545E" w:rsidP="00A9545E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528CC" w14:textId="2880DABD" w:rsidR="00A9545E" w:rsidRPr="005D1E05" w:rsidRDefault="006E7DDF" w:rsidP="00A9545E">
            <w:pPr>
              <w:jc w:val="right"/>
              <w:rPr>
                <w:rFonts w:ascii="Angsana New" w:hAnsi="Angsana New" w:cs="Angsana New"/>
              </w:rPr>
            </w:pPr>
            <w:r w:rsidRPr="006E7DDF">
              <w:rPr>
                <w:rFonts w:ascii="Angsana New" w:hAnsi="Angsana New" w:cs="Angsana New"/>
              </w:rPr>
              <w:t>34,324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1A9D" w14:textId="6EA4F1A4" w:rsidR="00A9545E" w:rsidRPr="00A9545E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10,044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8C04C" w14:textId="66C1E9B5" w:rsidR="00A9545E" w:rsidRPr="005D1E05" w:rsidRDefault="00260B46" w:rsidP="00A9545E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/>
                <w:lang w:val="en-GB"/>
              </w:rPr>
              <w:t>10</w:t>
            </w:r>
            <w:r w:rsidR="000734C6" w:rsidRPr="000734C6">
              <w:rPr>
                <w:rFonts w:ascii="Angsana New" w:hAnsi="Angsana New" w:cs="Angsana New"/>
              </w:rPr>
              <w:t>,</w:t>
            </w:r>
            <w:r w:rsidRPr="00260B46">
              <w:rPr>
                <w:rFonts w:ascii="Angsana New" w:hAnsi="Angsana New" w:cs="Angsana New"/>
                <w:lang w:val="en-GB"/>
              </w:rPr>
              <w:t>13</w:t>
            </w:r>
            <w:r w:rsidR="00E51B44">
              <w:rPr>
                <w:rFonts w:ascii="Angsana New" w:hAnsi="Angsana New" w:cs="Angsana New"/>
                <w:lang w:val="en-GB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5CD1F" w14:textId="268F6941" w:rsidR="00A9545E" w:rsidRPr="00A9545E" w:rsidRDefault="00A9545E" w:rsidP="00A9545E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10,044</w:t>
            </w:r>
          </w:p>
        </w:tc>
      </w:tr>
      <w:tr w:rsidR="000734C6" w:rsidRPr="00434CFC" w14:paraId="4495C570" w14:textId="77777777" w:rsidTr="006E7D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A7B1" w14:textId="36C49545" w:rsidR="000734C6" w:rsidRPr="00F974FD" w:rsidRDefault="000734C6" w:rsidP="000734C6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FF411" w14:textId="19D2AFDF" w:rsidR="000734C6" w:rsidRPr="00434CFC" w:rsidRDefault="00605517" w:rsidP="000734C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176,208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2DD96" w14:textId="7F81B0DE" w:rsidR="000734C6" w:rsidRPr="00434CFC" w:rsidRDefault="000734C6" w:rsidP="000734C6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90,893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B79D1" w14:textId="280F7F14" w:rsidR="000734C6" w:rsidRPr="00434CFC" w:rsidRDefault="00260B46" w:rsidP="000734C6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/>
                <w:lang w:val="en-GB"/>
              </w:rPr>
              <w:t>95</w:t>
            </w:r>
            <w:r w:rsidR="000734C6" w:rsidRPr="000734C6">
              <w:rPr>
                <w:rFonts w:ascii="Angsana New" w:hAnsi="Angsana New" w:cs="Angsana New"/>
              </w:rPr>
              <w:t>,</w:t>
            </w:r>
            <w:r w:rsidRPr="00260B46">
              <w:rPr>
                <w:rFonts w:ascii="Angsana New" w:hAnsi="Angsana New" w:cs="Angsana New"/>
                <w:lang w:val="en-GB"/>
              </w:rPr>
              <w:t>475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D14D9" w14:textId="66C5B196" w:rsidR="000734C6" w:rsidRPr="00434CFC" w:rsidRDefault="000734C6" w:rsidP="000734C6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90,893 </w:t>
            </w:r>
          </w:p>
        </w:tc>
      </w:tr>
      <w:tr w:rsidR="00413682" w:rsidRPr="00434CFC" w14:paraId="7899B8F7" w14:textId="77777777" w:rsidTr="0099679A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05D7" w14:textId="54FACF2C" w:rsidR="00413682" w:rsidRPr="00F974FD" w:rsidRDefault="00413682" w:rsidP="00413682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3B4CA" w14:textId="73701E66" w:rsidR="00413682" w:rsidRPr="00AD09B6" w:rsidRDefault="00605517" w:rsidP="005F0B2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104,673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B7F40" w14:textId="692D5248" w:rsidR="00413682" w:rsidRPr="00AD09B6" w:rsidRDefault="00413682" w:rsidP="005F0B2B">
            <w:pPr>
              <w:jc w:val="right"/>
              <w:rPr>
                <w:rFonts w:ascii="Angsana New" w:hAnsi="Angsana New" w:cs="Angsana New"/>
                <w:cs/>
              </w:rPr>
            </w:pPr>
            <w:r w:rsidRPr="00F974FD">
              <w:rPr>
                <w:rFonts w:ascii="Angsana New" w:hAnsi="Angsana New" w:cs="Angsana New"/>
              </w:rPr>
              <w:t xml:space="preserve"> 74,444 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D9A3C" w14:textId="310E73C9" w:rsidR="00413682" w:rsidRPr="00434CFC" w:rsidRDefault="00413682" w:rsidP="005F0B2B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/>
                <w:lang w:val="en-GB"/>
              </w:rPr>
              <w:t>98</w:t>
            </w:r>
            <w:r w:rsidRPr="000734C6">
              <w:rPr>
                <w:rFonts w:ascii="Angsana New" w:hAnsi="Angsana New" w:cs="Angsana New"/>
              </w:rPr>
              <w:t>,</w:t>
            </w:r>
            <w:r w:rsidRPr="00260B46">
              <w:rPr>
                <w:rFonts w:ascii="Angsana New" w:hAnsi="Angsana New" w:cs="Angsana New"/>
                <w:lang w:val="en-GB"/>
              </w:rPr>
              <w:t>009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2BD6D" w14:textId="57DBE0F4" w:rsidR="00413682" w:rsidRPr="00434CFC" w:rsidRDefault="00413682" w:rsidP="005F0B2B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74,444 </w:t>
            </w:r>
          </w:p>
        </w:tc>
      </w:tr>
      <w:tr w:rsidR="000734C6" w:rsidRPr="00434CFC" w14:paraId="77944C56" w14:textId="77777777" w:rsidTr="006E7D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CF0E" w14:textId="77777777" w:rsidR="000734C6" w:rsidRDefault="000734C6" w:rsidP="000734C6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3B17B632" w14:textId="37F9F3B6" w:rsidR="000734C6" w:rsidRPr="00AD09B6" w:rsidRDefault="000734C6" w:rsidP="000734C6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Pr="00AD09B6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55F3A" w14:textId="4C355D17" w:rsidR="000734C6" w:rsidRPr="005D1E05" w:rsidRDefault="006E7DDF" w:rsidP="00073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7DDF">
              <w:rPr>
                <w:rFonts w:ascii="Angsana New" w:hAnsi="Angsana New" w:cs="Angsana New"/>
              </w:rPr>
              <w:t>(3,625)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2FD5A" w14:textId="39B88DF7" w:rsidR="000734C6" w:rsidRPr="00AD09B6" w:rsidRDefault="000734C6" w:rsidP="00073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DC5CF0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E31E7" w14:textId="5DFAC7A7" w:rsidR="000734C6" w:rsidRPr="005D1E05" w:rsidRDefault="000734C6" w:rsidP="00073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DC5CF0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13FA" w14:textId="38A71C77" w:rsidR="000734C6" w:rsidRPr="00AD09B6" w:rsidRDefault="000734C6" w:rsidP="00073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/>
              </w:rPr>
              <w:t>(</w:t>
            </w:r>
            <w:r w:rsidRPr="00F974FD">
              <w:rPr>
                <w:rFonts w:ascii="Angsana New" w:hAnsi="Angsana New" w:cs="Angsana New"/>
              </w:rPr>
              <w:t>1,914</w:t>
            </w:r>
            <w:r w:rsidRPr="00DC5CF0">
              <w:rPr>
                <w:rFonts w:ascii="Angsana New" w:hAnsi="Angsana New" w:cs="Angsana New"/>
              </w:rPr>
              <w:t>)</w:t>
            </w:r>
          </w:p>
        </w:tc>
      </w:tr>
      <w:tr w:rsidR="000734C6" w:rsidRPr="00434CFC" w14:paraId="5EB90CA7" w14:textId="77777777" w:rsidTr="006E7DDF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7C73" w14:textId="7A482001" w:rsidR="000734C6" w:rsidRPr="00AD09B6" w:rsidRDefault="000734C6" w:rsidP="000734C6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00F55" w14:textId="3E0850AA" w:rsidR="000734C6" w:rsidRPr="00260B46" w:rsidRDefault="006E7DDF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7DDF">
              <w:rPr>
                <w:rFonts w:ascii="Angsana New" w:hAnsi="Angsana New" w:cs="Angsana New"/>
                <w:b/>
                <w:bCs/>
              </w:rPr>
              <w:t>383,878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91BA0" w14:textId="782B081B" w:rsidR="000734C6" w:rsidRPr="00AD09B6" w:rsidRDefault="000734C6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0B46">
              <w:rPr>
                <w:rFonts w:ascii="Angsana New" w:hAnsi="Angsana New" w:cs="Angsana New"/>
                <w:b/>
                <w:bCs/>
              </w:rPr>
              <w:t>212,659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5AA9C" w14:textId="1B00919D" w:rsidR="000734C6" w:rsidRPr="00260B46" w:rsidRDefault="00260B46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0550E">
              <w:rPr>
                <w:rFonts w:ascii="Angsana New" w:hAnsi="Angsana New" w:cs="Angsana New"/>
                <w:b/>
                <w:bCs/>
              </w:rPr>
              <w:t>237</w:t>
            </w:r>
            <w:r w:rsidR="000734C6" w:rsidRPr="00260B46">
              <w:rPr>
                <w:rFonts w:ascii="Angsana New" w:hAnsi="Angsana New" w:cs="Angsana New"/>
                <w:b/>
                <w:bCs/>
              </w:rPr>
              <w:t>,</w:t>
            </w:r>
            <w:r w:rsidRPr="00F0550E">
              <w:rPr>
                <w:rFonts w:ascii="Angsana New" w:hAnsi="Angsana New" w:cs="Angsana New"/>
                <w:b/>
                <w:bCs/>
              </w:rPr>
              <w:t>518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EE236" w14:textId="7DFBD8F8" w:rsidR="000734C6" w:rsidRPr="00AD09B6" w:rsidRDefault="000734C6" w:rsidP="00F055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60B46">
              <w:rPr>
                <w:rFonts w:ascii="Angsana New" w:hAnsi="Angsana New" w:cs="Angsana New"/>
                <w:b/>
                <w:bCs/>
              </w:rPr>
              <w:t>212,659</w:t>
            </w:r>
          </w:p>
        </w:tc>
      </w:tr>
    </w:tbl>
    <w:p w14:paraId="331E1C99" w14:textId="77777777" w:rsidR="00A9545E" w:rsidRDefault="00A9545E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253BDA19" w14:textId="77777777" w:rsidR="00A9545E" w:rsidRDefault="00A9545E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042AB39F" w14:textId="77777777" w:rsidR="00A9545E" w:rsidRDefault="00A9545E" w:rsidP="00E80E3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529C0236" w14:textId="77777777" w:rsidR="004F6325" w:rsidRDefault="004F6325" w:rsidP="00877164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3453F367" w14:textId="01992F06" w:rsidR="002F5B8C" w:rsidRPr="00FF1B05" w:rsidRDefault="002F5B8C" w:rsidP="002024D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  <w:r w:rsidR="00682253" w:rsidRPr="00AD09B6">
        <w:rPr>
          <w:rFonts w:ascii="Angsana New" w:hAnsi="Angsana New" w:cs="Angsana New"/>
          <w:b/>
          <w:bCs/>
          <w:cs/>
        </w:rPr>
        <w:t xml:space="preserve"> - </w:t>
      </w:r>
      <w:r w:rsidR="00682253" w:rsidRPr="00AD09B6">
        <w:rPr>
          <w:rFonts w:ascii="Angsana New" w:hAnsi="Angsana New" w:cs="Angsana New" w:hint="cs"/>
          <w:b/>
          <w:bCs/>
          <w:cs/>
        </w:rPr>
        <w:t>สุทธิ</w:t>
      </w:r>
    </w:p>
    <w:p w14:paraId="13AD79DB" w14:textId="5AA65793" w:rsidR="002F5B8C" w:rsidRDefault="002F5B8C" w:rsidP="00575B4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spacing w:val="-2"/>
          <w:cs/>
        </w:rPr>
        <w:t>เงินลงทุน</w:t>
      </w:r>
      <w:r w:rsidR="003A06DF" w:rsidRPr="00DC5CF0">
        <w:rPr>
          <w:rFonts w:ascii="Angsana New" w:hAnsi="Angsana New" w:cs="Angsana New"/>
          <w:spacing w:val="-2"/>
          <w:cs/>
        </w:rPr>
        <w:t>ใน</w:t>
      </w:r>
      <w:r w:rsidR="003A06DF" w:rsidRPr="00DC5CF0">
        <w:rPr>
          <w:rFonts w:ascii="Angsana New" w:hAnsi="Angsana New" w:cs="Angsana New"/>
          <w:cs/>
        </w:rPr>
        <w:t>บริษัท</w:t>
      </w:r>
      <w:r w:rsidR="003A06DF" w:rsidRPr="00DC5CF0">
        <w:rPr>
          <w:rFonts w:ascii="Angsana New" w:hAnsi="Angsana New" w:cs="Angsana New"/>
          <w:spacing w:val="-2"/>
          <w:cs/>
        </w:rPr>
        <w:t>ย่อย</w:t>
      </w:r>
      <w:r w:rsidR="00682253" w:rsidRPr="00DC5CF0">
        <w:rPr>
          <w:rFonts w:ascii="Angsana New" w:hAnsi="Angsana New" w:cs="Angsana New" w:hint="cs"/>
          <w:spacing w:val="-2"/>
          <w:cs/>
        </w:rPr>
        <w:t xml:space="preserve"> </w:t>
      </w:r>
      <w:r w:rsidR="00682253" w:rsidRPr="00DC5CF0">
        <w:rPr>
          <w:rFonts w:ascii="Angsana New" w:hAnsi="Angsana New" w:cs="Angsana New"/>
          <w:spacing w:val="-2"/>
          <w:cs/>
        </w:rPr>
        <w:t xml:space="preserve">- </w:t>
      </w:r>
      <w:r w:rsidR="00682253" w:rsidRPr="00DC5CF0">
        <w:rPr>
          <w:rFonts w:ascii="Angsana New" w:hAnsi="Angsana New" w:cs="Angsana New" w:hint="cs"/>
          <w:spacing w:val="-2"/>
          <w:cs/>
        </w:rPr>
        <w:t xml:space="preserve">สุทธิ </w:t>
      </w:r>
      <w:r w:rsidRPr="00DC5CF0">
        <w:rPr>
          <w:rFonts w:ascii="Angsana New" w:hAnsi="Angsana New" w:cs="Angsana New"/>
          <w:spacing w:val="-2"/>
          <w:cs/>
        </w:rPr>
        <w:t>ที่แสดงใน</w:t>
      </w:r>
      <w:r w:rsidR="003E3A06" w:rsidRPr="00DC5CF0">
        <w:rPr>
          <w:rFonts w:ascii="Angsana New" w:hAnsi="Angsana New" w:cs="Angsana New"/>
          <w:spacing w:val="-2"/>
          <w:cs/>
        </w:rPr>
        <w:t>งบการเงิน</w:t>
      </w:r>
      <w:r w:rsidRPr="00DC5CF0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DC5CF0">
        <w:rPr>
          <w:rFonts w:ascii="Angsana New" w:hAnsi="Angsana New" w:cs="Angsana New"/>
          <w:spacing w:val="-2"/>
          <w:cs/>
        </w:rPr>
        <w:t xml:space="preserve"> </w:t>
      </w:r>
      <w:r w:rsidR="00F5567D" w:rsidRPr="00DC5CF0">
        <w:rPr>
          <w:rFonts w:ascii="Angsana New" w:hAnsi="Angsana New" w:cs="Angsana New"/>
          <w:spacing w:val="-2"/>
          <w:cs/>
        </w:rPr>
        <w:t>ณ วันที่</w:t>
      </w:r>
      <w:r w:rsidR="00F5567D"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A1764A" w:rsidRPr="00AD09B6">
        <w:rPr>
          <w:rFonts w:ascii="Angsana New" w:hAnsi="Angsana New" w:cs="Angsana New"/>
          <w:cs/>
        </w:rPr>
        <w:t xml:space="preserve"> พ.ศ</w:t>
      </w:r>
      <w:r w:rsidR="00A1764A" w:rsidRPr="009734D7">
        <w:rPr>
          <w:rFonts w:ascii="Angsana New" w:hAnsi="Angsana New" w:cs="Angsana New"/>
        </w:rPr>
        <w:t>.</w:t>
      </w:r>
      <w:r w:rsidR="00A1764A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93AF3">
        <w:rPr>
          <w:rFonts w:ascii="Angsana New" w:hAnsi="Angsana New" w:cs="Angsana New"/>
        </w:rPr>
        <w:t>3</w:t>
      </w:r>
      <w:r w:rsidR="00F5567D" w:rsidRPr="00DC5CF0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DC5CF0">
        <w:rPr>
          <w:rFonts w:ascii="Angsana New" w:hAnsi="Angsana New" w:cs="Angsana New"/>
          <w:spacing w:val="-2"/>
          <w:cs/>
        </w:rPr>
        <w:t>วันที่</w:t>
      </w:r>
      <w:r w:rsidR="00F5567D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F5567D" w:rsidRPr="00AD09B6">
        <w:rPr>
          <w:rFonts w:ascii="Angsana New" w:hAnsi="Angsana New" w:cs="Angsana New"/>
          <w:spacing w:val="-2"/>
          <w:cs/>
        </w:rPr>
        <w:t xml:space="preserve"> ธันวาคม </w:t>
      </w:r>
      <w:r w:rsidR="00226DD0" w:rsidRPr="00AD09B6">
        <w:rPr>
          <w:rFonts w:ascii="Angsana New" w:hAnsi="Angsana New" w:cs="Angsana New"/>
          <w:spacing w:val="-2"/>
          <w:cs/>
        </w:rPr>
        <w:br/>
      </w:r>
      <w:r w:rsidR="00F5567D" w:rsidRPr="00AD09B6">
        <w:rPr>
          <w:rFonts w:ascii="Angsana New" w:hAnsi="Angsana New" w:cs="Angsana New"/>
          <w:spacing w:val="-2"/>
          <w:cs/>
        </w:rPr>
        <w:t>พ.ศ</w:t>
      </w:r>
      <w:r w:rsidR="00F5567D" w:rsidRPr="0054348A">
        <w:rPr>
          <w:rFonts w:ascii="Angsana New" w:hAnsi="Angsana New" w:cs="Angsana New"/>
          <w:spacing w:val="-2"/>
        </w:rPr>
        <w:t>.</w:t>
      </w:r>
      <w:r w:rsidR="00F5567D" w:rsidRPr="009734D7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="00F5567D" w:rsidRPr="00AD09B6">
        <w:rPr>
          <w:rFonts w:ascii="Angsana New" w:hAnsi="Angsana New" w:cs="Angsana New"/>
          <w:spacing w:val="-2"/>
          <w:cs/>
        </w:rPr>
        <w:t xml:space="preserve"> </w:t>
      </w:r>
      <w:r w:rsidR="003A06DF" w:rsidRPr="00AD09B6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65"/>
        <w:gridCol w:w="727"/>
        <w:gridCol w:w="758"/>
        <w:gridCol w:w="698"/>
        <w:gridCol w:w="729"/>
        <w:gridCol w:w="919"/>
        <w:gridCol w:w="837"/>
        <w:gridCol w:w="14"/>
        <w:gridCol w:w="850"/>
        <w:gridCol w:w="27"/>
        <w:gridCol w:w="824"/>
        <w:gridCol w:w="8"/>
      </w:tblGrid>
      <w:tr w:rsidR="00E93AF3" w:rsidRPr="00F974FD" w14:paraId="10842418" w14:textId="77777777" w:rsidTr="00664E28">
        <w:trPr>
          <w:trHeight w:val="20"/>
          <w:tblHeader/>
        </w:trPr>
        <w:tc>
          <w:tcPr>
            <w:tcW w:w="28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D0327E" w14:textId="77777777" w:rsidR="00E93AF3" w:rsidRPr="00F974FD" w:rsidRDefault="00E93AF3" w:rsidP="00E621D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2DD655" w14:textId="77777777" w:rsidR="00E93AF3" w:rsidRPr="00AD09B6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E93AF3" w:rsidRPr="00F974FD" w14:paraId="66D4C1AE" w14:textId="77777777" w:rsidTr="00664E28">
        <w:trPr>
          <w:trHeight w:val="543"/>
          <w:tblHeader/>
        </w:trPr>
        <w:tc>
          <w:tcPr>
            <w:tcW w:w="286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8695C74" w14:textId="77777777" w:rsidR="00E93AF3" w:rsidRPr="00F974FD" w:rsidRDefault="00E93AF3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0C8D4E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595C7E6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5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27EDE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0C6A1352" w14:textId="777777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23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73F040" w14:textId="77777777" w:rsidR="00E93AF3" w:rsidRPr="00AD09B6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AF5CC0" w:rsidRPr="00F974FD" w14:paraId="2276F5C2" w14:textId="77777777" w:rsidTr="006B1397">
        <w:trPr>
          <w:trHeight w:val="20"/>
          <w:tblHeader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1728C6" w14:textId="77777777" w:rsidR="00E93AF3" w:rsidRPr="00F974FD" w:rsidRDefault="00E93AF3" w:rsidP="006B13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283F160" w14:textId="3C70CED1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ACFA140" w14:textId="793C56FB" w:rsidR="00E93AF3" w:rsidRPr="00F974FD" w:rsidRDefault="00E93AF3" w:rsidP="00E93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6A08FD" w14:textId="6584D877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E7ABC1" w14:textId="78419DAD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2B4B66D" w14:textId="3DEB0C9D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9C726A1" w14:textId="740871D5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821965A" w14:textId="49BD8560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91C672" w14:textId="0D40D3A6" w:rsidR="00E93AF3" w:rsidRPr="00F974FD" w:rsidRDefault="00E93AF3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664E28" w:rsidRPr="00F974FD" w14:paraId="0D3C2F08" w14:textId="77777777" w:rsidTr="003167F4">
        <w:trPr>
          <w:gridAfter w:val="1"/>
          <w:wAfter w:w="8" w:type="dxa"/>
          <w:trHeight w:val="2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BECE25" w14:textId="77777777" w:rsidR="00664E28" w:rsidRPr="00F974FD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43E5" w14:textId="0CB44264" w:rsidR="00664E28" w:rsidRPr="00AD09B6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49BF4" w14:textId="3986BC2F" w:rsidR="00664E28" w:rsidRPr="00AD09B6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FD1D4" w14:textId="37955C7B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1AB52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66BFE" w14:textId="5DF638EF" w:rsidR="00664E28" w:rsidRPr="00F974FD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A4D9" w14:textId="7C8FB39F" w:rsidR="00664E28" w:rsidRPr="00F974FD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EDCD" w14:textId="7B4FF373" w:rsidR="00664E28" w:rsidRPr="00F974FD" w:rsidRDefault="00664E28" w:rsidP="003167F4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AA8F" w14:textId="5B64A269" w:rsidR="00664E28" w:rsidRPr="00F974FD" w:rsidRDefault="00664E28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F974FD" w14:paraId="0CB4E6DD" w14:textId="77777777" w:rsidTr="003167F4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E4FBC7" w14:textId="77777777" w:rsidR="00664E28" w:rsidRPr="00F974FD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F222" w14:textId="6C88F122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F151" w14:textId="4A3F508E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B102" w14:textId="78099D9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4184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F29BD" w14:textId="49F31C4A" w:rsidR="00664E28" w:rsidRPr="00F974FD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511EC2" w14:textId="5DCE1F46" w:rsidR="00664E28" w:rsidRPr="00F974FD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F649" w14:textId="453B7F88" w:rsidR="00664E28" w:rsidRPr="00F974FD" w:rsidRDefault="00664E28" w:rsidP="003167F4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60118" w14:textId="7267E872" w:rsidR="00664E28" w:rsidRPr="00F974FD" w:rsidRDefault="00664E28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4E28">
              <w:rPr>
                <w:rFonts w:ascii="Angsana New" w:hAnsi="Angsana New" w:cs="Angsana New"/>
                <w:sz w:val="26"/>
                <w:szCs w:val="26"/>
              </w:rPr>
              <w:t>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64E28">
              <w:rPr>
                <w:rFonts w:ascii="Angsana New" w:hAnsi="Angsana New" w:cs="Angsana New"/>
                <w:sz w:val="26"/>
                <w:szCs w:val="26"/>
              </w:rPr>
              <w:t>011</w:t>
            </w:r>
          </w:p>
        </w:tc>
      </w:tr>
      <w:tr w:rsidR="00664E28" w:rsidRPr="00F974FD" w14:paraId="2BFAFECF" w14:textId="77777777" w:rsidTr="003167F4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B631A6" w14:textId="7BD76BB5" w:rsidR="00664E28" w:rsidRPr="00AD09B6" w:rsidRDefault="00664E28" w:rsidP="006B1397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8C2A" w14:textId="62EC6FD1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4E28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64E28">
              <w:rPr>
                <w:rFonts w:ascii="Angsana New" w:hAnsi="Angsana New" w:cs="Angsana New"/>
                <w:sz w:val="26"/>
                <w:szCs w:val="26"/>
              </w:rPr>
              <w:t>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FF98" w14:textId="03EC948E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7057" w14:textId="23EFB1ED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98D6" w14:textId="1B5E18DD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8444C6" w14:textId="34123E45" w:rsidR="00664E28" w:rsidRPr="00F974FD" w:rsidRDefault="00664E28" w:rsidP="00664E28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64E28">
              <w:rPr>
                <w:rFonts w:ascii="Angsana New" w:hAnsi="Angsana New" w:cs="Angsana New"/>
                <w:sz w:val="26"/>
                <w:szCs w:val="26"/>
              </w:rPr>
              <w:t>605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64E28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4383" w14:textId="3400BCF7" w:rsidR="00664E28" w:rsidRPr="00F974FD" w:rsidRDefault="00664E28" w:rsidP="003167F4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DBB6E" w14:textId="16986EE2" w:rsidR="00664E28" w:rsidRPr="00F974FD" w:rsidRDefault="00664E28" w:rsidP="003167F4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C1F57" w14:textId="42EDB334" w:rsidR="00664E28" w:rsidRDefault="00664E28" w:rsidP="003167F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F974FD" w14:paraId="5170B94A" w14:textId="77777777" w:rsidTr="003167F4">
        <w:trPr>
          <w:gridAfter w:val="1"/>
          <w:wAfter w:w="8" w:type="dxa"/>
          <w:trHeight w:val="222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096A67" w14:textId="77777777" w:rsidR="00664E28" w:rsidRPr="00AD09B6" w:rsidRDefault="00664E28" w:rsidP="006B139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BB25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7075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9EF46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482A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574A" w14:textId="32780958" w:rsidR="00664E28" w:rsidRPr="00664E28" w:rsidRDefault="00664E28" w:rsidP="00664E28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64E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782B" w14:textId="5DD63F01" w:rsidR="00664E28" w:rsidRPr="00F974FD" w:rsidRDefault="00664E28" w:rsidP="00664E28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301,473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1CBA1" w14:textId="3BA2D76B" w:rsidR="00664E28" w:rsidRPr="00A70AE9" w:rsidRDefault="00A70AE9" w:rsidP="003167F4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E0AB" w14:textId="37AC9C20" w:rsidR="00664E28" w:rsidRPr="00AD09B6" w:rsidRDefault="00664E28" w:rsidP="003167F4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40,011</w:t>
            </w:r>
          </w:p>
        </w:tc>
      </w:tr>
      <w:tr w:rsidR="00664E28" w:rsidRPr="00F974FD" w14:paraId="1CC692BE" w14:textId="77777777" w:rsidTr="003167F4">
        <w:trPr>
          <w:gridAfter w:val="1"/>
          <w:wAfter w:w="8" w:type="dxa"/>
          <w:trHeight w:val="74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C813C6C" w14:textId="77777777" w:rsidR="00664E28" w:rsidRPr="00AD09B6" w:rsidRDefault="00664E28" w:rsidP="003167F4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F4B2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31513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4D87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6DC6E" w14:textId="77777777" w:rsidR="00664E28" w:rsidRPr="00F974FD" w:rsidRDefault="00664E28" w:rsidP="00664E28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33E20" w14:textId="6F427EA8" w:rsidR="00664E28" w:rsidRPr="00F974FD" w:rsidRDefault="00664E28" w:rsidP="003167F4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158,271</w:t>
            </w:r>
            <w:r w:rsidRPr="00DC5C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D7B" w14:textId="5B374CDF" w:rsidR="00664E28" w:rsidRPr="00F974FD" w:rsidRDefault="00664E28" w:rsidP="003167F4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74FD">
              <w:rPr>
                <w:rFonts w:ascii="Angsana New" w:hAnsi="Angsana New" w:cs="Angsana New"/>
                <w:sz w:val="26"/>
                <w:szCs w:val="26"/>
              </w:rPr>
              <w:t>158,271</w:t>
            </w:r>
            <w:r w:rsidRPr="00DC5CF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04B44" w14:textId="3FF83D0D" w:rsidR="00664E28" w:rsidRPr="00F974FD" w:rsidRDefault="00A70AE9" w:rsidP="003167F4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4329C" w14:textId="6B893A32" w:rsidR="00664E28" w:rsidRPr="00AD09B6" w:rsidRDefault="00664E28" w:rsidP="003167F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5CF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4E28" w:rsidRPr="00F974FD" w14:paraId="373ACC3F" w14:textId="77777777" w:rsidTr="003167F4">
        <w:trPr>
          <w:gridAfter w:val="1"/>
          <w:wAfter w:w="8" w:type="dxa"/>
          <w:trHeight w:val="291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F85779" w14:textId="77777777" w:rsidR="00664E28" w:rsidRPr="00F974FD" w:rsidRDefault="00664E28" w:rsidP="006B139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6545" w14:textId="77777777" w:rsidR="00664E28" w:rsidRPr="00F974FD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D744" w14:textId="77777777" w:rsidR="00664E28" w:rsidRPr="00F974FD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42552" w14:textId="77777777" w:rsidR="00664E28" w:rsidRPr="00F974FD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8778E" w14:textId="77777777" w:rsidR="00664E28" w:rsidRPr="00F974FD" w:rsidRDefault="00664E28" w:rsidP="00664E28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F6856" w14:textId="26A0900A" w:rsidR="00664E28" w:rsidRPr="00F974FD" w:rsidRDefault="00260B46" w:rsidP="00664E28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0B4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748</w:t>
            </w:r>
            <w:r w:rsidR="00664E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260B4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9EB6" w14:textId="5A50D628" w:rsidR="00664E28" w:rsidRPr="00F974FD" w:rsidRDefault="00664E28" w:rsidP="00664E28">
            <w:pPr>
              <w:pBdr>
                <w:bottom w:val="double" w:sz="4" w:space="1" w:color="auto"/>
              </w:pBdr>
              <w:ind w:right="-3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b/>
                <w:bCs/>
                <w:sz w:val="4"/>
                <w:szCs w:val="4"/>
              </w:rPr>
              <w:t xml:space="preserve">         </w:t>
            </w:r>
            <w:r w:rsidRPr="00F974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143,202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F5C25" w14:textId="3A55ED4B" w:rsidR="00664E28" w:rsidRPr="00F974FD" w:rsidRDefault="00A70AE9" w:rsidP="003167F4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C5CF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EE1D7" w14:textId="7DA7BC87" w:rsidR="00664E28" w:rsidRPr="001E30DF" w:rsidRDefault="00D36350" w:rsidP="003167F4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40,011</w:t>
            </w:r>
          </w:p>
        </w:tc>
      </w:tr>
    </w:tbl>
    <w:p w14:paraId="3EC3AD95" w14:textId="425929F9" w:rsidR="00C61AB7" w:rsidRDefault="00C61AB7" w:rsidP="00C61AB7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AD09B6">
        <w:rPr>
          <w:rStyle w:val="PageNumber"/>
          <w:rFonts w:ascii="Angsana New" w:hAnsi="Angsana New" w:cs="Angsana New"/>
          <w:cs/>
        </w:rPr>
        <w:t xml:space="preserve">ในระหว่างไตรมาส </w:t>
      </w:r>
      <w:r>
        <w:rPr>
          <w:rStyle w:val="PageNumber"/>
          <w:rFonts w:ascii="Angsana New" w:hAnsi="Angsana New" w:cs="Angsana New"/>
        </w:rPr>
        <w:t>2</w:t>
      </w:r>
      <w:r w:rsidRPr="005056D1">
        <w:rPr>
          <w:rStyle w:val="PageNumber"/>
          <w:rFonts w:ascii="Angsana New" w:hAnsi="Angsana New" w:cs="Angsana New"/>
        </w:rPr>
        <w:t xml:space="preserve"> </w:t>
      </w:r>
      <w:r w:rsidRPr="00AD09B6">
        <w:rPr>
          <w:rStyle w:val="PageNumber"/>
          <w:rFonts w:ascii="Angsana New" w:hAnsi="Angsana New" w:cs="Angsana New"/>
          <w:cs/>
        </w:rPr>
        <w:t xml:space="preserve">ปี พ.ศ. </w:t>
      </w:r>
      <w:r>
        <w:rPr>
          <w:rStyle w:val="PageNumber"/>
          <w:rFonts w:ascii="Angsana New" w:hAnsi="Angsana New" w:cs="Angsana New"/>
        </w:rPr>
        <w:t>2563</w:t>
      </w:r>
      <w:r w:rsidRPr="005056D1">
        <w:rPr>
          <w:rStyle w:val="PageNumber"/>
          <w:rFonts w:ascii="Angsana New" w:hAnsi="Angsana New" w:cs="Angsana New"/>
        </w:rPr>
        <w:t xml:space="preserve"> </w:t>
      </w:r>
      <w:r w:rsidRPr="00AD09B6">
        <w:rPr>
          <w:rStyle w:val="PageNumber"/>
          <w:rFonts w:ascii="Angsana New" w:hAnsi="Angsana New" w:cs="Angsana New"/>
          <w:cs/>
        </w:rPr>
        <w:t xml:space="preserve">บริษัทฯ ได้ลงทุนในหุ้นสามัญของบริษัท </w:t>
      </w:r>
      <w:r w:rsidRPr="00AD09B6">
        <w:rPr>
          <w:rStyle w:val="PageNumber"/>
          <w:rFonts w:ascii="Angsana New" w:hAnsi="Angsana New" w:cs="Angsana New" w:hint="cs"/>
          <w:cs/>
        </w:rPr>
        <w:t>หินอ่อน</w:t>
      </w:r>
      <w:r w:rsidRPr="00AD09B6">
        <w:rPr>
          <w:rStyle w:val="PageNumber"/>
          <w:rFonts w:ascii="Angsana New" w:hAnsi="Angsana New" w:cs="Angsana New"/>
          <w:cs/>
        </w:rPr>
        <w:t xml:space="preserve"> จำกัด จำนวน</w:t>
      </w:r>
      <w:r w:rsidRPr="00AD09B6">
        <w:rPr>
          <w:rStyle w:val="PageNumber"/>
          <w:rFonts w:ascii="Angsana New" w:hAnsi="Angsana New" w:cs="Angsana New" w:hint="cs"/>
          <w:cs/>
        </w:rPr>
        <w:t xml:space="preserve"> </w:t>
      </w:r>
      <w:r>
        <w:rPr>
          <w:rStyle w:val="PageNumber"/>
          <w:rFonts w:ascii="Angsana New" w:hAnsi="Angsana New" w:cs="Angsana New"/>
        </w:rPr>
        <w:t>3,305,126</w:t>
      </w:r>
      <w:r w:rsidRPr="005056D1">
        <w:rPr>
          <w:rStyle w:val="PageNumber"/>
          <w:rFonts w:ascii="Angsana New" w:hAnsi="Angsana New" w:cs="Angsana New"/>
        </w:rPr>
        <w:t xml:space="preserve"> </w:t>
      </w:r>
      <w:r w:rsidRPr="00AD09B6">
        <w:rPr>
          <w:rStyle w:val="PageNumber"/>
          <w:rFonts w:ascii="Angsana New" w:hAnsi="Angsana New" w:cs="Angsana New"/>
          <w:cs/>
        </w:rPr>
        <w:t xml:space="preserve">หุ้น ในราคาหุ้นละ </w:t>
      </w:r>
      <w:r>
        <w:rPr>
          <w:rStyle w:val="PageNumber"/>
          <w:rFonts w:ascii="Angsana New" w:hAnsi="Angsana New" w:cs="Angsana New"/>
        </w:rPr>
        <w:t>183.05</w:t>
      </w:r>
      <w:r w:rsidRPr="005056D1">
        <w:rPr>
          <w:rStyle w:val="PageNumber"/>
          <w:rFonts w:ascii="Angsana New" w:hAnsi="Angsana New" w:cs="Angsana New"/>
        </w:rPr>
        <w:t xml:space="preserve"> </w:t>
      </w:r>
      <w:r w:rsidRPr="00AD09B6">
        <w:rPr>
          <w:rStyle w:val="PageNumber"/>
          <w:rFonts w:ascii="Angsana New" w:hAnsi="Angsana New" w:cs="Angsana New"/>
          <w:cs/>
        </w:rPr>
        <w:t xml:space="preserve">บาท รวมเป็นเงิน </w:t>
      </w:r>
      <w:r>
        <w:rPr>
          <w:rStyle w:val="PageNumber"/>
          <w:rFonts w:ascii="Angsana New" w:hAnsi="Angsana New" w:cs="Angsana New"/>
        </w:rPr>
        <w:t>605</w:t>
      </w:r>
      <w:r w:rsidR="003347D1">
        <w:rPr>
          <w:rStyle w:val="PageNumber"/>
          <w:rFonts w:ascii="Angsana New" w:hAnsi="Angsana New" w:cs="Angsana New"/>
        </w:rPr>
        <w:t>.</w:t>
      </w:r>
      <w:r>
        <w:rPr>
          <w:rStyle w:val="PageNumber"/>
          <w:rFonts w:ascii="Angsana New" w:hAnsi="Angsana New" w:cs="Angsana New"/>
        </w:rPr>
        <w:t>0</w:t>
      </w:r>
      <w:r w:rsidR="003347D1" w:rsidRPr="00AD09B6">
        <w:rPr>
          <w:rStyle w:val="PageNumber"/>
          <w:rFonts w:ascii="Angsana New" w:hAnsi="Angsana New" w:cs="Angsana New" w:hint="cs"/>
          <w:cs/>
        </w:rPr>
        <w:t xml:space="preserve"> ล้าน</w:t>
      </w:r>
      <w:r w:rsidR="00D940DA" w:rsidRPr="00AD09B6">
        <w:rPr>
          <w:rStyle w:val="PageNumber"/>
          <w:rFonts w:ascii="Angsana New" w:hAnsi="Angsana New" w:cs="Angsana New"/>
          <w:cs/>
        </w:rPr>
        <w:t>บาท</w:t>
      </w:r>
    </w:p>
    <w:p w14:paraId="5D7A3F79" w14:textId="5400E910" w:rsidR="00C44EC7" w:rsidRDefault="0016382F" w:rsidP="00BD6111">
      <w:pPr>
        <w:pStyle w:val="Header"/>
        <w:tabs>
          <w:tab w:val="clear" w:pos="8640"/>
          <w:tab w:val="left" w:pos="426"/>
        </w:tabs>
        <w:spacing w:before="8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บริษัทฯ ได้นำใบหุ้นของบร</w:t>
      </w:r>
      <w:r w:rsidRPr="00AD09B6">
        <w:rPr>
          <w:rStyle w:val="PageNumber"/>
          <w:rFonts w:ascii="Angsana New" w:hAnsi="Angsana New" w:cs="Angsana New"/>
          <w:cs/>
        </w:rPr>
        <w:t>ิษัท</w:t>
      </w:r>
      <w:r w:rsidR="000B51A5" w:rsidRPr="00AD09B6">
        <w:rPr>
          <w:rStyle w:val="PageNumber"/>
          <w:rFonts w:ascii="Angsana New" w:hAnsi="Angsana New" w:cs="Angsana New"/>
          <w:cs/>
        </w:rPr>
        <w:t xml:space="preserve"> </w:t>
      </w:r>
      <w:r w:rsidR="001C1E8E" w:rsidRPr="00AD09B6">
        <w:rPr>
          <w:rFonts w:ascii="Angsana New" w:hAnsi="Angsana New" w:cs="Angsana New"/>
          <w:cs/>
        </w:rPr>
        <w:t>สระบุรีปูนขาว</w:t>
      </w:r>
      <w:r w:rsidRPr="00AD09B6">
        <w:rPr>
          <w:rStyle w:val="PageNumber"/>
          <w:rFonts w:ascii="Angsana New" w:hAnsi="Angsana New" w:cs="Angsana New"/>
          <w:cs/>
        </w:rPr>
        <w:t xml:space="preserve"> จำกัด</w:t>
      </w:r>
      <w:r w:rsidR="00F10969" w:rsidRPr="00AD09B6">
        <w:rPr>
          <w:rStyle w:val="PageNumber"/>
          <w:rFonts w:ascii="Angsana New" w:hAnsi="Angsana New" w:cs="Angsana New"/>
          <w:cs/>
        </w:rPr>
        <w:t xml:space="preserve"> ส่วนที่</w:t>
      </w:r>
      <w:r w:rsidR="00881457" w:rsidRPr="00AD09B6">
        <w:rPr>
          <w:rStyle w:val="PageNumber"/>
          <w:rFonts w:ascii="Angsana New" w:hAnsi="Angsana New" w:cs="Angsana New"/>
          <w:cs/>
        </w:rPr>
        <w:t xml:space="preserve">ถือโดยบริษัทฯ </w:t>
      </w:r>
      <w:r w:rsidR="001C1E8E" w:rsidRPr="00AD09B6">
        <w:rPr>
          <w:rStyle w:val="PageNumber"/>
          <w:rFonts w:ascii="Angsana New" w:hAnsi="Angsana New" w:cs="Angsana New"/>
          <w:cs/>
        </w:rPr>
        <w:t xml:space="preserve">จำนวน </w:t>
      </w:r>
      <w:r w:rsidR="00D10C07" w:rsidRPr="00CD78D3">
        <w:rPr>
          <w:rStyle w:val="PageNumber"/>
          <w:rFonts w:ascii="Angsana New" w:hAnsi="Angsana New" w:cs="Angsana New"/>
        </w:rPr>
        <w:t>48</w:t>
      </w:r>
      <w:r w:rsidR="001C1E8E" w:rsidRPr="00CD78D3">
        <w:rPr>
          <w:rStyle w:val="PageNumber"/>
          <w:rFonts w:ascii="Angsana New" w:hAnsi="Angsana New" w:cs="Angsana New"/>
        </w:rPr>
        <w:t>,</w:t>
      </w:r>
      <w:r w:rsidR="00D10C07" w:rsidRPr="00CD78D3">
        <w:rPr>
          <w:rStyle w:val="PageNumber"/>
          <w:rFonts w:ascii="Angsana New" w:hAnsi="Angsana New" w:cs="Angsana New"/>
        </w:rPr>
        <w:t>498</w:t>
      </w:r>
      <w:r w:rsidR="001C1E8E" w:rsidRPr="00AD09B6">
        <w:rPr>
          <w:rStyle w:val="PageNumber"/>
          <w:rFonts w:ascii="Angsana New" w:hAnsi="Angsana New" w:cs="Angsana New"/>
          <w:cs/>
        </w:rPr>
        <w:t xml:space="preserve"> </w:t>
      </w:r>
      <w:r w:rsidRPr="00AD09B6">
        <w:rPr>
          <w:rStyle w:val="PageNumber"/>
          <w:rFonts w:ascii="Angsana New" w:hAnsi="Angsana New" w:cs="Angsana New"/>
          <w:cs/>
        </w:rPr>
        <w:t>หุ้น ไปค้ำประกันวงเงินสินเชื่อของบริษัทฯ ตามที่</w:t>
      </w:r>
      <w:r w:rsidR="005F20FB" w:rsidRPr="00AD09B6">
        <w:rPr>
          <w:rStyle w:val="PageNumber"/>
          <w:rFonts w:ascii="Angsana New" w:hAnsi="Angsana New" w:cs="Angsana New"/>
          <w:cs/>
        </w:rPr>
        <w:t>ก</w:t>
      </w:r>
      <w:r w:rsidRPr="00AD09B6">
        <w:rPr>
          <w:rStyle w:val="PageNumber"/>
          <w:rFonts w:ascii="Angsana New" w:hAnsi="Angsana New" w:cs="Angsana New"/>
          <w:cs/>
        </w:rPr>
        <w:t xml:space="preserve">ล่าวไว้ในหมายเหตุประกอบงบการเงินข้อ </w:t>
      </w:r>
      <w:r w:rsidR="00D10C07" w:rsidRPr="001807EA">
        <w:rPr>
          <w:rStyle w:val="PageNumber"/>
          <w:rFonts w:ascii="Angsana New" w:hAnsi="Angsana New" w:cs="Angsana New"/>
        </w:rPr>
        <w:t>1</w:t>
      </w:r>
      <w:r w:rsidR="001B4728">
        <w:rPr>
          <w:rStyle w:val="PageNumber"/>
          <w:rFonts w:ascii="Angsana New" w:hAnsi="Angsana New" w:cs="Angsana New" w:hint="cs"/>
          <w:lang w:val="en-GB"/>
        </w:rPr>
        <w:t>3</w:t>
      </w:r>
      <w:r w:rsidRPr="00AD09B6">
        <w:rPr>
          <w:rStyle w:val="PageNumber"/>
          <w:rFonts w:ascii="Angsana New" w:hAnsi="Angsana New" w:cs="Angsana New"/>
          <w:cs/>
        </w:rPr>
        <w:t xml:space="preserve"> และ </w:t>
      </w:r>
      <w:r w:rsidR="00D10C07" w:rsidRPr="001807EA">
        <w:rPr>
          <w:rStyle w:val="PageNumber"/>
          <w:rFonts w:ascii="Angsana New" w:hAnsi="Angsana New" w:cs="Angsana New"/>
        </w:rPr>
        <w:t>2</w:t>
      </w:r>
      <w:r w:rsidR="003167F4">
        <w:rPr>
          <w:rStyle w:val="PageNumber"/>
          <w:rFonts w:ascii="Angsana New" w:hAnsi="Angsana New" w:cs="Angsana New"/>
        </w:rPr>
        <w:t>4</w:t>
      </w:r>
      <w:r w:rsidRPr="00DC5CF0">
        <w:rPr>
          <w:rStyle w:val="PageNumber"/>
          <w:rFonts w:ascii="Angsana New" w:hAnsi="Angsana New" w:cs="Angsana New"/>
        </w:rPr>
        <w:t>.</w:t>
      </w:r>
      <w:r w:rsidR="000E1436" w:rsidRPr="001807EA">
        <w:rPr>
          <w:rStyle w:val="PageNumber"/>
          <w:rFonts w:ascii="Angsana New" w:hAnsi="Angsana New" w:cs="Angsana New"/>
        </w:rPr>
        <w:t>3</w:t>
      </w:r>
    </w:p>
    <w:p w14:paraId="0FE988B7" w14:textId="77777777" w:rsidR="00047754" w:rsidRPr="00FF1B05" w:rsidRDefault="00047754" w:rsidP="00C61AB7">
      <w:pPr>
        <w:pStyle w:val="Header"/>
        <w:numPr>
          <w:ilvl w:val="0"/>
          <w:numId w:val="1"/>
        </w:numPr>
        <w:tabs>
          <w:tab w:val="left" w:pos="426"/>
          <w:tab w:val="left" w:pos="1418"/>
        </w:tabs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AD09B6">
        <w:rPr>
          <w:rFonts w:ascii="Angsana New" w:hAnsi="Angsana New" w:cs="Angsana New"/>
          <w:b/>
          <w:bCs/>
          <w:cs/>
        </w:rPr>
        <w:t xml:space="preserve"> - สุทธิ</w:t>
      </w:r>
    </w:p>
    <w:p w14:paraId="3E4E9E88" w14:textId="4A7D2820" w:rsidR="00EB002C" w:rsidRDefault="00E02035" w:rsidP="00C61AB7">
      <w:pPr>
        <w:pStyle w:val="ListParagraph"/>
        <w:tabs>
          <w:tab w:val="left" w:pos="900"/>
          <w:tab w:val="left" w:pos="1440"/>
        </w:tabs>
        <w:spacing w:before="60"/>
        <w:ind w:left="420" w:right="11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/>
          <w:szCs w:val="28"/>
          <w:cs/>
        </w:rPr>
        <w:t xml:space="preserve">ณ วันที่ </w:t>
      </w:r>
      <w:r w:rsidR="00B32262">
        <w:rPr>
          <w:rFonts w:ascii="Angsana New" w:hAnsi="Angsana New" w:cs="Angsana New"/>
          <w:szCs w:val="28"/>
        </w:rPr>
        <w:t xml:space="preserve">30 </w:t>
      </w:r>
      <w:r w:rsidR="00B32262" w:rsidRPr="00AD09B6">
        <w:rPr>
          <w:rFonts w:ascii="Angsana New" w:hAnsi="Angsana New" w:cs="Angsana New"/>
          <w:szCs w:val="28"/>
          <w:cs/>
        </w:rPr>
        <w:t>มิถุนายน</w:t>
      </w:r>
      <w:r w:rsidRPr="00AD09B6">
        <w:rPr>
          <w:rFonts w:ascii="Angsana New" w:hAnsi="Angsana New" w:cs="Angsana New"/>
          <w:szCs w:val="28"/>
          <w:cs/>
        </w:rPr>
        <w:t xml:space="preserve"> พ.ศ. </w:t>
      </w:r>
      <w:r w:rsidR="00632522">
        <w:rPr>
          <w:rFonts w:ascii="Angsana New" w:hAnsi="Angsana New" w:cs="Angsana New"/>
          <w:szCs w:val="28"/>
        </w:rPr>
        <w:t>2563</w:t>
      </w:r>
      <w:r w:rsidRPr="00AD09B6">
        <w:rPr>
          <w:rFonts w:ascii="Angsana New" w:hAnsi="Angsana New" w:cs="Angsana New"/>
          <w:szCs w:val="28"/>
          <w:cs/>
        </w:rPr>
        <w:t xml:space="preserve"> </w:t>
      </w:r>
      <w:r w:rsidR="004F2664" w:rsidRPr="00AD09B6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AD09B6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0E1436">
        <w:rPr>
          <w:rFonts w:ascii="Angsana New" w:hAnsi="Angsana New" w:cs="Angsana New"/>
          <w:szCs w:val="28"/>
        </w:rPr>
        <w:t>8</w:t>
      </w:r>
      <w:r w:rsidR="00EB002C" w:rsidRPr="00DC5CF0">
        <w:rPr>
          <w:rFonts w:ascii="Angsana New" w:hAnsi="Angsana New" w:cs="Angsana New"/>
          <w:szCs w:val="28"/>
        </w:rPr>
        <w:t>.</w:t>
      </w:r>
      <w:r w:rsidR="000E1436">
        <w:rPr>
          <w:rFonts w:ascii="Angsana New" w:hAnsi="Angsana New" w:cs="Angsana New"/>
          <w:szCs w:val="28"/>
        </w:rPr>
        <w:t>1</w:t>
      </w:r>
      <w:r w:rsidR="00EB002C" w:rsidRPr="00AD09B6">
        <w:rPr>
          <w:rFonts w:ascii="Angsana New" w:hAnsi="Angsana New" w:cs="Angsana New"/>
          <w:szCs w:val="28"/>
          <w:cs/>
        </w:rPr>
        <w:t xml:space="preserve"> ล้านบาท (</w:t>
      </w:r>
      <w:r w:rsidRPr="00AD09B6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0E1436">
        <w:rPr>
          <w:rFonts w:ascii="Angsana New" w:hAnsi="Angsana New" w:cs="Angsana New"/>
          <w:spacing w:val="-2"/>
          <w:szCs w:val="28"/>
        </w:rPr>
        <w:t>31</w:t>
      </w:r>
      <w:r w:rsidRPr="00AD09B6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11BBB" w:rsidRPr="000E1436">
        <w:rPr>
          <w:rFonts w:ascii="Angsana New" w:hAnsi="Angsana New" w:cs="Angsana New"/>
          <w:spacing w:val="-2"/>
          <w:szCs w:val="28"/>
        </w:rPr>
        <w:t>2562</w:t>
      </w:r>
      <w:r w:rsidR="00EB002C" w:rsidRPr="00DC5CF0">
        <w:rPr>
          <w:rFonts w:ascii="Angsana New" w:hAnsi="Angsana New" w:cs="Angsana New"/>
          <w:szCs w:val="28"/>
        </w:rPr>
        <w:t xml:space="preserve">: </w:t>
      </w:r>
      <w:r w:rsidR="00632522" w:rsidRPr="000E1436">
        <w:rPr>
          <w:rFonts w:ascii="Angsana New" w:hAnsi="Angsana New" w:cs="Angsana New"/>
          <w:szCs w:val="28"/>
        </w:rPr>
        <w:t>2</w:t>
      </w:r>
      <w:r w:rsidR="00EB002C" w:rsidRPr="00DC5CF0">
        <w:rPr>
          <w:rFonts w:ascii="Angsana New" w:hAnsi="Angsana New" w:cs="Angsana New"/>
          <w:szCs w:val="28"/>
        </w:rPr>
        <w:t>.</w:t>
      </w:r>
      <w:r w:rsidR="00632522" w:rsidRPr="000E1436">
        <w:rPr>
          <w:rFonts w:ascii="Angsana New" w:hAnsi="Angsana New" w:cs="Angsana New"/>
          <w:szCs w:val="28"/>
        </w:rPr>
        <w:t>0</w:t>
      </w:r>
      <w:r w:rsidR="00EB002C" w:rsidRPr="00AD09B6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AD09B6">
        <w:rPr>
          <w:rFonts w:ascii="Angsana New" w:hAnsi="Angsana New" w:cs="Angsana New"/>
          <w:szCs w:val="28"/>
          <w:cs/>
        </w:rPr>
        <w:t xml:space="preserve"> </w:t>
      </w:r>
      <w:r w:rsidR="00EB002C" w:rsidRPr="00AD09B6">
        <w:rPr>
          <w:rFonts w:ascii="Angsana New" w:hAnsi="Angsana New" w:cs="Angsana New"/>
          <w:szCs w:val="28"/>
          <w:cs/>
        </w:rPr>
        <w:t>ๆ</w:t>
      </w:r>
      <w:r w:rsidR="00B96D49" w:rsidRPr="00AD09B6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AD09B6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072CED" w:rsidRPr="000E1436">
        <w:rPr>
          <w:rFonts w:ascii="Angsana New" w:hAnsi="Angsana New" w:cs="Angsana New"/>
          <w:szCs w:val="28"/>
        </w:rPr>
        <w:t>1</w:t>
      </w:r>
      <w:r w:rsidR="001B4728">
        <w:rPr>
          <w:rFonts w:ascii="Angsana New" w:hAnsi="Angsana New" w:cs="Angsana New"/>
          <w:szCs w:val="28"/>
        </w:rPr>
        <w:t>3</w:t>
      </w:r>
      <w:r w:rsidR="00347E71" w:rsidRPr="00AD09B6">
        <w:rPr>
          <w:rFonts w:ascii="Angsana New" w:hAnsi="Angsana New" w:cs="Angsana New"/>
          <w:szCs w:val="28"/>
          <w:cs/>
        </w:rPr>
        <w:t xml:space="preserve"> และ </w:t>
      </w:r>
      <w:r w:rsidR="00072CED" w:rsidRPr="000E1436">
        <w:rPr>
          <w:rFonts w:ascii="Angsana New" w:hAnsi="Angsana New" w:cs="Angsana New"/>
          <w:szCs w:val="28"/>
        </w:rPr>
        <w:t>2</w:t>
      </w:r>
      <w:r w:rsidR="003167F4">
        <w:rPr>
          <w:rFonts w:ascii="Angsana New" w:hAnsi="Angsana New" w:cs="Angsana New"/>
          <w:szCs w:val="28"/>
        </w:rPr>
        <w:t>4</w:t>
      </w:r>
      <w:r w:rsidR="00072CED" w:rsidRPr="00DC5CF0">
        <w:rPr>
          <w:rFonts w:ascii="Angsana New" w:hAnsi="Angsana New" w:cs="Angsana New"/>
          <w:szCs w:val="28"/>
        </w:rPr>
        <w:t>.</w:t>
      </w:r>
      <w:r w:rsidR="000E1436">
        <w:rPr>
          <w:rFonts w:ascii="Angsana New" w:hAnsi="Angsana New" w:cs="Angsana New"/>
          <w:szCs w:val="28"/>
        </w:rPr>
        <w:t>3</w:t>
      </w:r>
    </w:p>
    <w:p w14:paraId="3C64C9E8" w14:textId="77777777" w:rsidR="00EE096E" w:rsidRPr="00FF1B05" w:rsidRDefault="00603FC1" w:rsidP="00C61AB7">
      <w:pPr>
        <w:pStyle w:val="Header"/>
        <w:numPr>
          <w:ilvl w:val="0"/>
          <w:numId w:val="1"/>
        </w:numPr>
        <w:tabs>
          <w:tab w:val="left" w:pos="426"/>
        </w:tabs>
        <w:spacing w:before="6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AD09B6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01A29317" w14:textId="05D2B5B4" w:rsidR="009F27BE" w:rsidRPr="00AD09B6" w:rsidRDefault="009F27BE" w:rsidP="00C61AB7">
      <w:pPr>
        <w:shd w:val="clear" w:color="auto" w:fill="FFFFFF" w:themeFill="background1"/>
        <w:spacing w:before="60"/>
        <w:ind w:left="431"/>
        <w:jc w:val="thaiDistribute"/>
        <w:rPr>
          <w:rFonts w:ascii="Angsana New" w:hAnsi="Angsana New" w:cs="Angsana New"/>
          <w:cs/>
        </w:rPr>
      </w:pPr>
      <w:r w:rsidRPr="00DC5CF0">
        <w:rPr>
          <w:rFonts w:ascii="Angsana New" w:hAnsi="Angsana New" w:cs="Angsana New"/>
          <w:cs/>
        </w:rPr>
        <w:t>รายการ</w:t>
      </w:r>
      <w:r w:rsidRPr="00DC5CF0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DC5CF0">
        <w:rPr>
          <w:rFonts w:ascii="Angsana New" w:hAnsi="Angsana New" w:cs="Angsana New"/>
          <w:spacing w:val="-2"/>
          <w:cs/>
        </w:rPr>
        <w:t xml:space="preserve">ที่ดิน </w:t>
      </w:r>
      <w:r w:rsidRPr="00DC5CF0">
        <w:rPr>
          <w:rFonts w:ascii="Angsana New" w:hAnsi="Angsana New" w:cs="Angsana New"/>
          <w:cs/>
        </w:rPr>
        <w:t>อาคารและ</w:t>
      </w:r>
      <w:r w:rsidRPr="00DC5CF0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DC5CF0">
        <w:rPr>
          <w:rFonts w:ascii="Angsana New" w:hAnsi="Angsana New" w:cs="Angsana New"/>
          <w:spacing w:val="-2"/>
          <w:cs/>
        </w:rPr>
        <w:t>งว</w:t>
      </w:r>
      <w:r w:rsidR="00014521" w:rsidRPr="00DC5CF0">
        <w:rPr>
          <w:rFonts w:ascii="Angsana New" w:hAnsi="Angsana New" w:cs="Angsana New"/>
          <w:spacing w:val="-2"/>
          <w:cs/>
        </w:rPr>
        <w:t>ด</w:t>
      </w:r>
      <w:r w:rsidR="00B32262" w:rsidRPr="00DC5CF0">
        <w:rPr>
          <w:rFonts w:ascii="Angsana New" w:hAnsi="Angsana New" w:cs="Angsana New" w:hint="cs"/>
          <w:spacing w:val="-2"/>
          <w:cs/>
        </w:rPr>
        <w:t>หก</w:t>
      </w:r>
      <w:r w:rsidR="005533B5" w:rsidRPr="00DC5CF0">
        <w:rPr>
          <w:rFonts w:ascii="Angsana New" w:hAnsi="Angsana New" w:cs="Angsana New"/>
          <w:spacing w:val="-2"/>
          <w:cs/>
        </w:rPr>
        <w:t>เ</w:t>
      </w:r>
      <w:r w:rsidRPr="00DC5CF0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603FC1" w:rsidRPr="00AD09B6">
        <w:rPr>
          <w:rFonts w:ascii="Angsana New" w:hAnsi="Angsana New" w:cs="Angsana New"/>
          <w:cs/>
        </w:rPr>
        <w:t xml:space="preserve"> พ.ศ</w:t>
      </w:r>
      <w:r w:rsidR="00603FC1" w:rsidRPr="009734D7">
        <w:rPr>
          <w:rFonts w:ascii="Angsana New" w:hAnsi="Angsana New" w:cs="Angsana New"/>
        </w:rPr>
        <w:t>.</w:t>
      </w:r>
      <w:r w:rsidR="00603FC1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96743C">
        <w:rPr>
          <w:rFonts w:ascii="Angsana New" w:hAnsi="Angsana New" w:cs="Angsana New"/>
        </w:rPr>
        <w:t>3</w:t>
      </w:r>
      <w:r w:rsidR="00C61AB7" w:rsidRPr="009734D7">
        <w:rPr>
          <w:rFonts w:ascii="Angsana New" w:hAnsi="Angsana New" w:cs="Angsana New"/>
          <w:spacing w:val="-2"/>
        </w:rPr>
        <w:t xml:space="preserve"> </w:t>
      </w:r>
      <w:r w:rsidR="00C61AB7" w:rsidRPr="00AD09B6">
        <w:rPr>
          <w:rFonts w:ascii="Angsana New" w:hAnsi="Angsana New" w:cs="Angsana New"/>
          <w:spacing w:val="-2"/>
          <w:cs/>
        </w:rPr>
        <w:br/>
        <w:t>สรุ</w:t>
      </w:r>
      <w:r w:rsidR="00C61AB7" w:rsidRPr="00AD09B6">
        <w:rPr>
          <w:rFonts w:ascii="Angsana New" w:hAnsi="Angsana New" w:cs="Angsana New" w:hint="cs"/>
          <w:spacing w:val="-2"/>
          <w:cs/>
        </w:rPr>
        <w:t>ป</w:t>
      </w:r>
      <w:r w:rsidRPr="00AD09B6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FF1B05" w14:paraId="128CA348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899C" w14:textId="77777777" w:rsidR="009F27BE" w:rsidRPr="00716EB0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8FE9D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FF1B05" w14:paraId="6A2449DC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741" w14:textId="77777777" w:rsidR="009F27BE" w:rsidRPr="00716EB0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317FF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C743F" w14:textId="77777777" w:rsidR="009F27BE" w:rsidRPr="00716EB0" w:rsidRDefault="009F27BE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27A47" w:rsidRPr="00FF1B05" w14:paraId="7262192D" w14:textId="77777777" w:rsidTr="00627A47">
        <w:trPr>
          <w:trHeight w:val="38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9A0C" w14:textId="7F33C8AD" w:rsidR="00627A47" w:rsidRPr="00AD09B6" w:rsidRDefault="00627A47" w:rsidP="00D2775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27752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D27752" w:rsidRPr="00AD09B6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27752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0907C" w14:textId="16F18813" w:rsidR="00627A47" w:rsidRPr="00627A47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7A47">
              <w:rPr>
                <w:rFonts w:ascii="Angsana New" w:hAnsi="Angsana New" w:cs="Angsana New"/>
                <w:b/>
                <w:bCs/>
                <w:color w:val="000000"/>
              </w:rPr>
              <w:t>675,226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B39B85" w14:textId="4AFE0FA7" w:rsidR="00627A47" w:rsidRPr="00627A47" w:rsidRDefault="00627A47" w:rsidP="00627A4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27A47">
              <w:rPr>
                <w:rFonts w:ascii="Angsana New" w:hAnsi="Angsana New" w:cs="Angsana New"/>
                <w:b/>
                <w:bCs/>
                <w:color w:val="000000"/>
              </w:rPr>
              <w:t>681,714</w:t>
            </w:r>
          </w:p>
        </w:tc>
      </w:tr>
      <w:tr w:rsidR="00627A47" w:rsidRPr="00FF1B05" w14:paraId="33A163D1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89F9" w14:textId="77777777" w:rsidR="00627A47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 w:hint="cs"/>
                <w:color w:val="000000"/>
                <w:cs/>
              </w:rPr>
              <w:t xml:space="preserve">รายการปรับปรุงสินทรัพย์สิทธิการใช้จากการนำมาตรฐานการ  </w:t>
            </w:r>
          </w:p>
          <w:p w14:paraId="53F76F35" w14:textId="2B4D560C" w:rsidR="00627A47" w:rsidRPr="00AD09B6" w:rsidRDefault="00627A47" w:rsidP="00627A4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09B6">
              <w:rPr>
                <w:rFonts w:ascii="Angsana New" w:hAnsi="Angsana New" w:cs="Angsana New" w:hint="cs"/>
                <w:color w:val="000000"/>
                <w:cs/>
              </w:rPr>
              <w:t xml:space="preserve">   รายงานทางการเงิน ฉบับที่ </w:t>
            </w:r>
            <w:r w:rsidRPr="00716EB0">
              <w:rPr>
                <w:rFonts w:ascii="Angsana New" w:hAnsi="Angsana New" w:cs="Angsana New"/>
                <w:color w:val="000000"/>
              </w:rPr>
              <w:t xml:space="preserve">16 </w:t>
            </w:r>
            <w:r w:rsidRPr="00AD09B6">
              <w:rPr>
                <w:rFonts w:ascii="Angsana New" w:hAnsi="Angsana New" w:cs="Angsana New" w:hint="cs"/>
                <w:color w:val="000000"/>
                <w:cs/>
              </w:rPr>
              <w:t>มาถือปฏิบัติครั้งแรก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23B7" w14:textId="32753240" w:rsidR="00627A47" w:rsidRPr="00716EB0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</w:rPr>
              <w:t>2,720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0FDB1" w14:textId="55158A3B" w:rsidR="00627A47" w:rsidRPr="00716EB0" w:rsidRDefault="00627A47" w:rsidP="00627A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</w:rPr>
              <w:t>2,720</w:t>
            </w:r>
          </w:p>
        </w:tc>
      </w:tr>
      <w:tr w:rsidR="007D59FD" w:rsidRPr="00FF1B05" w14:paraId="3FD6EA46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66E0" w14:textId="64A03106" w:rsidR="007D59FD" w:rsidRPr="00716EB0" w:rsidRDefault="007D59FD" w:rsidP="00995134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60D4" w:rsidRPr="00716EB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627A47" w:rsidRPr="00DC5CF0">
              <w:rPr>
                <w:rFonts w:ascii="Angsana New" w:hAnsi="Angsana New" w:cs="Angsana New" w:hint="cs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82B" w14:textId="1ECE2900" w:rsidR="007D59FD" w:rsidRPr="00716EB0" w:rsidRDefault="008A60D4" w:rsidP="002A0FA8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67</w:t>
            </w:r>
            <w:r w:rsidR="00BF4B3B" w:rsidRPr="00BF4B3B">
              <w:rPr>
                <w:rFonts w:ascii="Angsana New" w:hAnsi="Angsana New" w:cs="Angsana New" w:hint="cs"/>
                <w:b/>
                <w:bCs/>
                <w:lang w:val="en-GB"/>
              </w:rPr>
              <w:t>7</w:t>
            </w:r>
            <w:r w:rsidR="00627A47">
              <w:rPr>
                <w:rFonts w:ascii="Angsana New" w:hAnsi="Angsana New" w:cs="Angsana New"/>
                <w:b/>
                <w:bCs/>
              </w:rPr>
              <w:t>,946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5DB0" w14:textId="0A6EBDA6" w:rsidR="007D59FD" w:rsidRPr="00716EB0" w:rsidRDefault="008A60D4" w:rsidP="00627A4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16EB0">
              <w:rPr>
                <w:rFonts w:ascii="Angsana New" w:hAnsi="Angsana New" w:cs="Angsana New"/>
                <w:b/>
                <w:bCs/>
              </w:rPr>
              <w:t>68</w:t>
            </w:r>
            <w:r w:rsidR="00627A47">
              <w:rPr>
                <w:rFonts w:ascii="Angsana New" w:hAnsi="Angsana New" w:cs="Angsana New"/>
                <w:b/>
                <w:bCs/>
              </w:rPr>
              <w:t>4,434</w:t>
            </w:r>
          </w:p>
        </w:tc>
      </w:tr>
      <w:tr w:rsidR="00D97EED" w:rsidRPr="00FF1B05" w14:paraId="50C426C2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A7A0A" w14:textId="06A0636D" w:rsidR="00D97EED" w:rsidRPr="00AD09B6" w:rsidRDefault="00D97EED" w:rsidP="005167A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เพิ่มขึ้นจากการซื้อ</w:t>
            </w:r>
            <w:r w:rsidR="005167A7">
              <w:rPr>
                <w:rFonts w:ascii="Angsana New" w:hAnsi="Angsana New" w:cs="Angsana New" w:hint="cs"/>
                <w:color w:val="000000"/>
                <w:cs/>
              </w:rPr>
              <w:t>ธุรกิจ</w:t>
            </w:r>
            <w:r w:rsidR="005167A7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>(หมายเหตุ</w:t>
            </w:r>
            <w:r w:rsidR="000E7A41" w:rsidRPr="00AD09B6">
              <w:rPr>
                <w:rFonts w:ascii="Angsana New" w:hAnsi="Angsana New" w:cs="Angsana New" w:hint="cs"/>
                <w:color w:val="000000"/>
                <w:cs/>
              </w:rPr>
              <w:t>ประกอบงบการเงินข้อ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915C07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48B477" w14:textId="78FD6380" w:rsidR="00D97EED" w:rsidRPr="00716EB0" w:rsidRDefault="00D97EED" w:rsidP="00D97EE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103,075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0031C" w14:textId="2BDF0F60" w:rsidR="00D97EED" w:rsidRPr="00716EB0" w:rsidRDefault="00D97EED" w:rsidP="00D97EE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97EED" w:rsidRPr="00FF1B05" w14:paraId="2DE88A81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6841" w14:textId="11AFE409" w:rsidR="00D97EED" w:rsidRPr="00AD09B6" w:rsidRDefault="00D97EED" w:rsidP="00D97EED">
            <w:pPr>
              <w:rPr>
                <w:rFonts w:ascii="Angsana New" w:hAnsi="Angsana New" w:cs="Angsana New"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ซื้อเพิ่ม</w:t>
            </w:r>
            <w:r w:rsidRPr="00AD09B6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A63DF" w14:textId="4F894F34" w:rsidR="00D97EED" w:rsidRPr="00716EB0" w:rsidRDefault="00F45732" w:rsidP="00F4573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  <w:r w:rsidR="00814F8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64F2E" w14:textId="3A7749FC" w:rsidR="00D97EED" w:rsidRPr="00716EB0" w:rsidRDefault="00D97EED" w:rsidP="00D97EE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53,13</w:t>
            </w:r>
            <w:r w:rsidR="00F45732">
              <w:rPr>
                <w:rFonts w:ascii="Angsana New" w:hAnsi="Angsana New" w:cs="Angsana New"/>
              </w:rPr>
              <w:t>7</w:t>
            </w:r>
          </w:p>
        </w:tc>
      </w:tr>
      <w:tr w:rsidR="00D97EED" w:rsidRPr="00FF1B05" w14:paraId="3379310F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7731" w14:textId="2B70154B" w:rsidR="00D97EED" w:rsidRPr="00AD09B6" w:rsidRDefault="00814F87" w:rsidP="00D97EED">
            <w:pPr>
              <w:rPr>
                <w:rFonts w:ascii="Angsana New" w:hAnsi="Angsana New" w:cs="Angsana New"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82F8" w14:textId="3C61CC91" w:rsidR="00D97EED" w:rsidRPr="00AD09B6" w:rsidRDefault="00D97EED" w:rsidP="008E50B6">
            <w:pPr>
              <w:ind w:right="-71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 w:hint="cs"/>
              </w:rPr>
              <w:t>(</w:t>
            </w:r>
            <w:r w:rsidR="00BC61D4">
              <w:rPr>
                <w:rFonts w:ascii="Angsana New" w:hAnsi="Angsana New" w:cs="Angsana New"/>
              </w:rPr>
              <w:t>27</w:t>
            </w:r>
            <w:r w:rsidRPr="00DC5CF0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03AB7" w14:textId="698615E7" w:rsidR="00D97EED" w:rsidRDefault="00D97EED" w:rsidP="00D97EE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97EED" w:rsidRPr="00FF1B05" w14:paraId="192B7AD2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A863" w14:textId="77777777" w:rsidR="00D97EED" w:rsidRPr="00716EB0" w:rsidRDefault="00D97EED" w:rsidP="00D97EED">
            <w:pPr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7A285" w14:textId="2FAAD736" w:rsidR="00D97EED" w:rsidRPr="00AD09B6" w:rsidRDefault="00D97EED" w:rsidP="008E50B6">
            <w:pPr>
              <w:pBdr>
                <w:bottom w:val="single" w:sz="4" w:space="1" w:color="auto"/>
              </w:pBdr>
              <w:ind w:right="-71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 w:hint="cs"/>
              </w:rPr>
              <w:t>(</w:t>
            </w:r>
            <w:r w:rsidR="00BC61D4">
              <w:rPr>
                <w:rFonts w:ascii="Angsana New" w:hAnsi="Angsana New" w:cs="Angsana New"/>
              </w:rPr>
              <w:t>58,284</w:t>
            </w:r>
            <w:r w:rsidRPr="00DC5CF0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D03C" w14:textId="6CEA3DB3" w:rsidR="00D97EED" w:rsidRPr="00AD09B6" w:rsidRDefault="00D97EED" w:rsidP="00F45732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55,95</w:t>
            </w:r>
            <w:r w:rsidR="00F45732">
              <w:rPr>
                <w:rFonts w:ascii="Angsana New" w:hAnsi="Angsana New" w:cs="Angsana New"/>
              </w:rPr>
              <w:t>5</w:t>
            </w:r>
            <w:r w:rsidRPr="00DC5CF0">
              <w:rPr>
                <w:rFonts w:ascii="Angsana New" w:hAnsi="Angsana New" w:cs="Angsana New" w:hint="cs"/>
              </w:rPr>
              <w:t>)</w:t>
            </w:r>
          </w:p>
        </w:tc>
      </w:tr>
      <w:tr w:rsidR="00D97EED" w:rsidRPr="00FF1B05" w14:paraId="522DDE3C" w14:textId="77777777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88C8" w14:textId="39134B20" w:rsidR="00D97EED" w:rsidRPr="00716EB0" w:rsidRDefault="00D97EED" w:rsidP="00D97EE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 พ.ศ.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16EB0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326DD" w14:textId="24A03652" w:rsidR="00D97EED" w:rsidRPr="00716EB0" w:rsidRDefault="00D97EED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776,296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6CDB2" w14:textId="68E385E5" w:rsidR="00D97EED" w:rsidRPr="00716EB0" w:rsidRDefault="00D97EED" w:rsidP="00D97EE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681,616</w:t>
            </w:r>
          </w:p>
        </w:tc>
      </w:tr>
    </w:tbl>
    <w:p w14:paraId="44B382F5" w14:textId="0CE045B9" w:rsidR="009D05C5" w:rsidRDefault="009D05C5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="Angsana New" w:hAnsi="Angsana New" w:cs="Angsana New"/>
          <w:spacing w:val="-2"/>
          <w:cs/>
        </w:rPr>
        <w:lastRenderedPageBreak/>
        <w:t>ค่าเสื่อมราคาสำหรับงวด</w:t>
      </w:r>
      <w:r w:rsidR="00B32262" w:rsidRPr="00AD09B6">
        <w:rPr>
          <w:rFonts w:ascii="Angsana New" w:hAnsi="Angsana New" w:cs="Angsana New"/>
          <w:spacing w:val="-2"/>
          <w:cs/>
        </w:rPr>
        <w:t>หก</w:t>
      </w:r>
      <w:r w:rsidRPr="00AD09B6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B32262">
        <w:rPr>
          <w:rFonts w:ascii="Angsana New" w:hAnsi="Angsana New" w:cs="Angsana New"/>
          <w:spacing w:val="-2"/>
        </w:rPr>
        <w:t xml:space="preserve">30 </w:t>
      </w:r>
      <w:r w:rsidR="00B32262" w:rsidRPr="00AD09B6">
        <w:rPr>
          <w:rFonts w:ascii="Angsana New" w:hAnsi="Angsana New" w:cs="Angsana New"/>
          <w:spacing w:val="-2"/>
          <w:cs/>
        </w:rPr>
        <w:t>มิถุนายน</w:t>
      </w:r>
      <w:r w:rsidRPr="00AD09B6">
        <w:rPr>
          <w:rFonts w:ascii="Angsana New" w:hAnsi="Angsana New" w:cs="Angsana New"/>
          <w:spacing w:val="-2"/>
          <w:cs/>
        </w:rPr>
        <w:t xml:space="preserve"> พ.ศ. </w:t>
      </w:r>
      <w:r w:rsidR="008A60D4">
        <w:rPr>
          <w:rFonts w:ascii="Angsana New" w:hAnsi="Angsana New" w:cs="Angsana New"/>
          <w:spacing w:val="-2"/>
        </w:rPr>
        <w:t>2563</w:t>
      </w:r>
      <w:r w:rsidRPr="00AD09B6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DA1409" w:rsidRPr="00AD09B6">
        <w:rPr>
          <w:rFonts w:ascii="Angsana New" w:hAnsi="Angsana New" w:cs="Angsana New"/>
          <w:spacing w:val="-2"/>
          <w:cs/>
        </w:rPr>
        <w:t xml:space="preserve"> </w:t>
      </w:r>
      <w:r w:rsidR="003460FB">
        <w:rPr>
          <w:rFonts w:ascii="Angsana New" w:hAnsi="Angsana New" w:cs="Angsana New"/>
          <w:spacing w:val="-2"/>
        </w:rPr>
        <w:t>58.3</w:t>
      </w:r>
      <w:r w:rsidRPr="00AD09B6">
        <w:rPr>
          <w:rFonts w:ascii="Angsana New" w:hAnsi="Angsana New" w:cs="Angsana New"/>
          <w:spacing w:val="-2"/>
          <w:cs/>
        </w:rPr>
        <w:t xml:space="preserve"> ล้านบาท</w:t>
      </w:r>
      <w:r w:rsidR="00154FDC" w:rsidRPr="00AD09B6">
        <w:rPr>
          <w:rFonts w:ascii="Angsana New" w:hAnsi="Angsana New" w:cs="Angsana New"/>
          <w:spacing w:val="-2"/>
          <w:cs/>
        </w:rPr>
        <w:t xml:space="preserve"> </w:t>
      </w:r>
      <w:r w:rsidRPr="00AD09B6">
        <w:rPr>
          <w:rFonts w:ascii="Angsana New" w:hAnsi="Angsana New" w:cs="Angsana New"/>
          <w:spacing w:val="-2"/>
          <w:cs/>
        </w:rPr>
        <w:t>(</w:t>
      </w:r>
      <w:r w:rsidR="00995134" w:rsidRPr="00AD09B6">
        <w:rPr>
          <w:rFonts w:ascii="Angsana New" w:hAnsi="Angsana New" w:cs="Angsana New"/>
          <w:spacing w:val="-2"/>
          <w:cs/>
        </w:rPr>
        <w:t xml:space="preserve">ปี </w:t>
      </w:r>
      <w:r w:rsidRPr="00AD09B6">
        <w:rPr>
          <w:rFonts w:ascii="Angsana New" w:hAnsi="Angsana New" w:cs="Angsana New"/>
          <w:spacing w:val="-2"/>
          <w:cs/>
        </w:rPr>
        <w:t xml:space="preserve">พ.ศ. </w:t>
      </w:r>
      <w:r w:rsidR="00E11BBB">
        <w:rPr>
          <w:rFonts w:ascii="Angsana New" w:hAnsi="Angsana New" w:cs="Angsana New"/>
          <w:spacing w:val="-2"/>
        </w:rPr>
        <w:t>2562</w:t>
      </w:r>
      <w:r w:rsidRPr="00DC5CF0">
        <w:rPr>
          <w:rFonts w:ascii="Angsana New" w:hAnsi="Angsana New" w:cs="Angsana New"/>
          <w:spacing w:val="-2"/>
        </w:rPr>
        <w:t xml:space="preserve">: </w:t>
      </w:r>
      <w:r w:rsidR="00B32262">
        <w:rPr>
          <w:rFonts w:ascii="Angsana New" w:hAnsi="Angsana New" w:cs="Angsana New"/>
          <w:spacing w:val="-2"/>
        </w:rPr>
        <w:t>58</w:t>
      </w:r>
      <w:r w:rsidR="00C21643" w:rsidRPr="00DC5CF0">
        <w:rPr>
          <w:rFonts w:ascii="Angsana New" w:hAnsi="Angsana New" w:cs="Angsana New"/>
          <w:spacing w:val="-2"/>
        </w:rPr>
        <w:t>.</w:t>
      </w:r>
      <w:r w:rsidR="00B32262">
        <w:rPr>
          <w:rFonts w:ascii="Angsana New" w:hAnsi="Angsana New" w:cs="Angsana New"/>
          <w:spacing w:val="-2"/>
        </w:rPr>
        <w:t>3</w:t>
      </w:r>
      <w:r w:rsidR="00C21643" w:rsidRPr="00AD09B6">
        <w:rPr>
          <w:rFonts w:ascii="Angsana New" w:hAnsi="Angsana New" w:cs="Angsana New"/>
          <w:spacing w:val="-2"/>
          <w:cs/>
        </w:rPr>
        <w:t xml:space="preserve"> </w:t>
      </w:r>
      <w:r w:rsidR="00DA1409" w:rsidRPr="00AD09B6">
        <w:rPr>
          <w:rFonts w:ascii="Angsana New" w:hAnsi="Angsana New" w:cs="Angsana New"/>
          <w:cs/>
        </w:rPr>
        <w:t>ล้านบาท</w:t>
      </w:r>
      <w:r w:rsidRPr="00AD09B6">
        <w:rPr>
          <w:rFonts w:ascii="Angsana New" w:hAnsi="Angsana New" w:cs="Angsana New"/>
          <w:cs/>
        </w:rPr>
        <w:t>)</w:t>
      </w:r>
      <w:r w:rsidRPr="00AD09B6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AD09B6">
        <w:rPr>
          <w:rFonts w:ascii="Angsana New" w:hAnsi="Angsana New" w:cs="Angsana New"/>
          <w:spacing w:val="-2"/>
          <w:cs/>
        </w:rPr>
        <w:t xml:space="preserve"> </w:t>
      </w:r>
      <w:r w:rsidR="003460FB">
        <w:rPr>
          <w:rFonts w:ascii="Angsana New" w:hAnsi="Angsana New" w:cs="Angsana New"/>
          <w:spacing w:val="-2"/>
        </w:rPr>
        <w:t>56.0</w:t>
      </w:r>
      <w:r w:rsidR="00CD3025" w:rsidRPr="00AD09B6">
        <w:rPr>
          <w:rFonts w:ascii="Angsana New" w:hAnsi="Angsana New" w:cs="Angsana New"/>
          <w:spacing w:val="-2"/>
          <w:cs/>
        </w:rPr>
        <w:t xml:space="preserve"> </w:t>
      </w:r>
      <w:r w:rsidRPr="00AD09B6">
        <w:rPr>
          <w:rFonts w:ascii="Angsana New" w:hAnsi="Angsana New" w:cs="Angsana New"/>
          <w:spacing w:val="-2"/>
          <w:cs/>
        </w:rPr>
        <w:t>ล้านบาท (</w:t>
      </w:r>
      <w:r w:rsidR="00995134" w:rsidRPr="00AD09B6">
        <w:rPr>
          <w:rFonts w:ascii="Angsana New" w:hAnsi="Angsana New" w:cs="Angsana New"/>
          <w:spacing w:val="-2"/>
          <w:cs/>
        </w:rPr>
        <w:t xml:space="preserve">ปี </w:t>
      </w:r>
      <w:r w:rsidRPr="00AD09B6">
        <w:rPr>
          <w:rFonts w:ascii="Angsana New" w:hAnsi="Angsana New" w:cs="Angsana New"/>
          <w:spacing w:val="-2"/>
          <w:cs/>
        </w:rPr>
        <w:t>พ.ศ.</w:t>
      </w:r>
      <w:r w:rsidRPr="00AD09B6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2562</w:t>
      </w:r>
      <w:r w:rsidRPr="00DC5CF0">
        <w:rPr>
          <w:rFonts w:ascii="Angsana New" w:hAnsi="Angsana New" w:cs="Angsana New"/>
        </w:rPr>
        <w:t xml:space="preserve">: </w:t>
      </w:r>
      <w:r w:rsidR="00B32262">
        <w:rPr>
          <w:rFonts w:ascii="Angsana New" w:hAnsi="Angsana New" w:cs="Angsana New"/>
        </w:rPr>
        <w:t>50</w:t>
      </w:r>
      <w:r w:rsidR="00CD3025" w:rsidRPr="00DC5CF0">
        <w:rPr>
          <w:rFonts w:ascii="Angsana New" w:hAnsi="Angsana New" w:cs="Angsana New"/>
        </w:rPr>
        <w:t>.</w:t>
      </w:r>
      <w:r w:rsidR="00B32262">
        <w:rPr>
          <w:rFonts w:ascii="Angsana New" w:hAnsi="Angsana New" w:cs="Angsana New"/>
        </w:rPr>
        <w:t>5</w:t>
      </w:r>
      <w:r w:rsidR="002F36C1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ล้านบาท)</w:t>
      </w:r>
    </w:p>
    <w:p w14:paraId="35B3BEB5" w14:textId="769759AE" w:rsidR="00922F5B" w:rsidRPr="00D26048" w:rsidRDefault="00D26048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 w:hint="cs"/>
          <w:cs/>
        </w:rPr>
        <w:t>กลุ่มบริษัทฯ มียอดคงเหลือของสินทรัพย์สิทธิการใช้ที่รวมอยู่ในบัญชี</w:t>
      </w:r>
      <w:r w:rsidRPr="00AD09B6">
        <w:rPr>
          <w:rFonts w:ascii="Angsana New" w:hAnsi="Angsana New" w:cs="Angsana New"/>
          <w:spacing w:val="-2"/>
          <w:cs/>
        </w:rPr>
        <w:t xml:space="preserve">ที่ดิน </w:t>
      </w:r>
      <w:r w:rsidRPr="00AD09B6">
        <w:rPr>
          <w:rFonts w:ascii="Angsana New" w:hAnsi="Angsana New" w:cs="Angsana New"/>
          <w:cs/>
        </w:rPr>
        <w:t>อาคารและ</w:t>
      </w:r>
      <w:r w:rsidRPr="00AD09B6">
        <w:rPr>
          <w:rFonts w:ascii="Angsana New" w:hAnsi="Angsana New" w:cs="Angsana New"/>
          <w:spacing w:val="-2"/>
          <w:cs/>
        </w:rPr>
        <w:t>อุปกรณ์ - สุทธิ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</w:rPr>
        <w:t>3</w:t>
      </w:r>
      <w:r w:rsidRPr="00DC5CF0">
        <w:rPr>
          <w:rFonts w:ascii="Angsana New" w:hAnsi="Angsana New" w:cs="Angsana New"/>
        </w:rPr>
        <w:t>.</w:t>
      </w:r>
      <w:r w:rsidR="00CA64D4">
        <w:rPr>
          <w:rFonts w:ascii="Angsana New" w:hAnsi="Angsana New" w:cs="Angsana New"/>
        </w:rPr>
        <w:t>2</w:t>
      </w:r>
    </w:p>
    <w:p w14:paraId="3E0DB09C" w14:textId="0A2D7750" w:rsidR="00217B29" w:rsidRDefault="00217B29" w:rsidP="0091215C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ณ วันที่ </w:t>
      </w:r>
      <w:r w:rsidR="00B32262">
        <w:rPr>
          <w:rFonts w:ascii="Angsana New" w:hAnsi="Angsana New" w:cs="Angsana New"/>
          <w:spacing w:val="-2"/>
        </w:rPr>
        <w:t xml:space="preserve">30 </w:t>
      </w:r>
      <w:r w:rsidR="00B32262" w:rsidRPr="00AD09B6">
        <w:rPr>
          <w:rFonts w:ascii="Angsana New" w:hAnsi="Angsana New" w:cs="Angsana New"/>
          <w:spacing w:val="-2"/>
          <w:cs/>
        </w:rPr>
        <w:t>มิถุนายน</w:t>
      </w:r>
      <w:r w:rsidRPr="00AD09B6">
        <w:rPr>
          <w:rFonts w:ascii="Angsana New" w:hAnsi="Angsana New" w:cs="Angsana New"/>
          <w:spacing w:val="-2"/>
          <w:cs/>
        </w:rPr>
        <w:t xml:space="preserve"> พ.ศ. </w:t>
      </w:r>
      <w:r w:rsidRPr="00FF1B05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3</w:t>
      </w:r>
      <w:r w:rsidRPr="00DC5CF0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ab/>
      </w:r>
      <w:r w:rsidRPr="00AD09B6">
        <w:rPr>
          <w:rFonts w:ascii="Angsana New" w:hAnsi="Angsana New" w:cs="Angsana New"/>
          <w:cs/>
        </w:rPr>
        <w:t xml:space="preserve">กลุ่มบริษัทฯ 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192D6F" w:rsidRPr="00192D6F">
        <w:rPr>
          <w:rFonts w:ascii="Angsana New" w:hAnsi="Angsana New" w:cs="Angsana New"/>
        </w:rPr>
        <w:t>577.6</w:t>
      </w:r>
      <w:r w:rsidRPr="00AD09B6">
        <w:rPr>
          <w:rFonts w:ascii="Angsana New" w:hAnsi="Angsana New" w:cs="Angsana New"/>
          <w:cs/>
        </w:rPr>
        <w:t xml:space="preserve"> ล้านบาท (ณ วันที่ </w:t>
      </w:r>
      <w:r w:rsidRPr="00F974FD">
        <w:rPr>
          <w:rFonts w:ascii="Angsana New" w:hAnsi="Angsana New" w:cs="Angsana New"/>
          <w:spacing w:val="-2"/>
        </w:rPr>
        <w:t>31</w:t>
      </w:r>
      <w:r w:rsidRPr="00AD09B6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F974FD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2</w:t>
      </w:r>
      <w:r w:rsidRPr="00DC5CF0">
        <w:rPr>
          <w:rFonts w:ascii="Angsana New" w:hAnsi="Angsana New" w:cs="Angsana New"/>
        </w:rPr>
        <w:t xml:space="preserve">: </w:t>
      </w:r>
      <w:r>
        <w:rPr>
          <w:rFonts w:ascii="Angsana New" w:hAnsi="Angsana New" w:cs="Angsana New"/>
        </w:rPr>
        <w:t>589</w:t>
      </w:r>
      <w:r w:rsidRPr="00DC5CF0">
        <w:rPr>
          <w:rFonts w:ascii="Angsana New" w:hAnsi="Angsana New" w:cs="Angsana New"/>
        </w:rPr>
        <w:t>.</w:t>
      </w:r>
      <w:r w:rsidR="003460FB">
        <w:rPr>
          <w:rFonts w:ascii="Angsana New" w:hAnsi="Angsana New" w:cs="Angsana New"/>
        </w:rPr>
        <w:t>4</w:t>
      </w:r>
      <w:r w:rsidRPr="00AD09B6">
        <w:rPr>
          <w:rFonts w:ascii="Angsana New" w:hAnsi="Angsana New" w:cs="Angsana New"/>
          <w:cs/>
        </w:rPr>
        <w:t xml:space="preserve"> ล้านบาท) ไว้กับ 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677ADB">
        <w:rPr>
          <w:rFonts w:ascii="Angsana New" w:hAnsi="Angsana New" w:cs="Angsana New"/>
        </w:rPr>
        <w:t>1</w:t>
      </w:r>
      <w:r w:rsidR="001B4728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และ </w:t>
      </w:r>
      <w:r w:rsidRPr="00677ADB">
        <w:rPr>
          <w:rFonts w:ascii="Angsana New" w:hAnsi="Angsana New" w:cs="Angsana New"/>
        </w:rPr>
        <w:t>2</w:t>
      </w:r>
      <w:r w:rsidR="00CA64D4">
        <w:rPr>
          <w:rFonts w:ascii="Angsana New" w:hAnsi="Angsana New" w:cs="Angsana New"/>
        </w:rPr>
        <w:t>4</w:t>
      </w:r>
      <w:r w:rsidRPr="00DC5CF0">
        <w:rPr>
          <w:rFonts w:ascii="Angsana New" w:hAnsi="Angsana New" w:cs="Angsana New"/>
        </w:rPr>
        <w:t>.</w:t>
      </w:r>
      <w:r w:rsidR="00677ADB">
        <w:rPr>
          <w:rFonts w:ascii="Angsana New" w:hAnsi="Angsana New" w:cs="Angsana New"/>
        </w:rPr>
        <w:t>3</w:t>
      </w:r>
    </w:p>
    <w:p w14:paraId="0359462F" w14:textId="7E5AF14C" w:rsidR="001C7D37" w:rsidRPr="00FF1B05" w:rsidRDefault="009D5B84" w:rsidP="009D5B84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สินทรัพย์ไม่มีตัวตนอื่น - สุทธิ</w:t>
      </w:r>
    </w:p>
    <w:p w14:paraId="12E630F9" w14:textId="6A85DF6B" w:rsidR="00F37C78" w:rsidRPr="00FF1B05" w:rsidRDefault="00F37C78" w:rsidP="00995134">
      <w:pPr>
        <w:shd w:val="clear" w:color="auto" w:fill="FFFFFF" w:themeFill="background1"/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>รายการ</w:t>
      </w:r>
      <w:r w:rsidRPr="00DC5CF0">
        <w:rPr>
          <w:rFonts w:ascii="Angsana New" w:hAnsi="Angsana New" w:cs="Angsana New"/>
          <w:spacing w:val="-2"/>
          <w:cs/>
        </w:rPr>
        <w:t>เปลี่ยนแปลงของ</w:t>
      </w:r>
      <w:r w:rsidRPr="00DC5CF0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9D5B84" w:rsidRPr="00DC5CF0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สินทรัพย์ไม่มีตัวตนอื่</w:t>
      </w:r>
      <w:r w:rsidR="001A4F1A" w:rsidRPr="00DC5CF0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น</w:t>
      </w:r>
      <w:r w:rsidR="009D5B84" w:rsidRPr="00DC5CF0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DC5CF0">
        <w:rPr>
          <w:rFonts w:ascii="Angsana New" w:hAnsi="Angsana New" w:cs="Angsana New"/>
          <w:spacing w:val="-2"/>
          <w:cs/>
        </w:rPr>
        <w:t xml:space="preserve"> สำหรับงวด</w:t>
      </w:r>
      <w:r w:rsidR="00B32262" w:rsidRPr="00DC5CF0">
        <w:rPr>
          <w:rFonts w:ascii="Angsana New" w:hAnsi="Angsana New" w:cs="Angsana New" w:hint="cs"/>
          <w:spacing w:val="-2"/>
          <w:cs/>
        </w:rPr>
        <w:t>หก</w:t>
      </w:r>
      <w:r w:rsidRPr="00DC5CF0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217B29">
        <w:rPr>
          <w:rFonts w:ascii="Angsana New" w:hAnsi="Angsana New" w:cs="Angsana New"/>
          <w:spacing w:val="-2"/>
        </w:rPr>
        <w:t>3</w:t>
      </w:r>
      <w:r w:rsidRPr="00AD09B6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FF1B05" w14:paraId="1E47BE5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8744" w14:textId="77777777" w:rsidR="006A5965" w:rsidRPr="00847023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F0822" w14:textId="77777777" w:rsidR="006A5965" w:rsidRPr="00847023" w:rsidRDefault="006A5965" w:rsidP="007E0F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FF1B05" w14:paraId="16AE3270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0B95" w14:textId="77777777" w:rsidR="006A5965" w:rsidRPr="00847023" w:rsidRDefault="591C1E9A" w:rsidP="591C1E9A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2B06" w14:textId="77777777" w:rsidR="006A5965" w:rsidRPr="00847023" w:rsidRDefault="006A5965" w:rsidP="591C1E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93B20" w14:textId="77777777" w:rsidR="006A5965" w:rsidRPr="00847023" w:rsidRDefault="006A5965" w:rsidP="003970A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FF1B05" w14:paraId="7C5F6872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B72C" w14:textId="7F9AA17B" w:rsidR="00A54D4F" w:rsidRPr="00847023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17B29" w:rsidRPr="0084702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CED93" w14:textId="4256CFB1" w:rsidR="00A54D4F" w:rsidRPr="00847023" w:rsidRDefault="00217B29" w:rsidP="00D72B0C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31,677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E2EB07" w14:textId="49B9E022" w:rsidR="00733BBB" w:rsidRPr="00847023" w:rsidRDefault="00217B29" w:rsidP="00733BBB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7023">
              <w:rPr>
                <w:rFonts w:ascii="Angsana New" w:hAnsi="Angsana New" w:cs="Angsana New"/>
                <w:b/>
                <w:bCs/>
                <w:color w:val="000000"/>
              </w:rPr>
              <w:t>31,293</w:t>
            </w:r>
          </w:p>
        </w:tc>
      </w:tr>
      <w:tr w:rsidR="00BD3CBA" w:rsidRPr="00FF1B05" w14:paraId="185ECBC4" w14:textId="77777777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9215B" w14:textId="00CCB23D" w:rsidR="00BD3CBA" w:rsidRPr="00AD09B6" w:rsidRDefault="006D197C" w:rsidP="591C1E9A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เพิ่มขึ้นจากการซื้อ</w:t>
            </w:r>
            <w:r>
              <w:rPr>
                <w:rFonts w:ascii="Angsana New" w:hAnsi="Angsana New" w:cs="Angsana New" w:hint="cs"/>
                <w:color w:val="000000"/>
                <w:cs/>
              </w:rPr>
              <w:t>ธุรกิจ</w:t>
            </w:r>
            <w:r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>(หมายเหตุ</w:t>
            </w:r>
            <w:r w:rsidRPr="00AD09B6">
              <w:rPr>
                <w:rFonts w:ascii="Angsana New" w:hAnsi="Angsana New" w:cs="Angsana New" w:hint="cs"/>
                <w:color w:val="000000"/>
                <w:cs/>
              </w:rPr>
              <w:t>ประกอบงบการเงินข้อ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915C07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186B5" w14:textId="429740C5" w:rsidR="00BD3CBA" w:rsidRPr="00BD3CBA" w:rsidRDefault="002F2F4D" w:rsidP="00D72B0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9C81D" w14:textId="53EAFD1C" w:rsidR="00BD3CBA" w:rsidRPr="00BD3CBA" w:rsidRDefault="00BD3CBA" w:rsidP="00733BB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D3CBA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54D4F" w:rsidRPr="00FF1B05" w14:paraId="06DFCE0D" w14:textId="77777777" w:rsidTr="00BD3CBA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D5BF" w14:textId="4AC0FF02" w:rsidR="00A54D4F" w:rsidRPr="00AD09B6" w:rsidRDefault="00A54D4F" w:rsidP="00296F51">
            <w:pPr>
              <w:rPr>
                <w:rFonts w:ascii="Angsana New" w:hAnsi="Angsana New" w:cs="Angsana New"/>
                <w:color w:val="000000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217B29" w:rsidRPr="00AD09B6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AD09B6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2F5CD" w14:textId="5A68DE61" w:rsidR="00A54D4F" w:rsidRPr="00847023" w:rsidRDefault="00BD3CBA" w:rsidP="00D72B0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C853B" w14:textId="7062C3A9" w:rsidR="00A54D4F" w:rsidRPr="00847023" w:rsidRDefault="00BD3CBA" w:rsidP="00B0362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192</w:t>
            </w:r>
          </w:p>
        </w:tc>
      </w:tr>
      <w:tr w:rsidR="00A54D4F" w:rsidRPr="00FF1B05" w14:paraId="6D2D0216" w14:textId="77777777" w:rsidTr="00BD3CBA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33E" w14:textId="77777777" w:rsidR="00A54D4F" w:rsidRPr="00847023" w:rsidRDefault="00A54D4F" w:rsidP="591C1E9A">
            <w:pPr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C18B" w14:textId="76B5073E" w:rsidR="00A54D4F" w:rsidRPr="00AD09B6" w:rsidRDefault="00BD3CBA" w:rsidP="00BD3CBA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 w:hint="cs"/>
              </w:rPr>
              <w:t>(</w:t>
            </w:r>
            <w:r w:rsidR="002F2F4D">
              <w:rPr>
                <w:rFonts w:ascii="Angsana New" w:hAnsi="Angsana New" w:cs="Angsana New"/>
              </w:rPr>
              <w:t>1,487</w:t>
            </w:r>
            <w:r w:rsidRPr="00DC5CF0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8D5C0" w14:textId="794AA18A" w:rsidR="00A54D4F" w:rsidRPr="00AD09B6" w:rsidRDefault="00BD3CBA" w:rsidP="00BD3CBA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DC5CF0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1,392</w:t>
            </w:r>
            <w:r w:rsidRPr="00DC5CF0">
              <w:rPr>
                <w:rFonts w:ascii="Angsana New" w:hAnsi="Angsana New" w:cs="Angsana New" w:hint="cs"/>
              </w:rPr>
              <w:t>)</w:t>
            </w:r>
          </w:p>
        </w:tc>
      </w:tr>
      <w:tr w:rsidR="00A54D4F" w:rsidRPr="00FF1B05" w14:paraId="44CF1202" w14:textId="77777777" w:rsidTr="00BD3CBA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EFF0" w14:textId="79F95C97" w:rsidR="00A54D4F" w:rsidRPr="00847023" w:rsidRDefault="00A54D4F" w:rsidP="591C1E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B3226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B32262"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  <w:r w:rsidR="00733BBB"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33BBB" w:rsidRPr="00AD09B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847023">
              <w:rPr>
                <w:rFonts w:ascii="Angsana New" w:hAnsi="Angsana New" w:cs="Angsana New"/>
                <w:b/>
                <w:bCs/>
              </w:rPr>
              <w:t>256</w:t>
            </w:r>
            <w:r w:rsidR="00217B29" w:rsidRPr="00847023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C465" w14:textId="03FF7C14" w:rsidR="00A54D4F" w:rsidRPr="00847023" w:rsidRDefault="002F2F4D" w:rsidP="00D72B0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30,570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A6B" w14:textId="407212EB" w:rsidR="00A54D4F" w:rsidRPr="00AD09B6" w:rsidRDefault="00BD3CBA" w:rsidP="00B036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30,093</w:t>
            </w:r>
          </w:p>
        </w:tc>
      </w:tr>
    </w:tbl>
    <w:p w14:paraId="75440E22" w14:textId="10FD435B" w:rsidR="00F263D2" w:rsidRPr="004F6325" w:rsidRDefault="00635739" w:rsidP="004F632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B32262" w:rsidRPr="00AD09B6">
        <w:rPr>
          <w:rFonts w:ascii="Angsana New" w:hAnsi="Angsana New" w:cs="Angsana New" w:hint="cs"/>
          <w:spacing w:val="-2"/>
          <w:cs/>
        </w:rPr>
        <w:t>หก</w:t>
      </w:r>
      <w:r w:rsidR="00073E51" w:rsidRPr="00AD09B6">
        <w:rPr>
          <w:rFonts w:ascii="Angsana New" w:hAnsi="Angsana New" w:cs="Angsana New"/>
          <w:spacing w:val="-2"/>
          <w:cs/>
        </w:rPr>
        <w:t>เดือนสิ้นสุ</w:t>
      </w:r>
      <w:r w:rsidR="002842BD" w:rsidRPr="00AD09B6">
        <w:rPr>
          <w:rFonts w:ascii="Angsana New" w:hAnsi="Angsana New" w:cs="Angsana New"/>
          <w:spacing w:val="-2"/>
          <w:cs/>
        </w:rPr>
        <w:tab/>
      </w:r>
      <w:r w:rsidR="00E46442" w:rsidRPr="00AD09B6">
        <w:rPr>
          <w:rFonts w:ascii="Angsana New" w:hAnsi="Angsana New" w:cs="Angsana New"/>
          <w:spacing w:val="-2"/>
          <w:cs/>
        </w:rPr>
        <w:t>ดวั</w:t>
      </w:r>
      <w:r w:rsidR="00073E51" w:rsidRPr="00AD09B6">
        <w:rPr>
          <w:rFonts w:ascii="Angsana New" w:hAnsi="Angsana New" w:cs="Angsana New"/>
          <w:spacing w:val="-2"/>
          <w:cs/>
        </w:rPr>
        <w:t xml:space="preserve">นที่ </w:t>
      </w:r>
      <w:r w:rsidR="00B32262">
        <w:rPr>
          <w:rFonts w:ascii="Angsana New" w:hAnsi="Angsana New" w:cs="Angsana New"/>
          <w:spacing w:val="-2"/>
        </w:rPr>
        <w:t xml:space="preserve">30 </w:t>
      </w:r>
      <w:r w:rsidR="00B32262" w:rsidRPr="00AD09B6">
        <w:rPr>
          <w:rFonts w:ascii="Angsana New" w:hAnsi="Angsana New" w:cs="Angsana New"/>
          <w:spacing w:val="-2"/>
          <w:cs/>
        </w:rPr>
        <w:t>มิถุนายน</w:t>
      </w:r>
      <w:r w:rsidR="00073E51" w:rsidRPr="00AD09B6">
        <w:rPr>
          <w:rFonts w:ascii="Angsana New" w:hAnsi="Angsana New" w:cs="Angsana New"/>
          <w:spacing w:val="-2"/>
          <w:cs/>
        </w:rPr>
        <w:t xml:space="preserve"> พ.ศ. </w:t>
      </w:r>
      <w:r w:rsidR="00217B29">
        <w:rPr>
          <w:rFonts w:ascii="Angsana New" w:hAnsi="Angsana New" w:cs="Angsana New"/>
          <w:spacing w:val="-2"/>
        </w:rPr>
        <w:t>2563</w:t>
      </w:r>
      <w:r w:rsidR="00073E51" w:rsidRPr="00AD09B6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AD09B6">
        <w:rPr>
          <w:rFonts w:ascii="Angsana New" w:hAnsi="Angsana New" w:cs="Angsana New"/>
          <w:spacing w:val="-2"/>
          <w:cs/>
        </w:rPr>
        <w:t>เงิน</w:t>
      </w:r>
      <w:r w:rsidR="00E46442" w:rsidRPr="00AD09B6">
        <w:rPr>
          <w:rFonts w:ascii="Angsana New" w:hAnsi="Angsana New" w:cs="Angsana New"/>
          <w:spacing w:val="-2"/>
          <w:cs/>
        </w:rPr>
        <w:t xml:space="preserve"> </w:t>
      </w:r>
      <w:r w:rsidR="00CA5A7D">
        <w:rPr>
          <w:rFonts w:ascii="Angsana New" w:hAnsi="Angsana New" w:cs="Angsana New"/>
          <w:spacing w:val="-2"/>
        </w:rPr>
        <w:t>1.</w:t>
      </w:r>
      <w:r w:rsidR="00691E4B">
        <w:rPr>
          <w:rFonts w:ascii="Angsana New" w:hAnsi="Angsana New" w:cs="Angsana New"/>
          <w:spacing w:val="-2"/>
        </w:rPr>
        <w:t>5</w:t>
      </w:r>
      <w:r w:rsidR="00073E51" w:rsidRPr="00AD09B6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AD09B6">
        <w:rPr>
          <w:rFonts w:ascii="Angsana New" w:hAnsi="Angsana New" w:cs="Angsana New"/>
          <w:spacing w:val="-2"/>
          <w:cs/>
        </w:rPr>
        <w:t xml:space="preserve">ปี </w:t>
      </w:r>
      <w:r w:rsidR="002A78C4" w:rsidRPr="00AD09B6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2562</w:t>
      </w:r>
      <w:r w:rsidR="00073E51" w:rsidRPr="00DC5CF0">
        <w:rPr>
          <w:rFonts w:ascii="Angsana New" w:hAnsi="Angsana New" w:cs="Angsana New"/>
          <w:spacing w:val="-2"/>
        </w:rPr>
        <w:t>:</w:t>
      </w:r>
      <w:r w:rsidR="00E46442"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  <w:spacing w:val="-2"/>
        </w:rPr>
        <w:t>1</w:t>
      </w:r>
      <w:r w:rsidR="00AC5CCE" w:rsidRPr="00DC5CF0">
        <w:rPr>
          <w:rFonts w:ascii="Angsana New" w:hAnsi="Angsana New" w:cs="Angsana New"/>
          <w:spacing w:val="-2"/>
        </w:rPr>
        <w:t>.</w:t>
      </w:r>
      <w:r w:rsidR="00B32262">
        <w:rPr>
          <w:rFonts w:ascii="Angsana New" w:hAnsi="Angsana New" w:cs="Angsana New"/>
          <w:spacing w:val="-2"/>
        </w:rPr>
        <w:t>4</w:t>
      </w:r>
      <w:r w:rsidR="00073E51" w:rsidRPr="00AD09B6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154FDC" w:rsidRPr="00AD09B6">
        <w:rPr>
          <w:rFonts w:ascii="Angsana New" w:hAnsi="Angsana New" w:cs="Angsana New"/>
          <w:spacing w:val="-2"/>
          <w:cs/>
        </w:rPr>
        <w:t xml:space="preserve"> </w:t>
      </w:r>
      <w:r w:rsidR="006D197C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A655AC">
        <w:rPr>
          <w:rFonts w:ascii="Angsana New" w:hAnsi="Angsana New" w:cs="Angsana New"/>
          <w:spacing w:val="-2"/>
        </w:rPr>
        <w:t>1.4</w:t>
      </w:r>
      <w:r w:rsidR="00073E51" w:rsidRPr="00AD09B6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AD09B6">
        <w:rPr>
          <w:rFonts w:ascii="Angsana New" w:hAnsi="Angsana New" w:cs="Angsana New"/>
          <w:spacing w:val="-2"/>
          <w:cs/>
        </w:rPr>
        <w:t xml:space="preserve"> </w:t>
      </w:r>
      <w:r w:rsidR="00154FDC" w:rsidRPr="00AD09B6">
        <w:rPr>
          <w:rFonts w:ascii="Angsana New" w:hAnsi="Angsana New" w:cs="Angsana New"/>
          <w:cs/>
        </w:rPr>
        <w:t>(</w:t>
      </w:r>
      <w:r w:rsidR="00995134" w:rsidRPr="00AD09B6">
        <w:rPr>
          <w:rFonts w:ascii="Angsana New" w:hAnsi="Angsana New" w:cs="Angsana New"/>
          <w:cs/>
        </w:rPr>
        <w:t xml:space="preserve">ปี </w:t>
      </w:r>
      <w:r w:rsidR="002A78C4" w:rsidRPr="00AD09B6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2562</w:t>
      </w:r>
      <w:r w:rsidR="00073E51" w:rsidRPr="00DC5CF0">
        <w:rPr>
          <w:rFonts w:ascii="Angsana New" w:hAnsi="Angsana New" w:cs="Angsana New"/>
        </w:rPr>
        <w:t>:</w:t>
      </w:r>
      <w:r w:rsidR="00E46442" w:rsidRPr="00DC5CF0">
        <w:rPr>
          <w:rFonts w:ascii="Angsana New" w:hAnsi="Angsana New" w:cs="Angsana New"/>
        </w:rPr>
        <w:t xml:space="preserve"> </w:t>
      </w:r>
      <w:r w:rsidR="00217B29">
        <w:rPr>
          <w:rFonts w:ascii="Angsana New" w:hAnsi="Angsana New" w:cs="Angsana New"/>
        </w:rPr>
        <w:t>0</w:t>
      </w:r>
      <w:r w:rsidR="00F577B5" w:rsidRPr="00DC5CF0">
        <w:rPr>
          <w:rFonts w:ascii="Angsana New" w:hAnsi="Angsana New" w:cs="Angsana New"/>
        </w:rPr>
        <w:t>.</w:t>
      </w:r>
      <w:r w:rsidR="00405569">
        <w:rPr>
          <w:rFonts w:ascii="Angsana New" w:hAnsi="Angsana New" w:cs="Angsana New"/>
        </w:rPr>
        <w:t>4</w:t>
      </w:r>
      <w:r w:rsidR="00073E51" w:rsidRPr="00AD09B6">
        <w:rPr>
          <w:rFonts w:ascii="Angsana New" w:hAnsi="Angsana New" w:cs="Angsana New"/>
          <w:cs/>
        </w:rPr>
        <w:t xml:space="preserve"> ล้านบาท)</w:t>
      </w:r>
    </w:p>
    <w:p w14:paraId="158B9468" w14:textId="493769E1" w:rsidR="00361CCB" w:rsidRDefault="00361CCB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2BA8272E" w14:textId="2DB92D5B" w:rsidR="00361CCB" w:rsidRDefault="00361CCB" w:rsidP="00361CCB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DC5CF0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DC5CF0">
        <w:rPr>
          <w:rFonts w:ascii="Angsana New" w:hAnsi="Angsana New" w:cs="Angsana New"/>
          <w:spacing w:val="-2"/>
          <w:cs/>
        </w:rPr>
        <w:t>ณ 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spacing w:val="-2"/>
          <w:cs/>
        </w:rPr>
        <w:t xml:space="preserve"> และวันที่ </w:t>
      </w:r>
      <w:r w:rsidRPr="00FF1B05">
        <w:rPr>
          <w:rFonts w:ascii="Angsana New" w:hAnsi="Angsana New" w:cs="Angsana New"/>
          <w:spacing w:val="-2"/>
        </w:rPr>
        <w:t>31</w:t>
      </w:r>
      <w:r w:rsidRPr="00AD09B6">
        <w:rPr>
          <w:rFonts w:ascii="Angsana New" w:hAnsi="Angsana New" w:cs="Angsana New"/>
          <w:spacing w:val="-2"/>
          <w:cs/>
        </w:rPr>
        <w:t xml:space="preserve"> ธันวาคม พ.ศ. </w:t>
      </w:r>
      <w:r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F974FD" w14:paraId="4324EB7A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9E6F" w14:textId="77777777" w:rsidR="00361CCB" w:rsidRPr="00F974FD" w:rsidRDefault="00361CCB" w:rsidP="00E621D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0DED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F974FD" w14:paraId="2F71867D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91DD" w14:textId="77777777" w:rsidR="00361CCB" w:rsidRPr="00F974FD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D6BA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C78C2" w14:textId="77777777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F974FD" w14:paraId="44D988A3" w14:textId="77777777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4559" w14:textId="77777777" w:rsidR="00361CCB" w:rsidRPr="00F974FD" w:rsidRDefault="00361CCB" w:rsidP="00E621DF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3C4D" w14:textId="2E8BD3EE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2F10" w14:textId="629AFDBF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5188" w14:textId="3FD7B73D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447" w14:textId="2046518A" w:rsidR="00361CCB" w:rsidRPr="00F974FD" w:rsidRDefault="00361CCB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A09DA" w:rsidRPr="00F974FD" w14:paraId="4C6F308F" w14:textId="77777777" w:rsidTr="0095568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9DD1" w14:textId="77777777" w:rsidR="000A09DA" w:rsidRPr="00F974FD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25B81" w14:textId="4ADA7789" w:rsidR="000A09DA" w:rsidRPr="000A09DA" w:rsidRDefault="00C910DA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1,240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3203" w14:textId="6FFD351D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2,615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4883C" w14:textId="52A1EACE" w:rsidR="000A09DA" w:rsidRPr="000A09DA" w:rsidRDefault="00C910DA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1,240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5C41" w14:textId="23D4A717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2,615</w:t>
            </w:r>
          </w:p>
        </w:tc>
      </w:tr>
      <w:tr w:rsidR="000A09DA" w:rsidRPr="00F974FD" w14:paraId="3635285B" w14:textId="77777777" w:rsidTr="0095568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BD08" w14:textId="77777777" w:rsidR="000A09DA" w:rsidRPr="00AD09B6" w:rsidRDefault="000A09DA" w:rsidP="000A09DA">
            <w:pPr>
              <w:ind w:hanging="10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เงินมัดจำค่าซื้อสินทรัพย์กิจการที่เกี่ยวข้องกัน                   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AEC900" w14:textId="6D2A08E9" w:rsidR="000A09DA" w:rsidRPr="000A09DA" w:rsidRDefault="00C910DA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1F0D3" w14:textId="69B5792A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2,091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090D0" w14:textId="0B86F57B" w:rsidR="000A09DA" w:rsidRPr="000A09DA" w:rsidRDefault="00C910DA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06450" w14:textId="141FDB22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2,091</w:t>
            </w:r>
          </w:p>
        </w:tc>
      </w:tr>
      <w:tr w:rsidR="008277A1" w:rsidRPr="00F974FD" w14:paraId="38C5F995" w14:textId="77777777" w:rsidTr="0095568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1E702" w14:textId="18E82057" w:rsidR="008277A1" w:rsidRPr="00AD09B6" w:rsidRDefault="00C7484C" w:rsidP="00C7484C">
            <w:pPr>
              <w:ind w:hanging="10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เงินประกัน</w:t>
            </w:r>
            <w:r w:rsidR="00912FE2" w:rsidRPr="00AD09B6">
              <w:rPr>
                <w:rFonts w:ascii="Angsana New" w:hAnsi="Angsana New" w:cs="Angsana New" w:hint="cs"/>
                <w:cs/>
              </w:rPr>
              <w:t>ผลงาน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81C6E" w14:textId="318865CE" w:rsidR="008277A1" w:rsidRPr="002A4995" w:rsidRDefault="008277A1" w:rsidP="000A09D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8698" w14:textId="64C6D169" w:rsidR="008277A1" w:rsidRPr="000A09DA" w:rsidRDefault="008277A1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35EDF" w14:textId="3A5C8C33" w:rsidR="008277A1" w:rsidRPr="002A4995" w:rsidRDefault="008277A1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B48D6" w14:textId="0B7B5F51" w:rsidR="008277A1" w:rsidRPr="000A09DA" w:rsidRDefault="008277A1" w:rsidP="000A09DA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</w:tr>
      <w:tr w:rsidR="000A09DA" w:rsidRPr="00F974FD" w14:paraId="2F21638E" w14:textId="77777777" w:rsidTr="0095568E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F5FD" w14:textId="77777777" w:rsidR="000A09DA" w:rsidRPr="00F974FD" w:rsidRDefault="000A09DA" w:rsidP="000A09DA">
            <w:pPr>
              <w:ind w:hanging="104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ค่าธรรมเนียม</w:t>
            </w:r>
            <w:r w:rsidRPr="00AD09B6">
              <w:rPr>
                <w:rFonts w:ascii="Angsana New" w:hAnsi="Angsana New" w:cs="Angsana New" w:hint="cs"/>
                <w:cs/>
              </w:rPr>
              <w:t>ทางการเงิน</w:t>
            </w:r>
            <w:r w:rsidRPr="00AD09B6">
              <w:rPr>
                <w:rFonts w:ascii="Angsana New" w:hAnsi="Angsana New" w:cs="Angsana New"/>
                <w:cs/>
              </w:rPr>
              <w:t>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EB6F7" w14:textId="5C164D2D" w:rsidR="000A09DA" w:rsidRPr="000A09DA" w:rsidRDefault="004132D3" w:rsidP="000A09D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DE338" w14:textId="0D2DF666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2ABBE" w14:textId="71912D86" w:rsidR="000A09DA" w:rsidRPr="000A09DA" w:rsidRDefault="004132D3" w:rsidP="000A09D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36E0A" w14:textId="4E79A607" w:rsidR="000A09DA" w:rsidRPr="000A09DA" w:rsidRDefault="000A09DA" w:rsidP="000A09DA">
            <w:pP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4,500</w:t>
            </w:r>
          </w:p>
        </w:tc>
      </w:tr>
      <w:tr w:rsidR="008277A1" w:rsidRPr="00F974FD" w14:paraId="6C69C281" w14:textId="77777777" w:rsidTr="00915C0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EE7F4" w14:textId="78E925DE" w:rsidR="008277A1" w:rsidRPr="00AD09B6" w:rsidRDefault="00941FE0" w:rsidP="004146AB">
            <w:pPr>
              <w:ind w:hanging="10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5B79" w14:textId="6DAE11E6" w:rsidR="008277A1" w:rsidRPr="00915C07" w:rsidRDefault="004132D3" w:rsidP="008277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3,062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31702" w14:textId="6FEC721C" w:rsidR="008277A1" w:rsidRPr="000A09DA" w:rsidRDefault="008277A1" w:rsidP="008277A1">
            <w:pPr>
              <w:jc w:val="right"/>
              <w:rPr>
                <w:rFonts w:ascii="Angsana New" w:hAnsi="Angsana New" w:cs="Angsana New"/>
              </w:rPr>
            </w:pPr>
            <w:r w:rsidRPr="00C910DA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690B4" w14:textId="4355DBC6" w:rsidR="008277A1" w:rsidRDefault="004132D3" w:rsidP="008277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5,729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0F4D" w14:textId="4A462E9B" w:rsidR="008277A1" w:rsidRPr="000A09DA" w:rsidRDefault="00F211E3" w:rsidP="008277A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3,560</w:t>
            </w:r>
          </w:p>
        </w:tc>
      </w:tr>
      <w:tr w:rsidR="008277A1" w:rsidRPr="00F974FD" w14:paraId="663C449B" w14:textId="77777777" w:rsidTr="00915C0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03F9" w14:textId="77777777" w:rsidR="008277A1" w:rsidRPr="00AD09B6" w:rsidRDefault="008277A1" w:rsidP="008277A1">
            <w:pPr>
              <w:ind w:hanging="104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2294" w14:textId="1E4A361E" w:rsidR="008277A1" w:rsidRPr="00915C07" w:rsidRDefault="00D60BB7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2,565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74D" w14:textId="0651FC81" w:rsidR="008277A1" w:rsidRPr="000A09DA" w:rsidRDefault="008277A1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A09DA">
              <w:rPr>
                <w:rFonts w:ascii="Angsana New" w:hAnsi="Angsana New" w:cs="Angsana New"/>
              </w:rPr>
              <w:t>63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1565F" w14:textId="51CDF2F1" w:rsidR="008277A1" w:rsidRPr="000A09DA" w:rsidRDefault="004132D3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6EF2" w14:textId="20ED6F57" w:rsidR="008277A1" w:rsidRPr="000A09DA" w:rsidRDefault="00F211E3" w:rsidP="008277A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</w:t>
            </w:r>
          </w:p>
        </w:tc>
      </w:tr>
      <w:tr w:rsidR="008277A1" w:rsidRPr="00F974FD" w14:paraId="48426DB5" w14:textId="77777777" w:rsidTr="00915C0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08A" w14:textId="77777777" w:rsidR="008277A1" w:rsidRPr="00F974FD" w:rsidRDefault="008277A1" w:rsidP="008277A1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D1CFE" w14:textId="2D52358B" w:rsidR="008277A1" w:rsidRPr="00915C07" w:rsidRDefault="004132D3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11,092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E1476" w14:textId="370FEE05" w:rsidR="008277A1" w:rsidRPr="000A09DA" w:rsidRDefault="008277A1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9,84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EB0E" w14:textId="7CEA4F13" w:rsidR="008277A1" w:rsidRPr="000A09DA" w:rsidRDefault="004132D3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7,476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390C" w14:textId="47B7C632" w:rsidR="008277A1" w:rsidRPr="000A09DA" w:rsidRDefault="008277A1" w:rsidP="008277A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09DA">
              <w:rPr>
                <w:rFonts w:ascii="Angsana New" w:hAnsi="Angsana New" w:cs="Angsana New"/>
                <w:b/>
                <w:bCs/>
                <w:color w:val="000000"/>
              </w:rPr>
              <w:t>13,251</w:t>
            </w:r>
          </w:p>
        </w:tc>
      </w:tr>
    </w:tbl>
    <w:p w14:paraId="697D6246" w14:textId="77777777" w:rsidR="006D197C" w:rsidRDefault="006D197C" w:rsidP="006D197C">
      <w:pPr>
        <w:pStyle w:val="Header"/>
        <w:tabs>
          <w:tab w:val="left" w:pos="426"/>
        </w:tabs>
        <w:spacing w:before="200"/>
        <w:rPr>
          <w:rFonts w:ascii="Angsana New" w:hAnsi="Angsana New" w:cs="Angsana New" w:hint="cs"/>
          <w:b/>
          <w:bCs/>
        </w:rPr>
      </w:pPr>
    </w:p>
    <w:p w14:paraId="365888C4" w14:textId="754388A7" w:rsidR="00731EE6" w:rsidRPr="00FF1B05" w:rsidRDefault="009369A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lastRenderedPageBreak/>
        <w:t>เงินกู้ยืมระยะสั้นจากสถาบันการเงิน</w:t>
      </w:r>
    </w:p>
    <w:p w14:paraId="7D838637" w14:textId="126363C3" w:rsidR="00D73836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DC5CF0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DC5CF0">
        <w:rPr>
          <w:rFonts w:ascii="Angsana New" w:hAnsi="Angsana New" w:cs="Angsana New"/>
          <w:cs/>
        </w:rPr>
        <w:t xml:space="preserve">ณ </w:t>
      </w:r>
      <w:r w:rsidR="0051420D" w:rsidRPr="00DC5CF0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DC5CF0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32262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B32262" w:rsidRPr="00AD09B6">
        <w:rPr>
          <w:rFonts w:ascii="Angsana New" w:hAnsi="Angsana New" w:cs="Angsana New"/>
          <w:shd w:val="clear" w:color="auto" w:fill="FFFFFF" w:themeFill="background1"/>
          <w:cs/>
        </w:rPr>
        <w:t>มิถุนายน</w:t>
      </w:r>
      <w:r w:rsidR="0065756E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AD09B6">
        <w:rPr>
          <w:rFonts w:ascii="Angsana New" w:hAnsi="Angsana New" w:cs="Angsana New"/>
          <w:shd w:val="clear" w:color="auto" w:fill="FFFFFF" w:themeFill="background1"/>
          <w:cs/>
        </w:rPr>
        <w:t>พ.ศ</w:t>
      </w:r>
      <w:r w:rsidR="0051420D" w:rsidRPr="009734D7">
        <w:rPr>
          <w:rFonts w:ascii="Angsana New" w:hAnsi="Angsana New" w:cs="Angsana New"/>
          <w:shd w:val="clear" w:color="auto" w:fill="FFFFFF" w:themeFill="background1"/>
        </w:rPr>
        <w:t>.</w:t>
      </w:r>
      <w:r w:rsidR="0051420D" w:rsidRPr="00DC5CF0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361CCB">
        <w:rPr>
          <w:rFonts w:ascii="Angsana New" w:hAnsi="Angsana New" w:cs="Angsana New"/>
          <w:shd w:val="clear" w:color="auto" w:fill="FFFFFF" w:themeFill="background1"/>
        </w:rPr>
        <w:t>2563</w:t>
      </w:r>
      <w:r w:rsidR="0051420D" w:rsidRPr="00DC5CF0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DC5CF0">
        <w:rPr>
          <w:rFonts w:ascii="Angsana New" w:hAnsi="Angsana New" w:cs="Angsana New"/>
          <w:spacing w:val="-2"/>
          <w:cs/>
        </w:rPr>
        <w:t>และ</w:t>
      </w:r>
      <w:r w:rsidR="00875A70" w:rsidRPr="00DC5CF0">
        <w:rPr>
          <w:rFonts w:ascii="Angsana New" w:hAnsi="Angsana New" w:cs="Angsana New"/>
          <w:spacing w:val="-2"/>
          <w:cs/>
        </w:rPr>
        <w:t>วันที่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361CCB" w:rsidRPr="00AD09B6">
        <w:rPr>
          <w:rFonts w:ascii="Angsana New" w:hAnsi="Angsana New" w:cs="Angsana New" w:hint="cs"/>
          <w:spacing w:val="-2"/>
          <w:cs/>
        </w:rPr>
        <w:t xml:space="preserve"> </w:t>
      </w:r>
      <w:r w:rsidR="0020281C" w:rsidRPr="00AD09B6">
        <w:rPr>
          <w:rFonts w:ascii="Angsana New" w:hAnsi="Angsana New" w:cs="Angsana New"/>
          <w:spacing w:val="-2"/>
          <w:cs/>
        </w:rPr>
        <w:t>ธันวาคม พ.ศ</w:t>
      </w:r>
      <w:r w:rsidR="0020281C" w:rsidRPr="009734D7">
        <w:rPr>
          <w:rFonts w:ascii="Angsana New" w:hAnsi="Angsana New" w:cs="Angsana New"/>
          <w:spacing w:val="-2"/>
        </w:rPr>
        <w:t>.</w:t>
      </w:r>
      <w:r w:rsidR="0020281C" w:rsidRPr="00DC5CF0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spacing w:val="-2"/>
          <w:cs/>
        </w:rPr>
        <w:t xml:space="preserve"> </w:t>
      </w:r>
      <w:r w:rsidR="00A218C5" w:rsidRPr="00AD09B6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498"/>
        <w:gridCol w:w="1440"/>
        <w:gridCol w:w="204"/>
        <w:gridCol w:w="93"/>
        <w:gridCol w:w="1738"/>
        <w:gridCol w:w="1552"/>
        <w:gridCol w:w="1552"/>
      </w:tblGrid>
      <w:tr w:rsidR="00AA6BB4" w:rsidRPr="00AA6BB4" w14:paraId="68B0C430" w14:textId="77777777" w:rsidTr="00856353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90181" w14:textId="77777777" w:rsidR="00AA6BB4" w:rsidRPr="00AA6BB4" w:rsidRDefault="00AA6BB4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7372" w14:textId="14AAA43C" w:rsidR="00AA6BB4" w:rsidRPr="00AA6BB4" w:rsidRDefault="00AA6BB4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0F88" w:rsidRPr="00AA6BB4" w14:paraId="28DADE04" w14:textId="77777777" w:rsidTr="00ED34E1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3DF4" w14:textId="77777777" w:rsidR="00B00F88" w:rsidRPr="00AA6BB4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B977" w14:textId="77777777" w:rsidR="00B00F88" w:rsidRPr="00AA6BB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005CA" w14:textId="77777777" w:rsidR="00B00F88" w:rsidRPr="00AA6BB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B00F88" w:rsidRPr="00AA6BB4" w14:paraId="1FF63476" w14:textId="77777777" w:rsidTr="00ED34E1">
        <w:trPr>
          <w:trHeight w:val="39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874A" w14:textId="77777777" w:rsidR="00B00F88" w:rsidRPr="00AA6BB4" w:rsidRDefault="00B00F88" w:rsidP="00E621DF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08AE" w14:textId="39CCEB97" w:rsidR="00B00F88" w:rsidRPr="00AA6BB4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0381" w14:textId="38D2B2A2" w:rsidR="00B00F88" w:rsidRPr="00AA6BB4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554A" w14:textId="16A162F0" w:rsidR="00B00F88" w:rsidRPr="00AA6BB4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C12A" w14:textId="3F4DA657" w:rsidR="00B00F88" w:rsidRPr="00AA6BB4" w:rsidRDefault="00B00F88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D03E1A" w:rsidRPr="00AA6BB4" w14:paraId="56A2A15B" w14:textId="77777777" w:rsidTr="00ED34E1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46074" w14:textId="77777777" w:rsidR="00D03E1A" w:rsidRPr="00AA6BB4" w:rsidRDefault="00D03E1A" w:rsidP="00D03E1A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50EF0" w14:textId="7BEC775C" w:rsidR="00D03E1A" w:rsidRPr="00AA6BB4" w:rsidRDefault="00C82522" w:rsidP="00D03E1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2.43</w:t>
            </w:r>
            <w:r w:rsidR="008B12CE" w:rsidRPr="00AA6B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E1A" w:rsidRPr="00AA6BB4">
              <w:rPr>
                <w:rFonts w:ascii="Angsana New" w:hAnsi="Angsana New" w:cs="Angsana New"/>
                <w:sz w:val="26"/>
                <w:szCs w:val="26"/>
              </w:rPr>
              <w:t xml:space="preserve"> 2.53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B145B" w14:textId="39ABF527" w:rsidR="00D03E1A" w:rsidRPr="00AA6BB4" w:rsidRDefault="00D03E1A" w:rsidP="00D03E1A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2.63, 2.65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8DAF8" w14:textId="4ADBF149" w:rsidR="00D03E1A" w:rsidRPr="00AA6BB4" w:rsidRDefault="00D03E1A" w:rsidP="00666320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 xml:space="preserve"> 425,000 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5C4B" w14:textId="0321ABF1" w:rsidR="00D03E1A" w:rsidRPr="00AA6BB4" w:rsidRDefault="00D03E1A" w:rsidP="00666320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1F69F7" w:rsidRPr="00AA6BB4" w14:paraId="0C6BA110" w14:textId="77777777" w:rsidTr="00ED34E1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F8F76" w14:textId="0DD4998A" w:rsidR="001F69F7" w:rsidRPr="00AA6BB4" w:rsidRDefault="001F69F7" w:rsidP="001F69F7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F5B8F" w14:textId="30130E83" w:rsidR="001F69F7" w:rsidRPr="00AA6BB4" w:rsidRDefault="001F69F7" w:rsidP="001F69F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2.50 - 3.32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877E8" w14:textId="66208716" w:rsidR="001F69F7" w:rsidRPr="00AA6BB4" w:rsidRDefault="001F69F7" w:rsidP="001F69F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2.75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DBF8" w14:textId="08EB4C7C" w:rsidR="001F69F7" w:rsidRPr="00AA6BB4" w:rsidRDefault="001F69F7" w:rsidP="00666320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 xml:space="preserve"> 68,912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F8705" w14:textId="45E1DD54" w:rsidR="001F69F7" w:rsidRPr="00AA6BB4" w:rsidRDefault="001F69F7" w:rsidP="00666320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</w:tr>
      <w:tr w:rsidR="00FD048F" w:rsidRPr="00AA6BB4" w14:paraId="72249823" w14:textId="77777777" w:rsidTr="00ED34E1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E5E08" w14:textId="5A8A29A6" w:rsidR="00F810B3" w:rsidRPr="00AA6BB4" w:rsidRDefault="00FD048F" w:rsidP="00F80A8A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</w:t>
            </w:r>
            <w:r w:rsidR="00F810B3"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810B3" w:rsidRPr="00AA6BB4">
              <w:rPr>
                <w:rFonts w:ascii="Angsana New" w:hAnsi="Angsana New" w:cs="Angsana New"/>
                <w:sz w:val="26"/>
                <w:szCs w:val="26"/>
                <w:cs/>
              </w:rPr>
              <w:t>(หมายเหตุ</w:t>
            </w:r>
            <w:r w:rsidR="00F80A8A"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="00F810B3" w:rsidRPr="00AA6BB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810B3" w:rsidRPr="00AA6BB4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="00F810B3" w:rsidRPr="00AA6BB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1500" w14:textId="3EC34462" w:rsidR="00FD048F" w:rsidRPr="00AA6BB4" w:rsidRDefault="00FD048F" w:rsidP="00F80A8A">
            <w:pPr>
              <w:ind w:right="-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BIBOR 3 M</w:t>
            </w:r>
            <w:r w:rsidR="00F80A8A" w:rsidRPr="00AA6BB4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AA6BB4">
              <w:rPr>
                <w:rFonts w:ascii="Angsana New" w:hAnsi="Angsana New" w:cs="Angsana New"/>
                <w:sz w:val="26"/>
                <w:szCs w:val="26"/>
              </w:rPr>
              <w:t>+ 1.90 %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6E66" w14:textId="3797548E" w:rsidR="00FD048F" w:rsidRPr="00AA6BB4" w:rsidRDefault="00FD048F" w:rsidP="00F810B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BC313F" w14:textId="4393A427" w:rsidR="00FD048F" w:rsidRPr="00AA6BB4" w:rsidRDefault="00FD048F" w:rsidP="00F810B3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BA10D4" w14:textId="120D3A79" w:rsidR="00FD048F" w:rsidRPr="00AA6BB4" w:rsidRDefault="00FD048F" w:rsidP="00F810B3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048F" w:rsidRPr="00AA6BB4" w14:paraId="0B60F3CC" w14:textId="77777777" w:rsidTr="00ED34E1">
        <w:trPr>
          <w:trHeight w:val="207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DD2FA" w14:textId="1CFEA048" w:rsidR="00FD048F" w:rsidRPr="00AA6BB4" w:rsidRDefault="00807323" w:rsidP="00A622FE">
            <w:pPr>
              <w:ind w:hanging="104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ค่าใช้จ่ายทางการเงินรอการตัดบัญชี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38CF3" w14:textId="5EDEEA69" w:rsidR="00FD048F" w:rsidRPr="00AA6BB4" w:rsidRDefault="00FD048F" w:rsidP="00666320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30EBC" w14:textId="780E9027" w:rsidR="00FD048F" w:rsidRPr="00AA6BB4" w:rsidRDefault="00133D55" w:rsidP="00B14D65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(7,255</w:t>
            </w:r>
            <w:r w:rsidR="007920FF" w:rsidRPr="00AA6BB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E93" w14:textId="6F40EEF7" w:rsidR="00FD048F" w:rsidRPr="00AA6BB4" w:rsidRDefault="007920FF" w:rsidP="00B14D65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D048F" w:rsidRPr="00AA6BB4" w14:paraId="4EA90632" w14:textId="77777777" w:rsidTr="00ED34E1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9D25" w14:textId="12B7D192" w:rsidR="00FD048F" w:rsidRPr="00AA6BB4" w:rsidRDefault="00C11047" w:rsidP="00B14D65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A6B95" w14:textId="77777777" w:rsidR="00FD048F" w:rsidRPr="00AA6BB4" w:rsidRDefault="00FD048F" w:rsidP="00FD048F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E167B" w14:textId="77777777" w:rsidR="00FD048F" w:rsidRPr="00AA6BB4" w:rsidRDefault="00FD048F" w:rsidP="00FD048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6758" w14:textId="089348D6" w:rsidR="00FD048F" w:rsidRPr="00AA6BB4" w:rsidRDefault="007920FF" w:rsidP="00B14D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936,657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65BB4" w14:textId="0F5AE550" w:rsidR="00FD048F" w:rsidRPr="00AA6BB4" w:rsidRDefault="007920FF" w:rsidP="00B14D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</w:tr>
    </w:tbl>
    <w:p w14:paraId="24CD259D" w14:textId="77777777" w:rsidR="00CA2B70" w:rsidRDefault="00CA2B70" w:rsidP="00CA2B70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498"/>
        <w:gridCol w:w="1440"/>
        <w:gridCol w:w="204"/>
        <w:gridCol w:w="93"/>
        <w:gridCol w:w="1738"/>
        <w:gridCol w:w="1552"/>
        <w:gridCol w:w="1552"/>
      </w:tblGrid>
      <w:tr w:rsidR="00AA6BB4" w:rsidRPr="00AA6BB4" w14:paraId="51E768F2" w14:textId="77777777" w:rsidTr="00F32643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E0E55" w14:textId="77777777" w:rsidR="00AA6BB4" w:rsidRPr="00AA6BB4" w:rsidRDefault="00AA6BB4" w:rsidP="00D0664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81555" w14:textId="5655CE6B" w:rsidR="00AA6BB4" w:rsidRPr="00AA6BB4" w:rsidRDefault="00AA6BB4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4E1" w:rsidRPr="00AA6BB4" w14:paraId="73B3C281" w14:textId="77777777" w:rsidTr="00D06642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6386" w14:textId="77777777" w:rsidR="00ED34E1" w:rsidRPr="00AA6BB4" w:rsidRDefault="00ED34E1" w:rsidP="00D0664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CD65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5AA1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ED34E1" w:rsidRPr="00AA6BB4" w14:paraId="3FE16AB5" w14:textId="77777777" w:rsidTr="00D06642">
        <w:trPr>
          <w:trHeight w:val="39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E2B7C" w14:textId="77777777" w:rsidR="00ED34E1" w:rsidRPr="00AA6BB4" w:rsidRDefault="00ED34E1" w:rsidP="00D0664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F8E8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7B359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39B9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2042" w14:textId="77777777" w:rsidR="00ED34E1" w:rsidRPr="00AA6BB4" w:rsidRDefault="00ED34E1" w:rsidP="00D066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ED34E1" w:rsidRPr="00AA6BB4" w14:paraId="53375880" w14:textId="77777777" w:rsidTr="002340EA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76D5B" w14:textId="77777777" w:rsidR="00ED34E1" w:rsidRPr="00AA6BB4" w:rsidRDefault="00ED34E1" w:rsidP="00ED34E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2077" w14:textId="02346DDF" w:rsidR="00ED34E1" w:rsidRPr="00AA6BB4" w:rsidRDefault="00ED34E1" w:rsidP="00ED34E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2.43, 2.53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937FE" w14:textId="143C5C01" w:rsidR="00ED34E1" w:rsidRPr="00AA6BB4" w:rsidRDefault="00ED34E1" w:rsidP="00ED34E1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2.63, 2.65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45DF0C" w14:textId="4368DDE1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 xml:space="preserve"> 425,000 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A85AE" w14:textId="77777777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380,000</w:t>
            </w:r>
          </w:p>
        </w:tc>
      </w:tr>
      <w:tr w:rsidR="00ED34E1" w:rsidRPr="00AA6BB4" w14:paraId="7F009E1C" w14:textId="77777777" w:rsidTr="002340EA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AFCBF" w14:textId="77777777" w:rsidR="00ED34E1" w:rsidRPr="00AA6BB4" w:rsidRDefault="00ED34E1" w:rsidP="00ED34E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EE17D" w14:textId="6F1EB21C" w:rsidR="00ED34E1" w:rsidRPr="00AA6BB4" w:rsidRDefault="00ED34E1" w:rsidP="00ED34E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2.50 - 3.32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D316E" w14:textId="33168E63" w:rsidR="00ED34E1" w:rsidRPr="00AA6BB4" w:rsidRDefault="00ED34E1" w:rsidP="00ED34E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2.75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E2B90" w14:textId="2020A7CC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 xml:space="preserve"> 68,912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A3503" w14:textId="77777777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1,426</w:t>
            </w:r>
          </w:p>
        </w:tc>
      </w:tr>
      <w:tr w:rsidR="00ED34E1" w:rsidRPr="00AA6BB4" w14:paraId="519C1497" w14:textId="77777777" w:rsidTr="002340EA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E9933" w14:textId="77777777" w:rsidR="00ED34E1" w:rsidRPr="00AA6BB4" w:rsidRDefault="00ED34E1" w:rsidP="00ED34E1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เงินกู้ยืมระยะสั้น </w:t>
            </w: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>(หมายเหตุ</w:t>
            </w:r>
            <w:r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AA6BB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A6BB4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AA6BB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80B47" w14:textId="42C603C7" w:rsidR="00ED34E1" w:rsidRPr="00AA6BB4" w:rsidRDefault="00ED34E1" w:rsidP="00ED34E1">
            <w:pPr>
              <w:ind w:right="-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BIBOR 3 M</w:t>
            </w:r>
            <w:r w:rsidRPr="00AA6BB4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AA6BB4">
              <w:rPr>
                <w:rFonts w:ascii="Angsana New" w:hAnsi="Angsana New" w:cs="Angsana New"/>
                <w:sz w:val="26"/>
                <w:szCs w:val="26"/>
              </w:rPr>
              <w:t>+ 1.90 %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55CCA" w14:textId="2C6782E4" w:rsidR="00ED34E1" w:rsidRPr="00AA6BB4" w:rsidRDefault="00ED34E1" w:rsidP="00ED34E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E57B7E" w14:textId="5543ADF0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450,000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F3689" w14:textId="77777777" w:rsidR="00ED34E1" w:rsidRPr="00AA6BB4" w:rsidRDefault="00ED34E1" w:rsidP="00ED34E1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34E1" w:rsidRPr="00AA6BB4" w14:paraId="75447C61" w14:textId="77777777" w:rsidTr="00D06642">
        <w:trPr>
          <w:trHeight w:val="207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EC822" w14:textId="76D49170" w:rsidR="00ED34E1" w:rsidRPr="00AA6BB4" w:rsidRDefault="00ED34E1" w:rsidP="00807323">
            <w:pPr>
              <w:ind w:hanging="104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AA6BB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0732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ค่าใช้จ่ายทางการเงินรอการตัดบัญชี</w:t>
            </w: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0B40A" w14:textId="77777777" w:rsidR="00ED34E1" w:rsidRPr="00AA6BB4" w:rsidRDefault="00ED34E1" w:rsidP="00D0664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7CEDB" w14:textId="59629DBF" w:rsidR="00ED34E1" w:rsidRPr="00AA6BB4" w:rsidRDefault="00ED34E1" w:rsidP="00D06642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sz w:val="26"/>
                <w:szCs w:val="26"/>
              </w:rPr>
              <w:t>(8,100)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77EB4" w14:textId="77777777" w:rsidR="00ED34E1" w:rsidRPr="00AA6BB4" w:rsidRDefault="00ED34E1" w:rsidP="00D06642">
            <w:pPr>
              <w:tabs>
                <w:tab w:val="decimal" w:pos="142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ED34E1" w:rsidRPr="00AA6BB4" w14:paraId="6818CAE8" w14:textId="77777777" w:rsidTr="00D06642">
        <w:trPr>
          <w:trHeight w:val="20"/>
        </w:trPr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FE5" w14:textId="77777777" w:rsidR="00ED34E1" w:rsidRPr="00AA6BB4" w:rsidRDefault="00ED34E1" w:rsidP="00D06642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12B5E" w14:textId="77777777" w:rsidR="00ED34E1" w:rsidRPr="00AA6BB4" w:rsidRDefault="00ED34E1" w:rsidP="00D06642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9938F" w14:textId="77777777" w:rsidR="00ED34E1" w:rsidRPr="00AA6BB4" w:rsidRDefault="00ED34E1" w:rsidP="00D0664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EA9B2" w14:textId="5A226085" w:rsidR="00ED34E1" w:rsidRPr="00AA6BB4" w:rsidRDefault="00ED34E1" w:rsidP="00D066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935,812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0D5DA" w14:textId="77777777" w:rsidR="00ED34E1" w:rsidRPr="00AA6BB4" w:rsidRDefault="00ED34E1" w:rsidP="00D066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A6B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381,426</w:t>
            </w:r>
          </w:p>
        </w:tc>
      </w:tr>
    </w:tbl>
    <w:p w14:paraId="6916A0A7" w14:textId="3AAB745F" w:rsidR="00DC6EB0" w:rsidRPr="00FF1B05" w:rsidRDefault="00DC6EB0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AD09B6">
        <w:rPr>
          <w:rFonts w:ascii="Angsana New" w:hAnsi="Angsana New" w:cs="Angsana New"/>
          <w:b/>
          <w:bCs/>
          <w:cs/>
        </w:rPr>
        <w:t>หมุนเวียน</w:t>
      </w:r>
      <w:r w:rsidRPr="00AD09B6">
        <w:rPr>
          <w:rFonts w:ascii="Angsana New" w:hAnsi="Angsana New" w:cs="Angsana New"/>
          <w:b/>
          <w:bCs/>
          <w:cs/>
        </w:rPr>
        <w:t>อื่น</w:t>
      </w:r>
    </w:p>
    <w:p w14:paraId="241E15B7" w14:textId="6307C33B" w:rsidR="00DC6EB0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DC5CF0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DC5CF0">
        <w:rPr>
          <w:rFonts w:ascii="Angsana New" w:hAnsi="Angsana New" w:cs="Angsana New"/>
          <w:cs/>
        </w:rPr>
        <w:t>หมุนเวียนอื่น</w:t>
      </w:r>
      <w:r w:rsidRPr="00DC5CF0">
        <w:rPr>
          <w:rFonts w:ascii="Angsana New" w:hAnsi="Angsana New" w:cs="Angsana New"/>
          <w:spacing w:val="-2"/>
          <w:cs/>
        </w:rPr>
        <w:t xml:space="preserve"> </w:t>
      </w:r>
      <w:r w:rsidR="005F1EA2" w:rsidRPr="00DC5CF0">
        <w:rPr>
          <w:rFonts w:ascii="Angsana New" w:hAnsi="Angsana New" w:cs="Angsana New"/>
          <w:cs/>
        </w:rPr>
        <w:t xml:space="preserve">ณ </w:t>
      </w:r>
      <w:r w:rsidR="005F1EA2" w:rsidRPr="00DC5CF0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DC5CF0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32262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B32262" w:rsidRPr="00AD09B6">
        <w:rPr>
          <w:rFonts w:ascii="Angsana New" w:hAnsi="Angsana New" w:cs="Angsana New"/>
          <w:shd w:val="clear" w:color="auto" w:fill="FFFFFF" w:themeFill="background1"/>
          <w:cs/>
        </w:rPr>
        <w:t>มิถุนายน</w:t>
      </w:r>
      <w:r w:rsidR="005F1EA2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พ.ศ</w:t>
      </w:r>
      <w:r w:rsidR="005F1EA2" w:rsidRPr="009734D7">
        <w:rPr>
          <w:rFonts w:ascii="Angsana New" w:hAnsi="Angsana New" w:cs="Angsana New"/>
          <w:shd w:val="clear" w:color="auto" w:fill="FFFFFF" w:themeFill="background1"/>
        </w:rPr>
        <w:t>.</w:t>
      </w:r>
      <w:r w:rsidR="005F1EA2" w:rsidRPr="00DC5CF0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D10C07" w:rsidRPr="00FF1B05">
        <w:rPr>
          <w:rFonts w:ascii="Angsana New" w:hAnsi="Angsana New" w:cs="Angsana New"/>
          <w:shd w:val="clear" w:color="auto" w:fill="FFFFFF" w:themeFill="background1"/>
        </w:rPr>
        <w:t>256</w:t>
      </w:r>
      <w:r w:rsidR="00B00F88">
        <w:rPr>
          <w:rFonts w:ascii="Angsana New" w:hAnsi="Angsana New" w:cs="Angsana New"/>
          <w:shd w:val="clear" w:color="auto" w:fill="FFFFFF" w:themeFill="background1"/>
        </w:rPr>
        <w:t>3</w:t>
      </w:r>
      <w:r w:rsidR="005F1EA2" w:rsidRPr="00DC5CF0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DC5CF0">
        <w:rPr>
          <w:rFonts w:ascii="Angsana New" w:hAnsi="Angsana New" w:cs="Angsana New"/>
          <w:spacing w:val="-2"/>
          <w:cs/>
        </w:rPr>
        <w:t>และวันที่</w:t>
      </w:r>
      <w:r w:rsidR="005F1EA2" w:rsidRPr="00DC5CF0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5F1EA2" w:rsidRPr="00AD09B6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="005F1EA2" w:rsidRPr="00AD09B6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A66DDE" w:rsidRPr="00F974FD" w14:paraId="28E69A12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862FDEB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14:paraId="78B3E86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14:paraId="3F5C0D57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1B16D4C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14:paraId="7EBABE6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14:paraId="5D2714F6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14:paraId="301045CD" w14:textId="77777777" w:rsidTr="00D53BE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97892A1" w14:textId="77777777" w:rsidR="00A66DDE" w:rsidRPr="00F974F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319E0407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160D5CB5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14:paraId="19AA4F44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14:paraId="35AFB06E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2562</w:t>
            </w:r>
          </w:p>
        </w:tc>
      </w:tr>
      <w:tr w:rsidR="00A66DDE" w:rsidRPr="00F974FD" w14:paraId="38EDB978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7B529B24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B16B3D5" w14:textId="77777777" w:rsidR="00A66DDE" w:rsidRPr="00915C07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14:paraId="20FDC0AE" w14:textId="77777777" w:rsidR="00A66DDE" w:rsidRPr="00915C07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14:paraId="41D5A5EF" w14:textId="77777777" w:rsidR="00A66DDE" w:rsidRPr="00915C07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14:paraId="3C4B89AE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517B4ACE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12F10198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42D6E542" w14:textId="48E7DA31" w:rsidR="00A66DDE" w:rsidRPr="00915C07" w:rsidRDefault="00275A83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29,029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4925E1ED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34,342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4D592FD7" w14:textId="1C211E05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17,479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18D36C6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34,342</w:t>
            </w:r>
          </w:p>
        </w:tc>
      </w:tr>
      <w:tr w:rsidR="00A66DDE" w:rsidRPr="00F974FD" w14:paraId="7AEEA363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1F1AADD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</w:tcPr>
          <w:p w14:paraId="2F349496" w14:textId="01AA6777" w:rsidR="00A66DDE" w:rsidRPr="00915C07" w:rsidRDefault="00275A83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314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0F351018" w14:textId="77777777" w:rsidR="00A66DDE" w:rsidRPr="00915C07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161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1B72BC9" w14:textId="3D895925" w:rsidR="00A66DDE" w:rsidRPr="00915C07" w:rsidRDefault="00D1760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5,138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6B1760EF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161 </w:t>
            </w:r>
          </w:p>
        </w:tc>
      </w:tr>
      <w:tr w:rsidR="00A66DDE" w:rsidRPr="00F974FD" w14:paraId="021D7978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2FFF19C2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auto"/>
            <w:noWrap/>
          </w:tcPr>
          <w:p w14:paraId="688BE6A4" w14:textId="738FF510" w:rsidR="00A66DDE" w:rsidRPr="00915C07" w:rsidRDefault="00275A83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29,343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A1C0023" w14:textId="77777777" w:rsidR="00A66DDE" w:rsidRPr="00915C07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34,503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F3E2164" w14:textId="592DA42D" w:rsidR="00A66DDE" w:rsidRPr="00915C07" w:rsidRDefault="00D1760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22,617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94020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 xml:space="preserve">34,503 </w:t>
            </w:r>
          </w:p>
        </w:tc>
      </w:tr>
      <w:tr w:rsidR="00A66DDE" w:rsidRPr="00F974FD" w14:paraId="4384201F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FC99E4D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34CAC22C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14:paraId="6187E66D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359FD8A3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  <w:hideMark/>
          </w:tcPr>
          <w:p w14:paraId="5046B46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5547AA5D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3ED12864" w14:textId="77777777" w:rsidR="00A66DDE" w:rsidRPr="00AD09B6" w:rsidRDefault="00A66DDE" w:rsidP="00D53BEC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79076A14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</w:tcPr>
          <w:p w14:paraId="2C7D74BB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14:paraId="63F40053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center"/>
          </w:tcPr>
          <w:p w14:paraId="22BD5A8D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F974FD" w14:paraId="16D7C91F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395F9524" w14:textId="77777777" w:rsidR="00A66DDE" w:rsidRPr="00F974FD" w:rsidRDefault="00A66DDE" w:rsidP="00D53BEC">
            <w:pPr>
              <w:ind w:right="-108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22E95A60" w14:textId="74B95F23" w:rsidR="00A66DDE" w:rsidRPr="00915C07" w:rsidRDefault="00275A83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10,775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D3CD59C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8,094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1DBBF7A" w14:textId="1907531C" w:rsidR="00A66DDE" w:rsidRPr="00915C07" w:rsidRDefault="00D17606" w:rsidP="00ED34E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10,</w:t>
            </w:r>
            <w:r w:rsidR="00C82522">
              <w:rPr>
                <w:rFonts w:ascii="Angsana New" w:hAnsi="Angsana New" w:cs="Angsana New"/>
              </w:rPr>
              <w:t>901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764D8442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8,129</w:t>
            </w:r>
          </w:p>
        </w:tc>
      </w:tr>
      <w:tr w:rsidR="00A66DDE" w:rsidRPr="00F974FD" w14:paraId="328CCBE9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F4B6886" w14:textId="77777777" w:rsidR="00A66DDE" w:rsidRPr="00AD09B6" w:rsidRDefault="00A66DDE" w:rsidP="00D53BEC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17" w:type="dxa"/>
            <w:shd w:val="clear" w:color="auto" w:fill="auto"/>
            <w:noWrap/>
          </w:tcPr>
          <w:p w14:paraId="3AF5DAB6" w14:textId="0683CA50" w:rsidR="00A66DDE" w:rsidRPr="00915C07" w:rsidRDefault="00275A83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04D43FAD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5D9B953B" w14:textId="1CDDE056" w:rsidR="00A66DDE" w:rsidRPr="00915C07" w:rsidRDefault="00C82522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123,20</w:t>
            </w:r>
            <w:r w:rsidR="00D17606" w:rsidRPr="00915C07">
              <w:rPr>
                <w:rFonts w:ascii="Angsana New" w:hAnsi="Angsana New" w:cs="Angsana New"/>
              </w:rPr>
              <w:t>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34B8D9EB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123,202</w:t>
            </w:r>
          </w:p>
        </w:tc>
      </w:tr>
      <w:tr w:rsidR="00A66DDE" w:rsidRPr="00F974FD" w14:paraId="773BED60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E7784AE" w14:textId="77777777" w:rsidR="00A66DDE" w:rsidRPr="00AD09B6" w:rsidRDefault="00A66DDE" w:rsidP="00D53BEC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A29FBA7" w14:textId="2BCA6E1B" w:rsidR="00A66DDE" w:rsidRPr="00915C07" w:rsidRDefault="00E04EC6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1,762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27A7F37C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1,712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134B043" w14:textId="4D407B3C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1,762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0D5B00D7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>1,727</w:t>
            </w:r>
          </w:p>
        </w:tc>
      </w:tr>
      <w:tr w:rsidR="00D17606" w:rsidRPr="00F974FD" w14:paraId="7E5CA325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4BA23EBC" w14:textId="4CEB028B" w:rsidR="00D17606" w:rsidRPr="00AD09B6" w:rsidRDefault="00D17606" w:rsidP="00D53BEC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</w:t>
            </w:r>
            <w:r w:rsidRPr="00AD09B6"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A4D82C6" w14:textId="427EA2CB" w:rsidR="00D17606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A9E9C8D" w14:textId="0F381E51" w:rsidR="00D17606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31E8B706" w14:textId="64740F81" w:rsidR="00D17606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24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7C226F0" w14:textId="76EFB15C" w:rsidR="00D17606" w:rsidRPr="00F974FD" w:rsidRDefault="00D17606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734D1" w:rsidRPr="00F974FD" w14:paraId="1DDEA474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5232018" w14:textId="77777777" w:rsidR="00E734D1" w:rsidRDefault="00E734D1" w:rsidP="00D53BEC">
            <w:pPr>
              <w:rPr>
                <w:rFonts w:ascii="Angsana New" w:hAnsi="Angsana New" w:cs="Angsana New"/>
              </w:rPr>
            </w:pPr>
          </w:p>
          <w:p w14:paraId="3F9321EB" w14:textId="77777777" w:rsidR="00F80A8A" w:rsidRDefault="00F80A8A" w:rsidP="00D53BEC">
            <w:pPr>
              <w:rPr>
                <w:rFonts w:ascii="Angsana New" w:hAnsi="Angsana New" w:cs="Angsana New"/>
              </w:rPr>
            </w:pPr>
          </w:p>
          <w:p w14:paraId="47588044" w14:textId="77777777" w:rsidR="00F80A8A" w:rsidRPr="00AD09B6" w:rsidRDefault="00F80A8A" w:rsidP="00D53BE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317" w:type="dxa"/>
            <w:shd w:val="clear" w:color="auto" w:fill="auto"/>
            <w:noWrap/>
          </w:tcPr>
          <w:p w14:paraId="293D8BD1" w14:textId="77777777" w:rsidR="00E734D1" w:rsidRPr="00915C07" w:rsidRDefault="00E734D1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929A5F8" w14:textId="77777777" w:rsidR="00E734D1" w:rsidRPr="00915C07" w:rsidRDefault="00E734D1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DD0FB28" w14:textId="77777777" w:rsidR="00E734D1" w:rsidRPr="00915C07" w:rsidRDefault="00E734D1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</w:tcPr>
          <w:p w14:paraId="253FDBC4" w14:textId="77777777" w:rsidR="00E734D1" w:rsidRDefault="00E734D1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37B5AC1D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10E81B2" w14:textId="77777777" w:rsidR="00A66DDE" w:rsidRPr="00AD09B6" w:rsidRDefault="00A66DDE" w:rsidP="00A4662C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lastRenderedPageBreak/>
              <w:t>กิจการอื่น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4927364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7161821E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44C99AFB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54B602F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66DDE" w:rsidRPr="00F974FD" w14:paraId="6E4EEFF8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4F98A17C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2D7800CB" w14:textId="11B03B05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28,049</w:t>
            </w:r>
          </w:p>
        </w:tc>
        <w:tc>
          <w:tcPr>
            <w:tcW w:w="1317" w:type="dxa"/>
            <w:shd w:val="clear" w:color="auto" w:fill="auto"/>
            <w:noWrap/>
          </w:tcPr>
          <w:p w14:paraId="6FC3310D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31,089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E3DC09A" w14:textId="5383B615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27,113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1212979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31,083</w:t>
            </w:r>
            <w:r w:rsidRPr="00DC5CF0">
              <w:rPr>
                <w:rFonts w:ascii="Angsana New" w:hAnsi="Angsana New" w:cs="Angsana New"/>
              </w:rPr>
              <w:t xml:space="preserve"> </w:t>
            </w:r>
          </w:p>
        </w:tc>
      </w:tr>
      <w:tr w:rsidR="00A66DDE" w:rsidRPr="00F974FD" w14:paraId="6B1A5C06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558F50D" w14:textId="77777777" w:rsidR="00A66DDE" w:rsidRPr="00AD09B6" w:rsidRDefault="00A66DDE" w:rsidP="00D53BEC">
            <w:pPr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14:paraId="20BDEC96" w14:textId="090C39B4" w:rsidR="00A66DDE" w:rsidRPr="00915C07" w:rsidRDefault="00E04EC6" w:rsidP="00D53B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2,226</w:t>
            </w:r>
          </w:p>
        </w:tc>
        <w:tc>
          <w:tcPr>
            <w:tcW w:w="1317" w:type="dxa"/>
            <w:shd w:val="clear" w:color="auto" w:fill="auto"/>
            <w:noWrap/>
          </w:tcPr>
          <w:p w14:paraId="3129E972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16,196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2FED81AC" w14:textId="7EED24E2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1,888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4594735C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974FD">
              <w:rPr>
                <w:rFonts w:ascii="Angsana New" w:hAnsi="Angsana New" w:cs="Angsana New"/>
              </w:rPr>
              <w:t xml:space="preserve"> 16,196 </w:t>
            </w:r>
          </w:p>
        </w:tc>
      </w:tr>
      <w:tr w:rsidR="00A66DDE" w:rsidRPr="00F974FD" w14:paraId="5A728BB8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D493695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14:paraId="2CBFDB41" w14:textId="0BD9C363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22,090</w:t>
            </w:r>
          </w:p>
        </w:tc>
        <w:tc>
          <w:tcPr>
            <w:tcW w:w="1317" w:type="dxa"/>
            <w:shd w:val="clear" w:color="auto" w:fill="auto"/>
            <w:noWrap/>
          </w:tcPr>
          <w:p w14:paraId="574B2075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17,629 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8290C28" w14:textId="6AACE976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16,081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C44AB3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 xml:space="preserve"> 17,452 </w:t>
            </w:r>
          </w:p>
        </w:tc>
      </w:tr>
      <w:tr w:rsidR="00A66DDE" w:rsidRPr="00F974FD" w14:paraId="085225A5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7766F1C0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3553FC5" w14:textId="62B06A11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21,591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87C4D7F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369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3B5CE51" w14:textId="06853B59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659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40B8B059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369</w:t>
            </w:r>
          </w:p>
        </w:tc>
      </w:tr>
      <w:tr w:rsidR="00A66DDE" w:rsidRPr="00F974FD" w14:paraId="15C2B7D2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527AE037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auto"/>
            <w:noWrap/>
          </w:tcPr>
          <w:p w14:paraId="4EF87D70" w14:textId="3C54CBF4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2,857</w:t>
            </w:r>
          </w:p>
        </w:tc>
        <w:tc>
          <w:tcPr>
            <w:tcW w:w="1317" w:type="dxa"/>
            <w:shd w:val="clear" w:color="auto" w:fill="auto"/>
            <w:noWrap/>
          </w:tcPr>
          <w:p w14:paraId="2DF11B43" w14:textId="77777777" w:rsidR="00A66DDE" w:rsidRPr="00915C07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4,355 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15AFB08F" w14:textId="47EB8FA0" w:rsidR="00A66DDE" w:rsidRPr="00915C07" w:rsidRDefault="00D17606" w:rsidP="00D53BEC">
            <w:pP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1,918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101521EA" w14:textId="77777777" w:rsidR="00A66DDE" w:rsidRPr="00F974FD" w:rsidRDefault="00A66DDE" w:rsidP="00D53BEC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4,299</w:t>
            </w:r>
          </w:p>
        </w:tc>
      </w:tr>
      <w:tr w:rsidR="00A66DDE" w:rsidRPr="00F974FD" w14:paraId="5903D981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14:paraId="6A12B466" w14:textId="77777777" w:rsidR="00A66DDE" w:rsidRPr="00F974FD" w:rsidRDefault="00A66DDE" w:rsidP="00D53BEC">
            <w:pPr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auto"/>
            <w:noWrap/>
          </w:tcPr>
          <w:p w14:paraId="6A9FA756" w14:textId="1D2555AF" w:rsidR="00A66DDE" w:rsidRPr="00AD09B6" w:rsidRDefault="00D1760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15C07">
              <w:rPr>
                <w:rFonts w:ascii="Angsana New" w:hAnsi="Angsana New" w:cs="Angsana New"/>
              </w:rPr>
              <w:t>3,998</w:t>
            </w:r>
          </w:p>
        </w:tc>
        <w:tc>
          <w:tcPr>
            <w:tcW w:w="1317" w:type="dxa"/>
            <w:shd w:val="clear" w:color="auto" w:fill="auto"/>
            <w:noWrap/>
          </w:tcPr>
          <w:p w14:paraId="09E378DE" w14:textId="77777777" w:rsidR="00A66DDE" w:rsidRPr="00915C07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 xml:space="preserve"> 2,661 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14:paraId="76A0A254" w14:textId="7D897634" w:rsidR="00A66DDE" w:rsidRPr="00915C07" w:rsidRDefault="004257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15C07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1317" w:type="dxa"/>
            <w:shd w:val="clear" w:color="auto" w:fill="FFFFFF" w:themeFill="background1"/>
            <w:noWrap/>
            <w:vAlign w:val="bottom"/>
          </w:tcPr>
          <w:p w14:paraId="0B806DE0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2,569</w:t>
            </w:r>
          </w:p>
        </w:tc>
      </w:tr>
      <w:tr w:rsidR="00A66DDE" w:rsidRPr="00F974FD" w14:paraId="19062986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14:paraId="03BC0D5F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6059B161" w14:textId="4C8CBF84" w:rsidR="00A66DDE" w:rsidRPr="00915C07" w:rsidRDefault="00D1760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93,348</w:t>
            </w:r>
          </w:p>
        </w:tc>
        <w:tc>
          <w:tcPr>
            <w:tcW w:w="1317" w:type="dxa"/>
            <w:shd w:val="clear" w:color="auto" w:fill="auto"/>
            <w:noWrap/>
          </w:tcPr>
          <w:p w14:paraId="6BF6B518" w14:textId="77777777" w:rsidR="00A66DDE" w:rsidRPr="00915C07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82,105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728E5845" w14:textId="1DF1594C" w:rsidR="00A66DDE" w:rsidRPr="00915C07" w:rsidRDefault="004257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186,006</w:t>
            </w:r>
          </w:p>
        </w:tc>
        <w:tc>
          <w:tcPr>
            <w:tcW w:w="1317" w:type="dxa"/>
            <w:shd w:val="clear" w:color="auto" w:fill="FFFFFF" w:themeFill="background1"/>
            <w:noWrap/>
          </w:tcPr>
          <w:p w14:paraId="59DD4753" w14:textId="77777777" w:rsidR="00A66DDE" w:rsidRPr="00F974FD" w:rsidRDefault="00A66DDE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205,02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A66DDE" w:rsidRPr="00F974FD" w14:paraId="1AA51F60" w14:textId="77777777" w:rsidTr="00915C07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14:paraId="1C73C283" w14:textId="77777777" w:rsidR="00A66DDE" w:rsidRPr="00F974FD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auto"/>
            <w:noWrap/>
          </w:tcPr>
          <w:p w14:paraId="1FF9E459" w14:textId="51935B60" w:rsidR="00A66DDE" w:rsidRPr="00915C07" w:rsidRDefault="00D1760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122,691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14:paraId="50B9EC1E" w14:textId="77777777" w:rsidR="00A66DDE" w:rsidRPr="00915C07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 xml:space="preserve">  116,608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14:paraId="07A4272C" w14:textId="4EFB78E6" w:rsidR="00A66DDE" w:rsidRPr="00915C07" w:rsidRDefault="004257F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5C07">
              <w:rPr>
                <w:rFonts w:ascii="Angsana New" w:hAnsi="Angsana New" w:cs="Angsana New"/>
                <w:b/>
                <w:bCs/>
              </w:rPr>
              <w:t>208,623</w:t>
            </w:r>
          </w:p>
        </w:tc>
        <w:tc>
          <w:tcPr>
            <w:tcW w:w="1317" w:type="dxa"/>
            <w:shd w:val="clear" w:color="auto" w:fill="FFFFFF" w:themeFill="background1"/>
            <w:noWrap/>
            <w:hideMark/>
          </w:tcPr>
          <w:p w14:paraId="3F7F8885" w14:textId="77777777" w:rsidR="00A66DDE" w:rsidRPr="00F974FD" w:rsidRDefault="00A66DDE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239,529</w:t>
            </w:r>
          </w:p>
        </w:tc>
      </w:tr>
    </w:tbl>
    <w:p w14:paraId="4F647B4B" w14:textId="7FAE6CF7" w:rsidR="009D5B84" w:rsidRPr="00FF1B05" w:rsidRDefault="009D5B84" w:rsidP="003B40DA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5CDABDB1" w14:textId="238CF442" w:rsidR="009D5B84" w:rsidRDefault="009D5B84" w:rsidP="0030528C">
      <w:pPr>
        <w:shd w:val="clear" w:color="auto" w:fill="FFFFFF" w:themeFill="background1"/>
        <w:spacing w:before="80"/>
        <w:ind w:left="432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>เงิน</w:t>
      </w:r>
      <w:r w:rsidRPr="00DC5CF0">
        <w:rPr>
          <w:rFonts w:ascii="Angsana New" w:hAnsi="Angsana New" w:cs="Angsana New"/>
          <w:spacing w:val="-2"/>
          <w:cs/>
        </w:rPr>
        <w:t>กู้ยืม</w:t>
      </w:r>
      <w:r w:rsidRPr="00DC5CF0">
        <w:rPr>
          <w:rFonts w:ascii="Angsana New" w:hAnsi="Angsana New" w:cs="Angsana New"/>
          <w:cs/>
        </w:rPr>
        <w:t>ระยะ</w:t>
      </w:r>
      <w:r w:rsidRPr="00DC5CF0">
        <w:rPr>
          <w:rFonts w:ascii="Angsana New" w:hAnsi="Angsana New" w:cs="Angsana New"/>
          <w:spacing w:val="-2"/>
          <w:cs/>
        </w:rPr>
        <w:t>ยาว</w:t>
      </w:r>
      <w:r w:rsidRPr="00DC5CF0">
        <w:rPr>
          <w:rFonts w:ascii="Angsana New" w:hAnsi="Angsana New" w:cs="Angsana New"/>
          <w:cs/>
        </w:rPr>
        <w:t>จากสถาบันการเงิน ณ วันที่</w:t>
      </w:r>
      <w:r w:rsidRPr="00DC5CF0">
        <w:rPr>
          <w:rFonts w:ascii="Angsana New" w:hAnsi="Angsana New" w:cs="Angsana New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และวันที่ </w:t>
      </w:r>
      <w:r w:rsidRPr="00FF1B05">
        <w:rPr>
          <w:rFonts w:ascii="Angsana New" w:hAnsi="Angsana New" w:cs="Angsana New"/>
        </w:rPr>
        <w:t>31</w:t>
      </w:r>
      <w:r w:rsidRPr="00AD09B6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17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970"/>
        <w:gridCol w:w="1122"/>
        <w:gridCol w:w="3823"/>
        <w:gridCol w:w="1630"/>
        <w:gridCol w:w="1631"/>
      </w:tblGrid>
      <w:tr w:rsidR="009D5B84" w:rsidRPr="0030528C" w14:paraId="099439EE" w14:textId="77777777" w:rsidTr="00426858">
        <w:trPr>
          <w:trHeight w:val="305"/>
          <w:tblHeader/>
        </w:trPr>
        <w:tc>
          <w:tcPr>
            <w:tcW w:w="970" w:type="dxa"/>
            <w:shd w:val="clear" w:color="auto" w:fill="auto"/>
          </w:tcPr>
          <w:p w14:paraId="4EAC1A26" w14:textId="77777777" w:rsidR="009D5B84" w:rsidRPr="0030528C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3B73FE65" w14:textId="77777777" w:rsidR="009D5B84" w:rsidRPr="0030528C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3" w:type="dxa"/>
            <w:shd w:val="clear" w:color="auto" w:fill="auto"/>
          </w:tcPr>
          <w:p w14:paraId="6BF33351" w14:textId="77777777" w:rsidR="009D5B84" w:rsidRPr="0030528C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</w:tcPr>
          <w:p w14:paraId="6C04A754" w14:textId="77777777" w:rsidR="009D5B84" w:rsidRPr="00AD09B6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9D5B84" w:rsidRPr="0030528C" w14:paraId="1C059573" w14:textId="77777777" w:rsidTr="00426858">
        <w:trPr>
          <w:trHeight w:val="319"/>
          <w:tblHeader/>
        </w:trPr>
        <w:tc>
          <w:tcPr>
            <w:tcW w:w="970" w:type="dxa"/>
            <w:shd w:val="clear" w:color="auto" w:fill="auto"/>
          </w:tcPr>
          <w:p w14:paraId="167F0F0B" w14:textId="77777777" w:rsidR="009D5B84" w:rsidRPr="0030528C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2370D996" w14:textId="77777777" w:rsidR="009D5B84" w:rsidRPr="0030528C" w:rsidRDefault="009D5B84" w:rsidP="009D5B84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823" w:type="dxa"/>
            <w:shd w:val="clear" w:color="auto" w:fill="auto"/>
          </w:tcPr>
          <w:p w14:paraId="3B5818FF" w14:textId="77777777" w:rsidR="009D5B84" w:rsidRPr="0030528C" w:rsidRDefault="009D5B84" w:rsidP="009D5B84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</w:tcPr>
          <w:p w14:paraId="3DC3CFBF" w14:textId="77777777" w:rsidR="009D5B84" w:rsidRPr="00AD09B6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D5B84" w:rsidRPr="0030528C" w14:paraId="0DCDCB1C" w14:textId="77777777" w:rsidTr="003A38AB">
        <w:trPr>
          <w:trHeight w:val="319"/>
          <w:tblHeader/>
        </w:trPr>
        <w:tc>
          <w:tcPr>
            <w:tcW w:w="970" w:type="dxa"/>
            <w:shd w:val="clear" w:color="auto" w:fill="auto"/>
            <w:vAlign w:val="bottom"/>
          </w:tcPr>
          <w:p w14:paraId="1D43260F" w14:textId="77777777" w:rsidR="009D5B84" w:rsidRPr="00AD09B6" w:rsidRDefault="009D5B84" w:rsidP="009D5B84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firstLine="9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417D9A7" w14:textId="77777777" w:rsidR="009D5B84" w:rsidRPr="0030528C" w:rsidRDefault="009D5B84" w:rsidP="009D5B84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823" w:type="dxa"/>
            <w:shd w:val="clear" w:color="auto" w:fill="auto"/>
            <w:vAlign w:val="bottom"/>
          </w:tcPr>
          <w:p w14:paraId="1205AB18" w14:textId="77777777" w:rsidR="009D5B84" w:rsidRPr="00AD09B6" w:rsidRDefault="009D5B84" w:rsidP="005D69A8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E817FDF" w14:textId="77777777" w:rsidR="009D5B84" w:rsidRPr="0030528C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9138B24" w14:textId="77777777" w:rsidR="009D5B84" w:rsidRPr="00AD09B6" w:rsidRDefault="009D5B84" w:rsidP="009D5B84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D5B84" w:rsidRPr="0030528C" w14:paraId="2CB8E8E4" w14:textId="77777777" w:rsidTr="003A38AB">
        <w:trPr>
          <w:trHeight w:val="636"/>
        </w:trPr>
        <w:tc>
          <w:tcPr>
            <w:tcW w:w="970" w:type="dxa"/>
            <w:shd w:val="clear" w:color="auto" w:fill="auto"/>
          </w:tcPr>
          <w:p w14:paraId="2AF59B48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14:paraId="2B52F625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4.75</w:t>
            </w:r>
          </w:p>
        </w:tc>
        <w:tc>
          <w:tcPr>
            <w:tcW w:w="3823" w:type="dxa"/>
            <w:shd w:val="clear" w:color="auto" w:fill="auto"/>
          </w:tcPr>
          <w:p w14:paraId="28B9ACE1" w14:textId="77777777" w:rsidR="009D5B84" w:rsidRPr="0030528C" w:rsidRDefault="009D5B84" w:rsidP="0028794E">
            <w:pPr>
              <w:shd w:val="clear" w:color="auto" w:fill="FFFFFF" w:themeFill="background1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</w:t>
            </w:r>
          </w:p>
          <w:p w14:paraId="7629F97E" w14:textId="77777777" w:rsidR="009D5B84" w:rsidRPr="0030528C" w:rsidRDefault="009D5B84" w:rsidP="005D69A8">
            <w:pPr>
              <w:shd w:val="clear" w:color="auto" w:fill="FFFFFF" w:themeFill="background1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สิ้นสุดภายในเดือนกุมภาพันธ์ พ.ศ. 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630" w:type="dxa"/>
            <w:shd w:val="clear" w:color="auto" w:fill="auto"/>
          </w:tcPr>
          <w:p w14:paraId="43555B19" w14:textId="632077E7" w:rsidR="009D5B84" w:rsidRPr="0030528C" w:rsidRDefault="00260B46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="003A38AB" w:rsidRPr="0030528C">
              <w:rPr>
                <w:rFonts w:ascii="Angsana New" w:hAnsi="Angsana New" w:cs="Angsana New"/>
                <w:sz w:val="26"/>
                <w:szCs w:val="26"/>
              </w:rPr>
              <w:t>,891</w:t>
            </w:r>
          </w:p>
        </w:tc>
        <w:tc>
          <w:tcPr>
            <w:tcW w:w="1631" w:type="dxa"/>
            <w:shd w:val="clear" w:color="auto" w:fill="auto"/>
          </w:tcPr>
          <w:p w14:paraId="3C949F88" w14:textId="77777777" w:rsidR="009D5B84" w:rsidRPr="0030528C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26,371</w:t>
            </w:r>
          </w:p>
        </w:tc>
      </w:tr>
      <w:tr w:rsidR="009D5B84" w:rsidRPr="0030528C" w14:paraId="41A1D65C" w14:textId="77777777" w:rsidTr="003A38AB">
        <w:trPr>
          <w:trHeight w:val="637"/>
        </w:trPr>
        <w:tc>
          <w:tcPr>
            <w:tcW w:w="970" w:type="dxa"/>
            <w:shd w:val="clear" w:color="auto" w:fill="auto"/>
          </w:tcPr>
          <w:p w14:paraId="4CCB4D6A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22" w:type="dxa"/>
            <w:shd w:val="clear" w:color="auto" w:fill="auto"/>
          </w:tcPr>
          <w:p w14:paraId="2E65CC80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BIBOR 6 M + 1.60%</w:t>
            </w:r>
          </w:p>
        </w:tc>
        <w:tc>
          <w:tcPr>
            <w:tcW w:w="3823" w:type="dxa"/>
            <w:shd w:val="clear" w:color="auto" w:fill="auto"/>
          </w:tcPr>
          <w:p w14:paraId="1263210C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7FF774F7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พ.ศ. 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30" w:type="dxa"/>
            <w:shd w:val="clear" w:color="auto" w:fill="auto"/>
          </w:tcPr>
          <w:p w14:paraId="534F1CFE" w14:textId="7390CA4E" w:rsidR="009D5B84" w:rsidRPr="0030528C" w:rsidRDefault="00260B46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  <w:lang w:val="en-GB"/>
              </w:rPr>
              <w:t>188</w:t>
            </w:r>
            <w:r w:rsidR="003A38AB" w:rsidRPr="003052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0528C">
              <w:rPr>
                <w:rFonts w:ascii="Angsana New" w:hAnsi="Angsana New" w:cs="Angsan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631" w:type="dxa"/>
            <w:shd w:val="clear" w:color="auto" w:fill="auto"/>
          </w:tcPr>
          <w:p w14:paraId="1D182074" w14:textId="77777777" w:rsidR="009D5B84" w:rsidRPr="0030528C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226,275</w:t>
            </w:r>
          </w:p>
        </w:tc>
      </w:tr>
      <w:tr w:rsidR="009D5B84" w:rsidRPr="0030528C" w14:paraId="5C48C894" w14:textId="77777777" w:rsidTr="003A38AB">
        <w:trPr>
          <w:trHeight w:val="559"/>
        </w:trPr>
        <w:tc>
          <w:tcPr>
            <w:tcW w:w="970" w:type="dxa"/>
            <w:shd w:val="clear" w:color="auto" w:fill="auto"/>
          </w:tcPr>
          <w:p w14:paraId="78A9678D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22" w:type="dxa"/>
            <w:shd w:val="clear" w:color="auto" w:fill="auto"/>
          </w:tcPr>
          <w:p w14:paraId="15F68E27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BIBOR 6 M + 1.60%</w:t>
            </w:r>
          </w:p>
        </w:tc>
        <w:tc>
          <w:tcPr>
            <w:tcW w:w="3823" w:type="dxa"/>
            <w:shd w:val="clear" w:color="auto" w:fill="auto"/>
          </w:tcPr>
          <w:p w14:paraId="2EB82072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ชำระคืนเงินต้นภายในเดือนมีนาคม พ.ศ. 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630" w:type="dxa"/>
            <w:shd w:val="clear" w:color="auto" w:fill="auto"/>
          </w:tcPr>
          <w:p w14:paraId="68C18AAE" w14:textId="44214332" w:rsidR="009D5B84" w:rsidRPr="0030528C" w:rsidRDefault="003A38AB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1" w:type="dxa"/>
            <w:shd w:val="clear" w:color="auto" w:fill="auto"/>
          </w:tcPr>
          <w:p w14:paraId="63F22A2C" w14:textId="77777777" w:rsidR="009D5B84" w:rsidRPr="0030528C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66,000</w:t>
            </w:r>
          </w:p>
        </w:tc>
      </w:tr>
      <w:tr w:rsidR="003A38AB" w:rsidRPr="0030528C" w14:paraId="4A9688A1" w14:textId="77777777" w:rsidTr="003A38AB">
        <w:trPr>
          <w:trHeight w:val="643"/>
        </w:trPr>
        <w:tc>
          <w:tcPr>
            <w:tcW w:w="970" w:type="dxa"/>
            <w:shd w:val="clear" w:color="auto" w:fill="auto"/>
          </w:tcPr>
          <w:p w14:paraId="4D86F958" w14:textId="01D7589B" w:rsidR="003A38AB" w:rsidRPr="0030528C" w:rsidRDefault="00260B46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22" w:type="dxa"/>
            <w:shd w:val="clear" w:color="auto" w:fill="auto"/>
          </w:tcPr>
          <w:p w14:paraId="4E188447" w14:textId="635266FF" w:rsidR="003A38AB" w:rsidRPr="0030528C" w:rsidRDefault="003A38AB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BIBOR 6 M + 0.95%</w:t>
            </w:r>
          </w:p>
        </w:tc>
        <w:tc>
          <w:tcPr>
            <w:tcW w:w="3823" w:type="dxa"/>
            <w:shd w:val="clear" w:color="auto" w:fill="auto"/>
          </w:tcPr>
          <w:p w14:paraId="34F7EA0A" w14:textId="77777777" w:rsidR="0030528C" w:rsidRPr="0030528C" w:rsidRDefault="003A38AB" w:rsidP="009734D7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</w:t>
            </w:r>
            <w:r w:rsidR="00F815B4"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F815B4" w:rsidRPr="0030528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15B4"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</w:t>
            </w:r>
            <w:r w:rsidR="009734D7" w:rsidRPr="00AD09B6">
              <w:rPr>
                <w:rFonts w:ascii="Angsana New" w:hAnsi="Angsana New" w:cs="Angsana New"/>
                <w:sz w:val="26"/>
                <w:szCs w:val="26"/>
                <w:cs/>
              </w:rPr>
              <w:t>อาจ</w:t>
            </w:r>
            <w:r w:rsidR="0030528C"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เลื่อนระยะเวลา                    </w:t>
            </w:r>
          </w:p>
          <w:p w14:paraId="6DF4111E" w14:textId="77777777" w:rsidR="0030528C" w:rsidRPr="0030528C" w:rsidRDefault="0030528C" w:rsidP="009734D7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แต่ไม่เกินเดือน </w:t>
            </w:r>
          </w:p>
          <w:p w14:paraId="1D97736F" w14:textId="3232772C" w:rsidR="003A38AB" w:rsidRPr="00AD09B6" w:rsidRDefault="0030528C" w:rsidP="0030528C">
            <w:pPr>
              <w:shd w:val="clear" w:color="auto" w:fill="FFFFFF" w:themeFill="background1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กรกฎาคม พ.ศ. 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630" w:type="dxa"/>
            <w:shd w:val="clear" w:color="auto" w:fill="auto"/>
          </w:tcPr>
          <w:p w14:paraId="5634226B" w14:textId="66DC1445" w:rsidR="003A38AB" w:rsidRPr="0030528C" w:rsidRDefault="003A38AB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150,000</w:t>
            </w:r>
          </w:p>
        </w:tc>
        <w:tc>
          <w:tcPr>
            <w:tcW w:w="1631" w:type="dxa"/>
            <w:shd w:val="clear" w:color="auto" w:fill="auto"/>
          </w:tcPr>
          <w:p w14:paraId="29194C72" w14:textId="07CC1182" w:rsidR="003A38AB" w:rsidRPr="0030528C" w:rsidRDefault="003A38AB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D5B84" w:rsidRPr="0030528C" w14:paraId="0FF7CBEA" w14:textId="77777777" w:rsidTr="003A38AB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F43B380" w14:textId="0936E55B" w:rsidR="009D5B84" w:rsidRPr="00AD09B6" w:rsidRDefault="009D5B84" w:rsidP="00807323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 w:hint="cs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="00A622F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07323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ค่าใช้จ่ายทางการเงินรอการตัดบัญชี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34A1842" w14:textId="2E720A1B" w:rsidR="009D5B84" w:rsidRPr="0030528C" w:rsidRDefault="00F81139" w:rsidP="00F8113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(2,508)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C915F0A" w14:textId="77777777" w:rsidR="009D5B84" w:rsidRPr="0030528C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(2,772)</w:t>
            </w:r>
          </w:p>
        </w:tc>
      </w:tr>
      <w:tr w:rsidR="009D5B84" w:rsidRPr="0030528C" w14:paraId="541CFDED" w14:textId="77777777" w:rsidTr="003A38AB">
        <w:trPr>
          <w:trHeight w:val="397"/>
        </w:trPr>
        <w:tc>
          <w:tcPr>
            <w:tcW w:w="970" w:type="dxa"/>
            <w:shd w:val="clear" w:color="auto" w:fill="auto"/>
            <w:vAlign w:val="center"/>
          </w:tcPr>
          <w:p w14:paraId="30569C36" w14:textId="77777777" w:rsidR="009D5B84" w:rsidRPr="00AD09B6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2" w:type="dxa"/>
            <w:shd w:val="clear" w:color="auto" w:fill="auto"/>
          </w:tcPr>
          <w:p w14:paraId="05B3930C" w14:textId="77777777" w:rsidR="009D5B84" w:rsidRPr="0030528C" w:rsidRDefault="009D5B84" w:rsidP="009D5B84">
            <w:pPr>
              <w:shd w:val="clear" w:color="auto" w:fill="FFFFFF" w:themeFill="background1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823" w:type="dxa"/>
            <w:shd w:val="clear" w:color="auto" w:fill="auto"/>
          </w:tcPr>
          <w:p w14:paraId="551CD527" w14:textId="77777777" w:rsidR="009D5B84" w:rsidRPr="00AD09B6" w:rsidRDefault="009D5B84" w:rsidP="009D5B84">
            <w:pPr>
              <w:shd w:val="clear" w:color="auto" w:fill="FFFFFF" w:themeFill="background1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4E2A0FEF" w14:textId="56BD449B" w:rsidR="009D5B84" w:rsidRPr="0030528C" w:rsidRDefault="005B727E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346,932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EB22AB3" w14:textId="77777777" w:rsidR="009D5B84" w:rsidRPr="0030528C" w:rsidRDefault="009D5B84" w:rsidP="009D5B84">
            <w:pP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315,874</w:t>
            </w:r>
          </w:p>
        </w:tc>
      </w:tr>
      <w:tr w:rsidR="009D5B84" w:rsidRPr="0030528C" w14:paraId="3F1D7CDA" w14:textId="77777777" w:rsidTr="003A38AB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77465253" w14:textId="77777777" w:rsidR="009D5B84" w:rsidRPr="00AD09B6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FD12333" w14:textId="0F0F148C" w:rsidR="009D5B84" w:rsidRPr="00AD09B6" w:rsidRDefault="003B46F8" w:rsidP="00D55153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55153" w:rsidRPr="0030528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Pr="0030528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55153" w:rsidRPr="0030528C">
              <w:rPr>
                <w:rFonts w:ascii="Angsana New" w:hAnsi="Angsana New" w:cs="Angsana New"/>
                <w:sz w:val="26"/>
                <w:szCs w:val="26"/>
              </w:rPr>
              <w:t>089</w:t>
            </w:r>
            <w:r w:rsidR="00F81139" w:rsidRPr="0030528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5404ED7" w14:textId="77777777" w:rsidR="009D5B84" w:rsidRPr="00AD09B6" w:rsidRDefault="009D5B84" w:rsidP="009D5B84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-3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0528C">
              <w:rPr>
                <w:rFonts w:ascii="Angsana New" w:hAnsi="Angsana New" w:cs="Angsana New"/>
                <w:sz w:val="26"/>
                <w:szCs w:val="26"/>
              </w:rPr>
              <w:t>(129,569)</w:t>
            </w:r>
          </w:p>
        </w:tc>
      </w:tr>
      <w:tr w:rsidR="009D5B84" w:rsidRPr="0030528C" w14:paraId="634BE19F" w14:textId="77777777" w:rsidTr="003A38AB">
        <w:trPr>
          <w:trHeight w:val="397"/>
        </w:trPr>
        <w:tc>
          <w:tcPr>
            <w:tcW w:w="5915" w:type="dxa"/>
            <w:gridSpan w:val="3"/>
            <w:shd w:val="clear" w:color="auto" w:fill="auto"/>
            <w:vAlign w:val="center"/>
          </w:tcPr>
          <w:p w14:paraId="694B7CA7" w14:textId="77777777" w:rsidR="009D5B84" w:rsidRPr="00AD09B6" w:rsidRDefault="009D5B84" w:rsidP="009D5B84">
            <w:pPr>
              <w:shd w:val="clear" w:color="auto" w:fill="FFFFFF" w:themeFill="background1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FF9FB1F" w14:textId="69B8EDBE" w:rsidR="009D5B84" w:rsidRPr="0030528C" w:rsidRDefault="00D55153" w:rsidP="009D5B8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298,843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04238FAF" w14:textId="77777777" w:rsidR="009D5B84" w:rsidRPr="0030528C" w:rsidRDefault="009D5B84" w:rsidP="009D5B84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168"/>
              </w:tabs>
              <w:spacing w:line="30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052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186,305</w:t>
            </w:r>
          </w:p>
        </w:tc>
      </w:tr>
    </w:tbl>
    <w:p w14:paraId="08131C64" w14:textId="5053062F" w:rsidR="00EE4054" w:rsidRDefault="00EE4054" w:rsidP="0030528C">
      <w:pPr>
        <w:shd w:val="clear" w:color="auto" w:fill="FFFFFF" w:themeFill="background1"/>
        <w:spacing w:before="80"/>
        <w:ind w:left="432"/>
        <w:jc w:val="thaiDistribute"/>
        <w:rPr>
          <w:rFonts w:ascii="Angsana New" w:hAnsi="Angsana New" w:cs="Angsana New"/>
        </w:rPr>
      </w:pPr>
      <w:r w:rsidRPr="009734D7">
        <w:rPr>
          <w:rFonts w:ascii="Angsana New" w:hAnsi="Angsana New" w:cs="Angsana New"/>
          <w:cs/>
        </w:rPr>
        <w:t>การ</w:t>
      </w:r>
      <w:r w:rsidRPr="009734D7">
        <w:rPr>
          <w:rFonts w:ascii="Angsana New" w:hAnsi="Angsana New" w:cs="Angsana New"/>
          <w:spacing w:val="-2"/>
          <w:cs/>
        </w:rPr>
        <w:t>เปลี่ยนแปลง</w:t>
      </w:r>
      <w:r w:rsidRPr="009734D7">
        <w:rPr>
          <w:rFonts w:ascii="Angsana New" w:hAnsi="Angsana New" w:cs="Angsana New"/>
          <w:cs/>
        </w:rPr>
        <w:t>ของบัญชีเงินกู้ยืมระยะยาว</w:t>
      </w:r>
      <w:r w:rsidRPr="009734D7">
        <w:rPr>
          <w:rFonts w:ascii="Angsana New" w:hAnsi="Angsana New" w:cs="Angsana New"/>
          <w:spacing w:val="-2"/>
          <w:cs/>
        </w:rPr>
        <w:t xml:space="preserve"> สำหรับงวด</w:t>
      </w:r>
      <w:r w:rsidR="003F45D6" w:rsidRPr="009734D7">
        <w:rPr>
          <w:rFonts w:ascii="Angsana New" w:hAnsi="Angsana New" w:cs="Angsana New" w:hint="cs"/>
          <w:spacing w:val="-2"/>
          <w:cs/>
        </w:rPr>
        <w:t>หก</w:t>
      </w:r>
      <w:r w:rsidRPr="009734D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9734D7">
        <w:rPr>
          <w:rFonts w:ascii="Angsana New" w:hAnsi="Angsana New" w:cs="Angsana New"/>
          <w:spacing w:val="-2"/>
        </w:rPr>
        <w:t xml:space="preserve"> </w:t>
      </w:r>
      <w:r w:rsidR="003B40DA">
        <w:rPr>
          <w:rFonts w:ascii="Angsana New" w:hAnsi="Angsana New" w:cs="Angsana New"/>
        </w:rPr>
        <w:t>30</w:t>
      </w:r>
      <w:r w:rsidRPr="00DB51F8">
        <w:rPr>
          <w:rFonts w:ascii="Angsana New" w:hAnsi="Angsana New" w:cs="Angsana New"/>
        </w:rPr>
        <w:t xml:space="preserve"> </w:t>
      </w:r>
      <w:r w:rsidR="003B40DA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54348A">
        <w:rPr>
          <w:rFonts w:ascii="Angsana New" w:hAnsi="Angsana New" w:cs="Angsana New"/>
        </w:rPr>
        <w:t>.</w:t>
      </w:r>
      <w:r w:rsidRPr="009734D7">
        <w:rPr>
          <w:rFonts w:ascii="Angsana New" w:hAnsi="Angsana New" w:cs="Angsana New"/>
        </w:rPr>
        <w:t xml:space="preserve"> </w:t>
      </w:r>
      <w:r w:rsidRPr="00DB51F8">
        <w:rPr>
          <w:rFonts w:ascii="Angsana New" w:hAnsi="Angsana New" w:cs="Angsana New"/>
        </w:rPr>
        <w:t>2563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7027" w:type="dxa"/>
        <w:tblInd w:w="1386" w:type="dxa"/>
        <w:tblLayout w:type="fixed"/>
        <w:tblLook w:val="0000" w:firstRow="0" w:lastRow="0" w:firstColumn="0" w:lastColumn="0" w:noHBand="0" w:noVBand="0"/>
      </w:tblPr>
      <w:tblGrid>
        <w:gridCol w:w="4710"/>
        <w:gridCol w:w="2317"/>
      </w:tblGrid>
      <w:tr w:rsidR="00EE4054" w:rsidRPr="0030528C" w14:paraId="19E56ADD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4CE9D" w14:textId="77777777" w:rsidR="00EE4054" w:rsidRPr="0030528C" w:rsidRDefault="00EE4054" w:rsidP="00EE4054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sz w:val="25"/>
                <w:szCs w:val="25"/>
              </w:rPr>
              <w:t> </w:t>
            </w:r>
          </w:p>
        </w:tc>
        <w:tc>
          <w:tcPr>
            <w:tcW w:w="23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75644" w14:textId="77777777" w:rsidR="00EE4054" w:rsidRPr="0030528C" w:rsidRDefault="00EE4054" w:rsidP="00EE4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หน่วย: พันบาท</w:t>
            </w:r>
          </w:p>
        </w:tc>
      </w:tr>
      <w:tr w:rsidR="00EE4054" w:rsidRPr="0030528C" w14:paraId="2D6CBB2F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52F1" w14:textId="77777777" w:rsidR="00EE4054" w:rsidRPr="0030528C" w:rsidRDefault="00EE4054" w:rsidP="00EE4054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sz w:val="25"/>
                <w:szCs w:val="25"/>
              </w:rPr>
              <w:t> </w:t>
            </w:r>
          </w:p>
        </w:tc>
        <w:tc>
          <w:tcPr>
            <w:tcW w:w="23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1792F0" w14:textId="77777777" w:rsidR="00EE4054" w:rsidRPr="0030528C" w:rsidRDefault="00EE4054" w:rsidP="00EE405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งบการเงินรวมและ</w:t>
            </w: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br/>
              <w:t>งบการเงินเฉพาะกิจการ</w:t>
            </w:r>
          </w:p>
        </w:tc>
      </w:tr>
      <w:tr w:rsidR="00EE4054" w:rsidRPr="0030528C" w14:paraId="257ED490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5C42E" w14:textId="77777777" w:rsidR="00EE4054" w:rsidRPr="0030528C" w:rsidRDefault="00EE4054" w:rsidP="0030528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ยอดคงเหลือ ณ วันที่ </w:t>
            </w: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มกราคม พ.ศ. </w:t>
            </w: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E4D6" w14:textId="77777777" w:rsidR="00EE4054" w:rsidRPr="0030528C" w:rsidRDefault="00EE4054" w:rsidP="00EE4054">
            <w:pPr>
              <w:tabs>
                <w:tab w:val="left" w:pos="1446"/>
              </w:tabs>
              <w:ind w:right="-14" w:firstLine="522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315,874</w:t>
            </w:r>
          </w:p>
        </w:tc>
      </w:tr>
      <w:tr w:rsidR="00EE4054" w:rsidRPr="0030528C" w14:paraId="169A1A4A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6498" w14:textId="77777777" w:rsidR="00EE4054" w:rsidRPr="00AD09B6" w:rsidRDefault="00EE4054" w:rsidP="0030528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09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บวก</w:t>
            </w:r>
            <w:r w:rsidRPr="00AD09B6">
              <w:rPr>
                <w:rFonts w:ascii="Angsana New" w:hAnsi="Angsana New" w:cs="Angsana New"/>
                <w:sz w:val="25"/>
                <w:szCs w:val="25"/>
                <w:cs/>
              </w:rPr>
              <w:t xml:space="preserve">  กู้เพิ่ม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CB3F" w14:textId="4CC98F50" w:rsidR="00EE4054" w:rsidRPr="0030528C" w:rsidRDefault="005360C9" w:rsidP="00EE4054">
            <w:pPr>
              <w:ind w:right="-14" w:firstLine="9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sz w:val="25"/>
                <w:szCs w:val="25"/>
              </w:rPr>
              <w:t>150,000</w:t>
            </w:r>
          </w:p>
        </w:tc>
      </w:tr>
      <w:tr w:rsidR="00EE4054" w:rsidRPr="0030528C" w14:paraId="33F7F90C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F39AA" w14:textId="197B8BDC" w:rsidR="00EE4054" w:rsidRPr="00AD09B6" w:rsidRDefault="00EE4054" w:rsidP="0030528C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09B6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    ตัดจำหน่าย</w:t>
            </w:r>
            <w:r w:rsidR="005208C6" w:rsidRPr="005208C6">
              <w:rPr>
                <w:rFonts w:ascii="Angsana New" w:hAnsi="Angsana New" w:cs="Angsana New" w:hint="cs"/>
                <w:sz w:val="25"/>
                <w:szCs w:val="25"/>
                <w:cs/>
              </w:rPr>
              <w:t>ค่าใช้จ่ายทางการเงิน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EBBF" w14:textId="2F1298CA" w:rsidR="00EE4054" w:rsidRPr="0030528C" w:rsidRDefault="005360C9" w:rsidP="00EE4054">
            <w:pPr>
              <w:ind w:right="-14" w:firstLine="81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sz w:val="25"/>
                <w:szCs w:val="25"/>
              </w:rPr>
              <w:t>264</w:t>
            </w:r>
          </w:p>
        </w:tc>
      </w:tr>
      <w:tr w:rsidR="00EE4054" w:rsidRPr="0030528C" w14:paraId="0F50FD8C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A0219" w14:textId="77777777" w:rsidR="00EE4054" w:rsidRPr="0030528C" w:rsidRDefault="00EE4054" w:rsidP="0030528C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  <w:sz w:val="25"/>
                <w:szCs w:val="25"/>
              </w:rPr>
            </w:pPr>
            <w:r w:rsidRPr="00AD09B6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AD09B6">
              <w:rPr>
                <w:rFonts w:ascii="Angsana New" w:hAnsi="Angsana New" w:cs="Angsana New"/>
                <w:sz w:val="25"/>
                <w:szCs w:val="25"/>
                <w:cs/>
              </w:rPr>
              <w:t xml:space="preserve">    ชำระคืนเงินกู้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5086" w14:textId="1AA57415" w:rsidR="00EE4054" w:rsidRPr="00AD09B6" w:rsidRDefault="00EE4054" w:rsidP="00EE4054">
            <w:pPr>
              <w:pBdr>
                <w:bottom w:val="single" w:sz="4" w:space="1" w:color="auto"/>
              </w:pBdr>
              <w:tabs>
                <w:tab w:val="left" w:pos="2111"/>
              </w:tabs>
              <w:ind w:right="-66" w:firstLine="56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0528C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B14D65" w:rsidRPr="0030528C">
              <w:rPr>
                <w:rFonts w:ascii="Angsana New" w:hAnsi="Angsana New" w:cs="Angsana New"/>
                <w:sz w:val="25"/>
                <w:szCs w:val="25"/>
              </w:rPr>
              <w:t>119,206</w:t>
            </w:r>
            <w:r w:rsidRPr="0030528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EE4054" w:rsidRPr="0030528C" w14:paraId="42590990" w14:textId="77777777" w:rsidTr="0030528C">
        <w:trPr>
          <w:trHeight w:val="20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BA7AC" w14:textId="21799D12" w:rsidR="00EE4054" w:rsidRPr="0030528C" w:rsidRDefault="00EE4054" w:rsidP="0030528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ยอดคงเหลือ ณ วันที่ </w:t>
            </w:r>
            <w:r w:rsidR="003B40DA"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30</w:t>
            </w: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</w:t>
            </w:r>
            <w:r w:rsidR="003B40DA" w:rsidRPr="00AD09B6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มิถุนายน</w:t>
            </w:r>
            <w:r w:rsidRPr="00AD09B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 xml:space="preserve"> พ.ศ. </w:t>
            </w: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C33B9" w14:textId="488FF7C8" w:rsidR="00EE4054" w:rsidRPr="0030528C" w:rsidRDefault="00B14D65" w:rsidP="00EE4054">
            <w:pPr>
              <w:pBdr>
                <w:bottom w:val="double" w:sz="4" w:space="1" w:color="auto"/>
              </w:pBdr>
              <w:tabs>
                <w:tab w:val="left" w:pos="1460"/>
              </w:tabs>
              <w:ind w:right="-14" w:firstLine="5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346</w:t>
            </w:r>
            <w:r w:rsidR="005360C9"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Pr="0030528C">
              <w:rPr>
                <w:rFonts w:ascii="Angsana New" w:hAnsi="Angsana New" w:cs="Angsana New"/>
                <w:b/>
                <w:bCs/>
                <w:sz w:val="25"/>
                <w:szCs w:val="25"/>
              </w:rPr>
              <w:t>932</w:t>
            </w:r>
          </w:p>
        </w:tc>
      </w:tr>
    </w:tbl>
    <w:p w14:paraId="23575FB9" w14:textId="4872FADC" w:rsidR="009D5B84" w:rsidRPr="00550145" w:rsidRDefault="009D5B84" w:rsidP="00EE405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lastRenderedPageBreak/>
        <w:t>เงิน</w:t>
      </w:r>
      <w:r w:rsidR="00B83206" w:rsidRPr="00AD09B6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AD09B6">
        <w:rPr>
          <w:rFonts w:ascii="Angsana New" w:hAnsi="Angsana New" w:cs="Angsana New"/>
          <w:cs/>
        </w:rPr>
        <w:t xml:space="preserve">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ตามที่กล่าวไว้ในหมายเหตุข้อ </w:t>
      </w:r>
      <w:r w:rsidR="001B4728" w:rsidRPr="00550145">
        <w:rPr>
          <w:rFonts w:ascii="Angsana New" w:hAnsi="Angsana New" w:cs="Angsana New"/>
        </w:rPr>
        <w:t>8, 9</w:t>
      </w:r>
      <w:r w:rsidRPr="00AD09B6">
        <w:rPr>
          <w:rFonts w:ascii="Angsana New" w:hAnsi="Angsana New" w:cs="Angsana New"/>
          <w:cs/>
        </w:rPr>
        <w:t xml:space="preserve"> และ </w:t>
      </w:r>
      <w:r w:rsidR="001B4728" w:rsidRPr="00550145">
        <w:rPr>
          <w:rFonts w:ascii="Angsana New" w:hAnsi="Angsana New" w:cs="Angsana New"/>
        </w:rPr>
        <w:t>10</w:t>
      </w:r>
    </w:p>
    <w:p w14:paraId="1CB97894" w14:textId="1C770713" w:rsidR="00A27030" w:rsidRPr="0030528C" w:rsidRDefault="0030528C" w:rsidP="00EE405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30528C">
        <w:rPr>
          <w:rFonts w:ascii="Angsana New" w:hAnsi="Angsana New" w:cs="Angsana New"/>
          <w:spacing w:val="-2"/>
        </w:rPr>
        <w:t>7</w:t>
      </w:r>
      <w:r w:rsidRPr="00AD09B6">
        <w:rPr>
          <w:rFonts w:ascii="Angsana New" w:hAnsi="Angsana New" w:cs="Angsana New"/>
          <w:spacing w:val="-2"/>
          <w:cs/>
        </w:rPr>
        <w:t xml:space="preserve"> พฤษภาคม พ.ศ. </w:t>
      </w:r>
      <w:r w:rsidRPr="0030528C">
        <w:rPr>
          <w:rFonts w:ascii="Angsana New" w:hAnsi="Angsana New" w:cs="Angsana New"/>
          <w:spacing w:val="-2"/>
        </w:rPr>
        <w:t xml:space="preserve">2563 </w:t>
      </w:r>
      <w:r w:rsidRPr="00AD09B6">
        <w:rPr>
          <w:rFonts w:ascii="Angsana New" w:hAnsi="Angsana New" w:cs="Angsana New"/>
          <w:spacing w:val="-2"/>
          <w:cs/>
        </w:rPr>
        <w:t xml:space="preserve">บริษัทฯ ได้ทำสัญญาเงินกู้กับธนาคารพาณิชย์ในประเทศแห่งหนึ่งในวงเงินรวม </w:t>
      </w:r>
      <w:r w:rsidRPr="0030528C">
        <w:rPr>
          <w:rFonts w:ascii="Angsana New" w:hAnsi="Angsana New" w:cs="Angsana New"/>
          <w:spacing w:val="-2"/>
        </w:rPr>
        <w:t xml:space="preserve">600.0 </w:t>
      </w:r>
      <w:r w:rsidRPr="00AD09B6">
        <w:rPr>
          <w:rFonts w:ascii="Angsana New" w:hAnsi="Angsana New" w:cs="Angsana New"/>
          <w:spacing w:val="-2"/>
          <w:cs/>
        </w:rPr>
        <w:t xml:space="preserve">ล้านบาท เพื่อนำไปจ่ายชำระค่าซื้อหุ้นสามัญของบริษัท หินอ่อน จำกัด แบ่งออกเป็นเงินกู้ยืมวงเงิน </w:t>
      </w:r>
      <w:r w:rsidRPr="0030528C">
        <w:rPr>
          <w:rFonts w:ascii="Angsana New" w:hAnsi="Angsana New" w:cs="Angsana New"/>
          <w:spacing w:val="-2"/>
        </w:rPr>
        <w:t xml:space="preserve">450.0 </w:t>
      </w:r>
      <w:r w:rsidRPr="00AD09B6">
        <w:rPr>
          <w:rFonts w:ascii="Angsana New" w:hAnsi="Angsana New" w:cs="Angsana New"/>
          <w:spacing w:val="-2"/>
          <w:cs/>
        </w:rPr>
        <w:t xml:space="preserve">ล้านบาท กำหนดชำระคืนเงินต้นภายใน </w:t>
      </w:r>
      <w:r w:rsidRPr="0030528C">
        <w:rPr>
          <w:rFonts w:ascii="Angsana New" w:hAnsi="Angsana New" w:cs="Angsana New"/>
          <w:spacing w:val="-2"/>
        </w:rPr>
        <w:t xml:space="preserve">9 </w:t>
      </w:r>
      <w:r w:rsidRPr="00AD09B6">
        <w:rPr>
          <w:rFonts w:ascii="Angsana New" w:hAnsi="Angsana New" w:cs="Angsana New"/>
          <w:spacing w:val="-2"/>
          <w:cs/>
        </w:rPr>
        <w:t xml:space="preserve">เดือน </w:t>
      </w:r>
      <w:r w:rsidRPr="0030528C">
        <w:rPr>
          <w:rFonts w:ascii="Angsana New" w:hAnsi="Angsana New" w:cs="Angsana New"/>
          <w:spacing w:val="-2"/>
        </w:rPr>
        <w:t>(</w:t>
      </w:r>
      <w:r w:rsidRPr="00AD09B6">
        <w:rPr>
          <w:rFonts w:ascii="Angsana New" w:hAnsi="Angsana New" w:cs="Angsana New"/>
          <w:spacing w:val="-2"/>
          <w:cs/>
        </w:rPr>
        <w:t xml:space="preserve">หมายเหตุประกอบงบการเงินข้อ </w:t>
      </w:r>
      <w:r w:rsidRPr="0030528C">
        <w:rPr>
          <w:rFonts w:ascii="Angsana New" w:hAnsi="Angsana New" w:cs="Angsana New"/>
          <w:spacing w:val="-2"/>
        </w:rPr>
        <w:t xml:space="preserve">13) </w:t>
      </w:r>
      <w:r w:rsidRPr="00AD09B6">
        <w:rPr>
          <w:rFonts w:ascii="Angsana New" w:hAnsi="Angsana New" w:cs="Angsana New"/>
          <w:spacing w:val="-2"/>
          <w:cs/>
        </w:rPr>
        <w:t xml:space="preserve">ค้ำประกันโดยบริษัทที่เกี่ยวข้องกันและหุ้นของบริษัท                         แห่งหนึ่งที่ถือโดยบริษัทที่เกี่ยวข้องกัน และเงินกู้ยืมวงเงิน </w:t>
      </w:r>
      <w:r w:rsidRPr="0030528C">
        <w:rPr>
          <w:rFonts w:ascii="Angsana New" w:hAnsi="Angsana New" w:cs="Angsana New"/>
          <w:spacing w:val="-2"/>
        </w:rPr>
        <w:t xml:space="preserve">150.0 </w:t>
      </w:r>
      <w:r w:rsidRPr="00AD09B6">
        <w:rPr>
          <w:rFonts w:ascii="Angsana New" w:hAnsi="Angsana New" w:cs="Angsana New"/>
          <w:spacing w:val="-2"/>
          <w:cs/>
        </w:rPr>
        <w:t xml:space="preserve">ล้านบาท กำหนดชำระคืนเงินต้นภายใน </w:t>
      </w:r>
      <w:r w:rsidRPr="0030528C">
        <w:rPr>
          <w:rFonts w:ascii="Angsana New" w:hAnsi="Angsana New" w:cs="Angsana New"/>
          <w:spacing w:val="-2"/>
        </w:rPr>
        <w:t xml:space="preserve">1 </w:t>
      </w:r>
      <w:r w:rsidRPr="00AD09B6">
        <w:rPr>
          <w:rFonts w:ascii="Angsana New" w:hAnsi="Angsana New" w:cs="Angsana New"/>
          <w:spacing w:val="-2"/>
          <w:cs/>
        </w:rPr>
        <w:t xml:space="preserve">ปี โดยสามารถเลื่อนระยะเวลาในการชำระได้อีกคราวละ </w:t>
      </w:r>
      <w:r w:rsidRPr="0030528C">
        <w:rPr>
          <w:rFonts w:ascii="Angsana New" w:hAnsi="Angsana New" w:cs="Angsana New"/>
          <w:spacing w:val="-2"/>
        </w:rPr>
        <w:t xml:space="preserve">1 </w:t>
      </w:r>
      <w:r w:rsidRPr="00AD09B6">
        <w:rPr>
          <w:rFonts w:ascii="Angsana New" w:hAnsi="Angsana New" w:cs="Angsana New"/>
          <w:spacing w:val="-2"/>
          <w:cs/>
        </w:rPr>
        <w:t xml:space="preserve">ปี ขึ้นอยู่กับบัญชีเงินฝากธนาคารที่ใช้ค้ำประกันแต่ไม่เกินเดือนกรกฎาคม                      พ.ศ. </w:t>
      </w:r>
      <w:r w:rsidRPr="0030528C">
        <w:rPr>
          <w:rFonts w:ascii="Angsana New" w:hAnsi="Angsana New" w:cs="Angsana New"/>
          <w:spacing w:val="-2"/>
        </w:rPr>
        <w:t xml:space="preserve">2570 </w:t>
      </w:r>
      <w:r w:rsidRPr="00AD09B6">
        <w:rPr>
          <w:rFonts w:ascii="Angsana New" w:hAnsi="Angsana New" w:cs="Angsana New"/>
          <w:spacing w:val="-2"/>
          <w:cs/>
        </w:rPr>
        <w:t xml:space="preserve">ซึ่งผู้บริหารของบริษัทฯ มีแผนที่จะเลื่อนระยะเวลาในการชำระคืนเงินกู้ดังกล่าว บริษัทฯ จึงได้จัดประเภทเป็น                   เงินกู้ยืมระยะยาวทั้งจำนวน โดยเงินกู้ยืมดังกล่าวค้ำประกันโดยบัญชีเงินฝากธนาคารของบริษัทที่เกี่ยวข้องกันอีกแห่งหนึ่ง </w:t>
      </w:r>
      <w:r w:rsidR="00A27030" w:rsidRPr="0030528C">
        <w:rPr>
          <w:rFonts w:ascii="Angsana New" w:hAnsi="Angsana New" w:cs="Angsana New"/>
          <w:spacing w:val="-2"/>
        </w:rPr>
        <w:t xml:space="preserve"> </w:t>
      </w:r>
    </w:p>
    <w:p w14:paraId="0221955D" w14:textId="5B943A26" w:rsidR="000C7F4E" w:rsidRPr="006A18B3" w:rsidRDefault="009D5B84" w:rsidP="00A2703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spacing w:val="-2"/>
          <w:cs/>
        </w:rPr>
        <w:t>ภายใต้สัญญาเงินกู้</w:t>
      </w:r>
      <w:r w:rsidR="0054348A" w:rsidRPr="00AD09B6">
        <w:rPr>
          <w:rFonts w:ascii="Angsana New" w:hAnsi="Angsana New" w:cs="Angsana New"/>
          <w:spacing w:val="-2"/>
          <w:cs/>
        </w:rPr>
        <w:t>ข้างต้น</w:t>
      </w:r>
      <w:r w:rsidRPr="00AD09B6">
        <w:rPr>
          <w:rFonts w:ascii="Angsana New" w:hAnsi="Angsana New" w:cs="Angsana New"/>
          <w:spacing w:val="-2"/>
          <w:cs/>
        </w:rPr>
        <w:t xml:space="preserve"> บริษัทฯ ต้องปฏิบัติตามเงื่อนไขทางการเงินบางประการตามที่ร</w:t>
      </w:r>
      <w:r w:rsidR="00EE4054" w:rsidRPr="00AD09B6">
        <w:rPr>
          <w:rFonts w:ascii="Angsana New" w:hAnsi="Angsana New" w:cs="Angsana New"/>
          <w:spacing w:val="-2"/>
          <w:cs/>
        </w:rPr>
        <w:t>ะบุในสัญญา เช่น การดำรงอัตราส่วน</w:t>
      </w:r>
      <w:r w:rsidRPr="00AD09B6">
        <w:rPr>
          <w:rFonts w:ascii="Angsana New" w:hAnsi="Angsana New" w:cs="Angsana New"/>
          <w:spacing w:val="-2"/>
          <w:cs/>
        </w:rPr>
        <w:t xml:space="preserve">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</w:t>
      </w:r>
      <w:r w:rsidR="00550145" w:rsidRPr="0030528C">
        <w:rPr>
          <w:rFonts w:ascii="Angsana New" w:hAnsi="Angsana New" w:cs="Angsana New"/>
          <w:spacing w:val="-2"/>
        </w:rPr>
        <w:t xml:space="preserve">   </w:t>
      </w:r>
      <w:r w:rsidRPr="00AD09B6">
        <w:rPr>
          <w:rFonts w:ascii="Angsana New" w:hAnsi="Angsana New" w:cs="Angsana New"/>
          <w:spacing w:val="-2"/>
          <w:cs/>
        </w:rPr>
        <w:t>เป็นต้น</w:t>
      </w:r>
      <w:r w:rsidR="000C7F4E">
        <w:tab/>
      </w:r>
    </w:p>
    <w:p w14:paraId="42CD81CD" w14:textId="5E1D1C65" w:rsidR="00B00F88" w:rsidRPr="00D6733A" w:rsidRDefault="000524F1" w:rsidP="00D6733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หนี้สิน</w:t>
      </w:r>
      <w:r w:rsidR="00A95B9C" w:rsidRPr="00AD09B6">
        <w:rPr>
          <w:rFonts w:ascii="Angsana New" w:hAnsi="Angsana New" w:cs="Angsana New" w:hint="cs"/>
          <w:b/>
          <w:bCs/>
          <w:cs/>
        </w:rPr>
        <w:t>ตาม</w:t>
      </w:r>
      <w:r w:rsidR="00B00F88" w:rsidRPr="00AD09B6">
        <w:rPr>
          <w:rFonts w:ascii="Angsana New" w:hAnsi="Angsana New" w:cs="Angsana New"/>
          <w:b/>
          <w:bCs/>
          <w:cs/>
        </w:rPr>
        <w:t>สัญญาเช่</w:t>
      </w:r>
      <w:r w:rsidRPr="00AD09B6">
        <w:rPr>
          <w:rFonts w:ascii="Angsana New" w:hAnsi="Angsana New" w:cs="Angsana New"/>
          <w:b/>
          <w:bCs/>
          <w:cs/>
        </w:rPr>
        <w:t>า</w:t>
      </w:r>
    </w:p>
    <w:p w14:paraId="2CDE855B" w14:textId="36C771DD" w:rsidR="003B651F" w:rsidRPr="003B651F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3B651F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>
        <w:rPr>
          <w:rFonts w:ascii="Angsana New" w:hAnsi="Angsana New" w:cs="Angsana New" w:hint="cs"/>
          <w:spacing w:val="-2"/>
          <w:szCs w:val="28"/>
          <w:cs/>
        </w:rPr>
        <w:t>ตาม</w:t>
      </w:r>
      <w:r w:rsidRPr="003B651F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3B651F">
        <w:rPr>
          <w:rFonts w:ascii="Angsana New" w:hAnsi="Angsana New" w:cs="Angsana New"/>
          <w:szCs w:val="28"/>
          <w:cs/>
        </w:rPr>
        <w:t xml:space="preserve">ณ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 xml:space="preserve"> </w:t>
      </w:r>
      <w:r w:rsidR="00B32262">
        <w:rPr>
          <w:rFonts w:ascii="Angsana New" w:hAnsi="Angsana New" w:cs="Angsana New"/>
          <w:szCs w:val="28"/>
          <w:shd w:val="clear" w:color="auto" w:fill="FFFFFF" w:themeFill="background1"/>
        </w:rPr>
        <w:t xml:space="preserve">30 </w:t>
      </w:r>
      <w:r w:rsidR="00B32262" w:rsidRPr="00AD09B6">
        <w:rPr>
          <w:rFonts w:ascii="Angsana New" w:hAnsi="Angsana New" w:cs="Angsana New"/>
          <w:szCs w:val="28"/>
          <w:shd w:val="clear" w:color="auto" w:fill="FFFFFF" w:themeFill="background1"/>
          <w:cs/>
        </w:rPr>
        <w:t>มิถุนายน</w:t>
      </w:r>
      <w:r w:rsidRPr="00AD09B6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พ.ศ</w:t>
      </w:r>
      <w:r w:rsidRPr="009734D7">
        <w:rPr>
          <w:rFonts w:ascii="Angsana New" w:hAnsi="Angsana New" w:cs="Angsana New"/>
          <w:szCs w:val="28"/>
          <w:shd w:val="clear" w:color="auto" w:fill="FFFFFF" w:themeFill="background1"/>
        </w:rPr>
        <w:t>.</w:t>
      </w:r>
      <w:r w:rsidRPr="00DC5CF0">
        <w:rPr>
          <w:rFonts w:ascii="Angsana New" w:hAnsi="Angsana New" w:cs="Angsana New"/>
          <w:szCs w:val="28"/>
          <w:shd w:val="clear" w:color="auto" w:fill="FFFFFF" w:themeFill="background1"/>
        </w:rPr>
        <w:t xml:space="preserve">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>2563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3B651F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3B651F">
        <w:rPr>
          <w:rFonts w:ascii="Angsana New" w:hAnsi="Angsana New" w:cs="Angsana New"/>
          <w:spacing w:val="-2"/>
          <w:szCs w:val="28"/>
        </w:rPr>
        <w:t xml:space="preserve"> 31</w:t>
      </w:r>
      <w:r w:rsidRPr="00AD09B6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Pr="003B651F">
        <w:rPr>
          <w:rFonts w:ascii="Angsana New" w:hAnsi="Angsana New" w:cs="Angsana New"/>
          <w:spacing w:val="-2"/>
          <w:szCs w:val="28"/>
        </w:rPr>
        <w:t>2562</w:t>
      </w:r>
      <w:r w:rsidRPr="00AD09B6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5"/>
        <w:gridCol w:w="3803"/>
        <w:gridCol w:w="1346"/>
        <w:gridCol w:w="1347"/>
        <w:gridCol w:w="1346"/>
        <w:gridCol w:w="1347"/>
      </w:tblGrid>
      <w:tr w:rsidR="0083091D" w:rsidRPr="004F3808" w14:paraId="13CC5042" w14:textId="47E2A4AB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EB40B" w14:textId="77777777" w:rsidR="0083091D" w:rsidRPr="004F3808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3FF93" w14:textId="21F6AADD" w:rsidR="0083091D" w:rsidRPr="004F3808" w:rsidRDefault="0083091D" w:rsidP="003B65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83091D" w:rsidRPr="004F3808" w14:paraId="6B35A06A" w14:textId="4C0080DF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FBB03" w14:textId="77777777" w:rsidR="0083091D" w:rsidRPr="004F3808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61D0F" w14:textId="7B6FFC69" w:rsidR="0083091D" w:rsidRPr="004F3808" w:rsidRDefault="0083091D" w:rsidP="0083091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CB604" w14:textId="0F0CA922" w:rsidR="0083091D" w:rsidRPr="004F3808" w:rsidRDefault="0083091D" w:rsidP="0083091D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ab/>
            </w: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7D8A" w:rsidRPr="004F3808" w14:paraId="623AF4C7" w14:textId="61BF8A79" w:rsidTr="001701A5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E5CB" w14:textId="77777777" w:rsidR="004F7D8A" w:rsidRPr="004F3808" w:rsidRDefault="004F7D8A" w:rsidP="004F7D8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743C8" w14:textId="77777777" w:rsidR="004F7D8A" w:rsidRPr="004F3808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041D9" w14:textId="77777777" w:rsidR="004F7D8A" w:rsidRPr="004F3808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CD75F" w14:textId="7D8BF9B7" w:rsidR="004F7D8A" w:rsidRPr="004F3808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027B1" w14:textId="7DF7DBE9" w:rsidR="004F7D8A" w:rsidRPr="004F3808" w:rsidRDefault="004F7D8A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83091D" w:rsidRPr="004F3808" w14:paraId="1770942D" w14:textId="2E6F5BB6" w:rsidTr="0083091D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D530F" w14:textId="68C6B92F" w:rsidR="0083091D" w:rsidRPr="004F3808" w:rsidRDefault="0083091D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4F380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F380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14FC" w14:textId="77777777" w:rsidR="0083091D" w:rsidRPr="004F3808" w:rsidRDefault="0083091D" w:rsidP="7E739CF1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B34F" w14:textId="77777777" w:rsidR="0083091D" w:rsidRPr="004F3808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38B41C76" w14:textId="77777777" w:rsidR="0083091D" w:rsidRPr="004F3808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11E279E" w14:textId="77777777" w:rsidR="0083091D" w:rsidRPr="004F3808" w:rsidRDefault="0083091D" w:rsidP="003B65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60E5" w:rsidRPr="004F3808" w14:paraId="7F69C471" w14:textId="7CE28B59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4ED9" w14:textId="77777777" w:rsidR="00A960E5" w:rsidRPr="004F3808" w:rsidRDefault="00A960E5" w:rsidP="00A960E5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4F38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6AC621" w14:textId="7D90ADDD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4,450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BE06" w14:textId="77777777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2,809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5B9462D1" w14:textId="764D4ED7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4,074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8C2F5" w14:textId="7F444C4B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2,809</w:t>
            </w:r>
          </w:p>
        </w:tc>
      </w:tr>
      <w:tr w:rsidR="00A960E5" w:rsidRPr="004F3808" w14:paraId="528FBAEC" w14:textId="5D2BE620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2235" w14:textId="77777777" w:rsidR="00A960E5" w:rsidRPr="004F3808" w:rsidRDefault="00A960E5" w:rsidP="00A960E5">
            <w:pPr>
              <w:ind w:left="-86" w:hanging="23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4F380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แต่ไม่เกิน </w:t>
            </w:r>
            <w:r w:rsidRPr="004F380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7082C" w14:textId="326AF757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6,940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14D50" w14:textId="77777777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5,464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1E7213D6" w14:textId="0ED68339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6,940 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85182" w14:textId="7A2FE608" w:rsidR="00A960E5" w:rsidRPr="004F3808" w:rsidRDefault="00A960E5" w:rsidP="00A960E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5,464</w:t>
            </w:r>
          </w:p>
        </w:tc>
      </w:tr>
      <w:tr w:rsidR="00A960E5" w:rsidRPr="004F3808" w14:paraId="3CDA4BD7" w14:textId="3DCBDA0B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C6CC" w14:textId="33D3C88F" w:rsidR="00A960E5" w:rsidRPr="004F3808" w:rsidRDefault="00A960E5" w:rsidP="00A960E5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ดอกเบี้ยรอตัดจำหน่าย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82DC" w14:textId="38522B34" w:rsidR="00A960E5" w:rsidRPr="004F3808" w:rsidRDefault="005B6E79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(574</w:t>
            </w:r>
            <w:r w:rsidR="00A960E5" w:rsidRPr="004F380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0A69" w14:textId="77777777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(526)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7078C09C" w14:textId="5674D196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(566)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AE8A" w14:textId="1A98CCCD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(526)</w:t>
            </w:r>
          </w:p>
        </w:tc>
      </w:tr>
      <w:tr w:rsidR="00A960E5" w:rsidRPr="004F3808" w14:paraId="15015838" w14:textId="40CCB61B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4DF3" w14:textId="2ABB236E" w:rsidR="00A960E5" w:rsidRPr="004F3808" w:rsidRDefault="00A960E5" w:rsidP="00A960E5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มูลค่าปัจจุบันของหนี้สิน</w:t>
            </w:r>
            <w:r w:rsidRPr="004F3808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4F380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72AC3" w14:textId="1F41331C" w:rsidR="00A960E5" w:rsidRPr="004F3808" w:rsidRDefault="00A960E5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10,816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3941" w14:textId="77777777" w:rsidR="00A960E5" w:rsidRPr="004F3808" w:rsidRDefault="00A960E5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7,747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11EF063B" w14:textId="5A9943F4" w:rsidR="00A960E5" w:rsidRPr="004F3808" w:rsidRDefault="00A960E5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10,448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F8B6" w14:textId="72F58CBE" w:rsidR="00A960E5" w:rsidRPr="004F3808" w:rsidRDefault="00A960E5" w:rsidP="00A960E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7,747</w:t>
            </w:r>
          </w:p>
        </w:tc>
      </w:tr>
      <w:tr w:rsidR="00A960E5" w:rsidRPr="004F3808" w14:paraId="5E772D86" w14:textId="3DBC1BDC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13E9" w14:textId="77777777" w:rsidR="005B6E79" w:rsidRPr="004F3808" w:rsidRDefault="00A960E5" w:rsidP="005B6E79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F380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ส่วนของหนี้สิ</w:t>
            </w: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</w:t>
            </w:r>
            <w:r w:rsidRPr="004F38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</w:t>
            </w: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สัญญาเช่าที่จะครบ</w:t>
            </w:r>
          </w:p>
          <w:p w14:paraId="71D0C87C" w14:textId="46CF8431" w:rsidR="00A960E5" w:rsidRPr="004F3808" w:rsidRDefault="005B6E79" w:rsidP="005B6E79">
            <w:pPr>
              <w:ind w:left="-86" w:hanging="2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</w:t>
            </w: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กำหนดชำระภายในหนึ่งปี</w:t>
            </w:r>
            <w:r w:rsidR="00A9545E" w:rsidRPr="004F38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F38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51784" w14:textId="77777777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A8383A" w14:textId="043A3806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(4,120)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1FA96" w14:textId="77777777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(2,532)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BF9026C" w14:textId="77777777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25C500" w14:textId="44D0C706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(3,752)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942C" w14:textId="54B852AD" w:rsidR="00A960E5" w:rsidRPr="004F3808" w:rsidRDefault="00A960E5" w:rsidP="005B6E79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(2,532)</w:t>
            </w:r>
          </w:p>
        </w:tc>
      </w:tr>
      <w:tr w:rsidR="00A960E5" w:rsidRPr="004F3808" w14:paraId="19779085" w14:textId="4392403D" w:rsidTr="00666AEF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5023" w14:textId="77777777" w:rsidR="00A960E5" w:rsidRPr="004F3808" w:rsidRDefault="00A960E5" w:rsidP="00A960E5">
            <w:pPr>
              <w:ind w:left="-86" w:hanging="2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11C1E" w14:textId="4883ED16" w:rsidR="00A960E5" w:rsidRPr="004F3808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6,696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76BB" w14:textId="77777777" w:rsidR="00A960E5" w:rsidRPr="004F3808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2437600" w14:textId="187013CA" w:rsidR="00A960E5" w:rsidRPr="004F3808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6,696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CB73F7F" w14:textId="01E36191" w:rsidR="00A960E5" w:rsidRPr="004F3808" w:rsidRDefault="00A960E5" w:rsidP="00A960E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5,215</w:t>
            </w:r>
          </w:p>
        </w:tc>
      </w:tr>
    </w:tbl>
    <w:p w14:paraId="42714B5D" w14:textId="24576AD1" w:rsidR="00CC06D8" w:rsidRPr="00FF1B05" w:rsidRDefault="00AA2AE9" w:rsidP="00C44006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ภาษีเงินได้</w:t>
      </w:r>
    </w:p>
    <w:p w14:paraId="0F651344" w14:textId="676843B7" w:rsidR="00CC06D8" w:rsidRDefault="00CC06D8" w:rsidP="003F5020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DC5CF0">
        <w:rPr>
          <w:rFonts w:ascii="Angsana New" w:eastAsia="SimSun" w:hAnsi="Angsana New" w:cs="Angsana New"/>
          <w:spacing w:val="-2"/>
          <w:cs/>
        </w:rPr>
        <w:t>ภาษีเงิน</w:t>
      </w:r>
      <w:r w:rsidRPr="00DC5CF0">
        <w:rPr>
          <w:rFonts w:ascii="Angsana New" w:hAnsi="Angsana New" w:cs="Angsana New"/>
          <w:spacing w:val="-2"/>
          <w:cs/>
        </w:rPr>
        <w:t>ได้</w:t>
      </w:r>
      <w:r w:rsidRPr="00DC5CF0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DC5CF0">
        <w:rPr>
          <w:rFonts w:ascii="Angsana New" w:hAnsi="Angsana New" w:cs="Angsana New"/>
          <w:spacing w:val="-2"/>
          <w:cs/>
        </w:rPr>
        <w:t>งวด</w:t>
      </w:r>
      <w:r w:rsidR="00BA5F27" w:rsidRPr="00DC5CF0">
        <w:rPr>
          <w:rFonts w:ascii="Angsana New" w:hAnsi="Angsana New" w:cs="Angsana New" w:hint="cs"/>
          <w:spacing w:val="-2"/>
          <w:cs/>
        </w:rPr>
        <w:t>หก</w:t>
      </w:r>
      <w:r w:rsidR="00BA5F27" w:rsidRPr="00DC5CF0">
        <w:rPr>
          <w:rFonts w:ascii="Angsana New" w:hAnsi="Angsana New" w:cs="Angsana New"/>
          <w:spacing w:val="-2"/>
          <w:cs/>
        </w:rPr>
        <w:t>เดือน</w:t>
      </w:r>
      <w:r w:rsidR="00C304A8" w:rsidRPr="00DC5CF0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C304A8" w:rsidRPr="00AD09B6">
        <w:rPr>
          <w:rFonts w:ascii="Angsana New" w:hAnsi="Angsana New" w:cs="Angsana New"/>
          <w:cs/>
        </w:rPr>
        <w:t xml:space="preserve"> พ.ศ</w:t>
      </w:r>
      <w:r w:rsidR="00C304A8" w:rsidRPr="009734D7">
        <w:rPr>
          <w:rFonts w:ascii="Angsana New" w:hAnsi="Angsana New" w:cs="Angsana New"/>
        </w:rPr>
        <w:t>.</w:t>
      </w:r>
      <w:r w:rsidR="00C304A8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681979">
        <w:rPr>
          <w:rFonts w:ascii="Angsana New" w:hAnsi="Angsana New" w:cs="Angsana New"/>
          <w:spacing w:val="-2"/>
        </w:rPr>
        <w:t>3</w:t>
      </w:r>
      <w:r w:rsidR="00C304A8" w:rsidRPr="00AD09B6">
        <w:rPr>
          <w:rFonts w:ascii="Angsana New" w:hAnsi="Angsana New" w:cs="Angsana New"/>
          <w:spacing w:val="-2"/>
          <w:cs/>
        </w:rPr>
        <w:t xml:space="preserve"> และ พ.ศ. </w:t>
      </w:r>
      <w:r w:rsidR="00E11BBB">
        <w:rPr>
          <w:rFonts w:ascii="Angsana New" w:hAnsi="Angsana New" w:cs="Angsana New"/>
          <w:spacing w:val="-2"/>
        </w:rPr>
        <w:t>2562</w:t>
      </w:r>
      <w:r w:rsidR="00C304A8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60"/>
        <w:gridCol w:w="1343"/>
        <w:gridCol w:w="1334"/>
        <w:gridCol w:w="9"/>
        <w:gridCol w:w="1343"/>
        <w:gridCol w:w="1344"/>
      </w:tblGrid>
      <w:tr w:rsidR="007153E8" w:rsidRPr="004F3808" w14:paraId="2CE0E8D2" w14:textId="77777777" w:rsidTr="007153E8">
        <w:trPr>
          <w:trHeight w:val="20"/>
          <w:tblHeader/>
        </w:trPr>
        <w:tc>
          <w:tcPr>
            <w:tcW w:w="3860" w:type="dxa"/>
          </w:tcPr>
          <w:p w14:paraId="4E11DD41" w14:textId="77777777" w:rsidR="007153E8" w:rsidRPr="004F3808" w:rsidRDefault="007153E8" w:rsidP="00D6610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73" w:type="dxa"/>
            <w:gridSpan w:val="5"/>
          </w:tcPr>
          <w:p w14:paraId="1E61E6D3" w14:textId="2B72BBC4" w:rsidR="007153E8" w:rsidRPr="004F3808" w:rsidRDefault="007153E8" w:rsidP="00D661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7153E8" w:rsidRPr="004F3808" w14:paraId="0796A5FD" w14:textId="77777777" w:rsidTr="007153E8">
        <w:trPr>
          <w:trHeight w:val="20"/>
          <w:tblHeader/>
        </w:trPr>
        <w:tc>
          <w:tcPr>
            <w:tcW w:w="3860" w:type="dxa"/>
          </w:tcPr>
          <w:p w14:paraId="68C018C2" w14:textId="77777777" w:rsidR="007153E8" w:rsidRPr="004F3808" w:rsidRDefault="007153E8" w:rsidP="00D6610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373" w:type="dxa"/>
            <w:gridSpan w:val="5"/>
          </w:tcPr>
          <w:p w14:paraId="2E5ED824" w14:textId="77777777" w:rsidR="007153E8" w:rsidRPr="004F3808" w:rsidRDefault="007153E8" w:rsidP="00D6610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</w:t>
            </w: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7153E8" w:rsidRPr="004F3808" w14:paraId="01EF324B" w14:textId="77777777" w:rsidTr="007153E8">
        <w:trPr>
          <w:trHeight w:val="20"/>
          <w:tblHeader/>
        </w:trPr>
        <w:tc>
          <w:tcPr>
            <w:tcW w:w="3860" w:type="dxa"/>
          </w:tcPr>
          <w:p w14:paraId="396A8445" w14:textId="77777777" w:rsidR="007153E8" w:rsidRPr="004F3808" w:rsidRDefault="007153E8" w:rsidP="007153E8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</w:tcPr>
          <w:p w14:paraId="76DA1028" w14:textId="77777777" w:rsidR="007153E8" w:rsidRPr="004F3808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6" w:type="dxa"/>
            <w:gridSpan w:val="3"/>
          </w:tcPr>
          <w:p w14:paraId="26AACFB6" w14:textId="77777777" w:rsidR="007153E8" w:rsidRPr="004F3808" w:rsidRDefault="007153E8" w:rsidP="007153E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53E8" w:rsidRPr="004F3808" w14:paraId="66A212EE" w14:textId="77777777" w:rsidTr="007153E8">
        <w:trPr>
          <w:trHeight w:val="20"/>
          <w:tblHeader/>
        </w:trPr>
        <w:tc>
          <w:tcPr>
            <w:tcW w:w="3860" w:type="dxa"/>
          </w:tcPr>
          <w:p w14:paraId="50690B10" w14:textId="77777777" w:rsidR="007153E8" w:rsidRPr="004F3808" w:rsidRDefault="007153E8" w:rsidP="00EB65B1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3" w:type="dxa"/>
          </w:tcPr>
          <w:p w14:paraId="7A0F1D13" w14:textId="1DBE2F44" w:rsidR="007153E8" w:rsidRPr="004F3808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3" w:type="dxa"/>
            <w:gridSpan w:val="2"/>
          </w:tcPr>
          <w:p w14:paraId="30DB5A50" w14:textId="2C08F3F9" w:rsidR="007153E8" w:rsidRPr="004F3808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43" w:type="dxa"/>
          </w:tcPr>
          <w:p w14:paraId="6A248501" w14:textId="3E452F2F" w:rsidR="007153E8" w:rsidRPr="004F3808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4" w:type="dxa"/>
          </w:tcPr>
          <w:p w14:paraId="160F5E51" w14:textId="6AC8A5E6" w:rsidR="007153E8" w:rsidRPr="004F3808" w:rsidRDefault="007153E8" w:rsidP="00EB65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7153E8" w:rsidRPr="004F3808" w14:paraId="54073733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217B7966" w14:textId="77777777" w:rsidR="007153E8" w:rsidRPr="004F3808" w:rsidRDefault="007153E8" w:rsidP="00EB65B1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43" w:type="dxa"/>
            <w:shd w:val="clear" w:color="auto" w:fill="auto"/>
          </w:tcPr>
          <w:p w14:paraId="24CA9532" w14:textId="77777777" w:rsidR="007153E8" w:rsidRPr="004F3808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0ACA57F7" w14:textId="77777777" w:rsidR="007153E8" w:rsidRPr="004F3808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0F9D4612" w14:textId="77777777" w:rsidR="007153E8" w:rsidRPr="004F3808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F95E1E1" w14:textId="77777777" w:rsidR="007153E8" w:rsidRPr="004F3808" w:rsidRDefault="007153E8" w:rsidP="00EB65B1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3E8" w:rsidRPr="004F3808" w14:paraId="70849EB3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33DD7DCA" w14:textId="77777777" w:rsidR="007153E8" w:rsidRPr="004F3808" w:rsidRDefault="007153E8" w:rsidP="00EB65B1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1FBC483" w14:textId="5E1B273F" w:rsidR="007153E8" w:rsidRPr="004F3808" w:rsidRDefault="007153E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7,007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02AE8B8B" w14:textId="174D03EE" w:rsidR="007153E8" w:rsidRPr="004F3808" w:rsidRDefault="007153E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6,112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D2BFE94" w14:textId="5F1766AA" w:rsidR="007153E8" w:rsidRPr="004F3808" w:rsidRDefault="007153E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5,660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BD25E9E" w14:textId="1C1ED3FA" w:rsidR="007153E8" w:rsidRPr="004F3808" w:rsidRDefault="007153E8" w:rsidP="003E283C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6,112</w:t>
            </w:r>
          </w:p>
        </w:tc>
      </w:tr>
      <w:tr w:rsidR="007153E8" w:rsidRPr="004F3808" w14:paraId="087008F2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2AC927EC" w14:textId="77777777" w:rsidR="007153E8" w:rsidRPr="004F3808" w:rsidRDefault="007153E8" w:rsidP="006F6671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</w:t>
            </w:r>
            <w:bookmarkStart w:id="1" w:name="_GoBack"/>
            <w:bookmarkEnd w:id="1"/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ษีเงินได้รอการตัดบัญชี: 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FF35D89" w14:textId="77777777" w:rsidR="007153E8" w:rsidRPr="004F3808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65827C3" w14:textId="77777777" w:rsidR="007153E8" w:rsidRPr="004F3808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EFA3942" w14:textId="77777777" w:rsidR="007153E8" w:rsidRPr="004F3808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737584" w14:textId="77777777" w:rsidR="007153E8" w:rsidRPr="004F3808" w:rsidRDefault="007153E8" w:rsidP="003E283C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3E8" w:rsidRPr="004F3808" w14:paraId="7A9AFC69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3D0BA824" w14:textId="4C57D2AB" w:rsidR="007153E8" w:rsidRPr="004F3808" w:rsidRDefault="007153E8" w:rsidP="007153E8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</w:t>
            </w:r>
            <w:r w:rsidRPr="004F38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</w:t>
            </w:r>
            <w:r w:rsidRPr="004F38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3FCE552" w14:textId="576D0F12" w:rsidR="007153E8" w:rsidRPr="004F3808" w:rsidRDefault="007153E8" w:rsidP="003E283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7F66F27" w14:textId="0C6A366F" w:rsidR="007153E8" w:rsidRPr="004F3808" w:rsidRDefault="007153E8" w:rsidP="003E283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1,282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4130874" w14:textId="343B27FC" w:rsidR="007153E8" w:rsidRPr="004F3808" w:rsidRDefault="007153E8" w:rsidP="003E283C">
            <w:pPr>
              <w:pBdr>
                <w:bottom w:val="single" w:sz="4" w:space="1" w:color="auto"/>
              </w:pBd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382972" w14:textId="779DABDB" w:rsidR="007153E8" w:rsidRPr="004F3808" w:rsidRDefault="007153E8" w:rsidP="007153E8">
            <w:pPr>
              <w:pBdr>
                <w:bottom w:val="single" w:sz="4" w:space="1" w:color="auto"/>
              </w:pBdr>
              <w:ind w:right="-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sz w:val="26"/>
                <w:szCs w:val="26"/>
              </w:rPr>
              <w:t xml:space="preserve">   (506)</w:t>
            </w:r>
          </w:p>
        </w:tc>
      </w:tr>
      <w:tr w:rsidR="007153E8" w:rsidRPr="004F3808" w14:paraId="2F61A10E" w14:textId="77777777" w:rsidTr="007153E8">
        <w:trPr>
          <w:trHeight w:val="20"/>
        </w:trPr>
        <w:tc>
          <w:tcPr>
            <w:tcW w:w="3860" w:type="dxa"/>
            <w:vAlign w:val="bottom"/>
          </w:tcPr>
          <w:p w14:paraId="5B41DC7F" w14:textId="77777777" w:rsidR="007153E8" w:rsidRPr="004F3808" w:rsidRDefault="007153E8" w:rsidP="00EB65B1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F380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A6D57D2" w14:textId="11B82B6E" w:rsidR="007153E8" w:rsidRPr="004F3808" w:rsidRDefault="007153E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7,144</w:t>
            </w:r>
          </w:p>
        </w:tc>
        <w:tc>
          <w:tcPr>
            <w:tcW w:w="1343" w:type="dxa"/>
            <w:gridSpan w:val="2"/>
            <w:shd w:val="clear" w:color="auto" w:fill="auto"/>
            <w:vAlign w:val="bottom"/>
          </w:tcPr>
          <w:p w14:paraId="4FCF0B66" w14:textId="40575171" w:rsidR="007153E8" w:rsidRPr="004F3808" w:rsidRDefault="007153E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7,394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4F5287D" w14:textId="2BEC80E3" w:rsidR="007153E8" w:rsidRPr="004F3808" w:rsidRDefault="007153E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5,767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1F147B" w14:textId="0024C558" w:rsidR="007153E8" w:rsidRPr="004F3808" w:rsidRDefault="007153E8" w:rsidP="003E283C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F380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5,606</w:t>
            </w:r>
          </w:p>
        </w:tc>
      </w:tr>
    </w:tbl>
    <w:p w14:paraId="224CC77B" w14:textId="37325F50" w:rsidR="005F7B9D" w:rsidRPr="00FF1B05" w:rsidRDefault="005F7B9D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lastRenderedPageBreak/>
        <w:t>การส่งเสริมการลงทุน</w:t>
      </w:r>
    </w:p>
    <w:p w14:paraId="768D6F08" w14:textId="78014C78" w:rsidR="005425E8" w:rsidRDefault="004E6344" w:rsidP="00F356E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ตามบัตรส่งเสริมเลขที่ </w:t>
      </w:r>
      <w:r w:rsidRPr="00F974FD">
        <w:rPr>
          <w:rFonts w:ascii="Angsana New" w:hAnsi="Angsana New" w:cs="Angsana New"/>
        </w:rPr>
        <w:t>2288</w:t>
      </w:r>
      <w:r w:rsidRPr="00DC5CF0">
        <w:rPr>
          <w:rFonts w:ascii="Angsana New" w:hAnsi="Angsana New" w:cs="Angsana New"/>
        </w:rPr>
        <w:t>(</w:t>
      </w:r>
      <w:r w:rsidRPr="00F974FD">
        <w:rPr>
          <w:rFonts w:ascii="Angsana New" w:hAnsi="Angsana New" w:cs="Angsana New"/>
        </w:rPr>
        <w:t>2</w:t>
      </w:r>
      <w:r w:rsidRPr="00DC5CF0">
        <w:rPr>
          <w:rFonts w:ascii="Angsana New" w:hAnsi="Angsana New" w:cs="Angsana New"/>
        </w:rPr>
        <w:t>)/</w:t>
      </w:r>
      <w:r w:rsidRPr="00F974FD">
        <w:rPr>
          <w:rFonts w:ascii="Angsana New" w:hAnsi="Angsana New" w:cs="Angsana New"/>
        </w:rPr>
        <w:t>2557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 xml:space="preserve">ลงวันที่ </w:t>
      </w:r>
      <w:r>
        <w:rPr>
          <w:rFonts w:ascii="Angsana New" w:hAnsi="Angsana New" w:cs="Angsana New"/>
        </w:rPr>
        <w:t xml:space="preserve">10 </w:t>
      </w:r>
      <w:r w:rsidRPr="00AD09B6">
        <w:rPr>
          <w:rFonts w:ascii="Angsana New" w:hAnsi="Angsana New" w:cs="Angsana New" w:hint="cs"/>
          <w:cs/>
        </w:rPr>
        <w:t xml:space="preserve">ตุลาคม พ.ศ. </w:t>
      </w:r>
      <w:r>
        <w:rPr>
          <w:rFonts w:ascii="Angsana New" w:hAnsi="Angsana New" w:cs="Angsana New"/>
        </w:rPr>
        <w:t xml:space="preserve">2557 </w:t>
      </w:r>
      <w:r w:rsidR="00A95B9C" w:rsidRPr="00AD09B6">
        <w:rPr>
          <w:rFonts w:ascii="Angsana New" w:hAnsi="Angsana New" w:cs="Angsana New" w:hint="cs"/>
          <w:cs/>
        </w:rPr>
        <w:t>และ</w:t>
      </w:r>
      <w:r w:rsidRPr="00AD09B6">
        <w:rPr>
          <w:rFonts w:ascii="Angsana New" w:hAnsi="Angsana New" w:cs="Angsana New"/>
          <w:cs/>
        </w:rPr>
        <w:t xml:space="preserve">สำหรับการผลิตแคลเซียมออกไซด์และแคลเซียมไฮดรอกไซด์ตามบัตรส่งเสริมเลขที่ </w:t>
      </w:r>
      <w:r w:rsidRPr="00F974FD">
        <w:rPr>
          <w:rFonts w:ascii="Angsana New" w:hAnsi="Angsana New" w:cs="Angsana New"/>
        </w:rPr>
        <w:t>1426</w:t>
      </w:r>
      <w:r w:rsidRPr="00DC5CF0">
        <w:rPr>
          <w:rFonts w:ascii="Angsana New" w:hAnsi="Angsana New" w:cs="Angsana New"/>
        </w:rPr>
        <w:t>(</w:t>
      </w:r>
      <w:r w:rsidRPr="00F974FD">
        <w:rPr>
          <w:rFonts w:ascii="Angsana New" w:hAnsi="Angsana New" w:cs="Angsana New"/>
        </w:rPr>
        <w:t>2</w:t>
      </w:r>
      <w:r w:rsidRPr="00DC5CF0">
        <w:rPr>
          <w:rFonts w:ascii="Angsana New" w:hAnsi="Angsana New" w:cs="Angsana New"/>
        </w:rPr>
        <w:t>)/</w:t>
      </w:r>
      <w:r w:rsidRPr="00F974FD">
        <w:rPr>
          <w:rFonts w:ascii="Angsana New" w:hAnsi="Angsana New" w:cs="Angsana New"/>
        </w:rPr>
        <w:t>2554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 xml:space="preserve">ลงวันที่ </w:t>
      </w:r>
      <w:r>
        <w:rPr>
          <w:rFonts w:ascii="Angsana New" w:hAnsi="Angsana New" w:cs="Angsana New"/>
        </w:rPr>
        <w:t xml:space="preserve">5 </w:t>
      </w:r>
      <w:r w:rsidRPr="00AD09B6">
        <w:rPr>
          <w:rFonts w:ascii="Angsana New" w:hAnsi="Angsana New" w:cs="Angsana New" w:hint="cs"/>
          <w:cs/>
        </w:rPr>
        <w:t xml:space="preserve">เมษายน พ.ศ. </w:t>
      </w:r>
      <w:r w:rsidRPr="00AB6949">
        <w:rPr>
          <w:rFonts w:ascii="Angsana New" w:hAnsi="Angsana New" w:cs="Angsana New"/>
        </w:rPr>
        <w:t xml:space="preserve">2554 </w:t>
      </w:r>
      <w:r w:rsidR="004C3BFF" w:rsidRPr="00AD09B6">
        <w:rPr>
          <w:rFonts w:ascii="Angsana New" w:hAnsi="Angsana New" w:cs="Angsana New"/>
          <w:cs/>
        </w:rPr>
        <w:t xml:space="preserve"> </w:t>
      </w:r>
      <w:r w:rsidR="00CB3AA8" w:rsidRPr="00AD09B6">
        <w:rPr>
          <w:rFonts w:ascii="Angsana New" w:hAnsi="Angsana New" w:cs="Angsana New" w:hint="cs"/>
          <w:cs/>
        </w:rPr>
        <w:t>และ</w:t>
      </w:r>
      <w:r w:rsidR="00A95B9C" w:rsidRPr="00AD09B6">
        <w:rPr>
          <w:rFonts w:ascii="Angsana New" w:hAnsi="Angsana New" w:cs="Angsana New" w:hint="cs"/>
          <w:cs/>
        </w:rPr>
        <w:t>บัตรส่งเสริมการลงทุน</w:t>
      </w:r>
      <w:r w:rsidR="00CB3AA8" w:rsidRPr="00AD09B6">
        <w:rPr>
          <w:rFonts w:ascii="Angsana New" w:hAnsi="Angsana New" w:cs="Angsana New" w:hint="cs"/>
          <w:cs/>
        </w:rPr>
        <w:t xml:space="preserve">เลขที่ </w:t>
      </w:r>
      <w:r w:rsidR="00C474F3" w:rsidRPr="00AB6949">
        <w:rPr>
          <w:rFonts w:ascii="Angsana New" w:hAnsi="Angsana New" w:cs="Angsana New" w:hint="cs"/>
          <w:lang w:val="en-GB"/>
        </w:rPr>
        <w:t>62</w:t>
      </w:r>
      <w:r w:rsidR="00CB3AA8" w:rsidRPr="00DC5CF0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1008</w:t>
      </w:r>
      <w:r w:rsidR="00CB3AA8" w:rsidRPr="00DC5CF0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</w:t>
      </w:r>
      <w:r w:rsidR="00CB3AA8" w:rsidRPr="00DC5CF0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04</w:t>
      </w:r>
      <w:r w:rsidR="00CB3AA8" w:rsidRPr="00DC5CF0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1</w:t>
      </w:r>
      <w:r w:rsidR="00CB3AA8" w:rsidRPr="00DC5CF0">
        <w:rPr>
          <w:rFonts w:ascii="Angsana New" w:hAnsi="Angsana New" w:cs="Angsana New" w:hint="cs"/>
        </w:rPr>
        <w:t>-</w:t>
      </w:r>
      <w:r w:rsidR="00C474F3" w:rsidRPr="00AB6949">
        <w:rPr>
          <w:rFonts w:ascii="Angsana New" w:hAnsi="Angsana New" w:cs="Angsana New" w:hint="cs"/>
          <w:lang w:val="en-GB"/>
        </w:rPr>
        <w:t>0</w:t>
      </w:r>
      <w:r w:rsidR="00CB3AA8" w:rsidRPr="00AD09B6">
        <w:rPr>
          <w:rFonts w:ascii="Angsana New" w:hAnsi="Angsana New" w:cs="Angsana New"/>
          <w:cs/>
        </w:rPr>
        <w:t xml:space="preserve"> ลงวันที่ </w:t>
      </w:r>
      <w:r w:rsidR="00C474F3" w:rsidRPr="00AB6949">
        <w:rPr>
          <w:rFonts w:ascii="Angsana New" w:hAnsi="Angsana New" w:cs="Angsana New" w:hint="cs"/>
          <w:lang w:val="en-GB"/>
        </w:rPr>
        <w:t>12</w:t>
      </w:r>
      <w:r w:rsidR="00CB3AA8" w:rsidRPr="00AD09B6">
        <w:rPr>
          <w:rFonts w:ascii="Angsana New" w:hAnsi="Angsana New" w:cs="Angsana New"/>
          <w:cs/>
        </w:rPr>
        <w:t xml:space="preserve"> กันยายน พ.ศ. </w:t>
      </w:r>
      <w:r w:rsidR="00CB3AA8" w:rsidRPr="00AB6949">
        <w:rPr>
          <w:rFonts w:ascii="Angsana New" w:hAnsi="Angsana New" w:cs="Angsana New"/>
        </w:rPr>
        <w:t>25</w:t>
      </w:r>
      <w:r w:rsidR="00C474F3" w:rsidRPr="00AB6949">
        <w:rPr>
          <w:rFonts w:ascii="Angsana New" w:hAnsi="Angsana New" w:cs="Angsana New" w:hint="cs"/>
          <w:lang w:val="en-GB"/>
        </w:rPr>
        <w:t>62</w:t>
      </w:r>
      <w:r w:rsidRPr="00AD09B6">
        <w:rPr>
          <w:rFonts w:ascii="Angsana New" w:hAnsi="Angsana New" w:cs="Angsana New"/>
          <w:cs/>
        </w:rPr>
        <w:t xml:space="preserve"> สำหรับโครงการผลิตไฟฟ้าจากพลังงานแสงอาทิตย์</w:t>
      </w:r>
      <w:r w:rsidR="00CB3AA8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>และ</w:t>
      </w:r>
      <w:r w:rsidRPr="00AD09B6">
        <w:rPr>
          <w:rFonts w:ascii="Angsana New" w:hAnsi="Angsana New" w:cs="Angsana New"/>
          <w:cs/>
        </w:rPr>
        <w:t>บริษัทย่อยแห่งหนึ่งได้รับสิทธิพิเศษทางภาษีจากคณะกรรมการส่งเสริมการลงทุนสำหรับกิจการบริการออกแบบทางวิศวกรรม ตามบัตรส่งเสริมการลงทุน</w:t>
      </w:r>
      <w:r w:rsidR="00A95B9C" w:rsidRPr="00AD09B6">
        <w:rPr>
          <w:rFonts w:ascii="Angsana New" w:hAnsi="Angsana New" w:cs="Angsana New" w:hint="cs"/>
          <w:cs/>
        </w:rPr>
        <w:t xml:space="preserve">                   </w:t>
      </w:r>
      <w:r w:rsidRPr="00AD09B6">
        <w:rPr>
          <w:rFonts w:ascii="Angsana New" w:hAnsi="Angsana New" w:cs="Angsana New"/>
          <w:cs/>
        </w:rPr>
        <w:t xml:space="preserve">เลขที่ </w:t>
      </w:r>
      <w:r w:rsidR="00BC7CE4">
        <w:rPr>
          <w:rFonts w:ascii="Angsana New" w:hAnsi="Angsana New" w:cs="Angsana New"/>
        </w:rPr>
        <w:t>61</w:t>
      </w:r>
      <w:r w:rsidRPr="00DC5CF0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0046</w:t>
      </w:r>
      <w:r w:rsidRPr="00DC5CF0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1</w:t>
      </w:r>
      <w:r w:rsidRPr="00DC5CF0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00</w:t>
      </w:r>
      <w:r w:rsidRPr="00DC5CF0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>2</w:t>
      </w:r>
      <w:r w:rsidRPr="00DC5CF0">
        <w:rPr>
          <w:rFonts w:ascii="Angsana New" w:hAnsi="Angsana New" w:cs="Angsana New"/>
        </w:rPr>
        <w:t>-</w:t>
      </w:r>
      <w:r w:rsidRPr="00F974FD">
        <w:rPr>
          <w:rFonts w:ascii="Angsana New" w:hAnsi="Angsana New" w:cs="Angsana New"/>
        </w:rPr>
        <w:t xml:space="preserve">0 </w:t>
      </w:r>
      <w:r w:rsidRPr="00AD09B6">
        <w:rPr>
          <w:rFonts w:ascii="Angsana New" w:hAnsi="Angsana New" w:cs="Angsana New" w:hint="cs"/>
          <w:cs/>
        </w:rPr>
        <w:t>ลง</w:t>
      </w:r>
      <w:r w:rsidRPr="00AD09B6">
        <w:rPr>
          <w:rFonts w:ascii="Angsana New" w:hAnsi="Angsana New" w:cs="Angsana New"/>
          <w:cs/>
        </w:rPr>
        <w:t>วันที่</w:t>
      </w:r>
      <w:r>
        <w:rPr>
          <w:rFonts w:ascii="Angsana New" w:hAnsi="Angsana New" w:cs="Angsana New"/>
        </w:rPr>
        <w:t xml:space="preserve"> 11</w:t>
      </w:r>
      <w:r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 w:hint="cs"/>
          <w:cs/>
        </w:rPr>
        <w:t>มกรา</w:t>
      </w:r>
      <w:r w:rsidRPr="00AD09B6">
        <w:rPr>
          <w:rFonts w:ascii="Angsana New" w:hAnsi="Angsana New" w:cs="Angsana New"/>
          <w:cs/>
        </w:rPr>
        <w:t xml:space="preserve">คม พ.ศ. </w:t>
      </w:r>
      <w:r>
        <w:rPr>
          <w:rFonts w:ascii="Angsana New" w:hAnsi="Angsana New" w:cs="Angsana New"/>
        </w:rPr>
        <w:t>2561</w:t>
      </w:r>
    </w:p>
    <w:p w14:paraId="2AE96C56" w14:textId="77777777" w:rsidR="008D4684" w:rsidRPr="00FF1B05" w:rsidRDefault="008D4684" w:rsidP="0051344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57EDDE68" w14:textId="77777777" w:rsidR="006B7852" w:rsidRPr="00FF1B05" w:rsidRDefault="008D4684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บริษัท</w:t>
      </w:r>
      <w:r w:rsidR="00C23574" w:rsidRPr="00AD09B6">
        <w:rPr>
          <w:rFonts w:ascii="Angsana New" w:hAnsi="Angsana New" w:cs="Angsana New"/>
          <w:cs/>
        </w:rPr>
        <w:t xml:space="preserve">ฯ </w:t>
      </w:r>
      <w:r w:rsidRPr="00AD09B6">
        <w:rPr>
          <w:rFonts w:ascii="Angsana New" w:hAnsi="Angsana New" w:cs="Angsana New"/>
          <w:cs/>
        </w:rPr>
        <w:t>ได้จัดสรรสำรองตามกฎ</w:t>
      </w:r>
      <w:r w:rsidR="008A26CF" w:rsidRPr="00AD09B6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AD09B6">
        <w:rPr>
          <w:rFonts w:ascii="Angsana New" w:hAnsi="Angsana New" w:cs="Angsana New"/>
          <w:cs/>
        </w:rPr>
        <w:t xml:space="preserve">จำกัด พ.ศ. </w:t>
      </w:r>
      <w:r w:rsidR="00D10C07" w:rsidRPr="00FF1B05">
        <w:rPr>
          <w:rFonts w:ascii="Angsana New" w:hAnsi="Angsana New" w:cs="Angsana New"/>
        </w:rPr>
        <w:t>2535</w:t>
      </w:r>
      <w:r w:rsidRPr="00AD09B6">
        <w:rPr>
          <w:rFonts w:ascii="Angsana New" w:hAnsi="Angsana New" w:cs="Angsana New"/>
          <w:cs/>
        </w:rPr>
        <w:t xml:space="preserve"> ไม่น้อย</w:t>
      </w:r>
      <w:r w:rsidR="005C7852" w:rsidRPr="00AD09B6">
        <w:rPr>
          <w:rFonts w:ascii="Angsana New" w:hAnsi="Angsana New" w:cs="Angsana New"/>
          <w:cs/>
        </w:rPr>
        <w:t xml:space="preserve">กว่าร้อยละ </w:t>
      </w:r>
      <w:r w:rsidR="00D10C07" w:rsidRPr="00FF1B05">
        <w:rPr>
          <w:rFonts w:ascii="Angsana New" w:hAnsi="Angsana New" w:cs="Angsana New"/>
        </w:rPr>
        <w:t>5</w:t>
      </w:r>
      <w:r w:rsidR="005C7852" w:rsidRPr="00AD09B6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AD09B6">
        <w:rPr>
          <w:rFonts w:ascii="Angsana New" w:hAnsi="Angsana New" w:cs="Angsana New"/>
          <w:cs/>
        </w:rPr>
        <w:t>ปี</w:t>
      </w:r>
      <w:r w:rsidRPr="00AD09B6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F1B05">
        <w:rPr>
          <w:rFonts w:ascii="Angsana New" w:hAnsi="Angsana New" w:cs="Angsana New"/>
        </w:rPr>
        <w:t>10</w:t>
      </w:r>
      <w:r w:rsidRPr="00AD09B6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AD09B6">
        <w:rPr>
          <w:rFonts w:ascii="Angsana New" w:hAnsi="Angsana New" w:cs="Angsana New"/>
          <w:cs/>
        </w:rPr>
        <w:t>ฯ</w:t>
      </w:r>
      <w:r w:rsidRPr="00AD09B6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5B7A1A57" w14:textId="77777777" w:rsidR="00C3687C" w:rsidRPr="00FF1B05" w:rsidRDefault="00C3687C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23438FE0" w14:textId="1AAF006C" w:rsidR="003C4B2D" w:rsidRPr="00FF1B05" w:rsidRDefault="00553BFC" w:rsidP="00F12A6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ใน</w:t>
      </w:r>
      <w:r w:rsidRPr="00AD09B6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AD09B6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3A1717" w:rsidRPr="00AD09B6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หก</w:t>
      </w:r>
      <w:r w:rsidR="006B30CD" w:rsidRPr="00AD09B6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เดือนสิ้นสุดวันที่</w:t>
      </w:r>
      <w:r w:rsidR="00D63A22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B32262">
        <w:rPr>
          <w:rFonts w:ascii="Angsana New" w:hAnsi="Angsana New" w:cs="Angsana New"/>
          <w:shd w:val="clear" w:color="auto" w:fill="FFFFFF" w:themeFill="background1"/>
        </w:rPr>
        <w:t xml:space="preserve">30 </w:t>
      </w:r>
      <w:r w:rsidR="00B32262" w:rsidRPr="00AD09B6">
        <w:rPr>
          <w:rFonts w:ascii="Angsana New" w:hAnsi="Angsana New" w:cs="Angsana New"/>
          <w:shd w:val="clear" w:color="auto" w:fill="FFFFFF" w:themeFill="background1"/>
          <w:cs/>
        </w:rPr>
        <w:t>มิถุนายน</w:t>
      </w:r>
      <w:r w:rsidR="006B30CD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พ.ศ. </w:t>
      </w:r>
      <w:r w:rsidR="00D10C07" w:rsidRPr="00146B23">
        <w:rPr>
          <w:rFonts w:ascii="Angsana New" w:hAnsi="Angsana New" w:cs="Angsana New"/>
          <w:shd w:val="clear" w:color="auto" w:fill="FFFFFF" w:themeFill="background1"/>
        </w:rPr>
        <w:t>256</w:t>
      </w:r>
      <w:r w:rsidR="00EC2A18" w:rsidRPr="00146B23">
        <w:rPr>
          <w:rFonts w:ascii="Angsana New" w:hAnsi="Angsana New" w:cs="Angsana New"/>
          <w:shd w:val="clear" w:color="auto" w:fill="FFFFFF" w:themeFill="background1"/>
        </w:rPr>
        <w:t>3</w:t>
      </w:r>
      <w:r w:rsidR="006129AE" w:rsidRPr="00AD09B6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Pr="00AD09B6">
        <w:rPr>
          <w:rFonts w:ascii="Angsana New" w:hAnsi="Angsana New" w:cs="Angsana New"/>
          <w:shd w:val="clear" w:color="auto" w:fill="FFFFFF" w:themeFill="background1"/>
          <w:cs/>
        </w:rPr>
        <w:t>กลุ่มบริษัท</w:t>
      </w:r>
      <w:r w:rsidR="00715BC7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ฯ </w:t>
      </w:r>
      <w:r w:rsidRPr="00AD09B6">
        <w:rPr>
          <w:rFonts w:ascii="Angsana New" w:hAnsi="Angsana New" w:cs="Angsana New"/>
          <w:shd w:val="clear" w:color="auto" w:fill="FFFFFF" w:themeFill="background1"/>
          <w:cs/>
        </w:rPr>
        <w:t>ได้จ่ายเงินสมทบกองทุนเป็นจำนวนเงิน</w:t>
      </w:r>
      <w:r w:rsidR="001F0725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AD09B6">
        <w:rPr>
          <w:rFonts w:ascii="Angsana New" w:hAnsi="Angsana New" w:cs="Angsana New"/>
          <w:shd w:val="clear" w:color="auto" w:fill="FFFFFF" w:themeFill="background1"/>
          <w:cs/>
        </w:rPr>
        <w:br/>
      </w:r>
      <w:r w:rsidR="003178EE">
        <w:rPr>
          <w:rFonts w:ascii="Angsana New" w:hAnsi="Angsana New" w:cs="Angsana New"/>
          <w:shd w:val="clear" w:color="auto" w:fill="FFFFFF" w:themeFill="background1"/>
        </w:rPr>
        <w:t>1</w:t>
      </w:r>
      <w:r w:rsidR="003430A6">
        <w:rPr>
          <w:rFonts w:ascii="Angsana New" w:hAnsi="Angsana New" w:cs="Angsana New"/>
          <w:shd w:val="clear" w:color="auto" w:fill="FFFFFF" w:themeFill="background1"/>
        </w:rPr>
        <w:t>.0</w:t>
      </w:r>
      <w:r w:rsidR="0080499A" w:rsidRPr="00AD09B6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47418A" w:rsidRPr="00AD09B6">
        <w:rPr>
          <w:rFonts w:ascii="Angsana New" w:hAnsi="Angsana New" w:cs="Angsana New"/>
          <w:shd w:val="clear" w:color="auto" w:fill="FFFFFF" w:themeFill="background1"/>
          <w:cs/>
        </w:rPr>
        <w:t>ล้าน</w:t>
      </w:r>
      <w:r w:rsidRPr="00AD09B6">
        <w:rPr>
          <w:rFonts w:ascii="Angsana New" w:hAnsi="Angsana New" w:cs="Angsana New"/>
          <w:shd w:val="clear" w:color="auto" w:fill="FFFFFF" w:themeFill="background1"/>
          <w:cs/>
        </w:rPr>
        <w:t>บาท</w:t>
      </w:r>
      <w:r w:rsidR="001F0725" w:rsidRPr="00AD09B6">
        <w:rPr>
          <w:rFonts w:ascii="Angsana New" w:hAnsi="Angsana New" w:cs="Angsana New"/>
          <w:cs/>
        </w:rPr>
        <w:t xml:space="preserve"> </w:t>
      </w:r>
      <w:r w:rsidR="00AF31E8" w:rsidRPr="00AD09B6">
        <w:rPr>
          <w:rFonts w:ascii="Angsana New" w:hAnsi="Angsana New" w:cs="Angsana New"/>
          <w:cs/>
        </w:rPr>
        <w:t>(ปี</w:t>
      </w:r>
      <w:r w:rsidR="002627ED" w:rsidRPr="00AD09B6">
        <w:rPr>
          <w:rFonts w:ascii="Angsana New" w:hAnsi="Angsana New" w:cs="Angsana New"/>
          <w:cs/>
        </w:rPr>
        <w:t xml:space="preserve"> </w:t>
      </w:r>
      <w:r w:rsidR="00475220" w:rsidRPr="00AD09B6">
        <w:rPr>
          <w:rFonts w:ascii="Angsana New" w:hAnsi="Angsana New" w:cs="Angsana New"/>
          <w:cs/>
        </w:rPr>
        <w:t>พ.ศ.</w:t>
      </w:r>
      <w:r w:rsidR="00AF31E8" w:rsidRPr="00AD09B6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2562</w:t>
      </w:r>
      <w:r w:rsidR="00AF31E8" w:rsidRPr="00DC5CF0">
        <w:rPr>
          <w:rFonts w:ascii="Angsana New" w:hAnsi="Angsana New" w:cs="Angsana New"/>
        </w:rPr>
        <w:t>:</w:t>
      </w:r>
      <w:r w:rsidR="001F0725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0</w:t>
      </w:r>
      <w:r w:rsidR="0084507E" w:rsidRPr="00DC5CF0">
        <w:rPr>
          <w:rFonts w:ascii="Angsana New" w:hAnsi="Angsana New" w:cs="Angsana New"/>
        </w:rPr>
        <w:t>.</w:t>
      </w:r>
      <w:r w:rsidR="003A1717">
        <w:rPr>
          <w:rFonts w:ascii="Angsana New" w:hAnsi="Angsana New" w:cs="Angsana New"/>
        </w:rPr>
        <w:t>6</w:t>
      </w:r>
      <w:r w:rsidR="00CE4117" w:rsidRPr="00AD09B6">
        <w:rPr>
          <w:rFonts w:ascii="Angsana New" w:hAnsi="Angsana New" w:cs="Angsana New"/>
          <w:cs/>
        </w:rPr>
        <w:t xml:space="preserve"> </w:t>
      </w:r>
      <w:r w:rsidR="00AF31E8" w:rsidRPr="00AD09B6">
        <w:rPr>
          <w:rFonts w:ascii="Angsana New" w:hAnsi="Angsana New" w:cs="Angsana New"/>
          <w:cs/>
        </w:rPr>
        <w:t>ล้านบาท)</w:t>
      </w:r>
    </w:p>
    <w:p w14:paraId="57E7EEDF" w14:textId="5AA31DFA" w:rsidR="003A1717" w:rsidRDefault="003A1717" w:rsidP="006939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เงินปันผลจ่าย</w:t>
      </w:r>
    </w:p>
    <w:p w14:paraId="638AC6E9" w14:textId="6ACBB8A9" w:rsidR="003A1717" w:rsidRPr="003A1717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AD09B6">
        <w:rPr>
          <w:rFonts w:ascii="Angsana New" w:hAnsi="Angsana New" w:cs="Angsana New" w:hint="cs"/>
          <w:b/>
          <w:bCs/>
          <w:szCs w:val="28"/>
          <w:u w:val="single"/>
          <w:cs/>
        </w:rPr>
        <w:t>ปี พ</w:t>
      </w:r>
      <w:r w:rsidRPr="003A1717">
        <w:rPr>
          <w:rFonts w:ascii="Angsana New" w:hAnsi="Angsana New" w:cs="Angsana New"/>
          <w:b/>
          <w:bCs/>
          <w:szCs w:val="28"/>
          <w:u w:val="single"/>
        </w:rPr>
        <w:t>.</w:t>
      </w:r>
      <w:r w:rsidRPr="00AD09B6">
        <w:rPr>
          <w:rFonts w:ascii="Angsana New" w:hAnsi="Angsana New" w:cs="Angsana New" w:hint="cs"/>
          <w:b/>
          <w:bCs/>
          <w:szCs w:val="28"/>
          <w:u w:val="single"/>
          <w:cs/>
        </w:rPr>
        <w:t>ศ</w:t>
      </w:r>
      <w:r>
        <w:rPr>
          <w:rFonts w:ascii="Angsana New" w:hAnsi="Angsana New" w:cs="Angsana New"/>
          <w:b/>
          <w:bCs/>
          <w:szCs w:val="28"/>
          <w:u w:val="single"/>
        </w:rPr>
        <w:t>. 2563</w:t>
      </w:r>
    </w:p>
    <w:p w14:paraId="6C5A2415" w14:textId="5E17E46D" w:rsidR="003A1717" w:rsidRDefault="003A1717" w:rsidP="003A171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 w:cs="Angsana New"/>
        </w:rPr>
        <w:t>2</w:t>
      </w:r>
      <w:r w:rsidRPr="00DC5CF0">
        <w:rPr>
          <w:rFonts w:ascii="Angsana New" w:hAnsi="Angsana New" w:cs="Angsana New"/>
        </w:rPr>
        <w:t>/</w:t>
      </w:r>
      <w:r>
        <w:rPr>
          <w:rFonts w:ascii="Angsana New" w:hAnsi="Angsana New" w:cs="Angsana New"/>
        </w:rPr>
        <w:t>2563</w:t>
      </w:r>
      <w:r w:rsidRPr="00AD09B6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พฤษภาคม พ.ศ. </w:t>
      </w:r>
      <w:r>
        <w:rPr>
          <w:rFonts w:ascii="Angsana New" w:hAnsi="Angsana New" w:cs="Angsana New"/>
        </w:rPr>
        <w:t>2563</w:t>
      </w:r>
      <w:r w:rsidRPr="00AD09B6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AD09B6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>
        <w:rPr>
          <w:rFonts w:asciiTheme="majorBidi" w:hAnsiTheme="majorBidi" w:cstheme="majorBidi"/>
          <w:spacing w:val="-2"/>
        </w:rPr>
        <w:t xml:space="preserve">1 </w:t>
      </w:r>
      <w:r w:rsidRPr="00AD09B6">
        <w:rPr>
          <w:rFonts w:asciiTheme="majorBidi" w:hAnsiTheme="majorBidi" w:cstheme="majorBidi" w:hint="cs"/>
          <w:spacing w:val="-2"/>
          <w:cs/>
        </w:rPr>
        <w:t xml:space="preserve">มกราคม พ.ศ. </w:t>
      </w:r>
      <w:r>
        <w:rPr>
          <w:rFonts w:asciiTheme="majorBidi" w:hAnsiTheme="majorBidi" w:cstheme="majorBidi"/>
          <w:spacing w:val="-2"/>
        </w:rPr>
        <w:t xml:space="preserve">2563 </w:t>
      </w:r>
      <w:r w:rsidRPr="00AD09B6">
        <w:rPr>
          <w:rFonts w:asciiTheme="majorBidi" w:hAnsiTheme="majorBidi" w:cstheme="majorBidi" w:hint="cs"/>
          <w:spacing w:val="-2"/>
          <w:cs/>
        </w:rPr>
        <w:t>ถึงวันที่</w:t>
      </w:r>
      <w:r>
        <w:rPr>
          <w:rFonts w:asciiTheme="majorBidi" w:hAnsiTheme="majorBidi" w:cstheme="majorBidi"/>
          <w:spacing w:val="-2"/>
        </w:rPr>
        <w:t xml:space="preserve"> 31 </w:t>
      </w:r>
      <w:r w:rsidRPr="00AD09B6">
        <w:rPr>
          <w:rFonts w:asciiTheme="majorBidi" w:hAnsiTheme="majorBidi" w:cstheme="majorBidi" w:hint="cs"/>
          <w:spacing w:val="-2"/>
          <w:cs/>
        </w:rPr>
        <w:t>มีนาคม</w:t>
      </w:r>
      <w:r w:rsidRPr="00AD09B6">
        <w:rPr>
          <w:rFonts w:asciiTheme="majorBidi" w:hAnsiTheme="majorBidi" w:cstheme="majorBidi"/>
          <w:spacing w:val="-2"/>
          <w:cs/>
        </w:rPr>
        <w:t xml:space="preserve"> </w:t>
      </w:r>
      <w:r w:rsidRPr="00AD09B6">
        <w:rPr>
          <w:rFonts w:asciiTheme="majorBidi" w:hAnsiTheme="majorBidi" w:cstheme="majorBidi" w:hint="cs"/>
          <w:spacing w:val="-2"/>
          <w:cs/>
        </w:rPr>
        <w:t xml:space="preserve">พ.ศ. </w:t>
      </w:r>
      <w:r>
        <w:rPr>
          <w:rFonts w:asciiTheme="majorBidi" w:hAnsiTheme="majorBidi" w:cstheme="majorBidi"/>
          <w:spacing w:val="-2"/>
        </w:rPr>
        <w:t>2563</w:t>
      </w:r>
      <w:r w:rsidRPr="00AD09B6">
        <w:rPr>
          <w:rFonts w:ascii="Angsana New" w:hAnsi="Angsana New" w:cs="Angsana New"/>
          <w:cs/>
        </w:rPr>
        <w:t xml:space="preserve"> และกำไรสะสม</w:t>
      </w:r>
      <w:r w:rsidRPr="00AD09B6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DC5CF0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07</w:t>
      </w:r>
      <w:r w:rsidRPr="00AD09B6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AD09B6">
        <w:rPr>
          <w:rFonts w:ascii="Angsana New" w:hAnsi="Angsana New" w:cs="Angsana New"/>
          <w:cs/>
        </w:rPr>
        <w:t xml:space="preserve"> ล้านหุ้น รวมเป็นเงิน </w:t>
      </w:r>
      <w:r>
        <w:rPr>
          <w:rFonts w:ascii="Angsana New" w:hAnsi="Angsana New" w:cs="Angsana New"/>
        </w:rPr>
        <w:t>21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0</w:t>
      </w:r>
      <w:r w:rsidRPr="00AD09B6">
        <w:rPr>
          <w:rFonts w:ascii="Angsana New" w:hAnsi="Angsana New" w:cs="Angsana New"/>
          <w:cs/>
        </w:rPr>
        <w:t xml:space="preserve"> ล้านบาท กำหนดจ่ายในวันที่ </w:t>
      </w:r>
      <w:r>
        <w:rPr>
          <w:rFonts w:ascii="Angsana New" w:hAnsi="Angsana New" w:cs="Angsana New"/>
        </w:rPr>
        <w:t>12</w:t>
      </w:r>
      <w:r w:rsidRPr="00AD09B6">
        <w:rPr>
          <w:rFonts w:ascii="Angsana New" w:hAnsi="Angsana New" w:cs="Angsana New"/>
          <w:cs/>
        </w:rPr>
        <w:t xml:space="preserve"> มิถุนายน </w:t>
      </w:r>
      <w:r w:rsidRPr="00AD09B6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3</w:t>
      </w:r>
    </w:p>
    <w:p w14:paraId="497731A0" w14:textId="77777777" w:rsidR="003A1717" w:rsidRPr="003A1717" w:rsidRDefault="003A1717" w:rsidP="003A171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AD09B6">
        <w:rPr>
          <w:rFonts w:ascii="Angsana New" w:hAnsi="Angsana New" w:cs="Angsana New" w:hint="cs"/>
          <w:b/>
          <w:bCs/>
          <w:szCs w:val="28"/>
          <w:u w:val="single"/>
          <w:cs/>
        </w:rPr>
        <w:t>ปี พ</w:t>
      </w:r>
      <w:r w:rsidRPr="003A1717">
        <w:rPr>
          <w:rFonts w:ascii="Angsana New" w:hAnsi="Angsana New" w:cs="Angsana New"/>
          <w:b/>
          <w:bCs/>
          <w:szCs w:val="28"/>
          <w:u w:val="single"/>
        </w:rPr>
        <w:t>.</w:t>
      </w:r>
      <w:r w:rsidRPr="00AD09B6">
        <w:rPr>
          <w:rFonts w:ascii="Angsana New" w:hAnsi="Angsana New" w:cs="Angsana New" w:hint="cs"/>
          <w:b/>
          <w:bCs/>
          <w:szCs w:val="28"/>
          <w:u w:val="single"/>
          <w:cs/>
        </w:rPr>
        <w:t>ศ</w:t>
      </w:r>
      <w:r w:rsidRPr="003A1717">
        <w:rPr>
          <w:rFonts w:ascii="Angsana New" w:hAnsi="Angsana New" w:cs="Angsana New"/>
          <w:b/>
          <w:bCs/>
          <w:szCs w:val="28"/>
          <w:u w:val="single"/>
        </w:rPr>
        <w:t>. 2562</w:t>
      </w:r>
    </w:p>
    <w:p w14:paraId="2DA2E9CF" w14:textId="77777777" w:rsidR="003A1717" w:rsidRPr="00F974FD" w:rsidRDefault="003A1717" w:rsidP="003A1717">
      <w:pPr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ที่ประชุมสามัญผู้ถือหุ้นประจำปี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อนุมัติการจ่ายเงินปันผลประจำปี พ.ศ. </w:t>
      </w:r>
      <w:r w:rsidRPr="00F974FD">
        <w:rPr>
          <w:rFonts w:ascii="Angsana New" w:hAnsi="Angsana New" w:cs="Angsana New"/>
        </w:rPr>
        <w:t>2561</w:t>
      </w:r>
      <w:r w:rsidRPr="00AD09B6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พ.ศ. </w:t>
      </w:r>
      <w:r w:rsidRPr="00F974FD">
        <w:rPr>
          <w:rFonts w:ascii="Angsana New" w:hAnsi="Angsana New" w:cs="Angsana New"/>
        </w:rPr>
        <w:t>2561</w:t>
      </w:r>
      <w:r w:rsidRPr="00AD09B6">
        <w:rPr>
          <w:rFonts w:ascii="Angsana New" w:hAnsi="Angsana New" w:cs="Angsana New"/>
          <w:cs/>
        </w:rPr>
        <w:t xml:space="preserve"> และกำไรสะสม ในอัตราหุ้นละ </w:t>
      </w:r>
      <w:r w:rsidRPr="00F974FD">
        <w:rPr>
          <w:rFonts w:ascii="Angsana New" w:hAnsi="Angsana New" w:cs="Angsana New"/>
        </w:rPr>
        <w:t>0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27</w:t>
      </w:r>
      <w:r w:rsidRPr="00AD09B6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AD09B6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81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0</w:t>
      </w:r>
      <w:r w:rsidRPr="00AD09B6">
        <w:rPr>
          <w:rFonts w:ascii="Angsana New" w:hAnsi="Angsana New" w:cs="Angsana New"/>
          <w:cs/>
        </w:rPr>
        <w:t xml:space="preserve"> ล้านบาท ทั้งนี้ บริษัทฯ ได้จ่ายเงินปันผลระหว่างกาลไปแล้วในอัตราหุ้นละ </w:t>
      </w:r>
      <w:r w:rsidRPr="00F974FD">
        <w:rPr>
          <w:rFonts w:ascii="Angsana New" w:hAnsi="Angsana New" w:cs="Angsana New"/>
        </w:rPr>
        <w:t>0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15</w:t>
      </w:r>
      <w:r w:rsidRPr="00AD09B6">
        <w:rPr>
          <w:rFonts w:ascii="Angsana New" w:hAnsi="Angsana New" w:cs="Angsana New"/>
          <w:cs/>
        </w:rPr>
        <w:t xml:space="preserve"> บาท คงเหลือที่ต้องจ่ายเพิ่มในอัตราหุ้นละ </w:t>
      </w:r>
      <w:r w:rsidRPr="00F974FD">
        <w:rPr>
          <w:rFonts w:ascii="Angsana New" w:hAnsi="Angsana New" w:cs="Angsana New"/>
        </w:rPr>
        <w:t>0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12</w:t>
      </w:r>
      <w:r w:rsidRPr="00AD09B6">
        <w:rPr>
          <w:rFonts w:ascii="Angsana New" w:hAnsi="Angsana New" w:cs="Angsana New"/>
          <w:cs/>
        </w:rPr>
        <w:t xml:space="preserve"> บาท รวมเป็นเงิน </w:t>
      </w:r>
      <w:r w:rsidRPr="00F974FD">
        <w:rPr>
          <w:rFonts w:ascii="Angsana New" w:hAnsi="Angsana New" w:cs="Angsana New"/>
        </w:rPr>
        <w:t>36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0</w:t>
      </w:r>
      <w:r w:rsidRPr="00AD09B6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2</w:t>
      </w:r>
      <w:r w:rsidRPr="00AD09B6">
        <w:rPr>
          <w:rFonts w:ascii="Angsana New" w:hAnsi="Angsana New" w:cs="Angsana New"/>
          <w:cs/>
        </w:rPr>
        <w:t xml:space="preserve"> พฤษภาคม พ.ศ. </w:t>
      </w:r>
      <w:r w:rsidRPr="00F974FD">
        <w:rPr>
          <w:rFonts w:ascii="Angsana New" w:hAnsi="Angsana New" w:cs="Angsana New"/>
        </w:rPr>
        <w:t>2562</w:t>
      </w:r>
    </w:p>
    <w:p w14:paraId="3EC1D83C" w14:textId="00749DC8" w:rsidR="003A1717" w:rsidRDefault="003A1717" w:rsidP="00AA76B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cs/>
        </w:rPr>
        <w:t xml:space="preserve">ที่ประชุมคณะกรรมการบริษัท ครั้งที่ </w:t>
      </w:r>
      <w:r w:rsidRPr="00F974FD">
        <w:rPr>
          <w:rFonts w:ascii="Angsana New" w:hAnsi="Angsana New" w:cs="Angsana New"/>
        </w:rPr>
        <w:t>3</w:t>
      </w:r>
      <w:r w:rsidRPr="00DC5CF0">
        <w:rPr>
          <w:rFonts w:ascii="Angsana New" w:hAnsi="Angsana New" w:cs="Angsana New"/>
        </w:rPr>
        <w:t>/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เมื่อวันที่ </w:t>
      </w:r>
      <w:r w:rsidRPr="00F974FD">
        <w:rPr>
          <w:rFonts w:ascii="Angsana New" w:hAnsi="Angsana New" w:cs="Angsana New"/>
        </w:rPr>
        <w:t>14</w:t>
      </w:r>
      <w:r w:rsidRPr="00AD09B6">
        <w:rPr>
          <w:rFonts w:ascii="Angsana New" w:hAnsi="Angsana New" w:cs="Angsana New"/>
          <w:cs/>
        </w:rPr>
        <w:t xml:space="preserve"> พฤษภาคม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อนุมัติการจ่ายเงินปันผลระหว่างกาลให้แก่</w:t>
      </w:r>
      <w:r w:rsidRPr="00AD09B6">
        <w:rPr>
          <w:rFonts w:ascii="Angsana New" w:hAnsi="Angsana New" w:cs="Angsana New"/>
          <w:cs/>
        </w:rPr>
        <w:br/>
        <w:t xml:space="preserve">ผู้ถือหุ้นโดยจ่ายจากผลการดำเนินงานตั้งแต่วันที่ </w:t>
      </w:r>
      <w:r w:rsidRPr="00F974FD">
        <w:rPr>
          <w:rFonts w:ascii="Angsana New" w:hAnsi="Angsana New" w:cs="Angsana New"/>
        </w:rPr>
        <w:t>1</w:t>
      </w:r>
      <w:r w:rsidRPr="00AD09B6">
        <w:rPr>
          <w:rFonts w:ascii="Angsana New" w:hAnsi="Angsana New" w:cs="Angsana New"/>
          <w:cs/>
        </w:rPr>
        <w:t xml:space="preserve"> มกราคม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ถึงวันที่ </w:t>
      </w:r>
      <w:r w:rsidRPr="00F974FD">
        <w:rPr>
          <w:rFonts w:ascii="Angsana New" w:hAnsi="Angsana New" w:cs="Angsana New"/>
        </w:rPr>
        <w:t>31</w:t>
      </w:r>
      <w:r w:rsidRPr="00AD09B6">
        <w:rPr>
          <w:rFonts w:ascii="Angsana New" w:hAnsi="Angsana New" w:cs="Angsana New"/>
          <w:cs/>
        </w:rPr>
        <w:t xml:space="preserve"> มีนาคม พ.ศ. </w:t>
      </w:r>
      <w:r w:rsidRPr="00F974FD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และกำไรสะสม</w:t>
      </w:r>
      <w:r w:rsidRPr="00AD09B6">
        <w:rPr>
          <w:rFonts w:ascii="Angsana New" w:hAnsi="Angsana New" w:cs="Angsana New"/>
          <w:cs/>
        </w:rPr>
        <w:br/>
        <w:t xml:space="preserve">ในอัตราหุ้นละ </w:t>
      </w:r>
      <w:r w:rsidRPr="00F974FD">
        <w:rPr>
          <w:rFonts w:ascii="Angsana New" w:hAnsi="Angsana New" w:cs="Angsana New"/>
        </w:rPr>
        <w:t>0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12</w:t>
      </w:r>
      <w:r w:rsidRPr="00AD09B6">
        <w:rPr>
          <w:rFonts w:ascii="Angsana New" w:hAnsi="Angsana New" w:cs="Angsana New"/>
          <w:cs/>
        </w:rPr>
        <w:t xml:space="preserve"> บาท สำหรับหุ้นจำนวน </w:t>
      </w:r>
      <w:r w:rsidRPr="00F974FD">
        <w:rPr>
          <w:rFonts w:ascii="Angsana New" w:hAnsi="Angsana New" w:cs="Angsana New"/>
        </w:rPr>
        <w:t>300</w:t>
      </w:r>
      <w:r w:rsidRPr="00AD09B6">
        <w:rPr>
          <w:rFonts w:ascii="Angsana New" w:hAnsi="Angsana New" w:cs="Angsana New"/>
          <w:cs/>
        </w:rPr>
        <w:t xml:space="preserve"> ล้านหุ้น รวมเป็นเงิน </w:t>
      </w:r>
      <w:r w:rsidRPr="00F974FD">
        <w:rPr>
          <w:rFonts w:ascii="Angsana New" w:hAnsi="Angsana New" w:cs="Angsana New"/>
        </w:rPr>
        <w:t>36</w:t>
      </w:r>
      <w:r w:rsidRPr="00DC5CF0">
        <w:rPr>
          <w:rFonts w:ascii="Angsana New" w:hAnsi="Angsana New" w:cs="Angsana New"/>
        </w:rPr>
        <w:t>.</w:t>
      </w:r>
      <w:r w:rsidRPr="00F974FD">
        <w:rPr>
          <w:rFonts w:ascii="Angsana New" w:hAnsi="Angsana New" w:cs="Angsana New"/>
        </w:rPr>
        <w:t>0</w:t>
      </w:r>
      <w:r w:rsidRPr="00AD09B6">
        <w:rPr>
          <w:rFonts w:ascii="Angsana New" w:hAnsi="Angsana New" w:cs="Angsana New"/>
          <w:cs/>
        </w:rPr>
        <w:t xml:space="preserve"> ล้านบาท กำหนดจ่ายในวันที่ </w:t>
      </w:r>
      <w:r w:rsidRPr="00F974FD">
        <w:rPr>
          <w:rFonts w:ascii="Angsana New" w:hAnsi="Angsana New" w:cs="Angsana New"/>
        </w:rPr>
        <w:t>13</w:t>
      </w:r>
      <w:r w:rsidRPr="00AD09B6">
        <w:rPr>
          <w:rFonts w:ascii="Angsana New" w:hAnsi="Angsana New" w:cs="Angsana New"/>
          <w:cs/>
        </w:rPr>
        <w:t xml:space="preserve"> มิถุนายน </w:t>
      </w:r>
      <w:r w:rsidRPr="00AD09B6">
        <w:rPr>
          <w:rFonts w:ascii="Angsana New" w:hAnsi="Angsana New" w:cs="Angsana New"/>
          <w:cs/>
        </w:rPr>
        <w:br/>
        <w:t xml:space="preserve">พ.ศ. </w:t>
      </w:r>
      <w:r w:rsidRPr="00F974FD">
        <w:rPr>
          <w:rFonts w:ascii="Angsana New" w:hAnsi="Angsana New" w:cs="Angsana New"/>
        </w:rPr>
        <w:t>2562</w:t>
      </w:r>
    </w:p>
    <w:p w14:paraId="681AA3E9" w14:textId="77777777" w:rsidR="005938C1" w:rsidRDefault="005938C1" w:rsidP="00AA76B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</w:p>
    <w:p w14:paraId="610F0BBE" w14:textId="77777777" w:rsidR="005938C1" w:rsidRDefault="005938C1" w:rsidP="00AA76B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</w:p>
    <w:p w14:paraId="194259A8" w14:textId="77777777" w:rsidR="005938C1" w:rsidRDefault="005938C1" w:rsidP="00AA76B3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</w:p>
    <w:p w14:paraId="2A7A7C93" w14:textId="77777777" w:rsidR="00306897" w:rsidRPr="00FF1B05" w:rsidRDefault="00306897" w:rsidP="006939FE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lastRenderedPageBreak/>
        <w:t>การนำเสนอข้อมูลทางการเงินจำแนกตามส่วนงาน</w:t>
      </w:r>
    </w:p>
    <w:p w14:paraId="3809ED78" w14:textId="63C57A04" w:rsidR="00306897" w:rsidRPr="00FF1B05" w:rsidRDefault="00EB634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กลุ่ม</w:t>
      </w:r>
      <w:r w:rsidR="00306897" w:rsidRPr="00AD09B6">
        <w:rPr>
          <w:rFonts w:ascii="Angsana New" w:hAnsi="Angsana New" w:cs="Angsana New"/>
          <w:cs/>
        </w:rPr>
        <w:t>บริษัทฯ</w:t>
      </w:r>
      <w:r w:rsidRPr="00AD09B6">
        <w:rPr>
          <w:rFonts w:ascii="Angsana New" w:hAnsi="Angsana New" w:cs="Angsana New"/>
          <w:cs/>
        </w:rPr>
        <w:t xml:space="preserve"> </w:t>
      </w:r>
      <w:r w:rsidR="00306897" w:rsidRPr="00AD09B6">
        <w:rPr>
          <w:rFonts w:ascii="Angsana New" w:hAnsi="Angsana New" w:cs="Angsana New"/>
          <w:cs/>
        </w:rPr>
        <w:t>จัดโครงสร้างองค์กรเป็นหน่วยธุรกิ</w:t>
      </w:r>
      <w:r w:rsidR="00EA74F5" w:rsidRPr="00AD09B6">
        <w:rPr>
          <w:rFonts w:ascii="Angsana New" w:hAnsi="Angsana New" w:cs="Angsana New"/>
          <w:cs/>
        </w:rPr>
        <w:t xml:space="preserve">จตามประเภทของผลิตภัณฑ์และบริการ </w:t>
      </w:r>
      <w:r w:rsidR="00306897" w:rsidRPr="00AD09B6">
        <w:rPr>
          <w:rFonts w:ascii="Angsana New" w:hAnsi="Angsana New" w:cs="Angsana New"/>
          <w:cs/>
        </w:rPr>
        <w:t xml:space="preserve">โดยส่วนงานที่รายงานทั้งสิ้น </w:t>
      </w:r>
      <w:r w:rsidR="0065077C" w:rsidRPr="00AD09B6">
        <w:rPr>
          <w:rFonts w:ascii="Angsana New" w:hAnsi="Angsana New" w:cs="Angsana New"/>
          <w:cs/>
        </w:rPr>
        <w:t xml:space="preserve">                       </w:t>
      </w:r>
      <w:r w:rsidR="003430A6">
        <w:rPr>
          <w:rFonts w:ascii="Angsana New" w:hAnsi="Angsana New" w:cs="Angsana New"/>
        </w:rPr>
        <w:t>3</w:t>
      </w:r>
      <w:r w:rsidR="00306897" w:rsidRPr="00AD09B6">
        <w:rPr>
          <w:rFonts w:ascii="Angsana New" w:hAnsi="Angsana New" w:cs="Angsana New"/>
          <w:cs/>
        </w:rPr>
        <w:t xml:space="preserve"> ส่วนงาน ดังนี้ </w:t>
      </w:r>
    </w:p>
    <w:p w14:paraId="6FE7D4CE" w14:textId="2D20DC2A" w:rsidR="00306897" w:rsidRPr="00FF1B05" w:rsidRDefault="00EC2A18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</w:t>
      </w:r>
      <w:r w:rsidR="005144A1" w:rsidRPr="00AD09B6">
        <w:rPr>
          <w:rFonts w:ascii="Angsana New" w:hAnsi="Angsana New" w:cs="Angsana New" w:hint="cs"/>
          <w:szCs w:val="28"/>
          <w:cs/>
        </w:rPr>
        <w:t xml:space="preserve">เหมืองหินปูน </w:t>
      </w:r>
      <w:r w:rsidRPr="00AD09B6">
        <w:rPr>
          <w:rFonts w:ascii="Angsana New" w:hAnsi="Angsana New" w:cs="Angsana New"/>
          <w:szCs w:val="28"/>
          <w:cs/>
        </w:rPr>
        <w:t>ผลิตและจำหน่ายผลิตภัณฑ์แคลเซียมออกไซด์ แคลเซียมไฮดรอกไซด์ และผลิตภัณฑ์ที่เกี่ยวข้องอื่น</w:t>
      </w:r>
      <w:r w:rsidRPr="00AD09B6">
        <w:rPr>
          <w:rFonts w:ascii="Angsana New" w:hAnsi="Angsana New" w:cs="Angsana New" w:hint="cs"/>
          <w:szCs w:val="28"/>
          <w:cs/>
        </w:rPr>
        <w:t xml:space="preserve"> </w:t>
      </w:r>
      <w:r w:rsidRPr="00AD09B6">
        <w:rPr>
          <w:rFonts w:ascii="Angsana New" w:hAnsi="Angsana New" w:cs="Angsana New"/>
          <w:szCs w:val="28"/>
          <w:cs/>
        </w:rPr>
        <w:t>ๆ</w:t>
      </w:r>
    </w:p>
    <w:p w14:paraId="2BDBD63A" w14:textId="0BB2C134" w:rsidR="00306897" w:rsidRDefault="00EC2A18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D154553" w14:textId="4BF4034F" w:rsidR="00F7425F" w:rsidRPr="00FF1B05" w:rsidRDefault="00F7425F" w:rsidP="00306897">
      <w:pPr>
        <w:pStyle w:val="ListParagraph"/>
        <w:numPr>
          <w:ilvl w:val="0"/>
          <w:numId w:val="18"/>
        </w:numPr>
        <w:spacing w:before="120" w:line="240" w:lineRule="atLeast"/>
        <w:ind w:left="709" w:hanging="283"/>
        <w:jc w:val="thaiDistribute"/>
        <w:rPr>
          <w:rFonts w:ascii="Angsana New" w:hAnsi="Angsana New" w:cs="Angsana New"/>
          <w:szCs w:val="28"/>
        </w:rPr>
      </w:pPr>
      <w:r w:rsidRPr="00AD09B6">
        <w:rPr>
          <w:rFonts w:ascii="Angsana New" w:hAnsi="Angsana New" w:cs="Angsana New" w:hint="cs"/>
          <w:szCs w:val="28"/>
          <w:cs/>
        </w:rPr>
        <w:t>ส่วนงาน</w:t>
      </w:r>
      <w:r w:rsidR="00AA604A" w:rsidRPr="00AD09B6">
        <w:rPr>
          <w:rFonts w:ascii="Angsana New" w:hAnsi="Angsana New" w:cs="Angsana New" w:hint="cs"/>
          <w:szCs w:val="28"/>
          <w:cs/>
        </w:rPr>
        <w:t xml:space="preserve">ทำเหมือง </w:t>
      </w:r>
      <w:r w:rsidRPr="00AD09B6">
        <w:rPr>
          <w:rFonts w:ascii="Angsana New" w:hAnsi="Angsana New" w:cs="Angsana New" w:hint="cs"/>
          <w:szCs w:val="28"/>
          <w:cs/>
        </w:rPr>
        <w:t>ผลิตและจำหน่ายหินอ่อน</w:t>
      </w:r>
    </w:p>
    <w:p w14:paraId="0985766D" w14:textId="77777777" w:rsidR="00306897" w:rsidRPr="00DC5CF0" w:rsidRDefault="00306897" w:rsidP="00F95A3E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DC5CF0" w:rsidSect="003E283C">
          <w:footerReference w:type="default" r:id="rId8"/>
          <w:pgSz w:w="11907" w:h="16840" w:code="9"/>
          <w:pgMar w:top="1418" w:right="992" w:bottom="709" w:left="1418" w:header="425" w:footer="267" w:gutter="0"/>
          <w:pgNumType w:start="11"/>
          <w:cols w:space="720"/>
          <w:docGrid w:linePitch="381"/>
        </w:sectPr>
      </w:pPr>
    </w:p>
    <w:p w14:paraId="601CE81F" w14:textId="77777777" w:rsidR="0099698C" w:rsidRPr="00FF1B05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5001D3C3" w14:textId="50356AB7" w:rsidR="00C50EED" w:rsidRPr="00FF1B05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DC5CF0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DC5CF0">
        <w:rPr>
          <w:rFonts w:ascii="Angsana New" w:hAnsi="Angsana New" w:cs="Angsana New"/>
          <w:spacing w:val="-2"/>
          <w:cs/>
        </w:rPr>
        <w:t>งวดสามเดือนสิ้นสุดวันที่</w:t>
      </w:r>
      <w:r w:rsidR="00834F31"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834F31" w:rsidRPr="00AD09B6">
        <w:rPr>
          <w:rFonts w:ascii="Angsana New" w:hAnsi="Angsana New" w:cs="Angsana New"/>
          <w:cs/>
        </w:rPr>
        <w:t xml:space="preserve"> พ.ศ</w:t>
      </w:r>
      <w:r w:rsidR="00834F31" w:rsidRPr="009734D7">
        <w:rPr>
          <w:rFonts w:ascii="Angsana New" w:hAnsi="Angsana New" w:cs="Angsana New"/>
        </w:rPr>
        <w:t>.</w:t>
      </w:r>
      <w:r w:rsidR="00834F31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C2A18">
        <w:rPr>
          <w:rFonts w:ascii="Angsana New" w:hAnsi="Angsana New" w:cs="Angsana New"/>
          <w:spacing w:val="-2"/>
        </w:rPr>
        <w:t>3</w:t>
      </w:r>
      <w:r w:rsidR="00834F31" w:rsidRPr="00AD09B6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AD09B6">
        <w:rPr>
          <w:rFonts w:ascii="Angsana New" w:hAnsi="Angsana New" w:cs="Angsana New"/>
          <w:spacing w:val="-2"/>
          <w:cs/>
        </w:rPr>
        <w:t xml:space="preserve">        </w:t>
      </w:r>
      <w:r w:rsidR="00EC2A18" w:rsidRPr="00AD09B6">
        <w:rPr>
          <w:rFonts w:ascii="Angsana New" w:hAnsi="Angsana New" w:cs="Angsana New" w:hint="cs"/>
          <w:spacing w:val="-2"/>
          <w:cs/>
        </w:rPr>
        <w:t xml:space="preserve">    </w:t>
      </w:r>
      <w:r w:rsidR="00F75F79" w:rsidRPr="00AD09B6">
        <w:rPr>
          <w:rFonts w:ascii="Angsana New" w:hAnsi="Angsana New" w:cs="Angsana New"/>
          <w:spacing w:val="-2"/>
          <w:cs/>
        </w:rPr>
        <w:t xml:space="preserve">  </w:t>
      </w:r>
      <w:r w:rsidR="00163DA2" w:rsidRPr="00AD09B6">
        <w:rPr>
          <w:rFonts w:ascii="Angsana New" w:hAnsi="Angsana New" w:cs="Angsana New" w:hint="cs"/>
          <w:spacing w:val="-2"/>
          <w:cs/>
        </w:rPr>
        <w:t xml:space="preserve">          </w:t>
      </w:r>
      <w:r w:rsidR="00834F31" w:rsidRPr="00AD09B6">
        <w:rPr>
          <w:rFonts w:ascii="Angsana New" w:hAnsi="Angsana New" w:cs="Angsana New"/>
          <w:spacing w:val="-2"/>
          <w:cs/>
        </w:rPr>
        <w:t>พ.ศ</w:t>
      </w:r>
      <w:r w:rsidR="00834F31" w:rsidRPr="009734D7">
        <w:rPr>
          <w:rFonts w:ascii="Angsana New" w:hAnsi="Angsana New" w:cs="Angsana New"/>
          <w:spacing w:val="-2"/>
        </w:rPr>
        <w:t>.</w:t>
      </w:r>
      <w:r w:rsidR="00834F31" w:rsidRPr="00DC5CF0">
        <w:rPr>
          <w:rFonts w:ascii="Angsana New" w:hAnsi="Angsana New" w:cs="Angsana New"/>
          <w:spacing w:val="-2"/>
        </w:rPr>
        <w:t xml:space="preserve"> </w:t>
      </w:r>
      <w:r w:rsidR="00E11BBB">
        <w:rPr>
          <w:rFonts w:ascii="Angsana New" w:hAnsi="Angsana New" w:cs="Angsana New"/>
          <w:spacing w:val="-2"/>
        </w:rPr>
        <w:t>2562</w:t>
      </w:r>
      <w:r w:rsidR="00834F31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DC5CF0" w14:paraId="30966F10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200C" w14:textId="77777777" w:rsidR="00D57E56" w:rsidRPr="00FF1B05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E3FE7" w14:textId="77777777" w:rsidR="00D57E56" w:rsidRPr="00AD09B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57E56" w:rsidRPr="00FF1B05" w14:paraId="23B37857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F931B" w14:textId="77777777" w:rsidR="00D57E56" w:rsidRPr="00FF1B05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2191" w14:textId="7D5D4456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AD09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D57E56" w:rsidRPr="00FF1B05" w14:paraId="12FFE31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C7214" w14:textId="77777777" w:rsidR="00D57E56" w:rsidRPr="00FF1B05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14640" w14:textId="2917D05C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EB36A4" w:rsidRPr="00AD09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0EF0D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F8B7C" w14:textId="0687616C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457F03" w:rsidRPr="00AD09B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CBA5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EF4A3D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FF1B05" w14:paraId="3AAD2023" w14:textId="77777777" w:rsidTr="0099679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0C5E" w14:textId="77777777" w:rsidR="00D57E56" w:rsidRPr="00FF1B05" w:rsidRDefault="00D57E56" w:rsidP="0099679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26263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57410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26CA5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EBFD3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1B8DF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3E31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4CF52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23774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665F5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25BEB" w14:textId="77777777" w:rsidR="00D57E56" w:rsidRPr="00FF1B05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571AD" w:rsidRPr="000D0BE5" w14:paraId="33F47FC9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A96C" w14:textId="77777777" w:rsidR="007571AD" w:rsidRPr="00FF1B05" w:rsidRDefault="007571AD" w:rsidP="007571AD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E4B61" w14:textId="7F5D3D42" w:rsidR="007571AD" w:rsidRPr="000D0BE5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209,049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BC74" w14:textId="40EEAEF0" w:rsidR="007571AD" w:rsidRPr="000D0BE5" w:rsidRDefault="00B06C22" w:rsidP="007571A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229,199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07D6A" w14:textId="07BCA762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82C18" w14:textId="628D3616" w:rsidR="007571AD" w:rsidRPr="000D0BE5" w:rsidRDefault="00B06C22" w:rsidP="007571A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04D5D" w14:textId="710704BF" w:rsidR="007571AD" w:rsidRPr="000D0BE5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21,186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CEEA" w14:textId="67C01ADE" w:rsidR="007571AD" w:rsidRPr="000D0BE5" w:rsidRDefault="00B06C2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2B097" w14:textId="53108A2B" w:rsidR="007571AD" w:rsidRPr="00D57E56" w:rsidRDefault="0041368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5292" w14:textId="3E46F394" w:rsidR="007571AD" w:rsidRPr="00D57E56" w:rsidRDefault="00B06C2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569FA" w14:textId="55F86803" w:rsidR="007571AD" w:rsidRPr="000D0BE5" w:rsidRDefault="0041368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232,444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F8BD7" w14:textId="7C338082" w:rsidR="007571AD" w:rsidRPr="000D0BE5" w:rsidRDefault="007571AD" w:rsidP="007571A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269</w:t>
            </w:r>
          </w:p>
        </w:tc>
      </w:tr>
      <w:tr w:rsidR="007571AD" w:rsidRPr="000D0BE5" w14:paraId="221466C7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2334" w14:textId="77777777" w:rsidR="007571AD" w:rsidRPr="00FF1B05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E4BEB" w14:textId="76E8F3BB" w:rsidR="007571AD" w:rsidRPr="000D0BE5" w:rsidRDefault="007571AD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61E5" w14:textId="6ECDB2F8" w:rsidR="007571AD" w:rsidRPr="000D0BE5" w:rsidRDefault="00B06C22" w:rsidP="00DB67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F5AC5" w14:textId="6B6E0622" w:rsidR="007571AD" w:rsidRPr="000D0BE5" w:rsidRDefault="007571AD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0378" w14:textId="3CD44633" w:rsidR="007571AD" w:rsidRPr="00AD09B6" w:rsidRDefault="00B06C22" w:rsidP="00DB67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EC83" w14:textId="6B3C0151" w:rsidR="007571AD" w:rsidRPr="000D0BE5" w:rsidRDefault="007571AD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0FDE" w14:textId="5F830BE7" w:rsidR="007571AD" w:rsidRPr="000D0BE5" w:rsidRDefault="00B06C22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E8CEB" w14:textId="4A2C2157" w:rsidR="007571AD" w:rsidRPr="00AD09B6" w:rsidRDefault="00413682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ED7A" w14:textId="6BAE6A96" w:rsidR="007571AD" w:rsidRPr="00AD09B6" w:rsidRDefault="00B06C22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603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311E0" w14:textId="351C1E15" w:rsidR="007571AD" w:rsidRPr="000D0BE5" w:rsidRDefault="00413682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18CD4" w14:textId="756FB996" w:rsidR="007571AD" w:rsidRPr="000D0BE5" w:rsidRDefault="007571AD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</w:tr>
      <w:tr w:rsidR="007571AD" w:rsidRPr="00D6610E" w14:paraId="6052B645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97E5" w14:textId="77777777" w:rsidR="007571AD" w:rsidRPr="00EC2A18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AD720" w14:textId="584C5078" w:rsidR="007571AD" w:rsidRPr="000D0BE5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53,321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38A" w14:textId="5A3E791B" w:rsidR="007571AD" w:rsidRPr="000D0BE5" w:rsidRDefault="00B06C2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59,938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9419A" w14:textId="51AC0EAD" w:rsidR="007571AD" w:rsidRPr="000D0BE5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7AD3" w14:textId="277FC1AC" w:rsidR="007571AD" w:rsidRPr="000D0BE5" w:rsidRDefault="00B06C22" w:rsidP="007571AD">
            <w:pPr>
              <w:ind w:right="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CE3D" w14:textId="1DEDDBBE" w:rsidR="007571AD" w:rsidRPr="00AD09B6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5,744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CEFA" w14:textId="0878350A" w:rsidR="007571AD" w:rsidRPr="00AD09B6" w:rsidRDefault="00B06C2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3E56" w14:textId="41336BB8" w:rsidR="007571AD" w:rsidRPr="000D0BE5" w:rsidRDefault="00263EF0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4A34" w14:textId="278420B4" w:rsidR="007571AD" w:rsidRPr="000D0BE5" w:rsidRDefault="00B06C22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B832D9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E6204" w14:textId="37A8B949" w:rsidR="007571AD" w:rsidRPr="000D0BE5" w:rsidRDefault="007275A9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460718">
              <w:rPr>
                <w:rFonts w:ascii="Angsana New" w:hAnsi="Angsana New" w:cs="Angsana New"/>
                <w:color w:val="000000"/>
                <w:sz w:val="24"/>
                <w:szCs w:val="24"/>
              </w:rPr>
              <w:t>,822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304FA" w14:textId="715D3E07" w:rsidR="007571AD" w:rsidRPr="00D6610E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10E">
              <w:rPr>
                <w:rFonts w:ascii="Angsana New" w:hAnsi="Angsana New" w:cs="Angsana New"/>
                <w:color w:val="000000"/>
                <w:sz w:val="24"/>
                <w:szCs w:val="24"/>
              </w:rPr>
              <w:t>60,653</w:t>
            </w:r>
          </w:p>
        </w:tc>
      </w:tr>
      <w:tr w:rsidR="007571AD" w:rsidRPr="000D0BE5" w14:paraId="49EC20DC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71E5" w14:textId="77777777" w:rsidR="007571AD" w:rsidRPr="00FF1B05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94F8E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DF3F8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554D2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F381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14EF7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2EEC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801BA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2F4A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0F4" w14:textId="4A03C2B1" w:rsidR="007571AD" w:rsidRPr="000D0BE5" w:rsidRDefault="007275A9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3,270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BDDE3" w14:textId="1EB72A58" w:rsidR="007571AD" w:rsidRPr="000D0BE5" w:rsidRDefault="007571AD" w:rsidP="007571A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7571AD" w:rsidRPr="000D0BE5" w14:paraId="1AD0AC05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7822" w14:textId="77777777" w:rsidR="007571AD" w:rsidRPr="00FF1B05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6C86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5FEB0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884A4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5428B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CCD4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C9E15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66E4" w14:textId="4217032F" w:rsidR="007571AD" w:rsidRPr="00AD09B6" w:rsidRDefault="00413682" w:rsidP="007571AD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28,941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D1BCF" w14:textId="56599E36" w:rsidR="007571AD" w:rsidRPr="000D0BE5" w:rsidRDefault="007571AD" w:rsidP="007571AD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571AD" w:rsidRPr="000D0BE5" w14:paraId="51949F24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EACC" w14:textId="77777777" w:rsidR="007571AD" w:rsidRPr="00FF1B05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369AD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9FC51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1B3E5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F5DCA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E321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F2D2D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4D60F" w14:textId="293E0940" w:rsidR="007571AD" w:rsidRPr="00AD09B6" w:rsidRDefault="00413682" w:rsidP="007571AD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7275A9">
              <w:rPr>
                <w:rFonts w:ascii="Angsana New" w:hAnsi="Angsana New" w:cs="Angsana New"/>
                <w:color w:val="000000"/>
                <w:sz w:val="24"/>
                <w:szCs w:val="24"/>
              </w:rPr>
              <w:t>,014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4FEED" w14:textId="38951C0F" w:rsidR="007571AD" w:rsidRPr="000D0BE5" w:rsidRDefault="007571AD" w:rsidP="007571AD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57B3" w:rsidRPr="000D0BE5" w14:paraId="03E117E3" w14:textId="77777777" w:rsidTr="00C731D1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6FB50" w14:textId="2F476176" w:rsidR="008157B3" w:rsidRPr="000D0BE5" w:rsidRDefault="008157B3" w:rsidP="008157B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</w:t>
            </w: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E250" w14:textId="77777777" w:rsidR="008157B3" w:rsidRPr="000D0BE5" w:rsidRDefault="008157B3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DE05" w14:textId="77777777" w:rsidR="008157B3" w:rsidRPr="000D0BE5" w:rsidRDefault="008157B3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B402E" w14:textId="77777777" w:rsidR="008157B3" w:rsidRPr="000D0BE5" w:rsidRDefault="008157B3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00CD" w14:textId="77777777" w:rsidR="008157B3" w:rsidRPr="000D0BE5" w:rsidRDefault="008157B3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D7505" w14:textId="77777777" w:rsidR="008157B3" w:rsidRPr="000D0BE5" w:rsidRDefault="008157B3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EEB4E" w14:textId="1919CF95" w:rsidR="008157B3" w:rsidRPr="000D0BE5" w:rsidRDefault="008157B3" w:rsidP="00413682">
            <w:pPr>
              <w:pBdr>
                <w:bottom w:val="single" w:sz="4" w:space="1" w:color="auto"/>
              </w:pBdr>
              <w:ind w:right="-1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5C270" w14:textId="32C87A76" w:rsidR="008157B3" w:rsidRPr="000D0BE5" w:rsidRDefault="008157B3" w:rsidP="007571A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356</w:t>
            </w:r>
          </w:p>
        </w:tc>
      </w:tr>
      <w:tr w:rsidR="007571AD" w:rsidRPr="00BC7CE4" w14:paraId="5FD441D3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0BB" w14:textId="77777777" w:rsidR="007571AD" w:rsidRPr="00AD09B6" w:rsidRDefault="007571AD" w:rsidP="007571A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EF8A6" w14:textId="77777777" w:rsidR="007571AD" w:rsidRPr="00BC7CE4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5D5BD" w14:textId="77777777" w:rsidR="007571AD" w:rsidRPr="00BC7CE4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A0E8" w14:textId="77777777" w:rsidR="007571AD" w:rsidRPr="00BC7CE4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AB7AD" w14:textId="77777777" w:rsidR="007571AD" w:rsidRPr="00BC7CE4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480F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239D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538C4" w14:textId="246FAEBE" w:rsidR="007571AD" w:rsidRPr="00AD09B6" w:rsidRDefault="006B4B86" w:rsidP="00413682">
            <w:pPr>
              <w:ind w:right="-4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="0046071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B06C2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61</w:t>
            </w:r>
            <w:r w:rsidR="0072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546" w14:textId="17D4E58C" w:rsidR="007571AD" w:rsidRPr="00BC7CE4" w:rsidRDefault="007571AD" w:rsidP="007571AD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7,680</w:t>
            </w:r>
          </w:p>
        </w:tc>
      </w:tr>
      <w:tr w:rsidR="007571AD" w:rsidRPr="000D0BE5" w14:paraId="07163489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1BDC" w14:textId="77777777" w:rsidR="007571AD" w:rsidRPr="00FF1B05" w:rsidRDefault="007571AD" w:rsidP="007571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FA975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9B96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1982B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778D2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2E9E8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4260D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801C" w14:textId="284E3266" w:rsidR="007571AD" w:rsidRPr="000D0BE5" w:rsidRDefault="006B4B86" w:rsidP="007571A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(8,031</w:t>
            </w:r>
            <w:r w:rsidR="00460718" w:rsidRPr="0046071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3A5A4" w14:textId="503A623A" w:rsidR="007571AD" w:rsidRPr="000D0BE5" w:rsidRDefault="007571AD" w:rsidP="007571A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571AD" w:rsidRPr="000D0BE5" w14:paraId="38BBB392" w14:textId="77777777" w:rsidTr="00B06C22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A28D5" w14:textId="77777777" w:rsidR="007571AD" w:rsidRPr="000D0BE5" w:rsidRDefault="007571AD" w:rsidP="007571A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D7502" w14:textId="77777777" w:rsidR="007571AD" w:rsidRPr="000D0BE5" w:rsidRDefault="007571AD" w:rsidP="007571A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E8A7F" w14:textId="77777777" w:rsidR="007571AD" w:rsidRPr="000D0BE5" w:rsidRDefault="007571AD" w:rsidP="007571A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3E986" w14:textId="77777777" w:rsidR="007571AD" w:rsidRPr="000D0BE5" w:rsidRDefault="007571AD" w:rsidP="007571AD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2AD24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93AD6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2E7DA" w14:textId="4DD6793E" w:rsidR="007571AD" w:rsidRPr="000D0BE5" w:rsidRDefault="006B4B86" w:rsidP="007571AD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="0041368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587FB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58</w:t>
            </w:r>
            <w:r w:rsidR="007275A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5744E" w14:textId="2691868E" w:rsidR="007571AD" w:rsidRPr="000D0BE5" w:rsidRDefault="007571AD" w:rsidP="007571AD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723</w:t>
            </w:r>
          </w:p>
        </w:tc>
      </w:tr>
      <w:tr w:rsidR="007571AD" w:rsidRPr="000D0BE5" w14:paraId="641B7ABC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BCB6" w14:textId="77777777" w:rsidR="007571AD" w:rsidRPr="00AD09B6" w:rsidRDefault="007571AD" w:rsidP="007571A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4F55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85914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2F00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11ED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2A5C3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DFC8F" w14:textId="77777777" w:rsidR="007571AD" w:rsidRPr="000D0BE5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E82B" w14:textId="5D3C6D1F" w:rsidR="007571AD" w:rsidRPr="00AD09B6" w:rsidRDefault="00460718" w:rsidP="007571A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2,789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D9AE2" w14:textId="34C3C19E" w:rsidR="007571AD" w:rsidRPr="000D0BE5" w:rsidRDefault="007571AD" w:rsidP="007571AD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717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7571AD" w:rsidRPr="000D0BE5" w14:paraId="6774C6CE" w14:textId="77777777" w:rsidTr="00B06C22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065B4" w14:textId="77777777" w:rsidR="007571AD" w:rsidRPr="00FF1B05" w:rsidRDefault="007571AD" w:rsidP="007571AD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50FA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17591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0122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05DCD" w14:textId="77777777" w:rsidR="007571AD" w:rsidRPr="000D0BE5" w:rsidRDefault="007571AD" w:rsidP="007571AD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6368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4FC4" w14:textId="77777777" w:rsidR="007571AD" w:rsidRPr="00D57E56" w:rsidRDefault="007571AD" w:rsidP="007571A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DFAE0" w14:textId="27A465D5" w:rsidR="007571AD" w:rsidRPr="000D0BE5" w:rsidRDefault="00587FBD" w:rsidP="007571AD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1,79</w:t>
            </w:r>
            <w:r w:rsidR="007275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E5A23" w14:textId="0BCAADB6" w:rsidR="007571AD" w:rsidRPr="000D0BE5" w:rsidRDefault="007571AD" w:rsidP="007571A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14:paraId="51A01B43" w14:textId="77777777" w:rsidR="00AE41D5" w:rsidRPr="00FF1B05" w:rsidRDefault="00AE41D5" w:rsidP="004C57EE">
      <w:pPr>
        <w:rPr>
          <w:rFonts w:ascii="Angsana New" w:hAnsi="Angsana New" w:cs="Angsana New"/>
        </w:rPr>
      </w:pPr>
    </w:p>
    <w:p w14:paraId="0642A8C5" w14:textId="77777777" w:rsidR="007B6292" w:rsidRPr="00FF1B05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6512F5C" w14:textId="77777777" w:rsidR="007B6292" w:rsidRPr="00FF1B05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392B331" w14:textId="77777777" w:rsidR="004C57EE" w:rsidRPr="00FF1B05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3F8B579" w14:textId="77777777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4756AC03" w14:textId="4502B9CB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DC5CF0">
        <w:rPr>
          <w:rFonts w:ascii="Angsana New" w:eastAsia="SimSun" w:hAnsi="Angsana New" w:cs="Angsana New"/>
          <w:spacing w:val="-2"/>
          <w:cs/>
        </w:rPr>
        <w:t>สำหรับ</w:t>
      </w:r>
      <w:r w:rsidRPr="00DC5CF0">
        <w:rPr>
          <w:rFonts w:ascii="Angsana New" w:hAnsi="Angsana New" w:cs="Angsana New"/>
          <w:spacing w:val="-2"/>
          <w:cs/>
        </w:rPr>
        <w:t>งวด</w:t>
      </w:r>
      <w:r w:rsidRPr="00DC5CF0">
        <w:rPr>
          <w:rFonts w:ascii="Angsana New" w:hAnsi="Angsana New" w:cs="Angsana New" w:hint="cs"/>
          <w:spacing w:val="-2"/>
          <w:cs/>
        </w:rPr>
        <w:t>หก</w:t>
      </w:r>
      <w:r w:rsidRPr="00DC5CF0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Pr="00AD09B6">
        <w:rPr>
          <w:rFonts w:ascii="Angsana New" w:hAnsi="Angsana New" w:cs="Angsana New"/>
          <w:cs/>
        </w:rPr>
        <w:t>มิถุนายน พ.ศ.</w:t>
      </w:r>
      <w:r w:rsidRPr="00DC5CF0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>
        <w:rPr>
          <w:rFonts w:ascii="Angsana New" w:hAnsi="Angsana New" w:cs="Angsana New"/>
          <w:spacing w:val="-2"/>
        </w:rPr>
        <w:t>3</w:t>
      </w:r>
      <w:r w:rsidRPr="00AD09B6">
        <w:rPr>
          <w:rFonts w:ascii="Angsana New" w:hAnsi="Angsana New" w:cs="Angsana New"/>
          <w:spacing w:val="-2"/>
          <w:cs/>
        </w:rPr>
        <w:t xml:space="preserve"> และ         </w:t>
      </w:r>
      <w:r w:rsidRPr="00AD09B6">
        <w:rPr>
          <w:rFonts w:ascii="Angsana New" w:hAnsi="Angsana New" w:cs="Angsana New" w:hint="cs"/>
          <w:spacing w:val="-2"/>
          <w:cs/>
        </w:rPr>
        <w:t xml:space="preserve">    </w:t>
      </w:r>
      <w:r w:rsidRPr="00AD09B6">
        <w:rPr>
          <w:rFonts w:ascii="Angsana New" w:hAnsi="Angsana New" w:cs="Angsana New"/>
          <w:spacing w:val="-2"/>
          <w:cs/>
        </w:rPr>
        <w:t xml:space="preserve">  </w:t>
      </w:r>
      <w:r w:rsidRPr="00AD09B6">
        <w:rPr>
          <w:rFonts w:ascii="Angsana New" w:hAnsi="Angsana New" w:cs="Angsana New" w:hint="cs"/>
          <w:spacing w:val="-2"/>
          <w:cs/>
        </w:rPr>
        <w:t xml:space="preserve">              </w:t>
      </w:r>
      <w:r w:rsidRPr="00AD09B6">
        <w:rPr>
          <w:rFonts w:ascii="Angsana New" w:hAnsi="Angsana New" w:cs="Angsana New"/>
          <w:spacing w:val="-2"/>
          <w:cs/>
        </w:rPr>
        <w:t>พ.ศ</w:t>
      </w:r>
      <w:r w:rsidRPr="009734D7">
        <w:rPr>
          <w:rFonts w:ascii="Angsana New" w:hAnsi="Angsana New" w:cs="Angsana New"/>
          <w:spacing w:val="-2"/>
        </w:rPr>
        <w:t>.</w:t>
      </w:r>
      <w:r w:rsidRPr="00DC5CF0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2562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AA76B3" w:rsidRPr="00FF1B05" w14:paraId="1CAFE01F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A5C5" w14:textId="77777777" w:rsidR="00AA76B3" w:rsidRPr="00FF1B05" w:rsidRDefault="00AA76B3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4B62" w14:textId="77777777" w:rsidR="00AA76B3" w:rsidRPr="00AD09B6" w:rsidRDefault="00AA76B3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AA76B3" w:rsidRPr="00FF1B05" w14:paraId="4D8A6DE1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5BFDC" w14:textId="77777777" w:rsidR="00AA76B3" w:rsidRPr="00FF1B05" w:rsidRDefault="00AA76B3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100D" w14:textId="2D815A2E" w:rsidR="00AA76B3" w:rsidRPr="00FF1B05" w:rsidRDefault="00AA76B3" w:rsidP="00DB6B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DB6B84" w:rsidRPr="00AD09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หก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DB674B" w:rsidRPr="00FF1B05" w14:paraId="5FC6D83B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428E" w14:textId="77777777" w:rsidR="00DB674B" w:rsidRPr="00FF1B05" w:rsidRDefault="00DB674B" w:rsidP="00DB674B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42F0E" w14:textId="3F9724D5" w:rsidR="00DB674B" w:rsidRPr="00FF1B05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AD09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E1462" w14:textId="7E858EA2" w:rsidR="00DB674B" w:rsidRPr="00FF1B05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66AC3" w14:textId="62D07417" w:rsidR="00DB674B" w:rsidRPr="00FF1B05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Pr="00AD09B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EDD0" w14:textId="64CD465B" w:rsidR="00DB674B" w:rsidRPr="00FF1B05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3001EE" w14:textId="52D31464" w:rsidR="00DB674B" w:rsidRPr="00FF1B05" w:rsidRDefault="00DB674B" w:rsidP="00DB6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FF1B05" w14:paraId="3684B8AD" w14:textId="77777777" w:rsidTr="00D57E56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484A" w14:textId="77777777" w:rsidR="00D57E56" w:rsidRPr="00FF1B05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C3E8F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E192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26DEA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F759D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F9180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FC613" w14:textId="06F475DE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5336F" w14:textId="426E1E46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B008" w14:textId="50CC1B83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13D051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F1B0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B69BF" w14:textId="77777777" w:rsidR="00D57E56" w:rsidRPr="00FF1B05" w:rsidRDefault="00D57E56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D57E56" w:rsidRPr="00FF1B05" w14:paraId="1817D12A" w14:textId="77777777" w:rsidTr="00DB674B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9B18" w14:textId="77777777" w:rsidR="00D57E56" w:rsidRPr="00FF1B05" w:rsidRDefault="00D57E56" w:rsidP="00D6610E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39DD1" w14:textId="7DD66E82" w:rsidR="00D57E56" w:rsidRPr="000D0BE5" w:rsidRDefault="00263EF0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503,314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3A50" w14:textId="64D70E99" w:rsidR="00D57E56" w:rsidRPr="000D0BE5" w:rsidRDefault="00875DA4" w:rsidP="00D661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525,261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BCB4D" w14:textId="73DAF7ED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2,217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34AAC" w14:textId="297D40D6" w:rsidR="00D57E56" w:rsidRPr="000D0BE5" w:rsidRDefault="00875DA4" w:rsidP="00D661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79A72" w14:textId="6952DB77" w:rsidR="00D57E56" w:rsidRPr="000D0BE5" w:rsidRDefault="00263EF0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21,18</w:t>
            </w:r>
            <w:r w:rsidR="00B832D9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49282" w14:textId="104BF2E6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6E4CF" w14:textId="2E944F09" w:rsidR="00D57E56" w:rsidRPr="00D57E56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55FE4" w14:textId="13B48D4A" w:rsidR="00D57E56" w:rsidRPr="00D57E56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C7F6D" w14:textId="517DA1E6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526,717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14B04" w14:textId="710D6A07" w:rsidR="00D57E56" w:rsidRPr="000D0BE5" w:rsidRDefault="00D57E56" w:rsidP="00D661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525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</w:p>
        </w:tc>
      </w:tr>
      <w:tr w:rsidR="00D57E56" w:rsidRPr="00FF1B05" w14:paraId="5A0589DE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03A2" w14:textId="77777777" w:rsidR="00D57E56" w:rsidRPr="00FF1B05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853B7" w14:textId="1044E832" w:rsidR="00D57E56" w:rsidRPr="000D0BE5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0629C" w14:textId="28C7B59C" w:rsidR="00D57E56" w:rsidRPr="000D0BE5" w:rsidRDefault="00875DA4" w:rsidP="00DB67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A6F4" w14:textId="6527BDE9" w:rsidR="00D57E56" w:rsidRPr="000D0BE5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C5E4" w14:textId="37A39932" w:rsidR="00D57E56" w:rsidRPr="00AD09B6" w:rsidRDefault="00875DA4" w:rsidP="00DB674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4,108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07EE8" w14:textId="581FE299" w:rsidR="00D57E56" w:rsidRPr="000D0BE5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A15B" w14:textId="49199C55" w:rsidR="00D57E56" w:rsidRPr="000D0BE5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FA472" w14:textId="0160A88A" w:rsidR="00D57E56" w:rsidRPr="00AD09B6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FE9F" w14:textId="03F5F851" w:rsidR="00D57E56" w:rsidRPr="00AD09B6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4,108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D614" w14:textId="576F956F" w:rsidR="00D57E56" w:rsidRPr="000D0BE5" w:rsidRDefault="00875DA4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B9F92" w14:textId="7AB3FB36" w:rsidR="00D57E56" w:rsidRPr="000D0BE5" w:rsidRDefault="00D57E56" w:rsidP="00DB67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-</w:t>
            </w:r>
          </w:p>
        </w:tc>
      </w:tr>
      <w:tr w:rsidR="00D57E56" w:rsidRPr="00FF1B05" w14:paraId="1410201B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DDB8" w14:textId="77777777" w:rsidR="00D57E56" w:rsidRPr="00EC2A18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AE0A" w14:textId="604850A5" w:rsidR="00D57E56" w:rsidRPr="000D0BE5" w:rsidRDefault="00263EF0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139,255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59970" w14:textId="64703847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143,042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C356E" w14:textId="19BD6086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8B56" w14:textId="0A88F261" w:rsidR="00D57E56" w:rsidRPr="000D0BE5" w:rsidRDefault="00875DA4" w:rsidP="00D6610E">
            <w:pPr>
              <w:ind w:right="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1,898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BBE3" w14:textId="7DEFFA08" w:rsidR="00D57E56" w:rsidRPr="00AD09B6" w:rsidRDefault="00263EF0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5,744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3BEF" w14:textId="6073C0DA" w:rsidR="00D57E56" w:rsidRPr="00AD09B6" w:rsidRDefault="00875DA4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643EC" w14:textId="6AD1D38E" w:rsidR="00D57E56" w:rsidRPr="000D0BE5" w:rsidRDefault="00875DA4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038F" w14:textId="7E64162E" w:rsidR="00D57E56" w:rsidRPr="00AD09B6" w:rsidRDefault="00875DA4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 w:rsidR="00B832D9">
              <w:rPr>
                <w:rFonts w:ascii="Angsana New" w:hAnsi="Angsana New" w:cs="Angsana New"/>
                <w:color w:val="000000"/>
                <w:sz w:val="24"/>
                <w:szCs w:val="24"/>
              </w:rPr>
              <w:t>2,056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D6694" w14:textId="09970BDA" w:rsidR="00D57E56" w:rsidRPr="000D0BE5" w:rsidRDefault="00875DA4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145,975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52F9B" w14:textId="0837C988" w:rsidR="00D57E56" w:rsidRPr="00D6610E" w:rsidRDefault="00D57E56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6610E">
              <w:rPr>
                <w:rFonts w:ascii="Angsana New" w:hAnsi="Angsana New" w:cs="Angsana New"/>
                <w:color w:val="000000"/>
                <w:sz w:val="24"/>
                <w:szCs w:val="24"/>
              </w:rPr>
              <w:t>142,884</w:t>
            </w:r>
          </w:p>
        </w:tc>
      </w:tr>
      <w:tr w:rsidR="00D57E56" w:rsidRPr="00FF1B05" w14:paraId="69978D6E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7AA2" w14:textId="77777777" w:rsidR="00D57E56" w:rsidRPr="00FF1B05" w:rsidRDefault="00D57E56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975FC" w14:textId="77777777" w:rsidR="00D57E56" w:rsidRPr="000D0BE5" w:rsidRDefault="00D57E56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3C49" w14:textId="77777777" w:rsidR="00D57E56" w:rsidRPr="000D0BE5" w:rsidRDefault="00D57E56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7A30" w14:textId="77777777" w:rsidR="00D57E56" w:rsidRPr="000D0BE5" w:rsidRDefault="00D57E56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D49B8" w14:textId="77777777" w:rsidR="00D57E56" w:rsidRPr="000D0BE5" w:rsidRDefault="00D57E56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8076D" w14:textId="77777777" w:rsidR="00D57E56" w:rsidRPr="000D0BE5" w:rsidRDefault="00D57E56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0039" w14:textId="48952061" w:rsidR="00D57E56" w:rsidRPr="000D0BE5" w:rsidRDefault="00D57E56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D76C" w14:textId="77777777" w:rsidR="00D57E56" w:rsidRPr="000D0BE5" w:rsidRDefault="00D57E56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3F3C" w14:textId="1D1B31F2" w:rsidR="00D57E56" w:rsidRPr="000D0BE5" w:rsidRDefault="00D57E56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9A0EF" w14:textId="51DF242B" w:rsidR="00D57E56" w:rsidRPr="000D0BE5" w:rsidRDefault="007275A9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4,076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FDD3E" w14:textId="1C8E03D1" w:rsidR="00D57E56" w:rsidRPr="000D0BE5" w:rsidRDefault="00D57E56" w:rsidP="00D661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702</w:t>
            </w:r>
          </w:p>
        </w:tc>
      </w:tr>
      <w:tr w:rsidR="00D57E56" w:rsidRPr="00FF1B05" w14:paraId="27AEE889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A31A" w14:textId="77777777" w:rsidR="00D6610E" w:rsidRPr="00FF1B05" w:rsidRDefault="00D6610E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1D19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01D47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FF46C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0C5F3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6D8A3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CB7E" w14:textId="77777777" w:rsidR="00D6610E" w:rsidRPr="000D0BE5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784A" w14:textId="473EC78E" w:rsidR="00D6610E" w:rsidRPr="00AD09B6" w:rsidRDefault="00875DA4" w:rsidP="00D6610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70,130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8EB8" w14:textId="75122F12" w:rsidR="00D6610E" w:rsidRPr="000D0BE5" w:rsidRDefault="00D6610E" w:rsidP="00D6610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695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57E56" w:rsidRPr="00FF1B05" w14:paraId="055676CB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9261" w14:textId="77777777" w:rsidR="00D6610E" w:rsidRPr="00FF1B05" w:rsidRDefault="00D6610E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B9670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722A0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2918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D56D0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1BEA" w14:textId="77777777" w:rsidR="00D6610E" w:rsidRPr="000D0BE5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BC40" w14:textId="77777777" w:rsidR="00D6610E" w:rsidRPr="000D0BE5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875D" w14:textId="01EF1A9D" w:rsidR="00D6610E" w:rsidRPr="00AD09B6" w:rsidRDefault="00875DA4" w:rsidP="00D6610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 w:rsidR="007275A9">
              <w:rPr>
                <w:rFonts w:ascii="Angsana New" w:hAnsi="Angsana New" w:cs="Angsana New"/>
                <w:color w:val="000000"/>
                <w:sz w:val="24"/>
                <w:szCs w:val="24"/>
              </w:rPr>
              <w:t>38,974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AE9C2" w14:textId="55A4C345" w:rsidR="00D6610E" w:rsidRPr="000D0BE5" w:rsidRDefault="00D6610E" w:rsidP="00D6610E">
            <w:pP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661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157B3" w:rsidRPr="00FF1B05" w14:paraId="29553432" w14:textId="77777777" w:rsidTr="00C731D1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052D" w14:textId="412E60E6" w:rsidR="008157B3" w:rsidRPr="000D0BE5" w:rsidRDefault="008157B3" w:rsidP="008157B3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กำไร(</w:t>
            </w: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AD09B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7268" w14:textId="77777777" w:rsidR="008157B3" w:rsidRPr="000D0BE5" w:rsidRDefault="008157B3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B85B" w14:textId="77777777" w:rsidR="008157B3" w:rsidRPr="000D0BE5" w:rsidRDefault="008157B3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33DB" w14:textId="77777777" w:rsidR="008157B3" w:rsidRPr="000D0BE5" w:rsidRDefault="008157B3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2643" w14:textId="77777777" w:rsidR="008157B3" w:rsidRPr="000D0BE5" w:rsidRDefault="008157B3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D99AD" w14:textId="77777777" w:rsidR="008157B3" w:rsidRPr="000D0BE5" w:rsidRDefault="008157B3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D6AAD" w14:textId="1F1ABE4A" w:rsidR="008157B3" w:rsidRPr="000D0BE5" w:rsidRDefault="008157B3" w:rsidP="00875DA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226BE" w14:textId="2CE4001D" w:rsidR="008157B3" w:rsidRPr="000D0BE5" w:rsidRDefault="008157B3" w:rsidP="00D6610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703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57E56" w:rsidRPr="00BC7CE4" w14:paraId="4298CC48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02EAA" w14:textId="77777777" w:rsidR="00D6610E" w:rsidRPr="00AD09B6" w:rsidRDefault="00D6610E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1B0F" w14:textId="77777777" w:rsidR="00D6610E" w:rsidRPr="00BC7CE4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C61F" w14:textId="77777777" w:rsidR="00D6610E" w:rsidRPr="00BC7CE4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26B88" w14:textId="77777777" w:rsidR="00D6610E" w:rsidRPr="00BC7CE4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3F2D6" w14:textId="77777777" w:rsidR="00D6610E" w:rsidRPr="00BC7CE4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7B895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18D9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32C2D" w14:textId="3156CB1A" w:rsidR="00D6610E" w:rsidRPr="00BC7CE4" w:rsidRDefault="00875DA4" w:rsidP="00D6610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41,580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9130" w14:textId="12F450D1" w:rsidR="00D6610E" w:rsidRPr="00BC7CE4" w:rsidRDefault="00631DCB" w:rsidP="00D6610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38,527</w:t>
            </w:r>
          </w:p>
        </w:tc>
      </w:tr>
      <w:tr w:rsidR="00D57E56" w:rsidRPr="00FF1B05" w14:paraId="202E837E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CAEE" w14:textId="77777777" w:rsidR="00D6610E" w:rsidRPr="00FF1B05" w:rsidRDefault="00D6610E" w:rsidP="00D6610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186D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F321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F130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C7AC0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E206B" w14:textId="77777777" w:rsidR="00D6610E" w:rsidRPr="000D0BE5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8EB3" w14:textId="77777777" w:rsidR="00D6610E" w:rsidRPr="000D0BE5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53D2C" w14:textId="159C3CBD" w:rsidR="00D6610E" w:rsidRPr="00AD09B6" w:rsidRDefault="00875DA4" w:rsidP="00D6610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 w:rsidR="00587FBD">
              <w:rPr>
                <w:rFonts w:ascii="Angsana New" w:hAnsi="Angsana New" w:cs="Angsana New"/>
                <w:color w:val="000000"/>
                <w:sz w:val="24"/>
                <w:szCs w:val="24"/>
              </w:rPr>
              <w:t>13,362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89A26" w14:textId="4F9E3DD6" w:rsidR="00D6610E" w:rsidRPr="000D0BE5" w:rsidRDefault="00D6610E" w:rsidP="00D6610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0C07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57E56" w:rsidRPr="00FF1B05" w14:paraId="5C077936" w14:textId="77777777" w:rsidTr="00875DA4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772A87" w14:textId="77777777" w:rsidR="00D6610E" w:rsidRPr="000D0BE5" w:rsidRDefault="00D6610E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747E5" w14:textId="77777777" w:rsidR="00D6610E" w:rsidRPr="000D0BE5" w:rsidRDefault="00D6610E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E07A4" w14:textId="77777777" w:rsidR="00D6610E" w:rsidRPr="000D0BE5" w:rsidRDefault="00D6610E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7E457" w14:textId="77777777" w:rsidR="00D6610E" w:rsidRPr="000D0BE5" w:rsidRDefault="00D6610E" w:rsidP="00D6610E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F9534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0BBD30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5B758" w14:textId="2EB49B0C" w:rsidR="00D6610E" w:rsidRPr="000D0BE5" w:rsidRDefault="00587FBD" w:rsidP="00D6610E">
            <w:pPr>
              <w:ind w:right="-3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28,218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7B42B" w14:textId="59D4DF83" w:rsidR="00D6610E" w:rsidRPr="000D0BE5" w:rsidRDefault="00D6610E" w:rsidP="00D6610E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70</w:t>
            </w:r>
            <w:r w:rsidRPr="00D10C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57E56" w:rsidRPr="00FF1B05" w14:paraId="5C4F0AD8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F12C" w14:textId="77777777" w:rsidR="00D6610E" w:rsidRPr="00AD09B6" w:rsidRDefault="00D6610E" w:rsidP="00D6610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DF5AF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0619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0E1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D50F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7AD1" w14:textId="77777777" w:rsidR="00D6610E" w:rsidRPr="000D0BE5" w:rsidRDefault="00D6610E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859A7" w14:textId="77777777" w:rsidR="00D6610E" w:rsidRPr="000D0BE5" w:rsidRDefault="00D6610E" w:rsidP="00D6610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41836" w14:textId="5EEDA5DB" w:rsidR="00D6610E" w:rsidRPr="00AD09B6" w:rsidRDefault="00875DA4" w:rsidP="00D6610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7,144</w:t>
            </w:r>
            <w:r w:rsidRPr="009734D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1ABF8" w14:textId="45859DB5" w:rsidR="00D6610E" w:rsidRPr="000D0BE5" w:rsidRDefault="00D6610E" w:rsidP="00D6610E">
            <w:pPr>
              <w:pBdr>
                <w:bottom w:val="single" w:sz="4" w:space="1" w:color="auto"/>
              </w:pBdr>
              <w:ind w:right="-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6150B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  <w:r w:rsidRPr="00DC5CF0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D57E56" w:rsidRPr="00FF1B05" w14:paraId="243EE9F7" w14:textId="77777777" w:rsidTr="00875DA4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D613" w14:textId="77777777" w:rsidR="00D6610E" w:rsidRPr="00FF1B05" w:rsidRDefault="00D6610E" w:rsidP="00D6610E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471B6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B5904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2B8B4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4D1D2" w14:textId="77777777" w:rsidR="00D6610E" w:rsidRPr="000D0BE5" w:rsidRDefault="00D6610E" w:rsidP="00D6610E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225A6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B52A2" w14:textId="77777777" w:rsidR="00D6610E" w:rsidRPr="00D57E56" w:rsidRDefault="00D6610E" w:rsidP="00D57E5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DD81B" w14:textId="68F993EF" w:rsidR="00D6610E" w:rsidRPr="000D0BE5" w:rsidRDefault="00587FBD" w:rsidP="00D6610E">
            <w:pPr>
              <w:pBdr>
                <w:bottom w:val="double" w:sz="4" w:space="1" w:color="auto"/>
              </w:pBdr>
              <w:ind w:right="-3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21,074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87A0C" w14:textId="0AE97CC1" w:rsidR="00D6610E" w:rsidRPr="000D0BE5" w:rsidRDefault="00D6610E" w:rsidP="00D6610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</w:t>
            </w:r>
            <w:r w:rsidRPr="006150B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307</w:t>
            </w:r>
          </w:p>
        </w:tc>
      </w:tr>
    </w:tbl>
    <w:p w14:paraId="16DE1298" w14:textId="77777777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CA266C6" w14:textId="77777777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D4D7CB1" w14:textId="0313E8E2" w:rsidR="00AA76B3" w:rsidRDefault="00AA76B3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DD9E0EC" w14:textId="77777777" w:rsidR="00282FF1" w:rsidRDefault="00282FF1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4D87B6E" w14:textId="44A803EF" w:rsidR="007A4A32" w:rsidRDefault="007A4A32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DC5CF0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DC5CF0">
        <w:rPr>
          <w:rFonts w:ascii="Angsana New" w:hAnsi="Angsana New" w:cs="Angsana New"/>
          <w:cs/>
        </w:rPr>
        <w:t xml:space="preserve">ฯ </w:t>
      </w:r>
      <w:r w:rsidR="00D60FC1" w:rsidRPr="00DC5CF0">
        <w:rPr>
          <w:rFonts w:ascii="Angsana New" w:hAnsi="Angsana New" w:cs="Angsana New"/>
          <w:cs/>
        </w:rPr>
        <w:t xml:space="preserve">ณ </w:t>
      </w:r>
      <w:r w:rsidRPr="00DC5CF0">
        <w:rPr>
          <w:rFonts w:ascii="Angsana New" w:hAnsi="Angsana New" w:cs="Angsana New"/>
          <w:cs/>
        </w:rPr>
        <w:t>วันที่</w:t>
      </w:r>
      <w:r w:rsidRPr="00DC5CF0">
        <w:rPr>
          <w:rFonts w:ascii="Angsana New" w:hAnsi="Angsana New" w:cs="Angsana New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6F5577" w:rsidRPr="00AD09B6">
        <w:rPr>
          <w:rFonts w:ascii="Angsana New" w:hAnsi="Angsana New" w:cs="Angsana New"/>
          <w:cs/>
        </w:rPr>
        <w:t xml:space="preserve"> พ.ศ</w:t>
      </w:r>
      <w:r w:rsidR="006F5577" w:rsidRPr="009734D7">
        <w:rPr>
          <w:rFonts w:ascii="Angsana New" w:hAnsi="Angsana New" w:cs="Angsana New"/>
        </w:rPr>
        <w:t>.</w:t>
      </w:r>
      <w:r w:rsidR="006F5577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0C5DC1">
        <w:rPr>
          <w:rFonts w:ascii="Angsana New" w:hAnsi="Angsana New" w:cs="Angsana New"/>
        </w:rPr>
        <w:t>3</w:t>
      </w:r>
      <w:r w:rsidR="006F5577" w:rsidRPr="00DC5CF0">
        <w:rPr>
          <w:rFonts w:ascii="Angsana New" w:hAnsi="Angsana New" w:cs="Angsana New"/>
          <w:spacing w:val="-2"/>
          <w:cs/>
        </w:rPr>
        <w:t xml:space="preserve"> </w:t>
      </w:r>
      <w:r w:rsidRPr="00DC5CF0">
        <w:rPr>
          <w:rFonts w:ascii="Angsana New" w:hAnsi="Angsana New" w:cs="Angsana New"/>
          <w:cs/>
        </w:rPr>
        <w:t>และ</w:t>
      </w:r>
      <w:r w:rsidR="00D60FC1" w:rsidRPr="00DC5CF0">
        <w:rPr>
          <w:rFonts w:ascii="Angsana New" w:hAnsi="Angsana New" w:cs="Angsana New"/>
          <w:cs/>
        </w:rPr>
        <w:t>วันที่</w:t>
      </w:r>
      <w:r w:rsidR="00D60FC1" w:rsidRPr="00DC5CF0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357710" w:rsidRPr="00AD09B6">
        <w:rPr>
          <w:rFonts w:ascii="Angsana New" w:hAnsi="Angsana New" w:cs="Angsana New"/>
          <w:cs/>
        </w:rPr>
        <w:t xml:space="preserve"> </w:t>
      </w:r>
      <w:r w:rsidR="00D60FC1" w:rsidRPr="00AD09B6">
        <w:rPr>
          <w:rFonts w:ascii="Angsana New" w:hAnsi="Angsana New" w:cs="Angsana New"/>
          <w:cs/>
        </w:rPr>
        <w:t xml:space="preserve">ธันวาคม </w:t>
      </w:r>
      <w:r w:rsidR="00EF3B2B" w:rsidRPr="00AD09B6">
        <w:rPr>
          <w:rFonts w:ascii="Angsana New" w:hAnsi="Angsana New" w:cs="Angsana New"/>
          <w:cs/>
        </w:rPr>
        <w:t>พ.ศ</w:t>
      </w:r>
      <w:r w:rsidR="00EF3B2B" w:rsidRPr="009734D7">
        <w:rPr>
          <w:rFonts w:ascii="Angsana New" w:hAnsi="Angsana New" w:cs="Angsana New"/>
        </w:rPr>
        <w:t>.</w:t>
      </w:r>
      <w:r w:rsidR="00EF3B2B" w:rsidRPr="00DC5CF0">
        <w:rPr>
          <w:rFonts w:ascii="Angsana New" w:hAnsi="Angsana New" w:cs="Angsana New"/>
        </w:rPr>
        <w:t xml:space="preserve"> </w:t>
      </w:r>
      <w:r w:rsidR="00E11BBB">
        <w:rPr>
          <w:rFonts w:ascii="Angsana New" w:hAnsi="Angsana New" w:cs="Angsana New"/>
        </w:rPr>
        <w:t>2562</w:t>
      </w:r>
      <w:r w:rsidRPr="00AD09B6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832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134"/>
        <w:gridCol w:w="1134"/>
        <w:gridCol w:w="992"/>
        <w:gridCol w:w="1134"/>
        <w:gridCol w:w="992"/>
        <w:gridCol w:w="993"/>
        <w:gridCol w:w="992"/>
        <w:gridCol w:w="992"/>
        <w:gridCol w:w="992"/>
        <w:gridCol w:w="1134"/>
        <w:gridCol w:w="993"/>
        <w:gridCol w:w="1134"/>
      </w:tblGrid>
      <w:tr w:rsidR="00614EF6" w:rsidRPr="00F974FD" w14:paraId="0C743204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F0D7" w14:textId="77777777" w:rsidR="00614EF6" w:rsidRPr="00F974FD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16" w:type="dxa"/>
            <w:gridSpan w:val="12"/>
            <w:tcBorders>
              <w:top w:val="nil"/>
              <w:left w:val="nil"/>
              <w:right w:val="nil"/>
            </w:tcBorders>
          </w:tcPr>
          <w:p w14:paraId="6F402FBC" w14:textId="3884606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614EF6" w:rsidRPr="00F974FD" w14:paraId="33210CE7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7A86" w14:textId="77777777" w:rsidR="00614EF6" w:rsidRPr="00F974FD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3ED" w14:textId="42F36ADD" w:rsidR="00614EF6" w:rsidRPr="00F974FD" w:rsidRDefault="00B30A4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Pr="00AD09B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7E7E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</w:tcPr>
          <w:p w14:paraId="05724EA2" w14:textId="38AC987E" w:rsidR="00614EF6" w:rsidRPr="00BC4B9D" w:rsidRDefault="00A918ED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="00B30A46"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B30A46" w:rsidRPr="00AD09B6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="00B30A46"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87FC" w14:textId="60E32794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B568AB8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62DA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4EF6" w:rsidRPr="00F974FD" w14:paraId="58EA94B1" w14:textId="77777777" w:rsidTr="00E37130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CD3E" w14:textId="77777777" w:rsidR="00614EF6" w:rsidRPr="00F974FD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7667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0DB6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ACC0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30CFA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C6351C4" w14:textId="613E824B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F5E6AAE" w14:textId="339323FD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5BAC0" w14:textId="0D3F459E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08D4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16185E1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59F2E9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BD3F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E33E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  <w:tr w:rsidR="00D5793B" w:rsidRPr="00F974FD" w14:paraId="11200AD3" w14:textId="77777777" w:rsidTr="009C2C34">
        <w:trPr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A573BF8" w14:textId="77777777" w:rsidR="00D5793B" w:rsidRPr="00F974FD" w:rsidRDefault="00D5793B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61A0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0A5F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B0C9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D36F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1ECBA47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C6A03E" w14:textId="1FB29AE3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1F696" w14:textId="742F7C76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D80E2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624E8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29D14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EF41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0D2" w14:textId="77777777" w:rsidR="00D5793B" w:rsidRPr="00F974FD" w:rsidRDefault="00D5793B" w:rsidP="00D53BE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14EF6" w:rsidRPr="00F974FD" w14:paraId="3C53B0A2" w14:textId="77777777" w:rsidTr="00192D6F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4BEEBC" w14:textId="77777777" w:rsidR="00614EF6" w:rsidRPr="00F974FD" w:rsidRDefault="00614EF6" w:rsidP="00D53BEC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270F9" w14:textId="6DD88210" w:rsidR="00614EF6" w:rsidRPr="00614EF6" w:rsidRDefault="006608A5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708,95</w:t>
            </w:r>
            <w:r w:rsidR="002E1AA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4CFA7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681,714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F39A5" w14:textId="65F198F3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5212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C711D" w14:textId="1A7F2FE1" w:rsidR="00614EF6" w:rsidRPr="00F974FD" w:rsidRDefault="006608A5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73,469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28306" w14:textId="6580C419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625E" w14:textId="19F40919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A8437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F2A8B" w14:textId="767EB8DA" w:rsidR="00614EF6" w:rsidRPr="00AD09B6" w:rsidRDefault="00E37130" w:rsidP="00D53BEC">
            <w:pPr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CF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6,296</w:t>
            </w:r>
            <w:r w:rsidRPr="00DC5CF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FD402" w14:textId="77777777" w:rsidR="00614EF6" w:rsidRPr="00F974FD" w:rsidRDefault="00614EF6" w:rsidP="00D53BEC">
            <w:pPr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6,703</w:t>
            </w:r>
            <w:r w:rsidRPr="00DC5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55CD" w14:textId="13FDCD36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776,29</w:t>
            </w:r>
            <w:r w:rsidR="002E1AA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63B9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675,226</w:t>
            </w:r>
          </w:p>
        </w:tc>
      </w:tr>
      <w:tr w:rsidR="00614EF6" w:rsidRPr="00F974FD" w14:paraId="0E3C1E0D" w14:textId="77777777" w:rsidTr="00192D6F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1AC1D93" w14:textId="77777777" w:rsidR="00614EF6" w:rsidRPr="00AD09B6" w:rsidRDefault="00614EF6" w:rsidP="00D53BEC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91BA" w14:textId="4D7F077E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E7A31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79C0" w14:textId="003BBF1A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8D51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2FE45" w14:textId="05863D73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687F" w14:textId="4CFBA262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6312" w14:textId="27FB77F1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931E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C96C0" w14:textId="6023A96D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02E12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45F27" w14:textId="6E2553F4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32340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</w:tr>
      <w:tr w:rsidR="002E1AA2" w:rsidRPr="00F974FD" w14:paraId="59A71C6A" w14:textId="77777777" w:rsidTr="002E1AA2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B056FE" w14:textId="4AD9FC45" w:rsidR="002E1AA2" w:rsidRPr="00AD09B6" w:rsidRDefault="002E1AA2" w:rsidP="00D53BEC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>ผลต่างระหว่างเงินสดจ่ายเพื่อซื้อเงินลงทุนกับมูลค่าสินทรัพย์สุทธิของบริษัทย่อย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63D2A" w14:textId="70314C31" w:rsidR="002E1AA2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6DDF" w14:textId="3EAA1FFD" w:rsidR="002E1AA2" w:rsidRPr="00F974FD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AFFF" w14:textId="6A4C26A0" w:rsidR="002E1AA2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09503" w14:textId="4239AC7F" w:rsidR="002E1AA2" w:rsidRPr="00DC5CF0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89F4" w14:textId="5186CC6A" w:rsidR="002E1AA2" w:rsidRDefault="00761A73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223,946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624D7" w14:textId="2CFD491C" w:rsidR="002E1AA2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025B9" w14:textId="15013D16" w:rsidR="002E1AA2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3E6FA" w14:textId="58831999" w:rsidR="002E1AA2" w:rsidRPr="00DC5CF0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0C435" w14:textId="362552B0" w:rsidR="002E1AA2" w:rsidRDefault="00761A73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18B7" w14:textId="6FDBC94C" w:rsidR="002E1AA2" w:rsidRPr="00DC5CF0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212A" w14:textId="07ED4B6C" w:rsidR="002E1AA2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223,946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60552" w14:textId="222335F6" w:rsidR="002E1AA2" w:rsidRPr="00F974FD" w:rsidRDefault="002E1AA2" w:rsidP="002E1AA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14EF6" w:rsidRPr="00F974FD" w14:paraId="71A1DC9C" w14:textId="77777777" w:rsidTr="00192D6F">
        <w:trPr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3599D5C" w14:textId="08E2BF2B" w:rsidR="00614EF6" w:rsidRPr="00F974FD" w:rsidRDefault="00614EF6" w:rsidP="00D53BEC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</w:t>
            </w:r>
            <w:r w:rsidRPr="00AD09B6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69496" w14:textId="6FCE2846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00E2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31,293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18F08" w14:textId="069B11F5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F0D6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1AE37" w14:textId="565BA81F" w:rsidR="00614EF6" w:rsidRPr="00F974FD" w:rsidRDefault="001C10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789D" w14:textId="6D608757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24CD" w14:textId="7ACB69BB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84E6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3166A" w14:textId="47EBCB33" w:rsidR="00614EF6" w:rsidRPr="00F974FD" w:rsidRDefault="00E37130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FB673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40BA" w14:textId="7423FEFB" w:rsidR="00614EF6" w:rsidRPr="00F974FD" w:rsidRDefault="002E1AA2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0F98" w14:textId="77777777" w:rsidR="00614EF6" w:rsidRPr="00F974FD" w:rsidRDefault="00614EF6" w:rsidP="00D53BE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31,677</w:t>
            </w:r>
          </w:p>
        </w:tc>
      </w:tr>
      <w:tr w:rsidR="00614EF6" w:rsidRPr="00F974FD" w14:paraId="7A3D6EC5" w14:textId="77777777" w:rsidTr="00192D6F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934D3" w14:textId="77777777" w:rsidR="00614EF6" w:rsidRPr="00AD09B6" w:rsidRDefault="00614EF6" w:rsidP="00D53BEC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C5FA4" w14:textId="03AE50D8" w:rsidR="00614EF6" w:rsidRPr="00F974FD" w:rsidRDefault="001C1030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9,32</w:t>
            </w:r>
            <w:r w:rsidR="007275A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DA03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F974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19137" w14:textId="72587EE7" w:rsidR="00614EF6" w:rsidRPr="00F974FD" w:rsidRDefault="00E37130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CA294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261C7" w14:textId="403E481C" w:rsidR="00614EF6" w:rsidRPr="00F974FD" w:rsidRDefault="001C1030" w:rsidP="00E3713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5EC0B" w14:textId="5C41220E" w:rsidR="00614EF6" w:rsidRPr="00F974FD" w:rsidRDefault="00E37130" w:rsidP="00E3713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D911" w14:textId="31F21262" w:rsidR="00614EF6" w:rsidRPr="00F974FD" w:rsidRDefault="00E37130" w:rsidP="00D53BEC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17B9" w14:textId="77777777" w:rsidR="00614EF6" w:rsidRPr="00F974FD" w:rsidRDefault="00614E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BF70A" w14:textId="31D21454" w:rsidR="00614EF6" w:rsidRPr="00AD09B6" w:rsidRDefault="00E37130" w:rsidP="00D53BEC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CF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5,730</w:t>
            </w:r>
            <w:r w:rsidRPr="00DC5CF0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10483" w14:textId="77777777" w:rsidR="00614EF6" w:rsidRPr="00F974FD" w:rsidRDefault="00614EF6" w:rsidP="00A95B9C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3,919</w:t>
            </w:r>
            <w:r w:rsidRPr="00DC5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6F32C" w14:textId="2FE7A8FA" w:rsidR="00614EF6" w:rsidRPr="00F974FD" w:rsidRDefault="002E1AA2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DA2A" w14:textId="77777777" w:rsidR="00614EF6" w:rsidRPr="00B31A4B" w:rsidRDefault="00614EF6" w:rsidP="00D53B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sz w:val="24"/>
                <w:szCs w:val="24"/>
              </w:rPr>
              <w:t>23,159</w:t>
            </w:r>
          </w:p>
        </w:tc>
      </w:tr>
      <w:tr w:rsidR="00614EF6" w:rsidRPr="00F974FD" w14:paraId="5F480070" w14:textId="77777777" w:rsidTr="00192D6F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CF82F7" w14:textId="77777777" w:rsidR="00614EF6" w:rsidRPr="00F974FD" w:rsidRDefault="00614EF6" w:rsidP="00D53BEC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F9E6" w14:textId="5EB87F39" w:rsidR="00614EF6" w:rsidRPr="00F974FD" w:rsidRDefault="001C1030" w:rsidP="00D53BE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919,96</w:t>
            </w:r>
            <w:r w:rsidR="007275A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2C0ED" w14:textId="77777777" w:rsidR="00614EF6" w:rsidRPr="00F974FD" w:rsidRDefault="00614EF6" w:rsidP="00D53BE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900,129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0BCF" w14:textId="2E9F6278" w:rsidR="00614EF6" w:rsidRPr="00F974FD" w:rsidRDefault="00E37130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129" w14:textId="77777777" w:rsidR="00614EF6" w:rsidRPr="00F974FD" w:rsidRDefault="00614EF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59AD1" w14:textId="26A0A0E9" w:rsidR="00614EF6" w:rsidRPr="00F974FD" w:rsidRDefault="00761A73" w:rsidP="00E3713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306,785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6F7F" w14:textId="6888245C" w:rsidR="00614EF6" w:rsidRPr="002E1AA2" w:rsidRDefault="00E37130" w:rsidP="00E3713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1A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624C6" w14:textId="6B0C39B7" w:rsidR="00614EF6" w:rsidRPr="002E1AA2" w:rsidRDefault="00E37130" w:rsidP="00D53BEC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E1A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9736" w14:textId="77777777" w:rsidR="00614EF6" w:rsidRPr="00F974FD" w:rsidRDefault="00614EF6" w:rsidP="00D53BEC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11,405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ED4A0" w14:textId="6C8ED1A3" w:rsidR="00614EF6" w:rsidRPr="00AD09B6" w:rsidRDefault="00761A73" w:rsidP="002E1AA2">
            <w:pPr>
              <w:pBdr>
                <w:bottom w:val="double" w:sz="4" w:space="1" w:color="auto"/>
              </w:pBdr>
              <w:ind w:right="-3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,026</w:t>
            </w:r>
            <w:r w:rsidRPr="009734D7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FC814" w14:textId="77777777" w:rsidR="00614EF6" w:rsidRPr="00F974FD" w:rsidRDefault="00614EF6" w:rsidP="00D53BEC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10,622</w:t>
            </w:r>
            <w:r w:rsidRPr="00DC5CF0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8BD1" w14:textId="142E8E8A" w:rsidR="00614EF6" w:rsidRPr="00F974FD" w:rsidRDefault="002E1AA2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1,226,754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C7FC" w14:textId="77777777" w:rsidR="00614EF6" w:rsidRPr="00B31A4B" w:rsidRDefault="00614EF6" w:rsidP="00D53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74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901,661</w:t>
            </w:r>
          </w:p>
        </w:tc>
      </w:tr>
    </w:tbl>
    <w:p w14:paraId="0CA9B255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7FB84F25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284680C3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30C44D1F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6619EF3A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434356F8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26F860CA" w14:textId="77777777" w:rsidR="002E1AA2" w:rsidRDefault="002E1AA2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</w:p>
    <w:p w14:paraId="086DE7A3" w14:textId="53600DA5" w:rsidR="000F09E0" w:rsidRPr="00FF1B05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AD09B6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7B5C0FA9" w14:textId="08334A0F" w:rsidR="000F09E0" w:rsidRPr="00DC5CF0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กลุ่มบริษัทฯ</w:t>
      </w:r>
      <w:r w:rsidR="000F09E0" w:rsidRPr="00DC5CF0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15D1B01F" w14:textId="236826F5" w:rsidR="000F09E0" w:rsidRPr="00FF1B05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DC5CF0">
        <w:rPr>
          <w:rFonts w:ascii="Angsana New" w:hAnsi="Angsana New" w:cs="Angsana New"/>
          <w:spacing w:val="-2"/>
          <w:cs/>
        </w:rPr>
        <w:t>งวด</w:t>
      </w:r>
      <w:r w:rsidR="00AC0207" w:rsidRPr="00DC5CF0">
        <w:rPr>
          <w:rFonts w:ascii="Angsana New" w:hAnsi="Angsana New" w:cs="Angsana New"/>
          <w:spacing w:val="-2"/>
          <w:cs/>
        </w:rPr>
        <w:t>สามเดือน</w:t>
      </w:r>
      <w:r w:rsidR="00AC0207" w:rsidRPr="00DC5CF0">
        <w:rPr>
          <w:rFonts w:ascii="Angsana New" w:hAnsi="Angsana New" w:cs="Angsana New" w:hint="cs"/>
          <w:spacing w:val="-2"/>
          <w:cs/>
        </w:rPr>
        <w:t>และหกเดือน</w:t>
      </w:r>
      <w:r w:rsidRPr="00DC5CF0">
        <w:rPr>
          <w:rFonts w:ascii="Angsana New" w:hAnsi="Angsana New" w:cs="Angsana New"/>
          <w:spacing w:val="-2"/>
          <w:cs/>
        </w:rPr>
        <w:t>สิ้นสุดวันที่</w:t>
      </w:r>
      <w:r w:rsidRPr="00DC5CF0">
        <w:rPr>
          <w:rFonts w:ascii="Angsana New" w:hAnsi="Angsana New" w:cs="Angsana New"/>
          <w:spacing w:val="-2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="000C5DC1">
        <w:rPr>
          <w:rFonts w:ascii="Angsana New" w:eastAsia="SimSun" w:hAnsi="Angsana New" w:cs="Angsana New"/>
          <w:spacing w:val="-2"/>
        </w:rPr>
        <w:t>2563</w:t>
      </w:r>
      <w:r w:rsidRPr="00AD09B6">
        <w:rPr>
          <w:rFonts w:ascii="Angsana New" w:hAnsi="Angsana New" w:cs="Angsana New"/>
          <w:spacing w:val="-2"/>
          <w:cs/>
        </w:rPr>
        <w:t xml:space="preserve"> และ พ.ศ. </w:t>
      </w:r>
      <w:r w:rsidR="00E11BBB"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4227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410"/>
        <w:gridCol w:w="1227"/>
        <w:gridCol w:w="1227"/>
        <w:gridCol w:w="1227"/>
        <w:gridCol w:w="1227"/>
        <w:gridCol w:w="1227"/>
        <w:gridCol w:w="1227"/>
        <w:gridCol w:w="1227"/>
        <w:gridCol w:w="1228"/>
      </w:tblGrid>
      <w:tr w:rsidR="004C57EE" w:rsidRPr="0028200E" w14:paraId="136111A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5421" w14:textId="77777777" w:rsidR="004C57EE" w:rsidRPr="0069409E" w:rsidRDefault="004C57EE" w:rsidP="004C57EE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38AD" w14:textId="77777777" w:rsidR="004C57EE" w:rsidRPr="0069409E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พันบาท</w:t>
            </w:r>
          </w:p>
        </w:tc>
      </w:tr>
      <w:tr w:rsidR="004C57EE" w:rsidRPr="0028200E" w14:paraId="02936C90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EE1E" w14:textId="77777777" w:rsidR="004C57EE" w:rsidRPr="0069409E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9C17" w14:textId="77777777" w:rsidR="004C57EE" w:rsidRPr="0069409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ในประเทศไทย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D1C1" w14:textId="77777777" w:rsidR="004C57EE" w:rsidRPr="0069409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CA2E" w14:textId="77777777" w:rsidR="004C57EE" w:rsidRPr="0069409E" w:rsidRDefault="004C57EE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2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D2438" w14:textId="77777777" w:rsidR="004C57EE" w:rsidRPr="0069409E" w:rsidRDefault="004C57EE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57EE" w:rsidRPr="0028200E" w14:paraId="7EADE86C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794C" w14:textId="77777777" w:rsidR="004C57EE" w:rsidRPr="0069409E" w:rsidRDefault="004C57EE" w:rsidP="0064585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4029" w14:textId="4A2A9D2F" w:rsidR="004C57EE" w:rsidRPr="0069409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56DC" w14:textId="592D48CC" w:rsidR="004C57EE" w:rsidRPr="0069409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51A66" w14:textId="38A5E6EF" w:rsidR="004C57EE" w:rsidRPr="0069409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B25" w14:textId="173B1B31" w:rsidR="004C57EE" w:rsidRPr="0069409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A074" w14:textId="404B6F88" w:rsidR="004C57EE" w:rsidRPr="0069409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5F47" w14:textId="7377C382" w:rsidR="004C57EE" w:rsidRPr="0069409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F82B" w14:textId="5FE751C7" w:rsidR="004C57EE" w:rsidRPr="0069409E" w:rsidRDefault="00D10C07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0C5DC1"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4723" w14:textId="59E30F6E" w:rsidR="004C57EE" w:rsidRPr="0069409E" w:rsidRDefault="00E11BBB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4C57EE" w:rsidRPr="0028200E" w14:paraId="45020017" w14:textId="77777777" w:rsidTr="0028200E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67D9" w14:textId="29CFBE48" w:rsidR="004C57EE" w:rsidRPr="0069409E" w:rsidRDefault="004C57EE" w:rsidP="00F2039D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งวดสามเดือนสิ้นสุดวันที่ </w:t>
            </w:r>
            <w:r w:rsidR="00B32262"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B32262"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EF056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A80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B05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93060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9E7A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92B9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EAC55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60CBA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2F8DD" w14:textId="77777777" w:rsidR="004C57EE" w:rsidRPr="0069409E" w:rsidRDefault="004C57EE" w:rsidP="00645852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9409E" w:rsidRPr="0028200E" w14:paraId="18ED8DA6" w14:textId="77777777" w:rsidTr="006E74AC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A48F8" w14:textId="0BA9C53F" w:rsidR="0069409E" w:rsidRPr="0069409E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E5167" w14:textId="3CBC6F96" w:rsidR="0069409E" w:rsidRPr="0069409E" w:rsidRDefault="00AA5E6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228,558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580E8" w14:textId="6F18084E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250,769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2FBA" w14:textId="34E9ABDB" w:rsidR="0069409E" w:rsidRPr="0069409E" w:rsidRDefault="00AA5E6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8,814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6DE8B" w14:textId="42855B40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11,120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4A86" w14:textId="3D5EFD3D" w:rsidR="0069409E" w:rsidRPr="00AD09B6" w:rsidRDefault="006E74AC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4,928</w:t>
            </w:r>
            <w:r w:rsidRPr="009734D7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A9DC" w14:textId="2B2A2B1F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409E">
              <w:rPr>
                <w:rFonts w:ascii="Angsana New" w:hAnsi="Angsana New" w:cs="Angsana New"/>
                <w:sz w:val="24"/>
                <w:szCs w:val="24"/>
              </w:rPr>
              <w:t>32,620</w:t>
            </w:r>
            <w:r w:rsidRPr="00DC5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012B8" w14:textId="43DC1EF4" w:rsidR="0069409E" w:rsidRPr="0069409E" w:rsidRDefault="006E74AC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232,44</w:t>
            </w:r>
            <w:r w:rsidR="00AA5E6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06B9" w14:textId="552BD099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229,269</w:t>
            </w:r>
          </w:p>
        </w:tc>
      </w:tr>
      <w:tr w:rsidR="0069409E" w:rsidRPr="0028200E" w14:paraId="6857F87D" w14:textId="77777777" w:rsidTr="006E74AC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0615" w14:textId="77777777" w:rsidR="0069409E" w:rsidRPr="00AD09B6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47FF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B88F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2542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309D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ED67E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897E" w14:textId="77777777" w:rsidR="0069409E" w:rsidRPr="00AD09B6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2B25D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182EA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9409E" w:rsidRPr="0028200E" w14:paraId="428726B7" w14:textId="77777777" w:rsidTr="006E74AC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8F35" w14:textId="24141A0C" w:rsidR="0069409E" w:rsidRPr="00AD09B6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งวดหกเดือนสิ้นสุดวันที่ </w:t>
            </w:r>
            <w:r w:rsidRPr="0069409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A5E3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FA2A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9EB1B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D6073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9D626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93664" w14:textId="77777777" w:rsidR="0069409E" w:rsidRPr="00AD09B6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51D9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8E287" w14:textId="77777777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409E" w:rsidRPr="0028200E" w14:paraId="211977FD" w14:textId="77777777" w:rsidTr="006E74AC">
        <w:trPr>
          <w:trHeight w:val="20"/>
          <w:jc w:val="center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9FD3C" w14:textId="35D0365E" w:rsidR="0069409E" w:rsidRPr="00AD09B6" w:rsidRDefault="0069409E" w:rsidP="0069409E">
            <w:pPr>
              <w:ind w:left="15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D09B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4A358" w14:textId="1999B1A4" w:rsidR="0069409E" w:rsidRPr="0069409E" w:rsidRDefault="00AA5E6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500,155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B1174" w14:textId="4BC36891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548,659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689B" w14:textId="609004EE" w:rsidR="0069409E" w:rsidRPr="0069409E" w:rsidRDefault="00AA5E6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31,507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ED780" w14:textId="060A3CE6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31,263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E377F" w14:textId="46E80C79" w:rsidR="0069409E" w:rsidRPr="00AD09B6" w:rsidRDefault="006E74AC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4D7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4,945</w:t>
            </w:r>
            <w:r w:rsidRPr="009734D7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3CF7D" w14:textId="0BC51244" w:rsidR="0069409E" w:rsidRPr="00AD09B6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5CF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409E">
              <w:rPr>
                <w:rFonts w:ascii="Angsana New" w:hAnsi="Angsana New" w:cs="Angsana New"/>
                <w:sz w:val="24"/>
                <w:szCs w:val="24"/>
              </w:rPr>
              <w:t>54,591</w:t>
            </w:r>
            <w:r w:rsidRPr="00DC5CF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BCBC6" w14:textId="650DD9B4" w:rsidR="0069409E" w:rsidRPr="0069409E" w:rsidRDefault="006E74AC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526,717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2AD8" w14:textId="0CEE5C12" w:rsidR="0069409E" w:rsidRPr="0069409E" w:rsidRDefault="0069409E" w:rsidP="0069409E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409E">
              <w:rPr>
                <w:rFonts w:ascii="Angsana New" w:hAnsi="Angsana New" w:cs="Angsana New"/>
                <w:sz w:val="24"/>
                <w:szCs w:val="24"/>
              </w:rPr>
              <w:t>525,331</w:t>
            </w:r>
          </w:p>
        </w:tc>
      </w:tr>
    </w:tbl>
    <w:p w14:paraId="6D9B100F" w14:textId="77777777" w:rsidR="00526E43" w:rsidRPr="00FF1B05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AD09B6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70C40CCD" w14:textId="77777777" w:rsidR="00DA64B6" w:rsidRPr="00AD09B6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cs/>
        </w:rPr>
        <w:sectPr w:rsidR="00DA64B6" w:rsidRPr="00AD09B6" w:rsidSect="00D84FFA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AD09B6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F1B05">
        <w:rPr>
          <w:rFonts w:ascii="Angsana New" w:hAnsi="Angsana New" w:cs="Angsana New"/>
        </w:rPr>
        <w:t>10</w:t>
      </w:r>
      <w:r w:rsidRPr="00AD09B6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14:paraId="2C2C1055" w14:textId="77777777" w:rsidR="00785864" w:rsidRPr="00AD09B6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cs/>
        </w:rPr>
        <w:sectPr w:rsidR="00785864" w:rsidRPr="00AD09B6" w:rsidSect="00757159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AD09B6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317B4A19" w14:textId="77777777" w:rsidR="00ED48D5" w:rsidRPr="00755D54" w:rsidRDefault="00ED48D5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D09B6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61D663EB" w14:textId="77777777" w:rsidR="00451054" w:rsidRPr="00DC5CF0" w:rsidRDefault="005070F9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DC5CF0">
        <w:rPr>
          <w:rFonts w:ascii="Angsana New" w:hAnsi="Angsana New" w:cs="Angsana New"/>
          <w:cs/>
        </w:rPr>
        <w:t>กลุ่ม</w:t>
      </w:r>
      <w:r w:rsidR="00451054" w:rsidRPr="00DC5CF0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60C91159" w14:textId="67890DE6" w:rsidR="000C5DC1" w:rsidRDefault="00E956A8" w:rsidP="000C5DC1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>ณ วันที่</w:t>
      </w:r>
      <w:r w:rsidRPr="00DC5CF0">
        <w:rPr>
          <w:rFonts w:ascii="Angsana New" w:hAnsi="Angsana New" w:cs="Angsana New"/>
        </w:rPr>
        <w:t xml:space="preserve"> </w:t>
      </w:r>
      <w:r w:rsidR="00B32262">
        <w:rPr>
          <w:rFonts w:ascii="Angsana New" w:eastAsia="SimSun" w:hAnsi="Angsana New" w:cs="Angsana New"/>
          <w:spacing w:val="-2"/>
        </w:rPr>
        <w:t xml:space="preserve">30 </w:t>
      </w:r>
      <w:r w:rsidR="00B32262" w:rsidRPr="00AD09B6">
        <w:rPr>
          <w:rFonts w:ascii="Angsana New" w:eastAsia="SimSun" w:hAnsi="Angsana New" w:cs="Angsana New"/>
          <w:spacing w:val="-2"/>
          <w:cs/>
        </w:rPr>
        <w:t>มิถุนายน</w:t>
      </w:r>
      <w:r w:rsidRPr="00AD09B6">
        <w:rPr>
          <w:rFonts w:ascii="Angsana New" w:eastAsia="SimSun" w:hAnsi="Angsana New" w:cs="Angsana New"/>
          <w:spacing w:val="-2"/>
          <w:cs/>
        </w:rPr>
        <w:t xml:space="preserve"> พ.ศ</w:t>
      </w:r>
      <w:r w:rsidRPr="009734D7">
        <w:rPr>
          <w:rFonts w:ascii="Angsana New" w:eastAsia="SimSun" w:hAnsi="Angsana New" w:cs="Angsana New"/>
          <w:spacing w:val="-2"/>
        </w:rPr>
        <w:t>.</w:t>
      </w:r>
      <w:r w:rsidRPr="00DC5CF0">
        <w:rPr>
          <w:rFonts w:ascii="Angsana New" w:eastAsia="SimSun" w:hAnsi="Angsana New" w:cs="Angsana New"/>
          <w:spacing w:val="-2"/>
        </w:rPr>
        <w:t xml:space="preserve"> </w:t>
      </w:r>
      <w:r w:rsidR="00D10C07" w:rsidRPr="00FF1B05">
        <w:rPr>
          <w:rFonts w:ascii="Angsana New" w:eastAsia="SimSun" w:hAnsi="Angsana New" w:cs="Angsana New"/>
          <w:spacing w:val="-2"/>
        </w:rPr>
        <w:t>256</w:t>
      </w:r>
      <w:r w:rsidR="000C5DC1">
        <w:rPr>
          <w:rFonts w:ascii="Angsana New" w:eastAsia="SimSun" w:hAnsi="Angsana New" w:cs="Angsana New"/>
          <w:spacing w:val="-2"/>
        </w:rPr>
        <w:t>3</w:t>
      </w:r>
      <w:r w:rsidRPr="00AD09B6">
        <w:rPr>
          <w:rFonts w:ascii="Angsana New" w:hAnsi="Angsana New" w:cs="Angsana New"/>
          <w:cs/>
        </w:rPr>
        <w:t xml:space="preserve"> และวันที่ </w:t>
      </w:r>
      <w:r w:rsidR="00D10C07" w:rsidRPr="00FF1B05">
        <w:rPr>
          <w:rFonts w:ascii="Angsana New" w:hAnsi="Angsana New" w:cs="Angsana New"/>
        </w:rPr>
        <w:t>31</w:t>
      </w:r>
      <w:r w:rsidRPr="00AD09B6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2562</w:t>
      </w:r>
      <w:r w:rsidRPr="00DC5CF0">
        <w:rPr>
          <w:rFonts w:ascii="Angsana New" w:hAnsi="Angsana New" w:cs="Angsana New"/>
          <w:cs/>
        </w:rPr>
        <w:t xml:space="preserve"> </w:t>
      </w:r>
      <w:r w:rsidR="005070F9" w:rsidRPr="00DC5CF0">
        <w:rPr>
          <w:rFonts w:ascii="Angsana New" w:hAnsi="Angsana New" w:cs="Angsana New"/>
          <w:cs/>
        </w:rPr>
        <w:t>กลุ่ม</w:t>
      </w:r>
      <w:r w:rsidR="00451054" w:rsidRPr="00DC5CF0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DC5CF0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04A15" w14:paraId="5D67D720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3F1736B" w14:textId="77777777" w:rsidR="001E4238" w:rsidRPr="00A04A15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0E58059" w14:textId="77777777" w:rsidR="001E4238" w:rsidRPr="00AD09B6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F79C42D" w14:textId="77777777" w:rsidR="001E4238" w:rsidRPr="00A04A15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A04A15" w14:paraId="0AF705B5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3B4CC3A" w14:textId="77777777" w:rsidR="001E4238" w:rsidRPr="00A04A15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A0BB298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มิถุนายน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DCF7638" w14:textId="77777777" w:rsidR="001E4238" w:rsidRPr="00AD09B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04A15" w14:paraId="414CD75F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41A2AF8B" w14:textId="77777777" w:rsidR="001E4238" w:rsidRPr="00A04A15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9354994" w14:textId="68E3C51D" w:rsidR="001E4238" w:rsidRPr="00AD09B6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C5483B1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มิถุนายน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E4238" w:rsidRPr="00A04A15" w14:paraId="0C346101" w14:textId="77777777" w:rsidTr="00666AEF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EF2896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0F4CA7F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2A095955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3B4DAA2" w14:textId="77777777" w:rsidR="001E4238" w:rsidRPr="00A04A15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5CF0">
              <w:rPr>
                <w:rFonts w:ascii="Angsana New" w:hAnsi="Angsana New" w:cs="Angsana New"/>
                <w:b/>
                <w:bCs/>
              </w:rPr>
              <w:t>(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04A15" w14:paraId="24D5B2E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507A2945" w14:textId="77777777" w:rsidR="001E4238" w:rsidRPr="00A04A15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98E27F6" w14:textId="77777777" w:rsidR="001E4238" w:rsidRPr="00A04A15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5D9FF7C9" w14:textId="77777777" w:rsidR="001E4238" w:rsidRPr="00A04A15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F1B7C1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02349DE" w14:textId="77777777" w:rsidR="001E4238" w:rsidRPr="00A04A15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04A15" w14:paraId="70292F45" w14:textId="77777777" w:rsidTr="00666AE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53DE971" w14:textId="77777777" w:rsidR="009C2C34" w:rsidRPr="00A04A15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2331687F" w14:textId="783BDF5F" w:rsidR="009C2C34" w:rsidRPr="00A04A15" w:rsidRDefault="007275A9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</w:t>
            </w:r>
            <w:r w:rsidR="009C2C34">
              <w:rPr>
                <w:rFonts w:ascii="Angsana New" w:hAnsi="Angsana New" w:cs="Angsana New"/>
              </w:rPr>
              <w:t>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9829ED0" w14:textId="5355498E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1,791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31360C3" w14:textId="31F21444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30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72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973F273" w14:textId="395F0157" w:rsidR="009C2C34" w:rsidRPr="00AD09B6" w:rsidRDefault="00260B46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31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07</w:t>
            </w:r>
          </w:p>
        </w:tc>
      </w:tr>
      <w:tr w:rsidR="009C2C34" w:rsidRPr="00A04A15" w14:paraId="2CC19548" w14:textId="77777777" w:rsidTr="00666AE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77074FE4" w14:textId="77777777" w:rsidR="009C2C34" w:rsidRPr="00A04A15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E90D855" w14:textId="2137CBB1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5C8347B" w14:textId="6C808769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C923969" w14:textId="62FEFB5B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34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33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0B14C1D" w14:textId="3B2FD434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35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07</w:t>
            </w:r>
          </w:p>
        </w:tc>
      </w:tr>
    </w:tbl>
    <w:p w14:paraId="1988AD19" w14:textId="77777777" w:rsidR="001E4238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04A15" w14:paraId="417C7A37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299CB6A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11D6E03" w14:textId="77777777" w:rsidR="00A66DDE" w:rsidRPr="00AD09B6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51122E06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04A15" w14:paraId="58BBC871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F69683F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9D111AD" w14:textId="2DDCD27C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32262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B32262" w:rsidRPr="00AD09B6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149FFD0E" w14:textId="77777777" w:rsidR="00A66DDE" w:rsidRPr="00AD09B6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04A15" w14:paraId="17F47A40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37058665" w14:textId="77777777" w:rsidR="00A66DDE" w:rsidRPr="00A04A15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A01A762" w14:textId="050DDA1E" w:rsidR="00A66DDE" w:rsidRPr="00AD09B6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5C7F3A82" w14:textId="55FFBDA8" w:rsidR="00A66DDE" w:rsidRPr="00A04A15" w:rsidRDefault="00B32262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  <w:r w:rsidR="00A66DDE" w:rsidRPr="00AD09B6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="00A66DDE" w:rsidRPr="00A04A15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6DDE" w:rsidRPr="00A04A15" w14:paraId="4B20C3CB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1902A7BE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15E9EA3C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49CBBAD7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27CBA90B" w14:textId="77777777" w:rsidR="00A66DDE" w:rsidRPr="00A04A15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5CF0">
              <w:rPr>
                <w:rFonts w:ascii="Angsana New" w:hAnsi="Angsana New" w:cs="Angsana New"/>
                <w:b/>
                <w:bCs/>
              </w:rPr>
              <w:t>(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04A15" w14:paraId="206BFCC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3041072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0DF7CD1E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684BA5B" w14:textId="77777777" w:rsidR="00A66DDE" w:rsidRPr="00A04A15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CEE39AE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A27B588" w14:textId="77777777" w:rsidR="00A66DDE" w:rsidRPr="00A04A15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04A15" w14:paraId="1FE4855F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9CCEDA7" w14:textId="77777777" w:rsidR="009C2C34" w:rsidRPr="00A04A15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5C60292" w14:textId="26B96B6A" w:rsidR="009C2C34" w:rsidRPr="00A04A15" w:rsidRDefault="007275A9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9C2C34">
              <w:rPr>
                <w:rFonts w:ascii="Angsana New" w:hAnsi="Angsana New" w:cs="Angsana New"/>
              </w:rPr>
              <w:t>0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485D9240" w14:textId="09F3BDF5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1,791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8C07ACA" w14:textId="77D24B6D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30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72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1B33738C" w14:textId="1B407EF6" w:rsidR="009C2C34" w:rsidRPr="00AD09B6" w:rsidRDefault="00260B46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31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07</w:t>
            </w:r>
          </w:p>
        </w:tc>
      </w:tr>
      <w:tr w:rsidR="009C2C34" w:rsidRPr="00A04A15" w14:paraId="260EB25A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CDD5A3E" w14:textId="77777777" w:rsidR="009C2C34" w:rsidRPr="00A04A15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2DBAFFF" w14:textId="06E0ECB5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0FBC1AB" w14:textId="04E80004" w:rsidR="009C2C34" w:rsidRPr="00A04A15" w:rsidRDefault="009C2C34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298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0541BD07" w14:textId="229592C3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34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33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5FD6B6B" w14:textId="5F0EAD6B" w:rsidR="009C2C34" w:rsidRPr="00A04A15" w:rsidRDefault="00260B46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35</w:t>
            </w:r>
            <w:r w:rsidR="009C2C34" w:rsidRPr="00DC5CF0">
              <w:rPr>
                <w:rFonts w:ascii="Angsana New" w:hAnsi="Angsana New" w:cs="Angsana New" w:hint="cs"/>
              </w:rPr>
              <w:t>.</w:t>
            </w:r>
            <w:r w:rsidRPr="00260B46">
              <w:rPr>
                <w:rFonts w:ascii="Angsana New" w:hAnsi="Angsana New" w:cs="Angsana New" w:hint="cs"/>
                <w:lang w:val="en-GB"/>
              </w:rPr>
              <w:t>07</w:t>
            </w:r>
          </w:p>
        </w:tc>
      </w:tr>
    </w:tbl>
    <w:p w14:paraId="78BA8717" w14:textId="77777777" w:rsidR="00617BED" w:rsidRDefault="00617BED" w:rsidP="00A66DDE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shd w:val="clear" w:color="auto" w:fill="BDD6EE" w:themeFill="accent1" w:themeFillTint="66"/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0C5DC1" w:rsidRPr="00A04A15" w14:paraId="41D49982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16B88A3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2565B2BA" w14:textId="77777777" w:rsidR="000C5DC1" w:rsidRPr="00AD09B6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4986576C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C5DC1" w:rsidRPr="00A04A15" w14:paraId="1A3B482F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1411F0D0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0F501436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0E241B62" w14:textId="77777777" w:rsidR="000C5DC1" w:rsidRPr="00AD09B6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0C5DC1" w:rsidRPr="00A04A15" w14:paraId="2BA66AF5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F4CF4C9" w14:textId="77777777" w:rsidR="000C5DC1" w:rsidRPr="00A04A15" w:rsidRDefault="000C5DC1" w:rsidP="00DB661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657A852" w14:textId="77777777" w:rsidR="000C5DC1" w:rsidRPr="00AD09B6" w:rsidRDefault="000C5DC1" w:rsidP="00DB661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AD09B6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BE141CF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04A1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ธันวาคม พ.ศ. </w:t>
            </w:r>
            <w:r w:rsidRPr="00A04A15">
              <w:rPr>
                <w:rFonts w:ascii="Angsana New" w:hAnsi="Angsana New" w:cs="Angsana New"/>
                <w:b/>
                <w:bCs/>
              </w:rPr>
              <w:t xml:space="preserve">2562 </w:t>
            </w:r>
          </w:p>
        </w:tc>
      </w:tr>
      <w:tr w:rsidR="000C5DC1" w:rsidRPr="00A04A15" w14:paraId="674C8B98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2A61FACB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0BDF03A8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059C0992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E27C8BB" w14:textId="77777777" w:rsidR="000C5DC1" w:rsidRPr="00A04A15" w:rsidRDefault="000C5DC1" w:rsidP="00DB6612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DC5CF0">
              <w:rPr>
                <w:rFonts w:ascii="Angsana New" w:hAnsi="Angsana New" w:cs="Angsana New"/>
                <w:b/>
                <w:bCs/>
              </w:rPr>
              <w:t>(</w:t>
            </w:r>
            <w:r w:rsidRPr="00AD09B6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0C5DC1" w:rsidRPr="00A04A15" w14:paraId="47A33246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7E942201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13E96DC3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D248CCE" w14:textId="77777777" w:rsidR="000C5DC1" w:rsidRPr="00A04A15" w:rsidRDefault="000C5DC1" w:rsidP="00DB6612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7E3AB929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2DDE63B0" w14:textId="77777777" w:rsidR="000C5DC1" w:rsidRPr="00A04A15" w:rsidRDefault="000C5DC1" w:rsidP="00DB6612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0C5DC1" w:rsidRPr="00A04A15" w14:paraId="4B667EEB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ACC9161" w14:textId="77777777" w:rsidR="000C5DC1" w:rsidRPr="00A04A15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4F209EE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675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0473EB8C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E20058A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29</w:t>
            </w:r>
            <w:r w:rsidRPr="00DC5CF0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98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D817B5D" w14:textId="77777777" w:rsidR="000C5DC1" w:rsidRPr="00AD09B6" w:rsidRDefault="000C5DC1" w:rsidP="00DB661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A04A15">
              <w:rPr>
                <w:rFonts w:ascii="Angsana New" w:hAnsi="Angsana New" w:cs="Angsana New"/>
              </w:rPr>
              <w:t>30</w:t>
            </w:r>
            <w:r w:rsidRPr="00DC5CF0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33</w:t>
            </w:r>
          </w:p>
        </w:tc>
      </w:tr>
      <w:tr w:rsidR="000C5DC1" w:rsidRPr="00A04A15" w14:paraId="58C5DCFE" w14:textId="77777777" w:rsidTr="00A04A15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61FD8EF" w14:textId="77777777" w:rsidR="000C5DC1" w:rsidRPr="00A04A15" w:rsidRDefault="000C5DC1" w:rsidP="00DB6612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AD09B6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ED22150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5E54E7C2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743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A4BD451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33</w:t>
            </w:r>
            <w:r w:rsidRPr="00DC5CF0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38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A1D1545" w14:textId="77777777" w:rsidR="000C5DC1" w:rsidRPr="00A04A15" w:rsidRDefault="000C5DC1" w:rsidP="00DB661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04A15">
              <w:rPr>
                <w:rFonts w:ascii="Angsana New" w:hAnsi="Angsana New" w:cs="Angsana New"/>
              </w:rPr>
              <w:t>34</w:t>
            </w:r>
            <w:r w:rsidRPr="00DC5CF0">
              <w:rPr>
                <w:rFonts w:ascii="Angsana New" w:hAnsi="Angsana New" w:cs="Angsana New"/>
              </w:rPr>
              <w:t>.</w:t>
            </w:r>
            <w:r w:rsidRPr="00A04A15">
              <w:rPr>
                <w:rFonts w:ascii="Angsana New" w:hAnsi="Angsana New" w:cs="Angsana New"/>
              </w:rPr>
              <w:t>08</w:t>
            </w:r>
          </w:p>
        </w:tc>
      </w:tr>
    </w:tbl>
    <w:bookmarkEnd w:id="2"/>
    <w:p w14:paraId="3201B696" w14:textId="7D39C024" w:rsidR="00F37296" w:rsidRDefault="00F37296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ณ </w:t>
      </w:r>
      <w:r w:rsidRPr="00AD09B6">
        <w:rPr>
          <w:rFonts w:ascii="Angsana New" w:eastAsia="SimSun" w:hAnsi="Angsana New" w:cs="Angsana New"/>
          <w:spacing w:val="-2"/>
          <w:cs/>
        </w:rPr>
        <w:t>วันที่</w:t>
      </w:r>
      <w:r w:rsidRPr="00AD09B6">
        <w:rPr>
          <w:rFonts w:ascii="Angsana New" w:hAnsi="Angsana New" w:cs="Angsana New"/>
          <w:cs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พ.ศ. </w:t>
      </w:r>
      <w:r w:rsidR="00D10C07" w:rsidRPr="00FF1B05">
        <w:rPr>
          <w:rFonts w:ascii="Angsana New" w:hAnsi="Angsana New" w:cs="Angsana New"/>
        </w:rPr>
        <w:t>256</w:t>
      </w:r>
      <w:r w:rsidR="00AF0911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spacing w:val="-2"/>
          <w:cs/>
        </w:rPr>
        <w:t xml:space="preserve"> และ</w:t>
      </w:r>
      <w:r w:rsidRPr="00AD09B6">
        <w:rPr>
          <w:rFonts w:ascii="Angsana New" w:hAnsi="Angsana New" w:cs="Angsana New"/>
          <w:cs/>
        </w:rPr>
        <w:t>วันที่</w:t>
      </w:r>
      <w:r w:rsidRPr="00AD09B6">
        <w:rPr>
          <w:rFonts w:ascii="Angsana New" w:hAnsi="Angsana New" w:cs="Angsana New"/>
          <w:spacing w:val="-2"/>
          <w:cs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Pr="00AD09B6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-2"/>
        </w:rPr>
        <w:t>2562</w:t>
      </w:r>
      <w:r w:rsidRPr="00AD09B6">
        <w:rPr>
          <w:rFonts w:ascii="Angsana New" w:hAnsi="Angsana New" w:cs="Angsana New"/>
          <w:cs/>
        </w:rPr>
        <w:t xml:space="preserve"> </w:t>
      </w:r>
      <w:r w:rsidR="005070F9" w:rsidRPr="00AD09B6">
        <w:rPr>
          <w:rFonts w:ascii="Angsana New" w:hAnsi="Angsana New" w:cs="Angsana New"/>
          <w:cs/>
        </w:rPr>
        <w:t>กลุ่ม</w:t>
      </w:r>
      <w:r w:rsidRPr="00AD09B6">
        <w:rPr>
          <w:rFonts w:ascii="Angsana New" w:hAnsi="Angsana New" w:cs="Angsana New"/>
          <w:cs/>
        </w:rPr>
        <w:t>บริษัทฯ</w:t>
      </w:r>
      <w:r w:rsidR="00C011D6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14:paraId="1E8A6720" w14:textId="77777777" w:rsidR="00006CF9" w:rsidRPr="00006CF9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AD09B6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45EBE73A" w14:textId="2CF8C13E" w:rsidR="00A95B9C" w:rsidRDefault="00006CF9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กลุ่มบริษัท</w:t>
      </w:r>
      <w:r w:rsidRPr="00AD09B6">
        <w:rPr>
          <w:rFonts w:ascii="Angsana New" w:hAnsi="Angsana New" w:cs="Angsana New" w:hint="cs"/>
          <w:cs/>
        </w:rPr>
        <w:t xml:space="preserve">ฯ </w:t>
      </w:r>
      <w:r w:rsidRPr="00AD09B6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Pr="00AD09B6">
        <w:rPr>
          <w:rFonts w:ascii="Angsana New" w:hAnsi="Angsana New" w:cs="Angsana New" w:hint="cs"/>
          <w:cs/>
        </w:rPr>
        <w:t xml:space="preserve">ฯ </w:t>
      </w:r>
      <w:r w:rsidRPr="00AD09B6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AC32A29" w14:textId="77777777" w:rsidR="00CA0996" w:rsidRDefault="00CA0996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7C3526E1" w14:textId="77777777" w:rsidR="00CA0996" w:rsidRPr="00AD09B6" w:rsidRDefault="00CA0996" w:rsidP="00006CF9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cs/>
        </w:rPr>
      </w:pPr>
    </w:p>
    <w:p w14:paraId="78DE8D45" w14:textId="23C211F6" w:rsidR="00D978D4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lastRenderedPageBreak/>
        <w:t>กลุ่มบริษัท</w:t>
      </w:r>
      <w:r w:rsidRPr="00AD09B6">
        <w:rPr>
          <w:rFonts w:ascii="Angsana New" w:hAnsi="Angsana New" w:cs="Angsana New" w:hint="cs"/>
          <w:cs/>
        </w:rPr>
        <w:t xml:space="preserve">ฯ </w:t>
      </w:r>
      <w:r w:rsidRPr="00AD09B6">
        <w:rPr>
          <w:rFonts w:ascii="Angsana New" w:hAnsi="Angsana New" w:cs="Angsana New"/>
          <w:cs/>
        </w:rPr>
        <w:t>มีการประมาณมูลค่ายุติธรรมของเครื่องมือทางการเงินตามหลักเกณฑ์ดังนี้</w:t>
      </w:r>
    </w:p>
    <w:p w14:paraId="129B2178" w14:textId="3404DEFB" w:rsidR="00D978D4" w:rsidRPr="007E5236" w:rsidRDefault="00D978D4" w:rsidP="00D978D4">
      <w:pPr>
        <w:spacing w:before="80"/>
        <w:ind w:left="709" w:hanging="277"/>
        <w:jc w:val="thaiDistribute"/>
        <w:rPr>
          <w:rFonts w:asciiTheme="majorBidi" w:hAnsiTheme="majorBidi" w:cstheme="majorBidi"/>
        </w:rPr>
      </w:pPr>
      <w:r w:rsidRPr="00DC5CF0">
        <w:rPr>
          <w:rFonts w:asciiTheme="majorBidi" w:hAnsiTheme="majorBidi" w:cs="Angsana New"/>
        </w:rPr>
        <w:t>-</w:t>
      </w:r>
      <w:r w:rsidRPr="00F17175">
        <w:rPr>
          <w:rFonts w:asciiTheme="majorBidi" w:hAnsiTheme="majorBidi" w:cstheme="majorBidi"/>
        </w:rPr>
        <w:tab/>
      </w:r>
      <w:r w:rsidR="007E5236" w:rsidRPr="00AD09B6">
        <w:rPr>
          <w:rFonts w:asciiTheme="majorBidi" w:hAnsiTheme="majorBidi" w:cstheme="majorBidi"/>
          <w:cs/>
        </w:rPr>
        <w:t>มูลค่ายุติธรรมของเงินลงทุนในตราสารทุน</w:t>
      </w:r>
      <w:r w:rsidR="00573205" w:rsidRPr="00AD09B6">
        <w:rPr>
          <w:rFonts w:asciiTheme="majorBidi" w:hAnsiTheme="majorBidi" w:cstheme="majorBidi" w:hint="cs"/>
          <w:cs/>
        </w:rPr>
        <w:t>ที่</w:t>
      </w:r>
      <w:r w:rsidR="004874EC" w:rsidRPr="00AD09B6">
        <w:rPr>
          <w:rFonts w:asciiTheme="majorBidi" w:hAnsiTheme="majorBidi" w:cstheme="majorBidi" w:hint="cs"/>
          <w:cs/>
        </w:rPr>
        <w:t>ไม่อยู่ในความต้องการของตลาด ซึ่ง</w:t>
      </w:r>
      <w:r w:rsidR="0028200E" w:rsidRPr="00AD09B6">
        <w:rPr>
          <w:rFonts w:asciiTheme="majorBidi" w:eastAsia="Arial Unicode MS" w:hAnsiTheme="majorBidi" w:cstheme="majorBidi" w:hint="cs"/>
          <w:cs/>
        </w:rPr>
        <w:t>บันทึกใน</w:t>
      </w:r>
      <w:r w:rsidR="0028200E" w:rsidRPr="00AD09B6">
        <w:rPr>
          <w:rFonts w:asciiTheme="majorBidi" w:eastAsia="Arial Unicode MS" w:hAnsiTheme="majorBidi" w:cstheme="majorBidi"/>
          <w:cs/>
        </w:rPr>
        <w:t xml:space="preserve">บัญชีสินทรัพย์ทางการเงินไม่หมุนเวียนอื่น - สุทธิ </w:t>
      </w:r>
      <w:r w:rsidR="007E5236" w:rsidRPr="00AD09B6">
        <w:rPr>
          <w:rFonts w:asciiTheme="majorBidi" w:hAnsiTheme="majorBidi" w:cstheme="majorBidi"/>
          <w:cs/>
        </w:rPr>
        <w:t>คำนวณโดย</w:t>
      </w:r>
      <w:r w:rsidR="004874EC" w:rsidRPr="00AD09B6">
        <w:rPr>
          <w:rFonts w:asciiTheme="majorBidi" w:hAnsiTheme="majorBidi" w:cstheme="majorBidi" w:hint="cs"/>
          <w:cs/>
        </w:rPr>
        <w:t>การ</w:t>
      </w:r>
      <w:r w:rsidR="007E5236" w:rsidRPr="00AD09B6">
        <w:rPr>
          <w:rFonts w:asciiTheme="majorBidi" w:hAnsiTheme="majorBidi" w:cstheme="majorBidi"/>
          <w:cs/>
        </w:rPr>
        <w:t>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</w:t>
      </w:r>
      <w:r w:rsidR="00006CF9" w:rsidRPr="00AD09B6">
        <w:rPr>
          <w:rFonts w:ascii="Angsana New" w:hAnsi="Angsana New" w:cstheme="majorBidi" w:hint="cs"/>
          <w:cs/>
        </w:rPr>
        <w:t xml:space="preserve"> </w:t>
      </w:r>
      <w:r w:rsidR="00006CF9" w:rsidRPr="00AD09B6">
        <w:rPr>
          <w:rFonts w:ascii="Angsana New" w:hAnsi="Angsana New" w:cstheme="majorBidi"/>
          <w:cs/>
        </w:rPr>
        <w:t>โดยถูกจัดลำดับชั้นการวัดมูลค่ายุติธรรมอยู่</w:t>
      </w:r>
      <w:r w:rsidR="00006CF9" w:rsidRPr="00AD09B6">
        <w:rPr>
          <w:rFonts w:asciiTheme="majorBidi" w:hAnsiTheme="majorBidi" w:cstheme="majorBidi"/>
          <w:cs/>
        </w:rPr>
        <w:t xml:space="preserve">ในระดับที่ </w:t>
      </w:r>
      <w:r w:rsidR="00006CF9" w:rsidRPr="00006CF9">
        <w:rPr>
          <w:rFonts w:asciiTheme="majorBidi" w:hAnsiTheme="majorBidi" w:cstheme="majorBidi"/>
        </w:rPr>
        <w:t>3</w:t>
      </w:r>
      <w:r w:rsidR="00006CF9" w:rsidRPr="00AD09B6">
        <w:rPr>
          <w:rFonts w:asciiTheme="majorBidi" w:hAnsiTheme="majorBidi" w:cstheme="majorBidi"/>
          <w:cs/>
        </w:rPr>
        <w:t xml:space="preserve"> จากเกณฑ์ข้อมูลที่ไม่สามารถสังเกตได้</w:t>
      </w:r>
    </w:p>
    <w:p w14:paraId="6737C9E8" w14:textId="16ED4A98" w:rsidR="00D978D4" w:rsidRPr="007E5236" w:rsidRDefault="00D978D4" w:rsidP="00E956A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Theme="majorBidi" w:hAnsiTheme="majorBidi" w:cstheme="majorBidi"/>
        </w:rPr>
      </w:pPr>
      <w:r w:rsidRPr="00AD09B6">
        <w:rPr>
          <w:rFonts w:asciiTheme="majorBidi" w:hAnsiTheme="majorBidi" w:cstheme="majorBidi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06C6575C" w14:textId="77777777" w:rsidR="000A13DE" w:rsidRPr="00FF1B05" w:rsidRDefault="000A13DE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0212271D" w14:textId="35772356" w:rsidR="00C2273C" w:rsidRPr="00AD09B6" w:rsidRDefault="00D06625" w:rsidP="00687C7A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24</w:t>
      </w:r>
      <w:r w:rsidR="00202E05" w:rsidRPr="00DC5CF0">
        <w:rPr>
          <w:rFonts w:ascii="Angsana New" w:hAnsi="Angsana New" w:cs="Angsana New"/>
          <w:b/>
          <w:bCs/>
        </w:rPr>
        <w:t>.</w:t>
      </w:r>
      <w:r w:rsidR="00D10C07" w:rsidRPr="00FF1B05">
        <w:rPr>
          <w:rFonts w:ascii="Angsana New" w:hAnsi="Angsana New" w:cs="Angsana New"/>
          <w:b/>
          <w:bCs/>
        </w:rPr>
        <w:t>1</w:t>
      </w:r>
      <w:r w:rsidR="00202E05" w:rsidRPr="00AD09B6">
        <w:rPr>
          <w:rFonts w:ascii="Angsana New" w:hAnsi="Angsana New" w:cs="Angsana New"/>
          <w:b/>
          <w:bCs/>
          <w:cs/>
        </w:rPr>
        <w:t xml:space="preserve">  </w:t>
      </w:r>
      <w:r w:rsidR="00C2273C" w:rsidRPr="00AD09B6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0D7329FA" w14:textId="24EA2C23" w:rsidR="00C2273C" w:rsidRDefault="00166825" w:rsidP="009A28A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ณ </w:t>
      </w:r>
      <w:r w:rsidRPr="00AD09B6">
        <w:rPr>
          <w:rFonts w:ascii="Angsana New" w:eastAsia="SimSun" w:hAnsi="Angsana New" w:cs="Angsana New"/>
          <w:spacing w:val="-2"/>
          <w:cs/>
        </w:rPr>
        <w:t>วันที่</w:t>
      </w:r>
      <w:r w:rsidRPr="00AD09B6">
        <w:rPr>
          <w:rFonts w:ascii="Angsana New" w:hAnsi="Angsana New" w:cs="Angsana New"/>
          <w:cs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พ.ศ. </w:t>
      </w:r>
      <w:r w:rsidR="00813C7D">
        <w:rPr>
          <w:rFonts w:ascii="Angsana New" w:hAnsi="Angsana New" w:cs="Angsana New"/>
        </w:rPr>
        <w:t>2563</w:t>
      </w:r>
      <w:r w:rsidR="00C2273C" w:rsidRPr="00AD09B6">
        <w:rPr>
          <w:rFonts w:ascii="Angsana New" w:hAnsi="Angsana New" w:cs="Angsana New"/>
          <w:cs/>
        </w:rPr>
        <w:t xml:space="preserve"> </w:t>
      </w:r>
      <w:r w:rsidR="00A713A2" w:rsidRPr="00AD09B6">
        <w:rPr>
          <w:rFonts w:ascii="Angsana New" w:hAnsi="Angsana New" w:cs="Angsana New"/>
          <w:cs/>
        </w:rPr>
        <w:t xml:space="preserve">กลุ่มบริษัทฯ </w:t>
      </w:r>
      <w:r w:rsidR="00C2273C" w:rsidRPr="00AD09B6">
        <w:rPr>
          <w:rFonts w:ascii="Angsana New" w:hAnsi="Angsana New" w:cs="Angsana New"/>
          <w:cs/>
        </w:rPr>
        <w:t xml:space="preserve"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 </w:t>
      </w:r>
      <w:r w:rsidR="002A283D">
        <w:rPr>
          <w:rFonts w:ascii="Angsana New" w:hAnsi="Angsana New" w:cs="Angsana New"/>
        </w:rPr>
        <w:t>3.2</w:t>
      </w:r>
      <w:r w:rsidR="00C2273C" w:rsidRPr="00AD09B6">
        <w:rPr>
          <w:rFonts w:ascii="Angsana New" w:hAnsi="Angsana New" w:cs="Angsana New"/>
          <w:cs/>
        </w:rPr>
        <w:t xml:space="preserve"> ล้านบาท </w:t>
      </w:r>
    </w:p>
    <w:p w14:paraId="161E1645" w14:textId="51EA5A86" w:rsidR="00C2273C" w:rsidRPr="00AD09B6" w:rsidRDefault="00D10C07" w:rsidP="009A28A0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 w:rsidRPr="009A28A0">
        <w:rPr>
          <w:rFonts w:ascii="Angsana New" w:hAnsi="Angsana New" w:cs="Angsana New"/>
          <w:b/>
          <w:bCs/>
        </w:rPr>
        <w:t>2</w:t>
      </w:r>
      <w:r w:rsidR="00D06625">
        <w:rPr>
          <w:rFonts w:ascii="Angsana New" w:hAnsi="Angsana New" w:cs="Angsana New"/>
          <w:b/>
          <w:bCs/>
        </w:rPr>
        <w:t>4</w:t>
      </w:r>
      <w:r w:rsidR="00202E05" w:rsidRPr="00DC5CF0">
        <w:rPr>
          <w:rFonts w:ascii="Angsana New" w:hAnsi="Angsana New" w:cs="Angsana New"/>
          <w:b/>
          <w:bCs/>
        </w:rPr>
        <w:t>.</w:t>
      </w:r>
      <w:r w:rsidRPr="009A28A0">
        <w:rPr>
          <w:rFonts w:ascii="Angsana New" w:hAnsi="Angsana New" w:cs="Angsana New"/>
          <w:b/>
          <w:bCs/>
        </w:rPr>
        <w:t>2</w:t>
      </w:r>
      <w:r w:rsidR="00202E05" w:rsidRPr="00AD09B6">
        <w:rPr>
          <w:rFonts w:ascii="Angsana New" w:hAnsi="Angsana New" w:cs="Angsana New"/>
          <w:b/>
          <w:bCs/>
          <w:cs/>
        </w:rPr>
        <w:t xml:space="preserve">  </w:t>
      </w:r>
      <w:r w:rsidR="00C2273C" w:rsidRPr="00AD09B6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AD09B6">
        <w:rPr>
          <w:rFonts w:ascii="Angsana New" w:hAnsi="Angsana New" w:cs="Angsana New" w:hint="cs"/>
          <w:b/>
          <w:bCs/>
          <w:cs/>
        </w:rPr>
        <w:t>เช่า</w:t>
      </w:r>
      <w:r w:rsidR="005E3A8A" w:rsidRPr="00AD09B6">
        <w:rPr>
          <w:rFonts w:ascii="Angsana New" w:hAnsi="Angsana New" w:cs="Angsana New" w:hint="cs"/>
          <w:b/>
          <w:bCs/>
          <w:cs/>
        </w:rPr>
        <w:t>ระยะสั้นแ</w:t>
      </w:r>
      <w:r w:rsidR="00015D99" w:rsidRPr="00AD09B6">
        <w:rPr>
          <w:rFonts w:ascii="Angsana New" w:hAnsi="Angsana New" w:cs="Angsana New" w:hint="cs"/>
          <w:b/>
          <w:bCs/>
          <w:cs/>
        </w:rPr>
        <w:t>ละ</w:t>
      </w:r>
      <w:r w:rsidR="005E3A8A" w:rsidRPr="00AD09B6">
        <w:rPr>
          <w:rFonts w:ascii="Angsana New" w:hAnsi="Angsana New" w:cs="Angsana New" w:hint="cs"/>
          <w:b/>
          <w:bCs/>
          <w:cs/>
        </w:rPr>
        <w:t>สัญญา</w:t>
      </w:r>
      <w:r w:rsidR="00C2273C" w:rsidRPr="00AD09B6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1085BDA5" w14:textId="14488749" w:rsidR="00E06240" w:rsidRPr="00F974FD" w:rsidRDefault="009413B8" w:rsidP="00D70C27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กลุ่มบริษัทฯ</w:t>
      </w:r>
      <w:r w:rsidRPr="00AD09B6">
        <w:rPr>
          <w:rFonts w:ascii="Angsana New" w:hAnsi="Angsana New" w:cs="Angsana New" w:hint="cs"/>
          <w:cs/>
        </w:rPr>
        <w:t xml:space="preserve"> </w:t>
      </w:r>
      <w:r w:rsidR="00E06240" w:rsidRPr="00AD09B6">
        <w:rPr>
          <w:rFonts w:ascii="Angsana New" w:hAnsi="Angsana New" w:cs="Angsana New"/>
          <w:cs/>
        </w:rPr>
        <w:t>ได้เข้าทำสัญญาเช่า</w:t>
      </w:r>
      <w:r w:rsidR="005E3A8A" w:rsidRPr="00AD09B6">
        <w:rPr>
          <w:rFonts w:ascii="Angsana New" w:hAnsi="Angsana New" w:cs="Angsana New" w:hint="cs"/>
          <w:cs/>
        </w:rPr>
        <w:t>ระยะสั้น</w:t>
      </w:r>
      <w:r w:rsidR="00A66DDE" w:rsidRPr="00AD09B6">
        <w:rPr>
          <w:rFonts w:ascii="Angsana New" w:hAnsi="Angsana New" w:cs="Angsana New"/>
          <w:cs/>
        </w:rPr>
        <w:t>ที่เกี่ยวข้องกั</w:t>
      </w:r>
      <w:r w:rsidR="00A66DDE" w:rsidRPr="00AD09B6">
        <w:rPr>
          <w:rFonts w:ascii="Angsana New" w:hAnsi="Angsana New" w:cs="Angsana New" w:hint="cs"/>
          <w:cs/>
        </w:rPr>
        <w:t>บการเช่าพื้นที่สำนักงาน</w:t>
      </w:r>
      <w:r w:rsidR="003E00FD" w:rsidRPr="00AD09B6">
        <w:rPr>
          <w:rFonts w:ascii="Angsana New" w:hAnsi="Angsana New" w:cs="Angsana New"/>
          <w:cs/>
        </w:rPr>
        <w:t xml:space="preserve"> </w:t>
      </w:r>
      <w:r w:rsidR="00D70C27" w:rsidRPr="00AD09B6">
        <w:rPr>
          <w:rFonts w:ascii="Angsana New" w:hAnsi="Angsana New" w:cs="Angsana New" w:hint="cs"/>
          <w:cs/>
        </w:rPr>
        <w:t>และ</w:t>
      </w:r>
      <w:r w:rsidR="003E00FD" w:rsidRPr="00AD09B6">
        <w:rPr>
          <w:rFonts w:ascii="Angsana New" w:hAnsi="Angsana New" w:cs="Angsana New"/>
          <w:cs/>
        </w:rPr>
        <w:t>สัญญาบริการ</w:t>
      </w:r>
      <w:r w:rsidR="00E06240" w:rsidRPr="00AD09B6">
        <w:rPr>
          <w:rFonts w:ascii="Angsana New" w:hAnsi="Angsana New" w:cs="Angsana New"/>
          <w:cs/>
        </w:rPr>
        <w:t xml:space="preserve">ที่เกี่ยวข้อง </w:t>
      </w:r>
      <w:r w:rsidR="00D70C27" w:rsidRPr="00AD09B6">
        <w:rPr>
          <w:rFonts w:ascii="Angsana New" w:hAnsi="Angsana New" w:cs="Angsana New" w:hint="cs"/>
          <w:cs/>
        </w:rPr>
        <w:t xml:space="preserve">            และ</w:t>
      </w:r>
      <w:r w:rsidR="00E06240" w:rsidRPr="00AD09B6">
        <w:rPr>
          <w:rFonts w:ascii="Angsana New" w:hAnsi="Angsana New" w:cs="Angsana New"/>
          <w:cs/>
        </w:rPr>
        <w:t xml:space="preserve">อายุของสัญญามีระยะเวลาตั้งแต่ </w:t>
      </w:r>
      <w:r w:rsidR="00E06240" w:rsidRPr="009A28A0">
        <w:rPr>
          <w:rFonts w:ascii="Angsana New" w:hAnsi="Angsana New" w:cs="Angsana New"/>
        </w:rPr>
        <w:t>1</w:t>
      </w:r>
      <w:r w:rsidR="00E06240" w:rsidRPr="00AD09B6">
        <w:rPr>
          <w:rFonts w:ascii="Angsana New" w:hAnsi="Angsana New" w:cs="Angsana New"/>
          <w:cs/>
        </w:rPr>
        <w:t xml:space="preserve"> ถึง </w:t>
      </w:r>
      <w:r w:rsidR="00E06240" w:rsidRPr="009A28A0">
        <w:rPr>
          <w:rFonts w:ascii="Angsana New" w:hAnsi="Angsana New" w:cs="Angsana New"/>
        </w:rPr>
        <w:t>3</w:t>
      </w:r>
      <w:r w:rsidR="00E06240" w:rsidRPr="00AD09B6">
        <w:rPr>
          <w:rFonts w:ascii="Angsana New" w:hAnsi="Angsana New" w:cs="Angsana New"/>
          <w:cs/>
        </w:rPr>
        <w:t xml:space="preserve"> ปี</w:t>
      </w:r>
    </w:p>
    <w:p w14:paraId="75C911EB" w14:textId="17B3DEC1" w:rsidR="00E06240" w:rsidRPr="00F974FD" w:rsidRDefault="00E06240" w:rsidP="00E06240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 xml:space="preserve">ณ </w:t>
      </w:r>
      <w:r w:rsidRPr="00AD09B6">
        <w:rPr>
          <w:rFonts w:ascii="Angsana New" w:eastAsia="SimSun" w:hAnsi="Angsana New" w:cs="Angsana New"/>
          <w:spacing w:val="-2"/>
          <w:cs/>
        </w:rPr>
        <w:t>วันที่</w:t>
      </w:r>
      <w:r w:rsidRPr="00AD09B6">
        <w:rPr>
          <w:rFonts w:ascii="Angsana New" w:hAnsi="Angsana New" w:cs="Angsana New"/>
          <w:cs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="00FA346D" w:rsidRPr="00AD09B6">
        <w:rPr>
          <w:rFonts w:ascii="Angsana New" w:hAnsi="Angsana New" w:cs="Angsana New"/>
          <w:cs/>
        </w:rPr>
        <w:t xml:space="preserve"> </w:t>
      </w:r>
      <w:r w:rsidRPr="00AD09B6">
        <w:rPr>
          <w:rFonts w:ascii="Angsana New" w:hAnsi="Angsana New" w:cs="Angsana New"/>
          <w:cs/>
        </w:rPr>
        <w:t xml:space="preserve">พ.ศ. </w:t>
      </w:r>
      <w:r w:rsidRPr="00F974FD">
        <w:rPr>
          <w:rFonts w:ascii="Angsana New" w:hAnsi="Angsana New" w:cs="Angsana New"/>
        </w:rPr>
        <w:t>256</w:t>
      </w:r>
      <w:r w:rsidR="00FA346D">
        <w:rPr>
          <w:rFonts w:ascii="Angsana New" w:hAnsi="Angsana New" w:cs="Angsana New"/>
        </w:rPr>
        <w:t>3</w:t>
      </w:r>
      <w:r w:rsidRPr="00AD09B6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</w:t>
      </w:r>
      <w:r w:rsidR="002B2A42" w:rsidRPr="00AD09B6">
        <w:rPr>
          <w:rFonts w:ascii="Angsana New" w:hAnsi="Angsana New" w:cs="Angsana New" w:hint="cs"/>
          <w:cs/>
        </w:rPr>
        <w:t>ระยะสั้น</w:t>
      </w:r>
      <w:r w:rsidRPr="00AD09B6">
        <w:rPr>
          <w:rFonts w:ascii="Angsana New" w:hAnsi="Angsana New" w:cs="Angsana New"/>
          <w:cs/>
        </w:rPr>
        <w:t>และสั</w:t>
      </w:r>
      <w:r w:rsidR="00012B4C" w:rsidRPr="00AD09B6">
        <w:rPr>
          <w:rFonts w:ascii="Angsana New" w:hAnsi="Angsana New" w:cs="Angsana New"/>
          <w:cs/>
        </w:rPr>
        <w:t>ญญาบริการที่บอกเลิกไม่ได้</w:t>
      </w:r>
      <w:r w:rsidR="00012B4C" w:rsidRPr="00AD09B6">
        <w:rPr>
          <w:rFonts w:ascii="Angsana New" w:hAnsi="Angsana New" w:cs="Angsana New" w:hint="cs"/>
          <w:cs/>
        </w:rPr>
        <w:t xml:space="preserve">ภายใน </w:t>
      </w:r>
      <w:r w:rsidR="00012B4C">
        <w:rPr>
          <w:rFonts w:ascii="Angsana New" w:hAnsi="Angsana New" w:cs="Angsana New"/>
        </w:rPr>
        <w:t>1</w:t>
      </w:r>
      <w:r w:rsidR="00012B4C" w:rsidRPr="00AD09B6">
        <w:rPr>
          <w:rFonts w:ascii="Angsana New" w:hAnsi="Angsana New" w:cs="Angsana New" w:hint="cs"/>
          <w:cs/>
        </w:rPr>
        <w:t xml:space="preserve"> ปี จำนวนเงิน </w:t>
      </w:r>
      <w:r w:rsidR="003C20A6">
        <w:rPr>
          <w:rFonts w:ascii="Angsana New" w:hAnsi="Angsana New" w:cs="Angsana New"/>
        </w:rPr>
        <w:t>3</w:t>
      </w:r>
      <w:r w:rsidR="00031522">
        <w:rPr>
          <w:rFonts w:ascii="Angsana New" w:hAnsi="Angsana New" w:cs="Angsana New"/>
        </w:rPr>
        <w:t>.</w:t>
      </w:r>
      <w:r w:rsidR="001A6CA7">
        <w:rPr>
          <w:rFonts w:ascii="Angsana New" w:hAnsi="Angsana New" w:cs="Angsana New"/>
        </w:rPr>
        <w:t>1</w:t>
      </w:r>
      <w:r w:rsidR="00BF2F10">
        <w:rPr>
          <w:rFonts w:ascii="Angsana New" w:hAnsi="Angsana New" w:cs="Angsana New"/>
        </w:rPr>
        <w:t xml:space="preserve"> </w:t>
      </w:r>
      <w:r w:rsidR="00B55794" w:rsidRPr="00AD09B6">
        <w:rPr>
          <w:rFonts w:ascii="Angsana New" w:hAnsi="Angsana New" w:cs="Angsana New" w:hint="cs"/>
          <w:cs/>
        </w:rPr>
        <w:t>ล้านบาท</w:t>
      </w:r>
    </w:p>
    <w:p w14:paraId="7E089A56" w14:textId="56D7C93A" w:rsidR="00531D23" w:rsidRPr="00FF1B05" w:rsidRDefault="00D06625" w:rsidP="00202E05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24</w:t>
      </w:r>
      <w:r w:rsidR="00687C7A" w:rsidRPr="00DC5CF0">
        <w:rPr>
          <w:rFonts w:ascii="Angsana New" w:hAnsi="Angsana New" w:cs="Angsana New"/>
          <w:b/>
          <w:bCs/>
        </w:rPr>
        <w:t>.</w:t>
      </w:r>
      <w:r w:rsidR="00813C7D">
        <w:rPr>
          <w:rFonts w:ascii="Angsana New" w:hAnsi="Angsana New" w:cs="Angsana New"/>
          <w:b/>
          <w:bCs/>
        </w:rPr>
        <w:t>3</w:t>
      </w:r>
      <w:r w:rsidR="00202E05" w:rsidRPr="00AD09B6">
        <w:rPr>
          <w:rFonts w:ascii="Angsana New" w:hAnsi="Angsana New" w:cs="Angsana New"/>
          <w:b/>
          <w:bCs/>
          <w:cs/>
        </w:rPr>
        <w:t xml:space="preserve">  </w:t>
      </w:r>
      <w:r w:rsidR="00531D23" w:rsidRPr="00AD09B6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2B15D4D9" w14:textId="7F4C8FB4" w:rsidR="00C2273C" w:rsidRDefault="00067ADF" w:rsidP="00687C7A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t xml:space="preserve">ณ </w:t>
      </w:r>
      <w:r w:rsidRPr="00DC5CF0">
        <w:rPr>
          <w:rFonts w:ascii="Angsana New" w:eastAsia="SimSun" w:hAnsi="Angsana New" w:cs="Angsana New"/>
          <w:spacing w:val="-2"/>
          <w:cs/>
        </w:rPr>
        <w:t>วันที่</w:t>
      </w:r>
      <w:r w:rsidRPr="00DC5CF0">
        <w:rPr>
          <w:rFonts w:ascii="Angsana New" w:hAnsi="Angsana New" w:cs="Angsana New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="00813C7D">
        <w:rPr>
          <w:rFonts w:ascii="Angsana New" w:hAnsi="Angsana New" w:cs="Angsana New"/>
        </w:rPr>
        <w:t>2563</w:t>
      </w:r>
      <w:r w:rsidRPr="00FF1B05">
        <w:rPr>
          <w:rFonts w:ascii="Angsana New" w:hAnsi="Angsana New" w:cs="Angsana New"/>
          <w:cs/>
        </w:rPr>
        <w:t xml:space="preserve"> </w:t>
      </w:r>
      <w:r w:rsidR="00531D23" w:rsidRPr="00FF1B05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921"/>
        <w:gridCol w:w="922"/>
        <w:gridCol w:w="1063"/>
        <w:gridCol w:w="957"/>
        <w:gridCol w:w="957"/>
        <w:gridCol w:w="992"/>
      </w:tblGrid>
      <w:tr w:rsidR="008B70E6" w:rsidRPr="00BC4B9D" w14:paraId="299000F4" w14:textId="77777777" w:rsidTr="003A38AB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1EACA" w14:textId="77777777" w:rsidR="008B70E6" w:rsidRPr="00F974F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BC20B" w14:textId="7DD4CC80" w:rsidR="008B70E6" w:rsidRPr="00AD09B6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9C54FB" w14:paraId="27D44C77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6C22" w14:textId="77777777" w:rsidR="009C54FB" w:rsidRPr="00F974F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DFF83" w14:textId="77777777" w:rsidR="009C54FB" w:rsidRPr="00BC4B9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00B" w14:textId="77777777" w:rsidR="009C54FB" w:rsidRPr="00AD09B6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BC4B9D" w14:paraId="00FF2530" w14:textId="77777777" w:rsidTr="00666AEF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3C3D" w14:textId="77777777" w:rsidR="009C54FB" w:rsidRPr="00F974F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9CD1" w14:textId="77777777" w:rsidR="009C54FB" w:rsidRPr="00F974F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E1A8" w14:textId="77777777" w:rsidR="009C54FB" w:rsidRPr="00F974F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BACD" w14:textId="77777777" w:rsidR="009C54FB" w:rsidRPr="00F974F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07054356" w14:textId="77777777" w:rsidR="009C54FB" w:rsidRPr="00BC4B9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6FF4ED31" w14:textId="77777777" w:rsidR="009C54FB" w:rsidRPr="00BC4B9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23C5E6C" w14:textId="77777777" w:rsidR="009C54FB" w:rsidRPr="00AD09B6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9C54FB" w:rsidRPr="00F974FD" w14:paraId="3E11E6BF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24EA5" w14:textId="77777777" w:rsidR="009C54FB" w:rsidRPr="00F974FD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FF03A" w14:textId="3C828D07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F974FD">
              <w:rPr>
                <w:rFonts w:ascii="Angsana New" w:hAnsi="Angsana New" w:cs="Angsana New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AFAC" w14:textId="44B18329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321B7" w14:textId="22C60AE6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4738" w14:textId="03A01273" w:rsidR="009C54FB" w:rsidRPr="00F974FD" w:rsidRDefault="009C54FB" w:rsidP="009C54FB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30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5C5EBBD" w14:textId="26DFE3F9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F17493" w14:textId="17351369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9C54FB" w:rsidRPr="00BC4B9D" w14:paraId="092EC9C5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01D5" w14:textId="77777777" w:rsidR="009C54FB" w:rsidRPr="00F974FD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AD09B6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F974FD">
              <w:rPr>
                <w:rFonts w:ascii="Angsana New" w:hAnsi="Angsana New" w:cs="Angsana New"/>
                <w:szCs w:val="28"/>
              </w:rPr>
              <w:t xml:space="preserve">, </w:t>
            </w:r>
            <w:r w:rsidRPr="00AD09B6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29170E" w14:textId="77777777" w:rsidR="009C54FB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1C66434A" w14:textId="6E909EBE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lang w:val="en-GB"/>
              </w:rPr>
              <w:t>640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DEA65A" w14:textId="77777777" w:rsidR="009C54FB" w:rsidRDefault="009C54FB" w:rsidP="009C54FB">
            <w:pPr>
              <w:jc w:val="right"/>
              <w:rPr>
                <w:rFonts w:ascii="Angsana New" w:hAnsi="Angsana New" w:cs="Angsana New"/>
              </w:rPr>
            </w:pPr>
          </w:p>
          <w:p w14:paraId="1A302123" w14:textId="13F88DA7" w:rsidR="00666AEF" w:rsidRPr="00AD09B6" w:rsidRDefault="0021161A" w:rsidP="004E785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666AEF" w:rsidRPr="00666AEF">
              <w:rPr>
                <w:rFonts w:ascii="Angsana New" w:hAnsi="Angsana New" w:cs="Angsana New"/>
              </w:rPr>
              <w:t>49</w:t>
            </w:r>
            <w:r w:rsidR="004E7854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CD114" w14:textId="77777777" w:rsidR="009C54FB" w:rsidRDefault="009C54FB" w:rsidP="009C54FB">
            <w:pPr>
              <w:jc w:val="right"/>
              <w:rPr>
                <w:rFonts w:ascii="Angsana New" w:hAnsi="Angsana New" w:cs="Angsana New"/>
              </w:rPr>
            </w:pPr>
          </w:p>
          <w:p w14:paraId="4373F87B" w14:textId="7657396F" w:rsidR="00D649CC" w:rsidRPr="00AD09B6" w:rsidRDefault="00D649CC" w:rsidP="009C54F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</w:t>
            </w:r>
            <w:r w:rsidR="004E7854">
              <w:rPr>
                <w:rFonts w:ascii="Angsana New" w:hAnsi="Angsana New" w:cs="Angsana New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81E1EAB" w14:textId="77777777" w:rsidR="009C54FB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381CD1CA" w14:textId="168B5C37" w:rsidR="009C54FB" w:rsidRPr="00AD09B6" w:rsidRDefault="009C54FB" w:rsidP="009C54FB">
            <w:pPr>
              <w:jc w:val="right"/>
              <w:rPr>
                <w:rFonts w:ascii="Angsana New" w:hAnsi="Angsana New" w:cs="Angsana New"/>
                <w:cs/>
              </w:rPr>
            </w:pPr>
            <w:r w:rsidRPr="00BF4B3B">
              <w:rPr>
                <w:rFonts w:ascii="Angsana New" w:hAnsi="Angsana New" w:cs="Angsana New" w:hint="cs"/>
                <w:lang w:val="en-GB"/>
              </w:rPr>
              <w:t>625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8B55766" w14:textId="77777777" w:rsidR="009C54FB" w:rsidRDefault="009C54FB" w:rsidP="009C54FB">
            <w:pPr>
              <w:jc w:val="right"/>
              <w:rPr>
                <w:rFonts w:ascii="Angsana New" w:hAnsi="Angsana New" w:cs="Angsana New"/>
              </w:rPr>
            </w:pPr>
          </w:p>
          <w:p w14:paraId="44A908B3" w14:textId="2EDB4650" w:rsidR="00666AEF" w:rsidRPr="00AD09B6" w:rsidRDefault="0021161A" w:rsidP="009C54F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4E7854">
              <w:rPr>
                <w:rFonts w:ascii="Angsana New" w:hAnsi="Angsana New" w:cs="Angsana New" w:hint="cs"/>
                <w:lang w:val="en-GB"/>
              </w:rPr>
              <w:t>494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351A70" w14:textId="77777777" w:rsidR="009C54FB" w:rsidRDefault="009C54FB" w:rsidP="009C54FB">
            <w:pPr>
              <w:jc w:val="right"/>
              <w:rPr>
                <w:rFonts w:ascii="Angsana New" w:hAnsi="Angsana New" w:cs="Angsana New"/>
              </w:rPr>
            </w:pPr>
          </w:p>
          <w:p w14:paraId="23BF9E76" w14:textId="2DEBDA09" w:rsidR="00D649CC" w:rsidRPr="00AD09B6" w:rsidRDefault="004E7854" w:rsidP="009C54F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131</w:t>
            </w:r>
          </w:p>
        </w:tc>
      </w:tr>
      <w:tr w:rsidR="009C54FB" w:rsidRPr="00F974FD" w14:paraId="519EE94C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472E" w14:textId="77777777" w:rsidR="009C54FB" w:rsidRPr="00F974FD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AADE3" w14:textId="77777777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DD92D" w14:textId="7AA9982F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142A0" w14:textId="750DB697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5E592" w14:textId="4BE4D47D" w:rsidR="009C54FB" w:rsidRPr="00F974FD" w:rsidRDefault="009C54FB" w:rsidP="009C54FB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AB4C5AA" w14:textId="76398113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FEA5D" w14:textId="2A22C641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</w:tr>
      <w:tr w:rsidR="009C54FB" w:rsidRPr="00F974FD" w14:paraId="1C579C32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8D795" w14:textId="77777777" w:rsidR="009C54FB" w:rsidRPr="00F974FD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35A34" w14:textId="2194F17A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85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84605" w14:textId="2333A171" w:rsidR="009C54FB" w:rsidRPr="00F974FD" w:rsidRDefault="0021161A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260B46" w:rsidRPr="00260B46">
              <w:rPr>
                <w:rFonts w:ascii="Angsana New" w:hAnsi="Angsana New" w:cs="Angsana New" w:hint="cs"/>
                <w:lang w:val="en-GB"/>
              </w:rPr>
              <w:t>51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1272" w14:textId="4FF46AE6" w:rsidR="009C54FB" w:rsidRPr="00F974FD" w:rsidRDefault="00260B46" w:rsidP="009C54FB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7729" w14:textId="5A126FF4" w:rsidR="009C54FB" w:rsidRPr="00F974FD" w:rsidRDefault="009C54FB" w:rsidP="009C54FB">
            <w:pPr>
              <w:jc w:val="right"/>
              <w:rPr>
                <w:rFonts w:ascii="Angsana New" w:hAnsi="Angsana New" w:cs="Angsana New"/>
              </w:rPr>
            </w:pPr>
            <w:r w:rsidRPr="00DC5CF0">
              <w:rPr>
                <w:rFonts w:ascii="Angsana New" w:hAnsi="Angsana New" w:cs="Angsana New"/>
              </w:rPr>
              <w:t xml:space="preserve">  </w:t>
            </w:r>
            <w:r w:rsidRPr="00F974FD">
              <w:rPr>
                <w:rFonts w:ascii="Angsana New" w:hAnsi="Angsana New" w:cs="Angsana New"/>
              </w:rPr>
              <w:t xml:space="preserve">  50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80307E8" w14:textId="1D793D49" w:rsidR="009C54FB" w:rsidRPr="00F974FD" w:rsidRDefault="0021161A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260B46" w:rsidRPr="00260B46">
              <w:rPr>
                <w:rFonts w:ascii="Angsana New" w:hAnsi="Angsana New" w:cs="Angsana New" w:hint="cs"/>
                <w:lang w:val="en-GB"/>
              </w:rPr>
              <w:t>17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5328F9" w14:textId="1F64AF39" w:rsidR="009C54FB" w:rsidRPr="00F974FD" w:rsidRDefault="00260B46" w:rsidP="009C54FB">
            <w:pPr>
              <w:jc w:val="right"/>
              <w:rPr>
                <w:rFonts w:ascii="Angsana New" w:hAnsi="Angsana New" w:cs="Angsana New"/>
              </w:rPr>
            </w:pPr>
            <w:r w:rsidRPr="00260B46">
              <w:rPr>
                <w:rFonts w:ascii="Angsana New" w:hAnsi="Angsana New" w:cs="Angsana New" w:hint="cs"/>
                <w:lang w:val="en-GB"/>
              </w:rPr>
              <w:t>33</w:t>
            </w:r>
          </w:p>
        </w:tc>
      </w:tr>
      <w:tr w:rsidR="009C54FB" w:rsidRPr="00F974FD" w14:paraId="4B47A1C1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E56E" w14:textId="77777777" w:rsidR="009C54FB" w:rsidRPr="00AD09B6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A0CD" w14:textId="77777777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AB45" w14:textId="574040CE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144E3" w14:textId="131C67C9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BBF8" w14:textId="79740FBF" w:rsidR="009C54FB" w:rsidRPr="00F974FD" w:rsidRDefault="009C54FB" w:rsidP="009C54FB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D3C42E" w14:textId="1719A9E5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19DD33" w14:textId="43C63807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9C54FB" w:rsidRPr="00F974FD" w14:paraId="41E9D82E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533BF" w14:textId="77777777" w:rsidR="009C54FB" w:rsidRPr="00AD09B6" w:rsidRDefault="009C54FB" w:rsidP="009C54FB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D691" w14:textId="77777777" w:rsidR="009C54FB" w:rsidRPr="00F974FD" w:rsidRDefault="009C54FB" w:rsidP="009C54F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A4AA6" w14:textId="3BB62B73" w:rsidR="009C54FB" w:rsidRPr="00F974FD" w:rsidRDefault="0021161A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260B46" w:rsidRPr="00260B46">
              <w:rPr>
                <w:rFonts w:ascii="Angsana New" w:hAnsi="Angsana New" w:cs="Angsana New" w:hint="cs"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9134" w14:textId="26602C40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5BFF" w14:textId="61710F39" w:rsidR="009C54FB" w:rsidRPr="00F974FD" w:rsidRDefault="009C54FB" w:rsidP="009C54FB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8F712E2" w14:textId="1FC79235" w:rsidR="009C54FB" w:rsidRPr="00F974FD" w:rsidRDefault="0021161A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(</w:t>
            </w:r>
            <w:r w:rsidR="00260B46" w:rsidRPr="00260B46">
              <w:rPr>
                <w:rFonts w:ascii="Angsana New" w:hAnsi="Angsana New" w:cs="Angsana New" w:hint="cs"/>
                <w:lang w:val="en-GB"/>
              </w:rPr>
              <w:t>1</w:t>
            </w:r>
            <w:r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9C72B8" w14:textId="528E6692" w:rsidR="009C54FB" w:rsidRPr="00F974FD" w:rsidRDefault="00D649CC" w:rsidP="009C54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915C07" w:rsidRPr="00F974FD" w14:paraId="6A576470" w14:textId="77777777" w:rsidTr="006E1660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746A9" w14:textId="77777777" w:rsidR="00915C07" w:rsidRPr="00AD09B6" w:rsidRDefault="00915C07" w:rsidP="00915C07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AD09B6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E9516" w14:textId="77777777" w:rsidR="00915C07" w:rsidRPr="00F974FD" w:rsidRDefault="00915C07" w:rsidP="00915C0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A6913" w14:textId="63171256" w:rsidR="00915C07" w:rsidRPr="00AD09B6" w:rsidRDefault="0021161A" w:rsidP="00915C0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332119" w:rsidRPr="00332119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DCFF3" w14:textId="2A3C5557" w:rsidR="00915C07" w:rsidRPr="00F974FD" w:rsidRDefault="00332119" w:rsidP="00915C07">
            <w:pPr>
              <w:jc w:val="right"/>
              <w:rPr>
                <w:rFonts w:ascii="Angsana New" w:hAnsi="Angsana New" w:cs="Angsana New"/>
              </w:rPr>
            </w:pPr>
            <w:r w:rsidRPr="00332119">
              <w:rPr>
                <w:rFonts w:ascii="Angsana New" w:hAnsi="Angsana New" w:cs="Angsana New" w:hint="cs"/>
              </w:rPr>
              <w:t>42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7326" w14:textId="4D45BD1D" w:rsidR="00915C07" w:rsidRPr="00F974FD" w:rsidRDefault="00915C07" w:rsidP="00915C07">
            <w:pPr>
              <w:jc w:val="righ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50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326D" w14:textId="0C050DFE" w:rsidR="00915C07" w:rsidRPr="00F974FD" w:rsidRDefault="0021161A" w:rsidP="00915C0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332119" w:rsidRPr="00332119">
              <w:rPr>
                <w:rFonts w:ascii="Angsana New" w:hAnsi="Angsana New" w:cs="Angsana New" w:hint="cs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84D3A" w14:textId="684ED27E" w:rsidR="00915C07" w:rsidRPr="00F974FD" w:rsidRDefault="00332119" w:rsidP="00915C07">
            <w:pPr>
              <w:jc w:val="right"/>
              <w:rPr>
                <w:rFonts w:ascii="Angsana New" w:hAnsi="Angsana New" w:cs="Angsana New"/>
              </w:rPr>
            </w:pPr>
            <w:r w:rsidRPr="00332119">
              <w:rPr>
                <w:rFonts w:ascii="Angsana New" w:hAnsi="Angsana New" w:cs="Angsana New" w:hint="cs"/>
              </w:rPr>
              <w:t>42</w:t>
            </w:r>
          </w:p>
        </w:tc>
      </w:tr>
      <w:tr w:rsidR="009C54FB" w:rsidRPr="00F974FD" w14:paraId="40F94EDF" w14:textId="77777777" w:rsidTr="00666AEF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509A2" w14:textId="77777777" w:rsidR="009C54FB" w:rsidRPr="00F974FD" w:rsidRDefault="009C54FB" w:rsidP="009C54FB">
            <w:pPr>
              <w:rPr>
                <w:rFonts w:ascii="Angsana New" w:hAnsi="Angsana New" w:cs="Angsana Ne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F69BC" w14:textId="2D8273F2" w:rsidR="009C54FB" w:rsidRPr="00F974FD" w:rsidRDefault="00B72975" w:rsidP="009C54FB">
            <w:pPr>
              <w:pBdr>
                <w:top w:val="single" w:sz="4" w:space="1" w:color="auto"/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82</w:t>
            </w:r>
            <w:r w:rsidR="009C54FB" w:rsidRPr="00D975B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841FE" w14:textId="359E0DF8" w:rsidR="009C54FB" w:rsidRPr="00F974FD" w:rsidRDefault="0021161A" w:rsidP="009C54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</w:t>
            </w:r>
            <w:r w:rsidR="00D649CC">
              <w:rPr>
                <w:rFonts w:ascii="Angsana New" w:hAnsi="Angsana New" w:cs="Angsana New"/>
                <w:b/>
                <w:bCs/>
              </w:rPr>
              <w:t>55</w:t>
            </w:r>
            <w:r w:rsidR="00C16104">
              <w:rPr>
                <w:rFonts w:ascii="Angsana New" w:hAnsi="Angsana New" w:cs="Angsana New" w:hint="cs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67F2" w14:textId="643CD178" w:rsidR="009C54FB" w:rsidRPr="00F974FD" w:rsidRDefault="00D649CC" w:rsidP="009C54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27</w:t>
            </w:r>
            <w:r w:rsidR="00C16104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6B02" w14:textId="0774D1F0" w:rsidR="009C54FB" w:rsidRPr="00F974FD" w:rsidRDefault="009C54FB" w:rsidP="009C54F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</w:t>
            </w:r>
            <w:r w:rsidRPr="00BF4B3B">
              <w:rPr>
                <w:rFonts w:ascii="Angsana New" w:hAnsi="Angsana New" w:cs="Angsana New" w:hint="cs"/>
                <w:b/>
                <w:bCs/>
                <w:lang w:val="en-GB"/>
              </w:rPr>
              <w:t>6</w:t>
            </w:r>
            <w:r w:rsidRPr="00D975B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F8DF920" w14:textId="149F6F9C" w:rsidR="009C54FB" w:rsidRPr="00F974FD" w:rsidRDefault="0021161A" w:rsidP="00C161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lang w:val="en-GB"/>
              </w:rPr>
              <w:t>(</w:t>
            </w:r>
            <w:r w:rsidR="00260B46" w:rsidRPr="00260B46">
              <w:rPr>
                <w:rFonts w:ascii="Angsana New" w:hAnsi="Angsana New" w:cs="Angsana New" w:hint="cs"/>
                <w:b/>
                <w:bCs/>
                <w:lang w:val="en-GB"/>
              </w:rPr>
              <w:t>5</w:t>
            </w:r>
            <w:r w:rsidR="00332119" w:rsidRPr="00332119">
              <w:rPr>
                <w:rFonts w:ascii="Angsana New" w:hAnsi="Angsana New" w:cs="Angsana New" w:hint="cs"/>
                <w:b/>
                <w:bCs/>
              </w:rPr>
              <w:t>2</w:t>
            </w:r>
            <w:r w:rsidR="00C16104">
              <w:rPr>
                <w:rFonts w:ascii="Angsana New" w:hAnsi="Angsana New" w:cs="Angsana New"/>
                <w:b/>
                <w:bCs/>
                <w:lang w:val="en-GB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9B32D1" w14:textId="07CE5F6C" w:rsidR="009C54FB" w:rsidRPr="00F974FD" w:rsidRDefault="00260B46" w:rsidP="00915C0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60B46">
              <w:rPr>
                <w:rFonts w:ascii="Angsana New" w:hAnsi="Angsana New" w:cs="Angsana New" w:hint="cs"/>
                <w:b/>
                <w:bCs/>
                <w:lang w:val="en-GB"/>
              </w:rPr>
              <w:t>2</w:t>
            </w:r>
            <w:r w:rsidR="00332119" w:rsidRPr="00332119">
              <w:rPr>
                <w:rFonts w:ascii="Angsana New" w:hAnsi="Angsana New" w:cs="Angsana New" w:hint="cs"/>
                <w:b/>
                <w:bCs/>
              </w:rPr>
              <w:t>4</w:t>
            </w:r>
            <w:r w:rsidR="00C16104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</w:tr>
    </w:tbl>
    <w:p w14:paraId="76B29089" w14:textId="056D4976" w:rsidR="00C2273C" w:rsidRPr="00FF1B05" w:rsidRDefault="00C2273C" w:rsidP="00C2273C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</w:t>
      </w:r>
      <w:r w:rsidR="00E91D6E" w:rsidRPr="00AD09B6">
        <w:rPr>
          <w:rFonts w:ascii="Angsana New" w:hAnsi="Angsana New" w:cs="Angsana New"/>
          <w:cs/>
        </w:rPr>
        <w:t xml:space="preserve">กลุ่มบริษัทฯ </w:t>
      </w:r>
      <w:r w:rsidRPr="00AD09B6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AD09B6">
        <w:rPr>
          <w:rFonts w:ascii="Angsana New" w:hAnsi="Angsana New" w:cs="Angsana New"/>
          <w:cs/>
        </w:rPr>
        <w:t xml:space="preserve"> </w:t>
      </w:r>
      <w:r w:rsidR="0094780B" w:rsidRPr="00AD09B6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1B4728">
        <w:rPr>
          <w:rFonts w:ascii="Angsana New" w:hAnsi="Angsana New" w:cs="Angsana New"/>
        </w:rPr>
        <w:t>8</w:t>
      </w:r>
      <w:r w:rsidR="002F69E2" w:rsidRPr="00D975B7">
        <w:rPr>
          <w:rFonts w:ascii="Angsana New" w:hAnsi="Angsana New" w:cs="Angsana New"/>
        </w:rPr>
        <w:t>,</w:t>
      </w:r>
      <w:r w:rsidR="0094780B" w:rsidRPr="00DC5CF0">
        <w:rPr>
          <w:rFonts w:ascii="Angsana New" w:hAnsi="Angsana New" w:cs="Angsana New"/>
        </w:rPr>
        <w:t xml:space="preserve"> </w:t>
      </w:r>
      <w:r w:rsidR="001B4728">
        <w:rPr>
          <w:rFonts w:ascii="Angsana New" w:hAnsi="Angsana New" w:cs="Angsana New"/>
        </w:rPr>
        <w:t>9</w:t>
      </w:r>
      <w:r w:rsidR="00CF0129" w:rsidRPr="00AD09B6">
        <w:rPr>
          <w:rFonts w:ascii="Angsana New" w:hAnsi="Angsana New" w:cs="Angsana New"/>
          <w:cs/>
        </w:rPr>
        <w:t xml:space="preserve"> </w:t>
      </w:r>
      <w:r w:rsidR="0094780B" w:rsidRPr="00AD09B6">
        <w:rPr>
          <w:rFonts w:ascii="Angsana New" w:hAnsi="Angsana New" w:cs="Angsana New"/>
          <w:cs/>
        </w:rPr>
        <w:t xml:space="preserve">และ </w:t>
      </w:r>
      <w:r w:rsidR="00D10C07" w:rsidRPr="00D975B7">
        <w:rPr>
          <w:rFonts w:ascii="Angsana New" w:hAnsi="Angsana New" w:cs="Angsana New"/>
        </w:rPr>
        <w:t>1</w:t>
      </w:r>
      <w:r w:rsidR="001B4728">
        <w:rPr>
          <w:rFonts w:ascii="Angsana New" w:hAnsi="Angsana New" w:cs="Angsana New"/>
        </w:rPr>
        <w:t>0</w:t>
      </w:r>
    </w:p>
    <w:p w14:paraId="60C61701" w14:textId="1339DEEE" w:rsidR="00813C7D" w:rsidRDefault="00813C7D" w:rsidP="00813C7D">
      <w:pPr>
        <w:pStyle w:val="Header"/>
        <w:tabs>
          <w:tab w:val="left" w:pos="426"/>
        </w:tabs>
        <w:spacing w:before="120"/>
        <w:ind w:left="862"/>
        <w:jc w:val="thaiDistribute"/>
        <w:rPr>
          <w:rFonts w:ascii="Angsana New" w:hAnsi="Angsana New" w:cs="Angsana New"/>
        </w:rPr>
      </w:pPr>
      <w:r w:rsidRPr="00DC5CF0">
        <w:rPr>
          <w:rFonts w:ascii="Angsana New" w:hAnsi="Angsana New" w:cs="Angsana New"/>
          <w:cs/>
        </w:rPr>
        <w:lastRenderedPageBreak/>
        <w:t xml:space="preserve">ณ </w:t>
      </w:r>
      <w:r w:rsidRPr="00DC5CF0">
        <w:rPr>
          <w:rFonts w:ascii="Angsana New" w:eastAsia="SimSun" w:hAnsi="Angsana New" w:cs="Angsana New"/>
          <w:spacing w:val="-2"/>
          <w:cs/>
        </w:rPr>
        <w:t>วันที่</w:t>
      </w:r>
      <w:r w:rsidRPr="00DC5CF0">
        <w:rPr>
          <w:rFonts w:ascii="Angsana New" w:hAnsi="Angsana New" w:cs="Angsana New"/>
        </w:rPr>
        <w:t xml:space="preserve"> </w:t>
      </w:r>
      <w:r w:rsidR="00B32262">
        <w:rPr>
          <w:rFonts w:ascii="Angsana New" w:hAnsi="Angsana New" w:cs="Angsana New"/>
        </w:rPr>
        <w:t xml:space="preserve">30 </w:t>
      </w:r>
      <w:r w:rsidR="00B32262" w:rsidRPr="00AD09B6">
        <w:rPr>
          <w:rFonts w:ascii="Angsana New" w:hAnsi="Angsana New" w:cs="Angsana New"/>
          <w:cs/>
        </w:rPr>
        <w:t>มิถุนายน</w:t>
      </w:r>
      <w:r w:rsidRPr="00AD09B6">
        <w:rPr>
          <w:rFonts w:ascii="Angsana New" w:hAnsi="Angsana New" w:cs="Angsana New"/>
          <w:cs/>
        </w:rPr>
        <w:t xml:space="preserve"> พ.ศ</w:t>
      </w:r>
      <w:r w:rsidRPr="009734D7">
        <w:rPr>
          <w:rFonts w:ascii="Angsana New" w:hAnsi="Angsana New" w:cs="Angsana New"/>
        </w:rPr>
        <w:t>.</w:t>
      </w:r>
      <w:r w:rsidRPr="00DC5CF0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>2</w:t>
      </w:r>
      <w:r w:rsidR="006D4FB5">
        <w:rPr>
          <w:rFonts w:ascii="Angsana New" w:hAnsi="Angsana New" w:cs="Angsana New"/>
        </w:rPr>
        <w:t>563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</w:t>
      </w:r>
      <w:r w:rsidRPr="00F974FD">
        <w:rPr>
          <w:rFonts w:ascii="Angsana New" w:hAnsi="Angsana New" w:cs="Angsana New"/>
          <w:cs/>
        </w:rPr>
        <w:t>บริษัทฯ มีหนังสือค้ำประกันซึ่งออกโดยธนาคารในนาม</w:t>
      </w:r>
      <w:r>
        <w:rPr>
          <w:rFonts w:ascii="Angsana New" w:hAnsi="Angsana New" w:cs="Angsana New" w:hint="cs"/>
          <w:cs/>
        </w:rPr>
        <w:t>ของ</w:t>
      </w:r>
      <w:r w:rsidRPr="00F974FD">
        <w:rPr>
          <w:rFonts w:ascii="Angsana New" w:hAnsi="Angsana New" w:cs="Angsana New"/>
          <w:cs/>
        </w:rPr>
        <w:t>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 w:themeFill="accent1" w:themeFillTint="66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757097" w:rsidRPr="00F974FD" w14:paraId="0CFE61B5" w14:textId="5B681E8A" w:rsidTr="00EB79EB">
        <w:tc>
          <w:tcPr>
            <w:tcW w:w="4329" w:type="dxa"/>
            <w:shd w:val="clear" w:color="auto" w:fill="FFFFFF" w:themeFill="background1"/>
          </w:tcPr>
          <w:p w14:paraId="3A38C705" w14:textId="77777777" w:rsidR="00757097" w:rsidRPr="00344A50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 w:themeFill="background1"/>
          </w:tcPr>
          <w:p w14:paraId="44686DF9" w14:textId="503753C5" w:rsidR="00757097" w:rsidRPr="00AD09B6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D09B6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AD09B6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F974FD" w14:paraId="5213FD0D" w14:textId="754FBB20" w:rsidTr="00EB79EB">
        <w:tc>
          <w:tcPr>
            <w:tcW w:w="4329" w:type="dxa"/>
            <w:shd w:val="clear" w:color="auto" w:fill="FFFFFF" w:themeFill="background1"/>
          </w:tcPr>
          <w:p w14:paraId="15F72177" w14:textId="77777777" w:rsidR="008B70E6" w:rsidRPr="00344A50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4CB9B5C" w14:textId="03C3E364" w:rsidR="008B70E6" w:rsidRPr="00344A50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D09B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AD09B6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0ECABA62" w14:textId="56CB1EC5" w:rsidR="008B70E6" w:rsidRPr="00AD09B6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D09B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75E4B" w:rsidRPr="00F974FD" w14:paraId="31FB6C1C" w14:textId="125CE98B" w:rsidTr="00EB79EB">
        <w:tc>
          <w:tcPr>
            <w:tcW w:w="4329" w:type="dxa"/>
            <w:shd w:val="clear" w:color="auto" w:fill="FFFFFF" w:themeFill="background1"/>
          </w:tcPr>
          <w:p w14:paraId="63DFB363" w14:textId="50D42BD0" w:rsidR="00975E4B" w:rsidRPr="00344A50" w:rsidRDefault="00975E4B" w:rsidP="00EB79EB">
            <w:pPr>
              <w:ind w:right="-29" w:firstLine="351"/>
              <w:rPr>
                <w:rFonts w:ascii="Angsana New" w:hAnsi="Angsana New" w:cs="Angsana New"/>
              </w:rPr>
            </w:pPr>
            <w:r w:rsidRPr="00AD09B6">
              <w:rPr>
                <w:rFonts w:ascii="Angsana New" w:hAnsi="Angsana New" w:cs="Angsana New"/>
                <w:cs/>
              </w:rPr>
              <w:t>ค้ำประกันตามสัญญาซื้อขายสินค้า</w:t>
            </w:r>
            <w:r w:rsidR="009734D7" w:rsidRPr="00AD09B6">
              <w:rPr>
                <w:rFonts w:ascii="Angsana New" w:hAnsi="Angsana New" w:cs="Angsana New" w:hint="cs"/>
                <w:cs/>
              </w:rPr>
              <w:t>/บริการ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17F1CABD" w14:textId="49AA81A6" w:rsidR="00975E4B" w:rsidRPr="00344A50" w:rsidRDefault="009734D7" w:rsidP="00975E4B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9734D7">
              <w:rPr>
                <w:rFonts w:ascii="Angsana New" w:hAnsi="Angsana New"/>
                <w:color w:val="000000"/>
              </w:rPr>
              <w:t>35,985</w:t>
            </w:r>
          </w:p>
        </w:tc>
        <w:tc>
          <w:tcPr>
            <w:tcW w:w="1996" w:type="dxa"/>
            <w:shd w:val="clear" w:color="auto" w:fill="FFFFFF" w:themeFill="background1"/>
            <w:vAlign w:val="bottom"/>
          </w:tcPr>
          <w:p w14:paraId="117825DB" w14:textId="34B63CBC" w:rsidR="00975E4B" w:rsidRPr="00344A50" w:rsidRDefault="00975E4B" w:rsidP="00975E4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00AD3">
              <w:rPr>
                <w:rFonts w:ascii="Angsana New" w:hAnsi="Angsana New" w:cs="Angsana New"/>
                <w:color w:val="000000"/>
              </w:rPr>
              <w:t xml:space="preserve">                   4,650 </w:t>
            </w:r>
          </w:p>
        </w:tc>
      </w:tr>
      <w:tr w:rsidR="00975E4B" w:rsidRPr="00F974FD" w14:paraId="61173707" w14:textId="49510A6A" w:rsidTr="00EB79EB">
        <w:tc>
          <w:tcPr>
            <w:tcW w:w="4329" w:type="dxa"/>
            <w:shd w:val="clear" w:color="auto" w:fill="FFFFFF" w:themeFill="background1"/>
          </w:tcPr>
          <w:p w14:paraId="156F3189" w14:textId="77777777" w:rsidR="00975E4B" w:rsidRPr="00AD09B6" w:rsidRDefault="00975E4B" w:rsidP="00EB79E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65CC138F" w14:textId="422A0FC8" w:rsidR="00975E4B" w:rsidRPr="00344A50" w:rsidRDefault="00975E4B" w:rsidP="00975E4B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016671">
              <w:rPr>
                <w:rFonts w:ascii="Angsana New" w:hAnsi="Angsana New"/>
                <w:color w:val="000000"/>
              </w:rPr>
              <w:t xml:space="preserve">           14,213 </w:t>
            </w:r>
          </w:p>
        </w:tc>
        <w:tc>
          <w:tcPr>
            <w:tcW w:w="1996" w:type="dxa"/>
            <w:shd w:val="clear" w:color="auto" w:fill="FFFFFF" w:themeFill="background1"/>
            <w:vAlign w:val="bottom"/>
          </w:tcPr>
          <w:p w14:paraId="450965C4" w14:textId="06FB5EEA" w:rsidR="00975E4B" w:rsidRPr="00344A50" w:rsidRDefault="00975E4B" w:rsidP="00975E4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00AD3">
              <w:rPr>
                <w:rFonts w:ascii="Angsana New" w:hAnsi="Angsana New" w:cs="Angsana New"/>
                <w:color w:val="000000"/>
              </w:rPr>
              <w:t xml:space="preserve">                 12,596 </w:t>
            </w:r>
          </w:p>
        </w:tc>
      </w:tr>
      <w:tr w:rsidR="00975E4B" w:rsidRPr="00F974FD" w14:paraId="4B776BD9" w14:textId="1491E134" w:rsidTr="00EB79EB">
        <w:tc>
          <w:tcPr>
            <w:tcW w:w="4329" w:type="dxa"/>
            <w:shd w:val="clear" w:color="auto" w:fill="auto"/>
          </w:tcPr>
          <w:p w14:paraId="52A6FED4" w14:textId="774AD12F" w:rsidR="00975E4B" w:rsidRPr="00AD09B6" w:rsidRDefault="00975E4B" w:rsidP="00EB79E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AD09B6">
              <w:rPr>
                <w:rFonts w:ascii="Angsana New" w:hAnsi="Angsana New" w:cs="Angsana New" w:hint="cs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6B8AEB72" w14:textId="2BA636C0" w:rsidR="00975E4B" w:rsidRPr="00344A50" w:rsidRDefault="00975E4B" w:rsidP="00975E4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016671">
              <w:rPr>
                <w:rFonts w:ascii="Angsana New" w:hAnsi="Angsana New"/>
                <w:color w:val="000000"/>
              </w:rPr>
              <w:t xml:space="preserve">1,187    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3B7948EE" w14:textId="6B32276C" w:rsidR="00975E4B" w:rsidRPr="00344A50" w:rsidRDefault="00975E4B" w:rsidP="00975E4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600AD3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75E4B" w:rsidRPr="00F974FD" w14:paraId="03841EBF" w14:textId="36EF9F6A" w:rsidTr="00EB79EB">
        <w:tc>
          <w:tcPr>
            <w:tcW w:w="4329" w:type="dxa"/>
            <w:shd w:val="clear" w:color="auto" w:fill="FFFFFF" w:themeFill="background1"/>
          </w:tcPr>
          <w:p w14:paraId="3F71525A" w14:textId="77777777" w:rsidR="00975E4B" w:rsidRPr="00AD09B6" w:rsidRDefault="00975E4B" w:rsidP="00EB79E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AD09B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79711D76" w14:textId="131F94F9" w:rsidR="00975E4B" w:rsidRPr="00344A50" w:rsidRDefault="00975E4B" w:rsidP="00975E4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51,385</w:t>
            </w:r>
          </w:p>
        </w:tc>
        <w:tc>
          <w:tcPr>
            <w:tcW w:w="1996" w:type="dxa"/>
            <w:shd w:val="clear" w:color="auto" w:fill="FFFFFF" w:themeFill="background1"/>
            <w:vAlign w:val="bottom"/>
          </w:tcPr>
          <w:p w14:paraId="21C36DE4" w14:textId="2A5E1C2B" w:rsidR="00975E4B" w:rsidRPr="00344A50" w:rsidRDefault="00975E4B" w:rsidP="00975E4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600AD3">
              <w:rPr>
                <w:rFonts w:ascii="Angsana New" w:hAnsi="Angsana New" w:cs="Angsana New"/>
                <w:b/>
                <w:bCs/>
              </w:rPr>
              <w:t>17,246</w:t>
            </w:r>
          </w:p>
        </w:tc>
      </w:tr>
    </w:tbl>
    <w:p w14:paraId="69BAB054" w14:textId="747785D6" w:rsidR="00986798" w:rsidRPr="00FF1B05" w:rsidRDefault="00986798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3A0B79AE" w14:textId="77777777" w:rsidR="00E91D6E" w:rsidRPr="00FF1B05" w:rsidRDefault="00E91D6E" w:rsidP="00D12DCB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AD09B6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AD09B6">
        <w:rPr>
          <w:rFonts w:ascii="Angsana New" w:hAnsi="Angsana New" w:cs="Angsana New"/>
          <w:spacing w:val="6"/>
          <w:cs/>
        </w:rPr>
        <w:t xml:space="preserve"> </w:t>
      </w:r>
      <w:r w:rsidRPr="00AD09B6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12C3325F" w14:textId="79217754" w:rsidR="00136E26" w:rsidRDefault="00986798" w:rsidP="002303F1">
      <w:pPr>
        <w:spacing w:before="100"/>
        <w:ind w:left="425"/>
        <w:jc w:val="thaiDistribute"/>
        <w:rPr>
          <w:rFonts w:ascii="Angsana New" w:hAnsi="Angsana New" w:cs="Angsana New"/>
          <w:spacing w:val="-2"/>
        </w:rPr>
      </w:pPr>
      <w:r w:rsidRPr="00AD09B6">
        <w:rPr>
          <w:rFonts w:ascii="Angsana New" w:hAnsi="Angsana New" w:cs="Angsana New"/>
          <w:spacing w:val="6"/>
          <w:cs/>
        </w:rPr>
        <w:t>งบ</w:t>
      </w:r>
      <w:r w:rsidR="007E63E0" w:rsidRPr="00AD09B6">
        <w:rPr>
          <w:rFonts w:ascii="Angsana New" w:hAnsi="Angsana New" w:cs="Angsana New"/>
          <w:spacing w:val="6"/>
          <w:cs/>
        </w:rPr>
        <w:t>แสดงฐานะการเงิน</w:t>
      </w:r>
      <w:r w:rsidRPr="00AD09B6">
        <w:rPr>
          <w:rFonts w:ascii="Angsana New" w:hAnsi="Angsana New" w:cs="Angsana New"/>
          <w:spacing w:val="6"/>
          <w:cs/>
        </w:rPr>
        <w:t xml:space="preserve"> </w:t>
      </w:r>
      <w:r w:rsidR="00AB229B" w:rsidRPr="00AD09B6">
        <w:rPr>
          <w:rFonts w:ascii="Angsana New" w:hAnsi="Angsana New" w:cs="Angsana New"/>
          <w:spacing w:val="6"/>
          <w:cs/>
        </w:rPr>
        <w:t xml:space="preserve">ณ </w:t>
      </w:r>
      <w:r w:rsidR="00AB229B" w:rsidRPr="00AD09B6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B32262">
        <w:rPr>
          <w:rFonts w:ascii="Angsana New" w:hAnsi="Angsana New" w:cs="Angsana New"/>
          <w:color w:val="000000"/>
        </w:rPr>
        <w:t xml:space="preserve">30 </w:t>
      </w:r>
      <w:r w:rsidR="00B32262" w:rsidRPr="00AD09B6">
        <w:rPr>
          <w:rFonts w:ascii="Angsana New" w:hAnsi="Angsana New" w:cs="Angsana New"/>
          <w:color w:val="000000"/>
          <w:cs/>
        </w:rPr>
        <w:t>มิถุนายน</w:t>
      </w:r>
      <w:r w:rsidR="00473A32" w:rsidRPr="00AD09B6">
        <w:rPr>
          <w:rFonts w:ascii="Angsana New" w:hAnsi="Angsana New" w:cs="Angsana New"/>
          <w:color w:val="000000"/>
          <w:cs/>
        </w:rPr>
        <w:t xml:space="preserve"> พ.ศ. </w:t>
      </w:r>
      <w:r w:rsidR="006D4FB5">
        <w:rPr>
          <w:rFonts w:ascii="Angsana New" w:hAnsi="Angsana New" w:cs="Angsana New"/>
        </w:rPr>
        <w:t>2563</w:t>
      </w:r>
      <w:r w:rsidR="0020281C" w:rsidRPr="00AD09B6">
        <w:rPr>
          <w:rFonts w:ascii="Angsana New" w:hAnsi="Angsana New" w:cs="Angsana New"/>
          <w:cs/>
        </w:rPr>
        <w:t xml:space="preserve"> </w:t>
      </w:r>
      <w:r w:rsidR="0028003E" w:rsidRPr="00AD09B6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AD09B6">
        <w:rPr>
          <w:rFonts w:ascii="Angsana New" w:hAnsi="Angsana New" w:cs="Angsana New"/>
          <w:spacing w:val="6"/>
          <w:cs/>
        </w:rPr>
        <w:t xml:space="preserve">ฯ </w:t>
      </w:r>
      <w:r w:rsidR="0028003E" w:rsidRPr="00AD09B6">
        <w:rPr>
          <w:rFonts w:ascii="Angsana New" w:hAnsi="Angsana New" w:cs="Angsana New"/>
          <w:spacing w:val="6"/>
          <w:cs/>
        </w:rPr>
        <w:t>และบริษัท</w:t>
      </w:r>
      <w:r w:rsidR="00715BC7" w:rsidRPr="00AD09B6">
        <w:rPr>
          <w:rFonts w:ascii="Angsana New" w:hAnsi="Angsana New" w:cs="Angsana New"/>
          <w:spacing w:val="6"/>
          <w:cs/>
        </w:rPr>
        <w:t xml:space="preserve">ฯ </w:t>
      </w:r>
      <w:r w:rsidR="0028003E" w:rsidRPr="00AD09B6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AD09B6">
        <w:rPr>
          <w:rFonts w:ascii="Angsana New" w:hAnsi="Angsana New" w:cs="Angsana New" w:hint="cs"/>
          <w:spacing w:val="6"/>
          <w:shd w:val="clear" w:color="auto" w:fill="FFFFFF" w:themeFill="background1"/>
          <w:cs/>
        </w:rPr>
        <w:t xml:space="preserve"> </w:t>
      </w:r>
      <w:r w:rsidR="00260B46" w:rsidRPr="00260B46">
        <w:rPr>
          <w:rFonts w:ascii="Angsana New" w:hAnsi="Angsana New" w:cs="Angsana New" w:hint="cs"/>
          <w:spacing w:val="6"/>
          <w:shd w:val="clear" w:color="auto" w:fill="FFFFFF" w:themeFill="background1"/>
          <w:lang w:val="en-GB"/>
        </w:rPr>
        <w:t>3</w:t>
      </w:r>
      <w:r w:rsidR="00375E2A" w:rsidRPr="00DC5CF0">
        <w:rPr>
          <w:rFonts w:ascii="Angsana New" w:hAnsi="Angsana New" w:cs="Angsana New" w:hint="cs"/>
          <w:spacing w:val="6"/>
          <w:shd w:val="clear" w:color="auto" w:fill="FFFFFF" w:themeFill="background1"/>
        </w:rPr>
        <w:t>.</w:t>
      </w:r>
      <w:r w:rsidR="00260B46" w:rsidRPr="00260B46">
        <w:rPr>
          <w:rFonts w:ascii="Angsana New" w:hAnsi="Angsana New" w:cs="Angsana New" w:hint="cs"/>
          <w:spacing w:val="6"/>
          <w:shd w:val="clear" w:color="auto" w:fill="FFFFFF" w:themeFill="background1"/>
          <w:lang w:val="en-GB"/>
        </w:rPr>
        <w:t>0</w:t>
      </w:r>
      <w:r w:rsidR="00D9709F">
        <w:rPr>
          <w:rFonts w:ascii="Angsana New" w:hAnsi="Angsana New" w:cs="Angsana New"/>
          <w:spacing w:val="6"/>
          <w:shd w:val="clear" w:color="auto" w:fill="FFFFFF" w:themeFill="background1"/>
          <w:lang w:val="en-GB"/>
        </w:rPr>
        <w:t>3</w:t>
      </w:r>
      <w:r w:rsidR="00625A30" w:rsidRPr="00AD09B6">
        <w:rPr>
          <w:rFonts w:ascii="Angsana New" w:hAnsi="Angsana New" w:cs="Angsana New"/>
          <w:spacing w:val="6"/>
          <w:cs/>
        </w:rPr>
        <w:t xml:space="preserve"> </w:t>
      </w:r>
      <w:r w:rsidR="00916DDC" w:rsidRPr="00AD09B6">
        <w:rPr>
          <w:rFonts w:ascii="Angsana New" w:hAnsi="Angsana New" w:cs="Angsana New"/>
          <w:spacing w:val="6"/>
          <w:cs/>
        </w:rPr>
        <w:t xml:space="preserve">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916DDC" w:rsidRPr="00AD09B6">
        <w:rPr>
          <w:rFonts w:ascii="Angsana New" w:hAnsi="Angsana New" w:cs="Angsana New"/>
          <w:spacing w:val="6"/>
          <w:cs/>
        </w:rPr>
        <w:t xml:space="preserve"> </w:t>
      </w:r>
      <w:r w:rsidR="004B4593" w:rsidRPr="00AD09B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D9709F">
        <w:rPr>
          <w:rFonts w:ascii="Angsana New" w:hAnsi="Angsana New" w:cs="Angsana New" w:hint="cs"/>
          <w:spacing w:val="6"/>
          <w:shd w:val="clear" w:color="auto" w:fill="FFFFFF" w:themeFill="background1"/>
          <w:lang w:val="en-GB"/>
        </w:rPr>
        <w:t>2</w:t>
      </w:r>
      <w:r w:rsidR="00375E2A" w:rsidRPr="00DC5CF0">
        <w:rPr>
          <w:rFonts w:ascii="Angsana New" w:hAnsi="Angsana New" w:cs="Angsana New" w:hint="cs"/>
          <w:spacing w:val="6"/>
          <w:shd w:val="clear" w:color="auto" w:fill="FFFFFF" w:themeFill="background1"/>
        </w:rPr>
        <w:t>.</w:t>
      </w:r>
      <w:r w:rsidR="00D9709F">
        <w:rPr>
          <w:rFonts w:ascii="Angsana New" w:hAnsi="Angsana New" w:cs="Angsana New"/>
          <w:spacing w:val="6"/>
          <w:shd w:val="clear" w:color="auto" w:fill="FFFFFF" w:themeFill="background1"/>
        </w:rPr>
        <w:t>99</w:t>
      </w:r>
      <w:r w:rsidR="00916DDC" w:rsidRPr="00AD09B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AD09B6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AD09B6">
        <w:rPr>
          <w:rFonts w:ascii="Angsana New" w:hAnsi="Angsana New" w:cs="Angsana New"/>
          <w:spacing w:val="6"/>
          <w:shd w:val="clear" w:color="auto" w:fill="FFFFFF" w:themeFill="background1"/>
          <w:cs/>
        </w:rPr>
        <w:t>ต</w:t>
      </w:r>
      <w:r w:rsidR="00434A63" w:rsidRPr="00AD09B6">
        <w:rPr>
          <w:rFonts w:ascii="Angsana New" w:hAnsi="Angsana New" w:cs="Angsana New"/>
          <w:spacing w:val="6"/>
          <w:cs/>
        </w:rPr>
        <w:t>ามลำดับ (</w:t>
      </w:r>
      <w:r w:rsidR="000046E6" w:rsidRPr="00AD09B6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6"/>
        </w:rPr>
        <w:t>31</w:t>
      </w:r>
      <w:r w:rsidR="0020281C" w:rsidRPr="00AD09B6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E11BBB">
        <w:rPr>
          <w:rFonts w:ascii="Angsana New" w:hAnsi="Angsana New" w:cs="Angsana New"/>
          <w:spacing w:val="6"/>
        </w:rPr>
        <w:t>2562</w:t>
      </w:r>
      <w:r w:rsidR="0057263F" w:rsidRPr="00DC5CF0">
        <w:rPr>
          <w:rFonts w:ascii="Angsana New" w:hAnsi="Angsana New" w:cs="Angsana New"/>
          <w:spacing w:val="6"/>
        </w:rPr>
        <w:t xml:space="preserve">: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DC5CF0">
        <w:rPr>
          <w:rFonts w:ascii="Angsana New" w:hAnsi="Angsana New" w:cs="Angsana New"/>
          <w:spacing w:val="6"/>
        </w:rPr>
        <w:t>.</w:t>
      </w:r>
      <w:r w:rsidR="006D4FB5">
        <w:rPr>
          <w:rFonts w:ascii="Angsana New" w:hAnsi="Angsana New" w:cs="Angsana New"/>
          <w:spacing w:val="6"/>
        </w:rPr>
        <w:t>7</w:t>
      </w:r>
      <w:r w:rsidR="00D10C07" w:rsidRPr="00FF1B05">
        <w:rPr>
          <w:rFonts w:ascii="Angsana New" w:hAnsi="Angsana New" w:cs="Angsana New"/>
          <w:spacing w:val="6"/>
        </w:rPr>
        <w:t>5</w:t>
      </w:r>
      <w:r w:rsidR="00916DDC" w:rsidRPr="00AD09B6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FA15ED" w:rsidRPr="00AD09B6">
        <w:rPr>
          <w:rFonts w:ascii="Angsana New" w:hAnsi="Angsana New" w:cs="Angsana New"/>
          <w:spacing w:val="6"/>
          <w:cs/>
        </w:rPr>
        <w:t xml:space="preserve"> </w:t>
      </w:r>
      <w:r w:rsidR="00AB229B" w:rsidRPr="00AD09B6">
        <w:rPr>
          <w:rFonts w:ascii="Angsana New" w:hAnsi="Angsana New" w:cs="Angsana New"/>
          <w:spacing w:val="6"/>
          <w:cs/>
        </w:rPr>
        <w:t>และ</w:t>
      </w:r>
      <w:r w:rsidR="00E911B3" w:rsidRPr="00AD09B6">
        <w:rPr>
          <w:rFonts w:ascii="Angsana New" w:hAnsi="Angsana New" w:cs="Angsana New"/>
          <w:spacing w:val="6"/>
          <w:cs/>
        </w:rPr>
        <w:t xml:space="preserve">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D10C07" w:rsidRPr="00DC5CF0">
        <w:rPr>
          <w:rFonts w:ascii="Angsana New" w:hAnsi="Angsana New" w:cs="Angsana New"/>
          <w:spacing w:val="6"/>
        </w:rPr>
        <w:t>.</w:t>
      </w:r>
      <w:r w:rsidR="006D4FB5">
        <w:rPr>
          <w:rFonts w:ascii="Angsana New" w:hAnsi="Angsana New" w:cs="Angsana New"/>
          <w:spacing w:val="6"/>
        </w:rPr>
        <w:t>90</w:t>
      </w:r>
      <w:r w:rsidR="00916DDC" w:rsidRPr="00AD09B6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A60E78" w:rsidRPr="00AD09B6">
        <w:rPr>
          <w:rFonts w:ascii="Angsana New" w:hAnsi="Angsana New" w:cs="Angsana New"/>
          <w:spacing w:val="6"/>
          <w:cs/>
        </w:rPr>
        <w:t xml:space="preserve"> ตามลำดับ</w:t>
      </w:r>
      <w:r w:rsidRPr="00AD09B6">
        <w:rPr>
          <w:rFonts w:ascii="Angsana New" w:hAnsi="Angsana New" w:cs="Angsana New"/>
          <w:spacing w:val="6"/>
          <w:cs/>
        </w:rPr>
        <w:t>)</w:t>
      </w:r>
    </w:p>
    <w:p w14:paraId="47AB5FEE" w14:textId="56526D0A" w:rsidR="00757B64" w:rsidRDefault="00757B64" w:rsidP="00A822C3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AD09B6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520931BA" w14:textId="0B284774" w:rsidR="00C474C1" w:rsidRPr="00AD09B6" w:rsidRDefault="00C474C1" w:rsidP="00EB79EB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cs/>
        </w:rPr>
      </w:pPr>
      <w:r w:rsidRPr="00AD09B6">
        <w:rPr>
          <w:rFonts w:ascii="Angsana New" w:hAnsi="Angsana New" w:cs="Angsana New"/>
          <w:cs/>
        </w:rPr>
        <w:t xml:space="preserve">เมื่อวันที่ </w:t>
      </w:r>
      <w:r w:rsidRPr="00C474C1">
        <w:rPr>
          <w:rFonts w:ascii="Angsana New" w:hAnsi="Angsana New" w:cs="Angsana New"/>
        </w:rPr>
        <w:t xml:space="preserve">24 </w:t>
      </w:r>
      <w:r w:rsidRPr="00AD09B6">
        <w:rPr>
          <w:rFonts w:ascii="Angsana New" w:hAnsi="Angsana New" w:cs="Angsana New"/>
          <w:cs/>
        </w:rPr>
        <w:t xml:space="preserve">กรกฏาคม พ.ศ. </w:t>
      </w:r>
      <w:r w:rsidRPr="00C474C1">
        <w:rPr>
          <w:rFonts w:ascii="Angsana New" w:hAnsi="Angsana New" w:cs="Angsana New"/>
        </w:rPr>
        <w:t xml:space="preserve">2563 </w:t>
      </w:r>
      <w:r w:rsidR="00C731D1" w:rsidRPr="00AD09B6">
        <w:rPr>
          <w:rFonts w:ascii="Angsana New" w:hAnsi="Angsana New" w:cs="Angsana New" w:hint="cs"/>
          <w:cs/>
        </w:rPr>
        <w:t>กลุ่ม</w:t>
      </w:r>
      <w:r w:rsidR="00C731D1" w:rsidRPr="00AD09B6">
        <w:rPr>
          <w:rFonts w:ascii="Angsana New" w:hAnsi="Angsana New" w:cs="Angsana New"/>
          <w:cs/>
        </w:rPr>
        <w:t>บริษั</w:t>
      </w:r>
      <w:r w:rsidR="00C731D1" w:rsidRPr="00AD09B6">
        <w:rPr>
          <w:rFonts w:ascii="Angsana New" w:hAnsi="Angsana New" w:cs="Angsana New" w:hint="cs"/>
          <w:cs/>
        </w:rPr>
        <w:t xml:space="preserve">ทฯ </w:t>
      </w:r>
      <w:r w:rsidRPr="00AD09B6">
        <w:rPr>
          <w:rFonts w:ascii="Angsana New" w:hAnsi="Angsana New" w:cs="Angsana New"/>
          <w:cs/>
        </w:rPr>
        <w:t xml:space="preserve">ได้ทำสัญญาเงินกู้กับธนาคารพาณิชย์ในประเทศแห่งหนึ่งในวงเงิน </w:t>
      </w:r>
      <w:r w:rsidRPr="00C474C1">
        <w:rPr>
          <w:rFonts w:ascii="Angsana New" w:hAnsi="Angsana New" w:cs="Angsana New"/>
        </w:rPr>
        <w:t xml:space="preserve">450.0 </w:t>
      </w:r>
      <w:r w:rsidRPr="00AD09B6">
        <w:rPr>
          <w:rFonts w:ascii="Angsana New" w:hAnsi="Angsana New" w:cs="Angsana New"/>
          <w:cs/>
        </w:rPr>
        <w:t>ล้านบาท เพื่อนำไป</w:t>
      </w:r>
      <w:r w:rsidR="00C731D1" w:rsidRPr="00AD09B6">
        <w:rPr>
          <w:rFonts w:ascii="Angsana New" w:hAnsi="Angsana New" w:cs="Angsana New"/>
          <w:cs/>
        </w:rPr>
        <w:t>รีไฟแนนซ์</w:t>
      </w:r>
      <w:r w:rsidR="00B80BA2">
        <w:rPr>
          <w:rFonts w:ascii="Angsana New" w:hAnsi="Angsana New" w:cs="Angsana New" w:hint="cs"/>
          <w:cs/>
        </w:rPr>
        <w:t>เงินกู้</w:t>
      </w:r>
      <w:r w:rsidR="004A2D5A" w:rsidRPr="00AD09B6">
        <w:rPr>
          <w:rFonts w:ascii="Angsana New" w:hAnsi="Angsana New" w:cs="Angsana New" w:hint="cs"/>
          <w:cs/>
        </w:rPr>
        <w:t>เดิมของก</w:t>
      </w:r>
      <w:r w:rsidR="00C731D1" w:rsidRPr="00AD09B6">
        <w:rPr>
          <w:rFonts w:ascii="Angsana New" w:hAnsi="Angsana New" w:cs="Angsana New" w:hint="cs"/>
          <w:cs/>
        </w:rPr>
        <w:t xml:space="preserve">ลุ่มบริษัทฯ </w:t>
      </w:r>
    </w:p>
    <w:p w14:paraId="3943DA95" w14:textId="77777777" w:rsidR="00587508" w:rsidRPr="00FF1B05" w:rsidRDefault="008D579E" w:rsidP="005A44F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lang w:val="en-GB"/>
        </w:rPr>
      </w:pPr>
      <w:r w:rsidRPr="00AD09B6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AD09B6">
        <w:rPr>
          <w:rFonts w:ascii="Angsana New" w:hAnsi="Angsana New" w:cs="Angsana New"/>
          <w:b/>
          <w:bCs/>
          <w:cs/>
        </w:rPr>
        <w:t>งบการเงิน</w:t>
      </w:r>
      <w:r w:rsidRPr="00AD09B6">
        <w:rPr>
          <w:rFonts w:ascii="Angsana New" w:hAnsi="Angsana New" w:cs="Angsana New"/>
          <w:b/>
          <w:bCs/>
          <w:cs/>
        </w:rPr>
        <w:t>ระหว่างกาล</w:t>
      </w:r>
    </w:p>
    <w:p w14:paraId="7B25533A" w14:textId="065AC44A" w:rsidR="00035C03" w:rsidRPr="00FF1B05" w:rsidRDefault="003E3A06" w:rsidP="000046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D09B6">
        <w:rPr>
          <w:rFonts w:ascii="Angsana New" w:hAnsi="Angsana New" w:cs="Angsana New"/>
          <w:spacing w:val="-2"/>
          <w:cs/>
        </w:rPr>
        <w:t>งบการเงิน</w:t>
      </w:r>
      <w:r w:rsidR="008D579E" w:rsidRPr="00AD09B6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AD09B6">
        <w:rPr>
          <w:rFonts w:ascii="Angsana New" w:hAnsi="Angsana New" w:cs="Angsana New"/>
          <w:spacing w:val="-2"/>
          <w:cs/>
        </w:rPr>
        <w:t>คณะกรรมการ</w:t>
      </w:r>
      <w:r w:rsidR="008D579E" w:rsidRPr="00AD09B6">
        <w:rPr>
          <w:rFonts w:ascii="Angsana New" w:hAnsi="Angsana New" w:cs="Angsana New"/>
          <w:spacing w:val="-2"/>
          <w:cs/>
        </w:rPr>
        <w:t>บริษัท</w:t>
      </w:r>
      <w:r w:rsidR="00715BC7" w:rsidRPr="00AD09B6">
        <w:rPr>
          <w:rFonts w:ascii="Angsana New" w:hAnsi="Angsana New" w:cs="Angsana New"/>
          <w:spacing w:val="-2"/>
          <w:cs/>
        </w:rPr>
        <w:t xml:space="preserve">ฯ </w:t>
      </w:r>
      <w:r w:rsidR="008D579E" w:rsidRPr="00AD09B6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AD09B6">
        <w:rPr>
          <w:rFonts w:ascii="Angsana New" w:hAnsi="Angsana New" w:cs="Angsana New"/>
          <w:spacing w:val="-2"/>
          <w:cs/>
        </w:rPr>
        <w:t xml:space="preserve"> </w:t>
      </w:r>
      <w:r w:rsidR="00EF7EB8">
        <w:rPr>
          <w:rFonts w:ascii="Angsana New" w:hAnsi="Angsana New" w:cs="Angsana New"/>
          <w:spacing w:val="-2"/>
        </w:rPr>
        <w:t xml:space="preserve">14 </w:t>
      </w:r>
      <w:r w:rsidR="00EF7EB8" w:rsidRPr="00AD09B6">
        <w:rPr>
          <w:rFonts w:ascii="Angsana New" w:hAnsi="Angsana New" w:cs="Angsana New" w:hint="cs"/>
          <w:spacing w:val="-2"/>
          <w:cs/>
        </w:rPr>
        <w:t>สิงหาคม</w:t>
      </w:r>
      <w:r w:rsidR="00361F36" w:rsidRPr="00AD09B6">
        <w:rPr>
          <w:rFonts w:ascii="Angsana New" w:hAnsi="Angsana New" w:cs="Angsana New"/>
          <w:spacing w:val="-2"/>
          <w:cs/>
        </w:rPr>
        <w:t xml:space="preserve"> </w:t>
      </w:r>
      <w:r w:rsidR="0020281C" w:rsidRPr="00AD09B6">
        <w:rPr>
          <w:rFonts w:ascii="Angsana New" w:hAnsi="Angsana New" w:cs="Angsana New"/>
          <w:spacing w:val="-2"/>
          <w:cs/>
        </w:rPr>
        <w:t xml:space="preserve">พ.ศ. </w:t>
      </w:r>
      <w:r w:rsidR="00D10C07" w:rsidRPr="00033BF6">
        <w:rPr>
          <w:rFonts w:ascii="Angsana New" w:hAnsi="Angsana New" w:cs="Angsana New"/>
          <w:spacing w:val="-2"/>
        </w:rPr>
        <w:t>256</w:t>
      </w:r>
      <w:r w:rsidR="006D4FB5" w:rsidRPr="00033BF6">
        <w:rPr>
          <w:rFonts w:ascii="Angsana New" w:hAnsi="Angsana New" w:cs="Angsana New"/>
          <w:spacing w:val="-2"/>
        </w:rPr>
        <w:t>3</w:t>
      </w:r>
    </w:p>
    <w:sectPr w:rsidR="00035C03" w:rsidRPr="00FF1B05" w:rsidSect="009D3AD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0AECF" w14:textId="77777777" w:rsidR="005938C1" w:rsidRDefault="005938C1">
      <w:r>
        <w:separator/>
      </w:r>
    </w:p>
  </w:endnote>
  <w:endnote w:type="continuationSeparator" w:id="0">
    <w:p w14:paraId="462B3CE9" w14:textId="77777777" w:rsidR="005938C1" w:rsidRDefault="0059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D376B" w14:textId="466319D5" w:rsidR="005938C1" w:rsidRPr="006150B4" w:rsidRDefault="005938C1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6F6671">
      <w:rPr>
        <w:rFonts w:ascii="Angsana New" w:hAnsi="Angsana New"/>
        <w:noProof/>
      </w:rPr>
      <w:t>28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0EC6DA" wp14:editId="66EF63D2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AF73B" w14:textId="70BE4719" w:rsidR="005938C1" w:rsidRPr="007E751C" w:rsidRDefault="005938C1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6F6671">
      <w:rPr>
        <w:rFonts w:ascii="Angsana New" w:hAnsi="Angsana New"/>
        <w:noProof/>
      </w:rPr>
      <w:t>33</w:t>
    </w:r>
    <w:r w:rsidRPr="007E751C">
      <w:rPr>
        <w:rFonts w:ascii="Angsana New" w:hAnsi="Angsana New"/>
        <w:noProof/>
      </w:rPr>
      <w:fldChar w:fldCharType="end"/>
    </w:r>
  </w:p>
  <w:p w14:paraId="142B860D" w14:textId="77777777" w:rsidR="005938C1" w:rsidRDefault="005938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4FC" w14:textId="5F725093" w:rsidR="005938C1" w:rsidRPr="00AC4265" w:rsidRDefault="005938C1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6F6671">
      <w:rPr>
        <w:rFonts w:ascii="Angsana New" w:hAnsi="Angsana New"/>
        <w:noProof/>
      </w:rPr>
      <w:t>34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F6C31" w14:textId="77777777" w:rsidR="005938C1" w:rsidRDefault="005938C1">
      <w:r>
        <w:separator/>
      </w:r>
    </w:p>
  </w:footnote>
  <w:footnote w:type="continuationSeparator" w:id="0">
    <w:p w14:paraId="14CDB4AF" w14:textId="77777777" w:rsidR="005938C1" w:rsidRDefault="00593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EE67C" w14:textId="3E734744" w:rsidR="005938C1" w:rsidRPr="006150B4" w:rsidRDefault="005938C1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76819" w14:textId="77777777" w:rsidR="005938C1" w:rsidRPr="006150B4" w:rsidRDefault="005938C1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09A0E99E" wp14:editId="7D2F1036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9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2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5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6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8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1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2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4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7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7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8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3"/>
  </w:num>
  <w:num w:numId="2">
    <w:abstractNumId w:val="8"/>
  </w:num>
  <w:num w:numId="3">
    <w:abstractNumId w:val="16"/>
  </w:num>
  <w:num w:numId="4">
    <w:abstractNumId w:val="10"/>
  </w:num>
  <w:num w:numId="5">
    <w:abstractNumId w:val="1"/>
  </w:num>
  <w:num w:numId="6">
    <w:abstractNumId w:val="38"/>
  </w:num>
  <w:num w:numId="7">
    <w:abstractNumId w:val="30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6"/>
  </w:num>
  <w:num w:numId="11">
    <w:abstractNumId w:val="26"/>
  </w:num>
  <w:num w:numId="12">
    <w:abstractNumId w:val="27"/>
  </w:num>
  <w:num w:numId="13">
    <w:abstractNumId w:val="14"/>
  </w:num>
  <w:num w:numId="14">
    <w:abstractNumId w:val="7"/>
  </w:num>
  <w:num w:numId="15">
    <w:abstractNumId w:val="40"/>
  </w:num>
  <w:num w:numId="16">
    <w:abstractNumId w:val="17"/>
  </w:num>
  <w:num w:numId="17">
    <w:abstractNumId w:val="32"/>
  </w:num>
  <w:num w:numId="18">
    <w:abstractNumId w:val="35"/>
  </w:num>
  <w:num w:numId="19">
    <w:abstractNumId w:val="21"/>
  </w:num>
  <w:num w:numId="20">
    <w:abstractNumId w:val="28"/>
  </w:num>
  <w:num w:numId="21">
    <w:abstractNumId w:val="2"/>
  </w:num>
  <w:num w:numId="22">
    <w:abstractNumId w:val="1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1"/>
  </w:num>
  <w:num w:numId="26">
    <w:abstractNumId w:val="13"/>
  </w:num>
  <w:num w:numId="27">
    <w:abstractNumId w:val="5"/>
  </w:num>
  <w:num w:numId="28">
    <w:abstractNumId w:val="19"/>
  </w:num>
  <w:num w:numId="29">
    <w:abstractNumId w:val="3"/>
  </w:num>
  <w:num w:numId="30">
    <w:abstractNumId w:val="33"/>
  </w:num>
  <w:num w:numId="31">
    <w:abstractNumId w:val="15"/>
  </w:num>
  <w:num w:numId="32">
    <w:abstractNumId w:val="39"/>
  </w:num>
  <w:num w:numId="33">
    <w:abstractNumId w:val="6"/>
  </w:num>
  <w:num w:numId="34">
    <w:abstractNumId w:val="4"/>
  </w:num>
  <w:num w:numId="35">
    <w:abstractNumId w:val="25"/>
  </w:num>
  <w:num w:numId="36">
    <w:abstractNumId w:val="22"/>
  </w:num>
  <w:num w:numId="37">
    <w:abstractNumId w:val="9"/>
  </w:num>
  <w:num w:numId="38">
    <w:abstractNumId w:val="18"/>
  </w:num>
  <w:num w:numId="39">
    <w:abstractNumId w:val="24"/>
  </w:num>
  <w:num w:numId="40">
    <w:abstractNumId w:val="29"/>
  </w:num>
  <w:num w:numId="41">
    <w:abstractNumId w:val="37"/>
  </w:num>
  <w:num w:numId="42">
    <w:abstractNumId w:val="1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oBQBFTmsjLgAAAA=="/>
  </w:docVars>
  <w:rsids>
    <w:rsidRoot w:val="000F5004"/>
    <w:rsid w:val="000003C4"/>
    <w:rsid w:val="00000A37"/>
    <w:rsid w:val="00000BF2"/>
    <w:rsid w:val="00000D3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AEE"/>
    <w:rsid w:val="00027028"/>
    <w:rsid w:val="00027509"/>
    <w:rsid w:val="00027510"/>
    <w:rsid w:val="000305B0"/>
    <w:rsid w:val="000308DC"/>
    <w:rsid w:val="00030D43"/>
    <w:rsid w:val="00030F07"/>
    <w:rsid w:val="00031522"/>
    <w:rsid w:val="00031581"/>
    <w:rsid w:val="000317CF"/>
    <w:rsid w:val="00031A05"/>
    <w:rsid w:val="00031C4D"/>
    <w:rsid w:val="00031D6F"/>
    <w:rsid w:val="00031FFA"/>
    <w:rsid w:val="0003267A"/>
    <w:rsid w:val="00032737"/>
    <w:rsid w:val="00032FFC"/>
    <w:rsid w:val="00033405"/>
    <w:rsid w:val="00033B9B"/>
    <w:rsid w:val="00033BF6"/>
    <w:rsid w:val="00033C32"/>
    <w:rsid w:val="00034CA7"/>
    <w:rsid w:val="00034CEF"/>
    <w:rsid w:val="000352AF"/>
    <w:rsid w:val="000352B2"/>
    <w:rsid w:val="00035491"/>
    <w:rsid w:val="000354DD"/>
    <w:rsid w:val="00035B5F"/>
    <w:rsid w:val="00035B82"/>
    <w:rsid w:val="00035C03"/>
    <w:rsid w:val="00035F54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9D"/>
    <w:rsid w:val="0004169F"/>
    <w:rsid w:val="0004174B"/>
    <w:rsid w:val="00041AFD"/>
    <w:rsid w:val="00041BF2"/>
    <w:rsid w:val="00041C26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B88"/>
    <w:rsid w:val="00047C40"/>
    <w:rsid w:val="00050518"/>
    <w:rsid w:val="00050737"/>
    <w:rsid w:val="00050BC6"/>
    <w:rsid w:val="00051762"/>
    <w:rsid w:val="00051F83"/>
    <w:rsid w:val="000524F1"/>
    <w:rsid w:val="00052AC4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AD7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2ED"/>
    <w:rsid w:val="00070991"/>
    <w:rsid w:val="00070B7B"/>
    <w:rsid w:val="00071136"/>
    <w:rsid w:val="0007157F"/>
    <w:rsid w:val="00071998"/>
    <w:rsid w:val="000721A2"/>
    <w:rsid w:val="00072761"/>
    <w:rsid w:val="00072828"/>
    <w:rsid w:val="00072CED"/>
    <w:rsid w:val="00072DE7"/>
    <w:rsid w:val="00072FB7"/>
    <w:rsid w:val="000734C6"/>
    <w:rsid w:val="0007361F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FEA"/>
    <w:rsid w:val="000761BF"/>
    <w:rsid w:val="00076377"/>
    <w:rsid w:val="00076538"/>
    <w:rsid w:val="00076591"/>
    <w:rsid w:val="00076ABC"/>
    <w:rsid w:val="00076CFB"/>
    <w:rsid w:val="000778EA"/>
    <w:rsid w:val="00080471"/>
    <w:rsid w:val="000806C8"/>
    <w:rsid w:val="0008077B"/>
    <w:rsid w:val="00080B4B"/>
    <w:rsid w:val="000816E3"/>
    <w:rsid w:val="00081FAB"/>
    <w:rsid w:val="0008231E"/>
    <w:rsid w:val="0008268C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739"/>
    <w:rsid w:val="00085C1B"/>
    <w:rsid w:val="00085C8D"/>
    <w:rsid w:val="00085E1E"/>
    <w:rsid w:val="00086C35"/>
    <w:rsid w:val="00086E8D"/>
    <w:rsid w:val="00086EB1"/>
    <w:rsid w:val="00087D57"/>
    <w:rsid w:val="0009007C"/>
    <w:rsid w:val="00090100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9DA"/>
    <w:rsid w:val="000A0C28"/>
    <w:rsid w:val="000A1025"/>
    <w:rsid w:val="000A13DE"/>
    <w:rsid w:val="000A193F"/>
    <w:rsid w:val="000A19C2"/>
    <w:rsid w:val="000A2411"/>
    <w:rsid w:val="000A2618"/>
    <w:rsid w:val="000A2B97"/>
    <w:rsid w:val="000A2BD5"/>
    <w:rsid w:val="000A2D31"/>
    <w:rsid w:val="000A2EAC"/>
    <w:rsid w:val="000A3709"/>
    <w:rsid w:val="000A3735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AEF"/>
    <w:rsid w:val="000A6BD8"/>
    <w:rsid w:val="000A6C84"/>
    <w:rsid w:val="000A7782"/>
    <w:rsid w:val="000A7C59"/>
    <w:rsid w:val="000B051E"/>
    <w:rsid w:val="000B063F"/>
    <w:rsid w:val="000B0D1C"/>
    <w:rsid w:val="000B1031"/>
    <w:rsid w:val="000B11D7"/>
    <w:rsid w:val="000B1278"/>
    <w:rsid w:val="000B1743"/>
    <w:rsid w:val="000B184C"/>
    <w:rsid w:val="000B270F"/>
    <w:rsid w:val="000B2F6B"/>
    <w:rsid w:val="000B2FB3"/>
    <w:rsid w:val="000B431A"/>
    <w:rsid w:val="000B467F"/>
    <w:rsid w:val="000B4B42"/>
    <w:rsid w:val="000B51A5"/>
    <w:rsid w:val="000B51DA"/>
    <w:rsid w:val="000B53F0"/>
    <w:rsid w:val="000B59BB"/>
    <w:rsid w:val="000B5C1A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626F"/>
    <w:rsid w:val="000C6CA2"/>
    <w:rsid w:val="000C6CE2"/>
    <w:rsid w:val="000C73F1"/>
    <w:rsid w:val="000C74DF"/>
    <w:rsid w:val="000C780A"/>
    <w:rsid w:val="000C78A4"/>
    <w:rsid w:val="000C7E0C"/>
    <w:rsid w:val="000C7F4E"/>
    <w:rsid w:val="000D0BE5"/>
    <w:rsid w:val="000D10EC"/>
    <w:rsid w:val="000D1323"/>
    <w:rsid w:val="000D14B0"/>
    <w:rsid w:val="000D1B6E"/>
    <w:rsid w:val="000D20FC"/>
    <w:rsid w:val="000D27D0"/>
    <w:rsid w:val="000D2856"/>
    <w:rsid w:val="000D288B"/>
    <w:rsid w:val="000D29BD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85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21D8"/>
    <w:rsid w:val="000E2239"/>
    <w:rsid w:val="000E23B5"/>
    <w:rsid w:val="000E26DE"/>
    <w:rsid w:val="000E2947"/>
    <w:rsid w:val="000E2AB4"/>
    <w:rsid w:val="000E2CE6"/>
    <w:rsid w:val="000E35A2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5004"/>
    <w:rsid w:val="000F53A2"/>
    <w:rsid w:val="000F546B"/>
    <w:rsid w:val="000F5BB9"/>
    <w:rsid w:val="000F5CAF"/>
    <w:rsid w:val="000F617C"/>
    <w:rsid w:val="000F64E5"/>
    <w:rsid w:val="000F690C"/>
    <w:rsid w:val="000F6FBC"/>
    <w:rsid w:val="000F739F"/>
    <w:rsid w:val="000F7625"/>
    <w:rsid w:val="000F79AC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4D9F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6FCF"/>
    <w:rsid w:val="001171E5"/>
    <w:rsid w:val="001175B8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0F7D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C77"/>
    <w:rsid w:val="00147E27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E53"/>
    <w:rsid w:val="00160FB3"/>
    <w:rsid w:val="00161593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35E"/>
    <w:rsid w:val="0016336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7A"/>
    <w:rsid w:val="00166825"/>
    <w:rsid w:val="00166AFE"/>
    <w:rsid w:val="00166BA6"/>
    <w:rsid w:val="00166C47"/>
    <w:rsid w:val="0016718E"/>
    <w:rsid w:val="0016750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B52"/>
    <w:rsid w:val="00174DD4"/>
    <w:rsid w:val="00175113"/>
    <w:rsid w:val="00175253"/>
    <w:rsid w:val="001756F4"/>
    <w:rsid w:val="00176045"/>
    <w:rsid w:val="00176074"/>
    <w:rsid w:val="001766CF"/>
    <w:rsid w:val="00176B1E"/>
    <w:rsid w:val="00176B31"/>
    <w:rsid w:val="00176C1D"/>
    <w:rsid w:val="00176D1F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2D6F"/>
    <w:rsid w:val="00193697"/>
    <w:rsid w:val="00193738"/>
    <w:rsid w:val="0019383F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3F"/>
    <w:rsid w:val="001A1D65"/>
    <w:rsid w:val="001A1FDF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6CA7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37A"/>
    <w:rsid w:val="001B1949"/>
    <w:rsid w:val="001B2053"/>
    <w:rsid w:val="001B2186"/>
    <w:rsid w:val="001B2373"/>
    <w:rsid w:val="001B2873"/>
    <w:rsid w:val="001B2C19"/>
    <w:rsid w:val="001B34DB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C0520"/>
    <w:rsid w:val="001C08BB"/>
    <w:rsid w:val="001C08BE"/>
    <w:rsid w:val="001C0AF7"/>
    <w:rsid w:val="001C0C28"/>
    <w:rsid w:val="001C0E8B"/>
    <w:rsid w:val="001C1030"/>
    <w:rsid w:val="001C1175"/>
    <w:rsid w:val="001C1768"/>
    <w:rsid w:val="001C183C"/>
    <w:rsid w:val="001C1AC5"/>
    <w:rsid w:val="001C1E8E"/>
    <w:rsid w:val="001C219E"/>
    <w:rsid w:val="001C2210"/>
    <w:rsid w:val="001C2C7F"/>
    <w:rsid w:val="001C2E40"/>
    <w:rsid w:val="001C2F40"/>
    <w:rsid w:val="001C30D9"/>
    <w:rsid w:val="001C3388"/>
    <w:rsid w:val="001C33C4"/>
    <w:rsid w:val="001C3A2B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B2D"/>
    <w:rsid w:val="001D6DB5"/>
    <w:rsid w:val="001D6F9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8E4"/>
    <w:rsid w:val="001E4BF8"/>
    <w:rsid w:val="001E524C"/>
    <w:rsid w:val="001E5275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3A53"/>
    <w:rsid w:val="001F40CE"/>
    <w:rsid w:val="001F4340"/>
    <w:rsid w:val="001F4344"/>
    <w:rsid w:val="001F4F49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9F7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FB8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A5A"/>
    <w:rsid w:val="00214119"/>
    <w:rsid w:val="002142AC"/>
    <w:rsid w:val="002143B8"/>
    <w:rsid w:val="00214691"/>
    <w:rsid w:val="00214B0B"/>
    <w:rsid w:val="0021506E"/>
    <w:rsid w:val="00215142"/>
    <w:rsid w:val="002152BC"/>
    <w:rsid w:val="002154DA"/>
    <w:rsid w:val="00215788"/>
    <w:rsid w:val="0021578E"/>
    <w:rsid w:val="0021623C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D1"/>
    <w:rsid w:val="0022372F"/>
    <w:rsid w:val="00223A2D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A5C"/>
    <w:rsid w:val="00226DD0"/>
    <w:rsid w:val="002278D6"/>
    <w:rsid w:val="00227C3D"/>
    <w:rsid w:val="00227DC1"/>
    <w:rsid w:val="00227E74"/>
    <w:rsid w:val="00230224"/>
    <w:rsid w:val="002303F1"/>
    <w:rsid w:val="0023081A"/>
    <w:rsid w:val="00230E3C"/>
    <w:rsid w:val="0023155C"/>
    <w:rsid w:val="00231731"/>
    <w:rsid w:val="00231DA2"/>
    <w:rsid w:val="0023255D"/>
    <w:rsid w:val="00232616"/>
    <w:rsid w:val="0023275F"/>
    <w:rsid w:val="00232934"/>
    <w:rsid w:val="00232CB7"/>
    <w:rsid w:val="00232FED"/>
    <w:rsid w:val="0023334C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89F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719"/>
    <w:rsid w:val="00247CD2"/>
    <w:rsid w:val="00250226"/>
    <w:rsid w:val="00250B56"/>
    <w:rsid w:val="002513E4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B84"/>
    <w:rsid w:val="00257F33"/>
    <w:rsid w:val="00257F4E"/>
    <w:rsid w:val="00257F5A"/>
    <w:rsid w:val="00260571"/>
    <w:rsid w:val="00260580"/>
    <w:rsid w:val="00260B46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1A3A"/>
    <w:rsid w:val="0027284A"/>
    <w:rsid w:val="00272CBD"/>
    <w:rsid w:val="00272E16"/>
    <w:rsid w:val="0027359F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3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7F8"/>
    <w:rsid w:val="0028480D"/>
    <w:rsid w:val="00284E64"/>
    <w:rsid w:val="00285161"/>
    <w:rsid w:val="002854BA"/>
    <w:rsid w:val="00285511"/>
    <w:rsid w:val="00285BF5"/>
    <w:rsid w:val="00285E0D"/>
    <w:rsid w:val="00285F09"/>
    <w:rsid w:val="0028617E"/>
    <w:rsid w:val="002866EB"/>
    <w:rsid w:val="00286C6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427"/>
    <w:rsid w:val="0029150F"/>
    <w:rsid w:val="00291CE0"/>
    <w:rsid w:val="002920BA"/>
    <w:rsid w:val="0029240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468B"/>
    <w:rsid w:val="00294868"/>
    <w:rsid w:val="00294A30"/>
    <w:rsid w:val="00294EB6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DA4"/>
    <w:rsid w:val="002A35C8"/>
    <w:rsid w:val="002A3891"/>
    <w:rsid w:val="002A3CF0"/>
    <w:rsid w:val="002A4072"/>
    <w:rsid w:val="002A4800"/>
    <w:rsid w:val="002A4995"/>
    <w:rsid w:val="002A4F84"/>
    <w:rsid w:val="002A537E"/>
    <w:rsid w:val="002A59CE"/>
    <w:rsid w:val="002A5C16"/>
    <w:rsid w:val="002A5DC1"/>
    <w:rsid w:val="002A6079"/>
    <w:rsid w:val="002A6487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2A42"/>
    <w:rsid w:val="002B338A"/>
    <w:rsid w:val="002B34E1"/>
    <w:rsid w:val="002B37D0"/>
    <w:rsid w:val="002B38EE"/>
    <w:rsid w:val="002B3E6E"/>
    <w:rsid w:val="002B3F6A"/>
    <w:rsid w:val="002B4789"/>
    <w:rsid w:val="002B4932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72F"/>
    <w:rsid w:val="002C09AC"/>
    <w:rsid w:val="002C0B4B"/>
    <w:rsid w:val="002C1B95"/>
    <w:rsid w:val="002C1E1F"/>
    <w:rsid w:val="002C22B9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BB1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242"/>
    <w:rsid w:val="002E197B"/>
    <w:rsid w:val="002E1AA2"/>
    <w:rsid w:val="002E2065"/>
    <w:rsid w:val="002E20E1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FFE"/>
    <w:rsid w:val="002E50FD"/>
    <w:rsid w:val="002E520F"/>
    <w:rsid w:val="002E5321"/>
    <w:rsid w:val="002E5400"/>
    <w:rsid w:val="002E5A8D"/>
    <w:rsid w:val="002E61A0"/>
    <w:rsid w:val="002E6473"/>
    <w:rsid w:val="002E6A61"/>
    <w:rsid w:val="002E6DF1"/>
    <w:rsid w:val="002E6E80"/>
    <w:rsid w:val="002E70AE"/>
    <w:rsid w:val="002E7425"/>
    <w:rsid w:val="002E791E"/>
    <w:rsid w:val="002E7965"/>
    <w:rsid w:val="002E7CD1"/>
    <w:rsid w:val="002E7CF2"/>
    <w:rsid w:val="002E7DEA"/>
    <w:rsid w:val="002E7F68"/>
    <w:rsid w:val="002F02AF"/>
    <w:rsid w:val="002F056B"/>
    <w:rsid w:val="002F0C85"/>
    <w:rsid w:val="002F10CB"/>
    <w:rsid w:val="002F147C"/>
    <w:rsid w:val="002F1A27"/>
    <w:rsid w:val="002F1DFA"/>
    <w:rsid w:val="002F204F"/>
    <w:rsid w:val="002F20A1"/>
    <w:rsid w:val="002F2F4D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6FB4"/>
    <w:rsid w:val="002F7357"/>
    <w:rsid w:val="002F7C8A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F6F"/>
    <w:rsid w:val="0030631F"/>
    <w:rsid w:val="00306603"/>
    <w:rsid w:val="00306667"/>
    <w:rsid w:val="00306897"/>
    <w:rsid w:val="0030703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85E"/>
    <w:rsid w:val="003119D0"/>
    <w:rsid w:val="00312180"/>
    <w:rsid w:val="00312784"/>
    <w:rsid w:val="00312A56"/>
    <w:rsid w:val="00313146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79A"/>
    <w:rsid w:val="0031593C"/>
    <w:rsid w:val="00315A37"/>
    <w:rsid w:val="00316024"/>
    <w:rsid w:val="0031615E"/>
    <w:rsid w:val="0031631D"/>
    <w:rsid w:val="003163BC"/>
    <w:rsid w:val="003167DF"/>
    <w:rsid w:val="003167F4"/>
    <w:rsid w:val="00316A13"/>
    <w:rsid w:val="003170C0"/>
    <w:rsid w:val="0031726C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ADF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0E8D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BA4"/>
    <w:rsid w:val="00333F8F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A6"/>
    <w:rsid w:val="003430EE"/>
    <w:rsid w:val="0034325B"/>
    <w:rsid w:val="0034331E"/>
    <w:rsid w:val="0034342D"/>
    <w:rsid w:val="003438EC"/>
    <w:rsid w:val="00343F0C"/>
    <w:rsid w:val="00343F83"/>
    <w:rsid w:val="0034403D"/>
    <w:rsid w:val="00344167"/>
    <w:rsid w:val="00344677"/>
    <w:rsid w:val="00344A50"/>
    <w:rsid w:val="00345724"/>
    <w:rsid w:val="00345A1A"/>
    <w:rsid w:val="00345A3B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D74"/>
    <w:rsid w:val="00375E2A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1DC4"/>
    <w:rsid w:val="00392207"/>
    <w:rsid w:val="003923E4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EBE"/>
    <w:rsid w:val="0039557C"/>
    <w:rsid w:val="00395D23"/>
    <w:rsid w:val="00396256"/>
    <w:rsid w:val="00396300"/>
    <w:rsid w:val="00396642"/>
    <w:rsid w:val="00396864"/>
    <w:rsid w:val="003968B8"/>
    <w:rsid w:val="00396C23"/>
    <w:rsid w:val="00396D0D"/>
    <w:rsid w:val="003970AC"/>
    <w:rsid w:val="00397278"/>
    <w:rsid w:val="0039727B"/>
    <w:rsid w:val="003975D2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8AB"/>
    <w:rsid w:val="003A4212"/>
    <w:rsid w:val="003A4468"/>
    <w:rsid w:val="003A4731"/>
    <w:rsid w:val="003A52BF"/>
    <w:rsid w:val="003A5556"/>
    <w:rsid w:val="003A5749"/>
    <w:rsid w:val="003A5819"/>
    <w:rsid w:val="003A5DEA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0B7D"/>
    <w:rsid w:val="003B1B7E"/>
    <w:rsid w:val="003B1C88"/>
    <w:rsid w:val="003B1CDF"/>
    <w:rsid w:val="003B2141"/>
    <w:rsid w:val="003B240A"/>
    <w:rsid w:val="003B2936"/>
    <w:rsid w:val="003B2992"/>
    <w:rsid w:val="003B2C30"/>
    <w:rsid w:val="003B2E52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5098"/>
    <w:rsid w:val="003B54D2"/>
    <w:rsid w:val="003B564E"/>
    <w:rsid w:val="003B59E6"/>
    <w:rsid w:val="003B5E88"/>
    <w:rsid w:val="003B5FBC"/>
    <w:rsid w:val="003B651F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0A6"/>
    <w:rsid w:val="003C22CE"/>
    <w:rsid w:val="003C238B"/>
    <w:rsid w:val="003C26E2"/>
    <w:rsid w:val="003C2A6D"/>
    <w:rsid w:val="003C2DC8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BED"/>
    <w:rsid w:val="003D0719"/>
    <w:rsid w:val="003D0C60"/>
    <w:rsid w:val="003D0CCF"/>
    <w:rsid w:val="003D1358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694"/>
    <w:rsid w:val="003F3BE5"/>
    <w:rsid w:val="003F3D1D"/>
    <w:rsid w:val="003F4242"/>
    <w:rsid w:val="003F45D6"/>
    <w:rsid w:val="003F4748"/>
    <w:rsid w:val="003F48BB"/>
    <w:rsid w:val="003F4960"/>
    <w:rsid w:val="003F5020"/>
    <w:rsid w:val="003F5312"/>
    <w:rsid w:val="003F5DA0"/>
    <w:rsid w:val="003F60DC"/>
    <w:rsid w:val="003F63E9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AC6"/>
    <w:rsid w:val="00401C53"/>
    <w:rsid w:val="00401FED"/>
    <w:rsid w:val="00402453"/>
    <w:rsid w:val="00402464"/>
    <w:rsid w:val="00402E6F"/>
    <w:rsid w:val="00403141"/>
    <w:rsid w:val="00403BEA"/>
    <w:rsid w:val="00403DD3"/>
    <w:rsid w:val="00404025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C23"/>
    <w:rsid w:val="00410EFC"/>
    <w:rsid w:val="00410F41"/>
    <w:rsid w:val="00412479"/>
    <w:rsid w:val="004124CC"/>
    <w:rsid w:val="004127AE"/>
    <w:rsid w:val="004132D3"/>
    <w:rsid w:val="00413384"/>
    <w:rsid w:val="00413447"/>
    <w:rsid w:val="00413682"/>
    <w:rsid w:val="004140D5"/>
    <w:rsid w:val="004143C6"/>
    <w:rsid w:val="004146AB"/>
    <w:rsid w:val="00414923"/>
    <w:rsid w:val="0041499A"/>
    <w:rsid w:val="00414B94"/>
    <w:rsid w:val="00414BCE"/>
    <w:rsid w:val="004151DA"/>
    <w:rsid w:val="0041540E"/>
    <w:rsid w:val="0041589B"/>
    <w:rsid w:val="00415961"/>
    <w:rsid w:val="00415AE0"/>
    <w:rsid w:val="004161B0"/>
    <w:rsid w:val="0041632F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45E"/>
    <w:rsid w:val="004338B3"/>
    <w:rsid w:val="00433BB4"/>
    <w:rsid w:val="00433C11"/>
    <w:rsid w:val="00434375"/>
    <w:rsid w:val="004349E2"/>
    <w:rsid w:val="00434A63"/>
    <w:rsid w:val="00434C96"/>
    <w:rsid w:val="00434CFC"/>
    <w:rsid w:val="0043512E"/>
    <w:rsid w:val="00435365"/>
    <w:rsid w:val="00436685"/>
    <w:rsid w:val="00436847"/>
    <w:rsid w:val="00436897"/>
    <w:rsid w:val="00436C74"/>
    <w:rsid w:val="00436CA1"/>
    <w:rsid w:val="004370C4"/>
    <w:rsid w:val="00437288"/>
    <w:rsid w:val="00437487"/>
    <w:rsid w:val="00437A01"/>
    <w:rsid w:val="004402F4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6141"/>
    <w:rsid w:val="00446518"/>
    <w:rsid w:val="004466EB"/>
    <w:rsid w:val="00446C4A"/>
    <w:rsid w:val="00447360"/>
    <w:rsid w:val="004478C7"/>
    <w:rsid w:val="00447CD4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22D"/>
    <w:rsid w:val="00454274"/>
    <w:rsid w:val="004549E5"/>
    <w:rsid w:val="00454D61"/>
    <w:rsid w:val="004560A6"/>
    <w:rsid w:val="004568F2"/>
    <w:rsid w:val="004575DA"/>
    <w:rsid w:val="00457792"/>
    <w:rsid w:val="00457933"/>
    <w:rsid w:val="00457C34"/>
    <w:rsid w:val="00457E64"/>
    <w:rsid w:val="00457F03"/>
    <w:rsid w:val="00460038"/>
    <w:rsid w:val="004600B1"/>
    <w:rsid w:val="00460718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D2"/>
    <w:rsid w:val="00467DAF"/>
    <w:rsid w:val="00467DF8"/>
    <w:rsid w:val="00467F9B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1CCC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363"/>
    <w:rsid w:val="004A0939"/>
    <w:rsid w:val="004A0AF0"/>
    <w:rsid w:val="004A0D98"/>
    <w:rsid w:val="004A15C3"/>
    <w:rsid w:val="004A17CD"/>
    <w:rsid w:val="004A18D4"/>
    <w:rsid w:val="004A1E6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81C"/>
    <w:rsid w:val="004C19F6"/>
    <w:rsid w:val="004C1AFF"/>
    <w:rsid w:val="004C20E3"/>
    <w:rsid w:val="004C2253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E0E"/>
    <w:rsid w:val="004D4EC0"/>
    <w:rsid w:val="004D4FFA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C5F"/>
    <w:rsid w:val="004E117D"/>
    <w:rsid w:val="004E1AB7"/>
    <w:rsid w:val="004E1ABC"/>
    <w:rsid w:val="004E1DC3"/>
    <w:rsid w:val="004E2075"/>
    <w:rsid w:val="004E2589"/>
    <w:rsid w:val="004E306A"/>
    <w:rsid w:val="004E3975"/>
    <w:rsid w:val="004E3978"/>
    <w:rsid w:val="004E4625"/>
    <w:rsid w:val="004E5C66"/>
    <w:rsid w:val="004E60F4"/>
    <w:rsid w:val="004E61F9"/>
    <w:rsid w:val="004E6344"/>
    <w:rsid w:val="004E64D1"/>
    <w:rsid w:val="004E6626"/>
    <w:rsid w:val="004E67FE"/>
    <w:rsid w:val="004E6AB4"/>
    <w:rsid w:val="004E6BA0"/>
    <w:rsid w:val="004E6BA8"/>
    <w:rsid w:val="004E6FBC"/>
    <w:rsid w:val="004E7375"/>
    <w:rsid w:val="004E7854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384"/>
    <w:rsid w:val="005105E2"/>
    <w:rsid w:val="00510902"/>
    <w:rsid w:val="00510A7C"/>
    <w:rsid w:val="00510D7A"/>
    <w:rsid w:val="0051151E"/>
    <w:rsid w:val="005115BF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EAD"/>
    <w:rsid w:val="00516FA1"/>
    <w:rsid w:val="005170C0"/>
    <w:rsid w:val="005170C4"/>
    <w:rsid w:val="0051724A"/>
    <w:rsid w:val="00517565"/>
    <w:rsid w:val="005178AD"/>
    <w:rsid w:val="00517A7A"/>
    <w:rsid w:val="00517C25"/>
    <w:rsid w:val="00517FAC"/>
    <w:rsid w:val="005208C6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516"/>
    <w:rsid w:val="00526E43"/>
    <w:rsid w:val="005279C8"/>
    <w:rsid w:val="00527A4D"/>
    <w:rsid w:val="0053015E"/>
    <w:rsid w:val="00530237"/>
    <w:rsid w:val="005303F4"/>
    <w:rsid w:val="00530705"/>
    <w:rsid w:val="00530D08"/>
    <w:rsid w:val="00530D97"/>
    <w:rsid w:val="00531294"/>
    <w:rsid w:val="00531504"/>
    <w:rsid w:val="00531BD8"/>
    <w:rsid w:val="00531D23"/>
    <w:rsid w:val="005320F4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0C9"/>
    <w:rsid w:val="005361F1"/>
    <w:rsid w:val="0053627D"/>
    <w:rsid w:val="0053681A"/>
    <w:rsid w:val="0053690C"/>
    <w:rsid w:val="00536A28"/>
    <w:rsid w:val="00536D23"/>
    <w:rsid w:val="00537767"/>
    <w:rsid w:val="00537DF7"/>
    <w:rsid w:val="00537EBE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CB8"/>
    <w:rsid w:val="00544F0E"/>
    <w:rsid w:val="00544F76"/>
    <w:rsid w:val="005454E0"/>
    <w:rsid w:val="0054567E"/>
    <w:rsid w:val="0054646B"/>
    <w:rsid w:val="00546C23"/>
    <w:rsid w:val="005470B5"/>
    <w:rsid w:val="005470F9"/>
    <w:rsid w:val="0054738E"/>
    <w:rsid w:val="005478B8"/>
    <w:rsid w:val="00547C26"/>
    <w:rsid w:val="00547CF9"/>
    <w:rsid w:val="00550145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5188"/>
    <w:rsid w:val="00555DE0"/>
    <w:rsid w:val="00555E15"/>
    <w:rsid w:val="00555FC1"/>
    <w:rsid w:val="005562B7"/>
    <w:rsid w:val="00557203"/>
    <w:rsid w:val="00557218"/>
    <w:rsid w:val="005572AC"/>
    <w:rsid w:val="0056006A"/>
    <w:rsid w:val="005601FF"/>
    <w:rsid w:val="00560333"/>
    <w:rsid w:val="00560507"/>
    <w:rsid w:val="00560AE2"/>
    <w:rsid w:val="00560B32"/>
    <w:rsid w:val="00561FC6"/>
    <w:rsid w:val="00562F4C"/>
    <w:rsid w:val="00563C8F"/>
    <w:rsid w:val="00563EC0"/>
    <w:rsid w:val="0056430C"/>
    <w:rsid w:val="005649A3"/>
    <w:rsid w:val="00564C5E"/>
    <w:rsid w:val="00564F41"/>
    <w:rsid w:val="0056521C"/>
    <w:rsid w:val="00565E9E"/>
    <w:rsid w:val="00566128"/>
    <w:rsid w:val="005662AE"/>
    <w:rsid w:val="00566557"/>
    <w:rsid w:val="00566590"/>
    <w:rsid w:val="00566C6A"/>
    <w:rsid w:val="00566EAA"/>
    <w:rsid w:val="0056794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B4B"/>
    <w:rsid w:val="00576CF4"/>
    <w:rsid w:val="00576FD6"/>
    <w:rsid w:val="00577302"/>
    <w:rsid w:val="005779D7"/>
    <w:rsid w:val="00577A9D"/>
    <w:rsid w:val="00577AA2"/>
    <w:rsid w:val="00577ABE"/>
    <w:rsid w:val="00580725"/>
    <w:rsid w:val="0058145E"/>
    <w:rsid w:val="0058152C"/>
    <w:rsid w:val="0058154D"/>
    <w:rsid w:val="00581F82"/>
    <w:rsid w:val="00582287"/>
    <w:rsid w:val="0058257D"/>
    <w:rsid w:val="005828AD"/>
    <w:rsid w:val="00582B1D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EF0"/>
    <w:rsid w:val="00587FBD"/>
    <w:rsid w:val="005901C2"/>
    <w:rsid w:val="0059078D"/>
    <w:rsid w:val="005908E0"/>
    <w:rsid w:val="00590E0C"/>
    <w:rsid w:val="00590E47"/>
    <w:rsid w:val="0059141E"/>
    <w:rsid w:val="00591560"/>
    <w:rsid w:val="00591CE9"/>
    <w:rsid w:val="00591EE9"/>
    <w:rsid w:val="00592214"/>
    <w:rsid w:val="0059291C"/>
    <w:rsid w:val="00592DC9"/>
    <w:rsid w:val="005935D5"/>
    <w:rsid w:val="0059366A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D32"/>
    <w:rsid w:val="00596314"/>
    <w:rsid w:val="005966DC"/>
    <w:rsid w:val="00597859"/>
    <w:rsid w:val="005978A3"/>
    <w:rsid w:val="00597F9A"/>
    <w:rsid w:val="005A01C6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C6A"/>
    <w:rsid w:val="005B21DF"/>
    <w:rsid w:val="005B249B"/>
    <w:rsid w:val="005B2C3D"/>
    <w:rsid w:val="005B316C"/>
    <w:rsid w:val="005B32F6"/>
    <w:rsid w:val="005B3869"/>
    <w:rsid w:val="005B3A88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E79"/>
    <w:rsid w:val="005B727E"/>
    <w:rsid w:val="005B7823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CDC"/>
    <w:rsid w:val="005D6058"/>
    <w:rsid w:val="005D69A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B3A"/>
    <w:rsid w:val="005E27E9"/>
    <w:rsid w:val="005E283A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B2B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30E"/>
    <w:rsid w:val="00605517"/>
    <w:rsid w:val="006065B2"/>
    <w:rsid w:val="0060686E"/>
    <w:rsid w:val="006068EE"/>
    <w:rsid w:val="00606C73"/>
    <w:rsid w:val="0060787F"/>
    <w:rsid w:val="00607AC2"/>
    <w:rsid w:val="00607B2B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916"/>
    <w:rsid w:val="00613ED4"/>
    <w:rsid w:val="00614838"/>
    <w:rsid w:val="00614D70"/>
    <w:rsid w:val="00614D9C"/>
    <w:rsid w:val="00614DE9"/>
    <w:rsid w:val="00614EF6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74D8"/>
    <w:rsid w:val="006174F6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624"/>
    <w:rsid w:val="0065077C"/>
    <w:rsid w:val="006507B9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6FC"/>
    <w:rsid w:val="006608A5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34"/>
    <w:rsid w:val="00663A02"/>
    <w:rsid w:val="00663D79"/>
    <w:rsid w:val="006640E3"/>
    <w:rsid w:val="00664227"/>
    <w:rsid w:val="00664E28"/>
    <w:rsid w:val="00664FB4"/>
    <w:rsid w:val="006659B6"/>
    <w:rsid w:val="006659F0"/>
    <w:rsid w:val="00665E19"/>
    <w:rsid w:val="00666320"/>
    <w:rsid w:val="006663FB"/>
    <w:rsid w:val="006663FC"/>
    <w:rsid w:val="0066657B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92D"/>
    <w:rsid w:val="00681979"/>
    <w:rsid w:val="00681BE2"/>
    <w:rsid w:val="00681FD8"/>
    <w:rsid w:val="00682253"/>
    <w:rsid w:val="006826F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EEF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30F8"/>
    <w:rsid w:val="00693151"/>
    <w:rsid w:val="0069362C"/>
    <w:rsid w:val="00693670"/>
    <w:rsid w:val="006939FE"/>
    <w:rsid w:val="00693D9B"/>
    <w:rsid w:val="0069409E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E10"/>
    <w:rsid w:val="006A448C"/>
    <w:rsid w:val="006A4CC5"/>
    <w:rsid w:val="006A4D65"/>
    <w:rsid w:val="006A50BD"/>
    <w:rsid w:val="006A58DE"/>
    <w:rsid w:val="006A5965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E1D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4AE"/>
    <w:rsid w:val="006B46E5"/>
    <w:rsid w:val="006B48D6"/>
    <w:rsid w:val="006B4A0F"/>
    <w:rsid w:val="006B4B86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55"/>
    <w:rsid w:val="006B767D"/>
    <w:rsid w:val="006B7852"/>
    <w:rsid w:val="006B7AD7"/>
    <w:rsid w:val="006B7D2D"/>
    <w:rsid w:val="006B7FC0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E57"/>
    <w:rsid w:val="006C3B3A"/>
    <w:rsid w:val="006C4571"/>
    <w:rsid w:val="006C49BF"/>
    <w:rsid w:val="006C4FFF"/>
    <w:rsid w:val="006C54D1"/>
    <w:rsid w:val="006C5717"/>
    <w:rsid w:val="006C583C"/>
    <w:rsid w:val="006C589B"/>
    <w:rsid w:val="006C5D73"/>
    <w:rsid w:val="006C5EC6"/>
    <w:rsid w:val="006C6300"/>
    <w:rsid w:val="006C69A0"/>
    <w:rsid w:val="006C7251"/>
    <w:rsid w:val="006C72CF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432F"/>
    <w:rsid w:val="006D4D1F"/>
    <w:rsid w:val="006D4FB5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660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9B3"/>
    <w:rsid w:val="006F0AC1"/>
    <w:rsid w:val="006F13D7"/>
    <w:rsid w:val="006F18AD"/>
    <w:rsid w:val="006F1941"/>
    <w:rsid w:val="006F1955"/>
    <w:rsid w:val="006F1D94"/>
    <w:rsid w:val="006F1D99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671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20DD"/>
    <w:rsid w:val="0070223F"/>
    <w:rsid w:val="00702279"/>
    <w:rsid w:val="00702594"/>
    <w:rsid w:val="00702E19"/>
    <w:rsid w:val="00702F71"/>
    <w:rsid w:val="00702F7B"/>
    <w:rsid w:val="0070486C"/>
    <w:rsid w:val="007055B8"/>
    <w:rsid w:val="00705680"/>
    <w:rsid w:val="007056A2"/>
    <w:rsid w:val="007060F5"/>
    <w:rsid w:val="00706525"/>
    <w:rsid w:val="00706681"/>
    <w:rsid w:val="00706780"/>
    <w:rsid w:val="007079D3"/>
    <w:rsid w:val="00707AE6"/>
    <w:rsid w:val="00707B56"/>
    <w:rsid w:val="00707C1C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823"/>
    <w:rsid w:val="00722176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E10"/>
    <w:rsid w:val="00730498"/>
    <w:rsid w:val="00730892"/>
    <w:rsid w:val="00731117"/>
    <w:rsid w:val="0073175A"/>
    <w:rsid w:val="007318E3"/>
    <w:rsid w:val="00731EE6"/>
    <w:rsid w:val="00731F38"/>
    <w:rsid w:val="0073200F"/>
    <w:rsid w:val="00732088"/>
    <w:rsid w:val="00732257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40067"/>
    <w:rsid w:val="00740126"/>
    <w:rsid w:val="00740129"/>
    <w:rsid w:val="00740207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1326"/>
    <w:rsid w:val="00751365"/>
    <w:rsid w:val="007515CD"/>
    <w:rsid w:val="0075178C"/>
    <w:rsid w:val="007517BA"/>
    <w:rsid w:val="007518D7"/>
    <w:rsid w:val="00751B5E"/>
    <w:rsid w:val="00751E3F"/>
    <w:rsid w:val="00751F08"/>
    <w:rsid w:val="00751F64"/>
    <w:rsid w:val="00752C97"/>
    <w:rsid w:val="007530E1"/>
    <w:rsid w:val="007531E2"/>
    <w:rsid w:val="0075321B"/>
    <w:rsid w:val="00753E32"/>
    <w:rsid w:val="00754643"/>
    <w:rsid w:val="00754847"/>
    <w:rsid w:val="007549EA"/>
    <w:rsid w:val="00754D87"/>
    <w:rsid w:val="00754DA8"/>
    <w:rsid w:val="00754DC0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FE8"/>
    <w:rsid w:val="007603F4"/>
    <w:rsid w:val="007604BB"/>
    <w:rsid w:val="007607A8"/>
    <w:rsid w:val="00760E0E"/>
    <w:rsid w:val="007610D4"/>
    <w:rsid w:val="00761317"/>
    <w:rsid w:val="007618BD"/>
    <w:rsid w:val="00761A73"/>
    <w:rsid w:val="00761E8A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536A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B8"/>
    <w:rsid w:val="00790D5C"/>
    <w:rsid w:val="00790FD0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515C"/>
    <w:rsid w:val="00795456"/>
    <w:rsid w:val="00795666"/>
    <w:rsid w:val="0079608D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95B"/>
    <w:rsid w:val="007C2C3F"/>
    <w:rsid w:val="007C2DB8"/>
    <w:rsid w:val="007C2EF3"/>
    <w:rsid w:val="007C34D1"/>
    <w:rsid w:val="007C4883"/>
    <w:rsid w:val="007C4988"/>
    <w:rsid w:val="007C498B"/>
    <w:rsid w:val="007C512F"/>
    <w:rsid w:val="007C53FF"/>
    <w:rsid w:val="007C5741"/>
    <w:rsid w:val="007C57E1"/>
    <w:rsid w:val="007C59E5"/>
    <w:rsid w:val="007C6308"/>
    <w:rsid w:val="007C6522"/>
    <w:rsid w:val="007C6A1B"/>
    <w:rsid w:val="007C7100"/>
    <w:rsid w:val="007D0102"/>
    <w:rsid w:val="007D01B9"/>
    <w:rsid w:val="007D0769"/>
    <w:rsid w:val="007D11B0"/>
    <w:rsid w:val="007D16E3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303"/>
    <w:rsid w:val="007D5618"/>
    <w:rsid w:val="007D576F"/>
    <w:rsid w:val="007D59D3"/>
    <w:rsid w:val="007D59FD"/>
    <w:rsid w:val="007D5CD8"/>
    <w:rsid w:val="007D5DC5"/>
    <w:rsid w:val="007D6120"/>
    <w:rsid w:val="007D6195"/>
    <w:rsid w:val="007D639A"/>
    <w:rsid w:val="007D6B38"/>
    <w:rsid w:val="007D6B6C"/>
    <w:rsid w:val="007D6E18"/>
    <w:rsid w:val="007D728E"/>
    <w:rsid w:val="007D75E7"/>
    <w:rsid w:val="007D76DC"/>
    <w:rsid w:val="007D7720"/>
    <w:rsid w:val="007D7BAC"/>
    <w:rsid w:val="007D7DD9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478"/>
    <w:rsid w:val="007F46BE"/>
    <w:rsid w:val="007F4EF7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2B6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519"/>
    <w:rsid w:val="00810E21"/>
    <w:rsid w:val="0081130E"/>
    <w:rsid w:val="00811E76"/>
    <w:rsid w:val="00812370"/>
    <w:rsid w:val="008127F9"/>
    <w:rsid w:val="00812A4C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229F"/>
    <w:rsid w:val="00822477"/>
    <w:rsid w:val="008228C6"/>
    <w:rsid w:val="00822D40"/>
    <w:rsid w:val="00822DB1"/>
    <w:rsid w:val="00822FE6"/>
    <w:rsid w:val="00823221"/>
    <w:rsid w:val="008232FE"/>
    <w:rsid w:val="008238B7"/>
    <w:rsid w:val="00823EC1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7A1"/>
    <w:rsid w:val="00827AC6"/>
    <w:rsid w:val="00827BD9"/>
    <w:rsid w:val="008308FE"/>
    <w:rsid w:val="0083091D"/>
    <w:rsid w:val="00830F6D"/>
    <w:rsid w:val="00832EC3"/>
    <w:rsid w:val="008333DB"/>
    <w:rsid w:val="008337EA"/>
    <w:rsid w:val="00833B41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D9"/>
    <w:rsid w:val="00843F44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7C1"/>
    <w:rsid w:val="00847829"/>
    <w:rsid w:val="00847A0E"/>
    <w:rsid w:val="008500CA"/>
    <w:rsid w:val="008503E2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7000B"/>
    <w:rsid w:val="008700CB"/>
    <w:rsid w:val="00870319"/>
    <w:rsid w:val="0087037F"/>
    <w:rsid w:val="00870555"/>
    <w:rsid w:val="008706E2"/>
    <w:rsid w:val="008708F4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D25"/>
    <w:rsid w:val="00880EC5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2F9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4B3"/>
    <w:rsid w:val="00895677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1156"/>
    <w:rsid w:val="008B12AB"/>
    <w:rsid w:val="008B12CE"/>
    <w:rsid w:val="008B1905"/>
    <w:rsid w:val="008B1B43"/>
    <w:rsid w:val="008B1D63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42FB"/>
    <w:rsid w:val="008B4834"/>
    <w:rsid w:val="008B48B6"/>
    <w:rsid w:val="008B4B7B"/>
    <w:rsid w:val="008B4FBD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F03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DAD"/>
    <w:rsid w:val="008C62DD"/>
    <w:rsid w:val="008C64F0"/>
    <w:rsid w:val="008C6B55"/>
    <w:rsid w:val="008C7AA9"/>
    <w:rsid w:val="008C7C97"/>
    <w:rsid w:val="008D03A9"/>
    <w:rsid w:val="008D0FC0"/>
    <w:rsid w:val="008D1DB7"/>
    <w:rsid w:val="008D1DEC"/>
    <w:rsid w:val="008D1E5F"/>
    <w:rsid w:val="008D20F5"/>
    <w:rsid w:val="008D2419"/>
    <w:rsid w:val="008D2A14"/>
    <w:rsid w:val="008D2C15"/>
    <w:rsid w:val="008D336B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0B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181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215C"/>
    <w:rsid w:val="009121A0"/>
    <w:rsid w:val="009122F3"/>
    <w:rsid w:val="009125E4"/>
    <w:rsid w:val="00912FE2"/>
    <w:rsid w:val="00913511"/>
    <w:rsid w:val="00913F53"/>
    <w:rsid w:val="009140C3"/>
    <w:rsid w:val="00914144"/>
    <w:rsid w:val="00914C9A"/>
    <w:rsid w:val="00914D8F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2410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3B8"/>
    <w:rsid w:val="009416D0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1B1D"/>
    <w:rsid w:val="0095212A"/>
    <w:rsid w:val="00952573"/>
    <w:rsid w:val="00952626"/>
    <w:rsid w:val="0095278D"/>
    <w:rsid w:val="00952B1B"/>
    <w:rsid w:val="00952BED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9CF"/>
    <w:rsid w:val="009564F0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2A0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B"/>
    <w:rsid w:val="009652EA"/>
    <w:rsid w:val="009658C2"/>
    <w:rsid w:val="00965CD4"/>
    <w:rsid w:val="00966AB3"/>
    <w:rsid w:val="00966CCC"/>
    <w:rsid w:val="0096740E"/>
    <w:rsid w:val="0096743C"/>
    <w:rsid w:val="00967814"/>
    <w:rsid w:val="009700D4"/>
    <w:rsid w:val="009700D8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411D"/>
    <w:rsid w:val="009745F2"/>
    <w:rsid w:val="00974867"/>
    <w:rsid w:val="00974E80"/>
    <w:rsid w:val="00974EAB"/>
    <w:rsid w:val="00974F46"/>
    <w:rsid w:val="00975238"/>
    <w:rsid w:val="00975E4B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E25"/>
    <w:rsid w:val="00984C12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10"/>
    <w:rsid w:val="00995134"/>
    <w:rsid w:val="00995616"/>
    <w:rsid w:val="00995A3C"/>
    <w:rsid w:val="00996386"/>
    <w:rsid w:val="00996423"/>
    <w:rsid w:val="00996485"/>
    <w:rsid w:val="0099679A"/>
    <w:rsid w:val="0099698C"/>
    <w:rsid w:val="00996B94"/>
    <w:rsid w:val="00996F94"/>
    <w:rsid w:val="0099721B"/>
    <w:rsid w:val="00997B39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FA5"/>
    <w:rsid w:val="009A4157"/>
    <w:rsid w:val="009A4395"/>
    <w:rsid w:val="009A441B"/>
    <w:rsid w:val="009A44E4"/>
    <w:rsid w:val="009A4CD2"/>
    <w:rsid w:val="009A52FB"/>
    <w:rsid w:val="009A5433"/>
    <w:rsid w:val="009A58BC"/>
    <w:rsid w:val="009A59F7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C85"/>
    <w:rsid w:val="009B20ED"/>
    <w:rsid w:val="009B2758"/>
    <w:rsid w:val="009B28BC"/>
    <w:rsid w:val="009B29A3"/>
    <w:rsid w:val="009B2AD5"/>
    <w:rsid w:val="009B2D21"/>
    <w:rsid w:val="009B307E"/>
    <w:rsid w:val="009B336A"/>
    <w:rsid w:val="009B3D41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E14"/>
    <w:rsid w:val="009D4E31"/>
    <w:rsid w:val="009D4F17"/>
    <w:rsid w:val="009D594B"/>
    <w:rsid w:val="009D5B84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30BD"/>
    <w:rsid w:val="009E3290"/>
    <w:rsid w:val="009E3411"/>
    <w:rsid w:val="009E3B0F"/>
    <w:rsid w:val="009E41FD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F0019"/>
    <w:rsid w:val="009F001A"/>
    <w:rsid w:val="009F00BB"/>
    <w:rsid w:val="009F01D7"/>
    <w:rsid w:val="009F040F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305A"/>
    <w:rsid w:val="009F3574"/>
    <w:rsid w:val="009F3C3A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73FF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25"/>
    <w:rsid w:val="00A033AA"/>
    <w:rsid w:val="00A039C3"/>
    <w:rsid w:val="00A03AB1"/>
    <w:rsid w:val="00A03D6E"/>
    <w:rsid w:val="00A04054"/>
    <w:rsid w:val="00A045E7"/>
    <w:rsid w:val="00A04617"/>
    <w:rsid w:val="00A04A15"/>
    <w:rsid w:val="00A04A9C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07A1D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4F0B"/>
    <w:rsid w:val="00A151DF"/>
    <w:rsid w:val="00A15358"/>
    <w:rsid w:val="00A1566B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32D4"/>
    <w:rsid w:val="00A23514"/>
    <w:rsid w:val="00A23A2E"/>
    <w:rsid w:val="00A23BFF"/>
    <w:rsid w:val="00A23F3B"/>
    <w:rsid w:val="00A24431"/>
    <w:rsid w:val="00A248CE"/>
    <w:rsid w:val="00A24F43"/>
    <w:rsid w:val="00A250CB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607"/>
    <w:rsid w:val="00A32B9F"/>
    <w:rsid w:val="00A3312F"/>
    <w:rsid w:val="00A33B13"/>
    <w:rsid w:val="00A34F9D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737"/>
    <w:rsid w:val="00A418AA"/>
    <w:rsid w:val="00A41B1E"/>
    <w:rsid w:val="00A420C4"/>
    <w:rsid w:val="00A42C72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C9"/>
    <w:rsid w:val="00A4662C"/>
    <w:rsid w:val="00A46B70"/>
    <w:rsid w:val="00A46EC9"/>
    <w:rsid w:val="00A47061"/>
    <w:rsid w:val="00A472D3"/>
    <w:rsid w:val="00A47375"/>
    <w:rsid w:val="00A4763C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1C56"/>
    <w:rsid w:val="00A52177"/>
    <w:rsid w:val="00A5224B"/>
    <w:rsid w:val="00A522CA"/>
    <w:rsid w:val="00A5320C"/>
    <w:rsid w:val="00A53452"/>
    <w:rsid w:val="00A53563"/>
    <w:rsid w:val="00A537E4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74C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FB5"/>
    <w:rsid w:val="00A931C7"/>
    <w:rsid w:val="00A935E0"/>
    <w:rsid w:val="00A937CC"/>
    <w:rsid w:val="00A9443A"/>
    <w:rsid w:val="00A949A3"/>
    <w:rsid w:val="00A9545E"/>
    <w:rsid w:val="00A95594"/>
    <w:rsid w:val="00A95B9C"/>
    <w:rsid w:val="00A95ED7"/>
    <w:rsid w:val="00A960E5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01A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930"/>
    <w:rsid w:val="00AA6934"/>
    <w:rsid w:val="00AA6BB4"/>
    <w:rsid w:val="00AA6C19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266A"/>
    <w:rsid w:val="00AB282F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FE0"/>
    <w:rsid w:val="00AB605C"/>
    <w:rsid w:val="00AB65A9"/>
    <w:rsid w:val="00AB6949"/>
    <w:rsid w:val="00AB6F89"/>
    <w:rsid w:val="00AB76C7"/>
    <w:rsid w:val="00AB7830"/>
    <w:rsid w:val="00AB7C78"/>
    <w:rsid w:val="00AB7F66"/>
    <w:rsid w:val="00AC0207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73DF"/>
    <w:rsid w:val="00AC7D08"/>
    <w:rsid w:val="00AD008C"/>
    <w:rsid w:val="00AD0903"/>
    <w:rsid w:val="00AD09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45C1"/>
    <w:rsid w:val="00AD4ACB"/>
    <w:rsid w:val="00AD4EC5"/>
    <w:rsid w:val="00AD50E3"/>
    <w:rsid w:val="00AD5406"/>
    <w:rsid w:val="00AD660A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FF"/>
    <w:rsid w:val="00AE351E"/>
    <w:rsid w:val="00AE362A"/>
    <w:rsid w:val="00AE3861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6EF3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C6"/>
    <w:rsid w:val="00AF5286"/>
    <w:rsid w:val="00AF564C"/>
    <w:rsid w:val="00AF56BC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93B"/>
    <w:rsid w:val="00AF7BBD"/>
    <w:rsid w:val="00B001A3"/>
    <w:rsid w:val="00B005EF"/>
    <w:rsid w:val="00B00DD6"/>
    <w:rsid w:val="00B00F88"/>
    <w:rsid w:val="00B00FF9"/>
    <w:rsid w:val="00B010BF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4D65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627"/>
    <w:rsid w:val="00B21CE2"/>
    <w:rsid w:val="00B21EC7"/>
    <w:rsid w:val="00B2215B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678B"/>
    <w:rsid w:val="00B2718F"/>
    <w:rsid w:val="00B27D31"/>
    <w:rsid w:val="00B27E28"/>
    <w:rsid w:val="00B27E6C"/>
    <w:rsid w:val="00B3012E"/>
    <w:rsid w:val="00B3073A"/>
    <w:rsid w:val="00B30A46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5ED"/>
    <w:rsid w:val="00B4475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1E4B"/>
    <w:rsid w:val="00B52386"/>
    <w:rsid w:val="00B524B3"/>
    <w:rsid w:val="00B52515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1A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72B3"/>
    <w:rsid w:val="00B77403"/>
    <w:rsid w:val="00B778F7"/>
    <w:rsid w:val="00B805DD"/>
    <w:rsid w:val="00B808EA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9A7"/>
    <w:rsid w:val="00B8306F"/>
    <w:rsid w:val="00B83206"/>
    <w:rsid w:val="00B832D9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27E1"/>
    <w:rsid w:val="00B92F78"/>
    <w:rsid w:val="00B93086"/>
    <w:rsid w:val="00B9358D"/>
    <w:rsid w:val="00B95A0B"/>
    <w:rsid w:val="00B95A8A"/>
    <w:rsid w:val="00B96628"/>
    <w:rsid w:val="00B9690F"/>
    <w:rsid w:val="00B96D49"/>
    <w:rsid w:val="00B96F0F"/>
    <w:rsid w:val="00B97083"/>
    <w:rsid w:val="00B975A4"/>
    <w:rsid w:val="00B9777B"/>
    <w:rsid w:val="00B97CF1"/>
    <w:rsid w:val="00B97DD3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99"/>
    <w:rsid w:val="00BA4C96"/>
    <w:rsid w:val="00BA4EC6"/>
    <w:rsid w:val="00BA50B8"/>
    <w:rsid w:val="00BA50E7"/>
    <w:rsid w:val="00BA51D4"/>
    <w:rsid w:val="00BA51E3"/>
    <w:rsid w:val="00BA520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EA9"/>
    <w:rsid w:val="00BC72A7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97"/>
    <w:rsid w:val="00BD3510"/>
    <w:rsid w:val="00BD378D"/>
    <w:rsid w:val="00BD3CBA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639"/>
    <w:rsid w:val="00BD67EF"/>
    <w:rsid w:val="00BD68BD"/>
    <w:rsid w:val="00BD6E74"/>
    <w:rsid w:val="00BD7049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BB6"/>
    <w:rsid w:val="00BF2DF6"/>
    <w:rsid w:val="00BF2F10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5EE2"/>
    <w:rsid w:val="00BF60C1"/>
    <w:rsid w:val="00BF6393"/>
    <w:rsid w:val="00BF6532"/>
    <w:rsid w:val="00BF6DF6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941"/>
    <w:rsid w:val="00C0402C"/>
    <w:rsid w:val="00C044D4"/>
    <w:rsid w:val="00C04C37"/>
    <w:rsid w:val="00C04C7A"/>
    <w:rsid w:val="00C0507A"/>
    <w:rsid w:val="00C05272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486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7B2"/>
    <w:rsid w:val="00C15950"/>
    <w:rsid w:val="00C15B24"/>
    <w:rsid w:val="00C15DC3"/>
    <w:rsid w:val="00C16104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DE1"/>
    <w:rsid w:val="00C21174"/>
    <w:rsid w:val="00C21643"/>
    <w:rsid w:val="00C21BDB"/>
    <w:rsid w:val="00C21C8B"/>
    <w:rsid w:val="00C22340"/>
    <w:rsid w:val="00C2273C"/>
    <w:rsid w:val="00C229C7"/>
    <w:rsid w:val="00C23391"/>
    <w:rsid w:val="00C23574"/>
    <w:rsid w:val="00C24232"/>
    <w:rsid w:val="00C24A12"/>
    <w:rsid w:val="00C25016"/>
    <w:rsid w:val="00C2536F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D8"/>
    <w:rsid w:val="00C30188"/>
    <w:rsid w:val="00C304A8"/>
    <w:rsid w:val="00C30AA0"/>
    <w:rsid w:val="00C30D1E"/>
    <w:rsid w:val="00C30D94"/>
    <w:rsid w:val="00C3200D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BEC"/>
    <w:rsid w:val="00C33ED2"/>
    <w:rsid w:val="00C34075"/>
    <w:rsid w:val="00C34CAE"/>
    <w:rsid w:val="00C34CFD"/>
    <w:rsid w:val="00C34F7E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C1"/>
    <w:rsid w:val="00C474F3"/>
    <w:rsid w:val="00C477FB"/>
    <w:rsid w:val="00C47829"/>
    <w:rsid w:val="00C47A4D"/>
    <w:rsid w:val="00C47A85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5F6"/>
    <w:rsid w:val="00C5577D"/>
    <w:rsid w:val="00C55DE6"/>
    <w:rsid w:val="00C55EE2"/>
    <w:rsid w:val="00C56093"/>
    <w:rsid w:val="00C563F4"/>
    <w:rsid w:val="00C56426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7FC"/>
    <w:rsid w:val="00C66819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84C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2159"/>
    <w:rsid w:val="00C82522"/>
    <w:rsid w:val="00C82A41"/>
    <w:rsid w:val="00C82D34"/>
    <w:rsid w:val="00C83253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30"/>
    <w:rsid w:val="00C8540B"/>
    <w:rsid w:val="00C8555C"/>
    <w:rsid w:val="00C86166"/>
    <w:rsid w:val="00C866D2"/>
    <w:rsid w:val="00C86767"/>
    <w:rsid w:val="00C86AE8"/>
    <w:rsid w:val="00C86F49"/>
    <w:rsid w:val="00C87032"/>
    <w:rsid w:val="00C871AF"/>
    <w:rsid w:val="00C872F7"/>
    <w:rsid w:val="00C90408"/>
    <w:rsid w:val="00C90CBD"/>
    <w:rsid w:val="00C910DA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EA"/>
    <w:rsid w:val="00C94D31"/>
    <w:rsid w:val="00C95037"/>
    <w:rsid w:val="00C95B80"/>
    <w:rsid w:val="00C9621D"/>
    <w:rsid w:val="00C96A2E"/>
    <w:rsid w:val="00C96C20"/>
    <w:rsid w:val="00C970A7"/>
    <w:rsid w:val="00C9717E"/>
    <w:rsid w:val="00C9781F"/>
    <w:rsid w:val="00C979DF"/>
    <w:rsid w:val="00C97F93"/>
    <w:rsid w:val="00CA00F8"/>
    <w:rsid w:val="00CA0435"/>
    <w:rsid w:val="00CA0657"/>
    <w:rsid w:val="00CA0996"/>
    <w:rsid w:val="00CA0FA3"/>
    <w:rsid w:val="00CA1198"/>
    <w:rsid w:val="00CA14DE"/>
    <w:rsid w:val="00CA16B1"/>
    <w:rsid w:val="00CA1887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D2A"/>
    <w:rsid w:val="00CA4F96"/>
    <w:rsid w:val="00CA514B"/>
    <w:rsid w:val="00CA5764"/>
    <w:rsid w:val="00CA5A7D"/>
    <w:rsid w:val="00CA5E23"/>
    <w:rsid w:val="00CA5F78"/>
    <w:rsid w:val="00CA6039"/>
    <w:rsid w:val="00CA62D1"/>
    <w:rsid w:val="00CA63D2"/>
    <w:rsid w:val="00CA64D4"/>
    <w:rsid w:val="00CA6562"/>
    <w:rsid w:val="00CA6734"/>
    <w:rsid w:val="00CA6B42"/>
    <w:rsid w:val="00CA7833"/>
    <w:rsid w:val="00CA78E3"/>
    <w:rsid w:val="00CB0108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D72"/>
    <w:rsid w:val="00CB407D"/>
    <w:rsid w:val="00CB4A07"/>
    <w:rsid w:val="00CB4CAE"/>
    <w:rsid w:val="00CB4FF6"/>
    <w:rsid w:val="00CB519A"/>
    <w:rsid w:val="00CB596C"/>
    <w:rsid w:val="00CB5E9F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932"/>
    <w:rsid w:val="00CC6C7B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9F5"/>
    <w:rsid w:val="00CD2B3C"/>
    <w:rsid w:val="00CD2C69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986"/>
    <w:rsid w:val="00CD6A7B"/>
    <w:rsid w:val="00CD6DFE"/>
    <w:rsid w:val="00CD7195"/>
    <w:rsid w:val="00CD7206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523A"/>
    <w:rsid w:val="00D055AD"/>
    <w:rsid w:val="00D056A1"/>
    <w:rsid w:val="00D057AD"/>
    <w:rsid w:val="00D05B9F"/>
    <w:rsid w:val="00D05E81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4C7"/>
    <w:rsid w:val="00D26833"/>
    <w:rsid w:val="00D27752"/>
    <w:rsid w:val="00D277E6"/>
    <w:rsid w:val="00D27B4C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898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350"/>
    <w:rsid w:val="00D3661E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A1F"/>
    <w:rsid w:val="00D46353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5153"/>
    <w:rsid w:val="00D55651"/>
    <w:rsid w:val="00D55CE1"/>
    <w:rsid w:val="00D55E2C"/>
    <w:rsid w:val="00D5696A"/>
    <w:rsid w:val="00D56B0E"/>
    <w:rsid w:val="00D56C59"/>
    <w:rsid w:val="00D5721B"/>
    <w:rsid w:val="00D57276"/>
    <w:rsid w:val="00D5793B"/>
    <w:rsid w:val="00D57AB2"/>
    <w:rsid w:val="00D57E56"/>
    <w:rsid w:val="00D60A70"/>
    <w:rsid w:val="00D60BB7"/>
    <w:rsid w:val="00D60FC1"/>
    <w:rsid w:val="00D61769"/>
    <w:rsid w:val="00D61898"/>
    <w:rsid w:val="00D62653"/>
    <w:rsid w:val="00D630C6"/>
    <w:rsid w:val="00D63452"/>
    <w:rsid w:val="00D63571"/>
    <w:rsid w:val="00D63927"/>
    <w:rsid w:val="00D63A22"/>
    <w:rsid w:val="00D63B23"/>
    <w:rsid w:val="00D63C56"/>
    <w:rsid w:val="00D63CF8"/>
    <w:rsid w:val="00D64093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A75"/>
    <w:rsid w:val="00D70AC3"/>
    <w:rsid w:val="00D70C27"/>
    <w:rsid w:val="00D70E23"/>
    <w:rsid w:val="00D71C6D"/>
    <w:rsid w:val="00D71EFA"/>
    <w:rsid w:val="00D72188"/>
    <w:rsid w:val="00D7221B"/>
    <w:rsid w:val="00D729BD"/>
    <w:rsid w:val="00D72B0C"/>
    <w:rsid w:val="00D73227"/>
    <w:rsid w:val="00D73783"/>
    <w:rsid w:val="00D73836"/>
    <w:rsid w:val="00D73A02"/>
    <w:rsid w:val="00D73C88"/>
    <w:rsid w:val="00D73CD6"/>
    <w:rsid w:val="00D73CE8"/>
    <w:rsid w:val="00D73D05"/>
    <w:rsid w:val="00D74629"/>
    <w:rsid w:val="00D7482E"/>
    <w:rsid w:val="00D74AD6"/>
    <w:rsid w:val="00D74B87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F84"/>
    <w:rsid w:val="00D9537B"/>
    <w:rsid w:val="00D953A0"/>
    <w:rsid w:val="00D95479"/>
    <w:rsid w:val="00D958C0"/>
    <w:rsid w:val="00D95C93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D4"/>
    <w:rsid w:val="00D97EED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C76"/>
    <w:rsid w:val="00DB51F8"/>
    <w:rsid w:val="00DB526A"/>
    <w:rsid w:val="00DB6060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F6C"/>
    <w:rsid w:val="00DB7752"/>
    <w:rsid w:val="00DB794D"/>
    <w:rsid w:val="00DB7D20"/>
    <w:rsid w:val="00DB7D9F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94"/>
    <w:rsid w:val="00DC469E"/>
    <w:rsid w:val="00DC4810"/>
    <w:rsid w:val="00DC4AD8"/>
    <w:rsid w:val="00DC525F"/>
    <w:rsid w:val="00DC5A8C"/>
    <w:rsid w:val="00DC5BF0"/>
    <w:rsid w:val="00DC5C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F6F"/>
    <w:rsid w:val="00DF247F"/>
    <w:rsid w:val="00DF26F2"/>
    <w:rsid w:val="00DF28A5"/>
    <w:rsid w:val="00DF2B2E"/>
    <w:rsid w:val="00DF34C0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109A0"/>
    <w:rsid w:val="00E10A29"/>
    <w:rsid w:val="00E10D59"/>
    <w:rsid w:val="00E10F9A"/>
    <w:rsid w:val="00E112D6"/>
    <w:rsid w:val="00E1159E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FE1"/>
    <w:rsid w:val="00E21FF4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478"/>
    <w:rsid w:val="00E257F0"/>
    <w:rsid w:val="00E25E82"/>
    <w:rsid w:val="00E263E0"/>
    <w:rsid w:val="00E2668C"/>
    <w:rsid w:val="00E26875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70B7"/>
    <w:rsid w:val="00E37130"/>
    <w:rsid w:val="00E3713F"/>
    <w:rsid w:val="00E3726E"/>
    <w:rsid w:val="00E37C30"/>
    <w:rsid w:val="00E4085B"/>
    <w:rsid w:val="00E40869"/>
    <w:rsid w:val="00E40E65"/>
    <w:rsid w:val="00E40FCE"/>
    <w:rsid w:val="00E413E1"/>
    <w:rsid w:val="00E41B8A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F80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4B"/>
    <w:rsid w:val="00E5487E"/>
    <w:rsid w:val="00E54C69"/>
    <w:rsid w:val="00E54D15"/>
    <w:rsid w:val="00E54DCE"/>
    <w:rsid w:val="00E550DB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41F"/>
    <w:rsid w:val="00E60BF1"/>
    <w:rsid w:val="00E60CED"/>
    <w:rsid w:val="00E60E22"/>
    <w:rsid w:val="00E60F04"/>
    <w:rsid w:val="00E60FD1"/>
    <w:rsid w:val="00E6136D"/>
    <w:rsid w:val="00E61AC4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A57"/>
    <w:rsid w:val="00E666B7"/>
    <w:rsid w:val="00E66762"/>
    <w:rsid w:val="00E66B2A"/>
    <w:rsid w:val="00E66D16"/>
    <w:rsid w:val="00E67307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CBF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5C2"/>
    <w:rsid w:val="00E876A9"/>
    <w:rsid w:val="00E877BC"/>
    <w:rsid w:val="00E879EB"/>
    <w:rsid w:val="00E87ACF"/>
    <w:rsid w:val="00E87C3A"/>
    <w:rsid w:val="00E87D59"/>
    <w:rsid w:val="00E87F2B"/>
    <w:rsid w:val="00E9039F"/>
    <w:rsid w:val="00E906E0"/>
    <w:rsid w:val="00E907D8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AF3"/>
    <w:rsid w:val="00E93BEA"/>
    <w:rsid w:val="00E93F61"/>
    <w:rsid w:val="00E94074"/>
    <w:rsid w:val="00E94684"/>
    <w:rsid w:val="00E947CE"/>
    <w:rsid w:val="00E94975"/>
    <w:rsid w:val="00E94C55"/>
    <w:rsid w:val="00E94C57"/>
    <w:rsid w:val="00E956A8"/>
    <w:rsid w:val="00E96075"/>
    <w:rsid w:val="00E9607B"/>
    <w:rsid w:val="00E96445"/>
    <w:rsid w:val="00E96ABB"/>
    <w:rsid w:val="00E96B2E"/>
    <w:rsid w:val="00E96C0C"/>
    <w:rsid w:val="00E96C5E"/>
    <w:rsid w:val="00E96EDC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A25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A48"/>
    <w:rsid w:val="00EA74F5"/>
    <w:rsid w:val="00EA790C"/>
    <w:rsid w:val="00EA7D5F"/>
    <w:rsid w:val="00EA7ECF"/>
    <w:rsid w:val="00EB002C"/>
    <w:rsid w:val="00EB01BE"/>
    <w:rsid w:val="00EB0AB2"/>
    <w:rsid w:val="00EB0C5D"/>
    <w:rsid w:val="00EB0F30"/>
    <w:rsid w:val="00EB115C"/>
    <w:rsid w:val="00EB22BB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7C2"/>
    <w:rsid w:val="00EB5314"/>
    <w:rsid w:val="00EB5636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A18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6E29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DD"/>
    <w:rsid w:val="00ED34E1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96E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D44"/>
    <w:rsid w:val="00EE7FDD"/>
    <w:rsid w:val="00EF0654"/>
    <w:rsid w:val="00EF1862"/>
    <w:rsid w:val="00EF1C23"/>
    <w:rsid w:val="00EF1CFA"/>
    <w:rsid w:val="00EF203A"/>
    <w:rsid w:val="00EF2082"/>
    <w:rsid w:val="00EF2240"/>
    <w:rsid w:val="00EF2346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406F"/>
    <w:rsid w:val="00EF4192"/>
    <w:rsid w:val="00EF4620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716A"/>
    <w:rsid w:val="00EF73AF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50E"/>
    <w:rsid w:val="00F05F9A"/>
    <w:rsid w:val="00F064C2"/>
    <w:rsid w:val="00F06A9B"/>
    <w:rsid w:val="00F06FDC"/>
    <w:rsid w:val="00F07256"/>
    <w:rsid w:val="00F073E7"/>
    <w:rsid w:val="00F07619"/>
    <w:rsid w:val="00F07D01"/>
    <w:rsid w:val="00F101D8"/>
    <w:rsid w:val="00F10498"/>
    <w:rsid w:val="00F108B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BE"/>
    <w:rsid w:val="00F176B6"/>
    <w:rsid w:val="00F17823"/>
    <w:rsid w:val="00F17B60"/>
    <w:rsid w:val="00F20167"/>
    <w:rsid w:val="00F2039D"/>
    <w:rsid w:val="00F20DA3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776"/>
    <w:rsid w:val="00F2493B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B50"/>
    <w:rsid w:val="00F30BFD"/>
    <w:rsid w:val="00F30E10"/>
    <w:rsid w:val="00F30E5B"/>
    <w:rsid w:val="00F31E86"/>
    <w:rsid w:val="00F3233C"/>
    <w:rsid w:val="00F323DF"/>
    <w:rsid w:val="00F32BFB"/>
    <w:rsid w:val="00F335DA"/>
    <w:rsid w:val="00F33C93"/>
    <w:rsid w:val="00F33DD0"/>
    <w:rsid w:val="00F33FE4"/>
    <w:rsid w:val="00F34090"/>
    <w:rsid w:val="00F34098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D64"/>
    <w:rsid w:val="00F61E06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1144"/>
    <w:rsid w:val="00F712E7"/>
    <w:rsid w:val="00F71FF3"/>
    <w:rsid w:val="00F72037"/>
    <w:rsid w:val="00F72429"/>
    <w:rsid w:val="00F725F6"/>
    <w:rsid w:val="00F7299E"/>
    <w:rsid w:val="00F72CFF"/>
    <w:rsid w:val="00F72F21"/>
    <w:rsid w:val="00F73140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E2D"/>
    <w:rsid w:val="00F77FE2"/>
    <w:rsid w:val="00F77FF2"/>
    <w:rsid w:val="00F80743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A62"/>
    <w:rsid w:val="00F85B27"/>
    <w:rsid w:val="00F86551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E46"/>
    <w:rsid w:val="00F9404A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30"/>
    <w:rsid w:val="00F977FA"/>
    <w:rsid w:val="00F97973"/>
    <w:rsid w:val="00FA0240"/>
    <w:rsid w:val="00FA039A"/>
    <w:rsid w:val="00FA050E"/>
    <w:rsid w:val="00FA0AB2"/>
    <w:rsid w:val="00FA0CDF"/>
    <w:rsid w:val="00FA1357"/>
    <w:rsid w:val="00FA15ED"/>
    <w:rsid w:val="00FA1D66"/>
    <w:rsid w:val="00FA2627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427"/>
    <w:rsid w:val="00FB054F"/>
    <w:rsid w:val="00FB05C8"/>
    <w:rsid w:val="00FB06AD"/>
    <w:rsid w:val="00FB1648"/>
    <w:rsid w:val="00FB1689"/>
    <w:rsid w:val="00FB1801"/>
    <w:rsid w:val="00FB21FE"/>
    <w:rsid w:val="00FB2D5B"/>
    <w:rsid w:val="00FB2DD7"/>
    <w:rsid w:val="00FB31E6"/>
    <w:rsid w:val="00FB3440"/>
    <w:rsid w:val="00FB36D3"/>
    <w:rsid w:val="00FB3737"/>
    <w:rsid w:val="00FB3B3A"/>
    <w:rsid w:val="00FB42F4"/>
    <w:rsid w:val="00FB447D"/>
    <w:rsid w:val="00FB458D"/>
    <w:rsid w:val="00FB5F63"/>
    <w:rsid w:val="00FB60C9"/>
    <w:rsid w:val="00FB6D40"/>
    <w:rsid w:val="00FB70AB"/>
    <w:rsid w:val="00FB72BB"/>
    <w:rsid w:val="00FB72CC"/>
    <w:rsid w:val="00FB76AE"/>
    <w:rsid w:val="00FC0004"/>
    <w:rsid w:val="00FC001A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203C"/>
    <w:rsid w:val="00FC2240"/>
    <w:rsid w:val="00FC23B5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367"/>
    <w:rsid w:val="00FD048F"/>
    <w:rsid w:val="00FD09FE"/>
    <w:rsid w:val="00FD0F71"/>
    <w:rsid w:val="00FD15FE"/>
    <w:rsid w:val="00FD1706"/>
    <w:rsid w:val="00FD1A11"/>
    <w:rsid w:val="00FD1B10"/>
    <w:rsid w:val="00FD1F3D"/>
    <w:rsid w:val="00FD2201"/>
    <w:rsid w:val="00FD22EB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8D1"/>
    <w:rsid w:val="00FE4E9F"/>
    <w:rsid w:val="00FE52A6"/>
    <w:rsid w:val="00FE5881"/>
    <w:rsid w:val="00FE5C66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A72"/>
    <w:rsid w:val="00FF0E02"/>
    <w:rsid w:val="00FF1127"/>
    <w:rsid w:val="00FF14F3"/>
    <w:rsid w:val="00FF1586"/>
    <w:rsid w:val="00FF1B05"/>
    <w:rsid w:val="00FF252F"/>
    <w:rsid w:val="00FF2AC6"/>
    <w:rsid w:val="00FF2C5B"/>
    <w:rsid w:val="00FF2E38"/>
    <w:rsid w:val="00FF2FEA"/>
    <w:rsid w:val="00FF38E0"/>
    <w:rsid w:val="00FF3B21"/>
    <w:rsid w:val="00FF3EDD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8AE"/>
    <w:rsid w:val="00FF7A2A"/>
    <w:rsid w:val="00FF7FAF"/>
    <w:rsid w:val="092BAE98"/>
    <w:rsid w:val="0D3EDB34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B2B9EAA"/>
  <w15:chartTrackingRefBased/>
  <w15:docId w15:val="{DF7AE177-E957-4C26-B456-033BFBF7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F254A-9F7B-4C48-BA2F-359603ECF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26</Pages>
  <Words>9242</Words>
  <Characters>37485</Characters>
  <Application>Microsoft Office Word</Application>
  <DocSecurity>0</DocSecurity>
  <Lines>312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46634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Supada Suriyasupapong</cp:lastModifiedBy>
  <cp:revision>381</cp:revision>
  <cp:lastPrinted>2020-08-06T12:23:00Z</cp:lastPrinted>
  <dcterms:created xsi:type="dcterms:W3CDTF">2020-05-04T07:21:00Z</dcterms:created>
  <dcterms:modified xsi:type="dcterms:W3CDTF">2020-08-06T12:26:00Z</dcterms:modified>
</cp:coreProperties>
</file>