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74AF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894216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240301" w14:textId="45F825DA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5D1E5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707069D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2398EB32" w14:textId="77777777" w:rsidR="003B030F" w:rsidRPr="00B42ED6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3C839656" w14:textId="04A686A8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1F2B2B6C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62DA154" w14:textId="59375CC0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</w:rPr>
        <w:tab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2F92FE37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352F50A2" w14:textId="69C1610F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</w:rPr>
        <w:tab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/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3529B8" w14:textId="77777777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8E7400" w14:textId="65CC6DF8" w:rsidR="003B030F" w:rsidRPr="00B42ED6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4904FD1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p w14:paraId="5F6E341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D072C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54D006C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4BA0A28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</w:rPr>
      </w:pPr>
    </w:p>
    <w:p w14:paraId="6C883BFB" w14:textId="7BD99FB5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ข้อมูลทางการเงินรวมและข้อมูลทางการเงินเฉพาะกิจการได้รับอนุมัติจากคณะกรรมการบริษัทเมื่อวันที่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17200B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B42ED6" w14:paraId="657CB688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D9197E3" w14:textId="1630D180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C735BC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0955329" w14:textId="51236233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BA4329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5536D8CC" w14:textId="73FC2111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427FE8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7D5D250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7962C4D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237D51DA" w14:textId="3FD80E75" w:rsidR="00AB528A" w:rsidRPr="00B42ED6" w:rsidRDefault="00AB528A" w:rsidP="00897E5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เมื่อต้นปี พ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ได้เกิดการระบาดของเชื้อไวรัสโคโรน่า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(“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การระบาดของโควิด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”)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ซึ่งเหตุการณ์ดังกล่าวส่งผลทางลบต่อ</w:t>
      </w:r>
      <w:r w:rsidR="00897E53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ผลการดำเนินงานของกลุ่มกิจการสำหรับรอบระยะเวลา</w:t>
      </w:r>
      <w:r w:rsidR="00986BB7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 พ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เนื่องด้วยมาตรการป้องกัน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การระบาดของโควิด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ที่เกิดขึ้นในหลายพื้นที่ของภาครัฐ ที่สั่งปิดสถานที่หรือสถานบริการบางประเภทชั่วคราวตามมาตรการภาครัฐในปลายเดือนมีนาคม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ยังผลให้เกิดการควบคุมและจำกัดการเดินทางของกลุ่มลูกค้า จึงส่งผลต่อการดำเนินงานของ</w:t>
      </w:r>
      <w:r w:rsidR="00897E53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 เช่น ธุรกิจอสังหาริมทรัพย์เพื่อให้เช่า ซึ่งได้ปิดให้บริการพื้นที่บางส่วนเป็นการชั่วคราวของพื้นที่ค้าปลีกให้เช่า ธุรกิจโรงแรม</w:t>
      </w:r>
      <w:r w:rsidR="00897E53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ได้หยุดธุรกิจเป็นการชั่วคราวในไตรมาสที่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ชะลอการโอนอสังหาริมทรัพย์สำหรับธุรกิจอสังหาริมทรัพย์เพื่อที่พักอาศัยโดยเฉพาะของนักลงทุนจากต่างประเทศ</w:t>
      </w:r>
      <w:r w:rsidR="00D718D9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และจากสถานการณ์ดังกล่าวที่ดีขึ้นรวมถึงการผ่อนคลายมาตรการจากทางภาครัฐตั้งแต่</w:t>
      </w:r>
      <w:r w:rsidR="00897E53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ช่วงกลางไตรมาสที่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กลุ่มกิจการได้เปิดดำเนินงานตามปกติ โดยธุรกิจอสังหาริมทรัพย์เพื่อให้เช่า ได้เปิดให้บริการพื้นที่ค้าปลีกให้เช่าในระหว่างไตรมาสที่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และธุรกิจโรงแรมเริ่มทยอยกลับมาเปิดดำเนินงานในไตรมาสที่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นี้</w:t>
      </w:r>
      <w:r w:rsidR="00897E53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อย่างไรก็ดีผู้บริหารได้ให้ความใส่ใจกับเหตุการณ์การระบาดของโควิด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เป็นพิเศษ และได้ประเมินผลกระทบต่อการดำเนินงานอย่างต่อเนื่อง การให้ความช่วยเหลือแก่พันธมิตรทางการค้าที่ได้รับผลกระทบ รวมทั้งการวางแผนเพื่อรับมือกับเหตุการณ์ดังกล่าว เพื่อลดผลกระทบต่อการดำเนินงานของกลุ่ม</w:t>
      </w:r>
      <w:r w:rsidR="00F65C9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</w:p>
    <w:p w14:paraId="3286D527" w14:textId="650D3078" w:rsidR="003B030F" w:rsidRPr="00B42ED6" w:rsidRDefault="009F6BE7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B42ED6" w14:paraId="5A399BB3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AC18A0" w14:textId="3F9AB4B8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F16F951" w14:textId="77777777" w:rsidR="003B030F" w:rsidRPr="00B42ED6" w:rsidRDefault="003B030F" w:rsidP="003B030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5F6789B7" w14:textId="38406DB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ยกเว้นเรื่องที่อธิบายในหมายเหตุประกอบงบการเงินข้อ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21B23E6" w14:textId="3F38782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6AD1A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3CF00C" w14:textId="7F0CDA48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7E946B6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1B4A7BAD" w14:textId="09C8BAC0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TAS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โดยปรับปรุงย้อนหลังตั้งแต่วันที่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กลุ่มกิจการได้ทำการปรับปรุงรายการและจัดประเภทรายการใหม่ตามข้อกำหนด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ของมาตรฐานการรายงานทางการเงินฉบับใหม่ในยอดยกมา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1377613C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p w14:paraId="65D9F5EA" w14:textId="49D72169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</w:p>
    <w:p w14:paraId="75BBF7E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15F6AF5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72280A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F87BA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6D479B1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3B2062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A30D0A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3810AD" w14:textId="1FBC166D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E480BC" w14:textId="2BA05D3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2B75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F43EC6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F15E1A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7DA558" w14:textId="302C50DE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03D024D" w14:textId="3F9AADC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2F8E1BF1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D2A9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21BC2DE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3A7B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A44D4A" w14:textId="00F42326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335C5E8" w14:textId="24AA25E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0F62D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5B10A57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BD093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AF76E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5570F02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68B9F48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40E638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3F74FBE" w14:textId="77777777" w:rsidTr="009F6BE7">
        <w:trPr>
          <w:trHeight w:val="64"/>
        </w:trPr>
        <w:tc>
          <w:tcPr>
            <w:tcW w:w="3125" w:type="dxa"/>
            <w:shd w:val="clear" w:color="auto" w:fill="auto"/>
          </w:tcPr>
          <w:p w14:paraId="28A797B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746C7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7236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AB20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0E2D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B030F" w:rsidRPr="00B42ED6" w14:paraId="0EB0AC3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1BB291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23C4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C98F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F489F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5E24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0C1633E5" w14:textId="77777777" w:rsidTr="009F6BE7">
        <w:trPr>
          <w:trHeight w:val="74"/>
        </w:trPr>
        <w:tc>
          <w:tcPr>
            <w:tcW w:w="3125" w:type="dxa"/>
            <w:shd w:val="clear" w:color="auto" w:fill="auto"/>
          </w:tcPr>
          <w:p w14:paraId="2ACB0DB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D9587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F233E7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2063C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9F94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B030F" w:rsidRPr="00B42ED6" w14:paraId="306890C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D1834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A5FF4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53F216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F0773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1AE8F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BDC6DA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6878AC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08E47FC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072D6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653A55" w14:textId="78CB484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7BA30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29F657" w14:textId="433BDE04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3B030F" w:rsidRPr="00B42ED6" w14:paraId="33F52A7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26777D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6E04BF" w14:textId="0B2558B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B8D45A" w14:textId="1187E16C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B746A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1F4DB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74A2C5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F6BE26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D9D0A7" w14:textId="2C4CBC5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266FD5" w14:textId="517565D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9D1E1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9723ED" w14:textId="19AB53B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3B030F" w:rsidRPr="00B42ED6" w14:paraId="450C43E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392E48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53B34" w14:textId="2639A4F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CE3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271C4" w14:textId="057D004A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2201" w14:textId="2CDC37D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B030F" w:rsidRPr="00B42ED6" w14:paraId="389F65B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294B51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48049" w14:textId="63C4696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A4232" w14:textId="75B44118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A4233" w14:textId="47098D2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A3D53" w14:textId="29AC7DA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</w:tr>
      <w:tr w:rsidR="003B030F" w:rsidRPr="00B42ED6" w14:paraId="3A125189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560E8E5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7761D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F164D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B5C5D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72FAF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B030F" w:rsidRPr="00B42ED6" w14:paraId="274EB5E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BCEC80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DC13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ED8B2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AFF529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116B5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B517BC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1A5309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45EA40" w14:textId="4AE8B0C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841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26C14A" w14:textId="78052BC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D1FFDC" w14:textId="2019571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3B030F" w:rsidRPr="00B42ED6" w14:paraId="34936DC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007625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5512B4" w14:textId="06945BEC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B4E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BE2B95" w14:textId="328822A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9AD2BD" w14:textId="0C5FA4E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3B030F" w:rsidRPr="00B42ED6" w14:paraId="699A88F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6E86D2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1C0E" w14:textId="1B6F37E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E34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083F664" w14:textId="33338E5A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9058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581A7C1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885CA9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B8FE28" w14:textId="4555355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FB2A70" w14:textId="206A54A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97BF5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9520DD" w14:textId="3E9BDAF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3B030F" w:rsidRPr="00B42ED6" w14:paraId="1A55299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B17C5A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6EAE4" w14:textId="4A14C15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E0863" w14:textId="0E58F0EC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4BCD2" w14:textId="5BE2768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8B9F" w14:textId="65AC348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1B257D1C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5029E6C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7B8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0E27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E07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E3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3B030F" w:rsidRPr="00B42ED6" w14:paraId="13D7351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83D571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3D95D" w14:textId="1D5EE9F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98DB" w14:textId="1C09C9B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2DBC1" w14:textId="311C604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5EEB" w14:textId="3CE3E09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</w:p>
        </w:tc>
      </w:tr>
      <w:tr w:rsidR="003B030F" w:rsidRPr="00B42ED6" w14:paraId="397C4832" w14:textId="77777777" w:rsidTr="009F6BE7">
        <w:trPr>
          <w:trHeight w:val="53"/>
        </w:trPr>
        <w:tc>
          <w:tcPr>
            <w:tcW w:w="3125" w:type="dxa"/>
            <w:shd w:val="clear" w:color="auto" w:fill="auto"/>
          </w:tcPr>
          <w:p w14:paraId="421D67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82F5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CB9F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78D7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A689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3B030F" w:rsidRPr="00B42ED6" w14:paraId="61B716E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FEA74F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96EB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C3FCC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C655A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D1F5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332B169" w14:textId="77777777" w:rsidTr="009F6BE7">
        <w:trPr>
          <w:trHeight w:val="63"/>
        </w:trPr>
        <w:tc>
          <w:tcPr>
            <w:tcW w:w="3125" w:type="dxa"/>
            <w:shd w:val="clear" w:color="auto" w:fill="auto"/>
          </w:tcPr>
          <w:p w14:paraId="47F5D90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92F3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9BE8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43B03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CB882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B030F" w:rsidRPr="00B42ED6" w14:paraId="1220AB0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ACCC4E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AC031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FEF2A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AFC91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C211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3DC3C20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A4DCC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2F4D1" w14:textId="6313714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6F022" w14:textId="72A829C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2C02" w14:textId="7A35EE4C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1288" w14:textId="7A460BF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B030F" w:rsidRPr="00B42ED6" w14:paraId="457334C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9F7391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7250A" w14:textId="69E7456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4D51C" w14:textId="18E64E3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08343" w14:textId="60F0D1D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8975A" w14:textId="340AD73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312</w:t>
            </w:r>
          </w:p>
        </w:tc>
      </w:tr>
    </w:tbl>
    <w:p w14:paraId="6FBBC0E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DDCB3FE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E35FBE" w14:textId="2C364C03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16F20B6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EACA9F6" w14:textId="7A46FA53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2101350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5896E3C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65B641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BD4C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7CA0F3E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FAC201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958801A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374C8C" w14:textId="2A1619D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806E4E" w14:textId="1D750302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1458D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5AE360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5BA409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54D6A08" w14:textId="5479C5E3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55E961B6" w14:textId="21E62965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755674C8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10CB0B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886F3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C3714D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78284D0E" w14:textId="21D69D29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3D210C12" w14:textId="3A9B2801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37D8DD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32E6F37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5C663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A2F7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8C8A4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A1A4A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673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922579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117BB2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672CE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58E7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6B40F3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B905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12548CA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587C63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หนี้สินและส่วนของเจ้าของ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1584" w:type="dxa"/>
            <w:shd w:val="clear" w:color="auto" w:fill="auto"/>
          </w:tcPr>
          <w:p w14:paraId="74CC6E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1BD862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ED195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965680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76C4BE1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0A5317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6C67AF0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60B2384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302586C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</w:tcPr>
          <w:p w14:paraId="2AB1819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6AF4CC3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4BD627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076DDC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26C2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8FFC27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6D3807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0BDF1C4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C4A680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หนี้สินอนุพันธุ์ทางการเงิน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8530CD" w14:textId="7745510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AE1006" w14:textId="438DCA1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A9911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2F1FAD" w14:textId="2C8ECE4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3B030F" w:rsidRPr="00B42ED6" w14:paraId="110420B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94C568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A0ACF2" w14:textId="43AB124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179E5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821AAE6" w14:textId="7C0F261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EA5FDBE" w14:textId="70AB657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B030F" w:rsidRPr="00B42ED6" w14:paraId="7059CFF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668CDC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DAAF9F9" w14:textId="69E6A81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44A585" w14:textId="55A6513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8E8D8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6D9107A" w14:textId="5BC5E19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3B030F" w:rsidRPr="00B42ED6" w14:paraId="07202D9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08D1B8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5614" w14:textId="6B8FF45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0E1A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EB4B1" w14:textId="1DA4CDE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6C27D" w14:textId="474236F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B030F" w:rsidRPr="00B42ED6" w14:paraId="1505247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882078B" w14:textId="3F9C44E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84BD8" w14:textId="1F4AEDCC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26A1F" w14:textId="5402265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DFA22" w14:textId="1DFD1A1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1C026" w14:textId="45FD8A3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609</w:t>
            </w:r>
          </w:p>
        </w:tc>
      </w:tr>
      <w:tr w:rsidR="003B030F" w:rsidRPr="00B42ED6" w14:paraId="7B58F8D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1546E4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66D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7C3C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E80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4B4C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0FF87B4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F4FE85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111F8" w14:textId="57A74A7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B320E" w14:textId="1470DD6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C308E" w14:textId="0A96C65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F9FF6" w14:textId="71E7245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921</w:t>
            </w:r>
          </w:p>
        </w:tc>
      </w:tr>
      <w:tr w:rsidR="003B030F" w:rsidRPr="00B42ED6" w14:paraId="130D899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9D531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8A6BF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5C697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472E2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C1ACC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2F64CB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96403A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5CEDE8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E0DA7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CD497A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2CB0E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C376EF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DEAA4E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C5459B" w14:textId="41E0D61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0BFF4F" w14:textId="6514C1F1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4E55C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73DE2ED" w14:textId="352D14F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B030F" w:rsidRPr="00B42ED6" w14:paraId="6CA6AC2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5A8136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C456E" w14:textId="2736C38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07AF5" w14:textId="1B3F7CC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D5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AE16C" w14:textId="1B920792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7AE1FA87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5127055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รวมส่วนของผู้เป็นเจ้าของของบริษัทใหญ่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FA9F" w14:textId="007C269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28BD0" w14:textId="228618EF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AA938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ADB0B" w14:textId="732C45E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</w:p>
        </w:tc>
      </w:tr>
      <w:tr w:rsidR="003B030F" w:rsidRPr="00B42ED6" w14:paraId="50CBC8A8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4A54FC7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96618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CCAAEB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69CF24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E0855A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3A75EF4D" w14:textId="77777777" w:rsidTr="00215151">
        <w:trPr>
          <w:trHeight w:val="170"/>
        </w:trPr>
        <w:tc>
          <w:tcPr>
            <w:tcW w:w="3125" w:type="dxa"/>
            <w:shd w:val="clear" w:color="auto" w:fill="auto"/>
            <w:vAlign w:val="center"/>
          </w:tcPr>
          <w:p w14:paraId="34DDA3C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105D3" w14:textId="0B5C986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94526" w14:textId="50C89A39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E7FF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F4925" w14:textId="0B53F1A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B030F" w:rsidRPr="00B42ED6" w14:paraId="7D8D735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96A352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5E14" w14:textId="1B1396D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40C97" w14:textId="7730A0E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076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3E93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63C8C" w14:textId="56F1387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794</w:t>
            </w:r>
          </w:p>
        </w:tc>
      </w:tr>
      <w:tr w:rsidR="003B030F" w:rsidRPr="00B42ED6" w14:paraId="48D1C38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68FB2F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D0A0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AF8C4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A5F5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C760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76DB5B7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2469B6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D9AB" w14:textId="21C5825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F5CBF" w14:textId="1E54BB21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5ED3E" w14:textId="5873541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B460F" w14:textId="1BD01EB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715</w:t>
            </w:r>
          </w:p>
        </w:tc>
      </w:tr>
    </w:tbl>
    <w:p w14:paraId="58505F3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616E0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3F6CB2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C6494D" w14:textId="04CEC437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DDBF872" w14:textId="77777777" w:rsidR="003B030F" w:rsidRPr="00B42ED6" w:rsidRDefault="003B030F" w:rsidP="003B030F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D71B7C" w14:textId="72E067CC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 (ต่อ)</w:t>
      </w:r>
    </w:p>
    <w:p w14:paraId="1946377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3F5BD79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5C9CA4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12883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4C53A3A1" w14:textId="77777777" w:rsidTr="00215151">
        <w:trPr>
          <w:trHeight w:val="155"/>
        </w:trPr>
        <w:tc>
          <w:tcPr>
            <w:tcW w:w="3125" w:type="dxa"/>
            <w:shd w:val="clear" w:color="auto" w:fill="auto"/>
          </w:tcPr>
          <w:p w14:paraId="416AD04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C57A34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EDF621" w14:textId="25709ED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0836A4" w14:textId="5FE5E6F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92505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69037F6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FB93F6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29CE0" w14:textId="216F863B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5090F47" w14:textId="7B9E2AF1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479BB85C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FC89A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623972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DE36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DD22D6" w14:textId="694ABF58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798E6C3E" w14:textId="7121399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7DB742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086DBBC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63AF1E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E5EE4D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97DCF3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6A844D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70A86D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B531AE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4C8E88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8C6D5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4B596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B0AF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4DD7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95F216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3D0D1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2B926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9C67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429BA8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E4D8D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26E3096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191EEFF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8A806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6CF2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9EB38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59CB9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B030F" w:rsidRPr="00B42ED6" w14:paraId="4050D71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ECE08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6E7DA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9D724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A5918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CCBBE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030F" w:rsidRPr="00B42ED6" w14:paraId="1DF193B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8598A1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1E1284C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7D38B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F482B8" w14:textId="4A83C8E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478AF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AAC918" w14:textId="757DC12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21511F4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BD49F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CC860B" w14:textId="3464D27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3F15A3" w14:textId="2156815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DC63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18ED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890A87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02A183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02158" w14:textId="015A422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BF0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CCB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3763" w14:textId="38E1565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3974DFDB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09C568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FEC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DCB5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E99F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47F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FFFA88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3BCB3F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95007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E2F64D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3D829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1C7FB4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0EC33BA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DF07BA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3F216" w14:textId="7D25C71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EF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727A8" w14:textId="312E86D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95F21" w14:textId="1C4F829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3B030F" w:rsidRPr="00B42ED6" w14:paraId="1FA2239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2D40DC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21151" w14:textId="22AD205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F31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A772F" w14:textId="779F661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B211C" w14:textId="44DDEE4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727</w:t>
            </w:r>
          </w:p>
        </w:tc>
      </w:tr>
      <w:tr w:rsidR="003B030F" w:rsidRPr="00B42ED6" w14:paraId="2C070C8F" w14:textId="77777777" w:rsidTr="00215151">
        <w:trPr>
          <w:trHeight w:val="79"/>
        </w:trPr>
        <w:tc>
          <w:tcPr>
            <w:tcW w:w="3125" w:type="dxa"/>
            <w:shd w:val="clear" w:color="auto" w:fill="auto"/>
          </w:tcPr>
          <w:p w14:paraId="2A3CFBDA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96AE6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ADF8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2887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D5541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030F" w:rsidRPr="00B42ED6" w14:paraId="7F1529E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579918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FED9C" w14:textId="1A79987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B5B2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CD11" w14:textId="1DF557A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C0694" w14:textId="7320018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099</w:t>
            </w:r>
          </w:p>
        </w:tc>
      </w:tr>
      <w:tr w:rsidR="003B030F" w:rsidRPr="00B42ED6" w14:paraId="3A96CB0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9F5E12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B8BC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E3FB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005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E448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46A83B04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5F78DE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450CBAC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465490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CAFF7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5A56F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0276141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EECDE7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201F8F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5D1805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3544B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39A53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BB49F0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6ED3F2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69B6B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38237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5953D7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963FB8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2706A44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B46234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1CC4B403" w14:textId="24139D8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shd w:val="clear" w:color="auto" w:fill="auto"/>
          </w:tcPr>
          <w:p w14:paraId="413AA0AB" w14:textId="4A41C06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shd w:val="clear" w:color="auto" w:fill="auto"/>
          </w:tcPr>
          <w:p w14:paraId="0132A833" w14:textId="0BDF3FE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shd w:val="clear" w:color="auto" w:fill="auto"/>
          </w:tcPr>
          <w:p w14:paraId="0F6B6B78" w14:textId="5595B69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7134FBF6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4D7FF6F" w14:textId="77777777" w:rsidR="003B030F" w:rsidRPr="00B42ED6" w:rsidRDefault="003B030F" w:rsidP="002558E9">
            <w:pPr>
              <w:tabs>
                <w:tab w:val="left" w:pos="1836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F0ECB" w14:textId="5971D0A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74C3A" w14:textId="331BCD1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415AC" w14:textId="2AAA03F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0680F" w14:textId="7041DFC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6A980E3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8B2F78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CE533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5AB9F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59D554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DC899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733A6A2E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6657C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14:paraId="5E75F4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E29F8E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B3E81F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0CEF0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10C371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3085EF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303E77" w14:textId="43460BB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D92410" w14:textId="5ADEAF5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49429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8B9CD4" w14:textId="105B7B9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3B030F" w:rsidRPr="00B42ED6" w14:paraId="1D391ED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2CA9A76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386CEB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5B4145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87D6F13" w14:textId="09CE166C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F1B1674" w14:textId="0208AEB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1D94F54F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336192A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4A587" w14:textId="1F63C10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F0C1B" w14:textId="182B515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016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5A3F" w14:textId="26B7046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3B030F" w:rsidRPr="00B42ED6" w14:paraId="0EEB2787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693AA0B" w14:textId="393EF59B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F59BD" w14:textId="21393F7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27750" w14:textId="2832B2F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7EEC3" w14:textId="65D5BD5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F793F" w14:textId="3A3BE62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072</w:t>
            </w:r>
          </w:p>
        </w:tc>
      </w:tr>
      <w:tr w:rsidR="003B030F" w:rsidRPr="00B42ED6" w14:paraId="53A54FAA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E581E0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44D3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98E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D2F1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4F55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698E9A3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7EE222D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1BDA9" w14:textId="43A9A75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431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5E7C4" w14:textId="4C78C3B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92F35" w14:textId="387692A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4D866" w14:textId="1FB4693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560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186</w:t>
            </w:r>
          </w:p>
        </w:tc>
      </w:tr>
    </w:tbl>
    <w:p w14:paraId="1EBF360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8882A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98B545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095840" w14:textId="098BCD33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12F2CD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9D87737" w14:textId="2D048FF1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(TAS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(TFRS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เป็นครั้งแรกมีดังนี้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ต่อ)</w:t>
      </w:r>
    </w:p>
    <w:p w14:paraId="006278E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3B030F" w:rsidRPr="00B42ED6" w14:paraId="3D9888F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CC45256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9E15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7496E6F9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FCC010B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50C023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4E7E0F2" w14:textId="231F24E5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AD82D9" w14:textId="76B55331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819DF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0ED9895D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C27C62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E9D55A" w14:textId="2E9C5394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1AAE252" w14:textId="75D87E86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2562</w:t>
            </w:r>
          </w:p>
          <w:p w14:paraId="03B92AC0" w14:textId="77777777" w:rsidR="003B030F" w:rsidRPr="00B42ED6" w:rsidRDefault="003B030F" w:rsidP="00215151">
            <w:pPr>
              <w:spacing w:after="0" w:line="240" w:lineRule="auto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14:paraId="71A9BB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179490D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14:paraId="398544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shd w:val="clear" w:color="auto" w:fill="auto"/>
          </w:tcPr>
          <w:p w14:paraId="48AA4506" w14:textId="6E079BD5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726CC86" w14:textId="3C88094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  <w:cs/>
                <w:lang w:bidi="th-TH"/>
              </w:rPr>
              <w:t xml:space="preserve"> </w:t>
            </w:r>
          </w:p>
          <w:p w14:paraId="368106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3B030F" w:rsidRPr="00B42ED6" w14:paraId="7DC794B2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4A776C88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B7C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39744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2D78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7356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76F0810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6CA06F9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5E8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1BC8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F540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AA82F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9E5958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1995087C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หนี้สินและส่วนของเจ้าของ (ต่อ)</w:t>
            </w:r>
          </w:p>
        </w:tc>
        <w:tc>
          <w:tcPr>
            <w:tcW w:w="1584" w:type="dxa"/>
            <w:shd w:val="clear" w:color="auto" w:fill="auto"/>
          </w:tcPr>
          <w:p w14:paraId="0573392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063E77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3B425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0FE58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25925F81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7A6574E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136FF71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96730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6BE937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82B70C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60E20EEC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B66B03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กำไรสะสม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829AA7" w14:textId="6BBC160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73B18B" w14:textId="6829CC9F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342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6ECFC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926CF0D" w14:textId="429A5EB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3B030F" w:rsidRPr="00B42ED6" w14:paraId="56F7DCF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B634E7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5087" w14:textId="131C174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BF2FB" w14:textId="2C3E3D34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559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6E123" w14:textId="413BDFA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3B569268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7DE50D73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2028A" w14:textId="334C431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85B73" w14:textId="5E134E4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89132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0D135" w14:textId="089061F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699</w:t>
            </w:r>
          </w:p>
        </w:tc>
      </w:tr>
      <w:tr w:rsidR="003B030F" w:rsidRPr="00B42ED6" w14:paraId="1A01F155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033B6372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62C0B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87FE1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2B2EB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AB05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030F" w:rsidRPr="00B42ED6" w14:paraId="33AC1543" w14:textId="77777777" w:rsidTr="00215151">
        <w:trPr>
          <w:trHeight w:val="170"/>
        </w:trPr>
        <w:tc>
          <w:tcPr>
            <w:tcW w:w="3125" w:type="dxa"/>
            <w:shd w:val="clear" w:color="auto" w:fill="auto"/>
          </w:tcPr>
          <w:p w14:paraId="57941960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E6D5C" w14:textId="2E105F8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65B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E7237" w14:textId="72B36A0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066FF" w14:textId="201FD6E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885</w:t>
            </w:r>
          </w:p>
        </w:tc>
      </w:tr>
    </w:tbl>
    <w:p w14:paraId="6BB86FE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9AC1D" w14:textId="064EC56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ผลกระทบที่มีต่อกำไรสะสม ณ วันที่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113C9B3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8"/>
        <w:gridCol w:w="1728"/>
        <w:gridCol w:w="1728"/>
      </w:tblGrid>
      <w:tr w:rsidR="003B030F" w:rsidRPr="00B42ED6" w14:paraId="782FEC9B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5D1A8BA7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E6C723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676F9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เฉพาะกิจการ</w:t>
            </w:r>
          </w:p>
        </w:tc>
      </w:tr>
      <w:tr w:rsidR="003B030F" w:rsidRPr="00B42ED6" w14:paraId="312B55B8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194FBD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B8DF39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FC7DB0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EDBB0C1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6843F25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A775D5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0447F7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76930DB2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7D18CDDA" w14:textId="35A0C22D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9E1A35" w14:textId="11FEB09D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604064" w14:textId="13536F8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3B030F" w:rsidRPr="00B42ED6" w14:paraId="007C2501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2816FE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trike/>
                <w:color w:val="FF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AAEF61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22BB6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B030F" w:rsidRPr="00B42ED6" w14:paraId="41F4A06C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35A44EE3" w14:textId="500FFDCC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การปรับปรุงกำไรสะสมยังไม่ได้จัดสรรจากการนำ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และ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TFRS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</w:p>
          <w:p w14:paraId="7B7324CB" w14:textId="460DFA1D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trike/>
                <w:color w:val="FF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มาถือปฏิบัติ ณ วันที่ </w:t>
            </w:r>
            <w:r w:rsidR="00B42ED6"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576C3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3E060F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A418E5B" w14:textId="77777777" w:rsidTr="00215151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0BB2E04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การบัญชีป้องกันความเสี่ยงและสัญญาอนุพันธ์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E1470B" w14:textId="59A2BAC6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6F2093" w14:textId="176A4476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B030F" w:rsidRPr="00B42ED6" w14:paraId="7981FDE3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FFF0291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 มูลค่ายุติธรรมผ่านกำไรขาดทุน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  <w:vAlign w:val="bottom"/>
          </w:tcPr>
          <w:p w14:paraId="45122F6B" w14:textId="2B19F53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auto"/>
            <w:vAlign w:val="bottom"/>
          </w:tcPr>
          <w:p w14:paraId="65B2054B" w14:textId="3FF463B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3B030F" w:rsidRPr="00B42ED6" w14:paraId="2C9EDCEE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0AF5E009" w14:textId="77777777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-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A06268" w14:textId="4976B769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EBFEE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030F" w:rsidRPr="00B42ED6" w14:paraId="7AE44194" w14:textId="77777777" w:rsidTr="001602FB">
        <w:tc>
          <w:tcPr>
            <w:tcW w:w="5998" w:type="dxa"/>
            <w:tcBorders>
              <w:top w:val="nil"/>
              <w:bottom w:val="nil"/>
            </w:tcBorders>
            <w:shd w:val="clear" w:color="auto" w:fill="auto"/>
          </w:tcPr>
          <w:p w14:paraId="658E5759" w14:textId="598D601C" w:rsidR="003B030F" w:rsidRPr="00B42ED6" w:rsidRDefault="003B030F" w:rsidP="002558E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กำไรสะสมยังไม่ได้จัดสรร 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9D6B6" w14:textId="25A32EA3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ED4BE" w14:textId="0A19823B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319</w:t>
            </w:r>
          </w:p>
        </w:tc>
      </w:tr>
    </w:tbl>
    <w:p w14:paraId="21B4D2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03709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35C1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EE712A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F00B1C" w14:textId="1C8082CE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1C37691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72A89A1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B42ED6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ผลกระทบต่อการเปิดเผยข้อมูลตามส่วนงาน</w:t>
      </w:r>
    </w:p>
    <w:p w14:paraId="492BBF6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5B30B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>รายการสินทรัพย์ของส่วน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งาน</w:t>
      </w:r>
      <w:r w:rsidRPr="00B42ED6">
        <w:rPr>
          <w:rFonts w:ascii="Browallia New" w:hAnsi="Browallia New" w:cs="Browallia New"/>
          <w:sz w:val="26"/>
          <w:szCs w:val="26"/>
          <w:cs/>
        </w:rPr>
        <w:t>เพิ่มขึ้นจากการเปลี่ยนแปลงนโยบายการบัญชี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ข้างต้น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ดังนี้ </w:t>
      </w:r>
    </w:p>
    <w:p w14:paraId="7B694CF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1557"/>
        <w:gridCol w:w="1701"/>
        <w:gridCol w:w="1584"/>
      </w:tblGrid>
      <w:tr w:rsidR="003B030F" w:rsidRPr="00B42ED6" w14:paraId="13BBC2D7" w14:textId="77777777" w:rsidTr="00215151">
        <w:trPr>
          <w:trHeight w:val="84"/>
        </w:trPr>
        <w:tc>
          <w:tcPr>
            <w:tcW w:w="4608" w:type="dxa"/>
          </w:tcPr>
          <w:p w14:paraId="11BBD564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60F74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12156975" w14:textId="77777777" w:rsidTr="00215151">
        <w:trPr>
          <w:trHeight w:val="84"/>
        </w:trPr>
        <w:tc>
          <w:tcPr>
            <w:tcW w:w="4608" w:type="dxa"/>
          </w:tcPr>
          <w:p w14:paraId="252E6296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F88DBF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สินทรัพย์ของ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ส่วนงานตามที่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รายงานไว้เดิม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C43C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54177B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ส่วนงานตามที่ปรับปรุงใหม่</w:t>
            </w:r>
          </w:p>
        </w:tc>
      </w:tr>
      <w:tr w:rsidR="003B030F" w:rsidRPr="00B42ED6" w14:paraId="001915C0" w14:textId="77777777" w:rsidTr="00215151">
        <w:trPr>
          <w:trHeight w:val="84"/>
        </w:trPr>
        <w:tc>
          <w:tcPr>
            <w:tcW w:w="4608" w:type="dxa"/>
          </w:tcPr>
          <w:p w14:paraId="5A7B6194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4A5B5952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D7E8C3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D4C867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0560562" w14:textId="77777777" w:rsidTr="00215151">
        <w:trPr>
          <w:trHeight w:val="84"/>
        </w:trPr>
        <w:tc>
          <w:tcPr>
            <w:tcW w:w="4608" w:type="dxa"/>
          </w:tcPr>
          <w:p w14:paraId="5D6423D1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65BEE43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44F60D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A05126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26E129BF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6F194DA0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557" w:type="dxa"/>
            <w:shd w:val="clear" w:color="auto" w:fill="auto"/>
          </w:tcPr>
          <w:p w14:paraId="38C3E8D7" w14:textId="2C85520B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701" w:type="dxa"/>
            <w:shd w:val="clear" w:color="auto" w:fill="auto"/>
          </w:tcPr>
          <w:p w14:paraId="4EC8415E" w14:textId="66492743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shd w:val="clear" w:color="auto" w:fill="auto"/>
          </w:tcPr>
          <w:p w14:paraId="73809501" w14:textId="45290A58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3B030F" w:rsidRPr="00B42ED6" w14:paraId="39AF64B8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270B4AE5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557" w:type="dxa"/>
          </w:tcPr>
          <w:p w14:paraId="77450A1B" w14:textId="0D7B16A0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701" w:type="dxa"/>
          </w:tcPr>
          <w:p w14:paraId="2EA1A2A0" w14:textId="34E0FDAD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</w:tcPr>
          <w:p w14:paraId="09E88E7F" w14:textId="61C2A829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3B030F" w:rsidRPr="00B42ED6" w14:paraId="782C747E" w14:textId="77777777" w:rsidTr="00215151">
        <w:trPr>
          <w:trHeight w:val="84"/>
        </w:trPr>
        <w:tc>
          <w:tcPr>
            <w:tcW w:w="4608" w:type="dxa"/>
            <w:shd w:val="clear" w:color="auto" w:fill="auto"/>
          </w:tcPr>
          <w:p w14:paraId="18B7C4BB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557" w:type="dxa"/>
          </w:tcPr>
          <w:p w14:paraId="5D030443" w14:textId="4AD2C46A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701" w:type="dxa"/>
          </w:tcPr>
          <w:p w14:paraId="57C75F5F" w14:textId="5003E819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584" w:type="dxa"/>
          </w:tcPr>
          <w:p w14:paraId="16A2A1F8" w14:textId="4ABE2432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3B030F" w:rsidRPr="00B42ED6" w14:paraId="2C6173CC" w14:textId="77777777" w:rsidTr="00215151">
        <w:trPr>
          <w:trHeight w:val="104"/>
        </w:trPr>
        <w:tc>
          <w:tcPr>
            <w:tcW w:w="4608" w:type="dxa"/>
            <w:shd w:val="clear" w:color="auto" w:fill="auto"/>
          </w:tcPr>
          <w:p w14:paraId="5C7DF7F6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79E91AD" w14:textId="32D5FE48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47769C" w14:textId="0270775E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E1391" w14:textId="59BCF8E4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3B030F" w:rsidRPr="00B42ED6" w14:paraId="60E352D8" w14:textId="77777777" w:rsidTr="00215151">
        <w:trPr>
          <w:trHeight w:val="104"/>
        </w:trPr>
        <w:tc>
          <w:tcPr>
            <w:tcW w:w="4608" w:type="dxa"/>
          </w:tcPr>
          <w:p w14:paraId="31A435F2" w14:textId="77777777" w:rsidR="003B030F" w:rsidRPr="00B42ED6" w:rsidRDefault="003B030F" w:rsidP="002558E9">
            <w:pPr>
              <w:autoSpaceDE w:val="0"/>
              <w:autoSpaceDN w:val="0"/>
              <w:adjustRightInd w:val="0"/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660C8" w14:textId="7760713F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B804C" w14:textId="4E4AADEF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59A74" w14:textId="16168424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826</w:t>
            </w:r>
          </w:p>
        </w:tc>
      </w:tr>
    </w:tbl>
    <w:p w14:paraId="0BEE084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5C1580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</w:p>
    <w:p w14:paraId="255AC72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970F5E" w14:textId="2CB54722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</w:t>
      </w:r>
    </w:p>
    <w:p w14:paraId="0C3547B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3B030F" w:rsidRPr="00B42ED6" w14:paraId="0A92C8D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30D04A7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87E51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0C9B04C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C2E8FC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14FAD2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48B35AEF" w14:textId="02283F48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B4568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680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22E55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C42A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2975F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542D280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66A82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44ED9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000DF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184859A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1307E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13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846E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3A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F7C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F41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0198254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AA52009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CAB91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C37B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6271C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484C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6FF9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5E8307C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4DA5A4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7C61A1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5E3A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9F3992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</w:tcPr>
          <w:p w14:paraId="3146DF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0B7B3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F31383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E67D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7250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8CD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0831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80E0C5" w14:textId="16CB410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BA4E2" w14:textId="68BFBCD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3B030F" w:rsidRPr="00B42ED6" w14:paraId="13D020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7303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250D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499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4036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382B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3ADA2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47B4FB0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7CA2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937052" w14:textId="12D6BBB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8C3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055B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6297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C0E8F0" w14:textId="5856C03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3B030F" w:rsidRPr="00B42ED6" w14:paraId="788BF27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026F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B2EA1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BDFA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F0AD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EB9E8" w14:textId="5A0FEDA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EEC4D" w14:textId="0F6FBDA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3B030F" w:rsidRPr="00B42ED6" w14:paraId="179A91E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22E7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DD7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DAFD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0672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25A60" w14:textId="5922CB2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1DD7B" w14:textId="4B7940E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3B030F" w:rsidRPr="00B42ED6" w14:paraId="2CD4D80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BF2B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ACE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254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63BF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66498" w14:textId="4269BCD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2DDF1A" w14:textId="57FBE2F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3B030F" w:rsidRPr="00B42ED6" w14:paraId="133B5F7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FD6A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8BF17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BBE9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9242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DA359" w14:textId="400EF68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304E5E" w14:textId="40CB558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</w:tr>
      <w:tr w:rsidR="003B030F" w:rsidRPr="00B42ED6" w14:paraId="67CF480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A20A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4CC37" w14:textId="08BCD63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B305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B96E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93FCA" w14:textId="1C345CA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0E572" w14:textId="6849F7E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</w:p>
        </w:tc>
      </w:tr>
    </w:tbl>
    <w:p w14:paraId="160B8AC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3D5D453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D74097" w14:textId="0E4DE8EF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D3F241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9033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03DE166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0F1036" w14:textId="00A4F0CE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 (ต่อ)</w:t>
      </w:r>
    </w:p>
    <w:p w14:paraId="2EEDE5CC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282"/>
        <w:gridCol w:w="1080"/>
      </w:tblGrid>
      <w:tr w:rsidR="003B030F" w:rsidRPr="00B42ED6" w14:paraId="2EF85D6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95987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66FB6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24BD936F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92317ED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2598FB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0EBA7FD" w14:textId="46973C43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98717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4508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6E25B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A8AC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2F442B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7FB0E5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5CDE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D2D47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42D9B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446679F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DCC0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85BE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8A1AA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CAC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CB4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75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F0E76B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C020C9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AAB24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8761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BE62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9BF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20028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1512F7B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D641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5616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169C3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739DC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77E2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F364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14CA52D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54BB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5B1F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879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1E6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BC1A33" w14:textId="2A4FEC0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45E0B4" w14:textId="34C8357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3B030F" w:rsidRPr="00B42ED6" w14:paraId="736AAA0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9399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</w:t>
            </w:r>
          </w:p>
          <w:p w14:paraId="1883C2E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D9F33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5434C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9D8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3FD2B" w14:textId="4AF55D1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43D2" w14:textId="2CFBBB9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3B030F" w:rsidRPr="00B42ED6" w14:paraId="2AE9DD0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9A71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เงินให้กู้ยืมระยะยาวแก่บุคคลอื่น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CAB9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D3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B95D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087D6" w14:textId="6A73B08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080D10" w14:textId="27F0FD5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B030F" w:rsidRPr="00B42ED6" w14:paraId="5051AF6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0400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3671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6F4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ED10E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AD5B48" w14:textId="1BA9086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93C74D" w14:textId="0DB92A2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3B030F" w:rsidRPr="00B42ED6" w14:paraId="36131BDB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33233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9AD5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AA74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0717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DA2D2" w14:textId="158C77A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C1BCB" w14:textId="6B8F7EF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292</w:t>
            </w:r>
          </w:p>
        </w:tc>
      </w:tr>
      <w:tr w:rsidR="003B030F" w:rsidRPr="00B42ED6" w14:paraId="7217FD8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0639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9A94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2E36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E212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DA65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7B23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030F" w:rsidRPr="00B42ED6" w14:paraId="2E2E498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D66106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8F98FA" w14:textId="748E312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ECA8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F7F7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CCAE91" w14:textId="7980FE1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013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51E797" w14:textId="49E63E7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603</w:t>
            </w:r>
          </w:p>
        </w:tc>
      </w:tr>
    </w:tbl>
    <w:p w14:paraId="40C75FF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B948B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223A04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287BD6" w14:textId="1528000B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BC88D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FB5C8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111A8EE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E9DDAF" w14:textId="17FAA5DF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และจัดประเภทรายการสินทรัพย์และหนี้สินทางการเงินดังนี้ (ต่อ)</w:t>
      </w:r>
    </w:p>
    <w:p w14:paraId="20EA564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296"/>
        <w:gridCol w:w="1296"/>
        <w:gridCol w:w="1530"/>
        <w:gridCol w:w="1134"/>
        <w:gridCol w:w="1296"/>
      </w:tblGrid>
      <w:tr w:rsidR="003B030F" w:rsidRPr="00B42ED6" w14:paraId="27E0290C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58FC6AC8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97310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5FE8E03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5D936AFA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B7BECCE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5C38A1EE" w14:textId="5101BCC6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A9147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8397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594F57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459E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5CBB8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335F9D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26C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A761E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B64AA5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79FD481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3EE98CB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84C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AAA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17BF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EA9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49A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6D025FA3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4C3437F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0107F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9BB5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E56A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FC3E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A35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DC17A4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F1BD3A6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9933C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07C5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D8BA1B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0C7E5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BE975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F943CC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27D48DD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13A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5702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CC1D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53324" w14:textId="60BFF99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D7C458" w14:textId="0BFF3AC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3B030F" w:rsidRPr="00B42ED6" w14:paraId="0A7182D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4EBC1AE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721C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CC5E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0266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DF2D7" w14:textId="4DCBD23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A0F80" w14:textId="48C8BDB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3B030F" w:rsidRPr="00B42ED6" w14:paraId="22037102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3FB4FD6C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ADC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B5A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A72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40290" w14:textId="56F8DCE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31618" w14:textId="1F782CB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3B030F" w:rsidRPr="00B42ED6" w14:paraId="2EBFBF40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9132ED8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F8FB7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507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4A89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5089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7713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42E2B2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D18B36C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800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4B59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7BFA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FE998" w14:textId="4DAE2A7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13F16" w14:textId="394EE26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B030F" w:rsidRPr="00B42ED6" w14:paraId="3E9CD807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A3A29D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F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04C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B667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6AB3D" w14:textId="23F8F25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40BFF" w14:textId="156A754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42493D5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2186CB2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EAE9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C02F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97A3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37A2F" w14:textId="27DB48D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338DC" w14:textId="2601C8E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B030F" w:rsidRPr="00B42ED6" w14:paraId="014F145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EC22DC3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62437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C22955" w14:textId="75B61F2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B86F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8F091D" w14:textId="248937C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5D749B" w14:textId="31F597F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3B030F" w:rsidRPr="00B42ED6" w14:paraId="5F9F58BC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BD94B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BF8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B4EE3" w14:textId="7E33196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E19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342D" w14:textId="481E941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98926" w14:textId="3D1F6D2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281</w:t>
            </w:r>
          </w:p>
        </w:tc>
      </w:tr>
      <w:tr w:rsidR="003B030F" w:rsidRPr="00B42ED6" w14:paraId="4FEED13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C0DA4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45B9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7B8C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D5443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A64D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F4C32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4636E7F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CC0A3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6F3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DF7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34B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82A8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38E4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58E5A453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436E5104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6E63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A84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1B43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8AD4F3" w14:textId="3CB4F11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878F9" w14:textId="42D9CAE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3B030F" w:rsidRPr="00B42ED6" w14:paraId="1BE137C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CDDE302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AC24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C16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46DF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E684AF" w14:textId="7F4B91A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CD417" w14:textId="135F23C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3B030F" w:rsidRPr="00B42ED6" w14:paraId="36CD9AFB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2A2549FF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95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2BA7A" w14:textId="2DFB781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8A3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A0778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69E8F" w14:textId="0B444FE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3B030F" w:rsidRPr="00B42ED6" w14:paraId="78123946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08BF7085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4F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2CD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84CF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E9780" w14:textId="62F0CF7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6BA34" w14:textId="136FB8E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3B030F" w:rsidRPr="00B42ED6" w14:paraId="21882E81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6E2C3135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68A4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8E0C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77B4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F40D6" w14:textId="0772478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4725F7" w14:textId="340A2BC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B030F" w:rsidRPr="00B42ED6" w14:paraId="7ABBC78E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CC01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09C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1F9D2" w14:textId="1239EA2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9A9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617D" w14:textId="2C1ACCA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084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BB3C1" w14:textId="2E5F82B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3B030F" w:rsidRPr="00B42ED6" w14:paraId="61FB2CC5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387A1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D6D4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A20D8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ED0F1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69B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DFEFB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556B6119" w14:textId="77777777" w:rsidTr="00215151">
        <w:trPr>
          <w:trHeight w:val="20"/>
        </w:trPr>
        <w:tc>
          <w:tcPr>
            <w:tcW w:w="2907" w:type="dxa"/>
            <w:tcBorders>
              <w:top w:val="nil"/>
              <w:bottom w:val="nil"/>
            </w:tcBorders>
            <w:shd w:val="clear" w:color="auto" w:fill="auto"/>
          </w:tcPr>
          <w:p w14:paraId="7BF168BD" w14:textId="77777777" w:rsidR="003B030F" w:rsidRPr="00B42ED6" w:rsidRDefault="003B030F" w:rsidP="00215151">
            <w:pPr>
              <w:spacing w:after="0" w:line="240" w:lineRule="auto"/>
              <w:ind w:left="-9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4C1F6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5EBA12" w14:textId="30574F2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150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FF6627" w14:textId="4679749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FEE386" w14:textId="46B6C96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827</w:t>
            </w:r>
          </w:p>
        </w:tc>
      </w:tr>
    </w:tbl>
    <w:p w14:paraId="1378D89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1B0BC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6E91082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9EA33D" w14:textId="45BB1888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662B31A7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221CB93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42F991B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5848E2" w14:textId="4F977D18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และจัดประเภทรายการสินทรัพย์และหนี้สินทางการเงินดังนี้ (ต่อ)</w:t>
      </w:r>
    </w:p>
    <w:p w14:paraId="04F10EC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530"/>
        <w:gridCol w:w="1192"/>
        <w:gridCol w:w="1170"/>
      </w:tblGrid>
      <w:tr w:rsidR="003B030F" w:rsidRPr="00B42ED6" w14:paraId="0AC8B20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ED08165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D3C4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B030F" w:rsidRPr="00B42ED6" w14:paraId="64AADA0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062E71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D479B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3F2AD751" w14:textId="7B1099CC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3184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16BA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F8CE44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0DD4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AAE7A3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62935BF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3BB2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F37632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E455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B39C25A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97AF5D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614E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CC5C3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AD8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ECF9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F04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F60487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1E1D9AD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6899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BE41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A8F0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DD50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882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2712D6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8F84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905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4F19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448C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8D2D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E10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42D842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AE89CD1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4DF2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82DF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A5CC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54A28" w14:textId="6DED907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AA58B" w14:textId="33F466B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3B030F" w:rsidRPr="00B42ED6" w14:paraId="4AEBE69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13306DC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AFF1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8CEA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D9B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1A07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5697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1CD9F8E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6F9884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D8400" w14:textId="0427821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DD2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F7B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30F8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8C427" w14:textId="55E8755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32D9B99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12E0BCE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7DA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53CD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5AC5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4BA32C" w14:textId="7B9D06E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F9591" w14:textId="1CB9DF2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B030F" w:rsidRPr="00B42ED6" w14:paraId="701E472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5B093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CDB9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1D22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709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00D27" w14:textId="59A146E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58A79" w14:textId="44E1148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B030F" w:rsidRPr="00B42ED6" w14:paraId="06E273D5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49CA57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4C1A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56A4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AD40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4C6C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B20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35103D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8826F1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BE4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3156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7D9D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C0DE1" w14:textId="72546AD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D3A3F" w14:textId="35CAA26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030F" w:rsidRPr="00B42ED6" w14:paraId="397BDB9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1932E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304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8571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81B6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FEF06" w14:textId="113A02A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1B650" w14:textId="6EA9C49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3B030F" w:rsidRPr="00B42ED6" w14:paraId="297C3D5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FA37F4D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5792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0979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13D59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F4FC7C" w14:textId="3FAB991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86EE99" w14:textId="02C0585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3B030F" w:rsidRPr="00B42ED6" w14:paraId="4F08BE3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A4A0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718C8" w14:textId="0EEC1A9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E7E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107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DDF15" w14:textId="29098B3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407B7" w14:textId="4B36129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04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</w:p>
        </w:tc>
      </w:tr>
      <w:tr w:rsidR="003B030F" w:rsidRPr="00B42ED6" w14:paraId="14A467E5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60971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54F62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737E7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C8A98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1D50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B0B1D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6DAC539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2724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7604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4F35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710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F30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B50C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B030F" w:rsidRPr="00B42ED6" w14:paraId="3F8A074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7100607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เงินฝากธนาคารที่มีภาระผูกพัน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3EE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A86F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8C75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450A83" w14:textId="74C8B42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10142" w14:textId="64D678C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B030F" w:rsidRPr="00B42ED6" w14:paraId="73E9AD1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45575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</w:t>
            </w:r>
          </w:p>
          <w:p w14:paraId="5834F28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844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2B70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40D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6A559" w14:textId="7D8792C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20AEC" w14:textId="053941C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3B030F" w:rsidRPr="00B42ED6" w14:paraId="3064272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66A13AE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5D353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D03B0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755B8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4517AC" w14:textId="5D161B7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A9DBDB" w14:textId="3A7AC66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3B030F" w:rsidRPr="00B42ED6" w14:paraId="6E71D88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E6DF7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D671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78B7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ED02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3C27B" w14:textId="24099CA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8B482" w14:textId="2DFFA1F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472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760</w:t>
            </w:r>
          </w:p>
        </w:tc>
      </w:tr>
      <w:tr w:rsidR="003B030F" w:rsidRPr="00B42ED6" w14:paraId="7964D45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CDC8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22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3775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B0675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792AD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6DDA8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B030F" w:rsidRPr="00B42ED6" w14:paraId="2AE52F6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32038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BD9B93" w14:textId="43DF481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0607D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831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4F407C" w14:textId="4A7130F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428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9BF86" w14:textId="23F83F8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800</w:t>
            </w:r>
          </w:p>
        </w:tc>
      </w:tr>
    </w:tbl>
    <w:p w14:paraId="355947D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258B0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0C99966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542EF0" w14:textId="4C7AC727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7B2B2EB3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42AB87F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การจัดประเภทและการวัดมูลค่า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(ต่อ)</w:t>
      </w:r>
    </w:p>
    <w:p w14:paraId="498B907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3192CD" w14:textId="04A0770A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และจัดประเภทรายการสินทรัพย์และหนี้สินทางการเงินดังนี้ (ต่อ)</w:t>
      </w:r>
    </w:p>
    <w:p w14:paraId="2AD9821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6"/>
        <w:gridCol w:w="1296"/>
        <w:gridCol w:w="1296"/>
        <w:gridCol w:w="1530"/>
        <w:gridCol w:w="1242"/>
        <w:gridCol w:w="1170"/>
      </w:tblGrid>
      <w:tr w:rsidR="003B030F" w:rsidRPr="00B42ED6" w14:paraId="42262245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756067FF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291F5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B030F" w:rsidRPr="00B42ED6" w14:paraId="6A4193B7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BFD88B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8735BB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5C91E633" w14:textId="6F6FE526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391C4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FDA86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 สัญญาอนุพันธ์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325981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ผ่านกำไรขาดทุนเบ็ดเสร็จอื่น</w:t>
            </w: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A054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D673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ราคาทุน</w:t>
            </w:r>
          </w:p>
          <w:p w14:paraId="341B421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C30E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A0E1E0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AA3D57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39A6479B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70CCD0F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A36E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9105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58E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9F4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2F38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F36513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3B15E7E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6ED7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4834E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2EF1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3A34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0C12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6DEF48D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1D786C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5B20B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2054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928D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7C79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0FA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41856F7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2588EE0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E166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EE8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92B1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7E30E" w14:textId="1A7EA79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CE8307" w14:textId="7962CD5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3B030F" w:rsidRPr="00B42ED6" w14:paraId="33777AA4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3711425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A692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10F8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59F1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46436" w14:textId="3DC1AFE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529F5" w14:textId="4063FF4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3B030F" w:rsidRPr="00B42ED6" w14:paraId="3805BB34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09A8A8D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63047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F55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B43A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F67FC" w14:textId="1AAFE41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51439" w14:textId="04B30F3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3B030F" w:rsidRPr="00B42ED6" w14:paraId="65A966B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EEB945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63D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4E8D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B7E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EE251" w14:textId="4236E46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D2461" w14:textId="4706814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3B030F" w:rsidRPr="00B42ED6" w14:paraId="3D86269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ED7682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เจ้าหนี้เงินประกันผลงาน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C2A36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3E2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202B9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4E8FE" w14:textId="3DADCF6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B2779" w14:textId="7CD9336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3B030F" w:rsidRPr="00B42ED6" w14:paraId="7CBB495E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E82922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2E615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5A6CFA" w14:textId="20EAF4E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13892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0E725" w14:textId="2E93CE5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3051B4" w14:textId="67411AB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3B030F" w:rsidRPr="00B42ED6" w14:paraId="779212EC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FA9967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BE0C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1740" w14:textId="082D33D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4D8F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4C9C9" w14:textId="05B5658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DEB20" w14:textId="0D3A067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  <w:tr w:rsidR="003B030F" w:rsidRPr="00B42ED6" w14:paraId="50494F1F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CE1F1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4BE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24A0E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3E9CF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183C6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D1BCE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304A3F99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D4AA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6B6B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BC16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A8489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69CF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28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34EC419D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B769E2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D58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A419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38E7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CF7DB" w14:textId="15333DC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D6A85" w14:textId="492AE45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3B030F" w:rsidRPr="00B42ED6" w14:paraId="19800359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669E00F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สุทธิ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726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B6374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309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830C7" w14:textId="4B95769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41469" w14:textId="70A50FA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3B030F" w:rsidRPr="00B42ED6" w14:paraId="197EB0A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5F0D22D4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E136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3A4D73" w14:textId="32758D8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BA0D1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617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6671D" w14:textId="71A803D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3B030F" w:rsidRPr="00B42ED6" w14:paraId="6EA04FAA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2C4AFC50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B2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5D29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7C9FE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0F51D5" w14:textId="103FC25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34E51" w14:textId="600772F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58EE613F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171D2F96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B746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1EB1E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9D17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930FEE" w14:textId="370AB50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D6F128" w14:textId="0FC6D29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3B030F" w:rsidRPr="00B42ED6" w14:paraId="0034F8A3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5A64C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99877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EF334E" w14:textId="77867C5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9005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1E11F9" w14:textId="11F3A79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A43FEB" w14:textId="51D0AC0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</w:tr>
      <w:tr w:rsidR="003B030F" w:rsidRPr="00B42ED6" w14:paraId="69D28825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325AA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3890D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18BAF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CA96B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04A8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93FD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030F" w:rsidRPr="00B42ED6" w14:paraId="1B00E712" w14:textId="77777777" w:rsidTr="00215151">
        <w:trPr>
          <w:trHeight w:val="20"/>
        </w:trPr>
        <w:tc>
          <w:tcPr>
            <w:tcW w:w="2916" w:type="dxa"/>
            <w:tcBorders>
              <w:top w:val="nil"/>
              <w:bottom w:val="nil"/>
            </w:tcBorders>
            <w:shd w:val="clear" w:color="auto" w:fill="auto"/>
          </w:tcPr>
          <w:p w14:paraId="4CBDF571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E7DCF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8E97CD" w14:textId="5B919B0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991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626AB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A3CC44" w14:textId="7B42C17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DFF684" w14:textId="5BA9743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151</w:t>
            </w:r>
          </w:p>
        </w:tc>
      </w:tr>
    </w:tbl>
    <w:p w14:paraId="0CAD4B1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26C25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6E9A30CF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FA6FA7" w14:textId="5B9957FA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C4F588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18"/>
          <w:szCs w:val="18"/>
          <w:lang w:val="en-GB"/>
        </w:rPr>
      </w:pPr>
    </w:p>
    <w:p w14:paraId="7B05140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สัญญาอนุพันธ์และกิจกรรมป้องกันความเสี่ยง</w:t>
      </w:r>
    </w:p>
    <w:p w14:paraId="0CDE459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u w:val="single"/>
          <w:lang w:val="en-GB" w:bidi="th-TH"/>
        </w:rPr>
      </w:pPr>
    </w:p>
    <w:p w14:paraId="4620347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กลุ่มกิจการมีรายการสัญญาอนุพันธ์ดังต่อไปนี้</w:t>
      </w:r>
    </w:p>
    <w:p w14:paraId="5C8A13D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3B030F" w:rsidRPr="00B42ED6" w14:paraId="5507B782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8292CE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AC5A0F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76CDD9B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417C9B3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A198D7" w14:textId="7FBAE6B1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5714E84" w14:textId="0D755592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6DDF2B2" w14:textId="4E39A15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1BB48137" w14:textId="36FE9E4E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4FC920B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2255CC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5135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6A3AA4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110C885E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1F8F70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29AC9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02AF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7F1D1C42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8D83AB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0A50692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DEB04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55655B3A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AD1FDF9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050905D0" w14:textId="1EF34396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14:paraId="4630B38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5488EDE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C69979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E93553" w14:textId="1528ECB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F973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3B030F" w:rsidRPr="00B42ED6" w14:paraId="43B2C3E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B9DA07C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22739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A1B3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42B9343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C12543A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63610B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2BCF3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6A7CD2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6141305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B2A81C7" w14:textId="400176EA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C19CC4" w14:textId="79D104C4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09071AB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E75B1EC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378E64" w14:textId="326F0831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E5C48" w14:textId="77304447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</w:p>
        </w:tc>
      </w:tr>
      <w:tr w:rsidR="003B030F" w:rsidRPr="00B42ED6" w14:paraId="71C044A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09888D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6C5857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9D909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B030F" w:rsidRPr="00B42ED6" w14:paraId="5BFA353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81667B3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0E95353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0D283EB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4A493C61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8D75C5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</w:tcPr>
          <w:p w14:paraId="68FD35C9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55056039" w14:textId="764A7A6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B030F" w:rsidRPr="00B42ED6" w14:paraId="65BDE5C6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69E2EA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D6FA4B7" w14:textId="53DE4DC5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2F0ECC3C" w14:textId="3B425A2A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3B030F" w:rsidRPr="00B42ED6" w14:paraId="61132882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4124BDD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992A91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A6D6046" w14:textId="3EAC30CD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3B030F" w:rsidRPr="00B42ED6" w14:paraId="059B756B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705DD37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046696" w14:textId="182332C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08000" w14:textId="62D609A2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</w:tr>
    </w:tbl>
    <w:p w14:paraId="37F42F4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18"/>
          <w:szCs w:val="18"/>
        </w:rPr>
      </w:pPr>
    </w:p>
    <w:p w14:paraId="2DC5E95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บริษัทมีรายการสัญญาอนุพันธ์ดังต่อไปนี้</w:t>
      </w:r>
    </w:p>
    <w:tbl>
      <w:tblPr>
        <w:tblW w:w="9592" w:type="dxa"/>
        <w:tblInd w:w="-34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712"/>
        <w:gridCol w:w="1440"/>
        <w:gridCol w:w="1440"/>
      </w:tblGrid>
      <w:tr w:rsidR="003B030F" w:rsidRPr="00B42ED6" w14:paraId="64EB09FC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C94A95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E301039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682E922F" w14:textId="77777777" w:rsidTr="00215151">
        <w:trPr>
          <w:trHeight w:val="476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7EAF9FD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8538E5" w14:textId="5985CB92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DE4AF2A" w14:textId="6385EED1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920AF67" w14:textId="436A2067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25F5F7C2" w14:textId="205BA388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512F40C5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DAB049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DB134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3806F00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462336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CD4A36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C839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69B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3AD405CF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659E128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711FC253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6EE1A9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774D256A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72EFA1E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6E21F9BF" w14:textId="0DB994A7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76F97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3B030F" w:rsidRPr="00B42ED6" w14:paraId="4261242F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5A155E2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689B09" w14:textId="48058FF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0A39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  </w:t>
            </w:r>
          </w:p>
        </w:tc>
      </w:tr>
      <w:tr w:rsidR="003B030F" w:rsidRPr="00B42ED6" w14:paraId="08097AD9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23B605BA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trike/>
                <w:color w:val="FF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06849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1879E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02293054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EBA87D5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4F9EEA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344D19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15980A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12FA8EA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C6FCB6F" w14:textId="067F313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DC168B" w14:textId="479772D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B030F" w:rsidRPr="00B42ED6" w14:paraId="1C562E40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01A95C51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473424" w14:textId="443EBE7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82312" w14:textId="539D853A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734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B030F" w:rsidRPr="00B42ED6" w14:paraId="5F5019FB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31391662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1C6BD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62FB5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3B030F" w:rsidRPr="00B42ED6" w14:paraId="6BCA882D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1F019DEF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C1494F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A2C77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4875C873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53D71AC9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</w:tcPr>
          <w:p w14:paraId="7E2B755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41B97C" w14:textId="6F3C2C36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3B030F" w:rsidRPr="00B42ED6" w14:paraId="75C9FC17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997CE06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GB" w:eastAsia="th-TH"/>
              </w:rPr>
            </w:pPr>
            <w:r w:rsidRPr="00B42ED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อนุพันธ์แฝงจากหุ้นกู้แปลงสภาพ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C7ABB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4A9FC" w14:textId="503E472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B030F" w:rsidRPr="00B42ED6" w14:paraId="06DC3F76" w14:textId="77777777" w:rsidTr="00215151">
        <w:trPr>
          <w:trHeight w:val="20"/>
        </w:trPr>
        <w:tc>
          <w:tcPr>
            <w:tcW w:w="6712" w:type="dxa"/>
            <w:tcBorders>
              <w:top w:val="nil"/>
              <w:bottom w:val="nil"/>
            </w:tcBorders>
            <w:shd w:val="clear" w:color="auto" w:fill="auto"/>
          </w:tcPr>
          <w:p w14:paraId="60D8EC80" w14:textId="77777777" w:rsidR="003B030F" w:rsidRPr="00B42ED6" w:rsidRDefault="003B030F" w:rsidP="00215151">
            <w:pPr>
              <w:spacing w:after="0" w:line="240" w:lineRule="auto"/>
              <w:ind w:left="4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รวมหนี้สินไม่หมุนเวียนสัญญาอนุพันธ์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C4E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10E3D" w14:textId="39DCE2E6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A7B4AB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B45BF1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F0953" w14:textId="008EEC16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4DC0E4FE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7C1DC5F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สำรองรายการป้องกันความเสี่ยง</w:t>
      </w:r>
    </w:p>
    <w:p w14:paraId="1D4102A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620EA93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677F5F5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1584"/>
        <w:gridCol w:w="1584"/>
        <w:gridCol w:w="1440"/>
      </w:tblGrid>
      <w:tr w:rsidR="003B030F" w:rsidRPr="00B42ED6" w14:paraId="5866D0AA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78EF03" w14:textId="77777777" w:rsidR="003B030F" w:rsidRPr="00B42ED6" w:rsidRDefault="003B030F" w:rsidP="00215151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6033B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4B0A94B6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5FE89D" w14:textId="48BE05F7" w:rsidR="003B030F" w:rsidRPr="00B42ED6" w:rsidRDefault="003B030F" w:rsidP="00215151">
            <w:pPr>
              <w:spacing w:after="0" w:line="240" w:lineRule="auto"/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BCD9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27BAEBC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13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2E75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153D89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8A8B3E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69B4795D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6FF7EFC1" w14:textId="479FEA23" w:rsidR="003B030F" w:rsidRPr="00B42ED6" w:rsidRDefault="00107016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5BB5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0FF1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7640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5C9DBABE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4BA0E06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CE377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332E53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8F4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74C5E97D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A11E4F0" w14:textId="005984FF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88A3D5" w14:textId="6622580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401D149" w14:textId="29B5342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C6AC1F" w14:textId="773E739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</w:tr>
      <w:tr w:rsidR="003B030F" w:rsidRPr="00B42ED6" w14:paraId="3025695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679B6482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6BB20E" w14:textId="4D14684F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19AB353" w14:textId="0C5C738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DE7B1A" w14:textId="4E45D26E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41416AD6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64700BB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F3BC6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8FBDA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6B30F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7B2E224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05AC730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C6955C" w14:textId="7DF9F0E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5CC9E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6B9A64F" w14:textId="7B986CB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B030F" w:rsidRPr="00B42ED6" w14:paraId="2380ED57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33E5E81E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06972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5E154E3" w14:textId="26BBBD73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0825845" w14:textId="7237AF8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30598441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241DE4C5" w14:textId="77777777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9DE2775" w14:textId="4AFEC9A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A9C7315" w14:textId="326D12E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EF7B7F7" w14:textId="537F87F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B030F" w:rsidRPr="00B42ED6" w14:paraId="4D0B0D24" w14:textId="77777777" w:rsidTr="00215151">
        <w:trPr>
          <w:trHeight w:val="20"/>
        </w:trPr>
        <w:tc>
          <w:tcPr>
            <w:tcW w:w="4851" w:type="dxa"/>
            <w:tcBorders>
              <w:top w:val="nil"/>
              <w:bottom w:val="nil"/>
            </w:tcBorders>
            <w:shd w:val="clear" w:color="auto" w:fill="auto"/>
          </w:tcPr>
          <w:p w14:paraId="75337F76" w14:textId="51D07080" w:rsidR="003B030F" w:rsidRPr="00B42ED6" w:rsidRDefault="003B030F" w:rsidP="00215151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DC781" w14:textId="7A0449D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CB8098" w14:textId="5943255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107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11342A" w14:textId="31A7DB9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</w:tr>
    </w:tbl>
    <w:p w14:paraId="3C040EC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1584"/>
        <w:gridCol w:w="1584"/>
        <w:gridCol w:w="1440"/>
      </w:tblGrid>
      <w:tr w:rsidR="003B030F" w:rsidRPr="00B42ED6" w14:paraId="648D3909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77C9A" w14:textId="77777777" w:rsidR="003B030F" w:rsidRPr="00B42ED6" w:rsidRDefault="003B030F" w:rsidP="00215151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3DC09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ข้อมูลทางการเฉพาะกิจการ</w:t>
            </w:r>
          </w:p>
        </w:tc>
      </w:tr>
      <w:tr w:rsidR="003B030F" w:rsidRPr="00B42ED6" w14:paraId="5168545D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D1F11A" w14:textId="79CD07E5" w:rsidR="003B030F" w:rsidRPr="00B42ED6" w:rsidRDefault="003B030F" w:rsidP="00215151">
            <w:pPr>
              <w:spacing w:after="0" w:line="240" w:lineRule="auto"/>
              <w:ind w:left="-7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B3C5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สำรองรายการ</w:t>
            </w:r>
          </w:p>
          <w:p w14:paraId="34E619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ป้องกันความเสี่ยง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ในกระแสเงินสด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763C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ต้นทุนในการ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B05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D1BC3C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D32656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09C97940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A7965FA" w14:textId="684A1BFF" w:rsidR="003B030F" w:rsidRPr="00B42ED6" w:rsidRDefault="00107016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9FAC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60D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291A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55DB242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13D42BA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358F1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BE738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6352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472DD893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168C4A39" w14:textId="51EA31CC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0821AF" w14:textId="6441FA6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600FA2A" w14:textId="11CA855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89CA97" w14:textId="1A3FBBB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</w:tr>
      <w:tr w:rsidR="003B030F" w:rsidRPr="00B42ED6" w14:paraId="15E79DF1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4DA5173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737EA6" w14:textId="5F877150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CE5FED" w14:textId="2CEABDB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342D4B9" w14:textId="26BFCBDA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60DE1065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71A2ED21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700F3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05619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CB95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51A44C3F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4227E6D5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กำไร(ขาดทุน)จากอัตราแลกเปลี่ยน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CF41B0" w14:textId="5F4E3F7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17BB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278716E" w14:textId="3F07A7C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B030F" w:rsidRPr="00B42ED6" w14:paraId="3F334DF4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70DEB13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กำไร(ขาดทุน)อื่น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FFF7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D00493" w14:textId="0992FA1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4C38FF" w14:textId="7C5C6E36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0030C113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2E424FC6" w14:textId="77777777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0FB395E" w14:textId="338F043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D4AE35" w14:textId="7478672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A2BDFAC" w14:textId="776D486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</w:tr>
      <w:tr w:rsidR="003B030F" w:rsidRPr="00B42ED6" w14:paraId="4FE4D889" w14:textId="77777777" w:rsidTr="0021515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shd w:val="clear" w:color="auto" w:fill="auto"/>
          </w:tcPr>
          <w:p w14:paraId="696BB105" w14:textId="2F40C08B" w:rsidR="003B030F" w:rsidRPr="00B42ED6" w:rsidRDefault="003B030F" w:rsidP="00215151">
            <w:pPr>
              <w:spacing w:after="0" w:line="240" w:lineRule="auto"/>
              <w:ind w:left="-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72F2B8" w14:textId="4AF0485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D66644" w14:textId="57C4692E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107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1E2E58" w14:textId="67C35FC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635</w:t>
            </w:r>
          </w:p>
        </w:tc>
      </w:tr>
    </w:tbl>
    <w:p w14:paraId="1953CF4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15C17F73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35931" w14:textId="282EEC08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B431FA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1922A22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การด้อยค่าของสินทรัพย์ทางการเงิน</w:t>
      </w:r>
    </w:p>
    <w:p w14:paraId="60B2E95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E732A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มีรายการลูกหนี้การค้าและลูกหนี้อื่นและเงินให้กู้ยืมแก่กิจการที่เกี่ยวข้องกันที่ต้องมีการพิจารณาผลขาดทุนด้านเครดิตที่คาดว่าจะเกิดขึ้น ดังนี้</w:t>
      </w:r>
    </w:p>
    <w:p w14:paraId="2184F3D1" w14:textId="77777777" w:rsidR="003B030F" w:rsidRPr="00B42ED6" w:rsidRDefault="003B030F" w:rsidP="003B030F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8A5F7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 w:bidi="th-TH"/>
        </w:rPr>
        <w:t>ลูกหนี้การค้าและลูกหนี้อื่น</w:t>
      </w:r>
    </w:p>
    <w:p w14:paraId="4B7BFC3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6E88A4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กลุ่มกิจการได้ปฏิบัติตามวิธีอย่างง่าย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Simplified approach)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ของผลขาดทุนด้านเครดิตที่คาดว่าจะเกิดขึ้นตลอดอายุสำหรับลูกหนี้การค้าและลูกหนี้อื่นทั้งหมด</w:t>
      </w:r>
    </w:p>
    <w:p w14:paraId="0B2DC51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5EFCFA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ในการวัดมูลค่าผลขาดทุนด้านเครดิตที่คาดว่าจะเกิดขึ้น กลุ่มกิจการมีการจัดกลุ่มลูกหนี้การค้าและลูกหนี้อื่นตามความเสี่ยงด้านเครดิตที่มีลักษณะร่วมกัน และระยะเวลาเกินกำหนดชำระ อัตราขาดทุนด้านเครดิตคาดว่าจะเกิดขึ้นพิจารณาจากลักษณะการจ่ายชำระเงิน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ในอดีตและข้อมูลผลขาดทุนด้านเครดิตจากประสบการณ์ในอดีต</w:t>
      </w:r>
    </w:p>
    <w:p w14:paraId="0BFE765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C0EA978" w14:textId="4BD77AFE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ด้วยวิธีการดังกล่าว กลุ่มกิจการมีผลขาดทุนด้านเครดิตที่คาดว่าจะเกิดขึ้น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สำหรับลูกหนี้การค้าและลูกหนี้อื่นเพิ่มขึ้นจำนวน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19882D7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453C5F" w14:textId="77777777" w:rsidR="003B030F" w:rsidRPr="00B42ED6" w:rsidRDefault="003B030F" w:rsidP="003B030F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เงินให้กู้ยืมแก่กิจการที่เกี่ยวข้องกัน</w:t>
      </w:r>
    </w:p>
    <w:p w14:paraId="3329D1F1" w14:textId="77777777" w:rsidR="003B030F" w:rsidRPr="00B42ED6" w:rsidRDefault="003B030F" w:rsidP="003B030F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67E4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มีรายการเงินให้กู้ยืมแก่กิจการที่เกี่ยวข้องกันวัดมูลค่าด้วยราคาทุนตัดจำหน่ายและไม่มีค่าเผื่อผลขาดทุนถูกจำกัดที่ผลขาดทุ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ด้านเครดิตที่คาดว่าจะเกิดขึ้น</w:t>
      </w:r>
    </w:p>
    <w:p w14:paraId="3ABD217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BA5AF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B42ED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10D5DD1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40125C" w14:textId="6D0676CB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8D4E149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D37680" w14:textId="001C58A4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เรื่อง สัญญาเช่า ทั้งนี้ หนี้สินตามสัญญาเช่า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วันที่นำ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2075E33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99AEB5" w14:textId="7C18D0BA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มาถือปฏิบัติกับรายการดังกล่าวภายหลังวันที่ถือปฏิบัติ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ครั้งแรก ซึ่งไม่มีการปรับปรุงการวัดมูลค่าสำหรับมูลค่าคงเหลือที่ได้รับการรับประกันและสำหรับค่าเช่าจ่ายผันแปรที่อ้างอิงกับอัตราหรือดัชนี โดยการปรับปรุงหนี้สินตามสัญญาเช่าดังกล่าวจะรับรู้เป็นรายการปรับปรุงไปยังสินทรัพย์สิทธิการใช้ทันทีหลังจาก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ถือปฏิบัติครั้งแรก</w:t>
      </w:r>
    </w:p>
    <w:p w14:paraId="53D042C6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3B030F" w:rsidRPr="00B42ED6" w14:paraId="73D7A5E8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779E8AC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3F073B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5051D8D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4B901F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1DE4F6A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B030F" w:rsidRPr="00B42ED6" w14:paraId="260A71D4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3304A06E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8B6C35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C31BB3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B030F" w:rsidRPr="00B42ED6" w14:paraId="294BE571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79BD96A6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94946D4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2F1BD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20409B82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5FADEDD3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2E89A653" w14:textId="7B6DCD92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(ตรวจสอบแล้ว)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BE7C7D" w14:textId="274217B2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BACC69" w14:textId="04B4FDBC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</w:tr>
      <w:tr w:rsidR="003B030F" w:rsidRPr="00B42ED6" w14:paraId="5967635E" w14:textId="77777777" w:rsidTr="00215151">
        <w:trPr>
          <w:trHeight w:val="187"/>
        </w:trPr>
        <w:tc>
          <w:tcPr>
            <w:tcW w:w="6291" w:type="dxa"/>
            <w:shd w:val="clear" w:color="auto" w:fill="auto"/>
          </w:tcPr>
          <w:p w14:paraId="699A8904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68874088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C398B2" w14:textId="1F4BC23A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C59EBD" w14:textId="09F51130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10A33E1A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E5BFB84" w14:textId="53FC86E2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CCE625" w14:textId="4874B2F5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A60890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030F" w:rsidRPr="00B42ED6" w14:paraId="1E094818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192315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7C3598" w14:textId="62276C68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20D145" w14:textId="78C9CAC2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5C205641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651F764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09F038" w14:textId="70BF2073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514712" w14:textId="29576B42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1F9B3B9B" w14:textId="77777777" w:rsidTr="00215151">
        <w:trPr>
          <w:trHeight w:val="95"/>
        </w:trPr>
        <w:tc>
          <w:tcPr>
            <w:tcW w:w="6291" w:type="dxa"/>
            <w:shd w:val="clear" w:color="auto" w:fill="auto"/>
          </w:tcPr>
          <w:p w14:paraId="5F99EED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ส่วนของค่าบริการที่ได้รวมอยู่ในค่าเช่า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6D08F9" w14:textId="6FB38120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FE01E4" w14:textId="0C01553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5E2F78DA" w14:textId="77777777" w:rsidTr="00215151">
        <w:trPr>
          <w:trHeight w:val="188"/>
        </w:trPr>
        <w:tc>
          <w:tcPr>
            <w:tcW w:w="6291" w:type="dxa"/>
            <w:shd w:val="clear" w:color="auto" w:fill="auto"/>
          </w:tcPr>
          <w:p w14:paraId="214A707E" w14:textId="77777777" w:rsidR="003B030F" w:rsidRPr="00B42ED6" w:rsidRDefault="003B030F" w:rsidP="00215151">
            <w:pPr>
              <w:tabs>
                <w:tab w:val="left" w:pos="267"/>
              </w:tabs>
              <w:autoSpaceDE w:val="0"/>
              <w:autoSpaceDN w:val="0"/>
              <w:adjustRightInd w:val="0"/>
              <w:spacing w:after="0" w:line="240" w:lineRule="auto"/>
              <w:ind w:left="458" w:hanging="52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รายการปรับปรุงที่เกี่ยวข้องกับการต่อสัญญาและการยกเลิกสัญญาเช่า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CA5AAE" w14:textId="29FCC917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0594EF" w14:textId="24539ABC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3B030F" w:rsidRPr="00B42ED6" w14:paraId="3A4677AC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5E3C2FD7" w14:textId="4EB51E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337B" w14:textId="679FF9EF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7D080" w14:textId="7D13339A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  <w:tr w:rsidR="003B030F" w:rsidRPr="00B42ED6" w14:paraId="2FB2E1D8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3C69CBA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0BDA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94E5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030F" w:rsidRPr="00B42ED6" w14:paraId="26047B29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7C8EEE56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5A5567" w14:textId="67927055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8B0325" w14:textId="746863F4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3B030F" w:rsidRPr="00B42ED6" w14:paraId="01921EF3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14F589C5" w14:textId="77777777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3150C" w14:textId="60EDC871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35F7" w14:textId="2784EA4B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3B030F" w:rsidRPr="00B42E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3B030F" w:rsidRPr="00B42ED6" w14:paraId="210802F4" w14:textId="77777777" w:rsidTr="00215151">
        <w:trPr>
          <w:trHeight w:val="106"/>
        </w:trPr>
        <w:tc>
          <w:tcPr>
            <w:tcW w:w="6291" w:type="dxa"/>
            <w:shd w:val="clear" w:color="auto" w:fill="auto"/>
          </w:tcPr>
          <w:p w14:paraId="5DB9F810" w14:textId="020BA366" w:rsidR="003B030F" w:rsidRPr="00B42ED6" w:rsidRDefault="003B030F" w:rsidP="00215151">
            <w:pPr>
              <w:autoSpaceDE w:val="0"/>
              <w:autoSpaceDN w:val="0"/>
              <w:adjustRightInd w:val="0"/>
              <w:spacing w:after="0" w:line="240" w:lineRule="auto"/>
              <w:ind w:left="459" w:hanging="709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D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รวมหนี้สินตามสัญญาเช่า ณ วันที่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มกราคม พ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B42ED6" w:rsidRPr="00B42ED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E68F6" w14:textId="402802E7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545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D80EF" w14:textId="7675FFF1" w:rsidR="003B030F" w:rsidRPr="00B42ED6" w:rsidRDefault="00B42ED6" w:rsidP="0021515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</w:t>
            </w:r>
            <w:r w:rsidR="003B030F"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</w:tr>
    </w:tbl>
    <w:p w14:paraId="4B6611F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CC544D" w14:textId="7DCC1BCB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มาถือปฏิบัติตั้งแต่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วันเริ่มต้นสัญญาเช่านั้น และกลุ่มกิจการรับรู้สินทรัพย์สิทธิการใช้ประเภทอื่นๆ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มาถือปฏิบัติครั้งแรก </w:t>
      </w:r>
    </w:p>
    <w:p w14:paraId="2ACAD57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26BA7E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59A580FC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15C7FA" w14:textId="24ADC3DB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D52221B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pacing w:val="-10"/>
          <w:sz w:val="10"/>
          <w:szCs w:val="10"/>
          <w:lang w:bidi="th-TH"/>
        </w:rPr>
      </w:pPr>
    </w:p>
    <w:p w14:paraId="12F3487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1A30C5B8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10"/>
          <w:szCs w:val="10"/>
          <w:lang w:bidi="th-TH"/>
        </w:rPr>
      </w:pPr>
    </w:p>
    <w:p w14:paraId="5C1DE34E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1A621C6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5D6A54C3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5342A0A5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4472C4"/>
          <w:sz w:val="10"/>
          <w:szCs w:val="10"/>
          <w:cs/>
          <w:lang w:val="en-GB" w:bidi="th-TH"/>
        </w:rPr>
      </w:pPr>
    </w:p>
    <w:p w14:paraId="3E19BD26" w14:textId="03E166DC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7C7A212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7457113C" w14:textId="77777777" w:rsidR="003B030F" w:rsidRPr="00B42ED6" w:rsidRDefault="003B030F" w:rsidP="003B030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B3D2800" w14:textId="77777777" w:rsidR="003B030F" w:rsidRPr="00B42ED6" w:rsidRDefault="003B030F" w:rsidP="003B030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043475EC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B9CA41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การทำรายการในกำไรหรือขาดทุน</w:t>
      </w:r>
    </w:p>
    <w:p w14:paraId="7350F46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03BC133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เพื่อพิจารณาว่า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เข้าเงื่อนไขการจ่ายชำระด้วยเงินต้นและดอกเบี้ยหรือไม่</w:t>
      </w:r>
    </w:p>
    <w:p w14:paraId="613A070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cs/>
          <w:lang w:bidi="th-TH"/>
        </w:rPr>
      </w:pPr>
    </w:p>
    <w:p w14:paraId="0A2DC1B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ตราสารหนี้</w:t>
      </w:r>
    </w:p>
    <w:p w14:paraId="186E29B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10"/>
          <w:szCs w:val="10"/>
          <w:lang w:bidi="th-TH"/>
        </w:rPr>
      </w:pPr>
    </w:p>
    <w:p w14:paraId="5543BC0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จากลักษณะของกระแสเงินสดตามสัญญา โดยจะจัดประเภทตามลักษณะการวัดมูลค่า ดังนี้</w:t>
      </w:r>
    </w:p>
    <w:p w14:paraId="229060B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17DBD521" w14:textId="77777777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(SPPI)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78C1BBE" w14:textId="77777777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มายังกำไรหรือขาดทุนเมื่อมีการตัดรายการสินทรัพย์ทางการเงินดังกล่าว </w:t>
      </w:r>
    </w:p>
    <w:p w14:paraId="0511302D" w14:textId="77777777" w:rsidR="003B030F" w:rsidRPr="00B42ED6" w:rsidRDefault="003B030F" w:rsidP="003B030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F71F441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51B44D8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0"/>
          <w:szCs w:val="10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</w:p>
    <w:p w14:paraId="0D0E63A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ตราสารทุน</w:t>
      </w:r>
    </w:p>
    <w:p w14:paraId="7C118E9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489885BB" w14:textId="1352EBEB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1E4F446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val="en-GB" w:bidi="th-TH"/>
        </w:rPr>
      </w:pPr>
    </w:p>
    <w:p w14:paraId="62000BB7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271FF498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CE65B0" w14:textId="526F2C43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0FF73507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pacing w:val="-10"/>
          <w:sz w:val="14"/>
          <w:szCs w:val="14"/>
          <w:lang w:bidi="th-TH"/>
        </w:rPr>
      </w:pPr>
    </w:p>
    <w:p w14:paraId="19B9FDC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0F4A540D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3187418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2CE8AFF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75B3F9E9" w14:textId="4F2E7D4E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โดยรวมการคาดการณ์เหตุการณ์ในอนาคต (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Forward looking)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148755A9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26EDEB2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สัญญาค้ำประกันทางการเงิน</w:t>
      </w:r>
    </w:p>
    <w:p w14:paraId="1063A1F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594A712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7E3C3E1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14"/>
          <w:szCs w:val="14"/>
        </w:rPr>
      </w:pPr>
    </w:p>
    <w:p w14:paraId="17DE58F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กรณีที่ไม่ใช้การบัญชีป้องกันความเสี่ยง)</w:t>
      </w:r>
    </w:p>
    <w:p w14:paraId="4808E25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1EC59E8" w14:textId="5D9F8211" w:rsidR="00C43048" w:rsidRPr="00B42ED6" w:rsidRDefault="003B030F" w:rsidP="00C4304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304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0333BC52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72CC3EC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 </w:t>
      </w:r>
    </w:p>
    <w:p w14:paraId="2091197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798B75A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เป็นเครื่องมือที่ใช้ป้องกันความเสี่ยงส่วนที่เกี่ยวข้องกับกระแสเงินสดของรายการสินทรัพย์หรือ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62D45B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1D819E1" w14:textId="772322A5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ที่ใช้ป้องกันความเสี่ยงและรายการที่มีการป้องกันความเสี่ยง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 </w:t>
      </w:r>
    </w:p>
    <w:p w14:paraId="1A65A096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GB" w:bidi="th-TH"/>
        </w:rPr>
      </w:pPr>
    </w:p>
    <w:p w14:paraId="47CE57C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520A83D3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14"/>
          <w:szCs w:val="1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D938C01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700C44" w14:textId="7C1B72AF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06EF395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pacing w:val="-10"/>
          <w:sz w:val="20"/>
          <w:szCs w:val="20"/>
          <w:lang w:bidi="th-TH"/>
        </w:rPr>
      </w:pPr>
    </w:p>
    <w:p w14:paraId="5B83604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)</w:t>
      </w:r>
    </w:p>
    <w:p w14:paraId="5A11C37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68451C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อนุพันธ์ทางการเงิน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กรณีที่ใช้การบัญชีป้องกันความเสี่ยง)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ต่อ)</w:t>
      </w:r>
    </w:p>
    <w:p w14:paraId="4D41CC7B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04E635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A453C6D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1D2BC9FD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33F09EB7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  <w:lang w:bidi="th-TH"/>
        </w:rPr>
      </w:pPr>
    </w:p>
    <w:p w14:paraId="3105A7FA" w14:textId="6E490D65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กลุ่มกิจการมีสัญญาเช่าสิทธิการใช้ที่ดิน อาคาร อุปกรณ์ และยานพาหนะ โดยสัญญาเช่าส่วนใหญ่จะมีระยะเวลาการเช่าคงที่จำนวน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87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ปี โดยบางสัญญามีเงื่อนไขให้สามารถต่อสัญญาได้</w:t>
      </w:r>
      <w:r w:rsidR="00215151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ก่อนปี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4109DEF6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0"/>
          <w:szCs w:val="20"/>
        </w:rPr>
      </w:pPr>
    </w:p>
    <w:p w14:paraId="32BB6599" w14:textId="49145F76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5A357D71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511A303E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4B98C58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0D49F34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สินทรัพย์และหนี้สินตามสัญญาเช่ารับรู้เริ่มแรกด้วยมูลค่ายุติธรรมค่าเช่าจ่าย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</w:t>
      </w:r>
    </w:p>
    <w:p w14:paraId="690770AA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5D7A2397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31B43F08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 (ถ้ามี)</w:t>
      </w:r>
    </w:p>
    <w:p w14:paraId="6AE2F450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FC39C2C" w14:textId="77777777" w:rsidR="003B030F" w:rsidRPr="00B42ED6" w:rsidRDefault="003B030F" w:rsidP="003B030F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B42ED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E4B083F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0F881E9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74099E07" w14:textId="77777777" w:rsidR="003B030F" w:rsidRPr="00B42ED6" w:rsidRDefault="003B030F" w:rsidP="003B030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30006E53" w14:textId="1CBB6DB0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</w:t>
      </w:r>
      <w:r w:rsidRPr="00B42ED6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B42ED6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โดยค่าเช่าที่จ่ายตามสัญญาเช่าระยะสั้</w:t>
      </w:r>
      <w:r w:rsidRPr="00B42ED6">
        <w:rPr>
          <w:rFonts w:ascii="Browallia New" w:hAnsi="Browallia New" w:cs="Browallia New"/>
          <w:spacing w:val="-4"/>
          <w:sz w:val="26"/>
          <w:szCs w:val="26"/>
          <w:cs/>
        </w:rPr>
        <w:t xml:space="preserve">นและสัญญาเช่าสินทรัพย์ที่มีมูลค่าต่ำจะรับรู้เป็นค่าใช้จ่ายตามวิธีเส้นตรง </w:t>
      </w:r>
      <w:r w:rsidRPr="00B42ED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สัญญาเช่าระยะสั้นคือสัญญาเช่าที่มีอายุสัญญาเช่าน้อยกว่าหรือเท่ากับ</w:t>
      </w:r>
      <w:r w:rsidRPr="00B42ED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="0062050E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15151" w:rsidRPr="00B42ED6">
        <w:rPr>
          <w:rFonts w:ascii="Browallia New" w:hAnsi="Browallia New" w:cs="Browallia New"/>
          <w:sz w:val="26"/>
          <w:szCs w:val="26"/>
          <w:cs/>
          <w:lang w:bidi="th-TH"/>
        </w:rPr>
        <w:t>เช่น</w:t>
      </w:r>
      <w:r w:rsidR="0062050E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อุปกรณ์สำนักงานขนาดเล็ก</w:t>
      </w:r>
    </w:p>
    <w:p w14:paraId="482C404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172B32D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AB355E" w14:textId="47B18BAC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F4B085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C23C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1745ADC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7FD177AB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27E036" w14:textId="495D32C1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21E8C53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E2D6F9" w14:textId="0F8B048A" w:rsidR="003B030F" w:rsidRPr="00B42ED6" w:rsidRDefault="003B030F" w:rsidP="003B030F">
      <w:pPr>
        <w:tabs>
          <w:tab w:val="left" w:pos="9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คณะกรรมการกำหนดกลยุทธ์ของกลุ่มกิจการซึ่งประกอบไปด้วยประธานเจ้าหน้าที่บริหาร และประธานเจ้าหน้าที่บริหารการเงินได้พิจารณาผลประกอบการของกลุ่มกิจการตามกลุ่มของผลิตภัณฑ์จำนวน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B42ED6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คณะกรรมการกำหนดกลยุทธ์วัดผลการดำเนินงานของแต่ละส่วนงานโดยพิจารณาจากรายได้และกำไรสุทธิ</w:t>
      </w:r>
    </w:p>
    <w:p w14:paraId="0E5E024D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8AF08E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B42ED6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B42ED6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83B545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3B030F" w:rsidRPr="00B42ED6" w14:paraId="006A32A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71FAF3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21630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33D7474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525732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F7424" w14:textId="623F3A7C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B030F" w:rsidRPr="00B42ED6" w14:paraId="3FB6516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4D734B6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E111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A9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AEEC1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8ADF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0564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AB477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E0D6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6510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BE0102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D7828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5C2B3D16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05D9B4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B023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78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A91E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BCB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11C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DA8C0D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1D3528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10ECB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55F7C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0E9EB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EB0EF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AA270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55939282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DFBBF78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ED28A0" w14:textId="59ACDA6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E3C4748" w14:textId="6BC6E5A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9878819" w14:textId="389A176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7CF2FB" w14:textId="0D34418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354D2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240</w:t>
            </w:r>
            <w:r w:rsidR="008354D2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828776" w14:textId="08AB65D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15151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43A65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3B030F" w:rsidRPr="00B42ED6" w14:paraId="1025577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9685A7F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36488B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DE82E4" w14:textId="16F00168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D504290" w14:textId="73CD237F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167111" w14:textId="4C9B7A7F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6FC8273" w14:textId="6462341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16FF644C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9A047F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B2473" w14:textId="29628C3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A21EFA" w14:textId="1CCC16D7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8B3670" w14:textId="40B3566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B42375" w14:textId="1F80E1C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C0FEE4" w14:textId="2478C7E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733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3B030F" w:rsidRPr="00B42ED6" w14:paraId="045D162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B76790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0CE2B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636E4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8AC9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610B5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FBF7C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AC01D9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2700D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D577CC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05A24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D26D89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4F59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D39500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114ABC03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73B3B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6BAEA4" w14:textId="0C9D4B4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17758F" w14:textId="01DA2FF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B05E0B0" w14:textId="680CC8C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89B5F4" w14:textId="1BC5A102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A43A65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D160857" w14:textId="0F3C883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30F" w:rsidRPr="00B42ED6" w14:paraId="516B90BF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B1B80B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263DE7" w14:textId="5B1C04E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B21BB21" w14:textId="365F515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814D6A0" w14:textId="46216F0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27A98DC" w14:textId="43B8FEE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A43A65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446F682" w14:textId="64123388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30F" w:rsidRPr="00B42ED6" w14:paraId="42155E6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69CE015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4D404C" w14:textId="619F19A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88612" w14:textId="6F7E90AD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562</w:t>
            </w:r>
            <w:r w:rsidR="00A43A65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2C07BB" w14:textId="015188F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314455" w14:textId="2500DF89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946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761F2" w14:textId="30F186B8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563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808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04324779" w14:textId="77777777" w:rsidTr="00215151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8D4497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12900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D234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B046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87841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37CA9" w14:textId="4B02BDBF" w:rsidR="003B030F" w:rsidRPr="00B42ED6" w:rsidRDefault="003B030F" w:rsidP="00165E1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30F" w:rsidRPr="00B42ED6" w14:paraId="1FBBCB1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7ECABF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กำไรสุทธิสำหรับงวด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D8E40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53D2A3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688551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734610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7AA93F" w14:textId="2701F6DF" w:rsidR="003B030F" w:rsidRPr="00B42ED6" w:rsidRDefault="003B030F" w:rsidP="00165E1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611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B030F" w:rsidRPr="00B42ED6" w14:paraId="006DB8ED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26A750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18D20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83D543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3D5C43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D6195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97463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07E279A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C5C02C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E2D93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9B2D1C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2756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2D583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029E244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49D80014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661EEEA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617390D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A653AE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3F47F35" w14:textId="354253A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9AFA5E2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5C0B705" w14:textId="6963CB0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0599F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3A1F72" w14:textId="251E675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BEB7A5F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9D53015" w14:textId="73F4D11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215151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5474D301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2A25D0A" w14:textId="7B61BB5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215151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B030F" w:rsidRPr="00B42ED6" w14:paraId="415C0B22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E87E8FC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F021710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A6DBAA1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E3BA30B" w14:textId="76782D4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E8773E5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0EABBDB" w14:textId="3E9D95C5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AE12CA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83598C0" w14:textId="6D75DD0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FB73CB9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B31CF93" w14:textId="026E710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15151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8018C1" w14:textId="77777777" w:rsidR="007D2468" w:rsidRPr="00B42ED6" w:rsidRDefault="007D2468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0F4FB5E" w14:textId="4C4F5B0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215151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3B030F" w:rsidRPr="00B42E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B030F" w:rsidRPr="00B42ED6" w14:paraId="68D8F8C9" w14:textId="77777777" w:rsidTr="00215151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323E3D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E90D7F" w14:textId="14C7198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B778D0" w14:textId="5EAE992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140</w:t>
            </w:r>
            <w:r w:rsidR="00A43A65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A28C78" w14:textId="03E1967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034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F3A751" w14:textId="4A7A9BB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654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66B274" w14:textId="3A01E72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733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6CD1F8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0003E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91BD7A4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56482E" w14:textId="026C500D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4" w:name="_Hlk22473317"/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4"/>
          </w:p>
        </w:tc>
      </w:tr>
    </w:tbl>
    <w:p w14:paraId="4C2C7AA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695A56" w14:textId="77777777" w:rsidR="003B030F" w:rsidRPr="00B42ED6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B42ED6">
        <w:rPr>
          <w:rFonts w:ascii="Browallia New" w:hAnsi="Browallia New" w:cs="Browallia New"/>
          <w:sz w:val="26"/>
          <w:szCs w:val="26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21BB8C0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1296"/>
        <w:gridCol w:w="1296"/>
        <w:gridCol w:w="1296"/>
        <w:gridCol w:w="1296"/>
        <w:gridCol w:w="1296"/>
      </w:tblGrid>
      <w:tr w:rsidR="003B030F" w:rsidRPr="00B42ED6" w14:paraId="70FEBD4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2F6D86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EF29" w14:textId="77777777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B42ED6" w14:paraId="48978CD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7B02E46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1968" w14:textId="5DD7B0A6" w:rsidR="003B030F" w:rsidRPr="00B42ED6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หกเดือนสิ้นสุดวันที่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1743AFA2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903CB3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90B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6811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2F7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4FA9CD" w14:textId="77777777" w:rsidR="003B030F" w:rsidRPr="00B42ED6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20D0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2B243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819BEF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06AF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D4602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7A34A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B42ED6" w14:paraId="747A7CA8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B5AB1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0CDD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5BE6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B6FEB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779D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A1D8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793E099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A0D2BF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5CBB8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252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99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AE4C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76DD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B030F" w:rsidRPr="00B42ED6" w14:paraId="297C460C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C02543F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066DADD" w14:textId="053011AD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4E7324A" w14:textId="71DB3E7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4813134" w14:textId="00918DC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495615" w14:textId="37D03AA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7783455" w14:textId="578B358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</w:tr>
      <w:tr w:rsidR="003B030F" w:rsidRPr="00B42ED6" w14:paraId="5EF929B5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7F16F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5F635" w14:textId="268B2EF0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322A7" w14:textId="7795DAA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51A83" w14:textId="10F2DB71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6F61E" w14:textId="6A54509E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CD7A2" w14:textId="50DE2E5B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30F" w:rsidRPr="00B42ED6" w14:paraId="609B9474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7C1E60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1D217" w14:textId="70DC1D8A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57D65" w14:textId="3E028C2C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58A5" w14:textId="56C3875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D7A52" w14:textId="0D1C9C1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A8777" w14:textId="6CA400A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</w:p>
        </w:tc>
      </w:tr>
      <w:tr w:rsidR="003B030F" w:rsidRPr="00B42ED6" w14:paraId="0F64E77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4B9B1722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D349E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6A82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E222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13CA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E0067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69F1C231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115B3C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DE5E8D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212923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33F8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3D82AA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E9947A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3B030F" w:rsidRPr="00B42ED6" w14:paraId="1F8B520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7AB3C2A4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D3EFC8C" w14:textId="20A96C6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46B6126" w14:textId="24101E84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67AC3ED" w14:textId="08E8D54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EBB1BC3" w14:textId="5E3C6B88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B24D851" w14:textId="24214FA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765</w:t>
            </w:r>
          </w:p>
        </w:tc>
      </w:tr>
      <w:tr w:rsidR="003B030F" w:rsidRPr="00B42ED6" w14:paraId="3767AE4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ED78029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C6AA7" w14:textId="1ECFA92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466A1" w14:textId="5039AC3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1FFEF" w14:textId="00533F39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45EAD" w14:textId="6BD3526C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0C73A" w14:textId="621D109E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</w:tr>
      <w:tr w:rsidR="003B030F" w:rsidRPr="00B42ED6" w14:paraId="7722FFD9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F9581B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EB5A8" w14:textId="024A8E3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BB5E2" w14:textId="51656C90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A6B8" w14:textId="10F92465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1D85A" w14:textId="3640FCDF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5EA1B" w14:textId="33F772E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</w:p>
        </w:tc>
      </w:tr>
      <w:tr w:rsidR="003B030F" w:rsidRPr="00B42ED6" w14:paraId="41A05967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14BE135B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F956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8056F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5FDB5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2BB6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C5688" w14:textId="4071BB02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B030F" w:rsidRPr="00B42ED6" w14:paraId="5E508C33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3F928E86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7276C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44ABA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37A186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0644F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077CB" w14:textId="22A3B308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113</w:t>
            </w:r>
          </w:p>
        </w:tc>
      </w:tr>
      <w:tr w:rsidR="003B030F" w:rsidRPr="00B42ED6" w14:paraId="3508C6BD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531F581E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845DB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0B7DF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EC096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E328A3E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E38E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1A46E94E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CBD009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CBDEEB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33BD3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4EE59F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6FD5B8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0AD0FE0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30F" w:rsidRPr="00B42ED6" w14:paraId="637E6CB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2D712283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845D8E0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9DE8AF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6F45D35" w14:textId="3561D92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7A8C014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FDD82A0" w14:textId="772D55C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FE9194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C7B9AE0" w14:textId="21C99241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CF1544C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13BC80A" w14:textId="107D6B5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761F11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792BD8C" w14:textId="295522C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</w:tr>
      <w:tr w:rsidR="003B030F" w:rsidRPr="00B42ED6" w14:paraId="488AA996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41C8B0F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60F803C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76A12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66CFA13" w14:textId="1BCF2532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273F6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7E75BA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4648D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08215F8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18D09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DC56BF" w14:textId="60C30993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F8CB37" w14:textId="77777777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D98C356" w14:textId="35E0FCA6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</w:tr>
      <w:tr w:rsidR="003B030F" w:rsidRPr="00B42ED6" w14:paraId="1F13AB10" w14:textId="77777777" w:rsidTr="00215151">
        <w:trPr>
          <w:trHeight w:val="20"/>
        </w:trPr>
        <w:tc>
          <w:tcPr>
            <w:tcW w:w="2966" w:type="dxa"/>
            <w:tcBorders>
              <w:top w:val="nil"/>
              <w:bottom w:val="nil"/>
            </w:tcBorders>
            <w:shd w:val="clear" w:color="auto" w:fill="auto"/>
          </w:tcPr>
          <w:p w14:paraId="0A98B630" w14:textId="77777777" w:rsidR="003B030F" w:rsidRPr="00B42ED6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208FC" w14:textId="52795F6F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F7234" w14:textId="52EEBEAF" w:rsidR="003B030F" w:rsidRPr="00B42ED6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19BF" w14:textId="694F4CDB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17A98" w14:textId="758941D0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8FAA1" w14:textId="331D2714" w:rsidR="003B030F" w:rsidRPr="00B42ED6" w:rsidRDefault="00B42ED6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838</w:t>
            </w:r>
          </w:p>
        </w:tc>
      </w:tr>
    </w:tbl>
    <w:p w14:paraId="50963D9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C662E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CBFB67" w14:textId="77777777" w:rsidR="003B030F" w:rsidRPr="00B42ED6" w:rsidRDefault="003B030F" w:rsidP="003B03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B030F" w:rsidRPr="00B42ED6" w:rsidSect="005E49E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B78519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B42ED6" w14:paraId="2584431D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41DF1061" w14:textId="111AAFC5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5E0F7C43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5" w:name="FairValue"/>
      <w:bookmarkEnd w:id="5"/>
    </w:p>
    <w:p w14:paraId="131EF02F" w14:textId="285AB949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24F0E66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B42ED6" w14:paraId="1BF8E64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316FE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5DC7F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B030F" w:rsidRPr="00B42ED6" w14:paraId="5805BA9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17A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6BC9C" w14:textId="500288AC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E7D12" w14:textId="10CBBA40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0F18F" w14:textId="141DBCC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FC282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B030F" w:rsidRPr="00B42ED6" w14:paraId="4449817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D427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DBC211" w14:textId="5BCBF21C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B10795" w14:textId="2E01FE0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7C86EA" w14:textId="21E55B3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0AA27" w14:textId="14FD233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C90A1" w14:textId="0867DE8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655113" w14:textId="71BFB38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3FE8C" w14:textId="76EF26C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A926FD" w14:textId="18636DE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5CC94B94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9807C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FA5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185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FD5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2D3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D22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818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9AE5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36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04893B7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471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5291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6ABE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5E890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AA00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A6DB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6FAB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0C383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55E2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2386586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C490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08AD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B8C0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9047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7AC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889F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2B87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C0D0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280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187C098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22B7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3BA04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42F40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5979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967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DA961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7A6A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1729F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6ED58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4C88BB0A" w14:textId="77777777" w:rsidTr="000E24DA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77C74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E4F40" w14:textId="48E25914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0D4F" w14:textId="080290A7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27F57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C1F2C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4AA7B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D262B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E38A2" w14:textId="3CC857E4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F5FBD" w14:textId="2F00F2C3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</w:tr>
      <w:tr w:rsidR="003B030F" w:rsidRPr="00B42ED6" w14:paraId="5401CF1A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9836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25A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5CC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0301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528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8922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D004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13AC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BB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22B6E94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2FF8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2754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AE3D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372E9" w14:textId="57CBA63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C63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62C9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88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4D6F3" w14:textId="0EED598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6DDC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B030F" w:rsidRPr="00B42ED6" w14:paraId="5903297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15C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B67DA" w14:textId="5ABD3B1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EEC2" w14:textId="614F87B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37D24" w14:textId="2C8BFC7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4A0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9A05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897C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357EC" w14:textId="1DB3A5D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10680" w14:textId="354F596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503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590</w:t>
            </w:r>
          </w:p>
        </w:tc>
      </w:tr>
      <w:tr w:rsidR="003B030F" w:rsidRPr="00B42ED6" w14:paraId="482258E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0F8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24CF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20606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FF94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A33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BEC2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04CC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BE0AE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B59BA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4D234CC8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3E9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8BF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E2DE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4756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7B80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B70F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A43D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A911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DE7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3443B38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79A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91C8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B3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34A4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F7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F75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D9A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B145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2A2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0D93F15C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AF7D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2DCF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455E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0A57C" w14:textId="2EC3E4F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957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073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570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04CEF" w14:textId="48775DBF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38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B030F" w:rsidRPr="00B42ED6" w14:paraId="5522B12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49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F776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C24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EBE92" w14:textId="0B699C5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9C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0C8C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36C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1744A4" w14:textId="1FBBBE2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12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  <w:tr w:rsidR="003B030F" w:rsidRPr="00B42ED6" w14:paraId="5A6DAB9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E28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E9728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10F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4B9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9D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28317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34B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551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6739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0F" w:rsidRPr="00B42ED6" w14:paraId="46E9788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C49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203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F42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FA4B6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BC998" w14:textId="7DBB845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1ACE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1F35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D1A5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CEB458" w14:textId="15C8995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3B030F" w:rsidRPr="00B42ED6" w14:paraId="124849C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7D6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3BDC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3E5A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D8B89" w14:textId="4C265C5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EE123" w14:textId="3AF3AA04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FB17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6F8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FBB011" w14:textId="57E889C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E55A3" w14:textId="6E8F561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="003B030F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64678A9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14544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3B030F" w:rsidRPr="00B42ED6" w14:paraId="14D81820" w14:textId="77777777" w:rsidTr="00215151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088FEF32" w14:textId="716B1240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12237A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8BCD136" w14:textId="39C00B60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ต่อ)</w:t>
      </w:r>
    </w:p>
    <w:p w14:paraId="5EB2E785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14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B030F" w:rsidRPr="00B42ED6" w14:paraId="52F7E46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D08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4A482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06351155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2CADF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D7301" w14:textId="56191F61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1A45C" w14:textId="694B627C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B43B3" w14:textId="161BF496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1018B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B030F" w:rsidRPr="00B42ED6" w14:paraId="32C0C403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6A9A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06E885" w14:textId="2AB4DB3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131E64" w14:textId="7C8E63F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81C7B5" w14:textId="1225D45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73B61" w14:textId="20BFFC8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0DBCCB" w14:textId="35BD0E5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10BFAB" w14:textId="63C3469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5C9C7" w14:textId="1CA433F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6ABC25" w14:textId="46F79241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3CB9D11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C889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02EF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5AE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A4E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F22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0C1C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8F3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191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239A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B947DCD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60DD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8C68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93B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52A9B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44D49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9BED1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E41F9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9DBF1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80B3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05A029B8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FC8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5FB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8CF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FA76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620E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8CA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756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5B3A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8FEB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7B49AD2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5EF2C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562F1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1B069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9858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4A6FE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75064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D86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0E917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E7C2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15151" w:rsidRPr="00B42ED6" w14:paraId="5553D0A6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B8E8" w14:textId="77777777" w:rsidR="00215151" w:rsidRPr="00B42ED6" w:rsidRDefault="00215151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ตราสารหนี้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9881A" w14:textId="735F3872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35E5" w14:textId="07B77267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B73FA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F2F1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0FF6F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4E39" w14:textId="77777777" w:rsidR="00215151" w:rsidRPr="00B42ED6" w:rsidRDefault="0021515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98EC9" w14:textId="14488F39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AA0F" w14:textId="2E1619D2" w:rsidR="00215151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3B030F" w:rsidRPr="00B42ED6" w14:paraId="4D116FB7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D21A7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0EB2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BE6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4B99E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8DE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DE13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E6D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8E8B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3FB0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53105D74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7A037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A249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9863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E1CDC" w14:textId="37AF8A6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5DE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9295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2AF7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323410" w14:textId="0762FAB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3F66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B030F" w:rsidRPr="00B42ED6" w14:paraId="5E8AEB3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1A8A6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FC358" w14:textId="49C9BB64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5D50C" w14:textId="33FE1BF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AEB2E" w14:textId="5D0CDDE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CF19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3C334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919E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B43EF0" w14:textId="79C5B00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F4C9D" w14:textId="0BCCC25D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372</w:t>
            </w:r>
          </w:p>
        </w:tc>
      </w:tr>
      <w:tr w:rsidR="003B030F" w:rsidRPr="00B42ED6" w14:paraId="36A3E577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8D9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DCDA8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93C2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44567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6E27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A95AB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ECA20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FD4E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6B7B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456E8C3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E03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4A3F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298C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C4C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A2A4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4E33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DE1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E172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5A1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7614F0D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7A8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7E86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CBE2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85B4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27C9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2D03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A0D77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37F5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442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50C61D97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776A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0319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8C4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07300" w14:textId="3BCFE63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8BB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15B9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3BB9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1010" w14:textId="033A09A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8DFF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B030F" w:rsidRPr="00B42ED6" w14:paraId="74E7C571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A0F88" w14:textId="77777777" w:rsidR="003B030F" w:rsidRPr="00D33CAD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6" w:name="_GoBack"/>
            <w:r w:rsidRPr="00D33C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ตราสารอนุพันธ์</w:t>
            </w:r>
            <w:bookmarkEnd w:id="6"/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2C0E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F385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DE1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2DD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51640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9D08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22D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D1B9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B030F" w:rsidRPr="00B42ED6" w14:paraId="6079941F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E879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อนุพันธ์แฝงจากหุ้นกู้แปลงสภาพ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4C2B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DA623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B828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A5705" w14:textId="1575BF3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93195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B01F02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26F8F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EA701" w14:textId="3A1A3F0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3B030F" w:rsidRPr="00B42ED6" w14:paraId="1872197B" w14:textId="77777777" w:rsidTr="00215151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4636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D5F660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9B52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7E280" w14:textId="3FE09EE4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924F5" w14:textId="080D02D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BD0C0" w14:textId="3EEFF738" w:rsidR="003B030F" w:rsidRPr="00B42ED6" w:rsidRDefault="0050631E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4386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B644" w14:textId="1B068F0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E3488" w14:textId="7B38A67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062</w:t>
            </w:r>
          </w:p>
        </w:tc>
      </w:tr>
    </w:tbl>
    <w:p w14:paraId="6C482F84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853BEC2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ไม่มีรายการโอนระหว่างลำดับชั้นมูลค่ายุติธรรมในระหว่างงวด</w:t>
      </w:r>
    </w:p>
    <w:p w14:paraId="2FC9F038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1162B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3B030F" w:rsidRPr="00B42ED6" w:rsidSect="00561D4B">
          <w:pgSz w:w="16840" w:h="11907" w:orient="landscape" w:code="9"/>
          <w:pgMar w:top="1440" w:right="1152" w:bottom="567" w:left="1152" w:header="706" w:footer="576" w:gutter="0"/>
          <w:cols w:space="720"/>
          <w:docGrid w:linePitch="360"/>
        </w:sectPr>
      </w:pPr>
    </w:p>
    <w:p w14:paraId="4305068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5BD0B5E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87995" w14:textId="114F9934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B030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069DE8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89CE08" w14:textId="13BCAC4D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B42ED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</w:p>
    <w:p w14:paraId="09B1FA93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E6A1F0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9DF2112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0481CF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Interest Rate Swap)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และสัญญาแลกเปลี่ยนอัตราแลกเปลี่ยน (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Cross Currency Swap)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แล้วจึงคิดลดกระแสเงินสดด้วยอัตราผลตอบแทนสกุลเงินนั้นๆ 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77F4CCF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5684028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มูลค่ายุติธรรมของออปชั่นที่เป็นอนุพันธ์แฝงในหุ้นกู้อนุพันธ์ คำนวณโดยใช้แบบจำลองสำหรับประเมินมูลค่าออปชั่นที่เป็นที่ยอมรับกันโดยทั่วไป โดยใช้ข้อมูลนำเข้าที่สังเกตได้เป็นส่วนใหญ่</w:t>
      </w:r>
    </w:p>
    <w:p w14:paraId="0B71EDF7" w14:textId="77777777" w:rsidR="003B030F" w:rsidRPr="00B42ED6" w:rsidRDefault="003B030F" w:rsidP="003B030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89AB45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2CF62" w14:textId="4CF837BB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7" w:name="TradeAR"/>
            <w:bookmarkEnd w:id="7"/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ค้า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2059AB0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0C4267" w14:textId="4E325AEA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D5C5BF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B42ED6" w14:paraId="3C4C655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B41A1F9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F959D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4B7ECE" w14:textId="77777777" w:rsidR="003B030F" w:rsidRPr="00B42ED6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3D42F696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9D8F03B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284ECA9" w14:textId="50DD788B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077F871" w14:textId="0073C296" w:rsidR="003B030F" w:rsidRPr="00B42ED6" w:rsidRDefault="00B42ED6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82FA5E" w14:textId="3F881DF9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CBB09B" w14:textId="70BE3D5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B42ED6" w14:paraId="04CF740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CFAAEE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13FE80" w14:textId="50857FEB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174BA4" w14:textId="25BED7A3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BDB5F0" w14:textId="6E4E606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F9661F" w14:textId="6D780A8E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B030F" w:rsidRPr="00B42ED6" w14:paraId="3D177C0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5A1FB7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237F6EA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808592E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3522251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FB206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8"/>
      <w:tr w:rsidR="003B030F" w:rsidRPr="00B42ED6" w14:paraId="5A66D69B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8FE944C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8BFA54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0F56BC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7F4B8D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825796" w14:textId="77777777" w:rsidR="003B030F" w:rsidRPr="00B42ED6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0CBEC49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643CC3B" w14:textId="518E5E7E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EB7B1" w14:textId="2448C190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D9ED5A" w14:textId="40091596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734653" w14:textId="417F1C6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DB393" w14:textId="5B48F837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</w:p>
        </w:tc>
      </w:tr>
      <w:tr w:rsidR="003B030F" w:rsidRPr="00B42ED6" w14:paraId="3CCDACB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D8821C2" w14:textId="27B370AD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83C799" w14:textId="53412D65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8D144B" w14:textId="5B400448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67AB" w14:textId="017ACEE2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61703" w14:textId="297E069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3B030F" w:rsidRPr="00B42ED6" w14:paraId="602FD885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681EDB" w14:textId="59B046AE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7495BE" w14:textId="38CB5A43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1803B" w14:textId="35F6A44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C1019E" w14:textId="5360716E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368" w:type="dxa"/>
            <w:shd w:val="clear" w:color="auto" w:fill="auto"/>
          </w:tcPr>
          <w:p w14:paraId="5A67EE5A" w14:textId="6A64EC9A" w:rsidR="003B030F" w:rsidRPr="00B42ED6" w:rsidRDefault="00B42ED6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</w:p>
        </w:tc>
      </w:tr>
      <w:tr w:rsidR="007665E3" w:rsidRPr="00B42ED6" w14:paraId="42D26A56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69260C0" w14:textId="5AA52B56" w:rsidR="007665E3" w:rsidRPr="00B42ED6" w:rsidRDefault="007665E3" w:rsidP="007665E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677F2" w14:textId="59018582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8462B9" w14:textId="12F62D0D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CC0496" w14:textId="0685D42C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8BCDF" w14:textId="01D49A70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</w:p>
        </w:tc>
      </w:tr>
      <w:tr w:rsidR="007665E3" w:rsidRPr="00B42ED6" w14:paraId="21AC7E25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D464F58" w14:textId="77777777" w:rsidR="007665E3" w:rsidRPr="00B42ED6" w:rsidRDefault="007665E3" w:rsidP="007665E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D5E9E3D" w14:textId="657E632F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957A3" w14:textId="7DBD9821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433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3DB04" w14:textId="36B5FED2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7665E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D85D0EA" w14:textId="4788F04D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7665E3" w:rsidRPr="00B42ED6" w14:paraId="715C1853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17022D0" w14:textId="77777777" w:rsidR="007665E3" w:rsidRPr="00B42ED6" w:rsidRDefault="007665E3" w:rsidP="007665E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F46970" w14:textId="60240E48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F2D6" w14:textId="00912754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D9CD0A" w14:textId="77777777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9BD58C" w14:textId="77777777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665E3" w:rsidRPr="00B42ED6" w14:paraId="4C3C791F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51E1864" w14:textId="77777777" w:rsidR="007665E3" w:rsidRPr="00B42ED6" w:rsidRDefault="007665E3" w:rsidP="007665E3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AB86E" w14:textId="04469ECB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122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891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106E" w14:textId="382B1800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422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909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D15D7" w14:textId="27EC8A2E" w:rsidR="007665E3" w:rsidRPr="00B42ED6" w:rsidRDefault="00B42ED6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7665E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BB6B2" w14:textId="4292881C" w:rsidR="007665E3" w:rsidRPr="00B42ED6" w:rsidRDefault="007665E3" w:rsidP="007665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385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</w:tbl>
    <w:p w14:paraId="609AD4B7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4BB3A99A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DF685E" w14:textId="4AF20E62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อสังหาริมทรัพย์เพื่อการลงทุน</w:t>
            </w:r>
          </w:p>
        </w:tc>
      </w:tr>
    </w:tbl>
    <w:p w14:paraId="467E4F6A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B96082" w14:textId="7BE950B8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การเปลี่ยนแปลงของอสังหาริมทรัพย์เพื่อการลงทุนสำหรับงวดหกเดือนสิ้นสุดวันที่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0B8549C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2"/>
        <w:gridCol w:w="1584"/>
        <w:gridCol w:w="1584"/>
      </w:tblGrid>
      <w:tr w:rsidR="003B030F" w:rsidRPr="00B42ED6" w14:paraId="3D3966BE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7A92C866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C1EE830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BE727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3C131263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E274D14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4F21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88904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2564FED6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2B534B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B3EE4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9E50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347A8E89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2E912CC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126FFB15" w14:textId="18093003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FAFAFA"/>
          </w:tcPr>
          <w:p w14:paraId="6D0002DB" w14:textId="5C4D922A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B030F" w:rsidRPr="00B42ED6" w14:paraId="5DBAFE8C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5CBAE4BA" w14:textId="18A4542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รายการปรับปรุงจากการนำมาตรฐานมาใช้ (หมายเหตุข้อ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E58DF0" w14:textId="6FE22A93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6982E5E9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B030F" w:rsidRPr="00B42ED6" w14:paraId="0E416896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69C4381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84" w:type="dxa"/>
            <w:shd w:val="clear" w:color="auto" w:fill="FAFAFA"/>
          </w:tcPr>
          <w:p w14:paraId="27A7E401" w14:textId="73DF72C4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521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584" w:type="dxa"/>
            <w:shd w:val="clear" w:color="auto" w:fill="FAFAFA"/>
          </w:tcPr>
          <w:p w14:paraId="6EE2CF8E" w14:textId="1B09043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3B030F" w:rsidRPr="00B42ED6" w14:paraId="7FCA24AF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7E55E87A" w14:textId="73A20A59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C4940B" w14:textId="3F24DB5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5070506C" w14:textId="7FE96B1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030F" w:rsidRPr="00B42ED6" w14:paraId="29F23C4C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08EE4B8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84" w:type="dxa"/>
            <w:shd w:val="clear" w:color="auto" w:fill="FAFAFA"/>
          </w:tcPr>
          <w:p w14:paraId="38D460EC" w14:textId="4FE4636B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42D14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shd w:val="clear" w:color="auto" w:fill="FAFAFA"/>
          </w:tcPr>
          <w:p w14:paraId="4697004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030F" w:rsidRPr="00B42ED6" w14:paraId="113B7432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4CFFF24C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11FF1A6A" w14:textId="750AB0B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584" w:type="dxa"/>
            <w:shd w:val="clear" w:color="auto" w:fill="FAFAFA"/>
          </w:tcPr>
          <w:p w14:paraId="02A50EF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76E0B408" w14:textId="77777777" w:rsidTr="00215151">
        <w:tc>
          <w:tcPr>
            <w:tcW w:w="6282" w:type="dxa"/>
            <w:tcBorders>
              <w:top w:val="nil"/>
              <w:bottom w:val="nil"/>
            </w:tcBorders>
            <w:shd w:val="clear" w:color="auto" w:fill="auto"/>
          </w:tcPr>
          <w:p w14:paraId="30E5559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07D61" w14:textId="3B01B4E6" w:rsidR="003B030F" w:rsidRPr="00B42ED6" w:rsidRDefault="007665E3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341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283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6ED0C" w14:textId="1BD7A84F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797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744</w:t>
            </w:r>
          </w:p>
        </w:tc>
      </w:tr>
    </w:tbl>
    <w:p w14:paraId="25678C78" w14:textId="77777777" w:rsidR="003B030F" w:rsidRPr="00B42ED6" w:rsidRDefault="003B030F" w:rsidP="003B03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84B149" w14:textId="13B8FE51" w:rsidR="003B030F" w:rsidRPr="00B42ED6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กลุ่มกิจการใช้อสังหาริมทรัพย์เพื่อการลงทุนจำนวน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13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979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07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,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159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วางเป็นหลักทรัพย์ค้ำประกันเงินกู้ยืมจากสถาบันการเงิน (หมายเหตุข้อ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D920141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B42ED6" w14:paraId="3F47CA5D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46FC3E" w14:textId="04E21EFE" w:rsidR="003B030F" w:rsidRPr="00B42ED6" w:rsidRDefault="00B42ED6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 และอุปกรณ์ และสินทรัพย์ไม่มีตัวตน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02B24BB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2CF6B2" w14:textId="5E9D9008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 และสินทรัพย์ไม่มีตัวตนสำหรับงวด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200DF8F" w14:textId="77777777" w:rsidR="003B030F" w:rsidRPr="00B42ED6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6"/>
        <w:gridCol w:w="1531"/>
        <w:gridCol w:w="1531"/>
        <w:gridCol w:w="1531"/>
        <w:gridCol w:w="1504"/>
      </w:tblGrid>
      <w:tr w:rsidR="003B030F" w:rsidRPr="00B42ED6" w14:paraId="72273CA8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168D431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2E660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CCCBD" w14:textId="77777777" w:rsidR="003B030F" w:rsidRPr="00B42ED6" w:rsidRDefault="003B030F" w:rsidP="002151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B42ED6" w14:paraId="4CD237F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64EFC9A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F3D9EA5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</w:tcPr>
          <w:p w14:paraId="79FC260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94D130C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และอุปกรณ์</w:t>
            </w: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</w:tcPr>
          <w:p w14:paraId="7CE0881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ไม่มีตัวตน</w:t>
            </w:r>
          </w:p>
        </w:tc>
      </w:tr>
      <w:tr w:rsidR="003B030F" w:rsidRPr="00B42ED6" w14:paraId="491116A2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7BAF081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A9478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</w:tcPr>
          <w:p w14:paraId="0E2AB907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08FBF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</w:tcPr>
          <w:p w14:paraId="2BB7E676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B42ED6" w14:paraId="3DE58FC4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F9E0F8E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DC79818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D22C4E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E9D419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7AA3AB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030F" w:rsidRPr="00B42ED6" w14:paraId="51EEABD8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AC9385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482DE76" w14:textId="3ADDCF7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B9D1695" w14:textId="638FFD1D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4781112" w14:textId="3F17EFF2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4D33A931" w14:textId="70FDFD9E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3B030F" w:rsidRPr="00B42ED6" w14:paraId="09A969FA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C435EA6" w14:textId="77777777" w:rsidR="003B030F" w:rsidRPr="00B42ED6" w:rsidRDefault="003B030F" w:rsidP="00215151">
            <w:pPr>
              <w:pStyle w:val="Header"/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รายการปรับปรุงจากการนำมาตรฐานมาใช้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4F92F6B2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40EF62F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D075C03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7E61D15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030F" w:rsidRPr="00B42ED6" w14:paraId="794549B2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43534E19" w14:textId="6BC63CE3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DE7EA59" w14:textId="66E0A91F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762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5164D4B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3A024EA" w14:textId="47C87595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61B509C9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B030F" w:rsidRPr="00B42ED6" w14:paraId="333FBB57" w14:textId="77777777" w:rsidTr="00215151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2291E28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E76E556" w14:textId="475ABDFB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248D103" w14:textId="7C2A91AF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E871F7A" w14:textId="6CB8157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00CF7ECA" w14:textId="4E896F4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3B030F" w:rsidRPr="00B42ED6" w14:paraId="510D47B9" w14:textId="77777777" w:rsidTr="00215151">
        <w:trPr>
          <w:trHeight w:val="147"/>
        </w:trPr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2F02B5AD" w14:textId="2988148D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6006E40" w14:textId="63BCED2A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9925884" w14:textId="27CDBF59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E5A982E" w14:textId="46D833A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030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8D0533" w14:textId="7E47B086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B030F" w:rsidRPr="00B42ED6" w14:paraId="002D98AD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05856804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F412D4" w14:textId="03B156E1" w:rsidR="003B030F" w:rsidRPr="00B42ED6" w:rsidRDefault="001024C7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38343C1" w14:textId="359F46AA" w:rsidR="003B030F" w:rsidRPr="00B42ED6" w:rsidRDefault="0007549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DCB1CC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1CCE93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43D8857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046CBF5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670B6F2A" w14:textId="0A25F7E8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CB47B8B" w14:textId="2ACE5591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72F462CD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47F547A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B030F" w:rsidRPr="00B42ED6" w14:paraId="3664C734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6485FCF3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0345EFBD" w14:textId="70148C8B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7665E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2D0AE9FF" w14:textId="7E599098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6BFA84B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51A808C1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1F133921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533AEFBB" w14:textId="066E49FC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="00982DBB"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สิทธิการใช้</w:t>
            </w:r>
            <w:r w:rsidR="00982DBB" w:rsidRPr="00B42E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170BAA9C" w14:textId="0C566465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359CD5B3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AFAFA"/>
          </w:tcPr>
          <w:p w14:paraId="5CBF0240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FAFAFA"/>
          </w:tcPr>
          <w:p w14:paraId="26C6435E" w14:textId="7777777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B030F" w:rsidRPr="00B42ED6" w14:paraId="69DA6A1E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3F836182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E408CBF" w14:textId="525B2A32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 w:rsidR="0021515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645107" w14:textId="44CEE1C2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C856AFD" w14:textId="548E1299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661FAF" w14:textId="6CDFDDE7" w:rsidR="003B030F" w:rsidRPr="00B42ED6" w:rsidRDefault="003B030F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B030F" w:rsidRPr="00B42ED6" w14:paraId="3D6D7133" w14:textId="77777777" w:rsidTr="00215151">
        <w:tc>
          <w:tcPr>
            <w:tcW w:w="3366" w:type="dxa"/>
            <w:tcBorders>
              <w:top w:val="nil"/>
              <w:bottom w:val="nil"/>
            </w:tcBorders>
            <w:shd w:val="clear" w:color="auto" w:fill="auto"/>
          </w:tcPr>
          <w:p w14:paraId="7B25F050" w14:textId="77777777" w:rsidR="003B030F" w:rsidRPr="00B42ED6" w:rsidRDefault="003B030F" w:rsidP="0021515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813115" w14:textId="7A17FDF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7665E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251</w:t>
            </w:r>
            <w:r w:rsidR="007665E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44F4ED" w14:textId="59BA8340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522</w:t>
            </w:r>
            <w:r w:rsidR="0021515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752382" w14:textId="7DF52455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561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4DFEC00" w14:textId="17F459A5" w:rsidR="003B030F" w:rsidRPr="00B42ED6" w:rsidRDefault="00B42ED6" w:rsidP="002151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</w:t>
            </w:r>
            <w:r w:rsidR="003B030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973</w:t>
            </w:r>
          </w:p>
        </w:tc>
      </w:tr>
    </w:tbl>
    <w:p w14:paraId="37C40A7B" w14:textId="2A9C8A05" w:rsidR="00606BAB" w:rsidRPr="00B42ED6" w:rsidRDefault="003B030F" w:rsidP="00606BA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6BAB" w:rsidRPr="00B42ED6" w14:paraId="161415FD" w14:textId="77777777" w:rsidTr="00606BA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D2F529" w14:textId="317C1240" w:rsidR="00606BAB" w:rsidRPr="00B42ED6" w:rsidRDefault="00B42ED6" w:rsidP="00606BA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ที่ดิน อาคาร และอุปกรณ์ </w:t>
            </w:r>
            <w:r w:rsidR="00D80DA5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  <w:r w:rsidR="00606BA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606BA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606BA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6925B45" w14:textId="77777777" w:rsidR="00606BAB" w:rsidRPr="00B42ED6" w:rsidRDefault="00606BA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99E9DD" w14:textId="319BEB9D" w:rsidR="001C76D8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กลุ่มกิจการใช้ที่ดินและสิ่งปลูกสร้างของกลุ่มกิจการจำนวนรวม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069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วางเป็นหลักทรัพย์ค้ำประกันเงินกู้ยืมระยะยาวจากสถาบันการเงิน 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(หมายเหตุข้อ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0BADA1A0" w14:textId="77777777" w:rsidR="001C76D8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8EFCE7" w14:textId="433C3E4A" w:rsidR="00A62E6F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กลุ่มกิจการและบริษัทบันทึกสินทรัพย์สิทธิการใช้รวมอยู่ในที่ดิน อาคารและอุปกรณ์ในข้อมูล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ทางการเงินรวมและข้อมูลทางการเงินเฉพาะกิจการเป็นจำนวนรวม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593</w:t>
      </w:r>
      <w:r w:rsidR="0021515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และ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659E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</w:t>
      </w:r>
    </w:p>
    <w:p w14:paraId="7323FB86" w14:textId="46754528" w:rsidR="00663CDF" w:rsidRPr="00B42ED6" w:rsidRDefault="00663C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686" w:rsidRPr="00B42ED6" w14:paraId="217C77C2" w14:textId="77777777" w:rsidTr="003C505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EB99EA" w14:textId="7B908189" w:rsidR="00C74686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C7468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7468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3F0B0779" w14:textId="77777777" w:rsidR="00C74686" w:rsidRPr="00B42ED6" w:rsidRDefault="00C7468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19012F3" w14:textId="1CCD9D74" w:rsidR="00071573" w:rsidRPr="00B42ED6" w:rsidRDefault="001C76D8" w:rsidP="000715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กลุ่มกิจการและบริษัทมีจำนวนของเงินลงทุนที่รับรู้ในงบแสดงฐานะการเงิน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52A7710" w14:textId="6F33DA8D" w:rsidR="00307BD9" w:rsidRPr="00B42ED6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07BD9" w:rsidRPr="00B42ED6" w14:paraId="03D7C3C3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9266CF0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2E2203" w14:textId="77777777" w:rsidR="00307BD9" w:rsidRPr="00B42ED6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DB7301" w14:textId="77777777" w:rsidR="00307BD9" w:rsidRPr="00B42ED6" w:rsidRDefault="00307BD9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07BD9" w:rsidRPr="00B42ED6" w14:paraId="6EF1DB6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7DC485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E8CA06" w14:textId="1D0104EC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9B52B9" w14:textId="231E5445" w:rsidR="00307BD9" w:rsidRPr="00B42ED6" w:rsidRDefault="00B42ED6" w:rsidP="00AC630B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C15781" w14:textId="03262146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46B099" w14:textId="1FFDC67F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BD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07BD9" w:rsidRPr="00B42ED6" w14:paraId="57811635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F7A3DE7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5B823" w14:textId="7CE4DE66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95DBCD" w14:textId="500AF150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1E0D15" w14:textId="5F915A2C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E8AEA6" w14:textId="5676BA94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07BD9" w:rsidRPr="00B42ED6" w14:paraId="2D9E66FE" w14:textId="77777777" w:rsidTr="00AD1870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E3DCB7E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3B46B40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B836537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ACEEFA2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FCBEF0B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7BD9" w:rsidRPr="00B42ED6" w14:paraId="2992E8B2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E1EAA0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F2D97C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8E5053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AC57AB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AC1AF5" w14:textId="77777777" w:rsidR="00307BD9" w:rsidRPr="00B42ED6" w:rsidRDefault="00307BD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BD9" w:rsidRPr="00B42ED6" w14:paraId="7C71992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3F5B748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84E4A1" w14:textId="6280A9D7" w:rsidR="00307BD9" w:rsidRPr="00B42ED6" w:rsidRDefault="00726B0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3B30D" w14:textId="5A2787BE" w:rsidR="00307BD9" w:rsidRPr="00B42ED6" w:rsidRDefault="00015AE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38ED43" w14:textId="79692CE0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236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300C6" w14:textId="03ECC725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</w:tr>
      <w:tr w:rsidR="00307BD9" w:rsidRPr="00B42ED6" w14:paraId="179167DC" w14:textId="77777777" w:rsidTr="003C505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0E26BF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F1274F" w14:textId="58C8BBC5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DC4D6" w14:textId="22D94BC3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6C761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F515FE" w14:textId="746A0526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59795B" w14:textId="1F2A15CA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92706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307BD9" w:rsidRPr="00B42ED6" w14:paraId="09C046CB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04A278E" w14:textId="77777777" w:rsidR="00307BD9" w:rsidRPr="00B42ED6" w:rsidRDefault="00307BD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C5B1C" w14:textId="038FC5C5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  <w:r w:rsidR="00A8000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A029EC" w14:textId="028EF194" w:rsidR="00307BD9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6C761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751A2D" w14:textId="65BEA50B" w:rsidR="00307BD9" w:rsidRPr="00B42ED6" w:rsidRDefault="00726B09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A0936" w14:textId="06637E71" w:rsidR="00307BD9" w:rsidRPr="00B42ED6" w:rsidRDefault="0092706F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7371" w:rsidRPr="00B42ED6" w14:paraId="224C0B58" w14:textId="77777777" w:rsidTr="0031151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0689BFC" w14:textId="047F79FD" w:rsidR="00687371" w:rsidRPr="00B42ED6" w:rsidRDefault="00687371" w:rsidP="0068737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34DBE7" w14:textId="7223CB4B" w:rsidR="00687371" w:rsidRPr="00B42ED6" w:rsidRDefault="00B42ED6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0016" w14:textId="341F2BA8" w:rsidR="00687371" w:rsidRPr="00B42ED6" w:rsidRDefault="00B42ED6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13DA9" w14:textId="10EE6A09" w:rsidR="00687371" w:rsidRPr="00B42ED6" w:rsidRDefault="00B42ED6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726B0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  <w:r w:rsidR="00726B0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744EC" w14:textId="0927D9CE" w:rsidR="00687371" w:rsidRPr="00B42ED6" w:rsidRDefault="00B42ED6" w:rsidP="0068737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68737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175</w:t>
            </w:r>
          </w:p>
        </w:tc>
      </w:tr>
    </w:tbl>
    <w:p w14:paraId="39680504" w14:textId="3C3B2A61" w:rsidR="00307BD9" w:rsidRPr="00B42ED6" w:rsidRDefault="00307BD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D59F4F" w14:textId="14AA9BE4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กลุ่มกิจการและบริษัทมีจำนวนที่รับรู้ในกำไร</w:t>
      </w:r>
      <w:r w:rsidR="00AC332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ขาดทุนสำหรับงวด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66953B13" w14:textId="667F0B0B" w:rsidR="006A648A" w:rsidRPr="00B42ED6" w:rsidRDefault="006A648A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4"/>
        <w:gridCol w:w="1368"/>
        <w:gridCol w:w="1368"/>
      </w:tblGrid>
      <w:tr w:rsidR="00071573" w:rsidRPr="00B42ED6" w14:paraId="0A5C8CD1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5E50DBE1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102B5E" w14:textId="77777777" w:rsidR="00071573" w:rsidRPr="00B42ED6" w:rsidRDefault="00071573" w:rsidP="00821D5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71573" w:rsidRPr="00B42ED6" w14:paraId="27F5F8C5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7716CD0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68345D" w14:textId="10FB8233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ADB498" w14:textId="7AA8EE60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71573" w:rsidRPr="00B42ED6" w14:paraId="0E8D806F" w14:textId="77777777" w:rsidTr="00AD1870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2557755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3CFC295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468ABA4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71573" w:rsidRPr="00B42ED6" w14:paraId="1BBC6404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6584CB3C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759D61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23713F" w14:textId="77777777" w:rsidR="00071573" w:rsidRPr="00B42ED6" w:rsidRDefault="00071573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71573" w:rsidRPr="00B42ED6" w14:paraId="0FADBC11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2555B709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B95FB" w14:textId="1B197C85" w:rsidR="00071573" w:rsidRPr="00B42ED6" w:rsidRDefault="00B42ED6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5A37D" w14:textId="69F7ED22" w:rsidR="00071573" w:rsidRPr="00B42ED6" w:rsidRDefault="00B42ED6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726B0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</w:tr>
      <w:tr w:rsidR="00071573" w:rsidRPr="00B42ED6" w14:paraId="6AB0173E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1714A0DC" w14:textId="77777777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D2BE" w14:textId="68ADFF99" w:rsidR="00071573" w:rsidRPr="00B42ED6" w:rsidRDefault="00A80008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808D0D" w14:textId="74A9D323" w:rsidR="00071573" w:rsidRPr="00B42ED6" w:rsidRDefault="00726B09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71573" w:rsidRPr="00B42ED6" w14:paraId="25D8B00D" w14:textId="77777777" w:rsidTr="00821D53">
        <w:tc>
          <w:tcPr>
            <w:tcW w:w="6714" w:type="dxa"/>
            <w:tcBorders>
              <w:top w:val="nil"/>
              <w:bottom w:val="nil"/>
            </w:tcBorders>
            <w:shd w:val="clear" w:color="auto" w:fill="auto"/>
          </w:tcPr>
          <w:p w14:paraId="0078988B" w14:textId="79223750" w:rsidR="00071573" w:rsidRPr="00B42ED6" w:rsidRDefault="00071573" w:rsidP="00821D53">
            <w:pPr>
              <w:spacing w:after="0"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รวมส่วนแบ่ง</w:t>
            </w:r>
            <w:r w:rsidR="00A07AF4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80B901" w14:textId="0A50BA82" w:rsidR="00071573" w:rsidRPr="00B42ED6" w:rsidRDefault="00A80008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238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463128" w14:textId="6BC5769D" w:rsidR="00071573" w:rsidRPr="00B42ED6" w:rsidRDefault="00726B09" w:rsidP="00821D5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F15B1BF" w14:textId="77777777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0CE2B" w14:textId="64F67C91" w:rsidR="00071573" w:rsidRPr="00B42ED6" w:rsidRDefault="0007157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71573" w:rsidRPr="00B42ED6" w:rsidSect="00561D4B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5F520E21" w14:textId="77777777" w:rsidR="00730E99" w:rsidRPr="00B42ED6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B42ED6" w14:paraId="721838B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9F4DEE7" w14:textId="0AEBBBD2" w:rsidR="00227AFC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9" w:name="InvestmentAssoJVSubs"/>
            <w:bookmarkEnd w:id="9"/>
            <w:r w:rsidR="00227AF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ในบริษัทย่อย</w:t>
            </w:r>
            <w:r w:rsidR="00A7039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บริษัทร่วม และการร่วมค้า</w:t>
            </w:r>
            <w:r w:rsidR="00A7764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A7764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6453E98" w14:textId="77777777" w:rsidR="00227AFC" w:rsidRPr="00B42ED6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7F0CFC" w14:textId="5BCEDB31" w:rsidR="00730E99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2A21E921" w14:textId="77777777" w:rsidR="00730E99" w:rsidRPr="00B42ED6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F958B3" w14:textId="67A56EB8" w:rsidR="00730E99" w:rsidRPr="00B42ED6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025A4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ลงทุนในบริษัทย่อย</w:t>
      </w:r>
      <w:r w:rsidR="00A70390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บริษัทร่วม และการร่วมค้า</w:t>
      </w:r>
      <w:r w:rsidR="00354786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5CCB056" w14:textId="77777777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22" w:type="dxa"/>
        <w:tblInd w:w="57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1530"/>
        <w:gridCol w:w="3888"/>
        <w:gridCol w:w="1296"/>
        <w:gridCol w:w="1296"/>
        <w:gridCol w:w="1440"/>
        <w:gridCol w:w="1440"/>
      </w:tblGrid>
      <w:tr w:rsidR="00856257" w:rsidRPr="00B42ED6" w14:paraId="53F88EDA" w14:textId="77777777" w:rsidTr="00821D53">
        <w:tc>
          <w:tcPr>
            <w:tcW w:w="4032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57689" w14:textId="77777777" w:rsidR="00856257" w:rsidRPr="00B42ED6" w:rsidRDefault="00856257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30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12E73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78FD2F6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3888" w:type="dxa"/>
            <w:vMerge w:val="restar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CF166" w14:textId="77777777" w:rsidR="00856257" w:rsidRPr="00B42ED6" w:rsidRDefault="00856257" w:rsidP="00AC630B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59B37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598F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6257" w:rsidRPr="00B42ED6" w14:paraId="7D9564F5" w14:textId="77777777" w:rsidTr="00AD1870">
        <w:trPr>
          <w:trHeight w:val="20"/>
        </w:trPr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D1B1D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5D9D1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1D5D6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5267B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21390" w14:textId="77777777" w:rsidR="00856257" w:rsidRPr="00B42ED6" w:rsidRDefault="0085625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56257" w:rsidRPr="00B42ED6" w14:paraId="3E4617E1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4F0FB3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1A3A3D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392BC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211B2" w14:textId="394DF9DE" w:rsidR="0085625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F7D924F" w14:textId="10AF45F4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62C6D4" w14:textId="4691B216" w:rsidR="0085625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27C99" w14:textId="2296D745" w:rsidR="0085625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222BB4B" w14:textId="1EBE1461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78118C" w14:textId="62F6BE27" w:rsidR="0085625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56257" w:rsidRPr="00B42ED6" w14:paraId="19259229" w14:textId="77777777" w:rsidTr="00AD1870">
        <w:tc>
          <w:tcPr>
            <w:tcW w:w="403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0EDB6C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4790E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4D81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03BC0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25807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D07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47F54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6257" w:rsidRPr="00B42ED6" w14:paraId="09658F8C" w14:textId="77777777" w:rsidTr="00B36720">
        <w:tc>
          <w:tcPr>
            <w:tcW w:w="403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4DDCD" w14:textId="77777777" w:rsidR="00856257" w:rsidRPr="00B42ED6" w:rsidRDefault="00856257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9DD013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443122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1DC315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D205B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3359D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0949EC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56257" w:rsidRPr="00B42ED6" w14:paraId="4C2095B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84092CD" w14:textId="77777777" w:rsidR="00856257" w:rsidRPr="00B42ED6" w:rsidRDefault="00856257" w:rsidP="00AC630B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04C8B02" w14:textId="77777777" w:rsidR="00856257" w:rsidRPr="00B42ED6" w:rsidRDefault="00856257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37D789D" w14:textId="77777777" w:rsidR="00856257" w:rsidRPr="00B42ED6" w:rsidRDefault="00856257" w:rsidP="00AC630B">
            <w:pPr>
              <w:spacing w:after="0" w:line="240" w:lineRule="auto"/>
              <w:ind w:left="255" w:hanging="25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88CAF2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DE78B1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C8F4FE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6B942F" w14:textId="77777777" w:rsidR="00856257" w:rsidRPr="00B42ED6" w:rsidRDefault="0085625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9E6591" w:rsidRPr="00B42ED6" w14:paraId="0F8EA359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191D0BCA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เนอวานา ไดอิ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A0A98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52443" w14:textId="77777777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ธุรกิจอสังหาริมทรัพย์และพัฒนาอสังหาริมทรัพย์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C5CFD46" w14:textId="573976EA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6D4597" w14:textId="0CF422D5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9137F8E" w14:textId="3518AE4C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11524A" w14:textId="44F0CA0C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</w:tr>
      <w:tr w:rsidR="009E6591" w:rsidRPr="00B42ED6" w14:paraId="137A542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6E1D453A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เอสเตท คอมเมอร์เชียล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5AF3D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0AA07" w14:textId="77777777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97938D" w14:textId="4288986F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A046D3A" w14:textId="54D967C7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6DF1E38" w14:textId="147A9476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96FD25" w14:textId="5336CDB0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</w:tr>
      <w:tr w:rsidR="009E6591" w:rsidRPr="00B42ED6" w14:paraId="330DB0A1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56FA27BD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อินเตอร์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36EE0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  <w:p w14:paraId="2B5172D3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EAECE42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2BB05D" w14:textId="17035D38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ธุรกิจให้บริการด้านการบริหารหรือด้านเทคนิค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และการให้บริการสนับสนุนให้แก่บริษัทในเครือหรือสาขาของบริษัท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E19B952" w14:textId="0A117FC9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BE78151" w14:textId="5F657899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58C416" w14:textId="580A039C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75AA8" w14:textId="1AB94C17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  <w:tr w:rsidR="009E6591" w:rsidRPr="00B42ED6" w14:paraId="6B18DBBD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2F3DE2E9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เรสซิเดนเชียล ดีเวลลอปเม้นท์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6D6FD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99A6" w14:textId="77777777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ธุรกิจรับจ้างก่อสร้าง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2D6B50" w14:textId="217F9FBB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7ADF8F" w14:textId="5CCD537C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07DF68C3" w14:textId="400614B0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0C2C554" w14:textId="7910C576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</w:tr>
      <w:tr w:rsidR="009E6591" w:rsidRPr="00B42ED6" w14:paraId="2CB6B278" w14:textId="77777777" w:rsidTr="00215151">
        <w:trPr>
          <w:trHeight w:val="73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33B2D2A7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รีท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51496" w14:textId="5956A2BA" w:rsidR="009E6591" w:rsidRPr="00B42ED6" w:rsidRDefault="009E6591" w:rsidP="002637B6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3B3E9" w14:textId="6BAD992D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ธุรกิจจัดการกองทรัสต์ของทรัสต์เพื่อการลงทุน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ED996F5" w14:textId="56D567BB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C812061" w14:textId="1B1653A4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C3F37D" w14:textId="7A984DDD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6102D7" w14:textId="78322E9F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E6591" w:rsidRPr="00B42ED6" w14:paraId="3E6EC19B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60A83C5" w14:textId="2AFA6B0B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แมเนจเม้นท์ จำกัด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E1847" w14:textId="63E940DD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A60B12" w14:textId="066A3D26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ธุรกิจการให้บริการด้านโรงแรม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B03A2FB" w14:textId="7446533F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5905153" w14:textId="6A9B1AC1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000004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C8CA455" w14:textId="180436E6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A894026" w14:textId="117251D0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E6591" w:rsidRPr="00B42ED6" w14:paraId="6B3C4743" w14:textId="77777777" w:rsidTr="00B3672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77E9808E" w14:textId="2B96AA0B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 โฮเทล แอนด์ รีสอร์ท จำกัด (มหาชน)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5B50E" w14:textId="77777777" w:rsidR="009E6591" w:rsidRPr="00B42ED6" w:rsidRDefault="009E6591" w:rsidP="009E659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FC277" w14:textId="31F13BEF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 และธุรกิจรับบริหารโรงแรมในและต่างประเทศ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74403AF" w14:textId="26229D19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74E09BE" w14:textId="49A79ADA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D8AE90" w14:textId="7238072E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9E659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C3C5" w14:textId="77777777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E6591" w:rsidRPr="00B42ED6" w14:paraId="3F07F4F0" w14:textId="77777777" w:rsidTr="00AD1870"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14:paraId="0286C85C" w14:textId="77777777" w:rsidR="009E6591" w:rsidRPr="00B42ED6" w:rsidRDefault="009E6591" w:rsidP="009E6591">
            <w:pPr>
              <w:spacing w:after="0" w:line="240" w:lineRule="auto"/>
              <w:ind w:left="-36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7C11E02" w14:textId="77777777" w:rsidR="009E6591" w:rsidRPr="00B42ED6" w:rsidRDefault="009E6591" w:rsidP="009E659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16A8E921" w14:textId="77777777" w:rsidR="009E6591" w:rsidRPr="00B42ED6" w:rsidRDefault="009E6591" w:rsidP="009E6591">
            <w:pPr>
              <w:spacing w:after="0" w:line="240" w:lineRule="auto"/>
              <w:ind w:left="255" w:hanging="25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9045C83" w14:textId="77777777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75DEDC2" w14:textId="77777777" w:rsidR="009E6591" w:rsidRPr="00B42ED6" w:rsidRDefault="009E6591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771DAC" w14:textId="25D25F24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9E659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236</w:t>
            </w:r>
            <w:r w:rsidR="009E659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9FC12" w14:textId="2E2E1289" w:rsidR="009E6591" w:rsidRPr="00B42ED6" w:rsidRDefault="00B42ED6" w:rsidP="009E659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9E659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094</w:t>
            </w:r>
            <w:r w:rsidR="009E659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2274A7C1" w14:textId="7AC08C09" w:rsidR="00856257" w:rsidRPr="00B42ED6" w:rsidRDefault="00071573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856257" w:rsidRPr="00B42ED6" w14:paraId="747FF079" w14:textId="77777777" w:rsidTr="00B36720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7BE2436" w14:textId="539D0FB4" w:rsidR="00856257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856257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856257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B394F62" w14:textId="77777777" w:rsidR="00856257" w:rsidRPr="00B42ED6" w:rsidRDefault="00856257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76581" w14:textId="4FA58CFC" w:rsidR="00856257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56257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รายละเอียดของเงินลงทุน </w:t>
      </w:r>
      <w:r w:rsidR="00856257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0EDC5EE" w14:textId="77777777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CEFA8D" w14:textId="62E49DF2" w:rsidR="00856257" w:rsidRPr="00B42ED6" w:rsidRDefault="00856257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 (ต่อ)</w:t>
      </w:r>
    </w:p>
    <w:p w14:paraId="6B6ECAD0" w14:textId="77777777" w:rsidR="00832FE0" w:rsidRPr="00B42ED6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33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831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B42ED6" w14:paraId="32DF66F1" w14:textId="77777777" w:rsidTr="00E92BE9">
        <w:tc>
          <w:tcPr>
            <w:tcW w:w="3125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677FD5" w14:textId="77777777" w:rsidR="00832FE0" w:rsidRPr="00B42ED6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83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9FC20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48E27FF9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54449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8BD49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5E3A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C68F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B42ED6" w14:paraId="7A18CAAF" w14:textId="77777777" w:rsidTr="00AD1870">
        <w:trPr>
          <w:trHeight w:val="20"/>
        </w:trPr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34B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229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0773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B0E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96302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1135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B42ED6" w14:paraId="691C1A7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2490C4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D265FA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EF93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AB0AD" w14:textId="1907E183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2E8E1EC" w14:textId="56D72A5D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2FE4FE" w14:textId="4B8E1778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97F9" w14:textId="44470F7A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45831209" w14:textId="6E70C1DA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57B04C" w14:textId="33F79B60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322F5" w14:textId="041E1DDA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C30F88E" w14:textId="3C6598D4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C3A79" w14:textId="6EB0E2C8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B42ED6" w14:paraId="272F3935" w14:textId="77777777" w:rsidTr="00AD1870">
        <w:tc>
          <w:tcPr>
            <w:tcW w:w="3125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2FE6EC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59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5D300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C935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D89FC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5B6B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6EDAA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F86BC5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B5CA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B42ED6" w14:paraId="770F648E" w14:textId="77777777" w:rsidTr="00E92BE9">
        <w:tc>
          <w:tcPr>
            <w:tcW w:w="31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2705B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8D458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B1FAAE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EAB17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7DEC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1B48DF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76A2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403D8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8511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73B32F64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24919964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00B66A4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117A3D8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2F579F3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E5434A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F738D5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F01B9F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048FD0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1F880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4D790BB0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C2DF2E9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49CC978E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8DF044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B485B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5E79A5F9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BE13704" w14:textId="62D543E9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A08946F" w14:textId="1FDB4349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6332318" w14:textId="05A61CDA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="00DE6D8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2D60F1B" w14:textId="3C1FDFAD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E367E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90E7247" w14:textId="69FDA94F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DE6D8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A42BDD2" w14:textId="3441A89F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  <w:r w:rsidR="00745BC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832FE0" w:rsidRPr="00B42ED6" w14:paraId="45630C53" w14:textId="77777777" w:rsidTr="00E92BE9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37C23614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30A1809F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ED0280E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529D8830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007E70E2" w14:textId="254687C7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DBD409B" w14:textId="59CFD6F1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0643E1F" w14:textId="04FF3DD0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E6D8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0AFF901" w14:textId="41270D37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367E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F04D01" w14:textId="120AA7B7" w:rsidR="00832FE0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9AE4C25" w14:textId="77777777" w:rsidR="00832FE0" w:rsidRPr="00B42ED6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  <w:p w14:paraId="22C6F2F3" w14:textId="747222CF" w:rsidR="00BF75AE" w:rsidRPr="00B42ED6" w:rsidRDefault="00BF75AE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32FE0" w:rsidRPr="00B42ED6" w14:paraId="3B71E172" w14:textId="77777777" w:rsidTr="00AD1870">
        <w:tc>
          <w:tcPr>
            <w:tcW w:w="3125" w:type="dxa"/>
            <w:tcBorders>
              <w:top w:val="nil"/>
              <w:bottom w:val="nil"/>
            </w:tcBorders>
            <w:shd w:val="clear" w:color="auto" w:fill="auto"/>
          </w:tcPr>
          <w:p w14:paraId="03DCA0E6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31" w:type="dxa"/>
            <w:tcBorders>
              <w:top w:val="nil"/>
              <w:bottom w:val="nil"/>
            </w:tcBorders>
            <w:shd w:val="clear" w:color="auto" w:fill="auto"/>
          </w:tcPr>
          <w:p w14:paraId="42155BB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86D46BD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33F9BC6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A47CF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385" w14:textId="3F711D44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  <w:r w:rsidR="00DE6D8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938C" w14:textId="137305D6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853</w:t>
            </w:r>
            <w:r w:rsidR="00E367E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93E78" w14:textId="092104D5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850</w:t>
            </w:r>
            <w:r w:rsidR="00DE6D8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E6EEB" w14:textId="20723056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745BC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1AE2B579" w14:textId="77777777" w:rsidR="00832FE0" w:rsidRPr="00B42ED6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589B62" w14:textId="77777777" w:rsidR="00372EA9" w:rsidRPr="00B42ED6" w:rsidRDefault="00832FE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B42ED6" w14:paraId="0E6AE9D0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4DA977" w14:textId="3445DD41" w:rsidR="00270891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7089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270891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6989127" w14:textId="77777777" w:rsidR="00270891" w:rsidRPr="00B42ED6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6054EAD" w14:textId="1052634F" w:rsidR="009001E6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64A7FD97" w14:textId="77777777" w:rsidR="006B096F" w:rsidRPr="00B42ED6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B87348" w14:textId="0103923B" w:rsidR="00372EA9" w:rsidRPr="00B42ED6" w:rsidRDefault="00372EA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 บริษัทร่วม และการร่วมค้า มีดังนี้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792668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0E2B5A71" w14:textId="77777777" w:rsidR="00832FE0" w:rsidRPr="00B42ED6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94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1626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B42ED6" w14:paraId="0514D57B" w14:textId="77777777" w:rsidTr="00B42ED6">
        <w:tc>
          <w:tcPr>
            <w:tcW w:w="334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3946E4" w14:textId="77777777" w:rsidR="00832FE0" w:rsidRPr="00B42ED6" w:rsidRDefault="00832FE0" w:rsidP="00AC630B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62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616841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3E94DC5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9555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2B84C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903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5D51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B42ED6" w14:paraId="2F6B0CAF" w14:textId="77777777" w:rsidTr="00B42ED6">
        <w:trPr>
          <w:trHeight w:val="20"/>
        </w:trPr>
        <w:tc>
          <w:tcPr>
            <w:tcW w:w="334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E7646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C23C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6A7DF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2F087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2EB4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8A0D" w14:textId="77777777" w:rsidR="00832FE0" w:rsidRPr="00B42ED6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B42ED6" w14:paraId="73FF155B" w14:textId="77777777" w:rsidTr="00B42ED6">
        <w:tc>
          <w:tcPr>
            <w:tcW w:w="334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D267FF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EC73FB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2A55EC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2F34BF" w14:textId="773A0FE8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31076073" w14:textId="024A127C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BE62F" w14:textId="0270D702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8A5AB5" w14:textId="4663EC65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8C6D675" w14:textId="7C024F84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E04EB" w14:textId="53A6C3B1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F90F9" w14:textId="7E72A9F5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35985FD" w14:textId="1C9F8E0F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75F32F" w14:textId="609AE744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32FE0" w:rsidRPr="00B42ED6" w14:paraId="00E8AAC4" w14:textId="77777777" w:rsidTr="00B42ED6">
        <w:tc>
          <w:tcPr>
            <w:tcW w:w="334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E3489C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54895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E7A02" w14:textId="77777777" w:rsidR="00832FE0" w:rsidRPr="00B42ED6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B7E9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31A0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95AF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3EEA8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7619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F7F7C2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B42ED6" w14:paraId="4FB17F7F" w14:textId="77777777" w:rsidTr="00B42ED6">
        <w:tc>
          <w:tcPr>
            <w:tcW w:w="33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BDA25" w14:textId="77777777" w:rsidR="00832FE0" w:rsidRPr="00B42ED6" w:rsidRDefault="00832FE0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1CBF72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93D1F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BDC1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E79BF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8145B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B5EB5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4D2390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5A350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116A8EBE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67751442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197221D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E0468DB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378DD9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049941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1C2795E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B6C42C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A90969D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7EEDB94" w14:textId="77777777" w:rsidR="00832FE0" w:rsidRPr="00B42ED6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B42ED6" w14:paraId="641535A7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3FF2B78F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CO LIMITED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5D78CD0D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E5F5F55" w14:textId="77777777" w:rsidR="00832FE0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2BD94A7F" w14:textId="496A2AAE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0BC579" w14:textId="1A4955AB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0A39CE8" w14:textId="71DD47EA" w:rsidR="00832FE0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FC743F9" w14:textId="5A045646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A87A389" w14:textId="0DF4D166" w:rsidR="00832FE0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099B72E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B42ED6" w14:paraId="0F42A85A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1CB82E9F" w14:textId="77777777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0E15344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F4438D0" w14:textId="77777777" w:rsidR="00832FE0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74446A0" w14:textId="5E8AD727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1563167" w14:textId="5E0F9FBB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2B22EFB" w14:textId="6010F7FF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A8000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C148F9" w14:textId="21959FA7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A19409C" w14:textId="14409DDD" w:rsidR="00832FE0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5D09DCD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32FE0" w:rsidRPr="00B42ED6" w14:paraId="7EC9B26E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0B41473C" w14:textId="16240AB2" w:rsidR="00832FE0" w:rsidRPr="00B42ED6" w:rsidRDefault="00832FE0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25687A9" w14:textId="77777777" w:rsidR="00832FE0" w:rsidRPr="00B42ED6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C9F4772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7584AD36" w14:textId="77777777" w:rsidR="00832FE0" w:rsidRPr="00B42ED6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DF5F7C9" w14:textId="2C553980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02FCDEF" w14:textId="74ACC9A6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4FC23AA" w14:textId="44A42CDF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DE6D8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7F1026D" w14:textId="74AC065F" w:rsidR="00832FE0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6351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3F70F59" w14:textId="6388DAD9" w:rsidR="00832FE0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814BDFE" w14:textId="77777777" w:rsidR="00832FE0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87E16" w:rsidRPr="00B42ED6" w14:paraId="2947B43D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1ACF1B27" w14:textId="77777777" w:rsidR="00687E16" w:rsidRPr="00B42ED6" w:rsidRDefault="00687E16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บริษัท เนอวานา ไดวะ ดีเวลลอปเม้นท์ จำกัด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6515DF2" w14:textId="77777777" w:rsidR="00687E16" w:rsidRPr="00B42ED6" w:rsidRDefault="00687E16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4A8DB7EC" w14:textId="77777777" w:rsidR="00687E16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39D5BC9D" w14:textId="77777777" w:rsidR="00687E16" w:rsidRPr="00B42ED6" w:rsidRDefault="00687E16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57B1B1BE" w14:textId="1593334C" w:rsidR="00687E16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6FCB6A4" w14:textId="32EA0758" w:rsidR="00687E16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7F78BA5" w14:textId="48B6CD00" w:rsidR="00687E16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B4F928" w14:textId="77777777" w:rsidR="00687E16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C7408E" w14:textId="76D4FA07" w:rsidR="00687E16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A047D4C" w14:textId="77777777" w:rsidR="00687E16" w:rsidRPr="00B42ED6" w:rsidRDefault="0063519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29525CC7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7FAA955F" w14:textId="3272ED0A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>SW Development Holding Co., Ltd.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4E316C8D" w14:textId="7DFC5A0B" w:rsidR="00B97ED7" w:rsidRPr="00B42ED6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1E2D9F" w14:textId="551747CA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5C902C7" w14:textId="7929EA85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B7C7A37" w14:textId="36769A96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1695571" w14:textId="1C5374DC" w:rsidR="00B97ED7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0FF9224" w14:textId="004A3058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7962A7F" w14:textId="798ED02B" w:rsidR="00B97ED7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6E9258D" w14:textId="1B79A77F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04389202" w14:textId="77777777" w:rsidTr="00B42ED6">
        <w:trPr>
          <w:trHeight w:val="81"/>
        </w:trPr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3EDA43A7" w14:textId="7BDC124A" w:rsidR="00B97ED7" w:rsidRPr="00B42ED6" w:rsidRDefault="00B97ED7" w:rsidP="00AC630B">
            <w:pPr>
              <w:spacing w:after="0" w:line="240" w:lineRule="auto"/>
              <w:ind w:left="-1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B42ED6" w:rsidRPr="00B42ED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B42ED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5662400C" w14:textId="77777777" w:rsidR="00B97ED7" w:rsidRPr="00B42ED6" w:rsidRDefault="00B97ED7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23FF929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46437B" w14:textId="6EA257C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1979842" w14:textId="0431BC43" w:rsidR="00B97ED7" w:rsidRPr="00B42ED6" w:rsidRDefault="0031224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FB8D5E4" w14:textId="451DCC6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DE6D8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29BB0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64BA58D" w14:textId="638ED503" w:rsidR="00B97ED7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ADA61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56012AC9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0946173E" w14:textId="77777777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60F6680F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802ECAD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33E91E5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26FF15C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B10DE" w14:textId="47CB1E6F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209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E233" w14:textId="490DDD5F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369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C984B" w14:textId="5EA10D79" w:rsidR="00B97ED7" w:rsidRPr="00B42ED6" w:rsidRDefault="00DE6D88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3FF3" w14:textId="0FB34D0B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B97ED7" w:rsidRPr="00B42ED6" w14:paraId="67E1D971" w14:textId="77777777" w:rsidTr="00B42ED6"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05D3553D" w14:textId="77777777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779AE13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3217C91F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558B8945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651E0231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4701BE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ABE18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FBAA62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4619E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97ED7" w:rsidRPr="00B42ED6" w14:paraId="656357B1" w14:textId="77777777" w:rsidTr="00B42ED6">
        <w:trPr>
          <w:trHeight w:val="215"/>
        </w:trPr>
        <w:tc>
          <w:tcPr>
            <w:tcW w:w="3341" w:type="dxa"/>
            <w:tcBorders>
              <w:top w:val="nil"/>
              <w:bottom w:val="nil"/>
            </w:tcBorders>
            <w:shd w:val="clear" w:color="auto" w:fill="auto"/>
          </w:tcPr>
          <w:p w14:paraId="5E5FA562" w14:textId="77777777" w:rsidR="00B97ED7" w:rsidRPr="00B42ED6" w:rsidRDefault="00B97ED7" w:rsidP="00AC630B">
            <w:pPr>
              <w:spacing w:after="0" w:line="240" w:lineRule="auto"/>
              <w:ind w:left="-1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</w:tcPr>
          <w:p w14:paraId="16587892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1635F4" w14:textId="77777777" w:rsidR="00B97ED7" w:rsidRPr="00B42ED6" w:rsidRDefault="00B97ED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7E20C554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A3F12BD" w14:textId="77777777" w:rsidR="00B97ED7" w:rsidRPr="00B42ED6" w:rsidRDefault="00B97ED7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BEB3CD" w14:textId="67523F0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2D3" w14:textId="6ED4E35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223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E77376" w14:textId="68657E6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850</w:t>
            </w:r>
            <w:r w:rsidR="00DE6D8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5448A" w14:textId="7AA791F3" w:rsidR="00B97ED7" w:rsidRPr="00B42ED6" w:rsidRDefault="00B42ED6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877</w:t>
            </w:r>
            <w:r w:rsidR="00B97ED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</w:p>
        </w:tc>
      </w:tr>
    </w:tbl>
    <w:p w14:paraId="319463CC" w14:textId="77777777" w:rsidR="00856257" w:rsidRPr="00B42ED6" w:rsidRDefault="00856257" w:rsidP="00AC630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4C54461" w14:textId="77777777" w:rsidR="00966416" w:rsidRPr="00B42ED6" w:rsidRDefault="00966416" w:rsidP="00AC630B">
      <w:pPr>
        <w:tabs>
          <w:tab w:val="left" w:pos="2400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66416" w:rsidRPr="00B42ED6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3EDD0AB7" w14:textId="77777777" w:rsidR="00411CA6" w:rsidRPr="00B42ED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B42ED6" w14:paraId="73FF2F9D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F0E147" w14:textId="20A72C2A" w:rsidR="00411CA6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11CA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411CA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29D89" w14:textId="77777777" w:rsidR="00411CA6" w:rsidRPr="00B42ED6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F26237" w14:textId="6CE46B25" w:rsidR="00730E99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06AEC2D5" w14:textId="77777777" w:rsidR="00DB7AAC" w:rsidRPr="00B42ED6" w:rsidRDefault="00DB7AA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7519C0" w14:textId="77777777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</w:p>
    <w:p w14:paraId="1C69D9AE" w14:textId="77777777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D0B6AA" w14:textId="0001B685" w:rsidR="00284D44" w:rsidRPr="00B42ED6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B961D2E" w14:textId="77777777" w:rsidR="00821D53" w:rsidRPr="00B42ED6" w:rsidRDefault="00821D53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284D44" w:rsidRPr="00B42ED6" w14:paraId="6C761639" w14:textId="77777777" w:rsidTr="00E92BE9">
        <w:trPr>
          <w:trHeight w:val="35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C520E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E4A2B4" w14:textId="77777777" w:rsidR="00284D44" w:rsidRPr="00B42ED6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428F09" w14:textId="77777777" w:rsidR="00284D44" w:rsidRPr="00B42ED6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B42ED6" w14:paraId="06F9291E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F6D44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F7430" w14:textId="77777777" w:rsidR="00284D44" w:rsidRPr="00B42ED6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92EE7" w14:textId="77777777" w:rsidR="00284D44" w:rsidRPr="00B42ED6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B42ED6" w14:paraId="3AA66A66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052B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0EF8" w14:textId="5D87AD11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543D2" w14:textId="6A2DFE67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78F5A" w14:textId="7DD8317F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35526" w14:textId="2F76B7BA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84D44" w:rsidRPr="00B42ED6" w14:paraId="1FA42FBA" w14:textId="77777777" w:rsidTr="00AD1870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C8B7F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042B5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DCBD" w14:textId="77777777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02757" w14:textId="77777777" w:rsidR="00284D44" w:rsidRPr="00B42ED6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1DE91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B42ED6" w14:paraId="109C391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7BE3F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A6243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F8630E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CEB33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7D892" w14:textId="77777777" w:rsidR="00284D44" w:rsidRPr="00B42ED6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284D44" w:rsidRPr="00B42ED6" w14:paraId="570A1D09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48AD" w14:textId="77777777" w:rsidR="00284D44" w:rsidRPr="00B42ED6" w:rsidRDefault="00284D4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BF175" w14:textId="443D9474" w:rsidR="00284D4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747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08747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B02D3" w14:textId="0CC92294" w:rsidR="00284D4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865323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83305" w14:textId="0324EA2D" w:rsidR="00284D4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534E95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9FC8B" w14:textId="102D651B" w:rsidR="00284D44" w:rsidRPr="00B42ED6" w:rsidRDefault="0086532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8731B" w:rsidRPr="00B42ED6" w14:paraId="56EE5A6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8D97B" w14:textId="77777777" w:rsidR="00B8731B" w:rsidRPr="00B42ED6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C1D27" w14:textId="5888163E" w:rsidR="00B8731B" w:rsidRPr="00B42ED6" w:rsidRDefault="00534E9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71000" w14:textId="4201A805" w:rsidR="00B8731B" w:rsidRPr="00B42ED6" w:rsidRDefault="00B42ED6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B8731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D97A2" w14:textId="35884D31" w:rsidR="00B8731B" w:rsidRPr="00B42ED6" w:rsidRDefault="00534E9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F9B4" w14:textId="58975666" w:rsidR="00B8731B" w:rsidRPr="00B42ED6" w:rsidRDefault="00B42ED6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B8731B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B8731B" w:rsidRPr="00B42ED6" w14:paraId="5B888B34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6A3A" w14:textId="6EAA6485" w:rsidR="00B8731B" w:rsidRPr="00B42ED6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เป็นการร่วมค้า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8931E" w14:textId="7777777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5BD10BB" w14:textId="36B1FCAB" w:rsidR="00B8731B" w:rsidRPr="00B42ED6" w:rsidRDefault="00B42ED6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534E95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0497" w14:textId="7777777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37B1BA" w14:textId="756AD77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D2688" w14:textId="7777777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0A9CD3D" w14:textId="711108B7" w:rsidR="00B8731B" w:rsidRPr="00B42ED6" w:rsidRDefault="00534E9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FFA1" w14:textId="7777777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337E7F" w14:textId="5BCCAE42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8731B" w:rsidRPr="00B42ED6" w14:paraId="10787583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1DD5" w14:textId="714439E6" w:rsidR="00B8731B" w:rsidRPr="00B42ED6" w:rsidRDefault="00B8731B" w:rsidP="00B8731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การลดทุนของบริษัทร่วม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C696A" w14:textId="237ADD2B" w:rsidR="00B8731B" w:rsidRPr="00B42ED6" w:rsidRDefault="00534E9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FD38" w14:textId="64CB1336" w:rsidR="00B8731B" w:rsidRPr="00B42ED6" w:rsidRDefault="0017508D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334E5" w14:textId="3C09A7EB" w:rsidR="00B8731B" w:rsidRPr="00B42ED6" w:rsidRDefault="00534E95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1103A" w14:textId="666D0937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880F926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B6426" w14:textId="4412ACAB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DCB7D" w14:textId="181F7C33" w:rsidR="0017508D" w:rsidRPr="00B42ED6" w:rsidRDefault="00A80008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45167" w14:textId="33797F19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3B1D6" w14:textId="51B392BC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A3B48" w14:textId="56B3FD88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23611DDD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2DEEE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F05CF" w14:textId="4D72AB5C" w:rsidR="0017508D" w:rsidRPr="00B42ED6" w:rsidRDefault="00A80008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EBCA0" w14:textId="2904B4B4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72B93" w14:textId="5B150D7E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A45B" w14:textId="6D08BD35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A515D87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F33E" w14:textId="7029CA16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D6020" w14:textId="5EFC13E6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8ADD" w14:textId="56C5FA09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4EE98" w14:textId="6C347BB4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FA70" w14:textId="347A9D94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1BDC489E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565F9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5C019" w14:textId="77777777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5339" w14:textId="678ECBFC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0B13B" w14:textId="0A647AC4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2AA1" w14:textId="233AE5A9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7508D" w:rsidRPr="00B42ED6" w14:paraId="799495FB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A9EFA" w14:textId="538EDE2A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11C4E6" w14:textId="5A8FC333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B6A92" w14:textId="72A52860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433A9" w14:textId="17EF86DA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EC552" w14:textId="6FD4F611" w:rsidR="0017508D" w:rsidRPr="00B42ED6" w:rsidRDefault="0017508D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7508D" w:rsidRPr="00B42ED6" w14:paraId="643A542A" w14:textId="77777777" w:rsidTr="00E92BE9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AB0E" w14:textId="77777777" w:rsidR="0017508D" w:rsidRPr="00B42ED6" w:rsidRDefault="0017508D" w:rsidP="0017508D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10F14" w14:textId="02303D51" w:rsidR="0017508D" w:rsidRPr="00B42ED6" w:rsidRDefault="00B42ED6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071</w:t>
            </w:r>
            <w:r w:rsidR="00A8000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47B0" w14:textId="4A8DE231" w:rsidR="0017508D" w:rsidRPr="00B42ED6" w:rsidRDefault="00B42ED6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7508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230</w:t>
            </w:r>
            <w:r w:rsidR="0017508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6E11D" w14:textId="57244E35" w:rsidR="0017508D" w:rsidRPr="00B42ED6" w:rsidRDefault="00B42ED6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850</w:t>
            </w:r>
            <w:r w:rsidR="0017508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6D587" w14:textId="7986423D" w:rsidR="0017508D" w:rsidRPr="00B42ED6" w:rsidRDefault="00B42ED6" w:rsidP="001750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893</w:t>
            </w:r>
            <w:r w:rsidR="0017508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</w:tr>
    </w:tbl>
    <w:p w14:paraId="2CBBAAF9" w14:textId="77777777" w:rsidR="00284D44" w:rsidRPr="00B42ED6" w:rsidRDefault="00284D44" w:rsidP="000F7CA1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341EB7" w14:textId="599BB379" w:rsidR="001C76D8" w:rsidRPr="00B42ED6" w:rsidRDefault="000E24DA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ในระหว่างงวด 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ที่ประชุมคณะกรรมการบริษัท เอส รีท แมนเนจเม้นท์ จำกัด ในฐานะผู้จัดการกองทรัสต์ฯ </w:t>
      </w:r>
      <w:r w:rsidR="001C76D8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มีมติเอกฉันท์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/>
      </w:r>
      <w:r w:rsidR="001C76D8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ให้ลดทุนจดทะเบียนของกองทรัสต์ฯ โดยลดมูลค่าของหน่วยทรัสต์ลงในอัตราหน่วยละ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/>
        </w:rPr>
        <w:t>0</w:t>
      </w:r>
      <w:r w:rsidR="001C76D8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</w:rPr>
        <w:t>.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305</w:t>
      </w:r>
      <w:r w:rsidR="001C76D8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บาท 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และ</w:t>
      </w:r>
      <w:r w:rsidR="001C76D8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กองทรัสต์ฯ 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ได้จ่ายเงินคืนจากการลดเงินทุนจดทะเบียนให้แก่บริษัทแล้วเมื่อวันที่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26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มีนาคม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 w:bidi="th-TH"/>
        </w:rPr>
        <w:t xml:space="preserve"> รวม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27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ล้านบาท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30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ราคาเสนอซื้อขายในตลาดหลักทรัพย์แห่งประเทศไทยของหน่วยลงทุนนี้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มีมูลค่าหน่วยละ</w:t>
      </w:r>
      <w:r w:rsidR="00505573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11</w:t>
      </w:r>
      <w:r w:rsidR="0072319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10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บาท รวมเป็นมูลค่าเท่ากับ </w:t>
      </w:r>
      <w:bookmarkStart w:id="10" w:name="_Hlk46415421"/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991</w:t>
      </w:r>
      <w:r w:rsidR="0072319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79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bookmarkEnd w:id="10"/>
      <w:r w:rsidR="001C76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108B4739" w14:textId="77777777" w:rsidR="001C76D8" w:rsidRPr="00B42ED6" w:rsidRDefault="001C76D8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0693342" w14:textId="77777777" w:rsidR="00313B4D" w:rsidRPr="00B42ED6" w:rsidRDefault="00313B4D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3B4D" w:rsidRPr="00B42ED6" w14:paraId="6029FAAA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916059" w14:textId="39718C80" w:rsidR="00313B4D" w:rsidRPr="00B42ED6" w:rsidRDefault="00B42ED6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313B4D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บริษัทร่วม และการร่วมค้า </w:t>
            </w:r>
            <w:r w:rsidR="00313B4D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45823EC6" w14:textId="77777777" w:rsidR="00313B4D" w:rsidRPr="00B42ED6" w:rsidRDefault="00313B4D" w:rsidP="00313B4D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0AF04CD" w14:textId="2803DF51" w:rsidR="00313B4D" w:rsidRPr="00B42ED6" w:rsidRDefault="00B42ED6" w:rsidP="00313B4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  <w:r w:rsidR="00313B4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313B4D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45580244" w14:textId="77777777" w:rsidR="00313B4D" w:rsidRPr="00B42ED6" w:rsidRDefault="00313B4D" w:rsidP="00313B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5BC3B7" w14:textId="77777777" w:rsidR="00313B4D" w:rsidRPr="00B42ED6" w:rsidRDefault="00313B4D" w:rsidP="00313B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เงินลงทุนในบริษัทร่วมและการร่วมค้า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bidi="th-TH"/>
        </w:rPr>
        <w:t>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bidi="th-TH"/>
        </w:rPr>
        <w:t>ต่อ)</w:t>
      </w:r>
    </w:p>
    <w:p w14:paraId="56FD19D0" w14:textId="77777777" w:rsidR="00313B4D" w:rsidRPr="00B42ED6" w:rsidRDefault="00313B4D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bidi="th-TH"/>
        </w:rPr>
      </w:pPr>
    </w:p>
    <w:p w14:paraId="1107E930" w14:textId="27AD8B61" w:rsidR="00A44FBA" w:rsidRPr="00B42ED6" w:rsidRDefault="001C76D8" w:rsidP="000F7CA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เมื่อวันที่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19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กุมภาพันธ์ พ.ศ.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S Hotels and Resorts (SC) Co., Ltd. (SHC)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ได้ทำการโอนหุ้นสามัญในสัดส่วนร้อยละ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ของ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Prime Locations Management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 Ltd. (PLM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) (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 xml:space="preserve">SHC)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bidi="th-TH"/>
        </w:rPr>
        <w:t xml:space="preserve">ให้แก่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Wai Eco World Developer Pte. Ltd.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ตามสัญญาร่วมทุน ซึ่งทำให้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Wai Eco World Developer Pte. Ltd.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ถือหุ้นใน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ในสัดส่วนร้อยละ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และ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50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ตามลำดับ โดย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SHC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ได้รับสิ่งตอบแทนเป็นเงินสดจำนวน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16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และรับรู้กำไรในกำไรหรือขาดทุนจากการจำหน่ายเงินลงทุนในบริษัทย่อยจำนวน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11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4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355</w:t>
      </w:r>
      <w:r w:rsidR="00D345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36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ล้านบาท ต่อมา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ได้ทำสัญญาให้เช่าช่วงสิทธิการใช้ที่ดินบนเกาะมัลดีฟส์แก่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Dream Islands Development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Private Limited (DID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)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ซึ่งเป็นบริษัทย่อยของ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PLM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และรับรู้กำไรในกำไรหรือขาดทุนจากการจำหน่ายสิทธิการใช้จำนวน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ล้านเหรียญสหรัฐ หรือจำนวน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95</w:t>
      </w:r>
      <w:r w:rsidR="00D345D8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33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>ล้านบาท</w:t>
      </w:r>
    </w:p>
    <w:p w14:paraId="5211BF47" w14:textId="0DE3DB51" w:rsidR="0064564E" w:rsidRPr="00B42ED6" w:rsidRDefault="0064564E" w:rsidP="0064564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p w14:paraId="796161B4" w14:textId="7CE1559D" w:rsidR="0064564E" w:rsidRPr="00B42ED6" w:rsidRDefault="0064564E" w:rsidP="0064564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 xml:space="preserve"> กลุ่มกิจการมีภาระผูกพันที่เป็นข้อผูกมัดตามสัญญาเช่าดำเนินงานของการร่วมค้าตามส่วนได้เสีย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ในการร่วมค้าที่ไม่สามารถยกเลิกได</w:t>
      </w:r>
      <w:r w:rsidR="00BE009D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้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จำนวน</w:t>
      </w:r>
      <w:r w:rsidR="00CB5575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0</w:t>
      </w:r>
      <w:r w:rsidR="00563C57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10</w:t>
      </w:r>
      <w:r w:rsidR="00CB5575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 xml:space="preserve"> </w:t>
      </w:r>
      <w:r w:rsidR="00CB5575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 xml:space="preserve">ล้านบาท 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(วันที่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>31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จำนวน</w:t>
      </w:r>
      <w:r w:rsidR="00663CDF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95</w:t>
      </w:r>
      <w:r w:rsidR="00563C57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 w:bidi="th-TH"/>
        </w:rPr>
        <w:t>35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 xml:space="preserve"> ล้านปอนด์)</w:t>
      </w:r>
    </w:p>
    <w:p w14:paraId="3DAEB34E" w14:textId="7221875B" w:rsidR="00AD2DD2" w:rsidRPr="00B42ED6" w:rsidRDefault="00AD2DD2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</w:pPr>
    </w:p>
    <w:p w14:paraId="369AD286" w14:textId="1A8ADA01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bidi="th-TH"/>
        </w:rPr>
        <w:t>เงินลงทุนในบริษัทย่อย</w:t>
      </w:r>
    </w:p>
    <w:p w14:paraId="6C8B1DC4" w14:textId="77777777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3001E629" w14:textId="378125E8" w:rsidR="00A87954" w:rsidRPr="00B42ED6" w:rsidRDefault="00A8795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การเปลี่ยนแปลงของเงินลงทุนในบริษัทย่อยสำหรับงวด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460FA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460F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3E77368" w14:textId="77777777" w:rsidR="00A159A1" w:rsidRPr="00B42ED6" w:rsidRDefault="00A159A1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8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466"/>
        <w:gridCol w:w="1276"/>
        <w:gridCol w:w="1276"/>
      </w:tblGrid>
      <w:tr w:rsidR="00421F37" w:rsidRPr="00B42ED6" w14:paraId="53D7F6D0" w14:textId="77777777" w:rsidTr="005B1A7D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14345AE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D50971" w14:textId="77777777" w:rsidR="00421F37" w:rsidRPr="00B42ED6" w:rsidRDefault="00421F37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1F37" w:rsidRPr="00B42ED6" w14:paraId="6F5B2299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F245D56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D6291" w14:textId="77777777" w:rsidR="00421F37" w:rsidRPr="00B42ED6" w:rsidRDefault="00421F37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421F37" w:rsidRPr="00B42ED6" w14:paraId="7C5D0AAE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64B4431" w14:textId="77777777" w:rsidR="00421F37" w:rsidRPr="00B42ED6" w:rsidRDefault="00421F37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083C1F9" w14:textId="14ED8569" w:rsidR="00421F37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9B553CF" w14:textId="32F4962D" w:rsidR="00421F37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B4E73" w:rsidRPr="00B42ED6" w14:paraId="66E86BBD" w14:textId="77777777" w:rsidTr="00AD1870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186FB74A" w14:textId="77777777" w:rsidR="004B4E73" w:rsidRPr="00B42ED6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751F3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2F6F965E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B4E73" w:rsidRPr="00B42ED6" w14:paraId="57A0880C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7D7A1875" w14:textId="77777777" w:rsidR="004B4E73" w:rsidRPr="00B42ED6" w:rsidRDefault="004B4E73" w:rsidP="00AC630B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00948CC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3AA389" w14:textId="77777777" w:rsidR="004B4E73" w:rsidRPr="00B42ED6" w:rsidRDefault="004B4E7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75964" w:rsidRPr="00B42ED6" w14:paraId="107DBD83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49026ED" w14:textId="77777777" w:rsidR="00575964" w:rsidRPr="00B42ED6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276" w:type="dxa"/>
            <w:shd w:val="clear" w:color="auto" w:fill="FAFAFA"/>
          </w:tcPr>
          <w:p w14:paraId="69322185" w14:textId="33D5E327" w:rsidR="0057596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276" w:type="dxa"/>
            <w:shd w:val="clear" w:color="auto" w:fill="auto"/>
          </w:tcPr>
          <w:p w14:paraId="433CD9D6" w14:textId="306AFC28" w:rsidR="0057596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10D8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575964" w:rsidRPr="00B42ED6" w14:paraId="74D7FD36" w14:textId="77777777" w:rsidTr="001F08A6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42DC0B1A" w14:textId="77777777" w:rsidR="00575964" w:rsidRPr="00B42ED6" w:rsidRDefault="0057596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276" w:type="dxa"/>
            <w:shd w:val="clear" w:color="auto" w:fill="FAFAFA"/>
          </w:tcPr>
          <w:p w14:paraId="0EA2CD59" w14:textId="54962EA2" w:rsidR="0057596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113A4B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76" w:type="dxa"/>
            <w:shd w:val="clear" w:color="auto" w:fill="auto"/>
          </w:tcPr>
          <w:p w14:paraId="16AC8E33" w14:textId="02FCB8D0" w:rsidR="00575964" w:rsidRPr="00B42ED6" w:rsidRDefault="00F10D8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0D82" w:rsidRPr="00B42ED6" w14:paraId="214D17F3" w14:textId="77777777" w:rsidTr="00D01659">
        <w:trPr>
          <w:trHeight w:val="20"/>
        </w:trPr>
        <w:tc>
          <w:tcPr>
            <w:tcW w:w="6466" w:type="dxa"/>
            <w:tcBorders>
              <w:top w:val="nil"/>
              <w:bottom w:val="nil"/>
            </w:tcBorders>
            <w:shd w:val="clear" w:color="auto" w:fill="auto"/>
          </w:tcPr>
          <w:p w14:paraId="0E1D6625" w14:textId="77777777" w:rsidR="00F10D82" w:rsidRPr="00B42ED6" w:rsidRDefault="00F10D82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44D38" w14:textId="1524A2E8" w:rsidR="00F10D82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13A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236</w:t>
            </w:r>
            <w:r w:rsidR="00113A4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32487" w14:textId="40E723FF" w:rsidR="00F10D82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F10D8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094</w:t>
            </w:r>
            <w:r w:rsidR="00F10D8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401</w:t>
            </w:r>
          </w:p>
        </w:tc>
      </w:tr>
    </w:tbl>
    <w:p w14:paraId="259C9501" w14:textId="6BF5CE96" w:rsidR="00133063" w:rsidRPr="00B42ED6" w:rsidRDefault="00133063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8414B63" w14:textId="77777777" w:rsidR="00A87954" w:rsidRPr="00B42ED6" w:rsidRDefault="00133063" w:rsidP="00A44F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3F077BD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86CA31" w14:textId="265B8109" w:rsidR="00A80111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1" w:name="Borrowings"/>
            <w:bookmarkEnd w:id="11"/>
            <w:r w:rsidR="00A801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1D25CC62" w14:textId="77777777" w:rsidR="00A80111" w:rsidRPr="00B42ED6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B575DC" w:rsidRPr="00B42ED6" w14:paraId="01237A80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E1E7BB4" w14:textId="77777777" w:rsidR="00B575DC" w:rsidRPr="00B42ED6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C99C3" w14:textId="0EA260C9" w:rsidR="00B575DC" w:rsidRPr="00B42ED6" w:rsidRDefault="00B575DC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41B11" w:rsidRPr="00B42ED6" w14:paraId="1CA029E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1F3DDE" w14:textId="77777777" w:rsidR="0049781D" w:rsidRPr="00B42ED6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E95556B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1FAC68E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1F6A" w:rsidRPr="00B42ED6" w14:paraId="651EBAF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734C9E" w14:textId="77777777" w:rsidR="00431F6A" w:rsidRPr="00B42ED6" w:rsidRDefault="00431F6A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4F25DD" w14:textId="77777777" w:rsidR="00431F6A" w:rsidRPr="00B42ED6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6C484E" w14:textId="77777777" w:rsidR="00431F6A" w:rsidRPr="00B42ED6" w:rsidRDefault="00431F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23B64E9C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F68AE3" w14:textId="77777777" w:rsidR="0049781D" w:rsidRPr="00B42ED6" w:rsidRDefault="0049781D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3B106B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3F18634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B42ED6" w14:paraId="73C8D111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3F288B8" w14:textId="77777777" w:rsidR="0049781D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A73D0B7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81AB61A" w14:textId="77777777" w:rsidR="0049781D" w:rsidRPr="00B42ED6" w:rsidRDefault="0049781D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0288B" w:rsidRPr="00B42ED6" w14:paraId="53D97EE9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A098045" w14:textId="77777777" w:rsidR="00E0288B" w:rsidRPr="00B42ED6" w:rsidRDefault="00E0288B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728" w:type="dxa"/>
            <w:shd w:val="clear" w:color="auto" w:fill="FAFAFA"/>
          </w:tcPr>
          <w:p w14:paraId="598AC416" w14:textId="4572069E" w:rsidR="00E0288B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728" w:type="dxa"/>
            <w:shd w:val="clear" w:color="auto" w:fill="FAFAFA"/>
          </w:tcPr>
          <w:p w14:paraId="3B9164EC" w14:textId="57B34C30" w:rsidR="00E0288B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E0288B" w:rsidRPr="00B42ED6" w14:paraId="3FC9396D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9E68DEE" w14:textId="77777777" w:rsidR="00E0288B" w:rsidRPr="00B42ED6" w:rsidRDefault="00E0288B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728" w:type="dxa"/>
            <w:shd w:val="clear" w:color="auto" w:fill="FAFAFA"/>
          </w:tcPr>
          <w:p w14:paraId="7CDFC2C4" w14:textId="5D6A618F" w:rsidR="00E0288B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728" w:type="dxa"/>
            <w:shd w:val="clear" w:color="auto" w:fill="FAFAFA"/>
          </w:tcPr>
          <w:p w14:paraId="2F3FDB34" w14:textId="392F5432" w:rsidR="00E0288B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E41B11" w:rsidRPr="00B42ED6" w14:paraId="7C07B768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5ACD4C7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  <w:r w:rsidR="00E0288B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ระยะยาว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26BA963" w14:textId="51262A35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728" w:type="dxa"/>
            <w:shd w:val="clear" w:color="auto" w:fill="FAFAFA"/>
          </w:tcPr>
          <w:p w14:paraId="274E25AA" w14:textId="4F934E3B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E41B11" w:rsidRPr="00B42ED6" w14:paraId="085E2173" w14:textId="77777777" w:rsidTr="00663CD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F140A04" w14:textId="77777777" w:rsidR="00862745" w:rsidRPr="00B42ED6" w:rsidRDefault="00B5400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D11165" w14:textId="58AACE8F" w:rsidR="00862745" w:rsidRPr="00B42ED6" w:rsidRDefault="00CE4EC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22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758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506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536A5" w14:textId="11E6BC02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349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</w:tr>
    </w:tbl>
    <w:p w14:paraId="32C0192D" w14:textId="77777777" w:rsidR="0049781D" w:rsidRPr="00B42ED6" w:rsidRDefault="0049781D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CC1EBE" w14:textId="2672FC11" w:rsidR="00673A13" w:rsidRPr="00B42ED6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2D303F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จากสถาบันการเงิน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FC4284E" w14:textId="77777777" w:rsidR="00673A13" w:rsidRPr="00B42ED6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41B11" w:rsidRPr="00B42ED6" w14:paraId="1BADB994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34B048B" w14:textId="77777777" w:rsidR="00862745" w:rsidRPr="00B42ED6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F18F" w14:textId="77777777" w:rsidR="00862745" w:rsidRPr="00B42ED6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B4C31A" w14:textId="77777777" w:rsidR="00862745" w:rsidRPr="00B42ED6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B42ED6" w14:paraId="0EADFE3E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2B5236D" w14:textId="77777777" w:rsidR="00713ACE" w:rsidRPr="00B42ED6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1D0370" w14:textId="77777777" w:rsidR="00713ACE" w:rsidRPr="00B42ED6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199676" w14:textId="77777777" w:rsidR="00713ACE" w:rsidRPr="00B42ED6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5D3B8AC5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3FF4E0A" w14:textId="77777777" w:rsidR="00862745" w:rsidRPr="00B42ED6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461B458" w14:textId="77777777" w:rsidR="00862745" w:rsidRPr="00B42ED6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505E3A" w14:textId="77777777" w:rsidR="00862745" w:rsidRPr="00B42ED6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B42ED6" w14:paraId="7E114519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0478E24" w14:textId="588150B0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24EE77" w14:textId="0966E5AF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F341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3F341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7DD40F1" w14:textId="0201C971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0165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0165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E41B11" w:rsidRPr="00B42ED6" w14:paraId="2A07A208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794D17B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3355033" w14:textId="74FC1637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516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527963" w14:textId="7B5CD1E2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E41B11" w:rsidRPr="00B42ED6" w14:paraId="5F61B337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1DFE94C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605BAAA" w14:textId="3F2C7915" w:rsidR="00862745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4D6CC20" w14:textId="74E1AE1E" w:rsidR="00862745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41B11" w:rsidRPr="00B42ED6" w14:paraId="21B2EDCB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2254080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2A2845DE" w14:textId="07530266" w:rsidR="00862745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0D278B" w14:textId="2AE81F59" w:rsidR="00862745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1B11" w:rsidRPr="00B42ED6" w14:paraId="100F03A6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59469B" w14:textId="77777777" w:rsidR="00862745" w:rsidRPr="00B42ED6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3F69B8C" w14:textId="7A7DD98F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6BA31A2" w14:textId="0D048257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  <w:tr w:rsidR="00482802" w:rsidRPr="00B42ED6" w14:paraId="7ADD1264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0BAB15" w14:textId="77777777" w:rsidR="00482802" w:rsidRPr="00B42ED6" w:rsidRDefault="0048280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9AF0BCF" w14:textId="4EE4DED8" w:rsidR="00482802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B64F378" w14:textId="5342D51C" w:rsidR="00482802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B42ED6" w14:paraId="1A7872E0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E177154" w14:textId="77777777" w:rsidR="00862745" w:rsidRPr="00B42ED6" w:rsidRDefault="00B575DC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</w:t>
            </w:r>
            <w:r w:rsidR="00862745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งค่า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ข้อมูลทาง</w:t>
            </w:r>
            <w:r w:rsidR="00862745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6365AE" w14:textId="3EC71ECE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2793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4408698" w14:textId="45F66EE2" w:rsidR="00862745" w:rsidRPr="00B42ED6" w:rsidRDefault="0002793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41B11" w:rsidRPr="00B42ED6" w14:paraId="560E0553" w14:textId="77777777" w:rsidTr="006D11E7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9DBC64E" w14:textId="46BF5A3D" w:rsidR="00862745" w:rsidRPr="00B42ED6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="003C36C9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536A64" w14:textId="2040C944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758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53FD0" w14:textId="26B80ECB" w:rsidR="0086274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349</w:t>
            </w:r>
            <w:r w:rsidR="00027931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444</w:t>
            </w:r>
          </w:p>
        </w:tc>
      </w:tr>
    </w:tbl>
    <w:p w14:paraId="72EF172B" w14:textId="77777777" w:rsidR="00F70AEC" w:rsidRPr="00B42ED6" w:rsidRDefault="00F70AE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C76731" w14:textId="71FE92F9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="001473F3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2" w:name="_Hlk46415603"/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1473F3" w:rsidRPr="00B42ED6">
        <w:rPr>
          <w:rFonts w:ascii="Browallia New" w:hAnsi="Browallia New" w:cs="Browallia New"/>
          <w:sz w:val="26"/>
          <w:szCs w:val="26"/>
          <w:lang w:bidi="th-TH"/>
        </w:rPr>
        <w:t>,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760</w:t>
      </w:r>
      <w:r w:rsidR="001473F3" w:rsidRPr="00B42ED6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1473F3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End w:id="12"/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B42ED6">
        <w:rPr>
          <w:rFonts w:ascii="Browallia New" w:hAnsi="Browallia New" w:cs="Browallia New"/>
          <w:sz w:val="26"/>
          <w:szCs w:val="26"/>
        </w:rPr>
        <w:t>,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589</w:t>
      </w:r>
      <w:r w:rsidRPr="00B42ED6">
        <w:rPr>
          <w:rFonts w:ascii="Browallia New" w:hAnsi="Browallia New" w:cs="Browallia New"/>
          <w:sz w:val="26"/>
          <w:szCs w:val="26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ล้านบาท) </w:t>
      </w:r>
      <w:r w:rsidR="00521A52" w:rsidRPr="00B42ED6">
        <w:rPr>
          <w:rFonts w:ascii="Browallia New" w:hAnsi="Browallia New" w:cs="Browallia New"/>
          <w:sz w:val="26"/>
          <w:szCs w:val="26"/>
          <w:cs/>
          <w:lang w:bidi="th-TH"/>
        </w:rPr>
        <w:t>ซึ่งรวมเงินกู้ยืมของบริษัทย่อยแห่งหนึ</w:t>
      </w:r>
      <w:r w:rsidR="00D207CB" w:rsidRPr="00B42ED6">
        <w:rPr>
          <w:rFonts w:ascii="Browallia New" w:hAnsi="Browallia New" w:cs="Browallia New"/>
          <w:sz w:val="26"/>
          <w:szCs w:val="26"/>
          <w:cs/>
          <w:lang w:bidi="th-TH"/>
        </w:rPr>
        <w:t>่</w:t>
      </w:r>
      <w:r w:rsidR="00521A52"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งจำนวน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932</w:t>
      </w:r>
      <w:r w:rsidR="00521A52" w:rsidRPr="00B42ED6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521A52" w:rsidRPr="00B42ED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21A52" w:rsidRPr="00B42ED6">
        <w:rPr>
          <w:rFonts w:ascii="Browallia New" w:hAnsi="Browallia New" w:cs="Browallia New"/>
          <w:sz w:val="26"/>
          <w:szCs w:val="26"/>
          <w:cs/>
          <w:lang w:bidi="th-TH"/>
        </w:rPr>
        <w:t>ที่ค้ำประกันโดยบริษัท</w:t>
      </w:r>
    </w:p>
    <w:p w14:paraId="7BCE8110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C3A40D8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195117E3" w14:textId="77777777" w:rsidR="001473F3" w:rsidRPr="00B42ED6" w:rsidRDefault="001473F3" w:rsidP="001473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73F3" w:rsidRPr="00B42ED6" w14:paraId="55D08CFE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E2C91" w14:textId="2EBE51FB" w:rsidR="001473F3" w:rsidRPr="00B42ED6" w:rsidRDefault="00B42ED6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1473F3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1D66607" w14:textId="3CBDCFB4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AE8D5C" w14:textId="3914DFED" w:rsidR="003C36C9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1471BE71" w14:textId="77777777" w:rsidR="003C36C9" w:rsidRPr="00B42ED6" w:rsidRDefault="003C36C9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008"/>
        <w:gridCol w:w="1368"/>
        <w:gridCol w:w="1368"/>
        <w:gridCol w:w="1008"/>
        <w:gridCol w:w="1368"/>
        <w:gridCol w:w="1368"/>
      </w:tblGrid>
      <w:tr w:rsidR="0083283E" w:rsidRPr="00B42ED6" w14:paraId="4E9048A6" w14:textId="77777777" w:rsidTr="00B22548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F561FD6" w14:textId="77777777" w:rsidR="0083283E" w:rsidRPr="00B42ED6" w:rsidRDefault="0083283E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6282E" w14:textId="38E09A39" w:rsidR="0083283E" w:rsidRPr="00B42ED6" w:rsidRDefault="00EB103B" w:rsidP="0083283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83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(สกุลเงินตามสัญญา)</w:t>
            </w:r>
          </w:p>
        </w:tc>
      </w:tr>
      <w:tr w:rsidR="005E7CB5" w:rsidRPr="00B42ED6" w14:paraId="7CE3835E" w14:textId="77777777" w:rsidTr="00E16539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E2870BA" w14:textId="77777777" w:rsidR="005E7CB5" w:rsidRPr="00B42ED6" w:rsidRDefault="005E7CB5" w:rsidP="005E7CB5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1D551" w14:textId="3CD10520" w:rsidR="005E7CB5" w:rsidRPr="00B42ED6" w:rsidRDefault="00B42ED6" w:rsidP="0078455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5E7CB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9A74A" w14:textId="5A5ACA55" w:rsidR="005E7CB5" w:rsidRPr="00B42ED6" w:rsidRDefault="00B42ED6" w:rsidP="005E7C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27FDE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E7CB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614A2" w:rsidRPr="00B42ED6" w14:paraId="59B8F713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8E7C42E" w14:textId="77777777" w:rsidR="005614A2" w:rsidRPr="00B42ED6" w:rsidRDefault="005614A2" w:rsidP="005614A2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AE0" w14:textId="77777777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285C3" w14:textId="2EE94F4F" w:rsidR="005614A2" w:rsidRPr="00B42ED6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F26122" w14:textId="47944E5F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52047" w14:textId="6830AE7A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343635" w14:textId="2A2A745F" w:rsidR="005614A2" w:rsidRPr="00B42ED6" w:rsidRDefault="005614A2" w:rsidP="005614A2">
            <w:pPr>
              <w:spacing w:after="0" w:line="240" w:lineRule="auto"/>
              <w:ind w:left="-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10772D" w14:textId="7628F7A5" w:rsidR="005614A2" w:rsidRPr="00B42ED6" w:rsidRDefault="005614A2" w:rsidP="005614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ล้านเหรียญฟิจิ</w:t>
            </w:r>
          </w:p>
        </w:tc>
      </w:tr>
      <w:tr w:rsidR="005614A2" w:rsidRPr="00B42ED6" w14:paraId="351968B2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7EB8C50" w14:textId="0A68DBC6" w:rsidR="005614A2" w:rsidRPr="00B42ED6" w:rsidRDefault="005614A2" w:rsidP="005614A2">
            <w:pPr>
              <w:spacing w:after="0" w:line="240" w:lineRule="auto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72AEEF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ADC071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BCA30B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C7975D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6B7BA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35ED1" w14:textId="77777777" w:rsidR="005614A2" w:rsidRPr="00B42ED6" w:rsidRDefault="005614A2" w:rsidP="005614A2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76D8" w:rsidRPr="00B42ED6" w14:paraId="5EF5BB40" w14:textId="77777777" w:rsidTr="001C76D8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57B7F63" w14:textId="73C3E869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อัตราดอกเบี้ยคงที่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DD2DC05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D4F8A99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F85072A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D70D290" w14:textId="4290DC9B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4AC557" w14:textId="529F4116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816B13" w14:textId="76D4892B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C76D8" w:rsidRPr="00B42ED6" w14:paraId="5F66D410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ECC3C38" w14:textId="600ACA8C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B42ED6"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3C2F10A1" w14:textId="362D880A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49DB39F" w14:textId="11E16ACA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100D15F" w14:textId="2A5A5964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776D1807" w14:textId="2C23D9A0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3FC1AD" w14:textId="335ACED6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BF5CA83" w14:textId="3DBDB239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76D8" w:rsidRPr="00B42ED6" w14:paraId="2D7097D1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138DD09A" w14:textId="14D9FC4B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885A58" w14:textId="77C9C0D7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FEB6DE" w14:textId="0FCA7E89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BA0E68" w14:textId="0A0CDBD6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7889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0F14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46556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C76D8" w:rsidRPr="00B42ED6" w14:paraId="3AFBDC98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37D0544" w14:textId="77777777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3FE175" w14:textId="757B3AAF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94AF3" w14:textId="6664F541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D3973" w14:textId="4A21B440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1BD48" w14:textId="46EBF4A1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73818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FA86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1C76D8" w:rsidRPr="00B42ED6" w14:paraId="1804D5AC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B4A8C28" w14:textId="77777777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5EFCBAD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56A1C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A4B23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53C72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CCD3C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A5F40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C76D8" w:rsidRPr="00B42ED6" w14:paraId="7544AE26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2823A2A2" w14:textId="2AFC81C0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7A22E88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408945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EF54E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5A7597FD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5498E7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7AC783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1C76D8" w:rsidRPr="00B42ED6" w14:paraId="248D096B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66D9E588" w14:textId="53293151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ครบกำหนดภายใน </w:t>
            </w:r>
            <w:r w:rsidR="00B42ED6"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FAFAFA"/>
          </w:tcPr>
          <w:p w14:paraId="50478AD1" w14:textId="71025B68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A549CB" w14:textId="6E5CABEE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0CD0BA" w14:textId="3DD03241" w:rsidR="001C76D8" w:rsidRPr="00B42ED6" w:rsidRDefault="001473F3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21B06390" w14:textId="535CC98F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E845AF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7C61129" w14:textId="77777777" w:rsidR="001C76D8" w:rsidRPr="00B42ED6" w:rsidRDefault="001C76D8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C76D8" w:rsidRPr="00B42ED6" w14:paraId="69E2C640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51AF1833" w14:textId="59456532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ครบกำหนดเกิน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5403D8F" w14:textId="7A6A3BE7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C867968" w14:textId="51FD2C44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DEC582E" w14:textId="71614F02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473F3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FCEE7" w14:textId="7AD29914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146DD" w14:textId="01F0A463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8690D" w14:textId="61C5FCCD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1C76D8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</w:tr>
      <w:tr w:rsidR="001C76D8" w:rsidRPr="00B42ED6" w14:paraId="6AE758D7" w14:textId="77777777" w:rsidTr="005614A2"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</w:tcPr>
          <w:p w14:paraId="3BDC7DBC" w14:textId="6D998FFD" w:rsidR="001C76D8" w:rsidRPr="00B42ED6" w:rsidRDefault="001C76D8" w:rsidP="001C76D8">
            <w:pPr>
              <w:spacing w:after="0" w:line="240" w:lineRule="auto"/>
              <w:ind w:left="-10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07223" w14:textId="617F0CAF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555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B75E37" w14:textId="1687184E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631FB" w14:textId="33D9784C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1473F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84765" w14:textId="3EB6671B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034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7C608" w14:textId="15FEC2E7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500A9" w14:textId="11ACB058" w:rsidR="001C76D8" w:rsidRPr="00B42ED6" w:rsidRDefault="00B42ED6" w:rsidP="001C76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="001C76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</w:t>
            </w:r>
          </w:p>
        </w:tc>
      </w:tr>
    </w:tbl>
    <w:p w14:paraId="40664384" w14:textId="39DC0DEA" w:rsidR="00D70A74" w:rsidRPr="00B42ED6" w:rsidRDefault="00D70A7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0E9802" w14:textId="77777777" w:rsidR="00521A52" w:rsidRPr="00B42ED6" w:rsidRDefault="00521A52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3705" w:rsidRPr="00B42ED6" w14:paraId="0E439D8C" w14:textId="77777777" w:rsidTr="00F17B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97F94C" w14:textId="133DCD12" w:rsidR="004D3705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D3705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</w:t>
            </w:r>
            <w:r w:rsidR="00FD386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52FFBB88" w14:textId="77777777" w:rsidR="004D3705" w:rsidRPr="00B42ED6" w:rsidRDefault="004D3705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F1AFE" w:rsidRPr="00B42ED6" w14:paraId="18FA8BA3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CA28AC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72746" w14:textId="2B1D4BCD" w:rsidR="008F1AFE" w:rsidRPr="00B42ED6" w:rsidRDefault="008F1AFE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1AFE" w:rsidRPr="00B42ED6" w14:paraId="6EEB9527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ECBB292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8E7A62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FF9D84B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1AFE" w:rsidRPr="00B42ED6" w14:paraId="7A20886F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EC5E630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1CA45D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ADA7754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1AFE" w:rsidRPr="00B42ED6" w14:paraId="0A09C70B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D1F0FFF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B58546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C6ADE4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5D8" w:rsidRPr="00B42ED6" w14:paraId="0302BE12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9E0E880" w14:textId="1413F2E5" w:rsidR="00D345D8" w:rsidRPr="00B42ED6" w:rsidRDefault="00D345D8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144425EF" w14:textId="77777777" w:rsidR="00D345D8" w:rsidRPr="00B42ED6" w:rsidRDefault="00D345D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156FF47B" w14:textId="77777777" w:rsidR="00D345D8" w:rsidRPr="00B42ED6" w:rsidRDefault="00D345D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1AFE" w:rsidRPr="00B42ED6" w14:paraId="19235E07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3DED292" w14:textId="547C1C90" w:rsidR="008F1AFE" w:rsidRPr="00B42ED6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  <w:r w:rsidR="002A694F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แปลงสภาพ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ที่มีกำหนดชำระภายในหนึ่งปี สุทธิ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640EF4C" w14:textId="7AB68D74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12182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D12182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42922A7" w14:textId="404A0BDD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D345D8" w:rsidRPr="00B42ED6" w14:paraId="7E566588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22FAF93" w14:textId="77777777" w:rsidR="00D345D8" w:rsidRPr="00B42ED6" w:rsidRDefault="00D345D8" w:rsidP="00D345D8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F6EC6" w14:textId="1AFF17CA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F969A2" w14:textId="7061D276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D345D8" w:rsidRPr="00B42ED6" w14:paraId="70B89A15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6278AC1" w14:textId="5F7D24A2" w:rsidR="00D345D8" w:rsidRPr="00B42ED6" w:rsidRDefault="00D345D8" w:rsidP="00D345D8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602B78D" w14:textId="77777777" w:rsidR="00D345D8" w:rsidRPr="00B42ED6" w:rsidRDefault="00D345D8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4860DC" w14:textId="77777777" w:rsidR="00D345D8" w:rsidRPr="00B42ED6" w:rsidRDefault="00D345D8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5D8" w:rsidRPr="00B42ED6" w14:paraId="59B305AE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CDAE198" w14:textId="2636EF1F" w:rsidR="00D345D8" w:rsidRPr="00B42ED6" w:rsidRDefault="00D345D8" w:rsidP="00D345D8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หุ้นกู้ สุทธิ 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0D871E" w14:textId="32384599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057053" w14:textId="5DC60470" w:rsidR="00D345D8" w:rsidRPr="00B42ED6" w:rsidRDefault="00D345D8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45D8" w:rsidRPr="00B42ED6" w14:paraId="6DF598DF" w14:textId="77777777" w:rsidTr="00D345D8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D044CD8" w14:textId="77777777" w:rsidR="00D345D8" w:rsidRPr="00B42ED6" w:rsidRDefault="00D345D8" w:rsidP="00D345D8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04D7C1" w14:textId="3AC578E8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9D5E66D" w14:textId="2B12CABC" w:rsidR="00D345D8" w:rsidRPr="00B42ED6" w:rsidRDefault="00D345D8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345D8" w:rsidRPr="00B42ED6" w14:paraId="76CAD6A0" w14:textId="77777777" w:rsidTr="003C5053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3EDC2C5" w14:textId="77777777" w:rsidR="00D345D8" w:rsidRPr="00B42ED6" w:rsidRDefault="00D345D8" w:rsidP="00D345D8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5E240" w14:textId="461474A8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D345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563</w:t>
            </w:r>
            <w:r w:rsidR="00D345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56D31" w14:textId="0F35F4C6" w:rsidR="00D345D8" w:rsidRPr="00B42ED6" w:rsidRDefault="00B42ED6" w:rsidP="00D345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345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D345D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757</w:t>
            </w:r>
          </w:p>
        </w:tc>
      </w:tr>
    </w:tbl>
    <w:p w14:paraId="05221ED1" w14:textId="587CB3D1" w:rsidR="0075384F" w:rsidRPr="00B42ED6" w:rsidRDefault="0075384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C7515A" w14:textId="77777777" w:rsidR="0075384F" w:rsidRPr="00B42ED6" w:rsidRDefault="0075384F" w:rsidP="007538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384F" w:rsidRPr="00B42ED6" w14:paraId="4C5CBB7E" w14:textId="77777777" w:rsidTr="004409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88E242" w14:textId="638239DA" w:rsidR="0075384F" w:rsidRPr="00B42ED6" w:rsidRDefault="00B42ED6" w:rsidP="0044095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5384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หุ้นกู้ สุทธิ</w:t>
            </w:r>
            <w:r w:rsidR="0075384F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5384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5384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75384F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2C23122B" w14:textId="1C91AF7C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04E5A3" w14:textId="4698B593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การเปลี่ยนแปลงของหุ้นกู้สำหรับงวด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BEA4A0D" w14:textId="77777777" w:rsidR="008F1AFE" w:rsidRPr="00B42ED6" w:rsidRDefault="008F1AFE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F1AFE" w:rsidRPr="00B42ED6" w14:paraId="34096791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627922B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71F2D00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20E2760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1AFE" w:rsidRPr="00B42ED6" w14:paraId="51DAED5D" w14:textId="77777777" w:rsidTr="00AD1870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7D6E969" w14:textId="77777777" w:rsidR="008F1AFE" w:rsidRPr="00B42ED6" w:rsidRDefault="008F1AF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C542C7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9F99C5" w14:textId="77777777" w:rsidR="008F1AFE" w:rsidRPr="00B42ED6" w:rsidRDefault="008F1AF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1AFE" w:rsidRPr="00B42ED6" w14:paraId="1E5C9AEC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6D0D79C" w14:textId="77777777" w:rsidR="008F1AFE" w:rsidRPr="00B42ED6" w:rsidRDefault="008F1AFE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4EC58CF" w14:textId="77777777" w:rsidR="008F1AFE" w:rsidRPr="00B42ED6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A17CE93" w14:textId="77777777" w:rsidR="008F1AFE" w:rsidRPr="00B42ED6" w:rsidRDefault="008F1AFE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1AFE" w:rsidRPr="00B42ED6" w14:paraId="4501D8D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1B00814" w14:textId="1BCED9CE" w:rsidR="008F1AFE" w:rsidRPr="00B42ED6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32D7E2" w14:textId="0363D5B7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E90D32A" w14:textId="33E5A0FD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8F1AF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</w:tr>
      <w:tr w:rsidR="00454C92" w:rsidRPr="00B42ED6" w14:paraId="7161908B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574C1C43" w14:textId="4EEF3D08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ออกหุ้นกู้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DE51E31" w14:textId="24E80587" w:rsidR="00454C92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9C40E32" w14:textId="4E5B0629" w:rsidR="00454C92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54C92" w:rsidRPr="00B42ED6" w14:paraId="42A338AC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02F1159" w14:textId="3A5F5871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ไถ่ถอนหุ้นกู้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8B93D7B" w14:textId="167DB947" w:rsidR="00454C92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1578495D" w14:textId="4FB0D7FE" w:rsidR="00454C92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454C92" w:rsidRPr="00B42ED6" w14:paraId="59578DD1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9ABF38" w14:textId="1D79DF8E" w:rsidR="00454C92" w:rsidRPr="00B42ED6" w:rsidRDefault="00454C92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</w:t>
            </w:r>
            <w:r w:rsidR="00D345D8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หา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หุ้นกู้รอตัดบัญชีเพิ่มขึ้น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2A694D2" w14:textId="56362169" w:rsidR="00454C92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5BA80F15" w14:textId="7240CDC9" w:rsidR="00454C92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F1AFE" w:rsidRPr="00B42ED6" w14:paraId="593FF248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9EEDADC" w14:textId="77777777" w:rsidR="008F1AFE" w:rsidRPr="00B42ED6" w:rsidRDefault="008F1AFE" w:rsidP="00AC630B">
            <w:pPr>
              <w:spacing w:after="0" w:line="240" w:lineRule="auto"/>
              <w:ind w:left="-10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ตัดจำหน่ายค่าธรรมเนียมในการจัดหาหุ้นกู้รอตัดบัญชี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B4EF5E6" w14:textId="78955EF5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3C5970" w14:textId="71AD9B00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</w:tr>
      <w:tr w:rsidR="008F1AFE" w:rsidRPr="00B42ED6" w14:paraId="4689D115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53E90C6" w14:textId="77777777" w:rsidR="008F1AFE" w:rsidRPr="00B42ED6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C449C86" w14:textId="6C6C0827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F359B0A" w14:textId="15C1053A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="00454C9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</w:p>
        </w:tc>
      </w:tr>
      <w:tr w:rsidR="008F1AFE" w:rsidRPr="00B42ED6" w14:paraId="48F3D2AE" w14:textId="77777777" w:rsidTr="002204CF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026F59C" w14:textId="77777777" w:rsidR="008F1AFE" w:rsidRPr="00B42ED6" w:rsidRDefault="008F1AFE" w:rsidP="00AC630B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ดอกเบี้ยจ่ายที่จ่ายออกไปแล้ว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1A9397C" w14:textId="38AC7D91" w:rsidR="008F1AFE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40F45C1" w14:textId="309C6271" w:rsidR="008F1AFE" w:rsidRPr="00B42ED6" w:rsidRDefault="00454C9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204CF" w:rsidRPr="00B42ED6" w14:paraId="099303DF" w14:textId="77777777" w:rsidTr="00CA6CC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CE647AF" w14:textId="2ED82F50" w:rsidR="002204CF" w:rsidRPr="00B42ED6" w:rsidRDefault="002204CF" w:rsidP="002204CF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58E2AF" w14:textId="71169558" w:rsidR="002204CF" w:rsidRPr="00B42ED6" w:rsidRDefault="002204CF" w:rsidP="002204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FD32CF" w14:textId="77E03D40" w:rsidR="002204CF" w:rsidRPr="00B42ED6" w:rsidRDefault="002204CF" w:rsidP="002204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204CF" w:rsidRPr="00B42ED6" w14:paraId="6A39050A" w14:textId="77777777" w:rsidTr="00CA6CCB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68D7E45" w14:textId="2D7ACB35" w:rsidR="002204CF" w:rsidRPr="00B42ED6" w:rsidRDefault="000C0BB3" w:rsidP="002204CF">
            <w:pPr>
              <w:spacing w:after="0" w:line="240" w:lineRule="auto"/>
              <w:ind w:left="-109" w:right="-72" w:hanging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ขาดทุนที่เกิดขึ้นจริงจากการยกเลิกการใช้การบัญชีป้องกันความเสี่ยง</w:t>
            </w:r>
            <w:r w:rsidR="00F92238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D31DE54" w14:textId="7E8BA8E4" w:rsidR="002204CF" w:rsidRPr="00B42ED6" w:rsidRDefault="00B42ED6" w:rsidP="002204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2204C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2B1E60" w14:textId="491978E6" w:rsidR="002204CF" w:rsidRPr="00B42ED6" w:rsidRDefault="00B42ED6" w:rsidP="002204C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2204C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</w:tr>
      <w:tr w:rsidR="008F1AFE" w:rsidRPr="00B42ED6" w14:paraId="66E7A966" w14:textId="77777777" w:rsidTr="003C5053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8083F3A" w14:textId="69866E21" w:rsidR="008F1AFE" w:rsidRPr="00B42ED6" w:rsidRDefault="008F1AFE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E7D46" w14:textId="0DAA07BD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54C9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563</w:t>
            </w:r>
            <w:r w:rsidR="00454C9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89ACD" w14:textId="0337B7FC" w:rsidR="008F1AFE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454C9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577</w:t>
            </w:r>
            <w:r w:rsidR="00454C9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757</w:t>
            </w:r>
          </w:p>
        </w:tc>
      </w:tr>
    </w:tbl>
    <w:p w14:paraId="605AA2DE" w14:textId="77777777" w:rsidR="008F1AFE" w:rsidRPr="00B42ED6" w:rsidRDefault="008F1AFE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E74CF5" w14:textId="6AF63164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="007620BE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มี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หุ้นกู้ชนิดมีหลักประกันและไม่ด้อยสิทธิโดยมีอัตราดอกเบี้ยร้อยละ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</w:t>
      </w:r>
      <w:r w:rsidR="00D345D8" w:rsidRPr="00B42ED6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454C92" w:rsidRPr="00B42ED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ต่อปี (วันที่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 </w:t>
      </w:r>
      <w:r w:rsidR="00204BAC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กลุ่มกิจการไม่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มีหุ้นกู้ชนิดไม่มีหลักประกันและไม่ด้อยสิทธิ  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(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204BAC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หุ้นกู้ชนิดไม่มีหลักประกันและไม่ด้อยสิทธิมีอัตราดอกเบี้ย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 และมีกำหนดไถ่ถอนในเดือนมิถุนายน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กำหนดไถ่ถอนตั้งแต่เดือนมิถุนายน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ถึงเดือนมิถุนายน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C805528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B5C3A5" w14:textId="6375EE78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ดอกเบี้ยจ่ายของหุ้นกู้แปลงสภาพคำนวณตามเกณฑ์อัตราผลตอบแทนที่แท้จริง โดยใช้อัตราดอกเบี้ยของหุ้นกู้ที่คล้ายคลึงกัน</w:t>
      </w:r>
      <w:r w:rsidR="000F7CA1"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ที่ไม่สามารถแปลงสภาพได้ ซึ่งอยู่ที่ร้อยละ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</w:t>
      </w:r>
      <w:r w:rsidR="00E52739"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42ED6">
        <w:rPr>
          <w:rFonts w:ascii="Browallia New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3C1F68E8" w14:textId="77777777" w:rsidR="001C76D8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DDEA3F" w14:textId="4DE57D2F" w:rsidR="008F1AFE" w:rsidRPr="00B42ED6" w:rsidRDefault="001C76D8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หุ้นกู้แปลงสภาพมีมูลค่าใกล้เคียงกับราคาตามบัญชีเนื่องจากอัตราคิดลดไม่มีสาระสำคัญ</w:t>
      </w:r>
    </w:p>
    <w:p w14:paraId="78004EE2" w14:textId="3EDF3A00" w:rsidR="00B1750E" w:rsidRPr="00B42ED6" w:rsidRDefault="00B1750E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85D4B36" w14:textId="1C4F7703" w:rsidR="0051515D" w:rsidRPr="00B42ED6" w:rsidRDefault="0051515D" w:rsidP="0051515D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บริษัทจัดประเภทหุ้นกู้แปลงสภาพทั้งหมดเป็นหนี้สินหมุนเวียน เนื่องจากผู้ถือหุ้นกู้แปลงสภาพ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ได้ใช้สิทธิในการไถ่ถอนหุ้นกู้แปลงสภาพก่อนครบกำหนดทั้งหมด โดยมีกำหนดชำระในเดือนกรกฎาคม พ.ศ.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บริษัทได้เข้าทำสัญญาเงินกู้ยืมระยะยาวกับสถาบันการเงินแห่งหนึ่งเพื่อทดแทนหุ้นกู้แปลงสภาพดังกล่าวตามรายละเอียดในหมายเหตุข้อ </w:t>
      </w:r>
      <w:r w:rsidR="00B42ED6" w:rsidRPr="00B42ED6">
        <w:rPr>
          <w:rFonts w:ascii="Browallia New" w:hAnsi="Browallia New" w:cs="Browallia New"/>
          <w:sz w:val="26"/>
          <w:szCs w:val="26"/>
          <w:lang w:val="en-GB" w:bidi="th-TH"/>
        </w:rPr>
        <w:t>20</w:t>
      </w:r>
    </w:p>
    <w:p w14:paraId="747321DA" w14:textId="25EFE19C" w:rsidR="004D701B" w:rsidRPr="00B42ED6" w:rsidRDefault="00CA6CCB" w:rsidP="00AC630B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0D36F90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A46EAF" w14:textId="72093420" w:rsidR="00DA271C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</w:t>
            </w:r>
            <w:r w:rsidR="00A45C1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ภาษี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เงินได้</w:t>
            </w:r>
          </w:p>
        </w:tc>
      </w:tr>
    </w:tbl>
    <w:p w14:paraId="10FB7581" w14:textId="77777777" w:rsidR="003F059C" w:rsidRPr="00B42ED6" w:rsidRDefault="003F059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D79D0C" w14:textId="15B259A1" w:rsidR="005175DB" w:rsidRPr="00B42ED6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FB09E43" w14:textId="77777777" w:rsidR="00F528DF" w:rsidRPr="00B42ED6" w:rsidRDefault="00F528DF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5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4"/>
        <w:gridCol w:w="1367"/>
        <w:gridCol w:w="1368"/>
        <w:gridCol w:w="1368"/>
        <w:gridCol w:w="1368"/>
      </w:tblGrid>
      <w:tr w:rsidR="00E41B11" w:rsidRPr="00B42ED6" w14:paraId="63F2BAF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5B4666E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CA47A0" w14:textId="77777777" w:rsidR="00F528DF" w:rsidRPr="00B42ED6" w:rsidRDefault="00F528DF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2AB1C5" w14:textId="77777777" w:rsidR="00F528DF" w:rsidRPr="00B42ED6" w:rsidRDefault="00F528DF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B42ED6" w14:paraId="55A84C91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71FA8A5C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9AF152" w14:textId="0BD20FB3" w:rsidR="00F528DF" w:rsidRPr="00B42ED6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A28A10B" w14:textId="621635EA" w:rsidR="00F528DF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B6FD0F" w14:textId="1111F9C2" w:rsidR="00F528DF" w:rsidRPr="00B42ED6" w:rsidRDefault="00EA1ED2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E170F06" w14:textId="219E5C85" w:rsidR="00F528DF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575DC" w:rsidRPr="00B42ED6" w14:paraId="22F10868" w14:textId="77777777" w:rsidTr="00AD1870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348E4C64" w14:textId="77777777" w:rsidR="00B575DC" w:rsidRPr="00B42ED6" w:rsidRDefault="00B575DC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55984" w14:textId="77777777" w:rsidR="00B575DC" w:rsidRPr="00B42ED6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7F7D8" w14:textId="77777777" w:rsidR="00B575DC" w:rsidRPr="00B42ED6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BD99B" w14:textId="77777777" w:rsidR="00B575DC" w:rsidRPr="00B42ED6" w:rsidRDefault="00B575DC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7FBBC" w14:textId="77777777" w:rsidR="00B575DC" w:rsidRPr="00B42ED6" w:rsidDel="00CE62E1" w:rsidRDefault="00B575D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B42ED6" w14:paraId="08588C75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13DC3E99" w14:textId="77777777" w:rsidR="00F528DF" w:rsidRPr="00B42ED6" w:rsidRDefault="00F528DF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035A2BA2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48943C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6B85FB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FFD344" w14:textId="77777777" w:rsidR="00F528DF" w:rsidRPr="00B42ED6" w:rsidRDefault="00F528DF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B8731B" w:rsidRPr="00B42ED6" w14:paraId="10D4C2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811132F" w14:textId="77777777" w:rsidR="00B8731B" w:rsidRPr="00B42ED6" w:rsidRDefault="00B8731B" w:rsidP="00B8731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219D222" w14:textId="427B676B" w:rsidR="00B8731B" w:rsidRPr="00B42ED6" w:rsidRDefault="0025487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9F36F2" w14:textId="3C3735DF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BBE86" w14:textId="5CD74DAB" w:rsidR="00B8731B" w:rsidRPr="00B42ED6" w:rsidRDefault="0025487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90800" w14:textId="35C2E5F8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8731B" w:rsidRPr="00B42ED6" w14:paraId="02A3515E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D3145DF" w14:textId="77777777" w:rsidR="00B8731B" w:rsidRPr="00B42ED6" w:rsidRDefault="00B8731B" w:rsidP="00B8731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25EEA" w14:textId="78C53744" w:rsidR="00B8731B" w:rsidRPr="00B42ED6" w:rsidRDefault="00B42ED6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2E38" w14:textId="4F5D6623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9F3E1" w14:textId="16DD6EEF" w:rsidR="00B8731B" w:rsidRPr="00B42ED6" w:rsidRDefault="0025487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E0144" w14:textId="4E945FC5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731B" w:rsidRPr="00B42ED6" w14:paraId="7E6E492D" w14:textId="77777777" w:rsidTr="001F08A6">
        <w:trPr>
          <w:trHeight w:val="20"/>
        </w:trPr>
        <w:tc>
          <w:tcPr>
            <w:tcW w:w="3994" w:type="dxa"/>
            <w:tcBorders>
              <w:top w:val="nil"/>
              <w:bottom w:val="nil"/>
            </w:tcBorders>
            <w:shd w:val="clear" w:color="auto" w:fill="auto"/>
          </w:tcPr>
          <w:p w14:paraId="4E753773" w14:textId="77777777" w:rsidR="00B8731B" w:rsidRPr="00B42ED6" w:rsidRDefault="00B8731B" w:rsidP="00B8731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D1F60" w14:textId="7688B5A8" w:rsidR="00B8731B" w:rsidRPr="00B42ED6" w:rsidRDefault="0025487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2637B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717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96797" w14:textId="21196CCA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7CACC" w14:textId="7248174E" w:rsidR="00B8731B" w:rsidRPr="00B42ED6" w:rsidRDefault="00254871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</w:t>
            </w:r>
            <w:r w:rsidR="002637B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BD4C4" w14:textId="302C23F9" w:rsidR="00B8731B" w:rsidRPr="00B42ED6" w:rsidRDefault="00B8731B" w:rsidP="00B873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</w:tbl>
    <w:p w14:paraId="67FA4BB7" w14:textId="77777777" w:rsidR="005175DB" w:rsidRPr="00B42ED6" w:rsidRDefault="005175D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79BCD" w14:textId="372AFD32" w:rsidR="005B1A7D" w:rsidRPr="00B42ED6" w:rsidRDefault="00FE6AA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</w:t>
      </w:r>
      <w:r w:rsidR="00F528DF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ของกำไรรวมทั้งปีที่คาดว่าจะเกิดขึ้น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 อัตราร้อยละ</w:t>
      </w:r>
      <w:r w:rsidR="00F841B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F841B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308D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BE0EC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(ประมาณการอัตราภาษีเงินได้ที่ใช้ในงวดระหว่างกาล</w:t>
      </w:r>
      <w:r w:rsidR="00B575DC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E5B67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คืออัตราร้อยละ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AD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29F73826" w14:textId="7EAEE048" w:rsidR="00793BB0" w:rsidRPr="00B42ED6" w:rsidRDefault="00793BB0" w:rsidP="00793BB0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3BB0" w:rsidRPr="00B42ED6" w14:paraId="6BFD9BE7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31C274" w14:textId="3B90D07B" w:rsidR="00793BB0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รายได้อื่น</w:t>
            </w:r>
          </w:p>
        </w:tc>
      </w:tr>
    </w:tbl>
    <w:p w14:paraId="7B52DCDC" w14:textId="77777777" w:rsidR="00793BB0" w:rsidRPr="00B42ED6" w:rsidRDefault="00793BB0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E13396" w14:textId="71E4169C" w:rsidR="00793BB0" w:rsidRPr="00B42ED6" w:rsidRDefault="001C76D8" w:rsidP="00C2124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รายได้อื่นที่มีสาระสำคัญของกลุ่มกิจการ ประกอบด้วย กำไรจากการจำหน่ายเงินลงทุนในบริษัทย่อยจำนวน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ล้านเหรียญสหรัฐ หรือเทียบเท่ากับ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355</w:t>
      </w:r>
      <w:r w:rsidR="007665E3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กำไรจากการจำหน่ายสิทธิการใช้ให้แก่กิจการที่เกี่ยวข้องกันจำนวน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ล้านเหรียญสหรัฐ หรือเทียบเท่ากับ </w:t>
      </w:r>
      <w:bookmarkStart w:id="13" w:name="_Hlk46415999"/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3"/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และกำไรจากมูลค่ายุติธรรมของอนุพันธ์แฝงจากหุ้นกู้แปลงสภาพจำนวน </w:t>
      </w:r>
      <w:bookmarkStart w:id="14" w:name="_Hlk46321428"/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="00646E80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4"/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6ACC251B" w14:textId="77777777" w:rsidR="00C44EA8" w:rsidRPr="00B42ED6" w:rsidRDefault="00C44EA8" w:rsidP="00C44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4EA8" w:rsidRPr="00B42ED6" w14:paraId="218471BD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6842" w14:textId="5C2846FA" w:rsidR="00C44EA8" w:rsidRPr="00B42ED6" w:rsidRDefault="00B42ED6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</w:t>
            </w:r>
            <w:bookmarkStart w:id="15" w:name="Dividend"/>
            <w:bookmarkEnd w:id="15"/>
            <w:r w:rsidR="00C44EA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นผล</w:t>
            </w:r>
          </w:p>
        </w:tc>
      </w:tr>
    </w:tbl>
    <w:p w14:paraId="39B4C573" w14:textId="77777777" w:rsidR="00C44EA8" w:rsidRPr="00B42ED6" w:rsidRDefault="00C44EA8" w:rsidP="00C44E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210701" w14:textId="16DD5820" w:rsidR="00C44EA8" w:rsidRPr="00B42ED6" w:rsidRDefault="00C44EA8" w:rsidP="00C2124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ประชุมคณะกรรมการบริษัทเมื</w:t>
      </w:r>
      <w:r w:rsidRPr="00B42E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อวันที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มีมติอนุมัติการจัดสรรกำไรสุทธิประจำปี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A6CCB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</w:t>
      </w:r>
      <w:r w:rsidRPr="00B42E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อเป็นทุนสำรองตามกฎหมาย 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1973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ซึ</w:t>
      </w:r>
      <w:r w:rsidR="00986BB7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งคิดเป็นร้อยละ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ของกำไรสุทธิของปี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และจ่ายเงินปันผล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ในอัตราหุ้นละ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045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 คิดเป็นเงินทั้ง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น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308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42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96E29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บาท </w:t>
      </w:r>
      <w:r w:rsidR="000E79D0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ทั้งนี้ </w:t>
      </w:r>
      <w:r w:rsidR="00AC71EB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บริษัทได้จ่ายเงินปันผลดังกล่าวแล้วใน</w:t>
      </w:r>
      <w:r w:rsidR="000F58FE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เดือน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พฤษภาคม</w:t>
      </w:r>
      <w:r w:rsidR="000F7CA1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871973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</w:p>
    <w:p w14:paraId="6FF159E0" w14:textId="5C55B54F" w:rsidR="00824BDD" w:rsidRPr="00B42ED6" w:rsidRDefault="00CA6CCB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B42ED6" w14:paraId="5C496A39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5F2" w14:textId="3D8A2A6C" w:rsidR="00E21778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6" w:name="RPT"/>
            <w:bookmarkEnd w:id="16"/>
            <w:r w:rsidR="00E2177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77CE739" w14:textId="77777777" w:rsidR="00E21778" w:rsidRPr="00B42ED6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BF395E" w14:textId="77777777" w:rsidR="00E21778" w:rsidRPr="00B42ED6" w:rsidRDefault="00E21778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บริษัทใหญ่</w:t>
      </w:r>
    </w:p>
    <w:p w14:paraId="0C08A5D1" w14:textId="77777777" w:rsidR="00824BDD" w:rsidRPr="00B42ED6" w:rsidRDefault="00824BDD" w:rsidP="00A44FBA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DEE29" w14:textId="28DBD019" w:rsidR="00824BDD" w:rsidRPr="00B42ED6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บริษัทใหญ่ของกลุ่มกิจการ คือ บริษัท บุญรอดบริวเวอรี่ จำกัด ซึ่งตั้งอยู่ในประเทศไทย โดยถือหุ้นคิดเป็นร้อยละ</w:t>
      </w:r>
      <w:r w:rsidR="009A144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A53BE0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30011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จำนวนหุ้นที่เหลือถูกถือโดยบุคคลทั่วไป ดังต่อไปนี้</w:t>
      </w:r>
    </w:p>
    <w:p w14:paraId="71366D50" w14:textId="77777777" w:rsidR="00824BDD" w:rsidRPr="00B42ED6" w:rsidRDefault="00824BDD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350"/>
        <w:gridCol w:w="1224"/>
        <w:gridCol w:w="1224"/>
      </w:tblGrid>
      <w:tr w:rsidR="00E21778" w:rsidRPr="00B42ED6" w14:paraId="2CC42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00C8EC5" w14:textId="77777777" w:rsidR="00E21778" w:rsidRPr="00B42ED6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CCE0D63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E43F11" w14:textId="77777777" w:rsidR="00792668" w:rsidRPr="00B42ED6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6A54608A" w14:textId="77777777" w:rsidR="00E21778" w:rsidRPr="00B42ED6" w:rsidRDefault="00E21778" w:rsidP="00AC630B">
            <w:pPr>
              <w:spacing w:after="0"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088784" w14:textId="77777777" w:rsidR="0079266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สัดส่วนความเป็นเจ้าของ </w:t>
            </w:r>
          </w:p>
          <w:p w14:paraId="5C43B6AE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(ร้อยละ)</w:t>
            </w:r>
          </w:p>
        </w:tc>
      </w:tr>
      <w:tr w:rsidR="00E21778" w:rsidRPr="00B42ED6" w14:paraId="6A6528E8" w14:textId="77777777" w:rsidTr="00FE5B67">
        <w:tc>
          <w:tcPr>
            <w:tcW w:w="33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4CB0D3" w14:textId="77777777" w:rsidR="00E21778" w:rsidRPr="00B42ED6" w:rsidRDefault="00E21778" w:rsidP="00AC630B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88E55" w14:textId="77777777" w:rsidR="00E21778" w:rsidRPr="00B42ED6" w:rsidRDefault="00E21778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135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91A23" w14:textId="77777777" w:rsidR="00E21778" w:rsidRPr="00B42ED6" w:rsidRDefault="00E21778" w:rsidP="00AC630B">
            <w:pPr>
              <w:spacing w:after="0" w:line="240" w:lineRule="auto"/>
              <w:ind w:left="-11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9C8097" w14:textId="5024C5B1" w:rsidR="00E2177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FDEC76" w14:textId="5D856889" w:rsidR="00E2177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E2177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1778" w:rsidRPr="00B42ED6" w14:paraId="6680549E" w14:textId="77777777" w:rsidTr="00FE5B67">
        <w:tc>
          <w:tcPr>
            <w:tcW w:w="3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F3568" w14:textId="77777777" w:rsidR="00E21778" w:rsidRPr="00B42ED6" w:rsidRDefault="00E21778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0AA8E" w14:textId="77777777" w:rsidR="00E21778" w:rsidRPr="00B42ED6" w:rsidRDefault="00E21778" w:rsidP="00AC630B">
            <w:pPr>
              <w:spacing w:after="0" w:line="240" w:lineRule="auto"/>
              <w:ind w:left="177" w:right="-72" w:hanging="217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6BBFE8" w14:textId="77777777" w:rsidR="00E21778" w:rsidRPr="00B42ED6" w:rsidRDefault="00E21778" w:rsidP="00AC630B">
            <w:pPr>
              <w:spacing w:after="0" w:line="240" w:lineRule="auto"/>
              <w:ind w:left="-4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9AE1B93" w14:textId="77777777" w:rsidR="00E21778" w:rsidRPr="00B42ED6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7648647" w14:textId="77777777" w:rsidR="00E21778" w:rsidRPr="00B42ED6" w:rsidRDefault="00E2177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31FC9" w:rsidRPr="00B42ED6" w14:paraId="2318055E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43B10EE" w14:textId="77777777" w:rsidR="00031FC9" w:rsidRPr="00B42ED6" w:rsidRDefault="00031FC9" w:rsidP="00AC630B">
            <w:pPr>
              <w:spacing w:after="0" w:line="240" w:lineRule="auto"/>
              <w:ind w:left="-72" w:right="-10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บริษัท สิงห์ พร็อพเพอร์ตี้ แมนเนจเม้นท์ จำกัด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9056B01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E6D875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shd w:val="clear" w:color="auto" w:fill="FAFAFA"/>
          </w:tcPr>
          <w:p w14:paraId="060AEB35" w14:textId="6EA6B430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EC753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4" w:type="dxa"/>
            <w:shd w:val="clear" w:color="auto" w:fill="auto"/>
          </w:tcPr>
          <w:p w14:paraId="6BEDF68A" w14:textId="0DFC9E26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031FC9" w:rsidRPr="00B42ED6" w14:paraId="59BD67DC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6B92BD17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Singha Property Management </w:t>
            </w:r>
          </w:p>
          <w:p w14:paraId="776D024E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(Singapore) Pte. Ltd.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BFE5A5B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DD1DD0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shd w:val="clear" w:color="auto" w:fill="FAFAFA"/>
          </w:tcPr>
          <w:p w14:paraId="58CD9CB6" w14:textId="09A2BC41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276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24" w:type="dxa"/>
            <w:shd w:val="clear" w:color="auto" w:fill="auto"/>
          </w:tcPr>
          <w:p w14:paraId="6301DE63" w14:textId="418901C7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031FC9" w:rsidRPr="00B42ED6" w14:paraId="4DDFF859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52465257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นายสันติ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ED1B143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8A597D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3F97FDE1" w14:textId="501E09A1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C753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44F3891D" w14:textId="42FA875D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031FC9" w:rsidRPr="00B42ED6" w14:paraId="049DF2A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24474DDE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นายปิติ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E8307D3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3D0231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42DFD3DF" w14:textId="2D8628FC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53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1FCFDEAA" w14:textId="6D75AC1D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031FC9" w:rsidRPr="00B42ED6" w14:paraId="5BFFE9D2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3A71E048" w14:textId="77777777" w:rsidR="00031FC9" w:rsidRPr="00B42ED6" w:rsidRDefault="00031FC9" w:rsidP="00AC63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นายภูริต ภิรมย์ภักดี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DB6032C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AA480B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</w:tcPr>
          <w:p w14:paraId="63EB664A" w14:textId="216DBB5B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C753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58C01559" w14:textId="47701FD0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031FC9" w:rsidRPr="00B42ED6" w14:paraId="6B49285B" w14:textId="77777777" w:rsidTr="00FE5B67">
        <w:tc>
          <w:tcPr>
            <w:tcW w:w="3330" w:type="dxa"/>
            <w:tcBorders>
              <w:top w:val="nil"/>
              <w:bottom w:val="nil"/>
            </w:tcBorders>
            <w:shd w:val="clear" w:color="auto" w:fill="auto"/>
          </w:tcPr>
          <w:p w14:paraId="03BA0C1D" w14:textId="77777777" w:rsidR="00031FC9" w:rsidRPr="00B42ED6" w:rsidRDefault="00031FC9" w:rsidP="00AC630B">
            <w:pPr>
              <w:spacing w:after="0" w:line="240" w:lineRule="auto"/>
              <w:ind w:left="-72" w:right="-22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Morgan Stanley &amp; Co. International Plc.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36F5A74" w14:textId="77777777" w:rsidR="00031FC9" w:rsidRPr="00B42ED6" w:rsidRDefault="00031FC9" w:rsidP="00AC630B">
            <w:pPr>
              <w:spacing w:after="0" w:line="240" w:lineRule="auto"/>
              <w:ind w:left="17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ผู้ถือหุ้นของบริษัท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1EDC42C" w14:textId="77777777" w:rsidR="00031FC9" w:rsidRPr="00B42ED6" w:rsidRDefault="00031FC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FAFAFA"/>
          </w:tcPr>
          <w:p w14:paraId="098B9006" w14:textId="2545B21B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C753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4A20E6F5" w14:textId="769AD9CC" w:rsidR="00031FC9" w:rsidRPr="00B42ED6" w:rsidRDefault="00B42ED6" w:rsidP="00AC630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31FC9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556F4C21" w14:textId="77777777" w:rsidR="00793BB0" w:rsidRPr="00B42ED6" w:rsidRDefault="00793BB0" w:rsidP="00A45C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097A6" w14:textId="08138649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="00E0205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7F6AF99" w14:textId="03B1E7AD" w:rsidR="00455B60" w:rsidRPr="00B42ED6" w:rsidRDefault="00455B60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E39D71" w14:textId="609E1616" w:rsidR="00BE009D" w:rsidRPr="00B42ED6" w:rsidRDefault="00BE009D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นโยบายการกำหนดราคาระหว่างบริษัทกับบุคคลหรือกิจการที่เกี่ยวข้องกันสรุปได้ ดังนี้</w:t>
      </w:r>
    </w:p>
    <w:p w14:paraId="2BC22EFF" w14:textId="77777777" w:rsidR="00A44FBA" w:rsidRPr="00B42ED6" w:rsidRDefault="00A44FBA" w:rsidP="00BE009D">
      <w:pPr>
        <w:spacing w:after="0" w:line="240" w:lineRule="auto"/>
        <w:ind w:left="540" w:right="1800" w:firstLine="27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</w:p>
    <w:p w14:paraId="3E1BC0A8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รายได้จากการขายหน่วยในอาคารชุดเป็นไปตามราคาที่ตกลงร่วมกันตามสัญญาซื้อขาย ซึ่งเป็นราคาที่ได้รับส่วนลด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br/>
        <w:t>ตามข้อกำหนดสวัสดิการพนักงานและผู้บริหาร</w:t>
      </w:r>
      <w:r w:rsidRPr="00B42ED6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</w:p>
    <w:p w14:paraId="49BAC73F" w14:textId="6E8D9CE2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รายได้ค่าบริหารและบริการอื่นคิดจากต้นทุนที่เกิดขึ้นจริงบวกกำไรส่วนเพิ่มในอัตราไม่เกินร้อยละ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Cordia New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หรือราคาที่ตกลงร่วมกัน</w:t>
      </w:r>
    </w:p>
    <w:p w14:paraId="1D7A8A0A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010E666C" w14:textId="77777777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ค่าเช่าคิดตามอัตราที่ตกลงร่วมกันตามสัญญา ซึ่งสามารถเทียบเคียงได้กับบุคคลภายนอก</w:t>
      </w:r>
    </w:p>
    <w:p w14:paraId="207BE6F9" w14:textId="0CF39CAD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ค่าบริหารโครงการคิดตามอัตราที่ตกลงร่วมกันตามสัญญาร่วมทุน</w:t>
      </w:r>
    </w:p>
    <w:p w14:paraId="5B117DFC" w14:textId="5A6E0CC8" w:rsidR="00BE009D" w:rsidRPr="00B42ED6" w:rsidRDefault="00BE009D" w:rsidP="00B42ED6">
      <w:pPr>
        <w:numPr>
          <w:ilvl w:val="0"/>
          <w:numId w:val="11"/>
        </w:numPr>
        <w:tabs>
          <w:tab w:val="clear" w:pos="786"/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ค่าที่ปรึกษาคิดตามอัตราที่ตกลงร่วมกันตามสัญญาจ้างที่ปรึกษา</w:t>
      </w:r>
    </w:p>
    <w:p w14:paraId="2F6E9781" w14:textId="77777777" w:rsidR="00BE009D" w:rsidRPr="00B42ED6" w:rsidRDefault="00BE009D" w:rsidP="00AC630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AC17FA" w14:textId="50C7750A" w:rsidR="00A45C11" w:rsidRPr="00B42ED6" w:rsidRDefault="001C76D8" w:rsidP="00A45C1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และการร่วมค้าที่สำคัญได้เปิดเผยในหมายเหตุข้อ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</w:p>
    <w:p w14:paraId="0DB85946" w14:textId="15CBA738" w:rsidR="00CA6CCB" w:rsidRPr="00B42ED6" w:rsidRDefault="00CA6CCB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6CCB" w:rsidRPr="00B42ED6" w14:paraId="2BDB33AF" w14:textId="77777777" w:rsidTr="00CA6C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459111" w14:textId="46462924" w:rsidR="00CA6CCB" w:rsidRPr="00B42ED6" w:rsidRDefault="00B42ED6" w:rsidP="00CA6CC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CA6CC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รายการกับบุคคลหรือกิจการที่เกี่ยวข้องกัน 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(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bidi="th-TH"/>
              </w:rPr>
              <w:t>ต่อ</w:t>
            </w:r>
            <w:r w:rsidR="00CA6CCB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bidi="th-TH"/>
              </w:rPr>
              <w:t>)</w:t>
            </w:r>
          </w:p>
        </w:tc>
      </w:tr>
    </w:tbl>
    <w:p w14:paraId="135A99D1" w14:textId="150D52C6" w:rsidR="00CA6CCB" w:rsidRPr="00B42ED6" w:rsidRDefault="00CA6CCB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544D83" w14:textId="4D92C0AE" w:rsidR="00D345D8" w:rsidRPr="00B42ED6" w:rsidRDefault="00D345D8" w:rsidP="00D345D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5F7234A6" w14:textId="77777777" w:rsidR="00D345D8" w:rsidRPr="00B42ED6" w:rsidRDefault="00D345D8" w:rsidP="00CA6CC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3EFB54" w14:textId="5D6AAADA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</w:t>
      </w:r>
      <w:r w:rsidR="00D8307F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B8731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83CA4E6" w14:textId="77777777" w:rsidR="00455B60" w:rsidRPr="00B42ED6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0"/>
        <w:gridCol w:w="1348"/>
        <w:gridCol w:w="20"/>
        <w:gridCol w:w="1348"/>
        <w:gridCol w:w="20"/>
        <w:gridCol w:w="1348"/>
        <w:gridCol w:w="20"/>
        <w:gridCol w:w="1348"/>
        <w:gridCol w:w="20"/>
      </w:tblGrid>
      <w:tr w:rsidR="00455B60" w:rsidRPr="00B42ED6" w14:paraId="194E4673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EEE29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3763B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B9F61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5DCC263C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6724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EC737" w14:textId="7DC1F7F1" w:rsidR="00455B60" w:rsidRPr="00B42ED6" w:rsidRDefault="00EA1ED2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FD5BA1" w14:textId="7E76E722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0F061" w14:textId="0B176856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27841" w14:textId="562B1BA4" w:rsidR="00455B60" w:rsidRPr="00B42ED6" w:rsidRDefault="00EA1ED2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363637FB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3B6B7" w14:textId="77777777" w:rsidR="00455B60" w:rsidRPr="00B42ED6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59266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E401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CFDC2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FC1A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5B67" w:rsidRPr="00B42ED6" w14:paraId="2CB5B246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771E" w14:textId="77777777" w:rsidR="00FE5B67" w:rsidRPr="00B42ED6" w:rsidRDefault="00FE5B67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990F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A226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17380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04B0" w14:textId="77777777" w:rsidR="00FE5B67" w:rsidRPr="00B42ED6" w:rsidRDefault="00FE5B6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649BE656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721FF" w14:textId="716EA27C" w:rsidR="00B02DE6" w:rsidRPr="00B42ED6" w:rsidRDefault="00B02DE6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F14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9039F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CACE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C27D" w14:textId="77777777" w:rsidR="00B02DE6" w:rsidRPr="00B42ED6" w:rsidRDefault="00B02DE6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11FF8519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6289" w14:textId="47AB9325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0EDD2" w14:textId="7E976C5C" w:rsidR="00B02DE6" w:rsidRPr="00B42ED6" w:rsidRDefault="002637B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07924" w14:textId="392B7FD7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42AA0" w14:textId="7ED040D9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2014" w14:textId="6D6189AD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</w:tr>
      <w:tr w:rsidR="00B02DE6" w:rsidRPr="00B42ED6" w14:paraId="5C2DC48A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BDCB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C094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AD191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6A5C7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2B81C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2452B49D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7154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F7C4E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AB00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D2A25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8CC1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5D8" w:rsidRPr="00B42ED6" w14:paraId="73891DEA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CC70" w14:textId="77777777" w:rsidR="00D345D8" w:rsidRPr="00B42ED6" w:rsidRDefault="00D345D8" w:rsidP="00C63820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6F0E0" w14:textId="2950DC84" w:rsidR="00D345D8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3BBE1" w14:textId="77777777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BA657" w14:textId="5619D2C8" w:rsidR="00D345D8" w:rsidRPr="00B42ED6" w:rsidRDefault="002637B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3E55" w14:textId="77777777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02DE6" w:rsidRPr="00B42ED6" w14:paraId="111C76F3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9CB11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01907" w14:textId="12250CBF" w:rsidR="00B02DE6" w:rsidRPr="00B42ED6" w:rsidRDefault="002637B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CFC48" w14:textId="60BE79A8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72EB9" w14:textId="3266B0A9" w:rsidR="00B02DE6" w:rsidRPr="00B42ED6" w:rsidRDefault="002637B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3D82" w14:textId="00996833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DE6" w:rsidRPr="00B42ED6" w14:paraId="312892CF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99CF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870F7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9A9C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21535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4777B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065E99F0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4E2F7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420C7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66A8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411852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EBABC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2219A793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44548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C4BB" w14:textId="58CFDD44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2113A" w14:textId="0F84D398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BA8FF" w14:textId="7450D688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310D" w14:textId="2514BA47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B02DE6" w:rsidRPr="00B42ED6" w14:paraId="2B56CE15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E82CD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CC87D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45155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0EF57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9EB2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7F953221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D70B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28B8D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6FCC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DBB33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3886B" w14:textId="77777777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10D49030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12436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6F32D" w14:textId="31AD1D51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BCABB" w14:textId="1D4CC8A0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D496A" w14:textId="49E372FF" w:rsidR="00B02DE6" w:rsidRPr="00B42ED6" w:rsidRDefault="002637B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64D69" w14:textId="63AD9503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DE6" w:rsidRPr="00B42ED6" w14:paraId="0575B932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5B166" w14:textId="6E081379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39356" w14:textId="1136A429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8B1" w14:textId="0544EC9D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81EF6" w14:textId="35BF69FE" w:rsidR="00B02DE6" w:rsidRPr="00B42ED6" w:rsidRDefault="002637B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82FB" w14:textId="40360113" w:rsidR="00B02DE6" w:rsidRPr="00B42ED6" w:rsidRDefault="00B02DE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02DE6" w:rsidRPr="00B42ED6" w14:paraId="4EF9C153" w14:textId="77777777" w:rsidTr="00107016">
        <w:trPr>
          <w:gridAfter w:val="1"/>
          <w:wAfter w:w="20" w:type="dxa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2926" w14:textId="77777777" w:rsidR="00B02DE6" w:rsidRPr="00B42ED6" w:rsidRDefault="00B02DE6" w:rsidP="00B02DE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37AFB" w14:textId="197E225B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1E9C5" w14:textId="76798D99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1E456" w14:textId="2CF72F3E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92CE" w14:textId="14A1665D" w:rsidR="00B02DE6" w:rsidRPr="00B42ED6" w:rsidRDefault="00B42ED6" w:rsidP="00B02D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107016" w:rsidRPr="00B42ED6" w14:paraId="69A3B660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713F98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A1B0F1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DD7C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CD3E6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A0522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016" w:rsidRPr="00B42ED6" w14:paraId="49018DB1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7696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0A400C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7C0E2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F849A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EF45E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07016" w:rsidRPr="00B42ED6" w14:paraId="30D9FEFB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5AD72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FBC8B3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F7682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4040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7CE16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7016" w:rsidRPr="00B42ED6" w14:paraId="50CA3688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A69F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FE785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B747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0F018" w14:textId="52FE9C24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77F44" w14:textId="2EBF9809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107016" w:rsidRPr="00B42ED6" w14:paraId="65191751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EFA5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890E3" w14:textId="15D47800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B4FB8" w14:textId="3114D971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FE3E6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CD94C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016" w:rsidRPr="00B42ED6" w14:paraId="64470F84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06F0C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D0D30F" w14:textId="3F819640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DCD06" w14:textId="075B11BB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F5292" w14:textId="5A846FCF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F7A62" w14:textId="1613B897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107016" w:rsidRPr="00B42ED6" w14:paraId="4CE17771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B15FE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77F5A" w14:textId="281A4362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D5D83" w14:textId="5A5372FF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93EC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B6B55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016" w:rsidRPr="00B42ED6" w14:paraId="799747B0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0028C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E55D3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F7CD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5D705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69F3A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016" w:rsidRPr="00B42ED6" w14:paraId="1C6A3234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6200D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2868F6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FA830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F43F56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E907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7016" w:rsidRPr="00B42ED6" w14:paraId="5E5FC26B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4B51B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499D7" w14:textId="2DB6895F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E7617" w14:textId="6273FB4E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537E9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EB12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016" w:rsidRPr="00B42ED6" w14:paraId="5221653F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7032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6E22A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F4159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AAFD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9F53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016" w:rsidRPr="00B42ED6" w14:paraId="0166F536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5FE1F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2DC1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2C06A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BC7CB9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9935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7016" w:rsidRPr="00B42ED6" w14:paraId="1EDD7C69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9C25A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1D734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9C965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009ED" w14:textId="379BA299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98198" w14:textId="4D95F9F4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07016" w:rsidRPr="00B42ED6" w14:paraId="606FD818" w14:textId="77777777" w:rsidTr="00107016">
        <w:trPr>
          <w:trHeight w:val="20"/>
        </w:trPr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A99F8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F1800E" w14:textId="59189934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A856F" w14:textId="4A30BF78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6DBFF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AACB1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73CB7EE" w14:textId="6C7CA9E2" w:rsidR="00B02DE6" w:rsidRPr="00B42ED6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B42ED6" w14:paraId="7BFFA8A8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90C09" w14:textId="34AEDB31" w:rsidR="00B02DE6" w:rsidRPr="00B42ED6" w:rsidRDefault="00B42ED6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F62ABF" w14:textId="77777777" w:rsidR="00B02DE6" w:rsidRPr="00B42ED6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D2A2A7" w14:textId="239C5861" w:rsidR="00B02DE6" w:rsidRPr="00B42ED6" w:rsidRDefault="00B02DE6" w:rsidP="00B02DE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2B69C2A" w14:textId="77777777" w:rsidR="00B02DE6" w:rsidRPr="00B42ED6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1B348" w14:textId="49B978FD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A97713A" w14:textId="77777777" w:rsidR="00B02DE6" w:rsidRPr="00B42ED6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B42ED6" w14:paraId="7B5BDCD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F8E06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83F64" w14:textId="77777777" w:rsidR="00B02DE6" w:rsidRPr="00B42ED6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4B68C" w14:textId="77777777" w:rsidR="00B02DE6" w:rsidRPr="00B42ED6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B42ED6" w14:paraId="5194AD5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33477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07A7E" w14:textId="4532B34C" w:rsidR="00B02DE6" w:rsidRPr="00B42ED6" w:rsidRDefault="00B02DE6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815A1" w14:textId="5A9C90B5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2A3DF" w14:textId="16AD71EC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56871" w14:textId="4A57F082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02DE6" w:rsidRPr="00B42ED6" w14:paraId="4AB5EC1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B9B6E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6B23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FA6FE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65542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1AFE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02DE6" w:rsidRPr="00B42ED6" w14:paraId="4CA644B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52A43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2EA3C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0F758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DB9A5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7BE25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2999CD4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1E5408" w14:textId="4A9E65FE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A8BCD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20998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6E90F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99F4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7A0903C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4FA02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7D0B5" w14:textId="6B6ECBDB" w:rsidR="00B02DE6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E6927" w14:textId="16E81EE1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4B5E3" w14:textId="4A14CB05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2B28F" w14:textId="3DA35500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B02DE6" w:rsidRPr="00B42ED6" w14:paraId="3E5B6CB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28504" w14:textId="7C0BDE56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5CC62" w14:textId="148F86A6" w:rsidR="00B02DE6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EB4F4" w14:textId="3D6B7783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80B719" w14:textId="463047EA" w:rsidR="00B02DE6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D3EB4" w14:textId="1E34307E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B02DE6" w:rsidRPr="00B42ED6" w14:paraId="0CDFF38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6DCE7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58EB1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FF10C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F1D8C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D4294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DE6" w:rsidRPr="00B42ED6" w14:paraId="53B4F4B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66C6" w14:textId="4EFAAE56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2897AB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F3783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185DD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950FD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DE6" w:rsidRPr="00B42ED6" w14:paraId="1B583CF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D0597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C6E63" w14:textId="4543AB5B" w:rsidR="00B02DE6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3A175" w14:textId="37E646B8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E5E901" w14:textId="20C41A0E" w:rsidR="00B02DE6" w:rsidRPr="00B42ED6" w:rsidRDefault="00C04EB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28D3F5" w14:textId="10E65CE9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B02DE6" w:rsidRPr="00B42ED6" w14:paraId="598B06D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6A259" w14:textId="698C71F0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2EFE09" w14:textId="0B424EE8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4609B" w14:textId="312D2482" w:rsidR="00B02DE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02DE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8B0322" w14:textId="32C92EFB" w:rsidR="00B02DE6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40D9C" w14:textId="68E8619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DE6" w:rsidRPr="00B42ED6" w14:paraId="1E4A953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8D21F" w14:textId="590827E5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1C414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24C8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9BED9D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B8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02DE6" w:rsidRPr="00B42ED6" w14:paraId="2BB5A08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F0A73" w14:textId="77777777" w:rsidR="00B02DE6" w:rsidRPr="00B42ED6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0C123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09A6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4E60C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A0B70" w14:textId="77777777" w:rsidR="00B02DE6" w:rsidRPr="00B42ED6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42E2BC6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D2B65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6AA4A" w14:textId="6B1C2E4B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FC899" w14:textId="422B130E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CF8F1E" w14:textId="06460C6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3D34" w14:textId="139E28AD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155D58" w:rsidRPr="00B42ED6" w14:paraId="3FD515B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34E7C" w14:textId="5AF4179E" w:rsidR="00155D58" w:rsidRPr="00B42ED6" w:rsidRDefault="00C04EB2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C696F4" w14:textId="613AF232" w:rsidR="00155D58" w:rsidRPr="00B42ED6" w:rsidRDefault="00C04EB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9F96A" w14:textId="2D6A5449" w:rsidR="00155D58" w:rsidRPr="00B42ED6" w:rsidRDefault="00C04EB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022B35" w14:textId="0CDCF097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03F9C" w14:textId="1E8FDE8D" w:rsidR="00155D58" w:rsidRPr="00B42ED6" w:rsidRDefault="00C04EB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6F72" w:rsidRPr="00B42ED6" w14:paraId="69D4F84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406F6" w14:textId="77777777" w:rsidR="00766F72" w:rsidRPr="00B42ED6" w:rsidRDefault="00766F72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DC01E8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1E264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7109D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1B4B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4B8A9A2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09B6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146B1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D922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C7D25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9B6E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699B914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99D85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2CC3BE" w14:textId="12957780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E345A" w14:textId="3CE05D0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B42DA" w14:textId="0B1627EB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07D16" w14:textId="042A57FB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155D58" w:rsidRPr="00B42ED6" w14:paraId="2E66D02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22EC9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699982" w14:textId="242AC7CD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2C474" w14:textId="4D34D29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A760C6" w14:textId="42444333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83C1B" w14:textId="256CD2A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07016" w:rsidRPr="00B42ED6" w14:paraId="6A27F789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C4BB0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0A415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3B14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9540D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66E72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016" w:rsidRPr="00B42ED6" w14:paraId="72EFA42F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020CF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7571B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5593D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D3601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D8AB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07016" w:rsidRPr="00B42ED6" w14:paraId="12882521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A9C21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C47DF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1872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AF14E" w14:textId="0A3B9359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82D21" w14:textId="0969C2E5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107016" w:rsidRPr="00B42ED6" w14:paraId="1781E192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52A2C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FA2E4" w14:textId="384E960A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8D48D" w14:textId="03D414E6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4F0941" w14:textId="7C2DB3D3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2C8E4" w14:textId="6300587F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107016" w:rsidRPr="00B42ED6" w14:paraId="0444C4A5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75290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744D0" w14:textId="7D0F0CCA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7CBFB" w14:textId="4E016A23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95605" w14:textId="63279C95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5BEC7" w14:textId="096F6032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107016" w:rsidRPr="00B42ED6" w14:paraId="4BF373B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89414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95AE90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6A859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853699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645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7016" w:rsidRPr="00B42ED6" w14:paraId="6EE55E5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B2033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F33DF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5C8B3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1814D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A2DA1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7016" w:rsidRPr="00B42ED6" w14:paraId="56346F8A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11C53" w14:textId="77777777" w:rsidR="00107016" w:rsidRPr="00B42ED6" w:rsidRDefault="00107016" w:rsidP="00B42ED6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88B92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F3DC7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1B7B0" w14:textId="5AF05DDD" w:rsidR="00107016" w:rsidRPr="00B42ED6" w:rsidRDefault="00B42ED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10701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09DD8" w14:textId="77777777" w:rsidR="00107016" w:rsidRPr="00B42ED6" w:rsidRDefault="00107016" w:rsidP="00B42E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3D8C106" w14:textId="3A4B7BDD" w:rsidR="00B02DE6" w:rsidRPr="00B42ED6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2DE6" w:rsidRPr="00B42ED6" w14:paraId="00142A3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71C15F" w14:textId="21C09B5D" w:rsidR="00B02DE6" w:rsidRPr="00B42ED6" w:rsidRDefault="00B42ED6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B02DE6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0A42526" w14:textId="77777777" w:rsidR="00B02DE6" w:rsidRPr="00B42ED6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31D9E1" w14:textId="77777777" w:rsidR="00B02DE6" w:rsidRPr="00B42ED6" w:rsidRDefault="00B02DE6" w:rsidP="00B02DE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17806143" w14:textId="77777777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1FF69F" w14:textId="57539D8C" w:rsidR="00B02DE6" w:rsidRPr="00B42ED6" w:rsidRDefault="00B02DE6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มีดังนี้ </w:t>
      </w:r>
    </w:p>
    <w:p w14:paraId="446F7F00" w14:textId="0467F9D9" w:rsidR="00155D58" w:rsidRPr="00B42ED6" w:rsidRDefault="00155D58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5D58" w:rsidRPr="00B42ED6" w14:paraId="6D8B3F31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29477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7677CA" w14:textId="77777777" w:rsidR="00155D58" w:rsidRPr="00B42ED6" w:rsidRDefault="00155D58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DE6311" w14:textId="77777777" w:rsidR="00155D58" w:rsidRPr="00B42ED6" w:rsidRDefault="00155D58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D58" w:rsidRPr="00B42ED6" w14:paraId="42D3A02A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4279A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6FE888" w14:textId="699BDE56" w:rsidR="00155D58" w:rsidRPr="00B42ED6" w:rsidRDefault="00155D58" w:rsidP="00534E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387BFB" w14:textId="684E50D0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F9061A" w14:textId="6C3F013D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BFCF2" w14:textId="79FDB230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D58" w:rsidRPr="00B42ED6" w14:paraId="1F50585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43357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26067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93A6A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2DD09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64A8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55D58" w:rsidRPr="00B42ED6" w14:paraId="159A92C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3314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978AE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9310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19D36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8F6A3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068760EE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D7B50" w14:textId="77777777" w:rsidR="00155D58" w:rsidRPr="00B42ED6" w:rsidRDefault="00155D58" w:rsidP="00534E9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รายได้จากการขายบ้านและอาคารชุด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08D8B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F367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06B18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945CC" w14:textId="77777777" w:rsidR="00155D58" w:rsidRPr="00B42ED6" w:rsidRDefault="00155D58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2281F23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385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35B8F" w14:textId="358FC82E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5883" w14:textId="440E32E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C7215" w14:textId="67FF6280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56F6" w14:textId="64D5EED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155D58" w:rsidRPr="00B42ED6" w14:paraId="0A56547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5C919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0A8D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E59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0B1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0D8B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071293B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2785A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FCD7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287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C91B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FA2B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45D8" w:rsidRPr="00B42ED6" w14:paraId="48BE85BF" w14:textId="77777777" w:rsidTr="00C638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0C0B" w14:textId="77777777" w:rsidR="00D345D8" w:rsidRPr="00B42ED6" w:rsidRDefault="00D345D8" w:rsidP="00C63820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8E9B3" w14:textId="0948FD48" w:rsidR="00D345D8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A3A7E" w14:textId="77777777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2ABAB" w14:textId="344C54E3" w:rsidR="00D345D8" w:rsidRPr="00B42ED6" w:rsidRDefault="002637B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AC4A" w14:textId="77777777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55D58" w:rsidRPr="00B42ED6" w14:paraId="25950E6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9744C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F76E0" w14:textId="6F615497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6589" w14:textId="163B41B5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423C4" w14:textId="03F713AE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FEBA" w14:textId="41B467ED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D58" w:rsidRPr="00B42ED6" w14:paraId="521C2B1A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140B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D7BB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C1E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352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F34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2F79DF9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E7584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001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B34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239E2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373AF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7471E7A8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33D41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1D68E" w14:textId="0CBFF13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0EDCF" w14:textId="3632F579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01171" w14:textId="61868D2C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9DD77" w14:textId="44D0EF6B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155D58" w:rsidRPr="00B42ED6" w14:paraId="1B7693B3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1888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70708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5676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D3F7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F4D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3F43D608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E7D9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7394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096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BFFCF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97A8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73928266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CE1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CE2D3C" w14:textId="2C2EFC2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5CEB" w14:textId="40F3F41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B829C" w14:textId="066F784A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48FA" w14:textId="7ADF61DC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D58" w:rsidRPr="00B42ED6" w14:paraId="5380B4D4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16C41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2D45B" w14:textId="07F93F9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5943" w14:textId="66BA28AF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22DA5" w14:textId="7D665013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DBF4D" w14:textId="0EB7B3D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55D58" w:rsidRPr="00B42ED6" w14:paraId="1B8B4D7E" w14:textId="77777777" w:rsidTr="00155D5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60A47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4F06D" w14:textId="4D7641A5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6D00" w14:textId="7F9586CD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A65F4" w14:textId="4E364C54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60A05" w14:textId="6D25EBA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155D58" w:rsidRPr="00B42ED6" w14:paraId="384A0C2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A114B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64A1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4C752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F576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8D041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58E1EA5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0DE4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9B9AC1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C9710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8BF61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C897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5D58" w:rsidRPr="00B42ED6" w14:paraId="51E9B26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855E9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4B5F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5BB5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0E70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CAD8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5D58" w:rsidRPr="00B42ED6" w14:paraId="2D00E8AE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D6F76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9C022" w14:textId="573D2DB4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B005" w14:textId="72715C45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97738" w14:textId="58E18B14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317C70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A385" w14:textId="2B2065BB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155D58" w:rsidRPr="00B42ED6" w14:paraId="06958B2D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B1A0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16B15" w14:textId="276683EC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F2D9" w14:textId="79E02A4D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25016" w14:textId="6CCF4A69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535A" w14:textId="45AE31A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D58" w:rsidRPr="00B42ED6" w14:paraId="73C53961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8EAFB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2B6A6A" w14:textId="2D72F80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2611" w14:textId="1E909FA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757E8" w14:textId="2BB8C8F0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3154" w14:textId="18CD761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155D58" w:rsidRPr="00B42ED6" w14:paraId="2ED85598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4495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EFC32" w14:textId="31116449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CB93" w14:textId="753375B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7B631" w14:textId="44FBD6F2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5764E" w14:textId="4662F88E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D58" w:rsidRPr="00B42ED6" w14:paraId="52E09E5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87818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3FC5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BA32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AD2E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AA1D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6B202D3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7172C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0A2D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4D4B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282C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FA23F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5D58" w:rsidRPr="00B42ED6" w14:paraId="673C471A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296A1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0972A2" w14:textId="3E3A5C3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F8A03" w14:textId="247EDDD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E9B23" w14:textId="3A20B6DE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65E8" w14:textId="58F2B135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D58" w:rsidRPr="00B42ED6" w14:paraId="0CB50BA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097C6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4B4CE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2798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C5B9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E19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3A96BDCF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C456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E79E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82AD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0B80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18FC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5D58" w:rsidRPr="00B42ED6" w14:paraId="7EEB446C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C7E4C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60A1E" w14:textId="14143DB0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F8F0" w14:textId="5FAB27A2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0F96F" w14:textId="5820F50D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E06E4" w14:textId="757768D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155D58" w:rsidRPr="00B42ED6" w14:paraId="43E7EFCD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77430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14815" w14:textId="6B5580DA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FDA8" w14:textId="2DD4405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E006D" w14:textId="380E49EF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531B" w14:textId="78DD704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FA458F5" w14:textId="52966D35" w:rsidR="00155D58" w:rsidRPr="00B42ED6" w:rsidRDefault="00155D58" w:rsidP="00155D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A39B30B" w14:textId="6FE87DA4" w:rsidR="00155D58" w:rsidRPr="00B42ED6" w:rsidRDefault="00155D58" w:rsidP="00155D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42ED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5D58" w:rsidRPr="00B42ED6" w14:paraId="7A0F4817" w14:textId="77777777" w:rsidTr="00534E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694880" w14:textId="6310E66F" w:rsidR="00155D58" w:rsidRPr="00B42ED6" w:rsidRDefault="00B42ED6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55D5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155D58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55D58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55D58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374D8248" w14:textId="77777777" w:rsidR="00155D58" w:rsidRPr="00B42ED6" w:rsidRDefault="00155D58" w:rsidP="00155D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8BDB99" w14:textId="77777777" w:rsidR="00155D58" w:rsidRPr="00B42ED6" w:rsidRDefault="00155D58" w:rsidP="00155D5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17745573" w14:textId="77777777" w:rsidR="00155D58" w:rsidRPr="00B42ED6" w:rsidRDefault="00155D58" w:rsidP="00155D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FEE096" w14:textId="32695FBD" w:rsidR="00155D58" w:rsidRPr="00B42ED6" w:rsidRDefault="00155D58" w:rsidP="00155D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 (ต่อ)</w:t>
      </w:r>
    </w:p>
    <w:p w14:paraId="20FAC318" w14:textId="77777777" w:rsidR="00155D58" w:rsidRPr="00B42ED6" w:rsidRDefault="00155D58" w:rsidP="00155D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5D58" w:rsidRPr="00B42ED6" w14:paraId="327576C9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B3913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96112" w14:textId="77777777" w:rsidR="00155D58" w:rsidRPr="00B42ED6" w:rsidRDefault="00155D58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BDE134" w14:textId="77777777" w:rsidR="00155D58" w:rsidRPr="00B42ED6" w:rsidRDefault="00155D58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D58" w:rsidRPr="00B42ED6" w14:paraId="5C9F6EFC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D043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492FA" w14:textId="7BCB8F4B" w:rsidR="00155D58" w:rsidRPr="00B42ED6" w:rsidRDefault="00155D58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7453A" w14:textId="373E2AA9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7BC0D" w14:textId="3E9B3526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2633D6" w14:textId="7A118CA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D58" w:rsidRPr="00B42ED6" w14:paraId="6595FB79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960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4AA1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ED6D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54B9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1333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55D58" w:rsidRPr="00B42ED6" w14:paraId="36F8DA0A" w14:textId="77777777" w:rsidTr="00534E9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D49E4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8901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D6BA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875B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97561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6D1314C8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04181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DA60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81B0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2871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5F84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2E47AEC3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13E10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6939B" w14:textId="17372F97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3FBB" w14:textId="51682C13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EB909" w14:textId="22C8D281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53E1" w14:textId="516C521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155D58" w:rsidRPr="00B42ED6" w14:paraId="5011FA77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84862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D8D66" w14:textId="3B297E8F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6BEE" w14:textId="69BFBFC8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75631" w14:textId="4F18BDF0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4946" w14:textId="6F474557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155D58" w:rsidRPr="00B42ED6" w14:paraId="2E0D193B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2809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D21F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DB2A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BEFB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8E02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6C6D491F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DC214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B445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BDF5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93F9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A3B2F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55D58" w:rsidRPr="00B42ED6" w14:paraId="78D5F297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B1C4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99A17E" w14:textId="4D9C0E69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551B7" w14:textId="4B8D5E8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CA562" w14:textId="440380D1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7A84" w14:textId="41D34E82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155D58" w:rsidRPr="00B42ED6" w14:paraId="17397357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8867D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DC3829" w14:textId="02678BF1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35311" w14:textId="487DA615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76624F" w14:textId="56DD488B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62DD8" w14:textId="17594A06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55D58" w:rsidRPr="00B42ED6" w14:paraId="58212B2D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A891B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3A82A3" w14:textId="5A929302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790A" w14:textId="19B7AB0F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A3599" w14:textId="7E6182FE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F490" w14:textId="7DEB5736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55D58" w:rsidRPr="00B42ED6" w14:paraId="3D2611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248A6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9BFF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6B215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ACEC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BB1EF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5D58" w:rsidRPr="00B42ED6" w14:paraId="06A3ED9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AB9CF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737A2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DF80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0E487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C13E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11CF53E5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8D6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1964A" w14:textId="6B3D82F1" w:rsidR="00155D58" w:rsidRPr="00B42ED6" w:rsidRDefault="00472D7E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F9337" w14:textId="2F62BDFD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620B" w14:textId="61B770C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1419F" w14:textId="3D0453DC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155D58" w:rsidRPr="00B42ED6" w14:paraId="6DC0644E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23794" w14:textId="580279A0" w:rsidR="00155D58" w:rsidRPr="00B42ED6" w:rsidRDefault="00766F72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AB1C3A" w14:textId="7200CBF5" w:rsidR="00155D58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6D9C0" w14:textId="239D783B" w:rsidR="00155D58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BC7E2E" w14:textId="7A6016DB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1860C" w14:textId="21263A14" w:rsidR="00155D58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66F72" w:rsidRPr="00B42ED6" w14:paraId="496B026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66B9E" w14:textId="77777777" w:rsidR="00766F72" w:rsidRPr="00B42ED6" w:rsidRDefault="00766F72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FB390F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8B1D1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5A86B4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E70D3" w14:textId="77777777" w:rsidR="00766F72" w:rsidRPr="00B42ED6" w:rsidRDefault="00766F72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5CEB436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4FE8C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35FE3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6C7D8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D7C1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4BC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55D58" w:rsidRPr="00B42ED6" w14:paraId="3BF5D484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570AD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087C5" w14:textId="065EE360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7220" w14:textId="0BB635E8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FC22" w14:textId="683EB502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7B46" w14:textId="668AFE6B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155D58" w:rsidRPr="00B42ED6" w14:paraId="621905E1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6AC9C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CE1E" w14:textId="02CC18D1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0887" w14:textId="23484D2A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BDC4A" w14:textId="1ABCBD41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D409" w14:textId="55B522A1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55D58" w:rsidRPr="00B42ED6" w14:paraId="284DDE5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AA59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07AA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D9529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60067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58C8D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5D58" w:rsidRPr="00B42ED6" w14:paraId="34208AB1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4D477" w14:textId="5F7571BB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7BF5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4F601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E463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EBF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55D58" w:rsidRPr="00B42ED6" w14:paraId="0334C9B2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19E0E" w14:textId="1B2A53FC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E95DDF" w14:textId="4D49BDA3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053C" w14:textId="79B1A95F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CA4BC" w14:textId="4A2551B9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CD9D" w14:textId="0A7F5A6C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155D58" w:rsidRPr="00B42ED6" w14:paraId="1EE8663B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61397" w14:textId="54A6A45F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A6871" w14:textId="314A62F2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56FB3" w14:textId="4D813E79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AE5CB" w14:textId="2A597C7E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6654" w14:textId="2D8688DC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155D58" w:rsidRPr="00B42ED6" w14:paraId="582ECF3A" w14:textId="77777777" w:rsidTr="00534E9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13ED5" w14:textId="16D0D3DE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0469A3" w14:textId="63A8CADA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58082" w14:textId="51D83518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FE374" w14:textId="4D45E8E5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5A604" w14:textId="5DD47386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5D5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155D58" w:rsidRPr="00B42ED6" w14:paraId="43F2E21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16EBE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23935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952F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71783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ED58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55D58" w:rsidRPr="00B42ED6" w14:paraId="78E7F14D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0EA38" w14:textId="7521178C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E665C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C1BD4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449E3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7A4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55D58" w:rsidRPr="00B42ED6" w14:paraId="500256E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C73C8" w14:textId="04CD3F2E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29A9F" w14:textId="67ECB03C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8CDE" w14:textId="0FA656CC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308F2" w14:textId="2B2C0079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B2620" w14:textId="27142476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55D58" w:rsidRPr="00B42ED6" w14:paraId="0F696E4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10377" w14:textId="77777777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1EC94B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D0CA6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B244E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CA2A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55D58" w:rsidRPr="00B42ED6" w14:paraId="2E861645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917C" w14:textId="691111C2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FB1298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5352C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5BEAA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045E5" w14:textId="77777777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55D58" w:rsidRPr="00B42ED6" w14:paraId="1E352F6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38AB6" w14:textId="7967CBCB" w:rsidR="00155D58" w:rsidRPr="00B42ED6" w:rsidRDefault="00155D58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4D2B8D" w14:textId="6DB0F002" w:rsidR="00155D58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CAC58" w14:textId="7B5C82D5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C89EE" w14:textId="504BBCF6" w:rsidR="00155D58" w:rsidRPr="00B42ED6" w:rsidRDefault="002637B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440C2" w14:textId="4AC778BE" w:rsidR="00155D58" w:rsidRPr="00B42ED6" w:rsidRDefault="00155D58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51157A83" w14:textId="77777777" w:rsidR="00B02DE6" w:rsidRPr="00B42ED6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37F09" w14:textId="6A015B39" w:rsidR="000071DC" w:rsidRPr="00B42ED6" w:rsidRDefault="00B02DE6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2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455B60" w:rsidRPr="00B42ED6" w14:paraId="7264F940" w14:textId="77777777" w:rsidTr="000804ED">
        <w:trPr>
          <w:trHeight w:val="386"/>
        </w:trPr>
        <w:tc>
          <w:tcPr>
            <w:tcW w:w="9462" w:type="dxa"/>
            <w:shd w:val="clear" w:color="auto" w:fill="FFA543"/>
            <w:vAlign w:val="center"/>
          </w:tcPr>
          <w:p w14:paraId="24CD488C" w14:textId="50689650" w:rsidR="00455B60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6BAF6A6" w14:textId="77777777" w:rsidR="00455B60" w:rsidRPr="00B42ED6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951572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0B6499C6" w14:textId="77777777" w:rsidR="00455B60" w:rsidRPr="00B42ED6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D6BEF03" w14:textId="77777777" w:rsidR="00455B60" w:rsidRPr="00B42ED6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D14C4" w14:textId="77777777" w:rsidR="00455B60" w:rsidRPr="00B42ED6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B42ED6" w14:paraId="5BB6C81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2726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7BB308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8901D09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11063FB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273B2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15195E" w14:textId="245C2B5C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E7AE897" w14:textId="11E83A7C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39C098" w14:textId="63F385BA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9E7BF5" w14:textId="05BECD6B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3E5D4408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C65366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51B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C9A6A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CA74E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B2A2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20C4216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7B848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355FAD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42832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8A6D06B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72E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B42ED6" w14:paraId="1FDCC71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F423972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A299C3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F1B56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5C898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845C7B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B42ED6" w14:paraId="653E685B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15A298" w14:textId="77777777" w:rsidR="00B42ED6" w:rsidRPr="00B42ED6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0B76A4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D327C1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8D71A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50EA6F" w14:textId="77777777" w:rsidR="00B42ED6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5B60" w:rsidRPr="00B42ED6" w14:paraId="260AFCD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CF2A5A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98ACD6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2B8E8C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3084DA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96D8E1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049E" w:rsidRPr="00B42ED6" w14:paraId="08CB9D72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929A6D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3B04AA" w14:textId="2652E2A4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96BE9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="00E8049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EC905" w14:textId="0277B422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E2A7CD" w14:textId="60D8FF3A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C14ED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8049E" w:rsidRPr="00B42ED6" w14:paraId="041BCF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663CD9F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D410DF" w14:textId="5BC3C4BE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E8049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81920" w14:textId="3193AF9C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08997E" w14:textId="7FC4405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571CF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8049E" w:rsidRPr="00B42ED6" w14:paraId="0F1D4E01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F0FEB5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68407D" w14:textId="3AA71C91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8049E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EFA56" w14:textId="086C8DEC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56AA0E" w14:textId="26E53581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C6BBBF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5B60" w:rsidRPr="00B42ED6" w14:paraId="2570F00E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463801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DF6EAF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A5EDD7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A228C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02FB5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55B60" w:rsidRPr="00B42ED6" w14:paraId="66BEF8C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8B60C71" w14:textId="77777777" w:rsidR="00455B60" w:rsidRPr="00B42ED6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085690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EDDAE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F3D5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477E24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5AE1527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75AD1FE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36E61A" w14:textId="6682CA3D" w:rsidR="00E8049E" w:rsidRPr="00B42ED6" w:rsidRDefault="00E8049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62B58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5995C7" w14:textId="6629D2B3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3D6B8" w14:textId="5DD64EB8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E8049E" w:rsidRPr="00B42ED6" w14:paraId="6A86E50E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125A8BA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C6A6F5" w14:textId="2238C63A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335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FF879" w14:textId="18CB792B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EBE9FC" w14:textId="7F7EC9B6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C52F3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49E" w:rsidRPr="00B42ED6" w14:paraId="13A67489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40E2D71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EF21C58" w14:textId="3EA4F7E3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64311" w14:textId="6F747389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1B7E0FB" w14:textId="0FE2A34F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ED60C" w14:textId="3B068F7A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E2744" w:rsidRPr="00B42ED6" w14:paraId="4DF8F2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3D16E01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60C15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BA54DF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56E7A6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18FD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B42ED6" w14:paraId="352B0E06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890EF9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1063B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CF181B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DCCAD5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5E0D24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1ABB05CE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FC5BDE4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12B921" w14:textId="4A515837" w:rsidR="00E8049E" w:rsidRPr="00B42ED6" w:rsidRDefault="00E8049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51702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60707B" w14:textId="349AA3FF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806D6" w14:textId="16A19C0F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E8049E" w:rsidRPr="00B42ED6" w14:paraId="65E46F05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DA5CF2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2C70BA" w14:textId="26EF37EF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ED6DFB" w14:textId="66899576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A10AED" w14:textId="68D9C8E0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D10A6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49E" w:rsidRPr="00B42ED6" w14:paraId="61D0B1BA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83EDEF" w14:textId="724A9A9D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B4B9881" w14:textId="183AE688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266CEC" w14:textId="7A0F7717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32D6E7B" w14:textId="05FC22E1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28DE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E2744" w:rsidRPr="00B42ED6" w14:paraId="303F1E6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E3F07C3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19797C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68C59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530761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4ECDEE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2744" w:rsidRPr="00B42ED6" w14:paraId="6E3D4A17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7ECB90" w14:textId="77777777" w:rsidR="006E2744" w:rsidRPr="00B42ED6" w:rsidRDefault="006E2744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3FAE1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CC399D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4A5C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F0997F" w14:textId="77777777" w:rsidR="006E2744" w:rsidRPr="00B42ED6" w:rsidRDefault="006E27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049E" w:rsidRPr="00B42ED6" w14:paraId="71740182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05053F5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B1C4BB" w14:textId="63C46C87" w:rsidR="00E8049E" w:rsidRPr="00B42ED6" w:rsidRDefault="00E8049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514E6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8F82AA" w14:textId="3F8A1E80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9475B3" w14:textId="5973577C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E8049E" w:rsidRPr="00B42ED6" w14:paraId="4F0B363A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6ABBE3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B6970E" w14:textId="5CD4F55D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CDD8A3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FCDC48" w14:textId="465C39EE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9B5B52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49E" w:rsidRPr="00B42ED6" w14:paraId="7D390DA8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C2C2CF4" w14:textId="7777777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5C57D55" w14:textId="4CFA35F2" w:rsidR="00E8049E" w:rsidRPr="00B42ED6" w:rsidRDefault="00E8049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6606E9" w14:textId="544F935B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23FB1A" w14:textId="5B2728E4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4E1D9" w14:textId="77777777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93D9C" w:rsidRPr="00B42ED6" w14:paraId="644BAF5B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56D9F74" w14:textId="77777777" w:rsidR="00193D9C" w:rsidRPr="00B42ED6" w:rsidRDefault="00193D9C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8AF2FD" w14:textId="77777777" w:rsidR="00193D9C" w:rsidRPr="00B42ED6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8C98C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78E098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CEDCE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93D9C" w:rsidRPr="00B42ED6" w14:paraId="3BCAB15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79F5DA" w14:textId="32F9F85E" w:rsidR="00193D9C" w:rsidRPr="00B42ED6" w:rsidRDefault="00193D9C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98A01" w14:textId="77777777" w:rsidR="00193D9C" w:rsidRPr="00B42ED6" w:rsidRDefault="00193D9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03215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DE5B25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B7CAC" w14:textId="77777777" w:rsidR="00193D9C" w:rsidRPr="00B42ED6" w:rsidRDefault="00193D9C" w:rsidP="00AC63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049E" w:rsidRPr="00B42ED6" w14:paraId="008D6989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E750096" w14:textId="585470B4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A47F43" w14:textId="525A86C0" w:rsidR="00E8049E" w:rsidRPr="00B42ED6" w:rsidRDefault="00E8049E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B32872" w14:textId="1AF76CCF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22387F7" w14:textId="6F6F9054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3CD72" w14:textId="72E66330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049E" w:rsidRPr="00B42ED6" w14:paraId="3D376F27" w14:textId="77777777" w:rsidTr="00CA6C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5B6ABD8" w14:textId="126CB527" w:rsidR="00E8049E" w:rsidRPr="00B42ED6" w:rsidRDefault="00E8049E" w:rsidP="00E8049E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EB519D" w14:textId="085B7827" w:rsidR="00E8049E" w:rsidRPr="00B42ED6" w:rsidRDefault="00B42ED6" w:rsidP="00E804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6CD33" w14:textId="7681DBF9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1AFD37" w14:textId="525A5230" w:rsidR="00E8049E" w:rsidRPr="00B42ED6" w:rsidRDefault="00B42ED6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8049E"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D8BC" w14:textId="4008D526" w:rsidR="00E8049E" w:rsidRPr="00B42ED6" w:rsidRDefault="00E8049E" w:rsidP="00E8049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B0EF1" w:rsidRPr="00B42ED6" w14:paraId="5BB6F687" w14:textId="77777777" w:rsidTr="002D0D0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CDDF58" w14:textId="77777777" w:rsidR="005B0EF1" w:rsidRPr="00B42ED6" w:rsidRDefault="005B0EF1" w:rsidP="005B0EF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DE971" w14:textId="42B0E40C" w:rsidR="005B0EF1" w:rsidRPr="00B42ED6" w:rsidRDefault="00B42ED6" w:rsidP="005B0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383</w:t>
            </w:r>
            <w:r w:rsidR="00E8049E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16FE9" w14:textId="752DE9A5" w:rsidR="005B0EF1" w:rsidRPr="00B42ED6" w:rsidRDefault="00B42ED6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379</w:t>
            </w:r>
            <w:r w:rsidR="005B0EF1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F3202" w14:textId="4C715743" w:rsidR="005B0EF1" w:rsidRPr="00B42ED6" w:rsidRDefault="00B42ED6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587</w:t>
            </w:r>
            <w:r w:rsidR="00317C70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53F0" w14:textId="602D8844" w:rsidR="005B0EF1" w:rsidRPr="00B42ED6" w:rsidRDefault="00B42ED6" w:rsidP="005B0E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417</w:t>
            </w:r>
            <w:r w:rsidR="005B0EF1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251</w:t>
            </w:r>
          </w:p>
        </w:tc>
      </w:tr>
    </w:tbl>
    <w:p w14:paraId="151C78CE" w14:textId="77777777" w:rsidR="00455B60" w:rsidRPr="00B42ED6" w:rsidRDefault="00455B6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B42ED6" w14:paraId="125447AF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532F90" w14:textId="7B6B3EE4" w:rsidR="00455B60" w:rsidRPr="00B42ED6" w:rsidRDefault="00B42ED6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64ECA09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7A98BB9" w14:textId="77777777" w:rsidR="00455B60" w:rsidRPr="00B42ED6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1E621D10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01B505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D8A623A" w14:textId="77777777" w:rsidR="00455B60" w:rsidRPr="00B42ED6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B42ED6" w14:paraId="6F36E21F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0E703A4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8389BD" w14:textId="77777777" w:rsidR="00455B60" w:rsidRPr="00B42ED6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47E55C" w14:textId="77777777" w:rsidR="00455B60" w:rsidRPr="00B42ED6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39CAB2F2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8DA817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763255" w14:textId="48D59948" w:rsidR="00455B60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758E4A" w14:textId="7DA5604E" w:rsidR="00455B60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E09B8E" w14:textId="7BE090A7" w:rsidR="00455B60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4BC6064" w14:textId="197266F9" w:rsidR="00455B60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407C7BCE" w14:textId="77777777" w:rsidTr="00AD187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03FC6DB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C8A57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E9B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A27F0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AF1D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664A21D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A6583E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2940429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0773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9AF73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AB83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B42ED6" w14:paraId="1E8BBDD7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0246A5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35D1198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78AC0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6CE1D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209F4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B42ED6" w14:paraId="6B11773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0EEADF" w14:textId="77777777" w:rsidR="00B42ED6" w:rsidRPr="00B42ED6" w:rsidRDefault="00B42ED6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54966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EDA678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183053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0294C0" w14:textId="77777777" w:rsidR="00B42ED6" w:rsidRPr="00B42ED6" w:rsidRDefault="00B42ED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55B60" w:rsidRPr="00B42ED6" w14:paraId="5C8C3A3D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FEA06B" w14:textId="77777777" w:rsidR="00455B60" w:rsidRPr="00B42ED6" w:rsidRDefault="00455B60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5D155E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099197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230A8B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587BA6" w14:textId="77777777" w:rsidR="00455B60" w:rsidRPr="00B42ED6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2278" w:rsidRPr="00B42ED6" w14:paraId="6E727C2B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AA31313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D1F7C5F" w14:textId="15972607" w:rsidR="002D2278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31264" w14:textId="74B6CAE5" w:rsidR="002D2278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2278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1563EA" w14:textId="32EA3D92" w:rsidR="002D2278" w:rsidRPr="00B42ED6" w:rsidRDefault="0003256A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6DCD3" w14:textId="77777777" w:rsidR="002D2278" w:rsidRPr="00B42ED6" w:rsidRDefault="002D2278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B42ED6" w14:paraId="448090BD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29C482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645CD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C4B2F26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5CACB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5B5960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1ACB311C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3D8CD6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50AFF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7BF98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20F64E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95D9A5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7361" w:rsidRPr="00B42ED6" w14:paraId="3EC27963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27D26C" w14:textId="77777777" w:rsidR="00287361" w:rsidRPr="00B42ED6" w:rsidRDefault="00287361" w:rsidP="0028736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C02525" w14:textId="03EF85F2" w:rsidR="00287361" w:rsidRPr="00B42ED6" w:rsidRDefault="00287361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DC0DA" w14:textId="77777777" w:rsidR="00287361" w:rsidRPr="00B42ED6" w:rsidRDefault="00287361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7BC4D2F" w14:textId="7A997AD2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9D5F8" w14:textId="0691D621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287361" w:rsidRPr="00B42ED6" w14:paraId="641CFDC0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5B7B331" w14:textId="77777777" w:rsidR="00287361" w:rsidRPr="00B42ED6" w:rsidRDefault="00287361" w:rsidP="0028736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622BAE" w14:textId="2A8D8240" w:rsidR="00287361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87361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2739F" w14:textId="56B72069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28A8A8F" w14:textId="0A6B1617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243BA" w14:textId="740D4290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</w:tr>
      <w:tr w:rsidR="00287361" w:rsidRPr="00B42ED6" w14:paraId="79A375ED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3F9E05" w14:textId="77777777" w:rsidR="00287361" w:rsidRPr="00B42ED6" w:rsidRDefault="00287361" w:rsidP="0028736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9DF58A" w14:textId="16F25462" w:rsidR="00287361" w:rsidRPr="00B42ED6" w:rsidRDefault="00287361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1932A" w14:textId="24EA7BDC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D7789E" w14:textId="248A4144" w:rsidR="00287361" w:rsidRPr="00B42ED6" w:rsidRDefault="00287361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B0E61" w14:textId="47AAC96B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287361" w:rsidRPr="00B42ED6" w14:paraId="052694B7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EF00B5F" w14:textId="77777777" w:rsidR="00287361" w:rsidRPr="00B42ED6" w:rsidRDefault="00287361" w:rsidP="0028736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F1022C" w14:textId="2385641F" w:rsidR="00287361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D107A" w14:textId="7D4A8F01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A9DDE88" w14:textId="491A9E22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EC274" w14:textId="7D828EAA" w:rsidR="00287361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7361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D345D8" w:rsidRPr="00B42ED6" w14:paraId="14C617FE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3DD1221" w14:textId="77777777" w:rsidR="00D345D8" w:rsidRPr="00B42ED6" w:rsidRDefault="00D345D8" w:rsidP="00C6382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0D25F3" w14:textId="5B0996FE" w:rsidR="00D345D8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A75AA54" w14:textId="0E93190F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142432" w14:textId="77777777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BD572C" w14:textId="3C350740" w:rsidR="00D345D8" w:rsidRPr="00B42ED6" w:rsidRDefault="00D345D8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2278" w:rsidRPr="00B42ED6" w14:paraId="37E0792E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423E947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167E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0C77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1155C8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14B7EA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5423F249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995A623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13710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E4952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53AD10F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7308C3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68C6CE5F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212C55F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2A81BD" w14:textId="6853F17D" w:rsidR="002D2278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FFA4A" w14:textId="77777777" w:rsidR="002D2278" w:rsidRPr="00B42ED6" w:rsidRDefault="002D2278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F1D66D" w14:textId="1883CAB2" w:rsidR="002D2278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C02DE" w14:textId="0EBFF9F1" w:rsidR="002D2278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D2278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2D2278" w:rsidRPr="00B42ED6" w14:paraId="2423679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E7F68B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E9F8C8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9D2AB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13C4EF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76E45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2278" w:rsidRPr="00B42ED6" w14:paraId="6213FD3F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D4A520A" w14:textId="77777777" w:rsidR="002D2278" w:rsidRPr="00B42ED6" w:rsidRDefault="002D2278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3A3455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EF66D8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4CD47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D3F2BC" w14:textId="77777777" w:rsidR="002D2278" w:rsidRPr="00B42ED6" w:rsidRDefault="002D2278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7C42" w:rsidRPr="00B42ED6" w14:paraId="3CC65378" w14:textId="77777777" w:rsidTr="009B6D6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4EF02C" w14:textId="328E472E" w:rsidR="00A37C42" w:rsidRPr="00B42ED6" w:rsidRDefault="00A37C42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FD61CD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8608414" w14:textId="07567565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D61CD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B7C0AB" w14:textId="1069ED89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9672BF3" w14:textId="7708F38E" w:rsidR="00A37C42" w:rsidRPr="00B42ED6" w:rsidRDefault="00FD61CD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0DDC39" w14:textId="0892E05D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7C42" w:rsidRPr="00B42ED6" w14:paraId="2C7E6468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A4F7353" w14:textId="69586D32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5083F12" w14:textId="0EC6BEB3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15F3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828F" w14:textId="4DB9BE48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C658CCE" w14:textId="4ACA5E83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7810A" w14:textId="619C7AF3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C42" w:rsidRPr="00B42ED6" w14:paraId="3C4046B2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3E749C1" w14:textId="77777777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055238" w14:textId="62282A00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017C5" w14:textId="6F4904A9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0CA9D9" w14:textId="7190F389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FD61CD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CB608" w14:textId="318BEC29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A37C42" w:rsidRPr="00B42ED6" w14:paraId="5D7C9C11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B47D2DB" w14:textId="77777777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70E2F7" w14:textId="77777777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FFB8A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21C6DC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6A4C9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C42" w:rsidRPr="00B42ED6" w14:paraId="0633579F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C2B195" w14:textId="55B8AC0C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38707" w14:textId="77777777" w:rsidR="00A37C42" w:rsidRPr="00B42ED6" w:rsidRDefault="00A37C42" w:rsidP="00800C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018F1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C9CA10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9B2F6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C42" w:rsidRPr="00B42ED6" w14:paraId="09CEB649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56B552C" w14:textId="4BA9519D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1AF6182" w14:textId="5BB0727D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3CA0FB" w14:textId="49BBFE98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F86E1C" w14:textId="74D59BC9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51976" w14:textId="7542C9A8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C42" w:rsidRPr="00B42ED6" w14:paraId="0FC77C6E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2FCE25A" w14:textId="39ACD960" w:rsidR="00A37C42" w:rsidRPr="00B42ED6" w:rsidRDefault="00A37C42" w:rsidP="00A37C42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844C91" w14:textId="67ED00E7" w:rsidR="00A37C42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A4785" w14:textId="4C22F9CA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1681ED" w14:textId="41C67351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8314F4" w14:textId="1E3F2D11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B42ED6" w14:paraId="24E4FE9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D618539" w14:textId="77777777" w:rsidR="00C8364C" w:rsidRPr="00B42ED6" w:rsidRDefault="00C8364C" w:rsidP="00155D58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0C9ED" w14:textId="7C4A85DE" w:rsidR="00C8364C" w:rsidRPr="00B42ED6" w:rsidRDefault="00B42ED6" w:rsidP="00800C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0325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6A6E" w14:textId="68D4387B" w:rsidR="00C8364C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65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2D5ED" w14:textId="1C09DDEA" w:rsidR="00C8364C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185</w:t>
            </w:r>
            <w:r w:rsidR="0003256A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C861" w14:textId="17092EC6" w:rsidR="00C8364C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122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</w:tbl>
    <w:p w14:paraId="2288B9E8" w14:textId="43012685" w:rsidR="00800C00" w:rsidRPr="00B42ED6" w:rsidRDefault="00800C00">
      <w:pPr>
        <w:rPr>
          <w:rFonts w:ascii="Browallia New" w:hAnsi="Browallia New" w:cs="Browallia New"/>
        </w:rPr>
      </w:pPr>
    </w:p>
    <w:p w14:paraId="20644D96" w14:textId="54F617AF" w:rsidR="00800C00" w:rsidRPr="00B42ED6" w:rsidRDefault="00800C00" w:rsidP="00800C00">
      <w:pPr>
        <w:spacing w:after="0" w:line="240" w:lineRule="auto"/>
        <w:rPr>
          <w:rFonts w:ascii="Browallia New" w:hAnsi="Browallia New" w:cs="Browallia New"/>
        </w:rPr>
      </w:pPr>
      <w:r w:rsidRPr="00B42ED6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00C00" w:rsidRPr="00B42ED6" w14:paraId="2E1D8BC7" w14:textId="77777777" w:rsidTr="00C6382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517C63" w14:textId="07D932A2" w:rsidR="00800C00" w:rsidRPr="00B42ED6" w:rsidRDefault="00B42ED6" w:rsidP="00800C0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7" w:name="_Hlk47427094"/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800C0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17"/>
    </w:tbl>
    <w:p w14:paraId="3E881268" w14:textId="77777777" w:rsidR="00800C00" w:rsidRPr="00B42ED6" w:rsidRDefault="00800C00" w:rsidP="00800C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536FF35" w14:textId="77777777" w:rsidR="00800C00" w:rsidRPr="00B42ED6" w:rsidRDefault="00800C00" w:rsidP="00800C0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9E940C3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664EA1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3E375DF" w14:textId="77777777" w:rsidR="00800C00" w:rsidRPr="00B42ED6" w:rsidRDefault="00800C0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43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800C00" w:rsidRPr="00B42ED6" w14:paraId="5F802B24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82D9766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15DE0D" w14:textId="77777777" w:rsidR="00800C00" w:rsidRPr="00B42ED6" w:rsidRDefault="00800C00" w:rsidP="00C638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F462D3" w14:textId="77777777" w:rsidR="00800C00" w:rsidRPr="00B42ED6" w:rsidRDefault="00800C00" w:rsidP="00C6382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0C00" w:rsidRPr="00B42ED6" w14:paraId="3F7C295F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03F2E5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98A2DD5" w14:textId="4D7871CD" w:rsidR="00800C00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0D1AC6" w14:textId="023A1359" w:rsidR="00800C00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C8E1F8" w14:textId="1C1E77D1" w:rsidR="00800C00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F9197DF" w14:textId="6169B967" w:rsidR="00800C00" w:rsidRPr="00B42ED6" w:rsidRDefault="00B42ED6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00C0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00C00" w:rsidRPr="00B42ED6" w14:paraId="27691769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94BE686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76153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D5AEF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5BFC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3D898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00C00" w:rsidRPr="00B42ED6" w14:paraId="4E752750" w14:textId="77777777" w:rsidTr="00C6382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B3E8F8" w14:textId="77777777" w:rsidR="00800C00" w:rsidRPr="00B42ED6" w:rsidRDefault="00800C00" w:rsidP="00800C00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D330E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C8C6F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5C44AD4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76BF4" w14:textId="77777777" w:rsidR="00800C00" w:rsidRPr="00B42ED6" w:rsidRDefault="00800C00" w:rsidP="00C63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8364C" w:rsidRPr="00B42ED6" w14:paraId="4ACAE3B1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C78CB" w14:textId="77777777" w:rsidR="00C8364C" w:rsidRPr="00B42ED6" w:rsidRDefault="00C8364C" w:rsidP="00800C00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22D0EB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B5CB06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3A5E33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CAD22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37C42" w:rsidRPr="00B42ED6" w14:paraId="237BA85A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DDE55" w14:textId="580AECB9" w:rsidR="00A37C42" w:rsidRPr="00B42ED6" w:rsidRDefault="00A37C42" w:rsidP="00832742">
            <w:pPr>
              <w:spacing w:after="0" w:line="240" w:lineRule="auto"/>
              <w:ind w:left="3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974556" w14:textId="5EB89FC1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4BC1A5" w14:textId="42061310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0A2C4" w14:textId="1329CEF4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813284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37C42" w:rsidRPr="00B42ED6" w14:paraId="739ED602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65996" w14:textId="45E4D056" w:rsidR="00A37C42" w:rsidRPr="00B42ED6" w:rsidRDefault="00A37C42" w:rsidP="00064D4D">
            <w:pPr>
              <w:spacing w:after="0" w:line="240" w:lineRule="auto"/>
              <w:ind w:left="3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AD7C7FA" w14:textId="43A9A680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F9EA9" w14:textId="7CE2088E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166EE6" w14:textId="45F52C8C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A91531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B42ED6" w14:paraId="49F57895" w14:textId="77777777" w:rsidTr="00BD062A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096E" w14:textId="26B4D696" w:rsidR="00C8364C" w:rsidRPr="00B42ED6" w:rsidRDefault="00C8364C" w:rsidP="00832742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DC7A0CC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7071CD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CA8816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D379D4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37C42" w:rsidRPr="00B42ED6" w14:paraId="41EF6C85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91FB94E" w14:textId="11B3BD0D" w:rsidR="00A37C42" w:rsidRPr="00B42ED6" w:rsidRDefault="00C61F57" w:rsidP="00064D4D">
            <w:pPr>
              <w:spacing w:after="0" w:line="240" w:lineRule="auto"/>
              <w:ind w:left="323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4C2A0" w14:textId="70EA768F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B2D13" w14:textId="5C9377B5" w:rsidR="00A37C42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7CE72D" w14:textId="5CEE3066" w:rsidR="00A37C42" w:rsidRPr="00B42ED6" w:rsidRDefault="00227287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D944F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7C42" w:rsidRPr="00B42ED6" w14:paraId="2B31A316" w14:textId="77777777" w:rsidTr="00CA6CC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2311A5" w14:textId="77777777" w:rsidR="00A37C42" w:rsidRPr="00B42ED6" w:rsidRDefault="00A37C42" w:rsidP="00800C00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42E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68ACEC" w14:textId="72442D3B" w:rsidR="00A37C42" w:rsidRPr="00B42ED6" w:rsidRDefault="007C344E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ECC99" w14:textId="6EACA7B6" w:rsidR="00A37C42" w:rsidRPr="00B42ED6" w:rsidRDefault="007C344E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A37C42" w:rsidRPr="00B42E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DBBF4F4" w14:textId="38C396DE" w:rsidR="00A37C42" w:rsidRPr="00B42ED6" w:rsidRDefault="00227287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119A5" w14:textId="77777777" w:rsidR="00A37C42" w:rsidRPr="00B42ED6" w:rsidRDefault="00A37C42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8364C" w:rsidRPr="00B42ED6" w14:paraId="46007056" w14:textId="77777777" w:rsidTr="002D0D09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A5C29" w14:textId="77777777" w:rsidR="00C8364C" w:rsidRPr="00B42ED6" w:rsidRDefault="00C8364C" w:rsidP="00800C00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E4A38" w14:textId="3FA9F83C" w:rsidR="00C8364C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A37C42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455</w:t>
            </w:r>
            <w:r w:rsidR="00A37C42" w:rsidRPr="00B42E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1F818" w14:textId="67E1D527" w:rsidR="00C8364C" w:rsidRPr="00B42ED6" w:rsidRDefault="00B42ED6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551</w:t>
            </w:r>
            <w:r w:rsidR="00C8364C"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7A1F1" w14:textId="427F8602" w:rsidR="00C8364C" w:rsidRPr="00B42ED6" w:rsidRDefault="00227287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46" w14:textId="77777777" w:rsidR="00C8364C" w:rsidRPr="00B42ED6" w:rsidRDefault="00C8364C" w:rsidP="00800C0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</w:tr>
    </w:tbl>
    <w:p w14:paraId="1D269FD3" w14:textId="2285E3FF" w:rsidR="00455B60" w:rsidRPr="00B42ED6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FA6CD2" w14:textId="2FE35364" w:rsidR="002870F9" w:rsidRPr="00B42ED6" w:rsidRDefault="002870F9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ยอดค้างรับที่เกิดจากลูกหนี้ตามสัญญาเช่า</w:t>
      </w:r>
    </w:p>
    <w:p w14:paraId="652D6703" w14:textId="77777777" w:rsidR="002870F9" w:rsidRPr="00B42ED6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70F9" w:rsidRPr="00B42ED6" w14:paraId="775D7805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9D5DD2C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9296DC" w14:textId="77777777" w:rsidR="002870F9" w:rsidRPr="00B42ED6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B24066" w14:textId="77777777" w:rsidR="002870F9" w:rsidRPr="00B42ED6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0F9" w:rsidRPr="00B42ED6" w14:paraId="262077A2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7D25864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95E8D8" w14:textId="330BB38B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126B42" w14:textId="3B6C2B4F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A96CB6" w14:textId="36EEA6E8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BC62A1" w14:textId="395B6BF3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870F9" w:rsidRPr="00B42ED6" w14:paraId="391E494B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69A3DB8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E9AB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1C395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FCF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CDD9A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B42ED6" w14:paraId="2FBC180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EE8EBF" w14:textId="77777777" w:rsidR="002870F9" w:rsidRPr="00B42ED6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E720A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DDB79C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D9B3E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D8D6FB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870F9" w:rsidRPr="00B42ED6" w14:paraId="04089A1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F28AE6" w14:textId="06890344" w:rsidR="002870F9" w:rsidRPr="00B42ED6" w:rsidRDefault="002870F9" w:rsidP="007665E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ลูกหนี้ตามสัญญาเช่า -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C788E6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DBB63F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0EB6ECD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064EC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70F9" w:rsidRPr="00B42ED6" w14:paraId="0BA143B7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0B031F" w14:textId="08C24724" w:rsidR="002870F9" w:rsidRPr="00B42ED6" w:rsidRDefault="002870F9" w:rsidP="007665E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8395A7" w14:textId="7147522F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2870F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0F5E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2B61DF2" w14:textId="4A78005E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798E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70F9" w:rsidRPr="00B42ED6" w14:paraId="12B8B660" w14:textId="77777777" w:rsidTr="007665E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AF71B6" w14:textId="00524D09" w:rsidR="002870F9" w:rsidRPr="00B42ED6" w:rsidRDefault="00A449BB" w:rsidP="007665E3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2FBB" w14:textId="2E603B03" w:rsidR="002870F9" w:rsidRPr="00B42ED6" w:rsidRDefault="00B42ED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218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5DFE4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B0831" w14:textId="0265DD54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1BE3" w14:textId="77777777" w:rsidR="002870F9" w:rsidRPr="00B42ED6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3392B5C" w14:textId="77777777" w:rsidR="002870F9" w:rsidRPr="00B42ED6" w:rsidRDefault="002870F9" w:rsidP="002870F9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</w:p>
    <w:p w14:paraId="256D00AD" w14:textId="36DB92E6" w:rsidR="001D3E05" w:rsidRPr="00B42ED6" w:rsidRDefault="002870F9" w:rsidP="00A44F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</w:t>
      </w:r>
      <w:r w:rsidR="001D3E0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1D3E05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ยอดค้างชำระที่เกิดจากหนี้สินตามสัญญาเช่า</w:t>
      </w:r>
    </w:p>
    <w:p w14:paraId="61BFACC2" w14:textId="320F445F" w:rsidR="001D3E05" w:rsidRPr="00B42ED6" w:rsidRDefault="001D3E05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1D3E05" w:rsidRPr="00B42ED6" w14:paraId="4F733EB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1538C5C" w14:textId="77777777" w:rsidR="001D3E05" w:rsidRPr="00B42ED6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3C5EE4" w14:textId="77777777" w:rsidR="001D3E05" w:rsidRPr="00B42ED6" w:rsidRDefault="001D3E0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1136E2" w14:textId="77777777" w:rsidR="001D3E05" w:rsidRPr="00B42ED6" w:rsidRDefault="001D3E0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3E05" w:rsidRPr="00B42ED6" w14:paraId="4AFE8CE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339B851" w14:textId="77777777" w:rsidR="001D3E05" w:rsidRPr="00B42ED6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60B9FE" w14:textId="28E8FB28" w:rsidR="001D3E0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1CC1274" w14:textId="206285A8" w:rsidR="001D3E0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CECA311" w14:textId="7F09933A" w:rsidR="001D3E0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D387C20" w14:textId="268C4FB7" w:rsidR="001D3E05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D3E0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D3E05" w:rsidRPr="00B42ED6" w14:paraId="5627C17E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2703304" w14:textId="77777777" w:rsidR="001D3E05" w:rsidRPr="00B42ED6" w:rsidRDefault="001D3E05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1E3AA" w14:textId="77777777" w:rsidR="001D3E05" w:rsidRPr="00B42ED6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7C7F9" w14:textId="77777777" w:rsidR="001D3E05" w:rsidRPr="00B42ED6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F85C8" w14:textId="77777777" w:rsidR="001D3E05" w:rsidRPr="00B42ED6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C19D5" w14:textId="77777777" w:rsidR="001D3E05" w:rsidRPr="00B42ED6" w:rsidRDefault="001D3E0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55D58" w:rsidRPr="00B42ED6" w14:paraId="5D207C62" w14:textId="77777777" w:rsidTr="00155D5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FF8DD81" w14:textId="5D78DCEF" w:rsidR="00155D58" w:rsidRPr="00B42ED6" w:rsidRDefault="00155D58" w:rsidP="00A44FBA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9567022" w14:textId="77777777" w:rsidR="00155D58" w:rsidRPr="00B42ED6" w:rsidRDefault="00155D5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18B321" w14:textId="77777777" w:rsidR="00155D58" w:rsidRPr="00B42ED6" w:rsidRDefault="00155D5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9CA640" w14:textId="77777777" w:rsidR="00155D58" w:rsidRPr="00B42ED6" w:rsidRDefault="00155D5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A28DA4" w14:textId="77777777" w:rsidR="00155D58" w:rsidRPr="00B42ED6" w:rsidRDefault="00155D5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15F7" w:rsidRPr="00B42ED6" w14:paraId="74BC20FA" w14:textId="77777777" w:rsidTr="001D3E05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577361" w14:textId="74619853" w:rsidR="003A15F7" w:rsidRPr="00B42ED6" w:rsidRDefault="003A15F7" w:rsidP="002870F9">
            <w:pPr>
              <w:spacing w:after="0" w:line="240" w:lineRule="auto"/>
              <w:ind w:left="-32" w:right="-8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1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pacing w:val="-11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="002870F9" w:rsidRPr="00B42ED6">
              <w:rPr>
                <w:rFonts w:ascii="Browallia New" w:eastAsia="Arial Unicode MS" w:hAnsi="Browallia New" w:cs="Browallia New"/>
                <w:b/>
                <w:bCs/>
                <w:spacing w:val="-11"/>
                <w:sz w:val="26"/>
                <w:szCs w:val="26"/>
                <w:lang w:bidi="th-TH"/>
              </w:rPr>
              <w:t xml:space="preserve"> - </w:t>
            </w:r>
            <w:r w:rsidR="007C344E" w:rsidRPr="00B42ED6">
              <w:rPr>
                <w:rFonts w:ascii="Browallia New" w:eastAsia="Arial Unicode MS" w:hAnsi="Browallia New" w:cs="Browallia New"/>
                <w:b/>
                <w:bCs/>
                <w:spacing w:val="-11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F2085B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378D23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82E37C8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1EB2BF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15F7" w:rsidRPr="00B42ED6" w14:paraId="3F34F110" w14:textId="77777777" w:rsidTr="001D3E05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955E9E" w14:textId="0203795D" w:rsidR="003A15F7" w:rsidRPr="00B42ED6" w:rsidRDefault="003A15F7" w:rsidP="003A15F7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5BD147" w14:textId="3626811C" w:rsidR="003A15F7" w:rsidRPr="00B42ED6" w:rsidRDefault="00D3606C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870A1" w14:textId="4FB93DB0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85902D" w14:textId="209D76ED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4796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8F752" w14:textId="2CB38C65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15F7" w:rsidRPr="00B42ED6" w14:paraId="0BC18C2C" w14:textId="77777777" w:rsidTr="00015AEC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D10B858" w14:textId="59D9D8C1" w:rsidR="003A15F7" w:rsidRPr="00B42ED6" w:rsidRDefault="00A449BB" w:rsidP="003A15F7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CF763" w14:textId="7E33D0A8" w:rsidR="003A15F7" w:rsidRPr="00B42ED6" w:rsidRDefault="00D3606C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6EB4" w14:textId="10806E2B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2ABC9" w14:textId="0A962550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D4796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500EE" w14:textId="7F1DB755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641DC51A" w14:textId="19168C0D" w:rsidR="001D3E05" w:rsidRPr="00B42ED6" w:rsidRDefault="00800C00" w:rsidP="00DA5352">
      <w:pPr>
        <w:spacing w:after="0" w:line="240" w:lineRule="auto"/>
        <w:ind w:left="432" w:hanging="432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A5352" w:rsidRPr="00B42ED6" w14:paraId="2A591531" w14:textId="77777777" w:rsidTr="00CE4EC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C172AC" w14:textId="604ADB77" w:rsidR="00DA5352" w:rsidRPr="00B42ED6" w:rsidRDefault="00B42ED6" w:rsidP="00CE4EC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A5352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DA5352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DA5352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DA5352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1078413" w14:textId="368EB113" w:rsidR="00DA5352" w:rsidRPr="00B42ED6" w:rsidRDefault="00DA5352" w:rsidP="00DA5352">
      <w:pPr>
        <w:spacing w:after="0" w:line="240" w:lineRule="auto"/>
        <w:ind w:left="432" w:hanging="432"/>
        <w:jc w:val="thaiDistribute"/>
        <w:rPr>
          <w:rFonts w:ascii="Browallia New" w:eastAsia="Arial Unicode MS" w:hAnsi="Browallia New" w:cs="Browallia New"/>
          <w:b/>
          <w:bCs/>
          <w:strike/>
          <w:color w:val="FF0000"/>
          <w:sz w:val="26"/>
          <w:szCs w:val="26"/>
          <w:lang w:bidi="th-TH"/>
        </w:rPr>
      </w:pPr>
    </w:p>
    <w:p w14:paraId="60C6B4D9" w14:textId="4993971A" w:rsidR="00455B60" w:rsidRPr="00B42ED6" w:rsidRDefault="002870F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ฉ</w:t>
      </w:r>
      <w:r w:rsidR="00455B6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4214DE65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A4A24E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7F36D78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B42ED6" w14:paraId="155F8432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BB53FC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91B7A6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A3F319F" w14:textId="77777777" w:rsidR="00455B60" w:rsidRPr="00B42ED6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B42ED6" w14:paraId="4A25350E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C5F2711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6A73CB" w14:textId="55D04094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90A90" w14:textId="0D083030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470BA8" w14:textId="7AC0B674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970199" w14:textId="69E67B81" w:rsidR="00455B6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55B60" w:rsidRPr="00B42ED6" w14:paraId="4F25F915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713833" w14:textId="77777777" w:rsidR="00455B60" w:rsidRPr="00B42ED6" w:rsidRDefault="00455B60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5B565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DEB9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942CA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940238" w14:textId="77777777" w:rsidR="00455B60" w:rsidRPr="00B42ED6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B42ED6" w14:paraId="6CDEC6E4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ED17331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43D1377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08F06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1BCE5E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C8C948" w14:textId="77777777" w:rsidR="00455B60" w:rsidRPr="00B42ED6" w:rsidRDefault="00455B60" w:rsidP="00E20BA4">
            <w:pPr>
              <w:tabs>
                <w:tab w:val="left" w:pos="72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AE8" w:rsidRPr="00B42ED6" w14:paraId="615FFB92" w14:textId="77777777" w:rsidTr="00E20BA4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E8AA75B" w14:textId="3532292A" w:rsidR="00EE2AE8" w:rsidRPr="00B42ED6" w:rsidRDefault="00EE2AE8" w:rsidP="00E20BA4">
            <w:pPr>
              <w:tabs>
                <w:tab w:val="left" w:pos="1424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  <w:r w:rsidR="00E20BA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42FE16" w14:textId="3D89A44D" w:rsidR="00EE2AE8" w:rsidRPr="00B42ED6" w:rsidRDefault="00AA752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1A7C64" w14:textId="67FBCED7" w:rsidR="00EE2AE8" w:rsidRPr="00B42ED6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2DF78" w14:textId="7F4C98A5" w:rsidR="00EE2AE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47969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E3E1F3" w14:textId="79E09A0C" w:rsidR="00EE2AE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E2AE8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2AE8" w:rsidRPr="00B42ED6" w14:paraId="2BC4735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0D902DC" w14:textId="77777777" w:rsidR="00EE2AE8" w:rsidRPr="00B42ED6" w:rsidRDefault="00EE2AE8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F7821" w14:textId="17880ECE" w:rsidR="00EE2AE8" w:rsidRPr="00B42ED6" w:rsidRDefault="002637B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6B65" w14:textId="77777777" w:rsidR="00EE2AE8" w:rsidRPr="00B42ED6" w:rsidRDefault="00EE2AE8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4E09F" w14:textId="0BA182F5" w:rsidR="00EE2AE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D47969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3949" w14:textId="2D028698" w:rsidR="00EE2AE8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EE2AE8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D9E4231" w14:textId="6B5E3228" w:rsidR="00AA752A" w:rsidRPr="00B42ED6" w:rsidRDefault="00AA752A" w:rsidP="00E20BA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B71927" w14:textId="588F0916" w:rsidR="00AA752A" w:rsidRPr="00B42ED6" w:rsidRDefault="00AA752A" w:rsidP="00AA752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บริษัทมีเงินให้กู้ยืมระยะสั้นแก่บริษัทย่อยเป็นตั๋วสัญญาใช้เงินจำนวน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วันที่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จำนวน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(วันที่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ร้อยละ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ต่อปี) โดยมีกำหนดชำระเมื่อทวงถาม</w:t>
      </w:r>
    </w:p>
    <w:p w14:paraId="6DA577F4" w14:textId="77777777" w:rsidR="00455B60" w:rsidRPr="00B42ED6" w:rsidRDefault="00455B60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B6D6A" w:rsidRPr="00B42ED6" w14:paraId="02D93A06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FF7B1C4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6B9C38" w14:textId="77777777" w:rsidR="009B6D6A" w:rsidRPr="00B42ED6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54FF77" w14:textId="77777777" w:rsidR="009B6D6A" w:rsidRPr="00B42ED6" w:rsidRDefault="009B6D6A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B6D6A" w:rsidRPr="00B42ED6" w14:paraId="2093E8A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29397B9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330801B" w14:textId="31807C43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AF6BDF" w14:textId="1631174F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C9F83F" w14:textId="6F0A9276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9453F22" w14:textId="6A5D664A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B6D6A" w:rsidRPr="00B42ED6" w14:paraId="4702D231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51E8D9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EA8EC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32247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6CEA4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F2430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6D6A" w:rsidRPr="00B42ED6" w14:paraId="767C0683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466982" w14:textId="77777777" w:rsidR="009B6D6A" w:rsidRPr="00B42ED6" w:rsidRDefault="009B6D6A" w:rsidP="00AC630B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24A738B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F9B1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2DF4CE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5842A" w14:textId="77777777" w:rsidR="009B6D6A" w:rsidRPr="00B42ED6" w:rsidRDefault="009B6D6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58CB" w:rsidRPr="00B42ED6" w14:paraId="597A541E" w14:textId="77777777" w:rsidTr="00C558C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12C5D4" w14:textId="77777777" w:rsidR="00C558CB" w:rsidRPr="00B42ED6" w:rsidRDefault="00C558CB" w:rsidP="00AC630B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FE5B6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3C21C4" w14:textId="741C7784" w:rsidR="00C558CB" w:rsidRPr="00B42ED6" w:rsidRDefault="00C6665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E84E8B" w14:textId="77777777" w:rsidR="00C558CB" w:rsidRPr="00B42ED6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A0B61" w14:textId="17530297" w:rsidR="00C558CB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6665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C6665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335CC1" w14:textId="614AFE5B" w:rsidR="00C558CB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9B6D6A" w:rsidRPr="00B42ED6" w14:paraId="1A78B26A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4F9F46A" w14:textId="77777777" w:rsidR="009B6D6A" w:rsidRPr="00B42ED6" w:rsidRDefault="00FE5B67" w:rsidP="00AC630B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9B6D6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9B6D6A"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226777" w14:textId="2735F0DD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665A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2637B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81BB7" w14:textId="5F53EEB2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E42564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17C335E" w14:textId="559D388E" w:rsidR="009B6D6A" w:rsidRPr="00B42ED6" w:rsidRDefault="00C6665A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B689A" w14:textId="77777777" w:rsidR="009B6D6A" w:rsidRPr="00B42ED6" w:rsidRDefault="00843647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6D6A" w:rsidRPr="00B42ED6" w14:paraId="501751EC" w14:textId="77777777" w:rsidTr="00946D3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3615783" w14:textId="77777777" w:rsidR="009B6D6A" w:rsidRPr="00B42ED6" w:rsidRDefault="009B6D6A" w:rsidP="00AC630B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70F9C" w14:textId="779736E2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665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  <w:r w:rsidR="002637B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EB767" w14:textId="3B06AF7D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EBB31" w14:textId="26ED25D1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6665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C6665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194C" w14:textId="405A68B9" w:rsidR="009B6D6A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008</w:t>
            </w:r>
            <w:r w:rsidR="00E4256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300</w:t>
            </w:r>
          </w:p>
        </w:tc>
      </w:tr>
    </w:tbl>
    <w:p w14:paraId="66B75E29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A44781" w14:textId="5E1C591D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บริษัทมี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เงินให้กู้ยืมระยะยาวแก่บริษัทย่อยเป็นตั๋วสัญญาใช้เงินจำนวน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6665A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143</w:t>
      </w:r>
      <w:r w:rsidR="00C6665A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(วันที่ </w:t>
      </w:r>
      <w:r w:rsidR="00E20BA4" w:rsidRPr="00B42ED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008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) โดยมีอัตราดอกเบี้ยร้อย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C6665A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ต่อปี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(วันที่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70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F852B2"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Pr="00B42ED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โดยมีกำหนดชำระเมื่อทวงถาม</w:t>
      </w:r>
    </w:p>
    <w:p w14:paraId="7057D5F5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B81DBF" w14:textId="7F3B4839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กลุ่มกิจการมี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เงินให้กู้ยืมระยะยาวแก่กิจการที่เกี่ยวข้องกันเป็นเงินให้กู้ยืมแก่การร่วมค้าจำนวน </w:t>
      </w:r>
      <w:r w:rsidR="00D30011" w:rsidRPr="00B42ED6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44</w:t>
      </w:r>
      <w:r w:rsidR="00EE2AE8"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ล้านปอนด์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637B6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ล้านเหรียญสหรัฐ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37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99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ล้านปอนด์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โดยมีอัตราดอกเบี้ย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LIBOR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บวก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</w:t>
      </w:r>
      <w:r w:rsidR="00850180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850180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อัตราร้อยละ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850180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1C76D8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E2AE8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A6206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และไม่มีอัตราดอกเบี้ย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(วันที่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LIBOR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บวก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และอัตราร้อยละ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ต่อปี)</w:t>
      </w:r>
      <w:r w:rsidR="00F0054F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137</w:t>
      </w:r>
      <w:r w:rsidR="001D60B2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45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)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1D60B2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ธันวาคม พ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</w:t>
      </w:r>
      <w:r w:rsidR="00F0054F" w:rsidRPr="00B42ED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)</w:t>
      </w:r>
      <w:r w:rsidR="00E873DB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มีกำหนดชำระตามเงื่อนไขที่กำหนดในสัญญา</w:t>
      </w:r>
    </w:p>
    <w:p w14:paraId="48B54C0E" w14:textId="77777777" w:rsidR="001E75C0" w:rsidRPr="00B42ED6" w:rsidRDefault="001E75C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75C0" w:rsidRPr="00B42ED6" w14:paraId="4BEAA12A" w14:textId="77777777" w:rsidTr="007665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9511" w14:textId="285E848C" w:rsidR="001E75C0" w:rsidRPr="00B42ED6" w:rsidRDefault="00B42ED6" w:rsidP="007665E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1E75C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1E75C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1E75C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E75C0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335A8FF" w14:textId="77777777" w:rsidR="001E75C0" w:rsidRPr="00B42ED6" w:rsidRDefault="001E75C0" w:rsidP="001E75C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A0DEDB" w14:textId="4EB8ED27" w:rsidR="001E75C0" w:rsidRPr="00B42ED6" w:rsidRDefault="002870F9" w:rsidP="001E75C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ฉ</w:t>
      </w:r>
      <w:r w:rsidR="001E75C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1E75C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เงินให้กู้ยืมแก่กิจการที่เกี่ยวข้องกัน </w:t>
      </w:r>
      <w:r w:rsidR="001E75C0" w:rsidRPr="00B42ED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831EE42" w14:textId="6D469B00" w:rsidR="00B65035" w:rsidRPr="00B42ED6" w:rsidRDefault="00B65035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272B57" w14:textId="28E8BF00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รายการเคลื่อนไหวของเงินให้กู้ยืมระยะยาวจากกิจการเกี่ยวข้องกันสำหรับงวด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 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A15F7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2B69567" w14:textId="77777777" w:rsidR="00BB0279" w:rsidRPr="00B42ED6" w:rsidRDefault="00BB0279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BB0279" w:rsidRPr="00B42ED6" w14:paraId="4A0B43F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18E605D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13C8B7" w14:textId="77777777" w:rsidR="00BB0279" w:rsidRPr="00B42ED6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081B46" w14:textId="77777777" w:rsidR="00BB0279" w:rsidRPr="00B42ED6" w:rsidRDefault="00BB0279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0279" w:rsidRPr="00B42ED6" w14:paraId="37F41226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D3A4387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F3D56C1" w14:textId="47E962A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35F33E" w14:textId="7A3EAD70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C17627" w14:textId="31AB7B84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DE8DD6" w14:textId="28001FBA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B0279" w:rsidRPr="00B42ED6" w14:paraId="77DC04CC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69199E" w14:textId="77777777" w:rsidR="00BB0279" w:rsidRPr="00B42ED6" w:rsidRDefault="00BB0279" w:rsidP="00AC630B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885C2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048A2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F2A91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F3F7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B0279" w:rsidRPr="00B42ED6" w14:paraId="25537BAF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B0FD8B" w14:textId="77777777" w:rsidR="00BB0279" w:rsidRPr="00B42ED6" w:rsidRDefault="00BB0279" w:rsidP="00AC630B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FBAC03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2EC39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2D075E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097FD" w14:textId="77777777" w:rsidR="00BB0279" w:rsidRPr="00B42ED6" w:rsidRDefault="00BB02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15F7" w:rsidRPr="00B42ED6" w14:paraId="39CA40B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EBCB9F3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365CCA" w14:textId="04ED9515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92B675" w14:textId="05A82A56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6E70C2" w14:textId="4CEA8213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E89C8B" w14:textId="1E8B9BE8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15F7" w:rsidRPr="00B42ED6" w14:paraId="5C2C4426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51ED4D5" w14:textId="3CCEE34C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D7A361" w14:textId="69D73B11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3A620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A39C54" w14:textId="39FEE22D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8B0FF0E" w14:textId="437E9561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8E50AF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35B34C" w14:textId="6CE8CB40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15F7" w:rsidRPr="00B42ED6" w14:paraId="63B26B49" w14:textId="77777777" w:rsidTr="00BB027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7652CF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C53BE3F" w14:textId="3F49DABD" w:rsidR="003A15F7" w:rsidRPr="00B42ED6" w:rsidRDefault="003A620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31B5" w14:textId="3D652F05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9DB6C9" w14:textId="6238B568" w:rsidR="003A15F7" w:rsidRPr="00B42ED6" w:rsidRDefault="008E50AF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022F" w14:textId="39CA4A64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3A15F7" w:rsidRPr="00B42ED6" w14:paraId="443C3A22" w14:textId="77777777" w:rsidTr="00015AEC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CAC1C9" w14:textId="77777777" w:rsidR="003A15F7" w:rsidRPr="00B42ED6" w:rsidRDefault="003A15F7" w:rsidP="003A15F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92166" w14:textId="3D648A8A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16AD" w14:textId="6D16D905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480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9D5C5" w14:textId="79870DE4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E50A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  <w:r w:rsidR="008E50AF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AC81F" w14:textId="2094A6C9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B4089B8" w14:textId="77777777" w:rsidR="00793BB0" w:rsidRPr="00B42ED6" w:rsidRDefault="00793BB0" w:rsidP="00AC630B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213589" w14:textId="5ED3CFE4" w:rsidR="00793BB0" w:rsidRPr="00B42ED6" w:rsidRDefault="002870F9" w:rsidP="003A15F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ช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280F8D2E" w14:textId="77777777" w:rsidR="00793BB0" w:rsidRPr="00B42ED6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7A7F154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เงินกู้ยืมจากกิจการที่เกี่ยวข้องกัน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00E218A2" w14:textId="77777777" w:rsidR="00793BB0" w:rsidRPr="00B42ED6" w:rsidRDefault="00793BB0" w:rsidP="00793BB0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793BB0" w:rsidRPr="00B42ED6" w14:paraId="185CF9AB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CD7AEBA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71865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4FC59E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3B3AB72F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41E2E299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1BDA61" w14:textId="10287AC7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F958A11" w14:textId="5F62C730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6DE64F3" w14:textId="37B9999A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D38FA6" w14:textId="373FCB48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B42ED6" w14:paraId="7E51A104" w14:textId="77777777" w:rsidTr="00AD1870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69264C8" w14:textId="77777777" w:rsidR="00793BB0" w:rsidRPr="00B42ED6" w:rsidRDefault="00793BB0" w:rsidP="00A44FBA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13D46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8807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6485A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71B9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B42ED6" w14:paraId="50C002CB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1C9B1C5A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59B72F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95AE5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4E2630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1BA61A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93BB0" w:rsidRPr="00B42ED6" w14:paraId="603FDEF4" w14:textId="77777777" w:rsidTr="00A44FBA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1380D4B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E62F780" w14:textId="44F94749" w:rsidR="00793BB0" w:rsidRPr="00B42ED6" w:rsidRDefault="00511E1D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DA9B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8249E81" w14:textId="5494E18E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11E1D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511E1D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1B094" w14:textId="2529C943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793BB0" w:rsidRPr="00B42ED6" w14:paraId="051C3392" w14:textId="77777777" w:rsidTr="00A44FBA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591188" w14:textId="77777777" w:rsidR="00793BB0" w:rsidRPr="00B42ED6" w:rsidRDefault="00793BB0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24E8C" w14:textId="2A309642" w:rsidR="00793BB0" w:rsidRPr="00B42ED6" w:rsidRDefault="00511E1D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16EB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808D8" w14:textId="51B351F5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11E1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317</w:t>
            </w:r>
            <w:r w:rsidR="00511E1D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80749" w14:textId="2F355213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748</w:t>
            </w:r>
          </w:p>
        </w:tc>
      </w:tr>
    </w:tbl>
    <w:p w14:paraId="5DF23CC7" w14:textId="77777777" w:rsidR="00E4016C" w:rsidRPr="00B42ED6" w:rsidRDefault="00E4016C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AFF16A" w14:textId="51DC6F83" w:rsidR="00793BB0" w:rsidRPr="00B42ED6" w:rsidRDefault="00793BB0" w:rsidP="001E75C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062A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เงินกู้ยืมระยะสั้นจากบริษัทย่อยเป็นตั๋วสัญญาใช้เงินจำนวน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11E1D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318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ล้านบาท) โดยมีอัตราดอกเบี้ยร้อยละ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11E1D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11E1D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C76D8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และร้อยละ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C8364C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6DCD7AF2" w14:textId="09BAD381" w:rsidR="00793BB0" w:rsidRPr="00B42ED6" w:rsidRDefault="00A44FBA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D6A" w:rsidRPr="00B42ED6" w14:paraId="38E5A250" w14:textId="77777777" w:rsidTr="00946D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0160A5" w14:textId="1E91B319" w:rsidR="009B6D6A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B6D6A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9B6D6A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9B6D6A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1C0EEA97" w14:textId="77777777" w:rsidR="009B6D6A" w:rsidRPr="00B42ED6" w:rsidRDefault="009B6D6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034A6F5C" w14:textId="1E23D3F9" w:rsidR="00E21778" w:rsidRPr="00B42ED6" w:rsidRDefault="00837C32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ซ</w:t>
      </w:r>
      <w:r w:rsidR="00E21778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E21778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599EE15B" w14:textId="77777777" w:rsidR="00E21778" w:rsidRPr="00B42ED6" w:rsidRDefault="00E21778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F383E19" w14:textId="77777777" w:rsidR="00E21778" w:rsidRPr="00B42ED6" w:rsidRDefault="00E2177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ค่าตอบแทนที่จ่ายหรือค้างจ่ายสำหรับผู้บริหารสำคัญมีดังนี้</w:t>
      </w:r>
    </w:p>
    <w:p w14:paraId="6BB30DFC" w14:textId="726C2EA0" w:rsidR="00F829AE" w:rsidRPr="00B42ED6" w:rsidRDefault="00F829AE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A15F7" w:rsidRPr="00B42ED6" w14:paraId="01D2E872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5B9367" w14:textId="77777777" w:rsidR="003A15F7" w:rsidRPr="00B42ED6" w:rsidRDefault="003A15F7" w:rsidP="00534E9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32B07B" w14:textId="77777777" w:rsidR="003A15F7" w:rsidRPr="00B42ED6" w:rsidRDefault="003A15F7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A94543" w14:textId="77777777" w:rsidR="003A15F7" w:rsidRPr="00B42ED6" w:rsidRDefault="003A15F7" w:rsidP="00534E9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A15F7" w:rsidRPr="00B42ED6" w14:paraId="0244EDBC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32C0D5F" w14:textId="4F40C4AA" w:rsidR="003A15F7" w:rsidRPr="00B42ED6" w:rsidRDefault="003A15F7" w:rsidP="00272CD6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09B295" w14:textId="299DAFFA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B14CA08" w14:textId="1C7C9A00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976ED2" w14:textId="1461B926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8346ED" w14:textId="5A0502F7" w:rsidR="003A15F7" w:rsidRPr="00B42ED6" w:rsidRDefault="003A15F7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A15F7" w:rsidRPr="00B42ED6" w14:paraId="58CD2C67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60EDAF" w14:textId="0A10886F" w:rsidR="003A15F7" w:rsidRPr="00B42ED6" w:rsidRDefault="003A15F7" w:rsidP="00534E95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B28BF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6ED86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2E1C1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B8C2B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A15F7" w:rsidRPr="00B42ED6" w14:paraId="4B934CF6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22D6301" w14:textId="77777777" w:rsidR="003A15F7" w:rsidRPr="00B42ED6" w:rsidRDefault="003A15F7" w:rsidP="00534E95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3BF34F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1DE4A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E98664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56513" w14:textId="77777777" w:rsidR="003A15F7" w:rsidRPr="00B42ED6" w:rsidRDefault="003A15F7" w:rsidP="00534E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A15F7" w:rsidRPr="00B42ED6" w14:paraId="62A0470C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CFC6902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55644B" w14:textId="2365CADB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F560BF" w14:textId="01DE9A3E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8D4E82" w14:textId="1FD8851D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09CA3D" w14:textId="595C157B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3A15F7" w:rsidRPr="00B42ED6" w14:paraId="617E74CF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9D27CBD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082F48" w14:textId="635BCD76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40AC814" w14:textId="6949535E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CAA88D3" w14:textId="31F34F7D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4FCD2A" w14:textId="3CD04C6A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3A15F7" w:rsidRPr="00B42ED6" w14:paraId="253E9D79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B541E03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1039BF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843A5E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DBFE3DF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958C93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5F7" w:rsidRPr="00B42ED6" w14:paraId="2AD9F204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2BFC07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7086EA" w14:textId="316E7848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487E9" w14:textId="5BE4F095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0EEBBB" w14:textId="72961176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A5352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648F6" w14:textId="2DADBB70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3A15F7" w:rsidRPr="00B42ED6" w14:paraId="40564B31" w14:textId="77777777" w:rsidTr="00534E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264578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3C10C" w14:textId="71A1321D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C1723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1A288" w14:textId="7D907A6E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D50596" w14:textId="077CBDE5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723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41E97" w14:textId="69BA2352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</w:p>
        </w:tc>
      </w:tr>
    </w:tbl>
    <w:p w14:paraId="42724F5E" w14:textId="77777777" w:rsidR="003A15F7" w:rsidRPr="00B42ED6" w:rsidRDefault="003A15F7" w:rsidP="00AC630B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20BA4" w:rsidRPr="00B42ED6" w14:paraId="7EFE9291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FCA2256" w14:textId="77777777" w:rsidR="00E20BA4" w:rsidRPr="00B42ED6" w:rsidRDefault="00E20BA4" w:rsidP="00E1653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941FDA" w14:textId="77777777" w:rsidR="00E20BA4" w:rsidRPr="00B42ED6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96A32C" w14:textId="77777777" w:rsidR="00E20BA4" w:rsidRPr="00B42ED6" w:rsidRDefault="00E20BA4" w:rsidP="00E165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0BA4" w:rsidRPr="00B42ED6" w14:paraId="110CBE38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49BEBD" w14:textId="608BDFBD" w:rsidR="00E20BA4" w:rsidRPr="00B42ED6" w:rsidRDefault="00E20BA4" w:rsidP="00272CD6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3270817" w14:textId="3C1BB126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6E335E" w14:textId="6511568D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DB59542" w14:textId="5390034D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2BE569" w14:textId="3F17174F" w:rsidR="00E20BA4" w:rsidRPr="00B42ED6" w:rsidRDefault="00E20BA4" w:rsidP="00272CD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20BA4" w:rsidRPr="00B42ED6" w14:paraId="28352487" w14:textId="77777777" w:rsidTr="00AD1870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0EA325A" w14:textId="2549E328" w:rsidR="00E20BA4" w:rsidRPr="00B42ED6" w:rsidRDefault="00E20BA4" w:rsidP="00E16539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A6F87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556CC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FB843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CA866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0BA4" w:rsidRPr="00B42ED6" w14:paraId="32F37B8E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C70FDC" w14:textId="77777777" w:rsidR="00E20BA4" w:rsidRPr="00B42ED6" w:rsidRDefault="00E20BA4" w:rsidP="00E16539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B822F9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258D7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B6F44A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69FF6" w14:textId="77777777" w:rsidR="00E20BA4" w:rsidRPr="00B42ED6" w:rsidRDefault="00E20BA4" w:rsidP="00E165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A15F7" w:rsidRPr="00B42ED6" w14:paraId="59E66A25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1D7D299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B71386" w14:textId="76E51A0F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4AA48" w14:textId="23526DC0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B58B9B" w14:textId="0E99FB37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B9B876" w14:textId="0B925DF1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3A15F7" w:rsidRPr="00B42ED6" w14:paraId="66D1CA2E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7830134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7D21A14" w14:textId="1CB90412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3F6A93" w14:textId="1628D07C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E8663D" w14:textId="74CE8604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A70E06" w14:textId="3C50B014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3A15F7" w:rsidRPr="00B42ED6" w14:paraId="69FF6654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4623ED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2DCED13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07FD1A9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29B1F7B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13786B" w14:textId="77777777" w:rsidR="003A15F7" w:rsidRPr="00B42ED6" w:rsidRDefault="003A15F7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15F7" w:rsidRPr="00B42ED6" w14:paraId="1BFBBA02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058CF8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FDC184" w14:textId="548F5E68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59A01" w14:textId="1891FB71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21E2EB" w14:textId="4D61D318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1723A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B20F2" w14:textId="014F5EF4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A15F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3A15F7" w:rsidRPr="00B42ED6" w14:paraId="2559AC27" w14:textId="77777777" w:rsidTr="00E16539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31BAD41" w14:textId="77777777" w:rsidR="003A15F7" w:rsidRPr="00B42ED6" w:rsidRDefault="003A15F7" w:rsidP="003A15F7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257DF" w14:textId="070B1CB8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170</w:t>
            </w:r>
            <w:r w:rsidR="00C1723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0E3B" w14:textId="1507687F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68CFF7" w14:textId="0F2D2DE8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</w:t>
            </w:r>
            <w:r w:rsidR="00C1723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F0B19" w14:textId="4F558DF6" w:rsidR="003A15F7" w:rsidRPr="00B42ED6" w:rsidRDefault="00B42ED6" w:rsidP="003A15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</w:t>
            </w:r>
            <w:r w:rsidR="003A15F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615</w:t>
            </w:r>
          </w:p>
        </w:tc>
      </w:tr>
    </w:tbl>
    <w:p w14:paraId="31BDE248" w14:textId="192AB09B" w:rsidR="00E20BA4" w:rsidRPr="00B42ED6" w:rsidRDefault="00E20BA4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80721" w:rsidRPr="00B42ED6" w14:paraId="3765FD62" w14:textId="77777777" w:rsidTr="006807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6CA795" w14:textId="3E4226D5" w:rsidR="00680721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การซื้อธุรกิจ</w:t>
            </w:r>
          </w:p>
        </w:tc>
      </w:tr>
    </w:tbl>
    <w:p w14:paraId="15C5E847" w14:textId="77777777" w:rsidR="00680721" w:rsidRPr="00B42ED6" w:rsidRDefault="00680721" w:rsidP="000F7CA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1E4659D8" w14:textId="04452AE9" w:rsidR="00793BB0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กลุ่มกิจการซื้ออาคารสำนักงานเมโทรโพลิสและสิทธิการเช่าที่ดินจากบุคคลภายนอกรวมเป็นจำนวนเงิน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725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โดยการซื้อนี้พิจารณาเข้าเงื่อนไขเป็นการซื้อธุรกิจ และกลุ่มกิจการรับรู้ค่าความนิยมจำนวน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0F7CA1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ที่เกิดจากการรวมธุรกิจนี้</w:t>
      </w:r>
    </w:p>
    <w:p w14:paraId="0BF165AD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46D645C9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54002BE" w14:textId="77777777" w:rsidR="00793BB0" w:rsidRPr="00B42ED6" w:rsidRDefault="00793BB0" w:rsidP="00EB103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818"/>
      </w:tblGrid>
      <w:tr w:rsidR="00793BB0" w:rsidRPr="00B42ED6" w14:paraId="4F2389A2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3B5FAE2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66AFF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19AF700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2163F341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77D191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93BB0" w:rsidRPr="00B42ED6" w14:paraId="6320E3E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7A6AB4C1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AA550FD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93BB0" w:rsidRPr="00B42ED6" w14:paraId="3AE30A39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FD5227C" w14:textId="77777777" w:rsidR="00793BB0" w:rsidRPr="00B42ED6" w:rsidRDefault="00793BB0" w:rsidP="00EB103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E98E702" w14:textId="77777777" w:rsidR="00793BB0" w:rsidRPr="00B42ED6" w:rsidRDefault="00793BB0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93BB0" w:rsidRPr="00B42ED6" w14:paraId="65A2278F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330C0606" w14:textId="77777777" w:rsidR="00793BB0" w:rsidRPr="00B42ED6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6F4FDB6F" w14:textId="4F04C135" w:rsidR="00793BB0" w:rsidRPr="00B42ED6" w:rsidRDefault="00B42ED6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793BB0"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93BB0" w:rsidRPr="00B42ED6" w14:paraId="5535D40D" w14:textId="77777777" w:rsidTr="00EB103B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</w:tcPr>
          <w:p w14:paraId="18D48B11" w14:textId="77777777" w:rsidR="00793BB0" w:rsidRPr="00B42ED6" w:rsidRDefault="00793BB0" w:rsidP="00EB103B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7D728" w14:textId="13A83604" w:rsidR="00793BB0" w:rsidRPr="00B42ED6" w:rsidRDefault="00B42ED6" w:rsidP="00EB10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11B09F86" w14:textId="77777777" w:rsidR="00E20BA4" w:rsidRPr="00B42ED6" w:rsidRDefault="00E20BA4" w:rsidP="00A44F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3951" w:rsidRPr="00B42ED6" w14:paraId="37030C6C" w14:textId="77777777" w:rsidTr="008677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B71A1" w14:textId="30FF23BE" w:rsidR="00143951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14395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</w:t>
            </w:r>
            <w:bookmarkStart w:id="18" w:name="BusComb"/>
            <w:bookmarkEnd w:id="18"/>
            <w:r w:rsidR="0014395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ารซื้อธุรกิจ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(</w:t>
            </w:r>
            <w:r w:rsidR="00680721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0B006A66" w14:textId="77777777" w:rsidR="00143951" w:rsidRPr="00B42ED6" w:rsidRDefault="00143951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7F3118A" w14:textId="58A96BB6" w:rsidR="00713779" w:rsidRPr="00B42ED6" w:rsidRDefault="001C76D8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2B7D7E87" w14:textId="77777777" w:rsidR="00C2124D" w:rsidRPr="00B42ED6" w:rsidRDefault="00C2124D" w:rsidP="00AC630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713779" w:rsidRPr="00B42ED6" w14:paraId="179C9C3C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2F4C634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A863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779" w:rsidRPr="00B42ED6" w14:paraId="24EC7815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E225B19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0DBBDA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713779" w:rsidRPr="00B42ED6" w14:paraId="0AF672BB" w14:textId="77777777" w:rsidTr="00282010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EC787F6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7B7A309" w14:textId="77777777" w:rsidR="00713779" w:rsidRPr="00B42ED6" w:rsidRDefault="00713779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13779" w:rsidRPr="00B42ED6" w14:paraId="503F3577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9C16F9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2A1A49" w14:textId="77777777" w:rsidR="00713779" w:rsidRPr="00B42ED6" w:rsidRDefault="00713779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3779" w:rsidRPr="00B42ED6" w14:paraId="53619F05" w14:textId="77777777" w:rsidTr="00863821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CF033DD" w14:textId="320EDC21" w:rsidR="00713779" w:rsidRPr="00B42ED6" w:rsidRDefault="001C76D8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6025AC8" w14:textId="0E926A6F" w:rsidR="00713779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382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6382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3821" w:rsidRPr="00B42ED6" w14:paraId="0B340883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8E3C639" w14:textId="20A8AEF6" w:rsidR="00863821" w:rsidRPr="00B42ED6" w:rsidRDefault="006B5F10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384821" w14:textId="452921D8" w:rsidR="00863821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3821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863821" w:rsidRPr="00B42ED6" w14:paraId="1F4208A9" w14:textId="77777777" w:rsidTr="00A368E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7830" w14:textId="16EE5958" w:rsidR="00863821" w:rsidRPr="00B42ED6" w:rsidRDefault="006B5F10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สินทรัพย์ไม่มีตัวตน สุทธิ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F092F1" w14:textId="6631E155" w:rsidR="00863821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13779" w:rsidRPr="00B42ED6" w14:paraId="4D125BC0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1E601A" w14:textId="7CB29866" w:rsidR="00713779" w:rsidRPr="00B42ED6" w:rsidRDefault="001C76D8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59A4C2" w14:textId="60BD5D63" w:rsidR="00713779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66563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87514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713779" w:rsidRPr="00B42ED6" w14:paraId="1113223C" w14:textId="77777777" w:rsidTr="0071377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456B435" w14:textId="77777777" w:rsidR="00713779" w:rsidRPr="00B42ED6" w:rsidRDefault="00713779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4C3ED5" w14:textId="36040314" w:rsidR="00713779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87514F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713779" w:rsidRPr="00B42ED6" w14:paraId="516A14C8" w14:textId="77777777" w:rsidTr="003C5053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6151BC2" w14:textId="43D6FA87" w:rsidR="00713779" w:rsidRPr="00B42ED6" w:rsidRDefault="001C76D8" w:rsidP="00AC630B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6B1A7" w14:textId="796FB586" w:rsidR="00713779" w:rsidRPr="00B42ED6" w:rsidRDefault="00B42ED6" w:rsidP="00E20B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6656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725</w:t>
            </w:r>
            <w:r w:rsidR="00366563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DAC1093" w14:textId="77777777" w:rsidR="00713779" w:rsidRPr="00B42ED6" w:rsidRDefault="0071377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E698FE" w14:textId="59C192DC" w:rsidR="00583719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กำลังอยู่ระหว่างการประเมินมูลค่ายุติธรรมของสินทรัพย์สุทธิที่ได้มาและกำลังพิจารณาการปันต้นทุนของการซื้ออาคารสำนักงานเมโทรโพลิสและสิทธิการเช่าที่ดินจากบุคคลภายนอก ดังนั้น ค่าความนิยมดังกล่าวข้างต้นอาจจำเป็นต้องปรับปรุงให้ถูกต้องต่อไปตามมูลค่ายุติธรรมและผลของการปันส่วนต้นทุนการซื้อธุรกิจ ซึ่งคาดว่าจะแล้วเสร็จภายใน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จากวันที่มีอำนาจควบคุมในอาคารสำนักงานเมโทรโพลิสและสิทธิการเช่าที่ดินจากบุคคลภายนอกดังกล่าว</w:t>
      </w:r>
    </w:p>
    <w:p w14:paraId="64BC3FEA" w14:textId="77777777" w:rsidR="00793BB0" w:rsidRPr="00B42ED6" w:rsidRDefault="00793BB0" w:rsidP="00BD06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CE78D" w14:textId="2565DC5F" w:rsidR="00793BB0" w:rsidRPr="00B42ED6" w:rsidRDefault="001C76D8" w:rsidP="001C76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อาคารสำนักงานเมโทรโพลิสและสิทธิการเช่าที่ดินจากบุคคลภายนอกก่อให้เกิดรายได้จำนวน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และกำไรจำนวน </w:t>
      </w:r>
      <w:r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แก่กลุ่มกิจการสำหรับรอบระยะเวลาตั้งแต่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ซึ่งได้รวมอยู่</w:t>
      </w:r>
      <w:r w:rsid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ในงบกำไรขาดทุนเบ็ดเสร็จรวม</w:t>
      </w:r>
    </w:p>
    <w:p w14:paraId="2F7BC325" w14:textId="77777777" w:rsidR="00793BB0" w:rsidRPr="00B42ED6" w:rsidRDefault="00793BB0" w:rsidP="00A44F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A41C0" w14:textId="0743C8B8" w:rsidR="00793BB0" w:rsidRPr="00B42ED6" w:rsidRDefault="00793BB0" w:rsidP="00BD062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หากการซื้อกิจการเกิดขึ้น ณ 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</w:t>
      </w:r>
      <w:r w:rsidR="00B5306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และขาดทุน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ในข้อมูลทางการเงินรวม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30011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608</w:t>
      </w:r>
      <w:r w:rsidR="009C327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รายได้และขาดทุนใน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</w:t>
      </w:r>
      <w:r w:rsidR="009D76C4" w:rsidRPr="00B42ED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ทางการเงินเฉพาะกิจการ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B2B31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273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="003A620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="009F641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15D8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5D39BBB8" w14:textId="77777777" w:rsidR="00793BB0" w:rsidRPr="00B42ED6" w:rsidRDefault="00793BB0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E59AE98" w14:textId="50B93E63" w:rsidR="00A87972" w:rsidRPr="00B42ED6" w:rsidRDefault="00E20BA4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B42ED6" w14:paraId="4FC5A997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8BEB10" w14:textId="6363B023" w:rsidR="00DA271C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DA271C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D07EB75" w14:textId="77777777" w:rsidR="00BE2E5B" w:rsidRPr="00B42ED6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E0CD08" w14:textId="16F20DCA" w:rsidR="003F499D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F528DF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42268A8A" w14:textId="77777777" w:rsidR="00F528DF" w:rsidRPr="00B42ED6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9DB9C8" w14:textId="24C12947" w:rsidR="003F499D" w:rsidRPr="00B42ED6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E00FE4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รับรู้ใน</w:t>
      </w:r>
      <w:r w:rsidR="00F44A8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</w:t>
      </w:r>
      <w:r w:rsidR="00FE5B67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44A8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 มีดังนี้</w:t>
      </w:r>
    </w:p>
    <w:p w14:paraId="4CED0BD7" w14:textId="77777777" w:rsidR="00F528DF" w:rsidRPr="00B42ED6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52"/>
        <w:gridCol w:w="1152"/>
        <w:gridCol w:w="1152"/>
        <w:gridCol w:w="1152"/>
        <w:gridCol w:w="1296"/>
        <w:gridCol w:w="1296"/>
      </w:tblGrid>
      <w:tr w:rsidR="00E41B11" w:rsidRPr="00B42ED6" w14:paraId="63AC51C8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CEC1D4F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303F" w14:textId="77777777" w:rsidR="00F27B74" w:rsidRPr="00B42ED6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0C4D7" w14:textId="77777777" w:rsidR="00F27B74" w:rsidRPr="00B42ED6" w:rsidRDefault="00F27B7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41B11" w:rsidRPr="00B42ED6" w14:paraId="20DEC5AE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4CA5227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E7C9B" w14:textId="19D78B8B" w:rsidR="00F27B74" w:rsidRPr="00B42ED6" w:rsidRDefault="00B42ED6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6BF295D" w14:textId="7994BBC6" w:rsidR="00F27B74" w:rsidRPr="00B42ED6" w:rsidRDefault="00EA1ED2" w:rsidP="00867857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2B392" w14:textId="0B2CEE19" w:rsidR="00F27B74" w:rsidRPr="00B42ED6" w:rsidRDefault="00B42ED6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52CFB943" w14:textId="1968C83C" w:rsidR="00F27B74" w:rsidRPr="00B42ED6" w:rsidRDefault="00EA1ED2" w:rsidP="008678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42E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1549" w14:textId="32C6B19C" w:rsidR="00F27B74" w:rsidRPr="00B42ED6" w:rsidRDefault="00B42ED6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4521C" w14:textId="736E76F6" w:rsidR="00F27B74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EA1ED2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41B11" w:rsidRPr="00B42ED6" w14:paraId="3A293CAA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D525EF5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A010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B367575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4D5DC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D0FEC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E890A7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1ED1" w14:textId="77777777" w:rsidR="00F27B74" w:rsidRPr="00B42ED6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00FE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2D6F" w14:textId="77777777" w:rsidR="00F27B74" w:rsidRPr="00B42ED6" w:rsidRDefault="00F27B74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8CC61B" w14:textId="77777777" w:rsidR="00F27B74" w:rsidRPr="00B42ED6" w:rsidRDefault="0075057C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8B7ED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CD4C8D3" w14:textId="77777777" w:rsidR="00F27B74" w:rsidRPr="00B42ED6" w:rsidRDefault="0075057C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F27B74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41B11" w:rsidRPr="00B42ED6" w14:paraId="56A1B49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5B0922E4" w14:textId="77777777" w:rsidR="00F27B74" w:rsidRPr="00B42ED6" w:rsidRDefault="00F27B74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8C7C91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938432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32A84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2ADD8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C941189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7174FB" w14:textId="77777777" w:rsidR="00F27B74" w:rsidRPr="00B42ED6" w:rsidRDefault="00F27B7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863F0" w:rsidRPr="00B42ED6" w14:paraId="5567D6A2" w14:textId="77777777" w:rsidTr="0014521B">
        <w:trPr>
          <w:trHeight w:val="20"/>
        </w:trPr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14993AC1" w14:textId="77777777" w:rsidR="00D863F0" w:rsidRPr="00B42ED6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</w:t>
            </w:r>
          </w:p>
          <w:p w14:paraId="556FBF4D" w14:textId="77777777" w:rsidR="00D863F0" w:rsidRPr="00B42ED6" w:rsidRDefault="00D863F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รายจ่ายฝ่ายทุน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0AC7DC" w14:textId="66D229A9" w:rsidR="00D863F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731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7A2296D" w14:textId="190F6295" w:rsidR="00D863F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A18B5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C00A9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4520081" w14:textId="2072D0BC" w:rsidR="00D863F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A15AD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74E6C42" w14:textId="536365CE" w:rsidR="00D863F0" w:rsidRPr="00B42ED6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863F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69BF4B8" w14:textId="3700261C" w:rsidR="00D863F0" w:rsidRPr="00B42ED6" w:rsidRDefault="003A620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82164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AF5DE8E" w14:textId="77777777" w:rsidR="00D863F0" w:rsidRPr="00B42ED6" w:rsidRDefault="00D863F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0BA1F805" w14:textId="570E19CB" w:rsidR="00E20BA4" w:rsidRPr="00B42ED6" w:rsidRDefault="00E20BA4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7E050E81" w14:textId="78B026A4" w:rsidR="00793BB0" w:rsidRPr="00B42ED6" w:rsidRDefault="00B42ED6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ภาระผูกพันตามสัญญาในการพัฒนาโครงการ</w:t>
      </w:r>
    </w:p>
    <w:p w14:paraId="230A70FD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9D52C7" w14:textId="0C1A1C76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5E49EB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E49EB"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รายจ่ายตามสัญญาในการพัฒนาโครงการเกี่ยวกับภาระผูกพั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87D9753" w14:textId="77777777" w:rsidR="00793BB0" w:rsidRPr="00B42ED6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B42ED6" w14:paraId="46DE1EE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232EBC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C4A523" w14:textId="77777777" w:rsidR="00793BB0" w:rsidRPr="00B42ED6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FE416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124E89B1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255291D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170E29" w14:textId="24798505" w:rsidR="00793BB0" w:rsidRPr="00B42ED6" w:rsidRDefault="00B42ED6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86FF75" w14:textId="06A3E085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102E6B3" w14:textId="2357FF01" w:rsidR="00793BB0" w:rsidRPr="00B42ED6" w:rsidRDefault="00B42ED6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7592789" w14:textId="50A4478D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B42ED6" w14:paraId="64A03D74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A04F363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9FD9F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3A2BD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0EAB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A801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B42ED6" w14:paraId="2DFFB2F7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2628233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829D06B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2D764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207B94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31D686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93BB0" w:rsidRPr="00B42ED6" w14:paraId="5C087E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58170DE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11D3C4E6" w14:textId="47872831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643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3573A4" w14:textId="7638B8D5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A20404" w14:textId="7C0AB1BB" w:rsidR="00793BB0" w:rsidRPr="00B42ED6" w:rsidRDefault="003A620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80D217" w14:textId="7E09EE4B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4CEA76B4" w14:textId="77777777" w:rsidR="00793BB0" w:rsidRPr="00B42ED6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59D8AEAE" w14:textId="32611A07" w:rsidR="00793BB0" w:rsidRPr="00B42ED6" w:rsidRDefault="00B42ED6" w:rsidP="00793BB0">
      <w:pPr>
        <w:pStyle w:val="Footer"/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93BB0" w:rsidRPr="00B42E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42ED6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93BB0" w:rsidRPr="00B42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93BB0" w:rsidRPr="00B42ED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ภาระผูกพันที่เป็นข้อผูกมัดตามสัญญาก่อสร้างโครงการ</w:t>
      </w:r>
    </w:p>
    <w:p w14:paraId="68B23A80" w14:textId="77777777" w:rsidR="00793BB0" w:rsidRPr="00B42ED6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7B32EB" w14:textId="5706403A" w:rsidR="00793BB0" w:rsidRPr="00B42ED6" w:rsidRDefault="00793BB0" w:rsidP="00A44FBA">
      <w:pPr>
        <w:pStyle w:val="Footer"/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2ED6">
        <w:rPr>
          <w:rFonts w:ascii="Browallia New" w:hAnsi="Browallia New" w:cs="Browallia New"/>
          <w:sz w:val="26"/>
          <w:szCs w:val="26"/>
          <w:cs/>
          <w:lang w:val="en-GB"/>
        </w:rPr>
        <w:t>รายจ่ายตามสัญญาก่อสร้างโครงการเกี่ยวกับภาระผูกพันที่เป็นข้อผูกมัดแต่ยังไม่ได้รับรู้ใน</w:t>
      </w:r>
      <w:r w:rsidR="001F2529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</w:t>
      </w:r>
      <w:r w:rsidR="004B69A4" w:rsidRPr="00B42ED6">
        <w:rPr>
          <w:rFonts w:ascii="Browallia New" w:hAnsi="Browallia New" w:cs="Browallia New"/>
          <w:sz w:val="26"/>
          <w:szCs w:val="26"/>
          <w:cs/>
          <w:lang w:val="en-GB" w:bidi="th-TH"/>
        </w:rPr>
        <w:t>ทาง</w:t>
      </w:r>
      <w:r w:rsidRPr="00B42ED6">
        <w:rPr>
          <w:rFonts w:ascii="Browallia New" w:hAnsi="Browallia New" w:cs="Browallia New"/>
          <w:sz w:val="26"/>
          <w:szCs w:val="26"/>
          <w:cs/>
          <w:lang w:val="en-GB"/>
        </w:rPr>
        <w:t>การเงิน มีดังนี้</w:t>
      </w:r>
    </w:p>
    <w:p w14:paraId="495D22DC" w14:textId="77777777" w:rsidR="00793BB0" w:rsidRPr="00B42ED6" w:rsidRDefault="00793BB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B42ED6" w14:paraId="2FD2F4DD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50F2253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A479D0" w14:textId="77777777" w:rsidR="00793BB0" w:rsidRPr="00B42ED6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0E1C1C2" w14:textId="77777777" w:rsidR="00793BB0" w:rsidRPr="00B42ED6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B42ED6" w14:paraId="3612EAAE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B0888DE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1778A89" w14:textId="11B23D5F" w:rsidR="00793BB0" w:rsidRPr="00B42ED6" w:rsidRDefault="00B42ED6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20A741A" w14:textId="76336841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614C41D" w14:textId="2CA7346A" w:rsidR="00793BB0" w:rsidRPr="00B42ED6" w:rsidRDefault="00B42ED6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5B46EFE" w14:textId="04DC2AFB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93BB0" w:rsidRPr="00B42ED6" w14:paraId="1F4150D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EC1D7FA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73F3A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170C3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F9067" w14:textId="77777777" w:rsidR="00793BB0" w:rsidRPr="00B42ED6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395A9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B42ED6" w14:paraId="11C6B184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7C7C0F2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3541C02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7599D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9CC399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089848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793BB0" w:rsidRPr="00B42ED6" w14:paraId="4DC98676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E94C0A4" w14:textId="77777777" w:rsidR="00793BB0" w:rsidRPr="00B42ED6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BAF0314" w14:textId="4487028A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61C9E" w14:textId="6A704BA8" w:rsidR="00793BB0" w:rsidRPr="00B42ED6" w:rsidRDefault="00B42ED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56</w:t>
            </w:r>
            <w:r w:rsidR="00793BB0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480BC" w14:textId="425BBBE9" w:rsidR="00793BB0" w:rsidRPr="00B42ED6" w:rsidRDefault="003A6206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B93FF" w14:textId="77777777" w:rsidR="00793BB0" w:rsidRPr="00B42ED6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3F15CB83" w14:textId="77777777" w:rsidR="00E20BA4" w:rsidRPr="00B42ED6" w:rsidRDefault="00E20BA4" w:rsidP="00E20BA4">
      <w:pPr>
        <w:spacing w:after="0" w:line="240" w:lineRule="auto"/>
        <w:ind w:left="142" w:hanging="10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0BA4" w:rsidRPr="00B42ED6" w14:paraId="5D35937A" w14:textId="77777777" w:rsidTr="00E165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D4179" w14:textId="21A7B133" w:rsidR="00E20BA4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20BA4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E20BA4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E20BA4" w:rsidRPr="00B42ED6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A885D0F" w14:textId="3C69F8AA" w:rsidR="00C14E7A" w:rsidRPr="00B42ED6" w:rsidRDefault="00C14E7A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420FEC1B" w14:textId="44CB9001" w:rsidR="004C1F90" w:rsidRPr="00B42ED6" w:rsidRDefault="00B42ED6" w:rsidP="004C1F9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4C1F9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C1F9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สัญญาเช่าดำเนินงานที่ยกเลิกไม่ได้ </w:t>
      </w:r>
      <w:r w:rsidR="004C1F9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="004C1F90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กรณีกลุ่มกิจการเป็นผู้เช่า</w:t>
      </w:r>
    </w:p>
    <w:p w14:paraId="0CBA8C3C" w14:textId="77777777" w:rsidR="00A44FBA" w:rsidRPr="00B42ED6" w:rsidRDefault="00A44FBA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3008023" w14:textId="46FD384A" w:rsidR="004C1F90" w:rsidRPr="00B42ED6" w:rsidRDefault="004C1F9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55409CE6" w14:textId="77777777" w:rsidR="004C1F90" w:rsidRPr="00B42ED6" w:rsidRDefault="004C1F9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04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721"/>
        <w:gridCol w:w="720"/>
        <w:gridCol w:w="720"/>
        <w:gridCol w:w="720"/>
        <w:gridCol w:w="720"/>
        <w:gridCol w:w="900"/>
        <w:gridCol w:w="630"/>
        <w:gridCol w:w="990"/>
        <w:gridCol w:w="810"/>
      </w:tblGrid>
      <w:tr w:rsidR="003A6206" w:rsidRPr="00B42ED6" w14:paraId="34ECA7FD" w14:textId="77777777" w:rsidTr="007D2468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3E4F03E5" w14:textId="77777777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93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630C" w14:textId="29FBFA63" w:rsidR="003A6206" w:rsidRPr="00B42ED6" w:rsidRDefault="003A6206" w:rsidP="003A6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3A6206" w:rsidRPr="00B42ED6" w14:paraId="7C20A88E" w14:textId="77777777" w:rsidTr="007D2468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44978DA4" w14:textId="77777777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D91C9" w14:textId="6829C08D" w:rsidR="003A6206" w:rsidRPr="00B42ED6" w:rsidRDefault="00B42ED6" w:rsidP="003A6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0773" w14:textId="5D8A4279" w:rsidR="003A6206" w:rsidRPr="00B42ED6" w:rsidRDefault="00B42ED6" w:rsidP="003A62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31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2562</w:t>
            </w:r>
          </w:p>
        </w:tc>
      </w:tr>
      <w:tr w:rsidR="003A6206" w:rsidRPr="00B42ED6" w14:paraId="740F72CE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4CCC9601" w14:textId="77777777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7595" w14:textId="77777777" w:rsidR="003A6206" w:rsidRPr="00B42ED6" w:rsidRDefault="003A620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1CE2D170" w14:textId="77777777" w:rsidR="003A6206" w:rsidRPr="00B42ED6" w:rsidRDefault="003A6206" w:rsidP="000F7CA1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9764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483B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DCDECE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ล้านยูโร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6D303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26FCAD5A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0A78141F" w14:textId="5B09EE02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8A8F4" w14:textId="77777777" w:rsidR="003A6206" w:rsidRPr="00B42ED6" w:rsidRDefault="003A6206" w:rsidP="003430A4">
            <w:pPr>
              <w:spacing w:after="0"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เหรียญสหรัฐ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65B40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br/>
            </w: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รูปีมอริเชียส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79273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04A045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ล้านยูโร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57126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ล้านดอลลาร์ออสเตรเลีย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28CBC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  <w:p w14:paraId="6A7DB82C" w14:textId="77777777" w:rsidR="003A6206" w:rsidRPr="00B42ED6" w:rsidRDefault="003A6206" w:rsidP="000F7CA1">
            <w:pPr>
              <w:spacing w:after="0" w:line="240" w:lineRule="auto"/>
              <w:ind w:left="-191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ล้านปอนด์</w:t>
            </w:r>
          </w:p>
        </w:tc>
      </w:tr>
      <w:tr w:rsidR="003A6206" w:rsidRPr="00B42ED6" w14:paraId="361E38AC" w14:textId="77777777" w:rsidTr="003A6206">
        <w:trPr>
          <w:trHeight w:val="80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0FB44E96" w14:textId="77777777" w:rsidR="003A6206" w:rsidRPr="00B42ED6" w:rsidRDefault="003A6206" w:rsidP="003430A4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378CD0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21C381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FF1875E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E3DDA4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A8783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D8980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63C0D654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7EB44D4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17BC83EF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3A6206" w:rsidRPr="00B42ED6" w14:paraId="3D578C96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4070F7F3" w14:textId="2F1E2623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ภายใน </w:t>
            </w:r>
            <w:r w:rsidR="00B42ED6" w:rsidRPr="00B42ED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2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E4FA78" w14:textId="0E82CA1F" w:rsidR="003A6206" w:rsidRPr="00B42ED6" w:rsidRDefault="00B42ED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AD2E87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71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1369BB97" w14:textId="60DA1CB1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AD2E87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0B343A9E" w14:textId="49AB2ECC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AD2E87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07C898" w14:textId="2FEDD897" w:rsidR="003A6206" w:rsidRPr="00B42ED6" w:rsidRDefault="00B42ED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3A6206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2EA77BA3" w14:textId="17BB660B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19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A3EED36" w14:textId="31466A24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15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B1F1806" w14:textId="6B5405C9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E944C5" w14:textId="6505EEDA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A0001F3" w14:textId="04FA88AC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01</w:t>
            </w:r>
          </w:p>
        </w:tc>
      </w:tr>
      <w:tr w:rsidR="003A6206" w:rsidRPr="00B42ED6" w14:paraId="43DD6688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62B93101" w14:textId="05978809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B42ED6" w:rsidRPr="00B42ED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  <w:r w:rsidRPr="00B42ED6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</w:p>
        </w:tc>
        <w:tc>
          <w:tcPr>
            <w:tcW w:w="72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9DD62" w14:textId="77777777" w:rsidR="003A6206" w:rsidRPr="00B42ED6" w:rsidRDefault="003A620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2ACEF9A1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24C44928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A226D" w14:textId="77777777" w:rsidR="003A6206" w:rsidRPr="00B42ED6" w:rsidRDefault="003A6206" w:rsidP="003430A4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49E77BF3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08AF6A3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E24B17D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BA064A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024B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3A6206" w:rsidRPr="00B42ED6" w14:paraId="09EEE221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1FB35862" w14:textId="69813E2D" w:rsidR="003A6206" w:rsidRPr="00B42ED6" w:rsidRDefault="003A6206" w:rsidP="003430A4">
            <w:pPr>
              <w:spacing w:after="0" w:line="240" w:lineRule="auto"/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แต่ไม่เกิน</w:t>
            </w:r>
            <w:r w:rsidRPr="00B42ED6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B42ED6" w:rsidRPr="00B42ED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2ED6">
              <w:rPr>
                <w:rFonts w:ascii="Browallia New" w:eastAsia="Arial Unicode MS" w:hAnsi="Browallia New" w:cs="Browallia New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2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26D6F" w14:textId="193B97EE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48</w:t>
            </w:r>
            <w:r w:rsidR="00AD2E87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05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7B3D2040" w14:textId="031F61A5" w:rsidR="003A6206" w:rsidRPr="00B42ED6" w:rsidRDefault="00AD2E87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FAFAFA"/>
          </w:tcPr>
          <w:p w14:paraId="0E7564D2" w14:textId="65F1A1CC" w:rsidR="003A6206" w:rsidRPr="00B42ED6" w:rsidRDefault="00AD2E87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D1D57" w14:textId="35052E39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228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84</w:t>
            </w:r>
          </w:p>
        </w:tc>
        <w:tc>
          <w:tcPr>
            <w:tcW w:w="720" w:type="dxa"/>
            <w:tcBorders>
              <w:top w:val="nil"/>
              <w:bottom w:val="nil"/>
            </w:tcBorders>
            <w:shd w:val="clear" w:color="auto" w:fill="auto"/>
          </w:tcPr>
          <w:p w14:paraId="055B4F27" w14:textId="6602704E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67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1AF835A8" w14:textId="6DFB1852" w:rsidR="003A6206" w:rsidRPr="00B42ED6" w:rsidRDefault="00B42ED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7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88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F2F2122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E16EA8C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030C47E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A6206" w:rsidRPr="00B42ED6" w14:paraId="07264078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2C65C2FD" w14:textId="2255B71D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เกินกว่า </w:t>
            </w:r>
            <w:r w:rsidR="00B42ED6" w:rsidRPr="00B42ED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42ED6">
              <w:rPr>
                <w:rFonts w:ascii="Browallia New" w:eastAsia="Arial Unicode MS" w:hAnsi="Browallia New" w:cs="Browallia New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ปี</w:t>
            </w: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623D3" w14:textId="060423E7" w:rsidR="003A6206" w:rsidRPr="00B42ED6" w:rsidRDefault="00B42ED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0</w:t>
            </w:r>
            <w:r w:rsidR="000216C9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22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BC92D2B" w14:textId="7E97DF75" w:rsidR="003A6206" w:rsidRPr="00B42ED6" w:rsidRDefault="00AD2E87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9560A31" w14:textId="236498AC" w:rsidR="003A6206" w:rsidRPr="00B42ED6" w:rsidRDefault="00AD2E87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6BF5A8D" w14:textId="1058738C" w:rsidR="003A6206" w:rsidRPr="00B42ED6" w:rsidRDefault="00B42ED6" w:rsidP="003430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473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60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1C6C4" w14:textId="5486DC81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81</w:t>
            </w:r>
            <w:r w:rsidR="003A6206" w:rsidRPr="00B42E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40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30447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1937DEAE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F66663F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66D38BB" w14:textId="77777777" w:rsidR="003A6206" w:rsidRPr="00B42ED6" w:rsidRDefault="003A620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A6206" w:rsidRPr="00B42ED6" w14:paraId="064DA3A2" w14:textId="77777777" w:rsidTr="003A6206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</w:tcPr>
          <w:p w14:paraId="6183E999" w14:textId="77777777" w:rsidR="003A6206" w:rsidRPr="00B42ED6" w:rsidRDefault="003A6206" w:rsidP="003430A4">
            <w:pPr>
              <w:spacing w:after="0" w:line="240" w:lineRule="auto"/>
              <w:ind w:left="-105" w:right="-72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80A7" w14:textId="0212E895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129</w:t>
            </w:r>
            <w:r w:rsidR="00AD2E87" w:rsidRPr="00B42ED6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559FE" w14:textId="37F09134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</w:t>
            </w:r>
            <w:r w:rsidR="00AD2E87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D5076" w14:textId="35DB7C88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AD2E87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10880" w14:textId="135295DB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840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FC780" w14:textId="5586BBD2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92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571C2" w14:textId="22D2B230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11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03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ABA0DD9" w14:textId="15469FF9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B206BE" w14:textId="65C28108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EB95062" w14:textId="463ED0AF" w:rsidR="003A6206" w:rsidRPr="00B42ED6" w:rsidRDefault="00B42ED6" w:rsidP="003430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="003A6206"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01</w:t>
            </w:r>
          </w:p>
        </w:tc>
      </w:tr>
    </w:tbl>
    <w:p w14:paraId="6B8B4422" w14:textId="77777777" w:rsidR="004C1F90" w:rsidRPr="00B42ED6" w:rsidRDefault="004C1F90" w:rsidP="004C1F9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108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893"/>
        <w:gridCol w:w="1469"/>
        <w:gridCol w:w="1469"/>
        <w:gridCol w:w="1469"/>
      </w:tblGrid>
      <w:tr w:rsidR="00C9579A" w:rsidRPr="00B42ED6" w14:paraId="09DAD0C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04D8E552" w14:textId="77777777" w:rsidR="00C9579A" w:rsidRPr="00B42ED6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58276" w14:textId="70500CCC" w:rsidR="00C9579A" w:rsidRPr="00B42ED6" w:rsidRDefault="00C9579A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9579A" w:rsidRPr="00B42ED6" w14:paraId="16466F00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46CEC97C" w14:textId="77777777" w:rsidR="00C9579A" w:rsidRPr="00B42ED6" w:rsidRDefault="00C9579A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46A48" w14:textId="25E7966D" w:rsidR="00C9579A" w:rsidRPr="00B42ED6" w:rsidRDefault="00B42ED6" w:rsidP="00211B30">
            <w:pPr>
              <w:spacing w:after="0" w:line="240" w:lineRule="auto"/>
              <w:ind w:left="-1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E49EB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44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BCC4380" w14:textId="6B1A2ED9" w:rsidR="00C9579A" w:rsidRPr="00B42ED6" w:rsidRDefault="00B42ED6" w:rsidP="00C9579A">
            <w:pPr>
              <w:spacing w:after="0" w:line="240" w:lineRule="auto"/>
              <w:ind w:left="-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9579A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948D6" w:rsidRPr="00B42ED6" w14:paraId="43246D9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7102C478" w14:textId="77777777" w:rsidR="009948D6" w:rsidRPr="00B42ED6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C64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D47E4D" w14:textId="77777777" w:rsidR="009948D6" w:rsidRPr="00B42ED6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2EFE490F" w14:textId="5B825841" w:rsidR="009948D6" w:rsidRPr="00B42ED6" w:rsidRDefault="009948D6" w:rsidP="00384AE5">
            <w:pPr>
              <w:spacing w:after="0"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เหรียญสหรั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ฐ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14:paraId="6C458C4E" w14:textId="77777777" w:rsidR="009948D6" w:rsidRPr="00B42ED6" w:rsidRDefault="009948D6" w:rsidP="00384AE5">
            <w:pPr>
              <w:spacing w:after="0" w:line="240" w:lineRule="auto"/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ล้านยูโร</w:t>
            </w:r>
          </w:p>
        </w:tc>
      </w:tr>
      <w:tr w:rsidR="009948D6" w:rsidRPr="00B42ED6" w14:paraId="58D6368E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678D315D" w14:textId="77777777" w:rsidR="009948D6" w:rsidRPr="00B42ED6" w:rsidRDefault="009948D6" w:rsidP="00A44FBA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FAFAFA"/>
          </w:tcPr>
          <w:p w14:paraId="2EABB220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D7B2724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89967BE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02DD1CB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48D6" w:rsidRPr="00B42ED6" w14:paraId="52D0B80B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F7CF50" w14:textId="201E36D0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39D8EEDA" w14:textId="1A0A4DA8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D2E8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69" w:type="dxa"/>
          </w:tcPr>
          <w:p w14:paraId="5DEECBE9" w14:textId="354E7CB5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69" w:type="dxa"/>
          </w:tcPr>
          <w:p w14:paraId="2D11A115" w14:textId="30D9BE70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</w:tcPr>
          <w:p w14:paraId="185D6AA3" w14:textId="3724CC20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9948D6" w:rsidRPr="00B42ED6" w14:paraId="6F8D15EC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2C316D1E" w14:textId="187691DD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B42E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893" w:type="dxa"/>
            <w:shd w:val="clear" w:color="auto" w:fill="FAFAFA"/>
          </w:tcPr>
          <w:p w14:paraId="7F33D9AF" w14:textId="5C2EF201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AD2E87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469" w:type="dxa"/>
          </w:tcPr>
          <w:p w14:paraId="5F25EB13" w14:textId="042FE71C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948D6"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69" w:type="dxa"/>
          </w:tcPr>
          <w:p w14:paraId="4CB82872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69" w:type="dxa"/>
          </w:tcPr>
          <w:p w14:paraId="4FF47082" w14:textId="77777777" w:rsidR="009948D6" w:rsidRPr="00B42ED6" w:rsidRDefault="009948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948D6" w:rsidRPr="00B42ED6" w14:paraId="48A504C8" w14:textId="77777777" w:rsidTr="00C9579A">
        <w:trPr>
          <w:trHeight w:val="294"/>
        </w:trPr>
        <w:tc>
          <w:tcPr>
            <w:tcW w:w="2808" w:type="dxa"/>
            <w:tcBorders>
              <w:top w:val="nil"/>
              <w:bottom w:val="nil"/>
            </w:tcBorders>
            <w:shd w:val="clear" w:color="auto" w:fill="auto"/>
          </w:tcPr>
          <w:p w14:paraId="128EF1C1" w14:textId="77777777" w:rsidR="009948D6" w:rsidRPr="00B42ED6" w:rsidRDefault="009948D6" w:rsidP="00C9579A">
            <w:pPr>
              <w:spacing w:after="0" w:line="240" w:lineRule="auto"/>
              <w:ind w:left="7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D25B3" w14:textId="5D47248B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55</w:t>
            </w:r>
            <w:r w:rsidR="00AD2E8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1A5D3FE6" w14:textId="18F47CBD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6691108" w14:textId="2F3ECFEC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7BF1569" w14:textId="08317D68" w:rsidR="009948D6" w:rsidRPr="00B42ED6" w:rsidRDefault="00B42ED6" w:rsidP="00384AE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</w:t>
            </w:r>
            <w:r w:rsidR="009948D6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</w:t>
            </w:r>
          </w:p>
        </w:tc>
      </w:tr>
    </w:tbl>
    <w:p w14:paraId="52508CEF" w14:textId="77777777" w:rsidR="004C1F90" w:rsidRPr="00B42ED6" w:rsidRDefault="004C1F90" w:rsidP="004C1F9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bidi="th-TH"/>
        </w:rPr>
      </w:pPr>
    </w:p>
    <w:p w14:paraId="268D7CC5" w14:textId="2D24C5F4" w:rsidR="0071024C" w:rsidRPr="00B42ED6" w:rsidRDefault="00B42ED6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102531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080CCB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B42E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1CF85C7F" w14:textId="77777777" w:rsidR="00080CCB" w:rsidRPr="00B42ED6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F01402F" w14:textId="64356E52" w:rsidR="0071024C" w:rsidRPr="00B42ED6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GB"/>
        </w:rPr>
      </w:pP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49EB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D863F0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9" w:name="_Hlk46427192"/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375</w:t>
      </w:r>
      <w:r w:rsidR="00F551F7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77320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19"/>
      <w:r w:rsidR="00B7732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F551F7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Start w:id="20" w:name="_Hlk46427201"/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551F7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551F7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bookmarkEnd w:id="20"/>
      <w:r w:rsidR="00CA76D1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272</w:t>
      </w:r>
      <w:r w:rsidR="00D863F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="00D863F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E20BA4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D863F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63F0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ล้านเหรียญฟิจิ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bookmarkStart w:id="21" w:name="_Hlk46427216"/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303CC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DD2878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21"/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A1ED2"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A4E2C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C25A5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42ED6"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B42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417CA028" w14:textId="2ADD587F" w:rsidR="00DC5C3C" w:rsidRPr="00B42ED6" w:rsidRDefault="00DC5C3C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27B" w:rsidRPr="00B42ED6" w14:paraId="5A36FFDB" w14:textId="77777777" w:rsidTr="00500A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A5E460" w14:textId="11090D37" w:rsidR="0027127B" w:rsidRPr="00B42ED6" w:rsidRDefault="00B42ED6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27127B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211B30" w:rsidRPr="00B42E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2B55AB42" w14:textId="77777777" w:rsidR="00077F4F" w:rsidRPr="00B42ED6" w:rsidRDefault="00077F4F" w:rsidP="00077F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74BC554" w14:textId="32C97A07" w:rsidR="00A44FBA" w:rsidRDefault="00077F4F" w:rsidP="00B1750E">
      <w:pPr>
        <w:numPr>
          <w:ilvl w:val="0"/>
          <w:numId w:val="13"/>
        </w:num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ที</w:t>
      </w:r>
      <w:r w:rsidR="000216C9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่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ประชุมสามัญผู้ถือหุ้นประจำปี พ.ศ.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เมื่อวันท</w:t>
      </w:r>
      <w:r w:rsidR="00A449BB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ี่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มีมติอนุมัติลดทุนจดทะเบียนของบริษัท จำนวน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632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953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408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10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128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502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526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บาท เป็นจำนวน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8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495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549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118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บาท โดยการตัดหุ้นสามัญจำนวน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632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953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,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408</w:t>
      </w:r>
      <w:r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บาท </w:t>
      </w:r>
      <w:r w:rsidR="000F3B2C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ซึ่งเป็นหุ้นที่เหลือจากการรองรับการใช้สิทธิ</w:t>
      </w:r>
      <w:r w:rsidR="008B709D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ตามใบสำคัญ</w:t>
      </w:r>
      <w:r w:rsidR="00317C70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8B709D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แสดงสิทธิที่จะซื้อหุ้นสามัญของบริษัท (</w:t>
      </w:r>
      <w:r w:rsidR="008B709D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S-W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</w:t>
      </w:r>
      <w:r w:rsidR="008B709D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) </w:t>
      </w:r>
      <w:r w:rsidR="008B709D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และการแก้ไขหนังสือบริคณห์สนธิเพื่อให้สอดคล้องกับการลดทุนจดทะเบียนของบริษัท ทั้งนี้ บริษัทได้ดำเนินการจดทะเบียนตามมติดังกล่าวต่อกรมพัฒนาธุรกิจการค้า กระทรวงพาณิชย์แล้วเมื่อวันที่ </w:t>
      </w:r>
      <w:r w:rsidR="00317C70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br/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14</w:t>
      </w:r>
      <w:r w:rsidR="008B709D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 xml:space="preserve"> </w:t>
      </w:r>
      <w:r w:rsidR="008B709D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กรกฎาคม </w:t>
      </w:r>
      <w:r w:rsidR="00AD2E87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</w:p>
    <w:p w14:paraId="765B25B9" w14:textId="77777777" w:rsidR="00272CD6" w:rsidRPr="00272CD6" w:rsidRDefault="00272CD6" w:rsidP="00272CD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2812EB3" w14:textId="0BB890BF" w:rsidR="00B1750E" w:rsidRPr="00B42ED6" w:rsidRDefault="00956B32" w:rsidP="00956B32">
      <w:pPr>
        <w:numPr>
          <w:ilvl w:val="0"/>
          <w:numId w:val="13"/>
        </w:numPr>
        <w:spacing w:after="0"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GB" w:bidi="th-TH"/>
        </w:rPr>
      </w:pP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10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2563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บริษัทได้เข้าทำสัญญาเงินกู้ยืมระยะยาวกับ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bidi="th-TH"/>
        </w:rPr>
        <w:t>สถาบันการเงิน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แห่งหนึ่ง วงเงินกู้ยืมจำนวน </w:t>
      </w:r>
      <w:r w:rsidR="00B42ED6" w:rsidRPr="00B42ED6">
        <w:rPr>
          <w:rFonts w:ascii="Browallia New" w:eastAsia="Cordia New" w:hAnsi="Browallia New" w:cs="Browallia New"/>
          <w:spacing w:val="-5"/>
          <w:sz w:val="26"/>
          <w:szCs w:val="26"/>
          <w:lang w:val="en-GB" w:bidi="th-TH"/>
        </w:rPr>
        <w:t>5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lang w:val="en-GB"/>
        </w:rPr>
        <w:t>,</w:t>
      </w:r>
      <w:r w:rsidR="00B42ED6" w:rsidRPr="00B42ED6">
        <w:rPr>
          <w:rFonts w:ascii="Browallia New" w:eastAsia="Cordia New" w:hAnsi="Browallia New" w:cs="Browallia New"/>
          <w:spacing w:val="-5"/>
          <w:sz w:val="26"/>
          <w:szCs w:val="26"/>
          <w:lang w:val="en-GB" w:bidi="th-TH"/>
        </w:rPr>
        <w:t>428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cs/>
          <w:lang w:val="en-GB" w:bidi="th-TH"/>
        </w:rPr>
        <w:t>.</w:t>
      </w:r>
      <w:r w:rsidR="00B42ED6" w:rsidRPr="00B42ED6">
        <w:rPr>
          <w:rFonts w:ascii="Browallia New" w:eastAsia="Cordia New" w:hAnsi="Browallia New" w:cs="Browallia New"/>
          <w:spacing w:val="-5"/>
          <w:sz w:val="26"/>
          <w:szCs w:val="26"/>
          <w:lang w:val="en-GB" w:bidi="th-TH"/>
        </w:rPr>
        <w:t>80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cs/>
          <w:lang w:val="en-GB" w:bidi="th-TH"/>
        </w:rPr>
        <w:t xml:space="preserve"> ล้านบาท อัตราดอกเบี้ย 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lang w:val="en-GB"/>
        </w:rPr>
        <w:t xml:space="preserve">MLR 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cs/>
          <w:lang w:val="en-GB" w:bidi="th-TH"/>
        </w:rPr>
        <w:t xml:space="preserve">ลบอัตราส่วนเพิ่มต่อปี กำหนดชำระเป็นงวดทุก </w:t>
      </w:r>
      <w:r w:rsidR="00B42ED6" w:rsidRPr="00B42ED6">
        <w:rPr>
          <w:rFonts w:ascii="Browallia New" w:eastAsia="Cordia New" w:hAnsi="Browallia New" w:cs="Browallia New"/>
          <w:spacing w:val="-5"/>
          <w:sz w:val="26"/>
          <w:szCs w:val="26"/>
          <w:lang w:val="en-GB" w:bidi="th-TH"/>
        </w:rPr>
        <w:t>6</w:t>
      </w:r>
      <w:r w:rsidRPr="00B42ED6">
        <w:rPr>
          <w:rFonts w:ascii="Browallia New" w:eastAsia="Cordia New" w:hAnsi="Browallia New" w:cs="Browallia New"/>
          <w:spacing w:val="-5"/>
          <w:sz w:val="26"/>
          <w:szCs w:val="26"/>
          <w:cs/>
          <w:lang w:val="en-GB" w:bidi="th-TH"/>
        </w:rPr>
        <w:t xml:space="preserve"> เดือน ภายในเดือนกรกฎาคม พ.ศ. </w:t>
      </w:r>
      <w:r w:rsidR="00B42ED6" w:rsidRPr="00B42ED6">
        <w:rPr>
          <w:rFonts w:ascii="Browallia New" w:eastAsia="Cordia New" w:hAnsi="Browallia New" w:cs="Browallia New"/>
          <w:spacing w:val="-5"/>
          <w:sz w:val="26"/>
          <w:szCs w:val="26"/>
          <w:lang w:val="en-GB" w:bidi="th-TH"/>
        </w:rPr>
        <w:t>2566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ชำระเงินต้นงวดแรกในเดือนกรกฎาคม พ.ศ. </w:t>
      </w:r>
      <w:r w:rsidR="00B42ED6" w:rsidRPr="00B42ED6">
        <w:rPr>
          <w:rFonts w:ascii="Browallia New" w:eastAsia="Cordia New" w:hAnsi="Browallia New" w:cs="Browallia New"/>
          <w:sz w:val="26"/>
          <w:szCs w:val="26"/>
          <w:lang w:val="en-GB" w:bidi="th-TH"/>
        </w:rPr>
        <w:t>2565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 xml:space="preserve">  โดย</w:t>
      </w:r>
      <w:r w:rsidR="00BA18B5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นำ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หุ้น</w:t>
      </w:r>
      <w:r w:rsidR="00BA18B5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ของ</w:t>
      </w:r>
      <w:r w:rsidR="00317C70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กิจการที่ลงทุนใน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บริษัทย่อย</w:t>
      </w:r>
      <w:r w:rsidR="0000560F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แห่งหนึ่ง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เป็นหลั</w:t>
      </w:r>
      <w:r w:rsidR="00797728"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ก</w:t>
      </w:r>
      <w:r w:rsidRPr="00B42ED6">
        <w:rPr>
          <w:rFonts w:ascii="Browallia New" w:eastAsia="Cordia New" w:hAnsi="Browallia New" w:cs="Browallia New"/>
          <w:sz w:val="26"/>
          <w:szCs w:val="26"/>
          <w:cs/>
          <w:lang w:val="en-GB" w:bidi="th-TH"/>
        </w:rPr>
        <w:t>ประกันวงเงิน</w:t>
      </w:r>
    </w:p>
    <w:sectPr w:rsidR="00B1750E" w:rsidRPr="00B42ED6" w:rsidSect="00561D4B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F5A3D" w14:textId="77777777" w:rsidR="00B42ED6" w:rsidRDefault="00B42ED6" w:rsidP="00481735">
      <w:pPr>
        <w:spacing w:after="0" w:line="240" w:lineRule="auto"/>
      </w:pPr>
      <w:r>
        <w:separator/>
      </w:r>
    </w:p>
  </w:endnote>
  <w:endnote w:type="continuationSeparator" w:id="0">
    <w:p w14:paraId="2D6DC1AC" w14:textId="77777777" w:rsidR="00B42ED6" w:rsidRDefault="00B42ED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0E75" w14:textId="0971E311" w:rsidR="00B42ED6" w:rsidRPr="00EA1ED2" w:rsidRDefault="00B42ED6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21FA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7573" w14:textId="54D151DB" w:rsidR="00B42ED6" w:rsidRPr="00EA1ED2" w:rsidRDefault="00B42ED6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F9240" w14:textId="77777777" w:rsidR="00B42ED6" w:rsidRDefault="00B42ED6" w:rsidP="00481735">
      <w:pPr>
        <w:spacing w:after="0" w:line="240" w:lineRule="auto"/>
      </w:pPr>
      <w:r>
        <w:separator/>
      </w:r>
    </w:p>
  </w:footnote>
  <w:footnote w:type="continuationSeparator" w:id="0">
    <w:p w14:paraId="3F05738C" w14:textId="77777777" w:rsidR="00B42ED6" w:rsidRDefault="00B42ED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7A926" w14:textId="77777777" w:rsidR="00B42ED6" w:rsidRPr="00EA1ED2" w:rsidRDefault="00B42ED6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DD0EDA5" w14:textId="77777777" w:rsidR="00B42ED6" w:rsidRPr="00EA1ED2" w:rsidRDefault="00B42ED6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339C0CA" w14:textId="00DCF732" w:rsidR="00B42ED6" w:rsidRPr="00EA1ED2" w:rsidRDefault="00B42ED6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921F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21F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921FA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50379" w14:textId="77777777" w:rsidR="00B42ED6" w:rsidRPr="00EA1ED2" w:rsidRDefault="00B42ED6" w:rsidP="00551A13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EA1ED2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4CB2E35E" w14:textId="77777777" w:rsidR="00B42ED6" w:rsidRPr="00EA1ED2" w:rsidRDefault="00B42ED6" w:rsidP="00551A13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5C95FA6" w14:textId="42BA3768" w:rsidR="00B42ED6" w:rsidRPr="00EA1ED2" w:rsidRDefault="00B42ED6" w:rsidP="00551A1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EA1ED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BA118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BA118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4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1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10"/>
  </w:num>
  <w:num w:numId="12">
    <w:abstractNumId w:val="12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D15"/>
    <w:rsid w:val="00000F0E"/>
    <w:rsid w:val="0000139C"/>
    <w:rsid w:val="000021F1"/>
    <w:rsid w:val="00002471"/>
    <w:rsid w:val="00004073"/>
    <w:rsid w:val="0000560F"/>
    <w:rsid w:val="00005659"/>
    <w:rsid w:val="00005949"/>
    <w:rsid w:val="00005986"/>
    <w:rsid w:val="00006D2B"/>
    <w:rsid w:val="000071DC"/>
    <w:rsid w:val="000076C8"/>
    <w:rsid w:val="000079CB"/>
    <w:rsid w:val="00010A01"/>
    <w:rsid w:val="00011B9D"/>
    <w:rsid w:val="00012161"/>
    <w:rsid w:val="00012882"/>
    <w:rsid w:val="000128A7"/>
    <w:rsid w:val="0001358A"/>
    <w:rsid w:val="00014039"/>
    <w:rsid w:val="000151F0"/>
    <w:rsid w:val="0001523B"/>
    <w:rsid w:val="00015AEC"/>
    <w:rsid w:val="0001716E"/>
    <w:rsid w:val="000174E0"/>
    <w:rsid w:val="00020463"/>
    <w:rsid w:val="00020980"/>
    <w:rsid w:val="00020D47"/>
    <w:rsid w:val="000211C6"/>
    <w:rsid w:val="000216C9"/>
    <w:rsid w:val="00021A3B"/>
    <w:rsid w:val="00021D3D"/>
    <w:rsid w:val="00023392"/>
    <w:rsid w:val="000248FD"/>
    <w:rsid w:val="000249FA"/>
    <w:rsid w:val="00024A8F"/>
    <w:rsid w:val="000251C6"/>
    <w:rsid w:val="00025495"/>
    <w:rsid w:val="00025AD4"/>
    <w:rsid w:val="00025BA4"/>
    <w:rsid w:val="00026505"/>
    <w:rsid w:val="00026A65"/>
    <w:rsid w:val="0002745D"/>
    <w:rsid w:val="00027931"/>
    <w:rsid w:val="00027D31"/>
    <w:rsid w:val="00030209"/>
    <w:rsid w:val="00031FC9"/>
    <w:rsid w:val="0003256A"/>
    <w:rsid w:val="00035642"/>
    <w:rsid w:val="00035945"/>
    <w:rsid w:val="000363CB"/>
    <w:rsid w:val="00036614"/>
    <w:rsid w:val="00036FC7"/>
    <w:rsid w:val="00037B73"/>
    <w:rsid w:val="00037F8D"/>
    <w:rsid w:val="00041A02"/>
    <w:rsid w:val="00041A40"/>
    <w:rsid w:val="00042F65"/>
    <w:rsid w:val="00043CE4"/>
    <w:rsid w:val="0004447C"/>
    <w:rsid w:val="00044EDF"/>
    <w:rsid w:val="00044F3D"/>
    <w:rsid w:val="00044F63"/>
    <w:rsid w:val="00045B5B"/>
    <w:rsid w:val="000461FF"/>
    <w:rsid w:val="000512F8"/>
    <w:rsid w:val="000513A1"/>
    <w:rsid w:val="000517CF"/>
    <w:rsid w:val="00052CFB"/>
    <w:rsid w:val="0005347C"/>
    <w:rsid w:val="000537D3"/>
    <w:rsid w:val="00053926"/>
    <w:rsid w:val="00054747"/>
    <w:rsid w:val="000552E2"/>
    <w:rsid w:val="00055372"/>
    <w:rsid w:val="00055BA0"/>
    <w:rsid w:val="00056A73"/>
    <w:rsid w:val="00056FDF"/>
    <w:rsid w:val="000570D6"/>
    <w:rsid w:val="0005776E"/>
    <w:rsid w:val="00057BF3"/>
    <w:rsid w:val="00060297"/>
    <w:rsid w:val="00061F08"/>
    <w:rsid w:val="000648AD"/>
    <w:rsid w:val="00064CA4"/>
    <w:rsid w:val="00064D4D"/>
    <w:rsid w:val="0006524A"/>
    <w:rsid w:val="00065B44"/>
    <w:rsid w:val="00065CAF"/>
    <w:rsid w:val="000668C4"/>
    <w:rsid w:val="0006699A"/>
    <w:rsid w:val="00066A67"/>
    <w:rsid w:val="00071573"/>
    <w:rsid w:val="0007239A"/>
    <w:rsid w:val="000723B7"/>
    <w:rsid w:val="00072A26"/>
    <w:rsid w:val="000732D7"/>
    <w:rsid w:val="000733CB"/>
    <w:rsid w:val="00073E34"/>
    <w:rsid w:val="0007549F"/>
    <w:rsid w:val="00075972"/>
    <w:rsid w:val="00075F06"/>
    <w:rsid w:val="000764DA"/>
    <w:rsid w:val="0007664C"/>
    <w:rsid w:val="000766BA"/>
    <w:rsid w:val="00076E57"/>
    <w:rsid w:val="00077F4F"/>
    <w:rsid w:val="00080305"/>
    <w:rsid w:val="000804ED"/>
    <w:rsid w:val="00080CCB"/>
    <w:rsid w:val="00080EA4"/>
    <w:rsid w:val="00081552"/>
    <w:rsid w:val="00082788"/>
    <w:rsid w:val="0008378B"/>
    <w:rsid w:val="000837C8"/>
    <w:rsid w:val="00083E1C"/>
    <w:rsid w:val="000859CC"/>
    <w:rsid w:val="00087470"/>
    <w:rsid w:val="00087FF6"/>
    <w:rsid w:val="00090211"/>
    <w:rsid w:val="00090658"/>
    <w:rsid w:val="00091B87"/>
    <w:rsid w:val="00092487"/>
    <w:rsid w:val="00092A1E"/>
    <w:rsid w:val="00093891"/>
    <w:rsid w:val="000938C9"/>
    <w:rsid w:val="00094540"/>
    <w:rsid w:val="00095262"/>
    <w:rsid w:val="000965F8"/>
    <w:rsid w:val="00097088"/>
    <w:rsid w:val="000977A3"/>
    <w:rsid w:val="00097966"/>
    <w:rsid w:val="000A0F5A"/>
    <w:rsid w:val="000A110E"/>
    <w:rsid w:val="000A1E45"/>
    <w:rsid w:val="000A2414"/>
    <w:rsid w:val="000A2894"/>
    <w:rsid w:val="000A3FBD"/>
    <w:rsid w:val="000A5660"/>
    <w:rsid w:val="000A567F"/>
    <w:rsid w:val="000A5838"/>
    <w:rsid w:val="000A58AB"/>
    <w:rsid w:val="000A6055"/>
    <w:rsid w:val="000A66E7"/>
    <w:rsid w:val="000A6F32"/>
    <w:rsid w:val="000A6F63"/>
    <w:rsid w:val="000A7CDA"/>
    <w:rsid w:val="000A7F0C"/>
    <w:rsid w:val="000B191E"/>
    <w:rsid w:val="000B1951"/>
    <w:rsid w:val="000B2A62"/>
    <w:rsid w:val="000B2C1A"/>
    <w:rsid w:val="000B36E7"/>
    <w:rsid w:val="000B4F3E"/>
    <w:rsid w:val="000B55DF"/>
    <w:rsid w:val="000B7AF0"/>
    <w:rsid w:val="000C0BB3"/>
    <w:rsid w:val="000C1B5C"/>
    <w:rsid w:val="000C25A5"/>
    <w:rsid w:val="000C3C20"/>
    <w:rsid w:val="000C45A4"/>
    <w:rsid w:val="000C47B5"/>
    <w:rsid w:val="000C4959"/>
    <w:rsid w:val="000C4972"/>
    <w:rsid w:val="000C52C3"/>
    <w:rsid w:val="000C53E9"/>
    <w:rsid w:val="000C5E87"/>
    <w:rsid w:val="000C6077"/>
    <w:rsid w:val="000C6292"/>
    <w:rsid w:val="000C7413"/>
    <w:rsid w:val="000C7FA8"/>
    <w:rsid w:val="000D0015"/>
    <w:rsid w:val="000D0088"/>
    <w:rsid w:val="000D03C8"/>
    <w:rsid w:val="000D053D"/>
    <w:rsid w:val="000D19EC"/>
    <w:rsid w:val="000D276A"/>
    <w:rsid w:val="000D2B36"/>
    <w:rsid w:val="000D4ACD"/>
    <w:rsid w:val="000D4CB7"/>
    <w:rsid w:val="000D50BF"/>
    <w:rsid w:val="000D54F7"/>
    <w:rsid w:val="000D610D"/>
    <w:rsid w:val="000D6C3A"/>
    <w:rsid w:val="000D6CAC"/>
    <w:rsid w:val="000D7619"/>
    <w:rsid w:val="000D7933"/>
    <w:rsid w:val="000E0468"/>
    <w:rsid w:val="000E07C0"/>
    <w:rsid w:val="000E10CC"/>
    <w:rsid w:val="000E2437"/>
    <w:rsid w:val="000E24DA"/>
    <w:rsid w:val="000E324A"/>
    <w:rsid w:val="000E3313"/>
    <w:rsid w:val="000E33BA"/>
    <w:rsid w:val="000E3B4B"/>
    <w:rsid w:val="000E41AA"/>
    <w:rsid w:val="000E4B1D"/>
    <w:rsid w:val="000E59F3"/>
    <w:rsid w:val="000E6470"/>
    <w:rsid w:val="000E7505"/>
    <w:rsid w:val="000E79D0"/>
    <w:rsid w:val="000F1F3C"/>
    <w:rsid w:val="000F234C"/>
    <w:rsid w:val="000F2B37"/>
    <w:rsid w:val="000F3161"/>
    <w:rsid w:val="000F3829"/>
    <w:rsid w:val="000F3B2C"/>
    <w:rsid w:val="000F4524"/>
    <w:rsid w:val="000F4A17"/>
    <w:rsid w:val="000F4ECC"/>
    <w:rsid w:val="000F58FE"/>
    <w:rsid w:val="000F5FFB"/>
    <w:rsid w:val="000F6E9C"/>
    <w:rsid w:val="000F7A67"/>
    <w:rsid w:val="000F7CA1"/>
    <w:rsid w:val="0010198E"/>
    <w:rsid w:val="00101DD1"/>
    <w:rsid w:val="0010241D"/>
    <w:rsid w:val="001024C7"/>
    <w:rsid w:val="00102531"/>
    <w:rsid w:val="001025A4"/>
    <w:rsid w:val="001028BC"/>
    <w:rsid w:val="00102C19"/>
    <w:rsid w:val="001036EF"/>
    <w:rsid w:val="0010397B"/>
    <w:rsid w:val="001054E3"/>
    <w:rsid w:val="00106B46"/>
    <w:rsid w:val="00106FA4"/>
    <w:rsid w:val="00107016"/>
    <w:rsid w:val="00107502"/>
    <w:rsid w:val="001079AB"/>
    <w:rsid w:val="00110B81"/>
    <w:rsid w:val="001127E5"/>
    <w:rsid w:val="00113A4B"/>
    <w:rsid w:val="00113C58"/>
    <w:rsid w:val="00113CE9"/>
    <w:rsid w:val="00114186"/>
    <w:rsid w:val="00114427"/>
    <w:rsid w:val="00114CB6"/>
    <w:rsid w:val="00115120"/>
    <w:rsid w:val="00120127"/>
    <w:rsid w:val="00120C49"/>
    <w:rsid w:val="001214CE"/>
    <w:rsid w:val="001217EA"/>
    <w:rsid w:val="00121E07"/>
    <w:rsid w:val="00122CC5"/>
    <w:rsid w:val="00122D8B"/>
    <w:rsid w:val="001238CF"/>
    <w:rsid w:val="00124723"/>
    <w:rsid w:val="0012487B"/>
    <w:rsid w:val="00124C2C"/>
    <w:rsid w:val="00127537"/>
    <w:rsid w:val="0013014D"/>
    <w:rsid w:val="001315D4"/>
    <w:rsid w:val="00133063"/>
    <w:rsid w:val="00133585"/>
    <w:rsid w:val="001352FD"/>
    <w:rsid w:val="001356C3"/>
    <w:rsid w:val="001364D1"/>
    <w:rsid w:val="00136D6D"/>
    <w:rsid w:val="0013710A"/>
    <w:rsid w:val="001403D7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6F6"/>
    <w:rsid w:val="0014582F"/>
    <w:rsid w:val="00146BBA"/>
    <w:rsid w:val="00146BC6"/>
    <w:rsid w:val="00146C21"/>
    <w:rsid w:val="001473F3"/>
    <w:rsid w:val="001500FD"/>
    <w:rsid w:val="0015048B"/>
    <w:rsid w:val="00150A68"/>
    <w:rsid w:val="00150CE9"/>
    <w:rsid w:val="00150E72"/>
    <w:rsid w:val="00151631"/>
    <w:rsid w:val="00152F7F"/>
    <w:rsid w:val="001531CE"/>
    <w:rsid w:val="001544D5"/>
    <w:rsid w:val="001550F3"/>
    <w:rsid w:val="0015535C"/>
    <w:rsid w:val="0015587D"/>
    <w:rsid w:val="00155D58"/>
    <w:rsid w:val="0015762C"/>
    <w:rsid w:val="001602FB"/>
    <w:rsid w:val="00161E14"/>
    <w:rsid w:val="00161EC9"/>
    <w:rsid w:val="001633F3"/>
    <w:rsid w:val="00164E76"/>
    <w:rsid w:val="00165E18"/>
    <w:rsid w:val="001660A9"/>
    <w:rsid w:val="001665F5"/>
    <w:rsid w:val="001667C2"/>
    <w:rsid w:val="00166BEA"/>
    <w:rsid w:val="00166CBB"/>
    <w:rsid w:val="00172195"/>
    <w:rsid w:val="001730F9"/>
    <w:rsid w:val="0017362E"/>
    <w:rsid w:val="00174099"/>
    <w:rsid w:val="00174F7E"/>
    <w:rsid w:val="00175002"/>
    <w:rsid w:val="0017508D"/>
    <w:rsid w:val="00176421"/>
    <w:rsid w:val="00176430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3870"/>
    <w:rsid w:val="00184B66"/>
    <w:rsid w:val="00184BFB"/>
    <w:rsid w:val="0018669D"/>
    <w:rsid w:val="00186705"/>
    <w:rsid w:val="00191430"/>
    <w:rsid w:val="0019161B"/>
    <w:rsid w:val="001928BD"/>
    <w:rsid w:val="00193D9C"/>
    <w:rsid w:val="00194A1F"/>
    <w:rsid w:val="001950F9"/>
    <w:rsid w:val="00195479"/>
    <w:rsid w:val="00195B6C"/>
    <w:rsid w:val="001966A3"/>
    <w:rsid w:val="001A0AB4"/>
    <w:rsid w:val="001A0F90"/>
    <w:rsid w:val="001A39BD"/>
    <w:rsid w:val="001A3B26"/>
    <w:rsid w:val="001A4062"/>
    <w:rsid w:val="001A531F"/>
    <w:rsid w:val="001A7E6D"/>
    <w:rsid w:val="001B06E3"/>
    <w:rsid w:val="001B1E64"/>
    <w:rsid w:val="001B2E77"/>
    <w:rsid w:val="001B35D3"/>
    <w:rsid w:val="001B59C8"/>
    <w:rsid w:val="001B5A5E"/>
    <w:rsid w:val="001C0154"/>
    <w:rsid w:val="001C1154"/>
    <w:rsid w:val="001C3251"/>
    <w:rsid w:val="001C32F3"/>
    <w:rsid w:val="001C3BDD"/>
    <w:rsid w:val="001C3D69"/>
    <w:rsid w:val="001C48AE"/>
    <w:rsid w:val="001C5148"/>
    <w:rsid w:val="001C701B"/>
    <w:rsid w:val="001C76D8"/>
    <w:rsid w:val="001C7BB7"/>
    <w:rsid w:val="001D0C9F"/>
    <w:rsid w:val="001D1789"/>
    <w:rsid w:val="001D1BF8"/>
    <w:rsid w:val="001D1C1D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47D3"/>
    <w:rsid w:val="001E5139"/>
    <w:rsid w:val="001E5858"/>
    <w:rsid w:val="001E592D"/>
    <w:rsid w:val="001E5D97"/>
    <w:rsid w:val="001E5FF8"/>
    <w:rsid w:val="001E70BF"/>
    <w:rsid w:val="001E75C0"/>
    <w:rsid w:val="001E7710"/>
    <w:rsid w:val="001E7775"/>
    <w:rsid w:val="001F01C7"/>
    <w:rsid w:val="001F08A6"/>
    <w:rsid w:val="001F203F"/>
    <w:rsid w:val="001F2529"/>
    <w:rsid w:val="001F25AB"/>
    <w:rsid w:val="001F3A1D"/>
    <w:rsid w:val="001F44EA"/>
    <w:rsid w:val="001F5348"/>
    <w:rsid w:val="001F59C9"/>
    <w:rsid w:val="001F62F2"/>
    <w:rsid w:val="001F6BA5"/>
    <w:rsid w:val="0020058E"/>
    <w:rsid w:val="00200702"/>
    <w:rsid w:val="002040D8"/>
    <w:rsid w:val="00204BAC"/>
    <w:rsid w:val="00205AF6"/>
    <w:rsid w:val="00206990"/>
    <w:rsid w:val="00207132"/>
    <w:rsid w:val="00207465"/>
    <w:rsid w:val="00207B58"/>
    <w:rsid w:val="00211B1F"/>
    <w:rsid w:val="00211B30"/>
    <w:rsid w:val="00211E25"/>
    <w:rsid w:val="00214A97"/>
    <w:rsid w:val="00214C6A"/>
    <w:rsid w:val="00215151"/>
    <w:rsid w:val="00215A4E"/>
    <w:rsid w:val="00215CBD"/>
    <w:rsid w:val="002167C6"/>
    <w:rsid w:val="002204CF"/>
    <w:rsid w:val="0022119A"/>
    <w:rsid w:val="00221EDF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303E4"/>
    <w:rsid w:val="00230550"/>
    <w:rsid w:val="002305AF"/>
    <w:rsid w:val="00233699"/>
    <w:rsid w:val="002341A6"/>
    <w:rsid w:val="00234B0A"/>
    <w:rsid w:val="00235AC6"/>
    <w:rsid w:val="00236EE8"/>
    <w:rsid w:val="00240196"/>
    <w:rsid w:val="00240E7C"/>
    <w:rsid w:val="00240F0D"/>
    <w:rsid w:val="0024156D"/>
    <w:rsid w:val="00241A16"/>
    <w:rsid w:val="0024395F"/>
    <w:rsid w:val="002443D7"/>
    <w:rsid w:val="002444B0"/>
    <w:rsid w:val="00244F36"/>
    <w:rsid w:val="00245CE1"/>
    <w:rsid w:val="00245F18"/>
    <w:rsid w:val="002460FA"/>
    <w:rsid w:val="00247264"/>
    <w:rsid w:val="00250625"/>
    <w:rsid w:val="00251C89"/>
    <w:rsid w:val="002521E4"/>
    <w:rsid w:val="00252209"/>
    <w:rsid w:val="002533C9"/>
    <w:rsid w:val="00254871"/>
    <w:rsid w:val="002548A8"/>
    <w:rsid w:val="00254C8F"/>
    <w:rsid w:val="0025585F"/>
    <w:rsid w:val="002558E9"/>
    <w:rsid w:val="00255DA7"/>
    <w:rsid w:val="0025784A"/>
    <w:rsid w:val="00263001"/>
    <w:rsid w:val="0026313E"/>
    <w:rsid w:val="002637B6"/>
    <w:rsid w:val="00265B04"/>
    <w:rsid w:val="002660E3"/>
    <w:rsid w:val="0026690A"/>
    <w:rsid w:val="00267452"/>
    <w:rsid w:val="00270177"/>
    <w:rsid w:val="002705EC"/>
    <w:rsid w:val="00270891"/>
    <w:rsid w:val="0027127B"/>
    <w:rsid w:val="00272129"/>
    <w:rsid w:val="002723E5"/>
    <w:rsid w:val="00272CD6"/>
    <w:rsid w:val="00272E8F"/>
    <w:rsid w:val="0027484B"/>
    <w:rsid w:val="0027518A"/>
    <w:rsid w:val="00275EF2"/>
    <w:rsid w:val="002775AC"/>
    <w:rsid w:val="0027774D"/>
    <w:rsid w:val="00280103"/>
    <w:rsid w:val="00280814"/>
    <w:rsid w:val="00282010"/>
    <w:rsid w:val="00282A10"/>
    <w:rsid w:val="00283763"/>
    <w:rsid w:val="00284D44"/>
    <w:rsid w:val="002851AD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1A31"/>
    <w:rsid w:val="00293B59"/>
    <w:rsid w:val="00294276"/>
    <w:rsid w:val="002942DF"/>
    <w:rsid w:val="00294A32"/>
    <w:rsid w:val="002958D7"/>
    <w:rsid w:val="0029756F"/>
    <w:rsid w:val="00297E4C"/>
    <w:rsid w:val="002A1C50"/>
    <w:rsid w:val="002A33CD"/>
    <w:rsid w:val="002A4184"/>
    <w:rsid w:val="002A41E7"/>
    <w:rsid w:val="002A41F1"/>
    <w:rsid w:val="002A41F7"/>
    <w:rsid w:val="002A600F"/>
    <w:rsid w:val="002A6175"/>
    <w:rsid w:val="002A6767"/>
    <w:rsid w:val="002A694F"/>
    <w:rsid w:val="002A6D4A"/>
    <w:rsid w:val="002A72F4"/>
    <w:rsid w:val="002A750C"/>
    <w:rsid w:val="002B0033"/>
    <w:rsid w:val="002B344B"/>
    <w:rsid w:val="002B4527"/>
    <w:rsid w:val="002B4790"/>
    <w:rsid w:val="002B5E4A"/>
    <w:rsid w:val="002B6E18"/>
    <w:rsid w:val="002C1195"/>
    <w:rsid w:val="002C17F2"/>
    <w:rsid w:val="002C220A"/>
    <w:rsid w:val="002C2E0C"/>
    <w:rsid w:val="002C2EA5"/>
    <w:rsid w:val="002C3624"/>
    <w:rsid w:val="002C5FFF"/>
    <w:rsid w:val="002C6235"/>
    <w:rsid w:val="002D0BEC"/>
    <w:rsid w:val="002D0D09"/>
    <w:rsid w:val="002D195E"/>
    <w:rsid w:val="002D1C3C"/>
    <w:rsid w:val="002D1F91"/>
    <w:rsid w:val="002D2278"/>
    <w:rsid w:val="002D22BA"/>
    <w:rsid w:val="002D303F"/>
    <w:rsid w:val="002D3838"/>
    <w:rsid w:val="002D5777"/>
    <w:rsid w:val="002D57C8"/>
    <w:rsid w:val="002D7035"/>
    <w:rsid w:val="002E029B"/>
    <w:rsid w:val="002E0E53"/>
    <w:rsid w:val="002E109B"/>
    <w:rsid w:val="002E14D9"/>
    <w:rsid w:val="002E1A86"/>
    <w:rsid w:val="002E273E"/>
    <w:rsid w:val="002E27E4"/>
    <w:rsid w:val="002E3C98"/>
    <w:rsid w:val="002E440D"/>
    <w:rsid w:val="002E45F8"/>
    <w:rsid w:val="002E76A9"/>
    <w:rsid w:val="002F03A7"/>
    <w:rsid w:val="002F0E0D"/>
    <w:rsid w:val="002F151A"/>
    <w:rsid w:val="002F18F2"/>
    <w:rsid w:val="002F1F88"/>
    <w:rsid w:val="002F309F"/>
    <w:rsid w:val="002F4D07"/>
    <w:rsid w:val="002F7934"/>
    <w:rsid w:val="00300944"/>
    <w:rsid w:val="00302BAE"/>
    <w:rsid w:val="00303912"/>
    <w:rsid w:val="00303977"/>
    <w:rsid w:val="003044A3"/>
    <w:rsid w:val="00305019"/>
    <w:rsid w:val="003055AB"/>
    <w:rsid w:val="00307BD9"/>
    <w:rsid w:val="00307D73"/>
    <w:rsid w:val="00307DE8"/>
    <w:rsid w:val="0031080A"/>
    <w:rsid w:val="003111CE"/>
    <w:rsid w:val="00311516"/>
    <w:rsid w:val="00312242"/>
    <w:rsid w:val="003138D3"/>
    <w:rsid w:val="00313AB4"/>
    <w:rsid w:val="00313B4D"/>
    <w:rsid w:val="00315A81"/>
    <w:rsid w:val="00315D5E"/>
    <w:rsid w:val="003178D7"/>
    <w:rsid w:val="00317C3B"/>
    <w:rsid w:val="00317C70"/>
    <w:rsid w:val="00321A5E"/>
    <w:rsid w:val="00322657"/>
    <w:rsid w:val="003229E1"/>
    <w:rsid w:val="00325438"/>
    <w:rsid w:val="00327FDE"/>
    <w:rsid w:val="003319A5"/>
    <w:rsid w:val="00331A73"/>
    <w:rsid w:val="00332159"/>
    <w:rsid w:val="003322A7"/>
    <w:rsid w:val="003329EA"/>
    <w:rsid w:val="00332C8F"/>
    <w:rsid w:val="00334909"/>
    <w:rsid w:val="00334C79"/>
    <w:rsid w:val="00335229"/>
    <w:rsid w:val="003355AB"/>
    <w:rsid w:val="0033663E"/>
    <w:rsid w:val="00336653"/>
    <w:rsid w:val="0033666C"/>
    <w:rsid w:val="00336FE1"/>
    <w:rsid w:val="00337289"/>
    <w:rsid w:val="0034232B"/>
    <w:rsid w:val="00342E95"/>
    <w:rsid w:val="003430A4"/>
    <w:rsid w:val="00343D66"/>
    <w:rsid w:val="00343D8E"/>
    <w:rsid w:val="00345F01"/>
    <w:rsid w:val="00346A38"/>
    <w:rsid w:val="0035126C"/>
    <w:rsid w:val="003513AD"/>
    <w:rsid w:val="003514D1"/>
    <w:rsid w:val="00353426"/>
    <w:rsid w:val="00353A37"/>
    <w:rsid w:val="00353A54"/>
    <w:rsid w:val="0035431F"/>
    <w:rsid w:val="00354786"/>
    <w:rsid w:val="00354B52"/>
    <w:rsid w:val="00355D08"/>
    <w:rsid w:val="00356AD2"/>
    <w:rsid w:val="00360EEB"/>
    <w:rsid w:val="003613AF"/>
    <w:rsid w:val="00361DB8"/>
    <w:rsid w:val="00362592"/>
    <w:rsid w:val="00362646"/>
    <w:rsid w:val="00363241"/>
    <w:rsid w:val="00363B6D"/>
    <w:rsid w:val="00364C49"/>
    <w:rsid w:val="00364D24"/>
    <w:rsid w:val="00364E25"/>
    <w:rsid w:val="00365C22"/>
    <w:rsid w:val="00366563"/>
    <w:rsid w:val="00366CFA"/>
    <w:rsid w:val="003678BF"/>
    <w:rsid w:val="00371882"/>
    <w:rsid w:val="00372EA9"/>
    <w:rsid w:val="0037383B"/>
    <w:rsid w:val="00376680"/>
    <w:rsid w:val="00376FD1"/>
    <w:rsid w:val="003776F3"/>
    <w:rsid w:val="003805EB"/>
    <w:rsid w:val="003815C2"/>
    <w:rsid w:val="00381ACC"/>
    <w:rsid w:val="00381E5E"/>
    <w:rsid w:val="003825CD"/>
    <w:rsid w:val="0038411C"/>
    <w:rsid w:val="003846A7"/>
    <w:rsid w:val="00384AE5"/>
    <w:rsid w:val="00384FEB"/>
    <w:rsid w:val="00386F49"/>
    <w:rsid w:val="00391005"/>
    <w:rsid w:val="00391A35"/>
    <w:rsid w:val="003923EF"/>
    <w:rsid w:val="00392926"/>
    <w:rsid w:val="003934DE"/>
    <w:rsid w:val="003947B5"/>
    <w:rsid w:val="0039536B"/>
    <w:rsid w:val="003953A5"/>
    <w:rsid w:val="003954BC"/>
    <w:rsid w:val="00395936"/>
    <w:rsid w:val="003961E5"/>
    <w:rsid w:val="003968E1"/>
    <w:rsid w:val="00396BE9"/>
    <w:rsid w:val="00396EA7"/>
    <w:rsid w:val="003A0090"/>
    <w:rsid w:val="003A15F7"/>
    <w:rsid w:val="003A264B"/>
    <w:rsid w:val="003A26E7"/>
    <w:rsid w:val="003A3195"/>
    <w:rsid w:val="003A34B9"/>
    <w:rsid w:val="003A4709"/>
    <w:rsid w:val="003A53EF"/>
    <w:rsid w:val="003A5785"/>
    <w:rsid w:val="003A6206"/>
    <w:rsid w:val="003A7F34"/>
    <w:rsid w:val="003B030F"/>
    <w:rsid w:val="003B158A"/>
    <w:rsid w:val="003B2646"/>
    <w:rsid w:val="003B378E"/>
    <w:rsid w:val="003B37A7"/>
    <w:rsid w:val="003B3977"/>
    <w:rsid w:val="003B65E1"/>
    <w:rsid w:val="003B66F4"/>
    <w:rsid w:val="003C00B4"/>
    <w:rsid w:val="003C04AE"/>
    <w:rsid w:val="003C0CE0"/>
    <w:rsid w:val="003C1830"/>
    <w:rsid w:val="003C2AA2"/>
    <w:rsid w:val="003C2B80"/>
    <w:rsid w:val="003C326A"/>
    <w:rsid w:val="003C36C9"/>
    <w:rsid w:val="003C386B"/>
    <w:rsid w:val="003C3B0C"/>
    <w:rsid w:val="003C43E0"/>
    <w:rsid w:val="003C4500"/>
    <w:rsid w:val="003C5053"/>
    <w:rsid w:val="003C64B5"/>
    <w:rsid w:val="003C713A"/>
    <w:rsid w:val="003C7697"/>
    <w:rsid w:val="003D01BE"/>
    <w:rsid w:val="003D060C"/>
    <w:rsid w:val="003D101B"/>
    <w:rsid w:val="003D16B0"/>
    <w:rsid w:val="003D21A6"/>
    <w:rsid w:val="003D2A44"/>
    <w:rsid w:val="003D31B6"/>
    <w:rsid w:val="003D3258"/>
    <w:rsid w:val="003D3EC5"/>
    <w:rsid w:val="003D652C"/>
    <w:rsid w:val="003D6BA0"/>
    <w:rsid w:val="003D74A0"/>
    <w:rsid w:val="003E057E"/>
    <w:rsid w:val="003E0621"/>
    <w:rsid w:val="003E1D89"/>
    <w:rsid w:val="003E4631"/>
    <w:rsid w:val="003E519B"/>
    <w:rsid w:val="003E5CEF"/>
    <w:rsid w:val="003E6221"/>
    <w:rsid w:val="003E7BEE"/>
    <w:rsid w:val="003F059C"/>
    <w:rsid w:val="003F1ECB"/>
    <w:rsid w:val="003F2CD9"/>
    <w:rsid w:val="003F341A"/>
    <w:rsid w:val="003F35D7"/>
    <w:rsid w:val="003F3CC3"/>
    <w:rsid w:val="003F499D"/>
    <w:rsid w:val="003F522C"/>
    <w:rsid w:val="003F6E55"/>
    <w:rsid w:val="004004C7"/>
    <w:rsid w:val="00400CA3"/>
    <w:rsid w:val="00402A5E"/>
    <w:rsid w:val="00402D80"/>
    <w:rsid w:val="004031BA"/>
    <w:rsid w:val="00405728"/>
    <w:rsid w:val="00406DD7"/>
    <w:rsid w:val="0040706C"/>
    <w:rsid w:val="00407409"/>
    <w:rsid w:val="004102AE"/>
    <w:rsid w:val="00410C24"/>
    <w:rsid w:val="0041113F"/>
    <w:rsid w:val="00411769"/>
    <w:rsid w:val="00411CA6"/>
    <w:rsid w:val="00412408"/>
    <w:rsid w:val="00412BA8"/>
    <w:rsid w:val="00412EB0"/>
    <w:rsid w:val="0041395E"/>
    <w:rsid w:val="004159DD"/>
    <w:rsid w:val="004172B3"/>
    <w:rsid w:val="00417D1D"/>
    <w:rsid w:val="00420DF1"/>
    <w:rsid w:val="00421F37"/>
    <w:rsid w:val="00422578"/>
    <w:rsid w:val="004240DB"/>
    <w:rsid w:val="0042483E"/>
    <w:rsid w:val="004267E8"/>
    <w:rsid w:val="00426C93"/>
    <w:rsid w:val="004276D5"/>
    <w:rsid w:val="00427974"/>
    <w:rsid w:val="00430CEC"/>
    <w:rsid w:val="00431804"/>
    <w:rsid w:val="00431F6A"/>
    <w:rsid w:val="00432769"/>
    <w:rsid w:val="0043329C"/>
    <w:rsid w:val="00433BF8"/>
    <w:rsid w:val="00434712"/>
    <w:rsid w:val="004350FA"/>
    <w:rsid w:val="00436867"/>
    <w:rsid w:val="00437835"/>
    <w:rsid w:val="004379C1"/>
    <w:rsid w:val="00440072"/>
    <w:rsid w:val="0044095D"/>
    <w:rsid w:val="004415E8"/>
    <w:rsid w:val="00441A36"/>
    <w:rsid w:val="004430A3"/>
    <w:rsid w:val="00445BFB"/>
    <w:rsid w:val="0044611B"/>
    <w:rsid w:val="00447E29"/>
    <w:rsid w:val="004501F8"/>
    <w:rsid w:val="00450284"/>
    <w:rsid w:val="00453569"/>
    <w:rsid w:val="00454A87"/>
    <w:rsid w:val="00454C21"/>
    <w:rsid w:val="00454C92"/>
    <w:rsid w:val="004552A5"/>
    <w:rsid w:val="00455A02"/>
    <w:rsid w:val="00455B60"/>
    <w:rsid w:val="004566B2"/>
    <w:rsid w:val="00456BDD"/>
    <w:rsid w:val="004574E3"/>
    <w:rsid w:val="004607D0"/>
    <w:rsid w:val="004613CE"/>
    <w:rsid w:val="00461F5C"/>
    <w:rsid w:val="00462D36"/>
    <w:rsid w:val="00463990"/>
    <w:rsid w:val="00464518"/>
    <w:rsid w:val="004645C5"/>
    <w:rsid w:val="00465614"/>
    <w:rsid w:val="00465B3F"/>
    <w:rsid w:val="00465CDA"/>
    <w:rsid w:val="00465EA7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4D83"/>
    <w:rsid w:val="004759F7"/>
    <w:rsid w:val="00476FE4"/>
    <w:rsid w:val="00480DA7"/>
    <w:rsid w:val="0048126F"/>
    <w:rsid w:val="0048128C"/>
    <w:rsid w:val="00481735"/>
    <w:rsid w:val="0048209B"/>
    <w:rsid w:val="00482802"/>
    <w:rsid w:val="0048353A"/>
    <w:rsid w:val="00483979"/>
    <w:rsid w:val="00484597"/>
    <w:rsid w:val="00484C3B"/>
    <w:rsid w:val="00485528"/>
    <w:rsid w:val="0049086B"/>
    <w:rsid w:val="00490AC0"/>
    <w:rsid w:val="00490E1E"/>
    <w:rsid w:val="004915F3"/>
    <w:rsid w:val="00492F23"/>
    <w:rsid w:val="00493072"/>
    <w:rsid w:val="004933B7"/>
    <w:rsid w:val="00493C7C"/>
    <w:rsid w:val="00495140"/>
    <w:rsid w:val="004952AC"/>
    <w:rsid w:val="004964EE"/>
    <w:rsid w:val="00496710"/>
    <w:rsid w:val="00496A16"/>
    <w:rsid w:val="0049741E"/>
    <w:rsid w:val="0049781D"/>
    <w:rsid w:val="00497DC4"/>
    <w:rsid w:val="004A038F"/>
    <w:rsid w:val="004A06D1"/>
    <w:rsid w:val="004A24D8"/>
    <w:rsid w:val="004A42D9"/>
    <w:rsid w:val="004A55D6"/>
    <w:rsid w:val="004A5F7D"/>
    <w:rsid w:val="004A6457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4E73"/>
    <w:rsid w:val="004B550C"/>
    <w:rsid w:val="004B552E"/>
    <w:rsid w:val="004B6477"/>
    <w:rsid w:val="004B69A4"/>
    <w:rsid w:val="004B6C9B"/>
    <w:rsid w:val="004B77EC"/>
    <w:rsid w:val="004B7A6D"/>
    <w:rsid w:val="004B7D3E"/>
    <w:rsid w:val="004C0152"/>
    <w:rsid w:val="004C032B"/>
    <w:rsid w:val="004C03F9"/>
    <w:rsid w:val="004C05E3"/>
    <w:rsid w:val="004C074C"/>
    <w:rsid w:val="004C1F90"/>
    <w:rsid w:val="004C2590"/>
    <w:rsid w:val="004C3424"/>
    <w:rsid w:val="004C3731"/>
    <w:rsid w:val="004C3B21"/>
    <w:rsid w:val="004C3F9C"/>
    <w:rsid w:val="004C4C5F"/>
    <w:rsid w:val="004C4DA9"/>
    <w:rsid w:val="004C64E6"/>
    <w:rsid w:val="004C7149"/>
    <w:rsid w:val="004C7F0C"/>
    <w:rsid w:val="004D2589"/>
    <w:rsid w:val="004D2E33"/>
    <w:rsid w:val="004D307E"/>
    <w:rsid w:val="004D32BB"/>
    <w:rsid w:val="004D3705"/>
    <w:rsid w:val="004D4D05"/>
    <w:rsid w:val="004D4D6E"/>
    <w:rsid w:val="004D4E96"/>
    <w:rsid w:val="004D6068"/>
    <w:rsid w:val="004D69F6"/>
    <w:rsid w:val="004D701B"/>
    <w:rsid w:val="004D73C5"/>
    <w:rsid w:val="004D7C89"/>
    <w:rsid w:val="004E0952"/>
    <w:rsid w:val="004E0A29"/>
    <w:rsid w:val="004E11CE"/>
    <w:rsid w:val="004E176D"/>
    <w:rsid w:val="004E1D30"/>
    <w:rsid w:val="004E2F0F"/>
    <w:rsid w:val="004E3345"/>
    <w:rsid w:val="004E44B2"/>
    <w:rsid w:val="004E58A5"/>
    <w:rsid w:val="004E5AA0"/>
    <w:rsid w:val="004E5E26"/>
    <w:rsid w:val="004E69B0"/>
    <w:rsid w:val="004E7165"/>
    <w:rsid w:val="004E798D"/>
    <w:rsid w:val="004F0211"/>
    <w:rsid w:val="004F0B39"/>
    <w:rsid w:val="004F12A2"/>
    <w:rsid w:val="004F613C"/>
    <w:rsid w:val="004F6AAA"/>
    <w:rsid w:val="004F76F5"/>
    <w:rsid w:val="005001E0"/>
    <w:rsid w:val="00500A28"/>
    <w:rsid w:val="00500BB4"/>
    <w:rsid w:val="00500D1E"/>
    <w:rsid w:val="00500F93"/>
    <w:rsid w:val="0050221A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1377"/>
    <w:rsid w:val="00511788"/>
    <w:rsid w:val="005119FA"/>
    <w:rsid w:val="00511E1D"/>
    <w:rsid w:val="005120C8"/>
    <w:rsid w:val="005125DF"/>
    <w:rsid w:val="00512CB5"/>
    <w:rsid w:val="005145ED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3517"/>
    <w:rsid w:val="00523B9F"/>
    <w:rsid w:val="00524994"/>
    <w:rsid w:val="00525A35"/>
    <w:rsid w:val="00526001"/>
    <w:rsid w:val="00527627"/>
    <w:rsid w:val="00527D01"/>
    <w:rsid w:val="00530342"/>
    <w:rsid w:val="005303C8"/>
    <w:rsid w:val="0053260F"/>
    <w:rsid w:val="00532DF6"/>
    <w:rsid w:val="0053322A"/>
    <w:rsid w:val="00533860"/>
    <w:rsid w:val="00534E95"/>
    <w:rsid w:val="00535CDD"/>
    <w:rsid w:val="005370E0"/>
    <w:rsid w:val="00537236"/>
    <w:rsid w:val="00537B7B"/>
    <w:rsid w:val="00537FC9"/>
    <w:rsid w:val="005400C8"/>
    <w:rsid w:val="0054082B"/>
    <w:rsid w:val="00540D71"/>
    <w:rsid w:val="00541CE0"/>
    <w:rsid w:val="0054227B"/>
    <w:rsid w:val="00544002"/>
    <w:rsid w:val="00544E15"/>
    <w:rsid w:val="00544FF4"/>
    <w:rsid w:val="0054526A"/>
    <w:rsid w:val="005452AE"/>
    <w:rsid w:val="005457AA"/>
    <w:rsid w:val="00546EFE"/>
    <w:rsid w:val="00547374"/>
    <w:rsid w:val="005477B2"/>
    <w:rsid w:val="00550298"/>
    <w:rsid w:val="00550BF9"/>
    <w:rsid w:val="00551A13"/>
    <w:rsid w:val="00552317"/>
    <w:rsid w:val="00552E3A"/>
    <w:rsid w:val="00553C27"/>
    <w:rsid w:val="005541C3"/>
    <w:rsid w:val="0055440B"/>
    <w:rsid w:val="005546B8"/>
    <w:rsid w:val="0055598C"/>
    <w:rsid w:val="00555CCB"/>
    <w:rsid w:val="00556830"/>
    <w:rsid w:val="00556D7C"/>
    <w:rsid w:val="00557463"/>
    <w:rsid w:val="005601B0"/>
    <w:rsid w:val="00560DB2"/>
    <w:rsid w:val="00560F10"/>
    <w:rsid w:val="005614A2"/>
    <w:rsid w:val="00561D4B"/>
    <w:rsid w:val="00563C57"/>
    <w:rsid w:val="005643C4"/>
    <w:rsid w:val="005649B6"/>
    <w:rsid w:val="00564C46"/>
    <w:rsid w:val="00564D28"/>
    <w:rsid w:val="00564D76"/>
    <w:rsid w:val="0056628D"/>
    <w:rsid w:val="00566809"/>
    <w:rsid w:val="005674B3"/>
    <w:rsid w:val="00567661"/>
    <w:rsid w:val="0056797A"/>
    <w:rsid w:val="005701F1"/>
    <w:rsid w:val="00570917"/>
    <w:rsid w:val="005749FE"/>
    <w:rsid w:val="005750ED"/>
    <w:rsid w:val="00575547"/>
    <w:rsid w:val="00575964"/>
    <w:rsid w:val="00576B38"/>
    <w:rsid w:val="005807BA"/>
    <w:rsid w:val="005824BB"/>
    <w:rsid w:val="00582596"/>
    <w:rsid w:val="0058266C"/>
    <w:rsid w:val="0058283F"/>
    <w:rsid w:val="00583719"/>
    <w:rsid w:val="0058380C"/>
    <w:rsid w:val="00583A40"/>
    <w:rsid w:val="00583B9F"/>
    <w:rsid w:val="0058518D"/>
    <w:rsid w:val="005851D4"/>
    <w:rsid w:val="00585B24"/>
    <w:rsid w:val="00585EFC"/>
    <w:rsid w:val="00586403"/>
    <w:rsid w:val="0058672E"/>
    <w:rsid w:val="00586BD6"/>
    <w:rsid w:val="00587D20"/>
    <w:rsid w:val="00590FD7"/>
    <w:rsid w:val="0059102A"/>
    <w:rsid w:val="005915F8"/>
    <w:rsid w:val="00591BDE"/>
    <w:rsid w:val="005943DB"/>
    <w:rsid w:val="00594640"/>
    <w:rsid w:val="00594B27"/>
    <w:rsid w:val="0059512E"/>
    <w:rsid w:val="0059546A"/>
    <w:rsid w:val="0059674C"/>
    <w:rsid w:val="00596761"/>
    <w:rsid w:val="00597001"/>
    <w:rsid w:val="00597958"/>
    <w:rsid w:val="00597984"/>
    <w:rsid w:val="005A0C11"/>
    <w:rsid w:val="005A2421"/>
    <w:rsid w:val="005A3664"/>
    <w:rsid w:val="005A581C"/>
    <w:rsid w:val="005A5BB3"/>
    <w:rsid w:val="005A68A0"/>
    <w:rsid w:val="005A6B8B"/>
    <w:rsid w:val="005A7DA0"/>
    <w:rsid w:val="005B02B5"/>
    <w:rsid w:val="005B0BC5"/>
    <w:rsid w:val="005B0EF1"/>
    <w:rsid w:val="005B1A7D"/>
    <w:rsid w:val="005B253F"/>
    <w:rsid w:val="005B26FF"/>
    <w:rsid w:val="005B31A1"/>
    <w:rsid w:val="005B3B8B"/>
    <w:rsid w:val="005B3EF7"/>
    <w:rsid w:val="005B4868"/>
    <w:rsid w:val="005B514D"/>
    <w:rsid w:val="005B57D1"/>
    <w:rsid w:val="005C0957"/>
    <w:rsid w:val="005C0F99"/>
    <w:rsid w:val="005C1774"/>
    <w:rsid w:val="005C274E"/>
    <w:rsid w:val="005C3A1E"/>
    <w:rsid w:val="005C496D"/>
    <w:rsid w:val="005C4EA6"/>
    <w:rsid w:val="005C4F7E"/>
    <w:rsid w:val="005C514C"/>
    <w:rsid w:val="005C59B9"/>
    <w:rsid w:val="005C66DF"/>
    <w:rsid w:val="005C6B0D"/>
    <w:rsid w:val="005C6CAF"/>
    <w:rsid w:val="005C6CF5"/>
    <w:rsid w:val="005D1465"/>
    <w:rsid w:val="005D29AC"/>
    <w:rsid w:val="005D3E5A"/>
    <w:rsid w:val="005D4231"/>
    <w:rsid w:val="005D4647"/>
    <w:rsid w:val="005D4D23"/>
    <w:rsid w:val="005D59A2"/>
    <w:rsid w:val="005D5CC3"/>
    <w:rsid w:val="005D5F29"/>
    <w:rsid w:val="005D6DC6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3052"/>
    <w:rsid w:val="005E3DEF"/>
    <w:rsid w:val="005E49EB"/>
    <w:rsid w:val="005E4AD1"/>
    <w:rsid w:val="005E4F19"/>
    <w:rsid w:val="005E5500"/>
    <w:rsid w:val="005E57A3"/>
    <w:rsid w:val="005E5813"/>
    <w:rsid w:val="005E5F96"/>
    <w:rsid w:val="005E7CB5"/>
    <w:rsid w:val="005F1017"/>
    <w:rsid w:val="005F3E90"/>
    <w:rsid w:val="005F5624"/>
    <w:rsid w:val="005F5A87"/>
    <w:rsid w:val="00600277"/>
    <w:rsid w:val="00600916"/>
    <w:rsid w:val="00600DD3"/>
    <w:rsid w:val="00601159"/>
    <w:rsid w:val="006016B7"/>
    <w:rsid w:val="00601A3A"/>
    <w:rsid w:val="00601ADB"/>
    <w:rsid w:val="00602504"/>
    <w:rsid w:val="00602F8E"/>
    <w:rsid w:val="00603310"/>
    <w:rsid w:val="00603A89"/>
    <w:rsid w:val="00604DDC"/>
    <w:rsid w:val="00605A88"/>
    <w:rsid w:val="006061C3"/>
    <w:rsid w:val="00606455"/>
    <w:rsid w:val="00606A88"/>
    <w:rsid w:val="00606BAB"/>
    <w:rsid w:val="0060787B"/>
    <w:rsid w:val="00610A78"/>
    <w:rsid w:val="00610FEF"/>
    <w:rsid w:val="00611019"/>
    <w:rsid w:val="00611CA4"/>
    <w:rsid w:val="006127D3"/>
    <w:rsid w:val="00612C39"/>
    <w:rsid w:val="0061444E"/>
    <w:rsid w:val="00614A78"/>
    <w:rsid w:val="00615228"/>
    <w:rsid w:val="00615582"/>
    <w:rsid w:val="00616C8C"/>
    <w:rsid w:val="00616E86"/>
    <w:rsid w:val="00617570"/>
    <w:rsid w:val="0062050E"/>
    <w:rsid w:val="0062053B"/>
    <w:rsid w:val="0062125A"/>
    <w:rsid w:val="00621A63"/>
    <w:rsid w:val="00622504"/>
    <w:rsid w:val="00623206"/>
    <w:rsid w:val="00623D73"/>
    <w:rsid w:val="00624349"/>
    <w:rsid w:val="006253C0"/>
    <w:rsid w:val="00625F75"/>
    <w:rsid w:val="00626324"/>
    <w:rsid w:val="006266FD"/>
    <w:rsid w:val="00626A98"/>
    <w:rsid w:val="00626D53"/>
    <w:rsid w:val="00627DF2"/>
    <w:rsid w:val="00630771"/>
    <w:rsid w:val="00632180"/>
    <w:rsid w:val="006326CB"/>
    <w:rsid w:val="00632DA7"/>
    <w:rsid w:val="00632DFA"/>
    <w:rsid w:val="00633372"/>
    <w:rsid w:val="00634061"/>
    <w:rsid w:val="00634C56"/>
    <w:rsid w:val="00635192"/>
    <w:rsid w:val="006356EC"/>
    <w:rsid w:val="00635DEA"/>
    <w:rsid w:val="00636925"/>
    <w:rsid w:val="006372CF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E80"/>
    <w:rsid w:val="00650E98"/>
    <w:rsid w:val="00652567"/>
    <w:rsid w:val="0065277E"/>
    <w:rsid w:val="00652BD4"/>
    <w:rsid w:val="00653790"/>
    <w:rsid w:val="0065470B"/>
    <w:rsid w:val="00654F5F"/>
    <w:rsid w:val="00655328"/>
    <w:rsid w:val="0065577B"/>
    <w:rsid w:val="00655C2E"/>
    <w:rsid w:val="00655DF8"/>
    <w:rsid w:val="0065663E"/>
    <w:rsid w:val="00656D56"/>
    <w:rsid w:val="0065734B"/>
    <w:rsid w:val="00657D8E"/>
    <w:rsid w:val="00660FAC"/>
    <w:rsid w:val="00661F2B"/>
    <w:rsid w:val="00663CDF"/>
    <w:rsid w:val="00664C77"/>
    <w:rsid w:val="00666B5C"/>
    <w:rsid w:val="00667666"/>
    <w:rsid w:val="00670344"/>
    <w:rsid w:val="00672AD3"/>
    <w:rsid w:val="00673A13"/>
    <w:rsid w:val="00673FBA"/>
    <w:rsid w:val="00674BD6"/>
    <w:rsid w:val="006772FE"/>
    <w:rsid w:val="006777D8"/>
    <w:rsid w:val="00680092"/>
    <w:rsid w:val="00680721"/>
    <w:rsid w:val="00682A1A"/>
    <w:rsid w:val="0068390A"/>
    <w:rsid w:val="00683B60"/>
    <w:rsid w:val="00684114"/>
    <w:rsid w:val="00687371"/>
    <w:rsid w:val="00687E16"/>
    <w:rsid w:val="006912E5"/>
    <w:rsid w:val="00691376"/>
    <w:rsid w:val="006918AC"/>
    <w:rsid w:val="00691E1D"/>
    <w:rsid w:val="00692260"/>
    <w:rsid w:val="00692A0D"/>
    <w:rsid w:val="00692A8C"/>
    <w:rsid w:val="006933AA"/>
    <w:rsid w:val="00693CE9"/>
    <w:rsid w:val="00693DE5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3293"/>
    <w:rsid w:val="006A63BA"/>
    <w:rsid w:val="006A648A"/>
    <w:rsid w:val="006A6BDE"/>
    <w:rsid w:val="006A71AD"/>
    <w:rsid w:val="006B096F"/>
    <w:rsid w:val="006B1F2F"/>
    <w:rsid w:val="006B28F7"/>
    <w:rsid w:val="006B333E"/>
    <w:rsid w:val="006B419E"/>
    <w:rsid w:val="006B494D"/>
    <w:rsid w:val="006B4A1F"/>
    <w:rsid w:val="006B562C"/>
    <w:rsid w:val="006B5F10"/>
    <w:rsid w:val="006B60CF"/>
    <w:rsid w:val="006B641B"/>
    <w:rsid w:val="006B7AA2"/>
    <w:rsid w:val="006B7C29"/>
    <w:rsid w:val="006C021F"/>
    <w:rsid w:val="006C11D1"/>
    <w:rsid w:val="006C1869"/>
    <w:rsid w:val="006C1F90"/>
    <w:rsid w:val="006C1FD0"/>
    <w:rsid w:val="006C2C71"/>
    <w:rsid w:val="006C2D04"/>
    <w:rsid w:val="006C4ABC"/>
    <w:rsid w:val="006C5147"/>
    <w:rsid w:val="006C6A8E"/>
    <w:rsid w:val="006C6D1E"/>
    <w:rsid w:val="006C7613"/>
    <w:rsid w:val="006D0992"/>
    <w:rsid w:val="006D0B79"/>
    <w:rsid w:val="006D11E7"/>
    <w:rsid w:val="006D137E"/>
    <w:rsid w:val="006D204B"/>
    <w:rsid w:val="006D2965"/>
    <w:rsid w:val="006D4524"/>
    <w:rsid w:val="006D49B8"/>
    <w:rsid w:val="006D5B48"/>
    <w:rsid w:val="006D6175"/>
    <w:rsid w:val="006D630C"/>
    <w:rsid w:val="006D6AD5"/>
    <w:rsid w:val="006D7A15"/>
    <w:rsid w:val="006E2099"/>
    <w:rsid w:val="006E2744"/>
    <w:rsid w:val="006E274C"/>
    <w:rsid w:val="006E3A24"/>
    <w:rsid w:val="006E45B6"/>
    <w:rsid w:val="006E4D8D"/>
    <w:rsid w:val="006E52A9"/>
    <w:rsid w:val="006F0269"/>
    <w:rsid w:val="006F1A0B"/>
    <w:rsid w:val="006F1A38"/>
    <w:rsid w:val="006F2659"/>
    <w:rsid w:val="006F2C26"/>
    <w:rsid w:val="006F3E9E"/>
    <w:rsid w:val="006F4ED7"/>
    <w:rsid w:val="006F5A60"/>
    <w:rsid w:val="006F7FA3"/>
    <w:rsid w:val="00700093"/>
    <w:rsid w:val="0070058F"/>
    <w:rsid w:val="007005BD"/>
    <w:rsid w:val="00700C72"/>
    <w:rsid w:val="007018E5"/>
    <w:rsid w:val="00701B5B"/>
    <w:rsid w:val="00702459"/>
    <w:rsid w:val="007024E4"/>
    <w:rsid w:val="00703A03"/>
    <w:rsid w:val="00703ADB"/>
    <w:rsid w:val="0070431A"/>
    <w:rsid w:val="0070474D"/>
    <w:rsid w:val="00704977"/>
    <w:rsid w:val="00705826"/>
    <w:rsid w:val="0070615D"/>
    <w:rsid w:val="007062A7"/>
    <w:rsid w:val="0071024C"/>
    <w:rsid w:val="00710CA2"/>
    <w:rsid w:val="00712323"/>
    <w:rsid w:val="00712BFA"/>
    <w:rsid w:val="00713779"/>
    <w:rsid w:val="00713ACE"/>
    <w:rsid w:val="00713FAB"/>
    <w:rsid w:val="00714464"/>
    <w:rsid w:val="00714D09"/>
    <w:rsid w:val="007154BA"/>
    <w:rsid w:val="0071550D"/>
    <w:rsid w:val="007155E6"/>
    <w:rsid w:val="00716567"/>
    <w:rsid w:val="00716DFB"/>
    <w:rsid w:val="007210DF"/>
    <w:rsid w:val="00722859"/>
    <w:rsid w:val="00722A68"/>
    <w:rsid w:val="00722B96"/>
    <w:rsid w:val="00723196"/>
    <w:rsid w:val="0072324E"/>
    <w:rsid w:val="007240AC"/>
    <w:rsid w:val="00724E35"/>
    <w:rsid w:val="00725638"/>
    <w:rsid w:val="0072643B"/>
    <w:rsid w:val="00726473"/>
    <w:rsid w:val="007264E6"/>
    <w:rsid w:val="00726B09"/>
    <w:rsid w:val="007270BE"/>
    <w:rsid w:val="00727F90"/>
    <w:rsid w:val="00730844"/>
    <w:rsid w:val="00730E99"/>
    <w:rsid w:val="007310C1"/>
    <w:rsid w:val="00731994"/>
    <w:rsid w:val="007320A4"/>
    <w:rsid w:val="007328EB"/>
    <w:rsid w:val="00732B7F"/>
    <w:rsid w:val="007337C5"/>
    <w:rsid w:val="00733E97"/>
    <w:rsid w:val="007353F9"/>
    <w:rsid w:val="0074007B"/>
    <w:rsid w:val="007401D5"/>
    <w:rsid w:val="00740353"/>
    <w:rsid w:val="0074051D"/>
    <w:rsid w:val="00740B32"/>
    <w:rsid w:val="0074199E"/>
    <w:rsid w:val="00742D14"/>
    <w:rsid w:val="007432B6"/>
    <w:rsid w:val="00743328"/>
    <w:rsid w:val="00744CCB"/>
    <w:rsid w:val="00744EBD"/>
    <w:rsid w:val="0074552B"/>
    <w:rsid w:val="007459BC"/>
    <w:rsid w:val="00745BC7"/>
    <w:rsid w:val="00746FB7"/>
    <w:rsid w:val="00747999"/>
    <w:rsid w:val="0075057C"/>
    <w:rsid w:val="00750EA9"/>
    <w:rsid w:val="00750F5C"/>
    <w:rsid w:val="00751026"/>
    <w:rsid w:val="00751344"/>
    <w:rsid w:val="00752275"/>
    <w:rsid w:val="0075237F"/>
    <w:rsid w:val="0075264F"/>
    <w:rsid w:val="0075384F"/>
    <w:rsid w:val="00753E10"/>
    <w:rsid w:val="007543AD"/>
    <w:rsid w:val="00754677"/>
    <w:rsid w:val="00755870"/>
    <w:rsid w:val="00755F67"/>
    <w:rsid w:val="00756064"/>
    <w:rsid w:val="00756205"/>
    <w:rsid w:val="00756686"/>
    <w:rsid w:val="007567E0"/>
    <w:rsid w:val="00756D62"/>
    <w:rsid w:val="00757303"/>
    <w:rsid w:val="00757428"/>
    <w:rsid w:val="007576E8"/>
    <w:rsid w:val="00757BC9"/>
    <w:rsid w:val="00757E92"/>
    <w:rsid w:val="00760D6D"/>
    <w:rsid w:val="007617A3"/>
    <w:rsid w:val="007620BE"/>
    <w:rsid w:val="007622E8"/>
    <w:rsid w:val="00763ABA"/>
    <w:rsid w:val="00765E90"/>
    <w:rsid w:val="007665E3"/>
    <w:rsid w:val="00766F72"/>
    <w:rsid w:val="00770C2A"/>
    <w:rsid w:val="00770C7B"/>
    <w:rsid w:val="00773D4D"/>
    <w:rsid w:val="007746A5"/>
    <w:rsid w:val="00774994"/>
    <w:rsid w:val="00775747"/>
    <w:rsid w:val="00776B65"/>
    <w:rsid w:val="007820A7"/>
    <w:rsid w:val="0078308E"/>
    <w:rsid w:val="007838ED"/>
    <w:rsid w:val="00784553"/>
    <w:rsid w:val="00785558"/>
    <w:rsid w:val="007856FE"/>
    <w:rsid w:val="00785ACA"/>
    <w:rsid w:val="00785B1E"/>
    <w:rsid w:val="0078617C"/>
    <w:rsid w:val="00786ADE"/>
    <w:rsid w:val="00786F4D"/>
    <w:rsid w:val="00787506"/>
    <w:rsid w:val="007877E1"/>
    <w:rsid w:val="007900BB"/>
    <w:rsid w:val="00792144"/>
    <w:rsid w:val="00792668"/>
    <w:rsid w:val="00793645"/>
    <w:rsid w:val="00793BB0"/>
    <w:rsid w:val="00795B90"/>
    <w:rsid w:val="00796D61"/>
    <w:rsid w:val="0079705F"/>
    <w:rsid w:val="00797728"/>
    <w:rsid w:val="007A075A"/>
    <w:rsid w:val="007A1213"/>
    <w:rsid w:val="007A14CC"/>
    <w:rsid w:val="007A27F4"/>
    <w:rsid w:val="007A2D4B"/>
    <w:rsid w:val="007A3950"/>
    <w:rsid w:val="007A5063"/>
    <w:rsid w:val="007A51BA"/>
    <w:rsid w:val="007A5916"/>
    <w:rsid w:val="007A5959"/>
    <w:rsid w:val="007A5D57"/>
    <w:rsid w:val="007A736F"/>
    <w:rsid w:val="007A7FBB"/>
    <w:rsid w:val="007B1050"/>
    <w:rsid w:val="007B163D"/>
    <w:rsid w:val="007B2CB2"/>
    <w:rsid w:val="007B339D"/>
    <w:rsid w:val="007B5259"/>
    <w:rsid w:val="007B666E"/>
    <w:rsid w:val="007B6AD2"/>
    <w:rsid w:val="007B6C27"/>
    <w:rsid w:val="007B76DA"/>
    <w:rsid w:val="007B7AC1"/>
    <w:rsid w:val="007C0299"/>
    <w:rsid w:val="007C22AC"/>
    <w:rsid w:val="007C28B4"/>
    <w:rsid w:val="007C344E"/>
    <w:rsid w:val="007C3A8E"/>
    <w:rsid w:val="007C3AF8"/>
    <w:rsid w:val="007C4597"/>
    <w:rsid w:val="007C47F4"/>
    <w:rsid w:val="007C497A"/>
    <w:rsid w:val="007C59DF"/>
    <w:rsid w:val="007C5F46"/>
    <w:rsid w:val="007C6004"/>
    <w:rsid w:val="007C6315"/>
    <w:rsid w:val="007C645A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74"/>
    <w:rsid w:val="007D626D"/>
    <w:rsid w:val="007D668D"/>
    <w:rsid w:val="007D6DE9"/>
    <w:rsid w:val="007D77A1"/>
    <w:rsid w:val="007D7D12"/>
    <w:rsid w:val="007E0492"/>
    <w:rsid w:val="007E0C04"/>
    <w:rsid w:val="007E26C2"/>
    <w:rsid w:val="007E2C21"/>
    <w:rsid w:val="007E3BA8"/>
    <w:rsid w:val="007E4B91"/>
    <w:rsid w:val="007E4BBD"/>
    <w:rsid w:val="007E4FC6"/>
    <w:rsid w:val="007E4FE2"/>
    <w:rsid w:val="007E5E3E"/>
    <w:rsid w:val="007E645B"/>
    <w:rsid w:val="007E6B6D"/>
    <w:rsid w:val="007E7215"/>
    <w:rsid w:val="007F019A"/>
    <w:rsid w:val="007F2584"/>
    <w:rsid w:val="007F27C1"/>
    <w:rsid w:val="007F2A35"/>
    <w:rsid w:val="007F3054"/>
    <w:rsid w:val="007F4408"/>
    <w:rsid w:val="007F4952"/>
    <w:rsid w:val="007F5340"/>
    <w:rsid w:val="007F548B"/>
    <w:rsid w:val="007F5E57"/>
    <w:rsid w:val="007F6565"/>
    <w:rsid w:val="007F6A6F"/>
    <w:rsid w:val="007F6E36"/>
    <w:rsid w:val="007F74E7"/>
    <w:rsid w:val="008004AB"/>
    <w:rsid w:val="00800A4C"/>
    <w:rsid w:val="00800C00"/>
    <w:rsid w:val="0080118E"/>
    <w:rsid w:val="00801DE7"/>
    <w:rsid w:val="008029B2"/>
    <w:rsid w:val="00803132"/>
    <w:rsid w:val="00803CEE"/>
    <w:rsid w:val="0080562E"/>
    <w:rsid w:val="00805F89"/>
    <w:rsid w:val="00806E9C"/>
    <w:rsid w:val="00806FC4"/>
    <w:rsid w:val="008073FE"/>
    <w:rsid w:val="00807400"/>
    <w:rsid w:val="00807C7A"/>
    <w:rsid w:val="008101A2"/>
    <w:rsid w:val="00813B29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648"/>
    <w:rsid w:val="00822E7C"/>
    <w:rsid w:val="008241C2"/>
    <w:rsid w:val="00824939"/>
    <w:rsid w:val="00824BDD"/>
    <w:rsid w:val="00824CF7"/>
    <w:rsid w:val="00826D3C"/>
    <w:rsid w:val="00827339"/>
    <w:rsid w:val="00830D2A"/>
    <w:rsid w:val="00830E78"/>
    <w:rsid w:val="00831320"/>
    <w:rsid w:val="008313FB"/>
    <w:rsid w:val="008315EE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5172"/>
    <w:rsid w:val="008354D2"/>
    <w:rsid w:val="008355A8"/>
    <w:rsid w:val="00835C16"/>
    <w:rsid w:val="00835CD2"/>
    <w:rsid w:val="00836313"/>
    <w:rsid w:val="00836865"/>
    <w:rsid w:val="00837628"/>
    <w:rsid w:val="00837A82"/>
    <w:rsid w:val="00837C32"/>
    <w:rsid w:val="00837C5C"/>
    <w:rsid w:val="00840E0C"/>
    <w:rsid w:val="00840E6D"/>
    <w:rsid w:val="008417E2"/>
    <w:rsid w:val="00841CEA"/>
    <w:rsid w:val="00841FBA"/>
    <w:rsid w:val="00842366"/>
    <w:rsid w:val="0084249C"/>
    <w:rsid w:val="00842F2A"/>
    <w:rsid w:val="00843474"/>
    <w:rsid w:val="00843647"/>
    <w:rsid w:val="00843DAE"/>
    <w:rsid w:val="00843FAE"/>
    <w:rsid w:val="00845797"/>
    <w:rsid w:val="00850180"/>
    <w:rsid w:val="00850EB1"/>
    <w:rsid w:val="008515DB"/>
    <w:rsid w:val="00852619"/>
    <w:rsid w:val="008532A4"/>
    <w:rsid w:val="008533A8"/>
    <w:rsid w:val="0085407F"/>
    <w:rsid w:val="00854F46"/>
    <w:rsid w:val="0085533D"/>
    <w:rsid w:val="00856257"/>
    <w:rsid w:val="00856C3B"/>
    <w:rsid w:val="0085722B"/>
    <w:rsid w:val="00860121"/>
    <w:rsid w:val="0086059B"/>
    <w:rsid w:val="00861B07"/>
    <w:rsid w:val="00862745"/>
    <w:rsid w:val="00862856"/>
    <w:rsid w:val="00863098"/>
    <w:rsid w:val="008632F4"/>
    <w:rsid w:val="00863821"/>
    <w:rsid w:val="0086388F"/>
    <w:rsid w:val="008639D2"/>
    <w:rsid w:val="00864092"/>
    <w:rsid w:val="00864A60"/>
    <w:rsid w:val="00865323"/>
    <w:rsid w:val="00865A91"/>
    <w:rsid w:val="00866F90"/>
    <w:rsid w:val="0086773D"/>
    <w:rsid w:val="0086778E"/>
    <w:rsid w:val="00867857"/>
    <w:rsid w:val="00870460"/>
    <w:rsid w:val="00871548"/>
    <w:rsid w:val="00871973"/>
    <w:rsid w:val="0087213B"/>
    <w:rsid w:val="00873009"/>
    <w:rsid w:val="0087304F"/>
    <w:rsid w:val="00873655"/>
    <w:rsid w:val="00873EF0"/>
    <w:rsid w:val="00874A59"/>
    <w:rsid w:val="0087514F"/>
    <w:rsid w:val="0087580D"/>
    <w:rsid w:val="00875E5C"/>
    <w:rsid w:val="00876603"/>
    <w:rsid w:val="00877402"/>
    <w:rsid w:val="0087776B"/>
    <w:rsid w:val="0087780D"/>
    <w:rsid w:val="0087782E"/>
    <w:rsid w:val="00880CF6"/>
    <w:rsid w:val="0088105C"/>
    <w:rsid w:val="00881959"/>
    <w:rsid w:val="00883ADA"/>
    <w:rsid w:val="00884FD0"/>
    <w:rsid w:val="00885A07"/>
    <w:rsid w:val="008872DB"/>
    <w:rsid w:val="00887DAF"/>
    <w:rsid w:val="00887DF3"/>
    <w:rsid w:val="00890229"/>
    <w:rsid w:val="008904A7"/>
    <w:rsid w:val="008915D8"/>
    <w:rsid w:val="0089314B"/>
    <w:rsid w:val="008937B1"/>
    <w:rsid w:val="00894221"/>
    <w:rsid w:val="0089471F"/>
    <w:rsid w:val="008953CD"/>
    <w:rsid w:val="00895DBE"/>
    <w:rsid w:val="00896E29"/>
    <w:rsid w:val="00897C1B"/>
    <w:rsid w:val="00897E53"/>
    <w:rsid w:val="008A1584"/>
    <w:rsid w:val="008A16BD"/>
    <w:rsid w:val="008A1CA8"/>
    <w:rsid w:val="008A43F7"/>
    <w:rsid w:val="008A700D"/>
    <w:rsid w:val="008A724D"/>
    <w:rsid w:val="008B18C8"/>
    <w:rsid w:val="008B1FD2"/>
    <w:rsid w:val="008B4182"/>
    <w:rsid w:val="008B502C"/>
    <w:rsid w:val="008B61D1"/>
    <w:rsid w:val="008B662E"/>
    <w:rsid w:val="008B709D"/>
    <w:rsid w:val="008B7C85"/>
    <w:rsid w:val="008C09BD"/>
    <w:rsid w:val="008C2457"/>
    <w:rsid w:val="008C2CF3"/>
    <w:rsid w:val="008C33AE"/>
    <w:rsid w:val="008C352E"/>
    <w:rsid w:val="008C3F30"/>
    <w:rsid w:val="008C5340"/>
    <w:rsid w:val="008C538D"/>
    <w:rsid w:val="008C54BD"/>
    <w:rsid w:val="008C778E"/>
    <w:rsid w:val="008C7860"/>
    <w:rsid w:val="008D01EA"/>
    <w:rsid w:val="008D0AB0"/>
    <w:rsid w:val="008D130E"/>
    <w:rsid w:val="008D219A"/>
    <w:rsid w:val="008D2B26"/>
    <w:rsid w:val="008D2E7A"/>
    <w:rsid w:val="008D3C72"/>
    <w:rsid w:val="008D4558"/>
    <w:rsid w:val="008D4BC1"/>
    <w:rsid w:val="008D5357"/>
    <w:rsid w:val="008D5544"/>
    <w:rsid w:val="008D5A80"/>
    <w:rsid w:val="008D5E23"/>
    <w:rsid w:val="008D5F31"/>
    <w:rsid w:val="008D7A0B"/>
    <w:rsid w:val="008D7F5B"/>
    <w:rsid w:val="008E03A0"/>
    <w:rsid w:val="008E2E91"/>
    <w:rsid w:val="008E2E95"/>
    <w:rsid w:val="008E3BC3"/>
    <w:rsid w:val="008E48E4"/>
    <w:rsid w:val="008E50AF"/>
    <w:rsid w:val="008E5E7E"/>
    <w:rsid w:val="008F0D0F"/>
    <w:rsid w:val="008F1AFE"/>
    <w:rsid w:val="008F1BDF"/>
    <w:rsid w:val="008F5FBD"/>
    <w:rsid w:val="008F6585"/>
    <w:rsid w:val="008F6972"/>
    <w:rsid w:val="009001E6"/>
    <w:rsid w:val="009003CA"/>
    <w:rsid w:val="00900730"/>
    <w:rsid w:val="00901672"/>
    <w:rsid w:val="009016D5"/>
    <w:rsid w:val="00903159"/>
    <w:rsid w:val="0090352A"/>
    <w:rsid w:val="00904206"/>
    <w:rsid w:val="00906B0B"/>
    <w:rsid w:val="00906E3A"/>
    <w:rsid w:val="00907BC7"/>
    <w:rsid w:val="00907C33"/>
    <w:rsid w:val="00911550"/>
    <w:rsid w:val="0091197A"/>
    <w:rsid w:val="00912018"/>
    <w:rsid w:val="009129D5"/>
    <w:rsid w:val="00912A6E"/>
    <w:rsid w:val="00912E47"/>
    <w:rsid w:val="00913DEE"/>
    <w:rsid w:val="00913F6C"/>
    <w:rsid w:val="009142FB"/>
    <w:rsid w:val="00914778"/>
    <w:rsid w:val="00914C7E"/>
    <w:rsid w:val="00915A44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EEA"/>
    <w:rsid w:val="00922EFD"/>
    <w:rsid w:val="009237BD"/>
    <w:rsid w:val="00923E16"/>
    <w:rsid w:val="00923EAE"/>
    <w:rsid w:val="00924DF9"/>
    <w:rsid w:val="0092706F"/>
    <w:rsid w:val="00927E9F"/>
    <w:rsid w:val="009306FE"/>
    <w:rsid w:val="00930A62"/>
    <w:rsid w:val="009313C7"/>
    <w:rsid w:val="00931810"/>
    <w:rsid w:val="00932914"/>
    <w:rsid w:val="009329F7"/>
    <w:rsid w:val="00932CCE"/>
    <w:rsid w:val="009339D4"/>
    <w:rsid w:val="0093435F"/>
    <w:rsid w:val="00934CD2"/>
    <w:rsid w:val="00934F37"/>
    <w:rsid w:val="0093786B"/>
    <w:rsid w:val="00937B58"/>
    <w:rsid w:val="009427D1"/>
    <w:rsid w:val="00943DBF"/>
    <w:rsid w:val="0094437E"/>
    <w:rsid w:val="00945744"/>
    <w:rsid w:val="00946D32"/>
    <w:rsid w:val="00947BB9"/>
    <w:rsid w:val="009501B4"/>
    <w:rsid w:val="00951B5F"/>
    <w:rsid w:val="00952172"/>
    <w:rsid w:val="0095278F"/>
    <w:rsid w:val="0095359A"/>
    <w:rsid w:val="0095405D"/>
    <w:rsid w:val="009543B2"/>
    <w:rsid w:val="00956B32"/>
    <w:rsid w:val="00956DB5"/>
    <w:rsid w:val="00957C47"/>
    <w:rsid w:val="0096022A"/>
    <w:rsid w:val="009604CE"/>
    <w:rsid w:val="00960C90"/>
    <w:rsid w:val="00960E2D"/>
    <w:rsid w:val="00962DAC"/>
    <w:rsid w:val="009634A8"/>
    <w:rsid w:val="0096375D"/>
    <w:rsid w:val="00964355"/>
    <w:rsid w:val="00965002"/>
    <w:rsid w:val="0096567F"/>
    <w:rsid w:val="00965959"/>
    <w:rsid w:val="00966416"/>
    <w:rsid w:val="009676DA"/>
    <w:rsid w:val="00967981"/>
    <w:rsid w:val="00972807"/>
    <w:rsid w:val="00973A1B"/>
    <w:rsid w:val="009746E0"/>
    <w:rsid w:val="00975208"/>
    <w:rsid w:val="00975DB8"/>
    <w:rsid w:val="00975EB2"/>
    <w:rsid w:val="00976995"/>
    <w:rsid w:val="00976DFE"/>
    <w:rsid w:val="00977DF2"/>
    <w:rsid w:val="00980BFE"/>
    <w:rsid w:val="00982DBB"/>
    <w:rsid w:val="00986BB7"/>
    <w:rsid w:val="00986CAD"/>
    <w:rsid w:val="00987C41"/>
    <w:rsid w:val="00987CA0"/>
    <w:rsid w:val="00987CA2"/>
    <w:rsid w:val="00990F31"/>
    <w:rsid w:val="00991C11"/>
    <w:rsid w:val="00991DD6"/>
    <w:rsid w:val="00991DFD"/>
    <w:rsid w:val="009927CB"/>
    <w:rsid w:val="00993093"/>
    <w:rsid w:val="00993601"/>
    <w:rsid w:val="009948D6"/>
    <w:rsid w:val="009957D0"/>
    <w:rsid w:val="00995E52"/>
    <w:rsid w:val="00995FED"/>
    <w:rsid w:val="009A034A"/>
    <w:rsid w:val="009A0F04"/>
    <w:rsid w:val="009A144A"/>
    <w:rsid w:val="009A2381"/>
    <w:rsid w:val="009A2B84"/>
    <w:rsid w:val="009A2E49"/>
    <w:rsid w:val="009A36F0"/>
    <w:rsid w:val="009A4A61"/>
    <w:rsid w:val="009A4C79"/>
    <w:rsid w:val="009A5B5D"/>
    <w:rsid w:val="009A5FDB"/>
    <w:rsid w:val="009A64E1"/>
    <w:rsid w:val="009B0C68"/>
    <w:rsid w:val="009B2D73"/>
    <w:rsid w:val="009B3E56"/>
    <w:rsid w:val="009B491F"/>
    <w:rsid w:val="009B6B05"/>
    <w:rsid w:val="009B6D6A"/>
    <w:rsid w:val="009C10A6"/>
    <w:rsid w:val="009C1BC8"/>
    <w:rsid w:val="009C2792"/>
    <w:rsid w:val="009C3271"/>
    <w:rsid w:val="009C3C25"/>
    <w:rsid w:val="009C5719"/>
    <w:rsid w:val="009C614E"/>
    <w:rsid w:val="009C68B8"/>
    <w:rsid w:val="009C7EB0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1BFD"/>
    <w:rsid w:val="009E2548"/>
    <w:rsid w:val="009E404C"/>
    <w:rsid w:val="009E4290"/>
    <w:rsid w:val="009E42C5"/>
    <w:rsid w:val="009E6591"/>
    <w:rsid w:val="009F1269"/>
    <w:rsid w:val="009F2719"/>
    <w:rsid w:val="009F2B2F"/>
    <w:rsid w:val="009F2D02"/>
    <w:rsid w:val="009F3770"/>
    <w:rsid w:val="009F38FD"/>
    <w:rsid w:val="009F39F2"/>
    <w:rsid w:val="009F4261"/>
    <w:rsid w:val="009F5D72"/>
    <w:rsid w:val="009F6418"/>
    <w:rsid w:val="009F6BE7"/>
    <w:rsid w:val="009F6C79"/>
    <w:rsid w:val="00A00100"/>
    <w:rsid w:val="00A02D10"/>
    <w:rsid w:val="00A03598"/>
    <w:rsid w:val="00A041D0"/>
    <w:rsid w:val="00A04CD2"/>
    <w:rsid w:val="00A05DDF"/>
    <w:rsid w:val="00A06BCB"/>
    <w:rsid w:val="00A06EE7"/>
    <w:rsid w:val="00A076D7"/>
    <w:rsid w:val="00A07AF4"/>
    <w:rsid w:val="00A07B57"/>
    <w:rsid w:val="00A111F7"/>
    <w:rsid w:val="00A1170E"/>
    <w:rsid w:val="00A122F2"/>
    <w:rsid w:val="00A12338"/>
    <w:rsid w:val="00A12577"/>
    <w:rsid w:val="00A12C0E"/>
    <w:rsid w:val="00A1340F"/>
    <w:rsid w:val="00A13EB6"/>
    <w:rsid w:val="00A141D2"/>
    <w:rsid w:val="00A1466D"/>
    <w:rsid w:val="00A153FB"/>
    <w:rsid w:val="00A159A1"/>
    <w:rsid w:val="00A2086F"/>
    <w:rsid w:val="00A210F6"/>
    <w:rsid w:val="00A2135D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D5"/>
    <w:rsid w:val="00A26B6B"/>
    <w:rsid w:val="00A26DB8"/>
    <w:rsid w:val="00A27240"/>
    <w:rsid w:val="00A31B18"/>
    <w:rsid w:val="00A322D6"/>
    <w:rsid w:val="00A3248D"/>
    <w:rsid w:val="00A32768"/>
    <w:rsid w:val="00A33432"/>
    <w:rsid w:val="00A337E0"/>
    <w:rsid w:val="00A368E5"/>
    <w:rsid w:val="00A36BA9"/>
    <w:rsid w:val="00A37C42"/>
    <w:rsid w:val="00A4175E"/>
    <w:rsid w:val="00A41F1E"/>
    <w:rsid w:val="00A43A65"/>
    <w:rsid w:val="00A449BB"/>
    <w:rsid w:val="00A44D47"/>
    <w:rsid w:val="00A44FBA"/>
    <w:rsid w:val="00A45C11"/>
    <w:rsid w:val="00A45F58"/>
    <w:rsid w:val="00A46113"/>
    <w:rsid w:val="00A4613E"/>
    <w:rsid w:val="00A47FB7"/>
    <w:rsid w:val="00A50130"/>
    <w:rsid w:val="00A50A7B"/>
    <w:rsid w:val="00A51D16"/>
    <w:rsid w:val="00A5233A"/>
    <w:rsid w:val="00A525C8"/>
    <w:rsid w:val="00A534C4"/>
    <w:rsid w:val="00A539CE"/>
    <w:rsid w:val="00A53BE0"/>
    <w:rsid w:val="00A55959"/>
    <w:rsid w:val="00A560B0"/>
    <w:rsid w:val="00A56301"/>
    <w:rsid w:val="00A567A3"/>
    <w:rsid w:val="00A57052"/>
    <w:rsid w:val="00A571D1"/>
    <w:rsid w:val="00A57B5F"/>
    <w:rsid w:val="00A6031E"/>
    <w:rsid w:val="00A609DC"/>
    <w:rsid w:val="00A622E5"/>
    <w:rsid w:val="00A622F8"/>
    <w:rsid w:val="00A62E6F"/>
    <w:rsid w:val="00A632F7"/>
    <w:rsid w:val="00A650CC"/>
    <w:rsid w:val="00A65D3F"/>
    <w:rsid w:val="00A65F52"/>
    <w:rsid w:val="00A66089"/>
    <w:rsid w:val="00A6627F"/>
    <w:rsid w:val="00A663C2"/>
    <w:rsid w:val="00A67997"/>
    <w:rsid w:val="00A70390"/>
    <w:rsid w:val="00A72F6C"/>
    <w:rsid w:val="00A7347B"/>
    <w:rsid w:val="00A74841"/>
    <w:rsid w:val="00A748F9"/>
    <w:rsid w:val="00A76F21"/>
    <w:rsid w:val="00A7764B"/>
    <w:rsid w:val="00A80008"/>
    <w:rsid w:val="00A80111"/>
    <w:rsid w:val="00A817CC"/>
    <w:rsid w:val="00A822E8"/>
    <w:rsid w:val="00A829A9"/>
    <w:rsid w:val="00A82F5F"/>
    <w:rsid w:val="00A83228"/>
    <w:rsid w:val="00A83EA7"/>
    <w:rsid w:val="00A845EB"/>
    <w:rsid w:val="00A84D92"/>
    <w:rsid w:val="00A85B80"/>
    <w:rsid w:val="00A8605E"/>
    <w:rsid w:val="00A86DF4"/>
    <w:rsid w:val="00A87954"/>
    <w:rsid w:val="00A87972"/>
    <w:rsid w:val="00A9300B"/>
    <w:rsid w:val="00A93358"/>
    <w:rsid w:val="00A93C86"/>
    <w:rsid w:val="00A93F64"/>
    <w:rsid w:val="00A94781"/>
    <w:rsid w:val="00A94A32"/>
    <w:rsid w:val="00A95F25"/>
    <w:rsid w:val="00A96743"/>
    <w:rsid w:val="00A96824"/>
    <w:rsid w:val="00AA049F"/>
    <w:rsid w:val="00AA0529"/>
    <w:rsid w:val="00AA2BBB"/>
    <w:rsid w:val="00AA2DE2"/>
    <w:rsid w:val="00AA4239"/>
    <w:rsid w:val="00AA510B"/>
    <w:rsid w:val="00AA5422"/>
    <w:rsid w:val="00AA6037"/>
    <w:rsid w:val="00AA6695"/>
    <w:rsid w:val="00AA6952"/>
    <w:rsid w:val="00AA72D4"/>
    <w:rsid w:val="00AA752A"/>
    <w:rsid w:val="00AA776A"/>
    <w:rsid w:val="00AB03C3"/>
    <w:rsid w:val="00AB0F9B"/>
    <w:rsid w:val="00AB1E74"/>
    <w:rsid w:val="00AB4E75"/>
    <w:rsid w:val="00AB528A"/>
    <w:rsid w:val="00AB6978"/>
    <w:rsid w:val="00AB74BC"/>
    <w:rsid w:val="00AB78A4"/>
    <w:rsid w:val="00AC0779"/>
    <w:rsid w:val="00AC09B2"/>
    <w:rsid w:val="00AC0BFE"/>
    <w:rsid w:val="00AC0DFF"/>
    <w:rsid w:val="00AC3328"/>
    <w:rsid w:val="00AC4638"/>
    <w:rsid w:val="00AC4A6F"/>
    <w:rsid w:val="00AC504D"/>
    <w:rsid w:val="00AC5205"/>
    <w:rsid w:val="00AC5C86"/>
    <w:rsid w:val="00AC61A8"/>
    <w:rsid w:val="00AC62EA"/>
    <w:rsid w:val="00AC630B"/>
    <w:rsid w:val="00AC71E7"/>
    <w:rsid w:val="00AC71EB"/>
    <w:rsid w:val="00AC74E8"/>
    <w:rsid w:val="00AD0BA6"/>
    <w:rsid w:val="00AD10A7"/>
    <w:rsid w:val="00AD1870"/>
    <w:rsid w:val="00AD1AD2"/>
    <w:rsid w:val="00AD1D61"/>
    <w:rsid w:val="00AD20A5"/>
    <w:rsid w:val="00AD2DD2"/>
    <w:rsid w:val="00AD2E87"/>
    <w:rsid w:val="00AD36C5"/>
    <w:rsid w:val="00AD3FF1"/>
    <w:rsid w:val="00AD400F"/>
    <w:rsid w:val="00AD431D"/>
    <w:rsid w:val="00AD633C"/>
    <w:rsid w:val="00AD64F2"/>
    <w:rsid w:val="00AD6AC2"/>
    <w:rsid w:val="00AD70B1"/>
    <w:rsid w:val="00AD7B31"/>
    <w:rsid w:val="00AE0E38"/>
    <w:rsid w:val="00AE0F81"/>
    <w:rsid w:val="00AE1608"/>
    <w:rsid w:val="00AE1763"/>
    <w:rsid w:val="00AE2B15"/>
    <w:rsid w:val="00AE36CB"/>
    <w:rsid w:val="00AE3716"/>
    <w:rsid w:val="00AE4B3D"/>
    <w:rsid w:val="00AE66C5"/>
    <w:rsid w:val="00AF00A6"/>
    <w:rsid w:val="00AF0A65"/>
    <w:rsid w:val="00AF1764"/>
    <w:rsid w:val="00AF1AC3"/>
    <w:rsid w:val="00AF1AE7"/>
    <w:rsid w:val="00AF2797"/>
    <w:rsid w:val="00AF346B"/>
    <w:rsid w:val="00AF38D0"/>
    <w:rsid w:val="00AF48F1"/>
    <w:rsid w:val="00AF54ED"/>
    <w:rsid w:val="00AF588B"/>
    <w:rsid w:val="00AF6016"/>
    <w:rsid w:val="00AF7094"/>
    <w:rsid w:val="00AF7BEE"/>
    <w:rsid w:val="00B0015D"/>
    <w:rsid w:val="00B00472"/>
    <w:rsid w:val="00B00B13"/>
    <w:rsid w:val="00B00F32"/>
    <w:rsid w:val="00B0160E"/>
    <w:rsid w:val="00B01930"/>
    <w:rsid w:val="00B01FB6"/>
    <w:rsid w:val="00B02320"/>
    <w:rsid w:val="00B02DE6"/>
    <w:rsid w:val="00B02FA6"/>
    <w:rsid w:val="00B044CA"/>
    <w:rsid w:val="00B04C3D"/>
    <w:rsid w:val="00B05E99"/>
    <w:rsid w:val="00B061F6"/>
    <w:rsid w:val="00B06752"/>
    <w:rsid w:val="00B113B8"/>
    <w:rsid w:val="00B11814"/>
    <w:rsid w:val="00B1327E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548"/>
    <w:rsid w:val="00B2254E"/>
    <w:rsid w:val="00B22EBF"/>
    <w:rsid w:val="00B23979"/>
    <w:rsid w:val="00B243D6"/>
    <w:rsid w:val="00B24512"/>
    <w:rsid w:val="00B2455F"/>
    <w:rsid w:val="00B24892"/>
    <w:rsid w:val="00B24996"/>
    <w:rsid w:val="00B2677B"/>
    <w:rsid w:val="00B275CB"/>
    <w:rsid w:val="00B2799D"/>
    <w:rsid w:val="00B303CC"/>
    <w:rsid w:val="00B30A48"/>
    <w:rsid w:val="00B310C2"/>
    <w:rsid w:val="00B33E15"/>
    <w:rsid w:val="00B340FB"/>
    <w:rsid w:val="00B3522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24D8"/>
    <w:rsid w:val="00B42ED6"/>
    <w:rsid w:val="00B43776"/>
    <w:rsid w:val="00B440A1"/>
    <w:rsid w:val="00B44645"/>
    <w:rsid w:val="00B44743"/>
    <w:rsid w:val="00B454FC"/>
    <w:rsid w:val="00B45A98"/>
    <w:rsid w:val="00B467EE"/>
    <w:rsid w:val="00B46AA2"/>
    <w:rsid w:val="00B46CF8"/>
    <w:rsid w:val="00B4745D"/>
    <w:rsid w:val="00B501AF"/>
    <w:rsid w:val="00B5095F"/>
    <w:rsid w:val="00B5169F"/>
    <w:rsid w:val="00B51B09"/>
    <w:rsid w:val="00B51D08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75DC"/>
    <w:rsid w:val="00B577A6"/>
    <w:rsid w:val="00B60FA3"/>
    <w:rsid w:val="00B61234"/>
    <w:rsid w:val="00B61262"/>
    <w:rsid w:val="00B61D4B"/>
    <w:rsid w:val="00B6269C"/>
    <w:rsid w:val="00B62849"/>
    <w:rsid w:val="00B629B2"/>
    <w:rsid w:val="00B64311"/>
    <w:rsid w:val="00B65035"/>
    <w:rsid w:val="00B65C48"/>
    <w:rsid w:val="00B66143"/>
    <w:rsid w:val="00B661D9"/>
    <w:rsid w:val="00B66C71"/>
    <w:rsid w:val="00B671B9"/>
    <w:rsid w:val="00B6759F"/>
    <w:rsid w:val="00B67B14"/>
    <w:rsid w:val="00B70326"/>
    <w:rsid w:val="00B7076C"/>
    <w:rsid w:val="00B70E8E"/>
    <w:rsid w:val="00B70F3A"/>
    <w:rsid w:val="00B70F46"/>
    <w:rsid w:val="00B72ADE"/>
    <w:rsid w:val="00B72BA8"/>
    <w:rsid w:val="00B732D6"/>
    <w:rsid w:val="00B75937"/>
    <w:rsid w:val="00B76485"/>
    <w:rsid w:val="00B77320"/>
    <w:rsid w:val="00B778F5"/>
    <w:rsid w:val="00B80120"/>
    <w:rsid w:val="00B801D5"/>
    <w:rsid w:val="00B810C4"/>
    <w:rsid w:val="00B815DE"/>
    <w:rsid w:val="00B8355D"/>
    <w:rsid w:val="00B83B40"/>
    <w:rsid w:val="00B84525"/>
    <w:rsid w:val="00B867AC"/>
    <w:rsid w:val="00B86B2D"/>
    <w:rsid w:val="00B86D99"/>
    <w:rsid w:val="00B86E29"/>
    <w:rsid w:val="00B8731B"/>
    <w:rsid w:val="00B87357"/>
    <w:rsid w:val="00B87CC9"/>
    <w:rsid w:val="00B9030A"/>
    <w:rsid w:val="00B914DC"/>
    <w:rsid w:val="00B931D3"/>
    <w:rsid w:val="00B94A61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C3"/>
    <w:rsid w:val="00BA4C83"/>
    <w:rsid w:val="00BA552C"/>
    <w:rsid w:val="00BA765D"/>
    <w:rsid w:val="00BB0279"/>
    <w:rsid w:val="00BB16BD"/>
    <w:rsid w:val="00BB36EB"/>
    <w:rsid w:val="00BB4B07"/>
    <w:rsid w:val="00BB4BC1"/>
    <w:rsid w:val="00BB5748"/>
    <w:rsid w:val="00BB62AD"/>
    <w:rsid w:val="00BB69E7"/>
    <w:rsid w:val="00BC1311"/>
    <w:rsid w:val="00BC1EB2"/>
    <w:rsid w:val="00BC2840"/>
    <w:rsid w:val="00BC30C1"/>
    <w:rsid w:val="00BC34C0"/>
    <w:rsid w:val="00BC40EC"/>
    <w:rsid w:val="00BC486D"/>
    <w:rsid w:val="00BC604C"/>
    <w:rsid w:val="00BC7088"/>
    <w:rsid w:val="00BD0338"/>
    <w:rsid w:val="00BD062A"/>
    <w:rsid w:val="00BD08DA"/>
    <w:rsid w:val="00BD0E15"/>
    <w:rsid w:val="00BD17D1"/>
    <w:rsid w:val="00BD1B78"/>
    <w:rsid w:val="00BD3EFE"/>
    <w:rsid w:val="00BD5727"/>
    <w:rsid w:val="00BD57BB"/>
    <w:rsid w:val="00BD5E46"/>
    <w:rsid w:val="00BD6CAB"/>
    <w:rsid w:val="00BD79D9"/>
    <w:rsid w:val="00BE009D"/>
    <w:rsid w:val="00BE0289"/>
    <w:rsid w:val="00BE0ECB"/>
    <w:rsid w:val="00BE2E5B"/>
    <w:rsid w:val="00BE3057"/>
    <w:rsid w:val="00BE38CA"/>
    <w:rsid w:val="00BE3B0E"/>
    <w:rsid w:val="00BE4CF4"/>
    <w:rsid w:val="00BE6CC9"/>
    <w:rsid w:val="00BF07F5"/>
    <w:rsid w:val="00BF0844"/>
    <w:rsid w:val="00BF0D45"/>
    <w:rsid w:val="00BF14A8"/>
    <w:rsid w:val="00BF341E"/>
    <w:rsid w:val="00BF4E5B"/>
    <w:rsid w:val="00BF5832"/>
    <w:rsid w:val="00BF645F"/>
    <w:rsid w:val="00BF7586"/>
    <w:rsid w:val="00BF75AE"/>
    <w:rsid w:val="00BF7C29"/>
    <w:rsid w:val="00C0192F"/>
    <w:rsid w:val="00C01AA9"/>
    <w:rsid w:val="00C020BB"/>
    <w:rsid w:val="00C025C9"/>
    <w:rsid w:val="00C02AE7"/>
    <w:rsid w:val="00C02E32"/>
    <w:rsid w:val="00C033ED"/>
    <w:rsid w:val="00C03E89"/>
    <w:rsid w:val="00C04EB2"/>
    <w:rsid w:val="00C0575D"/>
    <w:rsid w:val="00C05BA1"/>
    <w:rsid w:val="00C05CF1"/>
    <w:rsid w:val="00C0617A"/>
    <w:rsid w:val="00C0617F"/>
    <w:rsid w:val="00C0678B"/>
    <w:rsid w:val="00C067AD"/>
    <w:rsid w:val="00C068B3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62E"/>
    <w:rsid w:val="00C14CF1"/>
    <w:rsid w:val="00C14E7A"/>
    <w:rsid w:val="00C16695"/>
    <w:rsid w:val="00C16B7B"/>
    <w:rsid w:val="00C1723A"/>
    <w:rsid w:val="00C172AF"/>
    <w:rsid w:val="00C2124D"/>
    <w:rsid w:val="00C21538"/>
    <w:rsid w:val="00C21E3E"/>
    <w:rsid w:val="00C21F61"/>
    <w:rsid w:val="00C23AC0"/>
    <w:rsid w:val="00C24D0C"/>
    <w:rsid w:val="00C24DA6"/>
    <w:rsid w:val="00C25086"/>
    <w:rsid w:val="00C2591F"/>
    <w:rsid w:val="00C25CC5"/>
    <w:rsid w:val="00C26B01"/>
    <w:rsid w:val="00C30CA8"/>
    <w:rsid w:val="00C33518"/>
    <w:rsid w:val="00C33D86"/>
    <w:rsid w:val="00C34459"/>
    <w:rsid w:val="00C3489D"/>
    <w:rsid w:val="00C35993"/>
    <w:rsid w:val="00C35B5F"/>
    <w:rsid w:val="00C36006"/>
    <w:rsid w:val="00C3623B"/>
    <w:rsid w:val="00C36A12"/>
    <w:rsid w:val="00C36B03"/>
    <w:rsid w:val="00C3765B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C8A"/>
    <w:rsid w:val="00C473B9"/>
    <w:rsid w:val="00C501E0"/>
    <w:rsid w:val="00C5126B"/>
    <w:rsid w:val="00C523D3"/>
    <w:rsid w:val="00C540D3"/>
    <w:rsid w:val="00C54C4E"/>
    <w:rsid w:val="00C558CB"/>
    <w:rsid w:val="00C56BF8"/>
    <w:rsid w:val="00C60386"/>
    <w:rsid w:val="00C609FC"/>
    <w:rsid w:val="00C60EFC"/>
    <w:rsid w:val="00C61CE6"/>
    <w:rsid w:val="00C61D03"/>
    <w:rsid w:val="00C61F57"/>
    <w:rsid w:val="00C62638"/>
    <w:rsid w:val="00C62C9A"/>
    <w:rsid w:val="00C62EBF"/>
    <w:rsid w:val="00C6368A"/>
    <w:rsid w:val="00C63820"/>
    <w:rsid w:val="00C63B52"/>
    <w:rsid w:val="00C65180"/>
    <w:rsid w:val="00C65AFA"/>
    <w:rsid w:val="00C66016"/>
    <w:rsid w:val="00C66265"/>
    <w:rsid w:val="00C6665A"/>
    <w:rsid w:val="00C675E3"/>
    <w:rsid w:val="00C677F8"/>
    <w:rsid w:val="00C70C18"/>
    <w:rsid w:val="00C7142C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38F"/>
    <w:rsid w:val="00C80FEE"/>
    <w:rsid w:val="00C81098"/>
    <w:rsid w:val="00C820CA"/>
    <w:rsid w:val="00C82792"/>
    <w:rsid w:val="00C8332F"/>
    <w:rsid w:val="00C83383"/>
    <w:rsid w:val="00C8364C"/>
    <w:rsid w:val="00C83A2D"/>
    <w:rsid w:val="00C84589"/>
    <w:rsid w:val="00C84FB2"/>
    <w:rsid w:val="00C85890"/>
    <w:rsid w:val="00C867B6"/>
    <w:rsid w:val="00C86A8D"/>
    <w:rsid w:val="00C86BDB"/>
    <w:rsid w:val="00C9054B"/>
    <w:rsid w:val="00C90C2F"/>
    <w:rsid w:val="00C90ED4"/>
    <w:rsid w:val="00C9145E"/>
    <w:rsid w:val="00C931E2"/>
    <w:rsid w:val="00C9324A"/>
    <w:rsid w:val="00C940C1"/>
    <w:rsid w:val="00C9579A"/>
    <w:rsid w:val="00C976E6"/>
    <w:rsid w:val="00C979A2"/>
    <w:rsid w:val="00C97C0B"/>
    <w:rsid w:val="00CA014C"/>
    <w:rsid w:val="00CA0475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34D"/>
    <w:rsid w:val="00CA76D1"/>
    <w:rsid w:val="00CA772D"/>
    <w:rsid w:val="00CA7EF6"/>
    <w:rsid w:val="00CB1E65"/>
    <w:rsid w:val="00CB2447"/>
    <w:rsid w:val="00CB27C3"/>
    <w:rsid w:val="00CB2B31"/>
    <w:rsid w:val="00CB2DC2"/>
    <w:rsid w:val="00CB2E5A"/>
    <w:rsid w:val="00CB5092"/>
    <w:rsid w:val="00CB5575"/>
    <w:rsid w:val="00CB593E"/>
    <w:rsid w:val="00CB63B8"/>
    <w:rsid w:val="00CB63C4"/>
    <w:rsid w:val="00CB7035"/>
    <w:rsid w:val="00CB7239"/>
    <w:rsid w:val="00CB7C34"/>
    <w:rsid w:val="00CC0299"/>
    <w:rsid w:val="00CC159C"/>
    <w:rsid w:val="00CC2B50"/>
    <w:rsid w:val="00CC30F9"/>
    <w:rsid w:val="00CC4E04"/>
    <w:rsid w:val="00CC51A6"/>
    <w:rsid w:val="00CC5293"/>
    <w:rsid w:val="00CC6C81"/>
    <w:rsid w:val="00CD12BE"/>
    <w:rsid w:val="00CD1E89"/>
    <w:rsid w:val="00CD25FC"/>
    <w:rsid w:val="00CD2BFC"/>
    <w:rsid w:val="00CD4CA1"/>
    <w:rsid w:val="00CD5778"/>
    <w:rsid w:val="00CD71DE"/>
    <w:rsid w:val="00CE0827"/>
    <w:rsid w:val="00CE0DE7"/>
    <w:rsid w:val="00CE179E"/>
    <w:rsid w:val="00CE30D1"/>
    <w:rsid w:val="00CE3E27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CE2"/>
    <w:rsid w:val="00CF0057"/>
    <w:rsid w:val="00CF0B08"/>
    <w:rsid w:val="00CF1D19"/>
    <w:rsid w:val="00CF4E77"/>
    <w:rsid w:val="00CF5B97"/>
    <w:rsid w:val="00CF5C21"/>
    <w:rsid w:val="00D00418"/>
    <w:rsid w:val="00D00486"/>
    <w:rsid w:val="00D01177"/>
    <w:rsid w:val="00D01659"/>
    <w:rsid w:val="00D01C69"/>
    <w:rsid w:val="00D0237B"/>
    <w:rsid w:val="00D0364B"/>
    <w:rsid w:val="00D03B46"/>
    <w:rsid w:val="00D04E95"/>
    <w:rsid w:val="00D05097"/>
    <w:rsid w:val="00D05523"/>
    <w:rsid w:val="00D061CC"/>
    <w:rsid w:val="00D073D1"/>
    <w:rsid w:val="00D07C31"/>
    <w:rsid w:val="00D12182"/>
    <w:rsid w:val="00D12964"/>
    <w:rsid w:val="00D144A7"/>
    <w:rsid w:val="00D157E3"/>
    <w:rsid w:val="00D15D30"/>
    <w:rsid w:val="00D15F1B"/>
    <w:rsid w:val="00D16DDC"/>
    <w:rsid w:val="00D17190"/>
    <w:rsid w:val="00D207CB"/>
    <w:rsid w:val="00D22CD5"/>
    <w:rsid w:val="00D22D8E"/>
    <w:rsid w:val="00D22DAD"/>
    <w:rsid w:val="00D23B83"/>
    <w:rsid w:val="00D24553"/>
    <w:rsid w:val="00D25886"/>
    <w:rsid w:val="00D25977"/>
    <w:rsid w:val="00D273F3"/>
    <w:rsid w:val="00D27C63"/>
    <w:rsid w:val="00D30011"/>
    <w:rsid w:val="00D326E6"/>
    <w:rsid w:val="00D32C81"/>
    <w:rsid w:val="00D334D8"/>
    <w:rsid w:val="00D338B4"/>
    <w:rsid w:val="00D33C46"/>
    <w:rsid w:val="00D33CAD"/>
    <w:rsid w:val="00D3455D"/>
    <w:rsid w:val="00D345D8"/>
    <w:rsid w:val="00D3546B"/>
    <w:rsid w:val="00D35B40"/>
    <w:rsid w:val="00D35E8A"/>
    <w:rsid w:val="00D35F8F"/>
    <w:rsid w:val="00D3606C"/>
    <w:rsid w:val="00D37201"/>
    <w:rsid w:val="00D37568"/>
    <w:rsid w:val="00D37B6A"/>
    <w:rsid w:val="00D37E58"/>
    <w:rsid w:val="00D407D5"/>
    <w:rsid w:val="00D40D88"/>
    <w:rsid w:val="00D410CC"/>
    <w:rsid w:val="00D412E4"/>
    <w:rsid w:val="00D42A0B"/>
    <w:rsid w:val="00D436D9"/>
    <w:rsid w:val="00D4514C"/>
    <w:rsid w:val="00D45707"/>
    <w:rsid w:val="00D45B8B"/>
    <w:rsid w:val="00D47969"/>
    <w:rsid w:val="00D47D7B"/>
    <w:rsid w:val="00D50803"/>
    <w:rsid w:val="00D50E40"/>
    <w:rsid w:val="00D5184F"/>
    <w:rsid w:val="00D52774"/>
    <w:rsid w:val="00D52CFA"/>
    <w:rsid w:val="00D537D9"/>
    <w:rsid w:val="00D5399F"/>
    <w:rsid w:val="00D54C2E"/>
    <w:rsid w:val="00D55439"/>
    <w:rsid w:val="00D57095"/>
    <w:rsid w:val="00D6005E"/>
    <w:rsid w:val="00D61256"/>
    <w:rsid w:val="00D61D3B"/>
    <w:rsid w:val="00D61F80"/>
    <w:rsid w:val="00D62D27"/>
    <w:rsid w:val="00D6471F"/>
    <w:rsid w:val="00D64A3A"/>
    <w:rsid w:val="00D64A3E"/>
    <w:rsid w:val="00D659E1"/>
    <w:rsid w:val="00D66066"/>
    <w:rsid w:val="00D66207"/>
    <w:rsid w:val="00D66938"/>
    <w:rsid w:val="00D708E6"/>
    <w:rsid w:val="00D70A74"/>
    <w:rsid w:val="00D718D9"/>
    <w:rsid w:val="00D71F99"/>
    <w:rsid w:val="00D721F9"/>
    <w:rsid w:val="00D7358C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9DC"/>
    <w:rsid w:val="00D84FA8"/>
    <w:rsid w:val="00D863F0"/>
    <w:rsid w:val="00D87BDB"/>
    <w:rsid w:val="00D91961"/>
    <w:rsid w:val="00D92761"/>
    <w:rsid w:val="00D92A0F"/>
    <w:rsid w:val="00D9377D"/>
    <w:rsid w:val="00D9427C"/>
    <w:rsid w:val="00D94545"/>
    <w:rsid w:val="00D94B14"/>
    <w:rsid w:val="00D95F2E"/>
    <w:rsid w:val="00D97591"/>
    <w:rsid w:val="00DA1A6E"/>
    <w:rsid w:val="00DA271C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1754"/>
    <w:rsid w:val="00DB2456"/>
    <w:rsid w:val="00DB29B0"/>
    <w:rsid w:val="00DB4612"/>
    <w:rsid w:val="00DB4785"/>
    <w:rsid w:val="00DB52C8"/>
    <w:rsid w:val="00DB5E26"/>
    <w:rsid w:val="00DB7008"/>
    <w:rsid w:val="00DB7AAC"/>
    <w:rsid w:val="00DC08E8"/>
    <w:rsid w:val="00DC2153"/>
    <w:rsid w:val="00DC28B3"/>
    <w:rsid w:val="00DC39C6"/>
    <w:rsid w:val="00DC4AD4"/>
    <w:rsid w:val="00DC5C3C"/>
    <w:rsid w:val="00DC7060"/>
    <w:rsid w:val="00DD003F"/>
    <w:rsid w:val="00DD04C8"/>
    <w:rsid w:val="00DD0E04"/>
    <w:rsid w:val="00DD11CE"/>
    <w:rsid w:val="00DD2878"/>
    <w:rsid w:val="00DD3C7D"/>
    <w:rsid w:val="00DD4622"/>
    <w:rsid w:val="00DD4F35"/>
    <w:rsid w:val="00DD538B"/>
    <w:rsid w:val="00DD53AD"/>
    <w:rsid w:val="00DD5D80"/>
    <w:rsid w:val="00DD6609"/>
    <w:rsid w:val="00DE057D"/>
    <w:rsid w:val="00DE1172"/>
    <w:rsid w:val="00DE22E2"/>
    <w:rsid w:val="00DE343B"/>
    <w:rsid w:val="00DE39CB"/>
    <w:rsid w:val="00DE3D40"/>
    <w:rsid w:val="00DE4D5F"/>
    <w:rsid w:val="00DE5768"/>
    <w:rsid w:val="00DE6D88"/>
    <w:rsid w:val="00DE6F37"/>
    <w:rsid w:val="00DE756E"/>
    <w:rsid w:val="00DE7CD4"/>
    <w:rsid w:val="00DE7EDB"/>
    <w:rsid w:val="00DF03DB"/>
    <w:rsid w:val="00DF06DA"/>
    <w:rsid w:val="00DF0930"/>
    <w:rsid w:val="00DF0DBC"/>
    <w:rsid w:val="00DF20A1"/>
    <w:rsid w:val="00DF2734"/>
    <w:rsid w:val="00DF2CA9"/>
    <w:rsid w:val="00DF395E"/>
    <w:rsid w:val="00DF427A"/>
    <w:rsid w:val="00DF440F"/>
    <w:rsid w:val="00DF6057"/>
    <w:rsid w:val="00DF79D9"/>
    <w:rsid w:val="00E00FE4"/>
    <w:rsid w:val="00E02055"/>
    <w:rsid w:val="00E0288B"/>
    <w:rsid w:val="00E02BC3"/>
    <w:rsid w:val="00E03162"/>
    <w:rsid w:val="00E03387"/>
    <w:rsid w:val="00E03ECC"/>
    <w:rsid w:val="00E05521"/>
    <w:rsid w:val="00E06052"/>
    <w:rsid w:val="00E06A4A"/>
    <w:rsid w:val="00E06C29"/>
    <w:rsid w:val="00E11771"/>
    <w:rsid w:val="00E12E05"/>
    <w:rsid w:val="00E13920"/>
    <w:rsid w:val="00E13B8C"/>
    <w:rsid w:val="00E13CB9"/>
    <w:rsid w:val="00E13F66"/>
    <w:rsid w:val="00E14A06"/>
    <w:rsid w:val="00E15D13"/>
    <w:rsid w:val="00E15D6E"/>
    <w:rsid w:val="00E16539"/>
    <w:rsid w:val="00E16A2E"/>
    <w:rsid w:val="00E173E4"/>
    <w:rsid w:val="00E20BA4"/>
    <w:rsid w:val="00E21778"/>
    <w:rsid w:val="00E220EE"/>
    <w:rsid w:val="00E22BFA"/>
    <w:rsid w:val="00E22CE8"/>
    <w:rsid w:val="00E23F25"/>
    <w:rsid w:val="00E250E5"/>
    <w:rsid w:val="00E25C52"/>
    <w:rsid w:val="00E25FCE"/>
    <w:rsid w:val="00E268DE"/>
    <w:rsid w:val="00E26FA5"/>
    <w:rsid w:val="00E27C77"/>
    <w:rsid w:val="00E30401"/>
    <w:rsid w:val="00E3048F"/>
    <w:rsid w:val="00E31886"/>
    <w:rsid w:val="00E31ED9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7E1"/>
    <w:rsid w:val="00E4016C"/>
    <w:rsid w:val="00E404E8"/>
    <w:rsid w:val="00E40DC5"/>
    <w:rsid w:val="00E40DC8"/>
    <w:rsid w:val="00E41A4A"/>
    <w:rsid w:val="00E41B11"/>
    <w:rsid w:val="00E42564"/>
    <w:rsid w:val="00E42F00"/>
    <w:rsid w:val="00E43253"/>
    <w:rsid w:val="00E4409E"/>
    <w:rsid w:val="00E443D0"/>
    <w:rsid w:val="00E44BC4"/>
    <w:rsid w:val="00E45F30"/>
    <w:rsid w:val="00E461A7"/>
    <w:rsid w:val="00E466BE"/>
    <w:rsid w:val="00E477C3"/>
    <w:rsid w:val="00E50DF1"/>
    <w:rsid w:val="00E523F1"/>
    <w:rsid w:val="00E52739"/>
    <w:rsid w:val="00E53DC5"/>
    <w:rsid w:val="00E54484"/>
    <w:rsid w:val="00E548EC"/>
    <w:rsid w:val="00E54D02"/>
    <w:rsid w:val="00E5577F"/>
    <w:rsid w:val="00E5581E"/>
    <w:rsid w:val="00E5644B"/>
    <w:rsid w:val="00E57A7F"/>
    <w:rsid w:val="00E614C5"/>
    <w:rsid w:val="00E623A4"/>
    <w:rsid w:val="00E62CF7"/>
    <w:rsid w:val="00E62F17"/>
    <w:rsid w:val="00E63DC0"/>
    <w:rsid w:val="00E65402"/>
    <w:rsid w:val="00E65988"/>
    <w:rsid w:val="00E67963"/>
    <w:rsid w:val="00E7070C"/>
    <w:rsid w:val="00E71A0C"/>
    <w:rsid w:val="00E72CBF"/>
    <w:rsid w:val="00E75F29"/>
    <w:rsid w:val="00E76386"/>
    <w:rsid w:val="00E776DF"/>
    <w:rsid w:val="00E8049E"/>
    <w:rsid w:val="00E8069F"/>
    <w:rsid w:val="00E80BCA"/>
    <w:rsid w:val="00E81A0C"/>
    <w:rsid w:val="00E837C0"/>
    <w:rsid w:val="00E84274"/>
    <w:rsid w:val="00E84B50"/>
    <w:rsid w:val="00E8653D"/>
    <w:rsid w:val="00E86575"/>
    <w:rsid w:val="00E867CD"/>
    <w:rsid w:val="00E86E4A"/>
    <w:rsid w:val="00E871E4"/>
    <w:rsid w:val="00E873DB"/>
    <w:rsid w:val="00E87B20"/>
    <w:rsid w:val="00E87B7B"/>
    <w:rsid w:val="00E90197"/>
    <w:rsid w:val="00E90D8E"/>
    <w:rsid w:val="00E91A4F"/>
    <w:rsid w:val="00E92926"/>
    <w:rsid w:val="00E92BE9"/>
    <w:rsid w:val="00E9391E"/>
    <w:rsid w:val="00E9489A"/>
    <w:rsid w:val="00E94FB2"/>
    <w:rsid w:val="00E96393"/>
    <w:rsid w:val="00EA1456"/>
    <w:rsid w:val="00EA1ED2"/>
    <w:rsid w:val="00EA222D"/>
    <w:rsid w:val="00EA24E0"/>
    <w:rsid w:val="00EA27EB"/>
    <w:rsid w:val="00EA2E29"/>
    <w:rsid w:val="00EA53D1"/>
    <w:rsid w:val="00EA58E4"/>
    <w:rsid w:val="00EB103B"/>
    <w:rsid w:val="00EB198C"/>
    <w:rsid w:val="00EB62A7"/>
    <w:rsid w:val="00EB7ED2"/>
    <w:rsid w:val="00EC042B"/>
    <w:rsid w:val="00EC0E7D"/>
    <w:rsid w:val="00EC11BD"/>
    <w:rsid w:val="00EC147C"/>
    <w:rsid w:val="00EC183D"/>
    <w:rsid w:val="00EC1FA6"/>
    <w:rsid w:val="00EC276F"/>
    <w:rsid w:val="00EC3BA7"/>
    <w:rsid w:val="00EC3D34"/>
    <w:rsid w:val="00EC3F4C"/>
    <w:rsid w:val="00EC434E"/>
    <w:rsid w:val="00EC4E1A"/>
    <w:rsid w:val="00EC5E24"/>
    <w:rsid w:val="00EC6F90"/>
    <w:rsid w:val="00EC7536"/>
    <w:rsid w:val="00EC7623"/>
    <w:rsid w:val="00EC79EA"/>
    <w:rsid w:val="00EC7FB0"/>
    <w:rsid w:val="00ED047C"/>
    <w:rsid w:val="00ED2CE8"/>
    <w:rsid w:val="00ED40D3"/>
    <w:rsid w:val="00ED45EF"/>
    <w:rsid w:val="00ED4D25"/>
    <w:rsid w:val="00ED5F36"/>
    <w:rsid w:val="00ED6817"/>
    <w:rsid w:val="00ED6CCF"/>
    <w:rsid w:val="00EE2AE8"/>
    <w:rsid w:val="00EE36C5"/>
    <w:rsid w:val="00EE4C4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C64"/>
    <w:rsid w:val="00EF2080"/>
    <w:rsid w:val="00EF33ED"/>
    <w:rsid w:val="00EF37BE"/>
    <w:rsid w:val="00EF3920"/>
    <w:rsid w:val="00EF3C51"/>
    <w:rsid w:val="00EF41F3"/>
    <w:rsid w:val="00EF45AC"/>
    <w:rsid w:val="00EF50AC"/>
    <w:rsid w:val="00EF56FE"/>
    <w:rsid w:val="00EF767E"/>
    <w:rsid w:val="00EF77B9"/>
    <w:rsid w:val="00F0054F"/>
    <w:rsid w:val="00F00763"/>
    <w:rsid w:val="00F00CB4"/>
    <w:rsid w:val="00F026C0"/>
    <w:rsid w:val="00F028CE"/>
    <w:rsid w:val="00F04765"/>
    <w:rsid w:val="00F04768"/>
    <w:rsid w:val="00F056FC"/>
    <w:rsid w:val="00F059A1"/>
    <w:rsid w:val="00F0625E"/>
    <w:rsid w:val="00F06D36"/>
    <w:rsid w:val="00F072E0"/>
    <w:rsid w:val="00F07AC8"/>
    <w:rsid w:val="00F10D82"/>
    <w:rsid w:val="00F10ED3"/>
    <w:rsid w:val="00F10FD4"/>
    <w:rsid w:val="00F15A0F"/>
    <w:rsid w:val="00F15FC6"/>
    <w:rsid w:val="00F16304"/>
    <w:rsid w:val="00F17414"/>
    <w:rsid w:val="00F17B19"/>
    <w:rsid w:val="00F21192"/>
    <w:rsid w:val="00F21753"/>
    <w:rsid w:val="00F21D55"/>
    <w:rsid w:val="00F22EF6"/>
    <w:rsid w:val="00F239D6"/>
    <w:rsid w:val="00F2576B"/>
    <w:rsid w:val="00F2702B"/>
    <w:rsid w:val="00F279CD"/>
    <w:rsid w:val="00F27B74"/>
    <w:rsid w:val="00F30B75"/>
    <w:rsid w:val="00F313A0"/>
    <w:rsid w:val="00F31BFF"/>
    <w:rsid w:val="00F31E27"/>
    <w:rsid w:val="00F34446"/>
    <w:rsid w:val="00F34758"/>
    <w:rsid w:val="00F3733B"/>
    <w:rsid w:val="00F37698"/>
    <w:rsid w:val="00F4238A"/>
    <w:rsid w:val="00F44A82"/>
    <w:rsid w:val="00F45560"/>
    <w:rsid w:val="00F46641"/>
    <w:rsid w:val="00F469BF"/>
    <w:rsid w:val="00F47885"/>
    <w:rsid w:val="00F47B03"/>
    <w:rsid w:val="00F509D0"/>
    <w:rsid w:val="00F517E6"/>
    <w:rsid w:val="00F528DF"/>
    <w:rsid w:val="00F5308D"/>
    <w:rsid w:val="00F53503"/>
    <w:rsid w:val="00F551F7"/>
    <w:rsid w:val="00F55BF3"/>
    <w:rsid w:val="00F55E00"/>
    <w:rsid w:val="00F601C8"/>
    <w:rsid w:val="00F603C7"/>
    <w:rsid w:val="00F61F1C"/>
    <w:rsid w:val="00F61F7C"/>
    <w:rsid w:val="00F62250"/>
    <w:rsid w:val="00F6298A"/>
    <w:rsid w:val="00F62F47"/>
    <w:rsid w:val="00F63C3C"/>
    <w:rsid w:val="00F6567B"/>
    <w:rsid w:val="00F65963"/>
    <w:rsid w:val="00F65B5E"/>
    <w:rsid w:val="00F65C90"/>
    <w:rsid w:val="00F6703E"/>
    <w:rsid w:val="00F70AEC"/>
    <w:rsid w:val="00F70F90"/>
    <w:rsid w:val="00F71550"/>
    <w:rsid w:val="00F72675"/>
    <w:rsid w:val="00F72CA5"/>
    <w:rsid w:val="00F735FB"/>
    <w:rsid w:val="00F738FD"/>
    <w:rsid w:val="00F74C50"/>
    <w:rsid w:val="00F75CF0"/>
    <w:rsid w:val="00F75D96"/>
    <w:rsid w:val="00F76788"/>
    <w:rsid w:val="00F77E96"/>
    <w:rsid w:val="00F77F4D"/>
    <w:rsid w:val="00F80DE7"/>
    <w:rsid w:val="00F81900"/>
    <w:rsid w:val="00F81F3D"/>
    <w:rsid w:val="00F829AE"/>
    <w:rsid w:val="00F837A0"/>
    <w:rsid w:val="00F841B7"/>
    <w:rsid w:val="00F852B2"/>
    <w:rsid w:val="00F85428"/>
    <w:rsid w:val="00F8634E"/>
    <w:rsid w:val="00F87497"/>
    <w:rsid w:val="00F9028A"/>
    <w:rsid w:val="00F9108E"/>
    <w:rsid w:val="00F92238"/>
    <w:rsid w:val="00F92852"/>
    <w:rsid w:val="00F949CD"/>
    <w:rsid w:val="00F951D0"/>
    <w:rsid w:val="00F960C6"/>
    <w:rsid w:val="00F96141"/>
    <w:rsid w:val="00F97BB2"/>
    <w:rsid w:val="00FA076F"/>
    <w:rsid w:val="00FA1DC3"/>
    <w:rsid w:val="00FA1DFC"/>
    <w:rsid w:val="00FA33A3"/>
    <w:rsid w:val="00FA42D2"/>
    <w:rsid w:val="00FA5618"/>
    <w:rsid w:val="00FA6DB6"/>
    <w:rsid w:val="00FA71D4"/>
    <w:rsid w:val="00FA7777"/>
    <w:rsid w:val="00FB100E"/>
    <w:rsid w:val="00FB36E8"/>
    <w:rsid w:val="00FB40A6"/>
    <w:rsid w:val="00FB4CA7"/>
    <w:rsid w:val="00FB4F39"/>
    <w:rsid w:val="00FB5360"/>
    <w:rsid w:val="00FB5A60"/>
    <w:rsid w:val="00FB5D14"/>
    <w:rsid w:val="00FB5E81"/>
    <w:rsid w:val="00FB69AC"/>
    <w:rsid w:val="00FB7587"/>
    <w:rsid w:val="00FC1E0B"/>
    <w:rsid w:val="00FC2C95"/>
    <w:rsid w:val="00FC3341"/>
    <w:rsid w:val="00FC568A"/>
    <w:rsid w:val="00FC7279"/>
    <w:rsid w:val="00FD1F14"/>
    <w:rsid w:val="00FD22A6"/>
    <w:rsid w:val="00FD2DC5"/>
    <w:rsid w:val="00FD3861"/>
    <w:rsid w:val="00FD3EEE"/>
    <w:rsid w:val="00FD50CF"/>
    <w:rsid w:val="00FD5399"/>
    <w:rsid w:val="00FD5ECB"/>
    <w:rsid w:val="00FD61CD"/>
    <w:rsid w:val="00FE0A52"/>
    <w:rsid w:val="00FE0C12"/>
    <w:rsid w:val="00FE19F2"/>
    <w:rsid w:val="00FE2282"/>
    <w:rsid w:val="00FE25CB"/>
    <w:rsid w:val="00FE305E"/>
    <w:rsid w:val="00FE3684"/>
    <w:rsid w:val="00FE3A4F"/>
    <w:rsid w:val="00FE4203"/>
    <w:rsid w:val="00FE43B4"/>
    <w:rsid w:val="00FE5B67"/>
    <w:rsid w:val="00FE67B5"/>
    <w:rsid w:val="00FE6AAC"/>
    <w:rsid w:val="00FE780E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B9"/>
    <w:rsid w:val="00FF4492"/>
    <w:rsid w:val="00FF4627"/>
    <w:rsid w:val="00FF51C0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4C91481"/>
  <w15:chartTrackingRefBased/>
  <w15:docId w15:val="{3C5678E0-288A-470C-B476-36A0CC22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750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97E4E-2C83-4DAB-936C-B22A2CA6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47</Pages>
  <Words>10779</Words>
  <Characters>61443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Arna Panya</cp:lastModifiedBy>
  <cp:revision>258</cp:revision>
  <cp:lastPrinted>2020-08-11T10:04:00Z</cp:lastPrinted>
  <dcterms:created xsi:type="dcterms:W3CDTF">2020-05-13T13:17:00Z</dcterms:created>
  <dcterms:modified xsi:type="dcterms:W3CDTF">2020-08-13T04:28:00Z</dcterms:modified>
</cp:coreProperties>
</file>