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01" w:rsidRPr="00C22CB1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_GoBack"/>
      <w:bookmarkEnd w:id="0"/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C22CB1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C22CB1" w:rsidRDefault="00B0590C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สำหรับงวด</w:t>
      </w:r>
      <w:r w:rsidR="005E4D34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สามเดือนและหกเดือน สิ้นสุดวันที่ </w:t>
      </w:r>
      <w:r w:rsidR="005465B6" w:rsidRPr="00C22CB1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5E4D34" w:rsidRPr="00C22CB1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5E4D34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มิถุนายน</w:t>
      </w:r>
      <w:r w:rsidR="009C6350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9C6350" w:rsidRPr="00C22CB1">
        <w:rPr>
          <w:rFonts w:asciiTheme="majorBidi" w:hAnsiTheme="majorBidi" w:cstheme="majorBidi"/>
          <w:b/>
          <w:bCs/>
          <w:sz w:val="28"/>
          <w:szCs w:val="28"/>
          <w:lang w:val="en-US"/>
        </w:rPr>
        <w:t>2563</w:t>
      </w:r>
      <w:r w:rsidR="005E4D34" w:rsidRPr="00C22CB1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5E4D34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C22CB1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="00B0590C" w:rsidRPr="00C22CB1" w:rsidRDefault="00B0590C" w:rsidP="00A47A1A">
      <w:pPr>
        <w:pStyle w:val="ListParagraph"/>
        <w:numPr>
          <w:ilvl w:val="1"/>
          <w:numId w:val="37"/>
        </w:numPr>
        <w:spacing w:before="120"/>
        <w:ind w:left="540" w:right="-142" w:hanging="18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ข้อมูลทั่วไปของบริษัทฯ</w:t>
      </w:r>
    </w:p>
    <w:p w:rsidR="00BF4796" w:rsidRPr="00C22CB1" w:rsidRDefault="00BF4796" w:rsidP="00C12AC3">
      <w:pPr>
        <w:pStyle w:val="ListParagraph"/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C22CB1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C22CB1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C22C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C22CB1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C22CB1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C22CB1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C22CB1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C22CB1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C22CB1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C22CB1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="00C62F3B" w:rsidRPr="00C22CB1" w:rsidRDefault="00BF4796" w:rsidP="00A47A1A">
      <w:pPr>
        <w:spacing w:before="120"/>
        <w:ind w:left="630" w:firstLine="9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C22CB1" w:rsidRDefault="001F6D3C" w:rsidP="00C8524D">
      <w:pPr>
        <w:spacing w:before="120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C22CB1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C22CB1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C97C09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4654CC"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="00B0590C" w:rsidRPr="00C97C09" w:rsidRDefault="00B0590C" w:rsidP="00A47A1A">
      <w:pPr>
        <w:pStyle w:val="ListParagraph"/>
        <w:numPr>
          <w:ilvl w:val="1"/>
          <w:numId w:val="37"/>
        </w:numPr>
        <w:spacing w:before="120"/>
        <w:ind w:left="540" w:right="-142" w:hanging="18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C97C09">
        <w:rPr>
          <w:rFonts w:asciiTheme="majorBidi" w:hAnsiTheme="majorBidi" w:cstheme="majorBidi"/>
          <w:b/>
          <w:bCs/>
          <w:sz w:val="28"/>
          <w:szCs w:val="28"/>
          <w:lang w:val="en-US"/>
        </w:rPr>
        <w:t>2019</w:t>
      </w:r>
    </w:p>
    <w:p w:rsidR="00B0590C" w:rsidRPr="00C22CB1" w:rsidRDefault="00B0590C" w:rsidP="00C12AC3">
      <w:pPr>
        <w:pStyle w:val="ListParagraph"/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2019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:rsidR="00B0590C" w:rsidRPr="00C22CB1" w:rsidRDefault="00B0590C" w:rsidP="00C12AC3">
      <w:pPr>
        <w:pStyle w:val="ListParagraph"/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:rsidR="00EB409B" w:rsidRPr="00C22CB1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C22CB1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34 (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ปรับปรุง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2561)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="00B240E5" w:rsidRPr="00C97C09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144EA1" w:rsidRPr="00C97C09" w:rsidRDefault="00144EA1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44EA1" w:rsidRPr="00C22CB1" w:rsidRDefault="00144EA1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240E5" w:rsidRPr="00C97C09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 </w:t>
      </w:r>
      <w:r w:rsidR="00C8524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     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="00B240E5" w:rsidRPr="00C97C09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</w:p>
    <w:p w:rsidR="00B240E5" w:rsidRPr="00C97C09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Pr="00C97C09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144EA1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และอนาคต</w:t>
      </w:r>
    </w:p>
    <w:p w:rsidR="00B240E5" w:rsidRPr="00C22CB1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240E5" w:rsidRPr="00C97C09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</w:p>
    <w:p w:rsidR="00B240E5" w:rsidRPr="00C22CB1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B240E5" w:rsidRPr="00C97C09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240E5" w:rsidRPr="00C97C09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:rsidR="00B240E5" w:rsidRPr="00C97C09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240E5" w:rsidRPr="00C97C09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240E5" w:rsidRPr="00C97C09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240E5" w:rsidRPr="00C97C09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240E5" w:rsidRPr="00C22CB1" w:rsidRDefault="00B240E5" w:rsidP="00E465A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B240E5" w:rsidRPr="00C22CB1" w:rsidRDefault="00B240E5" w:rsidP="00E465A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Cs w:val="24"/>
          <w:cs/>
          <w:lang w:val="en-US"/>
        </w:rPr>
      </w:pPr>
      <w:r w:rsidRPr="00C22CB1">
        <w:rPr>
          <w:rFonts w:asciiTheme="majorBidi" w:hAnsiTheme="majorBidi" w:cstheme="majorBidi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D41014">
        <w:rPr>
          <w:rFonts w:asciiTheme="majorBidi" w:hAnsiTheme="majorBidi" w:cstheme="majorBidi"/>
          <w:szCs w:val="28"/>
          <w:lang w:val="en-US"/>
        </w:rPr>
        <w:t xml:space="preserve"> </w:t>
      </w:r>
      <w:r w:rsidR="00FE53F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5 </w:t>
      </w:r>
      <w:r w:rsidRPr="00C22CB1">
        <w:rPr>
          <w:rFonts w:asciiTheme="majorBidi" w:hAnsiTheme="majorBidi" w:cstheme="majorBidi"/>
          <w:szCs w:val="28"/>
          <w:cs/>
          <w:lang w:val="en-US"/>
        </w:rPr>
        <w:t>ฉบับ ได้แก่</w:t>
      </w:r>
    </w:p>
    <w:tbl>
      <w:tblPr>
        <w:tblW w:w="8568" w:type="dxa"/>
        <w:tblInd w:w="284" w:type="dxa"/>
        <w:tblLook w:val="01E0" w:firstRow="1" w:lastRow="1" w:firstColumn="1" w:lastColumn="1" w:noHBand="0" w:noVBand="0"/>
      </w:tblPr>
      <w:tblGrid>
        <w:gridCol w:w="2358"/>
        <w:gridCol w:w="6210"/>
      </w:tblGrid>
      <w:tr w:rsidR="00B240E5" w:rsidRPr="00580E27" w:rsidTr="00E465A3">
        <w:tc>
          <w:tcPr>
            <w:tcW w:w="8568" w:type="dxa"/>
            <w:gridSpan w:val="2"/>
          </w:tcPr>
          <w:p w:rsidR="00B240E5" w:rsidRPr="00580E27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B240E5" w:rsidRPr="00580E27" w:rsidTr="00E465A3">
        <w:tc>
          <w:tcPr>
            <w:tcW w:w="2358" w:type="dxa"/>
          </w:tcPr>
          <w:p w:rsidR="00B240E5" w:rsidRPr="00580E27" w:rsidRDefault="00B240E5" w:rsidP="003F42CA">
            <w:pPr>
              <w:tabs>
                <w:tab w:val="left" w:pos="540"/>
              </w:tabs>
              <w:ind w:left="993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6210" w:type="dxa"/>
          </w:tcPr>
          <w:p w:rsidR="00B240E5" w:rsidRPr="00580E27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B240E5" w:rsidRPr="00580E27" w:rsidTr="00E465A3">
        <w:tc>
          <w:tcPr>
            <w:tcW w:w="2358" w:type="dxa"/>
          </w:tcPr>
          <w:p w:rsidR="00B240E5" w:rsidRPr="00580E27" w:rsidRDefault="00B240E5" w:rsidP="003F42CA">
            <w:pPr>
              <w:tabs>
                <w:tab w:val="left" w:pos="540"/>
              </w:tabs>
              <w:ind w:left="993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6210" w:type="dxa"/>
          </w:tcPr>
          <w:p w:rsidR="00B240E5" w:rsidRPr="00580E27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  <w:tr w:rsidR="00B240E5" w:rsidRPr="00580E27" w:rsidTr="00E465A3">
        <w:tc>
          <w:tcPr>
            <w:tcW w:w="8568" w:type="dxa"/>
            <w:gridSpan w:val="2"/>
          </w:tcPr>
          <w:p w:rsidR="00B240E5" w:rsidRPr="00580E27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มาตรฐานการบัญชี</w:t>
            </w:r>
          </w:p>
        </w:tc>
      </w:tr>
      <w:tr w:rsidR="00B240E5" w:rsidRPr="00580E27" w:rsidTr="00E465A3">
        <w:tc>
          <w:tcPr>
            <w:tcW w:w="2358" w:type="dxa"/>
          </w:tcPr>
          <w:p w:rsidR="00B240E5" w:rsidRPr="00580E27" w:rsidRDefault="00B240E5" w:rsidP="003F42CA">
            <w:pPr>
              <w:ind w:left="993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32 </w:t>
            </w:r>
          </w:p>
        </w:tc>
        <w:tc>
          <w:tcPr>
            <w:tcW w:w="6210" w:type="dxa"/>
          </w:tcPr>
          <w:p w:rsidR="00B240E5" w:rsidRPr="00580E27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B240E5" w:rsidRPr="00580E27" w:rsidTr="00E465A3">
        <w:tc>
          <w:tcPr>
            <w:tcW w:w="8568" w:type="dxa"/>
            <w:gridSpan w:val="2"/>
          </w:tcPr>
          <w:p w:rsidR="00B240E5" w:rsidRPr="00580E27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B240E5" w:rsidRPr="00580E27" w:rsidTr="00E465A3">
        <w:tc>
          <w:tcPr>
            <w:tcW w:w="2358" w:type="dxa"/>
          </w:tcPr>
          <w:p w:rsidR="00B240E5" w:rsidRPr="00580E27" w:rsidRDefault="00B240E5" w:rsidP="003F42CA">
            <w:pPr>
              <w:ind w:left="993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6210" w:type="dxa"/>
          </w:tcPr>
          <w:p w:rsidR="00B240E5" w:rsidRPr="00580E27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240E5" w:rsidRPr="00C22CB1" w:rsidTr="00E465A3">
        <w:tc>
          <w:tcPr>
            <w:tcW w:w="2358" w:type="dxa"/>
          </w:tcPr>
          <w:p w:rsidR="00B240E5" w:rsidRPr="00580E27" w:rsidRDefault="00B240E5" w:rsidP="003F42CA">
            <w:pPr>
              <w:ind w:left="993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6210" w:type="dxa"/>
          </w:tcPr>
          <w:p w:rsidR="00B240E5" w:rsidRPr="00C22CB1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B240E5" w:rsidRPr="00C22CB1" w:rsidRDefault="00B240E5" w:rsidP="00E465A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Business Model)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หลักการเกี่ยวกับวิธีการคำนวณการด้อยค่า 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240E5" w:rsidRPr="00C22CB1" w:rsidRDefault="00B240E5" w:rsidP="00E465A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การนำมาตรฐานกลุ่มนี้มาถือปฏิบัติมีผลกระทบต่องบการเงินของบริษัทฯ และบริษัทย่อยจากรายการดังต่อไปนี้</w:t>
      </w:r>
    </w:p>
    <w:p w:rsidR="00B240E5" w:rsidRPr="00C97C09" w:rsidRDefault="00B240E5" w:rsidP="00C12AC3">
      <w:pPr>
        <w:spacing w:before="120"/>
        <w:ind w:left="357" w:right="-18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การรับรู้รายการผลขาดทุนด้านเครดิต 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</w:t>
      </w:r>
      <w:r w:rsidR="00532CE4"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  </w:t>
      </w:r>
      <w:r w:rsidR="00AB03C8"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ผลขาดทุนที่คาดว่า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จะเกิดขึ้นตลอดอายุสำหรับลูกหนี้การค้า และใช้วิธีการทั่วไปในการพิจารณาค่าเผื่อผลขาดทุนจา</w:t>
      </w:r>
      <w:r w:rsidR="00AB03C8"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กการด้อยค่าของเงินให้กู้ยืมระยะสั้นแก่บริษัทที่เกี่ยวข้องกัน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โดยผู้บริหารของ</w:t>
      </w:r>
      <w:r w:rsidR="00AB03C8"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1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มกราคม 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>2563</w:t>
      </w:r>
    </w:p>
    <w:p w:rsidR="00B240E5" w:rsidRPr="00C22CB1" w:rsidRDefault="00B240E5" w:rsidP="00B240E5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C97C09">
        <w:rPr>
          <w:rFonts w:asciiTheme="majorBidi" w:hAnsiTheme="majorBidi" w:cstheme="majorBidi"/>
          <w:b/>
          <w:bCs/>
          <w:sz w:val="28"/>
          <w:szCs w:val="28"/>
          <w:lang w:val="en-US"/>
        </w:rPr>
        <w:t>16</w:t>
      </w: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เรื่อง สัญญาเช่า</w:t>
      </w:r>
    </w:p>
    <w:p w:rsidR="00B240E5" w:rsidRPr="00C22CB1" w:rsidRDefault="00B240E5" w:rsidP="00B240E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B240E5" w:rsidRPr="00C22CB1" w:rsidRDefault="00B240E5" w:rsidP="00B240E5">
      <w:pPr>
        <w:spacing w:before="120"/>
        <w:ind w:left="360"/>
        <w:jc w:val="thaiDistribute"/>
        <w:outlineLvl w:val="0"/>
        <w:rPr>
          <w:rFonts w:asciiTheme="majorBidi" w:eastAsia="Times New Roman" w:hAnsiTheme="majorBidi" w:cstheme="majorBidi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ผู้ให้เช่ายังคงต้อง</w:t>
      </w:r>
      <w:r w:rsidR="00E9318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17</w:t>
      </w:r>
    </w:p>
    <w:p w:rsidR="00B240E5" w:rsidRPr="00C22CB1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ผู้บริหารของกลุ่มบริษัทพิจารณาแล้วว่าการรับรู้สินทรัพย์และหนี้สินสำหรับสัญญาเช่า ไม่มีผลกระทบอย่างเป็นสาระสำคัญให้มีการปรับปรุงกำไรสะสม ณ 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B240E5" w:rsidRPr="00C22CB1" w:rsidRDefault="00B240E5" w:rsidP="00B240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240E5" w:rsidRPr="00C22CB1" w:rsidRDefault="00B240E5" w:rsidP="008B1D74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C97C09">
        <w:rPr>
          <w:rFonts w:asciiTheme="majorBidi" w:hAnsiTheme="majorBidi" w:cstheme="majorBidi"/>
          <w:b/>
          <w:bCs/>
          <w:sz w:val="28"/>
          <w:szCs w:val="28"/>
          <w:lang w:val="en-US"/>
        </w:rPr>
        <w:t>2019 (COVID-19)</w:t>
      </w:r>
    </w:p>
    <w:p w:rsidR="00B240E5" w:rsidRPr="00C22CB1" w:rsidRDefault="00B240E5" w:rsidP="00B240E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2019 (COVID-19)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</w:t>
      </w:r>
      <w:r w:rsidR="00BE1651" w:rsidRPr="00C22CB1">
        <w:rPr>
          <w:rFonts w:asciiTheme="majorBidi" w:hAnsiTheme="majorBidi" w:cstheme="majorBidi"/>
          <w:sz w:val="28"/>
          <w:szCs w:val="28"/>
          <w:cs/>
          <w:lang w:val="en-US"/>
        </w:rPr>
        <w:t>ามชัดเจนในวิธีปฏิบัติทางบัญชี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ในช่วงเวลาที่ยังมีความไม่แน่นอนเกี่ยวกับสถานการณ์ดังกล่าว</w:t>
      </w:r>
    </w:p>
    <w:p w:rsidR="00B240E5" w:rsidRPr="00C22CB1" w:rsidRDefault="00B240E5" w:rsidP="00B240E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22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ถึงวันที่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</w:p>
    <w:p w:rsidR="00B240E5" w:rsidRPr="00C22CB1" w:rsidRDefault="00B240E5" w:rsidP="00B240E5">
      <w:pPr>
        <w:pStyle w:val="ListParagraph"/>
        <w:spacing w:before="120" w:after="120"/>
        <w:ind w:left="993" w:hanging="63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B240E5" w:rsidRPr="00C22CB1" w:rsidRDefault="00B240E5" w:rsidP="00B240E5">
      <w:pPr>
        <w:pStyle w:val="ListParagraph"/>
        <w:numPr>
          <w:ilvl w:val="0"/>
          <w:numId w:val="38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เลือกที่จะไม่ต้องนำข้อมูลที่มีการคาดการณ์ไปในอนาคต (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Forward-looking information)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B240E5" w:rsidRPr="00C22CB1" w:rsidRDefault="00B240E5" w:rsidP="008C1124">
      <w:pPr>
        <w:pStyle w:val="ListParagraph"/>
        <w:numPr>
          <w:ilvl w:val="0"/>
          <w:numId w:val="38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เลือกที่จะไม่นำ</w:t>
      </w:r>
      <w:r w:rsidR="008C112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สถานการณ์ </w:t>
      </w:r>
      <w:r w:rsidR="008C1124" w:rsidRPr="00C97C09">
        <w:rPr>
          <w:rFonts w:asciiTheme="majorBidi" w:hAnsiTheme="majorBidi" w:cstheme="majorBidi"/>
          <w:sz w:val="28"/>
          <w:szCs w:val="28"/>
          <w:lang w:val="en-US"/>
        </w:rPr>
        <w:t>COVID-19</w:t>
      </w:r>
      <w:r w:rsidR="008C112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มาพิจารณาเป็นเหตุการณ์ที่มีผลทำให้เกิดภาระผูกพันในปัจจุบันซึ่งเป็นผลมาจากเหตุการณ์ในอดีต</w:t>
      </w:r>
    </w:p>
    <w:p w:rsidR="00E8377C" w:rsidRPr="00C22CB1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="003F42CA" w:rsidRPr="00C97C09" w:rsidRDefault="003F42CA" w:rsidP="003F42CA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ยกเว้นการนำมาตรฐานการรายงานทางการเงินฉบับใหม่ซึ่งมีผลบังคับใช้ในวันที่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 ดังนี้</w:t>
      </w:r>
    </w:p>
    <w:p w:rsidR="003F42CA" w:rsidRPr="00C22CB1" w:rsidRDefault="003F42CA" w:rsidP="003F42CA">
      <w:pPr>
        <w:pStyle w:val="ListParagraph"/>
        <w:numPr>
          <w:ilvl w:val="1"/>
          <w:numId w:val="40"/>
        </w:numPr>
        <w:spacing w:before="240" w:after="200" w:line="276" w:lineRule="auto"/>
        <w:ind w:left="709" w:hanging="283"/>
        <w:contextualSpacing/>
        <w:rPr>
          <w:rFonts w:asciiTheme="majorBidi" w:hAnsiTheme="majorBidi" w:cstheme="majorBidi"/>
          <w:b/>
          <w:bCs/>
          <w:szCs w:val="24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3F42CA" w:rsidRPr="00580E27" w:rsidRDefault="003F42CA" w:rsidP="008C1124">
      <w:pPr>
        <w:ind w:left="340" w:firstLine="369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GB"/>
        </w:rPr>
      </w:pPr>
      <w:r w:rsidRPr="00C22CB1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การจัดประเภทรายการและการวัดมูลค่า</w:t>
      </w:r>
    </w:p>
    <w:p w:rsidR="003F42CA" w:rsidRPr="00580E27" w:rsidRDefault="003F42CA" w:rsidP="003F42CA">
      <w:pPr>
        <w:numPr>
          <w:ilvl w:val="1"/>
          <w:numId w:val="39"/>
        </w:numPr>
        <w:spacing w:before="120"/>
        <w:ind w:left="1350" w:hanging="28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22CB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580E27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3 </w:t>
      </w:r>
      <w:r w:rsidRPr="00C22CB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</w:t>
      </w:r>
      <w:r w:rsidR="00136A59" w:rsidRPr="00C22CB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    </w:t>
      </w:r>
      <w:r w:rsidRPr="00C22CB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เงินสดตามสัญญาของสินทรัพย์ทางการเงินนั้น</w:t>
      </w:r>
    </w:p>
    <w:p w:rsidR="003F42CA" w:rsidRPr="00580E27" w:rsidRDefault="003F42CA" w:rsidP="003F42CA">
      <w:pPr>
        <w:numPr>
          <w:ilvl w:val="1"/>
          <w:numId w:val="39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22CB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:rsidR="003F42CA" w:rsidRPr="00580E27" w:rsidRDefault="003F42CA" w:rsidP="00AB03C8">
      <w:pPr>
        <w:numPr>
          <w:ilvl w:val="1"/>
          <w:numId w:val="39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22CB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AB03C8" w:rsidRPr="00C22CB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:rsidR="003F42CA" w:rsidRPr="00580E27" w:rsidRDefault="003F42CA" w:rsidP="003F42CA">
      <w:pPr>
        <w:numPr>
          <w:ilvl w:val="1"/>
          <w:numId w:val="39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C22CB1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8C1124" w:rsidRPr="00C97C09" w:rsidRDefault="008C1124" w:rsidP="003F42CA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US"/>
        </w:rPr>
      </w:pPr>
    </w:p>
    <w:p w:rsidR="003F42CA" w:rsidRPr="00580E27" w:rsidRDefault="003F42CA" w:rsidP="003F42CA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lang w:val="en-GB"/>
        </w:rPr>
      </w:pPr>
      <w:r w:rsidRPr="00C22CB1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  <w:lang w:val="en-US"/>
        </w:rPr>
        <w:t>ข้อกำหนดการด้อยค่า</w:t>
      </w:r>
    </w:p>
    <w:p w:rsidR="003F42CA" w:rsidRPr="00C97C09" w:rsidRDefault="003F42CA" w:rsidP="008C1124">
      <w:pPr>
        <w:pStyle w:val="ListParagraph"/>
        <w:spacing w:before="120" w:line="223" w:lineRule="auto"/>
        <w:ind w:left="70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</w:t>
      </w:r>
      <w:r w:rsidR="00136A5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หตุการณ์ด้านเครดิตเกิดขึ้นก่อน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บริษัทฯและบริษัทย่อยใช้วิธีทั่วไป (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General approach)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Simplified approach)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ในการพิจารณาค่าเผื่อผลขาดทุนจากการด้อยค่า</w:t>
      </w:r>
    </w:p>
    <w:p w:rsidR="00AB03C8" w:rsidRPr="00C22CB1" w:rsidRDefault="00AB03C8" w:rsidP="00AB03C8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10"/>
          <w:szCs w:val="10"/>
          <w:cs/>
          <w:lang w:val="en-US"/>
        </w:rPr>
      </w:pPr>
    </w:p>
    <w:p w:rsidR="003F42CA" w:rsidRPr="00C22CB1" w:rsidRDefault="003F42CA" w:rsidP="003F42CA">
      <w:pPr>
        <w:pStyle w:val="ListParagraph"/>
        <w:numPr>
          <w:ilvl w:val="1"/>
          <w:numId w:val="40"/>
        </w:numPr>
        <w:spacing w:before="240" w:after="200" w:line="276" w:lineRule="auto"/>
        <w:ind w:left="709" w:hanging="283"/>
        <w:contextualSpacing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C97C09">
        <w:rPr>
          <w:rFonts w:asciiTheme="majorBidi" w:hAnsiTheme="majorBidi" w:cstheme="majorBidi"/>
          <w:b/>
          <w:bCs/>
          <w:sz w:val="28"/>
          <w:szCs w:val="28"/>
          <w:lang w:val="en-US"/>
        </w:rPr>
        <w:t>16</w:t>
      </w: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เรื่อง สัญญาเช่า</w:t>
      </w:r>
    </w:p>
    <w:p w:rsidR="003F42CA" w:rsidRPr="00C22CB1" w:rsidRDefault="003F42CA" w:rsidP="003F42CA">
      <w:pPr>
        <w:pStyle w:val="ListParagraph"/>
        <w:spacing w:before="120" w:line="223" w:lineRule="auto"/>
        <w:ind w:left="709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3F42CA" w:rsidRPr="00C97C09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:rsidR="003F42CA" w:rsidRPr="00C97C09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:rsidR="003F42CA" w:rsidRPr="00C97C09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C97C09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low-value assets) </w:t>
      </w:r>
      <w:r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:rsidR="00AB03C8" w:rsidRPr="00C97C09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B03C8" w:rsidRPr="00C97C09" w:rsidRDefault="00AB03C8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C97C09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C97C09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C97C09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C97C09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C97C09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C97C09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C97C09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A52F89" w:rsidRPr="00C97C09" w:rsidRDefault="00A52F89" w:rsidP="00A52F89">
      <w:pPr>
        <w:spacing w:before="120"/>
        <w:jc w:val="thaiDistribute"/>
        <w:outlineLvl w:val="0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:rsidR="003F42CA" w:rsidRPr="00C22CB1" w:rsidRDefault="003F42CA" w:rsidP="003F42CA">
      <w:pPr>
        <w:pStyle w:val="ListParagraph"/>
        <w:numPr>
          <w:ilvl w:val="1"/>
          <w:numId w:val="40"/>
        </w:numPr>
        <w:spacing w:before="240" w:after="200" w:line="276" w:lineRule="auto"/>
        <w:ind w:left="709" w:hanging="283"/>
        <w:contextualSpacing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Cs w:val="28"/>
          <w:cs/>
          <w:lang w:val="en-US"/>
        </w:rPr>
        <w:t>ผลกระทบต่องบการเงิน</w:t>
      </w:r>
    </w:p>
    <w:p w:rsidR="003F42CA" w:rsidRPr="00C97C09" w:rsidRDefault="00454664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กลุ่มบริษัทใช้ทางเลือกการปรับปรุงผลกระทบสะสมจากการนำมาตรฐานการรายงานทางการเงินทั้งสองกลุ่มดังกล่าวมาใช้ครั้งแรก ณ วันที่ถื</w:t>
      </w:r>
      <w:r w:rsidR="00833352"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อปฏิบัติตั้งแต่วันที่ </w:t>
      </w:r>
      <w:r w:rsidR="00833352" w:rsidRPr="00C97C09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1 </w:t>
      </w:r>
      <w:r w:rsidR="00833352"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มกราคม </w:t>
      </w:r>
      <w:r w:rsidR="00833352" w:rsidRPr="00C97C09">
        <w:rPr>
          <w:rFonts w:asciiTheme="majorBidi" w:eastAsia="Cordia New" w:hAnsiTheme="majorBidi" w:cstheme="majorBidi"/>
          <w:sz w:val="28"/>
          <w:szCs w:val="28"/>
          <w:lang w:val="en-US"/>
        </w:rPr>
        <w:t>2563</w:t>
      </w:r>
      <w:r w:rsidRPr="00C97C09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โดยไม่ปรับปรุงข้อมูลเปรียบเทียบ ดังนั้น การจัดประเภทรายการให</w:t>
      </w:r>
      <w:r w:rsidR="00833352"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ม่ในงบแสดงฐานะการเงิน ณ วันที่ </w:t>
      </w:r>
      <w:r w:rsidR="00833352" w:rsidRPr="00C97C09">
        <w:rPr>
          <w:rFonts w:asciiTheme="majorBidi" w:eastAsia="Cordia New" w:hAnsiTheme="majorBidi" w:cstheme="majorBidi"/>
          <w:sz w:val="28"/>
          <w:szCs w:val="28"/>
          <w:lang w:val="en-US"/>
        </w:rPr>
        <w:t>1</w:t>
      </w:r>
      <w:r w:rsidRPr="00C97C09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มกราคม </w:t>
      </w:r>
      <w:r w:rsidR="00833352" w:rsidRPr="00C97C09">
        <w:rPr>
          <w:rFonts w:asciiTheme="majorBidi" w:eastAsia="Cordia New" w:hAnsiTheme="majorBidi" w:cstheme="majorBidi"/>
          <w:sz w:val="28"/>
          <w:szCs w:val="28"/>
          <w:lang w:val="en-US"/>
        </w:rPr>
        <w:t>2563</w:t>
      </w:r>
      <w:r w:rsidRPr="00C97C09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เป็นดังนี้</w:t>
      </w:r>
    </w:p>
    <w:p w:rsidR="001A0C6E" w:rsidRPr="00C97C09" w:rsidRDefault="001A0C6E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0"/>
          <w:szCs w:val="20"/>
          <w:lang w:val="en-US"/>
        </w:rPr>
      </w:pPr>
    </w:p>
    <w:tbl>
      <w:tblPr>
        <w:tblW w:w="8662" w:type="dxa"/>
        <w:tblInd w:w="720" w:type="dxa"/>
        <w:tblLook w:val="04A0" w:firstRow="1" w:lastRow="0" w:firstColumn="1" w:lastColumn="0" w:noHBand="0" w:noVBand="1"/>
      </w:tblPr>
      <w:tblGrid>
        <w:gridCol w:w="1360"/>
        <w:gridCol w:w="1610"/>
        <w:gridCol w:w="1530"/>
        <w:gridCol w:w="1350"/>
        <w:gridCol w:w="1350"/>
        <w:gridCol w:w="1462"/>
      </w:tblGrid>
      <w:tr w:rsidR="009D723C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D723C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9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 (ยังไม่ได้ตรวจสอบ)</w:t>
            </w:r>
          </w:p>
        </w:tc>
      </w:tr>
      <w:tr w:rsidR="00454664" w:rsidRPr="00C22CB1" w:rsidTr="00246859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580E27" w:rsidRDefault="00454664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580E27" w:rsidRDefault="00454664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C97C09" w:rsidRDefault="00454664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C22CB1" w:rsidRDefault="00454664" w:rsidP="004546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C97C09" w:rsidRDefault="00454664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D723C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9D723C" w:rsidRPr="00580E27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9D723C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80E27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80E27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80E27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</w:tr>
      <w:tr w:rsidR="009D723C" w:rsidRPr="00580E27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</w:tr>
      <w:tr w:rsidR="009D723C" w:rsidRPr="00580E27" w:rsidTr="00972B67">
        <w:trPr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(1,864,361.48)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D723C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5,350,627.19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5,350,627.19</w:t>
            </w:r>
          </w:p>
        </w:tc>
      </w:tr>
      <w:tr w:rsidR="009D723C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D723C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(2,264,567.40)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D723C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52,811,059.33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FF03E0" w:rsidP="006A6B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52,811,059.33</w:t>
            </w:r>
          </w:p>
        </w:tc>
      </w:tr>
      <w:tr w:rsidR="009D723C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814047">
            <w:pPr>
              <w:ind w:left="-1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9D723C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6A6BB6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580E27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C97C09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</w:tr>
    </w:tbl>
    <w:p w:rsidR="009D723C" w:rsidRPr="00C22CB1" w:rsidRDefault="009D723C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Cs w:val="24"/>
          <w:cs/>
          <w:lang w:val="en-US"/>
        </w:rPr>
      </w:pPr>
    </w:p>
    <w:p w:rsidR="003F42CA" w:rsidRPr="00C22CB1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C22CB1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C22CB1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C22CB1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C22CB1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F05803" w:rsidRPr="00C22CB1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cs/>
          <w:lang w:val="en-US"/>
        </w:rPr>
      </w:pPr>
    </w:p>
    <w:p w:rsidR="00BF2C6C" w:rsidRPr="00C22CB1" w:rsidRDefault="00BF2C6C" w:rsidP="003462A2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cs/>
          <w:lang w:val="en-US"/>
        </w:rPr>
      </w:pP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1360"/>
        <w:gridCol w:w="1610"/>
        <w:gridCol w:w="1417"/>
        <w:gridCol w:w="113"/>
        <w:gridCol w:w="1350"/>
        <w:gridCol w:w="1350"/>
        <w:gridCol w:w="22"/>
        <w:gridCol w:w="1418"/>
      </w:tblGrid>
      <w:tr w:rsidR="00F05803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05803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 (ยังไม่ได้ตรวจสอบ)</w:t>
            </w:r>
          </w:p>
        </w:tc>
      </w:tr>
      <w:tr w:rsidR="00454664" w:rsidRPr="00C22CB1" w:rsidTr="00246859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580E27" w:rsidRDefault="00454664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C97C09" w:rsidRDefault="00454664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54664" w:rsidRPr="00580E27" w:rsidRDefault="00454664" w:rsidP="0045466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4664" w:rsidRPr="00580E27" w:rsidRDefault="00454664" w:rsidP="004546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4664" w:rsidRPr="00580E27" w:rsidRDefault="00454664" w:rsidP="0045466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05803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F05803" w:rsidRPr="00580E27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80E27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80E27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80E27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F05803" w:rsidRPr="00580E27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8103D1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8103D1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8103D1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F05803" w:rsidRPr="00580E27" w:rsidTr="00972B67">
        <w:trPr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หนี้สินตามสัญญาเช่าการเงินที่ถึง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(1,864,361.48)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05803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หนี้สินตามสัญญาเช่าที่ถึง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firstLineChars="64" w:firstLine="1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กำหนดชำระภายใน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6,166,143.68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6,166,143.68</w:t>
            </w:r>
          </w:p>
        </w:tc>
      </w:tr>
      <w:tr w:rsidR="00F05803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F05803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(2,264,567.40)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05803" w:rsidRPr="00580E27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90,028,156.24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8103D1" w:rsidP="00F058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90,028,156.24</w:t>
            </w:r>
          </w:p>
        </w:tc>
      </w:tr>
      <w:tr w:rsidR="00F05803" w:rsidRPr="00C22CB1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F1025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F05803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580E27" w:rsidRDefault="00BF2C6C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C97C09" w:rsidRDefault="008103D1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</w:tbl>
    <w:p w:rsidR="00F05803" w:rsidRPr="00C97C09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Cs w:val="24"/>
          <w:lang w:val="en-US"/>
        </w:rPr>
      </w:pPr>
    </w:p>
    <w:p w:rsidR="003F42CA" w:rsidRPr="00C22CB1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Cs w:val="24"/>
          <w:cs/>
          <w:lang w:val="en-US"/>
        </w:rPr>
      </w:pPr>
    </w:p>
    <w:p w:rsidR="003F42CA" w:rsidRPr="00C22CB1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C22CB1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C22CB1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C22CB1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C22CB1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C22CB1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C97C09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C22CB1" w:rsidRDefault="003462A2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C22CB1" w:rsidRDefault="003F42CA" w:rsidP="003F42CA">
      <w:pPr>
        <w:spacing w:before="12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D41014" w:rsidRDefault="003F42CA" w:rsidP="003F42CA">
      <w:pPr>
        <w:pStyle w:val="ListParagraph"/>
        <w:spacing w:before="240" w:after="200" w:line="276" w:lineRule="auto"/>
        <w:ind w:left="709" w:hanging="425"/>
        <w:contextualSpacing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C97C09">
        <w:rPr>
          <w:rFonts w:asciiTheme="majorBidi" w:hAnsiTheme="majorBidi" w:cstheme="majorBidi"/>
          <w:b/>
          <w:bCs/>
          <w:sz w:val="28"/>
          <w:szCs w:val="28"/>
          <w:lang w:val="en-US"/>
        </w:rPr>
        <w:t>3.3.1</w:t>
      </w: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เครื่องมือ</w:t>
      </w:r>
      <w:r w:rsidRPr="00D41014">
        <w:rPr>
          <w:rFonts w:asciiTheme="majorBidi" w:hAnsiTheme="majorBidi" w:cstheme="majorBidi"/>
          <w:b/>
          <w:bCs/>
          <w:szCs w:val="28"/>
          <w:cs/>
          <w:lang w:val="en-US"/>
        </w:rPr>
        <w:t>ทางการเงิน</w:t>
      </w:r>
    </w:p>
    <w:p w:rsidR="003F42CA" w:rsidRPr="00D41014" w:rsidRDefault="003F42CA" w:rsidP="003F42CA">
      <w:pPr>
        <w:pStyle w:val="ListParagraph"/>
        <w:spacing w:before="240" w:after="200" w:line="276" w:lineRule="auto"/>
        <w:ind w:left="709"/>
        <w:contextualSpacing/>
        <w:rPr>
          <w:rFonts w:asciiTheme="majorBidi" w:hAnsiTheme="majorBidi" w:cstheme="majorBidi"/>
          <w:b/>
          <w:bCs/>
          <w:i/>
          <w:iCs/>
          <w:szCs w:val="24"/>
          <w:u w:val="single"/>
          <w:cs/>
          <w:lang w:val="en-US"/>
        </w:rPr>
      </w:pPr>
      <w:r w:rsidRPr="00D41014">
        <w:rPr>
          <w:rFonts w:asciiTheme="majorBidi" w:hAnsiTheme="majorBidi" w:cstheme="majorBidi"/>
          <w:b/>
          <w:bCs/>
          <w:i/>
          <w:iCs/>
          <w:szCs w:val="28"/>
          <w:u w:val="single"/>
          <w:cs/>
          <w:lang w:val="en-US"/>
        </w:rPr>
        <w:t>การจัดประเภทและการวัดมูลค่า</w:t>
      </w:r>
    </w:p>
    <w:p w:rsidR="003F42CA" w:rsidRPr="00C22CB1" w:rsidRDefault="0005285A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การจัดประเภทรายการและวัดมูลค่า 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และมูลค่าตามหลักการบัญชีเดิม แสดงได้ดังนี้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1950"/>
        <w:gridCol w:w="1380"/>
        <w:gridCol w:w="1350"/>
        <w:gridCol w:w="1260"/>
        <w:gridCol w:w="1350"/>
        <w:gridCol w:w="1350"/>
      </w:tblGrid>
      <w:tr w:rsidR="002F0002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2F0002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4E42AF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งบการเงินรวม ณ วันที่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6B7F01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มูลค่าตาม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2F0002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หลักการ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การจัดประเภทและการวัดมูลค่าตาม</w:t>
            </w:r>
          </w:p>
        </w:tc>
      </w:tr>
      <w:tr w:rsidR="002F0002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บัญชีเดิม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6B7F01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ผ่านกำไรหรือ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580E27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E42AF">
            <w:pPr>
              <w:ind w:left="-29" w:right="-108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สินทรัพย์ทางการเงิน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185,664,142.55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185,664,142.55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185,664,142.55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  <w:r w:rsidR="004E42AF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="004E42AF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– </w:t>
            </w:r>
            <w:r w:rsidR="004E42AF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162,616,834.40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162,616,834.40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162,616,834.40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AF22CB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263,778,595.16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4E42AF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AF22CB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263,778,595.16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AF22CB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263,778,595.16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35,612,280.48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35,612,280.48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35,612,280.48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AF22CB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652,734,352.59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AF22CB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652,734,352.59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AF22CB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652,734,352.59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E42AF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C2071" w:rsidP="006C2071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</w:t>
            </w:r>
            <w:r w:rsidR="002F0002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39,567,500.12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39,567,500.12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39,567,500.12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234,529,260.46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234,529,260.46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234,529,260.46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firstLineChars="57" w:firstLine="154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ที่ถึงกำหนดชำระภายใน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</w:t>
            </w:r>
            <w:r w:rsidR="006B7F01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</w:tr>
      <w:tr w:rsidR="006B7F01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</w:tr>
      <w:tr w:rsidR="006B7F01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6656F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285,042,609.46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627E0A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580E27" w:rsidRDefault="0026656F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285,042,609.46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C97C09" w:rsidRDefault="0026656F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285,042,609.46</w:t>
            </w:r>
          </w:p>
        </w:tc>
      </w:tr>
    </w:tbl>
    <w:p w:rsidR="002F0002" w:rsidRPr="00C97C09" w:rsidRDefault="002F0002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C97C09" w:rsidRDefault="0035219B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C97C09" w:rsidRDefault="0035219B" w:rsidP="003462A2">
      <w:pPr>
        <w:spacing w:before="240" w:after="200" w:line="276" w:lineRule="auto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C97C09" w:rsidRDefault="003462A2" w:rsidP="003462A2">
      <w:pPr>
        <w:spacing w:before="240" w:after="200" w:line="276" w:lineRule="auto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A7294" w:rsidRPr="00C97C09" w:rsidRDefault="00CA7294" w:rsidP="003462A2">
      <w:pPr>
        <w:spacing w:before="240" w:after="200" w:line="276" w:lineRule="auto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C97C09" w:rsidRDefault="003462A2" w:rsidP="003462A2">
      <w:pPr>
        <w:spacing w:before="240" w:after="200" w:line="276" w:lineRule="auto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1950"/>
        <w:gridCol w:w="1380"/>
        <w:gridCol w:w="1350"/>
        <w:gridCol w:w="1260"/>
        <w:gridCol w:w="1350"/>
        <w:gridCol w:w="1350"/>
      </w:tblGrid>
      <w:tr w:rsidR="00627E0A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2" w:name="_MON_1563713963"/>
            <w:bookmarkEnd w:id="2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627E0A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งบการเงินเฉพาะกิจการ </w:t>
            </w:r>
            <w:r w:rsidR="004E42AF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4E42AF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1 </w:t>
            </w:r>
            <w:r w:rsidR="004E42AF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="004E42AF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627E0A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มูลค่าตาม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หลักการ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การจัดประเภทและการวัดมูลค่าตาม</w:t>
            </w:r>
          </w:p>
        </w:tc>
      </w:tr>
      <w:tr w:rsidR="00627E0A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บัญชีเดิม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627E0A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ผ่านกำไรหรือ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580E27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944F81">
            <w:pPr>
              <w:ind w:right="-108"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178,707,964.66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178,707,964.66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178,707,964.66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  <w:r w:rsidR="00BB2659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="00BB2659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– </w:t>
            </w:r>
            <w:r w:rsidR="00BB2659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175,739,176.54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175,739,176.54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175,739,176.54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228,804,229.66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228,804,229.66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228,804,229.66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272096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35,621,280.48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272096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35,621,280.48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272096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35,621,280.48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272096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623,935,151.34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8536C0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623,935,151.34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8536C0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623,935,151.34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4E42AF" w:rsidP="004E42A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C2071" w:rsidP="006C207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</w:t>
            </w:r>
            <w:r w:rsidR="00627E0A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25,948,371.63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25,948,371.63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25,948,371.63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233,370,000.60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233,370,000.60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233,370,000.60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23,590,000.00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23,590,000.00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23,590,000.00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firstLineChars="60" w:firstLine="162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ที่ถึงกำหนดชำระภายใน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</w:tr>
      <w:tr w:rsidR="00627E0A" w:rsidRPr="00580E27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</w:tr>
      <w:tr w:rsidR="00627E0A" w:rsidRPr="00C22CB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50339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2F1F34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293,854,221.11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503393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580E27" w:rsidRDefault="002F1F34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293,854,221.11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C97C09" w:rsidRDefault="002F1F34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293,854,221.11</w:t>
            </w:r>
          </w:p>
        </w:tc>
      </w:tr>
    </w:tbl>
    <w:p w:rsidR="003F42CA" w:rsidRPr="00C97C09" w:rsidRDefault="003F42CA" w:rsidP="00503393">
      <w:pPr>
        <w:spacing w:before="120"/>
        <w:jc w:val="thaiDistribute"/>
        <w:rPr>
          <w:rFonts w:asciiTheme="majorBidi" w:eastAsia="Times New Roman" w:hAnsiTheme="majorBidi" w:cstheme="majorBidi"/>
          <w:sz w:val="8"/>
          <w:szCs w:val="8"/>
          <w:lang w:val="en-US"/>
        </w:rPr>
      </w:pPr>
    </w:p>
    <w:p w:rsidR="00BC3472" w:rsidRPr="00C97C09" w:rsidRDefault="00BC3472" w:rsidP="00BC3472">
      <w:pPr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างการเงินที่จัดประเภทรายการและวัดมูลค่ายุติธรรมผ่านกำไรหรือขาดทุนเบ็ดเสร็จอื่น-ไม่มี</w:t>
      </w:r>
    </w:p>
    <w:p w:rsidR="00BC3472" w:rsidRPr="00C97C09" w:rsidRDefault="00BC3472" w:rsidP="00BC347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หนี้สินทางการเงินที่จัดประเภทรายการและวัดมูลค่ายุติธรรมผ่านกำไรหรือขาดทุน-ไม่มี</w:t>
      </w:r>
    </w:p>
    <w:p w:rsidR="003F42CA" w:rsidRPr="00C22CB1" w:rsidRDefault="003F42CA" w:rsidP="00BC347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:rsidR="0035219B" w:rsidRPr="00C22CB1" w:rsidRDefault="0035219B" w:rsidP="003F42CA">
      <w:pPr>
        <w:spacing w:after="240"/>
        <w:ind w:left="70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5219B" w:rsidRPr="00C97C09" w:rsidRDefault="0035219B" w:rsidP="003F42CA">
      <w:pPr>
        <w:spacing w:after="24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C97C09" w:rsidRDefault="003462A2" w:rsidP="003F42CA">
      <w:pPr>
        <w:spacing w:after="24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F1F34" w:rsidRPr="00C22CB1" w:rsidRDefault="002F1F34" w:rsidP="003F42CA">
      <w:pPr>
        <w:spacing w:after="240"/>
        <w:ind w:left="70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5219B" w:rsidRPr="00C22CB1" w:rsidRDefault="0035219B" w:rsidP="003462A2">
      <w:pPr>
        <w:spacing w:after="2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F42CA" w:rsidRPr="00C22CB1" w:rsidRDefault="003F42CA" w:rsidP="003F42CA">
      <w:pPr>
        <w:pStyle w:val="ListParagraph"/>
        <w:spacing w:before="240" w:after="200" w:line="276" w:lineRule="auto"/>
        <w:ind w:left="709" w:hanging="425"/>
        <w:contextualSpacing/>
        <w:rPr>
          <w:rFonts w:asciiTheme="majorBidi" w:hAnsiTheme="majorBidi" w:cstheme="majorBidi"/>
          <w:b/>
          <w:bCs/>
          <w:szCs w:val="28"/>
          <w:cs/>
          <w:lang w:val="en-US"/>
        </w:rPr>
      </w:pPr>
      <w:r w:rsidRPr="00C97C09">
        <w:rPr>
          <w:rFonts w:asciiTheme="majorBidi" w:hAnsiTheme="majorBidi" w:cstheme="majorBidi"/>
          <w:b/>
          <w:bCs/>
          <w:szCs w:val="28"/>
          <w:lang w:val="en-US"/>
        </w:rPr>
        <w:t>3.3.2</w:t>
      </w:r>
      <w:r w:rsidRPr="00C22CB1">
        <w:rPr>
          <w:rFonts w:asciiTheme="majorBidi" w:hAnsiTheme="majorBidi" w:cstheme="majorBidi"/>
          <w:b/>
          <w:bCs/>
          <w:szCs w:val="28"/>
          <w:cs/>
          <w:lang w:val="en-US"/>
        </w:rPr>
        <w:t xml:space="preserve"> สัญญาเช่า</w:t>
      </w:r>
    </w:p>
    <w:p w:rsidR="003F42CA" w:rsidRPr="00D41014" w:rsidRDefault="003F42CA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ในการนำมาตรฐานการรายงานทางการเงิน 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อยู่ระหว่างร้อยละ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3.00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ถึง ร้อยละ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5.00 </w:t>
      </w:r>
    </w:p>
    <w:p w:rsidR="003F42CA" w:rsidRPr="00C97C09" w:rsidRDefault="003F42CA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16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4680"/>
        <w:gridCol w:w="1980"/>
        <w:gridCol w:w="1980"/>
      </w:tblGrid>
      <w:tr w:rsidR="00503393" w:rsidRPr="00C22CB1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C97C09" w:rsidRDefault="00503393" w:rsidP="00503393">
            <w:pPr>
              <w:ind w:hanging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503393" w:rsidP="0020594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03393" w:rsidRPr="00580E27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503393" w:rsidP="0020594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503393" w:rsidP="0020594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3393" w:rsidRPr="00580E27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80E27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จำนวนเงินที่ต้องจ่ายชำระตามสัญญาเช่าที่ยังไม่ได้จ่ายชำระ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80E27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74,359,437.00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129,310,917.00</w:t>
            </w:r>
          </w:p>
        </w:tc>
      </w:tr>
      <w:tr w:rsidR="00503393" w:rsidRPr="00580E27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80E27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80E27" w:rsidRDefault="00972B67" w:rsidP="0020594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(20,326,679.36)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972B67" w:rsidP="0020594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(37,245,545.96)</w:t>
            </w:r>
          </w:p>
        </w:tc>
      </w:tr>
      <w:tr w:rsidR="00503393" w:rsidRPr="00580E27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80E27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หนี้สินตามสัญญาเช่าเพิ่มขึ้นจากการนำมาตรฐาน 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03393" w:rsidRPr="00580E27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80E27" w:rsidRDefault="00503393" w:rsidP="00503393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การรายงานทางการเงินฉบับที่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มาปฏิบัติใช้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80E27" w:rsidRDefault="00972B67" w:rsidP="00503393">
            <w:pP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C97C09" w:rsidRDefault="00972B67" w:rsidP="00503393">
            <w:pP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503393" w:rsidRPr="00580E27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80E27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หนี้สินตามสัญญาเช่าการเงิน 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2562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80E27" w:rsidRDefault="00972B67" w:rsidP="0020594F">
            <w:pPr>
              <w:pBdr>
                <w:bottom w:val="single" w:sz="4" w:space="1" w:color="auto"/>
              </w:pBd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503393" w:rsidP="0020594F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</w:tr>
      <w:tr w:rsidR="00503393" w:rsidRPr="00C22CB1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3393" w:rsidRPr="00580E27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03393" w:rsidRPr="00580E27" w:rsidTr="00972B67">
        <w:trPr>
          <w:trHeight w:val="43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80E27" w:rsidRDefault="00503393" w:rsidP="00503393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ยังไม่ตรวจสอบ)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80E27" w:rsidRDefault="00972B67" w:rsidP="0020594F">
            <w:pPr>
              <w:pBdr>
                <w:bottom w:val="double" w:sz="4" w:space="1" w:color="auto"/>
              </w:pBd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C97C09" w:rsidRDefault="00972B67" w:rsidP="0020594F">
            <w:pPr>
              <w:pBdr>
                <w:bottom w:val="double" w:sz="4" w:space="1" w:color="auto"/>
              </w:pBdr>
              <w:ind w:firstLineChars="100" w:firstLine="28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  <w:tr w:rsidR="00503393" w:rsidRPr="00C22CB1" w:rsidTr="00972B67">
        <w:trPr>
          <w:trHeight w:val="43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80E27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หนี้สินตามสัญญาเช่าประกอบด้วย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80E27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03393" w:rsidRPr="00C22CB1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93" w:rsidRPr="00580E27" w:rsidRDefault="00503393" w:rsidP="00503393">
            <w:pPr>
              <w:ind w:firstLineChars="57" w:firstLine="16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- </w:t>
            </w: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80E27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5,350,627.19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6,166,143.68</w:t>
            </w:r>
          </w:p>
        </w:tc>
      </w:tr>
      <w:tr w:rsidR="00503393" w:rsidRPr="00C22CB1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93" w:rsidRPr="00580E27" w:rsidRDefault="00503393" w:rsidP="00503393">
            <w:pPr>
              <w:ind w:firstLineChars="57" w:firstLine="16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- </w:t>
            </w: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สุทธิจากส่วนที่ถึงกำหนดชำระในหนึ่งปี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80E27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52,811,059.33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972B67" w:rsidP="0050339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90,028,156.24</w:t>
            </w:r>
          </w:p>
        </w:tc>
      </w:tr>
      <w:tr w:rsidR="00503393" w:rsidRPr="00C22CB1" w:rsidTr="00972B67">
        <w:trPr>
          <w:trHeight w:val="43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93" w:rsidRPr="00580E27" w:rsidRDefault="00503393" w:rsidP="0050339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80E27" w:rsidRDefault="00972B67" w:rsidP="0020594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C97C09" w:rsidRDefault="00972B67" w:rsidP="0020594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</w:tbl>
    <w:p w:rsidR="0035219B" w:rsidRPr="00C97C09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C97C09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C97C09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C97C09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C97C09" w:rsidRDefault="0035219B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219B" w:rsidRPr="00C97C09" w:rsidRDefault="0035219B" w:rsidP="003462A2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C97C09" w:rsidRDefault="003462A2" w:rsidP="003462A2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62A2" w:rsidRPr="00C97C09" w:rsidRDefault="003462A2" w:rsidP="003462A2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42CA" w:rsidRPr="00C97C09" w:rsidRDefault="003F42CA" w:rsidP="003F42CA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สิทธิการใช้สินทรัพย์แบ่งตามประเภทสินทรัพย์ได้ดังนี้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2250"/>
        <w:gridCol w:w="1620"/>
        <w:gridCol w:w="1620"/>
        <w:gridCol w:w="1620"/>
        <w:gridCol w:w="1530"/>
      </w:tblGrid>
      <w:tr w:rsidR="0020594F" w:rsidRPr="00C22CB1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94F" w:rsidRPr="00C97C09" w:rsidRDefault="0020594F" w:rsidP="00C26D40">
            <w:pPr>
              <w:ind w:left="-29" w:right="-29" w:hanging="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0594F" w:rsidRPr="00C22CB1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594F" w:rsidRPr="00C22CB1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80E27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80E27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</w:tr>
      <w:tr w:rsidR="0020594F" w:rsidRPr="00C22CB1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20594F" w:rsidRPr="00C22CB1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80E27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80E27" w:rsidRDefault="0077523B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80E27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22CB1" w:rsidRDefault="0077523B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20594F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</w:tr>
      <w:tr w:rsidR="0020594F" w:rsidRPr="00580E27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80E27" w:rsidRDefault="0020594F" w:rsidP="00C26D40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80E27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80E27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580E27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C97C09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20594F" w:rsidRPr="00580E27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94F" w:rsidRPr="00580E27" w:rsidRDefault="0020594F" w:rsidP="00512EA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ที่ดินและสิ่งปลูกสร้าง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80E27" w:rsidRDefault="0077523B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43,990,937.35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80E27" w:rsidRDefault="00972B6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45,149,481.31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80E27" w:rsidRDefault="0077523B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82,725,979.31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C97C09" w:rsidRDefault="00972B6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84,877,729.49</w:t>
            </w:r>
          </w:p>
        </w:tc>
      </w:tr>
      <w:tr w:rsidR="0020594F" w:rsidRPr="00580E27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94F" w:rsidRPr="00580E27" w:rsidRDefault="0020594F" w:rsidP="00512EA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80E27" w:rsidRDefault="0077523B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6,142,989.32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80E27" w:rsidRDefault="00972B6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6,951,146.36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580E27" w:rsidRDefault="0077523B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4,729,960.36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C97C09" w:rsidRDefault="00972B6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5,255,511.58</w:t>
            </w:r>
          </w:p>
        </w:tc>
      </w:tr>
      <w:tr w:rsidR="0020594F" w:rsidRPr="00580E27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94F" w:rsidRPr="00580E27" w:rsidRDefault="0020594F" w:rsidP="00512EA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580E27" w:rsidRDefault="0077523B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1,711,078.21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580E27" w:rsidRDefault="00852017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1,932,129.97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580E27" w:rsidRDefault="0077523B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1,711,078.21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C97C09" w:rsidRDefault="003E2AE5" w:rsidP="00C26D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1,932,129.97</w:t>
            </w:r>
          </w:p>
        </w:tc>
      </w:tr>
      <w:tr w:rsidR="0020594F" w:rsidRPr="00C22CB1" w:rsidTr="00972B67">
        <w:trPr>
          <w:trHeight w:val="43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94F" w:rsidRPr="00580E27" w:rsidRDefault="0020594F" w:rsidP="00512EAB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รวมสิทธิการใช้สินทรัพย์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580E27" w:rsidRDefault="0077523B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51,845,004.88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580E27" w:rsidRDefault="00852017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580E27" w:rsidRDefault="0077523B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89,167,017.88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C97C09" w:rsidRDefault="003E2AE5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</w:tbl>
    <w:p w:rsidR="008910D6" w:rsidRPr="00C22CB1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Pr="00C22CB1" w:rsidRDefault="007B0671" w:rsidP="00620E4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</w:t>
      </w:r>
      <w:r w:rsidR="00B55178" w:rsidRPr="00C22CB1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C22CB1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ที่เกี่ยวข้องกันได้แก่</w:t>
      </w:r>
      <w:r w:rsidR="004545B2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บุคคลหรือกิจการต่าง</w:t>
      </w:r>
      <w:r w:rsidR="00503797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C22CB1">
        <w:rPr>
          <w:rFonts w:asciiTheme="majorBidi" w:hAnsiTheme="majorBidi" w:cstheme="majorBidi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C22CB1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C22CB1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บ</w:t>
      </w:r>
      <w:r w:rsidR="005D3650"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BD67C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91080" w:rsidRPr="00C22CB1">
        <w:rPr>
          <w:rFonts w:asciiTheme="majorBidi" w:hAnsiTheme="majorBidi" w:cstheme="majorBidi"/>
          <w:sz w:val="28"/>
          <w:szCs w:val="28"/>
          <w:cs/>
          <w:lang w:val="en-US"/>
        </w:rPr>
        <w:t>หรือ</w:t>
      </w:r>
      <w:r w:rsidR="005D3650" w:rsidRPr="00C22CB1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090"/>
        <w:gridCol w:w="270"/>
        <w:gridCol w:w="1800"/>
      </w:tblGrid>
      <w:tr w:rsidR="00F963BE" w:rsidRPr="00580E27" w:rsidTr="008855DF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C97C09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C97C09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C97C09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5C4327" w:rsidRPr="00580E27" w:rsidTr="008855DF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C4327" w:rsidRPr="00580E27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80E27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C97C09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80E27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C97C09" w:rsidRDefault="005C4327" w:rsidP="008814BD">
            <w:pPr>
              <w:ind w:firstLine="1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580E27" w:rsidTr="008814BD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C97C09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5C4327" w:rsidRPr="00C22CB1" w:rsidTr="008855DF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C22CB1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22CB1" w:rsidRDefault="005C4327" w:rsidP="008855DF">
            <w:pPr>
              <w:ind w:right="-198"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="008855DF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(ปัจจุบันหยุดประกอบ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8855DF" w:rsidRPr="00C22CB1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80E27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C97C09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C22CB1" w:rsidRDefault="008855DF" w:rsidP="008855D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80E27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C97C09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855DF" w:rsidRPr="00C22CB1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80E27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C97C09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C22CB1" w:rsidRDefault="008855DF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80E27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C97C09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C4327" w:rsidRPr="00580E27" w:rsidTr="008855DF">
        <w:trPr>
          <w:trHeight w:val="409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="005C4327" w:rsidRPr="00C22CB1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C22CB1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C4327" w:rsidRPr="00C22CB1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80E27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C97C09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80E27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="005C4327" w:rsidRPr="00580E27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C97C09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C22CB1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C4327" w:rsidRPr="00580E27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C4327" w:rsidRPr="00C22CB1" w:rsidTr="008855DF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5C4327" w:rsidRPr="00C22CB1" w:rsidTr="008855DF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80E27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97C09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22CB1" w:rsidRDefault="005C4327" w:rsidP="008814BD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D955D6" w:rsidRPr="00C97C09" w:rsidRDefault="00D955D6" w:rsidP="00A91A9F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bookmarkStart w:id="3" w:name="_MON_1507699428"/>
      <w:bookmarkStart w:id="4" w:name="_MON_1508581922"/>
      <w:bookmarkStart w:id="5" w:name="_MON_1508565405"/>
      <w:bookmarkStart w:id="6" w:name="_MON_1517830561"/>
      <w:bookmarkStart w:id="7" w:name="_MON_1548778994"/>
      <w:bookmarkStart w:id="8" w:name="_MON_1517830582"/>
      <w:bookmarkStart w:id="9" w:name="_MON_1508248451"/>
      <w:bookmarkStart w:id="10" w:name="_MON_1537093583"/>
      <w:bookmarkStart w:id="11" w:name="_MON_1523345732"/>
      <w:bookmarkStart w:id="12" w:name="_MON_1523345770"/>
      <w:bookmarkStart w:id="13" w:name="_MON_150857655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33346" w:rsidRPr="00C97C09" w:rsidRDefault="00A91A9F" w:rsidP="00860AC6">
      <w:pPr>
        <w:ind w:left="360" w:hanging="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4685D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มีรายการธุรกิจที่เกี่ยวข้องกับบุคคลและบริษัทที่เกี่ยวข้องกัน </w:t>
      </w:r>
      <w:r w:rsidR="00246859" w:rsidRPr="00F4685D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สำหรับงวดสามเดือนและหกเดือน สิ้นสุดวันที่ </w:t>
      </w:r>
      <w:r w:rsidR="00860AC6" w:rsidRPr="00F4685D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</w:t>
      </w:r>
      <w:r w:rsidR="00860AC6" w:rsidRPr="00F4685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246859" w:rsidRPr="00F468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46859" w:rsidRPr="00F4685D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F468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60AC6" w:rsidRPr="00F4685D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F468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4685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860AC6" w:rsidRPr="00F4685D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F4685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4685D">
        <w:rPr>
          <w:rFonts w:asciiTheme="majorBidi" w:hAnsiTheme="majorBidi" w:cstheme="majorBidi"/>
          <w:sz w:val="28"/>
          <w:szCs w:val="28"/>
          <w:cs/>
          <w:lang w:val="en-US"/>
        </w:rPr>
        <w:t>ที่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56BE3" w:rsidRPr="00C22CB1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80E27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053F" w:rsidRPr="00C97C09" w:rsidRDefault="00E8053F" w:rsidP="00E8053F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E8053F" w:rsidRPr="00580E27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D1398" w:rsidRPr="00C22CB1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C97C09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E8053F" w:rsidRPr="00C97C09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E8053F" w:rsidRPr="00C97C09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E8053F" w:rsidRPr="00C97C09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76AFC" w:rsidRPr="00580E27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776AFC" w:rsidRPr="00580E27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C97C09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DE0FE8" w:rsidRPr="00580E27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C22CB1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80E27" w:rsidRDefault="00DE0FE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C97C09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76AFC" w:rsidRPr="00580E27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C97C09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76AFC" w:rsidRPr="00580E27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C97C09" w:rsidRDefault="00776AFC" w:rsidP="00776AF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76AFC" w:rsidRPr="00580E27" w:rsidRDefault="00570057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37,635.99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76AFC" w:rsidRPr="00C97C09" w:rsidRDefault="00246859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1,652,864.33</w:t>
            </w:r>
          </w:p>
        </w:tc>
      </w:tr>
      <w:tr w:rsidR="00776AFC" w:rsidRPr="00580E27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C97C09" w:rsidRDefault="00776AFC" w:rsidP="00776AF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76AFC" w:rsidRPr="00580E27" w:rsidRDefault="002E7A6F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12,189.04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76AFC" w:rsidRPr="00C97C09" w:rsidRDefault="00246859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76AFC" w:rsidRPr="00580E27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76AFC" w:rsidRPr="00580E27" w:rsidRDefault="00776AFC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76AFC" w:rsidRPr="00C97C09" w:rsidRDefault="00776AFC" w:rsidP="00776AFC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76AFC" w:rsidRPr="00580E27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C97C09" w:rsidRDefault="00776AFC" w:rsidP="00776AF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80E27" w:rsidRDefault="00776AFC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  <w:r w:rsidR="00570057"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</w:t>
            </w:r>
            <w:r w:rsidR="002E7A6F"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C97C09" w:rsidRDefault="0015000F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246859" w:rsidRPr="00580E27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246859" w:rsidRPr="00580E27" w:rsidRDefault="00246859" w:rsidP="00776AF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246859" w:rsidRPr="00C22CB1" w:rsidRDefault="00246859" w:rsidP="00776AF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46859" w:rsidRPr="00580E27" w:rsidRDefault="0079674F" w:rsidP="00776AF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46859" w:rsidRPr="00580E27" w:rsidRDefault="0079674F" w:rsidP="00776AF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246859" w:rsidRPr="00580E27" w:rsidRDefault="00246859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246859" w:rsidRPr="00C97C09" w:rsidRDefault="00246859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37,649,533.10</w:t>
            </w:r>
          </w:p>
        </w:tc>
      </w:tr>
      <w:tr w:rsidR="009E5DC8" w:rsidRPr="00580E27" w:rsidTr="00833305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9E5DC8" w:rsidRPr="00580E27" w:rsidRDefault="009E5DC8" w:rsidP="009E5DC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9E5DC8" w:rsidRPr="00580E27" w:rsidRDefault="009E5DC8" w:rsidP="009E5DC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9E5DC8" w:rsidRPr="00580E27" w:rsidRDefault="00570057" w:rsidP="009E5DC8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136,701.98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9E5DC8" w:rsidRPr="00580E27" w:rsidRDefault="009E5DC8" w:rsidP="009E5DC8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9E5DC8" w:rsidRPr="00580E27" w:rsidRDefault="00570057" w:rsidP="009E5DC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136,701.98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9E5DC8" w:rsidRPr="00C97C09" w:rsidRDefault="009E5DC8" w:rsidP="009E5DC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00B7C" w:rsidRPr="00580E27" w:rsidTr="00833305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C97C09" w:rsidRDefault="00700B7C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700B7C" w:rsidRPr="00580E27" w:rsidTr="00092AA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C97C09" w:rsidRDefault="00700B7C" w:rsidP="00700B7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3F5F84"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1.00 -7.12</w:t>
            </w: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580E27" w:rsidRDefault="002000B3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231,071.33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C97C09" w:rsidRDefault="002E312E" w:rsidP="0024685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76</w:t>
            </w:r>
            <w:r w:rsidR="00092AA8"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8,</w:t>
            </w:r>
            <w:r w:rsidR="00246859"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058.96</w:t>
            </w:r>
          </w:p>
        </w:tc>
      </w:tr>
      <w:tr w:rsidR="00700B7C" w:rsidRPr="00580E27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580E27" w:rsidRDefault="00570057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559,400.67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580E27" w:rsidRDefault="003F5F84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00B7C" w:rsidRPr="00580E27" w:rsidRDefault="00570057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1,056,003.78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C97C09" w:rsidRDefault="003F5F84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00B7C" w:rsidRPr="00580E27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700B7C" w:rsidRPr="00580E27" w:rsidRDefault="00700B7C" w:rsidP="003F5F84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00B7C" w:rsidRPr="00580E27" w:rsidRDefault="00700B7C" w:rsidP="00700B7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580E27" w:rsidRDefault="00570057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420,378.67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580E27" w:rsidRDefault="003F5F84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00B7C" w:rsidRPr="00580E27" w:rsidRDefault="00570057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793,566.17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C97C09" w:rsidRDefault="003F5F84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3F5F84" w:rsidRPr="00580E27" w:rsidTr="003220B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3F5F84" w:rsidRPr="00580E27" w:rsidRDefault="003F5F84" w:rsidP="003F5F84">
            <w:pPr>
              <w:ind w:left="72" w:right="-110" w:hanging="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ค่าเช่าที่ดิน และอาคารสำนักงาน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3F5F84" w:rsidRPr="00580E27" w:rsidRDefault="003F5F84" w:rsidP="003F5F8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3F5F84" w:rsidRPr="00580E27" w:rsidRDefault="003F5F84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3F5F84" w:rsidRPr="00580E27" w:rsidRDefault="003F5F84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881,715.00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3F5F84" w:rsidRPr="00580E27" w:rsidRDefault="003F5F84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3F5F84" w:rsidRPr="00C97C09" w:rsidRDefault="003F5F84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1,263,157.50</w:t>
            </w:r>
          </w:p>
        </w:tc>
      </w:tr>
      <w:tr w:rsidR="00700B7C" w:rsidRPr="00C22CB1" w:rsidTr="003220B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C97C09" w:rsidRDefault="00700B7C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700B7C" w:rsidRPr="00C22CB1" w:rsidTr="00796B84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580E27" w:rsidRDefault="008C7618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4,034,321.00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00B7C" w:rsidRPr="00580E27" w:rsidRDefault="005E6508" w:rsidP="00700B7C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4,224,443.00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580E27" w:rsidRDefault="008C7618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4,034,321.00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00B7C" w:rsidRPr="00C97C09" w:rsidRDefault="005E6508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4,224,443.00</w:t>
            </w:r>
          </w:p>
        </w:tc>
      </w:tr>
      <w:tr w:rsidR="00700B7C" w:rsidRPr="00580E27" w:rsidTr="00796B84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580E27" w:rsidRDefault="00700B7C" w:rsidP="00700B7C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580E27" w:rsidRDefault="005966AE" w:rsidP="00700B7C">
            <w:pPr>
              <w:tabs>
                <w:tab w:val="left" w:pos="864"/>
              </w:tabs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204,364.00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00B7C" w:rsidRPr="00580E27" w:rsidRDefault="005E6508" w:rsidP="00700B7C">
            <w:pPr>
              <w:tabs>
                <w:tab w:val="left" w:pos="864"/>
              </w:tabs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179,556</w:t>
            </w:r>
            <w:r w:rsidR="00A37659"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580E27" w:rsidRDefault="005966AE" w:rsidP="003F5F84">
            <w:pPr>
              <w:tabs>
                <w:tab w:val="left" w:pos="864"/>
              </w:tabs>
              <w:ind w:right="-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204,364.00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00B7C" w:rsidRPr="00C97C09" w:rsidRDefault="005E6508" w:rsidP="00700B7C">
            <w:pPr>
              <w:ind w:right="-1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179,556</w:t>
            </w:r>
            <w:r w:rsidR="00A37659"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</w:tr>
      <w:tr w:rsidR="00DE0FE8" w:rsidRPr="00580E27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C22CB1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80E27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C97C09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80E27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C22CB1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80E27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C97C09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80E27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C22CB1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80E27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C97C09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80E27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C22CB1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80E27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C97C09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80E27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C22CB1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80E27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C97C09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80E27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C22CB1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80E27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C97C09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80E27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C22CB1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80E27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C97C09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E0FE8" w:rsidRPr="00580E27" w:rsidTr="00DE0F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E0FE8" w:rsidRPr="00C22CB1" w:rsidRDefault="00DE0FE8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DE0FE8" w:rsidRPr="00580E27" w:rsidRDefault="00DE0FE8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E0FE8" w:rsidRPr="00580E27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E0FE8" w:rsidRPr="00C97C09" w:rsidRDefault="00DE0FE8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84E20" w:rsidRPr="00580E27" w:rsidTr="00D84E20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C22CB1" w:rsidRDefault="00D84E20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vAlign w:val="center"/>
          </w:tcPr>
          <w:p w:rsidR="00D84E20" w:rsidRPr="00580E27" w:rsidRDefault="00D84E20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C97C09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84E20" w:rsidRPr="00580E27" w:rsidTr="00D84E20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C22CB1" w:rsidRDefault="00D84E20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vAlign w:val="center"/>
          </w:tcPr>
          <w:p w:rsidR="00D84E20" w:rsidRPr="00580E27" w:rsidRDefault="00D84E20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C97C09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84E20" w:rsidRPr="00C22CB1" w:rsidTr="00D84E20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C22CB1" w:rsidRDefault="00D84E20" w:rsidP="00DE0FE8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vAlign w:val="center"/>
          </w:tcPr>
          <w:p w:rsidR="00D84E20" w:rsidRPr="00C97C09" w:rsidRDefault="00D84E20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  <w:p w:rsidR="00A52F89" w:rsidRPr="00580E27" w:rsidRDefault="00A52F89" w:rsidP="00DE0FE8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C97C09" w:rsidRDefault="00D84E20" w:rsidP="00DE0FE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84E20" w:rsidRPr="00C22CB1" w:rsidTr="00D84E20">
        <w:trPr>
          <w:trHeight w:val="405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D84E20" w:rsidRPr="00580E27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D84E20" w:rsidRPr="00C22CB1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D84E20" w:rsidRPr="00C97C09" w:rsidRDefault="00D84E20" w:rsidP="00A77857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D84E20" w:rsidRPr="00C97C09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D84E20" w:rsidRPr="00580E27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C22CB1" w:rsidRDefault="00D84E20" w:rsidP="00A77857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84E20" w:rsidRPr="00580E27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84E20" w:rsidRPr="00C97C09" w:rsidRDefault="00D84E20" w:rsidP="00A77857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937787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11,640,077.45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C97C09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1,868,854.91</w:t>
            </w: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D84E20" w:rsidRPr="00580E27" w:rsidRDefault="00937787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12,189.04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D84E20" w:rsidRPr="00C97C09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187,331.50</w:t>
            </w: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C97C09" w:rsidRDefault="00D84E20" w:rsidP="00A77857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  <w:r w:rsidR="00681343"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240,000.00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C97C09" w:rsidRDefault="00A6438B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240,000.00</w:t>
            </w: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D84E20" w:rsidRPr="00C22CB1" w:rsidRDefault="00D84E20" w:rsidP="00A7785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C97C09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37,649,533.10</w:t>
            </w:r>
          </w:p>
        </w:tc>
      </w:tr>
      <w:tr w:rsidR="00D84E20" w:rsidRPr="00580E27" w:rsidTr="00A77857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580E27" w:rsidRDefault="00937787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193,499.07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84E20" w:rsidRPr="00580E27" w:rsidRDefault="00937787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193,499.07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C97C09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84E20" w:rsidRPr="00580E27" w:rsidTr="00A77857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1.00 -7.12 </w:t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D84E20" w:rsidRPr="00580E27" w:rsidRDefault="00937787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497,242.10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C97C09" w:rsidRDefault="00A90CE1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1,566,767.77</w:t>
            </w: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580E27" w:rsidRDefault="00937787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1,118,801.34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84E20" w:rsidRPr="00580E27" w:rsidRDefault="00937787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2,112,007.56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580E27" w:rsidRDefault="00937787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844,336.44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84E20" w:rsidRPr="00580E27" w:rsidRDefault="00937787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1,593,888.75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C97C09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84E20" w:rsidRPr="00580E27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left="72" w:right="-110" w:hanging="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ค่าเช่าที่ดิน และอาคารสำนักงาน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580E27" w:rsidRDefault="00A90CE1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1,763,430.00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84E20" w:rsidRPr="00580E27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84E20" w:rsidRPr="00C97C09" w:rsidRDefault="00A90CE1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2,526,315.00</w:t>
            </w:r>
          </w:p>
        </w:tc>
      </w:tr>
      <w:tr w:rsidR="00D84E20" w:rsidRPr="00C22CB1" w:rsidTr="00A7785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D84E20" w:rsidRPr="00C97C09" w:rsidRDefault="00D84E20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D84E20" w:rsidRPr="00C22CB1" w:rsidTr="003F0BA6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8C7618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8,067,749.00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A90CE1" w:rsidP="00A77857">
            <w:pPr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8,412,818.00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8C7618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8,067,749.00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C97C09" w:rsidRDefault="00A90CE1" w:rsidP="00A7785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8,412,818</w:t>
            </w:r>
            <w:r w:rsidR="00D84E20"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</w:tr>
      <w:tr w:rsidR="00D84E20" w:rsidRPr="00C22CB1" w:rsidTr="003F0BA6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D84E20" w:rsidP="00A77857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22CB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5966AE" w:rsidP="00A77857">
            <w:pPr>
              <w:tabs>
                <w:tab w:val="left" w:pos="864"/>
              </w:tabs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408,727.00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580E27" w:rsidRDefault="00A90CE1" w:rsidP="00A77857">
            <w:pPr>
              <w:tabs>
                <w:tab w:val="left" w:pos="864"/>
              </w:tabs>
              <w:ind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359,111.00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84E20" w:rsidRPr="00580E27" w:rsidRDefault="005966AE" w:rsidP="00A77857">
            <w:pPr>
              <w:tabs>
                <w:tab w:val="left" w:pos="864"/>
              </w:tabs>
              <w:ind w:right="-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408,727.00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84E20" w:rsidRPr="00C97C09" w:rsidRDefault="00A90CE1" w:rsidP="00A77857">
            <w:pPr>
              <w:ind w:right="-1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359,111.00</w:t>
            </w:r>
          </w:p>
        </w:tc>
      </w:tr>
    </w:tbl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C96E51" w:rsidRPr="00C22CB1" w:rsidRDefault="008910D6" w:rsidP="00620E4B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มียอดคงเหลือกับ</w:t>
      </w:r>
      <w:r w:rsidR="00EC4DDA" w:rsidRPr="00D41014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4" w:name="_MON_1505565993"/>
      <w:bookmarkStart w:id="15" w:name="_MON_1500977827"/>
      <w:bookmarkStart w:id="16" w:name="_MON_1500375980"/>
      <w:bookmarkStart w:id="17" w:name="_MON_1508570024"/>
      <w:bookmarkStart w:id="18" w:name="_MON_1500098363"/>
      <w:bookmarkStart w:id="19" w:name="_MON_1508140396"/>
      <w:bookmarkStart w:id="20" w:name="_MON_1508140596"/>
      <w:bookmarkStart w:id="21" w:name="_MON_1508172639"/>
      <w:bookmarkStart w:id="22" w:name="_MON_1508681656"/>
      <w:bookmarkStart w:id="23" w:name="_MON_150096661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F608A" w:rsidRPr="00D41014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9674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79674F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585DFC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DF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585DF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585DF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206D31" w:rsidRPr="00C22CB1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C22CB1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24" w:name="_MON_1521014328"/>
      <w:bookmarkStart w:id="25" w:name="_MON_1580425769"/>
      <w:bookmarkStart w:id="26" w:name="_MON_1523968195"/>
      <w:bookmarkStart w:id="27" w:name="_MON_1580488668"/>
      <w:bookmarkStart w:id="28" w:name="_MON_1580496284"/>
      <w:bookmarkStart w:id="29" w:name="_MON_1580496292"/>
      <w:bookmarkStart w:id="30" w:name="_MON_1532279073"/>
      <w:bookmarkStart w:id="31" w:name="_MON_1532279094"/>
      <w:bookmarkStart w:id="32" w:name="_MON_1523968663"/>
      <w:bookmarkStart w:id="33" w:name="_MON_1580654914"/>
      <w:bookmarkStart w:id="34" w:name="_MON_1523968689"/>
      <w:bookmarkStart w:id="35" w:name="_MON_1521015338"/>
      <w:bookmarkStart w:id="36" w:name="_MON_1580732074"/>
      <w:bookmarkStart w:id="37" w:name="_MON_1536650924"/>
      <w:bookmarkStart w:id="38" w:name="_MON_1524070492"/>
      <w:bookmarkStart w:id="39" w:name="_MON_1524073738"/>
      <w:bookmarkStart w:id="40" w:name="_MON_1537094457"/>
      <w:bookmarkStart w:id="41" w:name="_MON_1537094471"/>
      <w:bookmarkStart w:id="42" w:name="_MON_1537094479"/>
      <w:bookmarkStart w:id="43" w:name="_MON_1524073765"/>
      <w:bookmarkStart w:id="44" w:name="_MON_1524073784"/>
      <w:bookmarkStart w:id="45" w:name="_MON_1539589855"/>
      <w:bookmarkStart w:id="46" w:name="_MON_1521015521"/>
      <w:bookmarkStart w:id="47" w:name="_MON_1516600168"/>
      <w:bookmarkStart w:id="48" w:name="_MON_1539675296"/>
      <w:bookmarkStart w:id="49" w:name="_MON_1524133834"/>
      <w:bookmarkStart w:id="50" w:name="_MON_1540050759"/>
      <w:bookmarkStart w:id="51" w:name="_MON_1524133854"/>
      <w:bookmarkStart w:id="52" w:name="_MON_1540106819"/>
      <w:bookmarkStart w:id="53" w:name="_MON_1540109487"/>
      <w:bookmarkStart w:id="54" w:name="_MON_1521284610"/>
      <w:bookmarkStart w:id="55" w:name="_MON_1521284730"/>
      <w:bookmarkStart w:id="56" w:name="_MON_1524209725"/>
      <w:bookmarkStart w:id="57" w:name="_MON_1516600412"/>
      <w:bookmarkStart w:id="58" w:name="_MON_1516533576"/>
      <w:bookmarkStart w:id="59" w:name="_MON_1516533794"/>
      <w:bookmarkStart w:id="60" w:name="_MON_1516534368"/>
      <w:bookmarkStart w:id="61" w:name="_MON_1525589934"/>
      <w:bookmarkStart w:id="62" w:name="_MON_1516538043"/>
      <w:bookmarkStart w:id="63" w:name="_MON_1523538506"/>
      <w:bookmarkStart w:id="64" w:name="_MON_1548695955"/>
      <w:bookmarkStart w:id="65" w:name="_MON_1531893261"/>
      <w:bookmarkStart w:id="66" w:name="_MON_1531893366"/>
      <w:bookmarkStart w:id="67" w:name="_MON_1531893442"/>
      <w:bookmarkStart w:id="68" w:name="_MON_1549175490"/>
      <w:bookmarkStart w:id="69" w:name="_MON_1549191742"/>
      <w:bookmarkStart w:id="70" w:name="_MON_1549199533"/>
      <w:bookmarkStart w:id="71" w:name="_MON_1549214500"/>
      <w:bookmarkStart w:id="72" w:name="_MON_1531893458"/>
      <w:bookmarkStart w:id="73" w:name="_MON_1531893464"/>
      <w:bookmarkStart w:id="74" w:name="_MON_1531893569"/>
      <w:bookmarkStart w:id="75" w:name="_MON_1523539077"/>
      <w:bookmarkStart w:id="76" w:name="_MON_1517153864"/>
      <w:bookmarkStart w:id="77" w:name="_MON_1532168227"/>
      <w:bookmarkStart w:id="78" w:name="_MON_1532178454"/>
      <w:bookmarkStart w:id="79" w:name="_MON_151653325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C22CB1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7C09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7C09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C22CB1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7C09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7C09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7C09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80E27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80E27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80E27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F37B2C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80E27" w:rsidRDefault="00585DFC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80E27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F37B2C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C97C09" w:rsidRDefault="00585DFC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585DFC" w:rsidRPr="00580E27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80E27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7C09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85DFC" w:rsidRPr="00580E27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80E27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D44F59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6,042,496.49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7C09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30,640,152.65</w:t>
            </w:r>
          </w:p>
        </w:tc>
      </w:tr>
      <w:tr w:rsidR="00585DFC" w:rsidRPr="00C22CB1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80E27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7C09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85DFC" w:rsidRPr="00C22CB1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80E27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D44F59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7C09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21,400.00</w:t>
            </w:r>
          </w:p>
        </w:tc>
      </w:tr>
      <w:tr w:rsidR="00585DFC" w:rsidRPr="00C22CB1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80E27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เงินทดรองจ่าย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290,306.84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7C09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290,306.84</w:t>
            </w:r>
          </w:p>
        </w:tc>
      </w:tr>
      <w:tr w:rsidR="009E5DC8" w:rsidRPr="00580E27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C22CB1" w:rsidRDefault="009E5DC8" w:rsidP="009E5DC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80E27" w:rsidRDefault="00D44F59" w:rsidP="004628B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395,697.34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80E27" w:rsidRDefault="009E5DC8" w:rsidP="004628B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80E27" w:rsidRDefault="00D44F59" w:rsidP="004628B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395,697.34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C97C09" w:rsidRDefault="009E5DC8" w:rsidP="009E5DC8">
            <w:pPr>
              <w:ind w:hanging="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5DFC" w:rsidRPr="00580E27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C22CB1" w:rsidRDefault="00585DFC" w:rsidP="0042477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</w:t>
            </w:r>
            <w:r w:rsidR="00424776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6E6C2B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5,260,665.00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80E27" w:rsidRDefault="00424776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7C09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</w:tr>
      <w:tr w:rsidR="00C96E51" w:rsidRPr="00580E27" w:rsidTr="003F5F8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22CB1" w:rsidRDefault="00B504A0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580E27" w:rsidRDefault="006E6C2B" w:rsidP="00C96E5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43,633,253.53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580E27" w:rsidRDefault="003F5F84" w:rsidP="00C96E5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580E27" w:rsidRDefault="006E6C2B" w:rsidP="00C96E5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82,368,295.49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7C09" w:rsidRDefault="003F5F84" w:rsidP="00C96E5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05E1" w:rsidRPr="00580E27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80E27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7C09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C05E1" w:rsidRPr="00C22CB1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80E27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7C09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C05E1" w:rsidRPr="00C22CB1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80E27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ค่าเช่าค้างจ่าย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3F5F84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7C09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236,587.50</w:t>
            </w:r>
          </w:p>
        </w:tc>
      </w:tr>
      <w:tr w:rsidR="00EC05E1" w:rsidRPr="00580E27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80E27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6E6C2B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7C09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1,304,551.75</w:t>
            </w:r>
          </w:p>
        </w:tc>
      </w:tr>
      <w:tr w:rsidR="00EC05E1" w:rsidRPr="00580E27" w:rsidTr="001B7A2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80E27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C1018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5,977,232.00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8,976,338.00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C1018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5,977,232.00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7C09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8,976,338.00</w:t>
            </w:r>
          </w:p>
        </w:tc>
      </w:tr>
      <w:tr w:rsidR="00EC05E1" w:rsidRPr="00580E27" w:rsidTr="00BF3EDE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580E27" w:rsidRDefault="00EC05E1" w:rsidP="00EC05E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580E27" w:rsidRDefault="00A04E5F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7C09" w:rsidRDefault="00EC05E1" w:rsidP="00EC05E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23,590,000.00</w:t>
            </w:r>
          </w:p>
        </w:tc>
      </w:tr>
      <w:tr w:rsidR="00BF3EDE" w:rsidRPr="00580E27" w:rsidTr="003F5F8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22CB1" w:rsidRDefault="00BF3EDE" w:rsidP="00BF3ED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22CB1" w:rsidRDefault="006E6C2B" w:rsidP="00BF3ED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1,553,023.46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580E27" w:rsidRDefault="00BF3EDE" w:rsidP="00BF3ED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22CB1" w:rsidRDefault="006E6C2B" w:rsidP="00BF3ED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2,931,706.55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97C09" w:rsidRDefault="00BF3EDE" w:rsidP="00BF3ED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3EDE" w:rsidRPr="00C22CB1" w:rsidTr="003F5F8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22CB1" w:rsidRDefault="00BF3EDE" w:rsidP="00BF3ED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22CB1" w:rsidRDefault="006E6C2B" w:rsidP="00BF3ED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42,444,337.85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580E27" w:rsidRDefault="00BF3EDE" w:rsidP="00BF3ED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22CB1" w:rsidRDefault="006E6C2B" w:rsidP="00BF3ED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80,123,930.25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97C09" w:rsidRDefault="00BF3EDE" w:rsidP="00BF3ED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A01164" w:rsidRPr="00C97C09" w:rsidRDefault="00A01164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</w:p>
    <w:p w:rsidR="00C96E51" w:rsidRPr="00C97C09" w:rsidRDefault="00C96E51" w:rsidP="00C34422">
      <w:pPr>
        <w:ind w:left="360" w:hanging="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A1737" w:rsidRPr="00C97C09" w:rsidRDefault="005D6409" w:rsidP="00CB0116">
      <w:pPr>
        <w:ind w:left="360" w:hanging="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737BD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37BD9"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3F5F84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F5F8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F5F84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F5F8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F5F84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737BD9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7BD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มีเงินให้กู้ยืมระยะสั้นแก่บริษัทร่วมคือ </w:t>
      </w:r>
      <w:r w:rsidR="00737BD9" w:rsidRPr="00C97C09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="00737BD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="003A1737" w:rsidRPr="00C97C09">
        <w:rPr>
          <w:rFonts w:asciiTheme="majorBidi" w:hAnsiTheme="majorBidi" w:cstheme="majorBidi"/>
          <w:sz w:val="28"/>
          <w:szCs w:val="28"/>
          <w:lang w:val="en-US"/>
        </w:rPr>
        <w:t>5.</w:t>
      </w:r>
      <w:r w:rsidR="0040569F" w:rsidRPr="00C97C09">
        <w:rPr>
          <w:rFonts w:asciiTheme="majorBidi" w:hAnsiTheme="majorBidi" w:cstheme="majorBidi"/>
          <w:sz w:val="28"/>
          <w:szCs w:val="28"/>
          <w:lang w:val="en-US"/>
        </w:rPr>
        <w:t>26</w:t>
      </w:r>
      <w:r w:rsidR="00737BD9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7BD9"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 (</w:t>
      </w:r>
      <w:r w:rsidR="00617AB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150,000 </w:t>
      </w:r>
      <w:r w:rsidR="00737BD9" w:rsidRPr="00C22CB1">
        <w:rPr>
          <w:rFonts w:asciiTheme="majorBidi" w:hAnsiTheme="majorBidi" w:cstheme="majorBidi"/>
          <w:sz w:val="28"/>
          <w:szCs w:val="28"/>
          <w:cs/>
          <w:lang w:val="en-US"/>
        </w:rPr>
        <w:t>ยูโร)</w:t>
      </w:r>
      <w:r w:rsidR="003A48B0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3A48B0" w:rsidRPr="00C97C09">
        <w:rPr>
          <w:rFonts w:asciiTheme="majorBidi" w:hAnsiTheme="majorBidi" w:cstheme="majorBidi"/>
          <w:sz w:val="28"/>
          <w:szCs w:val="28"/>
          <w:lang w:val="en-US"/>
        </w:rPr>
        <w:t xml:space="preserve">5.06 </w:t>
      </w:r>
      <w:r w:rsidR="003A48B0"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 (</w:t>
      </w:r>
      <w:r w:rsidR="003A48B0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150,000 </w:t>
      </w:r>
      <w:r w:rsidR="003A48B0" w:rsidRPr="00C22CB1">
        <w:rPr>
          <w:rFonts w:asciiTheme="majorBidi" w:hAnsiTheme="majorBidi" w:cstheme="majorBidi"/>
          <w:sz w:val="28"/>
          <w:szCs w:val="28"/>
          <w:cs/>
          <w:lang w:val="en-US"/>
        </w:rPr>
        <w:t>ยูโร) ตามลำดับ</w:t>
      </w:r>
      <w:r w:rsidR="00737BD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มีกำหนดชำระ</w:t>
      </w:r>
      <w:r w:rsidR="00465C2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</w:t>
      </w:r>
      <w:r w:rsidR="00737BD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เงินต้นภายใน </w:t>
      </w:r>
      <w:r w:rsidR="00737BD9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12 </w:t>
      </w:r>
      <w:r w:rsidR="00737BD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="00737BD9" w:rsidRPr="00C97C09">
        <w:rPr>
          <w:rFonts w:asciiTheme="majorBidi" w:hAnsiTheme="majorBidi" w:cstheme="majorBidi"/>
          <w:sz w:val="28"/>
          <w:szCs w:val="28"/>
          <w:lang w:val="en-US"/>
        </w:rPr>
        <w:t xml:space="preserve">4.50 </w:t>
      </w:r>
      <w:r w:rsidR="00737BD9" w:rsidRPr="00C22CB1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</w:p>
    <w:p w:rsidR="00AF24B1" w:rsidRPr="00C97C09" w:rsidRDefault="00C34422" w:rsidP="00AF24B1">
      <w:pPr>
        <w:spacing w:before="120"/>
        <w:ind w:left="363" w:hanging="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มีเงินกู้ยืมระยะสั้นจาก</w:t>
      </w:r>
      <w:r w:rsidR="00E6491F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บริษัทย่อยคือ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 เจตาแบค อินเตอร์เนชั่นแนล จำกัด จำนวนเงิน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13.59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</w:t>
      </w:r>
      <w:r w:rsidR="00786431"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มีกำหนดชำระเงินต้นภายในวันที่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16 </w:t>
      </w:r>
      <w:r w:rsidR="00786431" w:rsidRPr="00C22CB1">
        <w:rPr>
          <w:rFonts w:asciiTheme="majorBidi" w:hAnsiTheme="majorBidi" w:cstheme="majorBidi"/>
          <w:sz w:val="28"/>
          <w:szCs w:val="28"/>
          <w:cs/>
          <w:lang w:val="en-US"/>
        </w:rPr>
        <w:t>พฤษภาคม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อัตราดอกเบี้ยร้อยละ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7.12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6E1084"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 เยอรมัน-ไทย บอยเลอร์ เอ็นจิเนียริ่ง โคออฟเปอร์เรชั่น จำกัด จำนวนเงิน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10.00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มีกำหนดชำระเงินต้นภายในวันที่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กรกฎาคม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อัตราดอกเบี้ยร้อยละ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1.00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="00AF24B1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ชำระเงินกู้ดังกล่าวแล้วในระหว่างไตรมาส </w:t>
      </w:r>
      <w:r w:rsidR="00AF24B1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AF24B1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</w:t>
      </w:r>
      <w:r w:rsidR="00AF24B1"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515F30" w:rsidRPr="00C97C09" w:rsidRDefault="00515F30" w:rsidP="00537F66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52F89" w:rsidRPr="00C97C09" w:rsidRDefault="00A52F89" w:rsidP="00537F66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A48B0" w:rsidRPr="00C22CB1" w:rsidRDefault="003A48B0" w:rsidP="00BD4CEB">
      <w:pPr>
        <w:spacing w:before="1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4213A1" w:rsidRPr="00C97C09" w:rsidRDefault="004213A1" w:rsidP="004E603D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</w:p>
    <w:p w:rsidR="007176AA" w:rsidRPr="00C22CB1" w:rsidRDefault="007176A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D07628" w:rsidRPr="00C97C09" w:rsidRDefault="000D5617" w:rsidP="0083524F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41777F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41777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41777F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C34422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noProof/>
          <w:sz w:val="28"/>
          <w:szCs w:val="28"/>
          <w:cs/>
          <w:lang w:val="en-US"/>
        </w:rPr>
        <w:t>บริษัทฯ มีสัญญา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="008B62D3" w:rsidRPr="00C97C09">
        <w:rPr>
          <w:rFonts w:asciiTheme="majorBidi" w:hAnsiTheme="majorBidi" w:cstheme="majorBidi"/>
          <w:sz w:val="28"/>
          <w:szCs w:val="28"/>
          <w:lang w:val="en-US"/>
        </w:rPr>
        <w:t xml:space="preserve">0.50 </w:t>
      </w:r>
      <w:r w:rsidR="008B62D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702695" w:rsidRPr="00C97C09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AC4E09" w:rsidRPr="00C97C09">
        <w:rPr>
          <w:rFonts w:asciiTheme="majorBidi" w:hAnsiTheme="majorBidi" w:cstheme="majorBidi"/>
          <w:sz w:val="28"/>
          <w:szCs w:val="28"/>
          <w:lang w:val="en-US"/>
        </w:rPr>
        <w:t>41</w:t>
      </w:r>
      <w:r w:rsidR="00E6491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6491F"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8B62D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:rsidR="002C23DA" w:rsidRPr="00C22CB1" w:rsidRDefault="002C23D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8D5F6D" w:rsidRPr="00D41014" w:rsidRDefault="00DD7F9F" w:rsidP="00C34422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</w:t>
      </w:r>
      <w:r w:rsidR="0083524F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3524F"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83524F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34422" w:rsidRPr="00C97C09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มีวงเงินสินเชื่อประเภทต่าง ๆ กับสถาบันการเงินในประเทศที่ใช้ร่วมกับบริษัทย่อยจำนวน</w:t>
      </w:r>
      <w:r w:rsidR="00DD571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D571C" w:rsidRPr="00C97C09">
        <w:rPr>
          <w:rFonts w:asciiTheme="majorBidi" w:hAnsiTheme="majorBidi" w:cstheme="majorBidi"/>
          <w:sz w:val="28"/>
          <w:szCs w:val="28"/>
          <w:lang w:val="en-US"/>
        </w:rPr>
        <w:t>480</w:t>
      </w:r>
      <w:r w:rsidR="00DD571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และ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484</w:t>
      </w: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="00DF0AE1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ตามลำดับ </w:t>
      </w: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สินเชื่อดังกล่าวค้ำประกันโดยบริษัทฯ และบริษัทย่อยและจำนำเงินฝากประจำของบริษัทฯ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 </w:t>
      </w:r>
      <w:r w:rsidR="00CD7E37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           </w:t>
      </w:r>
      <w:r w:rsidR="002D1BD8" w:rsidRPr="00D41014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</w:t>
      </w:r>
    </w:p>
    <w:p w:rsidR="00231893" w:rsidRPr="00D41014" w:rsidRDefault="00231893" w:rsidP="00674AF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80" w:name="_MON_1579027187"/>
      <w:bookmarkStart w:id="81" w:name="_MON_1516709091"/>
      <w:bookmarkStart w:id="82" w:name="_MON_1580402770"/>
      <w:bookmarkStart w:id="83" w:name="_MON_1500098538"/>
      <w:bookmarkStart w:id="84" w:name="_MON_1580496305"/>
      <w:bookmarkStart w:id="85" w:name="_MON_1508256835"/>
      <w:bookmarkStart w:id="86" w:name="_MON_1521014781"/>
      <w:bookmarkStart w:id="87" w:name="_MON_1505567110"/>
      <w:bookmarkStart w:id="88" w:name="_MON_1500376519"/>
      <w:bookmarkStart w:id="89" w:name="_MON_1580723784"/>
      <w:bookmarkStart w:id="90" w:name="_MON_1521350623"/>
      <w:bookmarkStart w:id="91" w:name="_MON_1536651092"/>
      <w:bookmarkStart w:id="92" w:name="_MON_1500376653"/>
      <w:bookmarkStart w:id="93" w:name="_MON_1548696134"/>
      <w:bookmarkStart w:id="94" w:name="_MON_1516539454"/>
      <w:bookmarkStart w:id="95" w:name="_MON_1537086559"/>
      <w:bookmarkStart w:id="96" w:name="_MON_1548829864"/>
      <w:bookmarkStart w:id="97" w:name="_MON_1508093895"/>
      <w:bookmarkStart w:id="98" w:name="_MON_1500708010"/>
      <w:bookmarkStart w:id="99" w:name="_MON_1539602755"/>
      <w:bookmarkStart w:id="100" w:name="_MON_1525590038"/>
      <w:bookmarkStart w:id="101" w:name="_MON_1523539114"/>
      <w:bookmarkStart w:id="102" w:name="_MON_1523539527"/>
      <w:bookmarkStart w:id="103" w:name="_MON_1531894642"/>
      <w:bookmarkStart w:id="104" w:name="_MON_1540109565"/>
      <w:bookmarkStart w:id="105" w:name="_MON_1516708962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3A0E86" w:rsidRPr="00C97C09" w:rsidRDefault="003A0E86" w:rsidP="00B504A0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6" w:name="OLE_LINK2"/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6"/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7" w:name="_MON_1500376678"/>
      <w:bookmarkStart w:id="108" w:name="_MON_1500099515"/>
      <w:bookmarkStart w:id="109" w:name="_MON_1505567136"/>
      <w:bookmarkStart w:id="110" w:name="_MON_1517743356"/>
      <w:bookmarkStart w:id="111" w:name="_MON_1500469615"/>
      <w:bookmarkStart w:id="112" w:name="_MON_1500099531"/>
      <w:bookmarkStart w:id="113" w:name="_MON_1508093979"/>
      <w:bookmarkStart w:id="114" w:name="_MON_1508094525"/>
      <w:bookmarkStart w:id="115" w:name="_MON_1516740784"/>
      <w:bookmarkStart w:id="116" w:name="_MON_150858198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441467" w:rsidRPr="00C22CB1" w:rsidTr="003F2E2F">
        <w:trPr>
          <w:trHeight w:val="432"/>
        </w:trPr>
        <w:tc>
          <w:tcPr>
            <w:tcW w:w="1488" w:type="dxa"/>
          </w:tcPr>
          <w:p w:rsidR="00441467" w:rsidRPr="00580E2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Pr="00C97C09" w:rsidRDefault="00441467" w:rsidP="00B64D8B">
            <w:pPr>
              <w:tabs>
                <w:tab w:val="left" w:pos="34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441467" w:rsidRPr="00C97C09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1467" w:rsidRPr="00C22CB1" w:rsidTr="003F2E2F">
        <w:trPr>
          <w:trHeight w:val="432"/>
        </w:trPr>
        <w:tc>
          <w:tcPr>
            <w:tcW w:w="1488" w:type="dxa"/>
          </w:tcPr>
          <w:p w:rsidR="00441467" w:rsidRPr="00580E2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Pr="00C97C09" w:rsidRDefault="00441467" w:rsidP="00B64D8B">
            <w:pPr>
              <w:tabs>
                <w:tab w:val="left" w:pos="34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441467" w:rsidRPr="00C97C09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441467" w:rsidRPr="00C97C09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9AB" w:rsidRPr="00580E27" w:rsidTr="003F2E2F">
        <w:trPr>
          <w:trHeight w:val="432"/>
        </w:trPr>
        <w:tc>
          <w:tcPr>
            <w:tcW w:w="1488" w:type="dxa"/>
          </w:tcPr>
          <w:p w:rsidR="00B739AB" w:rsidRPr="00580E27" w:rsidRDefault="00B739AB" w:rsidP="00B64D8B">
            <w:pPr>
              <w:tabs>
                <w:tab w:val="left" w:pos="3402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B739AB" w:rsidRPr="00580E27" w:rsidRDefault="00B739AB" w:rsidP="00B64D8B">
            <w:pPr>
              <w:tabs>
                <w:tab w:val="left" w:pos="34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Pr="00580E27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6" w:type="dxa"/>
            <w:vAlign w:val="bottom"/>
          </w:tcPr>
          <w:p w:rsidR="00B739AB" w:rsidRPr="00580E27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B739AB" w:rsidRPr="00580E27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B739AB" w:rsidRPr="00C97C09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B739AB" w:rsidRPr="00580E27" w:rsidTr="00865BC9">
        <w:trPr>
          <w:trHeight w:val="432"/>
        </w:trPr>
        <w:tc>
          <w:tcPr>
            <w:tcW w:w="1488" w:type="dxa"/>
            <w:vAlign w:val="bottom"/>
          </w:tcPr>
          <w:p w:rsidR="00B739AB" w:rsidRPr="00C22CB1" w:rsidRDefault="00441467" w:rsidP="00B64D8B">
            <w:pPr>
              <w:tabs>
                <w:tab w:val="left" w:pos="340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B739AB" w:rsidRPr="00580E27" w:rsidRDefault="00B739AB" w:rsidP="00B64D8B">
            <w:pPr>
              <w:tabs>
                <w:tab w:val="left" w:pos="34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B739AB" w:rsidRPr="00580E27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B739AB" w:rsidRPr="00580E27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Pr="00580E27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Pr="00C97C09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E6815" w:rsidRPr="00580E27" w:rsidTr="00D96382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BF23AA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6,042,496.49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30,640,152.65</w:t>
            </w:r>
          </w:p>
        </w:tc>
      </w:tr>
      <w:tr w:rsidR="006E6815" w:rsidRPr="00580E27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 - 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D96382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100,984,584.10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116,937,784.04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BF23AA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95,720,892.44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108,689,425.81</w:t>
            </w:r>
          </w:p>
        </w:tc>
      </w:tr>
      <w:tr w:rsidR="006E6815" w:rsidRPr="00580E27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เช็ครับล่วงหน้า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D96382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A7768D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2,400,000.00</w:t>
            </w:r>
          </w:p>
        </w:tc>
      </w:tr>
      <w:tr w:rsidR="006E6815" w:rsidRPr="00580E27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FF7951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100,984,584.10</w:t>
            </w: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BF23AA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101,763,388.93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141,729,578.46</w:t>
            </w:r>
          </w:p>
        </w:tc>
      </w:tr>
      <w:tr w:rsidR="006E6815" w:rsidRPr="00580E27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FF7951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(4,069,599.57)</w:t>
            </w: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(2,855,023.74)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A7768D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(4,069,599.57)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(2,855,023.74)</w:t>
            </w:r>
          </w:p>
        </w:tc>
      </w:tr>
      <w:tr w:rsidR="006E6815" w:rsidRPr="00580E27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FF7951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96,914,984.53</w:t>
            </w: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BF23AA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97,693,789.36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138,874,554.72</w:t>
            </w:r>
          </w:p>
        </w:tc>
      </w:tr>
      <w:tr w:rsidR="006E6815" w:rsidRPr="00580E27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E6815" w:rsidRPr="00580E27" w:rsidTr="00E8527D">
        <w:trPr>
          <w:trHeight w:val="410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FF7951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8,972,177.44</w:t>
            </w: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7,482,417.86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A7768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8,961,930.58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7,402,153.83</w:t>
            </w:r>
          </w:p>
        </w:tc>
      </w:tr>
      <w:tr w:rsidR="006E6815" w:rsidRPr="00580E27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FF7951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7,144,232.97</w:t>
            </w: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15,501,573.63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A7768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7,138,011.04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8,683,028.77</w:t>
            </w:r>
          </w:p>
        </w:tc>
      </w:tr>
      <w:tr w:rsidR="006E6815" w:rsidRPr="00580E27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FF7951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636,500.00</w:t>
            </w: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5,982,715.29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A7768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636,500.00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5,982,715.29</w:t>
            </w:r>
          </w:p>
        </w:tc>
      </w:tr>
      <w:tr w:rsidR="006E6815" w:rsidRPr="00580E27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093D03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9,599,879.48</w:t>
            </w: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9,018,466.83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C246CF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9,209,064.47</w:t>
            </w:r>
          </w:p>
        </w:tc>
        <w:tc>
          <w:tcPr>
            <w:tcW w:w="1372" w:type="dxa"/>
            <w:vAlign w:val="bottom"/>
          </w:tcPr>
          <w:p w:rsidR="006E6815" w:rsidRPr="00C97C09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6,594,233.42</w:t>
            </w:r>
          </w:p>
        </w:tc>
      </w:tr>
      <w:tr w:rsidR="006E6815" w:rsidRPr="00580E27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C22CB1" w:rsidRDefault="006E6815" w:rsidP="006E6815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ลูกหนี้กรมศุลกากร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580E27" w:rsidRDefault="00FF7951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5,993,454.00</w:t>
            </w:r>
          </w:p>
        </w:tc>
        <w:tc>
          <w:tcPr>
            <w:tcW w:w="1396" w:type="dxa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5,993,454.00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C22CB1" w:rsidRDefault="00A7768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5,993,454.00</w:t>
            </w:r>
          </w:p>
        </w:tc>
        <w:tc>
          <w:tcPr>
            <w:tcW w:w="1372" w:type="dxa"/>
            <w:vAlign w:val="bottom"/>
          </w:tcPr>
          <w:p w:rsidR="006E6815" w:rsidRPr="00580E27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5,993,454.00</w:t>
            </w:r>
          </w:p>
        </w:tc>
      </w:tr>
      <w:tr w:rsidR="005428D9" w:rsidRPr="00580E27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C22CB1" w:rsidRDefault="005428D9" w:rsidP="005428D9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ค่าที่ปรึกษาค้างรับ - 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5428D9" w:rsidRPr="00580E27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A7768D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5428D9" w:rsidRPr="00C97C09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21,400.00</w:t>
            </w:r>
          </w:p>
        </w:tc>
      </w:tr>
      <w:tr w:rsidR="005428D9" w:rsidRPr="00580E27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C22CB1" w:rsidRDefault="005428D9" w:rsidP="005428D9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เงินทดรองจ่าย - 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5428D9" w:rsidRPr="00580E27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A7768D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290,306.84</w:t>
            </w:r>
          </w:p>
        </w:tc>
        <w:tc>
          <w:tcPr>
            <w:tcW w:w="1372" w:type="dxa"/>
            <w:vAlign w:val="bottom"/>
          </w:tcPr>
          <w:p w:rsidR="005428D9" w:rsidRPr="00C97C09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290,306.84</w:t>
            </w:r>
          </w:p>
        </w:tc>
      </w:tr>
      <w:tr w:rsidR="005428D9" w:rsidRPr="00580E27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580E27" w:rsidRDefault="005428D9" w:rsidP="005428D9">
            <w:pPr>
              <w:tabs>
                <w:tab w:val="left" w:pos="3402"/>
              </w:tabs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FF7951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2,060,931.76</w:t>
            </w:r>
          </w:p>
        </w:tc>
        <w:tc>
          <w:tcPr>
            <w:tcW w:w="1396" w:type="dxa"/>
            <w:vAlign w:val="bottom"/>
          </w:tcPr>
          <w:p w:rsidR="005428D9" w:rsidRPr="00580E27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2,155,446.49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961EF3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1,799,935.96</w:t>
            </w:r>
          </w:p>
        </w:tc>
        <w:tc>
          <w:tcPr>
            <w:tcW w:w="1372" w:type="dxa"/>
            <w:vAlign w:val="bottom"/>
          </w:tcPr>
          <w:p w:rsidR="005428D9" w:rsidRPr="00C97C09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1,897,329.67</w:t>
            </w:r>
          </w:p>
        </w:tc>
      </w:tr>
      <w:tr w:rsidR="005428D9" w:rsidRPr="00580E27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580E27" w:rsidRDefault="005428D9" w:rsidP="005428D9">
            <w:pPr>
              <w:tabs>
                <w:tab w:val="left" w:pos="3402"/>
              </w:tabs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093D03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34,407,175.65</w:t>
            </w:r>
          </w:p>
        </w:tc>
        <w:tc>
          <w:tcPr>
            <w:tcW w:w="1396" w:type="dxa"/>
            <w:vAlign w:val="bottom"/>
          </w:tcPr>
          <w:p w:rsidR="005428D9" w:rsidRPr="00580E27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46,134,074.10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C246CF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34,029,202.89</w:t>
            </w:r>
          </w:p>
        </w:tc>
        <w:tc>
          <w:tcPr>
            <w:tcW w:w="1372" w:type="dxa"/>
            <w:vAlign w:val="bottom"/>
          </w:tcPr>
          <w:p w:rsidR="005428D9" w:rsidRPr="00C97C09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36,864,621.82</w:t>
            </w:r>
          </w:p>
        </w:tc>
      </w:tr>
      <w:tr w:rsidR="005428D9" w:rsidRPr="00C22CB1" w:rsidTr="00E8527D">
        <w:trPr>
          <w:trHeight w:val="432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5428D9" w:rsidRPr="00C22CB1" w:rsidRDefault="005428D9" w:rsidP="005428D9">
            <w:pPr>
              <w:tabs>
                <w:tab w:val="left" w:pos="3402"/>
              </w:tabs>
              <w:ind w:left="72" w:right="-13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รวมลูกหนี้การค้าและลูกหนี้หมุนเวียนอื่น-สุทธิ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093D03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131,322,160.18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5428D9" w:rsidRPr="00580E27" w:rsidRDefault="005428D9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580E27" w:rsidRDefault="00C246CF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131,722,992.25</w:t>
            </w:r>
          </w:p>
        </w:tc>
        <w:tc>
          <w:tcPr>
            <w:tcW w:w="1372" w:type="dxa"/>
            <w:vAlign w:val="bottom"/>
          </w:tcPr>
          <w:p w:rsidR="005428D9" w:rsidRPr="00C97C09" w:rsidRDefault="005428D9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</w:tr>
    </w:tbl>
    <w:p w:rsidR="00534C02" w:rsidRPr="00C97C09" w:rsidRDefault="00534C0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Theme="majorBidi" w:hAnsiTheme="majorBidi" w:cstheme="majorBidi"/>
          <w:sz w:val="6"/>
          <w:szCs w:val="10"/>
          <w:lang w:val="en-US"/>
        </w:rPr>
      </w:pPr>
      <w:bookmarkStart w:id="117" w:name="_MON_1580643478"/>
      <w:bookmarkStart w:id="118" w:name="_MON_1580643591"/>
      <w:bookmarkStart w:id="119" w:name="_MON_1524208955"/>
      <w:bookmarkStart w:id="120" w:name="_MON_1508582785"/>
      <w:bookmarkStart w:id="121" w:name="_MON_1580726692"/>
      <w:bookmarkStart w:id="122" w:name="_MON_1532279121"/>
      <w:bookmarkStart w:id="123" w:name="_MON_1524298109"/>
      <w:bookmarkStart w:id="124" w:name="_MON_1524309219"/>
      <w:bookmarkStart w:id="125" w:name="_MON_1521014930"/>
      <w:bookmarkStart w:id="126" w:name="_MON_1536651170"/>
      <w:bookmarkStart w:id="127" w:name="_MON_1524049706"/>
      <w:bookmarkStart w:id="128" w:name="_MON_1524070558"/>
      <w:bookmarkStart w:id="129" w:name="_MON_1549176302"/>
      <w:bookmarkStart w:id="130" w:name="_MON_1549191834"/>
      <w:bookmarkStart w:id="131" w:name="_MON_1549191853"/>
      <w:bookmarkStart w:id="132" w:name="_MON_1525590108"/>
      <w:bookmarkStart w:id="133" w:name="_MON_1524070592"/>
      <w:bookmarkStart w:id="134" w:name="_MON_1521350762"/>
      <w:bookmarkStart w:id="135" w:name="_MON_1531894725"/>
      <w:bookmarkStart w:id="136" w:name="_MON_1523539557"/>
      <w:bookmarkStart w:id="137" w:name="_MON_1521351271"/>
      <w:bookmarkStart w:id="138" w:name="_MON_1540109648"/>
      <w:bookmarkStart w:id="139" w:name="_MON_1540110467"/>
      <w:bookmarkStart w:id="140" w:name="_MON_1579027065"/>
      <w:bookmarkStart w:id="141" w:name="_MON_1579027145"/>
      <w:bookmarkStart w:id="142" w:name="_MON_1579027175"/>
      <w:bookmarkStart w:id="143" w:name="_MON_1532151900"/>
      <w:bookmarkStart w:id="144" w:name="_MON_1580420380"/>
      <w:bookmarkStart w:id="145" w:name="_MON_1580420519"/>
      <w:bookmarkStart w:id="146" w:name="_MON_1580420530"/>
      <w:bookmarkStart w:id="147" w:name="_MON_1580420640"/>
      <w:bookmarkStart w:id="148" w:name="_MON_1580420669"/>
      <w:bookmarkStart w:id="149" w:name="_MON_1532178513"/>
      <w:bookmarkStart w:id="150" w:name="_MON_1580496320"/>
      <w:bookmarkStart w:id="151" w:name="_MON_1580496333"/>
      <w:bookmarkStart w:id="152" w:name="_MON_1580496376"/>
      <w:bookmarkStart w:id="153" w:name="_MON_1521015542"/>
      <w:bookmarkStart w:id="154" w:name="_MON_1532245744"/>
      <w:bookmarkStart w:id="155" w:name="_MON_1580627514"/>
      <w:bookmarkStart w:id="156" w:name="_MON_1580627615"/>
      <w:bookmarkStart w:id="157" w:name="_MON_1580643130"/>
      <w:bookmarkStart w:id="158" w:name="_MON_1580643348"/>
      <w:bookmarkStart w:id="159" w:name="_MON_1580643371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467D22" w:rsidRPr="00C97C09" w:rsidRDefault="00467D2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Theme="majorBidi" w:hAnsiTheme="majorBidi" w:cstheme="majorBidi"/>
          <w:sz w:val="6"/>
          <w:szCs w:val="10"/>
          <w:lang w:val="en-US"/>
        </w:rPr>
      </w:pPr>
    </w:p>
    <w:p w:rsidR="00A52F89" w:rsidRPr="00C97C09" w:rsidRDefault="00A52F89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277D5" w:rsidRPr="00C22CB1" w:rsidRDefault="003B21FB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A76170" w:rsidRPr="00D41014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A76170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3A0E86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3A0E8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A0E8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C17A4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77D5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1372"/>
        <w:gridCol w:w="1396"/>
        <w:gridCol w:w="1372"/>
        <w:gridCol w:w="1372"/>
      </w:tblGrid>
      <w:tr w:rsidR="00647B15" w:rsidRPr="00C22CB1" w:rsidTr="00FC26AD">
        <w:trPr>
          <w:trHeight w:val="432"/>
        </w:trPr>
        <w:tc>
          <w:tcPr>
            <w:tcW w:w="3488" w:type="dxa"/>
            <w:vAlign w:val="bottom"/>
          </w:tcPr>
          <w:p w:rsidR="00647B15" w:rsidRPr="00C97C09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647B15" w:rsidRPr="00C97C09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C22CB1" w:rsidTr="00FC26AD">
        <w:trPr>
          <w:trHeight w:val="432"/>
        </w:trPr>
        <w:tc>
          <w:tcPr>
            <w:tcW w:w="3488" w:type="dxa"/>
            <w:vAlign w:val="bottom"/>
          </w:tcPr>
          <w:p w:rsidR="00647B15" w:rsidRPr="00C97C09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647B15" w:rsidRPr="00C97C09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647B15" w:rsidRPr="00C97C09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47B15" w:rsidRPr="00580E27" w:rsidTr="00FC26AD">
        <w:trPr>
          <w:trHeight w:val="432"/>
        </w:trPr>
        <w:tc>
          <w:tcPr>
            <w:tcW w:w="3488" w:type="dxa"/>
            <w:vAlign w:val="bottom"/>
          </w:tcPr>
          <w:p w:rsidR="00647B15" w:rsidRPr="00580E27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Pr="00580E27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6" w:type="dxa"/>
            <w:vAlign w:val="bottom"/>
          </w:tcPr>
          <w:p w:rsidR="00647B15" w:rsidRPr="00580E27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647B15" w:rsidRPr="00580E27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647B15" w:rsidRPr="00C97C09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647B15" w:rsidRPr="00580E27" w:rsidTr="00FC26AD">
        <w:trPr>
          <w:trHeight w:val="432"/>
        </w:trPr>
        <w:tc>
          <w:tcPr>
            <w:tcW w:w="3488" w:type="dxa"/>
            <w:vAlign w:val="bottom"/>
          </w:tcPr>
          <w:p w:rsidR="00647B15" w:rsidRPr="00C22CB1" w:rsidRDefault="00647B15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80E27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647B15" w:rsidRPr="00580E27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80E27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C97C0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E86" w:rsidRPr="00580E27" w:rsidTr="00000B4B">
        <w:trPr>
          <w:trHeight w:val="432"/>
        </w:trPr>
        <w:tc>
          <w:tcPr>
            <w:tcW w:w="3488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CF7EBC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10,327,407.86</w:t>
            </w:r>
          </w:p>
        </w:tc>
      </w:tr>
      <w:tr w:rsidR="003A0E86" w:rsidRPr="00580E27" w:rsidTr="00000B4B">
        <w:trPr>
          <w:trHeight w:val="432"/>
        </w:trPr>
        <w:tc>
          <w:tcPr>
            <w:tcW w:w="3488" w:type="dxa"/>
            <w:vAlign w:val="bottom"/>
          </w:tcPr>
          <w:p w:rsidR="003A0E86" w:rsidRPr="00C22CB1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CF7EBC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1,561,310.10</w:t>
            </w:r>
          </w:p>
        </w:tc>
      </w:tr>
      <w:tr w:rsidR="003A0E86" w:rsidRPr="00580E27" w:rsidTr="00000B4B">
        <w:trPr>
          <w:trHeight w:val="432"/>
        </w:trPr>
        <w:tc>
          <w:tcPr>
            <w:tcW w:w="3488" w:type="dxa"/>
            <w:vAlign w:val="bottom"/>
          </w:tcPr>
          <w:p w:rsidR="003A0E86" w:rsidRPr="00C22CB1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6,042,496.49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6,996,083.38</w:t>
            </w:r>
          </w:p>
        </w:tc>
      </w:tr>
      <w:tr w:rsidR="003A0E86" w:rsidRPr="00580E27" w:rsidTr="00000B4B">
        <w:trPr>
          <w:trHeight w:val="432"/>
        </w:trPr>
        <w:tc>
          <w:tcPr>
            <w:tcW w:w="3488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CF7EBC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6,394,872.06</w:t>
            </w:r>
          </w:p>
        </w:tc>
      </w:tr>
      <w:tr w:rsidR="003A0E86" w:rsidRPr="00580E27" w:rsidTr="00000B4B">
        <w:trPr>
          <w:trHeight w:val="432"/>
        </w:trPr>
        <w:tc>
          <w:tcPr>
            <w:tcW w:w="3488" w:type="dxa"/>
            <w:vAlign w:val="bottom"/>
          </w:tcPr>
          <w:p w:rsidR="003A0E86" w:rsidRPr="00C22CB1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CF7EBC" w:rsidP="00B45FE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7D6D9C"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5,360,479.25</w:t>
            </w:r>
          </w:p>
        </w:tc>
      </w:tr>
      <w:tr w:rsidR="003A0E86" w:rsidRPr="00580E27" w:rsidTr="00000B4B">
        <w:trPr>
          <w:trHeight w:val="432"/>
        </w:trPr>
        <w:tc>
          <w:tcPr>
            <w:tcW w:w="3488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B45FE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6,042,496.49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30,640,152.65</w:t>
            </w:r>
          </w:p>
        </w:tc>
      </w:tr>
      <w:tr w:rsidR="00647B15" w:rsidRPr="00580E27" w:rsidTr="00D03658">
        <w:trPr>
          <w:trHeight w:val="432"/>
        </w:trPr>
        <w:tc>
          <w:tcPr>
            <w:tcW w:w="3488" w:type="dxa"/>
            <w:vAlign w:val="bottom"/>
          </w:tcPr>
          <w:p w:rsidR="00647B15" w:rsidRPr="00580E27" w:rsidRDefault="00647B15" w:rsidP="00FC26AD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80E27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47B15" w:rsidRPr="00580E27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80E27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Pr="00C97C0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E86" w:rsidRPr="00580E27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2B1979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41,765,274.63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70,925,843.87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36,501,582.97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70,925,843.87</w:t>
            </w:r>
          </w:p>
        </w:tc>
      </w:tr>
      <w:tr w:rsidR="003A0E86" w:rsidRPr="00580E27" w:rsidTr="00D03658">
        <w:trPr>
          <w:trHeight w:val="432"/>
        </w:trPr>
        <w:tc>
          <w:tcPr>
            <w:tcW w:w="3488" w:type="dxa"/>
            <w:vAlign w:val="bottom"/>
          </w:tcPr>
          <w:p w:rsidR="003A0E86" w:rsidRPr="00C22CB1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0A70A9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32,945,034.32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25,831,703.43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32,945,034.32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20,501,273.13</w:t>
            </w:r>
          </w:p>
        </w:tc>
      </w:tr>
      <w:tr w:rsidR="003A0E86" w:rsidRPr="00580E27" w:rsidTr="00D03658">
        <w:trPr>
          <w:trHeight w:val="432"/>
        </w:trPr>
        <w:tc>
          <w:tcPr>
            <w:tcW w:w="3488" w:type="dxa"/>
            <w:vAlign w:val="bottom"/>
          </w:tcPr>
          <w:p w:rsidR="003A0E86" w:rsidRPr="00C22CB1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0A70A9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11,770,287.51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4,353,646.05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11,770,287.51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1,701,698.12</w:t>
            </w:r>
          </w:p>
        </w:tc>
      </w:tr>
      <w:tr w:rsidR="003A0E86" w:rsidRPr="00580E27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0A70A9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8,511,701.96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13,618,709.44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8,511,701.96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13,352,729.44</w:t>
            </w:r>
          </w:p>
        </w:tc>
      </w:tr>
      <w:tr w:rsidR="003A0E86" w:rsidRPr="00580E27" w:rsidTr="00D03658">
        <w:trPr>
          <w:trHeight w:val="432"/>
        </w:trPr>
        <w:tc>
          <w:tcPr>
            <w:tcW w:w="3488" w:type="dxa"/>
            <w:vAlign w:val="bottom"/>
          </w:tcPr>
          <w:p w:rsidR="003A0E86" w:rsidRPr="00C22CB1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0A70A9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5,992,285.68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4,607,881.25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5,992,285.68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4,607,881.25</w:t>
            </w:r>
          </w:p>
        </w:tc>
      </w:tr>
      <w:tr w:rsidR="003A0E86" w:rsidRPr="00580E27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2B1979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100,984,584.10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95,720,892.44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111,089,425.81</w:t>
            </w:r>
          </w:p>
        </w:tc>
      </w:tr>
      <w:tr w:rsidR="003A0E86" w:rsidRPr="00580E27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3151E5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100,984,584.10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101,763,388.93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141,729,578.46</w:t>
            </w:r>
          </w:p>
        </w:tc>
      </w:tr>
      <w:tr w:rsidR="003A0E86" w:rsidRPr="00580E27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0A70A9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(4,069,599.57)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(2,855,023.74)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(4,069,599.57)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(2,855,023.74)</w:t>
            </w:r>
          </w:p>
        </w:tc>
      </w:tr>
      <w:tr w:rsidR="003A0E86" w:rsidRPr="00C22CB1" w:rsidTr="00D03658">
        <w:trPr>
          <w:trHeight w:val="432"/>
        </w:trPr>
        <w:tc>
          <w:tcPr>
            <w:tcW w:w="3488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3151E5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96,914,984.53</w:t>
            </w:r>
          </w:p>
        </w:tc>
        <w:tc>
          <w:tcPr>
            <w:tcW w:w="1396" w:type="dxa"/>
            <w:vAlign w:val="bottom"/>
          </w:tcPr>
          <w:p w:rsidR="003A0E86" w:rsidRPr="00580E27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Pr="00580E27" w:rsidRDefault="00497403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97,693,789.36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138,874,554.72</w:t>
            </w:r>
          </w:p>
        </w:tc>
      </w:tr>
    </w:tbl>
    <w:p w:rsidR="00022489" w:rsidRPr="00C97C09" w:rsidRDefault="00022489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60" w:name="_MON_1580723913"/>
      <w:bookmarkStart w:id="161" w:name="_MON_1580723931"/>
      <w:bookmarkStart w:id="162" w:name="_MON_1525590205"/>
      <w:bookmarkStart w:id="163" w:name="_MON_1580732339"/>
      <w:bookmarkStart w:id="164" w:name="_MON_1500469750"/>
      <w:bookmarkStart w:id="165" w:name="_MON_1523539840"/>
      <w:bookmarkStart w:id="166" w:name="_MON_1531895503"/>
      <w:bookmarkStart w:id="167" w:name="_MON_1500099636"/>
      <w:bookmarkStart w:id="168" w:name="_MON_1508582965"/>
      <w:bookmarkStart w:id="169" w:name="_MON_1521015227"/>
      <w:bookmarkStart w:id="170" w:name="_MON_1521015244"/>
      <w:bookmarkStart w:id="171" w:name="_MON_1524049818"/>
      <w:bookmarkStart w:id="172" w:name="_MON_1524070645"/>
      <w:bookmarkStart w:id="173" w:name="_MON_1524072328"/>
      <w:bookmarkStart w:id="174" w:name="_MON_1521015588"/>
      <w:bookmarkStart w:id="175" w:name="_MON_1549176642"/>
      <w:bookmarkStart w:id="176" w:name="_MON_1549191887"/>
      <w:bookmarkStart w:id="177" w:name="_MON_1549191908"/>
      <w:bookmarkStart w:id="178" w:name="_MON_1549191934"/>
      <w:bookmarkStart w:id="179" w:name="_MON_1536651354"/>
      <w:bookmarkStart w:id="180" w:name="_MON_1517766631"/>
      <w:bookmarkStart w:id="181" w:name="_MON_1508094631"/>
      <w:bookmarkStart w:id="182" w:name="_MON_1521351570"/>
      <w:bookmarkStart w:id="183" w:name="_MON_1516741037"/>
      <w:bookmarkStart w:id="184" w:name="_MON_1524298146"/>
      <w:bookmarkStart w:id="185" w:name="_MON_1524298169"/>
      <w:bookmarkStart w:id="186" w:name="_MON_1505567187"/>
      <w:bookmarkStart w:id="187" w:name="_MON_1579027214"/>
      <w:bookmarkStart w:id="188" w:name="_MON_1508566018"/>
      <w:bookmarkStart w:id="189" w:name="_MON_1580420847"/>
      <w:bookmarkStart w:id="190" w:name="_MON_1540110665"/>
      <w:bookmarkStart w:id="191" w:name="_MON_1580496520"/>
      <w:bookmarkStart w:id="192" w:name="_MON_1580496529"/>
      <w:bookmarkStart w:id="193" w:name="_MON_1540127762"/>
      <w:bookmarkStart w:id="194" w:name="_MON_1540130274"/>
      <w:bookmarkStart w:id="195" w:name="_MON_1523360169"/>
      <w:bookmarkStart w:id="196" w:name="_MON_1540206271"/>
      <w:bookmarkStart w:id="197" w:name="_MON_1580723830"/>
      <w:bookmarkStart w:id="198" w:name="_MON_1580723853"/>
      <w:bookmarkStart w:id="199" w:name="_MON_1580723864"/>
      <w:bookmarkStart w:id="200" w:name="_MON_1580723876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67695E" w:rsidRPr="00D41014" w:rsidRDefault="0064619C" w:rsidP="00022489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="007427D3" w:rsidRPr="00C22CB1" w:rsidRDefault="0064619C" w:rsidP="008A5259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D41014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3A0E86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3A0E8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A0E8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C17A4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1372"/>
        <w:gridCol w:w="1396"/>
        <w:gridCol w:w="1372"/>
        <w:gridCol w:w="1372"/>
      </w:tblGrid>
      <w:tr w:rsidR="00296A88" w:rsidRPr="00580E27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80E27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296A88" w:rsidRPr="00580E27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96A88" w:rsidRPr="00580E27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80E27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296A88" w:rsidRPr="00580E27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296A88" w:rsidRPr="00580E27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96A88" w:rsidRPr="00580E27" w:rsidTr="00FC26AD">
        <w:trPr>
          <w:trHeight w:val="432"/>
        </w:trPr>
        <w:tc>
          <w:tcPr>
            <w:tcW w:w="3491" w:type="dxa"/>
            <w:vAlign w:val="bottom"/>
          </w:tcPr>
          <w:p w:rsidR="00296A88" w:rsidRPr="00C22CB1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296A88" w:rsidRPr="00580E27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6" w:type="dxa"/>
            <w:vAlign w:val="bottom"/>
          </w:tcPr>
          <w:p w:rsidR="00296A88" w:rsidRPr="00580E27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296A88" w:rsidRPr="00580E27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296A88" w:rsidRPr="00C97C09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96A88" w:rsidRPr="00580E27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80E27" w:rsidRDefault="0064619C" w:rsidP="00FC26AD">
            <w:pPr>
              <w:tabs>
                <w:tab w:val="left" w:pos="3828"/>
              </w:tabs>
              <w:ind w:left="7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296A88"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580E27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96A88" w:rsidRPr="00580E27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C22CB1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C97C09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6A88" w:rsidRPr="00580E27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80E27" w:rsidRDefault="002C4832" w:rsidP="00FC26AD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2" w:type="dxa"/>
            <w:vAlign w:val="bottom"/>
          </w:tcPr>
          <w:p w:rsidR="00296A88" w:rsidRPr="00580E27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:rsidR="00296A88" w:rsidRPr="00580E27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80E27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80E27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96A88" w:rsidRPr="00C22CB1" w:rsidTr="00E5096C">
        <w:trPr>
          <w:trHeight w:val="432"/>
        </w:trPr>
        <w:tc>
          <w:tcPr>
            <w:tcW w:w="3491" w:type="dxa"/>
            <w:vAlign w:val="bottom"/>
          </w:tcPr>
          <w:p w:rsidR="00296A88" w:rsidRPr="00C22CB1" w:rsidRDefault="002C4832" w:rsidP="00FC26AD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C22CB1" w:rsidRDefault="00382466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169,519,255.98</w:t>
            </w:r>
          </w:p>
        </w:tc>
        <w:tc>
          <w:tcPr>
            <w:tcW w:w="1396" w:type="dxa"/>
            <w:vAlign w:val="bottom"/>
          </w:tcPr>
          <w:p w:rsidR="00296A88" w:rsidRPr="00C22CB1" w:rsidRDefault="003A0E86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C22CB1" w:rsidRDefault="003A2066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154,639,330.71</w:t>
            </w:r>
          </w:p>
        </w:tc>
        <w:tc>
          <w:tcPr>
            <w:tcW w:w="1372" w:type="dxa"/>
            <w:vAlign w:val="bottom"/>
          </w:tcPr>
          <w:p w:rsidR="00296A88" w:rsidRPr="00C22CB1" w:rsidRDefault="003A0E86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</w:tr>
    </w:tbl>
    <w:p w:rsidR="000150A2" w:rsidRPr="00C97C09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:rsidR="00022489" w:rsidRPr="00C97C09" w:rsidRDefault="00022489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201" w:name="_MON_1517742265"/>
      <w:bookmarkStart w:id="202" w:name="_MON_1580496540"/>
      <w:bookmarkStart w:id="203" w:name="_MON_1580496554"/>
      <w:bookmarkStart w:id="204" w:name="_MON_1580496561"/>
      <w:bookmarkStart w:id="205" w:name="_MON_1517766226"/>
      <w:bookmarkStart w:id="206" w:name="_MON_1521360377"/>
      <w:bookmarkStart w:id="207" w:name="_MON_1517766393"/>
      <w:bookmarkStart w:id="208" w:name="_MON_1517766448"/>
      <w:bookmarkStart w:id="209" w:name="_MON_1536651485"/>
      <w:bookmarkStart w:id="210" w:name="_MON_1517766471"/>
      <w:bookmarkStart w:id="211" w:name="_MON_1517766638"/>
      <w:bookmarkStart w:id="212" w:name="_MON_1517766740"/>
      <w:bookmarkStart w:id="213" w:name="_MON_1517767307"/>
      <w:bookmarkStart w:id="214" w:name="_MON_1539602993"/>
      <w:bookmarkStart w:id="215" w:name="_MON_1539603315"/>
      <w:bookmarkStart w:id="216" w:name="_MON_1539603334"/>
      <w:bookmarkStart w:id="217" w:name="_MON_1517767350"/>
      <w:bookmarkStart w:id="218" w:name="_MON_1517767366"/>
      <w:bookmarkStart w:id="219" w:name="_MON_1524049889"/>
      <w:bookmarkStart w:id="220" w:name="_MON_1524050360"/>
      <w:bookmarkStart w:id="221" w:name="_MON_1524070677"/>
      <w:bookmarkStart w:id="222" w:name="_MON_1524070704"/>
      <w:bookmarkStart w:id="223" w:name="_MON_1524070730"/>
      <w:bookmarkStart w:id="224" w:name="_MON_1524070768"/>
      <w:bookmarkStart w:id="225" w:name="_MON_1524070798"/>
      <w:bookmarkStart w:id="226" w:name="_MON_1517767377"/>
      <w:bookmarkStart w:id="227" w:name="_MON_1517767387"/>
      <w:bookmarkStart w:id="228" w:name="_MON_1517767511"/>
      <w:bookmarkStart w:id="229" w:name="_MON_1517767535"/>
      <w:bookmarkStart w:id="230" w:name="_MON_1508094836"/>
      <w:bookmarkStart w:id="231" w:name="_MON_1516709232"/>
      <w:bookmarkStart w:id="232" w:name="_MON_1505567225"/>
      <w:bookmarkStart w:id="233" w:name="_MON_1508172933"/>
      <w:bookmarkStart w:id="234" w:name="_MON_1549176906"/>
      <w:bookmarkStart w:id="235" w:name="_MON_1549191969"/>
      <w:bookmarkStart w:id="236" w:name="_MON_1525590282"/>
      <w:bookmarkStart w:id="237" w:name="_MON_1500099709"/>
      <w:bookmarkStart w:id="238" w:name="_MON_1516539568"/>
      <w:bookmarkStart w:id="239" w:name="_MON_1531896305"/>
      <w:bookmarkStart w:id="240" w:name="_MON_1531896395"/>
      <w:bookmarkStart w:id="241" w:name="_MON_1531896443"/>
      <w:bookmarkStart w:id="242" w:name="_MON_1500376954"/>
      <w:bookmarkStart w:id="243" w:name="_MON_1521015775"/>
      <w:bookmarkStart w:id="244" w:name="_MON_1579027319"/>
      <w:bookmarkStart w:id="245" w:name="_MON_1521015813"/>
      <w:bookmarkStart w:id="246" w:name="_MON_1580402886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9611C" w:rsidRPr="00C22CB1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B634F9" w:rsidRPr="00C22C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634F9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3A0E86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3A0E8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A0E8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47724B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4"/>
        <w:gridCol w:w="1481"/>
        <w:gridCol w:w="1371"/>
        <w:gridCol w:w="1414"/>
        <w:gridCol w:w="1371"/>
      </w:tblGrid>
      <w:tr w:rsidR="002C4832" w:rsidRPr="00580E27" w:rsidTr="00FC26AD">
        <w:trPr>
          <w:trHeight w:val="432"/>
        </w:trPr>
        <w:tc>
          <w:tcPr>
            <w:tcW w:w="3423" w:type="dxa"/>
            <w:vAlign w:val="bottom"/>
          </w:tcPr>
          <w:p w:rsidR="002C4832" w:rsidRPr="00580E27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4"/>
            <w:vAlign w:val="bottom"/>
          </w:tcPr>
          <w:p w:rsidR="002C4832" w:rsidRPr="00580E27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4832" w:rsidRPr="00580E27" w:rsidTr="00FC26AD">
        <w:trPr>
          <w:trHeight w:val="432"/>
        </w:trPr>
        <w:tc>
          <w:tcPr>
            <w:tcW w:w="3423" w:type="dxa"/>
            <w:vAlign w:val="bottom"/>
          </w:tcPr>
          <w:p w:rsidR="002C4832" w:rsidRPr="00580E27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2C4832" w:rsidRPr="00580E27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8" w:type="dxa"/>
            <w:gridSpan w:val="2"/>
            <w:vAlign w:val="bottom"/>
          </w:tcPr>
          <w:p w:rsidR="002C4832" w:rsidRPr="00C97C09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C4832" w:rsidRPr="00580E27" w:rsidTr="00FC26AD">
        <w:trPr>
          <w:trHeight w:val="432"/>
        </w:trPr>
        <w:tc>
          <w:tcPr>
            <w:tcW w:w="3423" w:type="dxa"/>
            <w:vAlign w:val="bottom"/>
          </w:tcPr>
          <w:p w:rsidR="002C4832" w:rsidRPr="00C22CB1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2C4832" w:rsidRPr="00580E27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2C4832" w:rsidRPr="00580E27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6" w:type="dxa"/>
            <w:vAlign w:val="bottom"/>
          </w:tcPr>
          <w:p w:rsidR="002C4832" w:rsidRPr="00580E27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2C4832" w:rsidRPr="00C97C09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C4832" w:rsidRPr="00580E27" w:rsidTr="00FC26AD">
        <w:trPr>
          <w:trHeight w:val="432"/>
        </w:trPr>
        <w:tc>
          <w:tcPr>
            <w:tcW w:w="3423" w:type="dxa"/>
            <w:vAlign w:val="bottom"/>
          </w:tcPr>
          <w:p w:rsidR="002C4832" w:rsidRPr="00580E27" w:rsidRDefault="002C4832" w:rsidP="00FC26AD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18" w:type="dxa"/>
            <w:vAlign w:val="bottom"/>
          </w:tcPr>
          <w:p w:rsidR="002C4832" w:rsidRPr="00580E27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C4832" w:rsidRPr="00580E27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2C4832" w:rsidRPr="00580E27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C4832" w:rsidRPr="00580E27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096C" w:rsidRPr="00580E27" w:rsidTr="00FA08FC">
        <w:trPr>
          <w:trHeight w:val="432"/>
        </w:trPr>
        <w:tc>
          <w:tcPr>
            <w:tcW w:w="3423" w:type="dxa"/>
            <w:vAlign w:val="bottom"/>
          </w:tcPr>
          <w:p w:rsidR="00E5096C" w:rsidRPr="00C22CB1" w:rsidRDefault="00E5096C" w:rsidP="00E5096C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5096C" w:rsidRPr="00C22CB1" w:rsidRDefault="0084537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1,056,217,852.12</w:t>
            </w:r>
          </w:p>
        </w:tc>
        <w:tc>
          <w:tcPr>
            <w:tcW w:w="1372" w:type="dxa"/>
            <w:vAlign w:val="bottom"/>
          </w:tcPr>
          <w:p w:rsidR="00E5096C" w:rsidRPr="00C22CB1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858,557,373.10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E5096C" w:rsidRPr="00C22CB1" w:rsidRDefault="00E8121F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983,417,852.12</w:t>
            </w:r>
          </w:p>
        </w:tc>
        <w:tc>
          <w:tcPr>
            <w:tcW w:w="1372" w:type="dxa"/>
            <w:vAlign w:val="bottom"/>
          </w:tcPr>
          <w:p w:rsidR="00E5096C" w:rsidRPr="00580E27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816,557,962.81</w:t>
            </w:r>
          </w:p>
        </w:tc>
      </w:tr>
      <w:tr w:rsidR="00E5096C" w:rsidRPr="00C22CB1" w:rsidTr="00E5096C">
        <w:trPr>
          <w:trHeight w:val="432"/>
        </w:trPr>
        <w:tc>
          <w:tcPr>
            <w:tcW w:w="3423" w:type="dxa"/>
            <w:vAlign w:val="bottom"/>
          </w:tcPr>
          <w:p w:rsidR="00E5096C" w:rsidRPr="00C22CB1" w:rsidRDefault="00E5096C" w:rsidP="00E5096C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5096C" w:rsidRPr="00C22CB1" w:rsidRDefault="00382466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41,633,937.99</w:t>
            </w:r>
          </w:p>
        </w:tc>
        <w:tc>
          <w:tcPr>
            <w:tcW w:w="1372" w:type="dxa"/>
            <w:vAlign w:val="bottom"/>
          </w:tcPr>
          <w:p w:rsidR="00E5096C" w:rsidRPr="00C22CB1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52,963,887.42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E5096C" w:rsidRPr="00C22CB1" w:rsidRDefault="00E8121F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41,633,937.99</w:t>
            </w:r>
          </w:p>
        </w:tc>
        <w:tc>
          <w:tcPr>
            <w:tcW w:w="1372" w:type="dxa"/>
            <w:vAlign w:val="bottom"/>
          </w:tcPr>
          <w:p w:rsidR="00E5096C" w:rsidRPr="00C22CB1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52,963,887.42</w:t>
            </w:r>
          </w:p>
        </w:tc>
      </w:tr>
    </w:tbl>
    <w:p w:rsidR="002B7471" w:rsidRPr="00C97C09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47" w:name="_MON_1537086592"/>
      <w:bookmarkStart w:id="248" w:name="_MON_1537095153"/>
      <w:bookmarkStart w:id="249" w:name="_MON_1549177024"/>
      <w:bookmarkStart w:id="250" w:name="_MON_1549192023"/>
      <w:bookmarkStart w:id="251" w:name="_MON_1500708077"/>
      <w:bookmarkStart w:id="252" w:name="_MON_1525590314"/>
      <w:bookmarkStart w:id="253" w:name="_MON_1539602909"/>
      <w:bookmarkStart w:id="254" w:name="_MON_1539603713"/>
      <w:bookmarkStart w:id="255" w:name="_MON_1500377166"/>
      <w:bookmarkStart w:id="256" w:name="_MON_1516709288"/>
      <w:bookmarkStart w:id="257" w:name="_MON_1531896573"/>
      <w:bookmarkStart w:id="258" w:name="_MON_1531898747"/>
      <w:bookmarkStart w:id="259" w:name="_MON_1579027368"/>
      <w:bookmarkStart w:id="260" w:name="_MON_1579027399"/>
      <w:bookmarkStart w:id="261" w:name="_MON_1579027406"/>
      <w:bookmarkStart w:id="262" w:name="_MON_1505567254"/>
      <w:bookmarkStart w:id="263" w:name="_MON_1580403936"/>
      <w:bookmarkStart w:id="264" w:name="_MON_1500100480"/>
      <w:bookmarkStart w:id="265" w:name="_MON_1580496587"/>
      <w:bookmarkStart w:id="266" w:name="_MON_1580496598"/>
      <w:bookmarkStart w:id="267" w:name="_MON_1524050524"/>
      <w:bookmarkStart w:id="268" w:name="_MON_1521015935"/>
      <w:bookmarkStart w:id="269" w:name="_MON_1500708063"/>
      <w:bookmarkStart w:id="270" w:name="_MON_1508094872"/>
      <w:bookmarkStart w:id="271" w:name="_MON_1580724086"/>
      <w:bookmarkStart w:id="272" w:name="_MON_1580724255"/>
      <w:bookmarkStart w:id="273" w:name="_MON_1580724273"/>
      <w:bookmarkStart w:id="274" w:name="_MON_1580724286"/>
      <w:bookmarkStart w:id="275" w:name="_MON_1580724302"/>
      <w:bookmarkStart w:id="276" w:name="_MON_1521360520"/>
      <w:bookmarkStart w:id="277" w:name="_MON_1516539768"/>
      <w:bookmarkStart w:id="278" w:name="_MON_1536651600"/>
      <w:bookmarkStart w:id="279" w:name="_MON_151653982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C24897" w:rsidRPr="00D41014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1159A9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C22CB1" w:rsidRDefault="00363AEB" w:rsidP="00EF270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D41014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D41014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3A0E86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3A0E8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A0E8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3A0E86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835C1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F06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18"/>
        <w:gridCol w:w="1372"/>
        <w:gridCol w:w="1416"/>
        <w:gridCol w:w="1372"/>
      </w:tblGrid>
      <w:tr w:rsidR="00DC0D01" w:rsidRPr="00C22CB1" w:rsidTr="00FC26AD">
        <w:trPr>
          <w:trHeight w:val="432"/>
        </w:trPr>
        <w:tc>
          <w:tcPr>
            <w:tcW w:w="3420" w:type="dxa"/>
            <w:vAlign w:val="bottom"/>
          </w:tcPr>
          <w:p w:rsidR="00DC0D01" w:rsidRPr="00C97C09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8" w:type="dxa"/>
            <w:gridSpan w:val="4"/>
            <w:vAlign w:val="bottom"/>
          </w:tcPr>
          <w:p w:rsidR="00DC0D01" w:rsidRPr="00C97C09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C22CB1" w:rsidTr="00FC26AD">
        <w:trPr>
          <w:trHeight w:val="432"/>
        </w:trPr>
        <w:tc>
          <w:tcPr>
            <w:tcW w:w="3420" w:type="dxa"/>
            <w:vAlign w:val="bottom"/>
          </w:tcPr>
          <w:p w:rsidR="00DC0D01" w:rsidRPr="00C97C09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Pr="00C97C09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8" w:type="dxa"/>
            <w:gridSpan w:val="2"/>
            <w:vAlign w:val="bottom"/>
          </w:tcPr>
          <w:p w:rsidR="00DC0D01" w:rsidRPr="00C97C09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0D01" w:rsidRPr="00580E27" w:rsidTr="00FC26AD">
        <w:trPr>
          <w:trHeight w:val="432"/>
        </w:trPr>
        <w:tc>
          <w:tcPr>
            <w:tcW w:w="3420" w:type="dxa"/>
            <w:vAlign w:val="bottom"/>
          </w:tcPr>
          <w:p w:rsidR="00DC0D01" w:rsidRPr="00580E27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C0D01" w:rsidRPr="00580E27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DC0D01" w:rsidRPr="00580E27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6" w:type="dxa"/>
            <w:vAlign w:val="bottom"/>
          </w:tcPr>
          <w:p w:rsidR="00DC0D01" w:rsidRPr="00580E27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0E86"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1372" w:type="dxa"/>
            <w:vAlign w:val="bottom"/>
          </w:tcPr>
          <w:p w:rsidR="00DC0D01" w:rsidRPr="00C97C09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3A0E86" w:rsidRPr="00580E27" w:rsidTr="00C56AFA">
        <w:trPr>
          <w:trHeight w:val="432"/>
        </w:trPr>
        <w:tc>
          <w:tcPr>
            <w:tcW w:w="3420" w:type="dxa"/>
            <w:vAlign w:val="bottom"/>
          </w:tcPr>
          <w:p w:rsidR="003A0E86" w:rsidRPr="00C22CB1" w:rsidRDefault="003A0E86" w:rsidP="003A0E86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Pr="00580E27" w:rsidRDefault="00EE3450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100,215,651.02</w:t>
            </w:r>
          </w:p>
        </w:tc>
        <w:tc>
          <w:tcPr>
            <w:tcW w:w="1372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97,415,598.20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Pr="00580E27" w:rsidRDefault="009A569C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100,619,637.65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97,768,010.66</w:t>
            </w:r>
          </w:p>
        </w:tc>
      </w:tr>
      <w:tr w:rsidR="003A0E86" w:rsidRPr="00580E27" w:rsidTr="00C56AFA">
        <w:trPr>
          <w:trHeight w:val="432"/>
        </w:trPr>
        <w:tc>
          <w:tcPr>
            <w:tcW w:w="3420" w:type="dxa"/>
            <w:vAlign w:val="bottom"/>
          </w:tcPr>
          <w:p w:rsidR="003A0E86" w:rsidRPr="00580E27" w:rsidRDefault="003A0E86" w:rsidP="003A0E86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Pr="00580E27" w:rsidRDefault="00EE3450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7,640,824.05</w:t>
            </w:r>
          </w:p>
        </w:tc>
        <w:tc>
          <w:tcPr>
            <w:tcW w:w="1372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5,932,638.29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Pr="00580E27" w:rsidRDefault="009A569C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7,628,696.35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5,932,638.29</w:t>
            </w:r>
          </w:p>
        </w:tc>
      </w:tr>
      <w:tr w:rsidR="003A0E86" w:rsidRPr="00580E27" w:rsidTr="00C56AFA">
        <w:trPr>
          <w:trHeight w:val="432"/>
        </w:trPr>
        <w:tc>
          <w:tcPr>
            <w:tcW w:w="3420" w:type="dxa"/>
            <w:vAlign w:val="bottom"/>
          </w:tcPr>
          <w:p w:rsidR="003A0E86" w:rsidRPr="00580E27" w:rsidRDefault="003A0E86" w:rsidP="003A0E86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Pr="00580E27" w:rsidRDefault="00EE3450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12,758,942.76</w:t>
            </w:r>
          </w:p>
        </w:tc>
        <w:tc>
          <w:tcPr>
            <w:tcW w:w="1372" w:type="dxa"/>
            <w:vAlign w:val="bottom"/>
          </w:tcPr>
          <w:p w:rsidR="003A0E86" w:rsidRPr="00580E27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11,780,055.33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Pr="00580E27" w:rsidRDefault="009A569C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12,758,942.76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11,780,055.33</w:t>
            </w:r>
          </w:p>
        </w:tc>
      </w:tr>
      <w:tr w:rsidR="003A0E86" w:rsidRPr="00580E27" w:rsidTr="00C56AFA">
        <w:trPr>
          <w:trHeight w:val="432"/>
        </w:trPr>
        <w:tc>
          <w:tcPr>
            <w:tcW w:w="3420" w:type="dxa"/>
            <w:vAlign w:val="bottom"/>
          </w:tcPr>
          <w:p w:rsidR="003A0E86" w:rsidRPr="00580E27" w:rsidRDefault="003A0E86" w:rsidP="003A0E86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Pr="00580E27" w:rsidRDefault="002055A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120,615,417.83</w:t>
            </w:r>
          </w:p>
        </w:tc>
        <w:tc>
          <w:tcPr>
            <w:tcW w:w="1372" w:type="dxa"/>
            <w:vAlign w:val="bottom"/>
          </w:tcPr>
          <w:p w:rsidR="003A0E86" w:rsidRPr="00580E27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115,128,291.82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Pr="00580E27" w:rsidRDefault="009A569C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121,007,276.76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115,480,704.28</w:t>
            </w:r>
          </w:p>
        </w:tc>
      </w:tr>
      <w:tr w:rsidR="003A0E86" w:rsidRPr="00580E27" w:rsidTr="00C56AFA">
        <w:trPr>
          <w:trHeight w:val="432"/>
        </w:trPr>
        <w:tc>
          <w:tcPr>
            <w:tcW w:w="3420" w:type="dxa"/>
            <w:vAlign w:val="bottom"/>
          </w:tcPr>
          <w:p w:rsidR="003A0E86" w:rsidRPr="00580E27" w:rsidRDefault="003A0E86" w:rsidP="003A0E86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Pr="00580E27" w:rsidRDefault="002055A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3A0E86" w:rsidRPr="00580E27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Pr="00580E27" w:rsidRDefault="009A569C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</w:tr>
      <w:tr w:rsidR="003A0E86" w:rsidRPr="00C22CB1" w:rsidTr="00C56AFA">
        <w:trPr>
          <w:trHeight w:val="432"/>
        </w:trPr>
        <w:tc>
          <w:tcPr>
            <w:tcW w:w="3420" w:type="dxa"/>
            <w:vAlign w:val="bottom"/>
          </w:tcPr>
          <w:p w:rsidR="003A0E86" w:rsidRPr="00C22CB1" w:rsidRDefault="003A0E86" w:rsidP="003A0E86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Pr="00580E27" w:rsidRDefault="002055A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114,280,796.49</w:t>
            </w:r>
          </w:p>
        </w:tc>
        <w:tc>
          <w:tcPr>
            <w:tcW w:w="1372" w:type="dxa"/>
            <w:vAlign w:val="bottom"/>
          </w:tcPr>
          <w:p w:rsidR="003A0E86" w:rsidRPr="00580E27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108,793,670.48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Pr="00580E27" w:rsidRDefault="009A569C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114,672,655.42</w:t>
            </w:r>
          </w:p>
        </w:tc>
        <w:tc>
          <w:tcPr>
            <w:tcW w:w="1372" w:type="dxa"/>
            <w:vAlign w:val="bottom"/>
          </w:tcPr>
          <w:p w:rsidR="003A0E86" w:rsidRPr="00C97C09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109,146,082.94</w:t>
            </w:r>
          </w:p>
        </w:tc>
      </w:tr>
    </w:tbl>
    <w:p w:rsidR="00A0425F" w:rsidRPr="00C97C09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80" w:name="_MON_1580724176"/>
      <w:bookmarkStart w:id="281" w:name="_MON_1580724186"/>
      <w:bookmarkStart w:id="282" w:name="_MON_1580724194"/>
      <w:bookmarkStart w:id="283" w:name="_MON_1580724214"/>
      <w:bookmarkStart w:id="284" w:name="_MON_1540044091"/>
      <w:bookmarkStart w:id="285" w:name="_MON_1500466338"/>
      <w:bookmarkStart w:id="286" w:name="_MON_1540110967"/>
      <w:bookmarkStart w:id="287" w:name="_MON_1500377269"/>
      <w:bookmarkStart w:id="288" w:name="_MON_1521360791"/>
      <w:bookmarkStart w:id="289" w:name="_MON_1525590357"/>
      <w:bookmarkStart w:id="290" w:name="_MON_1517127072"/>
      <w:bookmarkStart w:id="291" w:name="_MON_1500377325"/>
      <w:bookmarkStart w:id="292" w:name="_MON_1531898807"/>
      <w:bookmarkStart w:id="293" w:name="_MON_1517225399"/>
      <w:bookmarkStart w:id="294" w:name="_MON_1517226814"/>
      <w:bookmarkStart w:id="295" w:name="_MON_1505567292"/>
      <w:bookmarkStart w:id="296" w:name="_MON_1532246241"/>
      <w:bookmarkStart w:id="297" w:name="_MON_1548696320"/>
      <w:bookmarkStart w:id="298" w:name="_MON_1500100713"/>
      <w:bookmarkStart w:id="299" w:name="_MON_1516540405"/>
      <w:bookmarkStart w:id="300" w:name="_MON_1548829976"/>
      <w:bookmarkStart w:id="301" w:name="_MON_1516540852"/>
      <w:bookmarkStart w:id="302" w:name="_MON_1524050633"/>
      <w:bookmarkStart w:id="303" w:name="_MON_1500466269"/>
      <w:bookmarkStart w:id="304" w:name="_MON_1536651865"/>
      <w:bookmarkStart w:id="305" w:name="_MON_1508095097"/>
      <w:bookmarkStart w:id="306" w:name="_MON_1516709455"/>
      <w:bookmarkStart w:id="307" w:name="_MON_1537086634"/>
      <w:bookmarkStart w:id="308" w:name="_MON_1537095165"/>
      <w:bookmarkStart w:id="309" w:name="_MON_1508583128"/>
      <w:bookmarkStart w:id="310" w:name="_MON_1579027513"/>
      <w:bookmarkStart w:id="311" w:name="_MON_1579027558"/>
      <w:bookmarkStart w:id="312" w:name="_MON_1579027565"/>
      <w:bookmarkStart w:id="313" w:name="_MON_1524209487"/>
      <w:bookmarkStart w:id="314" w:name="_MON_1580404064"/>
      <w:bookmarkStart w:id="315" w:name="_MON_1521016171"/>
      <w:bookmarkStart w:id="316" w:name="_MON_1524311007"/>
      <w:bookmarkStart w:id="317" w:name="_MON_1524311434"/>
      <w:bookmarkStart w:id="318" w:name="_MON_1540043984"/>
      <w:bookmarkStart w:id="319" w:name="_MON_1540044019"/>
      <w:bookmarkStart w:id="320" w:name="_MON_1580724125"/>
      <w:bookmarkStart w:id="321" w:name="_MON_1580724144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E42213" w:rsidRPr="00C22CB1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C22CB1" w:rsidRDefault="00F233F3" w:rsidP="002F6A9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2F6A9B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72340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2340D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72340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2340D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2340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2340D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835C1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B6885"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B6885"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9F7558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หมายเหตุ </w:t>
      </w:r>
      <w:r w:rsidR="001F3B31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17, </w:t>
      </w:r>
      <w:r w:rsidR="003D42D8" w:rsidRPr="00C97C09">
        <w:rPr>
          <w:rFonts w:asciiTheme="majorBidi" w:hAnsiTheme="majorBidi" w:cstheme="majorBidi"/>
          <w:sz w:val="28"/>
          <w:szCs w:val="28"/>
          <w:lang w:val="en-US"/>
        </w:rPr>
        <w:t>27</w:t>
      </w:r>
      <w:r w:rsidR="00C5269C" w:rsidRPr="00C97C09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C97C09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C5269C" w:rsidRPr="00C97C09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</w:pPr>
    </w:p>
    <w:p w:rsidR="00C5269C" w:rsidRPr="00C97C09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="00C5269C" w:rsidRPr="00C97C09" w:rsidSect="007B6D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1"/>
          <w:cols w:space="720"/>
          <w:docGrid w:linePitch="360"/>
        </w:sectPr>
      </w:pPr>
    </w:p>
    <w:p w:rsidR="00EF32AF" w:rsidRPr="00C97C09" w:rsidRDefault="00C5269C" w:rsidP="0032322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เงินลงทุนในบริษัทร่วม </w:t>
      </w:r>
    </w:p>
    <w:p w:rsidR="00623C0F" w:rsidRPr="00C97C09" w:rsidRDefault="00D60C1D" w:rsidP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="00C5269C" w:rsidRPr="00D41014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="00C5269C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C5269C" w:rsidRPr="00D41014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C5269C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72340D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2340D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72340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2340D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2340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2340D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C5269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69C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2"/>
        <w:gridCol w:w="1421"/>
        <w:gridCol w:w="1772"/>
        <w:gridCol w:w="890"/>
        <w:gridCol w:w="915"/>
        <w:gridCol w:w="1132"/>
        <w:gridCol w:w="1067"/>
        <w:gridCol w:w="1187"/>
        <w:gridCol w:w="1048"/>
        <w:gridCol w:w="1166"/>
        <w:gridCol w:w="1101"/>
      </w:tblGrid>
      <w:tr w:rsidR="00623C0F" w:rsidRPr="00C22CB1" w:rsidTr="0072340D">
        <w:trPr>
          <w:trHeight w:val="432"/>
        </w:trPr>
        <w:tc>
          <w:tcPr>
            <w:tcW w:w="2953" w:type="dxa"/>
            <w:vMerge w:val="restart"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34" w:type="dxa"/>
            <w:vMerge w:val="restart"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791" w:type="dxa"/>
            <w:vMerge w:val="restart"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17" w:type="dxa"/>
            <w:gridSpan w:val="2"/>
            <w:vMerge w:val="restart"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17" w:type="dxa"/>
            <w:gridSpan w:val="2"/>
            <w:vMerge w:val="restart"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399" w:type="dxa"/>
            <w:gridSpan w:val="4"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3C0F" w:rsidRPr="00C22CB1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80E27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80E27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623C0F" w:rsidRPr="00580E27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gridSpan w:val="2"/>
            <w:vMerge/>
            <w:vAlign w:val="bottom"/>
          </w:tcPr>
          <w:p w:rsidR="00623C0F" w:rsidRPr="00580E27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C22CB1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80E27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80E27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623C0F" w:rsidRPr="00580E27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gridSpan w:val="2"/>
            <w:vMerge/>
            <w:vAlign w:val="bottom"/>
          </w:tcPr>
          <w:p w:rsidR="00623C0F" w:rsidRPr="00580E27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C97C09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580E27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580E27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72340D" w:rsidRPr="00C22CB1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72340D" w:rsidRPr="00580E27" w:rsidRDefault="0072340D" w:rsidP="0072340D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72340D" w:rsidRPr="00580E27" w:rsidRDefault="0072340D" w:rsidP="0072340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72340D" w:rsidRPr="00580E27" w:rsidRDefault="0072340D" w:rsidP="0072340D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  <w:vAlign w:val="bottom"/>
          </w:tcPr>
          <w:p w:rsidR="0072340D" w:rsidRPr="00580E27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21" w:type="dxa"/>
            <w:vAlign w:val="bottom"/>
          </w:tcPr>
          <w:p w:rsidR="0072340D" w:rsidRPr="00580E27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41" w:type="dxa"/>
            <w:vAlign w:val="bottom"/>
          </w:tcPr>
          <w:p w:rsidR="0072340D" w:rsidRPr="00580E27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76" w:type="dxa"/>
            <w:vAlign w:val="bottom"/>
          </w:tcPr>
          <w:p w:rsidR="0072340D" w:rsidRPr="00580E27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vAlign w:val="bottom"/>
          </w:tcPr>
          <w:p w:rsidR="0072340D" w:rsidRPr="00580E27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48" w:type="dxa"/>
            <w:vAlign w:val="bottom"/>
          </w:tcPr>
          <w:p w:rsidR="0072340D" w:rsidRPr="00580E27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9" w:type="dxa"/>
            <w:vAlign w:val="bottom"/>
          </w:tcPr>
          <w:p w:rsidR="0072340D" w:rsidRPr="00580E27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02" w:type="dxa"/>
            <w:vAlign w:val="bottom"/>
          </w:tcPr>
          <w:p w:rsidR="0072340D" w:rsidRPr="00C97C09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72340D" w:rsidRPr="00580E27" w:rsidTr="00796A42">
        <w:trPr>
          <w:trHeight w:val="432"/>
        </w:trPr>
        <w:tc>
          <w:tcPr>
            <w:tcW w:w="2953" w:type="dxa"/>
          </w:tcPr>
          <w:p w:rsidR="0072340D" w:rsidRPr="00580E27" w:rsidRDefault="0072340D" w:rsidP="0072340D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34" w:type="dxa"/>
          </w:tcPr>
          <w:p w:rsidR="0072340D" w:rsidRPr="00C97C09" w:rsidRDefault="0072340D" w:rsidP="0072340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791" w:type="dxa"/>
          </w:tcPr>
          <w:p w:rsidR="0072340D" w:rsidRPr="00580E27" w:rsidRDefault="0072340D" w:rsidP="0072340D">
            <w:pPr>
              <w:tabs>
                <w:tab w:val="left" w:pos="923"/>
                <w:tab w:val="left" w:pos="1817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896" w:type="dxa"/>
          </w:tcPr>
          <w:p w:rsidR="0072340D" w:rsidRPr="00580E27" w:rsidRDefault="0072340D" w:rsidP="00FA453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2624BA"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921" w:type="dxa"/>
          </w:tcPr>
          <w:p w:rsidR="0072340D" w:rsidRPr="00580E27" w:rsidRDefault="0072340D" w:rsidP="00FA453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2624BA"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141" w:type="dxa"/>
          </w:tcPr>
          <w:p w:rsidR="0072340D" w:rsidRPr="00580E27" w:rsidRDefault="0072340D" w:rsidP="001D2171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76" w:type="dxa"/>
          </w:tcPr>
          <w:p w:rsidR="0072340D" w:rsidRPr="00580E27" w:rsidRDefault="0072340D" w:rsidP="0072340D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  <w:shd w:val="clear" w:color="auto" w:fill="auto"/>
          </w:tcPr>
          <w:p w:rsidR="0072340D" w:rsidRPr="00580E27" w:rsidRDefault="001D2171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21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1,738,748.14</w:t>
            </w:r>
          </w:p>
        </w:tc>
        <w:tc>
          <w:tcPr>
            <w:tcW w:w="1048" w:type="dxa"/>
          </w:tcPr>
          <w:p w:rsidR="0072340D" w:rsidRPr="00580E27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1169" w:type="dxa"/>
            <w:shd w:val="clear" w:color="auto" w:fill="auto"/>
          </w:tcPr>
          <w:p w:rsidR="0072340D" w:rsidRPr="00580E27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72340D" w:rsidRPr="00C97C09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72340D" w:rsidRPr="00C22CB1" w:rsidTr="00796A42">
        <w:trPr>
          <w:trHeight w:val="432"/>
        </w:trPr>
        <w:tc>
          <w:tcPr>
            <w:tcW w:w="2953" w:type="dxa"/>
          </w:tcPr>
          <w:p w:rsidR="0072340D" w:rsidRPr="00580E27" w:rsidRDefault="0072340D" w:rsidP="0072340D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34" w:type="dxa"/>
          </w:tcPr>
          <w:p w:rsidR="0072340D" w:rsidRPr="00580E27" w:rsidRDefault="0072340D" w:rsidP="0072340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</w:tcPr>
          <w:p w:rsidR="0072340D" w:rsidRPr="00580E27" w:rsidRDefault="0072340D" w:rsidP="0072340D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</w:tcPr>
          <w:p w:rsidR="0072340D" w:rsidRPr="00580E27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1" w:type="dxa"/>
          </w:tcPr>
          <w:p w:rsidR="0072340D" w:rsidRPr="00580E27" w:rsidRDefault="0072340D" w:rsidP="0072340D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:rsidR="0072340D" w:rsidRPr="00580E27" w:rsidRDefault="0072340D" w:rsidP="0072340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72340D" w:rsidRPr="00580E27" w:rsidRDefault="0072340D" w:rsidP="0072340D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2340D" w:rsidRPr="00580E27" w:rsidRDefault="001D2171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21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1,738,748.14</w:t>
            </w:r>
          </w:p>
        </w:tc>
        <w:tc>
          <w:tcPr>
            <w:tcW w:w="1048" w:type="dxa"/>
          </w:tcPr>
          <w:p w:rsidR="0072340D" w:rsidRPr="00580E27" w:rsidRDefault="0072340D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1169" w:type="dxa"/>
            <w:shd w:val="clear" w:color="auto" w:fill="auto"/>
          </w:tcPr>
          <w:p w:rsidR="0072340D" w:rsidRPr="00580E27" w:rsidRDefault="0072340D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72340D" w:rsidRPr="00C97C09" w:rsidRDefault="0072340D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C5269C" w:rsidRPr="00C97C09" w:rsidRDefault="00C5269C" w:rsidP="007832D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ยูโรโดย ณ 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D60C1D" w:rsidRPr="00C97C09" w:rsidRDefault="00311652" w:rsidP="008807C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E121F">
        <w:rPr>
          <w:rFonts w:asciiTheme="majorBidi" w:hAnsiTheme="majorBidi" w:cstheme="majorBidi"/>
          <w:sz w:val="28"/>
          <w:szCs w:val="28"/>
          <w:cs/>
          <w:lang w:val="en-US"/>
        </w:rPr>
        <w:t>ส่วนแบ่ง</w:t>
      </w:r>
      <w:r w:rsidR="00801C2D" w:rsidRPr="00CE121F">
        <w:rPr>
          <w:rFonts w:asciiTheme="majorBidi" w:hAnsiTheme="majorBidi" w:cstheme="majorBidi" w:hint="cs"/>
          <w:sz w:val="28"/>
          <w:szCs w:val="28"/>
          <w:cs/>
          <w:lang w:val="en-US"/>
        </w:rPr>
        <w:t>กำไร</w:t>
      </w:r>
      <w:r w:rsidRPr="00CE121F">
        <w:rPr>
          <w:rFonts w:asciiTheme="majorBidi" w:hAnsiTheme="majorBidi" w:cstheme="majorBidi"/>
          <w:sz w:val="28"/>
          <w:szCs w:val="28"/>
          <w:cs/>
          <w:lang w:val="en-US"/>
        </w:rPr>
        <w:t>จากเงินลงทุนตามวิธีส่วนได้เสียในบริษัทร่วม ในงบการเงินรวม</w:t>
      </w:r>
      <w:r w:rsidR="000E428A" w:rsidRPr="00CE121F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1B3E11">
        <w:rPr>
          <w:rFonts w:asciiTheme="majorBidi" w:hAnsiTheme="majorBidi" w:cstheme="majorBidi" w:hint="cs"/>
          <w:sz w:val="28"/>
          <w:szCs w:val="28"/>
          <w:cs/>
          <w:lang w:val="en-US"/>
        </w:rPr>
        <w:t>และหกเดือน</w:t>
      </w:r>
      <w:r w:rsidR="000E428A" w:rsidRPr="00CE121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</w:t>
      </w:r>
      <w:r w:rsidR="000E428A" w:rsidRPr="00CE121F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0E428A" w:rsidRPr="00CE121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0E428A" w:rsidRPr="00CE121F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CE121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0322B" w:rsidRPr="00CE121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มีจำนวนเงิน </w:t>
      </w:r>
      <w:r w:rsidR="00886EF3" w:rsidRPr="00CE121F">
        <w:rPr>
          <w:rFonts w:asciiTheme="majorBidi" w:hAnsiTheme="majorBidi" w:cstheme="majorBidi"/>
          <w:sz w:val="28"/>
          <w:szCs w:val="28"/>
          <w:lang w:val="en-US"/>
        </w:rPr>
        <w:t>1.45</w:t>
      </w:r>
      <w:r w:rsidR="00B0322B" w:rsidRPr="00CE121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0322B" w:rsidRPr="00CE121F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1B3E1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1B3E11">
        <w:rPr>
          <w:rFonts w:asciiTheme="majorBidi" w:hAnsiTheme="majorBidi" w:cstheme="majorBidi"/>
          <w:sz w:val="28"/>
          <w:szCs w:val="28"/>
          <w:lang w:val="en-US"/>
        </w:rPr>
        <w:t xml:space="preserve">1.63 </w:t>
      </w:r>
      <w:r w:rsidR="001B3E11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 ตามลำดับ</w:t>
      </w:r>
      <w:r w:rsidR="00B0322B" w:rsidRPr="00CE121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:rsidR="00311652" w:rsidRDefault="00311652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C97C09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17B39" w:rsidRPr="00D41014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เงินลงทุนในบริษัทย่อย </w:t>
      </w:r>
      <w:r w:rsidR="00126FA8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C22CB1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D41014">
        <w:rPr>
          <w:rFonts w:asciiTheme="majorBidi" w:eastAsia="Cordia New" w:hAnsiTheme="majorBidi" w:cstheme="majorBidi"/>
          <w:sz w:val="28"/>
          <w:cs/>
          <w:lang w:val="en-US"/>
        </w:rPr>
        <w:t>เงินลงทุนในบริษัทย่อย</w:t>
      </w:r>
      <w:r w:rsidR="00DA19E3" w:rsidRPr="00D41014">
        <w:rPr>
          <w:rFonts w:asciiTheme="majorBidi" w:eastAsia="Cordia New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D41014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="00187C34" w:rsidRPr="00D41014">
        <w:rPr>
          <w:rFonts w:asciiTheme="majorBidi" w:hAnsiTheme="majorBidi" w:cstheme="majorBidi"/>
          <w:sz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cs/>
          <w:lang w:val="en-US"/>
        </w:rPr>
        <w:t>มิถุนายน</w:t>
      </w:r>
      <w:r w:rsidR="00886D62" w:rsidRPr="00D41014">
        <w:rPr>
          <w:rFonts w:asciiTheme="majorBidi" w:hAnsiTheme="majorBidi" w:cstheme="majorBidi"/>
          <w:sz w:val="28"/>
          <w:lang w:val="en-US"/>
        </w:rPr>
        <w:t xml:space="preserve"> </w:t>
      </w:r>
      <w:r w:rsidR="00886D62" w:rsidRPr="00C97C09">
        <w:rPr>
          <w:rFonts w:asciiTheme="majorBidi" w:hAnsiTheme="majorBidi" w:cstheme="majorBidi"/>
          <w:sz w:val="28"/>
          <w:lang w:val="en-US"/>
        </w:rPr>
        <w:t xml:space="preserve">2563 </w:t>
      </w:r>
      <w:r w:rsidR="00886D62" w:rsidRPr="00C22CB1">
        <w:rPr>
          <w:rFonts w:asciiTheme="majorBidi" w:hAnsiTheme="majorBidi" w:cstheme="majorBidi"/>
          <w:sz w:val="28"/>
          <w:cs/>
          <w:lang w:val="en-US"/>
        </w:rPr>
        <w:t xml:space="preserve">และ </w:t>
      </w:r>
      <w:r w:rsidR="00886D62" w:rsidRPr="00C97C09">
        <w:rPr>
          <w:rFonts w:asciiTheme="majorBidi" w:hAnsiTheme="majorBidi" w:cstheme="majorBidi"/>
          <w:sz w:val="28"/>
          <w:lang w:val="en-US"/>
        </w:rPr>
        <w:t xml:space="preserve">31 </w:t>
      </w:r>
      <w:r w:rsidR="00886D62" w:rsidRPr="00C22CB1">
        <w:rPr>
          <w:rFonts w:asciiTheme="majorBidi" w:hAnsiTheme="majorBidi" w:cstheme="majorBidi"/>
          <w:sz w:val="28"/>
          <w:cs/>
          <w:lang w:val="en-US"/>
        </w:rPr>
        <w:t xml:space="preserve">ธันวาคม </w:t>
      </w:r>
      <w:r w:rsidR="00886D62" w:rsidRPr="00C97C09">
        <w:rPr>
          <w:rFonts w:asciiTheme="majorBidi" w:hAnsiTheme="majorBidi" w:cstheme="majorBidi"/>
          <w:sz w:val="28"/>
          <w:lang w:val="en-US"/>
        </w:rPr>
        <w:t>2562</w:t>
      </w:r>
      <w:r w:rsidR="00835C1F" w:rsidRPr="00C97C09">
        <w:rPr>
          <w:rFonts w:asciiTheme="majorBidi" w:hAnsiTheme="majorBidi" w:cstheme="majorBidi"/>
          <w:sz w:val="28"/>
          <w:lang w:val="en-US"/>
        </w:rPr>
        <w:t xml:space="preserve"> </w:t>
      </w:r>
      <w:r w:rsidR="00187C34" w:rsidRPr="00C22CB1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147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6"/>
        <w:gridCol w:w="2293"/>
        <w:gridCol w:w="725"/>
        <w:gridCol w:w="725"/>
        <w:gridCol w:w="1233"/>
        <w:gridCol w:w="1233"/>
        <w:gridCol w:w="1279"/>
        <w:gridCol w:w="1279"/>
        <w:gridCol w:w="1279"/>
        <w:gridCol w:w="1279"/>
      </w:tblGrid>
      <w:tr w:rsidR="00690139" w:rsidRPr="00580E27" w:rsidTr="00C51676">
        <w:trPr>
          <w:trHeight w:val="432"/>
        </w:trPr>
        <w:tc>
          <w:tcPr>
            <w:tcW w:w="2268" w:type="dxa"/>
            <w:vAlign w:val="bottom"/>
          </w:tcPr>
          <w:p w:rsidR="00690139" w:rsidRPr="00580E27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690139" w:rsidRPr="00580E27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93" w:type="dxa"/>
            <w:vAlign w:val="bottom"/>
          </w:tcPr>
          <w:p w:rsidR="00690139" w:rsidRPr="00580E27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450" w:type="dxa"/>
            <w:gridSpan w:val="2"/>
            <w:vAlign w:val="bottom"/>
          </w:tcPr>
          <w:p w:rsidR="00690139" w:rsidRPr="00580E27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7582" w:type="dxa"/>
            <w:gridSpan w:val="6"/>
            <w:vAlign w:val="bottom"/>
          </w:tcPr>
          <w:p w:rsidR="00690139" w:rsidRPr="00580E27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690139" w:rsidRPr="00C22CB1" w:rsidTr="00C51676">
        <w:trPr>
          <w:trHeight w:val="432"/>
        </w:trPr>
        <w:tc>
          <w:tcPr>
            <w:tcW w:w="2268" w:type="dxa"/>
            <w:vMerge w:val="restart"/>
            <w:vAlign w:val="bottom"/>
          </w:tcPr>
          <w:p w:rsidR="00690139" w:rsidRPr="00580E27" w:rsidRDefault="00690139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134" w:type="dxa"/>
            <w:vMerge/>
            <w:vAlign w:val="bottom"/>
          </w:tcPr>
          <w:p w:rsidR="00690139" w:rsidRPr="00C97C09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93" w:type="dxa"/>
            <w:vMerge w:val="restart"/>
            <w:vAlign w:val="bottom"/>
          </w:tcPr>
          <w:p w:rsidR="00690139" w:rsidRPr="00C97C09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450" w:type="dxa"/>
            <w:gridSpan w:val="2"/>
            <w:vMerge w:val="restart"/>
            <w:vAlign w:val="bottom"/>
          </w:tcPr>
          <w:p w:rsidR="00690139" w:rsidRPr="00580E27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466" w:type="dxa"/>
            <w:gridSpan w:val="2"/>
            <w:vAlign w:val="bottom"/>
          </w:tcPr>
          <w:p w:rsidR="00690139" w:rsidRPr="00580E27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690139" w:rsidRPr="00580E27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</w:tcPr>
          <w:p w:rsidR="00690139" w:rsidRPr="00C97C09" w:rsidRDefault="00690139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690139" w:rsidRPr="00580E27" w:rsidTr="00C51676">
        <w:trPr>
          <w:trHeight w:val="432"/>
        </w:trPr>
        <w:tc>
          <w:tcPr>
            <w:tcW w:w="2268" w:type="dxa"/>
            <w:vMerge/>
            <w:vAlign w:val="bottom"/>
          </w:tcPr>
          <w:p w:rsidR="00690139" w:rsidRPr="00580E27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:rsidR="00690139" w:rsidRPr="00580E27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93" w:type="dxa"/>
            <w:vMerge/>
            <w:vAlign w:val="bottom"/>
          </w:tcPr>
          <w:p w:rsidR="00690139" w:rsidRPr="00580E27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50" w:type="dxa"/>
            <w:gridSpan w:val="2"/>
            <w:vMerge/>
            <w:vAlign w:val="bottom"/>
          </w:tcPr>
          <w:p w:rsidR="00690139" w:rsidRPr="00C97C09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690139" w:rsidRPr="00C97C09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C51676" w:rsidRPr="00C97C09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690139" w:rsidRPr="00C97C09" w:rsidRDefault="0069013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  <w:tc>
          <w:tcPr>
            <w:tcW w:w="2558" w:type="dxa"/>
            <w:gridSpan w:val="2"/>
            <w:vAlign w:val="bottom"/>
          </w:tcPr>
          <w:p w:rsidR="00690139" w:rsidRPr="00C97C09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เงินปันผลที่บริษัท</w:t>
            </w:r>
          </w:p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รับระหว่างงวด</w:t>
            </w:r>
          </w:p>
        </w:tc>
      </w:tr>
      <w:tr w:rsidR="00690139" w:rsidRPr="00580E27" w:rsidTr="00C51676">
        <w:trPr>
          <w:trHeight w:val="432"/>
        </w:trPr>
        <w:tc>
          <w:tcPr>
            <w:tcW w:w="2268" w:type="dxa"/>
            <w:vMerge/>
            <w:vAlign w:val="bottom"/>
          </w:tcPr>
          <w:p w:rsidR="00690139" w:rsidRPr="00C22CB1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93" w:type="dxa"/>
            <w:vMerge/>
            <w:vAlign w:val="bottom"/>
          </w:tcPr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2563</w:t>
            </w:r>
          </w:p>
        </w:tc>
        <w:tc>
          <w:tcPr>
            <w:tcW w:w="725" w:type="dxa"/>
            <w:vAlign w:val="bottom"/>
          </w:tcPr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1233" w:type="dxa"/>
            <w:vAlign w:val="bottom"/>
          </w:tcPr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2563</w:t>
            </w:r>
          </w:p>
        </w:tc>
        <w:tc>
          <w:tcPr>
            <w:tcW w:w="1233" w:type="dxa"/>
            <w:vAlign w:val="bottom"/>
          </w:tcPr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1279" w:type="dxa"/>
            <w:vAlign w:val="bottom"/>
          </w:tcPr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2563</w:t>
            </w:r>
          </w:p>
        </w:tc>
        <w:tc>
          <w:tcPr>
            <w:tcW w:w="1279" w:type="dxa"/>
            <w:vAlign w:val="bottom"/>
          </w:tcPr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1279" w:type="dxa"/>
            <w:vAlign w:val="bottom"/>
          </w:tcPr>
          <w:p w:rsidR="00690139" w:rsidRPr="00580E27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2563</w:t>
            </w:r>
          </w:p>
        </w:tc>
        <w:tc>
          <w:tcPr>
            <w:tcW w:w="1279" w:type="dxa"/>
            <w:vAlign w:val="bottom"/>
          </w:tcPr>
          <w:p w:rsidR="00690139" w:rsidRPr="00C97C09" w:rsidRDefault="00690139" w:rsidP="0069013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</w:tr>
      <w:tr w:rsidR="00690139" w:rsidRPr="00580E27" w:rsidTr="00C51676">
        <w:trPr>
          <w:trHeight w:val="432"/>
        </w:trPr>
        <w:tc>
          <w:tcPr>
            <w:tcW w:w="2268" w:type="dxa"/>
            <w:vAlign w:val="bottom"/>
          </w:tcPr>
          <w:p w:rsidR="00690139" w:rsidRPr="00C22CB1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90139" w:rsidRPr="00580E27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93" w:type="dxa"/>
            <w:vAlign w:val="bottom"/>
          </w:tcPr>
          <w:p w:rsidR="00690139" w:rsidRPr="00580E27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80E27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80E27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690139" w:rsidRPr="00580E27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690139" w:rsidRPr="00580E27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690139" w:rsidRPr="00580E27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690139" w:rsidRPr="00580E27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690139" w:rsidRPr="00580E27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 xml:space="preserve">(6 </w:t>
            </w: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เดือน)</w:t>
            </w:r>
          </w:p>
        </w:tc>
        <w:tc>
          <w:tcPr>
            <w:tcW w:w="1279" w:type="dxa"/>
            <w:vAlign w:val="bottom"/>
          </w:tcPr>
          <w:p w:rsidR="00690139" w:rsidRPr="00C97C09" w:rsidRDefault="00690139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 xml:space="preserve">(6 </w:t>
            </w: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เดือน)</w:t>
            </w:r>
          </w:p>
        </w:tc>
      </w:tr>
      <w:tr w:rsidR="00690139" w:rsidRPr="00580E27" w:rsidTr="00C51676">
        <w:trPr>
          <w:trHeight w:val="432"/>
        </w:trPr>
        <w:tc>
          <w:tcPr>
            <w:tcW w:w="2268" w:type="dxa"/>
          </w:tcPr>
          <w:p w:rsidR="00C51676" w:rsidRPr="00C97C09" w:rsidRDefault="00690139" w:rsidP="00C51676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690139" w:rsidRPr="00C97C09" w:rsidRDefault="00690139" w:rsidP="00C51676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134" w:type="dxa"/>
          </w:tcPr>
          <w:p w:rsidR="00690139" w:rsidRPr="00C97C09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93" w:type="dxa"/>
          </w:tcPr>
          <w:p w:rsidR="00690139" w:rsidRPr="00C97C09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725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33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33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690139" w:rsidRPr="00580E27" w:rsidRDefault="00C51676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79" w:type="dxa"/>
          </w:tcPr>
          <w:p w:rsidR="00690139" w:rsidRPr="00C97C09" w:rsidRDefault="00690139" w:rsidP="00C51676">
            <w:pPr>
              <w:pStyle w:val="BodyTextIndent"/>
              <w:tabs>
                <w:tab w:val="left" w:pos="1065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2,699,999.10</w:t>
            </w:r>
          </w:p>
        </w:tc>
      </w:tr>
      <w:tr w:rsidR="00690139" w:rsidRPr="00C22CB1" w:rsidTr="00C51676">
        <w:trPr>
          <w:trHeight w:val="432"/>
        </w:trPr>
        <w:tc>
          <w:tcPr>
            <w:tcW w:w="2268" w:type="dxa"/>
          </w:tcPr>
          <w:p w:rsidR="00690139" w:rsidRPr="00C97C09" w:rsidRDefault="00690139" w:rsidP="00E968C9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="00690139" w:rsidRPr="00C97C09" w:rsidRDefault="00690139" w:rsidP="00E968C9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134" w:type="dxa"/>
          </w:tcPr>
          <w:p w:rsidR="00690139" w:rsidRPr="00C97C09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93" w:type="dxa"/>
          </w:tcPr>
          <w:p w:rsidR="00690139" w:rsidRPr="00C97C09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725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33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33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690139" w:rsidRPr="00580E27" w:rsidRDefault="00C51676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79" w:type="dxa"/>
          </w:tcPr>
          <w:p w:rsidR="00690139" w:rsidRPr="00C97C09" w:rsidRDefault="00690139" w:rsidP="00C51676">
            <w:pPr>
              <w:pStyle w:val="BodyTextIndent"/>
              <w:tabs>
                <w:tab w:val="left" w:pos="1065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34,949,534.00</w:t>
            </w:r>
          </w:p>
        </w:tc>
      </w:tr>
      <w:tr w:rsidR="00690139" w:rsidRPr="00580E27" w:rsidTr="00C51676">
        <w:trPr>
          <w:trHeight w:val="432"/>
        </w:trPr>
        <w:tc>
          <w:tcPr>
            <w:tcW w:w="2268" w:type="dxa"/>
          </w:tcPr>
          <w:p w:rsidR="00690139" w:rsidRPr="00C97C09" w:rsidRDefault="00690139" w:rsidP="00E968C9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134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293" w:type="dxa"/>
          </w:tcPr>
          <w:p w:rsidR="00690139" w:rsidRPr="00C97C09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725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33" w:type="dxa"/>
          </w:tcPr>
          <w:p w:rsidR="00690139" w:rsidRPr="00580E27" w:rsidRDefault="00690139" w:rsidP="00053794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="00053794" w:rsidRPr="00C97C09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33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USD 200,000</w:t>
            </w:r>
          </w:p>
        </w:tc>
        <w:tc>
          <w:tcPr>
            <w:tcW w:w="1279" w:type="dxa"/>
          </w:tcPr>
          <w:p w:rsidR="00690139" w:rsidRPr="00580E27" w:rsidRDefault="00053794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6,741,500.00</w:t>
            </w:r>
          </w:p>
        </w:tc>
        <w:tc>
          <w:tcPr>
            <w:tcW w:w="1279" w:type="dxa"/>
          </w:tcPr>
          <w:p w:rsidR="00690139" w:rsidRPr="00580E27" w:rsidRDefault="00C51676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79" w:type="dxa"/>
          </w:tcPr>
          <w:p w:rsidR="00690139" w:rsidRPr="00C97C09" w:rsidRDefault="00C51676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690139" w:rsidRPr="00C22CB1" w:rsidTr="00C51676">
        <w:trPr>
          <w:trHeight w:val="432"/>
        </w:trPr>
        <w:tc>
          <w:tcPr>
            <w:tcW w:w="3404" w:type="dxa"/>
            <w:gridSpan w:val="2"/>
            <w:vAlign w:val="bottom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2293" w:type="dxa"/>
            <w:vAlign w:val="bottom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5" w:type="dxa"/>
            <w:vAlign w:val="bottom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690139" w:rsidRPr="00580E27" w:rsidRDefault="00690139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690139" w:rsidRPr="00580E27" w:rsidRDefault="007262AB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690139" w:rsidRPr="00580E27" w:rsidRDefault="00690139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51,741,290.00</w:t>
            </w:r>
          </w:p>
        </w:tc>
        <w:tc>
          <w:tcPr>
            <w:tcW w:w="1279" w:type="dxa"/>
          </w:tcPr>
          <w:p w:rsidR="00690139" w:rsidRPr="00580E27" w:rsidRDefault="00C51676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79" w:type="dxa"/>
          </w:tcPr>
          <w:p w:rsidR="00690139" w:rsidRPr="00C97C09" w:rsidRDefault="00C51676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lang w:val="en-US"/>
              </w:rPr>
              <w:t>37,649,533.10</w:t>
            </w:r>
          </w:p>
        </w:tc>
      </w:tr>
    </w:tbl>
    <w:p w:rsidR="004F4205" w:rsidRPr="00C97C09" w:rsidRDefault="004F4205" w:rsidP="0082673A">
      <w:pPr>
        <w:rPr>
          <w:rFonts w:asciiTheme="majorBidi" w:hAnsiTheme="majorBidi" w:cstheme="majorBidi"/>
          <w:sz w:val="28"/>
          <w:szCs w:val="28"/>
          <w:lang w:val="en-US"/>
        </w:rPr>
        <w:sectPr w:rsidR="004F4205" w:rsidRPr="00C97C09" w:rsidSect="008814BD">
          <w:footerReference w:type="default" r:id="rId14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322" w:name="_MON_1523346321"/>
      <w:bookmarkStart w:id="323" w:name="_MON_1580404205"/>
      <w:bookmarkStart w:id="324" w:name="_MON_1540206308"/>
      <w:bookmarkStart w:id="325" w:name="_MON_1514802096"/>
      <w:bookmarkStart w:id="326" w:name="_MON_1516610209"/>
      <w:bookmarkStart w:id="327" w:name="_MON_1523772448"/>
      <w:bookmarkStart w:id="328" w:name="_MON_1580727525"/>
      <w:bookmarkStart w:id="329" w:name="_MON_1523772464"/>
      <w:bookmarkStart w:id="330" w:name="_MON_1523772481"/>
      <w:bookmarkStart w:id="331" w:name="_MON_1514802980"/>
      <w:bookmarkStart w:id="332" w:name="_MON_1514803044"/>
      <w:bookmarkStart w:id="333" w:name="_MON_1514803069"/>
      <w:bookmarkStart w:id="334" w:name="_MON_1521016330"/>
      <w:bookmarkStart w:id="335" w:name="_MON_1536652392"/>
      <w:bookmarkStart w:id="336" w:name="_MON_1521016391"/>
      <w:bookmarkStart w:id="337" w:name="_MON_1514803089"/>
      <w:bookmarkStart w:id="338" w:name="_MON_1537095256"/>
      <w:bookmarkStart w:id="339" w:name="_MON_1508248892"/>
      <w:bookmarkStart w:id="340" w:name="_MON_1524209573"/>
      <w:bookmarkStart w:id="341" w:name="_MON_1541419349"/>
      <w:bookmarkStart w:id="342" w:name="_MON_1516539961"/>
      <w:bookmarkStart w:id="343" w:name="_MON_1522500146"/>
      <w:bookmarkStart w:id="344" w:name="_MON_1516540065"/>
      <w:bookmarkStart w:id="345" w:name="_MON_1516540092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277BB5" w:rsidRPr="00C97C09" w:rsidRDefault="00277BB5" w:rsidP="002E4654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ตาม</w:t>
      </w:r>
      <w:r w:rsidR="0072069F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รายงานการประชุมคณะกรรมการบริษัท ครั้งที่ </w:t>
      </w:r>
      <w:r w:rsidR="009215A6" w:rsidRPr="00C97C09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72069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/2563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="0072069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15 </w:t>
      </w:r>
      <w:r w:rsidR="0072069F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="0072069F"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ที่ประชุมมีมติอนุมัติ</w:t>
      </w:r>
      <w:r w:rsidR="0072069F" w:rsidRPr="00C22CB1">
        <w:rPr>
          <w:rFonts w:asciiTheme="majorBidi" w:hAnsiTheme="majorBidi" w:cstheme="majorBidi"/>
          <w:sz w:val="28"/>
          <w:szCs w:val="28"/>
          <w:cs/>
          <w:lang w:val="en-US"/>
        </w:rPr>
        <w:t>ให้เพิ่ม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ทุน</w:t>
      </w:r>
      <w:r w:rsidR="00B3713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</w:t>
      </w:r>
      <w:r w:rsidR="008F715A" w:rsidRPr="00C22CB1">
        <w:rPr>
          <w:rFonts w:asciiTheme="majorBidi" w:hAnsiTheme="majorBidi" w:cstheme="majorBidi"/>
          <w:sz w:val="28"/>
          <w:szCs w:val="28"/>
          <w:cs/>
          <w:lang w:val="en-US"/>
        </w:rPr>
        <w:t>จดทะเบียน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72069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G</w:t>
      </w:r>
      <w:r w:rsidR="008F715A" w:rsidRPr="00C97C09">
        <w:rPr>
          <w:rFonts w:asciiTheme="majorBidi" w:hAnsiTheme="majorBidi" w:cstheme="majorBidi"/>
          <w:sz w:val="28"/>
          <w:szCs w:val="28"/>
          <w:lang w:val="en-US"/>
        </w:rPr>
        <w:t>etabec</w:t>
      </w:r>
      <w:r w:rsidR="0072069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V</w:t>
      </w:r>
      <w:r w:rsidR="008F715A" w:rsidRPr="00C97C09">
        <w:rPr>
          <w:rFonts w:asciiTheme="majorBidi" w:hAnsiTheme="majorBidi" w:cstheme="majorBidi"/>
          <w:sz w:val="28"/>
          <w:szCs w:val="28"/>
          <w:lang w:val="en-US"/>
        </w:rPr>
        <w:t>ietnam Company</w:t>
      </w:r>
      <w:r w:rsidR="0072069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F715A" w:rsidRPr="00C97C09">
        <w:rPr>
          <w:rFonts w:asciiTheme="majorBidi" w:hAnsiTheme="majorBidi" w:cstheme="majorBidi"/>
          <w:sz w:val="28"/>
          <w:szCs w:val="28"/>
          <w:lang w:val="en-US"/>
        </w:rPr>
        <w:t xml:space="preserve">Limited </w:t>
      </w:r>
      <w:r w:rsidR="007A5D15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7A5D15" w:rsidRPr="00C97C09">
        <w:rPr>
          <w:rFonts w:asciiTheme="majorBidi" w:hAnsiTheme="majorBidi" w:cstheme="majorBidi"/>
          <w:sz w:val="28"/>
          <w:szCs w:val="28"/>
          <w:lang w:val="en-US"/>
        </w:rPr>
        <w:t>150,000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87DAC" w:rsidRPr="00C22CB1">
        <w:rPr>
          <w:rFonts w:asciiTheme="majorBidi" w:hAnsiTheme="majorBidi" w:cstheme="majorBidi"/>
          <w:sz w:val="28"/>
          <w:szCs w:val="28"/>
          <w:cs/>
          <w:lang w:val="en-US"/>
        </w:rPr>
        <w:t>ดอลล่าร์สหรัฐ</w:t>
      </w:r>
      <w:r w:rsidR="00B3713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ให้เป็น </w:t>
      </w:r>
      <w:r w:rsidR="00B3713D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350,000 </w:t>
      </w:r>
      <w:r w:rsidR="00B3713D" w:rsidRPr="00C22CB1">
        <w:rPr>
          <w:rFonts w:asciiTheme="majorBidi" w:hAnsiTheme="majorBidi" w:cstheme="majorBidi"/>
          <w:sz w:val="28"/>
          <w:szCs w:val="28"/>
          <w:cs/>
          <w:lang w:val="en-US"/>
        </w:rPr>
        <w:t>ดอลล่าร์สหรัฐ</w:t>
      </w:r>
      <w:r w:rsidR="00287DA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A6E1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 </w:t>
      </w:r>
      <w:r w:rsidR="001F5B05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 </w:t>
      </w:r>
      <w:r w:rsidR="00EA6E1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F815A1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15 </w:t>
      </w:r>
      <w:r w:rsidR="00F815A1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F815A1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F815A1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="00F815A1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150,000 </w:t>
      </w:r>
      <w:r w:rsidR="00F815A1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ดอลล่าร์สหรัฐ ซึ่งเรียกชำระค่าหุ้นแล้ว ร้อยละ </w:t>
      </w:r>
      <w:r w:rsidR="00F815A1" w:rsidRPr="00C97C09">
        <w:rPr>
          <w:rFonts w:asciiTheme="majorBidi" w:hAnsiTheme="majorBidi" w:cstheme="majorBidi"/>
          <w:sz w:val="28"/>
          <w:szCs w:val="28"/>
          <w:lang w:val="en-US"/>
        </w:rPr>
        <w:t>100</w:t>
      </w:r>
      <w:r w:rsidR="002E4654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   </w:t>
      </w:r>
      <w:r w:rsidR="00F815A1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E465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="002E4654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="002E4654" w:rsidRPr="00C22CB1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617B39" w:rsidRPr="00C22CB1" w:rsidRDefault="00CA50B4" w:rsidP="00606BD6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ในปี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617B39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C22CB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C97C09">
        <w:rPr>
          <w:rFonts w:asciiTheme="majorBidi" w:hAnsiTheme="majorBidi" w:cstheme="majorBidi"/>
          <w:spacing w:val="4"/>
          <w:sz w:val="28"/>
          <w:szCs w:val="28"/>
          <w:lang w:val="en-US"/>
        </w:rPr>
        <w:t>2</w:t>
      </w:r>
      <w:r w:rsidR="00617B39" w:rsidRPr="00C22CB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C22CB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</w:t>
      </w:r>
      <w:r w:rsidR="00617B39" w:rsidRPr="00C22CB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C97C09" w:rsidRDefault="00617B39" w:rsidP="001C7B34">
      <w:pPr>
        <w:spacing w:before="120"/>
        <w:ind w:left="600" w:hanging="23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1. 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149,998 </w:t>
      </w:r>
      <w:r w:rsidR="00B92F7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>100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C17A4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</w:t>
      </w:r>
      <w:r w:rsidR="00B92F7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 xml:space="preserve">14 </w:t>
      </w:r>
      <w:r w:rsidR="00B92F7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C97C09" w:rsidRDefault="00617B39" w:rsidP="00617B39">
      <w:pPr>
        <w:spacing w:before="120"/>
        <w:ind w:left="600" w:hanging="237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2.  </w:t>
      </w:r>
      <w:r w:rsidR="001377D1" w:rsidRPr="00C22CB1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จำนวน </w:t>
      </w:r>
      <w:r w:rsidR="00CA50B4" w:rsidRPr="00C97C09">
        <w:rPr>
          <w:rFonts w:asciiTheme="majorBidi" w:hAnsiTheme="majorBidi" w:cstheme="majorBidi"/>
          <w:sz w:val="28"/>
          <w:szCs w:val="28"/>
          <w:lang w:val="en-US"/>
        </w:rPr>
        <w:t>5,999,998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92F7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ของทุนที่ออกและเรียกชำระแล้วซึ่ง</w:t>
      </w:r>
      <w:r w:rsidR="00B92F7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C97C09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C22CB1" w:rsidRDefault="00617B39" w:rsidP="00617B39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ราคา</w:t>
      </w:r>
      <w:r w:rsidRPr="00C22CB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342" w:type="dxa"/>
        <w:tblInd w:w="108" w:type="dxa"/>
        <w:tblLook w:val="01E0" w:firstRow="1" w:lastRow="1" w:firstColumn="1" w:lastColumn="1" w:noHBand="0" w:noVBand="0"/>
      </w:tblPr>
      <w:tblGrid>
        <w:gridCol w:w="7650"/>
        <w:gridCol w:w="1692"/>
      </w:tblGrid>
      <w:tr w:rsidR="00617B39" w:rsidRPr="00580E27" w:rsidTr="001E0DBD">
        <w:tc>
          <w:tcPr>
            <w:tcW w:w="7650" w:type="dxa"/>
          </w:tcPr>
          <w:p w:rsidR="00617B39" w:rsidRPr="00580E27" w:rsidRDefault="00617B39" w:rsidP="003D1F5A">
            <w:pPr>
              <w:spacing w:before="120"/>
              <w:ind w:left="426" w:right="3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:rsidR="00617B39" w:rsidRPr="00580E27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580E27" w:rsidTr="00294ADA">
        <w:tc>
          <w:tcPr>
            <w:tcW w:w="7650" w:type="dxa"/>
          </w:tcPr>
          <w:p w:rsidR="00617B39" w:rsidRPr="00C22CB1" w:rsidRDefault="00617B39" w:rsidP="003D1F5A">
            <w:pPr>
              <w:spacing w:before="120"/>
              <w:ind w:left="4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692" w:type="dxa"/>
            <w:shd w:val="clear" w:color="auto" w:fill="auto"/>
          </w:tcPr>
          <w:p w:rsidR="00617B39" w:rsidRPr="00C97C09" w:rsidRDefault="00617B39" w:rsidP="00A26EAB">
            <w:pP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580E27" w:rsidTr="00294ADA">
        <w:tc>
          <w:tcPr>
            <w:tcW w:w="7650" w:type="dxa"/>
          </w:tcPr>
          <w:p w:rsidR="00617B39" w:rsidRPr="00C22CB1" w:rsidRDefault="00617B39" w:rsidP="003F3296">
            <w:pPr>
              <w:spacing w:before="120"/>
              <w:ind w:left="885" w:hanging="4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692" w:type="dxa"/>
            <w:shd w:val="clear" w:color="auto" w:fill="auto"/>
          </w:tcPr>
          <w:p w:rsidR="003F3296" w:rsidRPr="00C97C09" w:rsidRDefault="003F3296" w:rsidP="003F3296">
            <w:pPr>
              <w:ind w:left="425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617B39" w:rsidRPr="00C97C09" w:rsidRDefault="00617B39" w:rsidP="00A26EAB">
            <w:pPr>
              <w:ind w:left="234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C22CB1" w:rsidTr="00294ADA">
        <w:trPr>
          <w:trHeight w:val="623"/>
        </w:trPr>
        <w:tc>
          <w:tcPr>
            <w:tcW w:w="7650" w:type="dxa"/>
          </w:tcPr>
          <w:p w:rsidR="00617B39" w:rsidRPr="00C22CB1" w:rsidRDefault="00617B39" w:rsidP="003D1F5A">
            <w:pPr>
              <w:spacing w:before="120"/>
              <w:ind w:left="4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C22CB1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724425"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92" w:type="dxa"/>
            <w:shd w:val="clear" w:color="auto" w:fill="auto"/>
          </w:tcPr>
          <w:p w:rsidR="00617B39" w:rsidRPr="00C97C09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19,386,435.03</w:t>
            </w:r>
          </w:p>
        </w:tc>
      </w:tr>
    </w:tbl>
    <w:p w:rsidR="00A26EAB" w:rsidRPr="00D41014" w:rsidRDefault="00617B39" w:rsidP="001E0DBD">
      <w:pPr>
        <w:spacing w:before="240"/>
        <w:ind w:left="426" w:right="-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4F4601" w:rsidRPr="00D41014" w:rsidRDefault="00AB1AC1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C22CB1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D41014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D41014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D41014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1E0DBD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E0DBD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1E0DB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1E0DBD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E0DB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1E0DBD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27654D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C22CB1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C97C09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C97C09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80E27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C97C09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C97C09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C97C09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80E27" w:rsidTr="00D955B6">
        <w:trPr>
          <w:trHeight w:val="46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80E27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80E27" w:rsidRDefault="000F6DAA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259,547,274.09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C97C09" w:rsidRDefault="00D955B6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217,678,806.69</w:t>
            </w:r>
          </w:p>
        </w:tc>
      </w:tr>
      <w:tr w:rsidR="00D955B6" w:rsidRPr="00580E27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80E27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80E27" w:rsidRDefault="00440B62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3,523,240.09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55B6" w:rsidRPr="00C97C09" w:rsidRDefault="00487C8A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3,523,240.09</w:t>
            </w:r>
          </w:p>
        </w:tc>
      </w:tr>
      <w:tr w:rsidR="00DD02F3" w:rsidRPr="00580E27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02F3" w:rsidRPr="00C22CB1" w:rsidRDefault="00DD02F3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โอนเข้าระหว่างงวด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02F3" w:rsidRPr="00580E27" w:rsidRDefault="00440B62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1,828,846.00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D02F3" w:rsidRPr="00C97C09" w:rsidRDefault="00487C8A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1,828,846.00</w:t>
            </w:r>
          </w:p>
        </w:tc>
      </w:tr>
      <w:tr w:rsidR="00D955B6" w:rsidRPr="00580E27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80E27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955B6" w:rsidRPr="00580E27" w:rsidRDefault="00AC1DB3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(30.9</w:t>
            </w:r>
            <w:r w:rsidR="00690D61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955B6" w:rsidRPr="00C97C09" w:rsidRDefault="00FA3D14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(30.9</w:t>
            </w:r>
            <w:r w:rsidR="00690D61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404C3" w:rsidRPr="00580E27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04C3" w:rsidRPr="00C22CB1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โอนออกระหว่างงวด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580E27" w:rsidRDefault="00440B62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(1,828,846.00)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C97C09" w:rsidRDefault="00440B62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(1,828,846.00)</w:t>
            </w:r>
          </w:p>
        </w:tc>
      </w:tr>
      <w:tr w:rsidR="00F404C3" w:rsidRPr="00580E27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80E27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580E27" w:rsidRDefault="00690D61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(12,556,732.81)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C97C09" w:rsidRDefault="00690D61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(11,798,160.15)</w:t>
            </w:r>
          </w:p>
        </w:tc>
      </w:tr>
      <w:tr w:rsidR="00F404C3" w:rsidRPr="00C22CB1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80E27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77857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77857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580E27" w:rsidRDefault="00AC1DB3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250,513,750.38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C97C09" w:rsidRDefault="00FA3D14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209,403,855.64</w:t>
            </w:r>
          </w:p>
        </w:tc>
      </w:tr>
    </w:tbl>
    <w:p w:rsidR="00F02ED5" w:rsidRPr="00C97C09" w:rsidRDefault="00D27D0C" w:rsidP="00003183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346" w:name="_MON_1536652618"/>
      <w:bookmarkStart w:id="347" w:name="_MON_1521025966"/>
      <w:bookmarkStart w:id="348" w:name="_MON_1503236687"/>
      <w:bookmarkStart w:id="349" w:name="_MON_1500101154"/>
      <w:bookmarkStart w:id="350" w:name="_MON_1516602893"/>
      <w:bookmarkStart w:id="351" w:name="_MON_1539590652"/>
      <w:bookmarkStart w:id="352" w:name="_MON_1522500254"/>
      <w:bookmarkStart w:id="353" w:name="_MON_1500219498"/>
      <w:bookmarkStart w:id="354" w:name="_MON_1525590406"/>
      <w:bookmarkStart w:id="355" w:name="_MON_1505567417"/>
      <w:bookmarkStart w:id="356" w:name="_MON_1523344071"/>
      <w:bookmarkStart w:id="357" w:name="_MON_1579027960"/>
      <w:bookmarkStart w:id="358" w:name="_MON_1579028025"/>
      <w:bookmarkStart w:id="359" w:name="_MON_1531891448"/>
      <w:bookmarkStart w:id="360" w:name="_MON_1580404418"/>
      <w:bookmarkStart w:id="361" w:name="_MON_1523344286"/>
      <w:bookmarkStart w:id="362" w:name="_MON_1541419456"/>
      <w:bookmarkStart w:id="363" w:name="_MON_1541419844"/>
      <w:bookmarkStart w:id="364" w:name="_MON_1500101202"/>
      <w:bookmarkStart w:id="365" w:name="_MON_1580654404"/>
      <w:bookmarkStart w:id="366" w:name="_MON_1507702541"/>
      <w:bookmarkStart w:id="367" w:name="_MON_1517127265"/>
      <w:bookmarkStart w:id="368" w:name="_MON_1580732615"/>
      <w:bookmarkStart w:id="369" w:name="_MON_1517127314"/>
      <w:bookmarkStart w:id="370" w:name="_MON_1547548563"/>
      <w:bookmarkStart w:id="371" w:name="_MON_1547548718"/>
      <w:bookmarkStart w:id="372" w:name="_MON_1547548732"/>
      <w:bookmarkStart w:id="373" w:name="_MON_1521016633"/>
      <w:bookmarkStart w:id="374" w:name="_MON_1547898229"/>
      <w:bookmarkStart w:id="375" w:name="_MON_1521016806"/>
      <w:bookmarkStart w:id="376" w:name="_MON_1521021230"/>
      <w:bookmarkStart w:id="377" w:name="_MON_1548696560"/>
      <w:bookmarkStart w:id="378" w:name="_MON_1503237381"/>
      <w:bookmarkStart w:id="379" w:name="_MON_1579028094"/>
      <w:bookmarkStart w:id="380" w:name="_MON_1531891558"/>
      <w:bookmarkStart w:id="381" w:name="_MON_1523344600"/>
      <w:bookmarkStart w:id="382" w:name="_MON_1580472517"/>
      <w:bookmarkStart w:id="383" w:name="_MON_1580472902"/>
      <w:bookmarkStart w:id="384" w:name="_MON_1541419733"/>
      <w:bookmarkStart w:id="385" w:name="_MON_1541419926"/>
      <w:bookmarkStart w:id="386" w:name="_MON_1507717192"/>
      <w:bookmarkStart w:id="387" w:name="_MON_1507729329"/>
      <w:bookmarkStart w:id="388" w:name="_MON_1517127346"/>
      <w:bookmarkStart w:id="389" w:name="_MON_1517127384"/>
      <w:bookmarkStart w:id="390" w:name="_MON_1547548869"/>
      <w:bookmarkStart w:id="391" w:name="_MON_1521016618"/>
      <w:bookmarkStart w:id="392" w:name="_MON_1547898265"/>
      <w:bookmarkStart w:id="393" w:name="_MON_1521016852"/>
      <w:bookmarkStart w:id="394" w:name="_MON_1521021252"/>
      <w:bookmarkStart w:id="395" w:name="_MON_1536652875"/>
      <w:bookmarkStart w:id="396" w:name="_MON_1521021363"/>
      <w:bookmarkStart w:id="397" w:name="_MON_1521025892"/>
      <w:bookmarkStart w:id="398" w:name="_MON_1500219633"/>
      <w:bookmarkStart w:id="399" w:name="_MON_1500101217"/>
      <w:bookmarkStart w:id="400" w:name="_MON_1539590791"/>
      <w:bookmarkStart w:id="401" w:name="_MON_1516604256"/>
      <w:bookmarkStart w:id="402" w:name="_MON_1522500481"/>
      <w:bookmarkStart w:id="403" w:name="_MON_1525590462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ค่าเสื่อมราคาสำหรั</w:t>
      </w:r>
      <w:r w:rsidR="00936911" w:rsidRPr="00D41014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bookmarkStart w:id="404" w:name="_MON_1270978859"/>
      <w:bookmarkStart w:id="405" w:name="_MON_1271329145"/>
      <w:bookmarkStart w:id="406" w:name="_MON_1271329197"/>
      <w:bookmarkStart w:id="407" w:name="_MON_1271329220"/>
      <w:bookmarkStart w:id="408" w:name="_MON_1271329348"/>
      <w:bookmarkStart w:id="409" w:name="_MON_1271329358"/>
      <w:bookmarkStart w:id="410" w:name="_MON_1271329438"/>
      <w:bookmarkStart w:id="411" w:name="_MON_1271329454"/>
      <w:bookmarkStart w:id="412" w:name="_MON_1271340894"/>
      <w:bookmarkStart w:id="413" w:name="_MON_1271662364"/>
      <w:bookmarkStart w:id="414" w:name="_MON_1300547685"/>
      <w:bookmarkStart w:id="415" w:name="_MON_1300547718"/>
      <w:bookmarkStart w:id="416" w:name="_MON_1302475155"/>
      <w:bookmarkStart w:id="417" w:name="_MON_1302476492"/>
      <w:bookmarkStart w:id="418" w:name="_MON_1302693898"/>
      <w:bookmarkStart w:id="419" w:name="_MON_1333021102"/>
      <w:bookmarkStart w:id="420" w:name="_MON_1333024173"/>
      <w:bookmarkStart w:id="421" w:name="_MON_1333814888"/>
      <w:bookmarkStart w:id="422" w:name="_MON_1333895395"/>
      <w:bookmarkStart w:id="423" w:name="_MON_1364748052"/>
      <w:bookmarkStart w:id="424" w:name="_MON_1365495194"/>
      <w:bookmarkStart w:id="425" w:name="_MON_1365495796"/>
      <w:bookmarkStart w:id="426" w:name="_MON_1365510770"/>
      <w:bookmarkStart w:id="427" w:name="_MON_1368364792"/>
      <w:bookmarkStart w:id="428" w:name="_MON_1373193635"/>
      <w:bookmarkStart w:id="429" w:name="_MON_1373193657"/>
      <w:bookmarkStart w:id="430" w:name="_MON_1373193671"/>
      <w:bookmarkStart w:id="431" w:name="_MON_1373201068"/>
      <w:bookmarkStart w:id="432" w:name="_MON_1375515919"/>
      <w:bookmarkStart w:id="433" w:name="_MON_1375515956"/>
      <w:bookmarkStart w:id="434" w:name="_MON_1375516023"/>
      <w:bookmarkStart w:id="435" w:name="_MON_1375516056"/>
      <w:bookmarkStart w:id="436" w:name="_MON_1375516112"/>
      <w:bookmarkStart w:id="437" w:name="_MON_1375516257"/>
      <w:bookmarkStart w:id="438" w:name="_MON_1375516275"/>
      <w:bookmarkStart w:id="439" w:name="_MON_1375517580"/>
      <w:bookmarkStart w:id="440" w:name="_MON_1375525466"/>
      <w:bookmarkStart w:id="441" w:name="_MON_1375525483"/>
      <w:bookmarkStart w:id="442" w:name="_MON_1381318458"/>
      <w:bookmarkStart w:id="443" w:name="_MON_1381318479"/>
      <w:bookmarkStart w:id="444" w:name="_MON_1381503447"/>
      <w:bookmarkStart w:id="445" w:name="_MON_1381503457"/>
      <w:bookmarkStart w:id="446" w:name="_MON_1397118017"/>
      <w:bookmarkStart w:id="447" w:name="_MON_1397128744"/>
      <w:bookmarkStart w:id="448" w:name="_MON_1397128755"/>
      <w:bookmarkStart w:id="449" w:name="_MON_1397128952"/>
      <w:bookmarkStart w:id="450" w:name="_MON_1397479422"/>
      <w:bookmarkStart w:id="451" w:name="_MON_1428845980"/>
      <w:bookmarkStart w:id="452" w:name="_MON_1428909502"/>
      <w:bookmarkStart w:id="453" w:name="_MON_1429193146"/>
      <w:bookmarkStart w:id="454" w:name="_MON_1429360400"/>
      <w:bookmarkStart w:id="455" w:name="_MON_1429461266"/>
      <w:bookmarkStart w:id="456" w:name="_MON_1429461270"/>
      <w:bookmarkStart w:id="457" w:name="_MON_1429461276"/>
      <w:bookmarkStart w:id="458" w:name="_MON_1429461282"/>
      <w:bookmarkStart w:id="459" w:name="_MON_1429461287"/>
      <w:bookmarkStart w:id="460" w:name="_MON_1437914649"/>
      <w:bookmarkStart w:id="461" w:name="_MON_1437914673"/>
      <w:bookmarkStart w:id="462" w:name="_MON_1437914679"/>
      <w:bookmarkStart w:id="463" w:name="_MON_1437914716"/>
      <w:bookmarkStart w:id="464" w:name="_MON_1437914731"/>
      <w:bookmarkStart w:id="465" w:name="_MON_1441706435"/>
      <w:bookmarkStart w:id="466" w:name="_MON_1441706562"/>
      <w:bookmarkStart w:id="467" w:name="_MON_1441706697"/>
      <w:bookmarkStart w:id="468" w:name="_MON_1441706787"/>
      <w:bookmarkStart w:id="469" w:name="_MON_1441706813"/>
      <w:bookmarkStart w:id="470" w:name="_MON_1441706833"/>
      <w:bookmarkStart w:id="471" w:name="_MON_1441706840"/>
      <w:bookmarkStart w:id="472" w:name="_MON_1446559829"/>
      <w:bookmarkStart w:id="473" w:name="_MON_1446559843"/>
      <w:bookmarkStart w:id="474" w:name="_MON_1446634587"/>
      <w:bookmarkStart w:id="475" w:name="_MON_1457722211"/>
      <w:bookmarkStart w:id="476" w:name="_MON_1457722286"/>
      <w:bookmarkStart w:id="477" w:name="_MON_1457723316"/>
      <w:bookmarkStart w:id="478" w:name="_MON_1457810858"/>
      <w:bookmarkStart w:id="479" w:name="_MON_1457810905"/>
      <w:bookmarkStart w:id="480" w:name="_MON_1457810923"/>
      <w:bookmarkStart w:id="481" w:name="_MON_1459080158"/>
      <w:bookmarkStart w:id="482" w:name="_MON_1462885440"/>
      <w:bookmarkStart w:id="483" w:name="_MON_1462885503"/>
      <w:bookmarkStart w:id="484" w:name="_MON_1462885831"/>
      <w:bookmarkStart w:id="485" w:name="_MON_1471690620"/>
      <w:bookmarkStart w:id="486" w:name="_MON_1471690722"/>
      <w:bookmarkStart w:id="487" w:name="_MON_1471690733"/>
      <w:bookmarkStart w:id="488" w:name="_MON_1471690829"/>
      <w:bookmarkStart w:id="489" w:name="_MON_1471690847"/>
      <w:bookmarkStart w:id="490" w:name="_MON_1471690884"/>
      <w:bookmarkStart w:id="491" w:name="_MON_1471690903"/>
      <w:bookmarkStart w:id="492" w:name="_MON_1471690915"/>
      <w:bookmarkStart w:id="493" w:name="_MON_1471938998"/>
      <w:bookmarkStart w:id="494" w:name="_MON_1471939016"/>
      <w:bookmarkStart w:id="495" w:name="_MON_1471939914"/>
      <w:bookmarkStart w:id="496" w:name="_MON_1472393903"/>
      <w:bookmarkStart w:id="497" w:name="_MON_1472393995"/>
      <w:bookmarkStart w:id="498" w:name="_MON_1472394009"/>
      <w:bookmarkStart w:id="499" w:name="_MON_1473856168"/>
      <w:bookmarkStart w:id="500" w:name="_MON_1500101526"/>
      <w:bookmarkStart w:id="501" w:name="_MON_1264260040"/>
      <w:bookmarkStart w:id="502" w:name="_MON_1500219766"/>
      <w:bookmarkStart w:id="503" w:name="_MON_1500219850"/>
      <w:bookmarkStart w:id="504" w:name="_MON_1264260066"/>
      <w:bookmarkStart w:id="505" w:name="_MON_1264260073"/>
      <w:bookmarkStart w:id="506" w:name="_MON_1264260079"/>
      <w:bookmarkStart w:id="507" w:name="_MON_1264260208"/>
      <w:bookmarkStart w:id="508" w:name="_MON_1500708123"/>
      <w:bookmarkStart w:id="509" w:name="_MON_1500708130"/>
      <w:bookmarkStart w:id="510" w:name="_MON_1264260214"/>
      <w:bookmarkStart w:id="511" w:name="_MON_1264260380"/>
      <w:bookmarkStart w:id="512" w:name="_MON_1264260493"/>
      <w:bookmarkStart w:id="513" w:name="_MON_1264263369"/>
      <w:bookmarkStart w:id="514" w:name="_MON_1264267649"/>
      <w:bookmarkStart w:id="515" w:name="_MON_1505567528"/>
      <w:bookmarkStart w:id="516" w:name="_MON_1264504189"/>
      <w:bookmarkStart w:id="517" w:name="_MON_1507729545"/>
      <w:bookmarkStart w:id="518" w:name="_MON_1264504360"/>
      <w:bookmarkStart w:id="519" w:name="_MON_1508095308"/>
      <w:bookmarkStart w:id="520" w:name="_MON_1264504581"/>
      <w:bookmarkStart w:id="521" w:name="_MON_1264504666"/>
      <w:bookmarkStart w:id="522" w:name="_MON_1264504718"/>
      <w:bookmarkStart w:id="523" w:name="_MON_1269783059"/>
      <w:bookmarkStart w:id="524" w:name="_MON_1269783123"/>
      <w:bookmarkStart w:id="525" w:name="_MON_1270839935"/>
      <w:bookmarkStart w:id="526" w:name="_MON_1270978505"/>
      <w:bookmarkStart w:id="527" w:name="_MON_1270978597"/>
      <w:bookmarkStart w:id="528" w:name="_MON_1270978602"/>
      <w:bookmarkStart w:id="529" w:name="_MON_1270978609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r w:rsidR="00DA343F" w:rsidRPr="00D41014">
        <w:rPr>
          <w:rFonts w:asciiTheme="majorBidi" w:hAnsiTheme="majorBidi" w:cstheme="majorBidi"/>
          <w:sz w:val="28"/>
          <w:szCs w:val="28"/>
          <w:cs/>
          <w:lang w:val="en-US"/>
        </w:rPr>
        <w:t>งวดสามเดือน</w:t>
      </w:r>
      <w:r w:rsidR="00CB0632" w:rsidRPr="00D41014">
        <w:rPr>
          <w:rFonts w:asciiTheme="majorBidi" w:hAnsiTheme="majorBidi" w:cstheme="majorBidi"/>
          <w:sz w:val="28"/>
          <w:szCs w:val="28"/>
          <w:cs/>
          <w:lang w:val="en-US"/>
        </w:rPr>
        <w:t>และหกเดือนสิ้นสุดวันที่</w:t>
      </w:r>
      <w:r w:rsidR="00CB0632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B4D38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CB0632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B0632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3E3A89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B4D38"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297713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9771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B4D38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297713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567DB" w:rsidRPr="00C22CB1">
        <w:rPr>
          <w:rFonts w:asciiTheme="majorBidi" w:hAnsiTheme="majorBidi" w:cstheme="majorBidi"/>
          <w:sz w:val="28"/>
          <w:szCs w:val="28"/>
          <w:cs/>
          <w:lang w:val="en-US"/>
        </w:rPr>
        <w:t>ที่แสดงในงบกำไรขาดทุน</w:t>
      </w:r>
      <w:r w:rsidR="00D22761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bookmarkStart w:id="530" w:name="_MON_1522501371"/>
      <w:bookmarkStart w:id="531" w:name="_MON_1522501578"/>
      <w:bookmarkStart w:id="532" w:name="_MON_1516604488"/>
      <w:bookmarkStart w:id="533" w:name="_MON_1521017061"/>
      <w:bookmarkStart w:id="534" w:name="_MON_1523344756"/>
      <w:bookmarkEnd w:id="530"/>
      <w:bookmarkEnd w:id="531"/>
      <w:bookmarkEnd w:id="532"/>
      <w:bookmarkEnd w:id="533"/>
      <w:bookmarkEnd w:id="534"/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2680"/>
        <w:gridCol w:w="1496"/>
        <w:gridCol w:w="1560"/>
        <w:gridCol w:w="1559"/>
        <w:gridCol w:w="1701"/>
      </w:tblGrid>
      <w:tr w:rsidR="00CB0632" w:rsidRPr="00C22CB1" w:rsidTr="00CB0632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0632" w:rsidRPr="00C97C09" w:rsidRDefault="00CB0632" w:rsidP="00CB063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B0632" w:rsidRPr="00C97C09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B0632" w:rsidRPr="00C22CB1" w:rsidTr="00CB0632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0632" w:rsidRPr="00C97C09" w:rsidRDefault="00CB0632" w:rsidP="00CB063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B0632" w:rsidRPr="00580E27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B0632" w:rsidRPr="00580E27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0632" w:rsidRPr="00580E27" w:rsidTr="00CB0632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0632" w:rsidRPr="00580E27" w:rsidRDefault="00CB0632" w:rsidP="00CB063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B0632" w:rsidRPr="00580E27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B0632" w:rsidRPr="00580E27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0632" w:rsidRPr="00580E27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0632" w:rsidRPr="00C97C09" w:rsidRDefault="00CB0632" w:rsidP="00CB0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CB6B08" w:rsidRPr="00580E27" w:rsidTr="00B95942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6B08" w:rsidRPr="00C22CB1" w:rsidRDefault="00CB6B08" w:rsidP="00CB6B0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B08" w:rsidRPr="00C22CB1" w:rsidRDefault="008A7B47" w:rsidP="008406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6,309</w:t>
            </w:r>
            <w:r w:rsidR="009D05E6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495.58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B08" w:rsidRPr="00C22CB1" w:rsidRDefault="00CB6B08" w:rsidP="008406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6,220,738.52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B08" w:rsidRPr="00580E27" w:rsidRDefault="008A7B47" w:rsidP="008406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5,932,426.46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6B08" w:rsidRPr="00580E27" w:rsidRDefault="00CB6B08" w:rsidP="008406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5,849,371.16 </w:t>
            </w:r>
          </w:p>
        </w:tc>
      </w:tr>
      <w:tr w:rsidR="00CB6B08" w:rsidRPr="00C22CB1" w:rsidTr="00B95942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B08" w:rsidRPr="00580E27" w:rsidRDefault="00CB6B08" w:rsidP="00CB6B0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B08" w:rsidRPr="00C22CB1" w:rsidRDefault="008A7B47" w:rsidP="008406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12,556,732.81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B08" w:rsidRPr="00C22CB1" w:rsidRDefault="00CB6B08" w:rsidP="008406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12,044,221.64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B08" w:rsidRPr="00580E27" w:rsidRDefault="008A7B47" w:rsidP="008406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11,798,160.15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B6B08" w:rsidRPr="00C22CB1" w:rsidRDefault="00CB6B08" w:rsidP="008406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11,305,474.92 </w:t>
            </w:r>
          </w:p>
        </w:tc>
      </w:tr>
    </w:tbl>
    <w:p w:rsidR="001176BA" w:rsidRPr="00C22CB1" w:rsidRDefault="001176BA" w:rsidP="00AB64A9">
      <w:pPr>
        <w:tabs>
          <w:tab w:val="left" w:pos="5400"/>
          <w:tab w:val="left" w:pos="9639"/>
        </w:tabs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  <w:bookmarkStart w:id="535" w:name="_MON_1548696764"/>
      <w:bookmarkStart w:id="536" w:name="_MON_1525590807"/>
      <w:bookmarkStart w:id="537" w:name="_MON_1536653054"/>
      <w:bookmarkStart w:id="538" w:name="_MON_1525590817"/>
      <w:bookmarkStart w:id="539" w:name="_MON_1525590905"/>
      <w:bookmarkStart w:id="540" w:name="_MON_1537086742"/>
      <w:bookmarkStart w:id="541" w:name="_MON_1541420067"/>
      <w:bookmarkStart w:id="542" w:name="_MON_1541420080"/>
      <w:bookmarkStart w:id="543" w:name="_MON_1541420251"/>
      <w:bookmarkStart w:id="544" w:name="_MON_1541420259"/>
      <w:bookmarkStart w:id="545" w:name="_MON_1541420301"/>
      <w:bookmarkStart w:id="546" w:name="_MON_1541420312"/>
      <w:bookmarkStart w:id="547" w:name="_MON_1579028240"/>
      <w:bookmarkStart w:id="548" w:name="_MON_1579028269"/>
      <w:bookmarkStart w:id="549" w:name="_MON_1541420322"/>
      <w:bookmarkStart w:id="550" w:name="_MON_1580404764"/>
      <w:bookmarkStart w:id="551" w:name="_MON_1541420339"/>
      <w:bookmarkStart w:id="552" w:name="_MON_1580473003"/>
      <w:bookmarkStart w:id="553" w:name="_MON_1580496632"/>
      <w:bookmarkStart w:id="554" w:name="_MON_1580496639"/>
      <w:bookmarkStart w:id="555" w:name="_MON_1580496645"/>
      <w:bookmarkStart w:id="556" w:name="_MON_1580496652"/>
      <w:bookmarkStart w:id="557" w:name="_MON_1580496661"/>
      <w:bookmarkStart w:id="558" w:name="_MON_1537086752"/>
      <w:bookmarkStart w:id="559" w:name="_MON_1537095409"/>
      <w:bookmarkStart w:id="560" w:name="_MON_1525590936"/>
      <w:bookmarkStart w:id="561" w:name="_MON_1580654669"/>
      <w:bookmarkStart w:id="562" w:name="_MON_1521017085"/>
      <w:bookmarkStart w:id="563" w:name="_MON_1547549059"/>
      <w:bookmarkStart w:id="564" w:name="_MON_1580732719"/>
      <w:bookmarkStart w:id="565" w:name="_MON_1539590938"/>
      <w:bookmarkStart w:id="566" w:name="_MON_1547898338"/>
      <w:bookmarkStart w:id="567" w:name="_MON_1525590590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BA652A" w:rsidRPr="00C22CB1" w:rsidRDefault="00BA652A" w:rsidP="00BA652A">
      <w:pPr>
        <w:tabs>
          <w:tab w:val="left" w:pos="9639"/>
        </w:tabs>
        <w:ind w:right="142"/>
        <w:jc w:val="both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82E84" w:rsidRPr="00C97C09" w:rsidRDefault="00D764BD" w:rsidP="00E10465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C22CB1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C46F6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C46F6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F47F8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F47F8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B64A9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C46F6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ในงบการเงินรวมมีจำนวนเงินรวม</w:t>
      </w:r>
      <w:r w:rsidR="00C82E84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F78C4" w:rsidRPr="00C97C09">
        <w:rPr>
          <w:rFonts w:asciiTheme="majorBidi" w:hAnsiTheme="majorBidi" w:cstheme="majorBidi"/>
          <w:sz w:val="28"/>
          <w:szCs w:val="28"/>
          <w:lang w:val="en-US"/>
        </w:rPr>
        <w:t xml:space="preserve">83.75 </w:t>
      </w:r>
      <w:r w:rsidR="00C82E84"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4545B2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C46F6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80.55 </w:t>
      </w:r>
      <w:r w:rsidR="00AB64A9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  <w:r w:rsidR="00343AE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และในงบการเงินเฉพาะกิจการมีจำนวนเงินรวมประมาณ </w:t>
      </w:r>
      <w:r w:rsidR="002F78C4" w:rsidRPr="00C97C09">
        <w:rPr>
          <w:rFonts w:asciiTheme="majorBidi" w:hAnsiTheme="majorBidi" w:cstheme="majorBidi"/>
          <w:sz w:val="28"/>
          <w:szCs w:val="28"/>
          <w:lang w:val="en-US"/>
        </w:rPr>
        <w:t>82.75</w:t>
      </w:r>
      <w:r w:rsidR="00C82E84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FF78C0"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755967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46F6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79.55 </w:t>
      </w:r>
      <w:r w:rsidR="00FF78C0"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343AE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:rsidR="003D5096" w:rsidRPr="00C22CB1" w:rsidRDefault="00A77857" w:rsidP="003D5096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0F6B75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EF47F8" w:rsidRPr="00C97C09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EF47F8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AB64A9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EF47F8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D509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เครื่องจักรและยานพาหนะตามสัญญาเช่าของบริษัทฯ มีมูลค่าสุทธิตามบัญชีเท่ากับ </w:t>
      </w:r>
      <w:r w:rsidR="00CB550E" w:rsidRPr="00C97C09">
        <w:rPr>
          <w:rFonts w:asciiTheme="majorBidi" w:hAnsiTheme="majorBidi" w:cstheme="majorBidi"/>
          <w:sz w:val="28"/>
          <w:szCs w:val="28"/>
          <w:lang w:val="en-US"/>
        </w:rPr>
        <w:t>4.50</w:t>
      </w:r>
      <w:r w:rsidR="003D509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3492F"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BB6885" w:rsidRPr="00C97C09" w:rsidRDefault="00855439" w:rsidP="00BB6885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C22CB1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C22CB1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ินเชื่อจากสถาบันการเงินหลายแห่ง                          </w:t>
      </w:r>
      <w:r w:rsidR="00BB6885" w:rsidRPr="00C22CB1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1F3B31" w:rsidRPr="00C97C09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BB6885" w:rsidRPr="00C97C09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AB64A9" w:rsidRPr="00C97C09" w:rsidRDefault="00AB64A9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 ครั้งที่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7/2562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ที่ประชุมมีมติอนุมัติให้เปลี่ยนนโยบายเกี่ยวกับการบันทึกบัญชีสำหรับที่ดิน โดยใช้วิธีตีราคาใหม่แทนวิธีราคาทุนเดิม วัตถุประสงค์เพื่อสะท้อน  มูลค่าที่แท้จริงของที่ดิน ทั้งนี้มีผลตั้งแต่วันที่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AB64A9" w:rsidRPr="00C97C09" w:rsidRDefault="00AB64A9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และบริษัทย่อยได้บันทึกมูลค่าของที่ดินและที่ดินเพื่อโครงการในอนาคตในราคาที่ประเมิน โดยใช้ผลงานของผู้ประเมินราคาอิสระในการประเมินมูลค่ายุติธรรมของที่ดินและที่ดินเพื่อโครงการในอ</w:t>
      </w:r>
      <w:r w:rsidR="00CF4C71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นาคตตามรายงานการประเมิน </w:t>
      </w:r>
      <w:r w:rsidR="00FD4CEB" w:rsidRPr="00D41014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ดังกล่าวถือเป็นการจัดลำดับชั้นของการวัดมูลค่ายุติธรรมอยู่ในระดับที่</w:t>
      </w:r>
      <w:r w:rsidR="00FD4CEB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D4CEB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343298" w:rsidRPr="00D41014">
        <w:rPr>
          <w:rFonts w:asciiTheme="majorBidi" w:hAnsiTheme="majorBidi" w:cstheme="majorBidi"/>
          <w:sz w:val="28"/>
          <w:szCs w:val="28"/>
          <w:cs/>
          <w:lang w:val="en-US"/>
        </w:rPr>
        <w:t>ตามรายงานการประเมิน</w:t>
      </w: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ลงวันที่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สิงหาคม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ซึ่งได้ประเมินราคาโดยวิธีราคาตลาด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(Market Approach)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ทำให้มีส่วนเกินทุนจากการตีราคาที่ดินและที่ดินเพื่อโครงการในอนาคตเพิ่มขึ้นจำนวนเงินรวม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84.01 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487349" w:rsidRPr="00580E27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 และจำนวนเงินรวม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 58.79 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ล้านบาท ในงบการเงินเฉพาะกิจการ บริษัทฯ และบริษัทย่อยได้บันทึกการตีราคาสินทรัพย์เพิ่มขึ้นไว้ในบัญชี “ส่วนเกินทุนจากการตีราคาสินทรัพย์” ซึ่งได้แสดงไว้เป็นส่วนหนึ่งใน “องค์ประกอบอื่นของส่วนของผู้ถือหุ้น” ในงบแสดงฐานะการเงิน ณ วันที่</w:t>
      </w:r>
      <w:r w:rsidR="002E469D"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30 </w:t>
      </w:r>
      <w:r w:rsidR="00A77857" w:rsidRPr="00580E27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77857"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21341" w:rsidRPr="00C97C09">
        <w:rPr>
          <w:rFonts w:asciiTheme="majorBidi" w:hAnsiTheme="majorBidi" w:cstheme="majorBidi"/>
          <w:sz w:val="28"/>
          <w:szCs w:val="28"/>
          <w:cs/>
          <w:lang w:val="en-US"/>
        </w:rPr>
        <w:t>2563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โดยมีรายละเอียดดังต่อไปนี้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710"/>
      </w:tblGrid>
      <w:tr w:rsidR="000C13F6" w:rsidRPr="00C22CB1" w:rsidTr="00243285">
        <w:trPr>
          <w:trHeight w:val="432"/>
        </w:trPr>
        <w:tc>
          <w:tcPr>
            <w:tcW w:w="4050" w:type="dxa"/>
            <w:vAlign w:val="bottom"/>
          </w:tcPr>
          <w:p w:rsidR="000C13F6" w:rsidRPr="00C97C09" w:rsidRDefault="000C13F6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0C13F6" w:rsidRPr="00C97C09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RPr="00C22CB1" w:rsidTr="00243285">
        <w:trPr>
          <w:trHeight w:val="432"/>
        </w:trPr>
        <w:tc>
          <w:tcPr>
            <w:tcW w:w="4050" w:type="dxa"/>
            <w:vAlign w:val="bottom"/>
          </w:tcPr>
          <w:p w:rsidR="000C13F6" w:rsidRPr="00C97C09" w:rsidRDefault="000C13F6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0C13F6" w:rsidRPr="00C97C09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RPr="00580E27" w:rsidTr="00243285">
        <w:trPr>
          <w:trHeight w:val="432"/>
        </w:trPr>
        <w:tc>
          <w:tcPr>
            <w:tcW w:w="4050" w:type="dxa"/>
            <w:vAlign w:val="bottom"/>
          </w:tcPr>
          <w:p w:rsidR="000C13F6" w:rsidRPr="00C97C09" w:rsidRDefault="000C13F6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C13F6" w:rsidRPr="00580E27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Pr="00C97C09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710" w:type="dxa"/>
            <w:vAlign w:val="bottom"/>
          </w:tcPr>
          <w:p w:rsidR="000C13F6" w:rsidRPr="00C97C09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RPr="00580E27" w:rsidTr="00243285">
        <w:trPr>
          <w:trHeight w:val="432"/>
        </w:trPr>
        <w:tc>
          <w:tcPr>
            <w:tcW w:w="4050" w:type="dxa"/>
            <w:vAlign w:val="bottom"/>
          </w:tcPr>
          <w:p w:rsidR="000C13F6" w:rsidRPr="00C22CB1" w:rsidRDefault="00243285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0C13F6" w:rsidRPr="00580E27" w:rsidRDefault="00754C8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0C13F6" w:rsidRPr="00580E27" w:rsidRDefault="00754C8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710" w:type="dxa"/>
            <w:vAlign w:val="bottom"/>
          </w:tcPr>
          <w:p w:rsidR="000C13F6" w:rsidRPr="00C97C09" w:rsidRDefault="002628B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RPr="00580E27" w:rsidTr="00243285">
        <w:trPr>
          <w:trHeight w:val="432"/>
        </w:trPr>
        <w:tc>
          <w:tcPr>
            <w:tcW w:w="4050" w:type="dxa"/>
            <w:vAlign w:val="bottom"/>
          </w:tcPr>
          <w:p w:rsidR="000C13F6" w:rsidRPr="00C22CB1" w:rsidRDefault="00243285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0C13F6" w:rsidRPr="00580E27" w:rsidRDefault="00754C8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0C13F6" w:rsidRPr="00580E27" w:rsidRDefault="00754C8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710" w:type="dxa"/>
            <w:vAlign w:val="bottom"/>
          </w:tcPr>
          <w:p w:rsidR="000C13F6" w:rsidRPr="00C97C09" w:rsidRDefault="002628BB" w:rsidP="0024328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RPr="00C22CB1" w:rsidTr="00243285">
        <w:trPr>
          <w:trHeight w:val="432"/>
        </w:trPr>
        <w:tc>
          <w:tcPr>
            <w:tcW w:w="4050" w:type="dxa"/>
            <w:vAlign w:val="bottom"/>
          </w:tcPr>
          <w:p w:rsidR="000C13F6" w:rsidRPr="00580E27" w:rsidRDefault="00243285" w:rsidP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0C13F6" w:rsidRPr="00580E27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0C13F6" w:rsidRPr="00580E27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710" w:type="dxa"/>
            <w:vAlign w:val="bottom"/>
          </w:tcPr>
          <w:p w:rsidR="000C13F6" w:rsidRPr="00C97C09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84,011,454.00</w:t>
            </w:r>
          </w:p>
        </w:tc>
      </w:tr>
    </w:tbl>
    <w:p w:rsidR="00B6711E" w:rsidRPr="00C97C09" w:rsidRDefault="00B6711E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306D" w:rsidRPr="00C97C09" w:rsidRDefault="00DD306D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710"/>
      </w:tblGrid>
      <w:tr w:rsidR="00754C8B" w:rsidRPr="00C22CB1" w:rsidTr="00C96E51">
        <w:trPr>
          <w:trHeight w:val="432"/>
        </w:trPr>
        <w:tc>
          <w:tcPr>
            <w:tcW w:w="4050" w:type="dxa"/>
            <w:vAlign w:val="bottom"/>
          </w:tcPr>
          <w:p w:rsidR="00754C8B" w:rsidRPr="00C97C09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754C8B" w:rsidRPr="00C97C09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RPr="00C22CB1" w:rsidTr="00C96E51">
        <w:trPr>
          <w:trHeight w:val="432"/>
        </w:trPr>
        <w:tc>
          <w:tcPr>
            <w:tcW w:w="4050" w:type="dxa"/>
            <w:vAlign w:val="bottom"/>
          </w:tcPr>
          <w:p w:rsidR="00754C8B" w:rsidRPr="00C97C09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754C8B" w:rsidRPr="00580E27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4C8B" w:rsidRPr="00580E27" w:rsidTr="00C96E51">
        <w:trPr>
          <w:trHeight w:val="432"/>
        </w:trPr>
        <w:tc>
          <w:tcPr>
            <w:tcW w:w="4050" w:type="dxa"/>
            <w:vAlign w:val="bottom"/>
          </w:tcPr>
          <w:p w:rsidR="00754C8B" w:rsidRPr="00C97C09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54C8B" w:rsidRPr="00580E27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Pr="00C97C09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710" w:type="dxa"/>
            <w:vAlign w:val="bottom"/>
          </w:tcPr>
          <w:p w:rsidR="00754C8B" w:rsidRPr="00C97C09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RPr="00580E27" w:rsidTr="00C96E51">
        <w:trPr>
          <w:trHeight w:val="432"/>
        </w:trPr>
        <w:tc>
          <w:tcPr>
            <w:tcW w:w="4050" w:type="dxa"/>
            <w:vAlign w:val="bottom"/>
          </w:tcPr>
          <w:p w:rsidR="00754C8B" w:rsidRPr="00C22CB1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754C8B" w:rsidRPr="00580E27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Pr="00580E27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710" w:type="dxa"/>
            <w:vAlign w:val="bottom"/>
          </w:tcPr>
          <w:p w:rsidR="00754C8B" w:rsidRPr="00C97C09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RPr="00580E27" w:rsidTr="00C96E51">
        <w:trPr>
          <w:trHeight w:val="432"/>
        </w:trPr>
        <w:tc>
          <w:tcPr>
            <w:tcW w:w="4050" w:type="dxa"/>
            <w:vAlign w:val="bottom"/>
          </w:tcPr>
          <w:p w:rsidR="00754C8B" w:rsidRPr="00C22CB1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54C8B" w:rsidRPr="00580E27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Pr="00580E27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710" w:type="dxa"/>
            <w:vAlign w:val="bottom"/>
          </w:tcPr>
          <w:p w:rsidR="00754C8B" w:rsidRPr="00C97C09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RPr="00C22CB1" w:rsidTr="00C96E51">
        <w:trPr>
          <w:trHeight w:val="432"/>
        </w:trPr>
        <w:tc>
          <w:tcPr>
            <w:tcW w:w="4050" w:type="dxa"/>
            <w:vAlign w:val="bottom"/>
          </w:tcPr>
          <w:p w:rsidR="00754C8B" w:rsidRPr="00580E27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754C8B" w:rsidRPr="00580E27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Pr="00580E27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710" w:type="dxa"/>
            <w:vAlign w:val="bottom"/>
          </w:tcPr>
          <w:p w:rsidR="00754C8B" w:rsidRPr="00C97C09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58,787,454.00</w:t>
            </w:r>
          </w:p>
        </w:tc>
      </w:tr>
    </w:tbl>
    <w:p w:rsidR="00AB64A9" w:rsidRPr="00C22CB1" w:rsidRDefault="00AB64A9" w:rsidP="00AB64A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การตีราคาทรัพย์สิน</w:t>
      </w:r>
    </w:p>
    <w:p w:rsidR="00AB64A9" w:rsidRPr="00C97C09" w:rsidRDefault="00AB64A9" w:rsidP="00BF03D1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และบริษัทย่อยได้บันทึกส่วนเกินจากราคาทุนของราคาประเมินไว้ในบัญชี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ภายใต้หัวข้อ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ส่วนของผู้ถือหุ้น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</w:p>
    <w:p w:rsidR="00AB64A9" w:rsidRPr="00C97C09" w:rsidRDefault="00AB64A9" w:rsidP="00AB64A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การตีราคาทรัพย์สินดังกล่าวมีผลทำให้บริษัทฯ และบริษัทย่อยมีส่วนเกินทุนจากการตีราคาดังนี้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330"/>
        <w:gridCol w:w="1890"/>
        <w:gridCol w:w="1980"/>
        <w:gridCol w:w="1800"/>
      </w:tblGrid>
      <w:tr w:rsidR="009D3B9D" w:rsidRPr="00C22CB1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D3B9D" w:rsidRPr="00C22CB1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D3B9D" w:rsidRPr="00580E27" w:rsidTr="009D3B9D">
        <w:trPr>
          <w:trHeight w:val="84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ส่วนเกินทุนจากการ</w:t>
            </w:r>
          </w:p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ตีราคาสินทรัพย์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หนี้สินภาษีเงินได้</w:t>
            </w:r>
          </w:p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9D3B9D" w:rsidRPr="00580E27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52,511,454.00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(10,502,290.80)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42,009,163.20</w:t>
            </w:r>
          </w:p>
        </w:tc>
      </w:tr>
      <w:tr w:rsidR="009D3B9D" w:rsidRPr="00580E27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31,500,000.00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(6,300,000.00)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25,200,000.00</w:t>
            </w:r>
          </w:p>
        </w:tc>
      </w:tr>
      <w:tr w:rsidR="009D3B9D" w:rsidRPr="00C22CB1" w:rsidTr="009D3B9D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84,011,454.00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67,209,163.20</w:t>
            </w:r>
          </w:p>
        </w:tc>
      </w:tr>
    </w:tbl>
    <w:p w:rsidR="009D3B9D" w:rsidRPr="00C97C09" w:rsidRDefault="009D3B9D" w:rsidP="00BF03D1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330"/>
        <w:gridCol w:w="1890"/>
        <w:gridCol w:w="1980"/>
        <w:gridCol w:w="1800"/>
      </w:tblGrid>
      <w:tr w:rsidR="009D3B9D" w:rsidRPr="00C22CB1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D3B9D" w:rsidRPr="00C22CB1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D3B9D" w:rsidRPr="00580E27" w:rsidTr="009D3B9D">
        <w:trPr>
          <w:trHeight w:val="84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ส่วนเกินทุนจากการ</w:t>
            </w:r>
          </w:p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ตีราคาสินทรัพย์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หนี้สินภาษีเงินได้</w:t>
            </w:r>
          </w:p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C97C09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9D3B9D" w:rsidRPr="00580E27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(5,877,490.80)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23,509,963.20</w:t>
            </w:r>
          </w:p>
        </w:tc>
      </w:tr>
      <w:tr w:rsidR="009D3B9D" w:rsidRPr="00580E27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29,400,000.00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(5,880,000.00)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23,520,000.00</w:t>
            </w:r>
          </w:p>
        </w:tc>
      </w:tr>
      <w:tr w:rsidR="009D3B9D" w:rsidRPr="00C22CB1" w:rsidTr="009D3B9D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ind w:left="-29" w:right="-29" w:hanging="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58,787,454.00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580E27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C97C09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47,029,963.20</w:t>
            </w:r>
          </w:p>
        </w:tc>
      </w:tr>
    </w:tbl>
    <w:p w:rsidR="00CD4413" w:rsidRPr="00C22CB1" w:rsidRDefault="00CD4413" w:rsidP="00F51C9D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9C49D0" w:rsidRPr="00C22CB1" w:rsidRDefault="009C49D0" w:rsidP="00E87575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401DC4" w:rsidRPr="00C97C09" w:rsidRDefault="00AB64A9" w:rsidP="00BF03D1">
      <w:pPr>
        <w:ind w:left="380" w:hanging="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ในเดือนมิถุนายน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 ซื้อที่ดินเพื่อโครงการในอนาคตจากบริษั</w:t>
      </w:r>
      <w:r w:rsidR="00401DC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ทย่อยแห่งหนึ่งที่เลิกบริษัทแล้ว </w:t>
      </w:r>
      <w:r w:rsidR="0044772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และในปี </w:t>
      </w:r>
      <w:r w:rsidR="0044772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447726"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D955D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ได้บันทึกมูลค่า</w:t>
      </w:r>
      <w:r w:rsidR="00AA4CF0" w:rsidRPr="00C22CB1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เพื่อโครงการในอนาคตในราคาประเมินโดยใช้ผลงาน</w:t>
      </w:r>
      <w:r w:rsidR="00401DC4" w:rsidRPr="00C22CB1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447726" w:rsidRPr="00C22CB1">
        <w:rPr>
          <w:rFonts w:asciiTheme="majorBidi" w:hAnsiTheme="majorBidi" w:cstheme="majorBidi"/>
          <w:sz w:val="28"/>
          <w:szCs w:val="28"/>
          <w:cs/>
          <w:lang w:val="en-US"/>
        </w:rPr>
        <w:t>ผู้ประเมินอิสระในการประเมินมูลค่ายุติธรรมของ</w:t>
      </w:r>
      <w:r w:rsidR="00AA4CF0" w:rsidRPr="00C22CB1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</w:t>
      </w:r>
      <w:r w:rsidR="00AA4CF0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="007F6363" w:rsidRPr="00C97C09">
        <w:rPr>
          <w:rFonts w:asciiTheme="majorBidi" w:hAnsiTheme="majorBidi" w:cstheme="majorBidi"/>
          <w:sz w:val="28"/>
          <w:szCs w:val="28"/>
          <w:lang w:val="en-US"/>
        </w:rPr>
        <w:t>42.00</w:t>
      </w:r>
      <w:r w:rsidR="00AA4CF0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4CF0"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343298" w:rsidRPr="00C97C09" w:rsidRDefault="00343298" w:rsidP="00BF03D1">
      <w:pPr>
        <w:ind w:left="380" w:hanging="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43298" w:rsidRPr="00C97C09" w:rsidRDefault="00343298" w:rsidP="00BF03D1">
      <w:pPr>
        <w:ind w:left="380" w:hanging="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71205" w:rsidRPr="00C97C09" w:rsidRDefault="00C71205" w:rsidP="00C71205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C71205" w:rsidRPr="00C97C09" w:rsidRDefault="00C7120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C71205" w:rsidRPr="00580E27" w:rsidRDefault="00C71205" w:rsidP="00C71205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80E2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สินทรัพย์สิทธิการใช้ </w:t>
      </w:r>
      <w:r w:rsidRPr="00C97C0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80E2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C71205" w:rsidRPr="00C97C09" w:rsidRDefault="00C71205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มูลค่า</w:t>
      </w:r>
      <w:r w:rsidR="007F6363" w:rsidRPr="00580E27">
        <w:rPr>
          <w:rFonts w:asciiTheme="majorBidi" w:hAnsiTheme="majorBidi" w:cstheme="majorBidi"/>
          <w:sz w:val="28"/>
          <w:szCs w:val="28"/>
          <w:cs/>
          <w:lang w:val="en-US"/>
        </w:rPr>
        <w:t>ตามบัญชีของสินทรัพย์สิทธิการใช้และ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การเคลื่อนไหว</w:t>
      </w:r>
      <w:r w:rsidR="007F6363"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2E312E" w:rsidRPr="00580E27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E6BB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2E312E"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E312E" w:rsidRPr="00580E27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E6BBD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4410"/>
        <w:gridCol w:w="2160"/>
        <w:gridCol w:w="2070"/>
      </w:tblGrid>
      <w:tr w:rsidR="00C71205" w:rsidRPr="00C22CB1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C71205" w:rsidP="008B1C9E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C71205" w:rsidP="00CF66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71205" w:rsidRPr="00580E27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C71205" w:rsidP="008B1C9E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C71205" w:rsidP="00CF66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C71205" w:rsidP="00CF66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1205" w:rsidRPr="00580E27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C71205" w:rsidP="00CF663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C71205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C71205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71205" w:rsidRPr="00580E27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C71205" w:rsidP="00CF663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ผลกระทบจากการนำมาตรฐานการรายงาน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C71205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C71205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71205" w:rsidRPr="00580E27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C71205" w:rsidP="00CF6638">
            <w:pPr>
              <w:ind w:left="-29" w:right="-29"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ทางการเงินฉบับที่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มาถือปฏิบัติ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3E677E" w:rsidP="00CF66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71205" w:rsidRPr="00C97C09" w:rsidRDefault="003E677E" w:rsidP="00CF66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C71205" w:rsidRPr="00580E27" w:rsidTr="00CF6638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C71205" w:rsidP="00CF663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3E677E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3E677E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92,065,371.04</w:t>
            </w:r>
          </w:p>
        </w:tc>
      </w:tr>
      <w:tr w:rsidR="00C71205" w:rsidRPr="00580E27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C71205" w:rsidP="00CF6638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77523B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(2,187,752.76)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77523B" w:rsidP="008B1C9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(2,898,353.16)</w:t>
            </w:r>
          </w:p>
        </w:tc>
      </w:tr>
      <w:tr w:rsidR="00C71205" w:rsidRPr="00C22CB1" w:rsidTr="00294AD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580E27" w:rsidRDefault="00C71205" w:rsidP="00EF1B9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ราคาตามบัญชี ณ</w:t>
            </w:r>
            <w:r w:rsidR="00E27947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วันที่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F1B97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A77857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77857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05" w:rsidRPr="00580E27" w:rsidRDefault="0077523B" w:rsidP="00CF66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51,845,004.88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97C09" w:rsidRDefault="0077523B" w:rsidP="00CF66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89,167,017.88</w:t>
            </w:r>
          </w:p>
        </w:tc>
      </w:tr>
    </w:tbl>
    <w:p w:rsidR="00CF6638" w:rsidRPr="00D41014" w:rsidRDefault="00CF6638" w:rsidP="00CF6638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CF6638" w:rsidRPr="00C97C09" w:rsidRDefault="00CF6638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2E312E" w:rsidRPr="00D41014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E312E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E312E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แสดงได้ดังนี้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ab/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4410"/>
        <w:gridCol w:w="2160"/>
        <w:gridCol w:w="2070"/>
      </w:tblGrid>
      <w:tr w:rsidR="00CF6638" w:rsidRPr="00C22CB1" w:rsidTr="006720F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6638" w:rsidRPr="00580E27" w:rsidTr="006720F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F6638" w:rsidRPr="00580E27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6720F6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6720F6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6638" w:rsidRPr="00580E27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ผลกระทบจากการนำมาตรฐานการรายงาน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CF6638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F6638" w:rsidRPr="00580E27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 w:firstLineChars="68" w:firstLine="1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ทางการเงินฉบับที่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มาถือปฏิบัติ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294ADA" w:rsidP="006720F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F6638" w:rsidRPr="00C97C09" w:rsidRDefault="00294ADA" w:rsidP="006720F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  <w:tr w:rsidR="00CF6638" w:rsidRPr="00580E27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294ADA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294ADA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96,194,299.92</w:t>
            </w:r>
          </w:p>
        </w:tc>
      </w:tr>
      <w:tr w:rsidR="00CF6638" w:rsidRPr="00580E27" w:rsidTr="00F1025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77523B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1,256,849.67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77523B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1,966,761.03</w:t>
            </w:r>
          </w:p>
        </w:tc>
      </w:tr>
      <w:tr w:rsidR="00CF6638" w:rsidRPr="00580E27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77523B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(7,109,434.10)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77523B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(8,224,039.10)</w:t>
            </w:r>
          </w:p>
        </w:tc>
      </w:tr>
      <w:tr w:rsidR="00CF6638" w:rsidRPr="00580E27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77857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77857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77523B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52,309,102.09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77523B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89,937,021.85</w:t>
            </w:r>
          </w:p>
        </w:tc>
      </w:tr>
      <w:tr w:rsidR="00CF6638" w:rsidRPr="00580E27" w:rsidTr="00CF663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8F193A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(3,624,104.49)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77523B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(4,392,947.58)</w:t>
            </w:r>
          </w:p>
        </w:tc>
      </w:tr>
      <w:tr w:rsidR="00CF6638" w:rsidRPr="00C22CB1" w:rsidTr="006720F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80E27" w:rsidRDefault="008F193A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48,684,997.60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97C09" w:rsidRDefault="0077523B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85,544,074.27</w:t>
            </w:r>
          </w:p>
        </w:tc>
      </w:tr>
    </w:tbl>
    <w:p w:rsidR="00AD1C07" w:rsidRPr="00C97C09" w:rsidRDefault="00AD1C07" w:rsidP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B852FB" w:rsidRPr="00C97C09" w:rsidRDefault="00B852FB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B852FB" w:rsidRPr="00C97C09" w:rsidRDefault="00B852FB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B852FB" w:rsidRPr="00C97C09" w:rsidRDefault="00B852FB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B852FB" w:rsidRPr="00C97C09" w:rsidRDefault="00B852FB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RPr="00C22CB1" w:rsidRDefault="00AD1C07" w:rsidP="00AD1C07">
      <w:pPr>
        <w:ind w:left="36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D226DC"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="00D226DC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306D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D226D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DD306D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306D"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D226D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4770"/>
        <w:gridCol w:w="2160"/>
        <w:gridCol w:w="2070"/>
      </w:tblGrid>
      <w:tr w:rsidR="00AD1C07" w:rsidRPr="00C22CB1" w:rsidTr="00AD1C07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C97C09" w:rsidRDefault="00AD1C07" w:rsidP="00AD1C07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C97C09" w:rsidRDefault="00AD1C07" w:rsidP="00AD1C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D1C07" w:rsidRPr="00580E27" w:rsidTr="00AD1C07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C97C09" w:rsidRDefault="00AD1C07" w:rsidP="00AD1C07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C97C09" w:rsidRDefault="00AD1C07" w:rsidP="00AD1C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C97C09" w:rsidRDefault="00AD1C07" w:rsidP="00AD1C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6DC" w:rsidRPr="00580E27" w:rsidTr="00845385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6DC" w:rsidRPr="00C22CB1" w:rsidRDefault="00D226DC" w:rsidP="00AD1C0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6DC" w:rsidRPr="00580E27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6DC" w:rsidRPr="00C97C09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D1C07" w:rsidRPr="00580E27" w:rsidTr="00845385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580E27" w:rsidRDefault="00AD1C07" w:rsidP="00AD1C0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C07" w:rsidRPr="00580E27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1,093,876.38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C07" w:rsidRPr="00C97C09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1,449,176.58</w:t>
            </w:r>
          </w:p>
        </w:tc>
      </w:tr>
      <w:tr w:rsidR="00AD1C07" w:rsidRPr="00580E27" w:rsidTr="00845385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580E27" w:rsidRDefault="00AD1C07" w:rsidP="00AD1C0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C07" w:rsidRPr="00580E27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664,009.30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C07" w:rsidRPr="00C97C09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1,018,203.58</w:t>
            </w:r>
          </w:p>
        </w:tc>
      </w:tr>
      <w:tr w:rsidR="00AD1C07" w:rsidRPr="00580E27" w:rsidTr="00D226DC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580E27" w:rsidRDefault="00AD1C07" w:rsidP="00AD1C0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1C07" w:rsidRPr="00580E27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30,631.59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1C07" w:rsidRPr="00C97C09" w:rsidRDefault="00D226DC" w:rsidP="00AD1C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30,631.59</w:t>
            </w:r>
          </w:p>
        </w:tc>
      </w:tr>
      <w:tr w:rsidR="00AD1C07" w:rsidRPr="00580E27" w:rsidTr="00D226DC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C22CB1" w:rsidRDefault="00AD1C07" w:rsidP="00AD1C07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1C07" w:rsidRPr="00580E27" w:rsidRDefault="00D226DC" w:rsidP="00D226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1,788,517.27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D1C07" w:rsidRPr="00C97C09" w:rsidRDefault="00D226DC" w:rsidP="00D226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2,498,011.75</w:t>
            </w:r>
          </w:p>
        </w:tc>
      </w:tr>
      <w:tr w:rsidR="00D226DC" w:rsidRPr="00580E27" w:rsidTr="005302B0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6DC" w:rsidRPr="00C22CB1" w:rsidRDefault="00D226DC" w:rsidP="00AD1C07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580E27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C97C09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226DC" w:rsidRPr="00580E27" w:rsidTr="005302B0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6DC" w:rsidRPr="00C22CB1" w:rsidRDefault="00D226DC" w:rsidP="00D226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580E27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2,187,752.76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C97C09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2,898,353.16</w:t>
            </w:r>
          </w:p>
        </w:tc>
      </w:tr>
      <w:tr w:rsidR="00D226DC" w:rsidRPr="00580E27" w:rsidTr="005302B0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6DC" w:rsidRPr="00C22CB1" w:rsidRDefault="00D226DC" w:rsidP="00D226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580E27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1,256,849.67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C97C09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1,966,761.03</w:t>
            </w:r>
          </w:p>
        </w:tc>
      </w:tr>
      <w:tr w:rsidR="00D226DC" w:rsidRPr="00580E27" w:rsidTr="005302B0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6DC" w:rsidRPr="00C22CB1" w:rsidRDefault="00D226DC" w:rsidP="00D226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580E27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70,263.18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C97C09" w:rsidRDefault="00D226DC" w:rsidP="00D226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70,263.18</w:t>
            </w:r>
          </w:p>
        </w:tc>
      </w:tr>
      <w:tr w:rsidR="00D226DC" w:rsidRPr="00C22CB1" w:rsidTr="005302B0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26DC" w:rsidRPr="00C22CB1" w:rsidRDefault="00D226DC" w:rsidP="00D226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580E27" w:rsidRDefault="00D226DC" w:rsidP="00D226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3,514,865.61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6DC" w:rsidRPr="00C97C09" w:rsidRDefault="00D226DC" w:rsidP="00D226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4,935,377.37</w:t>
            </w:r>
          </w:p>
        </w:tc>
      </w:tr>
    </w:tbl>
    <w:p w:rsidR="00FA4C9E" w:rsidRPr="00D41014" w:rsidRDefault="00FA4C9E" w:rsidP="005B3A33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C2951" w:rsidRPr="00D41014" w:rsidRDefault="00CC2951" w:rsidP="00CC2951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568" w:name="_MON_1579028525"/>
      <w:bookmarkStart w:id="569" w:name="_MON_1579028530"/>
      <w:bookmarkStart w:id="570" w:name="_MON_1531899503"/>
      <w:bookmarkStart w:id="571" w:name="_MON_1580405069"/>
      <w:bookmarkStart w:id="572" w:name="_MON_1516709706"/>
      <w:bookmarkStart w:id="573" w:name="_MON_1580496683"/>
      <w:bookmarkStart w:id="574" w:name="_MON_1500377931"/>
      <w:bookmarkStart w:id="575" w:name="_MON_1514805910"/>
      <w:bookmarkStart w:id="576" w:name="_MON_1541420832"/>
      <w:bookmarkStart w:id="577" w:name="_MON_1524054743"/>
      <w:bookmarkStart w:id="578" w:name="_MON_1580724344"/>
      <w:bookmarkStart w:id="579" w:name="_MON_1580724352"/>
      <w:bookmarkStart w:id="580" w:name="_MON_1580724360"/>
      <w:bookmarkStart w:id="581" w:name="_MON_1580724369"/>
      <w:bookmarkStart w:id="582" w:name="_MON_1521020912"/>
      <w:bookmarkStart w:id="583" w:name="_MON_1521020931"/>
      <w:bookmarkStart w:id="584" w:name="_MON_1514805938"/>
      <w:bookmarkStart w:id="585" w:name="_MON_1514805985"/>
      <w:bookmarkStart w:id="586" w:name="_MON_1536653419"/>
      <w:bookmarkStart w:id="587" w:name="_MON_1514805990"/>
      <w:bookmarkStart w:id="588" w:name="_MON_1548697244"/>
      <w:bookmarkStart w:id="589" w:name="_MON_1522502336"/>
      <w:bookmarkStart w:id="590" w:name="_MON_1537086814"/>
      <w:bookmarkStart w:id="591" w:name="_MON_1548830558"/>
      <w:bookmarkStart w:id="592" w:name="_MON_1548830583"/>
      <w:bookmarkStart w:id="593" w:name="_MON_1537086825"/>
      <w:bookmarkStart w:id="594" w:name="_MON_1537095437"/>
      <w:bookmarkStart w:id="595" w:name="_MON_1508095439"/>
      <w:bookmarkStart w:id="596" w:name="_MON_1516542913"/>
      <w:bookmarkStart w:id="597" w:name="_MON_1539598168"/>
      <w:bookmarkStart w:id="598" w:name="_MON_1539598356"/>
      <w:bookmarkStart w:id="599" w:name="_MON_1525591120"/>
      <w:bookmarkStart w:id="600" w:name="_MON_1505567651"/>
      <w:bookmarkStart w:id="601" w:name="_MON_1500101807"/>
      <w:bookmarkStart w:id="602" w:name="_MON_1579028464"/>
      <w:bookmarkStart w:id="603" w:name="_MON_1500378088"/>
      <w:bookmarkStart w:id="604" w:name="_MON_1517127421"/>
      <w:bookmarkStart w:id="605" w:name="_MON_1524054880"/>
      <w:bookmarkStart w:id="606" w:name="_MON_1517127537"/>
      <w:bookmarkStart w:id="607" w:name="_MON_1521021508"/>
      <w:bookmarkStart w:id="608" w:name="_MON_1521021529"/>
      <w:bookmarkStart w:id="609" w:name="_MON_1536653541"/>
      <w:bookmarkStart w:id="610" w:name="_MON_1517127623"/>
      <w:bookmarkStart w:id="611" w:name="_MON_1508095640"/>
      <w:bookmarkStart w:id="612" w:name="_MON_1537086835"/>
      <w:bookmarkStart w:id="613" w:name="_MON_1549177245"/>
      <w:bookmarkStart w:id="614" w:name="_MON_1537086846"/>
      <w:bookmarkStart w:id="615" w:name="_MON_1537086856"/>
      <w:bookmarkStart w:id="616" w:name="_MON_1537086870"/>
      <w:bookmarkStart w:id="617" w:name="_MON_1537095458"/>
      <w:bookmarkStart w:id="618" w:name="_MON_1516605177"/>
      <w:bookmarkStart w:id="619" w:name="_MON_1522502432"/>
      <w:bookmarkStart w:id="620" w:name="_MON_1517742323"/>
      <w:bookmarkStart w:id="621" w:name="_MON_1525591164"/>
      <w:bookmarkStart w:id="622" w:name="_MON_1579028590"/>
      <w:bookmarkStart w:id="623" w:name="_MON_1579028617"/>
      <w:bookmarkStart w:id="624" w:name="_MON_1579028624"/>
      <w:bookmarkStart w:id="625" w:name="_MON_1579028632"/>
      <w:bookmarkStart w:id="626" w:name="_MON_1505567685"/>
      <w:bookmarkStart w:id="627" w:name="_MON_1580405171"/>
      <w:bookmarkStart w:id="628" w:name="_MON_1580423581"/>
      <w:bookmarkStart w:id="629" w:name="_MON_1540039355"/>
      <w:bookmarkStart w:id="630" w:name="_MON_1580496695"/>
      <w:bookmarkStart w:id="631" w:name="_MON_1516710675"/>
      <w:bookmarkStart w:id="632" w:name="_MON_1531913813"/>
      <w:bookmarkStart w:id="633" w:name="_MON_1580643742"/>
      <w:bookmarkStart w:id="634" w:name="_MON_1580643755"/>
      <w:bookmarkStart w:id="635" w:name="_MON_1508566406"/>
      <w:bookmarkStart w:id="636" w:name="_MON_1500101854"/>
      <w:bookmarkStart w:id="637" w:name="_MON_1580724382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C22CB1" w:rsidRDefault="00CC2951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 ณ วันที่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DC3134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C3134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DC313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E3791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6930"/>
        <w:gridCol w:w="2070"/>
      </w:tblGrid>
      <w:tr w:rsidR="001E0DBD" w:rsidRPr="00C22CB1" w:rsidTr="00651B04">
        <w:trPr>
          <w:trHeight w:val="4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C97C09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C97C09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0DBD" w:rsidRPr="00580E27" w:rsidTr="00651B04">
        <w:trPr>
          <w:trHeight w:val="4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C97C09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B04" w:rsidRPr="00C97C09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1E0DBD" w:rsidRPr="00C97C09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7857" w:rsidRPr="00580E27" w:rsidTr="00651B04">
        <w:trPr>
          <w:trHeight w:val="4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80E27" w:rsidRDefault="001E0DBD" w:rsidP="00DC313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C3134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C97C09" w:rsidRDefault="005E2AA8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21,104,849.37</w:t>
            </w:r>
          </w:p>
        </w:tc>
      </w:tr>
      <w:tr w:rsidR="001E0DBD" w:rsidRPr="00580E27" w:rsidTr="00651B04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80E27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C97C09" w:rsidRDefault="006A5B9D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1,206,708.00</w:t>
            </w:r>
          </w:p>
        </w:tc>
      </w:tr>
      <w:tr w:rsidR="001E0DBD" w:rsidRPr="00580E27" w:rsidTr="00651B04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80E27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C97C09" w:rsidRDefault="005E2AA8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6A5B9D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2,211,437.71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0DBD" w:rsidRPr="00C22CB1" w:rsidTr="00651B04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80E27" w:rsidRDefault="001E0DBD" w:rsidP="00DC313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77857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77857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C3134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C97C09" w:rsidRDefault="006A5B9D" w:rsidP="001E0DB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20,100,119.66</w:t>
            </w:r>
          </w:p>
        </w:tc>
      </w:tr>
    </w:tbl>
    <w:p w:rsidR="001E0DBD" w:rsidRPr="00C22CB1" w:rsidRDefault="001E0DBD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E0DBD" w:rsidRPr="00C22CB1" w:rsidRDefault="001E0DBD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493EC2" w:rsidRPr="00C97C09" w:rsidRDefault="00493EC2" w:rsidP="00EC2D9B">
      <w:pPr>
        <w:spacing w:before="120"/>
        <w:ind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493EC2" w:rsidRPr="00C97C09" w:rsidSect="0082673A">
          <w:pgSz w:w="11907" w:h="16840" w:code="9"/>
          <w:pgMar w:top="936" w:right="927" w:bottom="936" w:left="1555" w:header="720" w:footer="634" w:gutter="0"/>
          <w:pgNumType w:start="30"/>
          <w:cols w:space="720"/>
          <w:docGrid w:linePitch="360"/>
        </w:sectPr>
      </w:pPr>
    </w:p>
    <w:p w:rsidR="00C94566" w:rsidRPr="00C22CB1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ภาษีเงินได้รอการตัดบัญชี  </w:t>
      </w:r>
    </w:p>
    <w:p w:rsidR="00335663" w:rsidRPr="00C22CB1" w:rsidRDefault="006D0F93" w:rsidP="008814B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</w:t>
      </w:r>
      <w:r w:rsidR="000E24C2"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และหนี้สิน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ภาษีเงินได้ร</w:t>
      </w:r>
      <w:r w:rsidR="000505C1" w:rsidRPr="00C22CB1">
        <w:rPr>
          <w:rFonts w:asciiTheme="majorBidi" w:hAnsiTheme="majorBidi" w:cstheme="majorBidi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C22CB1">
        <w:rPr>
          <w:rFonts w:asciiTheme="majorBidi" w:hAnsiTheme="majorBidi" w:cstheme="majorBidi"/>
          <w:sz w:val="28"/>
          <w:szCs w:val="28"/>
          <w:cs/>
          <w:lang w:val="en-US"/>
        </w:rPr>
        <w:t>ง</w:t>
      </w:r>
      <w:r w:rsidR="001270A0" w:rsidRPr="00C22CB1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E45B94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14BD" w:rsidRPr="00C97C0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1180E" w:rsidRPr="00C97C09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45B94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463"/>
        <w:gridCol w:w="1557"/>
        <w:gridCol w:w="1427"/>
        <w:gridCol w:w="1556"/>
        <w:gridCol w:w="1556"/>
        <w:gridCol w:w="1427"/>
        <w:gridCol w:w="1556"/>
      </w:tblGrid>
      <w:tr w:rsidR="002C2AF8" w:rsidRPr="00C22CB1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2C2AF8" w:rsidRPr="00C97C09" w:rsidRDefault="002C2AF8" w:rsidP="00EA5C0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79" w:type="dxa"/>
            <w:gridSpan w:val="6"/>
            <w:shd w:val="clear" w:color="000000" w:fill="FFFFFF"/>
            <w:noWrap/>
            <w:vAlign w:val="bottom"/>
          </w:tcPr>
          <w:p w:rsidR="002C2AF8" w:rsidRPr="00580E27" w:rsidRDefault="002C2AF8" w:rsidP="008A21AE">
            <w:pPr>
              <w:pBdr>
                <w:bottom w:val="single" w:sz="4" w:space="1" w:color="auto"/>
              </w:pBdr>
              <w:ind w:left="-29" w:right="-5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3ADA" w:rsidRPr="00C22CB1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1E3ADA" w:rsidRPr="00C97C09" w:rsidRDefault="001E3ADA" w:rsidP="00EA5C0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gridSpan w:val="3"/>
            <w:shd w:val="clear" w:color="000000" w:fill="FFFFFF"/>
            <w:noWrap/>
            <w:vAlign w:val="bottom"/>
          </w:tcPr>
          <w:p w:rsidR="001E3ADA" w:rsidRPr="00580E27" w:rsidRDefault="001E3ADA" w:rsidP="005874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0" w:type="auto"/>
            <w:gridSpan w:val="3"/>
            <w:shd w:val="clear" w:color="000000" w:fill="FFFFFF"/>
            <w:noWrap/>
            <w:vAlign w:val="bottom"/>
          </w:tcPr>
          <w:p w:rsidR="001E3ADA" w:rsidRPr="00580E27" w:rsidRDefault="001E3ADA" w:rsidP="005874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3ADA" w:rsidRPr="00C22CB1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1E3ADA" w:rsidRPr="00C97C09" w:rsidRDefault="001E3ADA" w:rsidP="001E3ADA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80E27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C97C09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C97C09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77857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80E27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C97C09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C97C09" w:rsidRDefault="001E3ADA" w:rsidP="00E465A3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77857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8A21AE" w:rsidRPr="00C97C09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A77857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8A21AE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A21AE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C97C09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A77857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8A21AE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A21AE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  <w:hideMark/>
          </w:tcPr>
          <w:p w:rsidR="008A21AE" w:rsidRPr="00580E27" w:rsidRDefault="008A21AE" w:rsidP="008A21AE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C97C09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80E27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292,712.00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094393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243,960.00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A70AF1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536,672.00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292,712.00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243,960.00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536,672.00</w:t>
            </w: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80E27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A70AF1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80E27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94393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(17,831.23)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A70AF1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107,626.14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(17,831.23)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107,626.14</w:t>
            </w: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80E27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5,149,277.87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2361CD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157,553.08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A70AF1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5,306,830.95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5,115,586.01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191,244.94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5,306,830.95</w:t>
            </w: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</w:tcPr>
          <w:p w:rsidR="008A21AE" w:rsidRPr="00580E27" w:rsidRDefault="008A21AE" w:rsidP="008A21AE">
            <w:pPr>
              <w:ind w:leftChars="-44" w:left="73" w:hangingChars="64" w:hanging="1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80E27" w:rsidRDefault="008A21AE" w:rsidP="008A21AE">
            <w:pPr>
              <w:ind w:leftChars="30" w:left="73" w:hanging="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2361CD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471,966.00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A70AF1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5,604,770.00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471,966.00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5,604,770.00</w:t>
            </w: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80E27" w:rsidRDefault="008A21AE" w:rsidP="008A21AE">
            <w:pPr>
              <w:ind w:firstLine="7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11,967,175.51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2361CD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855,647.85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A70AF1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12,822,823.36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11,933,483.65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0246C0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889,339.71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246C0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12,822,823.36</w:t>
            </w: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  <w:hideMark/>
          </w:tcPr>
          <w:p w:rsidR="008A21AE" w:rsidRPr="00580E27" w:rsidRDefault="008A21AE" w:rsidP="008A21AE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C97C09" w:rsidRDefault="008A21AE" w:rsidP="008A21A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  <w:hideMark/>
          </w:tcPr>
          <w:p w:rsidR="008A21AE" w:rsidRPr="00580E27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A70AF1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(16,382,290.80)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0246C0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8A21AE" w:rsidRPr="00580E27" w:rsidTr="002C2AF8">
        <w:trPr>
          <w:trHeight w:val="432"/>
        </w:trPr>
        <w:tc>
          <w:tcPr>
            <w:tcW w:w="5463" w:type="dxa"/>
            <w:shd w:val="clear" w:color="000000" w:fill="FFFFFF"/>
            <w:hideMark/>
          </w:tcPr>
          <w:p w:rsidR="008A21AE" w:rsidRPr="00580E27" w:rsidRDefault="008A21AE" w:rsidP="008A21AE">
            <w:pPr>
              <w:ind w:firstLine="7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D474D2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(16,382,290.80)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pBdr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580E27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8A21AE" w:rsidRPr="00C22CB1" w:rsidTr="002C2AF8">
        <w:trPr>
          <w:trHeight w:val="432"/>
        </w:trPr>
        <w:tc>
          <w:tcPr>
            <w:tcW w:w="5463" w:type="dxa"/>
            <w:shd w:val="clear" w:color="000000" w:fill="FFFFFF"/>
            <w:hideMark/>
          </w:tcPr>
          <w:p w:rsidR="008A21AE" w:rsidRPr="00580E27" w:rsidRDefault="008A21AE" w:rsidP="008A21A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(4,835,115.29)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2361CD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855,647.85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D474D2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(3,559,467.44)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175,992.85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22CB1" w:rsidRDefault="000246C0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889,339.71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C97C09" w:rsidRDefault="000246C0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1,065,332.56</w:t>
            </w:r>
          </w:p>
        </w:tc>
      </w:tr>
    </w:tbl>
    <w:p w:rsidR="0055744E" w:rsidRPr="00C22CB1" w:rsidRDefault="0055744E" w:rsidP="008814B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722ACD" w:rsidRPr="00C97C09" w:rsidRDefault="00722ACD" w:rsidP="00E95A44">
      <w:pPr>
        <w:tabs>
          <w:tab w:val="left" w:pos="5400"/>
          <w:tab w:val="left" w:pos="9639"/>
        </w:tabs>
        <w:ind w:left="562" w:right="115" w:hanging="202"/>
        <w:rPr>
          <w:rFonts w:asciiTheme="majorBidi" w:hAnsiTheme="majorBidi" w:cstheme="majorBidi"/>
          <w:lang w:val="en-US"/>
        </w:rPr>
        <w:sectPr w:rsidR="00722ACD" w:rsidRPr="00C97C09" w:rsidSect="008814BD">
          <w:pgSz w:w="16840" w:h="11907" w:orient="landscape" w:code="9"/>
          <w:pgMar w:top="1555" w:right="936" w:bottom="720" w:left="936" w:header="720" w:footer="634" w:gutter="0"/>
          <w:cols w:space="720"/>
          <w:docGrid w:linePitch="360"/>
        </w:sectPr>
      </w:pPr>
      <w:bookmarkStart w:id="638" w:name="_MON_1521021635"/>
      <w:bookmarkStart w:id="639" w:name="_MON_1580815622"/>
      <w:bookmarkStart w:id="640" w:name="_MON_1580815634"/>
      <w:bookmarkStart w:id="641" w:name="_MON_1580815646"/>
      <w:bookmarkStart w:id="642" w:name="_MON_1580815666"/>
      <w:bookmarkStart w:id="643" w:name="_MON_1580815674"/>
      <w:bookmarkStart w:id="644" w:name="_MON_1541421401"/>
      <w:bookmarkStart w:id="645" w:name="_MON_1521021641"/>
      <w:bookmarkStart w:id="646" w:name="_MON_1500101909"/>
      <w:bookmarkStart w:id="647" w:name="_MON_1525591262"/>
      <w:bookmarkStart w:id="648" w:name="_MON_1500380362"/>
      <w:bookmarkStart w:id="649" w:name="_MON_1508159492"/>
      <w:bookmarkStart w:id="650" w:name="_MON_1531913849"/>
      <w:bookmarkStart w:id="651" w:name="_MON_1522503651"/>
      <w:bookmarkStart w:id="652" w:name="_MON_1505567731"/>
      <w:bookmarkStart w:id="653" w:name="_MON_1500380566"/>
      <w:bookmarkStart w:id="654" w:name="_MON_1517250092"/>
      <w:bookmarkStart w:id="655" w:name="_MON_1549177335"/>
      <w:bookmarkStart w:id="656" w:name="_MON_1549177765"/>
      <w:bookmarkStart w:id="657" w:name="_MON_1516607739"/>
      <w:bookmarkStart w:id="658" w:name="_MON_1517742368"/>
      <w:bookmarkStart w:id="659" w:name="_MON_1532319885"/>
      <w:bookmarkStart w:id="660" w:name="_MON_1516607838"/>
      <w:bookmarkStart w:id="661" w:name="_MON_1516608023"/>
      <w:bookmarkStart w:id="662" w:name="_MON_1536653640"/>
      <w:bookmarkStart w:id="663" w:name="_MON_1524058085"/>
      <w:bookmarkStart w:id="664" w:name="_MON_1524072186"/>
      <w:bookmarkStart w:id="665" w:name="_MON_1579028667"/>
      <w:bookmarkStart w:id="666" w:name="_MON_1524072218"/>
      <w:bookmarkStart w:id="667" w:name="_MON_1580422190"/>
      <w:bookmarkStart w:id="668" w:name="_MON_1580423450"/>
      <w:bookmarkStart w:id="669" w:name="_MON_1580423494"/>
      <w:bookmarkStart w:id="670" w:name="_MON_1516608047"/>
      <w:bookmarkStart w:id="671" w:name="_MON_1580486457"/>
      <w:bookmarkStart w:id="672" w:name="_MON_1516608863"/>
      <w:bookmarkStart w:id="673" w:name="_MON_1516609040"/>
      <w:bookmarkStart w:id="674" w:name="_MON_1516625314"/>
      <w:bookmarkStart w:id="675" w:name="_MON_1540039400"/>
      <w:bookmarkStart w:id="676" w:name="_MON_1540039971"/>
      <w:bookmarkStart w:id="677" w:name="_MON_1540040228"/>
      <w:bookmarkStart w:id="678" w:name="_MON_1524209805"/>
      <w:bookmarkStart w:id="679" w:name="_MON_1516650742"/>
      <w:bookmarkStart w:id="680" w:name="_MON_1508159564"/>
      <w:bookmarkStart w:id="681" w:name="_MON_1508568116"/>
      <w:bookmarkStart w:id="682" w:name="_MON_1500101959"/>
      <w:bookmarkStart w:id="683" w:name="_MON_1500380252"/>
      <w:bookmarkStart w:id="684" w:name="_MON_1580815630"/>
      <w:bookmarkStart w:id="685" w:name="_MON_1580815640"/>
      <w:bookmarkStart w:id="686" w:name="_MON_1580815660"/>
      <w:bookmarkStart w:id="687" w:name="_MON_1580815546"/>
      <w:bookmarkStart w:id="688" w:name="_MON_1516608247"/>
      <w:bookmarkStart w:id="689" w:name="_MON_1524072225"/>
      <w:bookmarkStart w:id="690" w:name="_MON_1522503817"/>
      <w:bookmarkStart w:id="691" w:name="_MON_1522503844"/>
      <w:bookmarkStart w:id="692" w:name="_MON_1516608573"/>
      <w:bookmarkStart w:id="693" w:name="_MON_1516625274"/>
      <w:bookmarkStart w:id="694" w:name="_MON_1540040160"/>
      <w:bookmarkStart w:id="695" w:name="_MON_1549177730"/>
      <w:bookmarkStart w:id="696" w:name="_MON_1521021922"/>
      <w:bookmarkStart w:id="697" w:name="_MON_1521021982"/>
      <w:bookmarkStart w:id="698" w:name="_MON_1516608153"/>
      <w:bookmarkStart w:id="699" w:name="_MON_1517250134"/>
      <w:bookmarkStart w:id="700" w:name="_MON_1541421055"/>
      <w:bookmarkStart w:id="701" w:name="_MON_1536653787"/>
      <w:bookmarkStart w:id="702" w:name="_MON_1536654242"/>
      <w:bookmarkStart w:id="703" w:name="_MON_1500102042"/>
      <w:bookmarkStart w:id="704" w:name="_MON_1505568847"/>
      <w:bookmarkStart w:id="705" w:name="_MON_1508095721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CC24A9" w:rsidRPr="00D41014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06" w:name="_MON_1505568921"/>
      <w:bookmarkEnd w:id="706"/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เงินกู้ยืมระยะสั้นจากสถาบันการเงิน</w:t>
      </w:r>
    </w:p>
    <w:p w:rsidR="00742860" w:rsidRPr="00C97C09" w:rsidRDefault="004545B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742860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D41014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33C7F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107F53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07F53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107F5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F47F8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F47F8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4E3564" w:rsidRPr="00C97C0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674955" w:rsidRPr="00C97C09">
        <w:rPr>
          <w:rFonts w:asciiTheme="majorBidi" w:hAnsiTheme="majorBidi" w:cstheme="majorBidi"/>
          <w:sz w:val="28"/>
          <w:szCs w:val="28"/>
          <w:lang w:val="en-US"/>
        </w:rPr>
        <w:t>562</w:t>
      </w:r>
      <w:r w:rsidR="00EF47F8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40B19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2880"/>
        <w:gridCol w:w="1530"/>
        <w:gridCol w:w="1530"/>
        <w:gridCol w:w="1530"/>
        <w:gridCol w:w="1530"/>
      </w:tblGrid>
      <w:tr w:rsidR="00002CB7" w:rsidRPr="00C22CB1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C97C09" w:rsidRDefault="00002CB7" w:rsidP="00002CB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C97C09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2CB7" w:rsidRPr="00C22CB1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C97C09" w:rsidRDefault="00002CB7" w:rsidP="00002CB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C97C09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C97C09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2CB7" w:rsidRPr="00580E27" w:rsidTr="00D808B0">
        <w:trPr>
          <w:trHeight w:val="3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580E27" w:rsidRDefault="00002CB7" w:rsidP="00002CB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580E27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07F53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580E27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07F53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580E27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07F53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C97C09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07F53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107F53" w:rsidRPr="00580E27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F53" w:rsidRPr="00C22CB1" w:rsidRDefault="00107F53" w:rsidP="00107F5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7F53" w:rsidRPr="00580E27" w:rsidRDefault="004F4405" w:rsidP="00107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107F53" w:rsidRPr="00580E27" w:rsidRDefault="00D808B0" w:rsidP="00107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13,619,128.49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107F53" w:rsidRPr="00580E27" w:rsidRDefault="00107F53" w:rsidP="00107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F53" w:rsidRPr="00C97C09" w:rsidRDefault="00107F53" w:rsidP="00107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808B0" w:rsidRPr="00580E27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580E27" w:rsidRDefault="00D808B0" w:rsidP="00D808B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8B0" w:rsidRPr="00580E27" w:rsidRDefault="00D808B0" w:rsidP="00D808B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D808B0" w:rsidRPr="00580E27" w:rsidRDefault="00D808B0" w:rsidP="00D808B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25,948,371.63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D808B0" w:rsidRPr="00580E27" w:rsidRDefault="00D808B0" w:rsidP="00D808B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C97C09" w:rsidRDefault="00D808B0" w:rsidP="00D808B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</w:tr>
      <w:tr w:rsidR="00D808B0" w:rsidRPr="00C22CB1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580E27" w:rsidRDefault="00D808B0" w:rsidP="00D808B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580E27" w:rsidRDefault="004F4405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D808B0" w:rsidRPr="00580E27" w:rsidRDefault="00D808B0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D808B0" w:rsidRPr="00580E27" w:rsidRDefault="00D808B0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C97C09" w:rsidRDefault="00D808B0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</w:tr>
    </w:tbl>
    <w:p w:rsidR="000F57DB" w:rsidRPr="00C97C09" w:rsidRDefault="000F57DB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2880"/>
        <w:gridCol w:w="1530"/>
        <w:gridCol w:w="1530"/>
        <w:gridCol w:w="1530"/>
        <w:gridCol w:w="1530"/>
      </w:tblGrid>
      <w:tr w:rsidR="000F57DB" w:rsidRPr="00C22CB1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C97C09" w:rsidRDefault="000F57DB" w:rsidP="000F57D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bookmarkStart w:id="707" w:name="_MON_1516543013"/>
            <w:bookmarkStart w:id="708" w:name="_MON_1579028992"/>
            <w:bookmarkStart w:id="709" w:name="_MON_1579029020"/>
            <w:bookmarkStart w:id="710" w:name="_MON_1579029079"/>
            <w:bookmarkStart w:id="711" w:name="_MON_1500967016"/>
            <w:bookmarkStart w:id="712" w:name="_MON_1580405239"/>
            <w:bookmarkStart w:id="713" w:name="_MON_1522504791"/>
            <w:bookmarkStart w:id="714" w:name="_MON_1580496714"/>
            <w:bookmarkStart w:id="715" w:name="_MON_1505569006"/>
            <w:bookmarkStart w:id="716" w:name="_MON_1516711290"/>
            <w:bookmarkStart w:id="717" w:name="_MON_1536654453"/>
            <w:bookmarkStart w:id="718" w:name="_MON_1500378596"/>
            <w:bookmarkStart w:id="719" w:name="_MON_1516790904"/>
            <w:bookmarkStart w:id="720" w:name="_MON_1537086907"/>
            <w:bookmarkStart w:id="721" w:name="_MON_1548697372"/>
            <w:bookmarkStart w:id="722" w:name="_MON_1537086914"/>
            <w:bookmarkStart w:id="723" w:name="_MON_1537095533"/>
            <w:bookmarkStart w:id="724" w:name="_MON_1548830643"/>
            <w:bookmarkStart w:id="725" w:name="_MON_1525591611"/>
            <w:bookmarkStart w:id="726" w:name="_MON_1500102250"/>
            <w:bookmarkStart w:id="727" w:name="_MON_1539598515"/>
            <w:bookmarkStart w:id="728" w:name="_MON_1508095766"/>
            <w:bookmarkStart w:id="729" w:name="_MON_1531899675"/>
            <w:bookmarkStart w:id="730" w:name="_MON_1521022269"/>
            <w:bookmarkStart w:id="731" w:name="_MON_1524058571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C97C09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วงเงินสินเชื่อ(หน่วย : บาท)</w:t>
            </w:r>
          </w:p>
        </w:tc>
      </w:tr>
      <w:tr w:rsidR="002167B6" w:rsidRPr="00C22CB1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C97C09" w:rsidRDefault="000F57DB" w:rsidP="000F57D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C97C09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C97C09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F57DB" w:rsidRPr="00580E27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80E27" w:rsidRDefault="000F57DB" w:rsidP="000F57D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80E27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4165D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80E27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4165D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580E27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4165D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C97C09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4165D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D4165D" w:rsidRPr="00580E27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80E27" w:rsidRDefault="00D4165D" w:rsidP="00D4165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580E27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80E27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25,800,000.00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580E27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C97C09" w:rsidRDefault="00F208C7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20,800,000.00</w:t>
            </w:r>
          </w:p>
        </w:tc>
      </w:tr>
      <w:tr w:rsidR="00D4165D" w:rsidRPr="00580E27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80E27" w:rsidRDefault="00D4165D" w:rsidP="00D4165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580E27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80E27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580E27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C97C09" w:rsidRDefault="00F208C7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D4165D" w:rsidRPr="00580E27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80E27" w:rsidRDefault="00D4165D" w:rsidP="00D4165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580E27" w:rsidRDefault="000A52C1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D4165D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80E27" w:rsidRDefault="00D4165D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580E27" w:rsidRDefault="000A52C1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D4165D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C97C09" w:rsidRDefault="00F208C7" w:rsidP="00F208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</w:tr>
      <w:tr w:rsidR="00D4165D" w:rsidRPr="00C22CB1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80E27" w:rsidRDefault="00D4165D" w:rsidP="00D4165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580E27" w:rsidRDefault="000A52C1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</w:t>
            </w:r>
            <w:r w:rsidR="00D4165D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580E27" w:rsidRDefault="00D4165D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265,800,000.00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580E27" w:rsidRDefault="000A52C1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</w:t>
            </w:r>
            <w:r w:rsidR="00D4165D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C97C09" w:rsidRDefault="00F208C7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260,800,000.00</w:t>
            </w:r>
          </w:p>
        </w:tc>
      </w:tr>
    </w:tbl>
    <w:p w:rsidR="004D346E" w:rsidRPr="00C22CB1" w:rsidRDefault="00674955" w:rsidP="004101E1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bookmarkStart w:id="732" w:name="_MON_1579029073"/>
      <w:bookmarkStart w:id="733" w:name="_MON_1521022307"/>
      <w:bookmarkStart w:id="734" w:name="_MON_1580423843"/>
      <w:bookmarkStart w:id="735" w:name="_MON_1580423887"/>
      <w:bookmarkStart w:id="736" w:name="_MON_1580423930"/>
      <w:bookmarkStart w:id="737" w:name="_MON_1580424045"/>
      <w:bookmarkStart w:id="738" w:name="_MON_1508249685"/>
      <w:bookmarkStart w:id="739" w:name="_MON_1580496722"/>
      <w:bookmarkStart w:id="740" w:name="_MON_1580496728"/>
      <w:bookmarkStart w:id="741" w:name="_MON_1508568663"/>
      <w:bookmarkStart w:id="742" w:name="_MON_1580563520"/>
      <w:bookmarkStart w:id="743" w:name="_MON_1580563530"/>
      <w:bookmarkStart w:id="744" w:name="_MON_1508568673"/>
      <w:bookmarkStart w:id="745" w:name="_MON_1580647128"/>
      <w:bookmarkStart w:id="746" w:name="_MON_1537092108"/>
      <w:bookmarkStart w:id="747" w:name="_MON_1537092118"/>
      <w:bookmarkStart w:id="748" w:name="_MON_1537092127"/>
      <w:bookmarkStart w:id="749" w:name="_MON_1537095558"/>
      <w:bookmarkStart w:id="750" w:name="_MON_1537095576"/>
      <w:bookmarkStart w:id="751" w:name="_MON_1522504906"/>
      <w:bookmarkStart w:id="752" w:name="_MON_1549178897"/>
      <w:bookmarkStart w:id="753" w:name="_MON_1508160972"/>
      <w:bookmarkStart w:id="754" w:name="_MON_1524138932"/>
      <w:bookmarkStart w:id="755" w:name="_MON_1524138990"/>
      <w:bookmarkStart w:id="756" w:name="_MON_1532156083"/>
      <w:bookmarkStart w:id="757" w:name="_MON_1508095870"/>
      <w:bookmarkStart w:id="758" w:name="_MON_1524173614"/>
      <w:bookmarkStart w:id="759" w:name="_MON_1508421333"/>
      <w:bookmarkStart w:id="760" w:name="_MON_1524209839"/>
      <w:bookmarkStart w:id="761" w:name="_MON_1579029032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</w:t>
      </w:r>
      <w:r w:rsidR="00D4165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4165D"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D4165D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กลุ่มบริษัทมีวงเงินสินเชื่อระยะสั้นประเภทต่างๆจากสถาบันการเงิน</w:t>
      </w:r>
      <w:r w:rsidR="0045292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 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</w:t>
      </w:r>
      <w:r w:rsidR="0045292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</w:t>
      </w:r>
    </w:p>
    <w:p w:rsidR="0019278B" w:rsidRPr="00C97C09" w:rsidRDefault="0019278B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74955" w:rsidRPr="00C97C09" w:rsidRDefault="00674955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74955" w:rsidRPr="00C97C09" w:rsidRDefault="00674955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74955" w:rsidRPr="00C97C09" w:rsidRDefault="00674955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867B5" w:rsidRPr="00C97C09" w:rsidRDefault="007867B5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B790C" w:rsidRPr="00C97C09" w:rsidRDefault="00BB790C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C7964" w:rsidRPr="00C97C09" w:rsidRDefault="00DC7964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C7964" w:rsidRPr="00C97C09" w:rsidRDefault="00DC7964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A5D4B" w:rsidRPr="00C97C09" w:rsidRDefault="008A5D4B" w:rsidP="00B26A9A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04F2E" w:rsidRPr="00D41014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46E51"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241A72" w:rsidRPr="00C97C09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D41014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D41014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D41014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7785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7785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9059B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9059B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A9059B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F47F8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F47F8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D5262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EF47F8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1670" w:rsidRPr="00C22CB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418"/>
        <w:gridCol w:w="1372"/>
      </w:tblGrid>
      <w:tr w:rsidR="00904605" w:rsidRPr="00C22CB1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C97C09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C97C09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C22CB1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C97C09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C97C09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C97C09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04605" w:rsidRPr="00580E27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80E27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80E27" w:rsidRDefault="00904605" w:rsidP="00A905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9059B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80E27" w:rsidRDefault="00904605" w:rsidP="00A905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9059B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80E27" w:rsidRDefault="00904605" w:rsidP="00A905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A9059B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C97C09" w:rsidRDefault="00904605" w:rsidP="000312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031244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904605" w:rsidRPr="00580E27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80E27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80E27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80E27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80E27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C97C09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C75E7E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105,543,501.65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158,294,217.34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15584D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102,041,203.78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156,871,982.91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C75E7E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105,543,501.65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158,294,217.34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227" w:rsidRPr="00580E27" w:rsidRDefault="0015584D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102,041,203.78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C97C09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156,871,982.91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554244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3,507,110.00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15584D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3,507,110.00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C75E7E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6,095,224.62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11,451,586.25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DA17A4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5,896,491.62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11,330,054.62 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C75E7E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1,323,061.50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841,474.87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15584D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39,086.53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206,264.45 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C75E7E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1,032,584.75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2,322,231.42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15584D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1,032,584.75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2,322,231.42 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A95313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3B412A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1,304,551.75 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554244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15,713,387.78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24,147,433.74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15584D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15,578,537.74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24,147,433.74 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554244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26,534,154.74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25,746,389.36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3B412A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26,534,154.74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25,577,930.07 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554244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1,156,500.02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2,684,602.86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3B412A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1,156,500.02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2,684,602.86 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0C377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1,399,130.54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2,224,404.62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0C377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1,392,392.51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C97C09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2,108,028.78 </w:t>
            </w:r>
          </w:p>
        </w:tc>
      </w:tr>
      <w:tr w:rsidR="00B54227" w:rsidRPr="00580E27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554244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56,761,153.95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76,235,043.12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B25242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55,136,857.91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C97C09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76,498,017.69    </w:t>
            </w:r>
          </w:p>
        </w:tc>
      </w:tr>
      <w:tr w:rsidR="00B54227" w:rsidRPr="00C22CB1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580E27" w:rsidRDefault="00554244" w:rsidP="00023D3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162,304,655.60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80E27" w:rsidRDefault="00B54227" w:rsidP="00B5422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227" w:rsidRPr="00580E27" w:rsidRDefault="00B25242" w:rsidP="00B5422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157,178,061.69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C97C09" w:rsidRDefault="00B54227" w:rsidP="00B5422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233,370,000.60    </w:t>
            </w:r>
          </w:p>
        </w:tc>
      </w:tr>
    </w:tbl>
    <w:p w:rsidR="00904605" w:rsidRPr="00C22CB1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C22CB1" w:rsidRDefault="00D764BD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id="762" w:name="_MON_1540111770"/>
      <w:bookmarkStart w:id="763" w:name="_MON_1580733237"/>
      <w:bookmarkStart w:id="764" w:name="_MON_1525591627"/>
      <w:bookmarkStart w:id="765" w:name="_MON_1540206475"/>
      <w:bookmarkStart w:id="766" w:name="_MON_1540206496"/>
      <w:bookmarkStart w:id="767" w:name="_MON_1540207046"/>
      <w:bookmarkStart w:id="768" w:name="_MON_1522510723"/>
      <w:bookmarkStart w:id="769" w:name="_MON_1517742577"/>
      <w:bookmarkStart w:id="770" w:name="_MON_1541423065"/>
      <w:bookmarkStart w:id="771" w:name="_MON_1531910189"/>
      <w:bookmarkStart w:id="772" w:name="_MON_1517742641"/>
      <w:bookmarkStart w:id="773" w:name="_MON_1500470065"/>
      <w:bookmarkStart w:id="774" w:name="_MON_1500102329"/>
      <w:bookmarkStart w:id="775" w:name="_MON_1500102350"/>
      <w:bookmarkStart w:id="776" w:name="_MON_1505569123"/>
      <w:bookmarkStart w:id="777" w:name="_MON_1516711347"/>
      <w:bookmarkStart w:id="778" w:name="_MON_1524058726"/>
      <w:bookmarkStart w:id="779" w:name="_MON_1524071090"/>
      <w:bookmarkStart w:id="780" w:name="_MON_1536654560"/>
      <w:bookmarkStart w:id="781" w:name="_MON_1549179026"/>
      <w:bookmarkStart w:id="782" w:name="_MON_1549179417"/>
      <w:bookmarkStart w:id="783" w:name="_MON_1549193367"/>
      <w:bookmarkStart w:id="784" w:name="_MON_1549193387"/>
      <w:bookmarkStart w:id="785" w:name="_MON_1549200781"/>
      <w:bookmarkStart w:id="786" w:name="_MON_1500378630"/>
      <w:bookmarkStart w:id="787" w:name="_MON_1500102369"/>
      <w:bookmarkStart w:id="788" w:name="_MON_1537092149"/>
      <w:bookmarkStart w:id="789" w:name="_MON_1537092157"/>
      <w:bookmarkStart w:id="790" w:name="_MON_1521022667"/>
      <w:bookmarkStart w:id="791" w:name="_MON_1521022715"/>
      <w:bookmarkStart w:id="792" w:name="_MON_1508095905"/>
      <w:bookmarkStart w:id="793" w:name="_MON_1508096435"/>
      <w:bookmarkStart w:id="794" w:name="_MON_1579029189"/>
      <w:bookmarkStart w:id="795" w:name="_MON_1500967272"/>
      <w:bookmarkStart w:id="796" w:name="_MON_1580405797"/>
      <w:bookmarkStart w:id="797" w:name="_MON_1580406153"/>
      <w:bookmarkStart w:id="798" w:name="_MON_1580407391"/>
      <w:bookmarkStart w:id="799" w:name="_MON_1522504958"/>
      <w:bookmarkStart w:id="800" w:name="_MON_1580496755"/>
      <w:bookmarkStart w:id="801" w:name="_MON_1540111109"/>
      <w:bookmarkStart w:id="802" w:name="_MON_1540111373"/>
      <w:bookmarkStart w:id="803" w:name="_MON_1580627671"/>
      <w:bookmarkStart w:id="804" w:name="_MON_1580627905"/>
      <w:bookmarkStart w:id="805" w:name="_MON_1540111743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C97C09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50F28" w:rsidRPr="00C97C09" w:rsidRDefault="00C50F28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D6CDF" w:rsidRPr="00C97C09" w:rsidRDefault="009D6CDF" w:rsidP="00712544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A7DDE" w:rsidRPr="00C97C09" w:rsidRDefault="009A7DDE" w:rsidP="00650210">
      <w:pPr>
        <w:spacing w:before="120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735E8F" w:rsidRPr="00D41014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F94D01" w:rsidRPr="00C22CB1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93516" w:rsidRPr="00D41014">
        <w:rPr>
          <w:rFonts w:asciiTheme="majorBidi" w:hAnsiTheme="majorBidi" w:cstheme="majorBidi"/>
          <w:sz w:val="28"/>
          <w:szCs w:val="28"/>
          <w:cs/>
          <w:lang w:val="en-US"/>
        </w:rPr>
        <w:t>งวดหก</w:t>
      </w:r>
      <w:r w:rsidR="007F1B58" w:rsidRPr="00D41014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65CE6"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D41014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9351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D93516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C01B76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5262" w:rsidRPr="00C97C0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C794B" w:rsidRPr="00C97C09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01B7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C97C0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C794B" w:rsidRPr="00C97C0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1270A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843"/>
      </w:tblGrid>
      <w:tr w:rsidR="00680679" w:rsidRPr="00C22CB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C97C09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C97C09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C22CB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C97C09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C97C09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80E27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80E27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80E27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C97C09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680679" w:rsidRPr="00580E27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80E27" w:rsidRDefault="00680679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80E27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C97C09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80679" w:rsidRPr="00580E27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80E27" w:rsidRDefault="00B6242C" w:rsidP="008B5A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80E27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C97C09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18,510,069.00</w:t>
            </w:r>
          </w:p>
        </w:tc>
      </w:tr>
      <w:tr w:rsidR="00680679" w:rsidRPr="00580E27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80E27" w:rsidRDefault="00680679" w:rsidP="008B5A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80E27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C97C09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A5BA7" w:rsidRPr="00580E27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A5BA7" w:rsidRPr="00C22CB1" w:rsidRDefault="002A5BA7" w:rsidP="002A5BA7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BA7" w:rsidRPr="00580E27" w:rsidRDefault="002A5BA7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5BA7" w:rsidRPr="00C97C09" w:rsidRDefault="002A5BA7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4,178,452.00</w:t>
            </w:r>
          </w:p>
        </w:tc>
      </w:tr>
      <w:tr w:rsidR="00680679" w:rsidRPr="00580E27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80E27" w:rsidRDefault="00680679" w:rsidP="007F1B5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C22CB1" w:rsidRDefault="004C6914" w:rsidP="008B5AC0">
            <w:pPr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2,228,740.00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C97C09" w:rsidRDefault="002A5BA7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2,045,129.37</w:t>
            </w:r>
          </w:p>
        </w:tc>
      </w:tr>
      <w:tr w:rsidR="00680679" w:rsidRPr="00580E27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80E27" w:rsidRDefault="00680679" w:rsidP="007F1B5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C22CB1" w:rsidRDefault="004C6914" w:rsidP="008B5AC0">
            <w:pPr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313,932.00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C97C09" w:rsidRDefault="002A5BA7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256,359.63</w:t>
            </w:r>
          </w:p>
        </w:tc>
      </w:tr>
      <w:tr w:rsidR="00680679" w:rsidRPr="00580E27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80E27" w:rsidRDefault="00680679" w:rsidP="008B5A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="00B6242C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ประโยชน์พนักงานที่จ่ายในระหว่างงวด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580E27" w:rsidRDefault="004C6914" w:rsidP="008B5AC0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(182,842.00)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C97C09" w:rsidRDefault="00680679" w:rsidP="008B5AC0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(317,747.00)</w:t>
            </w:r>
          </w:p>
        </w:tc>
      </w:tr>
      <w:tr w:rsidR="00680679" w:rsidRPr="00C22CB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1B58" w:rsidRPr="00C97C09" w:rsidRDefault="00680679" w:rsidP="008B5AC0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  <w:p w:rsidR="00680679" w:rsidRPr="00580E27" w:rsidRDefault="007F1B58" w:rsidP="008B5AC0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680679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ผลประโยชน์พนักงาน ณ </w:t>
            </w:r>
            <w:r w:rsidR="00B6242C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วันสิ้นงวด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580E27" w:rsidRDefault="004C6914" w:rsidP="008B5AC0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28,023,850.00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C97C09" w:rsidRDefault="002A5BA7" w:rsidP="008B5AC0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24,672,263</w:t>
            </w:r>
            <w:r w:rsidR="00680679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</w:tbl>
    <w:p w:rsidR="004E4A0D" w:rsidRPr="00D41014" w:rsidRDefault="004E4A0D" w:rsidP="007F1B58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806" w:name="_MON_1514804410"/>
      <w:bookmarkStart w:id="807" w:name="_MON_1505569334"/>
      <w:bookmarkStart w:id="808" w:name="_MON_1525591765"/>
      <w:bookmarkStart w:id="809" w:name="_MON_1541423352"/>
      <w:bookmarkStart w:id="810" w:name="_MON_1580807521"/>
      <w:bookmarkStart w:id="811" w:name="_MON_1580807595"/>
      <w:bookmarkStart w:id="812" w:name="_MON_1522511279"/>
      <w:bookmarkStart w:id="813" w:name="_MON_1500378922"/>
      <w:bookmarkStart w:id="814" w:name="_MON_1531900763"/>
      <w:bookmarkStart w:id="815" w:name="_MON_1516600706"/>
      <w:bookmarkStart w:id="816" w:name="_MON_1523359465"/>
      <w:bookmarkStart w:id="817" w:name="_MON_1516600878"/>
      <w:bookmarkStart w:id="818" w:name="_MON_1548136259"/>
      <w:bookmarkStart w:id="819" w:name="_MON_1548136985"/>
      <w:bookmarkStart w:id="820" w:name="_MON_1548137039"/>
      <w:bookmarkStart w:id="821" w:name="_MON_1548137554"/>
      <w:bookmarkStart w:id="822" w:name="_MON_1548137691"/>
      <w:bookmarkStart w:id="823" w:name="_MON_1548144068"/>
      <w:bookmarkStart w:id="824" w:name="_MON_1548146428"/>
      <w:bookmarkStart w:id="825" w:name="_MON_1548172522"/>
      <w:bookmarkStart w:id="826" w:name="_MON_1548172642"/>
      <w:bookmarkStart w:id="827" w:name="_MON_1548172910"/>
      <w:bookmarkStart w:id="828" w:name="_MON_1548173078"/>
      <w:bookmarkStart w:id="829" w:name="_MON_1516601074"/>
      <w:bookmarkStart w:id="830" w:name="_MON_1516608723"/>
      <w:bookmarkStart w:id="831" w:name="_MON_1500102617"/>
      <w:bookmarkStart w:id="832" w:name="_MON_1516714090"/>
      <w:bookmarkStart w:id="833" w:name="_MON_1524059240"/>
      <w:bookmarkStart w:id="834" w:name="_MON_1536671798"/>
      <w:bookmarkStart w:id="835" w:name="_MON_1536671930"/>
      <w:bookmarkStart w:id="836" w:name="_MON_1508096567"/>
      <w:bookmarkStart w:id="837" w:name="_MON_1521023217"/>
      <w:bookmarkStart w:id="838" w:name="_MON_1524135938"/>
      <w:bookmarkStart w:id="839" w:name="_MON_1524136005"/>
      <w:bookmarkStart w:id="840" w:name="_MON_1521023450"/>
      <w:bookmarkStart w:id="841" w:name="_MON_1579029501"/>
      <w:bookmarkStart w:id="842" w:name="_MON_1521023468"/>
      <w:bookmarkStart w:id="843" w:name="_MON_1539675179"/>
      <w:bookmarkStart w:id="844" w:name="_MON_1580473460"/>
      <w:bookmarkStart w:id="845" w:name="_MON_1539675191"/>
      <w:bookmarkStart w:id="846" w:name="_MON_1521023540"/>
      <w:bookmarkStart w:id="847" w:name="_MON_1540042007"/>
      <w:bookmarkStart w:id="848" w:name="_MON_1540043468"/>
      <w:bookmarkStart w:id="849" w:name="_MON_1540043539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C96A11" w:rsidRPr="00C97C09" w:rsidRDefault="00BB4A2E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ค่าใ</w:t>
      </w:r>
      <w:r w:rsidR="00DF56E6" w:rsidRPr="00D41014">
        <w:rPr>
          <w:rFonts w:asciiTheme="majorBidi" w:hAnsiTheme="majorBidi" w:cstheme="majorBidi"/>
          <w:sz w:val="28"/>
          <w:szCs w:val="28"/>
          <w:cs/>
          <w:lang w:val="en-US"/>
        </w:rPr>
        <w:t>ช้จ</w:t>
      </w:r>
      <w:r w:rsidR="00D93516" w:rsidRPr="00D41014">
        <w:rPr>
          <w:rFonts w:asciiTheme="majorBidi" w:hAnsiTheme="majorBidi" w:cstheme="majorBidi"/>
          <w:sz w:val="28"/>
          <w:szCs w:val="28"/>
          <w:cs/>
          <w:lang w:val="en-US"/>
        </w:rPr>
        <w:t>่ายผลประโยชน์พนักงาน สำหรับงวดหก</w:t>
      </w:r>
      <w:r w:rsidR="00DF56E6" w:rsidRPr="00D41014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58D8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D9351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9351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5D58D8"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9855EA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855E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D58D8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9855EA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ได้แสดงในงบกำไรขาดทุน ดังนี้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843"/>
      </w:tblGrid>
      <w:tr w:rsidR="00F33CBB" w:rsidRPr="00C22CB1" w:rsidTr="00F33CBB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C97C09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C97C09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C22CB1" w:rsidTr="00F33CBB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C97C09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C97C09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80E27" w:rsidTr="00680679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80E27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80E27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C97C09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4C6914" w:rsidRPr="00580E27" w:rsidTr="00681343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914" w:rsidRPr="00580E27" w:rsidRDefault="004C6914" w:rsidP="004C691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6914" w:rsidRPr="00580E27" w:rsidRDefault="004C6914" w:rsidP="004C691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966,824.00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C6914" w:rsidRPr="00C97C09" w:rsidRDefault="004C6914" w:rsidP="004C691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1,722,691.00</w:t>
            </w:r>
          </w:p>
        </w:tc>
      </w:tr>
      <w:tr w:rsidR="004C6914" w:rsidRPr="00580E27" w:rsidTr="00681343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914" w:rsidRPr="00580E27" w:rsidRDefault="004C6914" w:rsidP="004C691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6914" w:rsidRPr="00580E27" w:rsidRDefault="004C6914" w:rsidP="004C691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548,412.00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C6914" w:rsidRPr="00C97C09" w:rsidRDefault="004C6914" w:rsidP="004C691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1,675,433.00</w:t>
            </w:r>
          </w:p>
        </w:tc>
      </w:tr>
      <w:tr w:rsidR="004C6914" w:rsidRPr="00580E27" w:rsidTr="00681343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914" w:rsidRPr="00580E27" w:rsidRDefault="004C6914" w:rsidP="004C691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6914" w:rsidRPr="00580E27" w:rsidRDefault="004C6914" w:rsidP="004C691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669,963.00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C6914" w:rsidRPr="00C97C09" w:rsidRDefault="004C6914" w:rsidP="004C691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2,134,06700</w:t>
            </w:r>
          </w:p>
        </w:tc>
      </w:tr>
      <w:tr w:rsidR="004C6914" w:rsidRPr="00580E27" w:rsidTr="00681343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6914" w:rsidRPr="00580E27" w:rsidRDefault="004C6914" w:rsidP="004C691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6914" w:rsidRPr="00580E27" w:rsidRDefault="004C6914" w:rsidP="004C691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357,473.00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C6914" w:rsidRPr="00C97C09" w:rsidRDefault="004C6914" w:rsidP="004C6914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947,750.00</w:t>
            </w:r>
          </w:p>
        </w:tc>
      </w:tr>
      <w:tr w:rsidR="00F33CBB" w:rsidRPr="00C22CB1" w:rsidTr="00680679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80E27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33CBB" w:rsidRPr="00580E27" w:rsidRDefault="004C6914" w:rsidP="00F33CBB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2,542,672.00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33CBB" w:rsidRPr="00C97C09" w:rsidRDefault="00D93516" w:rsidP="00F33CBB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6,479,941</w:t>
            </w:r>
            <w:r w:rsidR="00F33CBB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</w:tbl>
    <w:p w:rsidR="007F1B58" w:rsidRPr="00C97C09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bookmarkStart w:id="850" w:name="_MON_1548137970"/>
      <w:bookmarkStart w:id="851" w:name="_MON_1548137993"/>
      <w:bookmarkStart w:id="852" w:name="_MON_1579029562"/>
      <w:bookmarkStart w:id="853" w:name="_MON_1548138077"/>
      <w:bookmarkStart w:id="854" w:name="_MON_1548138199"/>
      <w:bookmarkStart w:id="855" w:name="_MON_1580473597"/>
      <w:bookmarkStart w:id="856" w:name="_MON_1580496850"/>
      <w:bookmarkStart w:id="857" w:name="_MON_1549200834"/>
      <w:bookmarkStart w:id="858" w:name="_MON_1548144086"/>
      <w:bookmarkStart w:id="859" w:name="_MON_1548146285"/>
      <w:bookmarkStart w:id="860" w:name="_MON_1548146295"/>
      <w:bookmarkStart w:id="861" w:name="_MON_1580719435"/>
      <w:bookmarkStart w:id="862" w:name="_MON_1580719473"/>
      <w:bookmarkStart w:id="863" w:name="_MON_1580719478"/>
      <w:bookmarkStart w:id="864" w:name="_MON_1580719497"/>
      <w:bookmarkStart w:id="865" w:name="_MON_1580719510"/>
      <w:bookmarkStart w:id="866" w:name="_MON_1580719519"/>
      <w:bookmarkStart w:id="867" w:name="_MON_1580719560"/>
      <w:bookmarkStart w:id="868" w:name="_MON_1548146302"/>
      <w:bookmarkStart w:id="869" w:name="_MON_1548146451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7F1B58" w:rsidRPr="00C97C09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</w:p>
    <w:p w:rsidR="007F1B58" w:rsidRPr="00C97C09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</w:p>
    <w:p w:rsidR="007F1B58" w:rsidRPr="00C97C09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</w:p>
    <w:p w:rsidR="0082673A" w:rsidRPr="00C97C09" w:rsidRDefault="0082673A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</w:p>
    <w:p w:rsidR="0082673A" w:rsidRPr="00C97C09" w:rsidRDefault="0082673A" w:rsidP="0082673A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F1B58" w:rsidRPr="00C97C09" w:rsidRDefault="007F1B58" w:rsidP="0082673A">
      <w:pPr>
        <w:jc w:val="right"/>
        <w:rPr>
          <w:rFonts w:asciiTheme="majorBidi" w:hAnsiTheme="majorBidi" w:cstheme="majorBidi"/>
          <w:sz w:val="28"/>
          <w:szCs w:val="28"/>
          <w:lang w:val="en-US"/>
        </w:rPr>
      </w:pPr>
    </w:p>
    <w:p w:rsidR="001876DE" w:rsidRPr="00D41014" w:rsidRDefault="007603BE" w:rsidP="004E4A0D">
      <w:pPr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บริษัทกำหนดเพิ่มเติม ซึ่งให้สิทธิแก่พนักงานที่เกษียณอายุและทำงานครบระยะเวลาที่กำหนด และรางวัลที่ให้แก่พนักงานตามอายุการทำงานที่บริษัทกำหนด</w:t>
      </w:r>
    </w:p>
    <w:p w:rsidR="00B70F5B" w:rsidRPr="00D41014" w:rsidRDefault="00B70F5B" w:rsidP="007603BE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E4A0D" w:rsidRPr="00D41014" w:rsidRDefault="00B70F5B" w:rsidP="00CF700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Pr="00C22CB1" w:rsidRDefault="00BC7D1E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ข้อสมม</w:t>
      </w:r>
      <w:r w:rsidR="00B70F5B"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ติ</w:t>
      </w:r>
      <w:r w:rsidR="007603BE"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ในการประมาณการตามหลักการคณิตศาสตร์ประกันภัย</w:t>
      </w:r>
      <w:r w:rsidR="00B70F5B"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ที่สำคัญ ณ </w:t>
      </w:r>
      <w:r w:rsidR="008350B3" w:rsidRPr="00D4101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วันที่</w:t>
      </w:r>
      <w:r w:rsidR="008350B3" w:rsidRPr="00D41014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 </w:t>
      </w:r>
      <w:r w:rsidR="00974118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341FD6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41FD6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852585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52585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852585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852585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B70F5B" w:rsidRPr="00C97C09">
        <w:rPr>
          <w:rFonts w:asciiTheme="majorBidi" w:hAnsiTheme="majorBidi" w:cstheme="majorBidi"/>
          <w:spacing w:val="4"/>
          <w:sz w:val="28"/>
          <w:szCs w:val="28"/>
          <w:lang w:val="en-US"/>
        </w:rPr>
        <w:t>(</w:t>
      </w:r>
      <w:r w:rsidR="00B70F5B" w:rsidRPr="00C22CB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แสดงด้วยค่าเฉลี่ยถ่วงน้ำหนัก) มี</w:t>
      </w:r>
      <w:r w:rsidR="007603BE" w:rsidRPr="00C22CB1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="00572230" w:rsidRPr="00C22CB1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580E27" w:rsidRDefault="00572230" w:rsidP="0057223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C97C09" w:rsidRDefault="00572230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8046DA" w:rsidRPr="00C22CB1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C97C09" w:rsidRDefault="008046DA" w:rsidP="0057223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C97C09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852585" w:rsidRPr="00580E27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80E27" w:rsidRDefault="00852585" w:rsidP="00852585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80E27" w:rsidRDefault="00852585" w:rsidP="008525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C97C09" w:rsidRDefault="00852585" w:rsidP="008525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852585" w:rsidRPr="00580E27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80E27" w:rsidRDefault="00852585" w:rsidP="0085258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585" w:rsidRPr="00580E27" w:rsidRDefault="00852585" w:rsidP="00852585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2.40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C97C09" w:rsidRDefault="00852585" w:rsidP="00852585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2.40</w:t>
            </w:r>
          </w:p>
        </w:tc>
      </w:tr>
      <w:tr w:rsidR="00852585" w:rsidRPr="00580E27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80E27" w:rsidRDefault="00852585" w:rsidP="0085258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585" w:rsidRPr="00580E27" w:rsidRDefault="00852585" w:rsidP="00852585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C97C09" w:rsidRDefault="00852585" w:rsidP="00852585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5.00</w:t>
            </w:r>
          </w:p>
        </w:tc>
      </w:tr>
      <w:tr w:rsidR="008046DA" w:rsidRPr="00C22CB1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80E27" w:rsidRDefault="008046DA" w:rsidP="0057223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C97C09" w:rsidRDefault="008046DA" w:rsidP="0057223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ร้อยละ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ของตาราง </w:t>
            </w:r>
          </w:p>
        </w:tc>
      </w:tr>
      <w:tr w:rsidR="008046DA" w:rsidRPr="00C22CB1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80E27" w:rsidRDefault="008046DA" w:rsidP="0057223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C97C09" w:rsidRDefault="008046DA" w:rsidP="0057223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มรณะไทย พ.ศ.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2560 </w:t>
            </w:r>
          </w:p>
        </w:tc>
      </w:tr>
    </w:tbl>
    <w:p w:rsidR="0029538B" w:rsidRPr="00C97C09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870" w:name="_MON_1580473780"/>
      <w:bookmarkStart w:id="871" w:name="_MON_1580496877"/>
      <w:bookmarkStart w:id="872" w:name="_MON_1580496883"/>
      <w:bookmarkStart w:id="873" w:name="_MON_1548671173"/>
      <w:bookmarkStart w:id="874" w:name="_MON_1548142184"/>
      <w:bookmarkStart w:id="875" w:name="_MON_1548142636"/>
      <w:bookmarkStart w:id="876" w:name="_MON_1548142685"/>
      <w:bookmarkStart w:id="877" w:name="_MON_1580724633"/>
      <w:bookmarkStart w:id="878" w:name="_MON_1580724653"/>
      <w:bookmarkStart w:id="879" w:name="_MON_1549214630"/>
      <w:bookmarkStart w:id="880" w:name="_MON_1549214931"/>
      <w:bookmarkStart w:id="881" w:name="_MON_1549214937"/>
      <w:bookmarkStart w:id="882" w:name="_MON_1549216353"/>
      <w:bookmarkStart w:id="883" w:name="_MON_1549216373"/>
      <w:bookmarkStart w:id="884" w:name="_MON_1549216387"/>
      <w:bookmarkStart w:id="885" w:name="_MON_1548144043"/>
      <w:bookmarkStart w:id="886" w:name="_MON_1548144122"/>
      <w:bookmarkStart w:id="887" w:name="_MON_1548144181"/>
      <w:bookmarkStart w:id="888" w:name="_MON_1548145016"/>
      <w:bookmarkStart w:id="889" w:name="_MON_1549362059"/>
      <w:bookmarkStart w:id="890" w:name="_MON_1548146312"/>
      <w:bookmarkStart w:id="891" w:name="_MON_1548139452"/>
      <w:bookmarkStart w:id="892" w:name="_MON_1548670777"/>
      <w:bookmarkStart w:id="893" w:name="_MON_1548670904"/>
      <w:bookmarkStart w:id="894" w:name="_MON_1579029623"/>
      <w:bookmarkStart w:id="895" w:name="_MON_1548670927"/>
      <w:bookmarkStart w:id="896" w:name="_MON_1516650608"/>
      <w:bookmarkStart w:id="897" w:name="_MON_1516601221"/>
      <w:bookmarkStart w:id="898" w:name="_MON_1548843696"/>
      <w:bookmarkStart w:id="899" w:name="_MON_1548146127"/>
      <w:bookmarkStart w:id="900" w:name="_MON_1580474056"/>
      <w:bookmarkStart w:id="901" w:name="_MON_1549179501"/>
      <w:bookmarkStart w:id="902" w:name="_MON_1580567619"/>
      <w:bookmarkStart w:id="903" w:name="_MON_1580567716"/>
      <w:bookmarkStart w:id="904" w:name="_MON_1580567724"/>
      <w:bookmarkStart w:id="905" w:name="_MON_1549179532"/>
      <w:bookmarkStart w:id="906" w:name="_MON_1548843249"/>
      <w:bookmarkStart w:id="907" w:name="_MON_1548843461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:rsidR="002A24F6" w:rsidRPr="00C22CB1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RPr="00C22CB1" w:rsidRDefault="00667587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C97C09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C97C09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C22CB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50F2E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C97C09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DD4878" w:rsidRPr="00C22CB1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เงินปันผลจ่าย</w:t>
      </w:r>
    </w:p>
    <w:p w:rsidR="00BE4E8A" w:rsidRPr="00C97C09" w:rsidRDefault="00BE4E8A" w:rsidP="00BE4E8A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ตามมติที่ประชุมคณะกรรมการของบริษัทฯ ครั้งที่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3/2563 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26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ได้มีมติจ่ายเงินปันผลระหว่างกาลจากผลการดำเนินงานปี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0.05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รวมเป็นเงินปันผลจ่ายทั้งสิ้น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48.00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465A3" w:rsidRPr="00C97C09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F312C9" w:rsidRPr="00C97C09" w:rsidRDefault="00F312C9" w:rsidP="00F312C9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1/2562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 เจตาแบค อินเตอร์เนชั่นแนล จำกัด (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="00391EC5" w:rsidRPr="00C97C09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มีมติจัดสรรเงินปันผลจากกำไรสะสม ในอัตราหุ้นละ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233.00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จำนวน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0.15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คิดเป็นเงินจำนวน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34.95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</w:p>
    <w:p w:rsidR="00F312C9" w:rsidRPr="00C97C09" w:rsidRDefault="00F312C9" w:rsidP="00F312C9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1/2562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 เยอรมัน-ไทย บอยเลอร์ เอ็นจิเนียริ่ง โคออฟเปอร์เรชั่น จำกัด (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="00391EC5" w:rsidRPr="00C97C09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มีมติจัดสรรเงินปันผลจากกำไรสะสม ในอัตราหุ้นละ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0.45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จำนวน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6.00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คิดเป็นเงินจำนวน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2.70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2D3EE8" w:rsidRPr="00C97C09" w:rsidRDefault="002D3EE8" w:rsidP="00F312C9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312C9" w:rsidRPr="00C97C09" w:rsidRDefault="00F312C9" w:rsidP="00F312C9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ของบริษัทฯ เมื่อวันที่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จากกำไรสะสมหลังหักสำรองตามกฎหมาย จากงบการเงินเฉพาะกิจการ ในอัตราหุ้นละ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0.0104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คิดเป็นจำนวนเงิน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9.95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2A2082" w:rsidRPr="00D41014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C22CB1" w:rsidRDefault="00F312C9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ภาษีเงินได้สำหรับงวดสามเดือนและหกเดือน สิ้นสุดวันที่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C337F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4D728F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4D728F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4D728F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C96A11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98" w:type="dxa"/>
        <w:tblInd w:w="360" w:type="dxa"/>
        <w:tblLook w:val="04A0" w:firstRow="1" w:lastRow="0" w:firstColumn="1" w:lastColumn="0" w:noHBand="0" w:noVBand="1"/>
      </w:tblPr>
      <w:tblGrid>
        <w:gridCol w:w="3806"/>
        <w:gridCol w:w="1274"/>
        <w:gridCol w:w="1274"/>
        <w:gridCol w:w="1370"/>
        <w:gridCol w:w="1274"/>
      </w:tblGrid>
      <w:tr w:rsidR="009E489F" w:rsidRPr="00C22CB1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C97C09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C97C09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C22CB1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C97C09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C97C09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C97C09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489F" w:rsidRPr="00580E27" w:rsidTr="00486E38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80E27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80E27" w:rsidRDefault="009E489F" w:rsidP="004D72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D728F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80E27" w:rsidRDefault="004D728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80E27" w:rsidRDefault="009E489F" w:rsidP="004D72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D728F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C97C09" w:rsidRDefault="004D728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486E38" w:rsidRPr="00580E27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C22CB1" w:rsidRDefault="00486E38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C97C09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E489F" w:rsidRPr="00580E27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580E27" w:rsidRDefault="009E489F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80E27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80E27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80E27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C97C09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212E6" w:rsidRPr="00580E27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580E27" w:rsidRDefault="00DF56E6" w:rsidP="003212E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="003212E6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580E27" w:rsidRDefault="00ED55C1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(3,951,326.74)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580E27" w:rsidRDefault="00486E38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(1,721,773.46)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580E27" w:rsidRDefault="004C3CA5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(3,724,392.61)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C97C09" w:rsidRDefault="00486E38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(1,721,773.46)</w:t>
            </w:r>
          </w:p>
        </w:tc>
      </w:tr>
      <w:tr w:rsidR="003212E6" w:rsidRPr="00580E27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580E27" w:rsidRDefault="003212E6" w:rsidP="003212E6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580E27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580E27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580E27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C97C09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212E6" w:rsidRPr="00580E27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580E27" w:rsidRDefault="003212E6" w:rsidP="003212E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580E27" w:rsidRDefault="00ED55C1" w:rsidP="00ED55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565,426.61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580E27" w:rsidRDefault="00486E38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553,981.49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580E27" w:rsidRDefault="004C3CA5" w:rsidP="004C3CA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565,426.61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C97C09" w:rsidRDefault="00486E38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579,268.49</w:t>
            </w:r>
          </w:p>
        </w:tc>
      </w:tr>
      <w:tr w:rsidR="003212E6" w:rsidRPr="00580E27" w:rsidTr="00486E38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580E27" w:rsidRDefault="003212E6" w:rsidP="003212E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580E27" w:rsidRDefault="00ED55C1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(3,385,900.13)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580E27" w:rsidRDefault="00486E38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(1,167,791.97)</w:t>
            </w: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580E27" w:rsidRDefault="004C3CA5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(3,158,966.00)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C97C09" w:rsidRDefault="00486E38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(1,142,504.97)</w:t>
            </w:r>
          </w:p>
        </w:tc>
      </w:tr>
      <w:tr w:rsidR="00486E38" w:rsidRPr="00580E27" w:rsidTr="00486E38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C22CB1" w:rsidRDefault="00486E38" w:rsidP="003212E6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C97C09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86E38" w:rsidRPr="00580E27" w:rsidTr="0069013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C22CB1" w:rsidRDefault="00486E38" w:rsidP="00486E38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C97C09" w:rsidRDefault="00486E38" w:rsidP="00486E38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86E38" w:rsidRPr="00580E27" w:rsidTr="0069013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80E27" w:rsidRDefault="00486E38" w:rsidP="00486E38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C97C09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6E38" w:rsidRPr="00580E27" w:rsidTr="00ED55C1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80E27" w:rsidRDefault="00486E38" w:rsidP="00486E38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ED55C1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(7,614,248.77</w:t>
            </w:r>
            <w:r w:rsidR="001D784F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(1,935,979.67)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1D784F" w:rsidP="00486E3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(7,090,585.00)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C97C09" w:rsidRDefault="00486E38" w:rsidP="00486E3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(1,935,979.67)</w:t>
            </w:r>
          </w:p>
        </w:tc>
      </w:tr>
      <w:tr w:rsidR="00486E38" w:rsidRPr="00580E27" w:rsidTr="0069013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80E27" w:rsidRDefault="00486E38" w:rsidP="00486E38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86E38" w:rsidRPr="00C97C09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86E38" w:rsidRPr="00580E27" w:rsidTr="0069013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80E27" w:rsidRDefault="00486E38" w:rsidP="00486E38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ED55C1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855,647.85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315,557.57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D51E4E" w:rsidP="00D51E4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889,339.71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E38" w:rsidRPr="00C97C09" w:rsidRDefault="00486E38" w:rsidP="00486E3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97C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340,844.57</w:t>
            </w:r>
          </w:p>
        </w:tc>
      </w:tr>
      <w:tr w:rsidR="00486E38" w:rsidRPr="00C22CB1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86E38" w:rsidRPr="00580E27" w:rsidRDefault="00486E38" w:rsidP="00486E38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ED55C1" w:rsidP="00486E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(6,758,600.92)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580E27" w:rsidRDefault="00486E38" w:rsidP="00486E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(1,620,422.10)</w:t>
            </w: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E38" w:rsidRPr="00580E27" w:rsidRDefault="00D51E4E" w:rsidP="00486E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(6,201,245.29)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86E38" w:rsidRPr="00C97C09" w:rsidRDefault="00486E38" w:rsidP="00486E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(1,595,135.10)</w:t>
            </w:r>
          </w:p>
        </w:tc>
      </w:tr>
    </w:tbl>
    <w:p w:rsidR="0035379C" w:rsidRPr="00C22CB1" w:rsidRDefault="00392648" w:rsidP="0035379C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908" w:name="_MON_1537092394"/>
      <w:bookmarkStart w:id="909" w:name="_MON_1580632528"/>
      <w:bookmarkStart w:id="910" w:name="_MON_1580632962"/>
      <w:bookmarkStart w:id="911" w:name="_MON_1537095721"/>
      <w:bookmarkStart w:id="912" w:name="_MON_1517742852"/>
      <w:bookmarkStart w:id="913" w:name="_MON_1580724689"/>
      <w:bookmarkStart w:id="914" w:name="_MON_1580724697"/>
      <w:bookmarkStart w:id="915" w:name="_MON_1580724706"/>
      <w:bookmarkStart w:id="916" w:name="_MON_1580724723"/>
      <w:bookmarkStart w:id="917" w:name="_MON_1580724735"/>
      <w:bookmarkStart w:id="918" w:name="_MON_1580724746"/>
      <w:bookmarkStart w:id="919" w:name="_MON_1580724763"/>
      <w:bookmarkStart w:id="920" w:name="_MON_1580724811"/>
      <w:bookmarkStart w:id="921" w:name="_MON_1524059496"/>
      <w:bookmarkStart w:id="922" w:name="_MON_1524063190"/>
      <w:bookmarkStart w:id="923" w:name="_MON_1524071216"/>
      <w:bookmarkStart w:id="924" w:name="_MON_1508159716"/>
      <w:bookmarkStart w:id="925" w:name="_MON_1540039179"/>
      <w:bookmarkStart w:id="926" w:name="_MON_1540040442"/>
      <w:bookmarkStart w:id="927" w:name="_MON_1508159923"/>
      <w:bookmarkStart w:id="928" w:name="_MON_1500468242"/>
      <w:bookmarkStart w:id="929" w:name="_MON_1500468341"/>
      <w:bookmarkStart w:id="930" w:name="_MON_1500103893"/>
      <w:bookmarkStart w:id="931" w:name="_MON_1541423737"/>
      <w:bookmarkStart w:id="932" w:name="_MON_1516650987"/>
      <w:bookmarkStart w:id="933" w:name="_MON_1505569421"/>
      <w:bookmarkStart w:id="934" w:name="_MON_1521023683"/>
      <w:bookmarkStart w:id="935" w:name="_MON_1525592026"/>
      <w:bookmarkStart w:id="936" w:name="_MON_1525592091"/>
      <w:bookmarkStart w:id="937" w:name="_MON_1525592124"/>
      <w:bookmarkStart w:id="938" w:name="_MON_1521023704"/>
      <w:bookmarkStart w:id="939" w:name="_MON_1516714235"/>
      <w:bookmarkStart w:id="940" w:name="_MON_1531913654"/>
      <w:bookmarkStart w:id="941" w:name="_MON_1516739692"/>
      <w:bookmarkStart w:id="942" w:name="_MON_1549179600"/>
      <w:bookmarkStart w:id="943" w:name="_MON_1549179736"/>
      <w:bookmarkStart w:id="944" w:name="_MON_1516739721"/>
      <w:bookmarkStart w:id="945" w:name="_MON_1508568173"/>
      <w:bookmarkStart w:id="946" w:name="_MON_1522684630"/>
      <w:bookmarkStart w:id="947" w:name="_MON_1500103558"/>
      <w:bookmarkStart w:id="948" w:name="_MON_1523359372"/>
      <w:bookmarkStart w:id="949" w:name="_MON_1500450815"/>
      <w:bookmarkStart w:id="950" w:name="_MON_1517135561"/>
      <w:bookmarkStart w:id="951" w:name="_MON_1536672095"/>
      <w:bookmarkStart w:id="952" w:name="_MON_1579030076"/>
      <w:bookmarkStart w:id="953" w:name="_MON_1536672250"/>
      <w:bookmarkStart w:id="954" w:name="_MON_1508592426"/>
      <w:bookmarkStart w:id="955" w:name="_MON_1580496924"/>
      <w:bookmarkStart w:id="956" w:name="_MON_1500467630"/>
      <w:bookmarkStart w:id="957" w:name="_MON_1508568222"/>
      <w:bookmarkStart w:id="958" w:name="_MON_1508159791"/>
      <w:bookmarkStart w:id="959" w:name="_MON_1505569642"/>
      <w:bookmarkStart w:id="960" w:name="_MON_1508592454"/>
      <w:bookmarkStart w:id="961" w:name="_MON_1500450923"/>
      <w:bookmarkStart w:id="962" w:name="_MON_1500467651"/>
      <w:bookmarkStart w:id="963" w:name="_MON_1500103793"/>
      <w:bookmarkStart w:id="964" w:name="_MON_1516732211"/>
      <w:bookmarkStart w:id="965" w:name="_MON_1517779178"/>
      <w:bookmarkStart w:id="966" w:name="_MON_1516739435"/>
      <w:bookmarkStart w:id="967" w:name="_MON_1516729859"/>
      <w:bookmarkStart w:id="968" w:name="_MON_1516731860"/>
      <w:bookmarkStart w:id="969" w:name="_MON_1516731874"/>
      <w:bookmarkStart w:id="970" w:name="_MON_1521023921"/>
      <w:bookmarkStart w:id="971" w:name="_MON_1516731911"/>
      <w:bookmarkStart w:id="972" w:name="_MON_1516731933"/>
      <w:bookmarkStart w:id="973" w:name="_MON_1517742918"/>
      <w:bookmarkStart w:id="974" w:name="_MON_1517743445"/>
      <w:bookmarkStart w:id="975" w:name="_MON_1521023978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FC31FB" w:rsidRPr="00C97C09" w:rsidRDefault="009C3990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42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พ.ศ.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20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ของกำไรสุทธิสำหรับรอบระยะเวลาบัญชีเริ่มในหรือหลังวันที่ </w:t>
      </w:r>
      <w:r w:rsidR="00D12720" w:rsidRPr="00C97C0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D12720" w:rsidRPr="00C97C09">
        <w:rPr>
          <w:rFonts w:asciiTheme="majorBidi" w:hAnsiTheme="majorBidi" w:cstheme="majorBidi"/>
          <w:sz w:val="28"/>
          <w:szCs w:val="28"/>
          <w:lang w:val="en-US"/>
        </w:rPr>
        <w:t>2559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797A3C" w:rsidRPr="00C97C09" w:rsidRDefault="00797A3C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97A3C" w:rsidRPr="00C97C09" w:rsidRDefault="00797A3C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97A3C" w:rsidRPr="00C97C09" w:rsidRDefault="00797A3C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2047B" w:rsidRPr="00C97C09" w:rsidRDefault="0072047B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2047B" w:rsidRPr="00C97C09" w:rsidRDefault="0072047B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2047B" w:rsidRPr="00C97C09" w:rsidRDefault="0072047B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22489" w:rsidRPr="00C97C09" w:rsidRDefault="00022489" w:rsidP="003C25BF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4D01" w:rsidRPr="00C22CB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976" w:name="_MON_1505573342"/>
      <w:bookmarkStart w:id="977" w:name="_MON_1508346437"/>
      <w:bookmarkStart w:id="978" w:name="_MON_1508350790"/>
      <w:bookmarkStart w:id="979" w:name="_MON_1508352178"/>
      <w:bookmarkStart w:id="980" w:name="_MON_1505573578"/>
      <w:bookmarkStart w:id="981" w:name="_MON_1500971574"/>
      <w:bookmarkStart w:id="982" w:name="_MON_1500379282"/>
      <w:bookmarkStart w:id="983" w:name="_MON_1500104393"/>
      <w:bookmarkStart w:id="984" w:name="_MON_1508589675"/>
      <w:bookmarkStart w:id="985" w:name="_MON_1508164570"/>
      <w:bookmarkStart w:id="986" w:name="_MON_1508172101"/>
      <w:bookmarkStart w:id="987" w:name="_MON_1500970409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:rsidR="000644E4" w:rsidRPr="00C22CB1" w:rsidRDefault="00F94D01" w:rsidP="000644E4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ได้รับบัตรส่ง</w:t>
      </w:r>
      <w:r w:rsidR="00E54B79" w:rsidRPr="00C22CB1">
        <w:rPr>
          <w:rFonts w:asciiTheme="majorBidi" w:hAnsiTheme="majorBidi" w:cstheme="majorBidi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ตามตารางดังนี้</w:t>
      </w:r>
    </w:p>
    <w:tbl>
      <w:tblPr>
        <w:tblW w:w="900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00"/>
      </w:tblGrid>
      <w:tr w:rsidR="006B5D0A" w:rsidRPr="00C22CB1" w:rsidTr="006B5D0A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80E27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1.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C97C09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C22CB1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80E27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2.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C97C09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29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2553</w:t>
            </w:r>
          </w:p>
        </w:tc>
      </w:tr>
      <w:tr w:rsidR="006B5D0A" w:rsidRPr="00C22CB1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80E27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3.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C97C09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2557</w:t>
            </w:r>
          </w:p>
        </w:tc>
      </w:tr>
      <w:tr w:rsidR="006B5D0A" w:rsidRPr="00C22CB1" w:rsidTr="006B5D0A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C97C09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4.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C97C09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ผลิตเครื่องจักร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C22CB1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80E27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C97C09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6B5D0A" w:rsidRPr="00C22CB1" w:rsidTr="006B5D0A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C97C09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80E27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C97C09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C22CB1" w:rsidTr="006B5D0A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C97C09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80E27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ตามข้อ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C97C09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C22CB1" w:rsidTr="006B5D0A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C97C09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80E27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C97C09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C22CB1" w:rsidTr="006B5D0A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C97C09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80E27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 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C97C09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947588" w:rsidRPr="00C22CB1" w:rsidRDefault="00F94D01" w:rsidP="000260E8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ทั้งนี้ บริษัทฯ</w:t>
      </w:r>
      <w:r w:rsidR="0095226B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797A3C" w:rsidRPr="00C97C09" w:rsidRDefault="00797A3C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C25BF" w:rsidRPr="00C97C09" w:rsidRDefault="003C25BF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C049E" w:rsidRPr="00C22CB1" w:rsidRDefault="00DC049E" w:rsidP="00DC049E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รายได้ของบริษัทฯ </w:t>
      </w:r>
      <w:r w:rsidR="00E37826"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2B1F5E" w:rsidRPr="00D41014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797A3C"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สามเดือนและหกเดือนสิ้นสุดวันที่</w:t>
      </w:r>
      <w:r w:rsidR="004F2E61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F2E61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797A3C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97A3C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7B0383"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B0383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7B038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B0383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E37826" w:rsidRPr="00C22CB1">
        <w:rPr>
          <w:rFonts w:asciiTheme="majorBidi" w:hAnsiTheme="majorBidi" w:cstheme="majorBidi"/>
          <w:sz w:val="28"/>
          <w:szCs w:val="28"/>
          <w:cs/>
          <w:lang w:val="en-US"/>
        </w:rPr>
        <w:t>ตามลำดับ</w:t>
      </w:r>
      <w:r w:rsidR="00F3207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8980" w:type="dxa"/>
        <w:tblInd w:w="360" w:type="dxa"/>
        <w:tblLook w:val="04A0" w:firstRow="1" w:lastRow="0" w:firstColumn="1" w:lastColumn="0" w:noHBand="0" w:noVBand="1"/>
      </w:tblPr>
      <w:tblGrid>
        <w:gridCol w:w="3870"/>
        <w:gridCol w:w="1710"/>
        <w:gridCol w:w="1710"/>
        <w:gridCol w:w="1690"/>
      </w:tblGrid>
      <w:tr w:rsidR="0090486B" w:rsidRPr="00C22CB1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80E27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C97C09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C22CB1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C97C09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1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C97C09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C22CB1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C97C09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C97C09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80E27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C97C09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3F02E4" w:rsidRPr="00580E27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C97C09" w:rsidRDefault="0090486B" w:rsidP="0090486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C97C09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C97C09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C97C09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02E4" w:rsidRPr="00580E27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C97C09" w:rsidRDefault="002C40F3" w:rsidP="002C40F3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  <w:p w:rsidR="0090486B" w:rsidRPr="00580E27" w:rsidRDefault="0090486B" w:rsidP="002C40F3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797A3C" w:rsidRPr="00C97C0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797A3C"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7B0383"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B0383" w:rsidRPr="00C97C0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90486B" w:rsidP="003F02E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90486B" w:rsidP="003F02E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C97C09" w:rsidRDefault="0090486B" w:rsidP="003F02E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F02E4" w:rsidRPr="00580E27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80E27" w:rsidRDefault="0090486B" w:rsidP="003F02E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170F0D" w:rsidP="00196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122,892,715.22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991BB0" w:rsidP="00196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106,705,674.27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C97C09" w:rsidRDefault="00991BB0" w:rsidP="00196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229,598,389.49</w:t>
            </w:r>
          </w:p>
        </w:tc>
      </w:tr>
      <w:tr w:rsidR="003F02E4" w:rsidRPr="00580E27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80E27" w:rsidRDefault="0090486B" w:rsidP="003F02E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90486B" w:rsidP="00196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991BB0" w:rsidP="00196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44,645,618.70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C97C09" w:rsidRDefault="00991BB0" w:rsidP="00196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44,645,618.70</w:t>
            </w:r>
          </w:p>
        </w:tc>
      </w:tr>
      <w:tr w:rsidR="003F02E4" w:rsidRPr="00580E27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80E27" w:rsidRDefault="0090486B" w:rsidP="003F02E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90486B" w:rsidP="00196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991BB0" w:rsidP="00196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854,080.18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C97C09" w:rsidRDefault="00991BB0" w:rsidP="00196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854,080.18</w:t>
            </w:r>
          </w:p>
        </w:tc>
      </w:tr>
      <w:tr w:rsidR="003F02E4" w:rsidRPr="00580E27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80E27" w:rsidRDefault="0090486B" w:rsidP="003F02E4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170F0D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122,892,715.22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80E27" w:rsidRDefault="00991BB0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152,205,373.15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C97C09" w:rsidRDefault="00991BB0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275,098,088.37</w:t>
            </w:r>
          </w:p>
        </w:tc>
      </w:tr>
      <w:tr w:rsidR="007B0383" w:rsidRPr="00580E27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580E27" w:rsidRDefault="007B0383" w:rsidP="007B038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797A3C" w:rsidRPr="00C97C0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797A3C"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580E27" w:rsidRDefault="007B0383" w:rsidP="007B038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580E27" w:rsidRDefault="007B0383" w:rsidP="007B038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C97C09" w:rsidRDefault="007B0383" w:rsidP="007B038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80E27" w:rsidRDefault="00724FE5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24FE5" w:rsidRPr="00580E27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65,164,021.14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142,183,371.28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C97C09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207,347,392.42 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80E27" w:rsidRDefault="00724FE5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24FE5" w:rsidRPr="00580E27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42,277,646.03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C97C09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42,277,646.03 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24FE5" w:rsidRPr="00C22CB1" w:rsidRDefault="00724FE5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580E27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C22CB1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3,000,000.00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C97C09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3,000,000.00 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24FE5" w:rsidRPr="00C22CB1" w:rsidRDefault="00724FE5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580E27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C22CB1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37,649,533.10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C97C09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37,649,533.10 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80E27" w:rsidRDefault="00724FE5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24FE5" w:rsidRPr="00580E27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2,720,595.04 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724FE5" w:rsidRPr="00C97C09" w:rsidRDefault="00724FE5" w:rsidP="00724F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2,720,595.04 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80E27" w:rsidRDefault="00724FE5" w:rsidP="00724FE5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724FE5" w:rsidRPr="00580E27" w:rsidRDefault="00724FE5" w:rsidP="00724FE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65,164,021.14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227,831,145.45 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724FE5" w:rsidRPr="00C97C09" w:rsidRDefault="00724FE5" w:rsidP="00724FE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292,995,166.59 </w:t>
            </w:r>
          </w:p>
        </w:tc>
      </w:tr>
      <w:tr w:rsidR="00797A3C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C97C09" w:rsidRDefault="00797A3C" w:rsidP="00797A3C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  <w:p w:rsidR="00797A3C" w:rsidRPr="00580E27" w:rsidRDefault="00797A3C" w:rsidP="00797A3C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C97C09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797A3C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580E27" w:rsidRDefault="00797A3C" w:rsidP="00797A3C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682314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199,436,434.44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682314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260,409,298.88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C97C09" w:rsidRDefault="00682314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459,845,733.32</w:t>
            </w:r>
          </w:p>
        </w:tc>
      </w:tr>
      <w:tr w:rsidR="00797A3C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580E27" w:rsidRDefault="00797A3C" w:rsidP="00797A3C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682314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92,469,721.48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C97C09" w:rsidRDefault="00682314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92,469,721.48</w:t>
            </w:r>
          </w:p>
        </w:tc>
      </w:tr>
      <w:tr w:rsidR="00797A3C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580E27" w:rsidRDefault="00797A3C" w:rsidP="00797A3C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682314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1,748,056.22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C97C09" w:rsidRDefault="00682314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1,748,056.22</w:t>
            </w:r>
          </w:p>
        </w:tc>
      </w:tr>
      <w:tr w:rsidR="00797A3C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580E27" w:rsidRDefault="00797A3C" w:rsidP="00797A3C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682314" w:rsidP="00797A3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199,436,434.44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580E27" w:rsidRDefault="00170F0D" w:rsidP="00797A3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354,627,076.58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A3C" w:rsidRPr="00C97C09" w:rsidRDefault="00170F0D" w:rsidP="00797A3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554,063,511.02</w:t>
            </w:r>
          </w:p>
        </w:tc>
      </w:tr>
      <w:tr w:rsidR="00797A3C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580E27" w:rsidRDefault="00797A3C" w:rsidP="00797A3C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580E27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580E27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A3C" w:rsidRPr="00C97C09" w:rsidRDefault="00797A3C" w:rsidP="00797A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80E27" w:rsidRDefault="00724FE5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120,990,356.80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224,410,441.82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580E27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345,400,798.62 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80E27" w:rsidRDefault="00724FE5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83,188,775.08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24FE5" w:rsidRPr="00580E27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83,188,775.08 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80E27" w:rsidRDefault="00222724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3,000,000.00 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724FE5" w:rsidRPr="00580E27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3,000,000.00 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24FE5" w:rsidRPr="00C22CB1" w:rsidRDefault="00222724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37,649,533.10 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724FE5" w:rsidRPr="00580E27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37,649,533.10 </w:t>
            </w:r>
          </w:p>
        </w:tc>
      </w:tr>
      <w:tr w:rsidR="00724FE5" w:rsidRPr="00580E27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24FE5" w:rsidRPr="00C22CB1" w:rsidRDefault="00222724" w:rsidP="00724FE5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724FE5" w:rsidRPr="00C22CB1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5,208,916.50 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724FE5" w:rsidRPr="00580E27" w:rsidRDefault="00724FE5" w:rsidP="00724FE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5,208,916.50 </w:t>
            </w:r>
          </w:p>
        </w:tc>
      </w:tr>
      <w:tr w:rsidR="00724FE5" w:rsidRPr="00C22CB1" w:rsidTr="00690139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FE5" w:rsidRPr="00580E27" w:rsidRDefault="00724FE5" w:rsidP="00724FE5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120,990,356.80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724FE5" w:rsidRPr="00C22CB1" w:rsidRDefault="00724FE5" w:rsidP="00724F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353,457,666.50 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724FE5" w:rsidRPr="00C22CB1" w:rsidRDefault="00724FE5" w:rsidP="00724F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474,448,023.30 </w:t>
            </w:r>
          </w:p>
        </w:tc>
      </w:tr>
    </w:tbl>
    <w:p w:rsidR="00D93E4B" w:rsidRPr="00580E27" w:rsidRDefault="00133460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988" w:name="_MON_1514804678"/>
      <w:bookmarkStart w:id="989" w:name="_MON_1514804697"/>
      <w:bookmarkStart w:id="990" w:name="_MON_1514805209"/>
      <w:bookmarkStart w:id="991" w:name="_MON_1540041540"/>
      <w:bookmarkStart w:id="992" w:name="_MON_1540041946"/>
      <w:bookmarkStart w:id="993" w:name="_MON_1540041981"/>
      <w:bookmarkStart w:id="994" w:name="_MON_1514805378"/>
      <w:bookmarkStart w:id="995" w:name="_MON_1500452422"/>
      <w:bookmarkStart w:id="996" w:name="_MON_1508096855"/>
      <w:bookmarkStart w:id="997" w:name="_MON_1516624601"/>
      <w:bookmarkStart w:id="998" w:name="_MON_1541425503"/>
      <w:bookmarkStart w:id="999" w:name="_MON_1521024746"/>
      <w:bookmarkStart w:id="1000" w:name="_MON_1525593610"/>
      <w:bookmarkStart w:id="1001" w:name="_MON_1525593992"/>
      <w:bookmarkStart w:id="1002" w:name="_MON_1525594134"/>
      <w:bookmarkStart w:id="1003" w:name="_MON_1525594162"/>
      <w:bookmarkStart w:id="1004" w:name="_MON_1525594240"/>
      <w:bookmarkStart w:id="1005" w:name="_MON_1525594256"/>
      <w:bookmarkStart w:id="1006" w:name="_MON_1516624734"/>
      <w:bookmarkStart w:id="1007" w:name="_MON_1516624861"/>
      <w:bookmarkStart w:id="1008" w:name="_MON_1531914254"/>
      <w:bookmarkStart w:id="1009" w:name="_MON_1549188285"/>
      <w:bookmarkStart w:id="1010" w:name="_MON_1549193877"/>
      <w:bookmarkStart w:id="1011" w:name="_MON_1549193895"/>
      <w:bookmarkStart w:id="1012" w:name="_MON_1531914828"/>
      <w:bookmarkStart w:id="1013" w:name="_MON_1531914957"/>
      <w:bookmarkStart w:id="1014" w:name="_MON_1516624944"/>
      <w:bookmarkStart w:id="1015" w:name="_MON_1508098383"/>
      <w:bookmarkStart w:id="1016" w:name="_MON_1508098440"/>
      <w:bookmarkStart w:id="1017" w:name="_MON_1523348228"/>
      <w:bookmarkStart w:id="1018" w:name="_MON_1508098453"/>
      <w:bookmarkStart w:id="1019" w:name="_MON_1500113891"/>
      <w:bookmarkStart w:id="1020" w:name="_MON_1579030509"/>
      <w:bookmarkStart w:id="1021" w:name="_MON_1517156755"/>
      <w:bookmarkStart w:id="1022" w:name="_MON_1580424912"/>
      <w:bookmarkStart w:id="1023" w:name="_MON_1505573903"/>
      <w:bookmarkStart w:id="1024" w:name="_MON_1580497032"/>
      <w:bookmarkStart w:id="1025" w:name="_MON_1536673026"/>
      <w:bookmarkStart w:id="1026" w:name="_MON_1500451880"/>
      <w:bookmarkStart w:id="1027" w:name="_MON_1524062359"/>
      <w:bookmarkStart w:id="1028" w:name="_MON_1537092521"/>
      <w:bookmarkStart w:id="1029" w:name="_MON_152406242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r w:rsidRPr="00580E2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:rsidR="00D93E4B" w:rsidRPr="00C97C09" w:rsidRDefault="0013346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644F0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22489" w:rsidRPr="00580E27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644F0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644F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C97C0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C644F0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80E2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มีดังต่อไปนี้</w:t>
      </w: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94"/>
        <w:gridCol w:w="1486"/>
        <w:gridCol w:w="1440"/>
        <w:gridCol w:w="1350"/>
      </w:tblGrid>
      <w:tr w:rsidR="00133460" w:rsidRPr="00C22CB1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33460" w:rsidRPr="00C22CB1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0224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="00022489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22489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133460" w:rsidRPr="00C22CB1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133460" w:rsidRPr="00C22CB1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33460" w:rsidRPr="00C22CB1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33460" w:rsidRPr="00580E27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33460" w:rsidRPr="00580E27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33460" w:rsidRPr="00580E27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174,043,584.94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174,043,584.94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174,043,584.94</w:t>
            </w:r>
          </w:p>
        </w:tc>
      </w:tr>
      <w:tr w:rsidR="00133460" w:rsidRPr="00580E27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46542B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46542B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46542B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131,322,160.18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131,322,160.18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131,322,160.18</w:t>
            </w:r>
          </w:p>
        </w:tc>
      </w:tr>
      <w:tr w:rsidR="00133460" w:rsidRPr="00580E27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775C3" w:rsidP="009871F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5,260,665.00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5,260,665.00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5,260,665.00</w:t>
            </w:r>
          </w:p>
        </w:tc>
      </w:tr>
      <w:tr w:rsidR="00133460" w:rsidRPr="00580E27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169,519,255.98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169,519,255.98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169,519,255.98</w:t>
            </w:r>
          </w:p>
        </w:tc>
      </w:tr>
      <w:tr w:rsidR="00133460" w:rsidRPr="00580E27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30,030,367.81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30,030,367.81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30,030,367.81</w:t>
            </w:r>
          </w:p>
        </w:tc>
      </w:tr>
      <w:tr w:rsidR="00133460" w:rsidRPr="00580E27" w:rsidTr="00022489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510,176,033.91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510,176,033.91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022489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510,176,033.91</w:t>
            </w:r>
          </w:p>
        </w:tc>
      </w:tr>
      <w:tr w:rsidR="00133460" w:rsidRPr="00580E27" w:rsidTr="0046542B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C97C09" w:rsidRDefault="00133460" w:rsidP="00945F2D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133460" w:rsidRPr="00580E27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162,304,655.60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162,304,655.60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162,304,655.60</w:t>
            </w:r>
          </w:p>
        </w:tc>
      </w:tr>
      <w:tr w:rsidR="00133460" w:rsidRPr="00580E27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63243E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="00133460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52,309,102.09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52,309,102.09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52,309,102.09</w:t>
            </w:r>
          </w:p>
        </w:tc>
      </w:tr>
      <w:tr w:rsidR="00133460" w:rsidRPr="00580E27" w:rsidTr="00022489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7,014,220.00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7,014,220.00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022489" w:rsidP="00945F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7,014,220.00</w:t>
            </w:r>
          </w:p>
        </w:tc>
      </w:tr>
      <w:tr w:rsidR="00133460" w:rsidRPr="00C22CB1" w:rsidTr="00022489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133460" w:rsidP="00945F2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580E27" w:rsidRDefault="00945F2D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DF0187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221,627,977.69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580E27" w:rsidRDefault="00DF0187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221,627,977.69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3460" w:rsidRPr="00C97C09" w:rsidRDefault="00DF0187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221,627,977.69</w:t>
            </w:r>
          </w:p>
        </w:tc>
      </w:tr>
    </w:tbl>
    <w:p w:rsidR="00133460" w:rsidRPr="00C97C09" w:rsidRDefault="0013346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35B0" w:rsidRPr="00C97C09" w:rsidRDefault="005135B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35B0" w:rsidRPr="00C97C09" w:rsidRDefault="005135B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65C6C" w:rsidRPr="00C97C09" w:rsidRDefault="00965C6C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35B0" w:rsidRPr="00C97C09" w:rsidRDefault="005135B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465BE" w:rsidRDefault="00B465BE" w:rsidP="005125E9">
      <w:pPr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25E9" w:rsidRPr="005125E9" w:rsidRDefault="005125E9" w:rsidP="005125E9">
      <w:pPr>
        <w:spacing w:before="120"/>
        <w:ind w:right="-2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136" w:type="dxa"/>
        <w:tblInd w:w="360" w:type="dxa"/>
        <w:tblLook w:val="04A0" w:firstRow="1" w:lastRow="0" w:firstColumn="1" w:lastColumn="0" w:noHBand="0" w:noVBand="1"/>
      </w:tblPr>
      <w:tblGrid>
        <w:gridCol w:w="3468"/>
        <w:gridCol w:w="1335"/>
        <w:gridCol w:w="1539"/>
        <w:gridCol w:w="1422"/>
        <w:gridCol w:w="1372"/>
      </w:tblGrid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9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185,664,142.55</w:t>
            </w: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5135B0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135B0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5135B0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162,616,834.40</w:t>
            </w: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F7AEA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F7AEA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F7AEA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263,778,595.16</w:t>
            </w: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35,612,280.48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35,612,280.48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35,612,280.48</w:t>
            </w:r>
          </w:p>
        </w:tc>
      </w:tr>
      <w:tr w:rsidR="00F91F39" w:rsidRPr="00580E27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F7AEA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652,734,352.59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F7AEA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652,734,352.59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F7AEA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652,734,352.59</w:t>
            </w:r>
          </w:p>
        </w:tc>
      </w:tr>
      <w:tr w:rsidR="00F91F39" w:rsidRPr="00580E27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135B0" w:rsidP="005135B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F91F39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39,567,500.12</w:t>
            </w: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234,529,260.46</w:t>
            </w: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63243E" w:rsidP="0063243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="00F91F39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135B0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135B0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5135B0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</w:tr>
      <w:tr w:rsidR="00F91F39" w:rsidRPr="00C22CB1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322762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285,042,609.46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322762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285,042,609.46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322762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285,042,609.46</w:t>
            </w:r>
          </w:p>
        </w:tc>
      </w:tr>
    </w:tbl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35B0" w:rsidRPr="00C97C09" w:rsidRDefault="005135B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135B0" w:rsidRPr="00C97C09" w:rsidRDefault="005135B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0521C" w:rsidRPr="00C97C09" w:rsidRDefault="0070521C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50"/>
        <w:gridCol w:w="1530"/>
        <w:gridCol w:w="1440"/>
        <w:gridCol w:w="1350"/>
      </w:tblGrid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7052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งบการเงินเฉพาะกิจการ ณ วันที่ </w:t>
            </w:r>
            <w:r w:rsidR="0070521C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0521C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C22CB1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80E27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F91F39" w:rsidRPr="00580E27" w:rsidTr="005135B0">
        <w:trPr>
          <w:trHeight w:val="420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สินทรัพย์ทางการเงิน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80E27" w:rsidTr="0070521C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137,033,309.52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137,033,309.52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137,033,309.52</w:t>
            </w:r>
          </w:p>
        </w:tc>
      </w:tr>
      <w:tr w:rsidR="00F91F39" w:rsidRPr="00580E27" w:rsidTr="0070521C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5135B0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135B0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5135B0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131,724,408.23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131,724,408.23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131,724,408.23</w:t>
            </w:r>
          </w:p>
        </w:tc>
      </w:tr>
      <w:tr w:rsidR="00F91F39" w:rsidRPr="00580E27" w:rsidTr="0070521C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1B4C58" w:rsidP="00D107F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</w:t>
            </w:r>
            <w:r w:rsidR="00D107F3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D107F3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5,260,665.00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D107F3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5,260,665.00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D107F3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5,260,665.00</w:t>
            </w:r>
          </w:p>
        </w:tc>
      </w:tr>
      <w:tr w:rsidR="00F91F39" w:rsidRPr="00580E27" w:rsidTr="0070521C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154,639,330.71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154,639,330.71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154,639,330.71</w:t>
            </w:r>
          </w:p>
        </w:tc>
      </w:tr>
      <w:tr w:rsidR="00F91F39" w:rsidRPr="00580E27" w:rsidTr="0070521C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108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30,030,367.81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30,030,367.81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30,030,367.81</w:t>
            </w:r>
          </w:p>
        </w:tc>
      </w:tr>
      <w:tr w:rsidR="00F91F39" w:rsidRPr="00580E27" w:rsidTr="0070521C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256D28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458,688,081.27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256D28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458,688,081.27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256D28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458,688,081.27</w:t>
            </w:r>
          </w:p>
        </w:tc>
      </w:tr>
      <w:tr w:rsidR="00F91F39" w:rsidRPr="00580E27" w:rsidTr="005135B0">
        <w:trPr>
          <w:trHeight w:val="435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C97C09" w:rsidRDefault="00F91F39" w:rsidP="00F91F39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91F39" w:rsidRPr="00580E27" w:rsidTr="0070521C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157,178,061.69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157,178,061.69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157,178,061.69</w:t>
            </w:r>
          </w:p>
        </w:tc>
      </w:tr>
      <w:tr w:rsidR="00F91F39" w:rsidRPr="00580E27" w:rsidTr="0070521C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63243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89,937,021.85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89,937,021.85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89,937,021.85</w:t>
            </w:r>
          </w:p>
        </w:tc>
      </w:tr>
      <w:tr w:rsidR="00F91F39" w:rsidRPr="00580E27" w:rsidTr="0070521C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7,014,220.00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7,014,220.00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1B4C58" w:rsidP="005C2CE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7,014,220.00</w:t>
            </w:r>
          </w:p>
        </w:tc>
      </w:tr>
      <w:tr w:rsidR="00F91F39" w:rsidRPr="00C22CB1" w:rsidTr="0070521C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F91F39" w:rsidP="005C2CE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580E27" w:rsidRDefault="005C2CE3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372234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254,129,303.54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580E27" w:rsidRDefault="00372234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254,129,303.54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91F39" w:rsidRPr="00C97C09" w:rsidRDefault="00372234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254,129,303.54</w:t>
            </w:r>
          </w:p>
        </w:tc>
      </w:tr>
    </w:tbl>
    <w:p w:rsidR="00F91F39" w:rsidRPr="00C97C09" w:rsidRDefault="00F91F3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C97C09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C97C09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C97C09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C97C09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F372E" w:rsidRPr="00C97C09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E28E9" w:rsidRPr="00C97C09" w:rsidRDefault="005E28E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E28E9" w:rsidRPr="00C97C09" w:rsidRDefault="005E28E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677D2" w:rsidRPr="00C97C09" w:rsidRDefault="00F677D2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26390" w:rsidRPr="00C97C09" w:rsidRDefault="00F26390" w:rsidP="00F26390">
      <w:pPr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A005B" w:rsidRPr="00C97C09" w:rsidRDefault="005A005B" w:rsidP="00F26390">
      <w:pPr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60EDF" w:rsidRPr="00C97C09" w:rsidRDefault="00E60EDF" w:rsidP="00F26390">
      <w:pPr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60EDF" w:rsidRPr="00C97C09" w:rsidRDefault="00E60EDF" w:rsidP="00F26390">
      <w:pPr>
        <w:spacing w:before="120"/>
        <w:ind w:right="-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50"/>
        <w:gridCol w:w="1530"/>
        <w:gridCol w:w="1440"/>
        <w:gridCol w:w="1350"/>
      </w:tblGrid>
      <w:tr w:rsidR="003F372E" w:rsidRPr="00C22CB1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F372E" w:rsidRPr="00C22CB1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งบการเงินเฉพาะกิจการ ณ วันที่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3F372E" w:rsidRPr="00C22CB1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F372E" w:rsidRPr="00C22CB1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F372E" w:rsidRPr="00C22CB1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ind w:left="-29" w:right="-29" w:hanging="7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สินทรัพย์ทางการเงิน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178,707,964.66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178,707,964.66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178,707,964.66</w:t>
            </w: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F677D2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677D2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F677D2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175,739,176.54</w:t>
            </w: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5,062,500.00</w:t>
            </w: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228,804,229.66</w:t>
            </w: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35,621,280.48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35,621,280.48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35,621,280.48</w:t>
            </w:r>
          </w:p>
        </w:tc>
      </w:tr>
      <w:tr w:rsidR="003F372E" w:rsidRPr="00580E27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623,935,151.34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623,935,151.34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623,935,151.34</w:t>
            </w:r>
          </w:p>
        </w:tc>
      </w:tr>
      <w:tr w:rsidR="003F372E" w:rsidRPr="00580E27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หนี้สินทางการเงิน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3F372E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F677D2" w:rsidP="00F677D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3F372E"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25,948,371.63</w:t>
            </w: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233,370,000.60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233,370,000.60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233,370,000.60</w:t>
            </w: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23,590,000.00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23,590,000.00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ED0100"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3,590,000.00</w:t>
            </w: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63243E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F677D2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F677D2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F677D2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4,128,928.88</w:t>
            </w:r>
          </w:p>
        </w:tc>
      </w:tr>
      <w:tr w:rsidR="003F372E" w:rsidRPr="00580E27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ED0100" w:rsidP="00ED010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6,816,920.00</w:t>
            </w:r>
          </w:p>
        </w:tc>
      </w:tr>
      <w:tr w:rsidR="003F372E" w:rsidRPr="00C22CB1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EF7971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293,854,221.11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580E27" w:rsidRDefault="00EF7971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293,854,221.11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C97C09" w:rsidRDefault="00EF7971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293,854,221.11</w:t>
            </w:r>
          </w:p>
        </w:tc>
      </w:tr>
    </w:tbl>
    <w:p w:rsidR="003F372E" w:rsidRPr="00C97C09" w:rsidRDefault="003F372E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C97C09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C97C09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C97C09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C97C09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4409" w:rsidRPr="00C97C09" w:rsidRDefault="00154409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C97C09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F7971" w:rsidRPr="00C97C09" w:rsidRDefault="00EF7971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D0100" w:rsidRPr="00C97C09" w:rsidRDefault="00ED0100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677D2" w:rsidRPr="00C97C09" w:rsidRDefault="00F677D2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B4C58" w:rsidRPr="00C97C09" w:rsidRDefault="001B4C58" w:rsidP="00133460">
      <w:pPr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47C6" w:rsidRPr="00C22CB1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9547C6" w:rsidRPr="00C97C09" w:rsidRDefault="009547C6" w:rsidP="009547C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C22CB1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1030" w:name="_MON_1500113876"/>
      <w:bookmarkStart w:id="1031" w:name="_MON_1508096862"/>
      <w:bookmarkStart w:id="1032" w:name="_MON_1500105145"/>
      <w:bookmarkStart w:id="1033" w:name="_MON_1500451601"/>
      <w:bookmarkStart w:id="1034" w:name="_MON_1505573922"/>
      <w:bookmarkStart w:id="1035" w:name="_MON_1500452166"/>
      <w:bookmarkEnd w:id="1030"/>
      <w:bookmarkEnd w:id="1031"/>
      <w:bookmarkEnd w:id="1032"/>
      <w:bookmarkEnd w:id="1033"/>
      <w:bookmarkEnd w:id="1034"/>
      <w:bookmarkEnd w:id="1035"/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C22CB1" w:rsidRDefault="00196B04" w:rsidP="00C10C0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E45B9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E6C4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สำหรับงวดสามเดือนและหกเดือน สิ้นสุดวันที่ </w:t>
      </w:r>
      <w:r w:rsidR="004C6FBC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1E6C44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</w:t>
      </w:r>
      <w:r w:rsidR="006165D8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613C5" w:rsidRPr="00C97C0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165D8" w:rsidRPr="00C97C09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01B76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613C5" w:rsidRPr="00C97C0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165D8" w:rsidRPr="00C97C0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35AB1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C97C09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C97C09" w:rsidSect="00A26EAB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C22CB1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1036" w:name="_MON_1540117834"/>
            <w:bookmarkStart w:id="1037" w:name="_MON_1536992198"/>
            <w:bookmarkStart w:id="1038" w:name="_MON_1540211606"/>
            <w:bookmarkStart w:id="1039" w:name="_MON_1525594868"/>
            <w:bookmarkStart w:id="1040" w:name="_MON_1532280526"/>
            <w:bookmarkStart w:id="1041" w:name="_MON_1541426978"/>
            <w:bookmarkStart w:id="1042" w:name="_MON_1541427257"/>
            <w:bookmarkStart w:id="1043" w:name="_MON_1541427760"/>
            <w:bookmarkStart w:id="1044" w:name="_MON_1516776637"/>
            <w:bookmarkStart w:id="1045" w:name="_MON_1524062606"/>
            <w:bookmarkStart w:id="1046" w:name="_MON_1524071799"/>
            <w:bookmarkStart w:id="1047" w:name="_MON_1524071835"/>
            <w:bookmarkStart w:id="1048" w:name="_MON_1516789861"/>
            <w:bookmarkStart w:id="1049" w:name="_MON_1500707594"/>
            <w:bookmarkStart w:id="1050" w:name="_MON_1500708273"/>
            <w:bookmarkStart w:id="1051" w:name="_MON_1517139755"/>
            <w:bookmarkStart w:id="1052" w:name="_MON_1508332842"/>
            <w:bookmarkStart w:id="1053" w:name="_MON_1508347571"/>
            <w:bookmarkStart w:id="1054" w:name="_MON_1549189877"/>
            <w:bookmarkStart w:id="1055" w:name="_MON_1549189897"/>
            <w:bookmarkStart w:id="1056" w:name="_MON_1549193954"/>
            <w:bookmarkStart w:id="1057" w:name="_MON_1549193974"/>
            <w:bookmarkStart w:id="1058" w:name="_MON_1549199856"/>
            <w:bookmarkStart w:id="1059" w:name="_MON_1549217315"/>
            <w:bookmarkStart w:id="1060" w:name="_MON_1517744035"/>
            <w:bookmarkStart w:id="1061" w:name="_MON_1517744305"/>
            <w:bookmarkStart w:id="1062" w:name="_MON_1525594548"/>
            <w:bookmarkStart w:id="1063" w:name="_MON_1500107390"/>
            <w:bookmarkStart w:id="1064" w:name="_MON_1549366148"/>
            <w:bookmarkStart w:id="1065" w:name="_MON_1500460207"/>
            <w:bookmarkStart w:id="1066" w:name="_MON_1531915559"/>
            <w:bookmarkStart w:id="1067" w:name="_MON_1500460280"/>
            <w:bookmarkStart w:id="1068" w:name="_MON_1500461679"/>
            <w:bookmarkStart w:id="1069" w:name="_MON_1579030705"/>
            <w:bookmarkStart w:id="1070" w:name="_MON_1532180113"/>
            <w:bookmarkStart w:id="1071" w:name="_MON_1508592876"/>
            <w:bookmarkStart w:id="1072" w:name="_MON_1580497091"/>
            <w:bookmarkStart w:id="1073" w:name="_MON_1580497109"/>
            <w:bookmarkStart w:id="1074" w:name="_MON_1504508183"/>
            <w:bookmarkStart w:id="1075" w:name="_MON_1500462246"/>
            <w:bookmarkStart w:id="1076" w:name="_MON_1521025239"/>
            <w:bookmarkStart w:id="1077" w:name="_MON_1580655209"/>
            <w:bookmarkStart w:id="1078" w:name="_MON_1580655638"/>
            <w:bookmarkStart w:id="1079" w:name="_MON_1521025813"/>
            <w:bookmarkStart w:id="1080" w:name="_MON_1521026044"/>
            <w:bookmarkStart w:id="1081" w:name="_MON_1505574732"/>
            <w:bookmarkStart w:id="1082" w:name="_MON_1536991742"/>
            <w:bookmarkStart w:id="1083" w:name="_MON_1580743754"/>
            <w:bookmarkStart w:id="1084" w:name="_MON_1500097409"/>
            <w:bookmarkStart w:id="1085" w:name="_MON_1498550482"/>
            <w:bookmarkStart w:id="1086" w:name="_MON_1508097035"/>
            <w:bookmarkStart w:id="1087" w:name="_MON_1500703104"/>
            <w:bookmarkStart w:id="1088" w:name="_MON_1523348838"/>
            <w:bookmarkStart w:id="1089" w:name="_MON_1523349086"/>
            <w:bookmarkStart w:id="1090" w:name="_MON_1508160736"/>
            <w:bookmarkStart w:id="1091" w:name="_MON_1540116634"/>
            <w:bookmarkStart w:id="1092" w:name="_MON_1540116654"/>
            <w:bookmarkStart w:id="1093" w:name="_MON_1540116970"/>
            <w:bookmarkStart w:id="1094" w:name="_MON_1540117049"/>
            <w:bookmarkStart w:id="1095" w:name="_MON_1540117855"/>
            <w:bookmarkStart w:id="1096" w:name="_MON_1540129888"/>
            <w:bookmarkStart w:id="1097" w:name="_MON_1516774053"/>
            <w:bookmarkStart w:id="1098" w:name="_MON_1540211592"/>
            <w:bookmarkStart w:id="1099" w:name="_MON_1516774435"/>
            <w:bookmarkStart w:id="1100" w:name="_MON_1508097320"/>
            <w:bookmarkStart w:id="1101" w:name="_MON_1508097622"/>
            <w:bookmarkStart w:id="1102" w:name="_MON_1500463366"/>
            <w:bookmarkStart w:id="1103" w:name="_MON_1508160779"/>
            <w:bookmarkStart w:id="1104" w:name="_MON_1500463409"/>
            <w:bookmarkStart w:id="1105" w:name="_MON_1500972140"/>
            <w:bookmarkStart w:id="1106" w:name="_MON_1508329005"/>
            <w:bookmarkStart w:id="1107" w:name="_MON_1508332404"/>
            <w:bookmarkStart w:id="1108" w:name="_MON_1508332544"/>
            <w:bookmarkStart w:id="1109" w:name="_MON_1508332554"/>
            <w:bookmarkStart w:id="1110" w:name="_MON_1508347614"/>
            <w:bookmarkStart w:id="1111" w:name="_MON_1500464259"/>
            <w:bookmarkStart w:id="1112" w:name="_MON_1500108919"/>
            <w:bookmarkStart w:id="1113" w:name="_MON_1504508416"/>
            <w:bookmarkStart w:id="1114" w:name="_MON_1500220076"/>
            <w:bookmarkStart w:id="1115" w:name="_MON_1508593117"/>
            <w:bookmarkStart w:id="1116" w:name="_MON_1505575963"/>
            <w:bookmarkStart w:id="1117" w:name="_MON_1500703223"/>
            <w:bookmarkStart w:id="1118" w:name="_MON_1500707620"/>
            <w:bookmarkStart w:id="1119" w:name="_MON_1531915233"/>
            <w:bookmarkStart w:id="1120" w:name="_MON_1540116733"/>
            <w:bookmarkStart w:id="1121" w:name="_MON_1540116782"/>
            <w:bookmarkStart w:id="1122" w:name="_MON_1540116831"/>
            <w:bookmarkEnd w:id="1036"/>
            <w:bookmarkEnd w:id="1037"/>
            <w:bookmarkEnd w:id="1038"/>
            <w:bookmarkEnd w:id="1039"/>
            <w:bookmarkEnd w:id="1040"/>
            <w:bookmarkEnd w:id="1041"/>
            <w:bookmarkEnd w:id="1042"/>
            <w:bookmarkEnd w:id="1043"/>
            <w:bookmarkEnd w:id="1044"/>
            <w:bookmarkEnd w:id="1045"/>
            <w:bookmarkEnd w:id="1046"/>
            <w:bookmarkEnd w:id="1047"/>
            <w:bookmarkEnd w:id="1048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  <w:bookmarkEnd w:id="1065"/>
            <w:bookmarkEnd w:id="1066"/>
            <w:bookmarkEnd w:id="1067"/>
            <w:bookmarkEnd w:id="1068"/>
            <w:bookmarkEnd w:id="1069"/>
            <w:bookmarkEnd w:id="1070"/>
            <w:bookmarkEnd w:id="1071"/>
            <w:bookmarkEnd w:id="1072"/>
            <w:bookmarkEnd w:id="1073"/>
            <w:bookmarkEnd w:id="1074"/>
            <w:bookmarkEnd w:id="1075"/>
            <w:bookmarkEnd w:id="1076"/>
            <w:bookmarkEnd w:id="1077"/>
            <w:bookmarkEnd w:id="1078"/>
            <w:bookmarkEnd w:id="1079"/>
            <w:bookmarkEnd w:id="1080"/>
            <w:bookmarkEnd w:id="1081"/>
            <w:bookmarkEnd w:id="1082"/>
            <w:bookmarkEnd w:id="1083"/>
            <w:bookmarkEnd w:id="1084"/>
            <w:bookmarkEnd w:id="1085"/>
            <w:bookmarkEnd w:id="1086"/>
            <w:bookmarkEnd w:id="1087"/>
            <w:bookmarkEnd w:id="1088"/>
            <w:bookmarkEnd w:id="1089"/>
            <w:bookmarkEnd w:id="1090"/>
            <w:bookmarkEnd w:id="1091"/>
            <w:bookmarkEnd w:id="1092"/>
            <w:bookmarkEnd w:id="1093"/>
            <w:bookmarkEnd w:id="1094"/>
            <w:bookmarkEnd w:id="1095"/>
            <w:bookmarkEnd w:id="1096"/>
            <w:bookmarkEnd w:id="1097"/>
            <w:bookmarkEnd w:id="1098"/>
            <w:bookmarkEnd w:id="1099"/>
            <w:bookmarkEnd w:id="1100"/>
            <w:bookmarkEnd w:id="1101"/>
            <w:bookmarkEnd w:id="1102"/>
            <w:bookmarkEnd w:id="1103"/>
            <w:bookmarkEnd w:id="1104"/>
            <w:bookmarkEnd w:id="1105"/>
            <w:bookmarkEnd w:id="1106"/>
            <w:bookmarkEnd w:id="1107"/>
            <w:bookmarkEnd w:id="1108"/>
            <w:bookmarkEnd w:id="1109"/>
            <w:bookmarkEnd w:id="1110"/>
            <w:bookmarkEnd w:id="1111"/>
            <w:bookmarkEnd w:id="1112"/>
            <w:bookmarkEnd w:id="1113"/>
            <w:bookmarkEnd w:id="1114"/>
            <w:bookmarkEnd w:id="1115"/>
            <w:bookmarkEnd w:id="1116"/>
            <w:bookmarkEnd w:id="1117"/>
            <w:bookmarkEnd w:id="1118"/>
            <w:bookmarkEnd w:id="1119"/>
            <w:bookmarkEnd w:id="1120"/>
            <w:bookmarkEnd w:id="1121"/>
            <w:bookmarkEnd w:id="1122"/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C22CB1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C22CB1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1E4320" w:rsidP="001A62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1A6283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="00FB3754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B3754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1E4320" w:rsidP="001E43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B3754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FB3754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2562</w:t>
            </w:r>
          </w:p>
        </w:tc>
      </w:tr>
      <w:tr w:rsidR="00ED1F89" w:rsidRPr="00580E27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97C09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4906" w:rsidRPr="00580E27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C22CB1" w:rsidRDefault="00030110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192,995,672.36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C22CB1" w:rsidRDefault="00030110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50,739,536.94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C22CB1" w:rsidRDefault="005C57EC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243,735,209.30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184,731,677.63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23,017,785.09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54906" w:rsidRPr="00580E27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207,749,462.72 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4906" w:rsidRPr="00580E27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C22CB1" w:rsidRDefault="00030110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44,579,510.48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C22CB1" w:rsidRDefault="00030110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473,054.02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C22CB1" w:rsidRDefault="005C57EC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45,052,564.50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41,428,323.23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4,045,007.60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54906" w:rsidRPr="00580E27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45,473,330.83 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4906" w:rsidRPr="00580E27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030110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(167,642,305.14)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030110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(45,500,913.62)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5C57EC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(213,143,218.76)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(161,801,853.57)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(18,075,665.71)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D54906" w:rsidRPr="00580E27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(179,877,519.28)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4906" w:rsidRPr="00580E27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030110" w:rsidP="00D5490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(28,598,560.60)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030110" w:rsidP="00D5490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(88,233.9)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5C57EC" w:rsidP="00D5490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(28,686,794.49)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(29,875,012.42)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(2,086,714.19)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54906" w:rsidRPr="00580E27" w:rsidRDefault="00D54906" w:rsidP="009344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(31,961,726.61)</w:t>
            </w:r>
          </w:p>
        </w:tc>
      </w:tr>
      <w:tr w:rsidR="00D54906" w:rsidRPr="00580E27" w:rsidTr="002102CA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4906" w:rsidRPr="00580E27" w:rsidRDefault="00D54906" w:rsidP="001A628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030110" w:rsidP="00D5490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41,334,317.10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030110" w:rsidP="00D5490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5,623,443.45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5C57EC" w:rsidP="001A628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46,957,760.55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34,483,134.87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D54906" w:rsidRPr="00C22CB1" w:rsidRDefault="00D54906" w:rsidP="00D5490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6,900,412.79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D54906" w:rsidRPr="00580E27" w:rsidRDefault="00D54906" w:rsidP="001A628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41,383,547.66 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4906" w:rsidRPr="00C22CB1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1A6283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D54906" w:rsidRPr="00580E27" w:rsidRDefault="00D54906" w:rsidP="00D5490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3,000,000.00 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906" w:rsidRPr="00580E27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5C57EC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2,164,397.35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54906" w:rsidRPr="00580E27" w:rsidRDefault="005C57EC" w:rsidP="005C57EC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2,641,067.05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906" w:rsidRPr="00580E27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5C57EC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(19,059,491.80)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54906" w:rsidRPr="00580E27" w:rsidRDefault="005C57EC" w:rsidP="005C57EC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(20,705,041.10)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906" w:rsidRPr="00580E27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C22CB1" w:rsidRDefault="005C57EC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(13,663,062.68)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54906" w:rsidRPr="00580E27" w:rsidRDefault="005C57EC" w:rsidP="005C57EC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(13,880,900.36)</w:t>
            </w:r>
          </w:p>
        </w:tc>
      </w:tr>
      <w:tr w:rsidR="009156F8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C22CB1" w:rsidRDefault="00EA55AD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ส่วนแบ่ง</w:t>
            </w:r>
            <w:r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กำไร</w:t>
            </w:r>
            <w:r w:rsidR="009156F8" w:rsidRPr="00C22CB1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580E27" w:rsidRDefault="009156F8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580E27" w:rsidRDefault="009156F8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CE121F" w:rsidRDefault="00C33424" w:rsidP="00D5490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1,454,519.58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580E27" w:rsidRDefault="009156F8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6F8" w:rsidRPr="00580E27" w:rsidRDefault="009156F8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56F8" w:rsidRPr="00C97C09" w:rsidRDefault="009156F8" w:rsidP="005C57EC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906" w:rsidRPr="00580E27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CE121F" w:rsidRDefault="00290E42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(1,070,727.71)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54906" w:rsidRPr="00580E27" w:rsidRDefault="00290E42" w:rsidP="00290E4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(514,015.47)</w:t>
            </w:r>
          </w:p>
        </w:tc>
      </w:tr>
      <w:tr w:rsidR="00D54906" w:rsidRPr="00580E27" w:rsidTr="00AA5F7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906" w:rsidRPr="00580E27" w:rsidRDefault="00D54906" w:rsidP="00D5490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54906" w:rsidRPr="00CE121F" w:rsidRDefault="00AA5200" w:rsidP="00D5490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(3,385,900.13)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906" w:rsidRPr="00580E27" w:rsidRDefault="00D54906" w:rsidP="00D5490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54906" w:rsidRPr="00580E27" w:rsidRDefault="00AA5200" w:rsidP="00290E4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(1,167,791.97)</w:t>
            </w:r>
          </w:p>
        </w:tc>
      </w:tr>
      <w:tr w:rsidR="005569AB" w:rsidRPr="00580E27" w:rsidTr="003432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C22CB1" w:rsidRDefault="005569AB" w:rsidP="001A628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CE121F" w:rsidRDefault="00EA55AD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13,397,495.16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C97C09" w:rsidRDefault="00AA5200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10,756,865.81</w:t>
            </w:r>
          </w:p>
        </w:tc>
      </w:tr>
      <w:tr w:rsidR="005569AB" w:rsidRPr="00580E27" w:rsidTr="00D06B9B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580E27" w:rsidRDefault="00D93B4B" w:rsidP="005569A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580E27" w:rsidRDefault="005569AB" w:rsidP="005569AB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CE121F" w:rsidRDefault="00AA5200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(1,062,498.02)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C97C09" w:rsidRDefault="00AA5200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(651,665.12)</w:t>
            </w:r>
          </w:p>
        </w:tc>
      </w:tr>
      <w:tr w:rsidR="005569AB" w:rsidRPr="00C22CB1" w:rsidTr="008A0AA5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580E27" w:rsidRDefault="005569AB" w:rsidP="001A628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CE121F" w:rsidRDefault="00EA55AD" w:rsidP="005569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12,334,997.14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580E27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C97C09" w:rsidRDefault="00AA5200" w:rsidP="005569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10,105,200.69</w:t>
            </w:r>
          </w:p>
        </w:tc>
      </w:tr>
    </w:tbl>
    <w:p w:rsidR="00844842" w:rsidRPr="00C97C09" w:rsidRDefault="00844842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B3754" w:rsidRPr="00C97C09" w:rsidRDefault="00FB3754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B3754" w:rsidRPr="00C97C09" w:rsidRDefault="00FB3754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20"/>
        <w:gridCol w:w="1870"/>
        <w:gridCol w:w="30"/>
        <w:gridCol w:w="1860"/>
        <w:gridCol w:w="1710"/>
        <w:gridCol w:w="180"/>
        <w:gridCol w:w="1710"/>
        <w:gridCol w:w="180"/>
        <w:gridCol w:w="1710"/>
        <w:gridCol w:w="90"/>
        <w:gridCol w:w="1710"/>
      </w:tblGrid>
      <w:tr w:rsidR="00FB3754" w:rsidRPr="00C22CB1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B3754" w:rsidRPr="00C22CB1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10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B3754" w:rsidRPr="00C22CB1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356A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D93310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หก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 w:rsidR="00356AF2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D9331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D93310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หก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2562</w:t>
            </w:r>
          </w:p>
        </w:tc>
      </w:tr>
      <w:tr w:rsidR="00FB3754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754" w:rsidRPr="00C97C09" w:rsidRDefault="00FB3754" w:rsidP="00AA5F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5F78" w:rsidRPr="00580E27" w:rsidRDefault="00AA5F78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C22CB1" w:rsidRDefault="00E9079D" w:rsidP="00AA5F7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347,549,890.55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C22CB1" w:rsidRDefault="00E9079D" w:rsidP="00AA5F7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157,666,176.64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C22CB1" w:rsidRDefault="00C14356" w:rsidP="0088795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505,216,067.19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88795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306,212,355.61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085E7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40,132,503.73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A5F78" w:rsidRPr="00580E27" w:rsidRDefault="00C14356" w:rsidP="00C1435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346,344,859.34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5F78" w:rsidRPr="00580E27" w:rsidRDefault="00AA5F78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C22CB1" w:rsidRDefault="00E9079D" w:rsidP="00AA5F7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90,246,678.22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C22CB1" w:rsidRDefault="00E9079D" w:rsidP="00AA5F7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2,917,905.26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C22CB1" w:rsidRDefault="00C14356" w:rsidP="0088795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93,164,583.48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88795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81,790,343.84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085E7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6,076,394.32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A5F78" w:rsidRPr="00580E27" w:rsidRDefault="00C14356" w:rsidP="00C1435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87,866,738.16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5F78" w:rsidRPr="00580E27" w:rsidRDefault="00AA5F78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E9079D" w:rsidP="00AA5F7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(303,961,923.09)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E9079D" w:rsidP="00AA5F7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(133,884,248.70)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C22CB1" w:rsidRDefault="00C14356" w:rsidP="0088795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(437,846,171.79)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88795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(269,904,973.86)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085E7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(30,250,957.87)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A5F78" w:rsidRPr="00580E27" w:rsidRDefault="00C14356" w:rsidP="00C1435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(300,155,931.73)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5F78" w:rsidRPr="00580E27" w:rsidRDefault="00AA5F78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E9079D" w:rsidP="00AA5F7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(60,421,866.67)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E9079D" w:rsidP="00AA5F7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(525,683.50)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C22CB1" w:rsidRDefault="00C14356" w:rsidP="008879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(60,947,550.17)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88795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(60,394,844.64)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085E7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(2,444,892.76)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A5F78" w:rsidRPr="00580E27" w:rsidRDefault="00C14356" w:rsidP="00C143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(62,839,737.40)</w:t>
            </w:r>
          </w:p>
        </w:tc>
      </w:tr>
      <w:tr w:rsidR="00AA5F78" w:rsidRPr="00580E27" w:rsidTr="00C750DB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5F78" w:rsidRPr="00580E27" w:rsidRDefault="00AA5F78" w:rsidP="00DE052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E9079D" w:rsidP="00AA5F7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73,412,779.01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E9079D" w:rsidP="00AA5F7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26,174,149.70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C14356" w:rsidP="00356AF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99,586,928.71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085E7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57,702,880.95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085E7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13,513,047.42 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A5F78" w:rsidRPr="00580E27" w:rsidRDefault="00C14356" w:rsidP="00C1435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71,215,928.37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A5F78" w:rsidRPr="00C22CB1" w:rsidRDefault="00AA5F78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9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3741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AA5F78" w:rsidRPr="00580E27" w:rsidRDefault="002B2DC8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3,000,000.00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F78" w:rsidRPr="00580E27" w:rsidRDefault="00AA5F78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EF3859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3,211,978.29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F78" w:rsidRPr="00580E27" w:rsidRDefault="00EF3859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5,038,398.15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F78" w:rsidRPr="00580E27" w:rsidRDefault="00AA5F78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EF3859" w:rsidP="00AA5F7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(37,666,700.07)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F78" w:rsidRPr="00580E27" w:rsidRDefault="00EF3859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(36,533,931.24)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F78" w:rsidRPr="00580E27" w:rsidRDefault="00AA5F78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EF3859" w:rsidP="00AA5F7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97C0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(30,607,419.28)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F78" w:rsidRPr="00580E27" w:rsidRDefault="00EF3859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(27,413,038.23)</w:t>
            </w:r>
          </w:p>
        </w:tc>
      </w:tr>
      <w:tr w:rsidR="00FB3754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C22CB1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CE121F" w:rsidRDefault="00504C92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1,628,731.17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F78" w:rsidRPr="00580E27" w:rsidRDefault="00AA5F78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CE121F" w:rsidRDefault="00A0384C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(2,051,517.07)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A5F78" w:rsidRPr="00580E27" w:rsidRDefault="00A0384C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(970,577.38)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F78" w:rsidRPr="00580E27" w:rsidRDefault="00356AF2" w:rsidP="004164A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</w:t>
            </w:r>
            <w:r w:rsidR="00AA5F78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CE121F" w:rsidRDefault="00A0384C" w:rsidP="00AA5F7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(6,758,600.92)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866AD4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A5F78" w:rsidRPr="00580E27" w:rsidRDefault="00A0384C" w:rsidP="00094A4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(1,620,422.10)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F78" w:rsidRPr="00C22CB1" w:rsidRDefault="00AA5F78" w:rsidP="004164AC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CE121F" w:rsidRDefault="00504C92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27,343,400.83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A5F78" w:rsidRPr="00580E27" w:rsidRDefault="00AA5F78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12,716,357.57 </w:t>
            </w:r>
          </w:p>
        </w:tc>
      </w:tr>
      <w:tr w:rsidR="00AA5F78" w:rsidRPr="00580E27" w:rsidTr="00AA5F78">
        <w:trPr>
          <w:trHeight w:val="288"/>
        </w:trPr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CE121F" w:rsidRDefault="00A0384C" w:rsidP="00AA5F78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(139,600.73)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A5F78" w:rsidRPr="00580E27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A5F78" w:rsidRPr="00580E27" w:rsidRDefault="00A0384C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(593,591.34)</w:t>
            </w:r>
          </w:p>
        </w:tc>
      </w:tr>
      <w:tr w:rsidR="00AA5F78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F78" w:rsidRPr="00580E27" w:rsidRDefault="00AA5F78" w:rsidP="004164AC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580E27" w:rsidRDefault="00AA5F78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CE121F" w:rsidRDefault="00504C92" w:rsidP="00AA5F7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27,203,800.10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F78" w:rsidRPr="00C97C09" w:rsidRDefault="00AA5F78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A5F78" w:rsidRPr="00C22CB1" w:rsidRDefault="00AA5F78" w:rsidP="00085E7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A5F78" w:rsidRPr="00C97C09" w:rsidRDefault="00A0384C" w:rsidP="00094A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12,122,766.23</w:t>
            </w:r>
          </w:p>
        </w:tc>
      </w:tr>
      <w:tr w:rsidR="00FB3754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754" w:rsidRPr="00580E27" w:rsidRDefault="00FB3754" w:rsidP="00FC047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D958AB" w:rsidRPr="00C97C0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="00FC0471" w:rsidRPr="00C97C0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FC0471"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2563 </w:t>
            </w: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และ 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2562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CE121F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3754" w:rsidRPr="00580E27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C97C09" w:rsidRDefault="00FB3754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FB3754" w:rsidRPr="00580E27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754" w:rsidRPr="00580E27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CE121F" w:rsidRDefault="00FC0015" w:rsidP="00AA5F7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250,513,750.38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3754" w:rsidRPr="00580E27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C97C09" w:rsidRDefault="00085E77" w:rsidP="00094A4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214,689,091.92</w:t>
            </w:r>
          </w:p>
        </w:tc>
      </w:tr>
      <w:tr w:rsidR="00FB3754" w:rsidRPr="00580E27" w:rsidTr="00FC0015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754" w:rsidRPr="00580E27" w:rsidRDefault="00FB3754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B3754" w:rsidRPr="00CE121F" w:rsidRDefault="00504C92" w:rsidP="00AA5F7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E12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1,034,744,619.04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3754" w:rsidRPr="00580E27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B3754" w:rsidRPr="00580E27" w:rsidRDefault="00FB3754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B3754" w:rsidRPr="00C97C09" w:rsidRDefault="00085E77" w:rsidP="00094A4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876,841,057.08</w:t>
            </w:r>
          </w:p>
        </w:tc>
      </w:tr>
      <w:tr w:rsidR="00085E77" w:rsidRPr="00C22CB1" w:rsidTr="00AA5F78">
        <w:trPr>
          <w:trHeight w:val="288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5E77" w:rsidRPr="00C22CB1" w:rsidRDefault="00085E77" w:rsidP="00AA5F7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5E77" w:rsidRPr="00580E27" w:rsidRDefault="00085E77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5E77" w:rsidRPr="00580E27" w:rsidRDefault="00085E77" w:rsidP="00AA5F7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5E77" w:rsidRPr="00580E27" w:rsidRDefault="00085E77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5E77" w:rsidRPr="00580E27" w:rsidRDefault="00085E77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5E77" w:rsidRPr="00580E27" w:rsidRDefault="00085E77" w:rsidP="00085E7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5E77" w:rsidRPr="00C97C09" w:rsidRDefault="00085E77" w:rsidP="00085E77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F3912" w:rsidRPr="00C22CB1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C97C09" w:rsidRDefault="00DF3912" w:rsidP="00DF39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1123" w:name="_MON_1540211615"/>
            <w:bookmarkStart w:id="1124" w:name="_MON_1540211894"/>
            <w:bookmarkStart w:id="1125" w:name="_MON_1540211913"/>
            <w:bookmarkStart w:id="1126" w:name="_MON_1516776519"/>
            <w:bookmarkStart w:id="1127" w:name="_MON_1500707830"/>
            <w:bookmarkStart w:id="1128" w:name="_MON_1508097822"/>
            <w:bookmarkStart w:id="1129" w:name="_MON_1508097849"/>
            <w:bookmarkStart w:id="1130" w:name="_MON_1508097883"/>
            <w:bookmarkStart w:id="1131" w:name="_MON_1508097997"/>
            <w:bookmarkStart w:id="1132" w:name="_MON_1508098134"/>
            <w:bookmarkStart w:id="1133" w:name="_MON_1500708359"/>
            <w:bookmarkStart w:id="1134" w:name="_MON_1508160864"/>
            <w:bookmarkStart w:id="1135" w:name="_MON_1500462848"/>
            <w:bookmarkStart w:id="1136" w:name="_MON_1500463400"/>
            <w:bookmarkStart w:id="1137" w:name="_MON_1508328958"/>
            <w:bookmarkStart w:id="1138" w:name="_MON_1508347760"/>
            <w:bookmarkStart w:id="1139" w:name="_MON_1500971792"/>
            <w:bookmarkStart w:id="1140" w:name="_MON_1500463676"/>
            <w:bookmarkStart w:id="1141" w:name="_MON_1500464325"/>
            <w:bookmarkStart w:id="1142" w:name="_MON_1500111754"/>
            <w:bookmarkStart w:id="1143" w:name="_MON_1508593497"/>
            <w:bookmarkStart w:id="1144" w:name="_MON_1505577129"/>
            <w:bookmarkStart w:id="1145" w:name="_MON_1505577144"/>
            <w:bookmarkStart w:id="1146" w:name="_MON_1500220094"/>
            <w:bookmarkStart w:id="1147" w:name="_MON_1531915941"/>
            <w:bookmarkStart w:id="1148" w:name="_MON_1536995043"/>
            <w:bookmarkStart w:id="1149" w:name="_MON_1540116401"/>
            <w:bookmarkStart w:id="1150" w:name="_MON_1540116427"/>
            <w:bookmarkStart w:id="1151" w:name="_MON_1540116464"/>
            <w:bookmarkStart w:id="1152" w:name="_MON_1548656201"/>
            <w:bookmarkStart w:id="1153" w:name="_MON_1540116505"/>
            <w:bookmarkStart w:id="1154" w:name="_MON_1540116525"/>
            <w:bookmarkStart w:id="1155" w:name="_MON_1540117276"/>
            <w:bookmarkStart w:id="1156" w:name="_MON_1549190333"/>
            <w:bookmarkStart w:id="1157" w:name="_MON_1549194028"/>
            <w:bookmarkStart w:id="1158" w:name="_MON_1549217331"/>
            <w:bookmarkStart w:id="1159" w:name="_MON_1549217362"/>
            <w:bookmarkStart w:id="1160" w:name="_MON_1540117797"/>
            <w:bookmarkStart w:id="1161" w:name="_MON_1540128853"/>
            <w:bookmarkStart w:id="1162" w:name="_MON_1532280074"/>
            <w:bookmarkStart w:id="1163" w:name="_MON_1540211747"/>
            <w:bookmarkStart w:id="1164" w:name="_MON_1540211770"/>
            <w:bookmarkStart w:id="1165" w:name="_MON_1540211820"/>
            <w:bookmarkStart w:id="1166" w:name="_MON_1540212027"/>
            <w:bookmarkStart w:id="1167" w:name="_MON_1540212036"/>
            <w:bookmarkStart w:id="1168" w:name="_MON_1579030802"/>
            <w:bookmarkStart w:id="1169" w:name="_MON_1579030851"/>
            <w:bookmarkStart w:id="1170" w:name="_MON_1532280491"/>
            <w:bookmarkStart w:id="1171" w:name="_MON_1532180023"/>
            <w:bookmarkStart w:id="1172" w:name="_MON_1580493407"/>
            <w:bookmarkStart w:id="1173" w:name="_MON_1580493513"/>
            <w:bookmarkStart w:id="1174" w:name="_MON_1580493670"/>
            <w:bookmarkStart w:id="1175" w:name="_MON_1580493821"/>
            <w:bookmarkStart w:id="1176" w:name="_MON_1580493940"/>
            <w:bookmarkStart w:id="1177" w:name="_MON_1580494102"/>
            <w:bookmarkStart w:id="1178" w:name="_MON_1580494153"/>
            <w:bookmarkStart w:id="1179" w:name="_MON_1541427298"/>
            <w:bookmarkStart w:id="1180" w:name="_MON_1541427776"/>
            <w:bookmarkStart w:id="1181" w:name="_MON_1531915949"/>
            <w:bookmarkStart w:id="1182" w:name="_MON_1580655144"/>
            <w:bookmarkStart w:id="1183" w:name="_MON_1580655550"/>
            <w:bookmarkStart w:id="1184" w:name="_MON_1525603067"/>
            <w:bookmarkStart w:id="1185" w:name="_MON_1524062759"/>
            <w:bookmarkStart w:id="1186" w:name="_MON_1524072024"/>
            <w:bookmarkStart w:id="1187" w:name="_MON_1524072055"/>
            <w:bookmarkStart w:id="1188" w:name="_MON_1516792799"/>
            <w:bookmarkStart w:id="1189" w:name="_MON_1500461869"/>
            <w:bookmarkStart w:id="1190" w:name="_MON_1524147442"/>
            <w:bookmarkStart w:id="1191" w:name="_MON_1516799658"/>
            <w:bookmarkStart w:id="1192" w:name="_MON_1508347668"/>
            <w:bookmarkStart w:id="1193" w:name="_MON_1524211169"/>
            <w:bookmarkStart w:id="1194" w:name="_MON_1524211203"/>
            <w:bookmarkStart w:id="1195" w:name="_MON_1517140333"/>
            <w:bookmarkStart w:id="1196" w:name="_MON_1524294820"/>
            <w:bookmarkStart w:id="1197" w:name="_MON_1500462747"/>
            <w:bookmarkStart w:id="1198" w:name="_MON_1517226956"/>
            <w:bookmarkStart w:id="1199" w:name="_MON_1500468626"/>
            <w:bookmarkStart w:id="1200" w:name="_MON_1525595122"/>
            <w:bookmarkStart w:id="1201" w:name="_MON_1525595134"/>
            <w:bookmarkStart w:id="1202" w:name="_MON_1517744192"/>
            <w:bookmarkStart w:id="1203" w:name="_MON_1500110831"/>
            <w:bookmarkStart w:id="1204" w:name="_MON_1531916351"/>
            <w:bookmarkStart w:id="1205" w:name="_MON_1505575137"/>
            <w:bookmarkStart w:id="1206" w:name="_MON_1508593342"/>
            <w:bookmarkStart w:id="1207" w:name="_MON_1532180076"/>
            <w:bookmarkStart w:id="1208" w:name="_MON_1500110276"/>
            <w:bookmarkStart w:id="1209" w:name="_MON_1500707635"/>
            <w:bookmarkStart w:id="1210" w:name="_MON_1508097718"/>
            <w:bookmarkStart w:id="1211" w:name="_MON_1508097753"/>
            <w:bookmarkStart w:id="1212" w:name="_MON_1521026100"/>
            <w:bookmarkStart w:id="1213" w:name="_MON_1508097772"/>
            <w:bookmarkStart w:id="1214" w:name="_MON_1500708342"/>
            <w:bookmarkStart w:id="1215" w:name="_MON_1536994076"/>
            <w:bookmarkStart w:id="1216" w:name="_MON_1508160837"/>
            <w:bookmarkStart w:id="1217" w:name="_MON_1500460337"/>
            <w:bookmarkStart w:id="1218" w:name="_MON_1516774484"/>
            <w:bookmarkStart w:id="1219" w:name="_MON_1523348990"/>
            <w:bookmarkStart w:id="1220" w:name="_MON_1523349113"/>
            <w:bookmarkStart w:id="1221" w:name="_MON_1516776158"/>
            <w:bookmarkStart w:id="1222" w:name="_MON_1516776480"/>
            <w:bookmarkStart w:id="1223" w:name="_MON_1540112230"/>
            <w:bookmarkStart w:id="1224" w:name="_MON_1540112260"/>
            <w:bookmarkStart w:id="1225" w:name="_MON_1540112284"/>
            <w:bookmarkStart w:id="1226" w:name="_MON_1540116552"/>
            <w:bookmarkStart w:id="1227" w:name="_MON_1540117820"/>
            <w:bookmarkStart w:id="1228" w:name="_MON_1540128842"/>
            <w:bookmarkEnd w:id="1123"/>
            <w:bookmarkEnd w:id="1124"/>
            <w:bookmarkEnd w:id="1125"/>
            <w:bookmarkEnd w:id="1126"/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  <w:bookmarkEnd w:id="1138"/>
            <w:bookmarkEnd w:id="1139"/>
            <w:bookmarkEnd w:id="1140"/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  <w:bookmarkEnd w:id="1149"/>
            <w:bookmarkEnd w:id="1150"/>
            <w:bookmarkEnd w:id="1151"/>
            <w:bookmarkEnd w:id="1152"/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  <w:bookmarkEnd w:id="1161"/>
            <w:bookmarkEnd w:id="1162"/>
            <w:bookmarkEnd w:id="1163"/>
            <w:bookmarkEnd w:id="1164"/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  <w:bookmarkEnd w:id="1173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  <w:bookmarkEnd w:id="1181"/>
            <w:bookmarkEnd w:id="1182"/>
            <w:bookmarkEnd w:id="1183"/>
            <w:bookmarkEnd w:id="1184"/>
            <w:bookmarkEnd w:id="1185"/>
            <w:bookmarkEnd w:id="1186"/>
            <w:bookmarkEnd w:id="1187"/>
            <w:bookmarkEnd w:id="1188"/>
            <w:bookmarkEnd w:id="1189"/>
            <w:bookmarkEnd w:id="1190"/>
            <w:bookmarkEnd w:id="1191"/>
            <w:bookmarkEnd w:id="1192"/>
            <w:bookmarkEnd w:id="1193"/>
            <w:bookmarkEnd w:id="1194"/>
            <w:bookmarkEnd w:id="1195"/>
            <w:bookmarkEnd w:id="1196"/>
            <w:bookmarkEnd w:id="1197"/>
            <w:bookmarkEnd w:id="1198"/>
            <w:bookmarkEnd w:id="1199"/>
            <w:bookmarkEnd w:id="1200"/>
            <w:bookmarkEnd w:id="1201"/>
            <w:bookmarkEnd w:id="1202"/>
            <w:bookmarkEnd w:id="1203"/>
            <w:bookmarkEnd w:id="1204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C97C09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F3912" w:rsidRPr="00C22CB1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C97C09" w:rsidRDefault="00DF3912" w:rsidP="00DF39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11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C97C09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F3912" w:rsidRPr="00C22CB1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C97C09" w:rsidRDefault="00DF3912" w:rsidP="00DF39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C97C09" w:rsidRDefault="007F5F49" w:rsidP="00A463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A463E5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="00550109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550109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400" w:type="dxa"/>
            <w:gridSpan w:val="5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C97C09" w:rsidRDefault="007F5F49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0B4252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0B4252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2562</w:t>
            </w:r>
          </w:p>
        </w:tc>
      </w:tr>
      <w:tr w:rsidR="00DF3912" w:rsidRPr="00580E27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C97C09" w:rsidRDefault="00DF3912" w:rsidP="00DF3912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912" w:rsidRPr="00C97C0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912" w:rsidRPr="00C97C0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912" w:rsidRPr="00C97C0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C97C0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C97C0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C97C0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A92CE5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2CE5" w:rsidRPr="00580E27" w:rsidRDefault="00A92CE5" w:rsidP="00A92CE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CE5" w:rsidRPr="00C22CB1" w:rsidRDefault="009F050D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193,033,308.36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CE5" w:rsidRPr="00C22CB1" w:rsidRDefault="009F050D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36,565,081.13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CE5" w:rsidRPr="00C22CB1" w:rsidRDefault="002A2B84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229,598,389.49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186,384,541.96 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20,962,850.46 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A92CE5" w:rsidRPr="00580E27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207,347,392.42 </w:t>
            </w:r>
          </w:p>
        </w:tc>
      </w:tr>
      <w:tr w:rsidR="00A92CE5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2CE5" w:rsidRPr="00580E27" w:rsidRDefault="00A92CE5" w:rsidP="00A92CE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9F050D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44,579,510.48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CE5" w:rsidRPr="00C22CB1" w:rsidRDefault="009F050D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66,108.22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CE5" w:rsidRPr="00C22CB1" w:rsidRDefault="002A2B84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44,645,618.70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41,428,323.23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849,322.80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92CE5" w:rsidRPr="00580E27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42,277,646.03 </w:t>
            </w:r>
          </w:p>
        </w:tc>
      </w:tr>
      <w:tr w:rsidR="00A92CE5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2CE5" w:rsidRPr="00580E27" w:rsidRDefault="00A92CE5" w:rsidP="00A92CE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9F050D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(166,970,179.53)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9F050D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(33,947,341.26)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2A2B84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(200,917,520.79)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(163,836,160.40)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(16,761,368.55)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92CE5" w:rsidRPr="00580E27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(180,597,528.95)</w:t>
            </w:r>
          </w:p>
        </w:tc>
      </w:tr>
      <w:tr w:rsidR="00A92CE5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2CE5" w:rsidRPr="00580E27" w:rsidRDefault="00A92CE5" w:rsidP="00A92CE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9F050D" w:rsidP="00A92CE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(28,598,560.60)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9F050D" w:rsidP="00A92CE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(20,942.02)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2A2B84" w:rsidP="00A92CE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(28,619,502.62)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4C6DC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(29,875,012.42)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4C6DC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(267,064.61)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A92CE5" w:rsidRPr="00580E27" w:rsidRDefault="00A92CE5" w:rsidP="004C6DCD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(30,142,077.03)</w:t>
            </w:r>
          </w:p>
        </w:tc>
      </w:tr>
      <w:tr w:rsidR="00A92CE5" w:rsidRPr="00580E27" w:rsidTr="00C750D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2CE5" w:rsidRPr="00580E27" w:rsidRDefault="00A92CE5" w:rsidP="00A92CE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9F050D" w:rsidP="00A92CE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42,044,078.71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9F050D" w:rsidP="00A92CE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2,662,906.07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2A2B84" w:rsidP="00A463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44,706,984.78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A92C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34,101,692.37 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:rsidR="00A92CE5" w:rsidRPr="00C22CB1" w:rsidRDefault="00A92CE5" w:rsidP="00A92CE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4,783,740.10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92CE5" w:rsidRPr="00580E27" w:rsidRDefault="00A92CE5" w:rsidP="00A463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38,885,432.47 </w:t>
            </w:r>
          </w:p>
        </w:tc>
      </w:tr>
      <w:tr w:rsidR="00A92CE5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92CE5" w:rsidRPr="00C22CB1" w:rsidRDefault="00A92CE5" w:rsidP="00A92CE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A92CE5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A92CE5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92CE5" w:rsidRPr="00580E27" w:rsidRDefault="00463E93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92CE5" w:rsidRPr="00580E27" w:rsidRDefault="00A92CE5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92CE5" w:rsidRPr="00580E27" w:rsidRDefault="00A92CE5" w:rsidP="00A92CE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A92CE5" w:rsidRPr="00580E27" w:rsidRDefault="00A92CE5" w:rsidP="00A92CE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3,000,000.00 </w:t>
            </w:r>
          </w:p>
        </w:tc>
      </w:tr>
      <w:tr w:rsidR="000837AD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C22CB1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C22CB1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37AD" w:rsidRPr="00580E27" w:rsidRDefault="000837AD" w:rsidP="000837A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37,649,533.10</w:t>
            </w:r>
          </w:p>
        </w:tc>
      </w:tr>
      <w:tr w:rsidR="000837AD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580E27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854,080.18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37AD" w:rsidRPr="00580E27" w:rsidRDefault="000837AD" w:rsidP="000837A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2,720,595.04</w:t>
            </w:r>
          </w:p>
        </w:tc>
      </w:tr>
      <w:tr w:rsidR="000837AD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580E27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(19,059,491.80)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37AD" w:rsidRPr="00580E27" w:rsidRDefault="000837AD" w:rsidP="000837A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(20,534,906.55)</w:t>
            </w:r>
          </w:p>
        </w:tc>
      </w:tr>
      <w:tr w:rsidR="000837AD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580E27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C22CB1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(11,055,425.25)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37AD" w:rsidRPr="00580E27" w:rsidRDefault="000837AD" w:rsidP="000837A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(11,730,264.60)</w:t>
            </w:r>
          </w:p>
        </w:tc>
      </w:tr>
      <w:tr w:rsidR="000837AD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580E27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(1,339,137.92)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837AD" w:rsidRPr="00580E27" w:rsidRDefault="000837AD" w:rsidP="000837A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(1,282,074.43)</w:t>
            </w:r>
          </w:p>
        </w:tc>
      </w:tr>
      <w:tr w:rsidR="000837AD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580E27" w:rsidRDefault="000837AD" w:rsidP="000837A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(3,158,966.00)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837AD" w:rsidRPr="00580E27" w:rsidRDefault="000837AD" w:rsidP="000837A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(1,142,504.97)</w:t>
            </w:r>
          </w:p>
        </w:tc>
      </w:tr>
      <w:tr w:rsidR="000837AD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580E27" w:rsidRDefault="000837AD" w:rsidP="000837A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10,948,043.99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37AD" w:rsidRPr="00580E27" w:rsidRDefault="000837AD" w:rsidP="000837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0837AD" w:rsidRPr="00580E27" w:rsidRDefault="000837AD" w:rsidP="000837AD">
            <w:pPr>
              <w:pBdr>
                <w:top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47,565,810.06 </w:t>
            </w:r>
          </w:p>
        </w:tc>
      </w:tr>
      <w:tr w:rsidR="002A70CA" w:rsidRPr="00580E27" w:rsidTr="005850C0">
        <w:trPr>
          <w:trHeight w:val="360"/>
        </w:trPr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0CA" w:rsidRPr="00580E27" w:rsidRDefault="00DD3D93" w:rsidP="002A70CA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กำไรเบ็ดเสร็จอื่น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0CA" w:rsidRPr="00580E27" w:rsidRDefault="002A70CA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70CA" w:rsidRPr="00580E27" w:rsidRDefault="003D4552" w:rsidP="00DD3D9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A70CA" w:rsidRPr="00580E27" w:rsidRDefault="002A70CA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A70CA" w:rsidRPr="00580E27" w:rsidRDefault="002A70CA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A70CA" w:rsidRPr="00C97C09" w:rsidRDefault="003D4552" w:rsidP="00DD3D9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837AD" w:rsidRPr="00C22CB1" w:rsidTr="00805B0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580E27" w:rsidRDefault="000837AD" w:rsidP="000837A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580E27" w:rsidRDefault="000837AD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AD" w:rsidRPr="00580E27" w:rsidRDefault="000837AD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837AD" w:rsidRPr="00580E27" w:rsidRDefault="000837AD" w:rsidP="00094A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10,948,043.99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37AD" w:rsidRPr="00580E27" w:rsidRDefault="000837AD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837AD" w:rsidRPr="00580E27" w:rsidRDefault="000837AD" w:rsidP="00094A4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837AD" w:rsidRPr="00C97C09" w:rsidRDefault="000837AD" w:rsidP="00094A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47,565,810.06</w:t>
            </w:r>
          </w:p>
        </w:tc>
      </w:tr>
    </w:tbl>
    <w:p w:rsidR="001176BA" w:rsidRPr="00C97C09" w:rsidRDefault="001176BA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C97C09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C97C09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C97C09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550109" w:rsidRPr="00C22CB1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C97C09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C97C09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50109" w:rsidRPr="00C22CB1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C97C09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C97C09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50109" w:rsidRPr="00C22CB1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C97C09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109" w:rsidRPr="00C97C09" w:rsidRDefault="00550109" w:rsidP="00D520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0B4252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หก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 w:rsidR="00D520D9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D520D9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109" w:rsidRPr="00C97C09" w:rsidRDefault="00550109" w:rsidP="000B425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0B4252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หก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 w:rsidR="00D520D9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D520D9"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2562</w:t>
            </w:r>
          </w:p>
        </w:tc>
      </w:tr>
      <w:tr w:rsidR="00550109" w:rsidRPr="00580E27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C97C09" w:rsidRDefault="00550109" w:rsidP="003A59B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C97C09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C97C09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C97C09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C97C09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C97C09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C97C09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BA7775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775" w:rsidRPr="00580E27" w:rsidRDefault="00BA7775" w:rsidP="00BA777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7775" w:rsidRPr="00C22CB1" w:rsidRDefault="00A22FD1" w:rsidP="00BA777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359,189,968.00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7775" w:rsidRPr="00C22CB1" w:rsidRDefault="00A22FD1" w:rsidP="00BA777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100,655,765.32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7775" w:rsidRPr="00C22CB1" w:rsidRDefault="00D520D9" w:rsidP="00BA777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459,845,733.32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A777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308,081,210.52 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A777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37,319,588.10 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BA7775" w:rsidRPr="00580E27" w:rsidRDefault="00BA7775" w:rsidP="00BA777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345,400,798.62 </w:t>
            </w:r>
          </w:p>
        </w:tc>
      </w:tr>
      <w:tr w:rsidR="00BA7775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775" w:rsidRPr="00580E27" w:rsidRDefault="00BA7775" w:rsidP="00BA777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A22FD1" w:rsidP="00BA777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90,246,678.22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7775" w:rsidRPr="00C22CB1" w:rsidRDefault="00A22FD1" w:rsidP="00BA777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2,223,043.26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7775" w:rsidRPr="00C22CB1" w:rsidRDefault="00D520D9" w:rsidP="00BA777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92,469,721.48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A777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81,790,343.84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A777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1,398,431.24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A7775" w:rsidRPr="00580E27" w:rsidRDefault="00BA7775" w:rsidP="00BA777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83,188,775.08 </w:t>
            </w:r>
          </w:p>
        </w:tc>
      </w:tr>
      <w:tr w:rsidR="00BA7775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775" w:rsidRPr="00580E27" w:rsidRDefault="00BA7775" w:rsidP="00BA777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A22FD1" w:rsidP="00BA777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(315,602,000.54)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A22FD1" w:rsidP="00BA777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(83,727,961.71)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D520D9" w:rsidP="00BA777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(399,329,962.25)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A777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(272,536,713.77)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A777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(28,417,855.59)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A7775" w:rsidRPr="00580E27" w:rsidRDefault="00BA7775" w:rsidP="00BA7775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(300,954,569.36)</w:t>
            </w:r>
          </w:p>
        </w:tc>
      </w:tr>
      <w:tr w:rsidR="00BA7775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775" w:rsidRPr="00580E27" w:rsidRDefault="00BA7775" w:rsidP="00BA777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E14CD4" w:rsidP="00BA777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(60,421,866.67)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A22FD1" w:rsidP="00BA777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(414,407.05)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D520D9" w:rsidP="00BA777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(60,836,273.72)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E4BF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(60,394,844.64)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E4BF1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(517,588.47)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A7775" w:rsidRPr="00580E27" w:rsidRDefault="00BA7775" w:rsidP="0012003E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(60,912,433.11)</w:t>
            </w:r>
          </w:p>
        </w:tc>
      </w:tr>
      <w:tr w:rsidR="00BA7775" w:rsidRPr="00580E27" w:rsidTr="0030223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775" w:rsidRPr="00580E27" w:rsidRDefault="00BA7775" w:rsidP="00BA7775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E14CD4" w:rsidP="00BA777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73,412,779.01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A22FD1" w:rsidP="00BA777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18,736,439.82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7775" w:rsidRPr="00580E27" w:rsidRDefault="00D520D9" w:rsidP="004513F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92,149,218.83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A777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56,939,995.95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BA7775" w:rsidRPr="00C22CB1" w:rsidRDefault="00BA7775" w:rsidP="00BA777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9,782,575.28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BA7775" w:rsidRPr="00580E27" w:rsidRDefault="00BA7775" w:rsidP="004513F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66,722,571.23 </w:t>
            </w:r>
          </w:p>
        </w:tc>
      </w:tr>
      <w:tr w:rsidR="00F01223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C22CB1" w:rsidRDefault="00F01223" w:rsidP="00F0122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F01223" w:rsidRPr="00580E27" w:rsidRDefault="00F01223" w:rsidP="006C5AB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3,000,000.00 </w:t>
            </w:r>
          </w:p>
        </w:tc>
      </w:tr>
      <w:tr w:rsidR="003C5D8D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C5D8D" w:rsidRPr="00C22CB1" w:rsidRDefault="003C5D8D" w:rsidP="003C5D8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5D8D" w:rsidRPr="00580E27" w:rsidRDefault="003C5D8D" w:rsidP="003C5D8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5D8D" w:rsidRPr="00580E27" w:rsidRDefault="003C5D8D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C5D8D" w:rsidRPr="00C22CB1" w:rsidRDefault="003C5D8D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C5D8D" w:rsidRPr="00580E27" w:rsidRDefault="003C5D8D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C5D8D" w:rsidRPr="00580E27" w:rsidRDefault="003C5D8D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3C5D8D" w:rsidRPr="00580E27" w:rsidRDefault="003C5D8D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37,649,533.10</w:t>
            </w:r>
          </w:p>
        </w:tc>
      </w:tr>
      <w:tr w:rsidR="00F01223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1,748,056.22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1223" w:rsidRPr="00580E27" w:rsidRDefault="00F01223" w:rsidP="006C5AB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5,208,916.50</w:t>
            </w:r>
          </w:p>
        </w:tc>
      </w:tr>
      <w:tr w:rsidR="00F01223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C97C09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(37,666,700.07)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C22CB1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1223" w:rsidRPr="00580E27" w:rsidRDefault="00F01223" w:rsidP="006C5AB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(36,320,083.93)</w:t>
            </w:r>
          </w:p>
        </w:tc>
      </w:tr>
      <w:tr w:rsidR="00F01223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C22CB1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(24,639,957.79)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1223" w:rsidRPr="00580E27" w:rsidRDefault="00F01223" w:rsidP="006C5AB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(22,999,607.89)</w:t>
            </w:r>
          </w:p>
        </w:tc>
      </w:tr>
      <w:tr w:rsidR="00F01223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(2,628,016.73)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01223" w:rsidRPr="00580E27" w:rsidRDefault="00F01223" w:rsidP="006C5AB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(2,537,345.15)</w:t>
            </w:r>
          </w:p>
        </w:tc>
      </w:tr>
      <w:tr w:rsidR="00F01223" w:rsidRPr="00580E27" w:rsidTr="003C5D8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(6,201,245.29)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01223" w:rsidRPr="00580E27" w:rsidRDefault="00F01223" w:rsidP="009D354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(1,595,135.10)</w:t>
            </w:r>
          </w:p>
        </w:tc>
      </w:tr>
      <w:tr w:rsidR="00F01223" w:rsidRPr="00580E27" w:rsidTr="00AD53F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22,761,355.17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F01223" w:rsidRPr="00580E27" w:rsidRDefault="00F01223" w:rsidP="003C5D8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49,128,848.76 </w:t>
            </w:r>
          </w:p>
        </w:tc>
      </w:tr>
      <w:tr w:rsidR="005850C0" w:rsidRPr="00580E27" w:rsidTr="005850C0">
        <w:trPr>
          <w:trHeight w:val="36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0C0" w:rsidRPr="00580E27" w:rsidRDefault="00AD53F3" w:rsidP="005850C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0C0" w:rsidRPr="00580E27" w:rsidRDefault="005850C0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50C0" w:rsidRPr="00580E27" w:rsidRDefault="003C5D8D" w:rsidP="003C5D8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50C0" w:rsidRPr="00580E27" w:rsidRDefault="005850C0" w:rsidP="00AD53F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50C0" w:rsidRPr="00580E27" w:rsidRDefault="005850C0" w:rsidP="00AD53F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50C0" w:rsidRPr="00580E27" w:rsidRDefault="003C5D8D" w:rsidP="003C5D8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01223" w:rsidRPr="00580E27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AD53F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22,761,355.17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C97C09" w:rsidRDefault="00F01223" w:rsidP="00F0122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49,128,848.76</w:t>
            </w:r>
          </w:p>
        </w:tc>
      </w:tr>
      <w:tr w:rsidR="00F01223" w:rsidRPr="00580E27" w:rsidTr="00CB408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0B6C9A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0B6C9A" w:rsidRPr="00C97C0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2563 </w:t>
            </w:r>
            <w:r w:rsidRPr="00C22CB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และ </w:t>
            </w:r>
            <w:r w:rsidRPr="00C97C09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C97C09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F01223" w:rsidRPr="00580E27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580E27" w:rsidRDefault="00F01223" w:rsidP="00F0122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209,403,855.64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F01223" w:rsidRPr="00580E27" w:rsidRDefault="00F01223" w:rsidP="006C5AB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195,291,378.94 </w:t>
            </w:r>
          </w:p>
        </w:tc>
      </w:tr>
      <w:tr w:rsidR="00F01223" w:rsidRPr="00C22CB1" w:rsidTr="003B412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22CB1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580E27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244BE6" w:rsidRDefault="00F01223" w:rsidP="00F0122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1,033,565,251.00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244BE6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580E27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F01223" w:rsidRPr="00C22CB1" w:rsidRDefault="00390F4F" w:rsidP="006C5AB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888,604,246.50</w:t>
            </w:r>
            <w:r w:rsidR="00F01223" w:rsidRPr="00C97C0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</w:tr>
    </w:tbl>
    <w:p w:rsidR="00550109" w:rsidRPr="00C97C09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C97C09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50109" w:rsidRPr="00C97C09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="001176BA" w:rsidRPr="00C22CB1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="00433336" w:rsidRPr="00C97C09" w:rsidRDefault="00433336" w:rsidP="0043333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BE031B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CB4087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B4087"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892E0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92E0A" w:rsidRPr="00C97C09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892E0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100FF4" w:rsidRPr="00C97C09">
        <w:rPr>
          <w:rFonts w:asciiTheme="majorBidi" w:hAnsiTheme="majorBidi" w:cstheme="majorBidi"/>
          <w:sz w:val="28"/>
          <w:szCs w:val="28"/>
          <w:lang w:val="en-US"/>
        </w:rPr>
        <w:t>2562</w:t>
      </w:r>
      <w:r w:rsidR="00892E0A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="002F026E" w:rsidRPr="00C97C09" w:rsidRDefault="002F026E" w:rsidP="002F026E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จำนวนเงินประมาณ </w:t>
      </w:r>
      <w:r w:rsidR="00794907"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>15</w:t>
      </w:r>
      <w:r w:rsidR="003017E9"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>5.02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0.01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ล้านดอลล่าร์สหรัฐ </w:t>
      </w:r>
      <w:r w:rsidR="00BF3B96"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และ 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0.53         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ล้านยูโร (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2562 : 145.94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และ 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0.02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ล้านดอลล่าร์สหรัฐ 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0.53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ล้านยูโร)</w:t>
      </w:r>
    </w:p>
    <w:p w:rsidR="002F026E" w:rsidRPr="00C97C09" w:rsidRDefault="002F026E" w:rsidP="002F026E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มีหนี้สินที่อาจจะเกิดขึ้นจากการออกเลตเตอร์ออฟเครดิต ที่เปิดแต่ยังไม่ใช้ จำนวนเงินประมาณ </w:t>
      </w:r>
      <w:r w:rsidR="00161B78"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15.57 </w:t>
      </w:r>
      <w:r w:rsidR="00161B78"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="003017E9"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>0.39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ล้านยูโร</w:t>
      </w:r>
      <w:r w:rsidR="00161B78"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และ </w:t>
      </w:r>
      <w:r w:rsidR="003017E9"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>0.69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ล้านดอลล่าร์สหรัฐ (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2562 : 0.86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ล้านยูโรและ 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0.74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ล้านดอลล่าร์สหรัฐ)</w:t>
      </w:r>
    </w:p>
    <w:p w:rsidR="002F026E" w:rsidRPr="00C22CB1" w:rsidRDefault="002F026E" w:rsidP="002F026E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บริษัทฯ มีหนี้สินที่อาจจะเกิดขึ้นจากค่าปรับงานล่าช้า จำนวนเงินประมาณ </w:t>
      </w:r>
      <w:r w:rsidR="00505F75"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>2.</w:t>
      </w:r>
      <w:r w:rsidR="0027503F"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>97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ล้านบาท และ </w:t>
      </w:r>
      <w:r w:rsidRPr="00C97C09">
        <w:rPr>
          <w:rFonts w:asciiTheme="majorBidi" w:hAnsiTheme="majorBidi" w:cstheme="majorBidi"/>
          <w:spacing w:val="-4"/>
          <w:sz w:val="28"/>
          <w:szCs w:val="28"/>
          <w:lang w:val="en-US"/>
        </w:rPr>
        <w:t>37.88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ล้านบาท ตามลำดับ</w:t>
      </w:r>
      <w:r w:rsidR="005039A4"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22CB1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</w:t>
      </w: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C01B76" w:rsidRPr="00C97C09" w:rsidRDefault="002C54C5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Pr="00C97C09" w:rsidRDefault="002C54C5" w:rsidP="00C01B7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22CB1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FB013E" w:rsidRPr="00C97C09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1176BA" w:rsidRPr="00C97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601C9" w:rsidRPr="00C22CB1">
        <w:rPr>
          <w:rFonts w:asciiTheme="majorBidi" w:hAnsiTheme="majorBidi" w:cstheme="majorBidi"/>
          <w:sz w:val="28"/>
          <w:szCs w:val="28"/>
          <w:cs/>
          <w:lang w:val="en-US"/>
        </w:rPr>
        <w:t>สิงหาคม</w:t>
      </w:r>
      <w:r w:rsidR="001176BA" w:rsidRPr="00C22C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4907" w:rsidRPr="00C97C09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B65D83" w:rsidRPr="00C22CB1" w:rsidRDefault="00B65D83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C22CB1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C22CB1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C22CB1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C22CB1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C22CB1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C22CB1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B65D83" w:rsidRPr="00C22CB1" w:rsidRDefault="00B65D83" w:rsidP="00B65D8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176BA" w:rsidRPr="00C22CB1" w:rsidRDefault="00B65D83" w:rsidP="00B65D83">
      <w:pPr>
        <w:tabs>
          <w:tab w:val="left" w:pos="3722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97C09">
        <w:rPr>
          <w:rFonts w:asciiTheme="majorBidi" w:hAnsiTheme="majorBidi" w:cstheme="majorBidi"/>
          <w:sz w:val="28"/>
          <w:szCs w:val="28"/>
          <w:lang w:val="en-US"/>
        </w:rPr>
        <w:tab/>
      </w:r>
      <w:bookmarkEnd w:id="1"/>
    </w:p>
    <w:sectPr w:rsidR="001176BA" w:rsidRPr="00C22CB1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21F" w:rsidRDefault="00CE121F">
      <w:pPr>
        <w:rPr>
          <w:rFonts w:cs="Helvetica"/>
          <w:cs/>
        </w:rPr>
      </w:pPr>
      <w:r>
        <w:separator/>
      </w:r>
    </w:p>
  </w:endnote>
  <w:endnote w:type="continuationSeparator" w:id="0">
    <w:p w:rsidR="00CE121F" w:rsidRDefault="00CE121F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1F" w:rsidRPr="00D721D7" w:rsidRDefault="00CE121F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CE121F" w:rsidRPr="00D721D7" w:rsidRDefault="00CE121F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1F" w:rsidRPr="00D721D7" w:rsidRDefault="00CE121F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2D36A9">
      <w:rPr>
        <w:rStyle w:val="PageNumber"/>
        <w:rFonts w:asciiTheme="majorBidi" w:hAnsiTheme="majorBidi" w:cstheme="majorBidi"/>
        <w:noProof/>
        <w:sz w:val="28"/>
        <w:lang w:val="en-US"/>
      </w:rPr>
      <w:t>11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CE121F" w:rsidRPr="0004234A" w:rsidRDefault="00CE121F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721D7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721D7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721D7">
      <w:rPr>
        <w:rFonts w:ascii="Angsana New" w:hAnsi="Angsana New"/>
        <w:sz w:val="28"/>
        <w:cs/>
        <w:lang w:val="en-US"/>
      </w:rPr>
      <w:t>กรรมการ</w:t>
    </w:r>
  </w:p>
  <w:p w:rsidR="00CE121F" w:rsidRDefault="00CE121F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721D7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721D7">
      <w:rPr>
        <w:rFonts w:ascii="Angsana New" w:hAnsi="Angsana New"/>
        <w:sz w:val="28"/>
        <w:cs/>
        <w:lang w:val="en-US"/>
      </w:rPr>
      <w:t xml:space="preserve">  </w:t>
    </w:r>
    <w:r w:rsidRPr="00D721D7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721D7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721D7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1F" w:rsidRPr="00D721D7" w:rsidRDefault="00CE121F">
    <w:pPr>
      <w:pStyle w:val="Footer"/>
      <w:rPr>
        <w:rFonts w:cs="Helvetica"/>
        <w:szCs w:val="24"/>
        <w:cs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1F" w:rsidRPr="00D721D7" w:rsidRDefault="00CE121F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1B3E11">
      <w:rPr>
        <w:rStyle w:val="PageNumber"/>
        <w:rFonts w:asciiTheme="majorBidi" w:hAnsiTheme="majorBidi" w:cstheme="majorBidi"/>
        <w:noProof/>
        <w:sz w:val="28"/>
        <w:lang w:val="en-US"/>
      </w:rPr>
      <w:t>38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CE121F" w:rsidRPr="0004234A" w:rsidRDefault="00CE121F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721D7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721D7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721D7">
      <w:rPr>
        <w:rFonts w:ascii="Angsana New" w:hAnsi="Angsana New"/>
        <w:sz w:val="28"/>
        <w:cs/>
        <w:lang w:val="en-US"/>
      </w:rPr>
      <w:t>กรรมการ</w:t>
    </w:r>
  </w:p>
  <w:p w:rsidR="00CE121F" w:rsidRDefault="00CE121F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721D7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721D7">
      <w:rPr>
        <w:rFonts w:ascii="Angsana New" w:hAnsi="Angsana New"/>
        <w:sz w:val="28"/>
        <w:cs/>
        <w:lang w:val="en-US"/>
      </w:rPr>
      <w:t xml:space="preserve">  </w:t>
    </w:r>
    <w:r w:rsidRPr="00D721D7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721D7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721D7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21F" w:rsidRDefault="00CE121F">
      <w:pPr>
        <w:rPr>
          <w:rFonts w:cs="Helvetica"/>
          <w:cs/>
        </w:rPr>
      </w:pPr>
      <w:r>
        <w:separator/>
      </w:r>
    </w:p>
  </w:footnote>
  <w:footnote w:type="continuationSeparator" w:id="0">
    <w:p w:rsidR="00CE121F" w:rsidRDefault="00CE121F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1F" w:rsidRPr="00D721D7" w:rsidRDefault="00CE121F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CE121F" w:rsidRPr="00D721D7" w:rsidRDefault="00CE121F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1F" w:rsidRPr="00DD7479" w:rsidRDefault="00CE121F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1F" w:rsidRPr="00D721D7" w:rsidRDefault="00CE121F">
    <w:pPr>
      <w:pStyle w:val="Header"/>
      <w:rPr>
        <w:rFonts w:cs="Helvetica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44135B8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8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1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3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4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42C36841"/>
    <w:multiLevelType w:val="hybridMultilevel"/>
    <w:tmpl w:val="C518DDAC"/>
    <w:lvl w:ilvl="0" w:tplc="95DA4DC4">
      <w:start w:val="1"/>
      <w:numFmt w:val="decimal"/>
      <w:lvlText w:val="27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3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5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2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7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8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1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36"/>
  </w:num>
  <w:num w:numId="4">
    <w:abstractNumId w:val="23"/>
  </w:num>
  <w:num w:numId="5">
    <w:abstractNumId w:val="9"/>
  </w:num>
  <w:num w:numId="6">
    <w:abstractNumId w:val="34"/>
  </w:num>
  <w:num w:numId="7">
    <w:abstractNumId w:val="15"/>
  </w:num>
  <w:num w:numId="8">
    <w:abstractNumId w:val="40"/>
  </w:num>
  <w:num w:numId="9">
    <w:abstractNumId w:val="33"/>
  </w:num>
  <w:num w:numId="10">
    <w:abstractNumId w:val="27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0"/>
  </w:num>
  <w:num w:numId="17">
    <w:abstractNumId w:val="24"/>
  </w:num>
  <w:num w:numId="18">
    <w:abstractNumId w:val="2"/>
  </w:num>
  <w:num w:numId="19">
    <w:abstractNumId w:val="5"/>
  </w:num>
  <w:num w:numId="20">
    <w:abstractNumId w:val="27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1"/>
  </w:num>
  <w:num w:numId="22">
    <w:abstractNumId w:val="37"/>
  </w:num>
  <w:num w:numId="23">
    <w:abstractNumId w:val="3"/>
  </w:num>
  <w:num w:numId="24">
    <w:abstractNumId w:val="29"/>
  </w:num>
  <w:num w:numId="25">
    <w:abstractNumId w:val="18"/>
  </w:num>
  <w:num w:numId="26">
    <w:abstractNumId w:val="6"/>
  </w:num>
  <w:num w:numId="27">
    <w:abstractNumId w:val="25"/>
  </w:num>
  <w:num w:numId="28">
    <w:abstractNumId w:val="17"/>
  </w:num>
  <w:num w:numId="29">
    <w:abstractNumId w:val="14"/>
  </w:num>
  <w:num w:numId="30">
    <w:abstractNumId w:val="20"/>
  </w:num>
  <w:num w:numId="31">
    <w:abstractNumId w:val="38"/>
  </w:num>
  <w:num w:numId="32">
    <w:abstractNumId w:val="31"/>
  </w:num>
  <w:num w:numId="33">
    <w:abstractNumId w:val="7"/>
  </w:num>
  <w:num w:numId="34">
    <w:abstractNumId w:val="32"/>
  </w:num>
  <w:num w:numId="35">
    <w:abstractNumId w:val="30"/>
  </w:num>
  <w:num w:numId="36">
    <w:abstractNumId w:val="12"/>
  </w:num>
  <w:num w:numId="37">
    <w:abstractNumId w:val="11"/>
  </w:num>
  <w:num w:numId="38">
    <w:abstractNumId w:val="35"/>
  </w:num>
  <w:num w:numId="39">
    <w:abstractNumId w:val="28"/>
  </w:num>
  <w:num w:numId="40">
    <w:abstractNumId w:val="39"/>
  </w:num>
  <w:num w:numId="41">
    <w:abstractNumId w:val="4"/>
  </w:num>
  <w:num w:numId="42">
    <w:abstractNumId w:val="19"/>
  </w:num>
  <w:num w:numId="43">
    <w:abstractNumId w:val="21"/>
  </w:num>
  <w:num w:numId="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549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CE8"/>
    <w:rsid w:val="00001F17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7242"/>
    <w:rsid w:val="0000772C"/>
    <w:rsid w:val="00007BDB"/>
    <w:rsid w:val="0001064D"/>
    <w:rsid w:val="00010F7B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7193"/>
    <w:rsid w:val="000172AA"/>
    <w:rsid w:val="00017622"/>
    <w:rsid w:val="00017E16"/>
    <w:rsid w:val="00020376"/>
    <w:rsid w:val="00020B0F"/>
    <w:rsid w:val="00020C2E"/>
    <w:rsid w:val="00020F93"/>
    <w:rsid w:val="00021341"/>
    <w:rsid w:val="00021761"/>
    <w:rsid w:val="00021BE7"/>
    <w:rsid w:val="00022339"/>
    <w:rsid w:val="00022489"/>
    <w:rsid w:val="00022E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420"/>
    <w:rsid w:val="0002690B"/>
    <w:rsid w:val="00027363"/>
    <w:rsid w:val="00030110"/>
    <w:rsid w:val="0003042B"/>
    <w:rsid w:val="00030C3D"/>
    <w:rsid w:val="00031086"/>
    <w:rsid w:val="000311DC"/>
    <w:rsid w:val="00031244"/>
    <w:rsid w:val="000314ED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5EC0"/>
    <w:rsid w:val="000367D0"/>
    <w:rsid w:val="00036B56"/>
    <w:rsid w:val="000371E7"/>
    <w:rsid w:val="000376C6"/>
    <w:rsid w:val="000376F1"/>
    <w:rsid w:val="000401EB"/>
    <w:rsid w:val="00040CD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551B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ADB"/>
    <w:rsid w:val="00050EBB"/>
    <w:rsid w:val="00051573"/>
    <w:rsid w:val="00051948"/>
    <w:rsid w:val="00051A8A"/>
    <w:rsid w:val="00051FAF"/>
    <w:rsid w:val="00052337"/>
    <w:rsid w:val="0005285A"/>
    <w:rsid w:val="0005290F"/>
    <w:rsid w:val="00052947"/>
    <w:rsid w:val="00052BCD"/>
    <w:rsid w:val="00053794"/>
    <w:rsid w:val="00053A7B"/>
    <w:rsid w:val="00053ED6"/>
    <w:rsid w:val="0005403F"/>
    <w:rsid w:val="000548DE"/>
    <w:rsid w:val="000549B9"/>
    <w:rsid w:val="00054D3D"/>
    <w:rsid w:val="00055301"/>
    <w:rsid w:val="000559C9"/>
    <w:rsid w:val="000564FB"/>
    <w:rsid w:val="00057EFB"/>
    <w:rsid w:val="00060DAE"/>
    <w:rsid w:val="00060F0A"/>
    <w:rsid w:val="00061304"/>
    <w:rsid w:val="00061601"/>
    <w:rsid w:val="00061734"/>
    <w:rsid w:val="000627E5"/>
    <w:rsid w:val="00062BF1"/>
    <w:rsid w:val="00063285"/>
    <w:rsid w:val="000636F3"/>
    <w:rsid w:val="000644E4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C48"/>
    <w:rsid w:val="0007276E"/>
    <w:rsid w:val="0007284A"/>
    <w:rsid w:val="00072C1D"/>
    <w:rsid w:val="00072E08"/>
    <w:rsid w:val="00072E9A"/>
    <w:rsid w:val="00072EDA"/>
    <w:rsid w:val="00073CD2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2369"/>
    <w:rsid w:val="000823CC"/>
    <w:rsid w:val="00082B36"/>
    <w:rsid w:val="00082F3F"/>
    <w:rsid w:val="000837AD"/>
    <w:rsid w:val="00083997"/>
    <w:rsid w:val="00083B56"/>
    <w:rsid w:val="00083D10"/>
    <w:rsid w:val="0008541D"/>
    <w:rsid w:val="00085524"/>
    <w:rsid w:val="00085592"/>
    <w:rsid w:val="00085655"/>
    <w:rsid w:val="00085E77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0FAB"/>
    <w:rsid w:val="00091292"/>
    <w:rsid w:val="000918DD"/>
    <w:rsid w:val="00092AA8"/>
    <w:rsid w:val="000936E5"/>
    <w:rsid w:val="00093A0B"/>
    <w:rsid w:val="00093D03"/>
    <w:rsid w:val="00093E09"/>
    <w:rsid w:val="00094393"/>
    <w:rsid w:val="000949AA"/>
    <w:rsid w:val="00094A4B"/>
    <w:rsid w:val="00094FA0"/>
    <w:rsid w:val="00095EF0"/>
    <w:rsid w:val="000966DF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110D"/>
    <w:rsid w:val="000A1D51"/>
    <w:rsid w:val="000A2A5C"/>
    <w:rsid w:val="000A377D"/>
    <w:rsid w:val="000A3BEC"/>
    <w:rsid w:val="000A3EFB"/>
    <w:rsid w:val="000A45FE"/>
    <w:rsid w:val="000A4FF5"/>
    <w:rsid w:val="000A52C1"/>
    <w:rsid w:val="000A56BB"/>
    <w:rsid w:val="000A5988"/>
    <w:rsid w:val="000A5C0F"/>
    <w:rsid w:val="000A6334"/>
    <w:rsid w:val="000A6A62"/>
    <w:rsid w:val="000A6C9A"/>
    <w:rsid w:val="000A6F50"/>
    <w:rsid w:val="000A70A9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4252"/>
    <w:rsid w:val="000B6C9A"/>
    <w:rsid w:val="000B6E85"/>
    <w:rsid w:val="000B73BC"/>
    <w:rsid w:val="000B7473"/>
    <w:rsid w:val="000B7D41"/>
    <w:rsid w:val="000C01CA"/>
    <w:rsid w:val="000C0539"/>
    <w:rsid w:val="000C0B68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695"/>
    <w:rsid w:val="000C482B"/>
    <w:rsid w:val="000C48B1"/>
    <w:rsid w:val="000C4BE3"/>
    <w:rsid w:val="000C5A3C"/>
    <w:rsid w:val="000C5A4A"/>
    <w:rsid w:val="000C5C80"/>
    <w:rsid w:val="000C5E58"/>
    <w:rsid w:val="000C603D"/>
    <w:rsid w:val="000C6103"/>
    <w:rsid w:val="000C795D"/>
    <w:rsid w:val="000D00C7"/>
    <w:rsid w:val="000D0CE5"/>
    <w:rsid w:val="000D0EB9"/>
    <w:rsid w:val="000D18B3"/>
    <w:rsid w:val="000D1AA7"/>
    <w:rsid w:val="000D2521"/>
    <w:rsid w:val="000D28BC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E77"/>
    <w:rsid w:val="000D6103"/>
    <w:rsid w:val="000D61C8"/>
    <w:rsid w:val="000D63A0"/>
    <w:rsid w:val="000D6587"/>
    <w:rsid w:val="000E047C"/>
    <w:rsid w:val="000E0531"/>
    <w:rsid w:val="000E102F"/>
    <w:rsid w:val="000E10F6"/>
    <w:rsid w:val="000E17D7"/>
    <w:rsid w:val="000E19E3"/>
    <w:rsid w:val="000E1E8D"/>
    <w:rsid w:val="000E248C"/>
    <w:rsid w:val="000E24C2"/>
    <w:rsid w:val="000E279B"/>
    <w:rsid w:val="000E2B64"/>
    <w:rsid w:val="000E3170"/>
    <w:rsid w:val="000E35D6"/>
    <w:rsid w:val="000E3614"/>
    <w:rsid w:val="000E38BA"/>
    <w:rsid w:val="000E38F7"/>
    <w:rsid w:val="000E4098"/>
    <w:rsid w:val="000E428A"/>
    <w:rsid w:val="000E42FC"/>
    <w:rsid w:val="000E4C4F"/>
    <w:rsid w:val="000E4E17"/>
    <w:rsid w:val="000E51BD"/>
    <w:rsid w:val="000E5374"/>
    <w:rsid w:val="000E6DDA"/>
    <w:rsid w:val="000E7995"/>
    <w:rsid w:val="000F0737"/>
    <w:rsid w:val="000F0CD8"/>
    <w:rsid w:val="000F0F87"/>
    <w:rsid w:val="000F0FD0"/>
    <w:rsid w:val="000F1B1D"/>
    <w:rsid w:val="000F3132"/>
    <w:rsid w:val="000F3EA9"/>
    <w:rsid w:val="000F4BB0"/>
    <w:rsid w:val="000F4BE1"/>
    <w:rsid w:val="000F52BC"/>
    <w:rsid w:val="000F57DB"/>
    <w:rsid w:val="000F58E7"/>
    <w:rsid w:val="000F5E76"/>
    <w:rsid w:val="000F5F97"/>
    <w:rsid w:val="000F62BD"/>
    <w:rsid w:val="000F6B75"/>
    <w:rsid w:val="000F6DAA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07F53"/>
    <w:rsid w:val="0011006F"/>
    <w:rsid w:val="00110223"/>
    <w:rsid w:val="0011070B"/>
    <w:rsid w:val="00110DA6"/>
    <w:rsid w:val="001116DE"/>
    <w:rsid w:val="00111749"/>
    <w:rsid w:val="00111BA4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5ADB"/>
    <w:rsid w:val="00116277"/>
    <w:rsid w:val="00116A16"/>
    <w:rsid w:val="00116B91"/>
    <w:rsid w:val="00116F87"/>
    <w:rsid w:val="001173FD"/>
    <w:rsid w:val="001176BA"/>
    <w:rsid w:val="001179C4"/>
    <w:rsid w:val="00117F7A"/>
    <w:rsid w:val="0012003E"/>
    <w:rsid w:val="001206B8"/>
    <w:rsid w:val="00120723"/>
    <w:rsid w:val="001209EC"/>
    <w:rsid w:val="00120C9B"/>
    <w:rsid w:val="00120D39"/>
    <w:rsid w:val="001210A8"/>
    <w:rsid w:val="0012186E"/>
    <w:rsid w:val="00121FE5"/>
    <w:rsid w:val="0012323B"/>
    <w:rsid w:val="00123841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C42"/>
    <w:rsid w:val="00127FD9"/>
    <w:rsid w:val="00131850"/>
    <w:rsid w:val="0013209C"/>
    <w:rsid w:val="0013210A"/>
    <w:rsid w:val="00132FF9"/>
    <w:rsid w:val="00133460"/>
    <w:rsid w:val="00134327"/>
    <w:rsid w:val="00134848"/>
    <w:rsid w:val="00134BD1"/>
    <w:rsid w:val="00134F36"/>
    <w:rsid w:val="00135078"/>
    <w:rsid w:val="0013522F"/>
    <w:rsid w:val="00136027"/>
    <w:rsid w:val="0013632A"/>
    <w:rsid w:val="00136A59"/>
    <w:rsid w:val="001377D1"/>
    <w:rsid w:val="00137808"/>
    <w:rsid w:val="00140913"/>
    <w:rsid w:val="00140B76"/>
    <w:rsid w:val="001414D8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8F8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A51"/>
    <w:rsid w:val="00152E71"/>
    <w:rsid w:val="00153A71"/>
    <w:rsid w:val="00154409"/>
    <w:rsid w:val="00154E9D"/>
    <w:rsid w:val="00155021"/>
    <w:rsid w:val="0015584D"/>
    <w:rsid w:val="00155968"/>
    <w:rsid w:val="00155D0F"/>
    <w:rsid w:val="00155EA4"/>
    <w:rsid w:val="001561E9"/>
    <w:rsid w:val="001562E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F78"/>
    <w:rsid w:val="00161B78"/>
    <w:rsid w:val="001627A0"/>
    <w:rsid w:val="00162EA4"/>
    <w:rsid w:val="00163305"/>
    <w:rsid w:val="001635E5"/>
    <w:rsid w:val="00163938"/>
    <w:rsid w:val="00164112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E55"/>
    <w:rsid w:val="00166F90"/>
    <w:rsid w:val="001705FD"/>
    <w:rsid w:val="0017093D"/>
    <w:rsid w:val="00170F0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8BF"/>
    <w:rsid w:val="00186B5B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18A"/>
    <w:rsid w:val="0019278B"/>
    <w:rsid w:val="00192D0C"/>
    <w:rsid w:val="00192E15"/>
    <w:rsid w:val="001932EB"/>
    <w:rsid w:val="00193732"/>
    <w:rsid w:val="00193CC9"/>
    <w:rsid w:val="00196100"/>
    <w:rsid w:val="0019653D"/>
    <w:rsid w:val="00196614"/>
    <w:rsid w:val="001967A2"/>
    <w:rsid w:val="0019698C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608"/>
    <w:rsid w:val="001A1A93"/>
    <w:rsid w:val="001A1D8C"/>
    <w:rsid w:val="001A21D2"/>
    <w:rsid w:val="001A2B69"/>
    <w:rsid w:val="001A34C6"/>
    <w:rsid w:val="001A4605"/>
    <w:rsid w:val="001A4AEF"/>
    <w:rsid w:val="001A4B4A"/>
    <w:rsid w:val="001A58ED"/>
    <w:rsid w:val="001A5CD4"/>
    <w:rsid w:val="001A5DD6"/>
    <w:rsid w:val="001A5EB7"/>
    <w:rsid w:val="001A6283"/>
    <w:rsid w:val="001A6695"/>
    <w:rsid w:val="001A6A25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39B2"/>
    <w:rsid w:val="001B3E11"/>
    <w:rsid w:val="001B45AD"/>
    <w:rsid w:val="001B4943"/>
    <w:rsid w:val="001B4C58"/>
    <w:rsid w:val="001B4F53"/>
    <w:rsid w:val="001B5203"/>
    <w:rsid w:val="001B5797"/>
    <w:rsid w:val="001B5B19"/>
    <w:rsid w:val="001B61DF"/>
    <w:rsid w:val="001B634B"/>
    <w:rsid w:val="001B725E"/>
    <w:rsid w:val="001B731E"/>
    <w:rsid w:val="001B735B"/>
    <w:rsid w:val="001B75E7"/>
    <w:rsid w:val="001B7A2A"/>
    <w:rsid w:val="001B7E10"/>
    <w:rsid w:val="001C044C"/>
    <w:rsid w:val="001C1014"/>
    <w:rsid w:val="001C1119"/>
    <w:rsid w:val="001C16D3"/>
    <w:rsid w:val="001C1873"/>
    <w:rsid w:val="001C1EC9"/>
    <w:rsid w:val="001C2481"/>
    <w:rsid w:val="001C2BB7"/>
    <w:rsid w:val="001C2D08"/>
    <w:rsid w:val="001C2E49"/>
    <w:rsid w:val="001C359D"/>
    <w:rsid w:val="001C3ABA"/>
    <w:rsid w:val="001C3B5F"/>
    <w:rsid w:val="001C3D2A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5E70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4415"/>
    <w:rsid w:val="001D46B6"/>
    <w:rsid w:val="001D4D86"/>
    <w:rsid w:val="001D784F"/>
    <w:rsid w:val="001D7B13"/>
    <w:rsid w:val="001E00D0"/>
    <w:rsid w:val="001E0583"/>
    <w:rsid w:val="001E0DBD"/>
    <w:rsid w:val="001E1A11"/>
    <w:rsid w:val="001E242F"/>
    <w:rsid w:val="001E286F"/>
    <w:rsid w:val="001E3ADA"/>
    <w:rsid w:val="001E3BAF"/>
    <w:rsid w:val="001E3F62"/>
    <w:rsid w:val="001E4320"/>
    <w:rsid w:val="001E4B53"/>
    <w:rsid w:val="001E4C29"/>
    <w:rsid w:val="001E563D"/>
    <w:rsid w:val="001E5B52"/>
    <w:rsid w:val="001E6ACA"/>
    <w:rsid w:val="001E6B59"/>
    <w:rsid w:val="001E6C44"/>
    <w:rsid w:val="001E7292"/>
    <w:rsid w:val="001E7E8C"/>
    <w:rsid w:val="001F0638"/>
    <w:rsid w:val="001F0B3F"/>
    <w:rsid w:val="001F1EB0"/>
    <w:rsid w:val="001F208E"/>
    <w:rsid w:val="001F21F4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6461"/>
    <w:rsid w:val="001F67CE"/>
    <w:rsid w:val="001F6D3C"/>
    <w:rsid w:val="001F71DF"/>
    <w:rsid w:val="002000B3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31F"/>
    <w:rsid w:val="0020466B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D31"/>
    <w:rsid w:val="00207826"/>
    <w:rsid w:val="00207E53"/>
    <w:rsid w:val="002102CA"/>
    <w:rsid w:val="002104C0"/>
    <w:rsid w:val="002105B5"/>
    <w:rsid w:val="002108A4"/>
    <w:rsid w:val="00210BD4"/>
    <w:rsid w:val="00210C9C"/>
    <w:rsid w:val="002110E1"/>
    <w:rsid w:val="00211AAD"/>
    <w:rsid w:val="00212780"/>
    <w:rsid w:val="00212B59"/>
    <w:rsid w:val="00212FE3"/>
    <w:rsid w:val="00213417"/>
    <w:rsid w:val="002134BA"/>
    <w:rsid w:val="002136D8"/>
    <w:rsid w:val="00213775"/>
    <w:rsid w:val="00214AED"/>
    <w:rsid w:val="00214B1B"/>
    <w:rsid w:val="00215159"/>
    <w:rsid w:val="00216255"/>
    <w:rsid w:val="002167B6"/>
    <w:rsid w:val="002168A4"/>
    <w:rsid w:val="00216FF0"/>
    <w:rsid w:val="002170B9"/>
    <w:rsid w:val="00217807"/>
    <w:rsid w:val="00220AD0"/>
    <w:rsid w:val="00220BA9"/>
    <w:rsid w:val="00221323"/>
    <w:rsid w:val="002215D2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6A89"/>
    <w:rsid w:val="00226FA3"/>
    <w:rsid w:val="0022759C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4387"/>
    <w:rsid w:val="00235277"/>
    <w:rsid w:val="002352D4"/>
    <w:rsid w:val="00235A0A"/>
    <w:rsid w:val="00235DD2"/>
    <w:rsid w:val="00235EB0"/>
    <w:rsid w:val="002361CD"/>
    <w:rsid w:val="002370DC"/>
    <w:rsid w:val="0023729E"/>
    <w:rsid w:val="002377D7"/>
    <w:rsid w:val="0023783C"/>
    <w:rsid w:val="00237966"/>
    <w:rsid w:val="00237DE9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20DA"/>
    <w:rsid w:val="00242BAA"/>
    <w:rsid w:val="00242D56"/>
    <w:rsid w:val="00243152"/>
    <w:rsid w:val="00243285"/>
    <w:rsid w:val="002432E3"/>
    <w:rsid w:val="00243E00"/>
    <w:rsid w:val="00244014"/>
    <w:rsid w:val="00244197"/>
    <w:rsid w:val="00244A42"/>
    <w:rsid w:val="00244BE6"/>
    <w:rsid w:val="00244CF7"/>
    <w:rsid w:val="00245173"/>
    <w:rsid w:val="0024550C"/>
    <w:rsid w:val="0024575E"/>
    <w:rsid w:val="00245BDF"/>
    <w:rsid w:val="00245D4B"/>
    <w:rsid w:val="00246194"/>
    <w:rsid w:val="00246859"/>
    <w:rsid w:val="002474B2"/>
    <w:rsid w:val="00247BA2"/>
    <w:rsid w:val="00247F15"/>
    <w:rsid w:val="002501B8"/>
    <w:rsid w:val="00250205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56D28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56F"/>
    <w:rsid w:val="00266886"/>
    <w:rsid w:val="00266A2F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C0C"/>
    <w:rsid w:val="0027107E"/>
    <w:rsid w:val="002712D3"/>
    <w:rsid w:val="00271497"/>
    <w:rsid w:val="002716BB"/>
    <w:rsid w:val="00271FEE"/>
    <w:rsid w:val="00272096"/>
    <w:rsid w:val="00272132"/>
    <w:rsid w:val="0027271D"/>
    <w:rsid w:val="0027296A"/>
    <w:rsid w:val="00272B5F"/>
    <w:rsid w:val="00272F4E"/>
    <w:rsid w:val="0027398B"/>
    <w:rsid w:val="002741F5"/>
    <w:rsid w:val="002743CD"/>
    <w:rsid w:val="0027503F"/>
    <w:rsid w:val="0027539D"/>
    <w:rsid w:val="00275F1F"/>
    <w:rsid w:val="0027613F"/>
    <w:rsid w:val="0027654D"/>
    <w:rsid w:val="00276BAE"/>
    <w:rsid w:val="00276C9B"/>
    <w:rsid w:val="002771BA"/>
    <w:rsid w:val="00277317"/>
    <w:rsid w:val="00277BB5"/>
    <w:rsid w:val="002803C9"/>
    <w:rsid w:val="002804A9"/>
    <w:rsid w:val="0028058E"/>
    <w:rsid w:val="002805B8"/>
    <w:rsid w:val="00280B99"/>
    <w:rsid w:val="00281173"/>
    <w:rsid w:val="002824EA"/>
    <w:rsid w:val="00282E8C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726"/>
    <w:rsid w:val="00286B2A"/>
    <w:rsid w:val="0028726D"/>
    <w:rsid w:val="00287883"/>
    <w:rsid w:val="00287DAC"/>
    <w:rsid w:val="0029014D"/>
    <w:rsid w:val="0029027C"/>
    <w:rsid w:val="00290588"/>
    <w:rsid w:val="002905E0"/>
    <w:rsid w:val="00290E42"/>
    <w:rsid w:val="0029162F"/>
    <w:rsid w:val="00291CD9"/>
    <w:rsid w:val="00291CFD"/>
    <w:rsid w:val="002920A1"/>
    <w:rsid w:val="00292443"/>
    <w:rsid w:val="00292FFA"/>
    <w:rsid w:val="002931D1"/>
    <w:rsid w:val="00293F7A"/>
    <w:rsid w:val="00294ADA"/>
    <w:rsid w:val="00294AE4"/>
    <w:rsid w:val="002951FB"/>
    <w:rsid w:val="0029538B"/>
    <w:rsid w:val="002958B5"/>
    <w:rsid w:val="00295E2F"/>
    <w:rsid w:val="0029614D"/>
    <w:rsid w:val="002968A1"/>
    <w:rsid w:val="00296A88"/>
    <w:rsid w:val="00296AEC"/>
    <w:rsid w:val="00296DCF"/>
    <w:rsid w:val="00297253"/>
    <w:rsid w:val="0029771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6074"/>
    <w:rsid w:val="002A70CA"/>
    <w:rsid w:val="002A70E0"/>
    <w:rsid w:val="002B000C"/>
    <w:rsid w:val="002B0B16"/>
    <w:rsid w:val="002B0BA8"/>
    <w:rsid w:val="002B1979"/>
    <w:rsid w:val="002B1A03"/>
    <w:rsid w:val="002B1D40"/>
    <w:rsid w:val="002B1EBC"/>
    <w:rsid w:val="002B1F5E"/>
    <w:rsid w:val="002B2270"/>
    <w:rsid w:val="002B2DC8"/>
    <w:rsid w:val="002B3708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0D25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2AF8"/>
    <w:rsid w:val="002C40F3"/>
    <w:rsid w:val="002C4832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D1E"/>
    <w:rsid w:val="002C7E5B"/>
    <w:rsid w:val="002D0A51"/>
    <w:rsid w:val="002D1720"/>
    <w:rsid w:val="002D1BD8"/>
    <w:rsid w:val="002D25B5"/>
    <w:rsid w:val="002D277B"/>
    <w:rsid w:val="002D28D7"/>
    <w:rsid w:val="002D29FF"/>
    <w:rsid w:val="002D3206"/>
    <w:rsid w:val="002D34DF"/>
    <w:rsid w:val="002D34F1"/>
    <w:rsid w:val="002D36A9"/>
    <w:rsid w:val="002D3B61"/>
    <w:rsid w:val="002D3EE8"/>
    <w:rsid w:val="002D42C1"/>
    <w:rsid w:val="002D456D"/>
    <w:rsid w:val="002D4637"/>
    <w:rsid w:val="002D4E8A"/>
    <w:rsid w:val="002D6F9B"/>
    <w:rsid w:val="002D6FFE"/>
    <w:rsid w:val="002D758B"/>
    <w:rsid w:val="002D776B"/>
    <w:rsid w:val="002D7A1C"/>
    <w:rsid w:val="002D7BA4"/>
    <w:rsid w:val="002E023C"/>
    <w:rsid w:val="002E0A61"/>
    <w:rsid w:val="002E127E"/>
    <w:rsid w:val="002E1895"/>
    <w:rsid w:val="002E2647"/>
    <w:rsid w:val="002E26FB"/>
    <w:rsid w:val="002E312E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F0002"/>
    <w:rsid w:val="002F026E"/>
    <w:rsid w:val="002F0621"/>
    <w:rsid w:val="002F0F63"/>
    <w:rsid w:val="002F1696"/>
    <w:rsid w:val="002F196E"/>
    <w:rsid w:val="002F1DA6"/>
    <w:rsid w:val="002F1F34"/>
    <w:rsid w:val="002F345E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A8F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501F"/>
    <w:rsid w:val="003151E5"/>
    <w:rsid w:val="00315AA6"/>
    <w:rsid w:val="0031685D"/>
    <w:rsid w:val="00317220"/>
    <w:rsid w:val="00317665"/>
    <w:rsid w:val="003176B6"/>
    <w:rsid w:val="0031786C"/>
    <w:rsid w:val="00317BA6"/>
    <w:rsid w:val="003202FE"/>
    <w:rsid w:val="00320D42"/>
    <w:rsid w:val="0032104C"/>
    <w:rsid w:val="003212E6"/>
    <w:rsid w:val="003213C3"/>
    <w:rsid w:val="0032175B"/>
    <w:rsid w:val="00321FB1"/>
    <w:rsid w:val="003220B8"/>
    <w:rsid w:val="00322762"/>
    <w:rsid w:val="00322780"/>
    <w:rsid w:val="003227E7"/>
    <w:rsid w:val="0032322E"/>
    <w:rsid w:val="00323393"/>
    <w:rsid w:val="003233E8"/>
    <w:rsid w:val="0032378B"/>
    <w:rsid w:val="0032386C"/>
    <w:rsid w:val="00323DAD"/>
    <w:rsid w:val="00324CBA"/>
    <w:rsid w:val="00325700"/>
    <w:rsid w:val="00325FD7"/>
    <w:rsid w:val="003261AD"/>
    <w:rsid w:val="00327453"/>
    <w:rsid w:val="0032766A"/>
    <w:rsid w:val="00327884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01D"/>
    <w:rsid w:val="00335663"/>
    <w:rsid w:val="00335AB1"/>
    <w:rsid w:val="003361A7"/>
    <w:rsid w:val="00336B14"/>
    <w:rsid w:val="00337396"/>
    <w:rsid w:val="0034078B"/>
    <w:rsid w:val="0034156B"/>
    <w:rsid w:val="00341680"/>
    <w:rsid w:val="003418EB"/>
    <w:rsid w:val="00341B99"/>
    <w:rsid w:val="00341F63"/>
    <w:rsid w:val="00341FD6"/>
    <w:rsid w:val="0034242C"/>
    <w:rsid w:val="00342D3E"/>
    <w:rsid w:val="00343254"/>
    <w:rsid w:val="00343298"/>
    <w:rsid w:val="00343965"/>
    <w:rsid w:val="00343AE3"/>
    <w:rsid w:val="00343DC5"/>
    <w:rsid w:val="0034475A"/>
    <w:rsid w:val="00344CE1"/>
    <w:rsid w:val="0034541D"/>
    <w:rsid w:val="003454B9"/>
    <w:rsid w:val="003456AD"/>
    <w:rsid w:val="00345CB0"/>
    <w:rsid w:val="00345DC3"/>
    <w:rsid w:val="00345E6B"/>
    <w:rsid w:val="00346066"/>
    <w:rsid w:val="003462A2"/>
    <w:rsid w:val="003462CF"/>
    <w:rsid w:val="00347575"/>
    <w:rsid w:val="0034759E"/>
    <w:rsid w:val="00347616"/>
    <w:rsid w:val="00350266"/>
    <w:rsid w:val="003502A2"/>
    <w:rsid w:val="003507BE"/>
    <w:rsid w:val="00350FF0"/>
    <w:rsid w:val="003517B8"/>
    <w:rsid w:val="00351873"/>
    <w:rsid w:val="00351F69"/>
    <w:rsid w:val="00352039"/>
    <w:rsid w:val="0035219B"/>
    <w:rsid w:val="003523CC"/>
    <w:rsid w:val="00353536"/>
    <w:rsid w:val="0035379C"/>
    <w:rsid w:val="003550E4"/>
    <w:rsid w:val="00355190"/>
    <w:rsid w:val="00355E38"/>
    <w:rsid w:val="00355E8D"/>
    <w:rsid w:val="00355EC3"/>
    <w:rsid w:val="0035613D"/>
    <w:rsid w:val="00356338"/>
    <w:rsid w:val="00356A80"/>
    <w:rsid w:val="00356AF2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20B"/>
    <w:rsid w:val="00365572"/>
    <w:rsid w:val="00365851"/>
    <w:rsid w:val="00365CE6"/>
    <w:rsid w:val="00365DE2"/>
    <w:rsid w:val="0036613F"/>
    <w:rsid w:val="0036644F"/>
    <w:rsid w:val="0037057D"/>
    <w:rsid w:val="00370591"/>
    <w:rsid w:val="00370FED"/>
    <w:rsid w:val="003712AC"/>
    <w:rsid w:val="00371678"/>
    <w:rsid w:val="00371E02"/>
    <w:rsid w:val="00371E64"/>
    <w:rsid w:val="00372234"/>
    <w:rsid w:val="0037228E"/>
    <w:rsid w:val="00372EF7"/>
    <w:rsid w:val="0037374E"/>
    <w:rsid w:val="00373B49"/>
    <w:rsid w:val="00374178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D48"/>
    <w:rsid w:val="00382049"/>
    <w:rsid w:val="00382466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369"/>
    <w:rsid w:val="00387508"/>
    <w:rsid w:val="00387F81"/>
    <w:rsid w:val="00390F4F"/>
    <w:rsid w:val="0039148B"/>
    <w:rsid w:val="003914C8"/>
    <w:rsid w:val="003918D2"/>
    <w:rsid w:val="00391EC5"/>
    <w:rsid w:val="00392368"/>
    <w:rsid w:val="0039246A"/>
    <w:rsid w:val="00392648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EF8"/>
    <w:rsid w:val="003A00D4"/>
    <w:rsid w:val="003A0598"/>
    <w:rsid w:val="003A0E86"/>
    <w:rsid w:val="003A0F1B"/>
    <w:rsid w:val="003A1084"/>
    <w:rsid w:val="003A1452"/>
    <w:rsid w:val="003A1737"/>
    <w:rsid w:val="003A1C50"/>
    <w:rsid w:val="003A2066"/>
    <w:rsid w:val="003A24E5"/>
    <w:rsid w:val="003A26D1"/>
    <w:rsid w:val="003A3802"/>
    <w:rsid w:val="003A3C9C"/>
    <w:rsid w:val="003A3F8F"/>
    <w:rsid w:val="003A46CC"/>
    <w:rsid w:val="003A48B0"/>
    <w:rsid w:val="003A57EC"/>
    <w:rsid w:val="003A5946"/>
    <w:rsid w:val="003A59B4"/>
    <w:rsid w:val="003A6149"/>
    <w:rsid w:val="003A6326"/>
    <w:rsid w:val="003A6404"/>
    <w:rsid w:val="003A7054"/>
    <w:rsid w:val="003A70F5"/>
    <w:rsid w:val="003A76F4"/>
    <w:rsid w:val="003A7762"/>
    <w:rsid w:val="003A785A"/>
    <w:rsid w:val="003A79B5"/>
    <w:rsid w:val="003B004B"/>
    <w:rsid w:val="003B02B0"/>
    <w:rsid w:val="003B04FE"/>
    <w:rsid w:val="003B0A29"/>
    <w:rsid w:val="003B1331"/>
    <w:rsid w:val="003B16F0"/>
    <w:rsid w:val="003B21FB"/>
    <w:rsid w:val="003B21FF"/>
    <w:rsid w:val="003B276F"/>
    <w:rsid w:val="003B2A2B"/>
    <w:rsid w:val="003B353B"/>
    <w:rsid w:val="003B3547"/>
    <w:rsid w:val="003B3757"/>
    <w:rsid w:val="003B377B"/>
    <w:rsid w:val="003B393B"/>
    <w:rsid w:val="003B412A"/>
    <w:rsid w:val="003B41CC"/>
    <w:rsid w:val="003B43C0"/>
    <w:rsid w:val="003B4547"/>
    <w:rsid w:val="003B46AB"/>
    <w:rsid w:val="003B4D86"/>
    <w:rsid w:val="003B4F7B"/>
    <w:rsid w:val="003B5173"/>
    <w:rsid w:val="003B5775"/>
    <w:rsid w:val="003B5B6F"/>
    <w:rsid w:val="003B5C1E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241E"/>
    <w:rsid w:val="003C25BF"/>
    <w:rsid w:val="003C2AE9"/>
    <w:rsid w:val="003C30C8"/>
    <w:rsid w:val="003C35E4"/>
    <w:rsid w:val="003C3F40"/>
    <w:rsid w:val="003C4037"/>
    <w:rsid w:val="003C438B"/>
    <w:rsid w:val="003C4AE2"/>
    <w:rsid w:val="003C4B2F"/>
    <w:rsid w:val="003C4F32"/>
    <w:rsid w:val="003C5D8D"/>
    <w:rsid w:val="003C6277"/>
    <w:rsid w:val="003C644A"/>
    <w:rsid w:val="003C673C"/>
    <w:rsid w:val="003C6B2B"/>
    <w:rsid w:val="003C7380"/>
    <w:rsid w:val="003C7F00"/>
    <w:rsid w:val="003C7F1E"/>
    <w:rsid w:val="003C7F9D"/>
    <w:rsid w:val="003D06AE"/>
    <w:rsid w:val="003D07F9"/>
    <w:rsid w:val="003D0A96"/>
    <w:rsid w:val="003D0B64"/>
    <w:rsid w:val="003D0CD4"/>
    <w:rsid w:val="003D0FD1"/>
    <w:rsid w:val="003D1470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94"/>
    <w:rsid w:val="003D4BD3"/>
    <w:rsid w:val="003D5096"/>
    <w:rsid w:val="003D52FE"/>
    <w:rsid w:val="003D5CF4"/>
    <w:rsid w:val="003D60B0"/>
    <w:rsid w:val="003D61A8"/>
    <w:rsid w:val="003D71F3"/>
    <w:rsid w:val="003D725C"/>
    <w:rsid w:val="003E0AD9"/>
    <w:rsid w:val="003E0D3D"/>
    <w:rsid w:val="003E12AA"/>
    <w:rsid w:val="003E1FFE"/>
    <w:rsid w:val="003E2214"/>
    <w:rsid w:val="003E2AE5"/>
    <w:rsid w:val="003E2B54"/>
    <w:rsid w:val="003E3A89"/>
    <w:rsid w:val="003E40CE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A2D"/>
    <w:rsid w:val="003F0BA6"/>
    <w:rsid w:val="003F1DCC"/>
    <w:rsid w:val="003F2310"/>
    <w:rsid w:val="003F2E2F"/>
    <w:rsid w:val="003F30F9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F0E"/>
    <w:rsid w:val="003F79F9"/>
    <w:rsid w:val="003F7F82"/>
    <w:rsid w:val="00400D67"/>
    <w:rsid w:val="00400EBB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569F"/>
    <w:rsid w:val="004056DE"/>
    <w:rsid w:val="004057A3"/>
    <w:rsid w:val="0040597D"/>
    <w:rsid w:val="00406A73"/>
    <w:rsid w:val="00406C09"/>
    <w:rsid w:val="00406DF7"/>
    <w:rsid w:val="00406FAF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371D"/>
    <w:rsid w:val="00413978"/>
    <w:rsid w:val="00413DFA"/>
    <w:rsid w:val="004143B6"/>
    <w:rsid w:val="00414AB5"/>
    <w:rsid w:val="00415390"/>
    <w:rsid w:val="00415C30"/>
    <w:rsid w:val="004164AC"/>
    <w:rsid w:val="0041704A"/>
    <w:rsid w:val="004172DB"/>
    <w:rsid w:val="0041777F"/>
    <w:rsid w:val="00417B7D"/>
    <w:rsid w:val="00417E89"/>
    <w:rsid w:val="004204D4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679"/>
    <w:rsid w:val="00424776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09A7"/>
    <w:rsid w:val="004313B1"/>
    <w:rsid w:val="00431B1C"/>
    <w:rsid w:val="00431C04"/>
    <w:rsid w:val="00431D75"/>
    <w:rsid w:val="00432A0D"/>
    <w:rsid w:val="00432F76"/>
    <w:rsid w:val="00433336"/>
    <w:rsid w:val="00433BD2"/>
    <w:rsid w:val="004343BE"/>
    <w:rsid w:val="0043449D"/>
    <w:rsid w:val="00434B7F"/>
    <w:rsid w:val="004356AF"/>
    <w:rsid w:val="00435B6F"/>
    <w:rsid w:val="00436097"/>
    <w:rsid w:val="00436E99"/>
    <w:rsid w:val="0043774A"/>
    <w:rsid w:val="0043791D"/>
    <w:rsid w:val="00437A84"/>
    <w:rsid w:val="00437F79"/>
    <w:rsid w:val="0044009E"/>
    <w:rsid w:val="00440B62"/>
    <w:rsid w:val="00441467"/>
    <w:rsid w:val="00442238"/>
    <w:rsid w:val="00442A62"/>
    <w:rsid w:val="00442AC9"/>
    <w:rsid w:val="00442C90"/>
    <w:rsid w:val="00442CC3"/>
    <w:rsid w:val="00443159"/>
    <w:rsid w:val="00443944"/>
    <w:rsid w:val="00443BE6"/>
    <w:rsid w:val="0044464B"/>
    <w:rsid w:val="0044467F"/>
    <w:rsid w:val="00444913"/>
    <w:rsid w:val="00445787"/>
    <w:rsid w:val="0044601A"/>
    <w:rsid w:val="00446349"/>
    <w:rsid w:val="0044648C"/>
    <w:rsid w:val="00446A34"/>
    <w:rsid w:val="00447726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3F7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3334"/>
    <w:rsid w:val="00453E7D"/>
    <w:rsid w:val="00454114"/>
    <w:rsid w:val="0045446E"/>
    <w:rsid w:val="004545B2"/>
    <w:rsid w:val="00454664"/>
    <w:rsid w:val="00454735"/>
    <w:rsid w:val="00454758"/>
    <w:rsid w:val="00455BF0"/>
    <w:rsid w:val="00455C0B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85E"/>
    <w:rsid w:val="00463AD2"/>
    <w:rsid w:val="00463E93"/>
    <w:rsid w:val="00464085"/>
    <w:rsid w:val="004645E7"/>
    <w:rsid w:val="00464B7D"/>
    <w:rsid w:val="0046542B"/>
    <w:rsid w:val="004654CC"/>
    <w:rsid w:val="00465BC4"/>
    <w:rsid w:val="00465C29"/>
    <w:rsid w:val="00466162"/>
    <w:rsid w:val="004661AC"/>
    <w:rsid w:val="0046669E"/>
    <w:rsid w:val="00466ADE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6302"/>
    <w:rsid w:val="00476936"/>
    <w:rsid w:val="0047724B"/>
    <w:rsid w:val="00477351"/>
    <w:rsid w:val="00477505"/>
    <w:rsid w:val="004800C5"/>
    <w:rsid w:val="0048036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D70"/>
    <w:rsid w:val="00491247"/>
    <w:rsid w:val="00491814"/>
    <w:rsid w:val="004919FF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6323"/>
    <w:rsid w:val="004968BE"/>
    <w:rsid w:val="00496B72"/>
    <w:rsid w:val="00497403"/>
    <w:rsid w:val="00497F18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A7B17"/>
    <w:rsid w:val="004B0AE2"/>
    <w:rsid w:val="004B0DCF"/>
    <w:rsid w:val="004B13F4"/>
    <w:rsid w:val="004B192C"/>
    <w:rsid w:val="004B20D4"/>
    <w:rsid w:val="004B2C1C"/>
    <w:rsid w:val="004B2D0E"/>
    <w:rsid w:val="004B2E0E"/>
    <w:rsid w:val="004B2E61"/>
    <w:rsid w:val="004B3A4B"/>
    <w:rsid w:val="004B420A"/>
    <w:rsid w:val="004B5397"/>
    <w:rsid w:val="004B563A"/>
    <w:rsid w:val="004B59C0"/>
    <w:rsid w:val="004B5A2B"/>
    <w:rsid w:val="004B5E47"/>
    <w:rsid w:val="004B612C"/>
    <w:rsid w:val="004B6136"/>
    <w:rsid w:val="004B61E6"/>
    <w:rsid w:val="004B62D1"/>
    <w:rsid w:val="004B64B3"/>
    <w:rsid w:val="004B67C1"/>
    <w:rsid w:val="004B6F8E"/>
    <w:rsid w:val="004B7309"/>
    <w:rsid w:val="004B734E"/>
    <w:rsid w:val="004B74B8"/>
    <w:rsid w:val="004C1B1C"/>
    <w:rsid w:val="004C22EB"/>
    <w:rsid w:val="004C31B7"/>
    <w:rsid w:val="004C324F"/>
    <w:rsid w:val="004C3554"/>
    <w:rsid w:val="004C3CA5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6914"/>
    <w:rsid w:val="004C6DCD"/>
    <w:rsid w:val="004C6FBC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663"/>
    <w:rsid w:val="004E039C"/>
    <w:rsid w:val="004E1400"/>
    <w:rsid w:val="004E1621"/>
    <w:rsid w:val="004E18B1"/>
    <w:rsid w:val="004E1AAC"/>
    <w:rsid w:val="004E2130"/>
    <w:rsid w:val="004E2372"/>
    <w:rsid w:val="004E2F62"/>
    <w:rsid w:val="004E3564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F97"/>
    <w:rsid w:val="004F0224"/>
    <w:rsid w:val="004F0721"/>
    <w:rsid w:val="004F0B2E"/>
    <w:rsid w:val="004F1221"/>
    <w:rsid w:val="004F133E"/>
    <w:rsid w:val="004F1487"/>
    <w:rsid w:val="004F14B1"/>
    <w:rsid w:val="004F1CB6"/>
    <w:rsid w:val="004F1D4A"/>
    <w:rsid w:val="004F246D"/>
    <w:rsid w:val="004F2485"/>
    <w:rsid w:val="004F2BAF"/>
    <w:rsid w:val="004F2E61"/>
    <w:rsid w:val="004F31AC"/>
    <w:rsid w:val="004F4205"/>
    <w:rsid w:val="004F42B9"/>
    <w:rsid w:val="004F4405"/>
    <w:rsid w:val="004F4601"/>
    <w:rsid w:val="004F64CF"/>
    <w:rsid w:val="004F6F54"/>
    <w:rsid w:val="004F7190"/>
    <w:rsid w:val="004F7A8C"/>
    <w:rsid w:val="005005CE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9A4"/>
    <w:rsid w:val="005041EB"/>
    <w:rsid w:val="0050440D"/>
    <w:rsid w:val="005047BC"/>
    <w:rsid w:val="00504841"/>
    <w:rsid w:val="00504C92"/>
    <w:rsid w:val="005050F5"/>
    <w:rsid w:val="0050578A"/>
    <w:rsid w:val="00505C32"/>
    <w:rsid w:val="00505C9B"/>
    <w:rsid w:val="00505F43"/>
    <w:rsid w:val="00505F75"/>
    <w:rsid w:val="00506654"/>
    <w:rsid w:val="00506961"/>
    <w:rsid w:val="00506C6A"/>
    <w:rsid w:val="005074CD"/>
    <w:rsid w:val="005077EF"/>
    <w:rsid w:val="00510318"/>
    <w:rsid w:val="005109D0"/>
    <w:rsid w:val="00511317"/>
    <w:rsid w:val="005115F1"/>
    <w:rsid w:val="00512338"/>
    <w:rsid w:val="005123BA"/>
    <w:rsid w:val="005125E9"/>
    <w:rsid w:val="00512A4D"/>
    <w:rsid w:val="00512E82"/>
    <w:rsid w:val="00512EAB"/>
    <w:rsid w:val="005132D5"/>
    <w:rsid w:val="005134A9"/>
    <w:rsid w:val="005135B0"/>
    <w:rsid w:val="0051375A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207E4"/>
    <w:rsid w:val="00520B26"/>
    <w:rsid w:val="00520E37"/>
    <w:rsid w:val="00521622"/>
    <w:rsid w:val="00522005"/>
    <w:rsid w:val="0052203B"/>
    <w:rsid w:val="00522888"/>
    <w:rsid w:val="005230B4"/>
    <w:rsid w:val="0052323B"/>
    <w:rsid w:val="00523A0A"/>
    <w:rsid w:val="00524116"/>
    <w:rsid w:val="0052469D"/>
    <w:rsid w:val="00524C06"/>
    <w:rsid w:val="005254AB"/>
    <w:rsid w:val="00525588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BA6"/>
    <w:rsid w:val="00530E5F"/>
    <w:rsid w:val="005310AB"/>
    <w:rsid w:val="00531535"/>
    <w:rsid w:val="005318EE"/>
    <w:rsid w:val="0053209B"/>
    <w:rsid w:val="005320D6"/>
    <w:rsid w:val="00532228"/>
    <w:rsid w:val="00532A58"/>
    <w:rsid w:val="00532CE4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4E9"/>
    <w:rsid w:val="00536ACD"/>
    <w:rsid w:val="00537957"/>
    <w:rsid w:val="00537C99"/>
    <w:rsid w:val="00537F66"/>
    <w:rsid w:val="005400B5"/>
    <w:rsid w:val="005401E8"/>
    <w:rsid w:val="00540638"/>
    <w:rsid w:val="0054063B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71B"/>
    <w:rsid w:val="005443E2"/>
    <w:rsid w:val="0054473F"/>
    <w:rsid w:val="00544ADC"/>
    <w:rsid w:val="005465AD"/>
    <w:rsid w:val="005465B6"/>
    <w:rsid w:val="00546EDC"/>
    <w:rsid w:val="00546EE5"/>
    <w:rsid w:val="00547028"/>
    <w:rsid w:val="00547522"/>
    <w:rsid w:val="0054791C"/>
    <w:rsid w:val="0055010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60103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57D"/>
    <w:rsid w:val="005669A5"/>
    <w:rsid w:val="00566A09"/>
    <w:rsid w:val="00566BD4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2230"/>
    <w:rsid w:val="00573038"/>
    <w:rsid w:val="00573FAB"/>
    <w:rsid w:val="005740C8"/>
    <w:rsid w:val="00574C49"/>
    <w:rsid w:val="00574D0E"/>
    <w:rsid w:val="0057549C"/>
    <w:rsid w:val="0057581F"/>
    <w:rsid w:val="005766B1"/>
    <w:rsid w:val="00576A3E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380"/>
    <w:rsid w:val="00581581"/>
    <w:rsid w:val="00581975"/>
    <w:rsid w:val="00582764"/>
    <w:rsid w:val="005831AC"/>
    <w:rsid w:val="00583299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543"/>
    <w:rsid w:val="005936AB"/>
    <w:rsid w:val="00593733"/>
    <w:rsid w:val="00593904"/>
    <w:rsid w:val="00593C0A"/>
    <w:rsid w:val="00594506"/>
    <w:rsid w:val="00595922"/>
    <w:rsid w:val="0059592D"/>
    <w:rsid w:val="00595D0E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C7E"/>
    <w:rsid w:val="005A005B"/>
    <w:rsid w:val="005A0623"/>
    <w:rsid w:val="005A0677"/>
    <w:rsid w:val="005A0BFA"/>
    <w:rsid w:val="005A2527"/>
    <w:rsid w:val="005A2818"/>
    <w:rsid w:val="005A33E2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89C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329"/>
    <w:rsid w:val="005B5371"/>
    <w:rsid w:val="005B53FF"/>
    <w:rsid w:val="005B5999"/>
    <w:rsid w:val="005B5B4D"/>
    <w:rsid w:val="005B61B7"/>
    <w:rsid w:val="005B6DEE"/>
    <w:rsid w:val="005B6EB0"/>
    <w:rsid w:val="005C02F7"/>
    <w:rsid w:val="005C0AFC"/>
    <w:rsid w:val="005C1221"/>
    <w:rsid w:val="005C1B9C"/>
    <w:rsid w:val="005C267B"/>
    <w:rsid w:val="005C2CE3"/>
    <w:rsid w:val="005C2FA0"/>
    <w:rsid w:val="005C3886"/>
    <w:rsid w:val="005C3D60"/>
    <w:rsid w:val="005C3D7A"/>
    <w:rsid w:val="005C40A1"/>
    <w:rsid w:val="005C4327"/>
    <w:rsid w:val="005C4D1E"/>
    <w:rsid w:val="005C57EC"/>
    <w:rsid w:val="005C6530"/>
    <w:rsid w:val="005C6666"/>
    <w:rsid w:val="005C794B"/>
    <w:rsid w:val="005C79F6"/>
    <w:rsid w:val="005D004D"/>
    <w:rsid w:val="005D0467"/>
    <w:rsid w:val="005D0E38"/>
    <w:rsid w:val="005D1DA3"/>
    <w:rsid w:val="005D3159"/>
    <w:rsid w:val="005D332A"/>
    <w:rsid w:val="005D343E"/>
    <w:rsid w:val="005D3650"/>
    <w:rsid w:val="005D4270"/>
    <w:rsid w:val="005D5080"/>
    <w:rsid w:val="005D57E3"/>
    <w:rsid w:val="005D58D8"/>
    <w:rsid w:val="005D59F2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3800"/>
    <w:rsid w:val="005E381E"/>
    <w:rsid w:val="005E4873"/>
    <w:rsid w:val="005E48D1"/>
    <w:rsid w:val="005E49FE"/>
    <w:rsid w:val="005E4B5C"/>
    <w:rsid w:val="005E4D34"/>
    <w:rsid w:val="005E4F79"/>
    <w:rsid w:val="005E5135"/>
    <w:rsid w:val="005E520D"/>
    <w:rsid w:val="005E5A8E"/>
    <w:rsid w:val="005E639A"/>
    <w:rsid w:val="005E6400"/>
    <w:rsid w:val="005E6508"/>
    <w:rsid w:val="005E69A6"/>
    <w:rsid w:val="005E6BBD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5D4"/>
    <w:rsid w:val="005F273D"/>
    <w:rsid w:val="005F281B"/>
    <w:rsid w:val="005F2880"/>
    <w:rsid w:val="005F33BB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C34"/>
    <w:rsid w:val="005F7D63"/>
    <w:rsid w:val="006002D2"/>
    <w:rsid w:val="00600839"/>
    <w:rsid w:val="00600B2E"/>
    <w:rsid w:val="0060126E"/>
    <w:rsid w:val="00601BEC"/>
    <w:rsid w:val="0060277C"/>
    <w:rsid w:val="00602896"/>
    <w:rsid w:val="00602DF8"/>
    <w:rsid w:val="0060304D"/>
    <w:rsid w:val="006034FF"/>
    <w:rsid w:val="006037BF"/>
    <w:rsid w:val="00604C93"/>
    <w:rsid w:val="00604DA8"/>
    <w:rsid w:val="00605B21"/>
    <w:rsid w:val="00605F7C"/>
    <w:rsid w:val="006060E3"/>
    <w:rsid w:val="00606151"/>
    <w:rsid w:val="006062A5"/>
    <w:rsid w:val="00606583"/>
    <w:rsid w:val="00606BD6"/>
    <w:rsid w:val="00607754"/>
    <w:rsid w:val="00607E36"/>
    <w:rsid w:val="0061026E"/>
    <w:rsid w:val="006107B7"/>
    <w:rsid w:val="00610E29"/>
    <w:rsid w:val="00611054"/>
    <w:rsid w:val="006117C1"/>
    <w:rsid w:val="006119AB"/>
    <w:rsid w:val="00611DC1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A7C"/>
    <w:rsid w:val="00617AB6"/>
    <w:rsid w:val="00617AF2"/>
    <w:rsid w:val="00617B39"/>
    <w:rsid w:val="00617DD9"/>
    <w:rsid w:val="00617F9C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42FC"/>
    <w:rsid w:val="006256EB"/>
    <w:rsid w:val="00625B49"/>
    <w:rsid w:val="0062625B"/>
    <w:rsid w:val="00626584"/>
    <w:rsid w:val="00627084"/>
    <w:rsid w:val="00627153"/>
    <w:rsid w:val="00627E0A"/>
    <w:rsid w:val="006309C9"/>
    <w:rsid w:val="00630A79"/>
    <w:rsid w:val="00630EFE"/>
    <w:rsid w:val="006316B2"/>
    <w:rsid w:val="00631811"/>
    <w:rsid w:val="0063243E"/>
    <w:rsid w:val="00632602"/>
    <w:rsid w:val="00632903"/>
    <w:rsid w:val="00632FB3"/>
    <w:rsid w:val="00633631"/>
    <w:rsid w:val="00634478"/>
    <w:rsid w:val="006349D0"/>
    <w:rsid w:val="00634CBE"/>
    <w:rsid w:val="00634CE8"/>
    <w:rsid w:val="00635170"/>
    <w:rsid w:val="00636235"/>
    <w:rsid w:val="006364E4"/>
    <w:rsid w:val="006370AF"/>
    <w:rsid w:val="006372C9"/>
    <w:rsid w:val="006379CD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6135"/>
    <w:rsid w:val="0064619C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B04"/>
    <w:rsid w:val="00651E4F"/>
    <w:rsid w:val="00651FF4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50A6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1B19"/>
    <w:rsid w:val="0067204A"/>
    <w:rsid w:val="006720F6"/>
    <w:rsid w:val="00672126"/>
    <w:rsid w:val="006727C7"/>
    <w:rsid w:val="006727C9"/>
    <w:rsid w:val="00672D12"/>
    <w:rsid w:val="006731E1"/>
    <w:rsid w:val="00673387"/>
    <w:rsid w:val="00673610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39F7"/>
    <w:rsid w:val="0068453A"/>
    <w:rsid w:val="00684A26"/>
    <w:rsid w:val="00684BF1"/>
    <w:rsid w:val="00684BFD"/>
    <w:rsid w:val="006854A5"/>
    <w:rsid w:val="006856B0"/>
    <w:rsid w:val="00685F8E"/>
    <w:rsid w:val="0068638E"/>
    <w:rsid w:val="0068668A"/>
    <w:rsid w:val="00686712"/>
    <w:rsid w:val="00686B7C"/>
    <w:rsid w:val="00686C5A"/>
    <w:rsid w:val="006875DE"/>
    <w:rsid w:val="00687C9A"/>
    <w:rsid w:val="00687D82"/>
    <w:rsid w:val="00687F3B"/>
    <w:rsid w:val="00690139"/>
    <w:rsid w:val="00690D50"/>
    <w:rsid w:val="00690D61"/>
    <w:rsid w:val="00690FCE"/>
    <w:rsid w:val="006910E9"/>
    <w:rsid w:val="0069153F"/>
    <w:rsid w:val="00691670"/>
    <w:rsid w:val="00691694"/>
    <w:rsid w:val="00692BFF"/>
    <w:rsid w:val="00693325"/>
    <w:rsid w:val="00693439"/>
    <w:rsid w:val="00693883"/>
    <w:rsid w:val="00693B3B"/>
    <w:rsid w:val="00694182"/>
    <w:rsid w:val="00694BEC"/>
    <w:rsid w:val="00694CD5"/>
    <w:rsid w:val="00694D93"/>
    <w:rsid w:val="0069577F"/>
    <w:rsid w:val="006959F8"/>
    <w:rsid w:val="00695A8A"/>
    <w:rsid w:val="00695CA1"/>
    <w:rsid w:val="006960F8"/>
    <w:rsid w:val="006969F4"/>
    <w:rsid w:val="006977A5"/>
    <w:rsid w:val="006977DC"/>
    <w:rsid w:val="0069795B"/>
    <w:rsid w:val="00697D54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BB6"/>
    <w:rsid w:val="006A6D01"/>
    <w:rsid w:val="006A6F4A"/>
    <w:rsid w:val="006A7A53"/>
    <w:rsid w:val="006A7B38"/>
    <w:rsid w:val="006B056E"/>
    <w:rsid w:val="006B079A"/>
    <w:rsid w:val="006B12BD"/>
    <w:rsid w:val="006B164F"/>
    <w:rsid w:val="006B18EB"/>
    <w:rsid w:val="006B2F1A"/>
    <w:rsid w:val="006B3021"/>
    <w:rsid w:val="006B33F5"/>
    <w:rsid w:val="006B3677"/>
    <w:rsid w:val="006B3FFA"/>
    <w:rsid w:val="006B4157"/>
    <w:rsid w:val="006B4577"/>
    <w:rsid w:val="006B46FE"/>
    <w:rsid w:val="006B4764"/>
    <w:rsid w:val="006B4B55"/>
    <w:rsid w:val="006B4D11"/>
    <w:rsid w:val="006B5D0A"/>
    <w:rsid w:val="006B5EB8"/>
    <w:rsid w:val="006B5F71"/>
    <w:rsid w:val="006B6823"/>
    <w:rsid w:val="006B6BB8"/>
    <w:rsid w:val="006B7E13"/>
    <w:rsid w:val="006B7F01"/>
    <w:rsid w:val="006C0B69"/>
    <w:rsid w:val="006C1044"/>
    <w:rsid w:val="006C10DB"/>
    <w:rsid w:val="006C1C22"/>
    <w:rsid w:val="006C1D23"/>
    <w:rsid w:val="006C1F29"/>
    <w:rsid w:val="006C205F"/>
    <w:rsid w:val="006C2071"/>
    <w:rsid w:val="006C2ABE"/>
    <w:rsid w:val="006C3BE1"/>
    <w:rsid w:val="006C40D8"/>
    <w:rsid w:val="006C4C71"/>
    <w:rsid w:val="006C4CA8"/>
    <w:rsid w:val="006C4FE2"/>
    <w:rsid w:val="006C556B"/>
    <w:rsid w:val="006C5AB1"/>
    <w:rsid w:val="006C5FE7"/>
    <w:rsid w:val="006C6E50"/>
    <w:rsid w:val="006C7A94"/>
    <w:rsid w:val="006C7DC3"/>
    <w:rsid w:val="006C7E98"/>
    <w:rsid w:val="006C7F15"/>
    <w:rsid w:val="006C7F98"/>
    <w:rsid w:val="006D0023"/>
    <w:rsid w:val="006D01EE"/>
    <w:rsid w:val="006D0660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51BD"/>
    <w:rsid w:val="006D64C0"/>
    <w:rsid w:val="006D64D8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20EC"/>
    <w:rsid w:val="006F2405"/>
    <w:rsid w:val="006F2428"/>
    <w:rsid w:val="006F25FC"/>
    <w:rsid w:val="006F29A7"/>
    <w:rsid w:val="006F2B21"/>
    <w:rsid w:val="006F3173"/>
    <w:rsid w:val="006F3933"/>
    <w:rsid w:val="006F4525"/>
    <w:rsid w:val="006F5697"/>
    <w:rsid w:val="006F5EFC"/>
    <w:rsid w:val="006F5FDD"/>
    <w:rsid w:val="006F6269"/>
    <w:rsid w:val="006F6EE1"/>
    <w:rsid w:val="006F74A4"/>
    <w:rsid w:val="007007AC"/>
    <w:rsid w:val="00700B7C"/>
    <w:rsid w:val="00700F71"/>
    <w:rsid w:val="00701658"/>
    <w:rsid w:val="00701CE5"/>
    <w:rsid w:val="007022E1"/>
    <w:rsid w:val="00702695"/>
    <w:rsid w:val="007027A8"/>
    <w:rsid w:val="00702DDC"/>
    <w:rsid w:val="007032EC"/>
    <w:rsid w:val="00703660"/>
    <w:rsid w:val="007038DC"/>
    <w:rsid w:val="00704585"/>
    <w:rsid w:val="0070464A"/>
    <w:rsid w:val="0070486F"/>
    <w:rsid w:val="00704D22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544"/>
    <w:rsid w:val="00712DAE"/>
    <w:rsid w:val="00712E8F"/>
    <w:rsid w:val="007133B7"/>
    <w:rsid w:val="00713577"/>
    <w:rsid w:val="00713C2E"/>
    <w:rsid w:val="00714631"/>
    <w:rsid w:val="00714EA3"/>
    <w:rsid w:val="00714F57"/>
    <w:rsid w:val="00715469"/>
    <w:rsid w:val="0071568A"/>
    <w:rsid w:val="00715797"/>
    <w:rsid w:val="0071602B"/>
    <w:rsid w:val="0071622A"/>
    <w:rsid w:val="00716C26"/>
    <w:rsid w:val="007176AA"/>
    <w:rsid w:val="0072047B"/>
    <w:rsid w:val="00720555"/>
    <w:rsid w:val="0072069F"/>
    <w:rsid w:val="007208F4"/>
    <w:rsid w:val="00720952"/>
    <w:rsid w:val="00720A3B"/>
    <w:rsid w:val="00721697"/>
    <w:rsid w:val="00721E6B"/>
    <w:rsid w:val="007221A9"/>
    <w:rsid w:val="00722777"/>
    <w:rsid w:val="007227DE"/>
    <w:rsid w:val="00722ACD"/>
    <w:rsid w:val="0072340D"/>
    <w:rsid w:val="00723757"/>
    <w:rsid w:val="00723F0A"/>
    <w:rsid w:val="00724425"/>
    <w:rsid w:val="0072452A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E03"/>
    <w:rsid w:val="007278A3"/>
    <w:rsid w:val="007278DF"/>
    <w:rsid w:val="00727A5C"/>
    <w:rsid w:val="00730598"/>
    <w:rsid w:val="00730B6C"/>
    <w:rsid w:val="00730E70"/>
    <w:rsid w:val="007313E4"/>
    <w:rsid w:val="007314F9"/>
    <w:rsid w:val="00731D45"/>
    <w:rsid w:val="007322A9"/>
    <w:rsid w:val="00733FE0"/>
    <w:rsid w:val="00734064"/>
    <w:rsid w:val="007344F4"/>
    <w:rsid w:val="00734E47"/>
    <w:rsid w:val="00734EF5"/>
    <w:rsid w:val="007357AA"/>
    <w:rsid w:val="007357C2"/>
    <w:rsid w:val="00735E8F"/>
    <w:rsid w:val="0073663C"/>
    <w:rsid w:val="007374AA"/>
    <w:rsid w:val="00737577"/>
    <w:rsid w:val="0073783A"/>
    <w:rsid w:val="007379BD"/>
    <w:rsid w:val="007379E3"/>
    <w:rsid w:val="00737BD9"/>
    <w:rsid w:val="007402F6"/>
    <w:rsid w:val="00740B89"/>
    <w:rsid w:val="007411C0"/>
    <w:rsid w:val="00741C71"/>
    <w:rsid w:val="007420FD"/>
    <w:rsid w:val="007427D3"/>
    <w:rsid w:val="00742860"/>
    <w:rsid w:val="00743737"/>
    <w:rsid w:val="00743870"/>
    <w:rsid w:val="0074412C"/>
    <w:rsid w:val="00744A97"/>
    <w:rsid w:val="00744EFD"/>
    <w:rsid w:val="00745331"/>
    <w:rsid w:val="007456F1"/>
    <w:rsid w:val="00745BF5"/>
    <w:rsid w:val="00745E7B"/>
    <w:rsid w:val="00747062"/>
    <w:rsid w:val="0074790F"/>
    <w:rsid w:val="00747DDF"/>
    <w:rsid w:val="007508BA"/>
    <w:rsid w:val="00750C92"/>
    <w:rsid w:val="00750E34"/>
    <w:rsid w:val="007510CD"/>
    <w:rsid w:val="007512D3"/>
    <w:rsid w:val="0075140D"/>
    <w:rsid w:val="00751903"/>
    <w:rsid w:val="00752BC5"/>
    <w:rsid w:val="00752C7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6B0"/>
    <w:rsid w:val="00757D50"/>
    <w:rsid w:val="007603BE"/>
    <w:rsid w:val="00760863"/>
    <w:rsid w:val="007608EE"/>
    <w:rsid w:val="00760F14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45E5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4679"/>
    <w:rsid w:val="0077482B"/>
    <w:rsid w:val="00774EA9"/>
    <w:rsid w:val="00774FF6"/>
    <w:rsid w:val="0077523B"/>
    <w:rsid w:val="007758BA"/>
    <w:rsid w:val="0077628B"/>
    <w:rsid w:val="00776370"/>
    <w:rsid w:val="007769C7"/>
    <w:rsid w:val="00776AFC"/>
    <w:rsid w:val="00776EF2"/>
    <w:rsid w:val="007809D2"/>
    <w:rsid w:val="007810FC"/>
    <w:rsid w:val="00781293"/>
    <w:rsid w:val="007819AD"/>
    <w:rsid w:val="00781CD3"/>
    <w:rsid w:val="0078230F"/>
    <w:rsid w:val="00782737"/>
    <w:rsid w:val="00782E53"/>
    <w:rsid w:val="007832DD"/>
    <w:rsid w:val="00783437"/>
    <w:rsid w:val="007834E8"/>
    <w:rsid w:val="00783C0A"/>
    <w:rsid w:val="00783EAF"/>
    <w:rsid w:val="00784BF5"/>
    <w:rsid w:val="0078580E"/>
    <w:rsid w:val="0078584C"/>
    <w:rsid w:val="00785E34"/>
    <w:rsid w:val="00786356"/>
    <w:rsid w:val="00786431"/>
    <w:rsid w:val="007867B5"/>
    <w:rsid w:val="00787436"/>
    <w:rsid w:val="00787700"/>
    <w:rsid w:val="00790B1C"/>
    <w:rsid w:val="00791034"/>
    <w:rsid w:val="00791502"/>
    <w:rsid w:val="00791587"/>
    <w:rsid w:val="0079248D"/>
    <w:rsid w:val="00792A66"/>
    <w:rsid w:val="007934E5"/>
    <w:rsid w:val="007939EF"/>
    <w:rsid w:val="00793A3E"/>
    <w:rsid w:val="00794708"/>
    <w:rsid w:val="00794907"/>
    <w:rsid w:val="00794A4A"/>
    <w:rsid w:val="00794E81"/>
    <w:rsid w:val="007958C8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E03"/>
    <w:rsid w:val="007A3ED5"/>
    <w:rsid w:val="007A3F44"/>
    <w:rsid w:val="007A411E"/>
    <w:rsid w:val="007A4369"/>
    <w:rsid w:val="007A43CC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626D"/>
    <w:rsid w:val="007B6DCB"/>
    <w:rsid w:val="007B7033"/>
    <w:rsid w:val="007B7500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4F0D"/>
    <w:rsid w:val="007C50D6"/>
    <w:rsid w:val="007C54E6"/>
    <w:rsid w:val="007C6B2D"/>
    <w:rsid w:val="007C6B3C"/>
    <w:rsid w:val="007C6C06"/>
    <w:rsid w:val="007C6E61"/>
    <w:rsid w:val="007C7324"/>
    <w:rsid w:val="007C7935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4C4B"/>
    <w:rsid w:val="007D534B"/>
    <w:rsid w:val="007D5589"/>
    <w:rsid w:val="007D646A"/>
    <w:rsid w:val="007D6860"/>
    <w:rsid w:val="007D6B8F"/>
    <w:rsid w:val="007D6D08"/>
    <w:rsid w:val="007D6D9C"/>
    <w:rsid w:val="007D7273"/>
    <w:rsid w:val="007D7370"/>
    <w:rsid w:val="007D78AA"/>
    <w:rsid w:val="007D7AE2"/>
    <w:rsid w:val="007D7C21"/>
    <w:rsid w:val="007D7EF4"/>
    <w:rsid w:val="007D7F5A"/>
    <w:rsid w:val="007E0084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50AA"/>
    <w:rsid w:val="007E5F47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1B58"/>
    <w:rsid w:val="007F2368"/>
    <w:rsid w:val="007F2C2B"/>
    <w:rsid w:val="007F2CD3"/>
    <w:rsid w:val="007F36DD"/>
    <w:rsid w:val="007F4073"/>
    <w:rsid w:val="007F43C7"/>
    <w:rsid w:val="007F464C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C2D"/>
    <w:rsid w:val="00801C76"/>
    <w:rsid w:val="00801CAC"/>
    <w:rsid w:val="0080214F"/>
    <w:rsid w:val="00802173"/>
    <w:rsid w:val="008022E1"/>
    <w:rsid w:val="00802D4B"/>
    <w:rsid w:val="008034E9"/>
    <w:rsid w:val="0080394E"/>
    <w:rsid w:val="00803AEC"/>
    <w:rsid w:val="00803B8B"/>
    <w:rsid w:val="0080419E"/>
    <w:rsid w:val="00804483"/>
    <w:rsid w:val="008046DA"/>
    <w:rsid w:val="00804980"/>
    <w:rsid w:val="00804CD6"/>
    <w:rsid w:val="00804DE1"/>
    <w:rsid w:val="008055AA"/>
    <w:rsid w:val="00805722"/>
    <w:rsid w:val="00805AF5"/>
    <w:rsid w:val="00805B0A"/>
    <w:rsid w:val="00806277"/>
    <w:rsid w:val="0080666D"/>
    <w:rsid w:val="00806AD8"/>
    <w:rsid w:val="008070F1"/>
    <w:rsid w:val="00807208"/>
    <w:rsid w:val="00807551"/>
    <w:rsid w:val="0080798E"/>
    <w:rsid w:val="008103D1"/>
    <w:rsid w:val="00810C27"/>
    <w:rsid w:val="008116B2"/>
    <w:rsid w:val="00811A0C"/>
    <w:rsid w:val="00812024"/>
    <w:rsid w:val="00812264"/>
    <w:rsid w:val="00812402"/>
    <w:rsid w:val="0081270A"/>
    <w:rsid w:val="00812D6C"/>
    <w:rsid w:val="00813C26"/>
    <w:rsid w:val="00814047"/>
    <w:rsid w:val="00814128"/>
    <w:rsid w:val="00814B0C"/>
    <w:rsid w:val="00815DA0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200B0"/>
    <w:rsid w:val="008200E8"/>
    <w:rsid w:val="008216E3"/>
    <w:rsid w:val="008216F5"/>
    <w:rsid w:val="008218D8"/>
    <w:rsid w:val="00821A00"/>
    <w:rsid w:val="00821DE5"/>
    <w:rsid w:val="008223C3"/>
    <w:rsid w:val="00822D9A"/>
    <w:rsid w:val="00822DC7"/>
    <w:rsid w:val="0082303F"/>
    <w:rsid w:val="00823178"/>
    <w:rsid w:val="00823B5B"/>
    <w:rsid w:val="00823C39"/>
    <w:rsid w:val="00823D61"/>
    <w:rsid w:val="008241BB"/>
    <w:rsid w:val="00824805"/>
    <w:rsid w:val="008254CD"/>
    <w:rsid w:val="00826339"/>
    <w:rsid w:val="008266FB"/>
    <w:rsid w:val="0082673A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F61"/>
    <w:rsid w:val="00833305"/>
    <w:rsid w:val="00833352"/>
    <w:rsid w:val="00833947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672B"/>
    <w:rsid w:val="00836AF9"/>
    <w:rsid w:val="00837074"/>
    <w:rsid w:val="00837096"/>
    <w:rsid w:val="0084062E"/>
    <w:rsid w:val="008406C1"/>
    <w:rsid w:val="00840CD6"/>
    <w:rsid w:val="00840FF1"/>
    <w:rsid w:val="00841117"/>
    <w:rsid w:val="00841AF9"/>
    <w:rsid w:val="00841E41"/>
    <w:rsid w:val="0084237A"/>
    <w:rsid w:val="00843339"/>
    <w:rsid w:val="00844106"/>
    <w:rsid w:val="0084433C"/>
    <w:rsid w:val="00844842"/>
    <w:rsid w:val="008448C8"/>
    <w:rsid w:val="00844CDB"/>
    <w:rsid w:val="0084508B"/>
    <w:rsid w:val="0084532C"/>
    <w:rsid w:val="0084537C"/>
    <w:rsid w:val="00845385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8EA"/>
    <w:rsid w:val="00857BAA"/>
    <w:rsid w:val="00860988"/>
    <w:rsid w:val="00860AC6"/>
    <w:rsid w:val="00860E17"/>
    <w:rsid w:val="008615C0"/>
    <w:rsid w:val="0086161D"/>
    <w:rsid w:val="00861C41"/>
    <w:rsid w:val="00861F28"/>
    <w:rsid w:val="00863240"/>
    <w:rsid w:val="0086425F"/>
    <w:rsid w:val="008642B9"/>
    <w:rsid w:val="00864A3F"/>
    <w:rsid w:val="0086509D"/>
    <w:rsid w:val="00865BC9"/>
    <w:rsid w:val="00865C9B"/>
    <w:rsid w:val="00866241"/>
    <w:rsid w:val="00866AD4"/>
    <w:rsid w:val="0086725A"/>
    <w:rsid w:val="008674DE"/>
    <w:rsid w:val="00867C1A"/>
    <w:rsid w:val="00871414"/>
    <w:rsid w:val="00871570"/>
    <w:rsid w:val="0087163A"/>
    <w:rsid w:val="008716C8"/>
    <w:rsid w:val="00872426"/>
    <w:rsid w:val="00872BA8"/>
    <w:rsid w:val="00873094"/>
    <w:rsid w:val="008731FF"/>
    <w:rsid w:val="00873745"/>
    <w:rsid w:val="008740D9"/>
    <w:rsid w:val="008742BA"/>
    <w:rsid w:val="00874364"/>
    <w:rsid w:val="008747E7"/>
    <w:rsid w:val="00874BAA"/>
    <w:rsid w:val="00875347"/>
    <w:rsid w:val="00875CED"/>
    <w:rsid w:val="00876069"/>
    <w:rsid w:val="0087644D"/>
    <w:rsid w:val="00876537"/>
    <w:rsid w:val="00876C0F"/>
    <w:rsid w:val="0087794B"/>
    <w:rsid w:val="00877C5E"/>
    <w:rsid w:val="00877E9A"/>
    <w:rsid w:val="008807C6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10D6"/>
    <w:rsid w:val="008911F3"/>
    <w:rsid w:val="00891ECB"/>
    <w:rsid w:val="00891F14"/>
    <w:rsid w:val="0089250B"/>
    <w:rsid w:val="00892E0A"/>
    <w:rsid w:val="00893DB0"/>
    <w:rsid w:val="00893FF6"/>
    <w:rsid w:val="00894324"/>
    <w:rsid w:val="00894557"/>
    <w:rsid w:val="0089458A"/>
    <w:rsid w:val="00894A98"/>
    <w:rsid w:val="008951CD"/>
    <w:rsid w:val="00895290"/>
    <w:rsid w:val="0089538E"/>
    <w:rsid w:val="0089548C"/>
    <w:rsid w:val="00895B97"/>
    <w:rsid w:val="00895C8D"/>
    <w:rsid w:val="00896266"/>
    <w:rsid w:val="00896406"/>
    <w:rsid w:val="00896E96"/>
    <w:rsid w:val="00897965"/>
    <w:rsid w:val="008A0405"/>
    <w:rsid w:val="008A0894"/>
    <w:rsid w:val="008A0AA5"/>
    <w:rsid w:val="008A156C"/>
    <w:rsid w:val="008A166C"/>
    <w:rsid w:val="008A1986"/>
    <w:rsid w:val="008A1D13"/>
    <w:rsid w:val="008A1D95"/>
    <w:rsid w:val="008A1E10"/>
    <w:rsid w:val="008A21AE"/>
    <w:rsid w:val="008A29B2"/>
    <w:rsid w:val="008A32C0"/>
    <w:rsid w:val="008A332C"/>
    <w:rsid w:val="008A4016"/>
    <w:rsid w:val="008A4280"/>
    <w:rsid w:val="008A4283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7B47"/>
    <w:rsid w:val="008B0142"/>
    <w:rsid w:val="008B1C9E"/>
    <w:rsid w:val="008B1CD3"/>
    <w:rsid w:val="008B1D74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5AC0"/>
    <w:rsid w:val="008B5D0F"/>
    <w:rsid w:val="008B62D3"/>
    <w:rsid w:val="008B62FA"/>
    <w:rsid w:val="008B6E38"/>
    <w:rsid w:val="008B6E4B"/>
    <w:rsid w:val="008B7A8E"/>
    <w:rsid w:val="008B7D35"/>
    <w:rsid w:val="008C021B"/>
    <w:rsid w:val="008C0D17"/>
    <w:rsid w:val="008C1124"/>
    <w:rsid w:val="008C11FD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104C"/>
    <w:rsid w:val="008D1399"/>
    <w:rsid w:val="008D1924"/>
    <w:rsid w:val="008D1BF6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9D2"/>
    <w:rsid w:val="008D6F4E"/>
    <w:rsid w:val="008D6FDC"/>
    <w:rsid w:val="008E0072"/>
    <w:rsid w:val="008E0440"/>
    <w:rsid w:val="008E08F5"/>
    <w:rsid w:val="008E0EEF"/>
    <w:rsid w:val="008E18F6"/>
    <w:rsid w:val="008E1C38"/>
    <w:rsid w:val="008E20A8"/>
    <w:rsid w:val="008E2492"/>
    <w:rsid w:val="008E3765"/>
    <w:rsid w:val="008E4EC7"/>
    <w:rsid w:val="008E5229"/>
    <w:rsid w:val="008E57A4"/>
    <w:rsid w:val="008E5B55"/>
    <w:rsid w:val="008E5E82"/>
    <w:rsid w:val="008E601E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15A"/>
    <w:rsid w:val="008F76CB"/>
    <w:rsid w:val="00900279"/>
    <w:rsid w:val="0090029E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E86"/>
    <w:rsid w:val="009075AF"/>
    <w:rsid w:val="0090797D"/>
    <w:rsid w:val="0090799E"/>
    <w:rsid w:val="00907F78"/>
    <w:rsid w:val="009101EE"/>
    <w:rsid w:val="00910A66"/>
    <w:rsid w:val="009124A3"/>
    <w:rsid w:val="00912A77"/>
    <w:rsid w:val="00912F4D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6F13"/>
    <w:rsid w:val="0092098A"/>
    <w:rsid w:val="00920D4E"/>
    <w:rsid w:val="009215A6"/>
    <w:rsid w:val="009217D0"/>
    <w:rsid w:val="00921930"/>
    <w:rsid w:val="00921FD7"/>
    <w:rsid w:val="0092212B"/>
    <w:rsid w:val="00922637"/>
    <w:rsid w:val="0092280C"/>
    <w:rsid w:val="00922BA0"/>
    <w:rsid w:val="00923E77"/>
    <w:rsid w:val="00923F22"/>
    <w:rsid w:val="00924E79"/>
    <w:rsid w:val="009256FC"/>
    <w:rsid w:val="00925984"/>
    <w:rsid w:val="00926ABC"/>
    <w:rsid w:val="00926D2C"/>
    <w:rsid w:val="00927699"/>
    <w:rsid w:val="00930393"/>
    <w:rsid w:val="00930476"/>
    <w:rsid w:val="00930BA4"/>
    <w:rsid w:val="00930EC2"/>
    <w:rsid w:val="009310BD"/>
    <w:rsid w:val="009312AA"/>
    <w:rsid w:val="00931B5E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6257"/>
    <w:rsid w:val="00936911"/>
    <w:rsid w:val="00936AA5"/>
    <w:rsid w:val="00936AB4"/>
    <w:rsid w:val="00936D91"/>
    <w:rsid w:val="00937489"/>
    <w:rsid w:val="00937787"/>
    <w:rsid w:val="009415DE"/>
    <w:rsid w:val="00941DED"/>
    <w:rsid w:val="009428E6"/>
    <w:rsid w:val="00942A9E"/>
    <w:rsid w:val="00942F35"/>
    <w:rsid w:val="009432D3"/>
    <w:rsid w:val="00944463"/>
    <w:rsid w:val="00944592"/>
    <w:rsid w:val="009449A6"/>
    <w:rsid w:val="00944F81"/>
    <w:rsid w:val="009454B5"/>
    <w:rsid w:val="00945666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1CE0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2BA"/>
    <w:rsid w:val="00956856"/>
    <w:rsid w:val="00956F2B"/>
    <w:rsid w:val="00957355"/>
    <w:rsid w:val="00957D2D"/>
    <w:rsid w:val="00957DA2"/>
    <w:rsid w:val="00961315"/>
    <w:rsid w:val="00961335"/>
    <w:rsid w:val="00961866"/>
    <w:rsid w:val="00961910"/>
    <w:rsid w:val="00961BE5"/>
    <w:rsid w:val="00961EF3"/>
    <w:rsid w:val="00961F30"/>
    <w:rsid w:val="00962967"/>
    <w:rsid w:val="00963282"/>
    <w:rsid w:val="00963348"/>
    <w:rsid w:val="00964358"/>
    <w:rsid w:val="00964719"/>
    <w:rsid w:val="00964781"/>
    <w:rsid w:val="0096483F"/>
    <w:rsid w:val="009649E3"/>
    <w:rsid w:val="00964B31"/>
    <w:rsid w:val="00965487"/>
    <w:rsid w:val="00965C6C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2DE"/>
    <w:rsid w:val="0097133B"/>
    <w:rsid w:val="009719ED"/>
    <w:rsid w:val="00972B67"/>
    <w:rsid w:val="00973252"/>
    <w:rsid w:val="009734A4"/>
    <w:rsid w:val="009737C3"/>
    <w:rsid w:val="00974118"/>
    <w:rsid w:val="0097418F"/>
    <w:rsid w:val="00974918"/>
    <w:rsid w:val="00975391"/>
    <w:rsid w:val="00975A2C"/>
    <w:rsid w:val="0097645E"/>
    <w:rsid w:val="00976856"/>
    <w:rsid w:val="00976A76"/>
    <w:rsid w:val="009774FA"/>
    <w:rsid w:val="009775C3"/>
    <w:rsid w:val="00980018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93C"/>
    <w:rsid w:val="009909E0"/>
    <w:rsid w:val="00990DDB"/>
    <w:rsid w:val="00990DE8"/>
    <w:rsid w:val="00991078"/>
    <w:rsid w:val="00991080"/>
    <w:rsid w:val="0099117D"/>
    <w:rsid w:val="00991675"/>
    <w:rsid w:val="00991864"/>
    <w:rsid w:val="00991B99"/>
    <w:rsid w:val="00991BB0"/>
    <w:rsid w:val="00991C5D"/>
    <w:rsid w:val="00992278"/>
    <w:rsid w:val="0099289B"/>
    <w:rsid w:val="00992937"/>
    <w:rsid w:val="00992EDD"/>
    <w:rsid w:val="00993253"/>
    <w:rsid w:val="00993539"/>
    <w:rsid w:val="00993782"/>
    <w:rsid w:val="00993C51"/>
    <w:rsid w:val="00993E43"/>
    <w:rsid w:val="00994074"/>
    <w:rsid w:val="00994AF5"/>
    <w:rsid w:val="0099536D"/>
    <w:rsid w:val="00995E8E"/>
    <w:rsid w:val="0099611C"/>
    <w:rsid w:val="0099631F"/>
    <w:rsid w:val="00996EC6"/>
    <w:rsid w:val="00997693"/>
    <w:rsid w:val="00997708"/>
    <w:rsid w:val="009977D5"/>
    <w:rsid w:val="00997FEE"/>
    <w:rsid w:val="009A013C"/>
    <w:rsid w:val="009A04AD"/>
    <w:rsid w:val="009A1542"/>
    <w:rsid w:val="009A15BA"/>
    <w:rsid w:val="009A1E0C"/>
    <w:rsid w:val="009A288A"/>
    <w:rsid w:val="009A2BBE"/>
    <w:rsid w:val="009A316B"/>
    <w:rsid w:val="009A32E4"/>
    <w:rsid w:val="009A3A78"/>
    <w:rsid w:val="009A3BBE"/>
    <w:rsid w:val="009A427B"/>
    <w:rsid w:val="009A435F"/>
    <w:rsid w:val="009A4B53"/>
    <w:rsid w:val="009A569C"/>
    <w:rsid w:val="009A58DD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EB5"/>
    <w:rsid w:val="009C082B"/>
    <w:rsid w:val="009C1DBD"/>
    <w:rsid w:val="009C1E46"/>
    <w:rsid w:val="009C2681"/>
    <w:rsid w:val="009C33A7"/>
    <w:rsid w:val="009C342E"/>
    <w:rsid w:val="009C36D7"/>
    <w:rsid w:val="009C3990"/>
    <w:rsid w:val="009C3B10"/>
    <w:rsid w:val="009C49D0"/>
    <w:rsid w:val="009C5027"/>
    <w:rsid w:val="009C56CD"/>
    <w:rsid w:val="009C5D90"/>
    <w:rsid w:val="009C5EF1"/>
    <w:rsid w:val="009C6350"/>
    <w:rsid w:val="009C640B"/>
    <w:rsid w:val="009C6FEA"/>
    <w:rsid w:val="009C7298"/>
    <w:rsid w:val="009C73AA"/>
    <w:rsid w:val="009C744F"/>
    <w:rsid w:val="009C76AD"/>
    <w:rsid w:val="009D03EF"/>
    <w:rsid w:val="009D05E6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DF"/>
    <w:rsid w:val="009D6D99"/>
    <w:rsid w:val="009D6DA6"/>
    <w:rsid w:val="009D6FEC"/>
    <w:rsid w:val="009D723C"/>
    <w:rsid w:val="009D73A9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205B"/>
    <w:rsid w:val="009E3116"/>
    <w:rsid w:val="009E4745"/>
    <w:rsid w:val="009E489F"/>
    <w:rsid w:val="009E4915"/>
    <w:rsid w:val="009E49C0"/>
    <w:rsid w:val="009E4AD6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7022"/>
    <w:rsid w:val="009F7558"/>
    <w:rsid w:val="009F77AD"/>
    <w:rsid w:val="009F794F"/>
    <w:rsid w:val="00A000C9"/>
    <w:rsid w:val="00A00BDD"/>
    <w:rsid w:val="00A010DF"/>
    <w:rsid w:val="00A01164"/>
    <w:rsid w:val="00A01673"/>
    <w:rsid w:val="00A01A1C"/>
    <w:rsid w:val="00A024F7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66C3"/>
    <w:rsid w:val="00A0691B"/>
    <w:rsid w:val="00A06B70"/>
    <w:rsid w:val="00A06C47"/>
    <w:rsid w:val="00A077D7"/>
    <w:rsid w:val="00A1064D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A73"/>
    <w:rsid w:val="00A12D5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736D"/>
    <w:rsid w:val="00A17937"/>
    <w:rsid w:val="00A17AD3"/>
    <w:rsid w:val="00A17C2A"/>
    <w:rsid w:val="00A17FDF"/>
    <w:rsid w:val="00A20170"/>
    <w:rsid w:val="00A20310"/>
    <w:rsid w:val="00A206CF"/>
    <w:rsid w:val="00A209A7"/>
    <w:rsid w:val="00A20A6A"/>
    <w:rsid w:val="00A20B50"/>
    <w:rsid w:val="00A20CED"/>
    <w:rsid w:val="00A20E29"/>
    <w:rsid w:val="00A21809"/>
    <w:rsid w:val="00A21F17"/>
    <w:rsid w:val="00A22538"/>
    <w:rsid w:val="00A225E4"/>
    <w:rsid w:val="00A22FD1"/>
    <w:rsid w:val="00A22FFD"/>
    <w:rsid w:val="00A23982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CDB"/>
    <w:rsid w:val="00A325C5"/>
    <w:rsid w:val="00A3276D"/>
    <w:rsid w:val="00A32B74"/>
    <w:rsid w:val="00A32BA3"/>
    <w:rsid w:val="00A32EFF"/>
    <w:rsid w:val="00A33320"/>
    <w:rsid w:val="00A33ACE"/>
    <w:rsid w:val="00A33B7F"/>
    <w:rsid w:val="00A342AD"/>
    <w:rsid w:val="00A34705"/>
    <w:rsid w:val="00A34CC6"/>
    <w:rsid w:val="00A34D9D"/>
    <w:rsid w:val="00A34EA6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3E5"/>
    <w:rsid w:val="00A4645B"/>
    <w:rsid w:val="00A4705A"/>
    <w:rsid w:val="00A472D3"/>
    <w:rsid w:val="00A47A1A"/>
    <w:rsid w:val="00A50777"/>
    <w:rsid w:val="00A50D63"/>
    <w:rsid w:val="00A514A6"/>
    <w:rsid w:val="00A51A2B"/>
    <w:rsid w:val="00A52016"/>
    <w:rsid w:val="00A52092"/>
    <w:rsid w:val="00A52DCB"/>
    <w:rsid w:val="00A52DD1"/>
    <w:rsid w:val="00A52F89"/>
    <w:rsid w:val="00A53588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900"/>
    <w:rsid w:val="00A70AF1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492F"/>
    <w:rsid w:val="00A7567A"/>
    <w:rsid w:val="00A7598B"/>
    <w:rsid w:val="00A75DA1"/>
    <w:rsid w:val="00A76170"/>
    <w:rsid w:val="00A769A4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2A23"/>
    <w:rsid w:val="00A82BDF"/>
    <w:rsid w:val="00A83034"/>
    <w:rsid w:val="00A83120"/>
    <w:rsid w:val="00A835EE"/>
    <w:rsid w:val="00A83948"/>
    <w:rsid w:val="00A84067"/>
    <w:rsid w:val="00A85632"/>
    <w:rsid w:val="00A85D0E"/>
    <w:rsid w:val="00A85D3B"/>
    <w:rsid w:val="00A86C97"/>
    <w:rsid w:val="00A87DD4"/>
    <w:rsid w:val="00A87E3B"/>
    <w:rsid w:val="00A9059B"/>
    <w:rsid w:val="00A908AD"/>
    <w:rsid w:val="00A908CB"/>
    <w:rsid w:val="00A90CE1"/>
    <w:rsid w:val="00A90EB3"/>
    <w:rsid w:val="00A91A9F"/>
    <w:rsid w:val="00A92068"/>
    <w:rsid w:val="00A9241D"/>
    <w:rsid w:val="00A924A0"/>
    <w:rsid w:val="00A927E8"/>
    <w:rsid w:val="00A92B30"/>
    <w:rsid w:val="00A92BBC"/>
    <w:rsid w:val="00A92CE5"/>
    <w:rsid w:val="00A933B7"/>
    <w:rsid w:val="00A939D7"/>
    <w:rsid w:val="00A93A9C"/>
    <w:rsid w:val="00A93D08"/>
    <w:rsid w:val="00A940A5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5FA"/>
    <w:rsid w:val="00AA094D"/>
    <w:rsid w:val="00AA0BBD"/>
    <w:rsid w:val="00AA0D1E"/>
    <w:rsid w:val="00AA0F47"/>
    <w:rsid w:val="00AA196F"/>
    <w:rsid w:val="00AA1ECC"/>
    <w:rsid w:val="00AA3642"/>
    <w:rsid w:val="00AA3BB2"/>
    <w:rsid w:val="00AA4053"/>
    <w:rsid w:val="00AA46ED"/>
    <w:rsid w:val="00AA4CF0"/>
    <w:rsid w:val="00AA51B0"/>
    <w:rsid w:val="00AA5200"/>
    <w:rsid w:val="00AA582B"/>
    <w:rsid w:val="00AA5F55"/>
    <w:rsid w:val="00AA5F78"/>
    <w:rsid w:val="00AA6078"/>
    <w:rsid w:val="00AA68B3"/>
    <w:rsid w:val="00AA6D87"/>
    <w:rsid w:val="00AA6E16"/>
    <w:rsid w:val="00AA6F0A"/>
    <w:rsid w:val="00AA7A35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A78"/>
    <w:rsid w:val="00AB5F56"/>
    <w:rsid w:val="00AB64A9"/>
    <w:rsid w:val="00AB676F"/>
    <w:rsid w:val="00AB6921"/>
    <w:rsid w:val="00AB6EBB"/>
    <w:rsid w:val="00AB7D85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C39"/>
    <w:rsid w:val="00AC2E75"/>
    <w:rsid w:val="00AC3898"/>
    <w:rsid w:val="00AC4E09"/>
    <w:rsid w:val="00AC504B"/>
    <w:rsid w:val="00AC5216"/>
    <w:rsid w:val="00AC590B"/>
    <w:rsid w:val="00AC5AE8"/>
    <w:rsid w:val="00AC6CAD"/>
    <w:rsid w:val="00AD0544"/>
    <w:rsid w:val="00AD06E9"/>
    <w:rsid w:val="00AD085A"/>
    <w:rsid w:val="00AD1355"/>
    <w:rsid w:val="00AD152A"/>
    <w:rsid w:val="00AD169C"/>
    <w:rsid w:val="00AD1C07"/>
    <w:rsid w:val="00AD26B9"/>
    <w:rsid w:val="00AD283E"/>
    <w:rsid w:val="00AD2BF9"/>
    <w:rsid w:val="00AD30D0"/>
    <w:rsid w:val="00AD30EE"/>
    <w:rsid w:val="00AD354C"/>
    <w:rsid w:val="00AD3AD3"/>
    <w:rsid w:val="00AD45B0"/>
    <w:rsid w:val="00AD4ED5"/>
    <w:rsid w:val="00AD50E5"/>
    <w:rsid w:val="00AD53F3"/>
    <w:rsid w:val="00AD57EF"/>
    <w:rsid w:val="00AD5BA2"/>
    <w:rsid w:val="00AD690C"/>
    <w:rsid w:val="00AD6D63"/>
    <w:rsid w:val="00AD7516"/>
    <w:rsid w:val="00AD77D6"/>
    <w:rsid w:val="00AD7C34"/>
    <w:rsid w:val="00AE012C"/>
    <w:rsid w:val="00AE03E8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8C1"/>
    <w:rsid w:val="00AE695E"/>
    <w:rsid w:val="00AE6B75"/>
    <w:rsid w:val="00AF006C"/>
    <w:rsid w:val="00AF022B"/>
    <w:rsid w:val="00AF038D"/>
    <w:rsid w:val="00AF0652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D8"/>
    <w:rsid w:val="00B00297"/>
    <w:rsid w:val="00B002D4"/>
    <w:rsid w:val="00B01202"/>
    <w:rsid w:val="00B013EB"/>
    <w:rsid w:val="00B0142B"/>
    <w:rsid w:val="00B01563"/>
    <w:rsid w:val="00B015A3"/>
    <w:rsid w:val="00B0232A"/>
    <w:rsid w:val="00B02873"/>
    <w:rsid w:val="00B031C2"/>
    <w:rsid w:val="00B0322B"/>
    <w:rsid w:val="00B03310"/>
    <w:rsid w:val="00B0356C"/>
    <w:rsid w:val="00B036C7"/>
    <w:rsid w:val="00B0386D"/>
    <w:rsid w:val="00B0397A"/>
    <w:rsid w:val="00B0399A"/>
    <w:rsid w:val="00B03AB9"/>
    <w:rsid w:val="00B049D8"/>
    <w:rsid w:val="00B057BC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BAB"/>
    <w:rsid w:val="00B11E89"/>
    <w:rsid w:val="00B11EC6"/>
    <w:rsid w:val="00B122F7"/>
    <w:rsid w:val="00B124D0"/>
    <w:rsid w:val="00B1269A"/>
    <w:rsid w:val="00B12724"/>
    <w:rsid w:val="00B128A6"/>
    <w:rsid w:val="00B12DC1"/>
    <w:rsid w:val="00B13201"/>
    <w:rsid w:val="00B13771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EEB"/>
    <w:rsid w:val="00B2122B"/>
    <w:rsid w:val="00B2143E"/>
    <w:rsid w:val="00B21BDF"/>
    <w:rsid w:val="00B220B9"/>
    <w:rsid w:val="00B222FD"/>
    <w:rsid w:val="00B224F1"/>
    <w:rsid w:val="00B2298A"/>
    <w:rsid w:val="00B22C5B"/>
    <w:rsid w:val="00B2327B"/>
    <w:rsid w:val="00B23285"/>
    <w:rsid w:val="00B23592"/>
    <w:rsid w:val="00B237D9"/>
    <w:rsid w:val="00B240E5"/>
    <w:rsid w:val="00B24F7F"/>
    <w:rsid w:val="00B25242"/>
    <w:rsid w:val="00B25AE2"/>
    <w:rsid w:val="00B25D69"/>
    <w:rsid w:val="00B26902"/>
    <w:rsid w:val="00B26A9A"/>
    <w:rsid w:val="00B27736"/>
    <w:rsid w:val="00B3052A"/>
    <w:rsid w:val="00B30659"/>
    <w:rsid w:val="00B307F8"/>
    <w:rsid w:val="00B315C3"/>
    <w:rsid w:val="00B31870"/>
    <w:rsid w:val="00B319C2"/>
    <w:rsid w:val="00B31C80"/>
    <w:rsid w:val="00B324DE"/>
    <w:rsid w:val="00B32955"/>
    <w:rsid w:val="00B33157"/>
    <w:rsid w:val="00B33346"/>
    <w:rsid w:val="00B341F2"/>
    <w:rsid w:val="00B35833"/>
    <w:rsid w:val="00B35B39"/>
    <w:rsid w:val="00B35B40"/>
    <w:rsid w:val="00B3664E"/>
    <w:rsid w:val="00B36BEF"/>
    <w:rsid w:val="00B3713D"/>
    <w:rsid w:val="00B376B3"/>
    <w:rsid w:val="00B3787B"/>
    <w:rsid w:val="00B406B3"/>
    <w:rsid w:val="00B40B0C"/>
    <w:rsid w:val="00B40B19"/>
    <w:rsid w:val="00B40D0B"/>
    <w:rsid w:val="00B4166E"/>
    <w:rsid w:val="00B42454"/>
    <w:rsid w:val="00B42E1C"/>
    <w:rsid w:val="00B42FCB"/>
    <w:rsid w:val="00B43162"/>
    <w:rsid w:val="00B43E62"/>
    <w:rsid w:val="00B44453"/>
    <w:rsid w:val="00B44B5D"/>
    <w:rsid w:val="00B44D7F"/>
    <w:rsid w:val="00B4586E"/>
    <w:rsid w:val="00B45885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869"/>
    <w:rsid w:val="00B50BBD"/>
    <w:rsid w:val="00B50EFC"/>
    <w:rsid w:val="00B50F56"/>
    <w:rsid w:val="00B51869"/>
    <w:rsid w:val="00B51897"/>
    <w:rsid w:val="00B51E41"/>
    <w:rsid w:val="00B520DC"/>
    <w:rsid w:val="00B5263B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D22"/>
    <w:rsid w:val="00B55F3B"/>
    <w:rsid w:val="00B5600F"/>
    <w:rsid w:val="00B56869"/>
    <w:rsid w:val="00B56888"/>
    <w:rsid w:val="00B56A93"/>
    <w:rsid w:val="00B56E2A"/>
    <w:rsid w:val="00B56E2D"/>
    <w:rsid w:val="00B56EC8"/>
    <w:rsid w:val="00B570D0"/>
    <w:rsid w:val="00B57345"/>
    <w:rsid w:val="00B57676"/>
    <w:rsid w:val="00B601C9"/>
    <w:rsid w:val="00B606E8"/>
    <w:rsid w:val="00B608FF"/>
    <w:rsid w:val="00B61902"/>
    <w:rsid w:val="00B6242C"/>
    <w:rsid w:val="00B62DC6"/>
    <w:rsid w:val="00B634F9"/>
    <w:rsid w:val="00B6363F"/>
    <w:rsid w:val="00B6397E"/>
    <w:rsid w:val="00B64128"/>
    <w:rsid w:val="00B64A70"/>
    <w:rsid w:val="00B64D8B"/>
    <w:rsid w:val="00B65A48"/>
    <w:rsid w:val="00B65D83"/>
    <w:rsid w:val="00B65E37"/>
    <w:rsid w:val="00B66373"/>
    <w:rsid w:val="00B670A4"/>
    <w:rsid w:val="00B6711E"/>
    <w:rsid w:val="00B67295"/>
    <w:rsid w:val="00B67B0D"/>
    <w:rsid w:val="00B70117"/>
    <w:rsid w:val="00B70379"/>
    <w:rsid w:val="00B70538"/>
    <w:rsid w:val="00B7079E"/>
    <w:rsid w:val="00B70889"/>
    <w:rsid w:val="00B70DB3"/>
    <w:rsid w:val="00B70EE2"/>
    <w:rsid w:val="00B70F5B"/>
    <w:rsid w:val="00B71009"/>
    <w:rsid w:val="00B710E3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559F"/>
    <w:rsid w:val="00B75EC7"/>
    <w:rsid w:val="00B76C59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F31"/>
    <w:rsid w:val="00B87024"/>
    <w:rsid w:val="00B87EC8"/>
    <w:rsid w:val="00B90008"/>
    <w:rsid w:val="00B9088C"/>
    <w:rsid w:val="00B91082"/>
    <w:rsid w:val="00B91587"/>
    <w:rsid w:val="00B91B92"/>
    <w:rsid w:val="00B91D3A"/>
    <w:rsid w:val="00B929A9"/>
    <w:rsid w:val="00B92F7E"/>
    <w:rsid w:val="00B93336"/>
    <w:rsid w:val="00B9340B"/>
    <w:rsid w:val="00B93976"/>
    <w:rsid w:val="00B93986"/>
    <w:rsid w:val="00B949EB"/>
    <w:rsid w:val="00B94B75"/>
    <w:rsid w:val="00B94FC8"/>
    <w:rsid w:val="00B95942"/>
    <w:rsid w:val="00B95FF4"/>
    <w:rsid w:val="00B96172"/>
    <w:rsid w:val="00B96984"/>
    <w:rsid w:val="00B96E34"/>
    <w:rsid w:val="00B96F55"/>
    <w:rsid w:val="00B9704F"/>
    <w:rsid w:val="00B97325"/>
    <w:rsid w:val="00B97443"/>
    <w:rsid w:val="00B9795B"/>
    <w:rsid w:val="00BA0362"/>
    <w:rsid w:val="00BA13CA"/>
    <w:rsid w:val="00BA2BDC"/>
    <w:rsid w:val="00BA34BF"/>
    <w:rsid w:val="00BA3EA8"/>
    <w:rsid w:val="00BA3F84"/>
    <w:rsid w:val="00BA57C6"/>
    <w:rsid w:val="00BA5BC1"/>
    <w:rsid w:val="00BA652A"/>
    <w:rsid w:val="00BA7775"/>
    <w:rsid w:val="00BA77F7"/>
    <w:rsid w:val="00BB0B5D"/>
    <w:rsid w:val="00BB1291"/>
    <w:rsid w:val="00BB2659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3472"/>
    <w:rsid w:val="00BC58D2"/>
    <w:rsid w:val="00BC5902"/>
    <w:rsid w:val="00BC6064"/>
    <w:rsid w:val="00BC645B"/>
    <w:rsid w:val="00BC66D3"/>
    <w:rsid w:val="00BC6E46"/>
    <w:rsid w:val="00BC7083"/>
    <w:rsid w:val="00BC7196"/>
    <w:rsid w:val="00BC73CD"/>
    <w:rsid w:val="00BC7788"/>
    <w:rsid w:val="00BC7BC0"/>
    <w:rsid w:val="00BC7D1E"/>
    <w:rsid w:val="00BC7DEC"/>
    <w:rsid w:val="00BD0412"/>
    <w:rsid w:val="00BD0A28"/>
    <w:rsid w:val="00BD0D42"/>
    <w:rsid w:val="00BD1C59"/>
    <w:rsid w:val="00BD20E2"/>
    <w:rsid w:val="00BD3317"/>
    <w:rsid w:val="00BD3B5E"/>
    <w:rsid w:val="00BD4B2A"/>
    <w:rsid w:val="00BD4CEB"/>
    <w:rsid w:val="00BD54C5"/>
    <w:rsid w:val="00BD5968"/>
    <w:rsid w:val="00BD60CC"/>
    <w:rsid w:val="00BD61FF"/>
    <w:rsid w:val="00BD649A"/>
    <w:rsid w:val="00BD67CC"/>
    <w:rsid w:val="00BD6838"/>
    <w:rsid w:val="00BD6D98"/>
    <w:rsid w:val="00BD75C3"/>
    <w:rsid w:val="00BD7740"/>
    <w:rsid w:val="00BD7AA0"/>
    <w:rsid w:val="00BE031B"/>
    <w:rsid w:val="00BE04E5"/>
    <w:rsid w:val="00BE0677"/>
    <w:rsid w:val="00BE0AB9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D61"/>
    <w:rsid w:val="00BE478E"/>
    <w:rsid w:val="00BE4952"/>
    <w:rsid w:val="00BE4BF1"/>
    <w:rsid w:val="00BE4E8A"/>
    <w:rsid w:val="00BE5306"/>
    <w:rsid w:val="00BE57C6"/>
    <w:rsid w:val="00BE5FAB"/>
    <w:rsid w:val="00BE6FB9"/>
    <w:rsid w:val="00BF02A4"/>
    <w:rsid w:val="00BF0301"/>
    <w:rsid w:val="00BF03D1"/>
    <w:rsid w:val="00BF047D"/>
    <w:rsid w:val="00BF19A0"/>
    <w:rsid w:val="00BF1A63"/>
    <w:rsid w:val="00BF20DE"/>
    <w:rsid w:val="00BF23AA"/>
    <w:rsid w:val="00BF26C5"/>
    <w:rsid w:val="00BF2C6C"/>
    <w:rsid w:val="00BF35BB"/>
    <w:rsid w:val="00BF3B96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740"/>
    <w:rsid w:val="00C004E1"/>
    <w:rsid w:val="00C0098A"/>
    <w:rsid w:val="00C00B1F"/>
    <w:rsid w:val="00C00F7E"/>
    <w:rsid w:val="00C0188A"/>
    <w:rsid w:val="00C01B76"/>
    <w:rsid w:val="00C01BB6"/>
    <w:rsid w:val="00C01D1D"/>
    <w:rsid w:val="00C02347"/>
    <w:rsid w:val="00C0280A"/>
    <w:rsid w:val="00C033E0"/>
    <w:rsid w:val="00C0407E"/>
    <w:rsid w:val="00C0447A"/>
    <w:rsid w:val="00C04C6F"/>
    <w:rsid w:val="00C05382"/>
    <w:rsid w:val="00C06D26"/>
    <w:rsid w:val="00C06E38"/>
    <w:rsid w:val="00C07413"/>
    <w:rsid w:val="00C07A2F"/>
    <w:rsid w:val="00C07F79"/>
    <w:rsid w:val="00C10181"/>
    <w:rsid w:val="00C105DB"/>
    <w:rsid w:val="00C10609"/>
    <w:rsid w:val="00C108A6"/>
    <w:rsid w:val="00C10C00"/>
    <w:rsid w:val="00C11843"/>
    <w:rsid w:val="00C11AFF"/>
    <w:rsid w:val="00C12478"/>
    <w:rsid w:val="00C126B0"/>
    <w:rsid w:val="00C12AC3"/>
    <w:rsid w:val="00C133A1"/>
    <w:rsid w:val="00C14356"/>
    <w:rsid w:val="00C1442A"/>
    <w:rsid w:val="00C14A74"/>
    <w:rsid w:val="00C14CB4"/>
    <w:rsid w:val="00C153C2"/>
    <w:rsid w:val="00C15E05"/>
    <w:rsid w:val="00C15F96"/>
    <w:rsid w:val="00C16385"/>
    <w:rsid w:val="00C16D82"/>
    <w:rsid w:val="00C1739F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2CB1"/>
    <w:rsid w:val="00C23589"/>
    <w:rsid w:val="00C2364D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D40"/>
    <w:rsid w:val="00C26EC6"/>
    <w:rsid w:val="00C2784E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404F"/>
    <w:rsid w:val="00C34422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40E0B"/>
    <w:rsid w:val="00C40E57"/>
    <w:rsid w:val="00C4292A"/>
    <w:rsid w:val="00C4337B"/>
    <w:rsid w:val="00C43A06"/>
    <w:rsid w:val="00C44103"/>
    <w:rsid w:val="00C442ED"/>
    <w:rsid w:val="00C44C38"/>
    <w:rsid w:val="00C44E9D"/>
    <w:rsid w:val="00C45655"/>
    <w:rsid w:val="00C4584D"/>
    <w:rsid w:val="00C45B23"/>
    <w:rsid w:val="00C45C1B"/>
    <w:rsid w:val="00C45F51"/>
    <w:rsid w:val="00C460E7"/>
    <w:rsid w:val="00C46B06"/>
    <w:rsid w:val="00C46E98"/>
    <w:rsid w:val="00C46F6C"/>
    <w:rsid w:val="00C47066"/>
    <w:rsid w:val="00C4725D"/>
    <w:rsid w:val="00C47ED5"/>
    <w:rsid w:val="00C50F28"/>
    <w:rsid w:val="00C50F2E"/>
    <w:rsid w:val="00C51676"/>
    <w:rsid w:val="00C517BD"/>
    <w:rsid w:val="00C51A62"/>
    <w:rsid w:val="00C5269C"/>
    <w:rsid w:val="00C5294D"/>
    <w:rsid w:val="00C5356C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2740"/>
    <w:rsid w:val="00C62F3B"/>
    <w:rsid w:val="00C63370"/>
    <w:rsid w:val="00C63BF3"/>
    <w:rsid w:val="00C64016"/>
    <w:rsid w:val="00C641E3"/>
    <w:rsid w:val="00C644F0"/>
    <w:rsid w:val="00C645E5"/>
    <w:rsid w:val="00C64C9A"/>
    <w:rsid w:val="00C651BE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80E"/>
    <w:rsid w:val="00C71C7D"/>
    <w:rsid w:val="00C71DAD"/>
    <w:rsid w:val="00C71DC7"/>
    <w:rsid w:val="00C71EB5"/>
    <w:rsid w:val="00C72463"/>
    <w:rsid w:val="00C7286F"/>
    <w:rsid w:val="00C7363B"/>
    <w:rsid w:val="00C73794"/>
    <w:rsid w:val="00C7437B"/>
    <w:rsid w:val="00C743A7"/>
    <w:rsid w:val="00C746AA"/>
    <w:rsid w:val="00C748BD"/>
    <w:rsid w:val="00C74DEB"/>
    <w:rsid w:val="00C750DB"/>
    <w:rsid w:val="00C75366"/>
    <w:rsid w:val="00C75533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40D3"/>
    <w:rsid w:val="00C84D54"/>
    <w:rsid w:val="00C84E01"/>
    <w:rsid w:val="00C84FE9"/>
    <w:rsid w:val="00C851F6"/>
    <w:rsid w:val="00C8524D"/>
    <w:rsid w:val="00C86526"/>
    <w:rsid w:val="00C865CA"/>
    <w:rsid w:val="00C867D3"/>
    <w:rsid w:val="00C86A80"/>
    <w:rsid w:val="00C86A8A"/>
    <w:rsid w:val="00C87DBF"/>
    <w:rsid w:val="00C90204"/>
    <w:rsid w:val="00C905A7"/>
    <w:rsid w:val="00C90917"/>
    <w:rsid w:val="00C90B1B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D2F"/>
    <w:rsid w:val="00C95306"/>
    <w:rsid w:val="00C95668"/>
    <w:rsid w:val="00C962F9"/>
    <w:rsid w:val="00C96952"/>
    <w:rsid w:val="00C96A11"/>
    <w:rsid w:val="00C96E51"/>
    <w:rsid w:val="00C97C09"/>
    <w:rsid w:val="00C97C41"/>
    <w:rsid w:val="00CA016E"/>
    <w:rsid w:val="00CA03A0"/>
    <w:rsid w:val="00CA0D07"/>
    <w:rsid w:val="00CA1E8C"/>
    <w:rsid w:val="00CA2B5B"/>
    <w:rsid w:val="00CA2EDA"/>
    <w:rsid w:val="00CA348A"/>
    <w:rsid w:val="00CA39E7"/>
    <w:rsid w:val="00CA3AE1"/>
    <w:rsid w:val="00CA3EF1"/>
    <w:rsid w:val="00CA4EAD"/>
    <w:rsid w:val="00CA50B4"/>
    <w:rsid w:val="00CA515E"/>
    <w:rsid w:val="00CA5475"/>
    <w:rsid w:val="00CA552C"/>
    <w:rsid w:val="00CA56E9"/>
    <w:rsid w:val="00CA58AA"/>
    <w:rsid w:val="00CA6279"/>
    <w:rsid w:val="00CA6931"/>
    <w:rsid w:val="00CA6A7B"/>
    <w:rsid w:val="00CA7294"/>
    <w:rsid w:val="00CA74DC"/>
    <w:rsid w:val="00CA76C9"/>
    <w:rsid w:val="00CA79A0"/>
    <w:rsid w:val="00CA7E26"/>
    <w:rsid w:val="00CB0116"/>
    <w:rsid w:val="00CB0349"/>
    <w:rsid w:val="00CB059F"/>
    <w:rsid w:val="00CB05C3"/>
    <w:rsid w:val="00CB0632"/>
    <w:rsid w:val="00CB0BC3"/>
    <w:rsid w:val="00CB1274"/>
    <w:rsid w:val="00CB1411"/>
    <w:rsid w:val="00CB1644"/>
    <w:rsid w:val="00CB1B31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9A"/>
    <w:rsid w:val="00CB495A"/>
    <w:rsid w:val="00CB4E6F"/>
    <w:rsid w:val="00CB550E"/>
    <w:rsid w:val="00CB56C5"/>
    <w:rsid w:val="00CB5740"/>
    <w:rsid w:val="00CB5F8F"/>
    <w:rsid w:val="00CB6B08"/>
    <w:rsid w:val="00CB6D58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719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226E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D7E37"/>
    <w:rsid w:val="00CE121F"/>
    <w:rsid w:val="00CE1FEE"/>
    <w:rsid w:val="00CE240C"/>
    <w:rsid w:val="00CE240F"/>
    <w:rsid w:val="00CE2674"/>
    <w:rsid w:val="00CE2F53"/>
    <w:rsid w:val="00CE364C"/>
    <w:rsid w:val="00CE3C1C"/>
    <w:rsid w:val="00CE5219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579"/>
    <w:rsid w:val="00CF0645"/>
    <w:rsid w:val="00CF0F4A"/>
    <w:rsid w:val="00CF1AE9"/>
    <w:rsid w:val="00CF26A0"/>
    <w:rsid w:val="00CF27BA"/>
    <w:rsid w:val="00CF2A36"/>
    <w:rsid w:val="00CF2AF5"/>
    <w:rsid w:val="00CF3C1A"/>
    <w:rsid w:val="00CF3D3A"/>
    <w:rsid w:val="00CF4C71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D0031F"/>
    <w:rsid w:val="00D017D5"/>
    <w:rsid w:val="00D01A92"/>
    <w:rsid w:val="00D01EC5"/>
    <w:rsid w:val="00D02EE0"/>
    <w:rsid w:val="00D031B4"/>
    <w:rsid w:val="00D0363D"/>
    <w:rsid w:val="00D03658"/>
    <w:rsid w:val="00D04263"/>
    <w:rsid w:val="00D043EE"/>
    <w:rsid w:val="00D057DE"/>
    <w:rsid w:val="00D058BE"/>
    <w:rsid w:val="00D058CD"/>
    <w:rsid w:val="00D06446"/>
    <w:rsid w:val="00D06A5F"/>
    <w:rsid w:val="00D06B9B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CEF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65C7"/>
    <w:rsid w:val="00D37030"/>
    <w:rsid w:val="00D3720C"/>
    <w:rsid w:val="00D37525"/>
    <w:rsid w:val="00D3780F"/>
    <w:rsid w:val="00D40D93"/>
    <w:rsid w:val="00D40FFB"/>
    <w:rsid w:val="00D41014"/>
    <w:rsid w:val="00D41555"/>
    <w:rsid w:val="00D4165D"/>
    <w:rsid w:val="00D41A7B"/>
    <w:rsid w:val="00D4206B"/>
    <w:rsid w:val="00D4208E"/>
    <w:rsid w:val="00D423B6"/>
    <w:rsid w:val="00D42428"/>
    <w:rsid w:val="00D42713"/>
    <w:rsid w:val="00D43BD8"/>
    <w:rsid w:val="00D43DF9"/>
    <w:rsid w:val="00D443F9"/>
    <w:rsid w:val="00D444B7"/>
    <w:rsid w:val="00D445B8"/>
    <w:rsid w:val="00D44B3F"/>
    <w:rsid w:val="00D44F59"/>
    <w:rsid w:val="00D4552D"/>
    <w:rsid w:val="00D4570C"/>
    <w:rsid w:val="00D45FD7"/>
    <w:rsid w:val="00D45FDD"/>
    <w:rsid w:val="00D45FFA"/>
    <w:rsid w:val="00D4694B"/>
    <w:rsid w:val="00D46CE2"/>
    <w:rsid w:val="00D46E51"/>
    <w:rsid w:val="00D46F24"/>
    <w:rsid w:val="00D474D2"/>
    <w:rsid w:val="00D5032B"/>
    <w:rsid w:val="00D503C0"/>
    <w:rsid w:val="00D5058D"/>
    <w:rsid w:val="00D5182C"/>
    <w:rsid w:val="00D51E4E"/>
    <w:rsid w:val="00D520D9"/>
    <w:rsid w:val="00D52922"/>
    <w:rsid w:val="00D529C8"/>
    <w:rsid w:val="00D53002"/>
    <w:rsid w:val="00D53172"/>
    <w:rsid w:val="00D534E9"/>
    <w:rsid w:val="00D536F3"/>
    <w:rsid w:val="00D53BBA"/>
    <w:rsid w:val="00D541FF"/>
    <w:rsid w:val="00D54906"/>
    <w:rsid w:val="00D54DBD"/>
    <w:rsid w:val="00D55005"/>
    <w:rsid w:val="00D55484"/>
    <w:rsid w:val="00D557C2"/>
    <w:rsid w:val="00D55C28"/>
    <w:rsid w:val="00D57BAB"/>
    <w:rsid w:val="00D60748"/>
    <w:rsid w:val="00D60C1D"/>
    <w:rsid w:val="00D6187F"/>
    <w:rsid w:val="00D61FD0"/>
    <w:rsid w:val="00D6380D"/>
    <w:rsid w:val="00D638C3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8A"/>
    <w:rsid w:val="00D74705"/>
    <w:rsid w:val="00D74DDA"/>
    <w:rsid w:val="00D74E31"/>
    <w:rsid w:val="00D7537B"/>
    <w:rsid w:val="00D75ADB"/>
    <w:rsid w:val="00D75AE1"/>
    <w:rsid w:val="00D75FD0"/>
    <w:rsid w:val="00D764BD"/>
    <w:rsid w:val="00D77912"/>
    <w:rsid w:val="00D77C4F"/>
    <w:rsid w:val="00D77FC2"/>
    <w:rsid w:val="00D808B0"/>
    <w:rsid w:val="00D80981"/>
    <w:rsid w:val="00D80EE1"/>
    <w:rsid w:val="00D81694"/>
    <w:rsid w:val="00D81CCD"/>
    <w:rsid w:val="00D825D2"/>
    <w:rsid w:val="00D82C7D"/>
    <w:rsid w:val="00D8478A"/>
    <w:rsid w:val="00D84E20"/>
    <w:rsid w:val="00D859B8"/>
    <w:rsid w:val="00D85B05"/>
    <w:rsid w:val="00D85B66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AF1"/>
    <w:rsid w:val="00D91E70"/>
    <w:rsid w:val="00D92D18"/>
    <w:rsid w:val="00D93310"/>
    <w:rsid w:val="00D9348B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382"/>
    <w:rsid w:val="00D96D98"/>
    <w:rsid w:val="00DA02BE"/>
    <w:rsid w:val="00DA0604"/>
    <w:rsid w:val="00DA0D21"/>
    <w:rsid w:val="00DA1255"/>
    <w:rsid w:val="00DA1473"/>
    <w:rsid w:val="00DA17A4"/>
    <w:rsid w:val="00DA19E3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64F0"/>
    <w:rsid w:val="00DA668C"/>
    <w:rsid w:val="00DA698D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38"/>
    <w:rsid w:val="00DB4E8D"/>
    <w:rsid w:val="00DB525B"/>
    <w:rsid w:val="00DB68E4"/>
    <w:rsid w:val="00DB6B6E"/>
    <w:rsid w:val="00DB6FF7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2F3"/>
    <w:rsid w:val="00DD0504"/>
    <w:rsid w:val="00DD0994"/>
    <w:rsid w:val="00DD0BF4"/>
    <w:rsid w:val="00DD0F76"/>
    <w:rsid w:val="00DD10DC"/>
    <w:rsid w:val="00DD1A9F"/>
    <w:rsid w:val="00DD306D"/>
    <w:rsid w:val="00DD3D93"/>
    <w:rsid w:val="00DD478F"/>
    <w:rsid w:val="00DD4878"/>
    <w:rsid w:val="00DD4A91"/>
    <w:rsid w:val="00DD55D3"/>
    <w:rsid w:val="00DD571C"/>
    <w:rsid w:val="00DD5DD9"/>
    <w:rsid w:val="00DD695B"/>
    <w:rsid w:val="00DD6D82"/>
    <w:rsid w:val="00DD71AF"/>
    <w:rsid w:val="00DD7268"/>
    <w:rsid w:val="00DD7479"/>
    <w:rsid w:val="00DD78B3"/>
    <w:rsid w:val="00DD7F9F"/>
    <w:rsid w:val="00DE0052"/>
    <w:rsid w:val="00DE052B"/>
    <w:rsid w:val="00DE0634"/>
    <w:rsid w:val="00DE0905"/>
    <w:rsid w:val="00DE0FE8"/>
    <w:rsid w:val="00DE157F"/>
    <w:rsid w:val="00DE1CC1"/>
    <w:rsid w:val="00DE2229"/>
    <w:rsid w:val="00DE2434"/>
    <w:rsid w:val="00DE25CC"/>
    <w:rsid w:val="00DE2685"/>
    <w:rsid w:val="00DE2D7F"/>
    <w:rsid w:val="00DE3354"/>
    <w:rsid w:val="00DE3653"/>
    <w:rsid w:val="00DE3791"/>
    <w:rsid w:val="00DE4273"/>
    <w:rsid w:val="00DE5B12"/>
    <w:rsid w:val="00DE5E1A"/>
    <w:rsid w:val="00DE634F"/>
    <w:rsid w:val="00DE6368"/>
    <w:rsid w:val="00DE644E"/>
    <w:rsid w:val="00DE646A"/>
    <w:rsid w:val="00DE65DD"/>
    <w:rsid w:val="00DE7392"/>
    <w:rsid w:val="00DE73DD"/>
    <w:rsid w:val="00DE7EE4"/>
    <w:rsid w:val="00DF00E6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912"/>
    <w:rsid w:val="00DF3E31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609"/>
    <w:rsid w:val="00DF663F"/>
    <w:rsid w:val="00DF6694"/>
    <w:rsid w:val="00DF7203"/>
    <w:rsid w:val="00DF72A7"/>
    <w:rsid w:val="00DF72D8"/>
    <w:rsid w:val="00DF7326"/>
    <w:rsid w:val="00DF7ACF"/>
    <w:rsid w:val="00DF7EFA"/>
    <w:rsid w:val="00E00EBF"/>
    <w:rsid w:val="00E013FF"/>
    <w:rsid w:val="00E01CCF"/>
    <w:rsid w:val="00E025B2"/>
    <w:rsid w:val="00E02D65"/>
    <w:rsid w:val="00E03C45"/>
    <w:rsid w:val="00E04547"/>
    <w:rsid w:val="00E04D56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401E"/>
    <w:rsid w:val="00E141E0"/>
    <w:rsid w:val="00E14563"/>
    <w:rsid w:val="00E14A20"/>
    <w:rsid w:val="00E14B0D"/>
    <w:rsid w:val="00E14CD4"/>
    <w:rsid w:val="00E14DA3"/>
    <w:rsid w:val="00E15008"/>
    <w:rsid w:val="00E15596"/>
    <w:rsid w:val="00E15960"/>
    <w:rsid w:val="00E169D7"/>
    <w:rsid w:val="00E16C62"/>
    <w:rsid w:val="00E20081"/>
    <w:rsid w:val="00E2028F"/>
    <w:rsid w:val="00E208BB"/>
    <w:rsid w:val="00E214E5"/>
    <w:rsid w:val="00E2185F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254"/>
    <w:rsid w:val="00E26DC4"/>
    <w:rsid w:val="00E26F5A"/>
    <w:rsid w:val="00E27947"/>
    <w:rsid w:val="00E27A41"/>
    <w:rsid w:val="00E302A9"/>
    <w:rsid w:val="00E30374"/>
    <w:rsid w:val="00E30C3F"/>
    <w:rsid w:val="00E30CA3"/>
    <w:rsid w:val="00E31217"/>
    <w:rsid w:val="00E318BA"/>
    <w:rsid w:val="00E31C86"/>
    <w:rsid w:val="00E31EDD"/>
    <w:rsid w:val="00E3236C"/>
    <w:rsid w:val="00E328C9"/>
    <w:rsid w:val="00E32D54"/>
    <w:rsid w:val="00E32DCB"/>
    <w:rsid w:val="00E33296"/>
    <w:rsid w:val="00E33BF3"/>
    <w:rsid w:val="00E345DC"/>
    <w:rsid w:val="00E348B0"/>
    <w:rsid w:val="00E35755"/>
    <w:rsid w:val="00E365C8"/>
    <w:rsid w:val="00E3677D"/>
    <w:rsid w:val="00E36EAF"/>
    <w:rsid w:val="00E36FA7"/>
    <w:rsid w:val="00E37686"/>
    <w:rsid w:val="00E37826"/>
    <w:rsid w:val="00E37918"/>
    <w:rsid w:val="00E37AB7"/>
    <w:rsid w:val="00E400D8"/>
    <w:rsid w:val="00E40AE7"/>
    <w:rsid w:val="00E41185"/>
    <w:rsid w:val="00E41481"/>
    <w:rsid w:val="00E415AC"/>
    <w:rsid w:val="00E41E07"/>
    <w:rsid w:val="00E41EBE"/>
    <w:rsid w:val="00E42213"/>
    <w:rsid w:val="00E42226"/>
    <w:rsid w:val="00E4265A"/>
    <w:rsid w:val="00E427F8"/>
    <w:rsid w:val="00E42A2F"/>
    <w:rsid w:val="00E43647"/>
    <w:rsid w:val="00E43F2D"/>
    <w:rsid w:val="00E44315"/>
    <w:rsid w:val="00E4442A"/>
    <w:rsid w:val="00E44451"/>
    <w:rsid w:val="00E44DC7"/>
    <w:rsid w:val="00E44E9E"/>
    <w:rsid w:val="00E45B94"/>
    <w:rsid w:val="00E46273"/>
    <w:rsid w:val="00E46462"/>
    <w:rsid w:val="00E46463"/>
    <w:rsid w:val="00E465A3"/>
    <w:rsid w:val="00E46A36"/>
    <w:rsid w:val="00E46C05"/>
    <w:rsid w:val="00E47F3F"/>
    <w:rsid w:val="00E5096C"/>
    <w:rsid w:val="00E50E1F"/>
    <w:rsid w:val="00E52632"/>
    <w:rsid w:val="00E52A6F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B79"/>
    <w:rsid w:val="00E551B3"/>
    <w:rsid w:val="00E55357"/>
    <w:rsid w:val="00E55C25"/>
    <w:rsid w:val="00E55F06"/>
    <w:rsid w:val="00E56363"/>
    <w:rsid w:val="00E575C5"/>
    <w:rsid w:val="00E57971"/>
    <w:rsid w:val="00E600B3"/>
    <w:rsid w:val="00E60201"/>
    <w:rsid w:val="00E6036A"/>
    <w:rsid w:val="00E60EDF"/>
    <w:rsid w:val="00E616D8"/>
    <w:rsid w:val="00E61875"/>
    <w:rsid w:val="00E62127"/>
    <w:rsid w:val="00E628B1"/>
    <w:rsid w:val="00E629F3"/>
    <w:rsid w:val="00E62F83"/>
    <w:rsid w:val="00E632EB"/>
    <w:rsid w:val="00E63610"/>
    <w:rsid w:val="00E648C2"/>
    <w:rsid w:val="00E6491F"/>
    <w:rsid w:val="00E663A4"/>
    <w:rsid w:val="00E66F3E"/>
    <w:rsid w:val="00E66FE5"/>
    <w:rsid w:val="00E673DF"/>
    <w:rsid w:val="00E67495"/>
    <w:rsid w:val="00E67966"/>
    <w:rsid w:val="00E67A5C"/>
    <w:rsid w:val="00E707E9"/>
    <w:rsid w:val="00E71243"/>
    <w:rsid w:val="00E71D6B"/>
    <w:rsid w:val="00E71EFC"/>
    <w:rsid w:val="00E7247B"/>
    <w:rsid w:val="00E72540"/>
    <w:rsid w:val="00E7337B"/>
    <w:rsid w:val="00E73D9E"/>
    <w:rsid w:val="00E753F8"/>
    <w:rsid w:val="00E75AC3"/>
    <w:rsid w:val="00E7619E"/>
    <w:rsid w:val="00E76E52"/>
    <w:rsid w:val="00E771D1"/>
    <w:rsid w:val="00E772B0"/>
    <w:rsid w:val="00E772D1"/>
    <w:rsid w:val="00E80247"/>
    <w:rsid w:val="00E8053F"/>
    <w:rsid w:val="00E805E1"/>
    <w:rsid w:val="00E8069D"/>
    <w:rsid w:val="00E80F30"/>
    <w:rsid w:val="00E8121F"/>
    <w:rsid w:val="00E8237D"/>
    <w:rsid w:val="00E82FAF"/>
    <w:rsid w:val="00E833AF"/>
    <w:rsid w:val="00E8377C"/>
    <w:rsid w:val="00E840F2"/>
    <w:rsid w:val="00E84410"/>
    <w:rsid w:val="00E84976"/>
    <w:rsid w:val="00E84D73"/>
    <w:rsid w:val="00E85122"/>
    <w:rsid w:val="00E8527D"/>
    <w:rsid w:val="00E86506"/>
    <w:rsid w:val="00E8665D"/>
    <w:rsid w:val="00E86746"/>
    <w:rsid w:val="00E8674D"/>
    <w:rsid w:val="00E86A51"/>
    <w:rsid w:val="00E86D56"/>
    <w:rsid w:val="00E87575"/>
    <w:rsid w:val="00E8770D"/>
    <w:rsid w:val="00E904ED"/>
    <w:rsid w:val="00E9079D"/>
    <w:rsid w:val="00E91A8E"/>
    <w:rsid w:val="00E93189"/>
    <w:rsid w:val="00E931BF"/>
    <w:rsid w:val="00E935EA"/>
    <w:rsid w:val="00E93B7C"/>
    <w:rsid w:val="00E942D7"/>
    <w:rsid w:val="00E94F7D"/>
    <w:rsid w:val="00E94F84"/>
    <w:rsid w:val="00E952EB"/>
    <w:rsid w:val="00E95446"/>
    <w:rsid w:val="00E9568D"/>
    <w:rsid w:val="00E95A44"/>
    <w:rsid w:val="00E95DD1"/>
    <w:rsid w:val="00E96141"/>
    <w:rsid w:val="00E964F7"/>
    <w:rsid w:val="00E96521"/>
    <w:rsid w:val="00E966A6"/>
    <w:rsid w:val="00E968C9"/>
    <w:rsid w:val="00E971FE"/>
    <w:rsid w:val="00E9779E"/>
    <w:rsid w:val="00EA00C1"/>
    <w:rsid w:val="00EA027E"/>
    <w:rsid w:val="00EA0A5C"/>
    <w:rsid w:val="00EA20E9"/>
    <w:rsid w:val="00EA254A"/>
    <w:rsid w:val="00EA264B"/>
    <w:rsid w:val="00EA2F73"/>
    <w:rsid w:val="00EA304A"/>
    <w:rsid w:val="00EA3973"/>
    <w:rsid w:val="00EA439E"/>
    <w:rsid w:val="00EA4B6C"/>
    <w:rsid w:val="00EA4BC7"/>
    <w:rsid w:val="00EA5020"/>
    <w:rsid w:val="00EA55AD"/>
    <w:rsid w:val="00EA5C03"/>
    <w:rsid w:val="00EA5CE4"/>
    <w:rsid w:val="00EA6E1A"/>
    <w:rsid w:val="00EA6F25"/>
    <w:rsid w:val="00EA72DC"/>
    <w:rsid w:val="00EA7CB2"/>
    <w:rsid w:val="00EB0CEC"/>
    <w:rsid w:val="00EB166C"/>
    <w:rsid w:val="00EB1F3B"/>
    <w:rsid w:val="00EB2019"/>
    <w:rsid w:val="00EB2172"/>
    <w:rsid w:val="00EB22A0"/>
    <w:rsid w:val="00EB27E3"/>
    <w:rsid w:val="00EB2D36"/>
    <w:rsid w:val="00EB3815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627"/>
    <w:rsid w:val="00EC2855"/>
    <w:rsid w:val="00EC2D9B"/>
    <w:rsid w:val="00EC31FC"/>
    <w:rsid w:val="00EC3AAD"/>
    <w:rsid w:val="00EC4DBE"/>
    <w:rsid w:val="00EC4DDA"/>
    <w:rsid w:val="00EC571D"/>
    <w:rsid w:val="00EC5B1D"/>
    <w:rsid w:val="00EC5C57"/>
    <w:rsid w:val="00EC5F0D"/>
    <w:rsid w:val="00EC62DB"/>
    <w:rsid w:val="00EC67BF"/>
    <w:rsid w:val="00EC6B95"/>
    <w:rsid w:val="00EC7A36"/>
    <w:rsid w:val="00ED0100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B9A"/>
    <w:rsid w:val="00ED3D9F"/>
    <w:rsid w:val="00ED41CB"/>
    <w:rsid w:val="00ED47A5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765A"/>
    <w:rsid w:val="00ED7C4A"/>
    <w:rsid w:val="00EE0140"/>
    <w:rsid w:val="00EE0C06"/>
    <w:rsid w:val="00EE0F08"/>
    <w:rsid w:val="00EE122A"/>
    <w:rsid w:val="00EE14C3"/>
    <w:rsid w:val="00EE2589"/>
    <w:rsid w:val="00EE2ACA"/>
    <w:rsid w:val="00EE2D76"/>
    <w:rsid w:val="00EE3450"/>
    <w:rsid w:val="00EE412F"/>
    <w:rsid w:val="00EE506B"/>
    <w:rsid w:val="00EE5740"/>
    <w:rsid w:val="00EE5781"/>
    <w:rsid w:val="00EE57E1"/>
    <w:rsid w:val="00EE6ABB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E16"/>
    <w:rsid w:val="00EF2EA2"/>
    <w:rsid w:val="00EF2FC8"/>
    <w:rsid w:val="00EF3067"/>
    <w:rsid w:val="00EF32AF"/>
    <w:rsid w:val="00EF333A"/>
    <w:rsid w:val="00EF37AB"/>
    <w:rsid w:val="00EF3859"/>
    <w:rsid w:val="00EF38C7"/>
    <w:rsid w:val="00EF3D3F"/>
    <w:rsid w:val="00EF45C6"/>
    <w:rsid w:val="00EF47F8"/>
    <w:rsid w:val="00EF4C5E"/>
    <w:rsid w:val="00EF59A7"/>
    <w:rsid w:val="00EF5F89"/>
    <w:rsid w:val="00EF6327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CF"/>
    <w:rsid w:val="00F01223"/>
    <w:rsid w:val="00F02164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5803"/>
    <w:rsid w:val="00F06540"/>
    <w:rsid w:val="00F06CD4"/>
    <w:rsid w:val="00F07C38"/>
    <w:rsid w:val="00F07C4B"/>
    <w:rsid w:val="00F07CE4"/>
    <w:rsid w:val="00F1025A"/>
    <w:rsid w:val="00F11539"/>
    <w:rsid w:val="00F12360"/>
    <w:rsid w:val="00F126A6"/>
    <w:rsid w:val="00F128E0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8C7"/>
    <w:rsid w:val="00F20CE7"/>
    <w:rsid w:val="00F20E04"/>
    <w:rsid w:val="00F21639"/>
    <w:rsid w:val="00F228FF"/>
    <w:rsid w:val="00F2302F"/>
    <w:rsid w:val="00F233F3"/>
    <w:rsid w:val="00F23604"/>
    <w:rsid w:val="00F23927"/>
    <w:rsid w:val="00F23D29"/>
    <w:rsid w:val="00F24013"/>
    <w:rsid w:val="00F258FD"/>
    <w:rsid w:val="00F25931"/>
    <w:rsid w:val="00F25B11"/>
    <w:rsid w:val="00F2612A"/>
    <w:rsid w:val="00F26390"/>
    <w:rsid w:val="00F2687A"/>
    <w:rsid w:val="00F27AF9"/>
    <w:rsid w:val="00F27C71"/>
    <w:rsid w:val="00F305D4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5CC1"/>
    <w:rsid w:val="00F363B5"/>
    <w:rsid w:val="00F363D0"/>
    <w:rsid w:val="00F369A4"/>
    <w:rsid w:val="00F36DE2"/>
    <w:rsid w:val="00F372E7"/>
    <w:rsid w:val="00F37614"/>
    <w:rsid w:val="00F37B2C"/>
    <w:rsid w:val="00F37C9E"/>
    <w:rsid w:val="00F37F2E"/>
    <w:rsid w:val="00F404C3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685D"/>
    <w:rsid w:val="00F47649"/>
    <w:rsid w:val="00F5001A"/>
    <w:rsid w:val="00F514E4"/>
    <w:rsid w:val="00F51977"/>
    <w:rsid w:val="00F51C9D"/>
    <w:rsid w:val="00F51CA6"/>
    <w:rsid w:val="00F527FD"/>
    <w:rsid w:val="00F53BBF"/>
    <w:rsid w:val="00F53F06"/>
    <w:rsid w:val="00F5546E"/>
    <w:rsid w:val="00F567DB"/>
    <w:rsid w:val="00F5694A"/>
    <w:rsid w:val="00F5694D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841"/>
    <w:rsid w:val="00F64F5F"/>
    <w:rsid w:val="00F6557E"/>
    <w:rsid w:val="00F6569B"/>
    <w:rsid w:val="00F65BB2"/>
    <w:rsid w:val="00F65DB6"/>
    <w:rsid w:val="00F65F2E"/>
    <w:rsid w:val="00F66492"/>
    <w:rsid w:val="00F675A3"/>
    <w:rsid w:val="00F676D0"/>
    <w:rsid w:val="00F677D2"/>
    <w:rsid w:val="00F67FB1"/>
    <w:rsid w:val="00F70280"/>
    <w:rsid w:val="00F70735"/>
    <w:rsid w:val="00F707E1"/>
    <w:rsid w:val="00F70B6C"/>
    <w:rsid w:val="00F70FD2"/>
    <w:rsid w:val="00F71130"/>
    <w:rsid w:val="00F71323"/>
    <w:rsid w:val="00F71809"/>
    <w:rsid w:val="00F71A3B"/>
    <w:rsid w:val="00F72484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C38"/>
    <w:rsid w:val="00F80EEE"/>
    <w:rsid w:val="00F81225"/>
    <w:rsid w:val="00F815A1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B5E"/>
    <w:rsid w:val="00F91D43"/>
    <w:rsid w:val="00F91E59"/>
    <w:rsid w:val="00F91F39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4D01"/>
    <w:rsid w:val="00F94E1F"/>
    <w:rsid w:val="00F9547C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FBE"/>
    <w:rsid w:val="00FA1939"/>
    <w:rsid w:val="00FA246C"/>
    <w:rsid w:val="00FA2530"/>
    <w:rsid w:val="00FA2A00"/>
    <w:rsid w:val="00FA3126"/>
    <w:rsid w:val="00FA34D4"/>
    <w:rsid w:val="00FA3A28"/>
    <w:rsid w:val="00FA3D14"/>
    <w:rsid w:val="00FA40B3"/>
    <w:rsid w:val="00FA4530"/>
    <w:rsid w:val="00FA4701"/>
    <w:rsid w:val="00FA476E"/>
    <w:rsid w:val="00FA4C47"/>
    <w:rsid w:val="00FA4C9E"/>
    <w:rsid w:val="00FA4DAD"/>
    <w:rsid w:val="00FA5323"/>
    <w:rsid w:val="00FA589F"/>
    <w:rsid w:val="00FA59F2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208D"/>
    <w:rsid w:val="00FC26AD"/>
    <w:rsid w:val="00FC27C7"/>
    <w:rsid w:val="00FC299D"/>
    <w:rsid w:val="00FC2CB0"/>
    <w:rsid w:val="00FC2DD5"/>
    <w:rsid w:val="00FC31FB"/>
    <w:rsid w:val="00FC376F"/>
    <w:rsid w:val="00FC3F80"/>
    <w:rsid w:val="00FC4B9F"/>
    <w:rsid w:val="00FC51ED"/>
    <w:rsid w:val="00FC6168"/>
    <w:rsid w:val="00FC656A"/>
    <w:rsid w:val="00FC698C"/>
    <w:rsid w:val="00FC6CFC"/>
    <w:rsid w:val="00FC6FF9"/>
    <w:rsid w:val="00FC763A"/>
    <w:rsid w:val="00FC767E"/>
    <w:rsid w:val="00FC7914"/>
    <w:rsid w:val="00FC79A3"/>
    <w:rsid w:val="00FC7C1B"/>
    <w:rsid w:val="00FD0F67"/>
    <w:rsid w:val="00FD0FA8"/>
    <w:rsid w:val="00FD1267"/>
    <w:rsid w:val="00FD1FC3"/>
    <w:rsid w:val="00FD2016"/>
    <w:rsid w:val="00FD23B6"/>
    <w:rsid w:val="00FD32E9"/>
    <w:rsid w:val="00FD33C4"/>
    <w:rsid w:val="00FD382F"/>
    <w:rsid w:val="00FD39D4"/>
    <w:rsid w:val="00FD40E4"/>
    <w:rsid w:val="00FD48C5"/>
    <w:rsid w:val="00FD4CEB"/>
    <w:rsid w:val="00FD5040"/>
    <w:rsid w:val="00FD52E5"/>
    <w:rsid w:val="00FD56A7"/>
    <w:rsid w:val="00FD6084"/>
    <w:rsid w:val="00FD6F05"/>
    <w:rsid w:val="00FD7FA8"/>
    <w:rsid w:val="00FE0049"/>
    <w:rsid w:val="00FE0216"/>
    <w:rsid w:val="00FE04E4"/>
    <w:rsid w:val="00FE0A2E"/>
    <w:rsid w:val="00FE238C"/>
    <w:rsid w:val="00FE28FD"/>
    <w:rsid w:val="00FE2EE5"/>
    <w:rsid w:val="00FE332A"/>
    <w:rsid w:val="00FE403A"/>
    <w:rsid w:val="00FE407F"/>
    <w:rsid w:val="00FE41F6"/>
    <w:rsid w:val="00FE43C3"/>
    <w:rsid w:val="00FE4804"/>
    <w:rsid w:val="00FE5182"/>
    <w:rsid w:val="00FE51AA"/>
    <w:rsid w:val="00FE53F6"/>
    <w:rsid w:val="00FE552F"/>
    <w:rsid w:val="00FE5DFF"/>
    <w:rsid w:val="00FE6232"/>
    <w:rsid w:val="00FE62B5"/>
    <w:rsid w:val="00FE6518"/>
    <w:rsid w:val="00FE6B34"/>
    <w:rsid w:val="00FE6E8D"/>
    <w:rsid w:val="00FE78C3"/>
    <w:rsid w:val="00FE7C22"/>
    <w:rsid w:val="00FE7C2A"/>
    <w:rsid w:val="00FE7CD8"/>
    <w:rsid w:val="00FF03E0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6E3"/>
    <w:rsid w:val="00FF5896"/>
    <w:rsid w:val="00FF5A9E"/>
    <w:rsid w:val="00FF5C0A"/>
    <w:rsid w:val="00FF5FA8"/>
    <w:rsid w:val="00FF6129"/>
    <w:rsid w:val="00FF6603"/>
    <w:rsid w:val="00FF67A8"/>
    <w:rsid w:val="00FF6B13"/>
    <w:rsid w:val="00FF6EB9"/>
    <w:rsid w:val="00FF74EC"/>
    <w:rsid w:val="00FF76C7"/>
    <w:rsid w:val="00FF78C0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4977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E20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4BA2E-6726-4721-B568-828ED84E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2964</TotalTime>
  <Pages>2</Pages>
  <Words>9350</Words>
  <Characters>53297</Characters>
  <Application>Microsoft Office Word</Application>
  <DocSecurity>0</DocSecurity>
  <Lines>444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62522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Sangtip Potawan</cp:lastModifiedBy>
  <cp:revision>1165</cp:revision>
  <cp:lastPrinted>2020-08-13T09:59:00Z</cp:lastPrinted>
  <dcterms:created xsi:type="dcterms:W3CDTF">2020-05-11T02:32:00Z</dcterms:created>
  <dcterms:modified xsi:type="dcterms:W3CDTF">2020-08-14T01:14:00Z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workpaperIndex">
    <vt:lpwstr/>
  </op:property>
</op:Properties>
</file>