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9DA06" w14:textId="0EBFE136" w:rsidR="00CC5669" w:rsidRPr="00FA1484" w:rsidRDefault="00EB7FA0" w:rsidP="002A2129">
      <w:pPr>
        <w:pStyle w:val="Heading2"/>
        <w:numPr>
          <w:ilvl w:val="0"/>
          <w:numId w:val="41"/>
        </w:numPr>
        <w:ind w:left="426" w:hanging="426"/>
        <w:rPr>
          <w:snapToGrid w:val="0"/>
          <w:lang w:eastAsia="th-TH"/>
        </w:rPr>
      </w:pPr>
      <w:r w:rsidRPr="00FA1484">
        <w:rPr>
          <w:snapToGrid w:val="0"/>
          <w:cs/>
          <w:lang w:eastAsia="th-TH"/>
        </w:rPr>
        <w:t>เรื่อง</w:t>
      </w:r>
      <w:r w:rsidR="00CC5669" w:rsidRPr="00FA1484">
        <w:rPr>
          <w:snapToGrid w:val="0"/>
          <w:cs/>
          <w:lang w:eastAsia="th-TH"/>
        </w:rPr>
        <w:t>ทั่วไป</w:t>
      </w:r>
    </w:p>
    <w:p w14:paraId="49ADF624" w14:textId="304DFC95" w:rsidR="00EB7FA0" w:rsidRPr="00FA1484" w:rsidRDefault="00EB7FA0" w:rsidP="002A2129">
      <w:pPr>
        <w:pStyle w:val="BodyText3"/>
        <w:numPr>
          <w:ilvl w:val="1"/>
          <w:numId w:val="17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FA1484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FA1484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242A78A0" w:rsidR="00C22865" w:rsidRPr="00FA1484" w:rsidRDefault="00EB7FA0" w:rsidP="002A2129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42EFE" w:rsidRPr="00FA1484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</w:t>
      </w:r>
      <w:r w:rsidR="00742EFE" w:rsidRPr="00FA1484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="00C22865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</w:t>
      </w:r>
      <w:r w:rsidR="007B63DF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50C735B5" w:rsidR="00A05A42" w:rsidRPr="00FA1484" w:rsidRDefault="00A05A42" w:rsidP="002A2129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FA1484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FA1484" w:rsidRDefault="00EB7FA0" w:rsidP="002A2129">
      <w:pPr>
        <w:pStyle w:val="BodyText3"/>
        <w:numPr>
          <w:ilvl w:val="1"/>
          <w:numId w:val="17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FA1484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FA1484" w:rsidRDefault="00EB7FA0" w:rsidP="002A2129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FA14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FA1484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440B362E" w:rsidR="00DE2EB4" w:rsidRPr="00FA1484" w:rsidRDefault="00DE2EB4" w:rsidP="002A2129">
      <w:pPr>
        <w:pStyle w:val="Heading2"/>
        <w:numPr>
          <w:ilvl w:val="0"/>
          <w:numId w:val="41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FA1484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</w:t>
      </w:r>
      <w:r w:rsidR="00484D34" w:rsidRPr="00FA1484">
        <w:rPr>
          <w:rFonts w:ascii="Angsana New" w:hAnsi="Angsana New"/>
          <w:snapToGrid w:val="0"/>
          <w:color w:val="000000" w:themeColor="text1"/>
          <w:cs/>
          <w:lang w:eastAsia="th-TH"/>
        </w:rPr>
        <w:t>การจัดทำงบการเงินระหว่างกาลและการนำเสนองบการเงินรวม</w:t>
      </w:r>
    </w:p>
    <w:p w14:paraId="304F3386" w14:textId="77777777" w:rsidR="002D3F11" w:rsidRPr="00FA1484" w:rsidRDefault="002D3F11" w:rsidP="002A2129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FA1484" w:rsidRDefault="002D3F11" w:rsidP="002A2129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5F8BCBC1" w14:textId="697873B8" w:rsidR="002D3F11" w:rsidRPr="00FA1484" w:rsidRDefault="002D3F11" w:rsidP="002A2129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zCs w:val="28"/>
        </w:rPr>
      </w:pPr>
      <w:r w:rsidRPr="00FA1484">
        <w:rPr>
          <w:rFonts w:ascii="Angsana New" w:hAnsi="Angsana New"/>
          <w:b/>
          <w:bCs/>
          <w:szCs w:val="28"/>
          <w:cs/>
        </w:rPr>
        <w:t>การแพร่ระบาดของโรคติดเชื้อไวรัสโค</w:t>
      </w:r>
      <w:r w:rsidRPr="00FA1484">
        <w:rPr>
          <w:rFonts w:ascii="Angsana New" w:hAnsi="Angsana New" w:hint="cs"/>
          <w:b/>
          <w:bCs/>
          <w:szCs w:val="28"/>
          <w:cs/>
        </w:rPr>
        <w:t>โ</w:t>
      </w:r>
      <w:r w:rsidRPr="00FA1484">
        <w:rPr>
          <w:rFonts w:ascii="Angsana New" w:hAnsi="Angsana New"/>
          <w:b/>
          <w:bCs/>
          <w:szCs w:val="28"/>
          <w:cs/>
        </w:rPr>
        <w:t xml:space="preserve">รนา </w:t>
      </w:r>
      <w:r w:rsidRPr="00FA1484">
        <w:rPr>
          <w:rFonts w:ascii="Angsana New" w:hAnsi="Angsana New"/>
          <w:b/>
          <w:bCs/>
          <w:szCs w:val="28"/>
        </w:rPr>
        <w:t>2019</w:t>
      </w:r>
    </w:p>
    <w:p w14:paraId="348EAE66" w14:textId="410B38A5" w:rsidR="00781DC4" w:rsidRPr="00FA1484" w:rsidRDefault="002D3F11" w:rsidP="002A2129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FA1484">
        <w:rPr>
          <w:rFonts w:ascii="Angsana New" w:hAnsi="Angsana New"/>
          <w:szCs w:val="28"/>
        </w:rPr>
        <w:t xml:space="preserve">2019 </w:t>
      </w:r>
      <w:r w:rsidRPr="00FA1484">
        <w:rPr>
          <w:rFonts w:ascii="Angsana New" w:hAnsi="Angsana New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A361560" w14:textId="6B399C3A" w:rsidR="00484D34" w:rsidRPr="00FA1484" w:rsidRDefault="00484D34" w:rsidP="002A2129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A1484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27DECB5C" w14:textId="77777777" w:rsidR="00484D34" w:rsidRPr="00FA1484" w:rsidRDefault="00484D34" w:rsidP="002A2129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292C46D7" w14:textId="127ED0F1" w:rsidR="00484D34" w:rsidRPr="00FA1484" w:rsidRDefault="00484D34" w:rsidP="002A212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</w:p>
    <w:p w14:paraId="0803FAA8" w14:textId="03918CAD" w:rsidR="00484D34" w:rsidRPr="00FA1484" w:rsidRDefault="00484D34" w:rsidP="002A212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01CE6B05" w14:textId="66EC4BB2" w:rsidR="002D3F11" w:rsidRPr="00FA1484" w:rsidRDefault="002D3F11" w:rsidP="002A212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220E44E" w14:textId="12E33963" w:rsidR="002D3F11" w:rsidRPr="00FA1484" w:rsidRDefault="002D3F11" w:rsidP="002A212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21D5585" w14:textId="2A669EE4" w:rsidR="002D3F11" w:rsidRPr="00FA1484" w:rsidRDefault="002D3F11" w:rsidP="002A212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DEA66EC" w14:textId="647B3A42" w:rsidR="002D3F11" w:rsidRPr="00FA1484" w:rsidRDefault="002D3F11" w:rsidP="002A212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51620DA" w14:textId="77777777" w:rsidR="002D3F11" w:rsidRPr="00FA1484" w:rsidRDefault="002D3F11" w:rsidP="002A2129">
      <w:pPr>
        <w:spacing w:before="12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65751955" w14:textId="77777777" w:rsidR="002C10C3" w:rsidRPr="00FA1484" w:rsidRDefault="002C10C3" w:rsidP="002A212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77777777" w:rsidR="002C10C3" w:rsidRPr="00FA1484" w:rsidRDefault="002C10C3" w:rsidP="002A2129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FA1484" w:rsidRDefault="00CB68E1" w:rsidP="002A2129">
      <w:pPr>
        <w:pStyle w:val="ListParagraph"/>
        <w:numPr>
          <w:ilvl w:val="1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FA1484" w:rsidRDefault="00CB68E1" w:rsidP="002A2129">
      <w:pPr>
        <w:pStyle w:val="ListParagraph"/>
        <w:numPr>
          <w:ilvl w:val="1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411"/>
        <w:gridCol w:w="957"/>
        <w:gridCol w:w="841"/>
        <w:gridCol w:w="841"/>
        <w:gridCol w:w="842"/>
        <w:gridCol w:w="843"/>
      </w:tblGrid>
      <w:tr w:rsidR="004159D1" w:rsidRPr="00FA1484" w14:paraId="04E80032" w14:textId="77777777" w:rsidTr="00BB7577">
        <w:trPr>
          <w:tblHeader/>
        </w:trPr>
        <w:tc>
          <w:tcPr>
            <w:tcW w:w="2337" w:type="dxa"/>
            <w:vAlign w:val="bottom"/>
          </w:tcPr>
          <w:p w14:paraId="5DE0FB02" w14:textId="77777777" w:rsidR="004159D1" w:rsidRPr="00FA1484" w:rsidRDefault="004159D1" w:rsidP="002A2129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1B0A6B86" w14:textId="77777777" w:rsidR="004159D1" w:rsidRPr="00FA1484" w:rsidRDefault="004159D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FA1484" w:rsidRDefault="004159D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14E3FAB0" w14:textId="2FC0EB70" w:rsidR="004159D1" w:rsidRPr="00FA1484" w:rsidRDefault="00822F69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ทุนที่</w:t>
            </w:r>
            <w:r w:rsidR="00AC0164" w:rsidRPr="00FA1484">
              <w:rPr>
                <w:rFonts w:ascii="Angsana New" w:hAnsi="Angsana New"/>
                <w:sz w:val="27"/>
                <w:szCs w:val="27"/>
                <w:cs/>
              </w:rPr>
              <w:t>ออกและ</w:t>
            </w:r>
          </w:p>
        </w:tc>
        <w:tc>
          <w:tcPr>
            <w:tcW w:w="1685" w:type="dxa"/>
            <w:gridSpan w:val="2"/>
            <w:vAlign w:val="bottom"/>
          </w:tcPr>
          <w:p w14:paraId="0914FAD9" w14:textId="2CA1DBC5" w:rsidR="004159D1" w:rsidRPr="00FA1484" w:rsidRDefault="004159D1" w:rsidP="002A2129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อัตราร้อยละของการ</w:t>
            </w:r>
          </w:p>
        </w:tc>
      </w:tr>
      <w:tr w:rsidR="004159D1" w:rsidRPr="00FA1484" w14:paraId="3E71D660" w14:textId="77777777" w:rsidTr="00BB7577">
        <w:trPr>
          <w:tblHeader/>
        </w:trPr>
        <w:tc>
          <w:tcPr>
            <w:tcW w:w="2337" w:type="dxa"/>
            <w:vAlign w:val="bottom"/>
          </w:tcPr>
          <w:p w14:paraId="78FA7F5B" w14:textId="77777777" w:rsidR="004159D1" w:rsidRPr="00FA1484" w:rsidRDefault="004159D1" w:rsidP="002A2129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3CF4B567" w14:textId="77777777" w:rsidR="004159D1" w:rsidRPr="00FA1484" w:rsidRDefault="004159D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FA1484" w:rsidRDefault="004159D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ที่ตั้ง</w:t>
            </w:r>
          </w:p>
        </w:tc>
        <w:tc>
          <w:tcPr>
            <w:tcW w:w="1682" w:type="dxa"/>
            <w:gridSpan w:val="2"/>
            <w:vAlign w:val="bottom"/>
          </w:tcPr>
          <w:p w14:paraId="377D9D15" w14:textId="001E9182" w:rsidR="004159D1" w:rsidRPr="00FA1484" w:rsidRDefault="00AC0164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เรียกชำระแล้ว</w:t>
            </w:r>
          </w:p>
        </w:tc>
        <w:tc>
          <w:tcPr>
            <w:tcW w:w="1685" w:type="dxa"/>
            <w:gridSpan w:val="2"/>
            <w:vAlign w:val="bottom"/>
          </w:tcPr>
          <w:p w14:paraId="68FFF549" w14:textId="15633645" w:rsidR="004159D1" w:rsidRPr="00FA1484" w:rsidRDefault="004159D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ถือหุ้นทั้งทางตรง</w:t>
            </w:r>
          </w:p>
        </w:tc>
      </w:tr>
      <w:tr w:rsidR="004159D1" w:rsidRPr="00FA1484" w14:paraId="501A8A08" w14:textId="77777777" w:rsidTr="00BB7577">
        <w:trPr>
          <w:tblHeader/>
        </w:trPr>
        <w:tc>
          <w:tcPr>
            <w:tcW w:w="2337" w:type="dxa"/>
            <w:vAlign w:val="bottom"/>
          </w:tcPr>
          <w:p w14:paraId="1D6C5432" w14:textId="77777777" w:rsidR="004159D1" w:rsidRPr="00FA1484" w:rsidRDefault="004159D1" w:rsidP="002A2129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5FE6C959" w14:textId="018E03DA" w:rsidR="004159D1" w:rsidRPr="00FA1484" w:rsidRDefault="004159D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FA1484" w:rsidRDefault="004159D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682" w:type="dxa"/>
            <w:gridSpan w:val="2"/>
            <w:vAlign w:val="bottom"/>
          </w:tcPr>
          <w:p w14:paraId="7B9A4990" w14:textId="334F6075" w:rsidR="004159D1" w:rsidRPr="00FA1484" w:rsidRDefault="00822F69" w:rsidP="002A212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685" w:type="dxa"/>
            <w:gridSpan w:val="2"/>
            <w:vAlign w:val="bottom"/>
          </w:tcPr>
          <w:p w14:paraId="00BF9096" w14:textId="1CC6EA97" w:rsidR="004159D1" w:rsidRPr="00FA1484" w:rsidRDefault="004159D1" w:rsidP="002A212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และทางอ้อม</w:t>
            </w:r>
          </w:p>
        </w:tc>
      </w:tr>
      <w:tr w:rsidR="004159D1" w:rsidRPr="00FA1484" w14:paraId="5E089A79" w14:textId="77777777" w:rsidTr="00BB7577">
        <w:trPr>
          <w:tblHeader/>
        </w:trPr>
        <w:tc>
          <w:tcPr>
            <w:tcW w:w="2337" w:type="dxa"/>
          </w:tcPr>
          <w:p w14:paraId="252E2FF2" w14:textId="77777777" w:rsidR="004159D1" w:rsidRPr="00FA1484" w:rsidRDefault="004159D1" w:rsidP="002A2129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</w:tcPr>
          <w:p w14:paraId="77F23073" w14:textId="40367E37" w:rsidR="004159D1" w:rsidRPr="00FA1484" w:rsidRDefault="004159D1" w:rsidP="002A2129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FA1484" w:rsidRDefault="004159D1" w:rsidP="002A212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ใหญ่</w:t>
            </w:r>
          </w:p>
        </w:tc>
        <w:tc>
          <w:tcPr>
            <w:tcW w:w="841" w:type="dxa"/>
          </w:tcPr>
          <w:p w14:paraId="3CE0A9D9" w14:textId="4EEB9626" w:rsidR="004159D1" w:rsidRPr="00FA1484" w:rsidRDefault="00DF6553" w:rsidP="002A212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FA148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841" w:type="dxa"/>
          </w:tcPr>
          <w:p w14:paraId="11E0B690" w14:textId="03822ADB" w:rsidR="004159D1" w:rsidRPr="00FA1484" w:rsidRDefault="002C10C3" w:rsidP="002A212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FA148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842" w:type="dxa"/>
          </w:tcPr>
          <w:p w14:paraId="74C865C9" w14:textId="6A5CCF07" w:rsidR="004159D1" w:rsidRPr="00FA1484" w:rsidRDefault="00DF6553" w:rsidP="002A212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FA148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843" w:type="dxa"/>
          </w:tcPr>
          <w:p w14:paraId="46F5C80E" w14:textId="7CC05F70" w:rsidR="004159D1" w:rsidRPr="00FA1484" w:rsidRDefault="002C10C3" w:rsidP="002A212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FA1484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4159D1" w:rsidRPr="00FA1484" w14:paraId="5163C8B0" w14:textId="77777777" w:rsidTr="00BB7577">
        <w:tc>
          <w:tcPr>
            <w:tcW w:w="2337" w:type="dxa"/>
          </w:tcPr>
          <w:p w14:paraId="0B1B088D" w14:textId="60BA6187" w:rsidR="004159D1" w:rsidRPr="00FA1484" w:rsidRDefault="004159D1" w:rsidP="002A2129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A1484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บริษัทย่อยทางตรง</w:t>
            </w:r>
          </w:p>
        </w:tc>
        <w:tc>
          <w:tcPr>
            <w:tcW w:w="2411" w:type="dxa"/>
          </w:tcPr>
          <w:p w14:paraId="2723AE9D" w14:textId="77777777" w:rsidR="004159D1" w:rsidRPr="00FA1484" w:rsidRDefault="004159D1" w:rsidP="002A212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EEE8904" w14:textId="77777777" w:rsidR="004159D1" w:rsidRPr="00FA1484" w:rsidRDefault="004159D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400B18F9" w14:textId="77777777" w:rsidR="004159D1" w:rsidRPr="00FA1484" w:rsidRDefault="004159D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04C9DCFB" w14:textId="77777777" w:rsidR="004159D1" w:rsidRPr="00FA1484" w:rsidRDefault="004159D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4F2F3876" w14:textId="77777777" w:rsidR="004159D1" w:rsidRPr="00FA1484" w:rsidRDefault="004159D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6195F84F" w14:textId="77777777" w:rsidR="004159D1" w:rsidRPr="00FA1484" w:rsidRDefault="004159D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FA1484" w14:paraId="4335F368" w14:textId="77777777" w:rsidTr="00BB7577">
        <w:tc>
          <w:tcPr>
            <w:tcW w:w="2337" w:type="dxa"/>
            <w:shd w:val="clear" w:color="auto" w:fill="auto"/>
          </w:tcPr>
          <w:p w14:paraId="5B6A4241" w14:textId="38D352DD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411" w:type="dxa"/>
            <w:shd w:val="clear" w:color="auto" w:fill="auto"/>
          </w:tcPr>
          <w:p w14:paraId="167CAC0E" w14:textId="47D369E8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บริหารงานนิติบุคคล และ /หรือ การให้บริการ บริหาร 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A363C24" w14:textId="1C807922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193.00</w:t>
            </w:r>
          </w:p>
        </w:tc>
        <w:tc>
          <w:tcPr>
            <w:tcW w:w="841" w:type="dxa"/>
            <w:shd w:val="clear" w:color="auto" w:fill="auto"/>
          </w:tcPr>
          <w:p w14:paraId="7DADEAD8" w14:textId="1660D20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193.00</w:t>
            </w:r>
          </w:p>
        </w:tc>
        <w:tc>
          <w:tcPr>
            <w:tcW w:w="842" w:type="dxa"/>
            <w:shd w:val="clear" w:color="auto" w:fill="auto"/>
          </w:tcPr>
          <w:p w14:paraId="14176266" w14:textId="1B665B65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6026952E" w14:textId="0FC8511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FA1484" w14:paraId="19009E6B" w14:textId="77777777" w:rsidTr="00BB7577">
        <w:tc>
          <w:tcPr>
            <w:tcW w:w="2337" w:type="dxa"/>
            <w:shd w:val="clear" w:color="auto" w:fill="auto"/>
          </w:tcPr>
          <w:p w14:paraId="3D0DAC46" w14:textId="77777777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เอส.เอ็น.แอสเซ็ท </w:t>
            </w:r>
          </w:p>
          <w:p w14:paraId="07C7B3A0" w14:textId="5096E09B" w:rsidR="002D3F11" w:rsidRPr="00FA1484" w:rsidRDefault="002D3F11" w:rsidP="002A2129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  <w:shd w:val="clear" w:color="auto" w:fill="auto"/>
          </w:tcPr>
          <w:p w14:paraId="1342C89C" w14:textId="7A3B4E0C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E07C98" w14:textId="12DA91E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41" w:type="dxa"/>
            <w:shd w:val="clear" w:color="auto" w:fill="auto"/>
          </w:tcPr>
          <w:p w14:paraId="5718B8BF" w14:textId="6064BC0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42" w:type="dxa"/>
            <w:shd w:val="clear" w:color="auto" w:fill="auto"/>
          </w:tcPr>
          <w:p w14:paraId="6A745605" w14:textId="138E3A7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99.65</w:t>
            </w:r>
          </w:p>
        </w:tc>
        <w:tc>
          <w:tcPr>
            <w:tcW w:w="843" w:type="dxa"/>
            <w:shd w:val="clear" w:color="auto" w:fill="auto"/>
          </w:tcPr>
          <w:p w14:paraId="0C14E778" w14:textId="327F2203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2D3F11" w:rsidRPr="00FA1484" w14:paraId="6CB8EA04" w14:textId="77777777" w:rsidTr="00BB7577">
        <w:tc>
          <w:tcPr>
            <w:tcW w:w="2337" w:type="dxa"/>
          </w:tcPr>
          <w:p w14:paraId="6B3F639D" w14:textId="77777777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เอส แอนด์ พี เอสเตส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7CA2EB6" w14:textId="1492C958" w:rsidR="002D3F11" w:rsidRPr="00FA1484" w:rsidRDefault="002D3F11" w:rsidP="002A2129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46154172" w14:textId="77777777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  <w:p w14:paraId="326ECCAB" w14:textId="72B8F102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FAE79B6" w14:textId="2A7A885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38020CC" w14:textId="52489D6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41" w:type="dxa"/>
            <w:shd w:val="clear" w:color="auto" w:fill="auto"/>
          </w:tcPr>
          <w:p w14:paraId="2576F83F" w14:textId="10C0CBA1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42" w:type="dxa"/>
            <w:shd w:val="clear" w:color="auto" w:fill="auto"/>
          </w:tcPr>
          <w:p w14:paraId="601E3CF6" w14:textId="4F50A47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  <w:tc>
          <w:tcPr>
            <w:tcW w:w="843" w:type="dxa"/>
          </w:tcPr>
          <w:p w14:paraId="03158C6D" w14:textId="5E3E163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</w:tr>
      <w:tr w:rsidR="002D3F11" w:rsidRPr="00FA1484" w14:paraId="2A431B80" w14:textId="77777777" w:rsidTr="00BB7577">
        <w:tc>
          <w:tcPr>
            <w:tcW w:w="2337" w:type="dxa"/>
          </w:tcPr>
          <w:p w14:paraId="0CF6930B" w14:textId="1F655E6D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พร็อพเพอร์ตี้ เกทเวย์ จำกัด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2411" w:type="dxa"/>
          </w:tcPr>
          <w:p w14:paraId="6A73D380" w14:textId="0EE4306D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0F4111B" w14:textId="0EE761E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553.40</w:t>
            </w:r>
          </w:p>
        </w:tc>
        <w:tc>
          <w:tcPr>
            <w:tcW w:w="841" w:type="dxa"/>
            <w:shd w:val="clear" w:color="auto" w:fill="auto"/>
          </w:tcPr>
          <w:p w14:paraId="6E41198A" w14:textId="3F3C8FC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553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14:paraId="527DB014" w14:textId="1164B683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3AD8CD27" w14:textId="1180A676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FA1484" w14:paraId="6B97ACF6" w14:textId="77777777" w:rsidTr="00BB7577">
        <w:tc>
          <w:tcPr>
            <w:tcW w:w="2337" w:type="dxa"/>
          </w:tcPr>
          <w:p w14:paraId="1DBCA2D6" w14:textId="5E42E333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อีสเทิร์น เสนา</w:t>
            </w:r>
          </w:p>
          <w:p w14:paraId="6B82B82B" w14:textId="68BFA1FD" w:rsidR="002D3F11" w:rsidRPr="00FA1484" w:rsidRDefault="002D3F11" w:rsidP="002A2129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10E02C14" w14:textId="42BE86DA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CAA13F2" w14:textId="0F7EA68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41" w:type="dxa"/>
            <w:shd w:val="clear" w:color="auto" w:fill="auto"/>
          </w:tcPr>
          <w:p w14:paraId="03CC243B" w14:textId="641DCA4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42" w:type="dxa"/>
            <w:shd w:val="clear" w:color="auto" w:fill="auto"/>
          </w:tcPr>
          <w:p w14:paraId="49969279" w14:textId="65E662C1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307DF7C9" w14:textId="66A199B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FA1484" w14:paraId="6574F89D" w14:textId="77777777" w:rsidTr="00BB7577">
        <w:tc>
          <w:tcPr>
            <w:tcW w:w="2337" w:type="dxa"/>
          </w:tcPr>
          <w:p w14:paraId="02C9B93F" w14:textId="58C90F94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โซลาร์ เอนเนอร์ยี่ จำกัด</w:t>
            </w:r>
          </w:p>
        </w:tc>
        <w:tc>
          <w:tcPr>
            <w:tcW w:w="2411" w:type="dxa"/>
          </w:tcPr>
          <w:p w14:paraId="0FD45492" w14:textId="34678FBC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550FDE4" w14:textId="60936C9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41" w:type="dxa"/>
            <w:shd w:val="clear" w:color="auto" w:fill="auto"/>
          </w:tcPr>
          <w:p w14:paraId="3F290DBD" w14:textId="10905441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42" w:type="dxa"/>
            <w:shd w:val="clear" w:color="auto" w:fill="auto"/>
          </w:tcPr>
          <w:p w14:paraId="2500D385" w14:textId="0BFD0D5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2BBF5036" w14:textId="60A9FB81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FA1484" w14:paraId="67B67ADC" w14:textId="77777777" w:rsidTr="00BB7577">
        <w:tc>
          <w:tcPr>
            <w:tcW w:w="2337" w:type="dxa"/>
          </w:tcPr>
          <w:p w14:paraId="5372866F" w14:textId="44321257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6B9C43A3" w14:textId="0131024D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6D4CAD" w14:textId="777520CC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34</w:t>
            </w:r>
            <w:r w:rsidR="00425885" w:rsidRPr="00FA1484">
              <w:rPr>
                <w:rFonts w:ascii="Angsana New" w:hAnsi="Angsana New"/>
                <w:sz w:val="27"/>
                <w:szCs w:val="27"/>
              </w:rPr>
              <w:t>5</w:t>
            </w:r>
            <w:r w:rsidRPr="00FA1484">
              <w:rPr>
                <w:rFonts w:ascii="Angsana New" w:hAnsi="Angsana New"/>
                <w:sz w:val="27"/>
                <w:szCs w:val="27"/>
              </w:rPr>
              <w:t>.</w:t>
            </w:r>
            <w:r w:rsidR="00BA55FC" w:rsidRPr="00FA1484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B23635D" w14:textId="48966D0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86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06</w:t>
            </w:r>
          </w:p>
        </w:tc>
        <w:tc>
          <w:tcPr>
            <w:tcW w:w="842" w:type="dxa"/>
            <w:shd w:val="clear" w:color="auto" w:fill="auto"/>
          </w:tcPr>
          <w:p w14:paraId="67A7AA71" w14:textId="4DE2B96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2642B214" w14:textId="3DCA769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FA1484" w14:paraId="07EA42A6" w14:textId="77777777" w:rsidTr="00BB7577">
        <w:tc>
          <w:tcPr>
            <w:tcW w:w="2337" w:type="dxa"/>
          </w:tcPr>
          <w:p w14:paraId="5E9442B4" w14:textId="088FFBA6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2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78CFEC19" w14:textId="6F81971A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AD8AA26" w14:textId="2B6F8261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37</w:t>
            </w:r>
            <w:r w:rsidR="00BA55FC" w:rsidRPr="00FA1484">
              <w:rPr>
                <w:rFonts w:ascii="Angsana New" w:hAnsi="Angsana New"/>
                <w:sz w:val="27"/>
                <w:szCs w:val="27"/>
              </w:rPr>
              <w:t>7.16</w:t>
            </w:r>
          </w:p>
        </w:tc>
        <w:tc>
          <w:tcPr>
            <w:tcW w:w="841" w:type="dxa"/>
            <w:shd w:val="clear" w:color="auto" w:fill="auto"/>
          </w:tcPr>
          <w:p w14:paraId="4504694B" w14:textId="49682FA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554834E4" w14:textId="3CF7E025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4E21F614" w14:textId="2C3E9BC2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FA1484" w14:paraId="1C1B7146" w14:textId="77777777" w:rsidTr="00BB7577">
        <w:tc>
          <w:tcPr>
            <w:tcW w:w="2337" w:type="dxa"/>
          </w:tcPr>
          <w:p w14:paraId="410B8491" w14:textId="0CDB078E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 แมเนจเม้นท์ จำกัด</w:t>
            </w:r>
          </w:p>
        </w:tc>
        <w:tc>
          <w:tcPr>
            <w:tcW w:w="2411" w:type="dxa"/>
          </w:tcPr>
          <w:p w14:paraId="71E9733C" w14:textId="49BD7B92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858B791" w14:textId="78EA33F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0E870C99" w14:textId="5302633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2" w:type="dxa"/>
            <w:shd w:val="clear" w:color="auto" w:fill="auto"/>
          </w:tcPr>
          <w:p w14:paraId="6DFAF1AB" w14:textId="1DA3F85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</w:tcPr>
          <w:p w14:paraId="4F160DC7" w14:textId="7CACBE2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FA1484" w14:paraId="2C16A512" w14:textId="77777777" w:rsidTr="00BB7577">
        <w:tc>
          <w:tcPr>
            <w:tcW w:w="2337" w:type="dxa"/>
          </w:tcPr>
          <w:p w14:paraId="0BA4804C" w14:textId="5BA0FD27" w:rsidR="002D3F11" w:rsidRPr="00FA1484" w:rsidRDefault="002D3F11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 xml:space="preserve"> 8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40DA94FD" w14:textId="6B951363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B6D636" w14:textId="1070C77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23</w:t>
            </w:r>
            <w:r w:rsidR="00522F5A" w:rsidRPr="00FA1484">
              <w:rPr>
                <w:rFonts w:ascii="Angsana New" w:hAnsi="Angsana New"/>
                <w:sz w:val="27"/>
                <w:szCs w:val="27"/>
              </w:rPr>
              <w:t>7.93</w:t>
            </w:r>
          </w:p>
        </w:tc>
        <w:tc>
          <w:tcPr>
            <w:tcW w:w="841" w:type="dxa"/>
            <w:shd w:val="clear" w:color="auto" w:fill="auto"/>
          </w:tcPr>
          <w:p w14:paraId="1344995B" w14:textId="3602520D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49BBF354" w14:textId="121286AE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4A72AAFE" w14:textId="12B5631E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D3F11" w:rsidRPr="00FA1484" w14:paraId="78E45C92" w14:textId="77777777" w:rsidTr="00BB7577">
        <w:tc>
          <w:tcPr>
            <w:tcW w:w="2337" w:type="dxa"/>
          </w:tcPr>
          <w:p w14:paraId="7BC7725C" w14:textId="70CF350B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9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2D7B36EC" w14:textId="6A997A9C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2A4890" w14:textId="2FA0CA9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23</w:t>
            </w:r>
            <w:r w:rsidR="00522F5A" w:rsidRPr="00FA1484">
              <w:rPr>
                <w:rFonts w:ascii="Angsana New" w:hAnsi="Angsana New"/>
                <w:sz w:val="27"/>
                <w:szCs w:val="27"/>
              </w:rPr>
              <w:t>8.21</w:t>
            </w:r>
          </w:p>
        </w:tc>
        <w:tc>
          <w:tcPr>
            <w:tcW w:w="841" w:type="dxa"/>
            <w:shd w:val="clear" w:color="auto" w:fill="auto"/>
          </w:tcPr>
          <w:p w14:paraId="062E708B" w14:textId="1E9A1A0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EA028C3" w14:textId="18E5EBD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21489762" w14:textId="4C9354A5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FA1484" w14:paraId="23AFF47F" w14:textId="77777777" w:rsidTr="00BB7577">
        <w:tc>
          <w:tcPr>
            <w:tcW w:w="2337" w:type="dxa"/>
          </w:tcPr>
          <w:p w14:paraId="1C88C842" w14:textId="07B45DDE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จำกัด</w:t>
            </w:r>
          </w:p>
        </w:tc>
        <w:tc>
          <w:tcPr>
            <w:tcW w:w="2411" w:type="dxa"/>
          </w:tcPr>
          <w:p w14:paraId="46775B8D" w14:textId="2D81BECE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7FF1FF3" w14:textId="4B23148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10.50</w:t>
            </w:r>
          </w:p>
        </w:tc>
        <w:tc>
          <w:tcPr>
            <w:tcW w:w="841" w:type="dxa"/>
            <w:shd w:val="clear" w:color="auto" w:fill="auto"/>
          </w:tcPr>
          <w:p w14:paraId="717994E7" w14:textId="5D55179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10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605243C6" w14:textId="247779C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76.00</w:t>
            </w:r>
          </w:p>
        </w:tc>
        <w:tc>
          <w:tcPr>
            <w:tcW w:w="843" w:type="dxa"/>
          </w:tcPr>
          <w:p w14:paraId="4EFEE54F" w14:textId="7B129C2E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76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FA1484" w14:paraId="670670D3" w14:textId="77777777" w:rsidTr="00BB7577">
        <w:tc>
          <w:tcPr>
            <w:tcW w:w="2337" w:type="dxa"/>
          </w:tcPr>
          <w:p w14:paraId="30437C16" w14:textId="2939EFA2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2411" w:type="dxa"/>
          </w:tcPr>
          <w:p w14:paraId="27FC2A91" w14:textId="627CC562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01458ADC" w:rsidR="002D3F11" w:rsidRPr="00FA1484" w:rsidRDefault="001E03F7" w:rsidP="002A2129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9DECEB7" w14:textId="13FE9423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465.00</w:t>
            </w:r>
          </w:p>
        </w:tc>
        <w:tc>
          <w:tcPr>
            <w:tcW w:w="841" w:type="dxa"/>
            <w:shd w:val="clear" w:color="auto" w:fill="auto"/>
          </w:tcPr>
          <w:p w14:paraId="73AD3917" w14:textId="30209FA4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465.00</w:t>
            </w:r>
          </w:p>
        </w:tc>
        <w:tc>
          <w:tcPr>
            <w:tcW w:w="842" w:type="dxa"/>
            <w:shd w:val="clear" w:color="auto" w:fill="auto"/>
          </w:tcPr>
          <w:p w14:paraId="577415E0" w14:textId="6E992CA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55.00</w:t>
            </w:r>
          </w:p>
        </w:tc>
        <w:tc>
          <w:tcPr>
            <w:tcW w:w="843" w:type="dxa"/>
          </w:tcPr>
          <w:p w14:paraId="1B780938" w14:textId="71EEE15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55.00</w:t>
            </w:r>
          </w:p>
        </w:tc>
      </w:tr>
      <w:tr w:rsidR="002D3F11" w:rsidRPr="00FA1484" w14:paraId="09B05637" w14:textId="77777777" w:rsidTr="00BB7577">
        <w:tc>
          <w:tcPr>
            <w:tcW w:w="2337" w:type="dxa"/>
          </w:tcPr>
          <w:p w14:paraId="43E63C8D" w14:textId="66EF3C8A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ทีเค นวกิจ จำกัด</w:t>
            </w:r>
          </w:p>
        </w:tc>
        <w:tc>
          <w:tcPr>
            <w:tcW w:w="2411" w:type="dxa"/>
          </w:tcPr>
          <w:p w14:paraId="72ADB646" w14:textId="0953B5FB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0D369F75" w14:textId="6DA5395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39000EF" w14:textId="74481B8C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841" w:type="dxa"/>
            <w:shd w:val="clear" w:color="auto" w:fill="auto"/>
          </w:tcPr>
          <w:p w14:paraId="4680717E" w14:textId="30830A8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5.75</w:t>
            </w:r>
          </w:p>
        </w:tc>
        <w:tc>
          <w:tcPr>
            <w:tcW w:w="842" w:type="dxa"/>
            <w:shd w:val="clear" w:color="auto" w:fill="auto"/>
          </w:tcPr>
          <w:p w14:paraId="488ED01B" w14:textId="5115264D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</w:t>
            </w:r>
            <w:r w:rsidR="00527DD1" w:rsidRPr="00FA1484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43" w:type="dxa"/>
          </w:tcPr>
          <w:p w14:paraId="29D273C7" w14:textId="55D89CC4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70</w:t>
            </w:r>
          </w:p>
        </w:tc>
      </w:tr>
      <w:tr w:rsidR="002D3F11" w:rsidRPr="00FA1484" w14:paraId="37241514" w14:textId="77777777" w:rsidTr="00BB7577">
        <w:tc>
          <w:tcPr>
            <w:tcW w:w="2337" w:type="dxa"/>
          </w:tcPr>
          <w:p w14:paraId="778D4E7B" w14:textId="77777777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1" w:type="dxa"/>
          </w:tcPr>
          <w:p w14:paraId="0308C9FC" w14:textId="77777777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339816C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026BA8B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8CF3AB5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410C309C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0BB19815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7577" w:rsidRPr="00FA1484" w14:paraId="092F31D8" w14:textId="77777777" w:rsidTr="00BB7577">
        <w:tc>
          <w:tcPr>
            <w:tcW w:w="2337" w:type="dxa"/>
          </w:tcPr>
          <w:p w14:paraId="59B7609E" w14:textId="77777777" w:rsidR="00BB7577" w:rsidRPr="00FA1484" w:rsidRDefault="00BB7577" w:rsidP="002A2129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A1484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11" w:type="dxa"/>
          </w:tcPr>
          <w:p w14:paraId="6B027399" w14:textId="77777777" w:rsidR="00BB7577" w:rsidRPr="00FA1484" w:rsidRDefault="00BB7577" w:rsidP="002A212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819AB7E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6BD4E4CD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615A791E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66E55C6C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081783FD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FA1484" w14:paraId="73A4B0C3" w14:textId="77777777" w:rsidTr="00BB7577">
        <w:tc>
          <w:tcPr>
            <w:tcW w:w="2337" w:type="dxa"/>
          </w:tcPr>
          <w:p w14:paraId="136EEF5C" w14:textId="3B6B9833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เสนาดีเวลลอปเม้นท์ </w:t>
            </w:r>
            <w:r w:rsidR="003B459A" w:rsidRPr="00FA1484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เอ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14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21E14D81" w14:textId="6D92C346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B67005D" w14:textId="080000F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85D9F6" w14:textId="5C0AC23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F07749B" w14:textId="20CACCF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1C1127AA" w14:textId="1F2718D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</w:tcPr>
          <w:p w14:paraId="592B77ED" w14:textId="6C622B4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FA1484" w14:paraId="5AEDCD67" w14:textId="77777777" w:rsidTr="00BB7577">
        <w:tc>
          <w:tcPr>
            <w:tcW w:w="2337" w:type="dxa"/>
            <w:shd w:val="clear" w:color="auto" w:fill="auto"/>
          </w:tcPr>
          <w:p w14:paraId="48FD1AD7" w14:textId="1B691461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พร็อพเพอร์ตี้ จำกัด</w:t>
            </w:r>
            <w:r w:rsidR="000D0E2D" w:rsidRPr="00FA1484">
              <w:rPr>
                <w:rFonts w:ascii="Angsana New" w:hAnsi="Angsana New"/>
                <w:sz w:val="27"/>
                <w:szCs w:val="27"/>
              </w:rPr>
              <w:t>*</w:t>
            </w:r>
            <w:r w:rsidR="00634FA3" w:rsidRPr="00FA1484"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2411" w:type="dxa"/>
            <w:shd w:val="clear" w:color="auto" w:fill="auto"/>
          </w:tcPr>
          <w:p w14:paraId="30FB75B6" w14:textId="25C606EC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9DF8529" w14:textId="390446B4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F0438A8" w14:textId="0D2454DD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149.90</w:t>
            </w:r>
          </w:p>
        </w:tc>
        <w:tc>
          <w:tcPr>
            <w:tcW w:w="841" w:type="dxa"/>
            <w:shd w:val="clear" w:color="auto" w:fill="auto"/>
          </w:tcPr>
          <w:p w14:paraId="6FFE58CC" w14:textId="15930035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10.80</w:t>
            </w:r>
          </w:p>
        </w:tc>
        <w:tc>
          <w:tcPr>
            <w:tcW w:w="842" w:type="dxa"/>
            <w:shd w:val="clear" w:color="auto" w:fill="auto"/>
          </w:tcPr>
          <w:p w14:paraId="0BA18D2A" w14:textId="437BAB7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4FB12BE5" w14:textId="6DCD2CD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FA1484" w14:paraId="14958297" w14:textId="77777777" w:rsidTr="00BB7577">
        <w:tc>
          <w:tcPr>
            <w:tcW w:w="2337" w:type="dxa"/>
          </w:tcPr>
          <w:p w14:paraId="704F2439" w14:textId="4E0A2AC4" w:rsidR="002D3F11" w:rsidRPr="00FA1484" w:rsidRDefault="002D3F11" w:rsidP="002A2129">
            <w:pPr>
              <w:ind w:left="-109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บริษัทย่อยทางอ้อม</w:t>
            </w:r>
          </w:p>
        </w:tc>
        <w:tc>
          <w:tcPr>
            <w:tcW w:w="2411" w:type="dxa"/>
          </w:tcPr>
          <w:p w14:paraId="272D9219" w14:textId="77777777" w:rsidR="002D3F11" w:rsidRPr="00FA1484" w:rsidRDefault="002D3F11" w:rsidP="002A212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A4A986F" w14:textId="77777777" w:rsidR="002D3F11" w:rsidRPr="00FA1484" w:rsidRDefault="002D3F1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3AC69B83" w14:textId="77777777" w:rsidR="002D3F11" w:rsidRPr="00FA1484" w:rsidRDefault="002D3F1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048CB7A" w14:textId="77777777" w:rsidR="002D3F11" w:rsidRPr="00FA1484" w:rsidRDefault="002D3F1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33B2EDD3" w14:textId="77777777" w:rsidR="002D3F11" w:rsidRPr="00FA1484" w:rsidRDefault="002D3F1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725A7DB5" w14:textId="77777777" w:rsidR="002D3F11" w:rsidRPr="00FA1484" w:rsidRDefault="002D3F11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FA1484" w14:paraId="124E31E8" w14:textId="77777777" w:rsidTr="00BB7577">
        <w:tc>
          <w:tcPr>
            <w:tcW w:w="2337" w:type="dxa"/>
          </w:tcPr>
          <w:p w14:paraId="061A9A27" w14:textId="249B1F8F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เอท โซลาร์ จำกัด</w:t>
            </w:r>
          </w:p>
        </w:tc>
        <w:tc>
          <w:tcPr>
            <w:tcW w:w="2411" w:type="dxa"/>
          </w:tcPr>
          <w:p w14:paraId="4598879C" w14:textId="6E1665D9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207E2" w14:textId="17B48200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10.00</w:t>
            </w:r>
          </w:p>
        </w:tc>
        <w:tc>
          <w:tcPr>
            <w:tcW w:w="841" w:type="dxa"/>
            <w:shd w:val="clear" w:color="auto" w:fill="auto"/>
          </w:tcPr>
          <w:p w14:paraId="55F542CA" w14:textId="6921AC9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10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D10297B" w14:textId="04A484A5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30143551" w14:textId="3F83A8E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2D3F11" w:rsidRPr="00FA1484" w14:paraId="0BD995ED" w14:textId="77777777" w:rsidTr="00BB7577">
        <w:tc>
          <w:tcPr>
            <w:tcW w:w="2337" w:type="dxa"/>
          </w:tcPr>
          <w:p w14:paraId="5A6DD36B" w14:textId="14BE6A5D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4254873D" w14:textId="6B5D6C75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9966461" w14:textId="1CFD4647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41" w:type="dxa"/>
            <w:shd w:val="clear" w:color="auto" w:fill="auto"/>
          </w:tcPr>
          <w:p w14:paraId="4995C577" w14:textId="1680421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42" w:type="dxa"/>
            <w:shd w:val="clear" w:color="auto" w:fill="auto"/>
          </w:tcPr>
          <w:p w14:paraId="11C5331C" w14:textId="64D5714F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3" w:type="dxa"/>
          </w:tcPr>
          <w:p w14:paraId="55467A95" w14:textId="6D71B7CE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D3F11" w:rsidRPr="00FA1484" w14:paraId="4D588228" w14:textId="77777777" w:rsidTr="00BB7577">
        <w:tc>
          <w:tcPr>
            <w:tcW w:w="2337" w:type="dxa"/>
          </w:tcPr>
          <w:p w14:paraId="355958E0" w14:textId="587B7849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2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3FB3508F" w14:textId="159D143E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0790F49" w14:textId="52FE3021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1" w:type="dxa"/>
            <w:shd w:val="clear" w:color="auto" w:fill="auto"/>
          </w:tcPr>
          <w:p w14:paraId="5F4C212F" w14:textId="490DB4A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2" w:type="dxa"/>
            <w:shd w:val="clear" w:color="auto" w:fill="auto"/>
          </w:tcPr>
          <w:p w14:paraId="06A1F4B9" w14:textId="267934F3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3" w:type="dxa"/>
            <w:shd w:val="clear" w:color="auto" w:fill="auto"/>
          </w:tcPr>
          <w:p w14:paraId="0E361F39" w14:textId="673A11DD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D3F11" w:rsidRPr="00FA1484" w14:paraId="16C2566F" w14:textId="77777777" w:rsidTr="00BB7577">
        <w:tc>
          <w:tcPr>
            <w:tcW w:w="2337" w:type="dxa"/>
          </w:tcPr>
          <w:p w14:paraId="57861810" w14:textId="4C3BB095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7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4E560E5B" w14:textId="3A2EF25E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D1A9EDD" w14:textId="03DBCA17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15.00</w:t>
            </w:r>
          </w:p>
        </w:tc>
        <w:tc>
          <w:tcPr>
            <w:tcW w:w="841" w:type="dxa"/>
            <w:shd w:val="clear" w:color="auto" w:fill="auto"/>
          </w:tcPr>
          <w:p w14:paraId="614D774C" w14:textId="607D963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15.00</w:t>
            </w:r>
          </w:p>
        </w:tc>
        <w:tc>
          <w:tcPr>
            <w:tcW w:w="842" w:type="dxa"/>
            <w:shd w:val="clear" w:color="auto" w:fill="auto"/>
          </w:tcPr>
          <w:p w14:paraId="73E697D7" w14:textId="5B472F1D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705C0F42" w14:textId="68E120F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2D3F11" w:rsidRPr="00FA1484" w14:paraId="5E858530" w14:textId="77777777" w:rsidTr="00BB7577">
        <w:tc>
          <w:tcPr>
            <w:tcW w:w="2337" w:type="dxa"/>
          </w:tcPr>
          <w:p w14:paraId="387A92C0" w14:textId="6F8F5DBF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 สมาร์ท พาวเวอร์ จำกัด</w:t>
            </w:r>
          </w:p>
        </w:tc>
        <w:tc>
          <w:tcPr>
            <w:tcW w:w="2411" w:type="dxa"/>
          </w:tcPr>
          <w:p w14:paraId="515CB2F4" w14:textId="3499CC67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3D4E3C3" w14:textId="338DD4E8" w:rsidR="002D3F11" w:rsidRPr="00FA1484" w:rsidRDefault="00DD46EB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18.00</w:t>
            </w:r>
          </w:p>
        </w:tc>
        <w:tc>
          <w:tcPr>
            <w:tcW w:w="841" w:type="dxa"/>
            <w:shd w:val="clear" w:color="auto" w:fill="auto"/>
          </w:tcPr>
          <w:p w14:paraId="4932ACE5" w14:textId="0071850E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8.65</w:t>
            </w:r>
          </w:p>
        </w:tc>
        <w:tc>
          <w:tcPr>
            <w:tcW w:w="842" w:type="dxa"/>
            <w:shd w:val="clear" w:color="auto" w:fill="auto"/>
          </w:tcPr>
          <w:p w14:paraId="381FAD2D" w14:textId="20AF8560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  <w:tc>
          <w:tcPr>
            <w:tcW w:w="843" w:type="dxa"/>
            <w:shd w:val="clear" w:color="auto" w:fill="auto"/>
          </w:tcPr>
          <w:p w14:paraId="324364F9" w14:textId="613F3A1C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</w:tr>
      <w:tr w:rsidR="002D3F11" w:rsidRPr="00FA1484" w14:paraId="605DE79F" w14:textId="77777777" w:rsidTr="00BB7577">
        <w:tc>
          <w:tcPr>
            <w:tcW w:w="2337" w:type="dxa"/>
          </w:tcPr>
          <w:p w14:paraId="43536F62" w14:textId="0C860307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 เทคโน โซลูชั่น จำกัด</w:t>
            </w:r>
          </w:p>
        </w:tc>
        <w:tc>
          <w:tcPr>
            <w:tcW w:w="2411" w:type="dxa"/>
          </w:tcPr>
          <w:p w14:paraId="72E4E07C" w14:textId="0C2EE243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26E64B1" w14:textId="6AC018B3" w:rsidR="002D3F11" w:rsidRPr="00FA1484" w:rsidRDefault="00DD46EB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18.00</w:t>
            </w:r>
          </w:p>
        </w:tc>
        <w:tc>
          <w:tcPr>
            <w:tcW w:w="841" w:type="dxa"/>
            <w:shd w:val="clear" w:color="auto" w:fill="auto"/>
          </w:tcPr>
          <w:p w14:paraId="1019BCC3" w14:textId="0711187D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7.80</w:t>
            </w:r>
          </w:p>
        </w:tc>
        <w:tc>
          <w:tcPr>
            <w:tcW w:w="842" w:type="dxa"/>
            <w:shd w:val="clear" w:color="auto" w:fill="auto"/>
          </w:tcPr>
          <w:p w14:paraId="466B2BE1" w14:textId="50FE2D5E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187F2292" w14:textId="4782BEFE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FA1484" w14:paraId="07E8AC07" w14:textId="77777777" w:rsidTr="00BB7577">
        <w:tc>
          <w:tcPr>
            <w:tcW w:w="2337" w:type="dxa"/>
          </w:tcPr>
          <w:p w14:paraId="6B4DF6AD" w14:textId="0EE95531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แม็กซ์ โซลาร์ จำกัด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28FD4967" w14:textId="2875EE00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AC5D95B" w14:textId="6A0A4AB2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23306049" w14:textId="30C00ED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2" w:type="dxa"/>
            <w:shd w:val="clear" w:color="auto" w:fill="auto"/>
          </w:tcPr>
          <w:p w14:paraId="11EA9D66" w14:textId="193070AE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70A51377" w14:textId="7A72AC1B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FA1484" w14:paraId="20F934D1" w14:textId="77777777" w:rsidTr="00BB7577">
        <w:tc>
          <w:tcPr>
            <w:tcW w:w="2337" w:type="dxa"/>
          </w:tcPr>
          <w:p w14:paraId="041C3C53" w14:textId="1F7285A7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2411" w:type="dxa"/>
          </w:tcPr>
          <w:p w14:paraId="4A42DCF8" w14:textId="077E1F27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EE9082" w14:textId="1B963572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2.0</w:t>
            </w:r>
            <w:r w:rsidR="00FC7026" w:rsidRPr="00FA1484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841" w:type="dxa"/>
            <w:shd w:val="clear" w:color="auto" w:fill="auto"/>
          </w:tcPr>
          <w:p w14:paraId="6D2AAF41" w14:textId="3211343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9925444" w14:textId="75A735CA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  <w:tc>
          <w:tcPr>
            <w:tcW w:w="843" w:type="dxa"/>
            <w:shd w:val="clear" w:color="auto" w:fill="auto"/>
          </w:tcPr>
          <w:p w14:paraId="1DB76DBA" w14:textId="1AA99A3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30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FA1484" w14:paraId="3CD3E814" w14:textId="77777777" w:rsidTr="00BB7577">
        <w:tc>
          <w:tcPr>
            <w:tcW w:w="2337" w:type="dxa"/>
          </w:tcPr>
          <w:p w14:paraId="136BEAE7" w14:textId="6CB51355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แอคคิวท์ เรียลตี้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br/>
              <w:t>อีสเทิร์น จำกัด</w:t>
            </w:r>
          </w:p>
        </w:tc>
        <w:tc>
          <w:tcPr>
            <w:tcW w:w="2411" w:type="dxa"/>
          </w:tcPr>
          <w:p w14:paraId="2E1F6381" w14:textId="4D97EA6D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  <w:tc>
          <w:tcPr>
            <w:tcW w:w="841" w:type="dxa"/>
            <w:shd w:val="clear" w:color="auto" w:fill="auto"/>
          </w:tcPr>
          <w:p w14:paraId="7B7C86AA" w14:textId="750ECC9E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347202A" w14:textId="743688DF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0AA9E791" w14:textId="08D264E1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  <w:tc>
          <w:tcPr>
            <w:tcW w:w="843" w:type="dxa"/>
          </w:tcPr>
          <w:p w14:paraId="33256657" w14:textId="1D63C2C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30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BB7577" w:rsidRPr="00FA1484" w14:paraId="78F913F5" w14:textId="77777777" w:rsidTr="00BB7577">
        <w:tc>
          <w:tcPr>
            <w:tcW w:w="2337" w:type="dxa"/>
          </w:tcPr>
          <w:p w14:paraId="7EAA4901" w14:textId="77777777" w:rsidR="00BB7577" w:rsidRPr="00FA1484" w:rsidRDefault="00BB7577" w:rsidP="002A2129">
            <w:pPr>
              <w:ind w:left="-109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411" w:type="dxa"/>
          </w:tcPr>
          <w:p w14:paraId="65BF9B28" w14:textId="77777777" w:rsidR="00BB7577" w:rsidRPr="00FA1484" w:rsidRDefault="00BB7577" w:rsidP="002A212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02B027AD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3AEEB8AB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32F4107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76DE9044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5351821A" w14:textId="77777777" w:rsidR="00BB7577" w:rsidRPr="00FA1484" w:rsidRDefault="00BB7577" w:rsidP="002A2129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FA1484" w14:paraId="5C539877" w14:textId="77777777" w:rsidTr="00BB7577">
        <w:tc>
          <w:tcPr>
            <w:tcW w:w="2337" w:type="dxa"/>
          </w:tcPr>
          <w:p w14:paraId="287B2441" w14:textId="2590DCE9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2411" w:type="dxa"/>
          </w:tcPr>
          <w:p w14:paraId="172A950D" w14:textId="4177AACA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841" w:type="dxa"/>
            <w:shd w:val="clear" w:color="auto" w:fill="auto"/>
          </w:tcPr>
          <w:p w14:paraId="6A3821A4" w14:textId="3C62FAF9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066F883E" w14:textId="58E44D1A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7FCA6911" w14:textId="35D0BB54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  <w:tc>
          <w:tcPr>
            <w:tcW w:w="843" w:type="dxa"/>
          </w:tcPr>
          <w:p w14:paraId="132DBA5F" w14:textId="1B1C6D8D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30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FA1484" w14:paraId="550F47E3" w14:textId="77777777" w:rsidTr="00BB7577">
        <w:tc>
          <w:tcPr>
            <w:tcW w:w="2337" w:type="dxa"/>
          </w:tcPr>
          <w:p w14:paraId="0E0CF1CA" w14:textId="06825074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โฟล พร็อพเพอร์ตี้ จำกัด</w:t>
            </w:r>
            <w:r w:rsidR="008525EE" w:rsidRPr="00FA1484">
              <w:rPr>
                <w:rFonts w:ascii="Angsana New" w:hAnsi="Angsana New"/>
                <w:sz w:val="27"/>
                <w:szCs w:val="27"/>
              </w:rPr>
              <w:t>*</w:t>
            </w:r>
            <w:r w:rsidR="001C18DB" w:rsidRPr="00FA1484">
              <w:rPr>
                <w:rFonts w:ascii="Angsana New" w:hAnsi="Angsana New"/>
                <w:sz w:val="27"/>
                <w:szCs w:val="27"/>
              </w:rPr>
              <w:t>**</w:t>
            </w:r>
          </w:p>
        </w:tc>
        <w:tc>
          <w:tcPr>
            <w:tcW w:w="2411" w:type="dxa"/>
          </w:tcPr>
          <w:p w14:paraId="21A47CB8" w14:textId="293F8C68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นนทบุรี</w:t>
            </w:r>
          </w:p>
        </w:tc>
        <w:tc>
          <w:tcPr>
            <w:tcW w:w="841" w:type="dxa"/>
            <w:shd w:val="clear" w:color="auto" w:fill="auto"/>
          </w:tcPr>
          <w:p w14:paraId="546A9BF2" w14:textId="440D3BBE" w:rsidR="002D3F11" w:rsidRPr="00FA1484" w:rsidRDefault="00DD46EB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18ED802A" w14:textId="3955868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48.00</w:t>
            </w:r>
          </w:p>
        </w:tc>
        <w:tc>
          <w:tcPr>
            <w:tcW w:w="842" w:type="dxa"/>
            <w:shd w:val="clear" w:color="auto" w:fill="auto"/>
          </w:tcPr>
          <w:p w14:paraId="6A5A784A" w14:textId="553D76B6" w:rsidR="002D3F11" w:rsidRPr="00FA1484" w:rsidRDefault="00DD46EB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</w:tcPr>
          <w:p w14:paraId="2BC58F18" w14:textId="17FB97F0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99.00</w:t>
            </w:r>
          </w:p>
        </w:tc>
      </w:tr>
      <w:tr w:rsidR="002D3F11" w:rsidRPr="00FA1484" w14:paraId="2B61A6DC" w14:textId="77777777" w:rsidTr="00BB7577">
        <w:tc>
          <w:tcPr>
            <w:tcW w:w="2337" w:type="dxa"/>
          </w:tcPr>
          <w:p w14:paraId="418C7C30" w14:textId="5C4AFFD7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อีลีท เรสซิเดนซ์ จำกัด</w:t>
            </w:r>
          </w:p>
        </w:tc>
        <w:tc>
          <w:tcPr>
            <w:tcW w:w="2411" w:type="dxa"/>
            <w:shd w:val="clear" w:color="auto" w:fill="auto"/>
          </w:tcPr>
          <w:p w14:paraId="45850BF6" w14:textId="78EA02EF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2F3C921" w14:textId="1D1B1ADD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D77D95F" w14:textId="0F1AB932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9DAD7F2" w14:textId="128B8CC5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99.70</w:t>
            </w:r>
          </w:p>
        </w:tc>
        <w:tc>
          <w:tcPr>
            <w:tcW w:w="843" w:type="dxa"/>
            <w:shd w:val="clear" w:color="auto" w:fill="auto"/>
          </w:tcPr>
          <w:p w14:paraId="1B9B2EDD" w14:textId="586DE43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99.70</w:t>
            </w:r>
          </w:p>
        </w:tc>
      </w:tr>
      <w:tr w:rsidR="002D3F11" w:rsidRPr="00FA1484" w14:paraId="29E31B28" w14:textId="77777777" w:rsidTr="00BB7577">
        <w:tc>
          <w:tcPr>
            <w:tcW w:w="2337" w:type="dxa"/>
          </w:tcPr>
          <w:p w14:paraId="10808C8A" w14:textId="3B286DE9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เดอะ เซอร์วิส เรสซิเดนซ์ จำกัด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2E9C44BA" w14:textId="563C1BE5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ให้เช่าและบริการอพาร์ทเม้นท์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8263F9" w14:textId="402E8C86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41" w:type="dxa"/>
            <w:shd w:val="clear" w:color="auto" w:fill="auto"/>
          </w:tcPr>
          <w:p w14:paraId="204212E9" w14:textId="0D461F48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42" w:type="dxa"/>
            <w:shd w:val="clear" w:color="auto" w:fill="auto"/>
          </w:tcPr>
          <w:p w14:paraId="21DC4B1D" w14:textId="74EACA81" w:rsidR="002D3F11" w:rsidRPr="00FA1484" w:rsidRDefault="000D0E2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</w:t>
            </w:r>
            <w:r w:rsidR="00A87884" w:rsidRPr="00FA1484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43" w:type="dxa"/>
            <w:shd w:val="clear" w:color="auto" w:fill="auto"/>
          </w:tcPr>
          <w:p w14:paraId="1B3A628A" w14:textId="465EB271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FA1484" w14:paraId="3671EAB6" w14:textId="77777777" w:rsidTr="00BB7577">
        <w:tc>
          <w:tcPr>
            <w:tcW w:w="2337" w:type="dxa"/>
          </w:tcPr>
          <w:p w14:paraId="6853C495" w14:textId="50B18AFC" w:rsidR="002D3F11" w:rsidRPr="00FA1484" w:rsidRDefault="002D3F11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2411" w:type="dxa"/>
          </w:tcPr>
          <w:p w14:paraId="70A98961" w14:textId="77777777" w:rsidR="002D3F11" w:rsidRPr="00FA1484" w:rsidRDefault="002D3F11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5CDC2314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43AB01A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5A829642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5ECB4062" w14:textId="77777777" w:rsidR="002D3F11" w:rsidRPr="00FA1484" w:rsidRDefault="002D3F11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0207" w:rsidRPr="00FA1484" w14:paraId="25F971BB" w14:textId="77777777" w:rsidTr="00BB7577">
        <w:tc>
          <w:tcPr>
            <w:tcW w:w="2337" w:type="dxa"/>
          </w:tcPr>
          <w:p w14:paraId="4B460C4D" w14:textId="422C7AE4" w:rsidR="00770207" w:rsidRPr="00FA1484" w:rsidRDefault="00770207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ฮันคิว </w:t>
            </w:r>
            <w:r w:rsidRPr="00FA1484">
              <w:rPr>
                <w:rFonts w:ascii="Angsana New" w:hAnsi="Angsana New"/>
                <w:sz w:val="27"/>
                <w:szCs w:val="27"/>
              </w:rPr>
              <w:t>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5952CB0D" w14:textId="67D6FF4F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8DBC2C9" w14:textId="66D6E05E" w:rsidR="00770207" w:rsidRPr="00FA1484" w:rsidRDefault="00A42FF5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715</w:t>
            </w:r>
            <w:r w:rsidR="00D712DD" w:rsidRPr="00FA1484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841" w:type="dxa"/>
            <w:shd w:val="clear" w:color="auto" w:fill="auto"/>
          </w:tcPr>
          <w:p w14:paraId="01CC7915" w14:textId="24C01C89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645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C4DC8DD" w14:textId="0037DB02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F1F7C88" w14:textId="035556D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7F95B269" w14:textId="77777777" w:rsidTr="00BB7577">
        <w:tc>
          <w:tcPr>
            <w:tcW w:w="2337" w:type="dxa"/>
            <w:shd w:val="clear" w:color="auto" w:fill="auto"/>
          </w:tcPr>
          <w:p w14:paraId="6D8CE43A" w14:textId="66083822" w:rsidR="00770207" w:rsidRPr="00FA1484" w:rsidRDefault="00770207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แอสไพเรชั่น วัน จำกัด</w:t>
            </w:r>
          </w:p>
        </w:tc>
        <w:tc>
          <w:tcPr>
            <w:tcW w:w="2411" w:type="dxa"/>
            <w:shd w:val="clear" w:color="auto" w:fill="auto"/>
          </w:tcPr>
          <w:p w14:paraId="511C8858" w14:textId="645E6550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A1ED45B" w14:textId="629A4BB2" w:rsidR="00770207" w:rsidRPr="00FA1484" w:rsidRDefault="00D712DD" w:rsidP="002A2129">
            <w:pPr>
              <w:pStyle w:val="ListParagraph"/>
              <w:ind w:left="-79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1,000.00</w:t>
            </w:r>
          </w:p>
        </w:tc>
        <w:tc>
          <w:tcPr>
            <w:tcW w:w="841" w:type="dxa"/>
            <w:shd w:val="clear" w:color="auto" w:fill="auto"/>
          </w:tcPr>
          <w:p w14:paraId="5BC55E48" w14:textId="7C1E6302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1,000.00</w:t>
            </w:r>
          </w:p>
        </w:tc>
        <w:tc>
          <w:tcPr>
            <w:tcW w:w="842" w:type="dxa"/>
            <w:shd w:val="clear" w:color="auto" w:fill="auto"/>
          </w:tcPr>
          <w:p w14:paraId="3DBEC4FA" w14:textId="79D99EDC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25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A9775F9" w14:textId="61783930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25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3AB0861E" w14:textId="77777777" w:rsidTr="00BB7577">
        <w:tc>
          <w:tcPr>
            <w:tcW w:w="2337" w:type="dxa"/>
            <w:shd w:val="clear" w:color="auto" w:fill="auto"/>
          </w:tcPr>
          <w:p w14:paraId="2CEA67FF" w14:textId="4084D10A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</w:t>
            </w:r>
          </w:p>
        </w:tc>
        <w:tc>
          <w:tcPr>
            <w:tcW w:w="2411" w:type="dxa"/>
          </w:tcPr>
          <w:p w14:paraId="37A4733C" w14:textId="460B3C80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E711B1" w14:textId="24144351" w:rsidR="00770207" w:rsidRPr="00FA1484" w:rsidRDefault="00D712D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633.00</w:t>
            </w:r>
          </w:p>
        </w:tc>
        <w:tc>
          <w:tcPr>
            <w:tcW w:w="841" w:type="dxa"/>
            <w:shd w:val="clear" w:color="auto" w:fill="auto"/>
          </w:tcPr>
          <w:p w14:paraId="7F9E7EAD" w14:textId="263A6A7D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633.00</w:t>
            </w:r>
          </w:p>
        </w:tc>
        <w:tc>
          <w:tcPr>
            <w:tcW w:w="842" w:type="dxa"/>
            <w:shd w:val="clear" w:color="auto" w:fill="auto"/>
          </w:tcPr>
          <w:p w14:paraId="7E6EA8B5" w14:textId="2CB05489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64B1D50" w14:textId="406BFC90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4C527684" w14:textId="77777777" w:rsidTr="00BB7577">
        <w:tc>
          <w:tcPr>
            <w:tcW w:w="2337" w:type="dxa"/>
            <w:shd w:val="clear" w:color="auto" w:fill="auto"/>
          </w:tcPr>
          <w:p w14:paraId="2115F0B6" w14:textId="305ABACF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61C0385A" w14:textId="0A701829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1E9AD" w14:textId="76A37289" w:rsidR="00770207" w:rsidRPr="00FA1484" w:rsidRDefault="00035C05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1,129.87</w:t>
            </w:r>
          </w:p>
        </w:tc>
        <w:tc>
          <w:tcPr>
            <w:tcW w:w="841" w:type="dxa"/>
            <w:shd w:val="clear" w:color="auto" w:fill="auto"/>
          </w:tcPr>
          <w:p w14:paraId="516E8383" w14:textId="5CF584A4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822.24</w:t>
            </w:r>
          </w:p>
        </w:tc>
        <w:tc>
          <w:tcPr>
            <w:tcW w:w="842" w:type="dxa"/>
            <w:shd w:val="clear" w:color="auto" w:fill="auto"/>
          </w:tcPr>
          <w:p w14:paraId="17B8277D" w14:textId="03A7E251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0ECF934C" w14:textId="63254E34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770207" w:rsidRPr="00FA1484" w14:paraId="361A61B7" w14:textId="77777777" w:rsidTr="00BB7577">
        <w:tc>
          <w:tcPr>
            <w:tcW w:w="2337" w:type="dxa"/>
            <w:shd w:val="clear" w:color="auto" w:fill="auto"/>
          </w:tcPr>
          <w:p w14:paraId="7C16E78B" w14:textId="23BD5F82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CDDD6CB" w14:textId="4C50E4BC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BFF1BF9" w14:textId="48A28C1A" w:rsidR="00770207" w:rsidRPr="00FA1484" w:rsidRDefault="00D712D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403.69</w:t>
            </w:r>
          </w:p>
        </w:tc>
        <w:tc>
          <w:tcPr>
            <w:tcW w:w="841" w:type="dxa"/>
            <w:shd w:val="clear" w:color="auto" w:fill="auto"/>
          </w:tcPr>
          <w:p w14:paraId="54E0E477" w14:textId="42106C8D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403.69</w:t>
            </w:r>
          </w:p>
        </w:tc>
        <w:tc>
          <w:tcPr>
            <w:tcW w:w="842" w:type="dxa"/>
            <w:shd w:val="clear" w:color="auto" w:fill="auto"/>
          </w:tcPr>
          <w:p w14:paraId="52A98E3C" w14:textId="5AA1E908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4DC267F1" w14:textId="18451992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770207" w:rsidRPr="00FA1484" w14:paraId="2D26F123" w14:textId="77777777" w:rsidTr="00BB7577">
        <w:tc>
          <w:tcPr>
            <w:tcW w:w="2337" w:type="dxa"/>
            <w:shd w:val="clear" w:color="auto" w:fill="auto"/>
          </w:tcPr>
          <w:p w14:paraId="2D23892A" w14:textId="3305BC91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4751E860" w14:textId="05653AA8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C4D4C05" w14:textId="2BD72B06" w:rsidR="00770207" w:rsidRPr="00FA1484" w:rsidRDefault="00D712D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</w:t>
            </w:r>
            <w:r w:rsidR="00035C05" w:rsidRPr="00FA1484">
              <w:rPr>
                <w:rFonts w:ascii="Angsana New" w:hAnsi="Angsana New"/>
                <w:sz w:val="27"/>
                <w:szCs w:val="27"/>
              </w:rPr>
              <w:t>58.80</w:t>
            </w:r>
          </w:p>
        </w:tc>
        <w:tc>
          <w:tcPr>
            <w:tcW w:w="841" w:type="dxa"/>
            <w:shd w:val="clear" w:color="auto" w:fill="auto"/>
          </w:tcPr>
          <w:p w14:paraId="0C6A216E" w14:textId="13785BEE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328.80</w:t>
            </w:r>
          </w:p>
        </w:tc>
        <w:tc>
          <w:tcPr>
            <w:tcW w:w="842" w:type="dxa"/>
            <w:shd w:val="clear" w:color="auto" w:fill="auto"/>
          </w:tcPr>
          <w:p w14:paraId="5E91229F" w14:textId="1075CD2C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0EA074E" w14:textId="5535126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47BAA222" w14:textId="77777777" w:rsidTr="00BB7577">
        <w:tc>
          <w:tcPr>
            <w:tcW w:w="2337" w:type="dxa"/>
            <w:shd w:val="clear" w:color="auto" w:fill="auto"/>
          </w:tcPr>
          <w:p w14:paraId="49FD8F3A" w14:textId="01C3B8F8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F6C7C4D" w14:textId="43F38CDD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E6F91A" w14:textId="112BB639" w:rsidR="00770207" w:rsidRPr="00FA1484" w:rsidRDefault="00D712DD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</w:t>
            </w:r>
            <w:r w:rsidR="00035C05" w:rsidRPr="00FA1484">
              <w:rPr>
                <w:rFonts w:ascii="Angsana New" w:hAnsi="Angsana New"/>
                <w:sz w:val="27"/>
                <w:szCs w:val="27"/>
              </w:rPr>
              <w:t>09.68</w:t>
            </w:r>
          </w:p>
        </w:tc>
        <w:tc>
          <w:tcPr>
            <w:tcW w:w="841" w:type="dxa"/>
            <w:shd w:val="clear" w:color="auto" w:fill="auto"/>
          </w:tcPr>
          <w:p w14:paraId="18EF31BD" w14:textId="3244F01D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209.68</w:t>
            </w:r>
          </w:p>
        </w:tc>
        <w:tc>
          <w:tcPr>
            <w:tcW w:w="842" w:type="dxa"/>
            <w:shd w:val="clear" w:color="auto" w:fill="auto"/>
          </w:tcPr>
          <w:p w14:paraId="2B53EA97" w14:textId="124CCEBA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5B6EE8" w14:textId="2018D087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02FEF01E" w14:textId="77777777" w:rsidTr="00BB7577">
        <w:tc>
          <w:tcPr>
            <w:tcW w:w="2337" w:type="dxa"/>
            <w:shd w:val="clear" w:color="auto" w:fill="auto"/>
          </w:tcPr>
          <w:p w14:paraId="5DEAC2C0" w14:textId="3A03D824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23E15C5" w14:textId="1E837541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1D0703" w14:textId="38AD0304" w:rsidR="00770207" w:rsidRPr="00FA1484" w:rsidRDefault="00035C05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605.98</w:t>
            </w:r>
          </w:p>
        </w:tc>
        <w:tc>
          <w:tcPr>
            <w:tcW w:w="841" w:type="dxa"/>
            <w:shd w:val="clear" w:color="auto" w:fill="auto"/>
          </w:tcPr>
          <w:p w14:paraId="38A2B936" w14:textId="67429AA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555.66</w:t>
            </w:r>
          </w:p>
        </w:tc>
        <w:tc>
          <w:tcPr>
            <w:tcW w:w="842" w:type="dxa"/>
            <w:shd w:val="clear" w:color="auto" w:fill="auto"/>
          </w:tcPr>
          <w:p w14:paraId="55A80C28" w14:textId="27A382D3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2AE73592" w14:textId="0FDAF5F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0C4DFEA0" w14:textId="77777777" w:rsidTr="00BB7577">
        <w:tc>
          <w:tcPr>
            <w:tcW w:w="2337" w:type="dxa"/>
            <w:shd w:val="clear" w:color="auto" w:fill="auto"/>
          </w:tcPr>
          <w:p w14:paraId="31B5D883" w14:textId="4087BBCA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283FDC94" w14:textId="70CB3082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9F0BB98" w14:textId="4E8C95A2" w:rsidR="00770207" w:rsidRPr="00FA1484" w:rsidRDefault="00035C05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1,043.00</w:t>
            </w:r>
          </w:p>
        </w:tc>
        <w:tc>
          <w:tcPr>
            <w:tcW w:w="841" w:type="dxa"/>
            <w:shd w:val="clear" w:color="auto" w:fill="auto"/>
          </w:tcPr>
          <w:p w14:paraId="73595EE7" w14:textId="342F525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558.88</w:t>
            </w:r>
          </w:p>
        </w:tc>
        <w:tc>
          <w:tcPr>
            <w:tcW w:w="842" w:type="dxa"/>
            <w:shd w:val="clear" w:color="auto" w:fill="auto"/>
          </w:tcPr>
          <w:p w14:paraId="469AB5F5" w14:textId="46DE968B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38436387" w14:textId="34B73515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306F7067" w14:textId="77777777" w:rsidTr="00BB7577">
        <w:tc>
          <w:tcPr>
            <w:tcW w:w="2337" w:type="dxa"/>
            <w:shd w:val="clear" w:color="auto" w:fill="auto"/>
          </w:tcPr>
          <w:p w14:paraId="7C3A091B" w14:textId="2605DD7C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</w:t>
            </w:r>
            <w:r w:rsidR="00534539" w:rsidRPr="00FA1484">
              <w:rPr>
                <w:rFonts w:ascii="Angsana New" w:hAnsi="Angsana New" w:cs="Angsana New" w:hint="cs"/>
                <w:sz w:val="27"/>
                <w:szCs w:val="27"/>
                <w:cs/>
              </w:rPr>
              <w:t>ด</w:t>
            </w:r>
          </w:p>
        </w:tc>
        <w:tc>
          <w:tcPr>
            <w:tcW w:w="2411" w:type="dxa"/>
            <w:shd w:val="clear" w:color="auto" w:fill="auto"/>
          </w:tcPr>
          <w:p w14:paraId="597C43E6" w14:textId="190F4DBC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E59FC5C" w14:textId="0E50FE7E" w:rsidR="00770207" w:rsidRPr="00FA1484" w:rsidRDefault="00035C05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360.40</w:t>
            </w:r>
          </w:p>
        </w:tc>
        <w:tc>
          <w:tcPr>
            <w:tcW w:w="841" w:type="dxa"/>
            <w:shd w:val="clear" w:color="auto" w:fill="auto"/>
          </w:tcPr>
          <w:p w14:paraId="5D33552C" w14:textId="560A7449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360.40</w:t>
            </w:r>
          </w:p>
        </w:tc>
        <w:tc>
          <w:tcPr>
            <w:tcW w:w="842" w:type="dxa"/>
            <w:shd w:val="clear" w:color="auto" w:fill="auto"/>
          </w:tcPr>
          <w:p w14:paraId="15576DA7" w14:textId="64422DAF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6164C06" w14:textId="00F5CAF1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3BCC434C" w14:textId="77777777" w:rsidTr="00BB7577">
        <w:tc>
          <w:tcPr>
            <w:tcW w:w="2337" w:type="dxa"/>
            <w:shd w:val="clear" w:color="auto" w:fill="auto"/>
          </w:tcPr>
          <w:p w14:paraId="61F13DE8" w14:textId="378720F1" w:rsidR="00770207" w:rsidRPr="00FA1484" w:rsidRDefault="00770207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7EE0D341" w14:textId="2BD0CBB9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02C980" w14:textId="7C4F2739" w:rsidR="00770207" w:rsidRPr="00FA1484" w:rsidRDefault="001B619F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159.86</w:t>
            </w:r>
          </w:p>
        </w:tc>
        <w:tc>
          <w:tcPr>
            <w:tcW w:w="841" w:type="dxa"/>
            <w:shd w:val="clear" w:color="auto" w:fill="auto"/>
          </w:tcPr>
          <w:p w14:paraId="14F9180F" w14:textId="4C1706AE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159.86</w:t>
            </w:r>
          </w:p>
        </w:tc>
        <w:tc>
          <w:tcPr>
            <w:tcW w:w="842" w:type="dxa"/>
            <w:shd w:val="clear" w:color="auto" w:fill="auto"/>
          </w:tcPr>
          <w:p w14:paraId="331CA1C9" w14:textId="59DF6E96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C77678B" w14:textId="283DE199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FA1484" w14:paraId="3DE69D95" w14:textId="77777777" w:rsidTr="00BB7577">
        <w:tc>
          <w:tcPr>
            <w:tcW w:w="2337" w:type="dxa"/>
            <w:shd w:val="clear" w:color="auto" w:fill="auto"/>
          </w:tcPr>
          <w:p w14:paraId="22B9FB0A" w14:textId="56078136" w:rsidR="00770207" w:rsidRPr="00FA1484" w:rsidRDefault="00770207" w:rsidP="002A2129">
            <w:pPr>
              <w:ind w:left="67" w:right="-48" w:hanging="14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53E06435" w14:textId="77AF66AA" w:rsidR="00770207" w:rsidRPr="00FA1484" w:rsidRDefault="00770207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770207" w:rsidRPr="00FA1484" w:rsidRDefault="00770207" w:rsidP="002A2129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7A4E18" w14:textId="4DBB9E59" w:rsidR="00770207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</w:t>
            </w:r>
            <w:r w:rsidR="00035C05" w:rsidRPr="00FA1484">
              <w:rPr>
                <w:rFonts w:ascii="Angsana New" w:hAnsi="Angsana New"/>
                <w:sz w:val="27"/>
                <w:szCs w:val="27"/>
              </w:rPr>
              <w:t>95.19</w:t>
            </w:r>
          </w:p>
        </w:tc>
        <w:tc>
          <w:tcPr>
            <w:tcW w:w="841" w:type="dxa"/>
            <w:shd w:val="clear" w:color="auto" w:fill="auto"/>
          </w:tcPr>
          <w:p w14:paraId="0E12C843" w14:textId="7A29EDA1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454.65</w:t>
            </w:r>
          </w:p>
        </w:tc>
        <w:tc>
          <w:tcPr>
            <w:tcW w:w="842" w:type="dxa"/>
            <w:shd w:val="clear" w:color="auto" w:fill="auto"/>
          </w:tcPr>
          <w:p w14:paraId="01996824" w14:textId="6BA24C6D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53CF096" w14:textId="6937247F" w:rsidR="00770207" w:rsidRPr="00FA1484" w:rsidRDefault="00770207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FA1484" w14:paraId="3AD6C3C0" w14:textId="77777777" w:rsidTr="00BB7577">
        <w:tc>
          <w:tcPr>
            <w:tcW w:w="2337" w:type="dxa"/>
            <w:shd w:val="clear" w:color="auto" w:fill="auto"/>
          </w:tcPr>
          <w:p w14:paraId="30387E42" w14:textId="13372045" w:rsidR="00C46DA0" w:rsidRPr="00FA1484" w:rsidRDefault="00C46DA0" w:rsidP="002A2129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/>
                <w:sz w:val="27"/>
                <w:szCs w:val="27"/>
              </w:rPr>
              <w:t>12</w:t>
            </w:r>
            <w:r w:rsidR="00534539"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02507DFA" w14:textId="187D6381" w:rsidR="00C46DA0" w:rsidRPr="00FA1484" w:rsidRDefault="00C46DA0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FD84AF" w14:textId="58326AB8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CD81580" w14:textId="11BB7033" w:rsidR="00C46DA0" w:rsidRPr="00FA1484" w:rsidRDefault="00D34B12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213.28</w:t>
            </w:r>
          </w:p>
        </w:tc>
        <w:tc>
          <w:tcPr>
            <w:tcW w:w="841" w:type="dxa"/>
            <w:shd w:val="clear" w:color="auto" w:fill="auto"/>
          </w:tcPr>
          <w:p w14:paraId="38BDBDDF" w14:textId="2A1A6623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193.27</w:t>
            </w:r>
          </w:p>
        </w:tc>
        <w:tc>
          <w:tcPr>
            <w:tcW w:w="842" w:type="dxa"/>
            <w:shd w:val="clear" w:color="auto" w:fill="auto"/>
          </w:tcPr>
          <w:p w14:paraId="6229DCEA" w14:textId="05479AA2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7B0CF317" w14:textId="6208E71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46DA0" w:rsidRPr="00FA1484" w14:paraId="1A102A8D" w14:textId="77777777" w:rsidTr="00BB7577">
        <w:tc>
          <w:tcPr>
            <w:tcW w:w="2337" w:type="dxa"/>
            <w:shd w:val="clear" w:color="auto" w:fill="auto"/>
          </w:tcPr>
          <w:p w14:paraId="5C20631B" w14:textId="2348B872" w:rsidR="00C46DA0" w:rsidRPr="00FA1484" w:rsidRDefault="00C46DA0" w:rsidP="002A2129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/>
                <w:sz w:val="27"/>
                <w:szCs w:val="27"/>
              </w:rPr>
              <w:t>13</w:t>
            </w:r>
            <w:r w:rsidR="00534539"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6186F226" w14:textId="5F3BAA92" w:rsidR="00C46DA0" w:rsidRPr="00FA1484" w:rsidRDefault="00C46DA0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690FD4" w14:textId="114750E8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</w:t>
            </w:r>
            <w:r w:rsidR="00D34B12" w:rsidRPr="00FA1484">
              <w:rPr>
                <w:rFonts w:ascii="Angsana New" w:hAnsi="Angsana New"/>
                <w:sz w:val="27"/>
                <w:szCs w:val="27"/>
              </w:rPr>
              <w:t>43.68</w:t>
            </w:r>
          </w:p>
        </w:tc>
        <w:tc>
          <w:tcPr>
            <w:tcW w:w="841" w:type="dxa"/>
            <w:shd w:val="clear" w:color="auto" w:fill="auto"/>
          </w:tcPr>
          <w:p w14:paraId="71912509" w14:textId="465B469C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117.53</w:t>
            </w:r>
          </w:p>
        </w:tc>
        <w:tc>
          <w:tcPr>
            <w:tcW w:w="842" w:type="dxa"/>
            <w:shd w:val="clear" w:color="auto" w:fill="auto"/>
          </w:tcPr>
          <w:p w14:paraId="6846AF32" w14:textId="2703F28C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7ABC04C6" w14:textId="4231AF6B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46DA0" w:rsidRPr="00FA1484" w14:paraId="7B42DEC6" w14:textId="77777777" w:rsidTr="00BB7577">
        <w:tc>
          <w:tcPr>
            <w:tcW w:w="2337" w:type="dxa"/>
            <w:shd w:val="clear" w:color="auto" w:fill="auto"/>
          </w:tcPr>
          <w:p w14:paraId="41869F1F" w14:textId="0232CF62" w:rsidR="00C46DA0" w:rsidRPr="00FA1484" w:rsidRDefault="00C46DA0" w:rsidP="002A2129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14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*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(ชื่อเดิม บริษัท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 </w:t>
            </w:r>
            <w:r w:rsidRPr="00FA1484">
              <w:rPr>
                <w:rFonts w:ascii="Angsana New" w:hAnsi="Angsana New"/>
                <w:sz w:val="27"/>
                <w:szCs w:val="27"/>
              </w:rPr>
              <w:t xml:space="preserve">7 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2411" w:type="dxa"/>
            <w:shd w:val="clear" w:color="auto" w:fill="auto"/>
          </w:tcPr>
          <w:p w14:paraId="64933B35" w14:textId="12EBE84F" w:rsidR="00C46DA0" w:rsidRPr="00FA1484" w:rsidRDefault="00C46DA0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7F533D03" w14:textId="7F3BCEBA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589759" w14:textId="036457F0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</w:t>
            </w:r>
            <w:r w:rsidR="009C614D" w:rsidRPr="00FA1484">
              <w:rPr>
                <w:rFonts w:ascii="Angsana New" w:hAnsi="Angsana New"/>
                <w:sz w:val="27"/>
                <w:szCs w:val="27"/>
              </w:rPr>
              <w:t>3</w:t>
            </w:r>
            <w:r w:rsidR="00D34B12" w:rsidRPr="00FA1484">
              <w:rPr>
                <w:rFonts w:ascii="Angsana New" w:hAnsi="Angsana New"/>
                <w:sz w:val="27"/>
                <w:szCs w:val="27"/>
              </w:rPr>
              <w:t>0.74</w:t>
            </w:r>
          </w:p>
        </w:tc>
        <w:tc>
          <w:tcPr>
            <w:tcW w:w="841" w:type="dxa"/>
            <w:shd w:val="clear" w:color="auto" w:fill="auto"/>
          </w:tcPr>
          <w:p w14:paraId="5CB30387" w14:textId="28C5414C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5A9B35D9" w14:textId="4A21A416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0F6D9D94" w14:textId="789C2B46" w:rsidR="00C46DA0" w:rsidRPr="00FA1484" w:rsidRDefault="00A42FF5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46DA0" w:rsidRPr="00FA1484" w14:paraId="203CE49B" w14:textId="77777777" w:rsidTr="00BB7577">
        <w:tc>
          <w:tcPr>
            <w:tcW w:w="2337" w:type="dxa"/>
            <w:shd w:val="clear" w:color="auto" w:fill="auto"/>
          </w:tcPr>
          <w:p w14:paraId="2129393F" w14:textId="77777777" w:rsidR="00551A3D" w:rsidRPr="00FA1484" w:rsidRDefault="00551A3D" w:rsidP="002A2129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16121617" w14:textId="77777777" w:rsidR="00551A3D" w:rsidRPr="00FA1484" w:rsidRDefault="00551A3D" w:rsidP="002A2129">
            <w:pPr>
              <w:ind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6D165E44" w14:textId="77777777" w:rsidR="00551A3D" w:rsidRPr="00FA1484" w:rsidRDefault="00551A3D" w:rsidP="002A2129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094E6CB8" w14:textId="4243EC53" w:rsidR="00C46DA0" w:rsidRPr="00FA1484" w:rsidRDefault="00C46DA0" w:rsidP="002A2129">
            <w:pPr>
              <w:ind w:left="33" w:right="-48" w:hanging="14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กิจการร่วมค้าที่ถือหุ้นทางอ้อมโดยบริษัทย่อย</w:t>
            </w:r>
          </w:p>
        </w:tc>
        <w:tc>
          <w:tcPr>
            <w:tcW w:w="2411" w:type="dxa"/>
          </w:tcPr>
          <w:p w14:paraId="20AD7CB4" w14:textId="77777777" w:rsidR="00C46DA0" w:rsidRPr="00FA1484" w:rsidRDefault="00C46DA0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3A95D628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21457FC8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243E338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01707A5E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53132345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FA1484" w14:paraId="69BDB62B" w14:textId="77777777" w:rsidTr="00BB7577">
        <w:tc>
          <w:tcPr>
            <w:tcW w:w="2337" w:type="dxa"/>
            <w:shd w:val="clear" w:color="auto" w:fill="auto"/>
          </w:tcPr>
          <w:p w14:paraId="0E00CC5B" w14:textId="03D66E22" w:rsidR="00C46DA0" w:rsidRPr="00FA1484" w:rsidRDefault="00C46DA0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บริษัท บีกริม เสนา โซลาร์ เพาเวอร์ จำกัด</w:t>
            </w:r>
          </w:p>
        </w:tc>
        <w:tc>
          <w:tcPr>
            <w:tcW w:w="2411" w:type="dxa"/>
          </w:tcPr>
          <w:p w14:paraId="4FAC6A11" w14:textId="7B597E01" w:rsidR="00C46DA0" w:rsidRPr="00FA1484" w:rsidRDefault="00C46DA0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8EBE1CC" w14:textId="5B9216F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835.00</w:t>
            </w:r>
          </w:p>
        </w:tc>
        <w:tc>
          <w:tcPr>
            <w:tcW w:w="841" w:type="dxa"/>
            <w:shd w:val="clear" w:color="auto" w:fill="auto"/>
          </w:tcPr>
          <w:p w14:paraId="7C42195C" w14:textId="34D57D63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835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0ED3DEDA" w14:textId="5E7055DF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71191168" w14:textId="77A3CA8F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51</w:t>
            </w:r>
            <w:r w:rsidRPr="00FA148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A1484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FA1484" w14:paraId="1275857C" w14:textId="77777777" w:rsidTr="00BB7577">
        <w:tc>
          <w:tcPr>
            <w:tcW w:w="2337" w:type="dxa"/>
            <w:shd w:val="clear" w:color="auto" w:fill="auto"/>
          </w:tcPr>
          <w:p w14:paraId="2E028556" w14:textId="09A4E18E" w:rsidR="00C46DA0" w:rsidRPr="00FA1484" w:rsidRDefault="00C46DA0" w:rsidP="002A212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11" w:type="dxa"/>
          </w:tcPr>
          <w:p w14:paraId="31C1F56E" w14:textId="77777777" w:rsidR="00C46DA0" w:rsidRPr="00FA1484" w:rsidRDefault="00C46DA0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78F157D9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DC40655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4433D74D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13D77872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4C346E3A" w14:textId="77777777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FA1484" w14:paraId="731F9A84" w14:textId="77777777" w:rsidTr="00BB7577">
        <w:tc>
          <w:tcPr>
            <w:tcW w:w="2337" w:type="dxa"/>
            <w:shd w:val="clear" w:color="auto" w:fill="auto"/>
          </w:tcPr>
          <w:p w14:paraId="418E946D" w14:textId="1380D363" w:rsidR="00C46DA0" w:rsidRPr="00FA1484" w:rsidRDefault="00C46DA0" w:rsidP="002A2129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เอส เอช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แบริ่ง จำกัด</w:t>
            </w:r>
          </w:p>
        </w:tc>
        <w:tc>
          <w:tcPr>
            <w:tcW w:w="2411" w:type="dxa"/>
          </w:tcPr>
          <w:p w14:paraId="15E10426" w14:textId="59B3AE3F" w:rsidR="00C46DA0" w:rsidRPr="00FA1484" w:rsidRDefault="00C46DA0" w:rsidP="002A2129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7139D6D" w14:textId="65A46451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41" w:type="dxa"/>
            <w:shd w:val="clear" w:color="auto" w:fill="auto"/>
          </w:tcPr>
          <w:p w14:paraId="468B5A01" w14:textId="6D1C3CFF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42" w:type="dxa"/>
            <w:shd w:val="clear" w:color="auto" w:fill="auto"/>
          </w:tcPr>
          <w:p w14:paraId="6B08B87E" w14:textId="33972561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489ABBB3" w14:textId="25A12E89" w:rsidR="00C46DA0" w:rsidRPr="00FA1484" w:rsidRDefault="00C46DA0" w:rsidP="002A2129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484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</w:tbl>
    <w:p w14:paraId="55C30124" w14:textId="1F59BE7F" w:rsidR="00ED3CB6" w:rsidRPr="00FA1484" w:rsidRDefault="00D400AE" w:rsidP="002A2129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FA1484">
        <w:rPr>
          <w:rFonts w:ascii="Angsana New" w:hAnsi="Angsana New" w:cs="Angsana New"/>
          <w:color w:val="000000" w:themeColor="text1"/>
        </w:rPr>
        <w:t xml:space="preserve">* </w:t>
      </w:r>
      <w:r w:rsidR="00F23E60" w:rsidRPr="00FA1484">
        <w:rPr>
          <w:rFonts w:ascii="Angsana New" w:hAnsi="Angsana New" w:cs="Angsana New"/>
          <w:color w:val="000000" w:themeColor="text1"/>
          <w:cs/>
        </w:rPr>
        <w:tab/>
      </w:r>
      <w:r w:rsidRPr="00FA1484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Pr="00FA1484">
        <w:rPr>
          <w:rFonts w:ascii="Angsana New" w:hAnsi="Angsana New" w:cs="Angsana New"/>
          <w:color w:val="000000" w:themeColor="text1"/>
        </w:rPr>
        <w:t xml:space="preserve"> </w:t>
      </w:r>
      <w:r w:rsidR="00A87884" w:rsidRPr="00FA1484">
        <w:rPr>
          <w:rFonts w:ascii="Angsana New" w:hAnsi="Angsana New" w:cs="Angsana New"/>
          <w:color w:val="000000" w:themeColor="text1"/>
        </w:rPr>
        <w:t xml:space="preserve">             </w:t>
      </w:r>
      <w:proofErr w:type="gramStart"/>
      <w:r w:rsidR="00A87884" w:rsidRPr="00FA1484">
        <w:rPr>
          <w:rFonts w:ascii="Angsana New" w:hAnsi="Angsana New" w:cs="Angsana New"/>
          <w:color w:val="000000" w:themeColor="text1"/>
        </w:rPr>
        <w:t xml:space="preserve">   (</w:t>
      </w:r>
      <w:proofErr w:type="gramEnd"/>
      <w:r w:rsidR="00A87884" w:rsidRPr="00FA1484">
        <w:rPr>
          <w:rFonts w:ascii="Angsana New" w:hAnsi="Angsana New" w:cs="Angsana New" w:hint="cs"/>
          <w:color w:val="000000" w:themeColor="text1"/>
          <w:cs/>
        </w:rPr>
        <w:t xml:space="preserve">หมายเหตุ </w:t>
      </w:r>
      <w:r w:rsidR="00337A88" w:rsidRPr="00FA1484">
        <w:rPr>
          <w:rFonts w:ascii="Angsana New" w:hAnsi="Angsana New" w:cs="Angsana New"/>
          <w:color w:val="000000" w:themeColor="text1"/>
        </w:rPr>
        <w:t>8</w:t>
      </w:r>
      <w:r w:rsidR="00A87884" w:rsidRPr="00FA1484">
        <w:rPr>
          <w:rFonts w:ascii="Angsana New" w:hAnsi="Angsana New" w:cs="Angsana New"/>
          <w:color w:val="000000" w:themeColor="text1"/>
        </w:rPr>
        <w:t>)</w:t>
      </w:r>
    </w:p>
    <w:p w14:paraId="2A94AEE6" w14:textId="1274D5AF" w:rsidR="00F06786" w:rsidRPr="00FA1484" w:rsidRDefault="00F06786" w:rsidP="002A2129">
      <w:pPr>
        <w:tabs>
          <w:tab w:val="left" w:pos="1276"/>
        </w:tabs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  <w:cs/>
        </w:rPr>
      </w:pPr>
      <w:r w:rsidRPr="00FA1484">
        <w:rPr>
          <w:rFonts w:ascii="Angsana New" w:hAnsi="Angsana New" w:cs="Angsana New"/>
          <w:color w:val="000000" w:themeColor="text1"/>
        </w:rPr>
        <w:t xml:space="preserve">** </w:t>
      </w:r>
      <w:r w:rsidRPr="00FA1484">
        <w:rPr>
          <w:rFonts w:ascii="Angsana New" w:hAnsi="Angsana New" w:cs="Angsana New" w:hint="cs"/>
          <w:color w:val="000000" w:themeColor="text1"/>
          <w:cs/>
        </w:rPr>
        <w:t xml:space="preserve">รายการเพิ่มขึ้น (ลดลง) </w:t>
      </w:r>
      <w:r w:rsidRPr="00FA1484">
        <w:rPr>
          <w:rFonts w:ascii="Angsana New" w:hAnsi="Angsana New" w:cs="Angsana New"/>
          <w:color w:val="000000" w:themeColor="text1"/>
          <w:cs/>
        </w:rPr>
        <w:t>ข้างต้นเกิดจากการขายเงินลงทุนในบริษัทย่อย</w:t>
      </w:r>
      <w:r w:rsidRPr="00FA1484">
        <w:rPr>
          <w:rFonts w:ascii="Angsana New" w:hAnsi="Angsana New" w:cs="Angsana New" w:hint="cs"/>
          <w:color w:val="000000" w:themeColor="text1"/>
          <w:cs/>
        </w:rPr>
        <w:t>ทางอ้อมให้กับบริษัทใหญ่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ทำให้เปลี่ยนสภาพจากบริษัทย่อย</w:t>
      </w:r>
      <w:r w:rsidR="00C46DA0" w:rsidRPr="00FA1484">
        <w:rPr>
          <w:rFonts w:ascii="Angsana New" w:hAnsi="Angsana New" w:cs="Angsana New" w:hint="cs"/>
          <w:color w:val="000000" w:themeColor="text1"/>
          <w:cs/>
        </w:rPr>
        <w:t>ทางอ้อม</w:t>
      </w:r>
      <w:r w:rsidRPr="00FA1484">
        <w:rPr>
          <w:rFonts w:ascii="Angsana New" w:hAnsi="Angsana New" w:cs="Angsana New"/>
          <w:color w:val="000000" w:themeColor="text1"/>
          <w:cs/>
        </w:rPr>
        <w:t>เป็นบริษัทย่อยทาง</w:t>
      </w:r>
      <w:r w:rsidR="005234A7" w:rsidRPr="00FA1484">
        <w:rPr>
          <w:rFonts w:ascii="Angsana New" w:hAnsi="Angsana New" w:cs="Angsana New" w:hint="cs"/>
          <w:color w:val="000000" w:themeColor="text1"/>
          <w:cs/>
        </w:rPr>
        <w:t>ตรง</w:t>
      </w:r>
    </w:p>
    <w:p w14:paraId="6B71B104" w14:textId="373E528E" w:rsidR="0072513D" w:rsidRPr="00FA1484" w:rsidRDefault="0072513D" w:rsidP="002A2129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FA1484">
        <w:rPr>
          <w:rFonts w:ascii="Angsana New" w:hAnsi="Angsana New" w:cs="Angsana New"/>
          <w:color w:val="000000" w:themeColor="text1"/>
        </w:rPr>
        <w:t xml:space="preserve">*** </w:t>
      </w:r>
      <w:r w:rsidRPr="00FA1484">
        <w:rPr>
          <w:rFonts w:ascii="Angsana New" w:hAnsi="Angsana New" w:cs="Angsana New"/>
          <w:color w:val="000000" w:themeColor="text1"/>
          <w:cs/>
        </w:rPr>
        <w:t>ในระหว่างงวดบริษัท</w:t>
      </w:r>
      <w:r w:rsidR="00E91E15" w:rsidRPr="00FA1484">
        <w:rPr>
          <w:rFonts w:ascii="Angsana New" w:hAnsi="Angsana New" w:cs="Angsana New" w:hint="cs"/>
          <w:color w:val="000000" w:themeColor="text1"/>
          <w:cs/>
        </w:rPr>
        <w:t>ย่อย</w:t>
      </w:r>
      <w:r w:rsidRPr="00FA1484">
        <w:rPr>
          <w:rFonts w:ascii="Angsana New" w:hAnsi="Angsana New" w:cs="Angsana New"/>
          <w:color w:val="000000" w:themeColor="text1"/>
          <w:cs/>
        </w:rPr>
        <w:t>ได้รับเงินจากการลดทุนจดทะเบียนของบริษัท</w:t>
      </w:r>
      <w:r w:rsidR="00E91E15" w:rsidRPr="00FA1484">
        <w:rPr>
          <w:rFonts w:ascii="Angsana New" w:hAnsi="Angsana New" w:cs="Angsana New" w:hint="cs"/>
          <w:color w:val="000000" w:themeColor="text1"/>
          <w:cs/>
        </w:rPr>
        <w:t>ย่อย</w:t>
      </w:r>
      <w:r w:rsidR="009C00D1" w:rsidRPr="00FA1484">
        <w:rPr>
          <w:rFonts w:ascii="Angsana New" w:hAnsi="Angsana New" w:cs="Angsana New" w:hint="cs"/>
          <w:color w:val="000000" w:themeColor="text1"/>
          <w:cs/>
        </w:rPr>
        <w:t>ทางอ้อม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Pr="00FA1484">
        <w:rPr>
          <w:rFonts w:ascii="Angsana New" w:hAnsi="Angsana New" w:cs="Angsana New"/>
          <w:color w:val="000000" w:themeColor="text1"/>
        </w:rPr>
        <w:t>44,</w:t>
      </w:r>
      <w:r w:rsidRPr="00FA1484">
        <w:rPr>
          <w:rFonts w:ascii="Angsana New" w:hAnsi="Angsana New" w:cs="Angsana New"/>
          <w:color w:val="000000" w:themeColor="text1"/>
          <w:cs/>
        </w:rPr>
        <w:t>550</w:t>
      </w:r>
      <w:r w:rsidRPr="00FA1484">
        <w:rPr>
          <w:rFonts w:ascii="Angsana New" w:hAnsi="Angsana New" w:cs="Angsana New"/>
          <w:color w:val="000000" w:themeColor="text1"/>
        </w:rPr>
        <w:t>,000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บาท และได้ขายเงินลงทุนในบริษัท</w:t>
      </w:r>
      <w:r w:rsidR="00E91E15" w:rsidRPr="00FA1484">
        <w:rPr>
          <w:rFonts w:ascii="Angsana New" w:hAnsi="Angsana New" w:cs="Angsana New" w:hint="cs"/>
          <w:color w:val="000000" w:themeColor="text1"/>
          <w:cs/>
        </w:rPr>
        <w:t>ย่อยทางอ้อม</w:t>
      </w:r>
      <w:r w:rsidRPr="00FA1484">
        <w:rPr>
          <w:rFonts w:ascii="Angsana New" w:hAnsi="Angsana New" w:cs="Angsana New"/>
          <w:color w:val="000000" w:themeColor="text1"/>
          <w:cs/>
        </w:rPr>
        <w:t>ดังกล่าว</w:t>
      </w:r>
      <w:r w:rsidR="00E91E15" w:rsidRPr="00FA1484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ในสัดส่วนร้อยละ </w:t>
      </w:r>
      <w:r w:rsidRPr="00FA1484">
        <w:rPr>
          <w:rFonts w:ascii="Angsana New" w:hAnsi="Angsana New" w:cs="Angsana New"/>
          <w:color w:val="000000" w:themeColor="text1"/>
        </w:rPr>
        <w:t>100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เป็นจำนวนเงิน 3</w:t>
      </w:r>
      <w:r w:rsidRPr="00FA1484">
        <w:rPr>
          <w:rFonts w:ascii="Angsana New" w:hAnsi="Angsana New" w:cs="Angsana New"/>
          <w:color w:val="000000" w:themeColor="text1"/>
        </w:rPr>
        <w:t>,</w:t>
      </w:r>
      <w:r w:rsidRPr="00FA1484">
        <w:rPr>
          <w:rFonts w:ascii="Angsana New" w:hAnsi="Angsana New" w:cs="Angsana New"/>
          <w:color w:val="000000" w:themeColor="text1"/>
          <w:cs/>
        </w:rPr>
        <w:t>029</w:t>
      </w:r>
      <w:r w:rsidRPr="00FA1484">
        <w:rPr>
          <w:rFonts w:ascii="Angsana New" w:hAnsi="Angsana New" w:cs="Angsana New"/>
          <w:color w:val="000000" w:themeColor="text1"/>
        </w:rPr>
        <w:t>,400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บาท โดยบริษัท</w:t>
      </w:r>
      <w:r w:rsidR="00E91E15" w:rsidRPr="00FA1484">
        <w:rPr>
          <w:rFonts w:ascii="Angsana New" w:hAnsi="Angsana New" w:cs="Angsana New" w:hint="cs"/>
          <w:color w:val="000000" w:themeColor="text1"/>
          <w:cs/>
        </w:rPr>
        <w:t>ย่อย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รับรู้กำไรจากการขายเงินลงทุนในงบกำไรขาดทุนสำหรับงวดหกเดือนสิ้นสุดวันที่ </w:t>
      </w:r>
      <w:r w:rsidRPr="00FA1484">
        <w:rPr>
          <w:rFonts w:ascii="Angsana New" w:hAnsi="Angsana New" w:cs="Angsana New"/>
          <w:color w:val="000000" w:themeColor="text1"/>
        </w:rPr>
        <w:t>30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มิถุนายน </w:t>
      </w:r>
      <w:r w:rsidRPr="00FA1484">
        <w:rPr>
          <w:rFonts w:ascii="Angsana New" w:hAnsi="Angsana New" w:cs="Angsana New"/>
          <w:color w:val="000000" w:themeColor="text1"/>
        </w:rPr>
        <w:t>2563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เป็นจำนวนเงิน </w:t>
      </w:r>
      <w:r w:rsidRPr="00FA1484">
        <w:rPr>
          <w:rFonts w:ascii="Angsana New" w:hAnsi="Angsana New" w:cs="Angsana New"/>
          <w:color w:val="000000" w:themeColor="text1"/>
        </w:rPr>
        <w:t>59,400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บาท</w:t>
      </w:r>
    </w:p>
    <w:p w14:paraId="4C6B75C9" w14:textId="5C4F5B62" w:rsidR="009F486C" w:rsidRPr="00FA1484" w:rsidRDefault="009F486C" w:rsidP="002A2129">
      <w:pPr>
        <w:spacing w:before="120"/>
        <w:ind w:left="851" w:right="28" w:firstLine="142"/>
        <w:jc w:val="thaiDistribute"/>
        <w:rPr>
          <w:rFonts w:ascii="Angsana New" w:hAnsi="Angsana New" w:cs="Angsana New"/>
          <w:cs/>
        </w:rPr>
      </w:pPr>
      <w:r w:rsidRPr="00FA1484">
        <w:rPr>
          <w:rFonts w:ascii="Angsana New" w:hAnsi="Angsana New" w:cs="Angsana New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68EA1F91" w14:textId="27069AC6" w:rsidR="00A87884" w:rsidRPr="00FA1484" w:rsidRDefault="009F486C" w:rsidP="002A2129">
      <w:pPr>
        <w:spacing w:before="120"/>
        <w:ind w:left="993" w:right="-141"/>
        <w:jc w:val="thaiDistribute"/>
        <w:rPr>
          <w:rFonts w:ascii="Angsana New" w:hAnsi="Angsana New" w:cs="Angsana New"/>
          <w:spacing w:val="-6"/>
        </w:rPr>
      </w:pPr>
      <w:r w:rsidRPr="00FA1484">
        <w:rPr>
          <w:rFonts w:ascii="Angsana New" w:hAnsi="Angsana New" w:cs="Angsana New"/>
          <w:spacing w:val="-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FA1484">
        <w:rPr>
          <w:rFonts w:ascii="Angsana New" w:hAnsi="Angsana New" w:cs="Angsana New"/>
          <w:spacing w:val="-6"/>
          <w:cs/>
        </w:rPr>
        <w:t>รือเหตุการณ์ทางบัญชีที่คล้ายคลึ</w:t>
      </w:r>
      <w:r w:rsidR="008B3DF8" w:rsidRPr="00FA1484">
        <w:rPr>
          <w:rFonts w:ascii="Angsana New" w:hAnsi="Angsana New" w:cs="Angsana New"/>
          <w:spacing w:val="-6"/>
          <w:cs/>
        </w:rPr>
        <w:t>ง</w:t>
      </w:r>
      <w:r w:rsidRPr="00FA1484">
        <w:rPr>
          <w:rFonts w:ascii="Angsana New" w:hAnsi="Angsana New" w:cs="Angsana New"/>
          <w:spacing w:val="-6"/>
          <w:cs/>
        </w:rPr>
        <w:t>กัน</w:t>
      </w:r>
    </w:p>
    <w:p w14:paraId="3BE9D7E1" w14:textId="3941E721" w:rsidR="009F486C" w:rsidRPr="00FA1484" w:rsidRDefault="009F486C" w:rsidP="002A2129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FA14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5B97BEE1" w14:textId="7298989F" w:rsidR="001E2163" w:rsidRPr="00FA1484" w:rsidRDefault="001E2163" w:rsidP="002A2129">
      <w:pPr>
        <w:spacing w:before="120"/>
        <w:ind w:left="993" w:right="-141"/>
        <w:jc w:val="thaiDistribute"/>
        <w:rPr>
          <w:rFonts w:ascii="Angsana New" w:hAnsi="Angsana New" w:cs="Angsana New"/>
          <w:spacing w:val="-6"/>
        </w:rPr>
      </w:pPr>
      <w:r w:rsidRPr="00FA1484">
        <w:rPr>
          <w:rFonts w:ascii="Angsana New" w:hAnsi="Angsana New" w:cs="Angsana New"/>
          <w:spacing w:val="-6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FA1484">
        <w:rPr>
          <w:rFonts w:ascii="Angsana New" w:hAnsi="Angsana New" w:cs="Angsana New"/>
          <w:spacing w:val="-6"/>
        </w:rPr>
        <w:t>31</w:t>
      </w:r>
      <w:r w:rsidRPr="00FA1484">
        <w:rPr>
          <w:rFonts w:ascii="Angsana New" w:hAnsi="Angsana New" w:cs="Angsana New"/>
          <w:spacing w:val="-6"/>
          <w:cs/>
        </w:rPr>
        <w:t xml:space="preserve"> ธันวาคม </w:t>
      </w:r>
      <w:r w:rsidRPr="00FA1484">
        <w:rPr>
          <w:rFonts w:ascii="Angsana New" w:hAnsi="Angsana New" w:cs="Angsana New"/>
          <w:spacing w:val="-6"/>
        </w:rPr>
        <w:t xml:space="preserve">2562 </w:t>
      </w:r>
    </w:p>
    <w:p w14:paraId="77A48F73" w14:textId="4D4F8136" w:rsidR="001E2163" w:rsidRPr="00FA1484" w:rsidRDefault="001E2163" w:rsidP="002A2129">
      <w:pPr>
        <w:pStyle w:val="ListParagraph"/>
        <w:numPr>
          <w:ilvl w:val="2"/>
          <w:numId w:val="46"/>
        </w:numPr>
        <w:spacing w:before="240"/>
        <w:ind w:left="1560" w:right="1" w:hanging="567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มาตรฐานการรายงานทางการเงินที่เริ่มมีผลบังคับใช้ในปีปัจจุบัน</w:t>
      </w:r>
    </w:p>
    <w:p w14:paraId="3E77C4B9" w14:textId="77777777" w:rsidR="00A40668" w:rsidRPr="00FA1484" w:rsidRDefault="001E2163" w:rsidP="002A2129">
      <w:pPr>
        <w:pStyle w:val="ListParagraph"/>
        <w:spacing w:before="120" w:after="120"/>
        <w:ind w:left="1560" w:right="0" w:hanging="540"/>
        <w:jc w:val="thaiDistribute"/>
        <w:rPr>
          <w:rFonts w:asciiTheme="majorBidi" w:hAnsiTheme="majorBidi"/>
          <w:color w:val="000000" w:themeColor="text1"/>
          <w:szCs w:val="28"/>
        </w:rPr>
      </w:pPr>
      <w:r w:rsidRPr="00FA1484">
        <w:rPr>
          <w:rFonts w:asciiTheme="majorBidi" w:hAnsiTheme="majorBidi" w:cstheme="majorBidi"/>
          <w:color w:val="000000" w:themeColor="text1"/>
          <w:szCs w:val="28"/>
        </w:rPr>
        <w:tab/>
      </w:r>
      <w:r w:rsidRPr="00FA1484">
        <w:rPr>
          <w:rFonts w:asciiTheme="majorBidi" w:hAnsiTheme="majorBidi"/>
          <w:color w:val="000000" w:themeColor="text1"/>
          <w:szCs w:val="28"/>
          <w:cs/>
        </w:rPr>
        <w:t>ในระหว่าง</w:t>
      </w:r>
      <w:r w:rsidR="00AD4225" w:rsidRPr="00FA1484">
        <w:rPr>
          <w:rFonts w:asciiTheme="majorBidi" w:hAnsiTheme="majorBidi" w:hint="cs"/>
          <w:color w:val="000000" w:themeColor="text1"/>
          <w:szCs w:val="28"/>
          <w:cs/>
        </w:rPr>
        <w:t>งวด</w:t>
      </w:r>
      <w:r w:rsidRPr="00FA1484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FA1484">
        <w:rPr>
          <w:rFonts w:asciiTheme="majorBidi" w:hAnsiTheme="majorBidi" w:hint="cs"/>
          <w:color w:val="000000" w:themeColor="text1"/>
          <w:szCs w:val="28"/>
          <w:cs/>
        </w:rPr>
        <w:t>กลุ่มบริษัท</w:t>
      </w:r>
      <w:r w:rsidRPr="00FA1484">
        <w:rPr>
          <w:rFonts w:asciiTheme="majorBidi" w:hAnsiTheme="majorBidi"/>
          <w:color w:val="000000" w:themeColor="text1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A1484">
        <w:rPr>
          <w:rFonts w:asciiTheme="majorBidi" w:hAnsiTheme="majorBidi" w:cstheme="majorBidi"/>
          <w:color w:val="000000" w:themeColor="text1"/>
          <w:szCs w:val="28"/>
        </w:rPr>
        <w:t xml:space="preserve">2562) </w:t>
      </w:r>
      <w:r w:rsidRPr="00FA1484">
        <w:rPr>
          <w:rFonts w:asciiTheme="majorBidi" w:hAnsiTheme="majorBidi"/>
          <w:color w:val="000000" w:themeColor="text1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A1484">
        <w:rPr>
          <w:rFonts w:asciiTheme="majorBidi" w:hAnsiTheme="majorBidi" w:cstheme="majorBidi"/>
          <w:color w:val="000000" w:themeColor="text1"/>
          <w:szCs w:val="28"/>
        </w:rPr>
        <w:t>1</w:t>
      </w:r>
      <w:r w:rsidRPr="00FA1484">
        <w:rPr>
          <w:rFonts w:asciiTheme="majorBidi" w:hAnsiTheme="majorBidi"/>
          <w:color w:val="000000" w:themeColor="text1"/>
          <w:szCs w:val="28"/>
          <w:cs/>
        </w:rPr>
        <w:t xml:space="preserve"> มกราคม </w:t>
      </w:r>
      <w:r w:rsidRPr="00FA1484">
        <w:rPr>
          <w:rFonts w:asciiTheme="majorBidi" w:hAnsiTheme="majorBidi" w:cstheme="majorBidi"/>
          <w:color w:val="000000" w:themeColor="text1"/>
          <w:szCs w:val="28"/>
        </w:rPr>
        <w:t>2563</w:t>
      </w:r>
      <w:r w:rsidRPr="00FA1484">
        <w:rPr>
          <w:rFonts w:asciiTheme="majorBidi" w:hAnsiTheme="majorBidi"/>
          <w:color w:val="000000" w:themeColor="text1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</w:p>
    <w:p w14:paraId="437A5B3A" w14:textId="13C2BD29" w:rsidR="002038E1" w:rsidRPr="00FA1484" w:rsidRDefault="001E2163" w:rsidP="002A2129">
      <w:pPr>
        <w:pStyle w:val="ListParagraph"/>
        <w:spacing w:before="120" w:after="120"/>
        <w:ind w:left="1560" w:right="0"/>
        <w:jc w:val="thaiDistribute"/>
        <w:rPr>
          <w:rFonts w:asciiTheme="majorBidi" w:hAnsiTheme="majorBidi"/>
          <w:color w:val="000000" w:themeColor="text1"/>
          <w:szCs w:val="28"/>
        </w:rPr>
      </w:pPr>
      <w:r w:rsidRPr="00FA1484">
        <w:rPr>
          <w:rFonts w:asciiTheme="majorBidi" w:hAnsiTheme="majorBidi"/>
          <w:color w:val="000000" w:themeColor="text1"/>
          <w:szCs w:val="28"/>
          <w:cs/>
        </w:rPr>
        <w:lastRenderedPageBreak/>
        <w:t xml:space="preserve">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0FDF8E8F" w14:textId="77777777" w:rsidR="001E2163" w:rsidRPr="00FA1484" w:rsidRDefault="001E2163" w:rsidP="002A2129">
      <w:pPr>
        <w:pStyle w:val="ListParagraph"/>
        <w:spacing w:before="120" w:after="120"/>
        <w:ind w:left="1560" w:right="-692"/>
        <w:jc w:val="thaiDistribute"/>
        <w:rPr>
          <w:rFonts w:asciiTheme="majorBidi" w:hAnsiTheme="majorBidi" w:cstheme="majorBidi"/>
          <w:b/>
          <w:bCs/>
          <w:szCs w:val="28"/>
        </w:rPr>
      </w:pPr>
      <w:r w:rsidRPr="00FA1484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0E6CB93A" w14:textId="77777777" w:rsidR="001E2163" w:rsidRPr="00FA1484" w:rsidRDefault="001E2163" w:rsidP="002A2129">
      <w:pPr>
        <w:pStyle w:val="ListParagraph"/>
        <w:spacing w:before="120" w:after="120"/>
        <w:ind w:left="1560" w:right="0" w:hanging="9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A1484">
        <w:rPr>
          <w:rFonts w:asciiTheme="majorBidi" w:hAnsiTheme="majorBidi" w:cstheme="majorBidi"/>
          <w:szCs w:val="28"/>
        </w:rPr>
        <w:t>5</w:t>
      </w:r>
      <w:r w:rsidRPr="00FA1484">
        <w:rPr>
          <w:rFonts w:asciiTheme="majorBidi" w:hAnsiTheme="majorBidi" w:cstheme="majorBidi"/>
          <w:szCs w:val="28"/>
          <w:cs/>
        </w:rPr>
        <w:t xml:space="preserve"> ฉบับ ได้แก่</w:t>
      </w:r>
    </w:p>
    <w:tbl>
      <w:tblPr>
        <w:tblW w:w="8647" w:type="dxa"/>
        <w:tblInd w:w="1526" w:type="dxa"/>
        <w:tblLook w:val="01E0" w:firstRow="1" w:lastRow="1" w:firstColumn="1" w:lastColumn="1" w:noHBand="0" w:noVBand="0"/>
      </w:tblPr>
      <w:tblGrid>
        <w:gridCol w:w="3260"/>
        <w:gridCol w:w="5387"/>
      </w:tblGrid>
      <w:tr w:rsidR="001E2163" w:rsidRPr="00FA1484" w14:paraId="3E88F7D5" w14:textId="77777777" w:rsidTr="001E2163">
        <w:tc>
          <w:tcPr>
            <w:tcW w:w="8647" w:type="dxa"/>
            <w:gridSpan w:val="2"/>
          </w:tcPr>
          <w:p w14:paraId="7C0A9F2A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A1484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1E2163" w:rsidRPr="00FA1484" w14:paraId="1FA88090" w14:textId="77777777" w:rsidTr="001E2163">
        <w:tc>
          <w:tcPr>
            <w:tcW w:w="3260" w:type="dxa"/>
          </w:tcPr>
          <w:p w14:paraId="27987DAC" w14:textId="77777777" w:rsidR="001E2163" w:rsidRPr="00FA1484" w:rsidRDefault="001E2163" w:rsidP="002A2129">
            <w:pPr>
              <w:tabs>
                <w:tab w:val="left" w:pos="540"/>
              </w:tabs>
              <w:spacing w:line="380" w:lineRule="exact"/>
              <w:ind w:left="178" w:right="-138" w:hanging="158"/>
              <w:rPr>
                <w:rFonts w:asciiTheme="majorBidi" w:hAnsiTheme="majorBidi" w:cstheme="majorBidi"/>
                <w:color w:val="000000"/>
                <w:cs/>
              </w:rPr>
            </w:pPr>
            <w:r w:rsidRPr="00FA1484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FA148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5387" w:type="dxa"/>
          </w:tcPr>
          <w:p w14:paraId="2019FA6A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A1484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E2163" w:rsidRPr="00FA1484" w14:paraId="442EE608" w14:textId="77777777" w:rsidTr="001E2163">
        <w:tc>
          <w:tcPr>
            <w:tcW w:w="3260" w:type="dxa"/>
          </w:tcPr>
          <w:p w14:paraId="1E58D5CD" w14:textId="77777777" w:rsidR="001E2163" w:rsidRPr="00FA1484" w:rsidRDefault="001E2163" w:rsidP="002A2129">
            <w:pPr>
              <w:tabs>
                <w:tab w:val="left" w:pos="540"/>
              </w:tabs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FA1484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FA148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387" w:type="dxa"/>
          </w:tcPr>
          <w:p w14:paraId="510EE9DF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A1484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1E2163" w:rsidRPr="00FA1484" w14:paraId="44EF029D" w14:textId="77777777" w:rsidTr="001E2163">
        <w:tc>
          <w:tcPr>
            <w:tcW w:w="8647" w:type="dxa"/>
            <w:gridSpan w:val="2"/>
          </w:tcPr>
          <w:p w14:paraId="563B8876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A1484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1E2163" w:rsidRPr="00FA1484" w14:paraId="50533799" w14:textId="77777777" w:rsidTr="001E2163">
        <w:tc>
          <w:tcPr>
            <w:tcW w:w="3260" w:type="dxa"/>
          </w:tcPr>
          <w:p w14:paraId="20442285" w14:textId="77777777" w:rsidR="001E2163" w:rsidRPr="00FA1484" w:rsidRDefault="001E2163" w:rsidP="002A2129">
            <w:pPr>
              <w:spacing w:line="380" w:lineRule="exact"/>
              <w:ind w:left="37" w:right="-138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FA1484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5387" w:type="dxa"/>
          </w:tcPr>
          <w:p w14:paraId="70ED07DA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458" w:right="-18" w:hanging="437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A1484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E2163" w:rsidRPr="00FA1484" w14:paraId="4ED70F15" w14:textId="77777777" w:rsidTr="001E2163">
        <w:tc>
          <w:tcPr>
            <w:tcW w:w="8647" w:type="dxa"/>
            <w:gridSpan w:val="2"/>
          </w:tcPr>
          <w:p w14:paraId="2388B6BC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1E2163" w:rsidRPr="00FA1484" w14:paraId="42B13F4E" w14:textId="77777777" w:rsidTr="001E2163">
        <w:tc>
          <w:tcPr>
            <w:tcW w:w="3260" w:type="dxa"/>
          </w:tcPr>
          <w:p w14:paraId="2B6A68BB" w14:textId="77777777" w:rsidR="001E2163" w:rsidRPr="00FA1484" w:rsidRDefault="001E2163" w:rsidP="002A2129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FA1484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FA1484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5387" w:type="dxa"/>
          </w:tcPr>
          <w:p w14:paraId="2C408814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E2163" w:rsidRPr="00FA1484" w14:paraId="3C9A1443" w14:textId="77777777" w:rsidTr="001E2163">
        <w:tc>
          <w:tcPr>
            <w:tcW w:w="3260" w:type="dxa"/>
          </w:tcPr>
          <w:p w14:paraId="24D67D96" w14:textId="77777777" w:rsidR="001E2163" w:rsidRPr="00FA1484" w:rsidRDefault="001E2163" w:rsidP="002A2129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FA1484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FA1484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5387" w:type="dxa"/>
          </w:tcPr>
          <w:p w14:paraId="539CACB2" w14:textId="77777777" w:rsidR="001E2163" w:rsidRPr="00FA1484" w:rsidRDefault="001E2163" w:rsidP="002A2129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8857FE" w14:textId="3D4BDF46" w:rsidR="001E2163" w:rsidRPr="00FA1484" w:rsidRDefault="001E2163" w:rsidP="002A2129">
      <w:pPr>
        <w:pStyle w:val="ListParagraph"/>
        <w:spacing w:before="120" w:after="120"/>
        <w:ind w:left="1560" w:right="0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FA1484">
        <w:rPr>
          <w:rFonts w:asciiTheme="majorBidi" w:hAnsiTheme="majorBidi" w:cstheme="majorBidi"/>
          <w:spacing w:val="-6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FA1484">
        <w:rPr>
          <w:rFonts w:asciiTheme="majorBidi" w:hAnsiTheme="majorBidi" w:cstheme="majorBidi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FA1484">
        <w:rPr>
          <w:rFonts w:asciiTheme="majorBidi" w:hAnsiTheme="majorBidi" w:cstheme="majorBidi"/>
          <w:szCs w:val="28"/>
        </w:rPr>
        <w:t>(Business Model)</w:t>
      </w:r>
      <w:r w:rsidRPr="00FA1484">
        <w:rPr>
          <w:rFonts w:asciiTheme="majorBidi" w:hAnsiTheme="majorBidi" w:cstheme="majorBidi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FA1484">
        <w:rPr>
          <w:rFonts w:asciiTheme="majorBidi" w:hAnsiTheme="majorBidi" w:cstheme="majorBidi"/>
          <w:spacing w:val="-4"/>
          <w:szCs w:val="28"/>
          <w:cs/>
        </w:rPr>
        <w:t xml:space="preserve">และการเปิดเผยข้อมูลเครื่องมือทางการเงิน </w:t>
      </w:r>
    </w:p>
    <w:p w14:paraId="5F451EDB" w14:textId="73EC6929" w:rsidR="001E2163" w:rsidRPr="00FA1484" w:rsidRDefault="004428DE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FA1484">
        <w:rPr>
          <w:rFonts w:asciiTheme="majorBidi" w:hAnsiTheme="majorBidi" w:cs="Angsana New"/>
          <w:color w:val="000000" w:themeColor="text1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FA1484">
        <w:rPr>
          <w:rFonts w:asciiTheme="majorBidi" w:hAnsiTheme="majorBidi" w:cs="Angsana New"/>
          <w:color w:val="000000" w:themeColor="text1"/>
        </w:rPr>
        <w:t>3</w:t>
      </w:r>
    </w:p>
    <w:p w14:paraId="2BCCE1D1" w14:textId="3F23E641" w:rsidR="00887157" w:rsidRPr="00FA1484" w:rsidRDefault="00887157" w:rsidP="002A2129">
      <w:pPr>
        <w:tabs>
          <w:tab w:val="left" w:pos="1560"/>
          <w:tab w:val="left" w:pos="1843"/>
        </w:tabs>
        <w:spacing w:before="120" w:after="120" w:line="420" w:lineRule="exact"/>
        <w:ind w:left="1560" w:right="-141"/>
        <w:jc w:val="thaiDistribute"/>
        <w:rPr>
          <w:rFonts w:ascii="Angsana New" w:hAnsi="Angsana New"/>
          <w:b/>
          <w:bCs/>
        </w:rPr>
      </w:pPr>
      <w:r w:rsidRPr="00FA1484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FA1484">
        <w:rPr>
          <w:rFonts w:ascii="Angsana New" w:hAnsi="Angsana New"/>
          <w:b/>
          <w:bCs/>
        </w:rPr>
        <w:t xml:space="preserve">16 </w:t>
      </w:r>
      <w:r w:rsidRPr="00FA1484">
        <w:rPr>
          <w:rFonts w:ascii="Angsana New" w:hAnsi="Angsana New"/>
          <w:b/>
          <w:bCs/>
          <w:cs/>
        </w:rPr>
        <w:t>เรื่อง สัญญาเช่า</w:t>
      </w:r>
    </w:p>
    <w:p w14:paraId="6DFFEA69" w14:textId="77777777" w:rsidR="00887157" w:rsidRPr="00FA1484" w:rsidRDefault="00887157" w:rsidP="002A2129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after="120" w:line="420" w:lineRule="exact"/>
        <w:ind w:left="1560" w:right="1"/>
        <w:jc w:val="thaiDistribute"/>
        <w:rPr>
          <w:rFonts w:ascii="Angsana New" w:hAnsi="Angsana New"/>
        </w:rPr>
      </w:pPr>
      <w:r w:rsidRPr="00FA1484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FA1484">
        <w:rPr>
          <w:rFonts w:ascii="Angsana New" w:hAnsi="Angsana New"/>
        </w:rPr>
        <w:t>16</w:t>
      </w:r>
      <w:r w:rsidRPr="00FA1484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FA1484">
        <w:rPr>
          <w:rFonts w:ascii="Angsana New" w:hAnsi="Angsana New"/>
        </w:rPr>
        <w:t>17</w:t>
      </w:r>
      <w:r w:rsidRPr="00FA1484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FA1484">
        <w:rPr>
          <w:rFonts w:ascii="Angsana New" w:hAnsi="Angsana New"/>
          <w:spacing w:val="-2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FA1484">
        <w:rPr>
          <w:rFonts w:ascii="Angsana New" w:hAnsi="Angsana New"/>
          <w:spacing w:val="-2"/>
        </w:rPr>
        <w:t xml:space="preserve">12 </w:t>
      </w:r>
      <w:r w:rsidRPr="00FA1484">
        <w:rPr>
          <w:rFonts w:ascii="Angsana New" w:hAnsi="Angsana New"/>
          <w:spacing w:val="-2"/>
          <w:cs/>
        </w:rPr>
        <w:t>เดือน เว้นแต่สินทรัพย์อ้างอิงนั้น</w:t>
      </w:r>
      <w:r w:rsidRPr="00FA1484">
        <w:rPr>
          <w:rFonts w:ascii="Angsana New" w:hAnsi="Angsana New"/>
          <w:cs/>
        </w:rPr>
        <w:t>มีมูลค่าต่ำ</w:t>
      </w:r>
    </w:p>
    <w:p w14:paraId="5ECC92E9" w14:textId="0ED45C42" w:rsidR="00AF36A7" w:rsidRPr="00FA1484" w:rsidRDefault="00AF36A7" w:rsidP="002A2129">
      <w:pPr>
        <w:tabs>
          <w:tab w:val="left" w:pos="1560"/>
          <w:tab w:val="left" w:pos="1843"/>
        </w:tabs>
        <w:spacing w:before="120" w:line="420" w:lineRule="exact"/>
        <w:ind w:left="1560" w:right="1"/>
        <w:jc w:val="thaiDistribute"/>
        <w:rPr>
          <w:rFonts w:ascii="Angsana New" w:hAnsi="Angsana New"/>
        </w:rPr>
      </w:pPr>
      <w:r w:rsidRPr="00FA1484">
        <w:rPr>
          <w:rFonts w:ascii="Angsana New" w:hAnsi="Angsana New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 w:rsidRPr="00FA1484">
        <w:rPr>
          <w:rFonts w:ascii="Angsana New" w:hAnsi="Angsana New"/>
        </w:rPr>
        <w:t>17</w:t>
      </w:r>
      <w:r w:rsidRPr="00FA1484">
        <w:rPr>
          <w:rFonts w:ascii="Angsana New" w:hAnsi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A1484">
        <w:rPr>
          <w:rFonts w:ascii="Angsana New" w:hAnsi="Angsana New"/>
        </w:rPr>
        <w:t>17</w:t>
      </w:r>
    </w:p>
    <w:p w14:paraId="387D1C09" w14:textId="558F7698" w:rsidR="00DE218C" w:rsidRPr="00FA1484" w:rsidRDefault="00DE218C" w:rsidP="002A2129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1"/>
        <w:jc w:val="thaiDistribute"/>
        <w:rPr>
          <w:rFonts w:asciiTheme="majorBidi" w:hAnsiTheme="majorBidi" w:cs="Angsana New"/>
          <w:color w:val="000000" w:themeColor="text1"/>
        </w:rPr>
      </w:pPr>
      <w:r w:rsidRPr="00FA1484">
        <w:rPr>
          <w:rFonts w:asciiTheme="majorBidi" w:hAnsiTheme="majorBidi" w:cs="Angsana New" w:hint="cs"/>
          <w:color w:val="000000" w:themeColor="text1"/>
          <w:cs/>
        </w:rPr>
        <w:t>กลุ่มบริษัท</w:t>
      </w:r>
      <w:r w:rsidRPr="00FA1484">
        <w:rPr>
          <w:rFonts w:asciiTheme="majorBidi" w:hAnsiTheme="majorBidi" w:cs="Angsana New"/>
          <w:color w:val="000000" w:themeColor="text1"/>
          <w:cs/>
        </w:rPr>
        <w:t xml:space="preserve">รับรู้ผลกระทบ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6C5E56" w:rsidRPr="00FA1484">
        <w:rPr>
          <w:rFonts w:asciiTheme="majorBidi" w:hAnsiTheme="majorBidi" w:cs="Angsana New"/>
          <w:color w:val="000000" w:themeColor="text1"/>
        </w:rPr>
        <w:t>1</w:t>
      </w:r>
      <w:r w:rsidRPr="00FA1484">
        <w:rPr>
          <w:rFonts w:asciiTheme="majorBidi" w:hAnsiTheme="majorBidi" w:cs="Angsana New"/>
          <w:color w:val="000000" w:themeColor="text1"/>
          <w:cs/>
        </w:rPr>
        <w:t xml:space="preserve"> มกราคม </w:t>
      </w:r>
      <w:r w:rsidR="001E1AC6" w:rsidRPr="00FA1484">
        <w:rPr>
          <w:rFonts w:asciiTheme="majorBidi" w:hAnsiTheme="majorBidi" w:cs="Angsana New" w:hint="cs"/>
          <w:color w:val="000000" w:themeColor="text1"/>
          <w:cs/>
        </w:rPr>
        <w:t>พ</w:t>
      </w:r>
      <w:r w:rsidR="001E1AC6" w:rsidRPr="00FA1484">
        <w:rPr>
          <w:rFonts w:asciiTheme="majorBidi" w:hAnsiTheme="majorBidi" w:cs="Angsana New"/>
          <w:color w:val="000000" w:themeColor="text1"/>
        </w:rPr>
        <w:t>.</w:t>
      </w:r>
      <w:r w:rsidR="001E1AC6" w:rsidRPr="00FA1484">
        <w:rPr>
          <w:rFonts w:asciiTheme="majorBidi" w:hAnsiTheme="majorBidi" w:cs="Angsana New" w:hint="cs"/>
          <w:color w:val="000000" w:themeColor="text1"/>
          <w:cs/>
        </w:rPr>
        <w:t>ศ</w:t>
      </w:r>
      <w:r w:rsidR="001E1AC6" w:rsidRPr="00FA1484">
        <w:rPr>
          <w:rFonts w:asciiTheme="majorBidi" w:hAnsiTheme="majorBidi" w:cs="Angsana New"/>
          <w:color w:val="000000" w:themeColor="text1"/>
        </w:rPr>
        <w:t xml:space="preserve">. </w:t>
      </w:r>
      <w:r w:rsidRPr="00FA1484">
        <w:rPr>
          <w:rFonts w:asciiTheme="majorBidi" w:hAnsiTheme="majorBidi" w:cs="Angsana New"/>
          <w:color w:val="000000" w:themeColor="text1"/>
        </w:rPr>
        <w:t>2563</w:t>
      </w:r>
      <w:r w:rsidRPr="00FA1484">
        <w:rPr>
          <w:rFonts w:asciiTheme="majorBidi" w:hAnsiTheme="majorBidi" w:cs="Angsana New"/>
          <w:color w:val="000000" w:themeColor="text1"/>
          <w:cs/>
        </w:rPr>
        <w:t xml:space="preserve"> และไม่ปรับย้อนหลัง งบการเงินงวดก่อนที่แสดงเปรียบเทียบ โดยเลือกใช้แนวทางปฏิบัติที่ผ่อนปรน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6C5E56" w:rsidRPr="00FA1484">
        <w:rPr>
          <w:rFonts w:asciiTheme="majorBidi" w:hAnsiTheme="majorBidi" w:cs="Angsana New"/>
          <w:color w:val="000000" w:themeColor="text1"/>
        </w:rPr>
        <w:t>1</w:t>
      </w:r>
      <w:r w:rsidRPr="00FA1484">
        <w:rPr>
          <w:rFonts w:asciiTheme="majorBidi" w:hAnsiTheme="majorBidi" w:cs="Angsana New"/>
          <w:color w:val="000000" w:themeColor="text1"/>
          <w:cs/>
        </w:rPr>
        <w:t xml:space="preserve"> มกราคม พ.ศ. </w:t>
      </w:r>
      <w:r w:rsidRPr="00FA1484">
        <w:rPr>
          <w:rFonts w:asciiTheme="majorBidi" w:hAnsiTheme="majorBidi" w:cs="Angsana New"/>
          <w:color w:val="000000" w:themeColor="text1"/>
        </w:rPr>
        <w:t>2563</w:t>
      </w:r>
    </w:p>
    <w:p w14:paraId="6183734E" w14:textId="17BB2A02" w:rsidR="00DE218C" w:rsidRPr="00FA1484" w:rsidRDefault="00DE218C" w:rsidP="002A2129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FA1484">
        <w:rPr>
          <w:rFonts w:asciiTheme="majorBidi" w:hAnsiTheme="majorBidi" w:cs="Angsana New"/>
          <w:color w:val="000000" w:themeColor="text1"/>
          <w:cs/>
        </w:rPr>
        <w:lastRenderedPageBreak/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FA1484">
        <w:rPr>
          <w:rFonts w:asciiTheme="majorBidi" w:hAnsiTheme="majorBidi" w:cs="Angsana New"/>
          <w:color w:val="000000" w:themeColor="text1"/>
        </w:rPr>
        <w:t>3</w:t>
      </w:r>
    </w:p>
    <w:p w14:paraId="033C5123" w14:textId="3DBB4D22" w:rsidR="001E51E4" w:rsidRPr="00FA1484" w:rsidRDefault="001E51E4" w:rsidP="002A2129">
      <w:pPr>
        <w:tabs>
          <w:tab w:val="left" w:pos="1134"/>
        </w:tabs>
        <w:spacing w:before="240" w:after="120"/>
        <w:ind w:left="1560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FA1484">
        <w:rPr>
          <w:rFonts w:asciiTheme="majorBidi" w:hAnsiTheme="majorBidi" w:cs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A1484">
        <w:rPr>
          <w:rFonts w:asciiTheme="majorBidi" w:hAnsiTheme="majorBidi" w:cstheme="majorBidi"/>
          <w:b/>
          <w:bCs/>
        </w:rPr>
        <w:t>2019</w:t>
      </w:r>
      <w:r w:rsidRPr="00FA1484">
        <w:rPr>
          <w:rFonts w:asciiTheme="majorBidi" w:hAnsiTheme="majorBidi" w:cstheme="majorBidi" w:hint="cs"/>
          <w:b/>
          <w:bCs/>
          <w:cs/>
        </w:rPr>
        <w:t xml:space="preserve"> (</w:t>
      </w:r>
      <w:r w:rsidRPr="00FA1484">
        <w:rPr>
          <w:rFonts w:asciiTheme="majorBidi" w:hAnsiTheme="majorBidi" w:cstheme="majorBidi"/>
          <w:b/>
          <w:bCs/>
        </w:rPr>
        <w:t>COVID-19</w:t>
      </w:r>
      <w:r w:rsidRPr="00FA1484">
        <w:rPr>
          <w:rFonts w:asciiTheme="majorBidi" w:hAnsiTheme="majorBidi" w:cstheme="majorBidi" w:hint="cs"/>
          <w:b/>
          <w:bCs/>
          <w:cs/>
        </w:rPr>
        <w:t>)</w:t>
      </w:r>
    </w:p>
    <w:p w14:paraId="3C014B1D" w14:textId="77777777" w:rsidR="001E51E4" w:rsidRPr="00FA1484" w:rsidRDefault="001E51E4" w:rsidP="002A2129">
      <w:pPr>
        <w:tabs>
          <w:tab w:val="left" w:pos="1134"/>
        </w:tabs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FA1484">
        <w:rPr>
          <w:rFonts w:asciiTheme="majorBidi" w:hAnsiTheme="majorBidi" w:cstheme="majorBidi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A1484">
        <w:rPr>
          <w:rFonts w:asciiTheme="majorBidi" w:hAnsiTheme="majorBidi" w:cstheme="majorBidi"/>
        </w:rPr>
        <w:t>2019</w:t>
      </w:r>
      <w:r w:rsidRPr="00FA1484">
        <w:rPr>
          <w:rFonts w:asciiTheme="majorBidi" w:hAnsiTheme="majorBidi" w:cstheme="majorBidi" w:hint="cs"/>
          <w:cs/>
        </w:rPr>
        <w:t xml:space="preserve"> (</w:t>
      </w:r>
      <w:r w:rsidRPr="00FA1484">
        <w:rPr>
          <w:rFonts w:asciiTheme="majorBidi" w:hAnsiTheme="majorBidi" w:cstheme="majorBidi"/>
        </w:rPr>
        <w:t>COVID-19</w:t>
      </w:r>
      <w:r w:rsidRPr="00FA1484">
        <w:rPr>
          <w:rFonts w:asciiTheme="majorBidi" w:hAnsiTheme="majorBidi" w:cstheme="majorBidi" w:hint="cs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279E6F2" w14:textId="4D5A4BCC" w:rsidR="001E51E4" w:rsidRPr="00FA1484" w:rsidRDefault="001E51E4" w:rsidP="002A2129">
      <w:pPr>
        <w:tabs>
          <w:tab w:val="left" w:pos="1134"/>
        </w:tabs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FA1484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A1484">
        <w:rPr>
          <w:rFonts w:asciiTheme="majorBidi" w:hAnsiTheme="majorBidi" w:cstheme="majorBidi"/>
        </w:rPr>
        <w:t>22</w:t>
      </w:r>
      <w:r w:rsidRPr="00FA1484">
        <w:rPr>
          <w:rFonts w:asciiTheme="majorBidi" w:hAnsiTheme="majorBidi" w:cstheme="majorBidi" w:hint="cs"/>
          <w:cs/>
        </w:rPr>
        <w:t xml:space="preserve"> เมษายน </w:t>
      </w:r>
      <w:r w:rsidRPr="00FA1484">
        <w:rPr>
          <w:rFonts w:asciiTheme="majorBidi" w:hAnsiTheme="majorBidi" w:cstheme="majorBidi"/>
        </w:rPr>
        <w:t>2563</w:t>
      </w:r>
      <w:r w:rsidRPr="00FA1484">
        <w:rPr>
          <w:rFonts w:asciiTheme="majorBidi" w:hAnsiTheme="majorBidi" w:cstheme="majorBidi" w:hint="cs"/>
          <w:cs/>
        </w:rPr>
        <w:t xml:space="preserve"> 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FA1484">
        <w:rPr>
          <w:rFonts w:asciiTheme="majorBidi" w:hAnsiTheme="majorBidi" w:cstheme="majorBidi"/>
        </w:rPr>
        <w:t>1</w:t>
      </w:r>
      <w:r w:rsidRPr="00FA1484">
        <w:rPr>
          <w:rFonts w:asciiTheme="majorBidi" w:hAnsiTheme="majorBidi" w:cstheme="majorBidi" w:hint="cs"/>
          <w:cs/>
        </w:rPr>
        <w:t xml:space="preserve"> มกราคม </w:t>
      </w:r>
      <w:r w:rsidRPr="00FA1484">
        <w:rPr>
          <w:rFonts w:asciiTheme="majorBidi" w:hAnsiTheme="majorBidi" w:cstheme="majorBidi"/>
        </w:rPr>
        <w:t>2563</w:t>
      </w:r>
      <w:r w:rsidRPr="00FA1484">
        <w:rPr>
          <w:rFonts w:asciiTheme="majorBidi" w:hAnsiTheme="majorBidi" w:cstheme="majorBidi" w:hint="cs"/>
          <w:cs/>
        </w:rPr>
        <w:t xml:space="preserve"> ถึงวันที่ </w:t>
      </w:r>
      <w:r w:rsidRPr="00FA1484">
        <w:rPr>
          <w:rFonts w:asciiTheme="majorBidi" w:hAnsiTheme="majorBidi" w:cstheme="majorBidi"/>
        </w:rPr>
        <w:t>31</w:t>
      </w:r>
      <w:r w:rsidRPr="00FA1484">
        <w:rPr>
          <w:rFonts w:asciiTheme="majorBidi" w:hAnsiTheme="majorBidi" w:cstheme="majorBidi" w:hint="cs"/>
          <w:cs/>
        </w:rPr>
        <w:t xml:space="preserve"> ธันวาคม </w:t>
      </w:r>
      <w:r w:rsidRPr="00FA1484">
        <w:rPr>
          <w:rFonts w:asciiTheme="majorBidi" w:hAnsiTheme="majorBidi" w:cstheme="majorBidi"/>
        </w:rPr>
        <w:t>2563</w:t>
      </w:r>
    </w:p>
    <w:p w14:paraId="199D750F" w14:textId="77777777" w:rsidR="001E51E4" w:rsidRPr="00FA1484" w:rsidRDefault="001E51E4" w:rsidP="002A2129">
      <w:pPr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FA1484">
        <w:rPr>
          <w:rFonts w:asciiTheme="majorBidi" w:hAnsiTheme="majorBidi" w:cstheme="majorBidi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 ดังต่อไปนี้</w:t>
      </w:r>
    </w:p>
    <w:p w14:paraId="48A07B32" w14:textId="77777777" w:rsidR="001E51E4" w:rsidRPr="00FA1484" w:rsidRDefault="001E51E4" w:rsidP="002A2129">
      <w:pPr>
        <w:pStyle w:val="ListParagraph"/>
        <w:numPr>
          <w:ilvl w:val="0"/>
          <w:numId w:val="44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>เลือกที่จะไม่ต้องนำข้อมูลที่มีการคาดการณ์ไปในอนาคต (</w:t>
      </w:r>
      <w:r w:rsidRPr="00FA1484">
        <w:rPr>
          <w:rFonts w:asciiTheme="majorBidi" w:hAnsiTheme="majorBidi" w:cstheme="majorBidi"/>
          <w:szCs w:val="28"/>
        </w:rPr>
        <w:t xml:space="preserve">Forward-looking information) </w:t>
      </w:r>
      <w:r w:rsidRPr="00FA1484">
        <w:rPr>
          <w:rFonts w:asciiTheme="majorBidi" w:hAnsiTheme="majorBidi" w:cstheme="majorBidi" w:hint="cs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4FA3073A" w14:textId="77777777" w:rsidR="001E51E4" w:rsidRPr="00FA1484" w:rsidRDefault="001E51E4" w:rsidP="002A2129">
      <w:pPr>
        <w:pStyle w:val="ListParagraph"/>
        <w:numPr>
          <w:ilvl w:val="0"/>
          <w:numId w:val="44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</w:rPr>
      </w:pPr>
      <w:r w:rsidRPr="00FA1484">
        <w:rPr>
          <w:rFonts w:asciiTheme="majorBidi" w:hAnsiTheme="majorBidi" w:cstheme="majorBidi"/>
          <w:szCs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FA1484">
        <w:rPr>
          <w:rFonts w:asciiTheme="majorBidi" w:hAnsiTheme="majorBidi" w:cstheme="majorBidi"/>
          <w:szCs w:val="28"/>
        </w:rPr>
        <w:t>1</w:t>
      </w:r>
      <w:r w:rsidRPr="00FA1484">
        <w:rPr>
          <w:rFonts w:asciiTheme="majorBidi" w:hAnsiTheme="majorBidi" w:cstheme="majorBidi" w:hint="cs"/>
          <w:szCs w:val="28"/>
          <w:cs/>
        </w:rPr>
        <w:t xml:space="preserve"> มกราคม </w:t>
      </w:r>
      <w:r w:rsidRPr="00FA1484">
        <w:rPr>
          <w:rFonts w:asciiTheme="majorBidi" w:hAnsiTheme="majorBidi" w:cstheme="majorBidi"/>
          <w:szCs w:val="28"/>
        </w:rPr>
        <w:t>2563</w:t>
      </w:r>
    </w:p>
    <w:p w14:paraId="0BE085D9" w14:textId="21297120" w:rsidR="00534539" w:rsidRPr="00FA1484" w:rsidRDefault="001E51E4" w:rsidP="002A2129">
      <w:pPr>
        <w:pStyle w:val="ListParagraph"/>
        <w:numPr>
          <w:ilvl w:val="0"/>
          <w:numId w:val="44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</w:rPr>
      </w:pPr>
      <w:r w:rsidRPr="00FA1484">
        <w:rPr>
          <w:rFonts w:asciiTheme="majorBidi" w:hAnsiTheme="majorBidi" w:cstheme="majorBidi"/>
          <w:szCs w:val="28"/>
          <w:cs/>
        </w:rPr>
        <w:t xml:space="preserve">เลือกที่จะไม่นำสถานการณ์ </w:t>
      </w:r>
      <w:r w:rsidRPr="00FA1484">
        <w:rPr>
          <w:rFonts w:asciiTheme="majorBidi" w:hAnsiTheme="majorBidi" w:cstheme="majorBidi"/>
          <w:szCs w:val="28"/>
        </w:rPr>
        <w:t>COVID-19</w:t>
      </w:r>
      <w:r w:rsidRPr="00FA1484">
        <w:rPr>
          <w:rFonts w:asciiTheme="majorBidi" w:hAnsiTheme="majorBidi" w:cstheme="majorBidi" w:hint="cs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FA1484">
        <w:rPr>
          <w:rFonts w:asciiTheme="majorBidi" w:hAnsiTheme="majorBidi" w:cstheme="majorBidi"/>
          <w:szCs w:val="28"/>
        </w:rPr>
        <w:t>36</w:t>
      </w:r>
      <w:r w:rsidRPr="00FA1484">
        <w:rPr>
          <w:rFonts w:asciiTheme="majorBidi" w:hAnsiTheme="majorBidi" w:cstheme="majorBidi" w:hint="cs"/>
          <w:szCs w:val="28"/>
          <w:cs/>
        </w:rPr>
        <w:t xml:space="preserve"> เรื่อง การด้อยค่าของสินทรัพย์</w:t>
      </w:r>
    </w:p>
    <w:p w14:paraId="4DE5940B" w14:textId="18845A12" w:rsidR="006E5E76" w:rsidRPr="00FA1484" w:rsidRDefault="006E5E76" w:rsidP="002A2129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รายได้จากการขายอสังหาริมทรัพย์</w:t>
      </w:r>
    </w:p>
    <w:p w14:paraId="37A6E983" w14:textId="77777777" w:rsidR="006E5E76" w:rsidRPr="00FA1484" w:rsidRDefault="006E5E76" w:rsidP="002A2129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/>
          <w:snapToGrid w:val="0"/>
          <w:szCs w:val="28"/>
          <w:cs/>
          <w:lang w:eastAsia="th-TH"/>
        </w:rPr>
        <w:t>รายได้จากการขายอสังหาริมทรัพย์รับรู้เมื่อบริษัทได้โอนอำนาจควบคุมในสินค้าให้แก่ลูกค้าแล้ว กล่าวคือ เมื่อมีการส่งมอบบ้านพร้อมที่ดิน โดยรายได้จากการขายอสังหาริมทรัพย์แสดงตามมูลค่าที่ได้รับหรือคาดว่าจะได้รับสำหรับบ้านพร้อมที่ดินที่ได้ส่งมอบหลังจากหักส่วนลด</w:t>
      </w:r>
    </w:p>
    <w:p w14:paraId="19590C80" w14:textId="77777777" w:rsidR="006E5E76" w:rsidRPr="00FA1484" w:rsidRDefault="006E5E76" w:rsidP="002A2129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FA1484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ต้นทุนในการได้มาซึ่งสัญญา</w:t>
      </w:r>
    </w:p>
    <w:p w14:paraId="28802A99" w14:textId="03E3F765" w:rsidR="006E5E76" w:rsidRPr="00FA1484" w:rsidRDefault="006E5E76" w:rsidP="002A2129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/>
          <w:snapToGrid w:val="0"/>
          <w:szCs w:val="28"/>
          <w:cs/>
          <w:lang w:eastAsia="th-TH"/>
        </w:rPr>
        <w:t>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B967FA2" w14:textId="37AB4E8E" w:rsidR="00A76A04" w:rsidRPr="00FA1484" w:rsidRDefault="00A76A04" w:rsidP="002A2129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1F17C38" w14:textId="77777777" w:rsidR="00A76A04" w:rsidRPr="00FA1484" w:rsidRDefault="00A76A04" w:rsidP="002A2129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</w:p>
    <w:p w14:paraId="6E47945D" w14:textId="77777777" w:rsidR="00484D34" w:rsidRPr="00FA1484" w:rsidRDefault="00484D34" w:rsidP="002A2129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="Angsana New" w:hAnsi="Angsana New"/>
          <w:b/>
          <w:bCs/>
          <w:szCs w:val="28"/>
        </w:rPr>
      </w:pPr>
      <w:r w:rsidRPr="00FA1484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การใช้วิจารณญาณและการประมาณการ </w:t>
      </w:r>
    </w:p>
    <w:p w14:paraId="4B13AD9E" w14:textId="77777777" w:rsidR="00484D34" w:rsidRPr="00FA1484" w:rsidRDefault="00484D34" w:rsidP="002A212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9663353" w14:textId="6AE1CC6A" w:rsidR="00AD4225" w:rsidRPr="00FA1484" w:rsidRDefault="00484D34" w:rsidP="002A212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Pr="00FA1484">
        <w:rPr>
          <w:rFonts w:asciiTheme="majorBidi" w:hAnsiTheme="majorBidi" w:cstheme="majorBidi" w:hint="cs"/>
          <w:snapToGrid w:val="0"/>
          <w:szCs w:val="28"/>
          <w:lang w:eastAsia="th-TH"/>
        </w:rPr>
        <w:t>2</w:t>
      </w:r>
    </w:p>
    <w:p w14:paraId="07741170" w14:textId="4FE7DAE5" w:rsidR="00490B33" w:rsidRPr="00FA1484" w:rsidRDefault="00490B33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การนำมาตรฐานการบัญชีใหม่และมาตรฐานรายงานทางการเงินมาถือปฏิบัติ</w:t>
      </w:r>
    </w:p>
    <w:p w14:paraId="0D660CDD" w14:textId="71F2DAF7" w:rsidR="002C5534" w:rsidRPr="00FA1484" w:rsidRDefault="002C553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เฉพาะกิจการ ณ วันที่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Pr="00FA1484">
        <w:rPr>
          <w:rFonts w:asciiTheme="majorBidi" w:hAnsiTheme="majorBidi" w:cstheme="majorBidi" w:hint="cs"/>
          <w:snapToGrid w:val="0"/>
          <w:szCs w:val="28"/>
          <w:lang w:eastAsia="th-TH"/>
        </w:rPr>
        <w:t>2563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เป็นดังนี้</w:t>
      </w:r>
    </w:p>
    <w:p w14:paraId="298B16F2" w14:textId="11A7EB4E" w:rsidR="00AD4225" w:rsidRPr="00FA1484" w:rsidRDefault="00AD4225" w:rsidP="002A2129">
      <w:pPr>
        <w:spacing w:before="120" w:after="120"/>
        <w:ind w:left="426" w:right="1"/>
        <w:rPr>
          <w:rFonts w:ascii="Angsana New" w:hAnsi="Angsana New" w:cs="Angsana New"/>
          <w:b/>
          <w:bCs/>
          <w:color w:val="000000" w:themeColor="text1"/>
        </w:rPr>
      </w:pPr>
      <w:r w:rsidRPr="00FA1484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</w:t>
      </w:r>
      <w:r w:rsidR="003B4C7B" w:rsidRPr="00FA1484">
        <w:rPr>
          <w:rFonts w:ascii="Angsana New" w:hAnsi="Angsana New" w:cs="Angsana New" w:hint="cs"/>
          <w:b/>
          <w:bCs/>
          <w:color w:val="000000" w:themeColor="text1"/>
          <w:cs/>
        </w:rPr>
        <w:t>กลุ่ม</w:t>
      </w:r>
      <w:r w:rsidRPr="00FA1484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B15CE59" w14:textId="700D485C" w:rsidR="003B4C7B" w:rsidRPr="00FA1484" w:rsidRDefault="003B4C7B" w:rsidP="002A2129">
      <w:pPr>
        <w:pStyle w:val="ListParagraph"/>
        <w:tabs>
          <w:tab w:val="left" w:pos="1260"/>
        </w:tabs>
        <w:autoSpaceDE w:val="0"/>
        <w:autoSpaceDN w:val="0"/>
        <w:adjustRightInd w:val="0"/>
        <w:ind w:left="426" w:right="1"/>
        <w:jc w:val="thaiDistribute"/>
        <w:rPr>
          <w:rFonts w:ascii="Angsana New" w:eastAsia="Arial Unicode MS" w:hAnsi="Angsana New"/>
          <w:color w:val="000000" w:themeColor="text1"/>
          <w:spacing w:val="-4"/>
          <w:szCs w:val="28"/>
        </w:rPr>
      </w:pPr>
      <w:r w:rsidRPr="00FA1484">
        <w:rPr>
          <w:rFonts w:ascii="Angsana New" w:eastAsia="Arial Unicode MS" w:hAnsi="Angsana New"/>
          <w:color w:val="000000" w:themeColor="text1"/>
          <w:spacing w:val="-4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FA1484">
        <w:rPr>
          <w:rFonts w:ascii="Angsana New" w:eastAsia="Arial Unicode MS" w:hAnsi="Angsana New"/>
          <w:color w:val="000000" w:themeColor="text1"/>
          <w:spacing w:val="-4"/>
          <w:szCs w:val="28"/>
        </w:rPr>
        <w:t xml:space="preserve">1 </w:t>
      </w:r>
      <w:r w:rsidRPr="00FA1484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มกราคม </w:t>
      </w:r>
      <w:r w:rsidRPr="00FA1484">
        <w:rPr>
          <w:rFonts w:ascii="Angsana New" w:eastAsia="Arial Unicode MS" w:hAnsi="Angsana New"/>
          <w:color w:val="000000" w:themeColor="text1"/>
          <w:spacing w:val="-4"/>
          <w:szCs w:val="28"/>
        </w:rPr>
        <w:t xml:space="preserve">2563 </w:t>
      </w:r>
      <w:r w:rsidRPr="00FA1484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ดังนั้นกลุ่มบริษัทจึงไม่ปรับปรุงข้อมูลที่นำเสนอในปี </w:t>
      </w:r>
      <w:r w:rsidRPr="00FA1484">
        <w:rPr>
          <w:rFonts w:ascii="Angsana New" w:eastAsia="Arial Unicode MS" w:hAnsi="Angsana New"/>
          <w:color w:val="000000" w:themeColor="text1"/>
          <w:spacing w:val="-4"/>
          <w:szCs w:val="28"/>
        </w:rPr>
        <w:t>2562</w:t>
      </w:r>
      <w:r w:rsidRPr="00FA1484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 </w:t>
      </w:r>
    </w:p>
    <w:p w14:paraId="4B0AB544" w14:textId="77777777" w:rsidR="003B4C7B" w:rsidRPr="00FA1484" w:rsidRDefault="003B4C7B" w:rsidP="002A2129">
      <w:pPr>
        <w:pStyle w:val="ListParagraph"/>
        <w:tabs>
          <w:tab w:val="left" w:pos="1260"/>
        </w:tabs>
        <w:autoSpaceDE w:val="0"/>
        <w:autoSpaceDN w:val="0"/>
        <w:adjustRightInd w:val="0"/>
        <w:spacing w:before="120"/>
        <w:ind w:left="426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FA1484">
        <w:rPr>
          <w:rFonts w:ascii="Angsana New" w:eastAsia="Arial Unicode MS" w:hAnsi="Angsana New"/>
          <w:color w:val="000000" w:themeColor="text1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339DAA1" w14:textId="2CCB7468" w:rsidR="003B4C7B" w:rsidRPr="00FA1484" w:rsidRDefault="003B4C7B" w:rsidP="002A2129">
      <w:pPr>
        <w:pStyle w:val="ListParagraph"/>
        <w:numPr>
          <w:ilvl w:val="0"/>
          <w:numId w:val="43"/>
        </w:numPr>
        <w:tabs>
          <w:tab w:val="left" w:pos="1260"/>
        </w:tabs>
        <w:autoSpaceDE w:val="0"/>
        <w:autoSpaceDN w:val="0"/>
        <w:adjustRightInd w:val="0"/>
        <w:spacing w:before="120"/>
        <w:ind w:right="1"/>
        <w:jc w:val="thaiDistribute"/>
        <w:rPr>
          <w:rFonts w:ascii="Angsana New" w:eastAsia="Arial Unicode MS" w:hAnsi="Angsana New"/>
          <w:color w:val="000000" w:themeColor="text1"/>
          <w:szCs w:val="28"/>
          <w:cs/>
        </w:rPr>
      </w:pPr>
      <w:r w:rsidRPr="00FA1484">
        <w:rPr>
          <w:rFonts w:ascii="Angsana New" w:eastAsia="Arial Unicode MS" w:hAnsi="Angsana New"/>
          <w:color w:val="000000" w:themeColor="text1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CF4B50" w14:textId="77777777" w:rsidR="003B4C7B" w:rsidRPr="00FA1484" w:rsidRDefault="003B4C7B" w:rsidP="002A2129">
      <w:pPr>
        <w:pStyle w:val="ListParagraph"/>
        <w:tabs>
          <w:tab w:val="left" w:pos="720"/>
        </w:tabs>
        <w:autoSpaceDE w:val="0"/>
        <w:autoSpaceDN w:val="0"/>
        <w:adjustRightInd w:val="0"/>
        <w:spacing w:before="120"/>
        <w:ind w:left="786" w:right="1"/>
        <w:jc w:val="thaiDistribute"/>
        <w:rPr>
          <w:rFonts w:ascii="Angsana New" w:eastAsia="Arial Unicode MS" w:hAnsi="Angsana New"/>
          <w:color w:val="000000" w:themeColor="text1"/>
          <w:szCs w:val="28"/>
          <w:cs/>
        </w:rPr>
      </w:pPr>
      <w:r w:rsidRPr="00FA1484">
        <w:rPr>
          <w:rFonts w:ascii="Angsana New" w:eastAsia="Arial Unicode MS" w:hAnsi="Angsana New"/>
          <w:color w:val="000000" w:themeColor="text1"/>
          <w:szCs w:val="28"/>
          <w:cs/>
        </w:rPr>
        <w:t xml:space="preserve">มาตรฐานการรายงานทางการเงินฉบับที่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9 (“TFRS 9”)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จัดประเภทสินทรัพย์ทางการเงินเป็น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3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>(FVOCI)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และมูลค่ายุติธรรมผ่านกำไรหรือขาดทุน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 (FVTPL)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โดยการจัดประเภทตาม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TFRS 9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TFRS 9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>105</w:t>
      </w:r>
    </w:p>
    <w:p w14:paraId="19B3C0FB" w14:textId="77777777" w:rsidR="003B4C7B" w:rsidRPr="00FA1484" w:rsidRDefault="003B4C7B" w:rsidP="002A2129">
      <w:pPr>
        <w:pStyle w:val="ListParagraph"/>
        <w:autoSpaceDE w:val="0"/>
        <w:autoSpaceDN w:val="0"/>
        <w:adjustRightInd w:val="0"/>
        <w:spacing w:before="120"/>
        <w:ind w:left="812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FA1484">
        <w:rPr>
          <w:rFonts w:ascii="Angsana New" w:eastAsia="Arial Unicode MS" w:hAnsi="Angsana New"/>
          <w:color w:val="000000" w:themeColor="text1"/>
          <w:szCs w:val="28"/>
          <w:cs/>
        </w:rPr>
        <w:t>ตาม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 TFRS 9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 จะรับรู้ดอกเบี้ยรับและดอกเบี้ยจ่ายด้วยอัตราดอกเบี้ยที่แท้จริง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 </w:t>
      </w:r>
    </w:p>
    <w:p w14:paraId="4A51BB83" w14:textId="77777777" w:rsidR="00DE4BA3" w:rsidRPr="00FA1484" w:rsidRDefault="003B4C7B" w:rsidP="002A2129">
      <w:pPr>
        <w:pStyle w:val="ListParagraph"/>
        <w:autoSpaceDE w:val="0"/>
        <w:autoSpaceDN w:val="0"/>
        <w:adjustRightInd w:val="0"/>
        <w:spacing w:before="120"/>
        <w:ind w:left="798" w:right="-14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ทั้งนี้สินทรัพย์และหนี้สินทางการเงินที่วัดมูลค่าด้วยราคาทุนตัดจำหน่ายมีมูลค่าใกล้เคียงมูลค่ายุติธรรมใกล้เคียงกับที่เคยเปิดเผยไว้ในงบการเงินของรอบปีบัญชีวันที่ </w:t>
      </w:r>
      <w:r w:rsidRPr="00FA1484">
        <w:rPr>
          <w:rFonts w:ascii="Angsana New" w:eastAsia="Arial Unicode MS" w:hAnsi="Angsana New" w:hint="eastAsia"/>
          <w:color w:val="000000" w:themeColor="text1"/>
          <w:szCs w:val="28"/>
        </w:rPr>
        <w:t>31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ธันวาคม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>2562</w:t>
      </w:r>
    </w:p>
    <w:p w14:paraId="0B19C359" w14:textId="1F4FDA3D" w:rsidR="0065621F" w:rsidRPr="00FA1484" w:rsidRDefault="00E655BD" w:rsidP="002A2129">
      <w:pPr>
        <w:pStyle w:val="ListParagraph"/>
        <w:autoSpaceDE w:val="0"/>
        <w:autoSpaceDN w:val="0"/>
        <w:adjustRightInd w:val="0"/>
        <w:spacing w:before="120"/>
        <w:ind w:left="798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FA1484">
        <w:rPr>
          <w:rFonts w:ascii="Angsana New" w:eastAsia="Arial Unicode MS" w:hAnsi="Angsana New"/>
          <w:color w:val="000000" w:themeColor="text1"/>
          <w:szCs w:val="28"/>
          <w:cs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TFRS 9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ณ วันที่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 xml:space="preserve">1 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มกราคม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>2563</w:t>
      </w:r>
      <w:r w:rsidRPr="00FA1484">
        <w:rPr>
          <w:rFonts w:ascii="Angsana New" w:eastAsia="Arial Unicode MS" w:hAnsi="Angsana New" w:hint="cs"/>
          <w:color w:val="000000" w:themeColor="text1"/>
          <w:szCs w:val="28"/>
        </w:rPr>
        <w:t xml:space="preserve"> </w:t>
      </w:r>
    </w:p>
    <w:p w14:paraId="57B2EF73" w14:textId="5A80CC23" w:rsidR="00E655BD" w:rsidRPr="00FA1484" w:rsidRDefault="00DE4BA3" w:rsidP="002A2129">
      <w:pPr>
        <w:pStyle w:val="ListParagraph"/>
        <w:numPr>
          <w:ilvl w:val="0"/>
          <w:numId w:val="43"/>
        </w:numPr>
        <w:tabs>
          <w:tab w:val="left" w:pos="1260"/>
        </w:tabs>
        <w:autoSpaceDE w:val="0"/>
        <w:autoSpaceDN w:val="0"/>
        <w:adjustRightInd w:val="0"/>
        <w:spacing w:before="120"/>
        <w:ind w:right="1" w:hanging="502"/>
        <w:jc w:val="thaiDistribute"/>
        <w:rPr>
          <w:rFonts w:ascii="Angsana New" w:eastAsia="Arial Unicode MS" w:hAnsi="Angsana New"/>
          <w:b/>
          <w:bCs/>
          <w:color w:val="000000" w:themeColor="text1"/>
        </w:rPr>
      </w:pPr>
      <w:r w:rsidRPr="00FA1484">
        <w:rPr>
          <w:rFonts w:ascii="Angsana New" w:hAnsi="Angsana New"/>
          <w:sz w:val="30"/>
          <w:szCs w:val="30"/>
          <w:cs/>
        </w:rPr>
        <w:t>การ</w:t>
      </w:r>
      <w:r w:rsidRPr="00FA1484">
        <w:rPr>
          <w:rFonts w:ascii="Angsana New" w:eastAsia="Arial Unicode MS" w:hAnsi="Angsana New"/>
          <w:color w:val="000000" w:themeColor="text1"/>
          <w:szCs w:val="28"/>
          <w:cs/>
        </w:rPr>
        <w:t>ด้อย</w:t>
      </w:r>
      <w:r w:rsidRPr="00FA1484">
        <w:rPr>
          <w:rFonts w:ascii="Angsana New" w:hAnsi="Angsana New"/>
          <w:szCs w:val="28"/>
          <w:cs/>
        </w:rPr>
        <w:t>ค่าของสินทรัพย์ทางการเงิน</w:t>
      </w:r>
    </w:p>
    <w:p w14:paraId="36ECB7E8" w14:textId="5663BE61" w:rsidR="00DE4BA3" w:rsidRPr="00FA1484" w:rsidRDefault="00DE4BA3" w:rsidP="002A2129">
      <w:pPr>
        <w:pStyle w:val="ListParagraph"/>
        <w:autoSpaceDE w:val="0"/>
        <w:autoSpaceDN w:val="0"/>
        <w:adjustRightInd w:val="0"/>
        <w:spacing w:before="120"/>
        <w:ind w:left="812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FA1484">
        <w:rPr>
          <w:rFonts w:ascii="Angsana New" w:eastAsia="Arial Unicode MS" w:hAnsi="Angsana New"/>
          <w:color w:val="000000" w:themeColor="text1"/>
          <w:szCs w:val="28"/>
        </w:rPr>
        <w:t>TFRS 9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และการคาดการณ์เกี่ยวกับการชำระหนี้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lastRenderedPageBreak/>
        <w:t xml:space="preserve">ในอนาคตของลูกค้า </w:t>
      </w:r>
      <w:r w:rsidRPr="00FA1484">
        <w:rPr>
          <w:rFonts w:ascii="Angsana New" w:eastAsia="Arial Unicode MS" w:hAnsi="Angsana New"/>
          <w:color w:val="000000" w:themeColor="text1"/>
          <w:szCs w:val="28"/>
        </w:rPr>
        <w:t>TFRS 9</w:t>
      </w:r>
      <w:r w:rsidRPr="00FA1484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7141F79" w14:textId="3B6CE7A0" w:rsidR="006D191E" w:rsidRPr="00FA1484" w:rsidRDefault="00DE4BA3" w:rsidP="002A2129">
      <w:pPr>
        <w:spacing w:before="120"/>
        <w:ind w:left="798" w:right="1"/>
        <w:jc w:val="thaiDistribute"/>
        <w:rPr>
          <w:rFonts w:ascii="Angsana New" w:eastAsia="Arial Unicode MS" w:hAnsi="Angsana New" w:cs="Angsana New"/>
          <w:color w:val="000000" w:themeColor="text1"/>
        </w:rPr>
      </w:pPr>
      <w:r w:rsidRPr="00FA1484">
        <w:rPr>
          <w:rFonts w:ascii="Angsana New" w:eastAsia="Arial Unicode MS" w:hAnsi="Angsana New" w:cs="Angsana New"/>
          <w:color w:val="000000" w:themeColor="text1"/>
          <w:cs/>
        </w:rPr>
        <w:t xml:space="preserve">กลุ่มบริษัทได้พิจารณาแล้วว่าไม่มีผลกระทบที่มีสาระสำคัญจากการประมาณการด้อยค่าของสินทรัพย์ทางการเงินตาม </w:t>
      </w:r>
      <w:r w:rsidR="00C7105C">
        <w:rPr>
          <w:rFonts w:ascii="Angsana New" w:eastAsia="Arial Unicode MS" w:hAnsi="Angsana New" w:cs="Angsana New"/>
          <w:color w:val="000000" w:themeColor="text1"/>
        </w:rPr>
        <w:t xml:space="preserve">     </w:t>
      </w:r>
      <w:r w:rsidRPr="00FA1484">
        <w:rPr>
          <w:rFonts w:ascii="Angsana New" w:eastAsia="Arial Unicode MS" w:hAnsi="Angsana New" w:cs="Angsana New"/>
          <w:color w:val="000000" w:themeColor="text1"/>
        </w:rPr>
        <w:t xml:space="preserve">TFRS 9 </w:t>
      </w:r>
      <w:r w:rsidRPr="00FA1484">
        <w:rPr>
          <w:rFonts w:ascii="Angsana New" w:eastAsia="Arial Unicode MS" w:hAnsi="Angsana New" w:cs="Angsana New" w:hint="cs"/>
          <w:color w:val="000000" w:themeColor="text1"/>
          <w:cs/>
        </w:rPr>
        <w:t xml:space="preserve">ณ วันที่ </w:t>
      </w:r>
      <w:r w:rsidRPr="00FA1484">
        <w:rPr>
          <w:rFonts w:ascii="Angsana New" w:eastAsia="Arial Unicode MS" w:hAnsi="Angsana New" w:cs="Angsana New"/>
          <w:color w:val="000000" w:themeColor="text1"/>
        </w:rPr>
        <w:t xml:space="preserve">1 </w:t>
      </w:r>
      <w:r w:rsidRPr="00FA1484">
        <w:rPr>
          <w:rFonts w:ascii="Angsana New" w:eastAsia="Arial Unicode MS" w:hAnsi="Angsana New" w:cs="Angsana New" w:hint="cs"/>
          <w:color w:val="000000" w:themeColor="text1"/>
          <w:cs/>
        </w:rPr>
        <w:t xml:space="preserve">มกราคม </w:t>
      </w:r>
      <w:r w:rsidRPr="00FA1484">
        <w:rPr>
          <w:rFonts w:ascii="Angsana New" w:eastAsia="Arial Unicode MS" w:hAnsi="Angsana New" w:cs="Angsana New"/>
          <w:color w:val="000000" w:themeColor="text1"/>
        </w:rPr>
        <w:t xml:space="preserve">2563 </w:t>
      </w:r>
    </w:p>
    <w:p w14:paraId="1F08267F" w14:textId="48831046" w:rsidR="002C5534" w:rsidRPr="00FA1484" w:rsidRDefault="002C5534" w:rsidP="002A2129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  <w:r w:rsidRPr="00FA1484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t xml:space="preserve">มาตรฐานการรายงานทางการเงิน ฉบับที่ </w:t>
      </w:r>
      <w:r w:rsidRPr="00FA1484"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  <w:t>16</w:t>
      </w:r>
      <w:r w:rsidRPr="00FA1484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t xml:space="preserve"> เรื่อง สัญญาเช่า</w:t>
      </w:r>
    </w:p>
    <w:p w14:paraId="16B9900F" w14:textId="77777777" w:rsidR="002C5534" w:rsidRPr="00FA1484" w:rsidRDefault="002C553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ในระหว่างปี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FA1484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กลุ่ม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บริษัทมีการนำมาตรฐานการรายงานทางการเงิน ฉบับที่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 มาถือปฏิบัติ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FA1484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ใน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กรณีที่กลุ่มบริษัทเป็นผู้เช่า 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67D85295" w14:textId="77777777" w:rsidR="002C5534" w:rsidRPr="00FA1484" w:rsidRDefault="002C5534" w:rsidP="002A2129">
      <w:pPr>
        <w:spacing w:before="120"/>
        <w:ind w:left="426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A1484">
        <w:rPr>
          <w:rFonts w:asciiTheme="majorBidi" w:hAnsiTheme="majorBidi" w:cstheme="majorBidi"/>
          <w:snapToGrid w:val="0"/>
          <w:cs/>
          <w:lang w:eastAsia="th-TH"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E514BD" w14:textId="77777777" w:rsidR="002C5534" w:rsidRPr="00FA1484" w:rsidRDefault="002C553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7B842638" w14:textId="03639C03" w:rsidR="001E51E4" w:rsidRPr="00FA1484" w:rsidRDefault="002C553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 xml:space="preserve">low-value assets) 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1F64C0BC" w14:textId="7742B520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52B7BBE" w14:textId="00371041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B773420" w14:textId="07179768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F18223C" w14:textId="4BE62D24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85E93A5" w14:textId="3F530B6A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FE9BF9D" w14:textId="7568EFA1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5BDEE98" w14:textId="727727D7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0404F27" w14:textId="1E296250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4AD540E" w14:textId="787E7161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5D07D57" w14:textId="4A654A0C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AD6873A" w14:textId="030E7FE2" w:rsidR="005A7E24" w:rsidRPr="00FA1484" w:rsidRDefault="005A7E24" w:rsidP="002A212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8542CC2" w14:textId="076CFF20" w:rsidR="002C5534" w:rsidRPr="00FA1484" w:rsidRDefault="002C5534" w:rsidP="002A2129">
      <w:pPr>
        <w:pStyle w:val="ListParagraph"/>
        <w:spacing w:before="24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เพื่อให้เป็นไปตามมาตรฐานการ</w:t>
      </w:r>
      <w:r w:rsidRPr="00FA1484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รายงานทางการเงิน 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 xml:space="preserve">16 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ึงรับรู้การผลกระทบจากการเปลี่ยนแปลงนโยบายการบัญชีโดยการปรับผลกระทบในอดีตกับกำไรสะสมต้นงวด ดังนี้</w:t>
      </w:r>
    </w:p>
    <w:tbl>
      <w:tblPr>
        <w:tblW w:w="9497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4394"/>
        <w:gridCol w:w="1559"/>
        <w:gridCol w:w="1843"/>
        <w:gridCol w:w="1701"/>
      </w:tblGrid>
      <w:tr w:rsidR="00DE218C" w:rsidRPr="00FA1484" w14:paraId="753A6151" w14:textId="77777777" w:rsidTr="00815C0E">
        <w:trPr>
          <w:trHeight w:val="230"/>
          <w:tblHeader/>
        </w:trPr>
        <w:tc>
          <w:tcPr>
            <w:tcW w:w="4394" w:type="dxa"/>
            <w:shd w:val="clear" w:color="auto" w:fill="auto"/>
            <w:vAlign w:val="bottom"/>
          </w:tcPr>
          <w:p w14:paraId="6E48C97D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966BBAA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</w:rPr>
            </w:pPr>
            <w:r w:rsidRPr="00FA1484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FA1484">
              <w:rPr>
                <w:rFonts w:ascii="Angsana New" w:eastAsia="Arial Unicode MS" w:hAnsi="Angsana New"/>
                <w:b/>
              </w:rPr>
              <w:t xml:space="preserve">: </w:t>
            </w:r>
            <w:r w:rsidRPr="00FA1484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DE218C" w:rsidRPr="00FA1484" w14:paraId="6AF4CD7B" w14:textId="77777777" w:rsidTr="00815C0E">
        <w:trPr>
          <w:trHeight w:val="230"/>
          <w:tblHeader/>
        </w:trPr>
        <w:tc>
          <w:tcPr>
            <w:tcW w:w="4394" w:type="dxa"/>
            <w:shd w:val="clear" w:color="auto" w:fill="auto"/>
            <w:vAlign w:val="bottom"/>
          </w:tcPr>
          <w:p w14:paraId="5BB4444E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DAD431F" w14:textId="158B97A4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FA1484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FA1484">
              <w:rPr>
                <w:rFonts w:ascii="Angsana New" w:eastAsia="Arial Unicode MS" w:hAnsi="Angsana New"/>
                <w:b/>
                <w:cs/>
                <w:lang w:val="en-GB"/>
              </w:rPr>
              <w:t>เงินรวม</w:t>
            </w:r>
            <w:r w:rsidRPr="00FA1484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 </w:t>
            </w:r>
          </w:p>
        </w:tc>
      </w:tr>
      <w:tr w:rsidR="00DE218C" w:rsidRPr="00FA1484" w14:paraId="650EE02E" w14:textId="77777777" w:rsidTr="00815C0E">
        <w:trPr>
          <w:trHeight w:val="751"/>
          <w:tblHeader/>
        </w:trPr>
        <w:tc>
          <w:tcPr>
            <w:tcW w:w="4394" w:type="dxa"/>
            <w:shd w:val="clear" w:color="auto" w:fill="auto"/>
            <w:vAlign w:val="bottom"/>
          </w:tcPr>
          <w:p w14:paraId="4C7BE3FD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7E647F0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FA1484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FA1484">
              <w:rPr>
                <w:rFonts w:ascii="Angsana New" w:hAnsi="Angsana New"/>
                <w:bCs/>
              </w:rPr>
              <w:t>31</w:t>
            </w:r>
            <w:r w:rsidRPr="00FA1484">
              <w:rPr>
                <w:rFonts w:ascii="Angsana New" w:hAnsi="Angsana New"/>
                <w:b/>
                <w:cs/>
              </w:rPr>
              <w:t xml:space="preserve"> </w:t>
            </w:r>
          </w:p>
          <w:p w14:paraId="686292A9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FA1484">
              <w:rPr>
                <w:rFonts w:ascii="Angsana New" w:hAnsi="Angsana New"/>
                <w:b/>
                <w:cs/>
              </w:rPr>
              <w:t>ธันวาคม</w:t>
            </w:r>
            <w:r w:rsidRPr="00FA1484">
              <w:rPr>
                <w:rFonts w:ascii="Angsana New" w:hAnsi="Angsana New" w:hint="cs"/>
                <w:b/>
                <w:cs/>
              </w:rPr>
              <w:t xml:space="preserve"> </w:t>
            </w:r>
            <w:r w:rsidRPr="00FA1484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A13A62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FA1484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4C498509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FA1484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Pr="00FA1484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19664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FA1484">
              <w:rPr>
                <w:rFonts w:ascii="Angsana New" w:hAnsi="Angsana New" w:hint="cs"/>
                <w:b/>
                <w:cs/>
              </w:rPr>
              <w:t>ณ วันที่</w:t>
            </w:r>
            <w:r w:rsidRPr="00FA1484">
              <w:rPr>
                <w:rFonts w:ascii="Angsana New" w:hAnsi="Angsana New" w:hint="cs"/>
                <w:bCs/>
                <w:cs/>
              </w:rPr>
              <w:t xml:space="preserve"> </w:t>
            </w:r>
            <w:r w:rsidRPr="00FA1484">
              <w:rPr>
                <w:rFonts w:ascii="Angsana New" w:hAnsi="Angsana New"/>
                <w:bCs/>
              </w:rPr>
              <w:t>1</w:t>
            </w:r>
            <w:r w:rsidRPr="00FA1484">
              <w:rPr>
                <w:rFonts w:ascii="Angsana New" w:hAnsi="Angsana New"/>
                <w:b/>
                <w:cs/>
              </w:rPr>
              <w:t xml:space="preserve"> </w:t>
            </w:r>
          </w:p>
          <w:p w14:paraId="75735849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FA1484">
              <w:rPr>
                <w:rFonts w:ascii="Angsana New" w:hAnsi="Angsana New"/>
                <w:b/>
                <w:cs/>
              </w:rPr>
              <w:t>มกราคม</w:t>
            </w:r>
            <w:r w:rsidRPr="00FA1484">
              <w:rPr>
                <w:rFonts w:ascii="Angsana New" w:hAnsi="Angsana New" w:hint="cs"/>
                <w:bCs/>
                <w:cs/>
              </w:rPr>
              <w:t xml:space="preserve"> </w:t>
            </w:r>
            <w:r w:rsidRPr="00FA1484">
              <w:rPr>
                <w:rFonts w:ascii="Angsana New" w:hAnsi="Angsana New"/>
                <w:bCs/>
              </w:rPr>
              <w:t>2563</w:t>
            </w:r>
          </w:p>
        </w:tc>
      </w:tr>
      <w:tr w:rsidR="00DE218C" w:rsidRPr="00FA1484" w14:paraId="4EE6504F" w14:textId="77777777" w:rsidTr="00815C0E">
        <w:trPr>
          <w:trHeight w:val="242"/>
        </w:trPr>
        <w:tc>
          <w:tcPr>
            <w:tcW w:w="4394" w:type="dxa"/>
            <w:shd w:val="clear" w:color="auto" w:fill="auto"/>
          </w:tcPr>
          <w:p w14:paraId="06BB21B3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089376" w14:textId="77777777" w:rsidR="00DE218C" w:rsidRPr="00FA1484" w:rsidRDefault="00DE218C" w:rsidP="002A2129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cs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14:paraId="680E01FD" w14:textId="77777777" w:rsidR="00DE218C" w:rsidRPr="00FA1484" w:rsidRDefault="00DE218C" w:rsidP="002A2129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6F24DE" w14:textId="77777777" w:rsidR="00DE218C" w:rsidRPr="00FA1484" w:rsidRDefault="00DE218C" w:rsidP="002A2129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lang w:bidi="ar-SA"/>
              </w:rPr>
            </w:pPr>
          </w:p>
        </w:tc>
      </w:tr>
      <w:tr w:rsidR="00DE218C" w:rsidRPr="00FA1484" w14:paraId="191F5ADD" w14:textId="77777777" w:rsidTr="00815C0E">
        <w:trPr>
          <w:trHeight w:val="284"/>
        </w:trPr>
        <w:tc>
          <w:tcPr>
            <w:tcW w:w="4394" w:type="dxa"/>
          </w:tcPr>
          <w:p w14:paraId="74A3C3AF" w14:textId="77777777" w:rsidR="00DE218C" w:rsidRPr="00FA1484" w:rsidRDefault="00DE218C" w:rsidP="002A2129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6FA5F" w14:textId="77777777" w:rsidR="00DE218C" w:rsidRPr="00FA1484" w:rsidRDefault="00DE218C" w:rsidP="002A2129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0FFAA2" w14:textId="77777777" w:rsidR="00DE218C" w:rsidRPr="00FA1484" w:rsidRDefault="00DE218C" w:rsidP="002A2129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0EF6D0" w14:textId="77777777" w:rsidR="00DE218C" w:rsidRPr="00FA1484" w:rsidRDefault="00DE218C" w:rsidP="002A2129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DE218C" w:rsidRPr="00FA1484" w14:paraId="25E2D407" w14:textId="77777777" w:rsidTr="00815C0E">
        <w:trPr>
          <w:trHeight w:val="284"/>
        </w:trPr>
        <w:tc>
          <w:tcPr>
            <w:tcW w:w="4394" w:type="dxa"/>
          </w:tcPr>
          <w:p w14:paraId="62ED86D5" w14:textId="77777777" w:rsidR="00DE218C" w:rsidRPr="00FA1484" w:rsidRDefault="00DE218C" w:rsidP="002A2129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  <w:cs/>
              </w:rPr>
            </w:pPr>
            <w:r w:rsidRPr="00FA1484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5A7C35" w14:textId="77777777" w:rsidR="00DE218C" w:rsidRPr="00FA1484" w:rsidRDefault="00DE218C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5BED80" w14:textId="77777777" w:rsidR="00DE218C" w:rsidRPr="00FA1484" w:rsidRDefault="00DE218C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B2FEBA" w14:textId="77777777" w:rsidR="00DE218C" w:rsidRPr="00FA1484" w:rsidRDefault="00DE218C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C32364" w:rsidRPr="00FA1484" w14:paraId="3036EE9C" w14:textId="77777777" w:rsidTr="00815C0E">
        <w:trPr>
          <w:trHeight w:val="284"/>
        </w:trPr>
        <w:tc>
          <w:tcPr>
            <w:tcW w:w="4394" w:type="dxa"/>
          </w:tcPr>
          <w:p w14:paraId="29D9ABB7" w14:textId="14F82DAA" w:rsidR="00C32364" w:rsidRPr="00FA1484" w:rsidRDefault="00C32364" w:rsidP="002A2129">
            <w:pPr>
              <w:tabs>
                <w:tab w:val="right" w:pos="8306"/>
              </w:tabs>
              <w:ind w:left="206" w:right="-110"/>
              <w:jc w:val="left"/>
            </w:pPr>
            <w:r w:rsidRPr="00FA1484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E9D44F4" w14:textId="5F8387D9" w:rsidR="00C32364" w:rsidRPr="00FA1484" w:rsidRDefault="00C32364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28.79</w:t>
            </w:r>
          </w:p>
        </w:tc>
        <w:tc>
          <w:tcPr>
            <w:tcW w:w="1843" w:type="dxa"/>
            <w:shd w:val="clear" w:color="auto" w:fill="auto"/>
          </w:tcPr>
          <w:p w14:paraId="126B0455" w14:textId="09E77967" w:rsidR="00C32364" w:rsidRPr="00FA1484" w:rsidRDefault="00C32364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(</w:t>
            </w:r>
            <w:r w:rsidR="008A6BD3" w:rsidRPr="00FA1484">
              <w:rPr>
                <w:rFonts w:ascii="Angsana New" w:eastAsia="Arial Unicode MS" w:hAnsi="Angsana New"/>
              </w:rPr>
              <w:t>1.</w:t>
            </w:r>
            <w:r w:rsidR="007F3D5D" w:rsidRPr="00FA1484">
              <w:rPr>
                <w:rFonts w:ascii="Angsana New" w:eastAsia="Arial Unicode MS" w:hAnsi="Angsana New"/>
              </w:rPr>
              <w:t>91</w:t>
            </w:r>
            <w:r w:rsidRPr="00FA1484">
              <w:rPr>
                <w:rFonts w:ascii="Angsana New" w:eastAsia="Arial Unicode MS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E91F37E" w14:textId="260F74AD" w:rsidR="00C32364" w:rsidRPr="00FA1484" w:rsidRDefault="007F3D5D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26.88</w:t>
            </w:r>
          </w:p>
        </w:tc>
      </w:tr>
      <w:tr w:rsidR="00F01613" w:rsidRPr="00FA1484" w14:paraId="2D7259DB" w14:textId="77777777" w:rsidTr="00815C0E">
        <w:trPr>
          <w:trHeight w:val="284"/>
        </w:trPr>
        <w:tc>
          <w:tcPr>
            <w:tcW w:w="4394" w:type="dxa"/>
          </w:tcPr>
          <w:p w14:paraId="610BC371" w14:textId="33ABE629" w:rsidR="00F01613" w:rsidRPr="00FA1484" w:rsidRDefault="00F01613" w:rsidP="002A2129">
            <w:pPr>
              <w:tabs>
                <w:tab w:val="right" w:pos="8306"/>
              </w:tabs>
              <w:ind w:left="206" w:right="-110"/>
              <w:jc w:val="left"/>
              <w:rPr>
                <w:cs/>
              </w:rPr>
            </w:pPr>
            <w:r w:rsidRPr="00FA1484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1B55A55D" w14:textId="64A9932D" w:rsidR="00F01613" w:rsidRPr="00FA1484" w:rsidRDefault="00F01613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806.56</w:t>
            </w:r>
          </w:p>
        </w:tc>
        <w:tc>
          <w:tcPr>
            <w:tcW w:w="1843" w:type="dxa"/>
            <w:shd w:val="clear" w:color="auto" w:fill="auto"/>
          </w:tcPr>
          <w:p w14:paraId="3FB5960F" w14:textId="58800ED8" w:rsidR="00F01613" w:rsidRPr="00FA1484" w:rsidRDefault="00F01613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 w:hint="cs"/>
              </w:rPr>
              <w:t>60</w:t>
            </w:r>
            <w:r w:rsidRPr="00FA1484">
              <w:rPr>
                <w:rFonts w:ascii="Angsana New" w:eastAsia="Arial Unicode MS" w:hAnsi="Angsana New" w:hint="cs"/>
                <w:cs/>
              </w:rPr>
              <w:t>.</w:t>
            </w:r>
            <w:r w:rsidRPr="00FA1484">
              <w:rPr>
                <w:rFonts w:ascii="Angsana New" w:eastAsia="Arial Unicode MS" w:hAnsi="Angsana New" w:hint="cs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344A9CE9" w14:textId="43C66B15" w:rsidR="00F01613" w:rsidRPr="00FA1484" w:rsidRDefault="00F01613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 w:hint="cs"/>
              </w:rPr>
              <w:t>867</w:t>
            </w:r>
            <w:r w:rsidRPr="00FA1484">
              <w:rPr>
                <w:rFonts w:ascii="Angsana New" w:eastAsia="Arial Unicode MS" w:hAnsi="Angsana New" w:hint="cs"/>
                <w:cs/>
              </w:rPr>
              <w:t>.</w:t>
            </w:r>
            <w:r w:rsidRPr="00FA1484">
              <w:rPr>
                <w:rFonts w:ascii="Angsana New" w:eastAsia="Arial Unicode MS" w:hAnsi="Angsana New" w:hint="cs"/>
              </w:rPr>
              <w:t>30</w:t>
            </w:r>
          </w:p>
        </w:tc>
      </w:tr>
      <w:tr w:rsidR="00F01613" w:rsidRPr="00FA1484" w14:paraId="5E969930" w14:textId="77777777" w:rsidTr="00815C0E">
        <w:trPr>
          <w:trHeight w:val="284"/>
        </w:trPr>
        <w:tc>
          <w:tcPr>
            <w:tcW w:w="4394" w:type="dxa"/>
          </w:tcPr>
          <w:p w14:paraId="1132F44E" w14:textId="4693BD29" w:rsidR="00F01613" w:rsidRPr="00FA1484" w:rsidRDefault="00F01613" w:rsidP="002A2129">
            <w:pPr>
              <w:tabs>
                <w:tab w:val="right" w:pos="8306"/>
              </w:tabs>
              <w:ind w:left="206" w:right="-110"/>
              <w:jc w:val="left"/>
              <w:rPr>
                <w:cs/>
              </w:rPr>
            </w:pPr>
            <w:r w:rsidRPr="00FA1484">
              <w:rPr>
                <w:cs/>
              </w:rPr>
              <w:t xml:space="preserve">ที่ดิน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6AD2FE71" w14:textId="2CCCA9FC" w:rsidR="00F01613" w:rsidRPr="00FA1484" w:rsidRDefault="00F01613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1,005.93</w:t>
            </w:r>
          </w:p>
        </w:tc>
        <w:tc>
          <w:tcPr>
            <w:tcW w:w="1843" w:type="dxa"/>
            <w:shd w:val="clear" w:color="auto" w:fill="auto"/>
          </w:tcPr>
          <w:p w14:paraId="3B783867" w14:textId="42A1E517" w:rsidR="00F01613" w:rsidRPr="00FA1484" w:rsidRDefault="00F01613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(29.64)</w:t>
            </w:r>
          </w:p>
        </w:tc>
        <w:tc>
          <w:tcPr>
            <w:tcW w:w="1701" w:type="dxa"/>
            <w:shd w:val="clear" w:color="auto" w:fill="auto"/>
          </w:tcPr>
          <w:p w14:paraId="0E188AEF" w14:textId="57DE7434" w:rsidR="00F01613" w:rsidRPr="00FA1484" w:rsidRDefault="00F01613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976.29</w:t>
            </w:r>
          </w:p>
        </w:tc>
      </w:tr>
      <w:tr w:rsidR="00F01613" w:rsidRPr="00FA1484" w14:paraId="6B646958" w14:textId="77777777" w:rsidTr="00872C22">
        <w:trPr>
          <w:trHeight w:val="284"/>
        </w:trPr>
        <w:tc>
          <w:tcPr>
            <w:tcW w:w="4394" w:type="dxa"/>
          </w:tcPr>
          <w:p w14:paraId="4C21B012" w14:textId="6C03548C" w:rsidR="00F01613" w:rsidRPr="00FA1484" w:rsidRDefault="00F01613" w:rsidP="002A2129">
            <w:pPr>
              <w:tabs>
                <w:tab w:val="right" w:pos="8306"/>
              </w:tabs>
              <w:ind w:left="206" w:right="-110"/>
              <w:jc w:val="left"/>
            </w:pPr>
            <w:r w:rsidRPr="00FA1484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436C6D8B" w14:textId="6CE66D0C" w:rsidR="00F01613" w:rsidRPr="00FA1484" w:rsidRDefault="00F01613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1B34085" w14:textId="1420B7C9" w:rsidR="00F01613" w:rsidRPr="00FA1484" w:rsidRDefault="00F01613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44.51</w:t>
            </w:r>
          </w:p>
        </w:tc>
        <w:tc>
          <w:tcPr>
            <w:tcW w:w="1701" w:type="dxa"/>
            <w:shd w:val="clear" w:color="auto" w:fill="auto"/>
          </w:tcPr>
          <w:p w14:paraId="44BEEBAF" w14:textId="5200FA2E" w:rsidR="00F01613" w:rsidRPr="00FA1484" w:rsidRDefault="00F01613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44.51</w:t>
            </w:r>
          </w:p>
        </w:tc>
      </w:tr>
      <w:tr w:rsidR="00F01613" w:rsidRPr="00FA1484" w14:paraId="14BA591C" w14:textId="77777777" w:rsidTr="00815C0E">
        <w:trPr>
          <w:trHeight w:val="284"/>
        </w:trPr>
        <w:tc>
          <w:tcPr>
            <w:tcW w:w="4394" w:type="dxa"/>
          </w:tcPr>
          <w:p w14:paraId="087C596E" w14:textId="745E05BC" w:rsidR="00F01613" w:rsidRPr="00FA1484" w:rsidRDefault="00F01613" w:rsidP="002A2129">
            <w:pPr>
              <w:tabs>
                <w:tab w:val="right" w:pos="8306"/>
              </w:tabs>
              <w:ind w:left="206" w:right="-110"/>
              <w:jc w:val="left"/>
            </w:pPr>
            <w:r w:rsidRPr="00FA1484">
              <w:rPr>
                <w:cs/>
              </w:rPr>
              <w:t>สิทธิการเช่า</w:t>
            </w:r>
          </w:p>
        </w:tc>
        <w:tc>
          <w:tcPr>
            <w:tcW w:w="1559" w:type="dxa"/>
            <w:shd w:val="clear" w:color="auto" w:fill="auto"/>
          </w:tcPr>
          <w:p w14:paraId="257F8D0E" w14:textId="36E8B6D9" w:rsidR="00F01613" w:rsidRPr="00FA1484" w:rsidRDefault="00F01613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1.15</w:t>
            </w:r>
          </w:p>
        </w:tc>
        <w:tc>
          <w:tcPr>
            <w:tcW w:w="1843" w:type="dxa"/>
            <w:shd w:val="clear" w:color="auto" w:fill="auto"/>
          </w:tcPr>
          <w:p w14:paraId="29531F7D" w14:textId="67BBCCDA" w:rsidR="00F01613" w:rsidRPr="00FA1484" w:rsidRDefault="00F01613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(1.15)</w:t>
            </w:r>
          </w:p>
        </w:tc>
        <w:tc>
          <w:tcPr>
            <w:tcW w:w="1701" w:type="dxa"/>
            <w:shd w:val="clear" w:color="auto" w:fill="auto"/>
          </w:tcPr>
          <w:p w14:paraId="74EBCA3C" w14:textId="2AAEB32B" w:rsidR="00F01613" w:rsidRPr="00FA1484" w:rsidRDefault="00F01613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-</w:t>
            </w:r>
          </w:p>
        </w:tc>
      </w:tr>
      <w:tr w:rsidR="00F01613" w:rsidRPr="00FA1484" w14:paraId="2E47A0FC" w14:textId="77777777" w:rsidTr="00815C0E">
        <w:trPr>
          <w:trHeight w:val="284"/>
        </w:trPr>
        <w:tc>
          <w:tcPr>
            <w:tcW w:w="4394" w:type="dxa"/>
          </w:tcPr>
          <w:p w14:paraId="4BF93DA5" w14:textId="77777777" w:rsidR="00F01613" w:rsidRPr="00FA1484" w:rsidRDefault="00F01613" w:rsidP="002A2129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3BEBECE" w14:textId="77777777" w:rsidR="00F01613" w:rsidRPr="00FA1484" w:rsidRDefault="00F01613" w:rsidP="002A2129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7AAB2D6" w14:textId="77777777" w:rsidR="00F01613" w:rsidRPr="00FA1484" w:rsidRDefault="00F01613" w:rsidP="002A2129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2A9B98F4" w14:textId="77777777" w:rsidR="00F01613" w:rsidRPr="00FA1484" w:rsidRDefault="00F01613" w:rsidP="002A2129">
            <w:pPr>
              <w:ind w:right="-72"/>
              <w:jc w:val="right"/>
            </w:pPr>
          </w:p>
        </w:tc>
      </w:tr>
      <w:tr w:rsidR="00F01613" w:rsidRPr="00FA1484" w14:paraId="539C7ABF" w14:textId="77777777" w:rsidTr="00815C0E">
        <w:trPr>
          <w:trHeight w:val="284"/>
        </w:trPr>
        <w:tc>
          <w:tcPr>
            <w:tcW w:w="4394" w:type="dxa"/>
          </w:tcPr>
          <w:p w14:paraId="0CF79CF2" w14:textId="77777777" w:rsidR="00F01613" w:rsidRPr="00FA1484" w:rsidRDefault="00F01613" w:rsidP="002A2129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124CA8A3" w14:textId="77777777" w:rsidR="00F01613" w:rsidRPr="00FA1484" w:rsidRDefault="00F01613" w:rsidP="002A2129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21EE3BF3" w14:textId="77777777" w:rsidR="00F01613" w:rsidRPr="00FA1484" w:rsidRDefault="00F01613" w:rsidP="002A2129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B7E9EBC" w14:textId="77777777" w:rsidR="00F01613" w:rsidRPr="00FA1484" w:rsidRDefault="00F01613" w:rsidP="002A2129">
            <w:pPr>
              <w:ind w:right="-72"/>
              <w:jc w:val="right"/>
            </w:pPr>
          </w:p>
        </w:tc>
      </w:tr>
      <w:tr w:rsidR="00F01613" w:rsidRPr="00FA1484" w14:paraId="2D44BC50" w14:textId="77777777" w:rsidTr="00815C0E">
        <w:trPr>
          <w:trHeight w:val="395"/>
        </w:trPr>
        <w:tc>
          <w:tcPr>
            <w:tcW w:w="4394" w:type="dxa"/>
          </w:tcPr>
          <w:p w14:paraId="351DD32B" w14:textId="07684C83" w:rsidR="00F01613" w:rsidRPr="00FA1484" w:rsidRDefault="00F01613" w:rsidP="002A2129">
            <w:pPr>
              <w:tabs>
                <w:tab w:val="left" w:pos="2563"/>
                <w:tab w:val="right" w:pos="8306"/>
              </w:tabs>
              <w:ind w:left="206" w:right="-111"/>
              <w:rPr>
                <w:cs/>
              </w:rPr>
            </w:pPr>
            <w:r w:rsidRPr="00FA1484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43AF408" w14:textId="23DD9C82" w:rsidR="00F01613" w:rsidRPr="00FA1484" w:rsidRDefault="00F01613" w:rsidP="002A2129">
            <w:pPr>
              <w:ind w:right="-72"/>
              <w:jc w:val="right"/>
            </w:pPr>
            <w:r w:rsidRPr="00FA1484">
              <w:t>1,147.68</w:t>
            </w:r>
          </w:p>
        </w:tc>
        <w:tc>
          <w:tcPr>
            <w:tcW w:w="1843" w:type="dxa"/>
            <w:shd w:val="clear" w:color="auto" w:fill="auto"/>
          </w:tcPr>
          <w:p w14:paraId="74B0C7D2" w14:textId="310BA64C" w:rsidR="00F01613" w:rsidRPr="00FA1484" w:rsidRDefault="00F01613" w:rsidP="002A2129">
            <w:pPr>
              <w:ind w:right="-72"/>
              <w:jc w:val="right"/>
            </w:pPr>
            <w:r w:rsidRPr="00FA1484">
              <w:t>(74.20)</w:t>
            </w:r>
          </w:p>
        </w:tc>
        <w:tc>
          <w:tcPr>
            <w:tcW w:w="1701" w:type="dxa"/>
            <w:shd w:val="clear" w:color="auto" w:fill="auto"/>
          </w:tcPr>
          <w:p w14:paraId="3CEEB93A" w14:textId="35E8F192" w:rsidR="00F01613" w:rsidRPr="00FA1484" w:rsidRDefault="00F01613" w:rsidP="002A2129">
            <w:pPr>
              <w:ind w:right="-72"/>
              <w:jc w:val="right"/>
            </w:pPr>
            <w:r w:rsidRPr="00FA1484">
              <w:t>1,073.48</w:t>
            </w:r>
          </w:p>
        </w:tc>
      </w:tr>
      <w:tr w:rsidR="00F01613" w:rsidRPr="00FA1484" w14:paraId="49223034" w14:textId="77777777" w:rsidTr="00815C0E">
        <w:trPr>
          <w:trHeight w:val="284"/>
        </w:trPr>
        <w:tc>
          <w:tcPr>
            <w:tcW w:w="4394" w:type="dxa"/>
          </w:tcPr>
          <w:p w14:paraId="40F92586" w14:textId="77777777" w:rsidR="00F01613" w:rsidRPr="00FA1484" w:rsidRDefault="00F01613" w:rsidP="002A2129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1216511" w14:textId="77777777" w:rsidR="00F01613" w:rsidRPr="00FA1484" w:rsidRDefault="00F01613" w:rsidP="002A2129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692EF96A" w14:textId="77777777" w:rsidR="00F01613" w:rsidRPr="00FA1484" w:rsidRDefault="00F01613" w:rsidP="002A2129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A235935" w14:textId="77777777" w:rsidR="00F01613" w:rsidRPr="00FA1484" w:rsidRDefault="00F01613" w:rsidP="002A2129">
            <w:pPr>
              <w:ind w:right="-72"/>
              <w:jc w:val="right"/>
            </w:pPr>
          </w:p>
        </w:tc>
      </w:tr>
      <w:tr w:rsidR="00F01613" w:rsidRPr="00FA1484" w14:paraId="57BA5BFA" w14:textId="77777777" w:rsidTr="00872C22">
        <w:trPr>
          <w:trHeight w:val="284"/>
        </w:trPr>
        <w:tc>
          <w:tcPr>
            <w:tcW w:w="4394" w:type="dxa"/>
          </w:tcPr>
          <w:p w14:paraId="3FA00E96" w14:textId="327B92EA" w:rsidR="00F01613" w:rsidRPr="00FA1484" w:rsidRDefault="00F01613" w:rsidP="002A2129">
            <w:pPr>
              <w:tabs>
                <w:tab w:val="left" w:pos="2563"/>
                <w:tab w:val="right" w:pos="8306"/>
              </w:tabs>
              <w:ind w:left="206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7A5C6635" w14:textId="44884D93" w:rsidR="00F01613" w:rsidRPr="00FA1484" w:rsidRDefault="00F01613" w:rsidP="002A2129">
            <w:pPr>
              <w:ind w:right="-72"/>
              <w:jc w:val="right"/>
            </w:pPr>
            <w:r w:rsidRPr="00FA1484">
              <w:t>-</w:t>
            </w:r>
          </w:p>
        </w:tc>
        <w:tc>
          <w:tcPr>
            <w:tcW w:w="1843" w:type="dxa"/>
            <w:shd w:val="clear" w:color="auto" w:fill="auto"/>
          </w:tcPr>
          <w:p w14:paraId="45C9F7AA" w14:textId="4D122C18" w:rsidR="00F01613" w:rsidRPr="00FA1484" w:rsidRDefault="00F01613" w:rsidP="002A2129">
            <w:pPr>
              <w:ind w:right="-72"/>
              <w:jc w:val="right"/>
            </w:pPr>
            <w:r w:rsidRPr="00FA1484">
              <w:rPr>
                <w:rFonts w:hint="cs"/>
              </w:rPr>
              <w:t>146</w:t>
            </w:r>
            <w:r w:rsidRPr="00FA1484">
              <w:rPr>
                <w:rFonts w:hint="cs"/>
                <w:cs/>
              </w:rPr>
              <w:t>.</w:t>
            </w:r>
            <w:r w:rsidRPr="00FA1484">
              <w:rPr>
                <w:rFonts w:hint="cs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14:paraId="702F0AB3" w14:textId="24F8BC68" w:rsidR="00F01613" w:rsidRPr="00FA1484" w:rsidRDefault="00F01613" w:rsidP="002A2129">
            <w:pPr>
              <w:ind w:right="-72"/>
              <w:jc w:val="right"/>
            </w:pPr>
            <w:r w:rsidRPr="00FA1484">
              <w:rPr>
                <w:rFonts w:hint="cs"/>
              </w:rPr>
              <w:t>146</w:t>
            </w:r>
            <w:r w:rsidRPr="00FA1484">
              <w:rPr>
                <w:rFonts w:hint="cs"/>
                <w:cs/>
              </w:rPr>
              <w:t>.</w:t>
            </w:r>
            <w:r w:rsidRPr="00FA1484">
              <w:rPr>
                <w:rFonts w:hint="cs"/>
              </w:rPr>
              <w:t>76</w:t>
            </w:r>
          </w:p>
        </w:tc>
      </w:tr>
    </w:tbl>
    <w:p w14:paraId="3B5C4142" w14:textId="7CDD6F72" w:rsidR="00A03E5D" w:rsidRPr="00FA1484" w:rsidRDefault="00A03E5D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56095CDA" w14:textId="403BFB86" w:rsidR="00DE4BA3" w:rsidRPr="00FA1484" w:rsidRDefault="00DE4BA3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582D25D6" w14:textId="57115AA2" w:rsidR="00DE4BA3" w:rsidRPr="00FA1484" w:rsidRDefault="00DE4BA3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4FCED52A" w14:textId="4CD47DB4" w:rsidR="00DE4BA3" w:rsidRPr="00FA1484" w:rsidRDefault="00DE4BA3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70E76E9" w14:textId="2EC36D83" w:rsidR="00781DC4" w:rsidRPr="00FA1484" w:rsidRDefault="00781DC4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1A4D158E" w14:textId="77777777" w:rsidR="009E3A80" w:rsidRPr="00FA1484" w:rsidRDefault="009E3A80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74DE5F7" w14:textId="6DE892BB" w:rsidR="00781DC4" w:rsidRPr="00FA1484" w:rsidRDefault="00781DC4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E51FFA8" w14:textId="7AC97CE9" w:rsidR="005A7E24" w:rsidRPr="00FA1484" w:rsidRDefault="005A7E24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0DF7A1A" w14:textId="77777777" w:rsidR="00A40668" w:rsidRPr="00FA1484" w:rsidRDefault="00A40668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85C17BB" w14:textId="77777777" w:rsidR="00A40668" w:rsidRPr="00FA1484" w:rsidRDefault="00A40668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E4BCD00" w14:textId="77777777" w:rsidR="005A7E24" w:rsidRPr="00FA1484" w:rsidRDefault="005A7E24" w:rsidP="002A2129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  <w:cs/>
        </w:rPr>
      </w:pPr>
    </w:p>
    <w:tbl>
      <w:tblPr>
        <w:tblW w:w="9356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4253"/>
        <w:gridCol w:w="1559"/>
        <w:gridCol w:w="1843"/>
        <w:gridCol w:w="1701"/>
      </w:tblGrid>
      <w:tr w:rsidR="00DE218C" w:rsidRPr="00FA1484" w14:paraId="55BF429F" w14:textId="77777777" w:rsidTr="00815C0E">
        <w:trPr>
          <w:trHeight w:val="230"/>
        </w:trPr>
        <w:tc>
          <w:tcPr>
            <w:tcW w:w="4253" w:type="dxa"/>
            <w:shd w:val="clear" w:color="auto" w:fill="auto"/>
            <w:vAlign w:val="bottom"/>
          </w:tcPr>
          <w:p w14:paraId="704624D1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4DFF49CE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FA1484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FA1484">
              <w:rPr>
                <w:rFonts w:ascii="Angsana New" w:eastAsia="Arial Unicode MS" w:hAnsi="Angsana New"/>
                <w:b/>
              </w:rPr>
              <w:t xml:space="preserve">: </w:t>
            </w:r>
            <w:r w:rsidRPr="00FA1484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DE218C" w:rsidRPr="00FA1484" w14:paraId="365C455D" w14:textId="77777777" w:rsidTr="00815C0E">
        <w:trPr>
          <w:trHeight w:val="230"/>
        </w:trPr>
        <w:tc>
          <w:tcPr>
            <w:tcW w:w="4253" w:type="dxa"/>
            <w:shd w:val="clear" w:color="auto" w:fill="auto"/>
            <w:vAlign w:val="bottom"/>
          </w:tcPr>
          <w:p w14:paraId="256B9EFC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CBEFF7E" w14:textId="07E38A4F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FA1484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FA1484">
              <w:rPr>
                <w:rFonts w:ascii="Angsana New" w:eastAsia="Arial Unicode MS" w:hAnsi="Angsana New"/>
                <w:b/>
                <w:cs/>
                <w:lang w:val="en-GB"/>
              </w:rPr>
              <w:t>เงิน</w:t>
            </w:r>
            <w:r w:rsidRPr="00FA1484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เฉพาะกิจการ </w:t>
            </w:r>
          </w:p>
        </w:tc>
      </w:tr>
      <w:tr w:rsidR="00DE218C" w:rsidRPr="00FA1484" w14:paraId="63413B4B" w14:textId="77777777" w:rsidTr="00815C0E">
        <w:trPr>
          <w:trHeight w:val="751"/>
        </w:trPr>
        <w:tc>
          <w:tcPr>
            <w:tcW w:w="4253" w:type="dxa"/>
            <w:shd w:val="clear" w:color="auto" w:fill="auto"/>
            <w:vAlign w:val="bottom"/>
          </w:tcPr>
          <w:p w14:paraId="0CDDCA4B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3A659FE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FA1484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FA1484">
              <w:rPr>
                <w:rFonts w:ascii="Angsana New" w:hAnsi="Angsana New"/>
                <w:bCs/>
              </w:rPr>
              <w:t>31</w:t>
            </w:r>
            <w:r w:rsidRPr="00FA1484">
              <w:rPr>
                <w:rFonts w:ascii="Angsana New" w:hAnsi="Angsana New"/>
                <w:b/>
                <w:cs/>
              </w:rPr>
              <w:t xml:space="preserve"> </w:t>
            </w:r>
          </w:p>
          <w:p w14:paraId="0FD72856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</w:rPr>
            </w:pPr>
            <w:r w:rsidRPr="00FA1484">
              <w:rPr>
                <w:rFonts w:ascii="Angsana New" w:hAnsi="Angsana New"/>
                <w:b/>
                <w:cs/>
              </w:rPr>
              <w:t>ธันวาคม</w:t>
            </w:r>
            <w:r w:rsidRPr="00FA1484">
              <w:rPr>
                <w:rFonts w:ascii="Angsana New" w:hAnsi="Angsana New" w:hint="cs"/>
                <w:b/>
                <w:cs/>
              </w:rPr>
              <w:t xml:space="preserve"> </w:t>
            </w:r>
            <w:r w:rsidRPr="00FA1484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333486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FA1484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6372C4E1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FA1484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Pr="00FA1484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F7E187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FA1484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FA1484">
              <w:rPr>
                <w:rFonts w:ascii="Angsana New" w:hAnsi="Angsana New"/>
                <w:bCs/>
              </w:rPr>
              <w:t>1</w:t>
            </w:r>
            <w:r w:rsidRPr="00FA1484">
              <w:rPr>
                <w:rFonts w:ascii="Angsana New" w:hAnsi="Angsana New"/>
                <w:b/>
                <w:cs/>
              </w:rPr>
              <w:t xml:space="preserve"> </w:t>
            </w:r>
          </w:p>
          <w:p w14:paraId="7493C032" w14:textId="77777777" w:rsidR="00DE218C" w:rsidRPr="00FA1484" w:rsidRDefault="00DE218C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FA1484">
              <w:rPr>
                <w:rFonts w:ascii="Angsana New" w:hAnsi="Angsana New"/>
                <w:b/>
                <w:cs/>
              </w:rPr>
              <w:t>มกราคม</w:t>
            </w:r>
            <w:r w:rsidRPr="00FA1484">
              <w:rPr>
                <w:rFonts w:ascii="Angsana New" w:hAnsi="Angsana New" w:hint="cs"/>
                <w:b/>
                <w:cs/>
              </w:rPr>
              <w:t xml:space="preserve"> </w:t>
            </w:r>
            <w:r w:rsidRPr="00FA1484">
              <w:rPr>
                <w:rFonts w:ascii="Angsana New" w:hAnsi="Angsana New"/>
                <w:bCs/>
              </w:rPr>
              <w:t>2563</w:t>
            </w:r>
          </w:p>
        </w:tc>
      </w:tr>
      <w:tr w:rsidR="00DE218C" w:rsidRPr="00FA1484" w14:paraId="6154B19A" w14:textId="77777777" w:rsidTr="00815C0E">
        <w:trPr>
          <w:trHeight w:val="242"/>
        </w:trPr>
        <w:tc>
          <w:tcPr>
            <w:tcW w:w="4253" w:type="dxa"/>
            <w:shd w:val="clear" w:color="auto" w:fill="auto"/>
          </w:tcPr>
          <w:p w14:paraId="588C9345" w14:textId="77777777" w:rsidR="00DE218C" w:rsidRPr="00FA1484" w:rsidRDefault="00DE218C" w:rsidP="002A2129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AB4E8" w14:textId="77777777" w:rsidR="00DE218C" w:rsidRPr="00FA1484" w:rsidRDefault="00DE218C" w:rsidP="002A2129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63FADEE7" w14:textId="77777777" w:rsidR="00DE218C" w:rsidRPr="00FA1484" w:rsidRDefault="00DE218C" w:rsidP="002A2129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462DB8" w14:textId="77777777" w:rsidR="00DE218C" w:rsidRPr="00FA1484" w:rsidRDefault="00DE218C" w:rsidP="002A2129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</w:tr>
      <w:tr w:rsidR="00DE218C" w:rsidRPr="00FA1484" w14:paraId="3AE77117" w14:textId="77777777" w:rsidTr="00815C0E">
        <w:trPr>
          <w:trHeight w:val="284"/>
        </w:trPr>
        <w:tc>
          <w:tcPr>
            <w:tcW w:w="4253" w:type="dxa"/>
          </w:tcPr>
          <w:p w14:paraId="092E3EE9" w14:textId="77777777" w:rsidR="00DE218C" w:rsidRPr="00FA1484" w:rsidRDefault="00DE218C" w:rsidP="002A2129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01B94" w14:textId="77777777" w:rsidR="00DE218C" w:rsidRPr="00FA1484" w:rsidRDefault="00DE218C" w:rsidP="002A2129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9ED9AE" w14:textId="77777777" w:rsidR="00DE218C" w:rsidRPr="00FA1484" w:rsidRDefault="00DE218C" w:rsidP="002A2129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11A4AE" w14:textId="77777777" w:rsidR="00DE218C" w:rsidRPr="00FA1484" w:rsidRDefault="00DE218C" w:rsidP="002A2129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DE218C" w:rsidRPr="00FA1484" w14:paraId="2F344EF8" w14:textId="77777777" w:rsidTr="00815C0E">
        <w:trPr>
          <w:trHeight w:val="284"/>
        </w:trPr>
        <w:tc>
          <w:tcPr>
            <w:tcW w:w="4253" w:type="dxa"/>
          </w:tcPr>
          <w:p w14:paraId="5BEA5CF1" w14:textId="77777777" w:rsidR="00DE218C" w:rsidRPr="00FA1484" w:rsidRDefault="00DE218C" w:rsidP="002A2129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</w:rPr>
            </w:pPr>
            <w:r w:rsidRPr="00FA1484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C5E5F" w14:textId="77777777" w:rsidR="00DE218C" w:rsidRPr="00FA1484" w:rsidRDefault="00DE218C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4BD2DAB" w14:textId="77777777" w:rsidR="00DE218C" w:rsidRPr="00FA1484" w:rsidRDefault="00DE218C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8DB3B7" w14:textId="77777777" w:rsidR="00DE218C" w:rsidRPr="00FA1484" w:rsidRDefault="00DE218C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CE3F60" w:rsidRPr="00FA1484" w14:paraId="191FAEEA" w14:textId="77777777" w:rsidTr="00815C0E">
        <w:trPr>
          <w:trHeight w:val="284"/>
        </w:trPr>
        <w:tc>
          <w:tcPr>
            <w:tcW w:w="4253" w:type="dxa"/>
          </w:tcPr>
          <w:p w14:paraId="267E3F49" w14:textId="4045CE61" w:rsidR="00CE3F60" w:rsidRPr="00FA1484" w:rsidRDefault="00B94A6F" w:rsidP="002A2129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FA1484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E8FFC" w14:textId="03A3F80B" w:rsidR="00CE3F60" w:rsidRPr="00FA1484" w:rsidRDefault="00113753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FA1484">
              <w:rPr>
                <w:rFonts w:ascii="Angsana New" w:eastAsia="Arial Unicode MS" w:hAnsi="Angsana New"/>
                <w:lang w:bidi="ar-SA"/>
              </w:rPr>
              <w:t>16.99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6A6CA" w14:textId="19142C0E" w:rsidR="00CE3F60" w:rsidRPr="00FA1484" w:rsidRDefault="001A1009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FA1484">
              <w:rPr>
                <w:rFonts w:ascii="Angsana New" w:eastAsia="Arial Unicode MS" w:hAnsi="Angsana New"/>
                <w:bCs/>
              </w:rPr>
              <w:t>(</w:t>
            </w:r>
            <w:r w:rsidR="008A6BD3" w:rsidRPr="00FA1484">
              <w:rPr>
                <w:rFonts w:ascii="Angsana New" w:eastAsia="Arial Unicode MS" w:hAnsi="Angsana New"/>
                <w:bCs/>
              </w:rPr>
              <w:t>0</w:t>
            </w:r>
            <w:r w:rsidR="00CE3F60" w:rsidRPr="00FA1484">
              <w:rPr>
                <w:rFonts w:ascii="Angsana New" w:eastAsia="Arial Unicode MS" w:hAnsi="Angsana New"/>
                <w:bCs/>
              </w:rPr>
              <w:t>.83</w:t>
            </w:r>
            <w:r w:rsidRPr="00FA1484">
              <w:rPr>
                <w:rFonts w:ascii="Angsana New" w:eastAsia="Arial Unicode MS" w:hAnsi="Angsana New"/>
                <w:b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970F7" w14:textId="5CB5C573" w:rsidR="00CE3F60" w:rsidRPr="00FA1484" w:rsidRDefault="00113753" w:rsidP="002A2129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FA1484">
              <w:rPr>
                <w:rFonts w:ascii="Angsana New" w:eastAsia="Arial Unicode MS" w:hAnsi="Angsana New"/>
                <w:lang w:bidi="ar-SA"/>
              </w:rPr>
              <w:t>1</w:t>
            </w:r>
            <w:r w:rsidR="008A6BD3" w:rsidRPr="00FA1484">
              <w:rPr>
                <w:rFonts w:ascii="Angsana New" w:eastAsia="Arial Unicode MS" w:hAnsi="Angsana New"/>
                <w:lang w:bidi="ar-SA"/>
              </w:rPr>
              <w:t>6</w:t>
            </w:r>
            <w:r w:rsidRPr="00FA1484">
              <w:rPr>
                <w:rFonts w:ascii="Angsana New" w:eastAsia="Arial Unicode MS" w:hAnsi="Angsana New"/>
                <w:lang w:bidi="ar-SA"/>
              </w:rPr>
              <w:t>.1</w:t>
            </w:r>
            <w:r w:rsidR="00E74ADF" w:rsidRPr="00FA1484">
              <w:rPr>
                <w:rFonts w:ascii="Angsana New" w:eastAsia="Arial Unicode MS" w:hAnsi="Angsana New"/>
                <w:lang w:bidi="ar-SA"/>
              </w:rPr>
              <w:t>6</w:t>
            </w:r>
          </w:p>
        </w:tc>
      </w:tr>
      <w:tr w:rsidR="004734AE" w:rsidRPr="00FA1484" w14:paraId="0BFBC084" w14:textId="77777777" w:rsidTr="00872C22">
        <w:trPr>
          <w:trHeight w:val="284"/>
        </w:trPr>
        <w:tc>
          <w:tcPr>
            <w:tcW w:w="4253" w:type="dxa"/>
          </w:tcPr>
          <w:p w14:paraId="5E269885" w14:textId="62FF12B8" w:rsidR="004734AE" w:rsidRPr="00FA1484" w:rsidRDefault="004734AE" w:rsidP="002A2129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FA1484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09B61956" w14:textId="5CE3B820" w:rsidR="004734AE" w:rsidRPr="00FA1484" w:rsidRDefault="004734AE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t xml:space="preserve"> 528.26 </w:t>
            </w:r>
          </w:p>
        </w:tc>
        <w:tc>
          <w:tcPr>
            <w:tcW w:w="1843" w:type="dxa"/>
            <w:shd w:val="clear" w:color="auto" w:fill="auto"/>
          </w:tcPr>
          <w:p w14:paraId="29F6A4C0" w14:textId="10C96495" w:rsidR="004734AE" w:rsidRPr="00FA1484" w:rsidRDefault="00E1615A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 w:hint="cs"/>
              </w:rPr>
              <w:t>40</w:t>
            </w:r>
            <w:r w:rsidR="004734AE" w:rsidRPr="00FA1484">
              <w:rPr>
                <w:rFonts w:ascii="Angsana New" w:eastAsia="Arial Unicode MS" w:hAnsi="Angsana New" w:hint="cs"/>
                <w:cs/>
              </w:rPr>
              <w:t>.</w:t>
            </w:r>
            <w:r w:rsidRPr="00FA1484">
              <w:rPr>
                <w:rFonts w:ascii="Angsana New" w:eastAsia="Arial Unicode MS" w:hAnsi="Angsana New" w:hint="cs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761B2F8A" w14:textId="2979961B" w:rsidR="004734AE" w:rsidRPr="00FA1484" w:rsidRDefault="00D15EC5" w:rsidP="002A2129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568.94</w:t>
            </w:r>
          </w:p>
        </w:tc>
      </w:tr>
      <w:tr w:rsidR="00CE3F60" w:rsidRPr="00FA1484" w14:paraId="797839A6" w14:textId="77777777" w:rsidTr="00815C0E">
        <w:trPr>
          <w:trHeight w:val="284"/>
        </w:trPr>
        <w:tc>
          <w:tcPr>
            <w:tcW w:w="4253" w:type="dxa"/>
          </w:tcPr>
          <w:p w14:paraId="54153356" w14:textId="7DEDFD50" w:rsidR="00CE3F60" w:rsidRPr="00FA1484" w:rsidRDefault="00CE3F60" w:rsidP="002A2129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FA1484">
              <w:rPr>
                <w:cs/>
              </w:rPr>
              <w:t>ที</w:t>
            </w:r>
            <w:r w:rsidR="00534539" w:rsidRPr="00FA1484">
              <w:rPr>
                <w:rFonts w:hint="cs"/>
                <w:cs/>
              </w:rPr>
              <w:t>่</w:t>
            </w:r>
            <w:r w:rsidRPr="00FA1484">
              <w:rPr>
                <w:cs/>
              </w:rPr>
              <w:t xml:space="preserve">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4C5F4A99" w14:textId="271B7EBD" w:rsidR="00CE3F60" w:rsidRPr="00FA1484" w:rsidRDefault="00CE3F60" w:rsidP="002A2129">
            <w:pPr>
              <w:ind w:left="34" w:right="-72"/>
              <w:jc w:val="right"/>
              <w:rPr>
                <w:rFonts w:ascii="Angsana New" w:eastAsia="Arial Unicode MS" w:hAnsi="Angsana New"/>
              </w:rPr>
            </w:pPr>
            <w:r w:rsidRPr="00FA1484">
              <w:t xml:space="preserve"> 222.70 </w:t>
            </w:r>
          </w:p>
        </w:tc>
        <w:tc>
          <w:tcPr>
            <w:tcW w:w="1843" w:type="dxa"/>
            <w:shd w:val="clear" w:color="auto" w:fill="auto"/>
          </w:tcPr>
          <w:p w14:paraId="7EBDC00C" w14:textId="43A1E5C6" w:rsidR="00CE3F60" w:rsidRPr="00FA1484" w:rsidRDefault="00CE3F60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(29.64)</w:t>
            </w:r>
          </w:p>
        </w:tc>
        <w:tc>
          <w:tcPr>
            <w:tcW w:w="1701" w:type="dxa"/>
            <w:shd w:val="clear" w:color="auto" w:fill="auto"/>
          </w:tcPr>
          <w:p w14:paraId="507D7ED9" w14:textId="036D51F5" w:rsidR="00CE3F60" w:rsidRPr="00FA1484" w:rsidRDefault="00CE3F60" w:rsidP="002A2129">
            <w:pPr>
              <w:ind w:left="33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193.06</w:t>
            </w:r>
          </w:p>
        </w:tc>
      </w:tr>
      <w:tr w:rsidR="00B95339" w:rsidRPr="00FA1484" w14:paraId="6392CEF4" w14:textId="77777777" w:rsidTr="00815C0E">
        <w:trPr>
          <w:trHeight w:val="284"/>
        </w:trPr>
        <w:tc>
          <w:tcPr>
            <w:tcW w:w="4253" w:type="dxa"/>
          </w:tcPr>
          <w:p w14:paraId="275B6C2F" w14:textId="45AB8D0B" w:rsidR="00B95339" w:rsidRPr="00FA1484" w:rsidRDefault="00B95339" w:rsidP="002A2129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FA1484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79522076" w14:textId="614EB5B0" w:rsidR="00B95339" w:rsidRPr="00FA1484" w:rsidRDefault="00B95339" w:rsidP="002A2129">
            <w:pPr>
              <w:ind w:left="34" w:right="-72"/>
              <w:jc w:val="right"/>
            </w:pPr>
            <w:r w:rsidRPr="00FA1484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5EB44374" w14:textId="239D00D9" w:rsidR="00B95339" w:rsidRPr="00FA1484" w:rsidRDefault="00B95339" w:rsidP="002A2129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37.21</w:t>
            </w:r>
          </w:p>
        </w:tc>
        <w:tc>
          <w:tcPr>
            <w:tcW w:w="1701" w:type="dxa"/>
            <w:shd w:val="clear" w:color="auto" w:fill="auto"/>
          </w:tcPr>
          <w:p w14:paraId="448CAB42" w14:textId="59364B7D" w:rsidR="00B95339" w:rsidRPr="00FA1484" w:rsidRDefault="00B95339" w:rsidP="002A2129">
            <w:pPr>
              <w:ind w:left="33" w:right="-72"/>
              <w:jc w:val="right"/>
              <w:rPr>
                <w:rFonts w:ascii="Angsana New" w:eastAsia="Arial Unicode MS" w:hAnsi="Angsana New"/>
              </w:rPr>
            </w:pPr>
            <w:r w:rsidRPr="00FA1484">
              <w:rPr>
                <w:rFonts w:ascii="Angsana New" w:eastAsia="Arial Unicode MS" w:hAnsi="Angsana New"/>
              </w:rPr>
              <w:t>37.21</w:t>
            </w:r>
          </w:p>
        </w:tc>
      </w:tr>
      <w:tr w:rsidR="00B95339" w:rsidRPr="00FA1484" w14:paraId="5BDE0686" w14:textId="77777777" w:rsidTr="00815C0E">
        <w:trPr>
          <w:trHeight w:val="284"/>
        </w:trPr>
        <w:tc>
          <w:tcPr>
            <w:tcW w:w="4253" w:type="dxa"/>
          </w:tcPr>
          <w:p w14:paraId="144887F3" w14:textId="77777777" w:rsidR="00B95339" w:rsidRPr="00FA1484" w:rsidRDefault="00B95339" w:rsidP="002A2129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D942575" w14:textId="77777777" w:rsidR="00B95339" w:rsidRPr="00FA1484" w:rsidRDefault="00B95339" w:rsidP="002A2129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776DCB79" w14:textId="77777777" w:rsidR="00B95339" w:rsidRPr="00FA1484" w:rsidRDefault="00B95339" w:rsidP="002A2129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A23D638" w14:textId="77777777" w:rsidR="00B95339" w:rsidRPr="00FA1484" w:rsidRDefault="00B95339" w:rsidP="002A2129">
            <w:pPr>
              <w:ind w:left="142" w:right="-72"/>
              <w:jc w:val="right"/>
            </w:pPr>
          </w:p>
        </w:tc>
      </w:tr>
      <w:tr w:rsidR="00B95339" w:rsidRPr="00FA1484" w14:paraId="3B696B7F" w14:textId="77777777" w:rsidTr="00815C0E">
        <w:trPr>
          <w:trHeight w:val="284"/>
        </w:trPr>
        <w:tc>
          <w:tcPr>
            <w:tcW w:w="4253" w:type="dxa"/>
          </w:tcPr>
          <w:p w14:paraId="6FAD16E6" w14:textId="77777777" w:rsidR="00B95339" w:rsidRPr="00FA1484" w:rsidRDefault="00B95339" w:rsidP="002A2129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5E5455B0" w14:textId="77777777" w:rsidR="00B95339" w:rsidRPr="00FA1484" w:rsidRDefault="00B95339" w:rsidP="002A2129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64681C93" w14:textId="77777777" w:rsidR="00B95339" w:rsidRPr="00FA1484" w:rsidRDefault="00B95339" w:rsidP="002A2129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091D12DD" w14:textId="77777777" w:rsidR="00B95339" w:rsidRPr="00FA1484" w:rsidRDefault="00B95339" w:rsidP="002A2129">
            <w:pPr>
              <w:ind w:left="142" w:right="-72"/>
              <w:jc w:val="right"/>
            </w:pPr>
          </w:p>
        </w:tc>
      </w:tr>
      <w:tr w:rsidR="00B95339" w:rsidRPr="00FA1484" w14:paraId="02BBBEA1" w14:textId="77777777" w:rsidTr="00815C0E">
        <w:trPr>
          <w:trHeight w:val="395"/>
        </w:trPr>
        <w:tc>
          <w:tcPr>
            <w:tcW w:w="4253" w:type="dxa"/>
          </w:tcPr>
          <w:p w14:paraId="564DBE5A" w14:textId="69F9320F" w:rsidR="00B95339" w:rsidRPr="00FA1484" w:rsidRDefault="00B95339" w:rsidP="002A2129">
            <w:pPr>
              <w:tabs>
                <w:tab w:val="left" w:pos="2563"/>
                <w:tab w:val="right" w:pos="8306"/>
              </w:tabs>
              <w:ind w:left="213" w:right="-111"/>
              <w:rPr>
                <w:cs/>
              </w:rPr>
            </w:pPr>
            <w:r w:rsidRPr="00FA1484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7F8C6D04" w14:textId="64D9EDB4" w:rsidR="00B95339" w:rsidRPr="00FA1484" w:rsidRDefault="00B95339" w:rsidP="002A2129">
            <w:pPr>
              <w:ind w:left="142" w:right="-72"/>
              <w:jc w:val="right"/>
            </w:pPr>
            <w:r w:rsidRPr="00FA1484">
              <w:t xml:space="preserve"> 640.47 </w:t>
            </w:r>
          </w:p>
        </w:tc>
        <w:tc>
          <w:tcPr>
            <w:tcW w:w="1843" w:type="dxa"/>
            <w:shd w:val="clear" w:color="auto" w:fill="auto"/>
          </w:tcPr>
          <w:p w14:paraId="493F28FD" w14:textId="45DE310F" w:rsidR="00B95339" w:rsidRPr="00FA1484" w:rsidRDefault="00B95339" w:rsidP="002A2129">
            <w:pPr>
              <w:ind w:right="-72"/>
              <w:jc w:val="right"/>
            </w:pPr>
            <w:r w:rsidRPr="00FA1484">
              <w:t>(74.20)</w:t>
            </w:r>
          </w:p>
        </w:tc>
        <w:tc>
          <w:tcPr>
            <w:tcW w:w="1701" w:type="dxa"/>
            <w:shd w:val="clear" w:color="auto" w:fill="auto"/>
          </w:tcPr>
          <w:p w14:paraId="1714598A" w14:textId="60BC3B09" w:rsidR="00B95339" w:rsidRPr="00FA1484" w:rsidRDefault="00B95339" w:rsidP="002A2129">
            <w:pPr>
              <w:ind w:left="142" w:right="-72"/>
              <w:jc w:val="right"/>
            </w:pPr>
            <w:r w:rsidRPr="00FA1484">
              <w:t>566.27</w:t>
            </w:r>
          </w:p>
        </w:tc>
      </w:tr>
      <w:tr w:rsidR="00B95339" w:rsidRPr="00FA1484" w14:paraId="68BED09C" w14:textId="77777777" w:rsidTr="00815C0E">
        <w:trPr>
          <w:trHeight w:val="284"/>
        </w:trPr>
        <w:tc>
          <w:tcPr>
            <w:tcW w:w="4253" w:type="dxa"/>
          </w:tcPr>
          <w:p w14:paraId="778CE281" w14:textId="77777777" w:rsidR="00B95339" w:rsidRPr="00FA1484" w:rsidRDefault="00B95339" w:rsidP="002A2129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72DA5BA9" w14:textId="77777777" w:rsidR="00B95339" w:rsidRPr="00FA1484" w:rsidRDefault="00B95339" w:rsidP="002A2129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DFB496C" w14:textId="77777777" w:rsidR="00B95339" w:rsidRPr="00FA1484" w:rsidRDefault="00B95339" w:rsidP="002A2129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6C3C84C8" w14:textId="77777777" w:rsidR="00B95339" w:rsidRPr="00FA1484" w:rsidRDefault="00B95339" w:rsidP="002A2129">
            <w:pPr>
              <w:ind w:left="142" w:right="-72"/>
              <w:jc w:val="right"/>
            </w:pPr>
          </w:p>
        </w:tc>
      </w:tr>
      <w:tr w:rsidR="00B95339" w:rsidRPr="00FA1484" w14:paraId="30CCC778" w14:textId="77777777" w:rsidTr="00872C22">
        <w:trPr>
          <w:trHeight w:val="284"/>
        </w:trPr>
        <w:tc>
          <w:tcPr>
            <w:tcW w:w="4253" w:type="dxa"/>
          </w:tcPr>
          <w:p w14:paraId="7B55D67F" w14:textId="0EA49743" w:rsidR="00B95339" w:rsidRPr="00FA1484" w:rsidRDefault="00B95339" w:rsidP="002A2129">
            <w:pPr>
              <w:tabs>
                <w:tab w:val="left" w:pos="2563"/>
                <w:tab w:val="right" w:pos="8306"/>
              </w:tabs>
              <w:ind w:left="213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FA1484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2712C092" w14:textId="1780F274" w:rsidR="00B95339" w:rsidRPr="00FA1484" w:rsidRDefault="00B95339" w:rsidP="002A2129">
            <w:pPr>
              <w:ind w:right="-72"/>
              <w:jc w:val="right"/>
            </w:pPr>
            <w:r w:rsidRPr="00FA1484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15727363" w14:textId="642E7F84" w:rsidR="00B95339" w:rsidRPr="00FA1484" w:rsidRDefault="00B95339" w:rsidP="002A2129">
            <w:pPr>
              <w:ind w:right="-72"/>
              <w:jc w:val="right"/>
            </w:pPr>
            <w:r w:rsidRPr="00FA1484">
              <w:rPr>
                <w:rFonts w:hint="cs"/>
              </w:rPr>
              <w:t>121</w:t>
            </w:r>
            <w:r w:rsidRPr="00FA1484">
              <w:rPr>
                <w:rFonts w:hint="cs"/>
                <w:cs/>
              </w:rPr>
              <w:t>.</w:t>
            </w:r>
            <w:r w:rsidRPr="00FA1484">
              <w:rPr>
                <w:rFonts w:hint="cs"/>
              </w:rPr>
              <w:t>62</w:t>
            </w:r>
          </w:p>
        </w:tc>
        <w:tc>
          <w:tcPr>
            <w:tcW w:w="1701" w:type="dxa"/>
            <w:shd w:val="clear" w:color="auto" w:fill="auto"/>
          </w:tcPr>
          <w:p w14:paraId="62C16857" w14:textId="0FD95BC0" w:rsidR="00B95339" w:rsidRPr="00FA1484" w:rsidRDefault="00B95339" w:rsidP="002A2129">
            <w:pPr>
              <w:ind w:right="-72"/>
              <w:jc w:val="right"/>
            </w:pPr>
            <w:r w:rsidRPr="00FA1484">
              <w:rPr>
                <w:rFonts w:hint="cs"/>
              </w:rPr>
              <w:t>121</w:t>
            </w:r>
            <w:r w:rsidRPr="00FA1484">
              <w:rPr>
                <w:rFonts w:hint="cs"/>
                <w:cs/>
              </w:rPr>
              <w:t>.</w:t>
            </w:r>
            <w:r w:rsidRPr="00FA1484">
              <w:rPr>
                <w:rFonts w:hint="cs"/>
              </w:rPr>
              <w:t>62</w:t>
            </w:r>
          </w:p>
        </w:tc>
      </w:tr>
    </w:tbl>
    <w:p w14:paraId="512D8343" w14:textId="5329669E" w:rsidR="00F0022F" w:rsidRPr="00FA1484" w:rsidRDefault="00F0022F" w:rsidP="002A2129">
      <w:pPr>
        <w:spacing w:before="240" w:after="120"/>
        <w:ind w:left="709" w:right="1"/>
        <w:jc w:val="thaiDistribute"/>
        <w:rPr>
          <w:rFonts w:asciiTheme="majorBidi" w:eastAsia="Arial Unicode MS" w:hAnsiTheme="majorBidi" w:cstheme="majorBidi"/>
        </w:rPr>
      </w:pPr>
      <w:r w:rsidRPr="00FA1484">
        <w:rPr>
          <w:rFonts w:asciiTheme="majorBidi" w:eastAsia="Arial Unicode MS" w:hAnsiTheme="majorBidi" w:cstheme="majorBidi"/>
          <w:cs/>
        </w:rPr>
        <w:t xml:space="preserve">ในการนำมาตรฐานการรายงานทางการเงิน ฉบับที่ </w:t>
      </w:r>
      <w:r w:rsidRPr="00FA1484">
        <w:rPr>
          <w:rFonts w:asciiTheme="majorBidi" w:eastAsia="Arial Unicode MS" w:hAnsiTheme="majorBidi" w:cstheme="majorBidi"/>
        </w:rPr>
        <w:t xml:space="preserve">16 </w:t>
      </w:r>
      <w:r w:rsidRPr="00FA1484">
        <w:rPr>
          <w:rFonts w:asciiTheme="majorBidi" w:eastAsia="Arial Unicode MS" w:hAnsiTheme="majorBidi" w:cstheme="majorBidi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FA1484">
        <w:rPr>
          <w:rFonts w:asciiTheme="majorBidi" w:eastAsia="Arial Unicode MS" w:hAnsiTheme="majorBidi" w:cstheme="majorBidi"/>
        </w:rPr>
        <w:t xml:space="preserve">17 </w:t>
      </w:r>
      <w:r w:rsidRPr="00FA1484">
        <w:rPr>
          <w:rFonts w:asciiTheme="majorBidi" w:eastAsia="Arial Unicode MS" w:hAnsiTheme="majorBidi" w:cstheme="majorBidi"/>
          <w:cs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FA1484">
        <w:rPr>
          <w:rFonts w:asciiTheme="majorBidi" w:eastAsia="Arial Unicode MS" w:hAnsiTheme="majorBidi" w:cstheme="majorBidi"/>
        </w:rPr>
        <w:t xml:space="preserve">1 </w:t>
      </w:r>
      <w:r w:rsidRPr="00FA1484">
        <w:rPr>
          <w:rFonts w:asciiTheme="majorBidi" w:eastAsia="Arial Unicode MS" w:hAnsiTheme="majorBidi" w:cstheme="majorBidi"/>
          <w:cs/>
        </w:rPr>
        <w:t xml:space="preserve">มกราคม </w:t>
      </w:r>
      <w:r w:rsidRPr="00FA1484">
        <w:rPr>
          <w:rFonts w:asciiTheme="majorBidi" w:eastAsia="Arial Unicode MS" w:hAnsiTheme="majorBidi" w:cstheme="majorBidi"/>
        </w:rPr>
        <w:t xml:space="preserve">2563 </w:t>
      </w:r>
      <w:r w:rsidRPr="00FA1484">
        <w:rPr>
          <w:rFonts w:asciiTheme="majorBidi" w:eastAsia="Arial Unicode MS" w:hAnsiTheme="majorBidi" w:cstheme="majorBidi"/>
          <w:cs/>
        </w:rPr>
        <w:t xml:space="preserve">อยู่ระหว่างร้อยละ </w:t>
      </w:r>
      <w:r w:rsidR="00E551A9" w:rsidRPr="00FA1484">
        <w:rPr>
          <w:rFonts w:asciiTheme="majorBidi" w:eastAsia="Arial Unicode MS" w:hAnsiTheme="majorBidi" w:cstheme="majorBidi"/>
        </w:rPr>
        <w:t>4.11</w:t>
      </w:r>
      <w:r w:rsidRPr="00FA1484">
        <w:rPr>
          <w:rFonts w:asciiTheme="majorBidi" w:eastAsia="Arial Unicode MS" w:hAnsiTheme="majorBidi" w:cstheme="majorBidi"/>
        </w:rPr>
        <w:t xml:space="preserve"> </w:t>
      </w:r>
      <w:r w:rsidRPr="00FA1484">
        <w:rPr>
          <w:rFonts w:asciiTheme="majorBidi" w:eastAsia="Arial Unicode MS" w:hAnsiTheme="majorBidi" w:cstheme="majorBidi"/>
          <w:cs/>
        </w:rPr>
        <w:t>ถึง</w:t>
      </w:r>
      <w:r w:rsidRPr="00FA1484">
        <w:rPr>
          <w:rFonts w:asciiTheme="majorBidi" w:eastAsia="Arial Unicode MS" w:hAnsiTheme="majorBidi" w:cstheme="majorBidi"/>
        </w:rPr>
        <w:t xml:space="preserve"> </w:t>
      </w:r>
      <w:r w:rsidRPr="00FA1484">
        <w:rPr>
          <w:rFonts w:asciiTheme="majorBidi" w:eastAsia="Arial Unicode MS" w:hAnsiTheme="majorBidi" w:cstheme="majorBidi"/>
          <w:cs/>
        </w:rPr>
        <w:t xml:space="preserve">ร้อยละ </w:t>
      </w:r>
      <w:r w:rsidR="00E551A9" w:rsidRPr="00FA1484">
        <w:rPr>
          <w:rFonts w:asciiTheme="majorBidi" w:eastAsia="Arial Unicode MS" w:hAnsiTheme="majorBidi" w:cstheme="majorBidi"/>
        </w:rPr>
        <w:t>5.92</w:t>
      </w:r>
    </w:p>
    <w:p w14:paraId="5A119208" w14:textId="77777777" w:rsidR="00F0022F" w:rsidRPr="00FA1484" w:rsidRDefault="00F0022F" w:rsidP="002A2129">
      <w:pPr>
        <w:pStyle w:val="ListParagraph"/>
        <w:spacing w:before="120"/>
        <w:ind w:left="709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 xml:space="preserve">17 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FA1484">
        <w:rPr>
          <w:rFonts w:asciiTheme="majorBidi" w:hAnsiTheme="majorBidi" w:cstheme="majorBidi"/>
          <w:snapToGrid w:val="0"/>
          <w:szCs w:val="28"/>
          <w:lang w:eastAsia="th-TH"/>
        </w:rPr>
        <w:t xml:space="preserve">16 </w:t>
      </w:r>
      <w:r w:rsidRPr="00FA14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p w14:paraId="6F1C1DF0" w14:textId="77777777" w:rsidR="00F0022F" w:rsidRPr="00FA1484" w:rsidRDefault="00F0022F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24B562A5" w14:textId="77777777" w:rsidR="00F0022F" w:rsidRPr="00FA1484" w:rsidRDefault="00F0022F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5D96217E" w14:textId="5D404EFA" w:rsidR="00F0022F" w:rsidRPr="00FA1484" w:rsidRDefault="00F0022F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0722AA09" w14:textId="727BF545" w:rsidR="00A03E5D" w:rsidRPr="00FA1484" w:rsidRDefault="00A03E5D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187D5653" w14:textId="53DD1D9F" w:rsidR="00DE4BA3" w:rsidRPr="00FA1484" w:rsidRDefault="00DE4BA3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64C63E64" w14:textId="2454762B" w:rsidR="00BF073E" w:rsidRPr="00FA1484" w:rsidRDefault="00BF073E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5746226A" w14:textId="77777777" w:rsidR="00BF073E" w:rsidRPr="00FA1484" w:rsidRDefault="00BF073E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638FB889" w14:textId="279239DE" w:rsidR="00F0022F" w:rsidRPr="00FA1484" w:rsidRDefault="00F0022F" w:rsidP="002A2129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1BA750D7" w14:textId="77777777" w:rsidR="00F0022F" w:rsidRPr="00FA1484" w:rsidRDefault="00F0022F" w:rsidP="002A2129">
      <w:pPr>
        <w:jc w:val="thaiDistribute"/>
        <w:rPr>
          <w:rFonts w:asciiTheme="majorBidi" w:eastAsia="Arial Unicode MS" w:hAnsiTheme="majorBidi" w:cstheme="majorBidi"/>
        </w:rPr>
      </w:pPr>
    </w:p>
    <w:tbl>
      <w:tblPr>
        <w:tblW w:w="9781" w:type="dxa"/>
        <w:tblInd w:w="14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954"/>
        <w:gridCol w:w="1984"/>
        <w:gridCol w:w="1843"/>
      </w:tblGrid>
      <w:tr w:rsidR="00F0022F" w:rsidRPr="00FA1484" w14:paraId="4F705A94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4FF40" w14:textId="77777777" w:rsidR="00F0022F" w:rsidRPr="00FA1484" w:rsidRDefault="00F0022F" w:rsidP="002A2129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82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12E78" w14:textId="77777777" w:rsidR="00F0022F" w:rsidRPr="00FA1484" w:rsidRDefault="00F0022F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b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 xml:space="preserve">(หน่วย </w:t>
            </w:r>
            <w:r w:rsidRPr="00FA1484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FA1484">
              <w:rPr>
                <w:rFonts w:asciiTheme="majorBidi" w:eastAsia="Arial Unicode MS" w:hAnsiTheme="majorBidi" w:cstheme="majorBidi"/>
                <w:b/>
                <w:cs/>
              </w:rPr>
              <w:t>ล้านบาท)</w:t>
            </w:r>
          </w:p>
        </w:tc>
      </w:tr>
      <w:tr w:rsidR="00F0022F" w:rsidRPr="00FA1484" w14:paraId="6F0B48BB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FC752" w14:textId="77777777" w:rsidR="00F0022F" w:rsidRPr="00FA1484" w:rsidRDefault="00F0022F" w:rsidP="002A2129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E4951" w14:textId="77777777" w:rsidR="00F0022F" w:rsidRPr="00FA1484" w:rsidRDefault="00F0022F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0A0C9" w14:textId="77777777" w:rsidR="002A4165" w:rsidRPr="00FA1484" w:rsidRDefault="00F0022F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งบการเงิน</w:t>
            </w:r>
          </w:p>
          <w:p w14:paraId="0A6F6891" w14:textId="6AB94D1F" w:rsidR="00F0022F" w:rsidRPr="00FA1484" w:rsidRDefault="00F0022F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เฉพาะกิจการ</w:t>
            </w:r>
          </w:p>
        </w:tc>
      </w:tr>
      <w:tr w:rsidR="00F0022F" w:rsidRPr="00FA1484" w14:paraId="45AD2C63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27C5" w14:textId="77777777" w:rsidR="00F0022F" w:rsidRPr="00FA1484" w:rsidRDefault="00F0022F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14:paraId="4AEC7187" w14:textId="77777777" w:rsidR="00F0022F" w:rsidRPr="00FA1484" w:rsidRDefault="00F0022F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ณ วันที่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C3463" w14:textId="05681579" w:rsidR="00F0022F" w:rsidRPr="00FA1484" w:rsidRDefault="00825215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73.38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2ACD5" w14:textId="16A1B7F3" w:rsidR="00F0022F" w:rsidRPr="00FA1484" w:rsidRDefault="00AF3336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37.45</w:t>
            </w:r>
          </w:p>
        </w:tc>
      </w:tr>
      <w:tr w:rsidR="00F0022F" w:rsidRPr="00FA1484" w14:paraId="085A34FD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CB6F8" w14:textId="77777777" w:rsidR="00F0022F" w:rsidRPr="00FA1484" w:rsidRDefault="00F0022F" w:rsidP="002A2129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41C3C" w14:textId="2C1284BC" w:rsidR="00F0022F" w:rsidRPr="00FA1484" w:rsidRDefault="00F0022F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(</w:t>
            </w:r>
            <w:r w:rsidR="00BF7D42" w:rsidRPr="00FA1484">
              <w:rPr>
                <w:rFonts w:asciiTheme="majorBidi" w:eastAsia="Arial Unicode MS" w:hAnsiTheme="majorBidi" w:cstheme="majorBidi"/>
              </w:rPr>
              <w:t>0.20</w:t>
            </w:r>
            <w:r w:rsidRPr="00FA1484">
              <w:rPr>
                <w:rFonts w:asciiTheme="majorBidi" w:eastAsia="Arial Unicode MS" w:hAnsiTheme="majorBidi" w:cstheme="majorBidi"/>
              </w:rP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C2953" w14:textId="08CC68B8" w:rsidR="00F0022F" w:rsidRPr="00FA1484" w:rsidRDefault="00F0022F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(</w:t>
            </w:r>
            <w:r w:rsidR="00114B91" w:rsidRPr="00FA1484">
              <w:rPr>
                <w:rFonts w:asciiTheme="majorBidi" w:eastAsia="Arial Unicode MS" w:hAnsiTheme="majorBidi" w:cstheme="majorBidi"/>
              </w:rPr>
              <w:t>0.20</w:t>
            </w:r>
            <w:r w:rsidRPr="00FA1484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F0022F" w:rsidRPr="00FA1484" w14:paraId="61F4E6AB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F8D9A" w14:textId="77777777" w:rsidR="00F0022F" w:rsidRPr="00FA1484" w:rsidRDefault="00F0022F" w:rsidP="002A2129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FA1484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สัญญาเช่าซึ่งสินทรัพย์อ้างอิงมีมูลค่าต่ำ</w:t>
            </w:r>
          </w:p>
          <w:p w14:paraId="74D80F8E" w14:textId="77777777" w:rsidR="00F0022F" w:rsidRPr="00FA1484" w:rsidRDefault="00F0022F" w:rsidP="002A2129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FD9A6C9" w14:textId="14FF799F" w:rsidR="00F0022F" w:rsidRPr="00FA1484" w:rsidRDefault="00BF7D42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14:paraId="7BE02B95" w14:textId="5E9A77FB" w:rsidR="00F0022F" w:rsidRPr="00FA1484" w:rsidRDefault="00114B91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34AE" w:rsidRPr="00FA1484" w14:paraId="2A5C0A1E" w14:textId="77777777" w:rsidTr="004734AE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20B8F" w14:textId="77777777" w:rsidR="004734AE" w:rsidRPr="00FA1484" w:rsidRDefault="004734AE" w:rsidP="002A2129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บวก สิทธิที่จะซื้อหรือขยายระยะเวลาที่ค่อนข้างแน่</w:t>
            </w:r>
          </w:p>
          <w:p w14:paraId="7FC233D4" w14:textId="77777777" w:rsidR="004734AE" w:rsidRPr="00FA1484" w:rsidRDefault="004734AE" w:rsidP="002A2129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ที่จะมีการใช้สิทธิ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B45C6" w14:textId="1FA7CAE7" w:rsidR="004734AE" w:rsidRPr="00FA1484" w:rsidRDefault="004734AE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122.34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C09D36" w14:textId="76E3854D" w:rsidR="004734AE" w:rsidRPr="00FA1484" w:rsidRDefault="004734AE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119.75</w:t>
            </w:r>
          </w:p>
        </w:tc>
      </w:tr>
      <w:tr w:rsidR="00F0022F" w:rsidRPr="00FA1484" w14:paraId="21A0AF57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CF126" w14:textId="77777777" w:rsidR="00F0022F" w:rsidRPr="00FA1484" w:rsidRDefault="00F0022F" w:rsidP="002A2129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FA1484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สิ</w:t>
            </w:r>
            <w:r w:rsidRPr="00FA1484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2DBC06E3" w14:textId="3BDB384B" w:rsidR="00F0022F" w:rsidRPr="00FA1484" w:rsidRDefault="00BF7D42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21610244" w14:textId="5A453C3D" w:rsidR="00F0022F" w:rsidRPr="00FA1484" w:rsidRDefault="00114B91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F0022F" w:rsidRPr="00FA1484" w14:paraId="4EBA9BC0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2C735EC5" w14:textId="77777777" w:rsidR="00F0022F" w:rsidRPr="00FA1484" w:rsidRDefault="00F0022F" w:rsidP="002A2129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สัญญาพิจารณาเป็นสัญญาบริการ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76DF4" w14:textId="0FAE8BA6" w:rsidR="00F0022F" w:rsidRPr="00FA1484" w:rsidRDefault="00BF7D42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200EE" w14:textId="7BFAFEE7" w:rsidR="00F0022F" w:rsidRPr="00FA1484" w:rsidRDefault="00114B91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34AE" w:rsidRPr="00FA1484" w14:paraId="5A99519C" w14:textId="77777777" w:rsidTr="004734AE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378ECA02" w14:textId="77777777" w:rsidR="004734AE" w:rsidRPr="00FA1484" w:rsidRDefault="004734AE" w:rsidP="002A2129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FA1484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7BE8742F" w14:textId="4069D403" w:rsidR="004734AE" w:rsidRPr="00FA1484" w:rsidRDefault="004734AE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(48.76)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E1787" w14:textId="45E62ECB" w:rsidR="004734AE" w:rsidRPr="00FA1484" w:rsidRDefault="004734AE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(35.38)</w:t>
            </w:r>
          </w:p>
        </w:tc>
      </w:tr>
      <w:tr w:rsidR="004734AE" w:rsidRPr="00FA1484" w14:paraId="17CCEB08" w14:textId="77777777" w:rsidTr="004734AE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CB705" w14:textId="77777777" w:rsidR="004734AE" w:rsidRPr="00FA1484" w:rsidRDefault="004734AE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1C66237E" w14:textId="77777777" w:rsidR="004734AE" w:rsidRPr="00FA1484" w:rsidRDefault="004734AE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FA1484"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  </w:t>
            </w:r>
            <w:r w:rsidRPr="00FA1484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 xml:space="preserve">การรายงานทางการเงินฉบับที่ </w:t>
            </w:r>
            <w:r w:rsidRPr="00FA1484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FA1484">
              <w:rPr>
                <w:rFonts w:asciiTheme="majorBidi" w:eastAsia="Arial Unicode MS" w:hAnsiTheme="majorBidi" w:cstheme="majorBidi"/>
                <w:spacing w:val="-2"/>
              </w:rPr>
              <w:t xml:space="preserve"> </w:t>
            </w:r>
            <w:r w:rsidRPr="00FA1484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มาปฏิบัติใช้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C6919" w14:textId="0881C9E9" w:rsidR="004734AE" w:rsidRPr="00FA1484" w:rsidRDefault="004734AE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146.76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8B321" w14:textId="04769E6B" w:rsidR="004734AE" w:rsidRPr="00FA1484" w:rsidRDefault="004734AE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121.62</w:t>
            </w:r>
          </w:p>
        </w:tc>
      </w:tr>
      <w:tr w:rsidR="00F0022F" w:rsidRPr="00FA1484" w14:paraId="7F68165D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15711" w14:textId="77777777" w:rsidR="00F0022F" w:rsidRPr="00FA1484" w:rsidRDefault="00F0022F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F3C0" w14:textId="15FDC08D" w:rsidR="00F0022F" w:rsidRPr="00FA1484" w:rsidRDefault="00BF7D42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4FF05" w14:textId="092B38EA" w:rsidR="00F0022F" w:rsidRPr="00FA1484" w:rsidRDefault="00114B91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34AE" w:rsidRPr="00FA1484" w14:paraId="710DF02F" w14:textId="77777777" w:rsidTr="004734AE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EECCA" w14:textId="77777777" w:rsidR="004734AE" w:rsidRPr="00FA1484" w:rsidRDefault="004734AE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หนี้สินตามสัญญาเช่า ณ วันที่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มกราคม </w:t>
            </w:r>
            <w:r w:rsidRPr="00FA1484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ED6BA" w14:textId="7C58C399" w:rsidR="004734AE" w:rsidRPr="00FA1484" w:rsidRDefault="004734AE" w:rsidP="002A2129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146.76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07324" w14:textId="748C737D" w:rsidR="004734AE" w:rsidRPr="00FA1484" w:rsidRDefault="004734AE" w:rsidP="002A2129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121.62</w:t>
            </w:r>
          </w:p>
        </w:tc>
      </w:tr>
      <w:tr w:rsidR="00F0022F" w:rsidRPr="00FA1484" w14:paraId="49D4B78B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43F8C" w14:textId="77777777" w:rsidR="00F0022F" w:rsidRPr="00FA1484" w:rsidRDefault="00F0022F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9C6BD19" w14:textId="77777777" w:rsidR="00F0022F" w:rsidRPr="00FA1484" w:rsidRDefault="00F0022F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14:paraId="28511664" w14:textId="77777777" w:rsidR="00F0022F" w:rsidRPr="00FA1484" w:rsidRDefault="00F0022F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F0022F" w:rsidRPr="00FA1484" w14:paraId="47517F58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238B3" w14:textId="77777777" w:rsidR="00F0022F" w:rsidRPr="00FA1484" w:rsidRDefault="00F0022F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95DF68" w14:textId="77777777" w:rsidR="00F0022F" w:rsidRPr="00FA1484" w:rsidRDefault="00F0022F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A84AFD" w14:textId="77777777" w:rsidR="00F0022F" w:rsidRPr="00FA1484" w:rsidRDefault="00F0022F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4734AE" w:rsidRPr="00FA1484" w14:paraId="5D2810FE" w14:textId="77777777" w:rsidTr="004734AE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2CB6" w14:textId="793B4D5A" w:rsidR="004734AE" w:rsidRPr="00FA1484" w:rsidRDefault="004734AE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</w:t>
            </w:r>
            <w:r w:rsidR="00B57B12" w:rsidRPr="00FA1484">
              <w:rPr>
                <w:rFonts w:asciiTheme="majorBidi" w:eastAsia="Arial Unicode MS" w:hAnsiTheme="majorBidi" w:cstheme="majorBidi" w:hint="cs"/>
                <w:cs/>
                <w:lang w:val="en-GB"/>
              </w:rPr>
              <w:t>ตาม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สัญญาเช่าหมุนเวียน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3BB30D0C" w14:textId="2529A20B" w:rsidR="004734AE" w:rsidRPr="00FA1484" w:rsidRDefault="004734AE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46.34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5F085169" w14:textId="5A200BC1" w:rsidR="004734AE" w:rsidRPr="00FA1484" w:rsidRDefault="004734AE" w:rsidP="002A2129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43.91</w:t>
            </w:r>
          </w:p>
        </w:tc>
      </w:tr>
      <w:tr w:rsidR="004734AE" w:rsidRPr="00FA1484" w14:paraId="1C2F7470" w14:textId="77777777" w:rsidTr="004734AE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0D708" w14:textId="5183EF50" w:rsidR="004734AE" w:rsidRPr="00FA1484" w:rsidRDefault="004734AE" w:rsidP="002A2129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</w:t>
            </w:r>
            <w:r w:rsidR="00B57B12" w:rsidRPr="00FA1484">
              <w:rPr>
                <w:rFonts w:asciiTheme="majorBidi" w:eastAsia="Arial Unicode MS" w:hAnsiTheme="majorBidi" w:cstheme="majorBidi" w:hint="cs"/>
                <w:cs/>
                <w:lang w:val="en-GB"/>
              </w:rPr>
              <w:t>ตาม</w:t>
            </w:r>
            <w:r w:rsidRPr="00FA1484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สัญญาเช่าไม่หมุนเวียน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64A4A" w14:textId="5089CC48" w:rsidR="004734AE" w:rsidRPr="00FA1484" w:rsidRDefault="004734AE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100.42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CC071" w14:textId="21388644" w:rsidR="004734AE" w:rsidRPr="00FA1484" w:rsidRDefault="004734AE" w:rsidP="002A2129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77.71</w:t>
            </w:r>
          </w:p>
        </w:tc>
      </w:tr>
      <w:tr w:rsidR="004734AE" w:rsidRPr="00FA1484" w14:paraId="2031211B" w14:textId="77777777" w:rsidTr="004734AE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2A7CE" w14:textId="77777777" w:rsidR="004734AE" w:rsidRPr="00FA1484" w:rsidRDefault="004734AE" w:rsidP="002A2129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C6FBE" w14:textId="27236B7E" w:rsidR="004734AE" w:rsidRPr="00FA1484" w:rsidRDefault="004734AE" w:rsidP="002A2129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146.76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780B4" w14:textId="5BC9296E" w:rsidR="004734AE" w:rsidRPr="00FA1484" w:rsidRDefault="004734AE" w:rsidP="002A2129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121.62</w:t>
            </w:r>
          </w:p>
        </w:tc>
      </w:tr>
    </w:tbl>
    <w:p w14:paraId="5C584DA9" w14:textId="77777777" w:rsidR="00F0022F" w:rsidRPr="00FA1484" w:rsidRDefault="00F0022F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4C338AE7" w14:textId="77777777" w:rsidR="00F0022F" w:rsidRPr="00FA1484" w:rsidRDefault="00F0022F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5E575A0D" w14:textId="77777777" w:rsidR="00F0022F" w:rsidRPr="00FA1484" w:rsidRDefault="00F0022F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5C167AD7" w14:textId="77777777" w:rsidR="00F0022F" w:rsidRPr="00FA1484" w:rsidRDefault="00F0022F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17C54177" w14:textId="77777777" w:rsidR="00F0022F" w:rsidRPr="00FA1484" w:rsidRDefault="00F0022F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4B9C30C4" w14:textId="0242979A" w:rsidR="00F0022F" w:rsidRPr="00FA1484" w:rsidRDefault="00F0022F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4FBE8F9D" w14:textId="77777777" w:rsidR="005A577C" w:rsidRPr="00FA1484" w:rsidRDefault="005A577C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3A8325A5" w14:textId="23F59E7F" w:rsidR="00F0022F" w:rsidRPr="00FA1484" w:rsidRDefault="00F0022F" w:rsidP="002A2129">
      <w:pPr>
        <w:spacing w:before="120" w:after="120"/>
        <w:jc w:val="thaiDistribute"/>
        <w:rPr>
          <w:rFonts w:asciiTheme="majorBidi" w:eastAsia="Arial Unicode MS" w:hAnsiTheme="majorBidi" w:cstheme="majorBidi"/>
        </w:rPr>
      </w:pPr>
    </w:p>
    <w:p w14:paraId="50B7A96C" w14:textId="77777777" w:rsidR="005847E1" w:rsidRPr="00FA1484" w:rsidRDefault="005847E1" w:rsidP="002A2129">
      <w:pPr>
        <w:spacing w:before="120" w:after="120"/>
        <w:jc w:val="thaiDistribute"/>
        <w:rPr>
          <w:rFonts w:asciiTheme="majorBidi" w:eastAsia="Arial Unicode MS" w:hAnsiTheme="majorBidi" w:cstheme="majorBidi"/>
        </w:rPr>
      </w:pPr>
    </w:p>
    <w:p w14:paraId="17CFC6A1" w14:textId="72FEF829" w:rsidR="00F0022F" w:rsidRPr="00FA1484" w:rsidRDefault="00F0022F" w:rsidP="002A2129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  <w:r w:rsidRPr="00FA1484">
        <w:rPr>
          <w:rFonts w:asciiTheme="majorBidi" w:eastAsia="Arial Unicode MS" w:hAnsiTheme="majorBidi" w:cstheme="majorBidi"/>
          <w:cs/>
        </w:rPr>
        <w:lastRenderedPageBreak/>
        <w:t>สินทรัพย์สิทธิการใช้แบ่งตามประเภทสินทรัพย์</w:t>
      </w:r>
      <w:r w:rsidRPr="00FA1484">
        <w:rPr>
          <w:rFonts w:asciiTheme="majorBidi" w:eastAsia="Arial Unicode MS" w:hAnsiTheme="majorBidi" w:cstheme="majorBidi"/>
        </w:rPr>
        <w:t xml:space="preserve"> </w:t>
      </w:r>
      <w:r w:rsidRPr="00FA1484">
        <w:rPr>
          <w:rFonts w:asciiTheme="majorBidi" w:eastAsia="Arial Unicode MS" w:hAnsiTheme="majorBidi" w:cstheme="majorBidi"/>
          <w:cs/>
        </w:rPr>
        <w:t>ได้ดังนี้</w:t>
      </w:r>
    </w:p>
    <w:tbl>
      <w:tblPr>
        <w:tblW w:w="9781" w:type="dxa"/>
        <w:tblInd w:w="142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F0022F" w:rsidRPr="00FA1484" w14:paraId="7BA32D01" w14:textId="77777777" w:rsidTr="006601DD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1903BC59" w14:textId="77777777" w:rsidR="00F0022F" w:rsidRPr="00FA1484" w:rsidRDefault="00F0022F" w:rsidP="002A2129">
            <w:pPr>
              <w:ind w:left="33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F5D5C1A" w14:textId="586B7C84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cs/>
              </w:rPr>
              <w:t xml:space="preserve">(หน่วย </w:t>
            </w:r>
            <w:r w:rsidRPr="00FA1484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FA1484">
              <w:rPr>
                <w:rFonts w:asciiTheme="majorBidi" w:eastAsia="Arial Unicode MS" w:hAnsiTheme="majorBidi" w:cstheme="majorBidi"/>
                <w:b/>
                <w:cs/>
              </w:rPr>
              <w:t>บาท)</w:t>
            </w:r>
          </w:p>
        </w:tc>
      </w:tr>
      <w:tr w:rsidR="00F0022F" w:rsidRPr="00FA1484" w14:paraId="234EC7AD" w14:textId="77777777" w:rsidTr="006601DD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3E027E38" w14:textId="77777777" w:rsidR="00F0022F" w:rsidRPr="00FA1484" w:rsidRDefault="00F0022F" w:rsidP="002A2129">
            <w:pPr>
              <w:ind w:left="33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B0F1C1" w14:textId="77777777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373090" w14:textId="77777777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งบเงินเฉพาะกิจการ</w:t>
            </w:r>
          </w:p>
        </w:tc>
      </w:tr>
      <w:tr w:rsidR="00F0022F" w:rsidRPr="00FA1484" w14:paraId="762C3767" w14:textId="77777777" w:rsidTr="006601DD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204F0224" w14:textId="77777777" w:rsidR="00F0022F" w:rsidRPr="00FA1484" w:rsidRDefault="00F0022F" w:rsidP="002A2129">
            <w:pPr>
              <w:ind w:left="-105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211E973" w14:textId="2128294A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</w:t>
            </w:r>
            <w:r w:rsidR="00A00CFE" w:rsidRPr="00FA1484">
              <w:rPr>
                <w:rFonts w:asciiTheme="majorBidi" w:eastAsia="Arial Unicode MS" w:hAnsiTheme="majorBidi" w:cstheme="majorBidi"/>
                <w:bCs/>
                <w:snapToGrid w:val="0"/>
                <w:lang w:eastAsia="th-TH"/>
              </w:rPr>
              <w:t>0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  <w:t xml:space="preserve"> 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ม</w:t>
            </w:r>
            <w:r w:rsidR="00A00CFE" w:rsidRPr="00FA1484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ิถุนายน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4358BBF" w14:textId="77777777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มกราคม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3F11F7" w14:textId="6E4FCE4C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</w:t>
            </w:r>
            <w:r w:rsidR="00A00CFE" w:rsidRPr="00FA1484">
              <w:rPr>
                <w:rFonts w:asciiTheme="majorBidi" w:eastAsia="Arial Unicode MS" w:hAnsiTheme="majorBidi" w:cstheme="majorBidi"/>
                <w:bCs/>
                <w:snapToGrid w:val="0"/>
                <w:lang w:eastAsia="th-TH"/>
              </w:rPr>
              <w:t>0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  <w:t xml:space="preserve"> 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ม</w:t>
            </w:r>
            <w:r w:rsidR="00A00CFE" w:rsidRPr="00FA1484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ิถุนายน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FA0FE5A" w14:textId="77777777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</w:p>
          <w:p w14:paraId="5E4AC9CA" w14:textId="77777777" w:rsidR="00F0022F" w:rsidRPr="00FA1484" w:rsidRDefault="00F0022F" w:rsidP="002A21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มกราคม </w:t>
            </w:r>
            <w:r w:rsidRPr="00FA1484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</w:tr>
      <w:tr w:rsidR="00532C71" w:rsidRPr="00FA1484" w14:paraId="64472EC6" w14:textId="77777777" w:rsidTr="004734AE">
        <w:tc>
          <w:tcPr>
            <w:tcW w:w="4678" w:type="dxa"/>
            <w:tcBorders>
              <w:top w:val="nil"/>
              <w:bottom w:val="nil"/>
            </w:tcBorders>
          </w:tcPr>
          <w:p w14:paraId="76FC9919" w14:textId="77777777" w:rsidR="00532C71" w:rsidRPr="00FA1484" w:rsidRDefault="00532C71" w:rsidP="002A2129">
            <w:pPr>
              <w:ind w:left="-105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8A411A" w14:textId="4A7A1356" w:rsidR="00532C71" w:rsidRPr="00FA1484" w:rsidRDefault="00532C71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4,347,035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0675F" w14:textId="0E854938" w:rsidR="00532C71" w:rsidRPr="00FA1484" w:rsidRDefault="00532C71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4,943,170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A9B0E" w14:textId="10976488" w:rsidR="00532C71" w:rsidRPr="00FA1484" w:rsidRDefault="00E1615A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 w:hint="cs"/>
              </w:rPr>
              <w:t>391</w:t>
            </w:r>
            <w:r w:rsidR="00532C71" w:rsidRPr="00FA1484">
              <w:rPr>
                <w:rFonts w:asciiTheme="majorBidi" w:eastAsia="Arial Unicode MS" w:hAnsiTheme="majorBidi" w:cstheme="majorBidi"/>
              </w:rPr>
              <w:t>,235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B1F29" w14:textId="7A89B9C6" w:rsidR="00532C71" w:rsidRPr="00FA1484" w:rsidRDefault="00532C71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532C71" w:rsidRPr="00FA1484" w14:paraId="2F5B4C87" w14:textId="77777777" w:rsidTr="004734AE"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19DA5BB1" w14:textId="77777777" w:rsidR="00532C71" w:rsidRPr="00FA1484" w:rsidRDefault="00532C71" w:rsidP="002A2129">
            <w:pPr>
              <w:tabs>
                <w:tab w:val="left" w:pos="2232"/>
              </w:tabs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C4F25" w14:textId="57499BC8" w:rsidR="00532C71" w:rsidRPr="00FA1484" w:rsidRDefault="00532C71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28,337,623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520F9" w14:textId="590E4293" w:rsidR="00532C71" w:rsidRPr="00FA1484" w:rsidRDefault="00532C71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29,434,717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EC4D3" w14:textId="1FDB4D69" w:rsidR="00532C71" w:rsidRPr="00FA1484" w:rsidRDefault="00532C71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28,337,623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1C0B8" w14:textId="59B1966A" w:rsidR="00532C71" w:rsidRPr="00FA1484" w:rsidRDefault="00532C71" w:rsidP="002A2129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29,434,717</w:t>
            </w:r>
          </w:p>
        </w:tc>
      </w:tr>
      <w:tr w:rsidR="00532C71" w:rsidRPr="00FA1484" w14:paraId="1BCD2397" w14:textId="77777777" w:rsidTr="00C26B2A"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0CB04576" w14:textId="77777777" w:rsidR="00532C71" w:rsidRPr="00FA1484" w:rsidRDefault="00532C71" w:rsidP="002A2129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5870C" w14:textId="597798A1" w:rsidR="00532C71" w:rsidRPr="00FA1484" w:rsidRDefault="00532C71" w:rsidP="002A21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16,087,356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AC6A2" w14:textId="66AE7317" w:rsidR="00532C71" w:rsidRPr="00FA1484" w:rsidRDefault="00532C71" w:rsidP="002A21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10,136,816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2DE36" w14:textId="3B3589BD" w:rsidR="00532C71" w:rsidRPr="00FA1484" w:rsidRDefault="00532C71" w:rsidP="002A21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14,050,351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3A1A6" w14:textId="756EC88F" w:rsidR="00532C71" w:rsidRPr="00FA1484" w:rsidRDefault="00532C71" w:rsidP="002A212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7,773,510</w:t>
            </w:r>
          </w:p>
        </w:tc>
      </w:tr>
      <w:tr w:rsidR="00532C71" w:rsidRPr="00FA1484" w14:paraId="45BC928C" w14:textId="77777777" w:rsidTr="00C26B2A"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7DB19DE" w14:textId="77777777" w:rsidR="00532C71" w:rsidRPr="00FA1484" w:rsidRDefault="00532C71" w:rsidP="002A2129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C3477" w14:textId="1668A5D3" w:rsidR="00532C71" w:rsidRPr="00FA1484" w:rsidRDefault="00532C71" w:rsidP="00C26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48,772,014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57268" w14:textId="04E7686E" w:rsidR="00532C71" w:rsidRPr="00FA1484" w:rsidRDefault="00532C71" w:rsidP="00C26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44,514,703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2A39A" w14:textId="0FF1F446" w:rsidR="00532C71" w:rsidRPr="00FA1484" w:rsidRDefault="00532C71" w:rsidP="002A212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42,779,209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AF7AD" w14:textId="2D610D33" w:rsidR="00532C71" w:rsidRPr="00FA1484" w:rsidRDefault="00532C71" w:rsidP="002A212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FA1484">
              <w:rPr>
                <w:rFonts w:asciiTheme="majorBidi" w:eastAsia="Arial Unicode MS" w:hAnsiTheme="majorBidi" w:cstheme="majorBidi"/>
              </w:rPr>
              <w:t>37,208,227</w:t>
            </w:r>
          </w:p>
        </w:tc>
      </w:tr>
    </w:tbl>
    <w:p w14:paraId="07AD82A3" w14:textId="3B0DECCE" w:rsidR="00723905" w:rsidRPr="00FA1484" w:rsidRDefault="00723905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3E45B628" w:rsidR="003154E2" w:rsidRPr="00FA1484" w:rsidRDefault="003154E2" w:rsidP="002A2129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FA1484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FA1484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FA1484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FA14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A2B63" w:rsidRPr="00FA1484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Pr="00FA1484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FA1484" w:rsidRDefault="00F520A0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บุคคลและ</w:t>
      </w:r>
      <w:r w:rsidR="003154E2" w:rsidRPr="00FA1484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FA1484">
        <w:rPr>
          <w:rFonts w:ascii="Angsana New" w:hAnsi="Angsana New" w:cs="Angsana New"/>
        </w:rPr>
        <w:t xml:space="preserve"> </w:t>
      </w:r>
      <w:r w:rsidR="003154E2" w:rsidRPr="00FA1484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FA1484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FA1484" w:rsidRDefault="00B43916" w:rsidP="002A212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FA1484" w:rsidRDefault="00B43916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FA1484" w:rsidRDefault="00B43916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FA1484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026FC0DE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พัฒนา</w:t>
            </w:r>
            <w:r w:rsidR="00B36D90" w:rsidRPr="00FA1484">
              <w:rPr>
                <w:rFonts w:ascii="Angsana New" w:hAnsi="Angsana New" w:cs="Angsana New" w:hint="cs"/>
                <w:cs/>
              </w:rPr>
              <w:t>เพื่อขาย</w:t>
            </w:r>
            <w:r w:rsidRPr="00FA1484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A1484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FA1484" w:rsidRDefault="00DE6371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FA1484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1446AAA4" w:rsidR="00930795" w:rsidRPr="00FA1484" w:rsidRDefault="00FC6274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พัฒนา</w:t>
            </w:r>
            <w:r w:rsidR="00B36D90" w:rsidRPr="00FA1484">
              <w:rPr>
                <w:rFonts w:ascii="Angsana New" w:hAnsi="Angsana New" w:cs="Angsana New" w:hint="cs"/>
                <w:cs/>
              </w:rPr>
              <w:t>เพื่อขาย</w:t>
            </w:r>
            <w:r w:rsidRPr="00FA1484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FA1484" w:rsidRDefault="00930795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A1484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60D0C93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พัฒนา</w:t>
            </w:r>
            <w:r w:rsidR="00B36D90" w:rsidRPr="00FA1484">
              <w:rPr>
                <w:rFonts w:ascii="Angsana New" w:hAnsi="Angsana New" w:cs="Angsana New" w:hint="cs"/>
                <w:cs/>
              </w:rPr>
              <w:t>เพื่อขาย</w:t>
            </w:r>
            <w:r w:rsidRPr="00FA1484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FA1484" w14:paraId="4AD8D6EB" w14:textId="77777777" w:rsidTr="003A2B4A">
        <w:trPr>
          <w:trHeight w:val="20"/>
        </w:trPr>
        <w:tc>
          <w:tcPr>
            <w:tcW w:w="3444" w:type="dxa"/>
          </w:tcPr>
          <w:p w14:paraId="5CA81E4D" w14:textId="1C1E2DC2" w:rsidR="00973FDE" w:rsidRPr="00FA1484" w:rsidRDefault="00973FDE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</w:tcPr>
          <w:p w14:paraId="389F640A" w14:textId="1B6C3DF8" w:rsidR="00973FDE" w:rsidRPr="00FA1484" w:rsidRDefault="00973FDE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พัฒนา</w:t>
            </w:r>
            <w:r w:rsidRPr="00FA1484">
              <w:rPr>
                <w:rFonts w:ascii="Angsana New" w:hAnsi="Angsana New" w:cs="Angsana New" w:hint="cs"/>
                <w:cs/>
              </w:rPr>
              <w:t>เพื่อขาย</w:t>
            </w:r>
            <w:r w:rsidRPr="00FA1484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5CD94F8" w14:textId="4D28695E" w:rsidR="00973FDE" w:rsidRPr="00FA1484" w:rsidRDefault="00973FDE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FA1484" w14:paraId="5A176DD0" w14:textId="77777777" w:rsidTr="003A2B4A">
        <w:trPr>
          <w:trHeight w:val="20"/>
        </w:trPr>
        <w:tc>
          <w:tcPr>
            <w:tcW w:w="3444" w:type="dxa"/>
          </w:tcPr>
          <w:p w14:paraId="6AF3DFAA" w14:textId="67148ADC" w:rsidR="00973FDE" w:rsidRPr="00FA1484" w:rsidRDefault="00973FDE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</w:tcPr>
          <w:p w14:paraId="28D85D7E" w14:textId="64C447C1" w:rsidR="00973FDE" w:rsidRPr="00FA1484" w:rsidRDefault="00726D8B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พัฒนา</w:t>
            </w:r>
            <w:r w:rsidRPr="00FA1484">
              <w:rPr>
                <w:rFonts w:ascii="Angsana New" w:hAnsi="Angsana New" w:cs="Angsana New" w:hint="cs"/>
                <w:cs/>
              </w:rPr>
              <w:t>เพื่อขาย</w:t>
            </w:r>
            <w:r w:rsidRPr="00FA1484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F87716F" w14:textId="7FD00855" w:rsidR="00973FDE" w:rsidRPr="00FA1484" w:rsidRDefault="00973FDE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FA1484" w14:paraId="6355D6DA" w14:textId="77777777" w:rsidTr="003A2B4A">
        <w:trPr>
          <w:trHeight w:val="20"/>
        </w:trPr>
        <w:tc>
          <w:tcPr>
            <w:tcW w:w="3444" w:type="dxa"/>
          </w:tcPr>
          <w:p w14:paraId="089357A2" w14:textId="79FA5FB2" w:rsidR="00973FDE" w:rsidRPr="00FA1484" w:rsidRDefault="00973FDE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</w:tcPr>
          <w:p w14:paraId="1795884B" w14:textId="5D44F2F8" w:rsidR="00973FDE" w:rsidRPr="00FA1484" w:rsidRDefault="00973FDE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พัฒนา</w:t>
            </w:r>
            <w:r w:rsidRPr="00FA1484">
              <w:rPr>
                <w:rFonts w:ascii="Angsana New" w:hAnsi="Angsana New" w:cs="Angsana New" w:hint="cs"/>
                <w:cs/>
              </w:rPr>
              <w:t>เพื่อขาย</w:t>
            </w:r>
            <w:r w:rsidRPr="00FA1484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E9A5FB0" w14:textId="582DE81F" w:rsidR="00973FDE" w:rsidRPr="00FA1484" w:rsidRDefault="00973FDE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726D8B" w:rsidRPr="00FA1484" w14:paraId="047CC313" w14:textId="77777777" w:rsidTr="003A2B4A">
        <w:trPr>
          <w:trHeight w:val="20"/>
        </w:trPr>
        <w:tc>
          <w:tcPr>
            <w:tcW w:w="3444" w:type="dxa"/>
          </w:tcPr>
          <w:p w14:paraId="4B3A394E" w14:textId="1B85C79D" w:rsidR="00726D8B" w:rsidRPr="00FA1484" w:rsidRDefault="00213554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</w:tcPr>
          <w:p w14:paraId="13B54C4A" w14:textId="49E1E969" w:rsidR="00726D8B" w:rsidRPr="00FA1484" w:rsidRDefault="00213554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</w:tcPr>
          <w:p w14:paraId="2D3C7C64" w14:textId="7CAA8D67" w:rsidR="00726D8B" w:rsidRPr="00FA1484" w:rsidRDefault="00213554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A1484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40842C0C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FA1484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A1484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27C2EAA5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A1484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บี</w:t>
            </w:r>
            <w:r w:rsidRPr="00FA1484">
              <w:rPr>
                <w:rFonts w:ascii="Angsana New" w:hAnsi="Angsana New" w:cs="Angsana New"/>
              </w:rPr>
              <w:t>.</w:t>
            </w:r>
            <w:r w:rsidRPr="00FA1484">
              <w:rPr>
                <w:rFonts w:ascii="Angsana New" w:hAnsi="Angsana New" w:cs="Angsana New"/>
                <w:cs/>
              </w:rPr>
              <w:t>วี</w:t>
            </w:r>
            <w:r w:rsidRPr="00FA1484">
              <w:rPr>
                <w:rFonts w:ascii="Angsana New" w:hAnsi="Angsana New" w:cs="Angsana New"/>
              </w:rPr>
              <w:t>.</w:t>
            </w:r>
            <w:r w:rsidRPr="00FA1484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A1484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FA1484" w:rsidRDefault="00F31496" w:rsidP="002A2129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31F38363" w14:textId="38F79828" w:rsidR="00F31496" w:rsidRPr="00FA1484" w:rsidRDefault="00F31496" w:rsidP="002A2129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FA1484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FA1484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4565B4C" w14:textId="33C72A70" w:rsidR="00F31496" w:rsidRPr="00FA1484" w:rsidRDefault="00F31496" w:rsidP="002A2129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FA1484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FA1484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</w:t>
            </w:r>
            <w:r w:rsidR="00E02159"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-</w:t>
            </w:r>
            <w:r w:rsidR="00E02159"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FA1484" w:rsidRDefault="00243981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ผลิต</w:t>
            </w:r>
            <w:r w:rsidR="00F31496" w:rsidRPr="00FA1484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2A851F7A" w:rsidR="00F31496" w:rsidRPr="00FA1484" w:rsidRDefault="00F31496" w:rsidP="002A2129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</w:t>
            </w:r>
            <w:r w:rsidR="00CA178A" w:rsidRPr="00FA1484">
              <w:rPr>
                <w:rFonts w:ascii="Angsana New" w:hAnsi="Angsana New" w:cs="Angsana New"/>
                <w:cs/>
              </w:rPr>
              <w:t>บริษัทย่อยทางอ้อม</w:t>
            </w:r>
            <w:r w:rsidR="001C4652" w:rsidRPr="00FA1484">
              <w:rPr>
                <w:rFonts w:ascii="Angsana New" w:hAnsi="Angsana New" w:cs="Angsana New"/>
                <w:cs/>
              </w:rPr>
              <w:t>ร่วมกัน</w:t>
            </w:r>
          </w:p>
        </w:tc>
      </w:tr>
      <w:tr w:rsidR="00942B26" w:rsidRPr="00FA1484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2CE0F9BE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A1484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9F34976" w:rsidR="00F31496" w:rsidRPr="00FA1484" w:rsidRDefault="00F3149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ทีพีเอส คอมเมอร์เชี</w:t>
            </w:r>
            <w:r w:rsidR="00614363" w:rsidRPr="00FA1484">
              <w:rPr>
                <w:rFonts w:ascii="Angsana New" w:hAnsi="Angsana New" w:cs="Angsana New"/>
                <w:cs/>
              </w:rPr>
              <w:t>่</w:t>
            </w:r>
            <w:r w:rsidRPr="00FA1484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3076" w:type="dxa"/>
          </w:tcPr>
          <w:p w14:paraId="29433C52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A1484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FA1484" w:rsidRDefault="00535977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lastRenderedPageBreak/>
              <w:t>บริษัท เอ็น ซี บี อินเตอร์</w:t>
            </w:r>
            <w:r w:rsidR="00F31496" w:rsidRPr="00FA1484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28922326" w14:textId="438AA907" w:rsidR="00F31496" w:rsidRPr="00FA1484" w:rsidRDefault="00FC6274" w:rsidP="002A2129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FA1484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FA1484" w:rsidRDefault="004225FC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FA1484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3B4645D2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FA1484" w:rsidRDefault="00F3149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884170" w:rsidRPr="00FA1484" w14:paraId="4C970EB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BCC47DA" w14:textId="5A1D52FB" w:rsidR="00884170" w:rsidRPr="00FA1484" w:rsidRDefault="00884170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3076" w:type="dxa"/>
            <w:shd w:val="clear" w:color="auto" w:fill="auto"/>
          </w:tcPr>
          <w:p w14:paraId="26ED55A8" w14:textId="0D32F051" w:rsidR="00884170" w:rsidRPr="00FA1484" w:rsidRDefault="00884170" w:rsidP="002A2129">
            <w:pPr>
              <w:ind w:left="133" w:right="1" w:hanging="133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รับบริหารโครงการอสังหาริมทรัพย์ งานขาย งานทำสัญญา งานโอน งานทะเบียน </w:t>
            </w:r>
          </w:p>
        </w:tc>
        <w:tc>
          <w:tcPr>
            <w:tcW w:w="2977" w:type="dxa"/>
            <w:shd w:val="clear" w:color="auto" w:fill="auto"/>
          </w:tcPr>
          <w:p w14:paraId="79FBD13D" w14:textId="7A30A8D8" w:rsidR="00884170" w:rsidRPr="00FA1484" w:rsidRDefault="00884170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กรรมการบริษัทย่อยทางอ้อมร</w:t>
            </w:r>
            <w:r w:rsidR="00BE2CF8" w:rsidRPr="00FA1484">
              <w:rPr>
                <w:rFonts w:ascii="Angsana New" w:hAnsi="Angsana New" w:cs="Angsana New"/>
                <w:cs/>
              </w:rPr>
              <w:t>่วมกั</w:t>
            </w:r>
            <w:r w:rsidRPr="00FA1484">
              <w:rPr>
                <w:rFonts w:ascii="Angsana New" w:hAnsi="Angsana New" w:cs="Angsana New"/>
                <w:cs/>
              </w:rPr>
              <w:t>น</w:t>
            </w:r>
          </w:p>
        </w:tc>
      </w:tr>
      <w:tr w:rsidR="00BE2CF8" w:rsidRPr="00FA1484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FA1484" w:rsidRDefault="00BE2CF8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FA1484">
              <w:rPr>
                <w:rFonts w:ascii="Angsana New" w:hAnsi="Angsana New" w:cs="Angsana New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FA1484" w:rsidRDefault="00E00BF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FA1484" w:rsidRDefault="00BE2CF8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FA1484" w14:paraId="15FC556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05BB68" w14:textId="20DBD10F" w:rsidR="004A7142" w:rsidRPr="00FA1484" w:rsidRDefault="004A7142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FA1484" w:rsidRDefault="004A7142" w:rsidP="002A2129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FA1484" w:rsidRDefault="00A9782F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686009" w:rsidRPr="00FA1484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686009" w:rsidRPr="00FA1484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FA1484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FA1484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2FB8E39B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FA1484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FA1484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FA1484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FA1484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FA1484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FA1484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686009" w:rsidRPr="00FA1484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FA1484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504F7304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FA148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FA1484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คุณภิเษก ศังขวณิช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FA1484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คุณอารีย์ ศังขวณิช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05B42A00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FA148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FA1484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คุณรฎีรัตน์ ศังขวณิช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435CC132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FA1484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541772F4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</w:t>
            </w:r>
            <w:r w:rsidR="00F221DC" w:rsidRPr="00FA1484">
              <w:rPr>
                <w:rFonts w:ascii="Angsana New" w:hAnsi="Angsana New" w:cs="Angsana New" w:hint="cs"/>
                <w:cs/>
              </w:rPr>
              <w:t>ปารเมศ โปษยะนันทน์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FA1484" w14:paraId="6854B79D" w14:textId="77777777" w:rsidTr="00985249">
        <w:trPr>
          <w:trHeight w:val="20"/>
        </w:trPr>
        <w:tc>
          <w:tcPr>
            <w:tcW w:w="3444" w:type="dxa"/>
            <w:shd w:val="clear" w:color="auto" w:fill="auto"/>
          </w:tcPr>
          <w:p w14:paraId="7C918752" w14:textId="5B8CD524" w:rsidR="00686009" w:rsidRPr="00FA1484" w:rsidRDefault="00686009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คุณอาทิตยา อัตถากร</w:t>
            </w:r>
          </w:p>
        </w:tc>
        <w:tc>
          <w:tcPr>
            <w:tcW w:w="3076" w:type="dxa"/>
            <w:shd w:val="clear" w:color="auto" w:fill="auto"/>
          </w:tcPr>
          <w:p w14:paraId="7601439B" w14:textId="2A92E8B9" w:rsidR="00686009" w:rsidRPr="00FA1484" w:rsidRDefault="00686009" w:rsidP="002A212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98B8407" w14:textId="008A8A04" w:rsidR="00686009" w:rsidRPr="00FA1484" w:rsidRDefault="0068600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66CA7A07" w14:textId="77777777" w:rsidR="00733E1E" w:rsidRPr="00FA1484" w:rsidRDefault="00733E1E" w:rsidP="002A2129">
      <w:pPr>
        <w:ind w:left="567" w:right="1"/>
        <w:jc w:val="thaiDistribute"/>
        <w:rPr>
          <w:rFonts w:ascii="Angsana New" w:hAnsi="Angsana New" w:cs="Angsana New"/>
        </w:rPr>
      </w:pPr>
    </w:p>
    <w:p w14:paraId="00B85BD4" w14:textId="1F7AD859" w:rsidR="00733E1E" w:rsidRPr="00FA1484" w:rsidRDefault="00733E1E" w:rsidP="002A2129">
      <w:pPr>
        <w:ind w:left="567" w:right="1"/>
        <w:jc w:val="thaiDistribute"/>
        <w:rPr>
          <w:rFonts w:ascii="Angsana New" w:hAnsi="Angsana New" w:cs="Angsana New"/>
        </w:rPr>
      </w:pPr>
    </w:p>
    <w:p w14:paraId="46CA937E" w14:textId="77777777" w:rsidR="00103CA9" w:rsidRPr="00FA1484" w:rsidRDefault="00103CA9" w:rsidP="002A2129">
      <w:pPr>
        <w:ind w:left="567" w:right="1"/>
        <w:jc w:val="thaiDistribute"/>
        <w:rPr>
          <w:rFonts w:ascii="Angsana New" w:hAnsi="Angsana New" w:cs="Angsana New"/>
        </w:rPr>
      </w:pPr>
    </w:p>
    <w:p w14:paraId="2350D21B" w14:textId="1EB7EC25" w:rsidR="00733E1E" w:rsidRPr="00FA1484" w:rsidRDefault="00733E1E" w:rsidP="002A2129">
      <w:pPr>
        <w:ind w:right="1"/>
        <w:jc w:val="thaiDistribute"/>
        <w:rPr>
          <w:rFonts w:ascii="Angsana New" w:hAnsi="Angsana New" w:cs="Angsana New"/>
        </w:rPr>
      </w:pPr>
    </w:p>
    <w:p w14:paraId="10EAF72D" w14:textId="21192183" w:rsidR="000758DB" w:rsidRPr="00FA1484" w:rsidRDefault="000758DB" w:rsidP="002A2129">
      <w:pPr>
        <w:ind w:right="1"/>
        <w:jc w:val="thaiDistribute"/>
        <w:rPr>
          <w:rFonts w:ascii="Angsana New" w:hAnsi="Angsana New" w:cs="Angsana New"/>
        </w:rPr>
      </w:pPr>
    </w:p>
    <w:p w14:paraId="5C275FDA" w14:textId="6D95100D" w:rsidR="000758DB" w:rsidRPr="00FA1484" w:rsidRDefault="000758DB" w:rsidP="002A2129">
      <w:pPr>
        <w:ind w:right="1"/>
        <w:jc w:val="thaiDistribute"/>
        <w:rPr>
          <w:rFonts w:ascii="Angsana New" w:hAnsi="Angsana New" w:cs="Angsana New"/>
        </w:rPr>
      </w:pPr>
    </w:p>
    <w:p w14:paraId="29692C4E" w14:textId="77777777" w:rsidR="000758DB" w:rsidRPr="00FA1484" w:rsidRDefault="000758DB" w:rsidP="002A2129">
      <w:pPr>
        <w:ind w:right="1"/>
        <w:jc w:val="thaiDistribute"/>
        <w:rPr>
          <w:rFonts w:ascii="Angsana New" w:hAnsi="Angsana New" w:cs="Angsana New"/>
        </w:rPr>
      </w:pPr>
    </w:p>
    <w:p w14:paraId="1DFB25EF" w14:textId="5B8F858C" w:rsidR="00124303" w:rsidRPr="00FA1484" w:rsidRDefault="00124303" w:rsidP="002A2129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ณ วันที่ </w:t>
      </w:r>
      <w:r w:rsidR="008F12FA" w:rsidRPr="00FA1484">
        <w:rPr>
          <w:rFonts w:ascii="Angsana New" w:hAnsi="Angsana New" w:cs="Angsana New" w:hint="cs"/>
          <w:cs/>
        </w:rPr>
        <w:t xml:space="preserve">    </w:t>
      </w:r>
      <w:r w:rsidR="00511695" w:rsidRPr="00FA1484">
        <w:rPr>
          <w:rFonts w:ascii="Angsana New" w:hAnsi="Angsana New" w:cs="Angsana New" w:hint="cs"/>
          <w:cs/>
        </w:rPr>
        <w:t xml:space="preserve">   </w:t>
      </w:r>
      <w:r w:rsidRPr="00FA1484">
        <w:rPr>
          <w:rFonts w:ascii="Angsana New" w:hAnsi="Angsana New" w:cs="Angsana New"/>
        </w:rPr>
        <w:t>3</w:t>
      </w:r>
      <w:r w:rsidR="00F54C6A" w:rsidRPr="00FA1484">
        <w:rPr>
          <w:rFonts w:ascii="Angsana New" w:hAnsi="Angsana New" w:cs="Angsana New"/>
        </w:rPr>
        <w:t>0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 w:hint="cs"/>
          <w:cs/>
        </w:rPr>
        <w:t>ม</w:t>
      </w:r>
      <w:r w:rsidR="00F54C6A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 w:hint="cs"/>
          <w:cs/>
        </w:rPr>
        <w:t xml:space="preserve"> </w:t>
      </w:r>
      <w:r w:rsidRPr="00FA1484">
        <w:rPr>
          <w:rFonts w:ascii="Angsana New" w:hAnsi="Angsana New" w:cs="Angsana New"/>
        </w:rPr>
        <w:t>2563</w:t>
      </w:r>
      <w:r w:rsidRPr="00FA1484">
        <w:rPr>
          <w:rFonts w:ascii="Angsana New" w:hAnsi="Angsana New" w:cs="Angsana New"/>
          <w:cs/>
        </w:rPr>
        <w:t xml:space="preserve"> และวันที่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</w:t>
      </w:r>
      <w:r w:rsidRPr="00FA1484">
        <w:rPr>
          <w:rFonts w:ascii="Angsana New" w:hAnsi="Angsana New" w:cs="Angsana New"/>
        </w:rPr>
        <w:t xml:space="preserve">2562 </w:t>
      </w:r>
      <w:r w:rsidRPr="00FA1484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138"/>
        <w:gridCol w:w="1357"/>
        <w:gridCol w:w="1450"/>
        <w:gridCol w:w="1276"/>
        <w:gridCol w:w="1276"/>
      </w:tblGrid>
      <w:tr w:rsidR="00942B26" w:rsidRPr="00FA1484" w14:paraId="027351CC" w14:textId="77777777" w:rsidTr="00E91E15">
        <w:trPr>
          <w:trHeight w:val="20"/>
          <w:tblHeader/>
        </w:trPr>
        <w:tc>
          <w:tcPr>
            <w:tcW w:w="4138" w:type="dxa"/>
            <w:vMerge w:val="restart"/>
            <w:shd w:val="clear" w:color="auto" w:fill="auto"/>
          </w:tcPr>
          <w:p w14:paraId="1D382013" w14:textId="77777777" w:rsidR="002F02D6" w:rsidRPr="00FA1484" w:rsidRDefault="002F02D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9" w:type="dxa"/>
            <w:gridSpan w:val="4"/>
            <w:shd w:val="clear" w:color="auto" w:fill="auto"/>
            <w:vAlign w:val="bottom"/>
          </w:tcPr>
          <w:p w14:paraId="0D3341E3" w14:textId="77777777" w:rsidR="002F02D6" w:rsidRPr="00FA1484" w:rsidRDefault="00E52606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cs/>
              </w:rPr>
              <w:t xml:space="preserve">หน่วย </w:t>
            </w:r>
            <w:r w:rsidRPr="00FA1484">
              <w:rPr>
                <w:rFonts w:ascii="Angsana New" w:hAnsi="Angsana New" w:cs="Angsana New"/>
              </w:rPr>
              <w:t>:</w:t>
            </w:r>
            <w:proofErr w:type="gramEnd"/>
            <w:r w:rsidRPr="00FA1484">
              <w:rPr>
                <w:rFonts w:ascii="Angsana New" w:hAnsi="Angsana New" w:cs="Angsana New"/>
              </w:rPr>
              <w:t xml:space="preserve"> </w:t>
            </w:r>
            <w:r w:rsidR="002F02D6" w:rsidRPr="00FA1484">
              <w:rPr>
                <w:rFonts w:ascii="Angsana New" w:hAnsi="Angsana New" w:cs="Angsana New"/>
                <w:cs/>
              </w:rPr>
              <w:t>บาท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</w:tr>
      <w:tr w:rsidR="00942B26" w:rsidRPr="00FA1484" w14:paraId="2358C141" w14:textId="77777777" w:rsidTr="00E91E15">
        <w:trPr>
          <w:trHeight w:val="20"/>
          <w:tblHeader/>
        </w:trPr>
        <w:tc>
          <w:tcPr>
            <w:tcW w:w="4138" w:type="dxa"/>
            <w:vMerge/>
            <w:shd w:val="clear" w:color="auto" w:fill="auto"/>
          </w:tcPr>
          <w:p w14:paraId="1D15B8A8" w14:textId="77777777" w:rsidR="002F02D6" w:rsidRPr="00FA1484" w:rsidRDefault="002F02D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6559CBB0" w14:textId="77777777" w:rsidR="002F02D6" w:rsidRPr="00FA1484" w:rsidRDefault="002F02D6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FA1484" w:rsidRDefault="002F02D6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FA1484" w14:paraId="64D3ACE9" w14:textId="77777777" w:rsidTr="00E91E15">
        <w:trPr>
          <w:trHeight w:val="20"/>
          <w:tblHeader/>
        </w:trPr>
        <w:tc>
          <w:tcPr>
            <w:tcW w:w="4138" w:type="dxa"/>
            <w:shd w:val="clear" w:color="auto" w:fill="auto"/>
          </w:tcPr>
          <w:p w14:paraId="6262F61D" w14:textId="77777777" w:rsidR="00095D62" w:rsidRPr="00FA1484" w:rsidRDefault="00095D6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988970C" w14:textId="12315108" w:rsidR="00095D62" w:rsidRPr="00FA1484" w:rsidRDefault="00095D62" w:rsidP="002A212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F54C6A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50" w:type="dxa"/>
            <w:shd w:val="clear" w:color="auto" w:fill="auto"/>
          </w:tcPr>
          <w:p w14:paraId="58175909" w14:textId="6C840485" w:rsidR="00095D62" w:rsidRPr="00FA1484" w:rsidRDefault="00095D62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0324E89D" w:rsidR="00095D62" w:rsidRPr="00FA1484" w:rsidRDefault="00095D62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FD2DCF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205D5576" w:rsidR="00095D62" w:rsidRPr="00FA1484" w:rsidRDefault="00095D62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6E183F" w:rsidRPr="00FA1484" w14:paraId="01E38E69" w14:textId="77777777" w:rsidTr="00E91E15">
        <w:trPr>
          <w:trHeight w:val="20"/>
          <w:tblHeader/>
        </w:trPr>
        <w:tc>
          <w:tcPr>
            <w:tcW w:w="4138" w:type="dxa"/>
            <w:shd w:val="clear" w:color="auto" w:fill="auto"/>
          </w:tcPr>
          <w:p w14:paraId="53AC8146" w14:textId="77777777" w:rsidR="006E183F" w:rsidRPr="00FA1484" w:rsidRDefault="006E183F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BE84A13" w14:textId="64CE6B92" w:rsidR="006E183F" w:rsidRPr="00FA1484" w:rsidRDefault="00124303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F54C6A" w:rsidRPr="00FA1484">
              <w:rPr>
                <w:rFonts w:ascii="Angsana New" w:hAnsi="Angsana New" w:cs="Angsana New" w:hint="cs"/>
                <w:cs/>
              </w:rPr>
              <w:t>ิถุ</w:t>
            </w:r>
            <w:r w:rsidR="00FD2DCF" w:rsidRPr="00FA1484">
              <w:rPr>
                <w:rFonts w:ascii="Angsana New" w:hAnsi="Angsana New" w:cs="Angsana New" w:hint="cs"/>
                <w:cs/>
              </w:rPr>
              <w:t>นายน</w:t>
            </w:r>
            <w:r w:rsidR="006E183F"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50" w:type="dxa"/>
            <w:shd w:val="clear" w:color="auto" w:fill="auto"/>
          </w:tcPr>
          <w:p w14:paraId="396E871B" w14:textId="1BD0F153" w:rsidR="006E183F" w:rsidRPr="00FA1484" w:rsidRDefault="006E183F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</w:t>
            </w:r>
            <w:r w:rsidR="00124303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041E63B" w14:textId="2B057585" w:rsidR="006E183F" w:rsidRPr="00FA1484" w:rsidRDefault="00FD2DCF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  <w:r w:rsidR="006E183F" w:rsidRPr="00FA1484">
              <w:rPr>
                <w:rFonts w:ascii="Angsana New" w:hAnsi="Angsana New" w:cs="Angsana New"/>
                <w:cs/>
              </w:rPr>
              <w:t xml:space="preserve"> </w:t>
            </w:r>
            <w:r w:rsidR="006E183F" w:rsidRPr="00FA1484">
              <w:rPr>
                <w:rFonts w:ascii="Angsana New" w:hAnsi="Angsana New" w:cs="Angsana New"/>
              </w:rPr>
              <w:t>256</w:t>
            </w:r>
            <w:r w:rsidR="00124303"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B2A53F4" w14:textId="6F903773" w:rsidR="006E183F" w:rsidRPr="00FA1484" w:rsidRDefault="006E183F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</w:t>
            </w:r>
            <w:r w:rsidR="00124303" w:rsidRPr="00FA1484">
              <w:rPr>
                <w:rFonts w:ascii="Angsana New" w:hAnsi="Angsana New" w:cs="Angsana New"/>
              </w:rPr>
              <w:t>2</w:t>
            </w:r>
          </w:p>
        </w:tc>
      </w:tr>
      <w:tr w:rsidR="00095D62" w:rsidRPr="00FA1484" w14:paraId="5FA7DE6C" w14:textId="77777777" w:rsidTr="00E91E15">
        <w:trPr>
          <w:trHeight w:val="20"/>
          <w:tblHeader/>
        </w:trPr>
        <w:tc>
          <w:tcPr>
            <w:tcW w:w="4138" w:type="dxa"/>
            <w:shd w:val="clear" w:color="auto" w:fill="auto"/>
            <w:vAlign w:val="bottom"/>
          </w:tcPr>
          <w:p w14:paraId="0CCF61FE" w14:textId="23048690" w:rsidR="00095D62" w:rsidRPr="00FA1484" w:rsidRDefault="00095D62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EF0433" w14:textId="77777777" w:rsidR="00095D62" w:rsidRPr="00FA1484" w:rsidRDefault="00095D6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E80D17A" w14:textId="77777777" w:rsidR="00095D62" w:rsidRPr="00FA1484" w:rsidRDefault="00095D6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095D62" w:rsidRPr="00FA1484" w:rsidRDefault="00095D6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095D62" w:rsidRPr="00FA1484" w:rsidRDefault="00095D6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24303" w:rsidRPr="00FA1484" w14:paraId="1AEC5101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38B1EFA" w14:textId="25D091D1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B3025CD" w14:textId="3C3306F0" w:rsidR="00124303" w:rsidRPr="00FA1484" w:rsidRDefault="00E516A5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1,701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1270E88" w14:textId="5438B576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123,941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0DBB7274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380CDBA3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122,646</w:t>
            </w:r>
          </w:p>
        </w:tc>
      </w:tr>
      <w:tr w:rsidR="00124303" w:rsidRPr="00FA1484" w14:paraId="677B6BC4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76EC42A4" w14:textId="77777777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0C57F05" w14:textId="72F1B6E0" w:rsidR="00124303" w:rsidRPr="00FA1484" w:rsidRDefault="00E516A5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1,08</w:t>
            </w:r>
            <w:r w:rsidR="00260140"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3A6BCF5" w14:textId="0925D8F1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6B2292A5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6180D012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38BB0368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B4FD519" w14:textId="086535AA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เอ็นซีอาร์ - ทีอาร์บี อินดัสตรี้จำกัด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0AEE971" w14:textId="22800CAF" w:rsidR="00124303" w:rsidRPr="00FA1484" w:rsidRDefault="00E516A5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38</w:t>
            </w:r>
            <w:r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  <w:cs/>
              </w:rPr>
              <w:t>010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13E40DB" w14:textId="04D8825F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35,837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2860C139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19F11C3C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61382108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0099D6E8" w14:textId="77777777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8D6226D" w14:textId="18619547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125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9F38684" w14:textId="15B8B43E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7E60A66C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7152F468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148</w:t>
            </w:r>
          </w:p>
        </w:tc>
      </w:tr>
      <w:tr w:rsidR="00124303" w:rsidRPr="00FA1484" w14:paraId="0A326A41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1580FD1" w14:textId="77777777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A638B95" w14:textId="22343366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7EEB7FC" w14:textId="6E792238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295,304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3E7EBD30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732CB601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04A0B6A4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B22F87C" w14:textId="4D76C416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7A381B8" w14:textId="0DC1254C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6B42D0F" w14:textId="27C3F4E2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61,360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12DE8484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1A06C2E1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131EF24F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5AEABCFB" w14:textId="19648DBC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A60D7ED" w14:textId="5F6B268E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10,116,829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0488AC4" w14:textId="5597D4AB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9,894,644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08228" w14:textId="7D8E85E7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E033B" w14:textId="0D36344C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4E5F60E1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660E9AD8" w14:textId="77777777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 xml:space="preserve">1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573279" w14:textId="45C0889C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1383C47" w14:textId="4C5DB68C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D2DFB" w14:textId="5FB3F9D5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1,514,255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9ED3F" w14:textId="6B97B47C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1,514,255</w:t>
            </w:r>
          </w:p>
        </w:tc>
      </w:tr>
      <w:tr w:rsidR="00124303" w:rsidRPr="00FA1484" w14:paraId="16B85F8B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C146D28" w14:textId="77777777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 xml:space="preserve">2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AC7411" w14:textId="0645A4C3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0ED9687" w14:textId="6DC40D34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49787" w14:textId="16845798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536,470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5F1C1" w14:textId="6877C2FB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536,470</w:t>
            </w:r>
          </w:p>
        </w:tc>
      </w:tr>
      <w:tr w:rsidR="00124303" w:rsidRPr="00FA1484" w14:paraId="419819D7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4E3BA16" w14:textId="032434BC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เสนาแมเนจเม้นท์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66A83F" w14:textId="556A263E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05152F4" w14:textId="3F07C97D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1ADB" w14:textId="49425E67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30,</w:t>
            </w:r>
            <w:r w:rsidR="008A102D" w:rsidRPr="00FA1484">
              <w:rPr>
                <w:rFonts w:ascii="Angsana New" w:hAnsi="Angsana New" w:cs="Angsana New"/>
              </w:rPr>
              <w:t>576,904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B1095" w14:textId="4926CD62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15,390,596</w:t>
            </w:r>
          </w:p>
        </w:tc>
      </w:tr>
      <w:tr w:rsidR="00124303" w:rsidRPr="00FA1484" w14:paraId="3D11ED26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707AD5CA" w14:textId="73C39BCD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368A623" w14:textId="0331737B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0BA5B04" w14:textId="266FFD36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579,235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6573D810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50CE5EA0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51AE6" w:rsidRPr="00FA1484" w14:paraId="472B4D71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3B4A738" w14:textId="77777777" w:rsidR="00D51AE6" w:rsidRPr="00FA1484" w:rsidRDefault="00D51AE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47FDD0C" w14:textId="1B27DBAD" w:rsidR="00D51AE6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84FD6B3" w14:textId="77777777" w:rsidR="00D51AE6" w:rsidRPr="00FA1484" w:rsidRDefault="00D51AE6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C537C" w14:textId="0B64BD19" w:rsidR="00D51AE6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6,124,753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BC0AB" w14:textId="77777777" w:rsidR="00D51AE6" w:rsidRPr="00FA1484" w:rsidRDefault="00D51AE6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6,033,330</w:t>
            </w:r>
          </w:p>
        </w:tc>
      </w:tr>
      <w:tr w:rsidR="00D51AE6" w:rsidRPr="00FA1484" w14:paraId="1F7414DD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E5A4485" w14:textId="77777777" w:rsidR="00D51AE6" w:rsidRPr="00FA1484" w:rsidRDefault="00D51AE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80380BA" w14:textId="0CF0C521" w:rsidR="00D51AE6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13,200,29</w:t>
            </w:r>
            <w:r w:rsidR="00260140" w:rsidRPr="00FA1484">
              <w:rPr>
                <w:rFonts w:ascii="Angsana New" w:hAnsi="Angsana New" w:cs="Angsana New"/>
              </w:rPr>
              <w:t>5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96E3451" w14:textId="77777777" w:rsidR="00D51AE6" w:rsidRPr="00FA1484" w:rsidRDefault="00D51AE6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12,760,169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D9CB9D" w14:textId="32B72F31" w:rsidR="00D51AE6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504C0" w14:textId="77777777" w:rsidR="00D51AE6" w:rsidRPr="00FA1484" w:rsidRDefault="00D51AE6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9,723</w:t>
            </w:r>
          </w:p>
        </w:tc>
      </w:tr>
      <w:tr w:rsidR="00D51AE6" w:rsidRPr="00FA1484" w14:paraId="3BE7649E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3513754" w14:textId="77777777" w:rsidR="00D51AE6" w:rsidRPr="00FA1484" w:rsidRDefault="00D51AE6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 xml:space="preserve">3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DC47193" w14:textId="68573DBC" w:rsidR="00D51AE6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47,515,752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445E900" w14:textId="77777777" w:rsidR="00D51AE6" w:rsidRPr="00FA1484" w:rsidRDefault="00D51AE6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26,610,224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085B3F" w14:textId="389A2CBD" w:rsidR="00D51AE6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16D35" w14:textId="77777777" w:rsidR="00D51AE6" w:rsidRPr="00FA1484" w:rsidRDefault="00D51AE6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2E63B6B8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0EC4DC0B" w14:textId="56AE4FD6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3A5D13" w14:textId="4D71BEF3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7,039,267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7117BE5" w14:textId="2A060565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42,360,755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AB96F" w14:textId="0DB32282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8CED6" w14:textId="6120EA12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211BEDAA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B455A7D" w14:textId="6DA24333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EAD58DC" w14:textId="77F1E4C4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8,032,500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B36B588" w14:textId="46BFD059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37,137,516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2C3F9285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64E6681D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7E452A64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AEBB9E8" w14:textId="5BCD4A0F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047DAB1" w14:textId="0124FE96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2,133,273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F9D87DF" w14:textId="72A07BFF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4,665,066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1DE4C220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27,447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6846C684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32,361</w:t>
            </w:r>
          </w:p>
        </w:tc>
      </w:tr>
      <w:tr w:rsidR="00124303" w:rsidRPr="00FA1484" w14:paraId="2F457082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CA8A4FD" w14:textId="0B008AAF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7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CE6CE0" w14:textId="55F8B83B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43,294,604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633CDF4" w14:textId="5428970B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31,092,234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6BF7F5E0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107,532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2B9C2307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326,023</w:t>
            </w:r>
          </w:p>
        </w:tc>
      </w:tr>
      <w:tr w:rsidR="00124303" w:rsidRPr="00FA1484" w14:paraId="4F4410A8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1E7D514" w14:textId="05755E59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8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5E6286D" w14:textId="69327B38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1,000,000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9A98E00" w14:textId="4E05CE7D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23,574,100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97CE1" w14:textId="22A091AE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88646" w14:textId="1B9E799C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43BAD54C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56805308" w14:textId="6A742F38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9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FE45F5" w14:textId="34AAB91B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1,273,836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CCE78A3" w14:textId="61557ED0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22,437,870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6B445" w14:textId="05018B11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144,366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E979B" w14:textId="49A8344D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32,064</w:t>
            </w:r>
          </w:p>
        </w:tc>
      </w:tr>
      <w:tr w:rsidR="00124303" w:rsidRPr="00FA1484" w14:paraId="1B6FA2B4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04F2CD2" w14:textId="36B1B499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10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8773AA5" w14:textId="4144CCEC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1,019,321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111BB49" w14:textId="0F00DFF7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8,369,584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AB636" w14:textId="2740D043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19,321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D1587" w14:textId="6281F8F9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24303" w:rsidRPr="00FA1484" w14:paraId="1A096993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15088BA" w14:textId="2019D0F1" w:rsidR="00124303" w:rsidRPr="00FA1484" w:rsidRDefault="00124303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9A090E" w14:textId="1A26DAA8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8,703,017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55A54DA" w14:textId="29F0FCD1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26,536,374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5DED9" w14:textId="30A7BD4D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76,833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318C0" w14:textId="447D1A97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160,860</w:t>
            </w:r>
          </w:p>
        </w:tc>
      </w:tr>
      <w:tr w:rsidR="00124303" w:rsidRPr="00FA1484" w14:paraId="0D4C2198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A87DB4D" w14:textId="1DA7F7FA" w:rsidR="00124303" w:rsidRPr="00FA1484" w:rsidRDefault="00124303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12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8F4E878" w14:textId="6BBE18F8" w:rsidR="00124303" w:rsidRPr="00FA1484" w:rsidRDefault="00E44E31" w:rsidP="002A2129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3,891,792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6873916" w14:textId="62362A44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17,010,609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2E160C83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45,035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426D0787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3,896</w:t>
            </w:r>
          </w:p>
        </w:tc>
      </w:tr>
      <w:tr w:rsidR="00124303" w:rsidRPr="00FA1484" w14:paraId="2AD84820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9A89AE0" w14:textId="0C1F0E60" w:rsidR="00124303" w:rsidRPr="00FA1484" w:rsidRDefault="00124303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13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4A52F3" w14:textId="1B70E935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7,720,589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25D0A5E" w14:textId="4EDB52C7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8,456,686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3AD09" w14:textId="1EEAD9C1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29,130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219E5" w14:textId="3D9FF665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0146E8" w:rsidRPr="00FA1484" w14:paraId="12F07EA9" w14:textId="77777777" w:rsidTr="00BA7E84">
        <w:trPr>
          <w:trHeight w:val="20"/>
        </w:trPr>
        <w:tc>
          <w:tcPr>
            <w:tcW w:w="4138" w:type="dxa"/>
            <w:shd w:val="clear" w:color="auto" w:fill="auto"/>
          </w:tcPr>
          <w:p w14:paraId="3D638397" w14:textId="77777777" w:rsidR="000146E8" w:rsidRPr="00FA1484" w:rsidRDefault="000146E8" w:rsidP="00BA7E84">
            <w:pPr>
              <w:spacing w:before="120"/>
              <w:ind w:left="-76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14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  <w:p w14:paraId="23E1D63E" w14:textId="2DBBFF0A" w:rsidR="000146E8" w:rsidRPr="00FA1484" w:rsidRDefault="000146E8" w:rsidP="00BA7E84">
            <w:pPr>
              <w:ind w:left="1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(เดิมชื่อ 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>7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9E4D254" w14:textId="01DBD235" w:rsidR="000146E8" w:rsidRPr="00FA1484" w:rsidRDefault="00E44E31" w:rsidP="00BA7E84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8,776,792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A65B722" w14:textId="3403C2C6" w:rsidR="000146E8" w:rsidRPr="00FA1484" w:rsidRDefault="00F5233F" w:rsidP="00BA7E8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2F6C4B" w14:textId="32B084A0" w:rsidR="000146E8" w:rsidRPr="00FA1484" w:rsidRDefault="00EA2A9F" w:rsidP="00BA7E8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A4407" w14:textId="2751CB57" w:rsidR="000146E8" w:rsidRPr="00FA1484" w:rsidRDefault="00E17691" w:rsidP="00BA7E8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6,360</w:t>
            </w:r>
          </w:p>
        </w:tc>
      </w:tr>
      <w:tr w:rsidR="00124303" w:rsidRPr="00FA1484" w14:paraId="77FB3374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77B89914" w14:textId="0B5ACF15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FD5893A" w14:textId="04189D8A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9,112,203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DFE7BAB" w14:textId="54059A71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11,111,598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DB23DD" w14:textId="06F9170A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BBFD4" w14:textId="20E9E515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24303" w:rsidRPr="00FA1484" w14:paraId="260EF9D0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5DF99262" w14:textId="7BE52A82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lastRenderedPageBreak/>
              <w:t>บริษัท สิงหเนตร แมเนจเม้นท์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A71B143" w14:textId="691BF94B" w:rsidR="00124303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6AA3441" w14:textId="65DBFF8D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489,320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E15" w14:textId="1CF585F2" w:rsidR="00124303" w:rsidRPr="00FA1484" w:rsidRDefault="00EA2A9F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D1581" w14:textId="2AAD4042" w:rsidR="00124303" w:rsidRPr="00FA1484" w:rsidRDefault="00124303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B06CE5" w:rsidRPr="00FA1484" w14:paraId="3FB8D67C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2326FAA" w14:textId="5CB039C1" w:rsidR="00B06CE5" w:rsidRPr="00FA1484" w:rsidRDefault="00B06CE5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วณิช </w:t>
            </w:r>
            <w:r w:rsidRPr="00FA1484">
              <w:rPr>
                <w:rFonts w:ascii="Angsana New" w:hAnsi="Angsana New" w:cs="Angsana New" w:hint="cs"/>
                <w:cs/>
              </w:rPr>
              <w:t>ดีเวลลอปเม้นท์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3F27EF7" w14:textId="71379B5F" w:rsidR="00B06CE5" w:rsidRPr="00FA1484" w:rsidRDefault="00E44E3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8FD71AC" w14:textId="46C67BCA" w:rsidR="00B06CE5" w:rsidRPr="00FA1484" w:rsidRDefault="00B06CE5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FE7FD7" w14:textId="463B7560" w:rsidR="00B06CE5" w:rsidRPr="00FA1484" w:rsidRDefault="00B06CE5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B4954" w14:textId="4787C83A" w:rsidR="00B06CE5" w:rsidRPr="00FA1484" w:rsidRDefault="00B06CE5" w:rsidP="002A2129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124303" w:rsidRPr="00FA1484" w14:paraId="5B92F726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66CC455" w14:textId="69CB0C68" w:rsidR="00124303" w:rsidRPr="00FA1484" w:rsidRDefault="00124303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5B4C40D" w14:textId="7D507648" w:rsidR="00124303" w:rsidRPr="00FA1484" w:rsidRDefault="00E44E31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2D1F206" w14:textId="2D619B88" w:rsidR="00124303" w:rsidRPr="00FA1484" w:rsidRDefault="0012430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EBF12" w14:textId="53894CB6" w:rsidR="00124303" w:rsidRPr="00FA1484" w:rsidRDefault="00B06CE5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50F26" w14:textId="7AA7A4E8" w:rsidR="00124303" w:rsidRPr="00FA1484" w:rsidRDefault="0012430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</w:tr>
      <w:tr w:rsidR="00124303" w:rsidRPr="00FA1484" w14:paraId="77F0B8D2" w14:textId="77777777" w:rsidTr="00E91E15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8F73BB9" w14:textId="5E0C7EDC" w:rsidR="00124303" w:rsidRPr="00FA1484" w:rsidRDefault="00124303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FBAE81F" w14:textId="32FEC3F7" w:rsidR="00124303" w:rsidRPr="00FA1484" w:rsidRDefault="00E44E31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172,870,98</w:t>
            </w:r>
            <w:r w:rsidR="00260140" w:rsidRPr="00FA1484">
              <w:rPr>
                <w:rFonts w:ascii="Angsana New" w:hAnsi="Angsana New" w:cs="Angsana New"/>
                <w:lang w:val="en-GB"/>
              </w:rPr>
              <w:t>9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067C4C8" w14:textId="2E664CB8" w:rsidR="00124303" w:rsidRPr="00FA1484" w:rsidRDefault="00124303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>283,603,543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4794BC0C" w:rsidR="00124303" w:rsidRPr="00FA1484" w:rsidRDefault="00EA2A9F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39,215,415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55D7428B" w:rsidR="00124303" w:rsidRPr="00FA1484" w:rsidRDefault="00124303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161,798,254</w:t>
            </w:r>
          </w:p>
        </w:tc>
      </w:tr>
    </w:tbl>
    <w:p w14:paraId="1C676022" w14:textId="77777777" w:rsidR="005832C4" w:rsidRPr="00FA1484" w:rsidRDefault="005832C4" w:rsidP="002A2129">
      <w:pPr>
        <w:ind w:right="1"/>
        <w:rPr>
          <w:rFonts w:ascii="Angsana New" w:hAnsi="Angsana New" w:cs="Angsana New"/>
        </w:rPr>
      </w:pPr>
    </w:p>
    <w:tbl>
      <w:tblPr>
        <w:tblW w:w="954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44"/>
        <w:gridCol w:w="1276"/>
        <w:gridCol w:w="61"/>
        <w:gridCol w:w="1356"/>
        <w:gridCol w:w="114"/>
        <w:gridCol w:w="1304"/>
        <w:gridCol w:w="1276"/>
        <w:gridCol w:w="16"/>
      </w:tblGrid>
      <w:tr w:rsidR="006662AE" w:rsidRPr="00FA1484" w14:paraId="5A76B1FE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4B9EBB40" w14:textId="77777777" w:rsidR="006662AE" w:rsidRPr="00FA1484" w:rsidRDefault="006662AE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3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FA1484" w:rsidRDefault="006662AE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FA1484" w14:paraId="7CF3269F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16974DBE" w14:textId="77777777" w:rsidR="006662AE" w:rsidRPr="00FA1484" w:rsidRDefault="006662AE" w:rsidP="002A212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3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FA1484" w:rsidRDefault="006662AE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C4239" w:rsidRPr="00FA1484" w14:paraId="3092AB59" w14:textId="77777777" w:rsidTr="00E91E15">
        <w:trPr>
          <w:gridAfter w:val="1"/>
          <w:wAfter w:w="16" w:type="dxa"/>
          <w:trHeight w:val="20"/>
          <w:tblHeader/>
        </w:trPr>
        <w:tc>
          <w:tcPr>
            <w:tcW w:w="4144" w:type="dxa"/>
            <w:shd w:val="clear" w:color="auto" w:fill="auto"/>
          </w:tcPr>
          <w:p w14:paraId="171D9468" w14:textId="77777777" w:rsidR="002C4239" w:rsidRPr="00FA1484" w:rsidRDefault="002C423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4D309F5" w14:textId="24D5B29D" w:rsidR="002C4239" w:rsidRPr="00FA1484" w:rsidRDefault="002C4239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0F31F458" w14:textId="77777777" w:rsidR="002C4239" w:rsidRPr="00FA1484" w:rsidRDefault="002C4239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A777C82" w14:textId="77777777" w:rsidR="002C4239" w:rsidRPr="00FA1484" w:rsidRDefault="002C4239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044F8" w14:textId="34A37160" w:rsidR="002C4239" w:rsidRPr="00FA1484" w:rsidRDefault="002C4239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FD2DCF" w:rsidRPr="00FA1484">
              <w:rPr>
                <w:rFonts w:ascii="Angsana New" w:hAnsi="Angsana New" w:cs="Angsana New"/>
              </w:rPr>
              <w:t>0</w:t>
            </w:r>
          </w:p>
        </w:tc>
      </w:tr>
      <w:tr w:rsidR="002C4239" w:rsidRPr="00FA1484" w14:paraId="5D2614A3" w14:textId="77777777" w:rsidTr="00E91E15">
        <w:trPr>
          <w:gridAfter w:val="1"/>
          <w:wAfter w:w="16" w:type="dxa"/>
          <w:trHeight w:val="20"/>
          <w:tblHeader/>
        </w:trPr>
        <w:tc>
          <w:tcPr>
            <w:tcW w:w="4144" w:type="dxa"/>
            <w:shd w:val="clear" w:color="auto" w:fill="auto"/>
          </w:tcPr>
          <w:p w14:paraId="05C4333A" w14:textId="77777777" w:rsidR="002C4239" w:rsidRPr="00FA1484" w:rsidRDefault="002C423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2EDECE5" w14:textId="543E51D6" w:rsidR="002C4239" w:rsidRPr="00FA1484" w:rsidRDefault="002C423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</w:t>
            </w:r>
            <w:r w:rsidR="00124303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0CA5E935" w14:textId="77777777" w:rsidR="002C4239" w:rsidRPr="00FA1484" w:rsidRDefault="002C423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3F04BD4" w14:textId="77777777" w:rsidR="002C4239" w:rsidRPr="00FA1484" w:rsidRDefault="002C423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(ลดลง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9D8FC" w14:textId="0593B7D4" w:rsidR="002C4239" w:rsidRPr="00FA1484" w:rsidRDefault="00FD2DCF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  <w:r w:rsidR="002C4239" w:rsidRPr="00FA1484">
              <w:rPr>
                <w:rFonts w:ascii="Angsana New" w:hAnsi="Angsana New" w:cs="Angsana New"/>
                <w:cs/>
              </w:rPr>
              <w:t xml:space="preserve"> </w:t>
            </w:r>
            <w:r w:rsidR="002C4239" w:rsidRPr="00FA1484">
              <w:rPr>
                <w:rFonts w:ascii="Angsana New" w:hAnsi="Angsana New" w:cs="Angsana New"/>
              </w:rPr>
              <w:t>256</w:t>
            </w:r>
            <w:r w:rsidR="00124303" w:rsidRPr="00FA1484">
              <w:rPr>
                <w:rFonts w:ascii="Angsana New" w:hAnsi="Angsana New" w:cs="Angsana New"/>
              </w:rPr>
              <w:t>3</w:t>
            </w:r>
          </w:p>
        </w:tc>
      </w:tr>
      <w:tr w:rsidR="00E20A24" w:rsidRPr="00FA1484" w14:paraId="678B0D5E" w14:textId="77777777" w:rsidTr="00E91E15">
        <w:trPr>
          <w:gridAfter w:val="1"/>
          <w:wAfter w:w="16" w:type="dxa"/>
          <w:trHeight w:val="20"/>
          <w:tblHeader/>
        </w:trPr>
        <w:tc>
          <w:tcPr>
            <w:tcW w:w="4144" w:type="dxa"/>
            <w:shd w:val="clear" w:color="auto" w:fill="auto"/>
            <w:vAlign w:val="bottom"/>
          </w:tcPr>
          <w:p w14:paraId="18F289EF" w14:textId="77777777" w:rsidR="00E20A24" w:rsidRPr="00FA1484" w:rsidRDefault="00E20A24" w:rsidP="002A2129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2BA24BB3" w14:textId="77777777" w:rsidR="00E20A24" w:rsidRPr="00FA1484" w:rsidRDefault="00E20A24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0C3EDC82" w14:textId="77777777" w:rsidR="00E20A24" w:rsidRPr="00FA1484" w:rsidRDefault="00E20A24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29E2FD5" w14:textId="77777777" w:rsidR="00E20A24" w:rsidRPr="00FA1484" w:rsidRDefault="00E20A24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D897" w14:textId="77777777" w:rsidR="00E20A24" w:rsidRPr="00FA1484" w:rsidRDefault="00E20A24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0517A1" w:rsidRPr="00FA1484" w14:paraId="7D76E888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9F9EA77" w14:textId="2A8B4AFF" w:rsidR="000517A1" w:rsidRPr="00FA1484" w:rsidRDefault="000517A1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63A4C393" w14:textId="77777777" w:rsidR="000517A1" w:rsidRPr="00FA1484" w:rsidRDefault="000517A1" w:rsidP="002A212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2EFD144" w14:textId="77777777" w:rsidR="000517A1" w:rsidRPr="00FA1484" w:rsidRDefault="000517A1" w:rsidP="002A212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53C0901" w14:textId="77777777" w:rsidR="000517A1" w:rsidRPr="00FA1484" w:rsidRDefault="000517A1" w:rsidP="002A2129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22308" w14:textId="77777777" w:rsidR="000517A1" w:rsidRPr="00FA1484" w:rsidRDefault="000517A1" w:rsidP="002A212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386DFC7E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20BB2199" w14:textId="3CC8D63A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4604A09B" w14:textId="1C315232" w:rsidR="0048056E" w:rsidRPr="00FA1484" w:rsidRDefault="0048056E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A9232BA" w14:textId="31FA1FD6" w:rsidR="0048056E" w:rsidRPr="00FA1484" w:rsidRDefault="0048056E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B0C9F0" w14:textId="63A40FDC" w:rsidR="0048056E" w:rsidRPr="00FA1484" w:rsidRDefault="0048056E" w:rsidP="002A212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FB0CA" w14:textId="280150D3" w:rsidR="0048056E" w:rsidRPr="00FA1484" w:rsidRDefault="0048056E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7EB84937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6816ADE" w14:textId="5FC98038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7DED84FC" w14:textId="5BF126C2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C13BC8C" w14:textId="558689B0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34,836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C350A38" w14:textId="255D1961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(34,836)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5EB7F" w14:textId="7FA35C0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37977BE6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059C894" w14:textId="7D0A798F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F70C064" w14:textId="2FB27C38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3918203" w14:textId="390F594E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300,034,836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358415" w14:textId="1CE1E579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(300,034,836)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EF0C" w14:textId="212D0829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FA1484" w14:paraId="3ED59AAB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9EC3EEA" w14:textId="2D3F2CF7" w:rsidR="00EF7D8C" w:rsidRPr="00FA1484" w:rsidRDefault="00EF7D8C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77369988" w14:textId="77777777" w:rsidR="00EF7D8C" w:rsidRPr="00FA1484" w:rsidRDefault="00EF7D8C" w:rsidP="002A212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04ACE06F" w14:textId="77777777" w:rsidR="00EF7D8C" w:rsidRPr="00FA1484" w:rsidRDefault="00EF7D8C" w:rsidP="002A212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72AB6B2" w14:textId="77777777" w:rsidR="00EF7D8C" w:rsidRPr="00FA1484" w:rsidRDefault="00EF7D8C" w:rsidP="002A2129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FC998" w14:textId="77777777" w:rsidR="00EF7D8C" w:rsidRPr="00FA1484" w:rsidRDefault="00EF7D8C" w:rsidP="002A212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79896490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4891DE70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F0F4F59" w14:textId="78B5DCE1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2963C8F3" w14:textId="71B89F70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20CDEB" w14:textId="52C983B9" w:rsidR="0048056E" w:rsidRPr="00FA1484" w:rsidRDefault="0048056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(215,000,000)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8A0B1" w14:textId="17CF29C0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247F41A9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26E3E658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0088587" w14:textId="6494FB33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1F7516E" w14:textId="0181608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FBA414" w14:textId="5B61C4BB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(1,398,087)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2792C" w14:textId="50C52D06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573A363D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4106BE78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AC5E5C6" w14:textId="152F24D4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50CB126" w14:textId="375D247C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2F4DEF0" w14:textId="0B4D72B4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(216,398,087)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978BF" w14:textId="35362C12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FA1484" w14:paraId="363154C0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94A3B66" w14:textId="6622EFAB" w:rsidR="00EF7D8C" w:rsidRPr="00FA1484" w:rsidRDefault="00EF7D8C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2FD5A5FA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24D2D48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CEE53E" w14:textId="77777777" w:rsidR="00EF7D8C" w:rsidRPr="00FA1484" w:rsidRDefault="00EF7D8C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D5D4D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354D7AF6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D8D144E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4850C3E9" w14:textId="77D467D0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D7897BC" w14:textId="776D0EB0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61FC2F" w14:textId="2DD96907" w:rsidR="0048056E" w:rsidRPr="00FA1484" w:rsidRDefault="0048056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(110,000,000)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47EB4" w14:textId="089F0B63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41616AB3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872F25A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6CC84F5E" w14:textId="4B2146A5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B99BFE9" w14:textId="58848046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6423BD" w14:textId="0D99A7EF" w:rsidR="0048056E" w:rsidRPr="00FA1484" w:rsidRDefault="00BB7577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48056E" w:rsidRPr="00FA1484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BD830" w14:textId="3BF30484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54700EF9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14736E2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41169F3" w14:textId="32122F42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B1A4DB2" w14:textId="750107B4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B2364E7" w14:textId="64BB601A" w:rsidR="0048056E" w:rsidRPr="00FA1484" w:rsidRDefault="00BB7577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48056E" w:rsidRPr="00FA1484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D771" w14:textId="3E84C4F7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FA1484" w14:paraId="5869F703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25F9E086" w14:textId="6472FDF3" w:rsidR="00EF7D8C" w:rsidRPr="00FA1484" w:rsidRDefault="00EF7D8C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8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37" w:type="dxa"/>
            <w:gridSpan w:val="2"/>
            <w:shd w:val="clear" w:color="auto" w:fill="auto"/>
          </w:tcPr>
          <w:p w14:paraId="7E2732A4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0CEC619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shd w:val="clear" w:color="auto" w:fill="auto"/>
          </w:tcPr>
          <w:p w14:paraId="579284F9" w14:textId="77777777" w:rsidR="00EF7D8C" w:rsidRPr="00FA1484" w:rsidRDefault="00EF7D8C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0420C5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8056E" w:rsidRPr="00FA1484" w14:paraId="28F1B862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43618EF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5A6789C6" w14:textId="346D98D7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11D61FF" w14:textId="41D546D6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455125" w14:textId="2E0B5E01" w:rsidR="0048056E" w:rsidRPr="00FA1484" w:rsidRDefault="0048056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(700,000,000)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6ECA8" w14:textId="0522132D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3C462A66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C3B48CA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69644845" w14:textId="28595E60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7356591" w14:textId="07464B6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865818" w14:textId="2EC7DF7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(2,959,839)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E8A8D" w14:textId="44D5071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7752CA80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AD56976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83BCEFA" w14:textId="6EC29E2E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9801114" w14:textId="3B7EBB6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11C1850" w14:textId="07E920E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(702,959,839)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D8C0E" w14:textId="15A05C18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FA1484" w14:paraId="69D80940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791F71B" w14:textId="77777777" w:rsidR="00E9015A" w:rsidRPr="00FA1484" w:rsidRDefault="00E9015A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7DD88D85" w14:textId="54CEA5E4" w:rsidR="00E9015A" w:rsidRPr="00FA1484" w:rsidRDefault="00E9015A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16BF08DA" w14:textId="77777777" w:rsidR="00BA7E84" w:rsidRPr="00FA1484" w:rsidRDefault="00BA7E84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41F948D6" w14:textId="55C190B0" w:rsidR="00EF7D8C" w:rsidRPr="00FA1484" w:rsidRDefault="00EF7D8C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36C0E7D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3749599" w14:textId="77777777" w:rsidR="00EF7D8C" w:rsidRPr="00FA1484" w:rsidRDefault="00EF7D8C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9BCD4D" w14:textId="77777777" w:rsidR="00EF7D8C" w:rsidRPr="00FA1484" w:rsidRDefault="00EF7D8C" w:rsidP="002A212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FB7B8" w14:textId="77777777" w:rsidR="00EF7D8C" w:rsidRPr="00FA1484" w:rsidRDefault="00EF7D8C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4AAEF918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061F8AE" w14:textId="44D8DAD8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98DE894" w14:textId="4E5077F2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420468B" w14:textId="3D3BB844" w:rsidR="0048056E" w:rsidRPr="00FA1484" w:rsidRDefault="0048056E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53EEEA1" w14:textId="3718CD7D" w:rsidR="0048056E" w:rsidRPr="00FA1484" w:rsidRDefault="0048056E" w:rsidP="002A212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(484,000,000)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556FCD" w14:textId="4D900482" w:rsidR="0048056E" w:rsidRPr="00FA1484" w:rsidRDefault="0048056E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5C6B0730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EB0256A" w14:textId="3756DD52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26983298" w14:textId="1A7551F5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7D9B7F4" w14:textId="2909CFBC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2,896,612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672D11A" w14:textId="78733756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(2,896,612)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C9488" w14:textId="771EC87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4C2E607C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CADE7FE" w14:textId="2010B75D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66A9F255" w14:textId="3C573CFB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20C298D9" w14:textId="72FE5320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486,896,612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46E7ADF" w14:textId="21C7EC3C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(486,896,612)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CA622" w14:textId="0DBE8C25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FA1484" w14:paraId="2C6C2D3C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2F87E35" w14:textId="7217B210" w:rsidR="00EF7D8C" w:rsidRPr="00FA1484" w:rsidRDefault="00EF7D8C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620E7BF6" w14:textId="77777777" w:rsidR="00EF7D8C" w:rsidRPr="00FA1484" w:rsidRDefault="00EF7D8C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60B67BDC" w14:textId="77777777" w:rsidR="00EF7D8C" w:rsidRPr="00FA1484" w:rsidRDefault="00EF7D8C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BA8B8D" w14:textId="77777777" w:rsidR="00EF7D8C" w:rsidRPr="00FA1484" w:rsidRDefault="00EF7D8C" w:rsidP="002A212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77E4" w14:textId="77777777" w:rsidR="00EF7D8C" w:rsidRPr="00FA1484" w:rsidRDefault="00EF7D8C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10F47156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1C449F2" w14:textId="3EAD824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25574AC" w14:textId="7360EF0F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369C753" w14:textId="6DAEBCD4" w:rsidR="0048056E" w:rsidRPr="00FA1484" w:rsidRDefault="0048056E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C1070A6" w14:textId="638F07ED" w:rsidR="0048056E" w:rsidRPr="00FA1484" w:rsidRDefault="0048056E" w:rsidP="002A212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(170,000,000)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E84AA" w14:textId="012FF322" w:rsidR="0048056E" w:rsidRPr="00FA1484" w:rsidRDefault="0048056E" w:rsidP="002A212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3F3473DD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266EE7A" w14:textId="4FC6D069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1D7849B" w14:textId="539ECFE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406F052" w14:textId="278EFF46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322,421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93E549B" w14:textId="33E3E272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(322,421)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777B" w14:textId="4872EF5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73BDD36F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0B790240" w14:textId="6B5691C6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C57FCC9" w14:textId="743DCC77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68972F4" w14:textId="7C55B0F7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170,322,421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0BBC81" w14:textId="7E72E4B8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(170,322,421)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B6DBE" w14:textId="18BD63C0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76469" w:rsidRPr="00FA1484" w14:paraId="16DC368A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7B12DFE" w14:textId="64C14AB4" w:rsidR="00B76469" w:rsidRPr="00FA1484" w:rsidRDefault="00B7646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33E4A75" w14:textId="77777777" w:rsidR="00B76469" w:rsidRPr="00FA1484" w:rsidRDefault="00B76469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7BB3488" w14:textId="70B3BE81" w:rsidR="00B76469" w:rsidRPr="00FA1484" w:rsidRDefault="00B76469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3DB30EE" w14:textId="77777777" w:rsidR="00B76469" w:rsidRPr="00FA1484" w:rsidRDefault="00B76469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F0E70A" w14:textId="77777777" w:rsidR="00B76469" w:rsidRPr="00FA1484" w:rsidRDefault="00B76469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70C16B55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924FFB0" w14:textId="12ED5ECC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B71B537" w14:textId="64552B0D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441D440" w14:textId="47DA07DF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C7869DA" w14:textId="126CBEB2" w:rsidR="0048056E" w:rsidRPr="00FA1484" w:rsidRDefault="0048056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81986C" w14:textId="70DC6D7B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1F2F447E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473F7EB6" w14:textId="375A6870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69ECD612" w14:textId="0070BFD8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DDD5518" w14:textId="5360F813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164A6A" w14:textId="4A19DC6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(1,803,279)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1B666" w14:textId="5D2A0E2C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6653C639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3635CA7" w14:textId="22657099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45E66C6D" w14:textId="569C6A48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3DA71E2" w14:textId="316EA040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E4FAE3C" w14:textId="7C069129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(301,803,279)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C2A69" w14:textId="22FBD0E6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145E" w:rsidRPr="00FA1484" w14:paraId="23CD4B8C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020C923" w14:textId="76CE3B89" w:rsidR="0023145E" w:rsidRPr="00FA1484" w:rsidRDefault="0023145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อส เอ</w:t>
            </w:r>
            <w:r w:rsidR="004B5B89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ช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แบริ่ง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74D105CC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1D86B42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697781A" w14:textId="77777777" w:rsidR="0023145E" w:rsidRPr="00FA1484" w:rsidRDefault="0023145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E74EF7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29F425D6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5D81068" w14:textId="4BC51481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CFA1164" w14:textId="71CB03A7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079F83A" w14:textId="55A5DD7C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234AD2D" w14:textId="572EB497" w:rsidR="0048056E" w:rsidRPr="00FA1484" w:rsidRDefault="0048056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46499" w14:textId="35D2D6D4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48056E" w:rsidRPr="00FA1484" w14:paraId="2C98354E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65C5DEF" w14:textId="62B0838F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708C4F78" w14:textId="14581974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1D1B0E5" w14:textId="748851E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24,439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7C163B" w14:textId="2CBB621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(20,388)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DDBDB" w14:textId="2BAFBFC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4,051</w:t>
            </w:r>
          </w:p>
        </w:tc>
      </w:tr>
      <w:tr w:rsidR="0048056E" w:rsidRPr="00FA1484" w14:paraId="27110A01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641B585" w14:textId="28B3F7F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01DD9466" w14:textId="12D52D51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2C92C1CE" w14:textId="105D6647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1,157,383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21D0E3" w14:textId="6A29669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(20,388)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73ECD" w14:textId="51529769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1,136,995</w:t>
            </w:r>
          </w:p>
        </w:tc>
      </w:tr>
      <w:tr w:rsidR="0023145E" w:rsidRPr="00FA1484" w14:paraId="569773A4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1E59AD6" w14:textId="15BFCD07" w:rsidR="0023145E" w:rsidRPr="00FA1484" w:rsidRDefault="0023145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071B918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5D68DC9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30A171B" w14:textId="77777777" w:rsidR="0023145E" w:rsidRPr="00FA1484" w:rsidRDefault="0023145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564C4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6B64F518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DD8F262" w14:textId="59C8B92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06D7A3EC" w14:textId="149C7571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9B85434" w14:textId="23D0EBC2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82FC99" w14:textId="20F130F1" w:rsidR="0048056E" w:rsidRPr="00FA1484" w:rsidRDefault="0048056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14BC7" w14:textId="5FEF619E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48056E" w:rsidRPr="00FA1484" w14:paraId="4447E863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17549F5" w14:textId="0473FB8B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1BA32761" w14:textId="1E78844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7,643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D2A72E0" w14:textId="7D80E2F4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44,877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85F5E2" w14:textId="548FB4CF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(52,520)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B844" w14:textId="281840F1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8056E" w:rsidRPr="00FA1484" w14:paraId="2BC21A89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2AA3DB3" w14:textId="7085A5F6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480DD7D0" w14:textId="5F8641CC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2,007,643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61D33F5" w14:textId="45802BE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44,877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F1F56" w14:textId="6121FCC9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(52,520)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1FE36" w14:textId="6FEB951E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23145E" w:rsidRPr="00FA1484" w14:paraId="18D5EAB6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5805D43" w14:textId="52DFED3E" w:rsidR="0023145E" w:rsidRPr="00FA1484" w:rsidRDefault="0023145E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337" w:type="dxa"/>
            <w:gridSpan w:val="2"/>
            <w:shd w:val="clear" w:color="auto" w:fill="auto"/>
          </w:tcPr>
          <w:p w14:paraId="5886B8A4" w14:textId="3C9708A6" w:rsidR="003B3824" w:rsidRPr="00FA1484" w:rsidRDefault="003B3824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3665B99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shd w:val="clear" w:color="auto" w:fill="auto"/>
          </w:tcPr>
          <w:p w14:paraId="48D4C543" w14:textId="77777777" w:rsidR="0023145E" w:rsidRPr="00FA1484" w:rsidRDefault="0023145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5A07C86" w14:textId="77777777" w:rsidR="0023145E" w:rsidRPr="00FA1484" w:rsidRDefault="0023145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8056E" w:rsidRPr="00FA1484" w14:paraId="138C7868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19A0D46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6DFC295E" w14:textId="648902EB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6,641,21</w:t>
            </w:r>
            <w:r w:rsidR="00BB7577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7DCBED69" w14:textId="0BCC80FF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2,300,000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5FD580" w14:textId="3F7D7CC5" w:rsidR="0048056E" w:rsidRPr="00FA1484" w:rsidRDefault="0048056E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E48D2" w14:textId="15B9A494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8,9</w:t>
            </w:r>
            <w:r w:rsidR="00E1615A" w:rsidRPr="00FA1484">
              <w:rPr>
                <w:rFonts w:ascii="Angsana New" w:hAnsi="Angsana New" w:cs="Angsana New"/>
              </w:rPr>
              <w:t>41,211</w:t>
            </w:r>
          </w:p>
        </w:tc>
      </w:tr>
      <w:tr w:rsidR="0048056E" w:rsidRPr="00FA1484" w14:paraId="680D81FD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0EF3F8A3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40964A4D" w14:textId="2E4958D2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469,812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60AD3194" w14:textId="145372BE" w:rsidR="0048056E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50,222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53F126" w14:textId="15A7F8A9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73EB6" w14:textId="6975172C" w:rsidR="0048056E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520,034</w:t>
            </w:r>
          </w:p>
        </w:tc>
      </w:tr>
      <w:tr w:rsidR="0048056E" w:rsidRPr="00FA1484" w14:paraId="7A88B333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940B7C1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72D646B8" w14:textId="3584A11B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7,111,02</w:t>
            </w:r>
            <w:r w:rsidR="00BB7577"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2163F85B" w14:textId="350375E5" w:rsidR="0048056E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2,350,222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3B8A1C" w14:textId="3989DB8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E1FD9" w14:textId="433A098D" w:rsidR="0048056E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9,461,245</w:t>
            </w:r>
          </w:p>
        </w:tc>
      </w:tr>
      <w:tr w:rsidR="0048056E" w:rsidRPr="00FA1484" w14:paraId="04E15077" w14:textId="77777777" w:rsidTr="00E91E15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94FB6F7" w14:textId="7777777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322B2348" w14:textId="7E1030F6" w:rsidR="0048056E" w:rsidRPr="00FA1484" w:rsidRDefault="0048056E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9,118,66</w:t>
            </w:r>
            <w:r w:rsidR="00BB7577" w:rsidRPr="00FA148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BF55D2B" w14:textId="74513913" w:rsidR="0048056E" w:rsidRPr="00FA1484" w:rsidRDefault="00E1615A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2,292,708,102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04168F" w14:textId="20253F37" w:rsidR="0048056E" w:rsidRPr="00FA1484" w:rsidRDefault="0048056E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(2,289,228,528)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240EA" w14:textId="6EBF7064" w:rsidR="0048056E" w:rsidRPr="00FA1484" w:rsidRDefault="00E1615A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12,598,240</w:t>
            </w:r>
          </w:p>
        </w:tc>
      </w:tr>
      <w:tr w:rsidR="00B22C89" w:rsidRPr="00FA1484" w14:paraId="73397AE1" w14:textId="77777777" w:rsidTr="005B564C">
        <w:trPr>
          <w:gridAfter w:val="1"/>
          <w:wAfter w:w="16" w:type="dxa"/>
          <w:trHeight w:val="20"/>
        </w:trPr>
        <w:tc>
          <w:tcPr>
            <w:tcW w:w="9531" w:type="dxa"/>
            <w:gridSpan w:val="7"/>
            <w:shd w:val="clear" w:color="auto" w:fill="auto"/>
          </w:tcPr>
          <w:p w14:paraId="2283219A" w14:textId="77777777" w:rsidR="00E9015A" w:rsidRPr="00FA1484" w:rsidRDefault="00E9015A" w:rsidP="002A2129">
            <w:pPr>
              <w:spacing w:before="120"/>
              <w:ind w:left="-78" w:right="-141"/>
              <w:rPr>
                <w:rFonts w:ascii="Angsana New" w:hAnsi="Angsana New" w:cs="Angsana New"/>
                <w:color w:val="000000" w:themeColor="text1"/>
              </w:rPr>
            </w:pPr>
          </w:p>
          <w:p w14:paraId="4DF55509" w14:textId="77777777" w:rsidR="00E9015A" w:rsidRPr="00FA1484" w:rsidRDefault="00E9015A" w:rsidP="002A2129">
            <w:pPr>
              <w:spacing w:before="120"/>
              <w:ind w:left="-78" w:right="-141"/>
              <w:rPr>
                <w:rFonts w:ascii="Angsana New" w:hAnsi="Angsana New" w:cs="Angsana New"/>
                <w:color w:val="000000" w:themeColor="text1"/>
              </w:rPr>
            </w:pPr>
          </w:p>
          <w:p w14:paraId="4BB92182" w14:textId="77777777" w:rsidR="00E9015A" w:rsidRPr="00FA1484" w:rsidRDefault="00E9015A" w:rsidP="002A2129">
            <w:pPr>
              <w:spacing w:before="120"/>
              <w:ind w:left="-78" w:right="-141"/>
              <w:rPr>
                <w:rFonts w:ascii="Angsana New" w:hAnsi="Angsana New" w:cs="Angsana New"/>
                <w:color w:val="000000" w:themeColor="text1"/>
              </w:rPr>
            </w:pPr>
          </w:p>
          <w:p w14:paraId="37EF526A" w14:textId="18474781" w:rsidR="00B22C89" w:rsidRPr="00FA1484" w:rsidRDefault="00B22C89" w:rsidP="002A2129">
            <w:pPr>
              <w:spacing w:before="120"/>
              <w:ind w:left="-114" w:right="-141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lastRenderedPageBreak/>
              <w:t>*</w:t>
            </w:r>
            <w:r w:rsidRPr="00FA1484">
              <w:rPr>
                <w:rFonts w:ascii="Angsana New" w:hAnsi="Angsana New" w:cs="Angsana New"/>
                <w:color w:val="000000" w:themeColor="text1"/>
                <w:cs/>
              </w:rPr>
      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      </w:r>
            <w:r w:rsidRPr="00FA1484">
              <w:rPr>
                <w:rFonts w:ascii="Angsana New" w:hAnsi="Angsana New" w:cs="Angsana New"/>
                <w:color w:val="000000" w:themeColor="text1"/>
              </w:rPr>
              <w:t xml:space="preserve"> (</w:t>
            </w:r>
            <w:r w:rsidRPr="00FA1484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หมายเหตุ </w:t>
            </w:r>
            <w:r w:rsidR="00534CC3" w:rsidRPr="00FA1484">
              <w:rPr>
                <w:rFonts w:ascii="Angsana New" w:hAnsi="Angsana New" w:cs="Angsana New"/>
                <w:color w:val="000000" w:themeColor="text1"/>
              </w:rPr>
              <w:t>8</w:t>
            </w:r>
            <w:r w:rsidRPr="00FA1484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B22C89" w:rsidRPr="00FA1484" w14:paraId="6214BA0D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97D9059" w14:textId="77777777" w:rsidR="00B22C89" w:rsidRPr="00FA1484" w:rsidRDefault="00B22C8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  <w:p w14:paraId="5C3F4AC8" w14:textId="6117AACE" w:rsidR="00B22C89" w:rsidRPr="00FA1484" w:rsidRDefault="00B22C8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7 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4BC4B" w14:textId="77777777" w:rsidR="00B22C89" w:rsidRPr="00FA1484" w:rsidRDefault="00B22C89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358305C" w14:textId="77777777" w:rsidR="00B22C89" w:rsidRPr="00FA1484" w:rsidRDefault="00B22C89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440C38" w14:textId="77777777" w:rsidR="00B22C89" w:rsidRPr="00FA1484" w:rsidRDefault="00B22C89" w:rsidP="002A2129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5A62C" w14:textId="77777777" w:rsidR="00B22C89" w:rsidRPr="00FA1484" w:rsidRDefault="00B22C89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056E" w:rsidRPr="00FA1484" w14:paraId="0D1871DA" w14:textId="77777777" w:rsidTr="0048056E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D8B22E0" w14:textId="64008011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C5C9F0" w14:textId="023E0736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277,282,020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7E0B881" w14:textId="58273934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1,100,000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3130F2C" w14:textId="73CA7586" w:rsidR="0048056E" w:rsidRPr="00FA1484" w:rsidRDefault="0048056E" w:rsidP="002A2129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(80,382,020)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9CA72" w14:textId="390B9CA0" w:rsidR="0048056E" w:rsidRPr="00FA1484" w:rsidRDefault="0048056E" w:rsidP="002A212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198,000,000</w:t>
            </w:r>
          </w:p>
        </w:tc>
      </w:tr>
      <w:tr w:rsidR="0048056E" w:rsidRPr="00FA1484" w14:paraId="0E67A078" w14:textId="77777777" w:rsidTr="0048056E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18536E4" w14:textId="7AAFDCB9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7A3F0" w14:textId="47B39AB2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15,940,826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A792999" w14:textId="73E1041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5,115,71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53D8C5A" w14:textId="2FF72F5A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(20,335,207)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E3443" w14:textId="38E05528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721,331</w:t>
            </w:r>
          </w:p>
        </w:tc>
      </w:tr>
      <w:tr w:rsidR="0048056E" w:rsidRPr="00FA1484" w14:paraId="75BB0B94" w14:textId="77777777" w:rsidTr="0048056E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0224A94F" w14:textId="77534AA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7FF2C5" w14:textId="5163D397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E915CD0" w14:textId="0771834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6,215,71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A281F6" w14:textId="6B580C2D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(100,717,227)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09182" w14:textId="2BD81C20" w:rsidR="0048056E" w:rsidRPr="00FA1484" w:rsidRDefault="0048056E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198,721,331</w:t>
            </w:r>
          </w:p>
        </w:tc>
      </w:tr>
      <w:tr w:rsidR="0048056E" w:rsidRPr="00FA1484" w14:paraId="04426279" w14:textId="77777777" w:rsidTr="0048056E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92278DA" w14:textId="61DA48E7" w:rsidR="0048056E" w:rsidRPr="00FA1484" w:rsidRDefault="0048056E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33889" w14:textId="0E2BC12E" w:rsidR="0048056E" w:rsidRPr="00FA1484" w:rsidRDefault="0048056E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lang w:eastAsia="th-TH"/>
              </w:rPr>
              <w:t>302,341,512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71CA47B" w14:textId="71C50F6F" w:rsidR="0048056E" w:rsidRPr="00FA1484" w:rsidRDefault="0048056E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2,298,923,81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0DECBD0" w14:textId="6A152E48" w:rsidR="0048056E" w:rsidRPr="00FA1484" w:rsidRDefault="0048056E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(2,389,945,755)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DCF31" w14:textId="499D7C9D" w:rsidR="0048056E" w:rsidRPr="00FA1484" w:rsidRDefault="0048056E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211,319,571</w:t>
            </w:r>
          </w:p>
        </w:tc>
      </w:tr>
    </w:tbl>
    <w:p w14:paraId="60A004E3" w14:textId="053AD60E" w:rsidR="00804C84" w:rsidRPr="00FA1484" w:rsidRDefault="00243981" w:rsidP="002A2129">
      <w:pPr>
        <w:spacing w:before="120"/>
        <w:ind w:left="426" w:right="-14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บริษัท</w:t>
      </w:r>
      <w:r w:rsidR="001519A7" w:rsidRPr="00FA1484">
        <w:rPr>
          <w:rFonts w:ascii="Angsana New" w:hAnsi="Angsana New" w:cs="Angsana New" w:hint="cs"/>
          <w:cs/>
        </w:rPr>
        <w:t xml:space="preserve">และบริษัทย่อย </w:t>
      </w:r>
      <w:r w:rsidR="004F0CA1" w:rsidRPr="00FA1484">
        <w:rPr>
          <w:rFonts w:ascii="Angsana New" w:hAnsi="Angsana New" w:cs="Angsana New"/>
          <w:cs/>
        </w:rPr>
        <w:t>ตกลง</w:t>
      </w:r>
      <w:r w:rsidR="003D4347" w:rsidRPr="00FA1484">
        <w:rPr>
          <w:rFonts w:ascii="Angsana New" w:hAnsi="Angsana New" w:cs="Angsana New"/>
          <w:cs/>
        </w:rPr>
        <w:t>คิดดอกเบี้ยระหว่างกัน</w:t>
      </w:r>
      <w:r w:rsidR="005C555B" w:rsidRPr="00FA1484">
        <w:rPr>
          <w:rFonts w:ascii="Angsana New" w:hAnsi="Angsana New" w:cs="Angsana New"/>
          <w:cs/>
        </w:rPr>
        <w:t>ในอัตราร้อยล</w:t>
      </w:r>
      <w:r w:rsidR="00C047FF" w:rsidRPr="00FA1484">
        <w:rPr>
          <w:rFonts w:ascii="Angsana New" w:hAnsi="Angsana New" w:cs="Angsana New" w:hint="cs"/>
          <w:cs/>
        </w:rPr>
        <w:t xml:space="preserve">ะ </w:t>
      </w:r>
      <w:r w:rsidR="00C047FF" w:rsidRPr="00FA1484">
        <w:rPr>
          <w:rFonts w:ascii="Angsana New" w:hAnsi="Angsana New" w:cs="Angsana New"/>
        </w:rPr>
        <w:t>1.30 – 4.50</w:t>
      </w:r>
      <w:r w:rsidR="004F0CA1" w:rsidRPr="00FA1484">
        <w:rPr>
          <w:rFonts w:ascii="Angsana New" w:hAnsi="Angsana New" w:cs="Angsana New"/>
          <w:lang w:val="en-GB"/>
        </w:rPr>
        <w:t xml:space="preserve"> </w:t>
      </w:r>
      <w:r w:rsidR="004F0CA1" w:rsidRPr="00FA1484">
        <w:rPr>
          <w:rFonts w:ascii="Angsana New" w:hAnsi="Angsana New" w:cs="Angsana New"/>
          <w:cs/>
          <w:lang w:val="en-GB"/>
        </w:rPr>
        <w:t>ต่อปี</w:t>
      </w:r>
      <w:r w:rsidR="003D4347" w:rsidRPr="00FA1484">
        <w:rPr>
          <w:rFonts w:ascii="Angsana New" w:hAnsi="Angsana New" w:cs="Angsana New"/>
          <w:cs/>
        </w:rPr>
        <w:t xml:space="preserve"> เป็นการ</w:t>
      </w:r>
      <w:r w:rsidR="004D1B95" w:rsidRPr="00FA1484">
        <w:rPr>
          <w:rFonts w:ascii="Angsana New" w:hAnsi="Angsana New" w:cs="Angsana New"/>
          <w:cs/>
        </w:rPr>
        <w:t>ให้</w:t>
      </w:r>
      <w:r w:rsidR="003D4347" w:rsidRPr="00FA1484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tbl>
      <w:tblPr>
        <w:tblW w:w="97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44"/>
        <w:gridCol w:w="1276"/>
        <w:gridCol w:w="1451"/>
        <w:gridCol w:w="1436"/>
        <w:gridCol w:w="1399"/>
      </w:tblGrid>
      <w:tr w:rsidR="00942B26" w:rsidRPr="00FA1484" w14:paraId="2796EA0C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E8F6F63" w14:textId="77777777" w:rsidR="00B14E16" w:rsidRPr="00FA1484" w:rsidRDefault="00B14E16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FA1484" w:rsidRDefault="00B14E16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FA1484" w14:paraId="086BA480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639DA92C" w14:textId="77777777" w:rsidR="00B14E16" w:rsidRPr="00FA1484" w:rsidRDefault="00B14E16" w:rsidP="002A212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FA1484" w:rsidRDefault="00B14E16" w:rsidP="002A2129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62E2" w:rsidRPr="00FA1484" w14:paraId="7D8F3FDE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24926F3C" w14:textId="77777777" w:rsidR="00B462E2" w:rsidRPr="00FA1484" w:rsidRDefault="00B462E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5AFAAF01" w:rsidR="00B462E2" w:rsidRPr="00FA1484" w:rsidRDefault="00B462E2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51" w:type="dxa"/>
            <w:vAlign w:val="bottom"/>
          </w:tcPr>
          <w:p w14:paraId="50B18601" w14:textId="77777777" w:rsidR="00B462E2" w:rsidRPr="00FA1484" w:rsidRDefault="00B462E2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vAlign w:val="bottom"/>
          </w:tcPr>
          <w:p w14:paraId="456EA73C" w14:textId="77777777" w:rsidR="00B462E2" w:rsidRPr="00FA1484" w:rsidRDefault="00B462E2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</w:tcPr>
          <w:p w14:paraId="41127E97" w14:textId="3E4962C4" w:rsidR="00B462E2" w:rsidRPr="00FA1484" w:rsidRDefault="00B462E2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AA01E8" w:rsidRPr="00FA1484">
              <w:rPr>
                <w:rFonts w:ascii="Angsana New" w:hAnsi="Angsana New" w:cs="Angsana New"/>
              </w:rPr>
              <w:t>0</w:t>
            </w:r>
          </w:p>
        </w:tc>
      </w:tr>
      <w:tr w:rsidR="00B462E2" w:rsidRPr="00FA1484" w14:paraId="07E3DF81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B921FC1" w14:textId="77777777" w:rsidR="00B462E2" w:rsidRPr="00FA1484" w:rsidRDefault="00B462E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65EBF672" w:rsidR="00B462E2" w:rsidRPr="00FA1484" w:rsidRDefault="00B462E2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</w:t>
            </w:r>
            <w:r w:rsidR="004055F4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51" w:type="dxa"/>
            <w:vAlign w:val="bottom"/>
          </w:tcPr>
          <w:p w14:paraId="3AF5FCCB" w14:textId="77777777" w:rsidR="00B462E2" w:rsidRPr="00FA1484" w:rsidRDefault="00B462E2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6" w:type="dxa"/>
            <w:vAlign w:val="bottom"/>
          </w:tcPr>
          <w:p w14:paraId="09EFC6B9" w14:textId="77777777" w:rsidR="00B462E2" w:rsidRPr="00FA1484" w:rsidRDefault="00B462E2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(ลดลง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</w:tcPr>
          <w:p w14:paraId="4EA76BEA" w14:textId="6EADA86B" w:rsidR="00B462E2" w:rsidRPr="00FA1484" w:rsidRDefault="004055F4" w:rsidP="002A2129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AA01E8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="00B462E2" w:rsidRPr="00FA1484">
              <w:rPr>
                <w:rFonts w:ascii="Angsana New" w:hAnsi="Angsana New" w:cs="Angsana New"/>
                <w:cs/>
              </w:rPr>
              <w:t xml:space="preserve"> </w:t>
            </w:r>
            <w:r w:rsidR="00B462E2"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/>
              </w:rPr>
              <w:t>3</w:t>
            </w:r>
          </w:p>
        </w:tc>
      </w:tr>
      <w:tr w:rsidR="00980615" w:rsidRPr="00FA1484" w14:paraId="413BFB13" w14:textId="77777777" w:rsidTr="00772003">
        <w:trPr>
          <w:trHeight w:val="20"/>
          <w:tblHeader/>
        </w:trPr>
        <w:tc>
          <w:tcPr>
            <w:tcW w:w="4144" w:type="dxa"/>
          </w:tcPr>
          <w:p w14:paraId="4C021621" w14:textId="097F1D42" w:rsidR="00980615" w:rsidRPr="00FA1484" w:rsidRDefault="00980615" w:rsidP="002A2129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FA1484" w:rsidRDefault="00980615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6533F70" w14:textId="77777777" w:rsidR="00980615" w:rsidRPr="00FA1484" w:rsidRDefault="00980615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2B58980" w14:textId="77777777" w:rsidR="00980615" w:rsidRPr="00FA1484" w:rsidRDefault="00980615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7968B6DB" w14:textId="77777777" w:rsidR="00980615" w:rsidRPr="00FA1484" w:rsidRDefault="00980615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FA1484" w14:paraId="645128B9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72B8D613" w14:textId="5ADF1E29" w:rsidR="00980615" w:rsidRPr="00FA1484" w:rsidRDefault="00980615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FA1484" w:rsidRDefault="00980615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8E269B2" w14:textId="77777777" w:rsidR="00980615" w:rsidRPr="00FA1484" w:rsidRDefault="00980615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FDD17E" w14:textId="77777777" w:rsidR="00980615" w:rsidRPr="00FA1484" w:rsidRDefault="00980615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445AA3F8" w14:textId="77777777" w:rsidR="00980615" w:rsidRPr="00FA1484" w:rsidRDefault="00980615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351C940E" w14:textId="77777777" w:rsidTr="00062A8F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189433ED" w14:textId="3C94E782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4030BF6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158,000,000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5AF8FE" w14:textId="09353D25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0F2628" w14:textId="5A776299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8378600" w14:textId="310E5D3A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158,000,000</w:t>
            </w:r>
          </w:p>
        </w:tc>
      </w:tr>
      <w:tr w:rsidR="00D524E0" w:rsidRPr="00FA1484" w14:paraId="4EE4556B" w14:textId="77777777" w:rsidTr="00062A8F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4689FB3" w14:textId="75BD7296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6DE026A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12,829,28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A7EBDA" w14:textId="0F1B452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2,267,624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0FD75F" w14:textId="24389CC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0C634CD" w14:textId="2AE3F75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15,096,908</w:t>
            </w:r>
          </w:p>
        </w:tc>
      </w:tr>
      <w:tr w:rsidR="00D524E0" w:rsidRPr="00FA1484" w14:paraId="1D61A9A8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28ADC583" w14:textId="5725D710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5BEB0231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170,829,28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ADC4E5C" w14:textId="06952F36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2,267,624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0B70C4A" w14:textId="2440D33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95F703D" w14:textId="65F4432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173,096,908</w:t>
            </w:r>
          </w:p>
        </w:tc>
      </w:tr>
      <w:tr w:rsidR="00D524E0" w:rsidRPr="00FA1484" w14:paraId="475CB499" w14:textId="77777777" w:rsidTr="00062A8F">
        <w:trPr>
          <w:trHeight w:val="327"/>
        </w:trPr>
        <w:tc>
          <w:tcPr>
            <w:tcW w:w="4144" w:type="dxa"/>
            <w:shd w:val="clear" w:color="auto" w:fill="auto"/>
          </w:tcPr>
          <w:p w14:paraId="0FC16CDE" w14:textId="02721029" w:rsidR="00D524E0" w:rsidRPr="00FA1484" w:rsidRDefault="00D524E0" w:rsidP="002A2129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A3241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CE6A489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742C2BC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7356B28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27395ACF" w14:textId="77777777" w:rsidTr="00062A8F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4A892DF8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5B83" w14:textId="1EC7B5D3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221,485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8470F4" w14:textId="66C0AB9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EE1B9B" w14:textId="0882E4AC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FA5D06A" w14:textId="208B4BCA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221,485</w:t>
            </w:r>
          </w:p>
        </w:tc>
      </w:tr>
      <w:tr w:rsidR="00D524E0" w:rsidRPr="00FA1484" w14:paraId="6F55AABF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5E5D8B0B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C08A7" w14:textId="37356E9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1,553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3D4B878" w14:textId="1AE74BC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2,203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2B5D093" w14:textId="36536232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40F7057" w14:textId="37EADB8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3,756</w:t>
            </w:r>
          </w:p>
        </w:tc>
      </w:tr>
      <w:tr w:rsidR="00D524E0" w:rsidRPr="00FA1484" w14:paraId="120B55C9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448445DE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91F74" w14:textId="21F83F1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223,038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EB87BC2" w14:textId="47F488D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2,203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709A6B" w14:textId="0B32357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8E0C5A6" w14:textId="2039C0C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225,241</w:t>
            </w:r>
          </w:p>
        </w:tc>
      </w:tr>
      <w:tr w:rsidR="00D524E0" w:rsidRPr="00FA1484" w14:paraId="48E0B5BB" w14:textId="77777777" w:rsidTr="00772003">
        <w:trPr>
          <w:trHeight w:val="327"/>
        </w:trPr>
        <w:tc>
          <w:tcPr>
            <w:tcW w:w="4144" w:type="dxa"/>
            <w:shd w:val="clear" w:color="auto" w:fill="auto"/>
          </w:tcPr>
          <w:p w14:paraId="3AF14BAA" w14:textId="10A84737" w:rsidR="00D524E0" w:rsidRPr="00FA1484" w:rsidRDefault="00D524E0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A9C1917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17B505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2C5C9F0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0B2CD439" w14:textId="77777777" w:rsidTr="00062A8F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392CAC04" w14:textId="1D043655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74ADED7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55,580,000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49CB58" w14:textId="287B672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11,100,000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0AB495" w14:textId="116E5400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(10,000,000)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9BE78CB" w14:textId="50994C01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56,680,000</w:t>
            </w:r>
          </w:p>
        </w:tc>
      </w:tr>
      <w:tr w:rsidR="00D524E0" w:rsidRPr="00FA1484" w14:paraId="450AB896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51D64554" w14:textId="28040DAF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4D6BC56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2,883,02</w:t>
            </w:r>
            <w:r w:rsidRPr="00FA1484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99630" w14:textId="2B0E003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1,356,02</w:t>
            </w:r>
            <w:r w:rsidR="00BD4BDA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536709" w14:textId="097983B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(627,455)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0A49592" w14:textId="00C1CE0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3,611,58</w:t>
            </w:r>
            <w:r w:rsidR="00BD4BDA" w:rsidRPr="00FA1484">
              <w:rPr>
                <w:rFonts w:ascii="Angsana New" w:hAnsi="Angsana New" w:cs="Angsana New"/>
              </w:rPr>
              <w:t>8</w:t>
            </w:r>
          </w:p>
        </w:tc>
      </w:tr>
      <w:tr w:rsidR="00D524E0" w:rsidRPr="00FA1484" w14:paraId="47617FED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47583553" w14:textId="3BFB5BDD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040FADC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58,463,02</w:t>
            </w:r>
            <w:r w:rsidRPr="00FA1484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EE8BB4" w14:textId="5C319B5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12,456,02</w:t>
            </w:r>
            <w:r w:rsidR="00BD4BDA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7262DE" w14:textId="2C518551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(10,627,455)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A479666" w14:textId="3F1C376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60,291,58</w:t>
            </w:r>
            <w:r w:rsidR="00BD4BDA" w:rsidRPr="00FA1484">
              <w:rPr>
                <w:rFonts w:ascii="Angsana New" w:hAnsi="Angsana New" w:cs="Angsana New"/>
              </w:rPr>
              <w:t>8</w:t>
            </w:r>
          </w:p>
        </w:tc>
      </w:tr>
      <w:tr w:rsidR="00D524E0" w:rsidRPr="00FA1484" w14:paraId="6B097D49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5F8C6866" w14:textId="77777777" w:rsidR="00E9015A" w:rsidRPr="00FA1484" w:rsidRDefault="00E9015A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6AD1BE52" w14:textId="77777777" w:rsidR="00E9015A" w:rsidRPr="00FA1484" w:rsidRDefault="00E9015A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2E0A1693" w14:textId="77777777" w:rsidR="00E9015A" w:rsidRPr="00FA1484" w:rsidRDefault="00E9015A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46B64F2C" w14:textId="0B7F4F19" w:rsidR="00D524E0" w:rsidRPr="00FA1484" w:rsidRDefault="00D524E0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3BB75D6" w14:textId="1510CD0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A4914C" w14:textId="24F639B6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966E26F" w14:textId="6D99163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24AEE06A" w14:textId="77777777" w:rsidTr="00062A8F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5804812E" w14:textId="6CBC03DA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791F187B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254,900,000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D49908" w14:textId="5C677558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FF7D08" w14:textId="080D8CC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(254,900,000)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26C6D6D" w14:textId="0ADDB583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FDFCC9B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63E418F9" w14:textId="48C4BAFB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15D9069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1,465,226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E2E6AD" w14:textId="76891D8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2,451,602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4B83836" w14:textId="053FCEE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(3,916,828)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5166C0" w14:textId="7BF1CA6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4B76BEF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47B955FC" w14:textId="0B1C2BC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1BE5622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256,365,226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084B7F" w14:textId="05F005F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2,451,602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4512BD" w14:textId="64211E6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(258,816,828)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BECC110" w14:textId="6598618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2755FE57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3BB4AA08" w14:textId="08D9A363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E2B5FD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A6C7D67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F13D819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0F7C48FE" w14:textId="77777777" w:rsidTr="00062A8F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90B1F7B" w14:textId="379E2DA6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4020B1EF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327,820,000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8AA3DED" w14:textId="21E291DF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166FDC" w14:textId="0C02EE55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(327,890,000)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5CE1EB1" w14:textId="677DEFF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0DBBA7A2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2E08DFD6" w14:textId="2FF7B280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41E0957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43,543,568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66A202" w14:textId="656AF22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3,726,199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62061B" w14:textId="52D98B5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(47,269,767)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69142C8" w14:textId="7EC2ED5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02B734DD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731AB56F" w14:textId="73D59859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5787EC7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371,363,568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C9E4E64" w14:textId="1717AB3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3,796,199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3251B4" w14:textId="02107F5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(375,159,767)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5755E81" w14:textId="4DF26AC6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52F66BEC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578D7AE2" w14:textId="3CEA4662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27728D8" w14:textId="7490358F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066AE79" w14:textId="370E8E6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0E404727" w14:textId="5B63A2D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7705BA39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529724E2" w14:textId="7B68E74B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6630A3F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55CE69" w14:textId="52974A78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DC5B32" w14:textId="0AF7B8FC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(218,014,000)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DA39130" w14:textId="5C8063A0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421A3B32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31C60A1B" w14:textId="15B21DD6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1618DD8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15,161,256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867243" w14:textId="447AE74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2,248,667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DA3142" w14:textId="3A07C68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(17,409,923)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2A07E4D" w14:textId="57579E7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1502E2B7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78CAD152" w14:textId="7948F2D3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0B548CE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232,175,256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2FACB87" w14:textId="57679712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3,248,667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A5EDB26" w14:textId="3C1B64D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(235,423,923)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40A2A3C" w14:textId="01F80A5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0939C7F3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2AC052AF" w14:textId="654FD52B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 9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F1B6F27" w14:textId="051AE088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A84284C" w14:textId="7324743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B0AD27D" w14:textId="588AF4F0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62E39E45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7F2583C6" w14:textId="61CE220F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2F5C12D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218,601,620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EEADF6" w14:textId="4EE2D3E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947442" w14:textId="3C4A619A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(218,621,620)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83CE32A" w14:textId="0C8F385A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277EC50F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513B9901" w14:textId="15DD13AD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5F888C9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15,262,796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D2E5F8" w14:textId="6D717B4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2,350,021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CD33E3" w14:textId="359367E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(17,612,817)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64C484F" w14:textId="7305CE6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0DC52591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455A996E" w14:textId="1EB3414B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70E9726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233,864,416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0FD193" w14:textId="40CB215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2,370,021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E7E16C" w14:textId="4BCA4F1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(236,234,437)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4BFD117" w14:textId="2B48C1F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46F1318F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489FA1AB" w14:textId="3FE2AB79" w:rsidR="00D524E0" w:rsidRPr="00FA1484" w:rsidRDefault="00D524E0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14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A07D2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EDACFF1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68236D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0523BC08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277798D4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2C062739" w14:textId="088DDE08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B82AA" w14:textId="03E50156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673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17055C6" w14:textId="4715F530" w:rsidR="00D524E0" w:rsidRPr="00FA1484" w:rsidRDefault="00E1615A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187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900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97789A" w14:textId="2822E476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6FA9D77" w14:textId="5DA351EA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289,573,807</w:t>
            </w:r>
          </w:p>
        </w:tc>
      </w:tr>
      <w:tr w:rsidR="00D524E0" w:rsidRPr="00FA1484" w14:paraId="70F3C43F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654F0FF7" w14:textId="458B8BEF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468B3" w14:textId="20A43B9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143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33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0D15912" w14:textId="5D8A700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3,773,138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2CA4C" w14:textId="22F967B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27BFBE" w14:textId="550D55F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3,916,471</w:t>
            </w:r>
          </w:p>
        </w:tc>
      </w:tr>
      <w:tr w:rsidR="00D524E0" w:rsidRPr="00FA1484" w14:paraId="04ED86BD" w14:textId="77777777" w:rsidTr="002A2129">
        <w:trPr>
          <w:trHeight w:val="20"/>
        </w:trPr>
        <w:tc>
          <w:tcPr>
            <w:tcW w:w="4144" w:type="dxa"/>
            <w:shd w:val="clear" w:color="auto" w:fill="auto"/>
          </w:tcPr>
          <w:p w14:paraId="0B623BAC" w14:textId="15841E0D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7FC4A" w14:textId="3C1C4722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101,817,1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BB695AD" w14:textId="2F24F9FB" w:rsidR="00D524E0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191,673,138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98CBD1" w14:textId="0FCCE0A8" w:rsidR="00D524E0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ECFCCB7" w14:textId="41D3586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293,490,278</w:t>
            </w:r>
          </w:p>
        </w:tc>
      </w:tr>
      <w:tr w:rsidR="00D524E0" w:rsidRPr="00FA1484" w14:paraId="50F1EF26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37DB1585" w14:textId="48D6359A" w:rsidR="00D524E0" w:rsidRPr="00FA1484" w:rsidRDefault="00D524E0" w:rsidP="002A2129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55E5D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69207D4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B43152C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7902BEC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35AAF5B2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4B16F945" w14:textId="790B450C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5BC29" w14:textId="4064E940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F0408C" w14:textId="10A71E1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2,500,000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E8F18E" w14:textId="194876B2" w:rsidR="00D524E0" w:rsidRPr="00FA1484" w:rsidRDefault="00321F89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A87C55B" w14:textId="76395B26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6,000,000</w:t>
            </w:r>
          </w:p>
        </w:tc>
      </w:tr>
      <w:tr w:rsidR="00D524E0" w:rsidRPr="00FA1484" w14:paraId="529926B3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674F1721" w14:textId="4F276EC4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74339" w14:textId="36D143E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31AD3AC" w14:textId="116AAD01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100,605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3751E3" w14:textId="447BBDE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(78,781)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04D5A97" w14:textId="5A3220A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21,824</w:t>
            </w:r>
          </w:p>
        </w:tc>
      </w:tr>
      <w:tr w:rsidR="00D524E0" w:rsidRPr="00FA1484" w14:paraId="166E7CF1" w14:textId="77777777" w:rsidTr="00062A8F">
        <w:trPr>
          <w:trHeight w:val="20"/>
        </w:trPr>
        <w:tc>
          <w:tcPr>
            <w:tcW w:w="4144" w:type="dxa"/>
            <w:shd w:val="clear" w:color="auto" w:fill="auto"/>
          </w:tcPr>
          <w:p w14:paraId="7B6DF553" w14:textId="2C930443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978BC" w14:textId="1F173E2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49A508" w14:textId="0CB5108C" w:rsidR="00D524E0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2,600,605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4CEA7D" w14:textId="206CA58B" w:rsidR="00D524E0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(78,781)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ACC9B4B" w14:textId="11A253D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6,021,824</w:t>
            </w:r>
          </w:p>
        </w:tc>
      </w:tr>
      <w:tr w:rsidR="00D524E0" w:rsidRPr="00FA1484" w14:paraId="03CA56FA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74AC66A" w14:textId="1148D090" w:rsidR="00D524E0" w:rsidRPr="00FA1484" w:rsidRDefault="00D524E0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AD17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32667F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692ECAF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D8EA12F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5FB46B8F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4ED40DF7" w14:textId="4561AF0E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89479" w14:textId="4F858F2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4,000,000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7D4B456" w14:textId="0BFE481C" w:rsidR="00D524E0" w:rsidRPr="00FA1484" w:rsidRDefault="00321F89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16FA92" w14:textId="35210B8D" w:rsidR="00D524E0" w:rsidRPr="00FA1484" w:rsidRDefault="00321F89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A9776C6" w14:textId="1B77183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</w:tr>
      <w:tr w:rsidR="00D524E0" w:rsidRPr="00FA1484" w14:paraId="316D7C3E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178DF4B7" w14:textId="60A07A92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1D7F6" w14:textId="078B22E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15,288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F6DD25" w14:textId="42E8461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89,508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48EBA0B" w14:textId="63D62AA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(74,796)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2841D86" w14:textId="2A2F7FB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30,000</w:t>
            </w:r>
          </w:p>
        </w:tc>
      </w:tr>
      <w:tr w:rsidR="00D524E0" w:rsidRPr="00FA1484" w14:paraId="76BAB44D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6D928428" w14:textId="7C628FBE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E4DFEE" w14:textId="6C315DB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4,015,288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F6F686D" w14:textId="7B43860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89,508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061BEE" w14:textId="68792EE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(74,796)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56A3688" w14:textId="0C0A3476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4,030,000</w:t>
            </w:r>
          </w:p>
        </w:tc>
      </w:tr>
      <w:tr w:rsidR="00D524E0" w:rsidRPr="00FA1484" w14:paraId="604D7733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36A3791B" w14:textId="77777777" w:rsidR="00E9015A" w:rsidRPr="00FA1484" w:rsidRDefault="00E9015A" w:rsidP="002A2129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10FD9166" w14:textId="7F713FA4" w:rsidR="00D524E0" w:rsidRPr="00FA1484" w:rsidRDefault="00D524E0" w:rsidP="002A2129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lastRenderedPageBreak/>
              <w:t>บริษัท ทีเค นวกิจ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FB01F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6D48CB2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3267709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5B15D19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4788789C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451D47F4" w14:textId="4872326C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E2A9E" w14:textId="60053638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A95B41C" w14:textId="7E8B37BA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C2B5F4D" w14:textId="3DE5E8DC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(4,000,000)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6F3F19A" w14:textId="3823175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63F92BB8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4FD2FA59" w14:textId="6662FBB5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B1726" w14:textId="7E5F2BA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7,212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F13FF72" w14:textId="354423A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31,967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3B8EF5" w14:textId="3B341C12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(39,1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79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0E81EFB" w14:textId="512C0DE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0C316C41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38FE1919" w14:textId="326282D0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59E44" w14:textId="0841311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4,007,212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365436F" w14:textId="4FC4EE9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31,967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D8E406" w14:textId="1BF4316C" w:rsidR="00D524E0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(4,0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39,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179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1B086D5" w14:textId="0FE5F75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249BDE38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3648BBE3" w14:textId="1FD5C768" w:rsidR="00D524E0" w:rsidRPr="00FA1484" w:rsidRDefault="00D524E0" w:rsidP="002A2129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CB1A8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2184ABB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F7B37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1AC934E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77E15590" w14:textId="77777777" w:rsidTr="005D0E1F">
        <w:trPr>
          <w:trHeight w:val="355"/>
        </w:trPr>
        <w:tc>
          <w:tcPr>
            <w:tcW w:w="4144" w:type="dxa"/>
            <w:shd w:val="clear" w:color="auto" w:fill="auto"/>
          </w:tcPr>
          <w:p w14:paraId="0AA8DDBE" w14:textId="711E2452" w:rsidR="00D524E0" w:rsidRPr="00FA1484" w:rsidRDefault="00D524E0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4F7BDF" w14:textId="01C4DE00" w:rsidR="00D524E0" w:rsidRPr="00FA1484" w:rsidRDefault="00D524E0" w:rsidP="002A212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FD62F" w14:textId="044ED9DE" w:rsidR="00D524E0" w:rsidRPr="00FA1484" w:rsidRDefault="00D524E0" w:rsidP="002A212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137,629,522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7715" w14:textId="6008C687" w:rsidR="00D524E0" w:rsidRPr="00FA1484" w:rsidRDefault="00D524E0" w:rsidP="002A212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Pr="00FA1484">
              <w:rPr>
                <w:rFonts w:ascii="Angsana New" w:hAnsi="Angsana New" w:cs="Angsana New"/>
              </w:rPr>
              <w:t>137,629,522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35D2857" w14:textId="4BB521AD" w:rsidR="00D524E0" w:rsidRPr="00FA1484" w:rsidRDefault="00D524E0" w:rsidP="002A212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524E0" w:rsidRPr="00FA1484" w14:paraId="38835BAB" w14:textId="77777777" w:rsidTr="005D0E1F">
        <w:trPr>
          <w:trHeight w:val="409"/>
        </w:trPr>
        <w:tc>
          <w:tcPr>
            <w:tcW w:w="4144" w:type="dxa"/>
            <w:shd w:val="clear" w:color="auto" w:fill="auto"/>
          </w:tcPr>
          <w:p w14:paraId="1A9C6BDA" w14:textId="661281C2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ด</w:t>
            </w:r>
            <w:r w:rsidRPr="00FA1484">
              <w:rPr>
                <w:rFonts w:ascii="Angsana New" w:hAnsi="Angsana New" w:cs="Angsana New"/>
                <w:cs/>
              </w:rPr>
              <w:t>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24B74" w14:textId="275E04D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5A95C" w14:textId="7ED9D49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1,221,420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F10F4" w14:textId="414894BC" w:rsidR="00D524E0" w:rsidRPr="00FA1484" w:rsidRDefault="00234BFC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1,221,420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F6A3516" w14:textId="7EC19D5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681395CB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22607E53" w14:textId="26AF7F43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AE967" w14:textId="5CEBE55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B38F78C" w14:textId="64BE5BD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138,850,942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7D9BB1" w14:textId="14954E20" w:rsidR="00D524E0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138,850,942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4CA8316" w14:textId="54982F8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098B450E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1C2DCC2A" w14:textId="4865BB7A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E2BF8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E99239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39B7955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E8AAFE8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0E755813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0E8C0EDF" w14:textId="01D6100A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432D" w14:textId="0C32058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9D4D7BD" w14:textId="4D1D6574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651E97" w14:textId="47A5939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35351C8" w14:textId="361CB71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3185E69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22544DB9" w14:textId="4AB0E36D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66A1B" w14:textId="7F11B32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91549E" w14:textId="06A8CB0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34,836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67FDD3" w14:textId="1481343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34,836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F816BFC" w14:textId="3BBDF58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52AED3F7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E969B91" w14:textId="648344DD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AE05E" w14:textId="1AF5B8C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1DE560F" w14:textId="018229E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300,034,836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998441B" w14:textId="798EF45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300,034,836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179A4AA" w14:textId="7C406A8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1812A213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2B8B8124" w14:textId="6F54E22E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613E7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29645E2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A03B51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B46D97E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15E9F4E1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73F20A48" w14:textId="2675F9D2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16192" w14:textId="16FDB18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8E9CB" w14:textId="4E436F9E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7DDCBA" w14:textId="0C1DF19E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B898616" w14:textId="73CAFF7B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4E3F6828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472E54F5" w14:textId="184FDD5F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E1CC9" w14:textId="4AEC4581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23266F" w14:textId="4DB7FDA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863AE2" w14:textId="268AE622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78D9950" w14:textId="39AB607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25756154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16A52A7A" w14:textId="73AD4D44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B4F7A" w14:textId="5A7A2EA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04EE43" w14:textId="7EA1C02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354C3F" w14:textId="1E56689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6BAC06F" w14:textId="73F77EE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5D9C2A2C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3E1A7DC2" w14:textId="45BB6D15" w:rsidR="00D524E0" w:rsidRPr="00FA1484" w:rsidRDefault="00D524E0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5BC1A833" w14:textId="19575505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5EA11E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C57C7A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E931DA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CE523D2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430E2335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17D67921" w14:textId="4665569D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1AD6C" w14:textId="38B8AEE9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277,282,020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96D82E" w14:textId="6EE90CE0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1,100,000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055A6" w14:textId="0127E4E1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(80,382,020)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F127B3A" w14:textId="7D9FEF26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198,000,000</w:t>
            </w:r>
          </w:p>
        </w:tc>
      </w:tr>
      <w:tr w:rsidR="00D524E0" w:rsidRPr="00FA1484" w14:paraId="5FFF963A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45CDA14" w14:textId="0D6E2C8B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70CD5" w14:textId="56AF785B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15,940,826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23F982" w14:textId="55FB785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5,115,712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127B790" w14:textId="2B44A26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(20,335,207)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BB9BFCB" w14:textId="2290D40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721,33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524E0" w:rsidRPr="00FA1484" w14:paraId="750A8CD8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1B9F2F1" w14:textId="53F5D5CA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9D7F2" w14:textId="19177C0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FCE5B4C" w14:textId="30D1BA8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6,215,712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913A2A" w14:textId="78ED9E4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(100,717,227)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0714901" w14:textId="5F4F871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198,721,33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524E0" w:rsidRPr="00FA1484" w14:paraId="5A4B95A9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F3EE6B8" w14:textId="17DFC2AA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BD25474" w14:textId="13082656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FEB3D7" w14:textId="3AB3641F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C4626CE" w14:textId="0F14B98E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512A2F16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3D9E5CFA" w14:textId="2BA37193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281ADBD8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B80646" w14:textId="6A970BC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D59CA5" w14:textId="44A6C2DF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CE75163" w14:textId="4C8EBDC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3497E688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1D0AC55A" w14:textId="128D5EB9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61F2090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2F59F6" w14:textId="5ECFF20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D9AE3BF" w14:textId="724CAFB6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740,54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A1FE4C2" w14:textId="3192E305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AFF1BB9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4273B337" w14:textId="0A0DAF19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627DD3F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74767C" w14:textId="6A8489F2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2464B" w14:textId="2E44D3E1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97F7D85" w14:textId="21811D4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67B2ED0A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32BC161" w14:textId="049A915D" w:rsidR="00D524E0" w:rsidRPr="00FA1484" w:rsidRDefault="00D524E0" w:rsidP="002A2129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ACF493" w14:textId="76D01961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2F8BC2" w14:textId="1A3ED077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11181F2" w14:textId="60CC5752" w:rsidR="00D524E0" w:rsidRPr="00FA1484" w:rsidRDefault="00D524E0" w:rsidP="002A212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3CC062B8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63C8773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52DD131B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E189444" w14:textId="4229F3B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FFCB8D0" w14:textId="4678D90B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700,000,00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D4AE1AB" w14:textId="5360ECC2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6CCAE360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3B980197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65915198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9FDDEB5" w14:textId="4DC3FBD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55C73C" w14:textId="4D014DF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4C8F77A" w14:textId="4618E6AE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1FFC1571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3E81D4D5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3D86252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77761A" w14:textId="72A27E3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FA99B0" w14:textId="43CFBE0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6E6D166" w14:textId="13B8D80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1427910A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6DD0F3EC" w14:textId="30397DA9" w:rsidR="00D524E0" w:rsidRPr="00FA1484" w:rsidRDefault="00D524E0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A9D13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1D88A96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498E89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FEDE2ED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2EB0398F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46493433" w14:textId="7BFFF205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475DA" w14:textId="153792DA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609E033" w14:textId="09CD6928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3EABA41" w14:textId="370C030E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EF817A8" w14:textId="62DDFDB6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6C84F055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0334CA73" w14:textId="24F49916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747BD" w14:textId="15FDE41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97ECB7" w14:textId="29AFAB90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2,896,612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60E4CD" w14:textId="357BE4C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2,896,612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B364869" w14:textId="6D04845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38CED456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65C4B83D" w14:textId="56A1B0CA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CDDA4" w14:textId="48252D6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2FC27C" w14:textId="1023F03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486,896,612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44C3B9" w14:textId="23BB6B9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486,896,612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2155E48" w14:textId="681B975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5573041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6D4411F7" w14:textId="7746F646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7210F0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00A9B8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7BCC37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A5621B1" w14:textId="77777777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39CF9B9C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2CE32D38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A7DB6" w14:textId="3C52014E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EC563B8" w14:textId="61FE6683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8F50F4" w14:textId="2EB2CFA6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6216294" w14:textId="1CD4E2F5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0ABF043B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6C919353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CDC752" w14:textId="3C8B472D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646B7C" w14:textId="56A7B11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322,42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7C2D97" w14:textId="4214BF89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322,42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DEDE6E0" w14:textId="308F29BF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5D736565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D1211A4" w14:textId="77777777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A1FD" w14:textId="3006746C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C21F7C" w14:textId="1C9601C3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170,322,42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3E90D7" w14:textId="264087A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170,322,42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C477C2B" w14:textId="4A7F2C01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8D7BE61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64BA54D" w14:textId="11AD6D98" w:rsidR="00D524E0" w:rsidRPr="00FA1484" w:rsidRDefault="00D524E0" w:rsidP="002A2129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151BE" w14:textId="34859883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79A689" w14:textId="5A66CAF9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3F6BEAB" w14:textId="17B01D75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BFD8B59" w14:textId="03921EB1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FA1484" w14:paraId="0F13F840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53D6B3B1" w14:textId="123BDD74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87CDE" w14:textId="3FE8DBD9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69B3C3F" w14:textId="01916FE9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C63106E" w14:textId="101ADFF9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F7A3A1A" w14:textId="720F177D" w:rsidR="00D524E0" w:rsidRPr="00FA1484" w:rsidRDefault="00D524E0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69F37FCE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0CE6DA45" w14:textId="1DAB5C25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02E75" w14:textId="04389C3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130A7C" w14:textId="480513E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F85F190" w14:textId="05D9DB71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0911C32" w14:textId="11C432F4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64D8524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04F263EF" w14:textId="51FAC956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F06DD0" w14:textId="0ACD3CB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FB1A1EC" w14:textId="2EE37742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C9DC103" w14:textId="6762F6CA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B02679C" w14:textId="5AA29F17" w:rsidR="00D524E0" w:rsidRPr="00FA1484" w:rsidRDefault="00D524E0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FA1484" w14:paraId="799D84C4" w14:textId="77777777" w:rsidTr="005D0E1F">
        <w:trPr>
          <w:trHeight w:val="20"/>
        </w:trPr>
        <w:tc>
          <w:tcPr>
            <w:tcW w:w="4144" w:type="dxa"/>
            <w:shd w:val="clear" w:color="auto" w:fill="auto"/>
          </w:tcPr>
          <w:p w14:paraId="7CF57D9F" w14:textId="025A1A4A" w:rsidR="00D524E0" w:rsidRPr="00FA1484" w:rsidRDefault="00D524E0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4187107E" w:rsidR="00D524E0" w:rsidRPr="00FA1484" w:rsidRDefault="00D524E0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1,729,846,295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8D624F8" w14:textId="15F4405D" w:rsidR="00D524E0" w:rsidRPr="00FA1484" w:rsidRDefault="00E1615A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655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209</w:t>
            </w:r>
            <w:r w:rsidR="00D524E0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83</w:t>
            </w:r>
            <w:r w:rsidR="00BD4BDA" w:rsidRPr="00FA1484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5505F4" w14:textId="34B5EA35" w:rsidR="00D524E0" w:rsidRPr="00FA1484" w:rsidRDefault="00D524E0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(3,649,178,955)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AD21C89" w14:textId="3A3CD5D8" w:rsidR="00D524E0" w:rsidRPr="00FA1484" w:rsidRDefault="00D524E0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735,877,17</w:t>
            </w:r>
            <w:r w:rsidR="00BD4BDA" w:rsidRPr="00FA1484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</w:tbl>
    <w:p w14:paraId="3CDCFE05" w14:textId="2E2716F3" w:rsidR="0068417C" w:rsidRPr="00FA1484" w:rsidRDefault="00415337" w:rsidP="002A2129">
      <w:pPr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บริษัทตกลงคิดดอกเบี้ยระหว่างกันในอัตราร้อยละ</w:t>
      </w:r>
      <w:r w:rsidR="00804B9F" w:rsidRPr="00FA1484">
        <w:rPr>
          <w:rFonts w:ascii="Angsana New" w:hAnsi="Angsana New" w:cs="Angsana New" w:hint="cs"/>
          <w:cs/>
        </w:rPr>
        <w:t xml:space="preserve"> </w:t>
      </w:r>
      <w:r w:rsidR="00E1615A" w:rsidRPr="00FA1484">
        <w:rPr>
          <w:rFonts w:ascii="Angsana New" w:hAnsi="Angsana New" w:cs="Angsana New" w:hint="cs"/>
        </w:rPr>
        <w:t>2</w:t>
      </w:r>
      <w:r w:rsidR="00234BFC" w:rsidRPr="00FA1484">
        <w:rPr>
          <w:rFonts w:ascii="Angsana New" w:hAnsi="Angsana New" w:cs="Angsana New" w:hint="cs"/>
          <w:cs/>
        </w:rPr>
        <w:t>.</w:t>
      </w:r>
      <w:r w:rsidR="00E1615A" w:rsidRPr="00FA1484">
        <w:rPr>
          <w:rFonts w:ascii="Angsana New" w:hAnsi="Angsana New" w:cs="Angsana New" w:hint="cs"/>
        </w:rPr>
        <w:t>00</w:t>
      </w:r>
      <w:r w:rsidR="00E91E15" w:rsidRPr="00FA1484">
        <w:rPr>
          <w:rFonts w:ascii="Angsana New" w:hAnsi="Angsana New" w:cs="Angsana New" w:hint="cs"/>
          <w:cs/>
        </w:rPr>
        <w:t xml:space="preserve"> </w:t>
      </w:r>
      <w:r w:rsidR="00234BFC" w:rsidRPr="00FA1484">
        <w:rPr>
          <w:rFonts w:ascii="Angsana New" w:hAnsi="Angsana New" w:cs="Angsana New" w:hint="cs"/>
          <w:cs/>
        </w:rPr>
        <w:t>-</w:t>
      </w:r>
      <w:r w:rsidR="00E91E15" w:rsidRPr="00FA1484">
        <w:rPr>
          <w:rFonts w:ascii="Angsana New" w:hAnsi="Angsana New" w:cs="Angsana New" w:hint="cs"/>
          <w:cs/>
        </w:rPr>
        <w:t xml:space="preserve"> </w:t>
      </w:r>
      <w:r w:rsidR="00E1615A" w:rsidRPr="00FA1484">
        <w:rPr>
          <w:rFonts w:ascii="Angsana New" w:hAnsi="Angsana New" w:cs="Angsana New" w:hint="cs"/>
        </w:rPr>
        <w:t>5</w:t>
      </w:r>
      <w:r w:rsidR="00234BFC" w:rsidRPr="00FA1484">
        <w:rPr>
          <w:rFonts w:ascii="Angsana New" w:hAnsi="Angsana New" w:cs="Angsana New" w:hint="cs"/>
          <w:cs/>
        </w:rPr>
        <w:t>.</w:t>
      </w:r>
      <w:r w:rsidR="00E1615A" w:rsidRPr="00FA1484">
        <w:rPr>
          <w:rFonts w:ascii="Angsana New" w:hAnsi="Angsana New" w:cs="Angsana New" w:hint="cs"/>
        </w:rPr>
        <w:t>025</w:t>
      </w:r>
      <w:r w:rsidR="00FC216A" w:rsidRPr="00FA1484">
        <w:rPr>
          <w:rFonts w:ascii="Angsana New" w:hAnsi="Angsana New" w:cs="Angsana New"/>
        </w:rPr>
        <w:t xml:space="preserve"> </w:t>
      </w:r>
      <w:r w:rsidR="008C0C93" w:rsidRPr="00FA1484">
        <w:rPr>
          <w:rFonts w:ascii="Angsana New" w:hAnsi="Angsana New" w:cs="Angsana New" w:hint="cs"/>
          <w:cs/>
        </w:rPr>
        <w:t xml:space="preserve"> </w:t>
      </w:r>
      <w:r w:rsidRPr="00FA1484">
        <w:rPr>
          <w:rFonts w:ascii="Angsana New" w:hAnsi="Angsana New" w:cs="Angsana New"/>
          <w:cs/>
        </w:rPr>
        <w:t>ต่อปี เป็นการให้</w:t>
      </w:r>
      <w:r w:rsidR="0068259D" w:rsidRPr="00FA1484">
        <w:rPr>
          <w:rFonts w:ascii="Angsana New" w:hAnsi="Angsana New" w:cs="Angsana New"/>
          <w:cs/>
        </w:rPr>
        <w:t>กู้ยืมเพื่อใช้ในการดำเนินงานปกต</w:t>
      </w:r>
      <w:r w:rsidR="0068259D" w:rsidRPr="00FA1484">
        <w:rPr>
          <w:rFonts w:ascii="Angsana New" w:hAnsi="Angsana New" w:cs="Angsana New" w:hint="cs"/>
          <w:cs/>
        </w:rPr>
        <w:t>ิ</w:t>
      </w:r>
    </w:p>
    <w:tbl>
      <w:tblPr>
        <w:tblW w:w="963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1418"/>
        <w:gridCol w:w="1276"/>
        <w:gridCol w:w="1417"/>
        <w:gridCol w:w="1418"/>
      </w:tblGrid>
      <w:tr w:rsidR="00F0022F" w:rsidRPr="00FA1484" w14:paraId="14CB6C90" w14:textId="77777777" w:rsidTr="004D4216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71C6755D" w14:textId="77777777" w:rsidR="00F0022F" w:rsidRPr="00FA1484" w:rsidRDefault="00F0022F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9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5915DE1" w14:textId="77777777" w:rsidR="00F0022F" w:rsidRPr="00FA1484" w:rsidRDefault="00F0022F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484">
              <w:rPr>
                <w:rFonts w:asciiTheme="majorBidi" w:hAnsiTheme="majorBidi" w:cstheme="majorBidi"/>
              </w:rPr>
              <w:t xml:space="preserve">: </w:t>
            </w:r>
            <w:r w:rsidRPr="00FA148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0022F" w:rsidRPr="00FA1484" w14:paraId="4C70D127" w14:textId="77777777" w:rsidTr="004D4216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5B109266" w14:textId="77777777" w:rsidR="00F0022F" w:rsidRPr="00FA1484" w:rsidRDefault="00F0022F" w:rsidP="002A212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9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5CD34D7" w14:textId="77777777" w:rsidR="00F0022F" w:rsidRPr="00FA1484" w:rsidRDefault="00F0022F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0022F" w:rsidRPr="00FA1484" w14:paraId="66E38AEE" w14:textId="77777777" w:rsidTr="004D4216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1F14B616" w14:textId="77777777" w:rsidR="00F0022F" w:rsidRPr="00FA1484" w:rsidRDefault="00F0022F" w:rsidP="002A21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789A3990" w14:textId="77777777" w:rsidR="00F0022F" w:rsidRPr="00FA1484" w:rsidRDefault="00F0022F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A148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F45C5" w14:textId="77777777" w:rsidR="00F0022F" w:rsidRPr="00FA1484" w:rsidRDefault="00F0022F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44652B" w14:textId="77777777" w:rsidR="00F0022F" w:rsidRPr="00FA1484" w:rsidRDefault="00F0022F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6E9EADA" w14:textId="1048C7FF" w:rsidR="00F0022F" w:rsidRPr="00FA1484" w:rsidRDefault="00F0022F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A1484">
              <w:rPr>
                <w:rFonts w:asciiTheme="majorBidi" w:hAnsiTheme="majorBidi" w:cstheme="majorBidi"/>
              </w:rPr>
              <w:t>3</w:t>
            </w:r>
            <w:r w:rsidR="00294B3F" w:rsidRPr="00FA1484">
              <w:rPr>
                <w:rFonts w:asciiTheme="majorBidi" w:hAnsiTheme="majorBidi" w:cstheme="majorBidi"/>
              </w:rPr>
              <w:t>0</w:t>
            </w:r>
          </w:p>
        </w:tc>
      </w:tr>
      <w:tr w:rsidR="00F0022F" w:rsidRPr="00FA1484" w14:paraId="69A97006" w14:textId="77777777" w:rsidTr="004D4216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4255AF37" w14:textId="77777777" w:rsidR="00F0022F" w:rsidRPr="00FA1484" w:rsidRDefault="00F0022F" w:rsidP="002A21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6C2FBA41" w14:textId="77777777" w:rsidR="00F0022F" w:rsidRPr="00FA1484" w:rsidRDefault="00F0022F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A148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093151" w14:textId="77777777" w:rsidR="00F0022F" w:rsidRPr="00FA1484" w:rsidRDefault="00F0022F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B5EB3C" w14:textId="77777777" w:rsidR="00F0022F" w:rsidRPr="00FA1484" w:rsidRDefault="00F0022F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(ลดลง</w:t>
            </w:r>
            <w:r w:rsidRPr="00FA1484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B0E2B8B" w14:textId="7200C393" w:rsidR="00F0022F" w:rsidRPr="00FA1484" w:rsidRDefault="00F0022F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ม</w:t>
            </w:r>
            <w:r w:rsidR="00294B3F" w:rsidRPr="00FA1484">
              <w:rPr>
                <w:rFonts w:asciiTheme="majorBidi" w:hAnsiTheme="majorBidi" w:cstheme="majorBidi" w:hint="cs"/>
                <w:cs/>
              </w:rPr>
              <w:t>ิถุนายน</w:t>
            </w:r>
            <w:r w:rsidRPr="00FA1484">
              <w:rPr>
                <w:rFonts w:asciiTheme="majorBidi" w:hAnsiTheme="majorBidi" w:cstheme="majorBidi"/>
                <w:cs/>
              </w:rPr>
              <w:t xml:space="preserve"> </w:t>
            </w:r>
            <w:r w:rsidRPr="00FA1484">
              <w:rPr>
                <w:rFonts w:asciiTheme="majorBidi" w:hAnsiTheme="majorBidi" w:cstheme="majorBidi"/>
              </w:rPr>
              <w:t>2563</w:t>
            </w:r>
          </w:p>
        </w:tc>
      </w:tr>
      <w:tr w:rsidR="00F0022F" w:rsidRPr="00FA1484" w14:paraId="6D33830B" w14:textId="77777777" w:rsidTr="004D4216">
        <w:trPr>
          <w:trHeight w:val="499"/>
          <w:tblHeader/>
        </w:trPr>
        <w:tc>
          <w:tcPr>
            <w:tcW w:w="4110" w:type="dxa"/>
            <w:shd w:val="clear" w:color="auto" w:fill="auto"/>
            <w:vAlign w:val="bottom"/>
          </w:tcPr>
          <w:p w14:paraId="243B9230" w14:textId="77777777" w:rsidR="00F0022F" w:rsidRPr="00FA1484" w:rsidRDefault="00F0022F" w:rsidP="002A2129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40685" w14:textId="77777777" w:rsidR="00F0022F" w:rsidRPr="00FA1484" w:rsidRDefault="00F0022F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ACFF1" w14:textId="77777777" w:rsidR="00F0022F" w:rsidRPr="00FA1484" w:rsidRDefault="00F0022F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E83028" w14:textId="77777777" w:rsidR="00F0022F" w:rsidRPr="00FA1484" w:rsidRDefault="00F0022F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8C660A" w14:textId="77777777" w:rsidR="00F0022F" w:rsidRPr="00FA1484" w:rsidRDefault="00F0022F" w:rsidP="002A212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532C71" w:rsidRPr="00FA1484" w14:paraId="4629AAD8" w14:textId="77777777" w:rsidTr="004D4216">
        <w:trPr>
          <w:trHeight w:val="305"/>
        </w:trPr>
        <w:tc>
          <w:tcPr>
            <w:tcW w:w="4110" w:type="dxa"/>
            <w:shd w:val="clear" w:color="auto" w:fill="auto"/>
          </w:tcPr>
          <w:p w14:paraId="6C372F09" w14:textId="3142782C" w:rsidR="00532C71" w:rsidRPr="00FA1484" w:rsidRDefault="00532C71" w:rsidP="002A2129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</w:t>
            </w:r>
            <w:r w:rsidRPr="00FA148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ไอโซร่า ไลน์</w:t>
            </w:r>
            <w:r w:rsidRPr="00FA148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457CB" w14:textId="77777777" w:rsidR="00532C71" w:rsidRPr="00FA1484" w:rsidRDefault="00532C71" w:rsidP="002A2129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78D366" w14:textId="77777777" w:rsidR="00532C71" w:rsidRPr="00FA1484" w:rsidRDefault="00532C71" w:rsidP="002A2129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52C2ED" w14:textId="77777777" w:rsidR="00532C71" w:rsidRPr="00FA1484" w:rsidRDefault="00532C71" w:rsidP="002A2129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0CD3E4" w14:textId="77777777" w:rsidR="00532C71" w:rsidRPr="00FA1484" w:rsidRDefault="00532C71" w:rsidP="002A2129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32C71" w:rsidRPr="00FA1484" w14:paraId="0B527A40" w14:textId="77777777" w:rsidTr="004D4216">
        <w:trPr>
          <w:trHeight w:val="20"/>
        </w:trPr>
        <w:tc>
          <w:tcPr>
            <w:tcW w:w="4110" w:type="dxa"/>
            <w:shd w:val="clear" w:color="auto" w:fill="auto"/>
          </w:tcPr>
          <w:p w14:paraId="478BF237" w14:textId="77777777" w:rsidR="00532C71" w:rsidRPr="00FA1484" w:rsidRDefault="00532C71" w:rsidP="002A2129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D80856" w14:textId="67E36B42" w:rsidR="00532C71" w:rsidRPr="00FA1484" w:rsidRDefault="00532C71" w:rsidP="002A212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lang w:eastAsia="th-TH"/>
              </w:rPr>
              <w:t>4,000,000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C4BBB6" w14:textId="1A96C19C" w:rsidR="00532C71" w:rsidRPr="00FA1484" w:rsidRDefault="00532C71" w:rsidP="002A212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2013F" w14:textId="248E301A" w:rsidR="00532C71" w:rsidRPr="00FA1484" w:rsidRDefault="00532C71" w:rsidP="002A212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/>
              </w:rPr>
              <w:t>(2,000,000)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D69657" w14:textId="7DD81249" w:rsidR="00532C71" w:rsidRPr="00FA1484" w:rsidRDefault="00532C71" w:rsidP="002A212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="Angsana New" w:hAnsi="Angsana New"/>
                <w:snapToGrid w:val="0"/>
                <w:lang w:eastAsia="th-TH"/>
              </w:rPr>
              <w:t>2,000,000</w:t>
            </w:r>
          </w:p>
        </w:tc>
      </w:tr>
      <w:tr w:rsidR="00532C71" w:rsidRPr="00FA1484" w14:paraId="52199F81" w14:textId="77777777" w:rsidTr="002A2129">
        <w:trPr>
          <w:trHeight w:val="20"/>
        </w:trPr>
        <w:tc>
          <w:tcPr>
            <w:tcW w:w="4110" w:type="dxa"/>
            <w:shd w:val="clear" w:color="auto" w:fill="auto"/>
          </w:tcPr>
          <w:p w14:paraId="76289947" w14:textId="77777777" w:rsidR="00532C71" w:rsidRPr="00FA1484" w:rsidRDefault="00532C71" w:rsidP="002A2129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Theme="majorBidi" w:hAnsiTheme="majorBidi" w:cs="Angsana New"/>
                <w:cs/>
              </w:rPr>
              <w:t>ดอกเบี้ยจ่ายรอตัดบัญชี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8D2332" w14:textId="3F7F7E94" w:rsidR="00532C71" w:rsidRPr="00FA1484" w:rsidRDefault="00532C71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lang w:eastAsia="th-TH"/>
              </w:rPr>
              <w:t>(136,065)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BE5F1" w14:textId="1927D16E" w:rsidR="00532C71" w:rsidRPr="00FA1484" w:rsidRDefault="00532C71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131E8" w14:textId="610BF81F" w:rsidR="00532C71" w:rsidRPr="00FA1484" w:rsidRDefault="00532C71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/>
              </w:rPr>
              <w:t>53,069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46594" w14:textId="5E8C82FF" w:rsidR="00532C71" w:rsidRPr="00FA1484" w:rsidRDefault="00532C71" w:rsidP="002A212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="Angsana New" w:hAnsi="Angsana New"/>
              </w:rPr>
              <w:t>(82,996)</w:t>
            </w:r>
          </w:p>
        </w:tc>
      </w:tr>
      <w:tr w:rsidR="00532C71" w:rsidRPr="00FA1484" w14:paraId="72B38BA3" w14:textId="77777777" w:rsidTr="002A2129">
        <w:trPr>
          <w:trHeight w:val="20"/>
        </w:trPr>
        <w:tc>
          <w:tcPr>
            <w:tcW w:w="4110" w:type="dxa"/>
            <w:shd w:val="clear" w:color="auto" w:fill="auto"/>
          </w:tcPr>
          <w:p w14:paraId="3C08EF4E" w14:textId="145E22BE" w:rsidR="00532C71" w:rsidRPr="00FA1484" w:rsidRDefault="00532C71" w:rsidP="002A2129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  <w:r w:rsidRPr="00FA1484">
              <w:rPr>
                <w:rFonts w:asciiTheme="majorBidi" w:hAnsiTheme="majorBidi" w:cstheme="majorBidi"/>
              </w:rPr>
              <w:t>–</w:t>
            </w:r>
            <w:r w:rsidRPr="00FA1484">
              <w:rPr>
                <w:rFonts w:asciiTheme="majorBidi" w:hAnsiTheme="majorBidi" w:cstheme="majorBidi"/>
                <w:cs/>
              </w:rPr>
              <w:t xml:space="preserve"> สุทธิ</w:t>
            </w:r>
            <w:r w:rsidRPr="00FA148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15C34" w14:textId="08776F10" w:rsidR="00532C71" w:rsidRPr="00FA1484" w:rsidRDefault="00532C71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lang w:eastAsia="th-TH"/>
              </w:rPr>
              <w:t>3,863,935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AFAB4" w14:textId="68EC75BA" w:rsidR="00532C71" w:rsidRPr="00FA1484" w:rsidRDefault="00532C71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008DA1" w14:textId="14FD656D" w:rsidR="00532C71" w:rsidRPr="00FA1484" w:rsidRDefault="00371F6C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/>
              </w:rPr>
              <w:t>(1,946,931)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4622D8" w14:textId="47465333" w:rsidR="00532C71" w:rsidRPr="00FA1484" w:rsidRDefault="00532C71" w:rsidP="002A212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A1484">
              <w:rPr>
                <w:rFonts w:ascii="Angsana New" w:hAnsi="Angsana New"/>
              </w:rPr>
              <w:t>1,917,004</w:t>
            </w:r>
          </w:p>
        </w:tc>
      </w:tr>
    </w:tbl>
    <w:p w14:paraId="188ECB5A" w14:textId="391BE774" w:rsidR="00E9015A" w:rsidRPr="00FA1484" w:rsidRDefault="00E9015A" w:rsidP="002A2129"/>
    <w:p w14:paraId="7E8B29F9" w14:textId="3BD637AF" w:rsidR="00E9015A" w:rsidRPr="00FA1484" w:rsidRDefault="00E9015A" w:rsidP="002A2129"/>
    <w:p w14:paraId="242302BA" w14:textId="6E2C5E5A" w:rsidR="00E9015A" w:rsidRPr="00FA1484" w:rsidRDefault="00E9015A" w:rsidP="002A2129"/>
    <w:p w14:paraId="372C9928" w14:textId="44FC741D" w:rsidR="00E9015A" w:rsidRPr="00FA1484" w:rsidRDefault="00E9015A" w:rsidP="002A2129"/>
    <w:p w14:paraId="23FF5B8C" w14:textId="77777777" w:rsidR="00E9015A" w:rsidRPr="00FA1484" w:rsidRDefault="00E9015A" w:rsidP="002A2129"/>
    <w:tbl>
      <w:tblPr>
        <w:tblW w:w="96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04"/>
        <w:gridCol w:w="1418"/>
        <w:gridCol w:w="1276"/>
        <w:gridCol w:w="1417"/>
        <w:gridCol w:w="1418"/>
      </w:tblGrid>
      <w:tr w:rsidR="00942B26" w:rsidRPr="00FA1484" w14:paraId="3BA13763" w14:textId="77777777" w:rsidTr="00E9015A">
        <w:trPr>
          <w:trHeight w:val="20"/>
          <w:tblHeader/>
        </w:trPr>
        <w:tc>
          <w:tcPr>
            <w:tcW w:w="4104" w:type="dxa"/>
            <w:vMerge w:val="restart"/>
            <w:shd w:val="clear" w:color="auto" w:fill="auto"/>
          </w:tcPr>
          <w:p w14:paraId="44B79612" w14:textId="77777777" w:rsidR="00203D0F" w:rsidRPr="00FA1484" w:rsidRDefault="00203D0F" w:rsidP="002A2129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  <w:p w14:paraId="47ACB894" w14:textId="07170105" w:rsidR="00E9015A" w:rsidRPr="00FA1484" w:rsidRDefault="00E9015A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4831DABC" w14:textId="62D551C0" w:rsidR="00203D0F" w:rsidRPr="00FA1484" w:rsidRDefault="00203D0F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cs/>
              </w:rPr>
              <w:t xml:space="preserve">หน่วย </w:t>
            </w:r>
            <w:r w:rsidRPr="00FA1484">
              <w:rPr>
                <w:rFonts w:ascii="Angsana New" w:hAnsi="Angsana New" w:cs="Angsana New"/>
              </w:rPr>
              <w:t>:</w:t>
            </w:r>
            <w:proofErr w:type="gramEnd"/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บาท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</w:tr>
      <w:tr w:rsidR="00942B26" w:rsidRPr="00FA1484" w14:paraId="4820CE95" w14:textId="77777777" w:rsidTr="00E9015A">
        <w:trPr>
          <w:trHeight w:val="20"/>
          <w:tblHeader/>
        </w:trPr>
        <w:tc>
          <w:tcPr>
            <w:tcW w:w="4104" w:type="dxa"/>
            <w:vMerge/>
            <w:shd w:val="clear" w:color="auto" w:fill="auto"/>
          </w:tcPr>
          <w:p w14:paraId="32D6A9AE" w14:textId="77777777" w:rsidR="00203D0F" w:rsidRPr="00FA1484" w:rsidRDefault="00203D0F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70385472" w14:textId="77777777" w:rsidR="00203D0F" w:rsidRPr="00FA1484" w:rsidRDefault="00203D0F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0C8A42" w14:textId="77777777" w:rsidR="00203D0F" w:rsidRPr="00FA1484" w:rsidRDefault="00203D0F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049" w:rsidRPr="00FA1484" w14:paraId="2BD31022" w14:textId="77777777" w:rsidTr="00E9015A">
        <w:trPr>
          <w:trHeight w:val="20"/>
          <w:tblHeader/>
        </w:trPr>
        <w:tc>
          <w:tcPr>
            <w:tcW w:w="4104" w:type="dxa"/>
            <w:shd w:val="clear" w:color="auto" w:fill="auto"/>
          </w:tcPr>
          <w:p w14:paraId="2DA20458" w14:textId="77777777" w:rsidR="00FD4049" w:rsidRPr="00FA1484" w:rsidRDefault="00FD404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B8D721F" w14:textId="55A48251" w:rsidR="00FD4049" w:rsidRPr="00FA1484" w:rsidRDefault="00FD4049" w:rsidP="002A212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94B3F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bottom"/>
          </w:tcPr>
          <w:p w14:paraId="3C5FD40C" w14:textId="428CACA7" w:rsidR="00FD4049" w:rsidRPr="00FA1484" w:rsidRDefault="00FD4049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4356A075" w14:textId="313C4DE6" w:rsidR="00FD4049" w:rsidRPr="00FA1484" w:rsidRDefault="00FD4049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94B3F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6D568902" w14:textId="7982F478" w:rsidR="00FD4049" w:rsidRPr="00FA1484" w:rsidRDefault="00FD4049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FD4049" w:rsidRPr="00FA1484" w14:paraId="291B67B0" w14:textId="77777777" w:rsidTr="00E9015A">
        <w:trPr>
          <w:trHeight w:val="20"/>
          <w:tblHeader/>
        </w:trPr>
        <w:tc>
          <w:tcPr>
            <w:tcW w:w="4104" w:type="dxa"/>
            <w:shd w:val="clear" w:color="auto" w:fill="auto"/>
          </w:tcPr>
          <w:p w14:paraId="5B1EAC4F" w14:textId="77777777" w:rsidR="00FD4049" w:rsidRPr="00FA1484" w:rsidRDefault="00FD4049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2C5493C" w14:textId="426D5FE2" w:rsidR="00FD4049" w:rsidRPr="00FA1484" w:rsidRDefault="00D91B7B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94B3F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="00FD4049" w:rsidRPr="00FA1484">
              <w:rPr>
                <w:rFonts w:ascii="Angsana New" w:hAnsi="Angsana New" w:cs="Angsana New"/>
                <w:cs/>
              </w:rPr>
              <w:t xml:space="preserve"> </w:t>
            </w:r>
            <w:r w:rsidR="00FD4049"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vAlign w:val="bottom"/>
          </w:tcPr>
          <w:p w14:paraId="25976A46" w14:textId="0AF262BA" w:rsidR="00FD4049" w:rsidRPr="00FA1484" w:rsidRDefault="00FD4049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</w:t>
            </w:r>
            <w:r w:rsidR="00D91B7B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vAlign w:val="bottom"/>
          </w:tcPr>
          <w:p w14:paraId="3CD4D35A" w14:textId="783287D5" w:rsidR="00FD4049" w:rsidRPr="00FA1484" w:rsidRDefault="00D91B7B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94B3F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="00FD4049" w:rsidRPr="00FA1484">
              <w:rPr>
                <w:rFonts w:ascii="Angsana New" w:hAnsi="Angsana New" w:cs="Angsana New"/>
                <w:cs/>
              </w:rPr>
              <w:t xml:space="preserve"> </w:t>
            </w:r>
            <w:r w:rsidR="00FD4049"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vAlign w:val="bottom"/>
          </w:tcPr>
          <w:p w14:paraId="4BBCE7F4" w14:textId="64A1249D" w:rsidR="00FD4049" w:rsidRPr="00FA1484" w:rsidRDefault="00FD4049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ธันวาคม</w:t>
            </w:r>
            <w:r w:rsidRPr="00FA1484">
              <w:rPr>
                <w:rFonts w:ascii="Angsana New" w:hAnsi="Angsana New" w:cs="Angsana New"/>
              </w:rPr>
              <w:t xml:space="preserve"> 256</w:t>
            </w:r>
            <w:r w:rsidR="00D91B7B" w:rsidRPr="00FA1484">
              <w:rPr>
                <w:rFonts w:ascii="Angsana New" w:hAnsi="Angsana New" w:cs="Angsana New"/>
              </w:rPr>
              <w:t>2</w:t>
            </w:r>
          </w:p>
        </w:tc>
      </w:tr>
      <w:tr w:rsidR="007D5278" w:rsidRPr="00FA1484" w14:paraId="268BB6DE" w14:textId="77777777" w:rsidTr="00E9015A">
        <w:trPr>
          <w:trHeight w:val="20"/>
          <w:tblHeader/>
        </w:trPr>
        <w:tc>
          <w:tcPr>
            <w:tcW w:w="4104" w:type="dxa"/>
            <w:vAlign w:val="bottom"/>
          </w:tcPr>
          <w:p w14:paraId="1B65A1EF" w14:textId="3DDFA4EA" w:rsidR="007D5278" w:rsidRPr="00FA1484" w:rsidRDefault="007D5278" w:rsidP="002A212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1FCE2" w14:textId="77777777" w:rsidR="007D5278" w:rsidRPr="00FA1484" w:rsidRDefault="007D5278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84F2046" w14:textId="77777777" w:rsidR="007D5278" w:rsidRPr="00FA1484" w:rsidRDefault="007D5278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9603C7" w14:textId="77777777" w:rsidR="007D5278" w:rsidRPr="00FA1484" w:rsidRDefault="007D5278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1BEE25" w14:textId="77777777" w:rsidR="007D5278" w:rsidRPr="00FA1484" w:rsidRDefault="007D5278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D91B7B" w:rsidRPr="00FA1484" w14:paraId="6362B523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54EC58EC" w14:textId="3C9CCAE2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1C3E7D" w14:textId="487A0AA1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181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78</w:t>
            </w:r>
            <w:r w:rsidRPr="00FA1484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5F256" w14:textId="4DA9CD5E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226,899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7EBE89" w14:textId="2211B48A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99</w:t>
            </w:r>
            <w:r w:rsidR="00B84424" w:rsidRPr="00FA1484">
              <w:rPr>
                <w:rFonts w:ascii="Angsana New" w:hAnsi="Angsana New" w:cs="Angsana New"/>
              </w:rPr>
              <w:t>,773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059D3" w14:textId="452EE2D0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112</w:t>
            </w:r>
            <w:r w:rsidRPr="00FA1484">
              <w:rPr>
                <w:rFonts w:ascii="Angsana New" w:hAnsi="Angsana New" w:cs="Angsana New"/>
              </w:rPr>
              <w:t>,047</w:t>
            </w:r>
          </w:p>
        </w:tc>
      </w:tr>
      <w:tr w:rsidR="00D91B7B" w:rsidRPr="00FA1484" w14:paraId="108D875B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5CCBF67A" w14:textId="54590307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คันทรี่ คลับ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B7C57" w14:textId="6A00A965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282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55</w:t>
            </w:r>
            <w:r w:rsidRPr="00FA148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DDD2A" w14:textId="3FA4669D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384,163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A59A4" w14:textId="49D67836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6,136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DCA10" w14:textId="100B7DE3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107,913</w:t>
            </w:r>
          </w:p>
        </w:tc>
      </w:tr>
      <w:tr w:rsidR="00D91B7B" w:rsidRPr="00FA1484" w14:paraId="2B4F0B57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208E62BC" w14:textId="077CFBE1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6E9460" w14:textId="6D7887FC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64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 w:hint="cs"/>
              </w:rPr>
              <w:t>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3EE4B1" w14:textId="4E9A1DF6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82E85" w14:textId="43CE8D34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64,582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D8473" w14:textId="40AA5A58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24,839</w:t>
            </w:r>
          </w:p>
        </w:tc>
      </w:tr>
      <w:tr w:rsidR="00D91B7B" w:rsidRPr="00FA1484" w14:paraId="144E9C3B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1272E119" w14:textId="236387AC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32436A" w14:textId="2C0D8231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40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763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1105A" w14:textId="7F1F7E44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19,160,607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D142E" w14:textId="660BD8B5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BE721" w14:textId="027736E0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5A6CAC1D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26CC429A" w14:textId="536290C4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3C625" w14:textId="090FFC5D" w:rsidR="00D91B7B" w:rsidRPr="00FA1484" w:rsidRDefault="00E1615A" w:rsidP="002A212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39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770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7535C2" w14:textId="762E2C02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36,914,163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C35C8" w14:textId="6F858945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81F7C" w14:textId="12D3F62B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700</w:t>
            </w:r>
          </w:p>
        </w:tc>
      </w:tr>
      <w:tr w:rsidR="00D91B7B" w:rsidRPr="00FA1484" w14:paraId="142EC584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261445F1" w14:textId="6508A176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BFD13" w14:textId="4AFCFE4F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8A988" w14:textId="1A3B048B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4C81F9" w14:textId="70EFFD05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316CF" w14:textId="1AE8A117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1,400</w:t>
            </w:r>
          </w:p>
        </w:tc>
      </w:tr>
      <w:tr w:rsidR="00D91B7B" w:rsidRPr="00FA1484" w14:paraId="24F8E34F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518B5F4B" w14:textId="1B201F7F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0888CEF4" w14:textId="5F097FD2" w:rsidR="00D91B7B" w:rsidRPr="00FA1484" w:rsidRDefault="00D91B7B" w:rsidP="002A2129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(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>ชื่อเดิม บริษัท วิคตอรี่ แอสเซ็ท แมเนจเม้นท์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80DC2" w14:textId="66B507B2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477E9" w14:textId="21F4C21A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68F478" w14:textId="41CAAAD1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77CBC" w14:textId="7954D42C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2,275</w:t>
            </w:r>
          </w:p>
        </w:tc>
      </w:tr>
      <w:tr w:rsidR="00D91B7B" w:rsidRPr="00FA1484" w14:paraId="6A6A7E98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79681D33" w14:textId="1C5E600B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52A49" w14:textId="49F52030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A3F6A1" w14:textId="03B47C50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95C99" w14:textId="1707F376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314,633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238D2" w14:textId="68A47D68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2,243,767</w:t>
            </w:r>
          </w:p>
        </w:tc>
      </w:tr>
      <w:tr w:rsidR="00D91B7B" w:rsidRPr="00FA1484" w14:paraId="09A61330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128770CD" w14:textId="49246631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F36C5" w14:textId="5BE0BA30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E51CA7" w14:textId="486F77D5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8FA86" w14:textId="2713C00C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5,545,084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FFC7EF" w14:textId="0F0DBC21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6,871,471</w:t>
            </w:r>
          </w:p>
        </w:tc>
      </w:tr>
      <w:tr w:rsidR="00D91B7B" w:rsidRPr="00FA1484" w14:paraId="7BE3E2B3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433AD97A" w14:textId="17DBDCB5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5EA46" w14:textId="57539ABA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E947D0" w14:textId="12D69771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BBDE" w14:textId="3BBB5F75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426,940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583487" w14:textId="471BE51A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561</w:t>
            </w:r>
            <w:r w:rsidRPr="00FA1484">
              <w:rPr>
                <w:rFonts w:ascii="Angsana New" w:hAnsi="Angsana New" w:cs="Angsana New"/>
              </w:rPr>
              <w:t>,445</w:t>
            </w:r>
          </w:p>
        </w:tc>
      </w:tr>
      <w:tr w:rsidR="00D91B7B" w:rsidRPr="00FA1484" w14:paraId="180618CD" w14:textId="77777777" w:rsidTr="00E9015A">
        <w:trPr>
          <w:trHeight w:val="20"/>
        </w:trPr>
        <w:tc>
          <w:tcPr>
            <w:tcW w:w="4104" w:type="dxa"/>
            <w:vAlign w:val="bottom"/>
          </w:tcPr>
          <w:p w14:paraId="707CEE0D" w14:textId="5F12BC71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560B0" w14:textId="3D63C2DD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1AEC12" w14:textId="3CE56A56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F47DB" w14:textId="1E49CFD7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463D1" w14:textId="36143FF5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18,500</w:t>
            </w:r>
          </w:p>
        </w:tc>
      </w:tr>
      <w:tr w:rsidR="00D91B7B" w:rsidRPr="00FA1484" w14:paraId="448CA6B5" w14:textId="77777777" w:rsidTr="00E9015A">
        <w:trPr>
          <w:trHeight w:val="20"/>
        </w:trPr>
        <w:tc>
          <w:tcPr>
            <w:tcW w:w="4104" w:type="dxa"/>
          </w:tcPr>
          <w:p w14:paraId="7E06ACB5" w14:textId="5647B203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C9E94" w14:textId="37376457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C7327" w14:textId="01B44EC2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DA5B68" w14:textId="10B737C3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1A67C" w14:textId="3A10DE65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16,600</w:t>
            </w:r>
          </w:p>
        </w:tc>
      </w:tr>
      <w:tr w:rsidR="00D91B7B" w:rsidRPr="00FA1484" w14:paraId="03701A93" w14:textId="77777777" w:rsidTr="00E9015A">
        <w:trPr>
          <w:trHeight w:val="20"/>
        </w:trPr>
        <w:tc>
          <w:tcPr>
            <w:tcW w:w="4104" w:type="dxa"/>
          </w:tcPr>
          <w:p w14:paraId="02823041" w14:textId="7EB82CE0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แอคคิ้วท์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1D746" w14:textId="63111F17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2C71F9" w14:textId="4FC693B7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D2A42" w14:textId="5FE2E058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811,258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B06C8" w14:textId="493F886C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</w:t>
            </w:r>
            <w:r w:rsidRPr="00FA1484">
              <w:rPr>
                <w:rFonts w:ascii="Angsana New" w:hAnsi="Angsana New" w:cs="Angsana New"/>
              </w:rPr>
              <w:t>,990,599</w:t>
            </w:r>
          </w:p>
        </w:tc>
      </w:tr>
      <w:tr w:rsidR="0014078A" w:rsidRPr="00FA1484" w14:paraId="14A70767" w14:textId="77777777" w:rsidTr="00E9015A">
        <w:trPr>
          <w:trHeight w:val="20"/>
        </w:trPr>
        <w:tc>
          <w:tcPr>
            <w:tcW w:w="4104" w:type="dxa"/>
          </w:tcPr>
          <w:p w14:paraId="6F6A72E8" w14:textId="17F7037C" w:rsidR="0014078A" w:rsidRPr="00FA1484" w:rsidRDefault="0014078A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72F4E" w14:textId="57A2E298" w:rsidR="0014078A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480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EBB72" w14:textId="0DC449B6" w:rsidR="0014078A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9E4C7" w14:textId="3E4C7108" w:rsidR="0014078A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A4A08" w14:textId="1599164D" w:rsidR="0014078A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1B7B" w:rsidRPr="00FA1484" w14:paraId="62F2DB8F" w14:textId="77777777" w:rsidTr="00E9015A">
        <w:trPr>
          <w:trHeight w:val="20"/>
        </w:trPr>
        <w:tc>
          <w:tcPr>
            <w:tcW w:w="4104" w:type="dxa"/>
          </w:tcPr>
          <w:p w14:paraId="080ED33E" w14:textId="74A24BF6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AAE84" w14:textId="7286935F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24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298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95D23F" w14:textId="5E806999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23,900,623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AFA1FD" w14:textId="1DC58C21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63E59" w14:textId="26EDEF8F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4B8DF05C" w14:textId="77777777" w:rsidTr="00E9015A">
        <w:trPr>
          <w:trHeight w:val="20"/>
        </w:trPr>
        <w:tc>
          <w:tcPr>
            <w:tcW w:w="4104" w:type="dxa"/>
          </w:tcPr>
          <w:p w14:paraId="34443169" w14:textId="5337CF71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286708" w14:textId="22E2AC1E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5683D" w14:textId="1DC9FF3D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7CA6D3" w14:textId="3E9D80A4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18F57A" w14:textId="148FB58C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700</w:t>
            </w:r>
          </w:p>
        </w:tc>
      </w:tr>
      <w:tr w:rsidR="00D91B7B" w:rsidRPr="00FA1484" w14:paraId="7F8E2A55" w14:textId="77777777" w:rsidTr="00E9015A">
        <w:trPr>
          <w:trHeight w:val="20"/>
        </w:trPr>
        <w:tc>
          <w:tcPr>
            <w:tcW w:w="4104" w:type="dxa"/>
          </w:tcPr>
          <w:p w14:paraId="091CB613" w14:textId="787F02D6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="00F72484"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1B46C" w14:textId="711D011F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41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823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34B94" w14:textId="7567960F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73,363,139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75D63" w14:textId="3B5CE553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B652AB" w14:textId="3E49CBCB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2104D672" w14:textId="77777777" w:rsidTr="00E9015A">
        <w:trPr>
          <w:trHeight w:val="20"/>
        </w:trPr>
        <w:tc>
          <w:tcPr>
            <w:tcW w:w="4104" w:type="dxa"/>
          </w:tcPr>
          <w:p w14:paraId="0BFAF246" w14:textId="49192785" w:rsidR="00D91B7B" w:rsidRPr="00FA1484" w:rsidRDefault="00D91B7B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9 </w:t>
            </w:r>
            <w:r w:rsidRPr="00FA1484">
              <w:rPr>
                <w:rFonts w:ascii="Angsana New" w:hAnsi="Angsana New" w:cs="Angsana New"/>
                <w:cs/>
              </w:rPr>
              <w:t>จำกั</w:t>
            </w:r>
            <w:r w:rsidR="00F72484" w:rsidRPr="00FA1484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D106B" w14:textId="794D014B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47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410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B9A10" w14:textId="410070C0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45,538,736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20C57" w14:textId="75D68182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025BE" w14:textId="3F1F3232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5E58DF22" w14:textId="77777777" w:rsidTr="00E9015A">
        <w:trPr>
          <w:trHeight w:val="20"/>
        </w:trPr>
        <w:tc>
          <w:tcPr>
            <w:tcW w:w="4104" w:type="dxa"/>
          </w:tcPr>
          <w:p w14:paraId="51A3A6E2" w14:textId="178DA3F5" w:rsidR="00D91B7B" w:rsidRPr="00FA1484" w:rsidRDefault="00D91B7B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10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61348" w14:textId="07D5FD90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081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E6934" w14:textId="0FF0278B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27,444,617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6C4A3" w14:textId="413348B2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26566" w14:textId="5E22586D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2A2EAAF8" w14:textId="77777777" w:rsidTr="00E9015A">
        <w:trPr>
          <w:trHeight w:val="20"/>
        </w:trPr>
        <w:tc>
          <w:tcPr>
            <w:tcW w:w="4104" w:type="dxa"/>
          </w:tcPr>
          <w:p w14:paraId="47EDC60B" w14:textId="3C33ED3C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="00F72484"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371CF" w14:textId="6CF1D0EA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1D58F" w14:textId="5B255C38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34,507,608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AB41B" w14:textId="6778A0DD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C2B86" w14:textId="39C295C5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41EF8363" w14:textId="77777777" w:rsidTr="00E9015A">
        <w:trPr>
          <w:trHeight w:val="20"/>
        </w:trPr>
        <w:tc>
          <w:tcPr>
            <w:tcW w:w="4104" w:type="dxa"/>
          </w:tcPr>
          <w:p w14:paraId="4920DE35" w14:textId="1B91A7D9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F961E3" w14:textId="758D94AE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24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915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CF1A5" w14:textId="66B5CB67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13,908,664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3F18EA" w14:textId="19C03413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B97E9" w14:textId="6D43CB67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27DE4F9E" w14:textId="77777777" w:rsidTr="00E9015A">
        <w:trPr>
          <w:trHeight w:val="20"/>
        </w:trPr>
        <w:tc>
          <w:tcPr>
            <w:tcW w:w="4104" w:type="dxa"/>
          </w:tcPr>
          <w:p w14:paraId="17BE6087" w14:textId="7BA1CFA6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9CA52" w14:textId="420B335E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388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39D3B" w14:textId="79C5A703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12,464,045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3BA6C" w14:textId="7D9A850E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3A0D8" w14:textId="7831E556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65324CE1" w14:textId="77777777" w:rsidTr="00E9015A">
        <w:trPr>
          <w:trHeight w:val="20"/>
        </w:trPr>
        <w:tc>
          <w:tcPr>
            <w:tcW w:w="4104" w:type="dxa"/>
          </w:tcPr>
          <w:p w14:paraId="36F19F49" w14:textId="3930C8F2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วิคตอรี่ เมเนจเม้นท์ เซอร์วิส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8894F" w14:textId="13E88EEE" w:rsidR="00D91B7B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389B14" w14:textId="0A8059F0" w:rsidR="00D91B7B" w:rsidRPr="00FA1484" w:rsidRDefault="006B3D32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22004" w14:textId="2BEF6738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361,553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2F372" w14:textId="57A0F756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469,290</w:t>
            </w:r>
          </w:p>
        </w:tc>
      </w:tr>
      <w:tr w:rsidR="00D91B7B" w:rsidRPr="00FA1484" w14:paraId="15FCFA10" w14:textId="77777777" w:rsidTr="00E9015A">
        <w:trPr>
          <w:trHeight w:val="20"/>
        </w:trPr>
        <w:tc>
          <w:tcPr>
            <w:tcW w:w="4104" w:type="dxa"/>
          </w:tcPr>
          <w:p w14:paraId="1C083F5D" w14:textId="2521DADA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9EC4" w14:textId="20D62EDA" w:rsidR="00D91B7B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738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37</w:t>
            </w:r>
            <w:r w:rsidRPr="00FA148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E7FBA" w14:textId="3679D428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9,428,798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6B0BA" w14:textId="1A579002" w:rsidR="00D91B7B" w:rsidRPr="00FA1484" w:rsidRDefault="00B8442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6A537" w14:textId="321AB077" w:rsidR="00D91B7B" w:rsidRPr="00FA1484" w:rsidRDefault="00D91B7B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4078A" w:rsidRPr="00FA1484" w14:paraId="75B552F1" w14:textId="77777777" w:rsidTr="00E9015A">
        <w:trPr>
          <w:trHeight w:val="20"/>
        </w:trPr>
        <w:tc>
          <w:tcPr>
            <w:tcW w:w="4104" w:type="dxa"/>
          </w:tcPr>
          <w:p w14:paraId="3E84C82F" w14:textId="39884FD8" w:rsidR="0014078A" w:rsidRPr="00FA1484" w:rsidRDefault="0014078A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0089B2" w14:textId="01014C8A" w:rsidR="0014078A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196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 w:hint="c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F243E" w14:textId="5BC005EB" w:rsidR="0014078A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E294D" w14:textId="70AFF0D2" w:rsidR="0014078A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35373" w14:textId="28B68A12" w:rsidR="0014078A" w:rsidRPr="00FA1484" w:rsidRDefault="0014078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1B7B" w:rsidRPr="00FA1484" w14:paraId="38EE3C56" w14:textId="77777777" w:rsidTr="00E9015A">
        <w:trPr>
          <w:trHeight w:val="117"/>
        </w:trPr>
        <w:tc>
          <w:tcPr>
            <w:tcW w:w="4104" w:type="dxa"/>
          </w:tcPr>
          <w:p w14:paraId="7F3CF9CE" w14:textId="0DBCA0C1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คุณรฎีรัตน ศังขวณิช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48474C" w14:textId="3C5AF5CC" w:rsidR="00D91B7B" w:rsidRPr="00FA1484" w:rsidRDefault="00E1615A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125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42B5E" w14:textId="6DB82BFB" w:rsidR="00D91B7B" w:rsidRPr="00FA1484" w:rsidRDefault="00D91B7B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366</w:t>
            </w:r>
            <w:r w:rsidRPr="00FA1484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0792F" w14:textId="2C3C6D33" w:rsidR="00D91B7B" w:rsidRPr="00FA1484" w:rsidRDefault="00B84424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15D737" w14:textId="13FC6DD3" w:rsidR="00D91B7B" w:rsidRPr="00FA1484" w:rsidRDefault="00D91B7B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91B7B" w:rsidRPr="00FA1484" w14:paraId="1B8C6417" w14:textId="77777777" w:rsidTr="00E9015A">
        <w:trPr>
          <w:trHeight w:val="20"/>
        </w:trPr>
        <w:tc>
          <w:tcPr>
            <w:tcW w:w="4104" w:type="dxa"/>
          </w:tcPr>
          <w:p w14:paraId="6A25C7DC" w14:textId="47C66BBD" w:rsidR="00D91B7B" w:rsidRPr="00FA1484" w:rsidRDefault="00D91B7B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142F9" w14:textId="7120375E" w:rsidR="00D91B7B" w:rsidRPr="00FA1484" w:rsidRDefault="00E1615A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260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521</w:t>
            </w:r>
            <w:r w:rsidR="0014078A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3348F" w14:textId="2E1AA245" w:rsidR="00D91B7B" w:rsidRPr="00FA1484" w:rsidRDefault="00D91B7B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297,634,301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A40D38" w14:textId="460789F0" w:rsidR="00D91B7B" w:rsidRPr="00FA1484" w:rsidRDefault="00B84424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7,632,576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9BEAD2" w14:textId="6F5B3EA6" w:rsidR="00D91B7B" w:rsidRPr="00FA1484" w:rsidRDefault="00D91B7B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12,421,546</w:t>
            </w:r>
          </w:p>
        </w:tc>
      </w:tr>
    </w:tbl>
    <w:p w14:paraId="1C41C756" w14:textId="77777777" w:rsidR="0068259D" w:rsidRPr="00FA1484" w:rsidRDefault="0068259D" w:rsidP="002A2129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FA1484" w14:paraId="206F322F" w14:textId="77777777" w:rsidTr="00564413">
        <w:trPr>
          <w:trHeight w:val="20"/>
        </w:trPr>
        <w:tc>
          <w:tcPr>
            <w:tcW w:w="4379" w:type="dxa"/>
          </w:tcPr>
          <w:p w14:paraId="1F6653E7" w14:textId="77777777" w:rsidR="00564413" w:rsidRPr="00FA1484" w:rsidRDefault="00564413" w:rsidP="002A21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33AD7506" w14:textId="77777777" w:rsidR="00564413" w:rsidRPr="00FA1484" w:rsidRDefault="0056441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FA1484" w14:paraId="293E608D" w14:textId="77777777" w:rsidTr="00564413">
        <w:trPr>
          <w:trHeight w:val="20"/>
        </w:trPr>
        <w:tc>
          <w:tcPr>
            <w:tcW w:w="4379" w:type="dxa"/>
          </w:tcPr>
          <w:p w14:paraId="64E50818" w14:textId="77777777" w:rsidR="00564413" w:rsidRPr="00FA1484" w:rsidRDefault="00564413" w:rsidP="002A21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41746473" w14:textId="77777777" w:rsidR="00564413" w:rsidRPr="00FA1484" w:rsidRDefault="0056441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21941" w:rsidRPr="00FA1484" w14:paraId="0302E5FD" w14:textId="77777777" w:rsidTr="00FD3BF0">
        <w:trPr>
          <w:trHeight w:val="20"/>
        </w:trPr>
        <w:tc>
          <w:tcPr>
            <w:tcW w:w="4379" w:type="dxa"/>
          </w:tcPr>
          <w:p w14:paraId="590AD3B8" w14:textId="77777777" w:rsidR="00C21941" w:rsidRPr="00FA1484" w:rsidRDefault="00C21941" w:rsidP="002A21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9" w:type="dxa"/>
            <w:vAlign w:val="bottom"/>
          </w:tcPr>
          <w:p w14:paraId="0F691329" w14:textId="7152525C" w:rsidR="00C21941" w:rsidRPr="00FA1484" w:rsidRDefault="00C21941" w:rsidP="002A212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0D327" w14:textId="77777777" w:rsidR="00C21941" w:rsidRPr="00FA1484" w:rsidRDefault="00C21941" w:rsidP="002A212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814F0B" w14:textId="77777777" w:rsidR="00C21941" w:rsidRPr="00FA1484" w:rsidRDefault="00C21941" w:rsidP="002A212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0C2249A" w14:textId="1BF9644C" w:rsidR="00C21941" w:rsidRPr="00FA1484" w:rsidRDefault="00C21941" w:rsidP="002A212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94B3F" w:rsidRPr="00FA1484">
              <w:rPr>
                <w:rFonts w:ascii="Angsana New" w:hAnsi="Angsana New" w:cs="Angsana New"/>
              </w:rPr>
              <w:t>0</w:t>
            </w:r>
          </w:p>
        </w:tc>
      </w:tr>
      <w:tr w:rsidR="00C21941" w:rsidRPr="00FA1484" w14:paraId="177039D3" w14:textId="77777777" w:rsidTr="00FD3BF0">
        <w:trPr>
          <w:trHeight w:val="20"/>
        </w:trPr>
        <w:tc>
          <w:tcPr>
            <w:tcW w:w="4379" w:type="dxa"/>
          </w:tcPr>
          <w:p w14:paraId="213DDDAC" w14:textId="77777777" w:rsidR="00C21941" w:rsidRPr="00FA1484" w:rsidRDefault="00C21941" w:rsidP="002A21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D6DE341" w14:textId="0AC52A06" w:rsidR="00C21941" w:rsidRPr="00FA1484" w:rsidRDefault="00C21941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</w:t>
            </w:r>
            <w:r w:rsidR="00486166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B4284D" w14:textId="77777777" w:rsidR="00C21941" w:rsidRPr="00FA1484" w:rsidRDefault="00C21941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AFD32" w14:textId="77777777" w:rsidR="00C21941" w:rsidRPr="00FA1484" w:rsidRDefault="00C21941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(ลดลง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6E503E3A" w14:textId="026E57B4" w:rsidR="00C21941" w:rsidRPr="00FA1484" w:rsidRDefault="00486166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94B3F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="00C21941" w:rsidRPr="00FA1484">
              <w:rPr>
                <w:rFonts w:ascii="Angsana New" w:hAnsi="Angsana New" w:cs="Angsana New"/>
                <w:cs/>
              </w:rPr>
              <w:t xml:space="preserve"> </w:t>
            </w:r>
            <w:r w:rsidR="00C21941"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/>
              </w:rPr>
              <w:t>3</w:t>
            </w:r>
          </w:p>
        </w:tc>
      </w:tr>
      <w:tr w:rsidR="00564413" w:rsidRPr="00FA1484" w14:paraId="4337163D" w14:textId="77777777" w:rsidTr="00564413">
        <w:trPr>
          <w:trHeight w:val="20"/>
          <w:tblHeader/>
        </w:trPr>
        <w:tc>
          <w:tcPr>
            <w:tcW w:w="4379" w:type="dxa"/>
          </w:tcPr>
          <w:p w14:paraId="476705C7" w14:textId="77777777" w:rsidR="00564413" w:rsidRPr="00FA1484" w:rsidRDefault="00564413" w:rsidP="002A2129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FA1484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565590FD" w14:textId="77777777" w:rsidR="00564413" w:rsidRPr="00FA1484" w:rsidRDefault="0056441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2BA810C1" w14:textId="77777777" w:rsidR="00564413" w:rsidRPr="00FA1484" w:rsidRDefault="0056441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69978398" w14:textId="77777777" w:rsidR="00564413" w:rsidRPr="00FA1484" w:rsidRDefault="0056441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74A042FF" w14:textId="77777777" w:rsidR="00564413" w:rsidRPr="00FA1484" w:rsidRDefault="0056441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FA1484" w14:paraId="19D20669" w14:textId="77777777" w:rsidTr="00E721CD">
        <w:trPr>
          <w:trHeight w:val="20"/>
        </w:trPr>
        <w:tc>
          <w:tcPr>
            <w:tcW w:w="4379" w:type="dxa"/>
            <w:shd w:val="clear" w:color="auto" w:fill="auto"/>
          </w:tcPr>
          <w:p w14:paraId="335D07B0" w14:textId="3A040EA8" w:rsidR="00564413" w:rsidRPr="00FA1484" w:rsidRDefault="00564413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  <w:r w:rsidR="00765737" w:rsidRPr="00FA1484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</w:p>
        </w:tc>
        <w:tc>
          <w:tcPr>
            <w:tcW w:w="1279" w:type="dxa"/>
            <w:shd w:val="clear" w:color="auto" w:fill="auto"/>
          </w:tcPr>
          <w:p w14:paraId="12FCC980" w14:textId="77777777" w:rsidR="00564413" w:rsidRPr="00FA1484" w:rsidRDefault="0056441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6CAEFD2" w14:textId="77777777" w:rsidR="00564413" w:rsidRPr="00FA1484" w:rsidRDefault="0056441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25F073C" w14:textId="77777777" w:rsidR="00564413" w:rsidRPr="00FA1484" w:rsidRDefault="0056441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2A54844" w14:textId="77777777" w:rsidR="00564413" w:rsidRPr="00FA1484" w:rsidRDefault="0056441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17371" w:rsidRPr="00FA1484" w14:paraId="44C61320" w14:textId="77777777" w:rsidTr="00A175B2">
        <w:trPr>
          <w:trHeight w:val="20"/>
        </w:trPr>
        <w:tc>
          <w:tcPr>
            <w:tcW w:w="4379" w:type="dxa"/>
            <w:shd w:val="clear" w:color="auto" w:fill="auto"/>
          </w:tcPr>
          <w:p w14:paraId="294CBC58" w14:textId="77777777" w:rsidR="00917371" w:rsidRPr="00FA1484" w:rsidRDefault="00917371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</w:tcPr>
          <w:p w14:paraId="7FE25069" w14:textId="3A6E82C3" w:rsidR="00917371" w:rsidRPr="00FA1484" w:rsidRDefault="00917371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5,676,808</w:t>
            </w:r>
          </w:p>
        </w:tc>
        <w:tc>
          <w:tcPr>
            <w:tcW w:w="1277" w:type="dxa"/>
            <w:shd w:val="clear" w:color="auto" w:fill="auto"/>
          </w:tcPr>
          <w:p w14:paraId="2833C12F" w14:textId="36F738BE" w:rsidR="00917371" w:rsidRPr="00FA1484" w:rsidRDefault="00917371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5,326,938</w:t>
            </w:r>
          </w:p>
        </w:tc>
        <w:tc>
          <w:tcPr>
            <w:tcW w:w="1278" w:type="dxa"/>
            <w:shd w:val="clear" w:color="auto" w:fill="auto"/>
          </w:tcPr>
          <w:p w14:paraId="6486F746" w14:textId="45489C7A" w:rsidR="00917371" w:rsidRPr="00FA1484" w:rsidRDefault="00917371" w:rsidP="002A2129">
            <w:pPr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(9,065,000)</w:t>
            </w:r>
          </w:p>
        </w:tc>
        <w:tc>
          <w:tcPr>
            <w:tcW w:w="1278" w:type="dxa"/>
            <w:shd w:val="clear" w:color="auto" w:fill="auto"/>
          </w:tcPr>
          <w:p w14:paraId="28C9120C" w14:textId="0DA7CACA" w:rsidR="00917371" w:rsidRPr="00FA1484" w:rsidRDefault="00917371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1,938,746</w:t>
            </w:r>
          </w:p>
        </w:tc>
      </w:tr>
      <w:tr w:rsidR="00917371" w:rsidRPr="00FA1484" w14:paraId="1CA8F3AF" w14:textId="77777777" w:rsidTr="00A175B2">
        <w:trPr>
          <w:trHeight w:val="20"/>
        </w:trPr>
        <w:tc>
          <w:tcPr>
            <w:tcW w:w="4379" w:type="dxa"/>
            <w:shd w:val="clear" w:color="auto" w:fill="auto"/>
          </w:tcPr>
          <w:p w14:paraId="1311F546" w14:textId="1492658F" w:rsidR="00917371" w:rsidRPr="00FA1484" w:rsidRDefault="00917371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</w:tcPr>
          <w:p w14:paraId="32FB38BA" w14:textId="2AE83742" w:rsidR="00917371" w:rsidRPr="00FA1484" w:rsidRDefault="00917371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29,534</w:t>
            </w:r>
          </w:p>
        </w:tc>
        <w:tc>
          <w:tcPr>
            <w:tcW w:w="1277" w:type="dxa"/>
            <w:shd w:val="clear" w:color="auto" w:fill="auto"/>
          </w:tcPr>
          <w:p w14:paraId="6ABBF72F" w14:textId="7CE9EB7E" w:rsidR="00917371" w:rsidRPr="00FA1484" w:rsidRDefault="00917371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116,38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278" w:type="dxa"/>
            <w:shd w:val="clear" w:color="auto" w:fill="auto"/>
          </w:tcPr>
          <w:p w14:paraId="4806A815" w14:textId="2FA2724D" w:rsidR="00917371" w:rsidRPr="00FA1484" w:rsidRDefault="00917371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(140,63</w:t>
            </w:r>
            <w:r w:rsidR="002F59A6" w:rsidRPr="00FA14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26AF795" w14:textId="4CD81E29" w:rsidR="00917371" w:rsidRPr="00FA1484" w:rsidRDefault="00917371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5,2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</w:p>
        </w:tc>
      </w:tr>
      <w:tr w:rsidR="00917371" w:rsidRPr="00FA1484" w14:paraId="01C5A7FC" w14:textId="77777777" w:rsidTr="00A175B2">
        <w:trPr>
          <w:trHeight w:val="20"/>
        </w:trPr>
        <w:tc>
          <w:tcPr>
            <w:tcW w:w="4379" w:type="dxa"/>
            <w:shd w:val="clear" w:color="auto" w:fill="auto"/>
          </w:tcPr>
          <w:p w14:paraId="20891AAC" w14:textId="33C14BB4" w:rsidR="00917371" w:rsidRPr="00FA1484" w:rsidRDefault="00917371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</w:tcPr>
          <w:p w14:paraId="46D0F600" w14:textId="79F577EB" w:rsidR="00917371" w:rsidRPr="00FA1484" w:rsidRDefault="00917371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5,706,342</w:t>
            </w:r>
          </w:p>
        </w:tc>
        <w:tc>
          <w:tcPr>
            <w:tcW w:w="1277" w:type="dxa"/>
            <w:shd w:val="clear" w:color="auto" w:fill="auto"/>
          </w:tcPr>
          <w:p w14:paraId="597A3CB5" w14:textId="4E3B52A3" w:rsidR="00917371" w:rsidRPr="00FA1484" w:rsidRDefault="00321F89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5,443,327</w:t>
            </w:r>
          </w:p>
        </w:tc>
        <w:tc>
          <w:tcPr>
            <w:tcW w:w="1278" w:type="dxa"/>
            <w:shd w:val="clear" w:color="auto" w:fill="auto"/>
          </w:tcPr>
          <w:p w14:paraId="4177DC5F" w14:textId="530E94A4" w:rsidR="00917371" w:rsidRPr="00FA1484" w:rsidRDefault="00917371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(9,205,63</w:t>
            </w:r>
            <w:r w:rsidR="00673F6E" w:rsidRPr="00FA14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2E4E0294" w14:textId="07D55AC4" w:rsidR="00917371" w:rsidRPr="00FA1484" w:rsidRDefault="00917371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1,944,03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</w:tbl>
    <w:p w14:paraId="1A6E2C89" w14:textId="0F5B09F7" w:rsidR="00786418" w:rsidRPr="00FA1484" w:rsidRDefault="00765737" w:rsidP="002A2129">
      <w:pPr>
        <w:spacing w:before="120" w:after="120"/>
        <w:ind w:left="426" w:right="0"/>
        <w:jc w:val="thaiDistribute"/>
        <w:rPr>
          <w:rFonts w:ascii="Angsana New" w:hAnsi="Angsana New" w:cs="Angsana New"/>
          <w:spacing w:val="-2"/>
        </w:rPr>
      </w:pPr>
      <w:r w:rsidRPr="00FA1484">
        <w:rPr>
          <w:rFonts w:ascii="Angsana New" w:hAnsi="Angsana New" w:cs="Angsana New"/>
          <w:spacing w:val="-2"/>
          <w:cs/>
        </w:rPr>
        <w:t xml:space="preserve">ณ วันที่ </w:t>
      </w:r>
      <w:r w:rsidR="00A72A24" w:rsidRPr="00FA1484">
        <w:rPr>
          <w:rFonts w:ascii="Angsana New" w:hAnsi="Angsana New" w:cs="Angsana New"/>
          <w:spacing w:val="-2"/>
        </w:rPr>
        <w:t>3</w:t>
      </w:r>
      <w:r w:rsidR="00294B3F" w:rsidRPr="00FA1484">
        <w:rPr>
          <w:rFonts w:ascii="Angsana New" w:hAnsi="Angsana New" w:cs="Angsana New"/>
          <w:spacing w:val="-2"/>
        </w:rPr>
        <w:t>0</w:t>
      </w:r>
      <w:r w:rsidR="00A72A24" w:rsidRPr="00FA1484">
        <w:rPr>
          <w:rFonts w:ascii="Angsana New" w:hAnsi="Angsana New" w:cs="Angsana New"/>
          <w:spacing w:val="-2"/>
        </w:rPr>
        <w:t xml:space="preserve"> </w:t>
      </w:r>
      <w:r w:rsidR="00486166" w:rsidRPr="00FA1484">
        <w:rPr>
          <w:rFonts w:ascii="Angsana New" w:hAnsi="Angsana New" w:cs="Angsana New" w:hint="cs"/>
          <w:spacing w:val="-2"/>
          <w:cs/>
        </w:rPr>
        <w:t>ม</w:t>
      </w:r>
      <w:r w:rsidR="00294B3F" w:rsidRPr="00FA1484">
        <w:rPr>
          <w:rFonts w:ascii="Angsana New" w:hAnsi="Angsana New" w:cs="Angsana New" w:hint="cs"/>
          <w:spacing w:val="-2"/>
          <w:cs/>
        </w:rPr>
        <w:t>ิถุนายน</w:t>
      </w:r>
      <w:r w:rsidR="00A72A24" w:rsidRPr="00FA1484">
        <w:rPr>
          <w:rFonts w:ascii="Angsana New" w:hAnsi="Angsana New" w:cs="Angsana New"/>
          <w:spacing w:val="-2"/>
          <w:cs/>
        </w:rPr>
        <w:t xml:space="preserve"> </w:t>
      </w:r>
      <w:r w:rsidR="00486166" w:rsidRPr="00FA1484">
        <w:rPr>
          <w:rFonts w:ascii="Angsana New" w:hAnsi="Angsana New" w:cs="Angsana New"/>
          <w:spacing w:val="-2"/>
        </w:rPr>
        <w:t>2563</w:t>
      </w:r>
      <w:r w:rsidR="008C5DA7" w:rsidRPr="00FA1484">
        <w:rPr>
          <w:rFonts w:ascii="Angsana New" w:hAnsi="Angsana New" w:cs="Angsana New"/>
          <w:spacing w:val="-2"/>
        </w:rPr>
        <w:t xml:space="preserve"> </w:t>
      </w:r>
      <w:r w:rsidR="00EC2E63" w:rsidRPr="00FA1484">
        <w:rPr>
          <w:rFonts w:ascii="Angsana New" w:hAnsi="Angsana New" w:cs="Angsana New"/>
          <w:spacing w:val="-2"/>
          <w:cs/>
        </w:rPr>
        <w:t>บริษัทมีเงิน</w:t>
      </w:r>
      <w:r w:rsidRPr="00FA1484">
        <w:rPr>
          <w:rFonts w:ascii="Angsana New" w:hAnsi="Angsana New" w:cs="Angsana New"/>
          <w:spacing w:val="-2"/>
          <w:cs/>
        </w:rPr>
        <w:t>กู้ยืม</w:t>
      </w:r>
      <w:r w:rsidR="00EC2E63" w:rsidRPr="00FA1484">
        <w:rPr>
          <w:rFonts w:ascii="Angsana New" w:hAnsi="Angsana New" w:cs="Angsana New"/>
          <w:spacing w:val="-2"/>
          <w:cs/>
        </w:rPr>
        <w:t>ระยะสั้นจาก</w:t>
      </w:r>
      <w:r w:rsidRPr="00FA1484">
        <w:rPr>
          <w:rFonts w:ascii="Angsana New" w:hAnsi="Angsana New" w:cs="Angsana New"/>
          <w:spacing w:val="-2"/>
          <w:cs/>
        </w:rPr>
        <w:t>คณะกรรมการบริษัทย่อย โดยกำหนดชำระเมื่อทวงถามและ</w:t>
      </w:r>
      <w:r w:rsidR="00001CC1" w:rsidRPr="00FA1484">
        <w:rPr>
          <w:rFonts w:ascii="Angsana New" w:hAnsi="Angsana New" w:cs="Angsana New"/>
          <w:cs/>
        </w:rPr>
        <w:t>คิดดอกเบี้ยระหว่างกันในอัตราร้อยละ</w:t>
      </w:r>
      <w:r w:rsidR="00294B3F" w:rsidRPr="00FA1484">
        <w:rPr>
          <w:rFonts w:ascii="Angsana New" w:hAnsi="Angsana New" w:cs="Angsana New" w:hint="cs"/>
          <w:cs/>
        </w:rPr>
        <w:t xml:space="preserve"> </w:t>
      </w:r>
      <w:r w:rsidR="00B81ED1" w:rsidRPr="00FA1484">
        <w:rPr>
          <w:rFonts w:ascii="Angsana New" w:hAnsi="Angsana New" w:cs="Angsana New"/>
        </w:rPr>
        <w:t>4.40</w:t>
      </w:r>
      <w:r w:rsidR="00001CC1" w:rsidRPr="00FA1484">
        <w:rPr>
          <w:rFonts w:ascii="Angsana New" w:hAnsi="Angsana New" w:cs="Angsana New"/>
        </w:rPr>
        <w:t xml:space="preserve"> </w:t>
      </w:r>
      <w:r w:rsidR="00001CC1" w:rsidRPr="00FA1484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354"/>
        <w:gridCol w:w="1202"/>
      </w:tblGrid>
      <w:tr w:rsidR="005A3033" w:rsidRPr="00FA1484" w14:paraId="061E1CD7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1BBEA2EC" w14:textId="77777777" w:rsidR="005A3033" w:rsidRPr="00FA1484" w:rsidRDefault="005A3033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B7D0462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A3033" w:rsidRPr="00FA1484" w14:paraId="555A8F8C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C4513AF" w14:textId="77777777" w:rsidR="005A3033" w:rsidRPr="00FA1484" w:rsidRDefault="005A3033" w:rsidP="002A212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11110787" w14:textId="77777777" w:rsidR="005A3033" w:rsidRPr="00FA1484" w:rsidRDefault="005A3033" w:rsidP="002A2129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3033" w:rsidRPr="00FA1484" w14:paraId="7C52A3A4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E41CEF8" w14:textId="77777777" w:rsidR="005A3033" w:rsidRPr="00FA1484" w:rsidRDefault="005A3033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0DADC328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vAlign w:val="bottom"/>
          </w:tcPr>
          <w:p w14:paraId="5E249ECF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vAlign w:val="bottom"/>
          </w:tcPr>
          <w:p w14:paraId="3DED5DC4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2" w:type="dxa"/>
            <w:vAlign w:val="bottom"/>
          </w:tcPr>
          <w:p w14:paraId="5632F7A0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30</w:t>
            </w:r>
          </w:p>
        </w:tc>
      </w:tr>
      <w:tr w:rsidR="005A3033" w:rsidRPr="00FA1484" w14:paraId="3DFF87BC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95CC7B6" w14:textId="77777777" w:rsidR="005A3033" w:rsidRPr="00FA1484" w:rsidRDefault="005A3033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476651C8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7" w:type="dxa"/>
            <w:vAlign w:val="bottom"/>
          </w:tcPr>
          <w:p w14:paraId="3B5C3621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5B956CF9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(ลดลง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vAlign w:val="bottom"/>
          </w:tcPr>
          <w:p w14:paraId="0E827642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</w:tr>
      <w:tr w:rsidR="005A3033" w:rsidRPr="00FA1484" w14:paraId="0E3EFD44" w14:textId="77777777" w:rsidTr="00D4611D">
        <w:trPr>
          <w:trHeight w:val="20"/>
          <w:tblHeader/>
        </w:trPr>
        <w:tc>
          <w:tcPr>
            <w:tcW w:w="4379" w:type="dxa"/>
          </w:tcPr>
          <w:p w14:paraId="0F071543" w14:textId="77777777" w:rsidR="005A3033" w:rsidRPr="00FA1484" w:rsidRDefault="005A3033" w:rsidP="002A2129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FA1484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C75647" w14:textId="77777777" w:rsidR="005A3033" w:rsidRPr="00FA1484" w:rsidRDefault="005A303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459858" w14:textId="77777777" w:rsidR="005A3033" w:rsidRPr="00FA1484" w:rsidRDefault="005A303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FF22470" w14:textId="77777777" w:rsidR="005A3033" w:rsidRPr="00FA1484" w:rsidRDefault="005A303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76CA692" w14:textId="77777777" w:rsidR="005A3033" w:rsidRPr="00FA1484" w:rsidRDefault="005A3033" w:rsidP="002A212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A3033" w:rsidRPr="00FA1484" w14:paraId="2A865E47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2186E575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FA1484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F1D857B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A96A091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F9AAF32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C3FE6CF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A3033" w:rsidRPr="00FA1484" w14:paraId="72CBAF88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7FDBA3C7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270F44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12,000,000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8174D9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A6C9E2B" w14:textId="701BF744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FCC2D7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5A3033" w:rsidRPr="00FA1484" w14:paraId="3643B39E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0B19F729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E2B9205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17,260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8DB782" w14:textId="5FF022A4" w:rsidR="005A3033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154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918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C5F36F" w14:textId="506CC76E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172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178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818B0CF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5A3033" w:rsidRPr="00FA1484" w14:paraId="24A41FFD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5E4E73A3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B719BF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12,017,260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636C95" w14:textId="04F6227E" w:rsidR="005A3033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154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918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24972D1" w14:textId="44B6DD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172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178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C66883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5A3033" w:rsidRPr="00FA1484" w14:paraId="7D75F4ED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476C01CE" w14:textId="77777777" w:rsidR="005A3033" w:rsidRPr="00FA1484" w:rsidRDefault="005A3033" w:rsidP="002A2129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8E0DF6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BA4CD8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722AFF7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8C58B18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A3033" w:rsidRPr="00FA1484" w14:paraId="5D2D6D87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314226CD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7664E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 xml:space="preserve">141,000,000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7CA463" w14:textId="2E1516BD" w:rsidR="005A3033" w:rsidRPr="00FA1484" w:rsidRDefault="00E1615A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147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BBB52F0" w14:textId="1D451BBD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164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955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C69AD62" w14:textId="0CDF734B" w:rsidR="005A3033" w:rsidRPr="00FA1484" w:rsidRDefault="00E1615A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123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044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</w:p>
        </w:tc>
      </w:tr>
      <w:tr w:rsidR="005A3033" w:rsidRPr="00FA1484" w14:paraId="7DF46C02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32CFC795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287C6A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598,698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439CDD0" w14:textId="61574BD0" w:rsidR="005A3033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323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99A690" w14:textId="6C1EE802" w:rsidR="005A3033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568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969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997C1D8" w14:textId="2C01798D" w:rsidR="005A3033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352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996</w:t>
            </w:r>
          </w:p>
        </w:tc>
      </w:tr>
      <w:tr w:rsidR="005A3033" w:rsidRPr="00FA1484" w14:paraId="783AD320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24E08230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3EF2FD9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141,598,698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0B6B74" w14:textId="1C639DD0" w:rsidR="005A3033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150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323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260FE4" w14:textId="699704F8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168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524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569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3C73FF" w14:textId="05725D27" w:rsidR="005A3033" w:rsidRPr="00FA1484" w:rsidRDefault="00E1615A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123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397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396</w:t>
            </w:r>
          </w:p>
        </w:tc>
      </w:tr>
      <w:tr w:rsidR="005A3033" w:rsidRPr="00FA1484" w14:paraId="0053AA35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03C27C7F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72ED001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EE9539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0DF83E7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9D3E060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5A3033" w:rsidRPr="00FA1484" w14:paraId="663848D9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24B552E0" w14:textId="77777777" w:rsidR="005A3033" w:rsidRPr="00FA1484" w:rsidRDefault="005A3033" w:rsidP="002A2129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B3927E0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BBB60F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E4436B0" w14:textId="4B133635" w:rsidR="005A3033" w:rsidRPr="00FA1484" w:rsidRDefault="00321F89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(50,000,000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F2E497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FA1484" w14:paraId="216ACB95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184F9E6D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7D7D29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376544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200,342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348D3D" w14:textId="066220D8" w:rsidR="005A3033" w:rsidRPr="00FA1484" w:rsidRDefault="00321F89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(200,342</w:t>
            </w:r>
            <w:r w:rsidR="005A3033"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1B2517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FA1484" w14:paraId="63E882B0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1910E015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7714E03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CA8E67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50,200,342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5C5B991" w14:textId="02FA3019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(50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,200,342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D6CD9B3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FA1484" w14:paraId="014658A1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69EA91E5" w14:textId="1581031D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 xml:space="preserve">บริษัท เสนาดีเวลลอปเม้นท์ เอ </w:t>
            </w:r>
            <w:r w:rsidR="00E1615A" w:rsidRPr="00FA1484">
              <w:rPr>
                <w:rFonts w:ascii="Angsana New" w:hAnsi="Angsana New" w:cs="Angsana New"/>
                <w:spacing w:val="-10"/>
              </w:rPr>
              <w:t>1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EBF6F9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6EA72C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0FE801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A44177F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5A3033" w:rsidRPr="00FA1484" w14:paraId="7ABC9E48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02C2D03D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6BB6D09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52AC13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120,000,000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1A03024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(120,000,000)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638A46" w14:textId="77777777" w:rsidR="005A3033" w:rsidRPr="00FA1484" w:rsidRDefault="005A3033" w:rsidP="002A212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FA1484" w14:paraId="02BEE9F0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31112977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A709710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60430A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480,822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3F8A4C9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(480,822)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4D677CF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FA1484" w14:paraId="7F50FE4E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71215654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F9D2ED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1D829F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120,480,822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C28F443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(120,480,822)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A2F9AC3" w14:textId="77777777" w:rsidR="005A3033" w:rsidRPr="00FA1484" w:rsidRDefault="005A3033" w:rsidP="002A212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FA1484" w14:paraId="2DACE77B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613903E0" w14:textId="77777777" w:rsidR="005A3033" w:rsidRPr="00FA1484" w:rsidRDefault="005A3033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35686DC" w14:textId="77777777" w:rsidR="005A3033" w:rsidRPr="00FA1484" w:rsidRDefault="005A3033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153,615,958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98081A3" w14:textId="7D98ECA9" w:rsidR="005A3033" w:rsidRPr="00FA1484" w:rsidRDefault="005A3033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321,159,3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49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1FA0A48" w14:textId="25782344" w:rsidR="005A3033" w:rsidRPr="00FA1484" w:rsidRDefault="005A3033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321F89" w:rsidRPr="00FA1484">
              <w:rPr>
                <w:rFonts w:ascii="Angsana New" w:hAnsi="Angsana New" w:cs="Angsana New"/>
                <w:snapToGrid w:val="0"/>
                <w:lang w:eastAsia="th-TH"/>
              </w:rPr>
              <w:t>351,377,911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0692B40" w14:textId="77777777" w:rsidR="005A3033" w:rsidRPr="00FA1484" w:rsidRDefault="005A3033" w:rsidP="002A212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123,397,396</w:t>
            </w:r>
          </w:p>
        </w:tc>
      </w:tr>
    </w:tbl>
    <w:p w14:paraId="19CC06B3" w14:textId="3C23B14D" w:rsidR="00373BCC" w:rsidRPr="00FA1484" w:rsidRDefault="00651B8B" w:rsidP="002A2129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FA1484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FA1484">
        <w:rPr>
          <w:rFonts w:ascii="Angsana New" w:hAnsi="Angsana New" w:cs="Angsana New"/>
          <w:spacing w:val="-2"/>
        </w:rPr>
        <w:t>3</w:t>
      </w:r>
      <w:r w:rsidR="00294B3F" w:rsidRPr="00FA1484">
        <w:rPr>
          <w:rFonts w:ascii="Angsana New" w:hAnsi="Angsana New" w:cs="Angsana New"/>
          <w:spacing w:val="-2"/>
        </w:rPr>
        <w:t>0</w:t>
      </w:r>
      <w:r w:rsidRPr="00FA1484">
        <w:rPr>
          <w:rFonts w:ascii="Angsana New" w:hAnsi="Angsana New" w:cs="Angsana New"/>
          <w:spacing w:val="-2"/>
        </w:rPr>
        <w:t xml:space="preserve"> </w:t>
      </w:r>
      <w:r w:rsidRPr="00FA1484">
        <w:rPr>
          <w:rFonts w:ascii="Angsana New" w:hAnsi="Angsana New" w:cs="Angsana New" w:hint="cs"/>
          <w:spacing w:val="-2"/>
          <w:cs/>
        </w:rPr>
        <w:t>ม</w:t>
      </w:r>
      <w:r w:rsidR="00294B3F" w:rsidRPr="00FA1484">
        <w:rPr>
          <w:rFonts w:ascii="Angsana New" w:hAnsi="Angsana New" w:cs="Angsana New" w:hint="cs"/>
          <w:spacing w:val="-2"/>
          <w:cs/>
        </w:rPr>
        <w:t>ิถุนายน</w:t>
      </w:r>
      <w:r w:rsidRPr="00FA1484">
        <w:rPr>
          <w:rFonts w:ascii="Angsana New" w:hAnsi="Angsana New" w:cs="Angsana New"/>
          <w:spacing w:val="-2"/>
          <w:cs/>
        </w:rPr>
        <w:t xml:space="preserve"> </w:t>
      </w:r>
      <w:r w:rsidRPr="00FA1484">
        <w:rPr>
          <w:rFonts w:ascii="Angsana New" w:hAnsi="Angsana New" w:cs="Angsana New"/>
          <w:spacing w:val="-2"/>
        </w:rPr>
        <w:t xml:space="preserve">2563 </w:t>
      </w:r>
      <w:r w:rsidR="00F90EF6" w:rsidRPr="00FA1484">
        <w:rPr>
          <w:rFonts w:ascii="Angsana New" w:hAnsi="Angsana New" w:cs="Angsana New"/>
          <w:cs/>
        </w:rPr>
        <w:t>เงินกู้ยืมระยะสั้นจากกิจการที่เกี่ยวข้องกันคิดดอกเบี้ยระหว่างกันในอัตราร้อยละ</w:t>
      </w:r>
      <w:r w:rsidR="00FA534E" w:rsidRPr="00FA1484">
        <w:rPr>
          <w:rFonts w:ascii="Angsana New" w:hAnsi="Angsana New" w:cs="Angsana New"/>
        </w:rPr>
        <w:t xml:space="preserve"> </w:t>
      </w:r>
      <w:r w:rsidR="00A74CD4" w:rsidRPr="00FA1484">
        <w:rPr>
          <w:rFonts w:ascii="Angsana New" w:hAnsi="Angsana New" w:cs="Angsana New"/>
        </w:rPr>
        <w:t>3.50 - 4</w:t>
      </w:r>
      <w:r w:rsidR="001C09F3" w:rsidRPr="00FA1484">
        <w:rPr>
          <w:rFonts w:ascii="Angsana New" w:hAnsi="Angsana New" w:cs="Angsana New"/>
        </w:rPr>
        <w:t>.00</w:t>
      </w:r>
      <w:r w:rsidR="00CA6A72" w:rsidRPr="00FA1484">
        <w:rPr>
          <w:rFonts w:ascii="Angsana New" w:hAnsi="Angsana New" w:cs="Angsana New"/>
        </w:rPr>
        <w:t xml:space="preserve"> </w:t>
      </w:r>
      <w:r w:rsidR="00FA534E" w:rsidRPr="00FA1484">
        <w:rPr>
          <w:rFonts w:ascii="Angsana New" w:hAnsi="Angsana New" w:cs="Angsana New"/>
          <w:cs/>
        </w:rPr>
        <w:t>ต่อปี</w:t>
      </w:r>
      <w:r w:rsidR="00FA534E" w:rsidRPr="00FA1484">
        <w:rPr>
          <w:rFonts w:ascii="Angsana New" w:hAnsi="Angsana New" w:cs="Angsana New"/>
        </w:rPr>
        <w:t xml:space="preserve"> </w:t>
      </w:r>
      <w:r w:rsidR="00F90EF6" w:rsidRPr="00FA1484">
        <w:rPr>
          <w:rFonts w:ascii="Angsana New" w:hAnsi="Angsana New" w:cs="Angsana New"/>
          <w:cs/>
        </w:rPr>
        <w:t>เป็นการกู้ยืมเพื่อใช้ในการดำเนินงานปกต</w:t>
      </w:r>
      <w:r w:rsidR="00AE6106" w:rsidRPr="00FA1484">
        <w:rPr>
          <w:rFonts w:ascii="Angsana New" w:hAnsi="Angsana New" w:cs="Angsana New"/>
          <w:cs/>
        </w:rPr>
        <w:t>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FA1484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FA1484" w:rsidRDefault="00203D0F" w:rsidP="002A21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FA1484" w:rsidRDefault="00203D0F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cs/>
              </w:rPr>
              <w:t xml:space="preserve">หน่วย </w:t>
            </w:r>
            <w:r w:rsidRPr="00FA1484">
              <w:rPr>
                <w:rFonts w:ascii="Angsana New" w:hAnsi="Angsana New" w:cs="Angsana New"/>
              </w:rPr>
              <w:t>:</w:t>
            </w:r>
            <w:proofErr w:type="gramEnd"/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บาท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</w:tr>
      <w:tr w:rsidR="00942B26" w:rsidRPr="00FA1484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FA1484" w:rsidRDefault="00203D0F" w:rsidP="002A21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FA1484" w:rsidRDefault="00203D0F" w:rsidP="002A212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FA1484" w:rsidRDefault="00203D0F" w:rsidP="002A212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6BF5" w:rsidRPr="00FA1484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916BF5" w:rsidRPr="00FA1484" w:rsidRDefault="00916BF5" w:rsidP="002A21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2BD465BE" w:rsidR="00916BF5" w:rsidRPr="00FA1484" w:rsidRDefault="00916BF5" w:rsidP="002A212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94B3F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vAlign w:val="bottom"/>
          </w:tcPr>
          <w:p w14:paraId="7CA396CC" w14:textId="1C78DD3B" w:rsidR="00916BF5" w:rsidRPr="00FA1484" w:rsidRDefault="00916BF5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199AA777" w:rsidR="00916BF5" w:rsidRPr="00FA1484" w:rsidRDefault="00916BF5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94B3F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bottom"/>
          </w:tcPr>
          <w:p w14:paraId="7E34D9E4" w14:textId="6ED57420" w:rsidR="00916BF5" w:rsidRPr="00FA1484" w:rsidRDefault="00916BF5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916BF5" w:rsidRPr="00FA1484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916BF5" w:rsidRPr="00FA1484" w:rsidRDefault="00916BF5" w:rsidP="002A21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5B6DBF6D" w:rsidR="00916BF5" w:rsidRPr="00FA1484" w:rsidRDefault="00FA534E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94B3F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="00916BF5" w:rsidRPr="00FA1484">
              <w:rPr>
                <w:rFonts w:ascii="Angsana New" w:hAnsi="Angsana New" w:cs="Angsana New"/>
              </w:rPr>
              <w:t xml:space="preserve"> 256</w:t>
            </w:r>
            <w:r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275" w:type="dxa"/>
            <w:vAlign w:val="bottom"/>
          </w:tcPr>
          <w:p w14:paraId="102D94E2" w14:textId="065CAA7E" w:rsidR="00916BF5" w:rsidRPr="00FA1484" w:rsidRDefault="00916BF5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ธันวาคม</w:t>
            </w:r>
            <w:r w:rsidRPr="00FA1484">
              <w:rPr>
                <w:rFonts w:ascii="Angsana New" w:hAnsi="Angsana New" w:cs="Angsana New"/>
              </w:rPr>
              <w:t xml:space="preserve"> 256</w:t>
            </w:r>
            <w:r w:rsidR="00FA534E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vAlign w:val="bottom"/>
          </w:tcPr>
          <w:p w14:paraId="3FB568D6" w14:textId="7E490984" w:rsidR="00916BF5" w:rsidRPr="00FA1484" w:rsidRDefault="00FA534E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94B3F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276" w:type="dxa"/>
            <w:vAlign w:val="bottom"/>
          </w:tcPr>
          <w:p w14:paraId="2D839F34" w14:textId="11230827" w:rsidR="00916BF5" w:rsidRPr="00FA1484" w:rsidRDefault="00916BF5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ธันวาคม</w:t>
            </w:r>
            <w:r w:rsidRPr="00FA1484">
              <w:rPr>
                <w:rFonts w:ascii="Angsana New" w:hAnsi="Angsana New" w:cs="Angsana New"/>
              </w:rPr>
              <w:t xml:space="preserve"> 256</w:t>
            </w:r>
            <w:r w:rsidR="00FA534E" w:rsidRPr="00FA1484">
              <w:rPr>
                <w:rFonts w:ascii="Angsana New" w:hAnsi="Angsana New" w:cs="Angsana New"/>
              </w:rPr>
              <w:t>2</w:t>
            </w:r>
          </w:p>
        </w:tc>
      </w:tr>
      <w:tr w:rsidR="006E5118" w:rsidRPr="00FA1484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FA1484" w:rsidRDefault="006E5118" w:rsidP="002A212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FA1484" w:rsidRDefault="006E5118" w:rsidP="002A21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FA1484" w:rsidRDefault="006E5118" w:rsidP="002A21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FA1484" w:rsidRDefault="006E5118" w:rsidP="002A21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FA1484" w:rsidRDefault="006E5118" w:rsidP="002A212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FA1484" w14:paraId="07228169" w14:textId="77777777" w:rsidTr="008D04CB">
        <w:trPr>
          <w:trHeight w:val="20"/>
        </w:trPr>
        <w:tc>
          <w:tcPr>
            <w:tcW w:w="4370" w:type="dxa"/>
          </w:tcPr>
          <w:p w14:paraId="447D441F" w14:textId="254D063A" w:rsidR="006E5118" w:rsidRPr="00FA1484" w:rsidRDefault="006E5118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1D50B275" w:rsidR="006E5118" w:rsidRPr="00FA1484" w:rsidRDefault="00513D1E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24,076,078</w:t>
            </w:r>
          </w:p>
        </w:tc>
        <w:tc>
          <w:tcPr>
            <w:tcW w:w="1275" w:type="dxa"/>
            <w:shd w:val="clear" w:color="auto" w:fill="auto"/>
          </w:tcPr>
          <w:p w14:paraId="0807D048" w14:textId="21EBBF15" w:rsidR="006E5118" w:rsidRPr="00FA1484" w:rsidRDefault="00FA534E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22,314,79</w:t>
            </w:r>
            <w:r w:rsidR="0048568B" w:rsidRPr="00FA1484">
              <w:rPr>
                <w:rFonts w:ascii="Angsana New" w:hAnsi="Angsana New" w:cs="Angsana New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ECE2097" w14:textId="5D938E05" w:rsidR="006E5118" w:rsidRPr="00FA1484" w:rsidRDefault="008D04CB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24,076,078</w:t>
            </w:r>
          </w:p>
        </w:tc>
        <w:tc>
          <w:tcPr>
            <w:tcW w:w="1276" w:type="dxa"/>
            <w:shd w:val="clear" w:color="auto" w:fill="auto"/>
          </w:tcPr>
          <w:p w14:paraId="34C510CE" w14:textId="79558747" w:rsidR="006E5118" w:rsidRPr="00FA1484" w:rsidRDefault="00FA534E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22,314,79</w:t>
            </w:r>
            <w:r w:rsidR="0048568B" w:rsidRPr="00FA1484">
              <w:rPr>
                <w:rFonts w:ascii="Angsana New" w:hAnsi="Angsana New" w:cs="Angsana New"/>
              </w:rPr>
              <w:t>5</w:t>
            </w:r>
          </w:p>
        </w:tc>
      </w:tr>
    </w:tbl>
    <w:p w14:paraId="78CA5B22" w14:textId="7681ADEB" w:rsidR="00BD7CAE" w:rsidRPr="00FA1484" w:rsidRDefault="00B92C0E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กลุ่มบริษัทมีรายการระหว่างบุคคลและบริษัทที่เกี่ยวข้องกันที่สำคัญ </w:t>
      </w:r>
      <w:r w:rsidR="002301E1" w:rsidRPr="00FA1484">
        <w:rPr>
          <w:rFonts w:ascii="Angsana New" w:hAnsi="Angsana New" w:cs="Angsana New"/>
          <w:cs/>
        </w:rPr>
        <w:t>สำหรับ</w:t>
      </w:r>
      <w:r w:rsidR="002301E1" w:rsidRPr="00FA1484">
        <w:rPr>
          <w:rFonts w:ascii="Angsana New" w:hAnsi="Angsana New" w:cs="Angsana New" w:hint="cs"/>
          <w:cs/>
        </w:rPr>
        <w:t>งวด</w:t>
      </w:r>
      <w:r w:rsidR="00BF32D8" w:rsidRPr="00FA1484">
        <w:rPr>
          <w:rFonts w:ascii="Angsana New" w:hAnsi="Angsana New" w:cs="Angsana New" w:hint="cs"/>
          <w:cs/>
        </w:rPr>
        <w:t>หก</w:t>
      </w:r>
      <w:r w:rsidR="002301E1" w:rsidRPr="00FA1484">
        <w:rPr>
          <w:rFonts w:ascii="Angsana New" w:hAnsi="Angsana New" w:cs="Angsana New" w:hint="cs"/>
          <w:cs/>
        </w:rPr>
        <w:t>เดือน</w:t>
      </w:r>
      <w:r w:rsidR="002301E1" w:rsidRPr="00FA1484">
        <w:rPr>
          <w:rFonts w:ascii="Angsana New" w:hAnsi="Angsana New" w:cs="Angsana New"/>
          <w:cs/>
        </w:rPr>
        <w:t xml:space="preserve">สิ้นสุดวันที่ </w:t>
      </w:r>
      <w:r w:rsidR="002301E1" w:rsidRPr="00FA1484">
        <w:rPr>
          <w:rFonts w:ascii="Angsana New" w:hAnsi="Angsana New" w:cs="Angsana New"/>
        </w:rPr>
        <w:t>3</w:t>
      </w:r>
      <w:r w:rsidR="00BF32D8" w:rsidRPr="00FA1484">
        <w:rPr>
          <w:rFonts w:ascii="Angsana New" w:hAnsi="Angsana New" w:cs="Angsana New"/>
        </w:rPr>
        <w:t>0</w:t>
      </w:r>
      <w:r w:rsidR="002301E1" w:rsidRPr="00FA1484">
        <w:rPr>
          <w:rFonts w:ascii="Angsana New" w:hAnsi="Angsana New" w:cs="Angsana New"/>
        </w:rPr>
        <w:t xml:space="preserve"> </w:t>
      </w:r>
      <w:r w:rsidR="002301E1" w:rsidRPr="00FA1484">
        <w:rPr>
          <w:rFonts w:ascii="Angsana New" w:hAnsi="Angsana New" w:cs="Angsana New" w:hint="cs"/>
          <w:cs/>
        </w:rPr>
        <w:t>ม</w:t>
      </w:r>
      <w:r w:rsidR="00BF32D8" w:rsidRPr="00FA1484">
        <w:rPr>
          <w:rFonts w:ascii="Angsana New" w:hAnsi="Angsana New" w:cs="Angsana New" w:hint="cs"/>
          <w:cs/>
        </w:rPr>
        <w:t>ิถุนายน</w:t>
      </w:r>
      <w:r w:rsidR="002301E1" w:rsidRPr="00FA1484">
        <w:rPr>
          <w:rFonts w:ascii="Angsana New" w:hAnsi="Angsana New" w:cs="Angsana New"/>
          <w:cs/>
        </w:rPr>
        <w:t xml:space="preserve"> </w:t>
      </w:r>
      <w:r w:rsidR="002301E1" w:rsidRPr="00FA1484">
        <w:rPr>
          <w:rFonts w:ascii="Angsana New" w:hAnsi="Angsana New" w:cs="Angsana New"/>
        </w:rPr>
        <w:t>256</w:t>
      </w:r>
      <w:r w:rsidR="002301E1" w:rsidRPr="00FA1484">
        <w:rPr>
          <w:rFonts w:ascii="Angsana New" w:hAnsi="Angsana New" w:cs="Angsana New" w:hint="cs"/>
        </w:rPr>
        <w:t>3</w:t>
      </w:r>
      <w:r w:rsidR="002301E1" w:rsidRPr="00FA1484">
        <w:rPr>
          <w:rFonts w:ascii="Angsana New" w:hAnsi="Angsana New" w:cs="Angsana New"/>
          <w:cs/>
        </w:rPr>
        <w:t xml:space="preserve"> และ </w:t>
      </w:r>
      <w:r w:rsidR="002301E1" w:rsidRPr="00FA1484">
        <w:rPr>
          <w:rFonts w:ascii="Angsana New" w:hAnsi="Angsana New" w:cs="Angsana New"/>
        </w:rPr>
        <w:t xml:space="preserve">        </w:t>
      </w:r>
      <w:r w:rsidR="002301E1" w:rsidRPr="00FA1484">
        <w:rPr>
          <w:rFonts w:ascii="Angsana New" w:hAnsi="Angsana New" w:cs="Angsana New"/>
          <w:lang w:val="en-GB"/>
        </w:rPr>
        <w:t>2562</w:t>
      </w:r>
      <w:r w:rsidR="002301E1" w:rsidRPr="00FA1484">
        <w:rPr>
          <w:rFonts w:ascii="Angsana New" w:hAnsi="Angsana New" w:cs="Angsana New"/>
          <w:cs/>
        </w:rPr>
        <w:t xml:space="preserve"> ดังนี้</w:t>
      </w:r>
    </w:p>
    <w:tbl>
      <w:tblPr>
        <w:tblW w:w="94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266"/>
        <w:gridCol w:w="1125"/>
        <w:gridCol w:w="1125"/>
        <w:gridCol w:w="1125"/>
        <w:gridCol w:w="1125"/>
      </w:tblGrid>
      <w:tr w:rsidR="00492286" w:rsidRPr="00FA1484" w14:paraId="65E44F87" w14:textId="52F21E65" w:rsidTr="00726E86">
        <w:trPr>
          <w:trHeight w:val="20"/>
          <w:tblHeader/>
        </w:trPr>
        <w:tc>
          <w:tcPr>
            <w:tcW w:w="3708" w:type="dxa"/>
          </w:tcPr>
          <w:p w14:paraId="73E41063" w14:textId="77777777" w:rsidR="00492286" w:rsidRPr="00FA1484" w:rsidRDefault="0049228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6C3540A" w14:textId="35BB777F" w:rsidR="00492286" w:rsidRPr="00FA1484" w:rsidRDefault="00492286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D84F603" w14:textId="163B1E82" w:rsidR="00492286" w:rsidRPr="00FA1484" w:rsidRDefault="00492286" w:rsidP="002A212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AB38DD" w:rsidRPr="00FA1484" w14:paraId="34B02C70" w14:textId="77777777" w:rsidTr="00CE344D">
        <w:trPr>
          <w:trHeight w:val="20"/>
          <w:tblHeader/>
        </w:trPr>
        <w:tc>
          <w:tcPr>
            <w:tcW w:w="3708" w:type="dxa"/>
          </w:tcPr>
          <w:p w14:paraId="24DA083C" w14:textId="77777777" w:rsidR="00AB38DD" w:rsidRPr="00FA1484" w:rsidRDefault="00AB38D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B7AA602" w14:textId="4CCE22D6" w:rsidR="00AB38DD" w:rsidRPr="00FA1484" w:rsidRDefault="00AB38DD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03BE440" w14:textId="16F090C6" w:rsidR="00AB38DD" w:rsidRPr="00FA1484" w:rsidRDefault="00AB38DD" w:rsidP="002A212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38DD" w:rsidRPr="00FA1484" w14:paraId="64AB56E1" w14:textId="77777777" w:rsidTr="00CE344D">
        <w:trPr>
          <w:trHeight w:val="20"/>
          <w:tblHeader/>
        </w:trPr>
        <w:tc>
          <w:tcPr>
            <w:tcW w:w="3708" w:type="dxa"/>
          </w:tcPr>
          <w:p w14:paraId="03FF63CE" w14:textId="77777777" w:rsidR="00AB38DD" w:rsidRPr="00FA1484" w:rsidRDefault="00AB38D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7A48989" w14:textId="77777777" w:rsidR="00AB38DD" w:rsidRPr="00FA1484" w:rsidRDefault="00AB38DD" w:rsidP="002A2129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CE7AA70" w14:textId="2AE06A80" w:rsidR="00AB38DD" w:rsidRPr="00FA1484" w:rsidRDefault="00AB38DD" w:rsidP="002A2129">
            <w:pPr>
              <w:ind w:left="-36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2"/>
            <w:vAlign w:val="bottom"/>
          </w:tcPr>
          <w:p w14:paraId="551368E1" w14:textId="75AA069E" w:rsidR="00AB38DD" w:rsidRPr="00FA1484" w:rsidRDefault="00AB38DD" w:rsidP="002A2129">
            <w:pPr>
              <w:ind w:left="-36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AB38DD" w:rsidRPr="00FA1484" w14:paraId="0382B40C" w14:textId="77777777" w:rsidTr="00CE344D">
        <w:trPr>
          <w:trHeight w:val="20"/>
          <w:tblHeader/>
        </w:trPr>
        <w:tc>
          <w:tcPr>
            <w:tcW w:w="3708" w:type="dxa"/>
          </w:tcPr>
          <w:p w14:paraId="14E211DB" w14:textId="77777777" w:rsidR="00AB38DD" w:rsidRPr="00FA1484" w:rsidRDefault="00AB38D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FD3AE70" w14:textId="1B1B3DCB" w:rsidR="00AB38DD" w:rsidRPr="00FA1484" w:rsidRDefault="00AB38DD" w:rsidP="002A2129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นโยบาย</w:t>
            </w:r>
            <w:r w:rsidRPr="00FA1484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0" w:type="dxa"/>
            <w:gridSpan w:val="2"/>
            <w:vAlign w:val="bottom"/>
          </w:tcPr>
          <w:p w14:paraId="36D7DB26" w14:textId="09A390F5" w:rsidR="00AB38DD" w:rsidRPr="00FA1484" w:rsidRDefault="00AB38DD" w:rsidP="002A212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  <w:gridSpan w:val="2"/>
            <w:vAlign w:val="bottom"/>
          </w:tcPr>
          <w:p w14:paraId="11FF2031" w14:textId="07B560B5" w:rsidR="00AB38DD" w:rsidRPr="00FA1484" w:rsidRDefault="00AB38DD" w:rsidP="002A212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561A32" w:rsidRPr="00FA1484" w14:paraId="34C05033" w14:textId="7A595CF9" w:rsidTr="00726E86">
        <w:trPr>
          <w:trHeight w:val="20"/>
          <w:tblHeader/>
        </w:trPr>
        <w:tc>
          <w:tcPr>
            <w:tcW w:w="3708" w:type="dxa"/>
          </w:tcPr>
          <w:p w14:paraId="54E8E2B6" w14:textId="77777777" w:rsidR="00561A32" w:rsidRPr="00FA1484" w:rsidRDefault="00561A3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2BD94D0" w14:textId="62418FA1" w:rsidR="00561A32" w:rsidRPr="00FA1484" w:rsidRDefault="00561A32" w:rsidP="002A2129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bottom"/>
          </w:tcPr>
          <w:p w14:paraId="75FBFD12" w14:textId="4A106E3E" w:rsidR="00561A32" w:rsidRPr="00FA1484" w:rsidRDefault="00561A32" w:rsidP="002A212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="002301E1"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125" w:type="dxa"/>
          </w:tcPr>
          <w:p w14:paraId="5F28A149" w14:textId="1788B438" w:rsidR="00561A32" w:rsidRPr="00FA1484" w:rsidRDefault="00561A32" w:rsidP="002A212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="002301E1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6538876D" w14:textId="48112699" w:rsidR="00561A32" w:rsidRPr="00FA1484" w:rsidRDefault="00561A32" w:rsidP="002A212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="002301E1"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5150B3AB" w14:textId="5DA4337E" w:rsidR="00561A32" w:rsidRPr="00FA1484" w:rsidRDefault="00561A32" w:rsidP="002A212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="002301E1" w:rsidRPr="00FA1484">
              <w:rPr>
                <w:rFonts w:ascii="Angsana New" w:hAnsi="Angsana New" w:cs="Angsana New"/>
              </w:rPr>
              <w:t>2</w:t>
            </w:r>
          </w:p>
        </w:tc>
      </w:tr>
      <w:tr w:rsidR="00561A32" w:rsidRPr="00FA1484" w14:paraId="45AB9964" w14:textId="200980AA" w:rsidTr="00D67C50">
        <w:trPr>
          <w:trHeight w:val="20"/>
          <w:tblHeader/>
        </w:trPr>
        <w:tc>
          <w:tcPr>
            <w:tcW w:w="3708" w:type="dxa"/>
          </w:tcPr>
          <w:p w14:paraId="14DF9D3A" w14:textId="7CECFF8A" w:rsidR="00561A32" w:rsidRPr="00FA1484" w:rsidRDefault="00561A32" w:rsidP="002A212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</w:tcPr>
          <w:p w14:paraId="76238729" w14:textId="3C36942F" w:rsidR="00561A32" w:rsidRPr="00FA1484" w:rsidRDefault="00561A32" w:rsidP="002A2129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FA1484" w:rsidRDefault="00561A32" w:rsidP="002A212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FA1484" w:rsidRDefault="00561A32" w:rsidP="002A212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FA1484" w:rsidRDefault="00561A32" w:rsidP="002A212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FA1484" w:rsidRDefault="00561A32" w:rsidP="002A212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2301E1" w:rsidRPr="00FA1484" w14:paraId="45FA403D" w14:textId="4DF0C476" w:rsidTr="00D67C50">
        <w:trPr>
          <w:trHeight w:val="20"/>
        </w:trPr>
        <w:tc>
          <w:tcPr>
            <w:tcW w:w="3708" w:type="dxa"/>
          </w:tcPr>
          <w:p w14:paraId="3ED267A8" w14:textId="75D5FF67" w:rsidR="002301E1" w:rsidRPr="00FA1484" w:rsidRDefault="002301E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66" w:type="dxa"/>
            <w:vAlign w:val="bottom"/>
          </w:tcPr>
          <w:p w14:paraId="63286146" w14:textId="5A1C0561" w:rsidR="002301E1" w:rsidRPr="00FA1484" w:rsidRDefault="002301E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4EAFFA7A" w:rsidR="002301E1" w:rsidRPr="00FA1484" w:rsidRDefault="0074518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D18" w14:textId="703C8E5A" w:rsidR="002301E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62854007" w:rsidR="002301E1" w:rsidRPr="00FA1484" w:rsidRDefault="00004D57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2A0CD3F6" w:rsidR="002301E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635</w:t>
            </w:r>
            <w:r w:rsidRPr="00FA1484">
              <w:rPr>
                <w:rFonts w:ascii="Angsana New" w:hAnsi="Angsana New" w:cs="Angsana New" w:hint="cs"/>
              </w:rPr>
              <w:t>,</w:t>
            </w:r>
            <w:r w:rsidRPr="00FA1484">
              <w:rPr>
                <w:rFonts w:ascii="Angsana New" w:hAnsi="Angsana New" w:cs="Angsana New"/>
              </w:rPr>
              <w:t>151</w:t>
            </w:r>
          </w:p>
        </w:tc>
      </w:tr>
      <w:tr w:rsidR="009D1171" w:rsidRPr="00FA1484" w14:paraId="0BD1AD60" w14:textId="2A36340F" w:rsidTr="00D67C50">
        <w:trPr>
          <w:trHeight w:val="20"/>
        </w:trPr>
        <w:tc>
          <w:tcPr>
            <w:tcW w:w="3708" w:type="dxa"/>
          </w:tcPr>
          <w:p w14:paraId="7971B80D" w14:textId="20A1D42F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 xml:space="preserve">1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1AAEBE57" w14:textId="00075054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BA9220F" w14:textId="3B979D31" w:rsidR="009D1171" w:rsidRPr="00FA1484" w:rsidRDefault="00004D57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21,774,333</w:t>
            </w:r>
          </w:p>
        </w:tc>
        <w:tc>
          <w:tcPr>
            <w:tcW w:w="1125" w:type="dxa"/>
            <w:vAlign w:val="bottom"/>
          </w:tcPr>
          <w:p w14:paraId="728C4F78" w14:textId="6A312A1B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51,313,395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3D90C5F8" w:rsidR="009D1171" w:rsidRPr="00FA1484" w:rsidRDefault="00477F29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33,670,386</w:t>
            </w:r>
          </w:p>
        </w:tc>
        <w:tc>
          <w:tcPr>
            <w:tcW w:w="1125" w:type="dxa"/>
            <w:vAlign w:val="bottom"/>
          </w:tcPr>
          <w:p w14:paraId="7C77F51E" w14:textId="3F3D4852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62,201,800</w:t>
            </w:r>
          </w:p>
        </w:tc>
      </w:tr>
      <w:tr w:rsidR="009D1171" w:rsidRPr="00FA1484" w14:paraId="06EAA29B" w14:textId="21037FA7" w:rsidTr="00D67C50">
        <w:trPr>
          <w:trHeight w:val="20"/>
        </w:trPr>
        <w:tc>
          <w:tcPr>
            <w:tcW w:w="3708" w:type="dxa"/>
          </w:tcPr>
          <w:p w14:paraId="05F4FC3E" w14:textId="42B6B687" w:rsidR="009D1171" w:rsidRPr="00FA1484" w:rsidRDefault="009D1171" w:rsidP="002A2129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 xml:space="preserve">2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227D8B20" w14:textId="33A1642F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5E9A0A5" w14:textId="382B468F" w:rsidR="009D1171" w:rsidRPr="00FA1484" w:rsidRDefault="00004D57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17,486,654</w:t>
            </w:r>
          </w:p>
        </w:tc>
        <w:tc>
          <w:tcPr>
            <w:tcW w:w="1125" w:type="dxa"/>
            <w:vAlign w:val="bottom"/>
          </w:tcPr>
          <w:p w14:paraId="6EC4973B" w14:textId="7B293D39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45,610,718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04B620A1" w:rsidR="009D1171" w:rsidRPr="00FA1484" w:rsidRDefault="00477F29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66,313,000</w:t>
            </w:r>
          </w:p>
        </w:tc>
        <w:tc>
          <w:tcPr>
            <w:tcW w:w="1125" w:type="dxa"/>
            <w:vAlign w:val="bottom"/>
          </w:tcPr>
          <w:p w14:paraId="1E44F7F8" w14:textId="2D0C5A9D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59,800,908</w:t>
            </w:r>
          </w:p>
        </w:tc>
      </w:tr>
      <w:tr w:rsidR="009D1171" w:rsidRPr="00FA1484" w14:paraId="08FCED18" w14:textId="56E9B7D0" w:rsidTr="00D67C50">
        <w:trPr>
          <w:trHeight w:val="20"/>
        </w:trPr>
        <w:tc>
          <w:tcPr>
            <w:tcW w:w="3708" w:type="dxa"/>
          </w:tcPr>
          <w:p w14:paraId="00CB5464" w14:textId="76852278" w:rsidR="009D1171" w:rsidRPr="00FA1484" w:rsidRDefault="009D1171" w:rsidP="002A2129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 xml:space="preserve">3 </w:t>
            </w:r>
            <w:r w:rsidRPr="00FA1484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66" w:type="dxa"/>
            <w:vAlign w:val="bottom"/>
          </w:tcPr>
          <w:p w14:paraId="13713920" w14:textId="518D255C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E89A934" w14:textId="022EC847" w:rsidR="009D1171" w:rsidRPr="00FA1484" w:rsidRDefault="00004D57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26,440,063</w:t>
            </w:r>
          </w:p>
        </w:tc>
        <w:tc>
          <w:tcPr>
            <w:tcW w:w="1125" w:type="dxa"/>
            <w:vAlign w:val="bottom"/>
          </w:tcPr>
          <w:p w14:paraId="322D254E" w14:textId="781EB7BA" w:rsidR="009D1171" w:rsidRPr="00FA1484" w:rsidRDefault="009D1171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82,794,131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CE1363" w14:textId="46BC4D4E" w:rsidR="009D1171" w:rsidRPr="00FA1484" w:rsidRDefault="00477F29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56,540,813</w:t>
            </w:r>
          </w:p>
        </w:tc>
        <w:tc>
          <w:tcPr>
            <w:tcW w:w="1125" w:type="dxa"/>
            <w:vAlign w:val="bottom"/>
          </w:tcPr>
          <w:p w14:paraId="5F3D94C8" w14:textId="4DFD174B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96,745,830</w:t>
            </w:r>
          </w:p>
        </w:tc>
      </w:tr>
      <w:tr w:rsidR="009D1171" w:rsidRPr="00FA1484" w14:paraId="68637AF8" w14:textId="58819DE9" w:rsidTr="00D67C50">
        <w:trPr>
          <w:trHeight w:val="20"/>
        </w:trPr>
        <w:tc>
          <w:tcPr>
            <w:tcW w:w="3708" w:type="dxa"/>
          </w:tcPr>
          <w:p w14:paraId="13DC705F" w14:textId="4E8EAA84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0ACFA550" w14:textId="2EDF0A12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4EA41F0" w14:textId="2AF83A27" w:rsidR="009D1171" w:rsidRPr="00FA1484" w:rsidRDefault="00004D5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9,307,307</w:t>
            </w:r>
          </w:p>
        </w:tc>
        <w:tc>
          <w:tcPr>
            <w:tcW w:w="1125" w:type="dxa"/>
            <w:vAlign w:val="bottom"/>
          </w:tcPr>
          <w:p w14:paraId="09F07274" w14:textId="4D7B5CDF" w:rsidR="009D1171" w:rsidRPr="00FA1484" w:rsidRDefault="009D1171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60,468,706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057A25" w14:textId="5DF5CA65" w:rsidR="009D1171" w:rsidRPr="00FA1484" w:rsidRDefault="00477F29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21,676,121</w:t>
            </w:r>
          </w:p>
        </w:tc>
        <w:tc>
          <w:tcPr>
            <w:tcW w:w="1125" w:type="dxa"/>
            <w:vAlign w:val="bottom"/>
          </w:tcPr>
          <w:p w14:paraId="7F93EB00" w14:textId="0173856C" w:rsidR="009D1171" w:rsidRPr="00FA1484" w:rsidRDefault="009D1171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77,414,766</w:t>
            </w:r>
          </w:p>
        </w:tc>
      </w:tr>
      <w:tr w:rsidR="009D1171" w:rsidRPr="00FA1484" w14:paraId="5545B6D2" w14:textId="68AB6CC3" w:rsidTr="00D67C50">
        <w:trPr>
          <w:trHeight w:val="20"/>
        </w:trPr>
        <w:tc>
          <w:tcPr>
            <w:tcW w:w="3708" w:type="dxa"/>
          </w:tcPr>
          <w:p w14:paraId="530C5A34" w14:textId="4CAC5E71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1BED5083" w14:textId="3D92319A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BF50492" w14:textId="591B4B8B" w:rsidR="009D1171" w:rsidRPr="00FA1484" w:rsidRDefault="00A27DC2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7,826,746</w:t>
            </w:r>
          </w:p>
        </w:tc>
        <w:tc>
          <w:tcPr>
            <w:tcW w:w="1125" w:type="dxa"/>
            <w:vAlign w:val="bottom"/>
          </w:tcPr>
          <w:p w14:paraId="01BD467C" w14:textId="10A6AC0F" w:rsidR="009D1171" w:rsidRPr="00FA1484" w:rsidRDefault="009D1171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58,266,181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E8EB61" w14:textId="6E585DAF" w:rsidR="009D1171" w:rsidRPr="00FA1484" w:rsidRDefault="00477F29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17,815,984</w:t>
            </w:r>
          </w:p>
        </w:tc>
        <w:tc>
          <w:tcPr>
            <w:tcW w:w="1125" w:type="dxa"/>
            <w:vAlign w:val="bottom"/>
          </w:tcPr>
          <w:p w14:paraId="13786828" w14:textId="47D2264C" w:rsidR="009D1171" w:rsidRPr="00FA1484" w:rsidRDefault="009D1171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68,719,346</w:t>
            </w:r>
          </w:p>
        </w:tc>
      </w:tr>
      <w:tr w:rsidR="009D1171" w:rsidRPr="00FA1484" w14:paraId="03D26FBE" w14:textId="77777777" w:rsidTr="00D67C50">
        <w:trPr>
          <w:trHeight w:val="20"/>
        </w:trPr>
        <w:tc>
          <w:tcPr>
            <w:tcW w:w="3708" w:type="dxa"/>
          </w:tcPr>
          <w:p w14:paraId="690B4B8B" w14:textId="2A23CA73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715DF56D" w14:textId="29DF1527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3C9D3FF3" w14:textId="6986A100" w:rsidR="00B315EE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</w:t>
            </w:r>
            <w:r w:rsidR="00B315EE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861</w:t>
            </w:r>
            <w:r w:rsidR="00B315EE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274</w:t>
            </w:r>
          </w:p>
        </w:tc>
        <w:tc>
          <w:tcPr>
            <w:tcW w:w="1125" w:type="dxa"/>
            <w:vAlign w:val="bottom"/>
          </w:tcPr>
          <w:p w14:paraId="77AB0FBC" w14:textId="65237524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5,169,024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7A3EB" w14:textId="4923C49D" w:rsidR="009D1171" w:rsidRPr="00FA1484" w:rsidRDefault="00477F29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11,015,140</w:t>
            </w:r>
          </w:p>
        </w:tc>
        <w:tc>
          <w:tcPr>
            <w:tcW w:w="1125" w:type="dxa"/>
            <w:vAlign w:val="bottom"/>
          </w:tcPr>
          <w:p w14:paraId="06A85BB2" w14:textId="641415F0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8,176,207</w:t>
            </w:r>
          </w:p>
        </w:tc>
      </w:tr>
      <w:tr w:rsidR="009D1171" w:rsidRPr="00FA1484" w14:paraId="5D930FE7" w14:textId="77777777" w:rsidTr="00D67C50">
        <w:trPr>
          <w:trHeight w:val="20"/>
        </w:trPr>
        <w:tc>
          <w:tcPr>
            <w:tcW w:w="3708" w:type="dxa"/>
          </w:tcPr>
          <w:p w14:paraId="048E24A8" w14:textId="6829E42F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7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5C2100CB" w14:textId="6E3B3EC6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9285BB0" w14:textId="4A42CC40" w:rsidR="009D1171" w:rsidRPr="00FA1484" w:rsidRDefault="00E1615A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48</w:t>
            </w:r>
            <w:r w:rsidR="001049DF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191</w:t>
            </w:r>
            <w:r w:rsidR="001049DF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528</w:t>
            </w:r>
          </w:p>
        </w:tc>
        <w:tc>
          <w:tcPr>
            <w:tcW w:w="1125" w:type="dxa"/>
            <w:vAlign w:val="bottom"/>
          </w:tcPr>
          <w:p w14:paraId="1C525704" w14:textId="1C51E10A" w:rsidR="009D1171" w:rsidRPr="00FA1484" w:rsidRDefault="009D1171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79,458,350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E0F378" w14:textId="364A8E6C" w:rsidR="009D1171" w:rsidRPr="00FA1484" w:rsidRDefault="00477F29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101,798,704</w:t>
            </w:r>
          </w:p>
        </w:tc>
        <w:tc>
          <w:tcPr>
            <w:tcW w:w="1125" w:type="dxa"/>
            <w:vAlign w:val="bottom"/>
          </w:tcPr>
          <w:p w14:paraId="59E91337" w14:textId="719A85CE" w:rsidR="009D1171" w:rsidRPr="00FA1484" w:rsidRDefault="009D1171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98,933,493</w:t>
            </w:r>
          </w:p>
        </w:tc>
      </w:tr>
      <w:tr w:rsidR="009D1171" w:rsidRPr="00FA1484" w14:paraId="442E0C13" w14:textId="77777777" w:rsidTr="00D67C50">
        <w:trPr>
          <w:trHeight w:val="20"/>
        </w:trPr>
        <w:tc>
          <w:tcPr>
            <w:tcW w:w="3708" w:type="dxa"/>
          </w:tcPr>
          <w:p w14:paraId="240CBEE9" w14:textId="4F90E721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8 </w:t>
            </w:r>
            <w:r w:rsidRPr="00FA1484">
              <w:rPr>
                <w:rFonts w:ascii="Angsana New" w:hAnsi="Angsana New" w:cs="Angsana New"/>
                <w:cs/>
              </w:rPr>
              <w:t>จำกั</w:t>
            </w:r>
            <w:r w:rsidRPr="00FA1484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266" w:type="dxa"/>
            <w:vAlign w:val="bottom"/>
          </w:tcPr>
          <w:p w14:paraId="1804AFBD" w14:textId="5BBECEBB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696E4" w14:textId="0BBA198C" w:rsidR="009D1171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21</w:t>
            </w:r>
            <w:r w:rsidR="00B40ED3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602</w:t>
            </w:r>
            <w:r w:rsidR="00B40ED3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316</w:t>
            </w:r>
          </w:p>
        </w:tc>
        <w:tc>
          <w:tcPr>
            <w:tcW w:w="1125" w:type="dxa"/>
            <w:vAlign w:val="bottom"/>
          </w:tcPr>
          <w:p w14:paraId="71676944" w14:textId="0C32F2E2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10,865,698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3E37A3" w14:textId="7C646141" w:rsidR="009D1171" w:rsidRPr="00FA1484" w:rsidRDefault="00477F29" w:rsidP="002A212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43,846,829</w:t>
            </w:r>
          </w:p>
        </w:tc>
        <w:tc>
          <w:tcPr>
            <w:tcW w:w="1125" w:type="dxa"/>
            <w:vAlign w:val="bottom"/>
          </w:tcPr>
          <w:p w14:paraId="18E92B47" w14:textId="500C2612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14,235,749</w:t>
            </w:r>
          </w:p>
        </w:tc>
      </w:tr>
      <w:tr w:rsidR="009D1171" w:rsidRPr="00FA1484" w14:paraId="33B52C3F" w14:textId="77777777" w:rsidTr="00D67C50">
        <w:trPr>
          <w:trHeight w:val="20"/>
        </w:trPr>
        <w:tc>
          <w:tcPr>
            <w:tcW w:w="3708" w:type="dxa"/>
          </w:tcPr>
          <w:p w14:paraId="30A36C57" w14:textId="7007EB94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9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0880254B" w14:textId="420DC655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236000" w14:textId="1B2AF019" w:rsidR="009D1171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15</w:t>
            </w:r>
            <w:r w:rsidR="006A2D28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324</w:t>
            </w:r>
            <w:r w:rsidR="006A2D28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915</w:t>
            </w:r>
          </w:p>
        </w:tc>
        <w:tc>
          <w:tcPr>
            <w:tcW w:w="1125" w:type="dxa"/>
            <w:vAlign w:val="bottom"/>
          </w:tcPr>
          <w:p w14:paraId="6326AADA" w14:textId="199C8F10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7,256,340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7558A4" w14:textId="0A393CF8" w:rsidR="009D1171" w:rsidRPr="00FA1484" w:rsidRDefault="008907B5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34,684,194</w:t>
            </w:r>
          </w:p>
        </w:tc>
        <w:tc>
          <w:tcPr>
            <w:tcW w:w="1125" w:type="dxa"/>
            <w:vAlign w:val="bottom"/>
          </w:tcPr>
          <w:p w14:paraId="79D6778C" w14:textId="7D1D72A7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9,878,075</w:t>
            </w:r>
          </w:p>
        </w:tc>
      </w:tr>
      <w:tr w:rsidR="009D1171" w:rsidRPr="00FA1484" w14:paraId="35C35FFF" w14:textId="77777777" w:rsidTr="00D67C50">
        <w:trPr>
          <w:trHeight w:val="20"/>
        </w:trPr>
        <w:tc>
          <w:tcPr>
            <w:tcW w:w="3708" w:type="dxa"/>
          </w:tcPr>
          <w:p w14:paraId="486F466D" w14:textId="2878CCAB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10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6FED9FC2" w14:textId="257E8206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16BF5B" w14:textId="71A23A6B" w:rsidR="009D1171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</w:t>
            </w:r>
            <w:r w:rsidR="002D2C26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895</w:t>
            </w:r>
            <w:r w:rsidR="002D2C26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779</w:t>
            </w:r>
          </w:p>
        </w:tc>
        <w:tc>
          <w:tcPr>
            <w:tcW w:w="1125" w:type="dxa"/>
            <w:vAlign w:val="bottom"/>
          </w:tcPr>
          <w:p w14:paraId="25B7AC80" w14:textId="26290CD1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3,565,862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6164F2" w14:textId="0AC73967" w:rsidR="009D1171" w:rsidRPr="00FA1484" w:rsidRDefault="008907B5" w:rsidP="002A212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7,970,897</w:t>
            </w:r>
          </w:p>
        </w:tc>
        <w:tc>
          <w:tcPr>
            <w:tcW w:w="1125" w:type="dxa"/>
            <w:vAlign w:val="bottom"/>
          </w:tcPr>
          <w:p w14:paraId="3D6A6577" w14:textId="6DC46302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4,607,127</w:t>
            </w:r>
          </w:p>
        </w:tc>
      </w:tr>
      <w:tr w:rsidR="009D1171" w:rsidRPr="00FA1484" w14:paraId="2D8CEFF6" w14:textId="77777777" w:rsidTr="00D67C50">
        <w:trPr>
          <w:trHeight w:val="20"/>
        </w:trPr>
        <w:tc>
          <w:tcPr>
            <w:tcW w:w="3708" w:type="dxa"/>
          </w:tcPr>
          <w:p w14:paraId="23468458" w14:textId="283DAC04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11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634FDB1D" w14:textId="014EDD2D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95DBC1" w14:textId="5B9CBDE1" w:rsidR="009D1171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</w:t>
            </w:r>
            <w:r w:rsidR="009043F8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112</w:t>
            </w:r>
            <w:r w:rsidR="009043F8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004</w:t>
            </w:r>
          </w:p>
        </w:tc>
        <w:tc>
          <w:tcPr>
            <w:tcW w:w="1125" w:type="dxa"/>
            <w:vAlign w:val="bottom"/>
          </w:tcPr>
          <w:p w14:paraId="551C2406" w14:textId="0FDD63A7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11,340,344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9EDAC3" w14:textId="286BD786" w:rsidR="009D1171" w:rsidRPr="00FA1484" w:rsidRDefault="008907B5" w:rsidP="002A212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57,711,254</w:t>
            </w:r>
          </w:p>
        </w:tc>
        <w:tc>
          <w:tcPr>
            <w:tcW w:w="1125" w:type="dxa"/>
            <w:vAlign w:val="bottom"/>
          </w:tcPr>
          <w:p w14:paraId="703B49D9" w14:textId="221724C3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14,796,570</w:t>
            </w:r>
          </w:p>
        </w:tc>
      </w:tr>
      <w:tr w:rsidR="009D1171" w:rsidRPr="00FA1484" w14:paraId="0CFA5D29" w14:textId="77777777" w:rsidTr="00D67C50">
        <w:trPr>
          <w:trHeight w:val="20"/>
        </w:trPr>
        <w:tc>
          <w:tcPr>
            <w:tcW w:w="3708" w:type="dxa"/>
          </w:tcPr>
          <w:p w14:paraId="5EF5CA1D" w14:textId="54E277F5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12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16579E91" w14:textId="77777777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6AE6F6" w14:textId="244A0586" w:rsidR="009D1171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</w:t>
            </w:r>
            <w:r w:rsidR="003827C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555</w:t>
            </w:r>
            <w:r w:rsidR="003827C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182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B2D61" w14:textId="19D008A5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78BD0D" w14:textId="702F0813" w:rsidR="009D1171" w:rsidRPr="00FA1484" w:rsidRDefault="00AF6865" w:rsidP="002A212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17,375,472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F97B41" w14:textId="58748939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D1171" w:rsidRPr="00FA1484" w14:paraId="232AF01F" w14:textId="77777777" w:rsidTr="00D67C50">
        <w:trPr>
          <w:trHeight w:val="20"/>
        </w:trPr>
        <w:tc>
          <w:tcPr>
            <w:tcW w:w="3708" w:type="dxa"/>
          </w:tcPr>
          <w:p w14:paraId="263CD6D3" w14:textId="3FD428F8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13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070A294F" w14:textId="77777777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DF6835" w14:textId="42BE4075" w:rsidR="009D1171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</w:t>
            </w:r>
            <w:r w:rsidR="00B600ED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393</w:t>
            </w:r>
            <w:r w:rsidR="00B600ED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40</w:t>
            </w:r>
            <w:r w:rsidR="00997B85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AD8F0C" w14:textId="5CE85724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559861" w14:textId="2A849869" w:rsidR="009D1171" w:rsidRPr="00FA1484" w:rsidRDefault="00D41AEA" w:rsidP="002A212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25,207,633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C36C9F" w14:textId="09C1413A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D1171" w:rsidRPr="00FA1484" w14:paraId="1C4D1AA4" w14:textId="77777777" w:rsidTr="00D67C50">
        <w:trPr>
          <w:trHeight w:val="20"/>
        </w:trPr>
        <w:tc>
          <w:tcPr>
            <w:tcW w:w="3708" w:type="dxa"/>
          </w:tcPr>
          <w:p w14:paraId="2AC86FFA" w14:textId="77777777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14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  <w:p w14:paraId="362D53E5" w14:textId="5B6A8C39" w:rsidR="009D1171" w:rsidRPr="00FA1484" w:rsidRDefault="009D1171" w:rsidP="002A2129">
            <w:pPr>
              <w:ind w:right="-98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(ชื่อเดิม 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 xml:space="preserve">7 </w:t>
            </w:r>
            <w:r w:rsidRPr="00FA1484">
              <w:rPr>
                <w:rFonts w:ascii="Angsana New" w:hAnsi="Angsana New" w:cs="Angsana New" w:hint="cs"/>
                <w:cs/>
              </w:rPr>
              <w:t>จำกัด)</w:t>
            </w:r>
          </w:p>
        </w:tc>
        <w:tc>
          <w:tcPr>
            <w:tcW w:w="1266" w:type="dxa"/>
            <w:vAlign w:val="bottom"/>
          </w:tcPr>
          <w:p w14:paraId="03F855DB" w14:textId="05DE0600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0267FB" w14:textId="2A43E9B6" w:rsidR="009D1171" w:rsidRPr="00FA1484" w:rsidRDefault="00E1615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</w:t>
            </w:r>
            <w:r w:rsidR="00FA4898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332</w:t>
            </w:r>
            <w:r w:rsidR="00FA4898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973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BF595" w14:textId="5863D891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E9101A" w14:textId="7D220340" w:rsidR="009D1171" w:rsidRPr="00FA1484" w:rsidRDefault="00D41AEA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23,395,510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1B670D" w14:textId="55F008AA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D1171" w:rsidRPr="00FA1484" w14:paraId="5430ADA1" w14:textId="0D408EEA" w:rsidTr="00D67C50">
        <w:trPr>
          <w:trHeight w:val="20"/>
        </w:trPr>
        <w:tc>
          <w:tcPr>
            <w:tcW w:w="3708" w:type="dxa"/>
          </w:tcPr>
          <w:p w14:paraId="6A205755" w14:textId="4424F133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66" w:type="dxa"/>
            <w:vAlign w:val="bottom"/>
          </w:tcPr>
          <w:p w14:paraId="75C338C2" w14:textId="55E58B0B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26740" w14:textId="2777DA0B" w:rsidR="009D1171" w:rsidRPr="00FA1484" w:rsidRDefault="00DD784D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172,044</w:t>
            </w:r>
          </w:p>
        </w:tc>
        <w:tc>
          <w:tcPr>
            <w:tcW w:w="1125" w:type="dxa"/>
            <w:vAlign w:val="bottom"/>
          </w:tcPr>
          <w:p w14:paraId="0FC0029B" w14:textId="06A2C730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172,044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B95422" w14:textId="555AF56D" w:rsidR="009D1171" w:rsidRPr="00FA1484" w:rsidRDefault="00DD784D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344,087</w:t>
            </w:r>
          </w:p>
        </w:tc>
        <w:tc>
          <w:tcPr>
            <w:tcW w:w="1125" w:type="dxa"/>
            <w:vAlign w:val="bottom"/>
          </w:tcPr>
          <w:p w14:paraId="00B76C52" w14:textId="32C8812A" w:rsidR="009D1171" w:rsidRPr="00FA1484" w:rsidRDefault="009D1171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344,087</w:t>
            </w:r>
          </w:p>
        </w:tc>
      </w:tr>
      <w:tr w:rsidR="00434132" w:rsidRPr="00FA1484" w14:paraId="6C033C7D" w14:textId="77777777" w:rsidTr="00D67C50">
        <w:trPr>
          <w:trHeight w:val="20"/>
        </w:trPr>
        <w:tc>
          <w:tcPr>
            <w:tcW w:w="3708" w:type="dxa"/>
          </w:tcPr>
          <w:p w14:paraId="45F3551B" w14:textId="77777777" w:rsidR="00434132" w:rsidRPr="00FA1484" w:rsidRDefault="00434132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vAlign w:val="bottom"/>
          </w:tcPr>
          <w:p w14:paraId="2314B797" w14:textId="77777777" w:rsidR="00434132" w:rsidRPr="00FA1484" w:rsidRDefault="00434132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CD3D9F8" w14:textId="77777777" w:rsidR="00434132" w:rsidRPr="00FA1484" w:rsidRDefault="00434132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14:paraId="165DEF30" w14:textId="77777777" w:rsidR="00434132" w:rsidRPr="00FA1484" w:rsidRDefault="00434132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ADD416" w14:textId="77777777" w:rsidR="00434132" w:rsidRPr="00FA1484" w:rsidRDefault="00434132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14:paraId="23AE2D0E" w14:textId="77777777" w:rsidR="00434132" w:rsidRPr="00FA1484" w:rsidRDefault="00434132" w:rsidP="002A2129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D1171" w:rsidRPr="00FA1484" w14:paraId="5A7FC2EA" w14:textId="17C339F1" w:rsidTr="00D67C50">
        <w:trPr>
          <w:trHeight w:val="20"/>
        </w:trPr>
        <w:tc>
          <w:tcPr>
            <w:tcW w:w="3708" w:type="dxa"/>
          </w:tcPr>
          <w:p w14:paraId="1C3F6C5C" w14:textId="72657B19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lastRenderedPageBreak/>
              <w:t>บริษัท โซลาร์วา จำกัด</w:t>
            </w:r>
          </w:p>
        </w:tc>
        <w:tc>
          <w:tcPr>
            <w:tcW w:w="1266" w:type="dxa"/>
            <w:vAlign w:val="bottom"/>
          </w:tcPr>
          <w:p w14:paraId="482CCA5B" w14:textId="3A306418" w:rsidR="009D1171" w:rsidRPr="00FA1484" w:rsidRDefault="009D1171" w:rsidP="002A212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877C" w14:textId="1974099D" w:rsidR="009D1171" w:rsidRPr="00FA1484" w:rsidRDefault="00DD784D" w:rsidP="002A212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827,958</w:t>
            </w:r>
          </w:p>
        </w:tc>
        <w:tc>
          <w:tcPr>
            <w:tcW w:w="1125" w:type="dxa"/>
            <w:vAlign w:val="bottom"/>
          </w:tcPr>
          <w:p w14:paraId="33659131" w14:textId="2DC0311D" w:rsidR="009D1171" w:rsidRPr="00FA1484" w:rsidRDefault="009D1171" w:rsidP="002A212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828,160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955339" w14:textId="2887D08E" w:rsidR="009D1171" w:rsidRPr="00FA1484" w:rsidRDefault="00DD784D" w:rsidP="002A212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1,655,916</w:t>
            </w:r>
          </w:p>
        </w:tc>
        <w:tc>
          <w:tcPr>
            <w:tcW w:w="1125" w:type="dxa"/>
            <w:vAlign w:val="bottom"/>
          </w:tcPr>
          <w:p w14:paraId="37929637" w14:textId="51100924" w:rsidR="009D1171" w:rsidRPr="00FA1484" w:rsidRDefault="009D1171" w:rsidP="002A212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1,656,117</w:t>
            </w:r>
          </w:p>
        </w:tc>
      </w:tr>
      <w:tr w:rsidR="009D1171" w:rsidRPr="00FA1484" w14:paraId="39FBA7E6" w14:textId="0D997BC9" w:rsidTr="00D67C50">
        <w:trPr>
          <w:trHeight w:val="20"/>
        </w:trPr>
        <w:tc>
          <w:tcPr>
            <w:tcW w:w="3708" w:type="dxa"/>
          </w:tcPr>
          <w:p w14:paraId="6A81D19A" w14:textId="167D98C6" w:rsidR="009D1171" w:rsidRPr="00FA1484" w:rsidRDefault="009D117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  <w:vAlign w:val="bottom"/>
          </w:tcPr>
          <w:p w14:paraId="1152F22A" w14:textId="77777777" w:rsidR="009D1171" w:rsidRPr="00FA1484" w:rsidRDefault="009D1171" w:rsidP="002A2129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6548CA" w14:textId="151ED255" w:rsidR="009D1171" w:rsidRPr="00FA1484" w:rsidRDefault="00E1615A" w:rsidP="002A212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237</w:t>
            </w:r>
            <w:r w:rsidR="007947A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104</w:t>
            </w:r>
            <w:r w:rsidR="007947A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47</w:t>
            </w:r>
            <w:r w:rsidR="00997B85" w:rsidRPr="00FA1484">
              <w:rPr>
                <w:rFonts w:ascii="Angsana New" w:hAnsi="Angsana New" w:cs="Angsana New"/>
              </w:rPr>
              <w:t>8</w:t>
            </w:r>
          </w:p>
        </w:tc>
        <w:tc>
          <w:tcPr>
            <w:tcW w:w="1125" w:type="dxa"/>
            <w:vAlign w:val="bottom"/>
          </w:tcPr>
          <w:p w14:paraId="44A646EC" w14:textId="4128F39C" w:rsidR="009D1171" w:rsidRPr="00FA1484" w:rsidRDefault="009D1171" w:rsidP="002A212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417,108,953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A8647A" w14:textId="00F2AD1E" w:rsidR="009D1171" w:rsidRPr="00FA1484" w:rsidRDefault="00D41AEA" w:rsidP="002A212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521,021,94</w:t>
            </w:r>
            <w:r w:rsidR="00E1615A" w:rsidRPr="00FA1484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125" w:type="dxa"/>
            <w:vAlign w:val="bottom"/>
          </w:tcPr>
          <w:p w14:paraId="542E87DD" w14:textId="6F3B7E98" w:rsidR="009D1171" w:rsidRPr="00FA1484" w:rsidRDefault="009D1171" w:rsidP="002A212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518,145,226</w:t>
            </w:r>
          </w:p>
        </w:tc>
      </w:tr>
    </w:tbl>
    <w:p w14:paraId="0E03B3DE" w14:textId="27459947" w:rsidR="00171B16" w:rsidRPr="00FA1484" w:rsidRDefault="00171B16" w:rsidP="002A2129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FA1484">
        <w:rPr>
          <w:rFonts w:ascii="Angsana New" w:hAnsi="Angsana New" w:cs="Angsana New"/>
          <w:color w:val="000000" w:themeColor="text1"/>
          <w:spacing w:val="-4"/>
        </w:rPr>
        <w:t xml:space="preserve">* </w:t>
      </w:r>
      <w:r w:rsidRPr="00FA1484">
        <w:rPr>
          <w:rFonts w:ascii="Angsana New" w:hAnsi="Angsana New" w:cs="Angsana New"/>
          <w:color w:val="000000" w:themeColor="text1"/>
          <w:spacing w:val="-4"/>
        </w:rPr>
        <w:tab/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บริษัทตกลงทำสัญญาร่วมพัฒนาโครงการพัทยารีสอร์ทเฟส </w:t>
      </w:r>
      <w:r w:rsidRPr="00FA1484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FA1484">
        <w:rPr>
          <w:rFonts w:ascii="Angsana New" w:hAnsi="Angsana New" w:cs="Angsana New"/>
          <w:color w:val="000000" w:themeColor="text1"/>
          <w:spacing w:val="-4"/>
        </w:rPr>
        <w:t xml:space="preserve">84 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ยูนิตมีกำหนดระยะเวลาตั้งแต่วันที่ </w:t>
      </w:r>
      <w:r w:rsidRPr="00FA1484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Pr="00FA1484">
        <w:rPr>
          <w:rFonts w:ascii="Angsana New" w:hAnsi="Angsana New" w:cs="Angsana New"/>
          <w:color w:val="000000" w:themeColor="text1"/>
          <w:spacing w:val="-4"/>
        </w:rPr>
        <w:t xml:space="preserve">2556 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784DE141" w14:textId="3B01602A" w:rsidR="0068259D" w:rsidRPr="00FA1484" w:rsidRDefault="00171B16" w:rsidP="002A2129">
      <w:pPr>
        <w:tabs>
          <w:tab w:val="left" w:pos="709"/>
        </w:tabs>
        <w:spacing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**  บริษัทย่อยแห่งหนึ่งทำสัญญาจ้างบริหารโครงการกับบริษัทที่เกี่ยวข้องกัน </w:t>
      </w:r>
      <w:r w:rsidR="00500B62" w:rsidRPr="00FA1484">
        <w:rPr>
          <w:rFonts w:ascii="Angsana New" w:hAnsi="Angsana New" w:cs="Angsana New"/>
          <w:spacing w:val="-4"/>
        </w:rPr>
        <w:t>14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 แห่ง มีอายุสัญญา </w:t>
      </w:r>
      <w:r w:rsidRPr="00FA1484">
        <w:rPr>
          <w:rFonts w:ascii="Angsana New" w:hAnsi="Angsana New" w:cs="Angsana New"/>
          <w:color w:val="000000" w:themeColor="text1"/>
          <w:spacing w:val="-4"/>
        </w:rPr>
        <w:t>4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หรือจนกว่าจะขายห้องชุดหมด โดยบริษัทย่อยได้รับค่าตอบแทน</w:t>
      </w:r>
      <w:r w:rsidR="00BD7489" w:rsidRPr="00FA1484">
        <w:rPr>
          <w:rFonts w:ascii="Angsana New" w:hAnsi="Angsana New" w:cs="Angsana New"/>
          <w:color w:val="000000" w:themeColor="text1"/>
          <w:spacing w:val="-4"/>
          <w:cs/>
        </w:rPr>
        <w:t>ในอัตรา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ร้อยละ </w:t>
      </w:r>
      <w:r w:rsidRPr="00FA1484">
        <w:rPr>
          <w:rFonts w:ascii="Angsana New" w:hAnsi="Angsana New" w:cs="Angsana New"/>
          <w:color w:val="000000" w:themeColor="text1"/>
          <w:spacing w:val="-4"/>
        </w:rPr>
        <w:t>12</w:t>
      </w:r>
      <w:r w:rsidRPr="00FA1484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C8444C" w:rsidRPr="00FA1484" w14:paraId="187BEE47" w14:textId="77777777" w:rsidTr="00F86EE5">
        <w:trPr>
          <w:trHeight w:val="105"/>
          <w:tblHeader/>
        </w:trPr>
        <w:tc>
          <w:tcPr>
            <w:tcW w:w="3685" w:type="dxa"/>
          </w:tcPr>
          <w:p w14:paraId="0BBA2A12" w14:textId="77777777" w:rsidR="00C8444C" w:rsidRPr="00FA1484" w:rsidRDefault="00C8444C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ECBC64" w14:textId="77777777" w:rsidR="00C8444C" w:rsidRPr="00FA1484" w:rsidRDefault="00C8444C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8044FF3" w14:textId="77777777" w:rsidR="00C8444C" w:rsidRPr="00FA1484" w:rsidRDefault="00C8444C" w:rsidP="002A212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CE344D" w:rsidRPr="00FA1484" w14:paraId="1A1BFE86" w14:textId="77777777" w:rsidTr="00CE344D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E0340B6" w14:textId="77777777" w:rsidR="00CE344D" w:rsidRPr="00FA1484" w:rsidRDefault="00CE344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D65E28" w14:textId="58C1113A" w:rsidR="00CE344D" w:rsidRPr="00FA1484" w:rsidRDefault="00CE344D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22ED7DD" w14:textId="12C295ED" w:rsidR="00CE344D" w:rsidRPr="00FA1484" w:rsidRDefault="00CE344D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E344D" w:rsidRPr="00FA1484" w14:paraId="56CD8349" w14:textId="77777777" w:rsidTr="00CE344D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432249D8" w14:textId="77777777" w:rsidR="00CE344D" w:rsidRPr="00FA1484" w:rsidRDefault="00CE344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77B658" w14:textId="77777777" w:rsidR="00CE344D" w:rsidRPr="00FA1484" w:rsidRDefault="00CE344D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C9AFD66" w14:textId="25A00197" w:rsidR="00CE344D" w:rsidRPr="00FA1484" w:rsidRDefault="00CE344D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50F80B12" w14:textId="26E59A21" w:rsidR="00CE344D" w:rsidRPr="00FA1484" w:rsidRDefault="00CE344D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E344D" w:rsidRPr="00FA1484" w14:paraId="3BDED52E" w14:textId="77777777" w:rsidTr="00CE344D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0D8D1BF8" w14:textId="77777777" w:rsidR="00CE344D" w:rsidRPr="00FA1484" w:rsidRDefault="00CE344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76BC73" w14:textId="7E3B1239" w:rsidR="00CE344D" w:rsidRPr="00FA1484" w:rsidRDefault="00CE344D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นโยบาย</w:t>
            </w:r>
            <w:r w:rsidRPr="00FA1484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B28934B" w14:textId="3925288C" w:rsidR="00CE344D" w:rsidRPr="00FA1484" w:rsidRDefault="00DA0428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3EA7867A" w14:textId="5156B7FB" w:rsidR="00CE344D" w:rsidRPr="00FA1484" w:rsidRDefault="00CE344D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CE344D" w:rsidRPr="00FA1484" w14:paraId="268D534B" w14:textId="2A1F7898" w:rsidTr="00171B16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1A40366" w14:textId="77777777" w:rsidR="00CE344D" w:rsidRPr="00FA1484" w:rsidRDefault="00CE344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CE344D" w:rsidRPr="00FA1484" w:rsidRDefault="00CE344D" w:rsidP="002A2129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29089B36" w:rsidR="00CE344D" w:rsidRPr="00FA1484" w:rsidRDefault="00CE344D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337EE7BF" w14:textId="40D3C6AA" w:rsidR="00CE344D" w:rsidRPr="00FA1484" w:rsidRDefault="00CE344D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0BD98697" w14:textId="21802023" w:rsidR="00CE344D" w:rsidRPr="00FA1484" w:rsidRDefault="00CE344D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</w:tcPr>
          <w:p w14:paraId="1462238E" w14:textId="60F4A581" w:rsidR="00CE344D" w:rsidRPr="00FA1484" w:rsidRDefault="00CE344D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CE344D" w:rsidRPr="00FA1484" w14:paraId="36E70D6F" w14:textId="13FACB3E" w:rsidTr="00EB3E26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CE344D" w:rsidRPr="00FA1484" w:rsidRDefault="00CE344D" w:rsidP="002A212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CE344D" w:rsidRPr="00FA1484" w:rsidRDefault="00CE344D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CE344D" w:rsidRPr="00FA1484" w:rsidRDefault="00CE344D" w:rsidP="002A2129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CE344D" w:rsidRPr="00FA1484" w:rsidRDefault="00CE344D" w:rsidP="002A2129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CE344D" w:rsidRPr="00FA1484" w:rsidRDefault="00CE344D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CE344D" w:rsidRPr="00FA1484" w:rsidRDefault="00CE344D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55D6" w:rsidRPr="00FA1484" w14:paraId="59CEC24F" w14:textId="4ABEC9BE" w:rsidTr="005B20C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8FB2EDE" w14:textId="4647DDCB" w:rsidR="00DD55D6" w:rsidRPr="00FA1484" w:rsidRDefault="00DD55D6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เอ็น.ซี.อาร์.รับเบอร์ 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6921126B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B904C60" w14:textId="500957A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3,083,952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23D52B9E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44E6A00" w14:textId="2FD236A4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5,010,890</w:t>
            </w:r>
          </w:p>
        </w:tc>
      </w:tr>
      <w:tr w:rsidR="00DD55D6" w:rsidRPr="00FA1484" w14:paraId="623DDD04" w14:textId="77777777" w:rsidTr="005B20C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B57B5D8" w14:textId="7DFB78B4" w:rsidR="00DD55D6" w:rsidRPr="00FA1484" w:rsidRDefault="00DD55D6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E1615A"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7C9BB" w14:textId="4B823845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2CF7E" w14:textId="22760827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727,111</w:t>
            </w:r>
          </w:p>
        </w:tc>
        <w:tc>
          <w:tcPr>
            <w:tcW w:w="1134" w:type="dxa"/>
            <w:vAlign w:val="bottom"/>
          </w:tcPr>
          <w:p w14:paraId="014EF656" w14:textId="77F89819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4CE163" w14:textId="43F70E43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727,111</w:t>
            </w:r>
          </w:p>
        </w:tc>
        <w:tc>
          <w:tcPr>
            <w:tcW w:w="1134" w:type="dxa"/>
            <w:vAlign w:val="bottom"/>
          </w:tcPr>
          <w:p w14:paraId="196F69E3" w14:textId="16EFDFAF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D55D6" w:rsidRPr="00FA1484" w14:paraId="7C1A11F6" w14:textId="55A46BFC" w:rsidTr="005B20C0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41BD042F" w:rsidR="00DD55D6" w:rsidRPr="00FA1484" w:rsidRDefault="00DD55D6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5DEFBD67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727,111</w:t>
            </w:r>
          </w:p>
        </w:tc>
        <w:tc>
          <w:tcPr>
            <w:tcW w:w="1134" w:type="dxa"/>
            <w:vAlign w:val="bottom"/>
          </w:tcPr>
          <w:p w14:paraId="0BF9756A" w14:textId="1174ACF6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3,083,952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77EAED37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727,111</w:t>
            </w:r>
          </w:p>
        </w:tc>
        <w:tc>
          <w:tcPr>
            <w:tcW w:w="1134" w:type="dxa"/>
            <w:vAlign w:val="bottom"/>
          </w:tcPr>
          <w:p w14:paraId="1FCF8C6C" w14:textId="2E870D4B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5,010,890</w:t>
            </w:r>
          </w:p>
        </w:tc>
      </w:tr>
      <w:tr w:rsidR="00DD55D6" w:rsidRPr="00FA1484" w14:paraId="2E9921F8" w14:textId="77777777" w:rsidTr="009D094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7CD5E0E7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08DE48B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55D6" w:rsidRPr="00FA1484" w14:paraId="5323539B" w14:textId="77777777" w:rsidTr="001D4306">
        <w:trPr>
          <w:trHeight w:val="20"/>
        </w:trPr>
        <w:tc>
          <w:tcPr>
            <w:tcW w:w="3685" w:type="dxa"/>
            <w:shd w:val="clear" w:color="auto" w:fill="auto"/>
          </w:tcPr>
          <w:p w14:paraId="45AADB47" w14:textId="062FA033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0763" w14:textId="76BD96B0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73D94" w14:textId="28DE1C7F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21DBA" w14:textId="057CEF7D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319,537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B1C91" w14:textId="7CED4DC2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vAlign w:val="center"/>
          </w:tcPr>
          <w:p w14:paraId="6953E920" w14:textId="76763BF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1,603,138</w:t>
            </w:r>
          </w:p>
        </w:tc>
      </w:tr>
      <w:tr w:rsidR="00DD55D6" w:rsidRPr="00FA1484" w14:paraId="61B2AB6B" w14:textId="77777777" w:rsidTr="001D4306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6ECAFD87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6BF8078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CD47C" w14:textId="24FC38AC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2FC2A953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82,494</w:t>
            </w:r>
          </w:p>
        </w:tc>
        <w:tc>
          <w:tcPr>
            <w:tcW w:w="1134" w:type="dxa"/>
            <w:vAlign w:val="center"/>
          </w:tcPr>
          <w:p w14:paraId="598F18AE" w14:textId="30E70F81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1,006,776</w:t>
            </w:r>
          </w:p>
        </w:tc>
      </w:tr>
      <w:tr w:rsidR="00DD55D6" w:rsidRPr="00FA1484" w14:paraId="09877524" w14:textId="77777777" w:rsidTr="001D4306">
        <w:trPr>
          <w:trHeight w:val="20"/>
        </w:trPr>
        <w:tc>
          <w:tcPr>
            <w:tcW w:w="3685" w:type="dxa"/>
            <w:shd w:val="clear" w:color="auto" w:fill="auto"/>
          </w:tcPr>
          <w:p w14:paraId="1E670A67" w14:textId="53CCD714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2805ADE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586,139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CBC0" w14:textId="7B16E30A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2,140,968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38CDADD6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2,127,192</w:t>
            </w:r>
          </w:p>
        </w:tc>
        <w:tc>
          <w:tcPr>
            <w:tcW w:w="1134" w:type="dxa"/>
            <w:vAlign w:val="center"/>
          </w:tcPr>
          <w:p w14:paraId="444AED89" w14:textId="2B4A981D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4,483,314</w:t>
            </w:r>
          </w:p>
        </w:tc>
      </w:tr>
      <w:tr w:rsidR="00DD55D6" w:rsidRPr="00FA1484" w14:paraId="1BAF78AD" w14:textId="77777777" w:rsidTr="001D4306">
        <w:trPr>
          <w:trHeight w:val="20"/>
        </w:trPr>
        <w:tc>
          <w:tcPr>
            <w:tcW w:w="3685" w:type="dxa"/>
            <w:shd w:val="clear" w:color="auto" w:fill="auto"/>
          </w:tcPr>
          <w:p w14:paraId="5BE380FF" w14:textId="77AF1B60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D8AA54" w14:textId="13BA16BB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B1D60" w14:textId="2545CC9E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</w:rPr>
            </w:pPr>
            <w:r w:rsidRPr="00FA1484">
              <w:rPr>
                <w:rFonts w:ascii="Angsana New" w:hAnsi="Angsana New" w:cs="Angsana New"/>
                <w:i/>
                <w:i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2C2F1" w14:textId="3810FE8E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</w:rPr>
            </w:pPr>
            <w:r w:rsidRPr="00FA1484">
              <w:rPr>
                <w:rFonts w:ascii="Angsana New" w:hAnsi="Angsana New" w:cs="Angsana New"/>
              </w:rPr>
              <w:t>857,076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AD73F1" w14:textId="36CCF953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FA1484">
              <w:rPr>
                <w:rFonts w:ascii="Angsana New" w:hAnsi="Angsana New" w:cs="Angsana New"/>
                <w:i/>
                <w:iCs/>
              </w:rPr>
              <w:t>-</w:t>
            </w:r>
          </w:p>
        </w:tc>
        <w:tc>
          <w:tcPr>
            <w:tcW w:w="1134" w:type="dxa"/>
            <w:vAlign w:val="center"/>
          </w:tcPr>
          <w:p w14:paraId="2F45969B" w14:textId="67BA589D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FA1484">
              <w:rPr>
                <w:rFonts w:ascii="Angsana New" w:hAnsi="Angsana New" w:cs="Angsana New"/>
              </w:rPr>
              <w:t>1,316,074</w:t>
            </w:r>
          </w:p>
        </w:tc>
      </w:tr>
      <w:tr w:rsidR="00DD55D6" w:rsidRPr="00FA1484" w14:paraId="1064D26C" w14:textId="77777777" w:rsidTr="001D4306">
        <w:trPr>
          <w:trHeight w:val="20"/>
        </w:trPr>
        <w:tc>
          <w:tcPr>
            <w:tcW w:w="3685" w:type="dxa"/>
            <w:shd w:val="clear" w:color="auto" w:fill="auto"/>
          </w:tcPr>
          <w:p w14:paraId="44875F78" w14:textId="26085073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 w:hint="cs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64B19" w14:textId="3F5B779B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BC305" w14:textId="01C78592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54E7E" w14:textId="05CE2B14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0E9AE" w14:textId="4592B3BA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1,067,058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16AA3" w14:textId="14E3C359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D55D6" w:rsidRPr="00FA1484" w14:paraId="22911091" w14:textId="77777777" w:rsidTr="001D4306">
        <w:trPr>
          <w:trHeight w:val="20"/>
        </w:trPr>
        <w:tc>
          <w:tcPr>
            <w:tcW w:w="3685" w:type="dxa"/>
            <w:shd w:val="clear" w:color="auto" w:fill="auto"/>
          </w:tcPr>
          <w:p w14:paraId="0DE4F792" w14:textId="5C603EFF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A54D6" w14:textId="11843D0B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56371" w14:textId="5E5BE00B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4CDC0" w14:textId="4B90B041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115,400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62793" w14:textId="7085A3B7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center"/>
          </w:tcPr>
          <w:p w14:paraId="1EC910AA" w14:textId="72C43E64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115,400</w:t>
            </w:r>
          </w:p>
        </w:tc>
      </w:tr>
      <w:tr w:rsidR="00DD55D6" w:rsidRPr="00FA1484" w14:paraId="3E226EFF" w14:textId="77777777" w:rsidTr="001D4306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50CED87B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163C7841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586,139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08C69086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3,432,981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51E69705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3,276,744</w:t>
            </w:r>
          </w:p>
        </w:tc>
        <w:tc>
          <w:tcPr>
            <w:tcW w:w="1134" w:type="dxa"/>
            <w:vAlign w:val="center"/>
          </w:tcPr>
          <w:p w14:paraId="400FEDCC" w14:textId="6D9A6575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8,524,702</w:t>
            </w:r>
          </w:p>
        </w:tc>
      </w:tr>
      <w:tr w:rsidR="00DD55D6" w:rsidRPr="00FA1484" w14:paraId="596DDA5D" w14:textId="77777777" w:rsidTr="009D094D">
        <w:trPr>
          <w:trHeight w:val="285"/>
        </w:trPr>
        <w:tc>
          <w:tcPr>
            <w:tcW w:w="3685" w:type="dxa"/>
            <w:shd w:val="clear" w:color="auto" w:fill="auto"/>
          </w:tcPr>
          <w:p w14:paraId="081B891D" w14:textId="6EAE88C0" w:rsidR="00DD55D6" w:rsidRPr="00FA1484" w:rsidRDefault="00DD55D6" w:rsidP="002A2129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55D6" w:rsidRPr="00FA1484" w14:paraId="2A64D6DA" w14:textId="77777777" w:rsidTr="001F26EF">
        <w:trPr>
          <w:trHeight w:val="285"/>
        </w:trPr>
        <w:tc>
          <w:tcPr>
            <w:tcW w:w="3685" w:type="dxa"/>
            <w:shd w:val="clear" w:color="auto" w:fill="auto"/>
          </w:tcPr>
          <w:p w14:paraId="13EF5DD7" w14:textId="43E806CC" w:rsidR="00DD55D6" w:rsidRPr="00FA1484" w:rsidRDefault="00DD55D6" w:rsidP="002A2129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0EFCBE2" w14:textId="37599694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A6D8194" w14:textId="4A5BABF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33,970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10FADD" w14:textId="200AE1B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54749992" w14:textId="08BCDD92" w:rsidR="00DD55D6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67</w:t>
            </w:r>
            <w:r w:rsidR="00DD55D6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</w:t>
            </w:r>
            <w:r w:rsidRPr="00FA1484">
              <w:rPr>
                <w:rFonts w:ascii="Angsana New" w:hAnsi="Angsana New" w:cs="Angsana New" w:hint="cs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4531A" w14:textId="7C2B78EA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65,587</w:t>
            </w:r>
          </w:p>
        </w:tc>
      </w:tr>
      <w:tr w:rsidR="00DD55D6" w:rsidRPr="00FA1484" w14:paraId="14574A0C" w14:textId="77777777" w:rsidTr="001F26EF">
        <w:trPr>
          <w:trHeight w:val="285"/>
        </w:trPr>
        <w:tc>
          <w:tcPr>
            <w:tcW w:w="3685" w:type="dxa"/>
            <w:shd w:val="clear" w:color="auto" w:fill="auto"/>
          </w:tcPr>
          <w:p w14:paraId="6BB39E78" w14:textId="3388B29F" w:rsidR="00DD55D6" w:rsidRPr="00FA1484" w:rsidRDefault="00DD55D6" w:rsidP="002A2129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4D34852" w14:textId="1E39562E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88A4CD4" w14:textId="39E10111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27,793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22F18" w14:textId="5C81B039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</w:tcPr>
          <w:p w14:paraId="2AC56989" w14:textId="64A9A5A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55,587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E80FC" w14:textId="2ACAB62D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67,646</w:t>
            </w:r>
          </w:p>
        </w:tc>
      </w:tr>
      <w:tr w:rsidR="00434132" w:rsidRPr="00FA1484" w14:paraId="5EDE69D7" w14:textId="77777777" w:rsidTr="003130BE">
        <w:trPr>
          <w:trHeight w:val="285"/>
        </w:trPr>
        <w:tc>
          <w:tcPr>
            <w:tcW w:w="3685" w:type="dxa"/>
            <w:shd w:val="clear" w:color="auto" w:fill="auto"/>
          </w:tcPr>
          <w:p w14:paraId="21D19220" w14:textId="77777777" w:rsidR="00434132" w:rsidRPr="00FA1484" w:rsidRDefault="00434132" w:rsidP="002A2129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F9576" w14:textId="77777777" w:rsidR="00434132" w:rsidRPr="00FA1484" w:rsidRDefault="00434132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5C6C7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457A453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47CA6F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2DECB3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55D6" w:rsidRPr="00FA1484" w14:paraId="5342CEF2" w14:textId="77777777" w:rsidTr="001F26EF">
        <w:trPr>
          <w:trHeight w:val="285"/>
        </w:trPr>
        <w:tc>
          <w:tcPr>
            <w:tcW w:w="3685" w:type="dxa"/>
            <w:shd w:val="clear" w:color="auto" w:fill="auto"/>
          </w:tcPr>
          <w:p w14:paraId="08B85607" w14:textId="18ABE314" w:rsidR="00DD55D6" w:rsidRPr="00FA1484" w:rsidRDefault="00DD55D6" w:rsidP="002A2129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22C8F28F" w14:textId="15332ADE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20E0B47" w14:textId="07F2B6F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36687" w14:textId="765261E1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32,793                                       </w:t>
            </w:r>
          </w:p>
        </w:tc>
        <w:tc>
          <w:tcPr>
            <w:tcW w:w="1134" w:type="dxa"/>
            <w:shd w:val="clear" w:color="auto" w:fill="auto"/>
          </w:tcPr>
          <w:p w14:paraId="2C112AAD" w14:textId="037DCE4E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EFC53" w14:textId="3DBB97EB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65,587</w:t>
            </w:r>
          </w:p>
        </w:tc>
      </w:tr>
      <w:tr w:rsidR="00DD55D6" w:rsidRPr="00FA1484" w14:paraId="0819EC17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2A8AC958" w14:textId="6D42C8E1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3D59E13" w14:textId="056176F3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1,393,388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DFCF1" w14:textId="13FBC432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1,405,593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</w:tcPr>
          <w:p w14:paraId="7A7D92AC" w14:textId="605D8BD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2,786,776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CA9E" w14:textId="7A8200AA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2,811,187</w:t>
            </w:r>
          </w:p>
        </w:tc>
      </w:tr>
      <w:tr w:rsidR="00DD55D6" w:rsidRPr="00FA1484" w14:paraId="3FBF9CD5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33FDFA05" w14:textId="512BA50A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E7A7CA" w14:textId="071D069F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CD84E" w14:textId="3CA27FDD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63A32610" w14:textId="1AA2D484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82C14" w14:textId="68607430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65,587</w:t>
            </w:r>
          </w:p>
        </w:tc>
      </w:tr>
      <w:tr w:rsidR="00DD55D6" w:rsidRPr="00FA1484" w14:paraId="74F3B45E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34F07F9B" w14:textId="12676334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FCB34DA" w14:textId="7F93BA0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758A1" w14:textId="411028FC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11CFCC44" w14:textId="19343AD6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C13E2" w14:textId="57564E2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65,587</w:t>
            </w:r>
          </w:p>
        </w:tc>
      </w:tr>
      <w:tr w:rsidR="00DD55D6" w:rsidRPr="00FA1484" w14:paraId="0EE7C5AE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445B704F" w14:textId="23556AF4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7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D49820F" w14:textId="6154AE8E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24013460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309913F0" w14:textId="402ABCD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E9C86" w14:textId="2500D32F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65,587</w:t>
            </w:r>
          </w:p>
        </w:tc>
      </w:tr>
      <w:tr w:rsidR="00DD55D6" w:rsidRPr="00FA1484" w14:paraId="3BE7F8CE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3899BE04" w14:textId="46AF9377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8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D1B62BC" w14:textId="01E97A9D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EA7CAD9" w14:textId="08B95BED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</w:tcPr>
          <w:p w14:paraId="261DA6BF" w14:textId="661345A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92C4E7" w14:textId="5EC30F53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4B98B1C0" w14:textId="60BD031C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D55D6" w:rsidRPr="00FA1484" w14:paraId="1B744943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4D40B972" w14:textId="4E403157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9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4717369C" w14:textId="75118F48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096E399" w14:textId="4A083A82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17A65820" w14:textId="0C63AC5A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8F7A8C" w14:textId="503E1941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</w:tcPr>
          <w:p w14:paraId="125D2C2C" w14:textId="4E2D3166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D55D6" w:rsidRPr="00FA1484" w14:paraId="15461449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572B486F" w14:textId="7B0E2338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10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3286B3E6" w14:textId="3DB2AA7B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4B055C5" w14:textId="38B97BE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</w:tcPr>
          <w:p w14:paraId="2BD750E4" w14:textId="66D7B144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470B13" w14:textId="4BD43CBF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1134" w:type="dxa"/>
            <w:shd w:val="clear" w:color="auto" w:fill="auto"/>
          </w:tcPr>
          <w:p w14:paraId="0680C65A" w14:textId="36CCE2EF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D55D6" w:rsidRPr="00FA1484" w14:paraId="29EB112B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3C84E0BA" w14:textId="5BC762C0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50AE1FDA" w14:textId="0A42FBB1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308D7B2" w14:textId="3ED2E4E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454797EA" w14:textId="7BB85CDC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9BB416" w14:textId="1D84A555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41,176</w:t>
            </w:r>
          </w:p>
        </w:tc>
        <w:tc>
          <w:tcPr>
            <w:tcW w:w="1134" w:type="dxa"/>
            <w:shd w:val="clear" w:color="auto" w:fill="auto"/>
          </w:tcPr>
          <w:p w14:paraId="7E58A627" w14:textId="6D2AAC3C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D55D6" w:rsidRPr="00FA1484" w14:paraId="4A89CB2A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39FE60C9" w14:textId="055997E0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6ED3C167" w14:textId="46BE61F5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AF8A13" w14:textId="3BA403D4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</w:tcPr>
          <w:p w14:paraId="0550C5E9" w14:textId="6ACF57FC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C5284E" w14:textId="735E4A2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1134" w:type="dxa"/>
            <w:shd w:val="clear" w:color="auto" w:fill="auto"/>
          </w:tcPr>
          <w:p w14:paraId="54A7F5B4" w14:textId="191E699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D55D6" w:rsidRPr="00FA1484" w14:paraId="19261F7F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2343DCC2" w14:textId="22391E2D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7D78B16D" w14:textId="10C0D7BD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A3B9038" w14:textId="1E339F4E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7A18844A" w14:textId="2F6F4653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9803D2" w14:textId="255A1880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41,176</w:t>
            </w:r>
          </w:p>
        </w:tc>
        <w:tc>
          <w:tcPr>
            <w:tcW w:w="1134" w:type="dxa"/>
            <w:shd w:val="clear" w:color="auto" w:fill="auto"/>
          </w:tcPr>
          <w:p w14:paraId="77D7495B" w14:textId="3EC59FFF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DD55D6" w:rsidRPr="00FA1484" w14:paraId="6BC50A87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7F968FFA" w14:textId="4D342EE6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</w:tcPr>
          <w:p w14:paraId="4E1E7184" w14:textId="65F80242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0F5ACFF" w14:textId="3D732B2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49,085 </w:t>
            </w:r>
          </w:p>
        </w:tc>
        <w:tc>
          <w:tcPr>
            <w:tcW w:w="1134" w:type="dxa"/>
            <w:shd w:val="clear" w:color="auto" w:fill="auto"/>
          </w:tcPr>
          <w:p w14:paraId="6BFA7685" w14:textId="17E46594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128,711</w:t>
            </w:r>
          </w:p>
        </w:tc>
        <w:tc>
          <w:tcPr>
            <w:tcW w:w="1134" w:type="dxa"/>
            <w:shd w:val="clear" w:color="auto" w:fill="auto"/>
          </w:tcPr>
          <w:p w14:paraId="02A1BBE4" w14:textId="6054011B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98,170</w:t>
            </w:r>
          </w:p>
        </w:tc>
        <w:tc>
          <w:tcPr>
            <w:tcW w:w="1134" w:type="dxa"/>
            <w:shd w:val="clear" w:color="auto" w:fill="auto"/>
          </w:tcPr>
          <w:p w14:paraId="11B1C451" w14:textId="0B428D8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177,796</w:t>
            </w:r>
          </w:p>
        </w:tc>
      </w:tr>
      <w:tr w:rsidR="00DD55D6" w:rsidRPr="00FA1484" w14:paraId="5BC7DA89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076E9994" w14:textId="767B9842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</w:tcPr>
          <w:p w14:paraId="39066D53" w14:textId="7E8D0699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9CE996" w14:textId="064B83BD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15,188 </w:t>
            </w:r>
          </w:p>
        </w:tc>
        <w:tc>
          <w:tcPr>
            <w:tcW w:w="1134" w:type="dxa"/>
            <w:shd w:val="clear" w:color="auto" w:fill="auto"/>
          </w:tcPr>
          <w:p w14:paraId="0CB9F091" w14:textId="71258339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544EB2AE" w14:textId="5ABEAC08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30,376</w:t>
            </w:r>
          </w:p>
        </w:tc>
        <w:tc>
          <w:tcPr>
            <w:tcW w:w="1134" w:type="dxa"/>
            <w:shd w:val="clear" w:color="auto" w:fill="auto"/>
          </w:tcPr>
          <w:p w14:paraId="6A29AC67" w14:textId="6D8EF4DA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30,376</w:t>
            </w:r>
          </w:p>
        </w:tc>
      </w:tr>
      <w:tr w:rsidR="00DD55D6" w:rsidRPr="00FA1484" w14:paraId="570B1EB4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36F3F7BD" w14:textId="2D01F1CC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</w:tcPr>
          <w:p w14:paraId="4873CF5F" w14:textId="3EA5E52B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DE754D1" w14:textId="579D935F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t xml:space="preserve"> 14,70</w:t>
            </w:r>
            <w:r w:rsidR="00ED4571" w:rsidRPr="00FA1484">
              <w:t>6</w:t>
            </w:r>
            <w:r w:rsidRPr="00FA1484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EAD9F94" w14:textId="61761A97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14,706</w:t>
            </w:r>
          </w:p>
        </w:tc>
        <w:tc>
          <w:tcPr>
            <w:tcW w:w="1134" w:type="dxa"/>
            <w:shd w:val="clear" w:color="auto" w:fill="auto"/>
          </w:tcPr>
          <w:p w14:paraId="75CFDFCE" w14:textId="44B97E0B" w:rsidR="00DD55D6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29</w:t>
            </w:r>
            <w:r w:rsidR="00DD55D6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411</w:t>
            </w:r>
          </w:p>
        </w:tc>
        <w:tc>
          <w:tcPr>
            <w:tcW w:w="1134" w:type="dxa"/>
            <w:shd w:val="clear" w:color="auto" w:fill="auto"/>
          </w:tcPr>
          <w:p w14:paraId="42C9E962" w14:textId="2DD4C1B3" w:rsidR="00DD55D6" w:rsidRPr="00FA1484" w:rsidRDefault="00DD55D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29,411</w:t>
            </w:r>
          </w:p>
        </w:tc>
      </w:tr>
      <w:tr w:rsidR="00DD55D6" w:rsidRPr="00FA1484" w14:paraId="0CCDEE7C" w14:textId="77777777" w:rsidTr="001F26EF">
        <w:trPr>
          <w:trHeight w:val="20"/>
        </w:trPr>
        <w:tc>
          <w:tcPr>
            <w:tcW w:w="3685" w:type="dxa"/>
            <w:shd w:val="clear" w:color="auto" w:fill="auto"/>
          </w:tcPr>
          <w:p w14:paraId="6972DB00" w14:textId="7791E2DE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</w:t>
            </w:r>
            <w:r w:rsidRPr="00FA1484">
              <w:rPr>
                <w:rFonts w:ascii="Angsana New" w:hAnsi="Angsana New" w:cs="Angsana New" w:hint="cs"/>
                <w:cs/>
              </w:rPr>
              <w:t xml:space="preserve">ไทเกอร์ วานิจ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76488648" w14:textId="3D8B626D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7547EF3" w14:textId="7C79A96B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221,250 </w:t>
            </w:r>
          </w:p>
        </w:tc>
        <w:tc>
          <w:tcPr>
            <w:tcW w:w="1134" w:type="dxa"/>
            <w:shd w:val="clear" w:color="auto" w:fill="auto"/>
          </w:tcPr>
          <w:p w14:paraId="5F9727C9" w14:textId="22A5AB78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371,250</w:t>
            </w:r>
          </w:p>
        </w:tc>
        <w:tc>
          <w:tcPr>
            <w:tcW w:w="1134" w:type="dxa"/>
            <w:shd w:val="clear" w:color="auto" w:fill="auto"/>
          </w:tcPr>
          <w:p w14:paraId="44DE3F5B" w14:textId="7EC8FA20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592,500</w:t>
            </w:r>
          </w:p>
        </w:tc>
        <w:tc>
          <w:tcPr>
            <w:tcW w:w="1134" w:type="dxa"/>
            <w:shd w:val="clear" w:color="auto" w:fill="auto"/>
          </w:tcPr>
          <w:p w14:paraId="1D317122" w14:textId="6D02DD34" w:rsidR="00DD55D6" w:rsidRPr="00FA1484" w:rsidRDefault="00DD55D6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766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,250</w:t>
            </w:r>
          </w:p>
        </w:tc>
      </w:tr>
      <w:tr w:rsidR="00DD55D6" w:rsidRPr="00FA1484" w14:paraId="390C521F" w14:textId="77777777" w:rsidTr="001F26EF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2B9EF9" w14:textId="7EA0D1F1" w:rsidR="00DD55D6" w:rsidRPr="00FA1484" w:rsidRDefault="00DD55D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DD55D6" w:rsidRPr="00FA1484" w:rsidRDefault="00DD55D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3A795350" w:rsidR="00DD55D6" w:rsidRPr="00FA1484" w:rsidRDefault="00E1615A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="00DD55D6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920</w:t>
            </w:r>
            <w:r w:rsidR="00DD55D6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08</w:t>
            </w:r>
            <w:r w:rsidR="00223D6F" w:rsidRPr="00FA1484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1129D3A" w14:textId="555454FC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2,133,236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73EA82A1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3,990,168</w:t>
            </w:r>
          </w:p>
        </w:tc>
        <w:tc>
          <w:tcPr>
            <w:tcW w:w="1134" w:type="dxa"/>
            <w:shd w:val="clear" w:color="auto" w:fill="auto"/>
          </w:tcPr>
          <w:p w14:paraId="0ABABDB4" w14:textId="1AB02132" w:rsidR="00DD55D6" w:rsidRPr="00FA1484" w:rsidRDefault="00DD55D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4,210,601</w:t>
            </w:r>
          </w:p>
        </w:tc>
      </w:tr>
    </w:tbl>
    <w:p w14:paraId="4D176D80" w14:textId="44B9D942" w:rsidR="001F26EF" w:rsidRPr="00FA1484" w:rsidRDefault="001F26EF" w:rsidP="002A2129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E40162" w:rsidRPr="00FA1484" w14:paraId="50A5E9AA" w14:textId="77777777" w:rsidTr="00C60D67">
        <w:trPr>
          <w:trHeight w:val="105"/>
          <w:tblHeader/>
        </w:trPr>
        <w:tc>
          <w:tcPr>
            <w:tcW w:w="3685" w:type="dxa"/>
          </w:tcPr>
          <w:p w14:paraId="73AECC15" w14:textId="77777777" w:rsidR="00E40162" w:rsidRPr="00FA1484" w:rsidRDefault="00E4016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D83459" w14:textId="77777777" w:rsidR="00E40162" w:rsidRPr="00FA1484" w:rsidRDefault="00E4016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85CF167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E40162" w:rsidRPr="00FA1484" w14:paraId="7EE6AD26" w14:textId="77777777" w:rsidTr="00C60D67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0801F228" w14:textId="77777777" w:rsidR="00E40162" w:rsidRPr="00FA1484" w:rsidRDefault="00E4016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B3A260" w14:textId="77777777" w:rsidR="00E40162" w:rsidRPr="00FA1484" w:rsidRDefault="00E40162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7F691F67" w14:textId="1D198454" w:rsidR="00E40162" w:rsidRPr="00FA1484" w:rsidRDefault="00E40162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</w:t>
            </w:r>
            <w:r w:rsidRPr="00FA1484">
              <w:rPr>
                <w:rFonts w:ascii="Angsana New" w:hAnsi="Angsana New" w:cs="Angsana New" w:hint="cs"/>
                <w:cs/>
              </w:rPr>
              <w:t>ินเฉพาะกิจการ</w:t>
            </w:r>
          </w:p>
        </w:tc>
      </w:tr>
      <w:tr w:rsidR="00E40162" w:rsidRPr="00FA1484" w14:paraId="64D96ADD" w14:textId="77777777" w:rsidTr="00C60D67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728D7905" w14:textId="77777777" w:rsidR="00E40162" w:rsidRPr="00FA1484" w:rsidRDefault="00E4016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68BC83" w14:textId="77777777" w:rsidR="00E40162" w:rsidRPr="00FA1484" w:rsidRDefault="00E40162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514C5A2" w14:textId="77777777" w:rsidR="00E40162" w:rsidRPr="00FA1484" w:rsidRDefault="00E40162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28EE9BBD" w14:textId="77777777" w:rsidR="00E40162" w:rsidRPr="00FA1484" w:rsidRDefault="00E40162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E40162" w:rsidRPr="00FA1484" w14:paraId="19B74547" w14:textId="77777777" w:rsidTr="00C60D67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03E58BE3" w14:textId="77777777" w:rsidR="00E40162" w:rsidRPr="00FA1484" w:rsidRDefault="00E4016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3430A6" w14:textId="77777777" w:rsidR="00E40162" w:rsidRPr="00FA1484" w:rsidRDefault="00E40162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นโยบาย</w:t>
            </w:r>
            <w:r w:rsidRPr="00FA1484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53B1817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6717DE47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E40162" w:rsidRPr="00FA1484" w14:paraId="63736251" w14:textId="77777777" w:rsidTr="00C60D67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6E97575" w14:textId="77777777" w:rsidR="00E40162" w:rsidRPr="00FA1484" w:rsidRDefault="00E40162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4BD9FA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628CF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38850A2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7F8A42F8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</w:tcPr>
          <w:p w14:paraId="7638286A" w14:textId="77777777" w:rsidR="00E40162" w:rsidRPr="00FA1484" w:rsidRDefault="00E40162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E40162" w:rsidRPr="00FA1484" w14:paraId="42548843" w14:textId="77777777" w:rsidTr="008B1A2B">
        <w:trPr>
          <w:trHeight w:val="285"/>
        </w:trPr>
        <w:tc>
          <w:tcPr>
            <w:tcW w:w="3685" w:type="dxa"/>
            <w:shd w:val="clear" w:color="auto" w:fill="auto"/>
          </w:tcPr>
          <w:p w14:paraId="4B548C42" w14:textId="77777777" w:rsidR="00E40162" w:rsidRPr="00FA1484" w:rsidRDefault="00E40162" w:rsidP="002A2129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5AD3A" w14:textId="77777777" w:rsidR="00E40162" w:rsidRPr="00FA1484" w:rsidRDefault="00E40162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23371A" w14:textId="77777777" w:rsidR="00E40162" w:rsidRPr="00FA1484" w:rsidRDefault="00E4016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405C0A8" w14:textId="77777777" w:rsidR="00E40162" w:rsidRPr="00FA1484" w:rsidRDefault="00E4016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BCA933" w14:textId="77777777" w:rsidR="00E40162" w:rsidRPr="00FA1484" w:rsidRDefault="00E4016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3DDE5" w14:textId="77777777" w:rsidR="00E40162" w:rsidRPr="00FA1484" w:rsidRDefault="00E4016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91827" w:rsidRPr="00FA1484" w14:paraId="51348B4D" w14:textId="77777777" w:rsidTr="008B1A2B">
        <w:trPr>
          <w:trHeight w:val="285"/>
        </w:trPr>
        <w:tc>
          <w:tcPr>
            <w:tcW w:w="3685" w:type="dxa"/>
            <w:shd w:val="clear" w:color="auto" w:fill="auto"/>
          </w:tcPr>
          <w:p w14:paraId="3FFC45A9" w14:textId="77777777" w:rsidR="00991827" w:rsidRPr="00FA1484" w:rsidRDefault="00991827" w:rsidP="002A2129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4C093DA2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98E5682" w14:textId="0376D402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33,970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966DD" w14:textId="3FA98E7C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0C0BD127" w14:textId="017A901F" w:rsidR="0099182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67</w:t>
            </w:r>
            <w:r w:rsidR="0099182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</w:t>
            </w:r>
            <w:r w:rsidRPr="00FA1484">
              <w:rPr>
                <w:rFonts w:ascii="Angsana New" w:hAnsi="Angsana New" w:cs="Angsana New" w:hint="cs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386BB" w14:textId="1299484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65,587</w:t>
            </w:r>
          </w:p>
        </w:tc>
      </w:tr>
      <w:tr w:rsidR="00991827" w:rsidRPr="00FA1484" w14:paraId="26FA9E30" w14:textId="77777777" w:rsidTr="008B1A2B">
        <w:trPr>
          <w:trHeight w:val="285"/>
        </w:trPr>
        <w:tc>
          <w:tcPr>
            <w:tcW w:w="3685" w:type="dxa"/>
            <w:shd w:val="clear" w:color="auto" w:fill="auto"/>
          </w:tcPr>
          <w:p w14:paraId="67D0DADE" w14:textId="77777777" w:rsidR="00991827" w:rsidRPr="00FA1484" w:rsidRDefault="00991827" w:rsidP="002A2129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526964F1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05259C7" w14:textId="00B00422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27,793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AF42B" w14:textId="66CC1059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</w:tcPr>
          <w:p w14:paraId="7085FD65" w14:textId="017148EA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55,587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56FB7C" w14:textId="1D7622F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67,646</w:t>
            </w:r>
          </w:p>
        </w:tc>
      </w:tr>
      <w:tr w:rsidR="00991827" w:rsidRPr="00FA1484" w14:paraId="65E4094B" w14:textId="77777777" w:rsidTr="008B1A2B">
        <w:trPr>
          <w:trHeight w:val="285"/>
        </w:trPr>
        <w:tc>
          <w:tcPr>
            <w:tcW w:w="3685" w:type="dxa"/>
            <w:shd w:val="clear" w:color="auto" w:fill="auto"/>
          </w:tcPr>
          <w:p w14:paraId="77935E9E" w14:textId="77777777" w:rsidR="00991827" w:rsidRPr="00FA1484" w:rsidRDefault="00991827" w:rsidP="002A2129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BA1C2AA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7B5E9EC" w14:textId="7B9B30B0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BC771" w14:textId="3D9C165A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027F298C" w14:textId="7206D900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699E1F" w14:textId="5827EB11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65,587</w:t>
            </w:r>
          </w:p>
        </w:tc>
      </w:tr>
      <w:tr w:rsidR="00991827" w:rsidRPr="00FA1484" w14:paraId="7F6B872E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784560A7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99E1C7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277538D" w14:textId="0BA7D3D1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1,393,388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D3446" w14:textId="50030A7E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1,405,593</w:t>
            </w:r>
          </w:p>
        </w:tc>
        <w:tc>
          <w:tcPr>
            <w:tcW w:w="1134" w:type="dxa"/>
            <w:shd w:val="clear" w:color="auto" w:fill="auto"/>
          </w:tcPr>
          <w:p w14:paraId="595B120F" w14:textId="0BBFC459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2,786,776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09EDF" w14:textId="289CA6C8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2,811,187</w:t>
            </w:r>
          </w:p>
        </w:tc>
      </w:tr>
      <w:tr w:rsidR="00991827" w:rsidRPr="00FA1484" w14:paraId="5E2575B4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5B2DFC6D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9C03C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8908115" w14:textId="4075ABF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4E0D0" w14:textId="1FB674EB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482171C4" w14:textId="56DC4633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63CC0" w14:textId="1CB70333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65,587</w:t>
            </w:r>
          </w:p>
        </w:tc>
      </w:tr>
      <w:tr w:rsidR="00434132" w:rsidRPr="00FA1484" w14:paraId="660E90FB" w14:textId="77777777" w:rsidTr="003130BE">
        <w:trPr>
          <w:trHeight w:val="285"/>
        </w:trPr>
        <w:tc>
          <w:tcPr>
            <w:tcW w:w="3685" w:type="dxa"/>
            <w:shd w:val="clear" w:color="auto" w:fill="auto"/>
          </w:tcPr>
          <w:p w14:paraId="544BB36A" w14:textId="77777777" w:rsidR="00434132" w:rsidRPr="00FA1484" w:rsidRDefault="00434132" w:rsidP="002A2129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EBB40" w14:textId="77777777" w:rsidR="00434132" w:rsidRPr="00FA1484" w:rsidRDefault="00434132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D28CF8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676F6B5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E37E2D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C914A" w14:textId="77777777" w:rsidR="00434132" w:rsidRPr="00FA1484" w:rsidRDefault="00434132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91827" w:rsidRPr="00FA1484" w14:paraId="2EFCAA49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5E216011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6F58AC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7A998EC" w14:textId="7D527DDD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C78C9" w14:textId="35B0197D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2692BC2B" w14:textId="5B7DF163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98EEB" w14:textId="34028C60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65,587</w:t>
            </w:r>
          </w:p>
        </w:tc>
      </w:tr>
      <w:tr w:rsidR="00991827" w:rsidRPr="00FA1484" w14:paraId="72C640AE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2E1D6EFD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7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7A9CA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47987F9" w14:textId="60B3796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209EA" w14:textId="3FCE9A2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5D232129" w14:textId="09A23B29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C02DB" w14:textId="60D0185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65,587</w:t>
            </w:r>
          </w:p>
        </w:tc>
      </w:tr>
      <w:tr w:rsidR="00991827" w:rsidRPr="00FA1484" w14:paraId="61189CDB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3AAC4B19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8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EC9C988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E45633D" w14:textId="60453078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</w:tcPr>
          <w:p w14:paraId="66FCE650" w14:textId="791D49C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F1C6C06" w14:textId="2FC43F5B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5068D74E" w14:textId="391077D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91827" w:rsidRPr="00FA1484" w14:paraId="2BA2A2A2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08466F61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9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112B8C58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EB3D6F9" w14:textId="59615371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644AE17A" w14:textId="73A3CDA0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B8E90D" w14:textId="16BF470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 xml:space="preserve"> 41,176 </w:t>
            </w:r>
          </w:p>
        </w:tc>
        <w:tc>
          <w:tcPr>
            <w:tcW w:w="1134" w:type="dxa"/>
            <w:shd w:val="clear" w:color="auto" w:fill="auto"/>
          </w:tcPr>
          <w:p w14:paraId="7BD1687E" w14:textId="47D1D715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91827" w:rsidRPr="00FA1484" w14:paraId="66D0D29A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1945FA3E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10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2C9DEAC0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1439381" w14:textId="05CB0CD1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</w:tcPr>
          <w:p w14:paraId="587E87D7" w14:textId="6E1462D7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92E23FE" w14:textId="4314772A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1134" w:type="dxa"/>
            <w:shd w:val="clear" w:color="auto" w:fill="auto"/>
          </w:tcPr>
          <w:p w14:paraId="4A27756E" w14:textId="58351D0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91827" w:rsidRPr="00FA1484" w14:paraId="120E12E7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742C4F62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62EE62F4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E570A52" w14:textId="59B75D9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1C33EA45" w14:textId="1F20CBB7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AF23EC" w14:textId="032C52C3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41,176</w:t>
            </w:r>
          </w:p>
        </w:tc>
        <w:tc>
          <w:tcPr>
            <w:tcW w:w="1134" w:type="dxa"/>
            <w:shd w:val="clear" w:color="auto" w:fill="auto"/>
          </w:tcPr>
          <w:p w14:paraId="7001D9D1" w14:textId="08A6FADF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91827" w:rsidRPr="00FA1484" w14:paraId="4ECBAB1F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40F7D1A7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7E32D42C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F029A63" w14:textId="6A8DE4AF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10,294 </w:t>
            </w:r>
          </w:p>
        </w:tc>
        <w:tc>
          <w:tcPr>
            <w:tcW w:w="1134" w:type="dxa"/>
            <w:shd w:val="clear" w:color="auto" w:fill="auto"/>
          </w:tcPr>
          <w:p w14:paraId="21E9B24A" w14:textId="4833FDD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699122" w14:textId="566FC7C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1134" w:type="dxa"/>
            <w:shd w:val="clear" w:color="auto" w:fill="auto"/>
          </w:tcPr>
          <w:p w14:paraId="75F18D6E" w14:textId="08F2FD61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91827" w:rsidRPr="00FA1484" w14:paraId="2D6E3C50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7670AF55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5C033F5F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3A30425" w14:textId="608AF952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20,588 </w:t>
            </w:r>
          </w:p>
        </w:tc>
        <w:tc>
          <w:tcPr>
            <w:tcW w:w="1134" w:type="dxa"/>
            <w:shd w:val="clear" w:color="auto" w:fill="auto"/>
          </w:tcPr>
          <w:p w14:paraId="1FE2B0BF" w14:textId="0D9D796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A356CB" w14:textId="194FD4F8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</w:rPr>
              <w:t>41,176</w:t>
            </w:r>
          </w:p>
        </w:tc>
        <w:tc>
          <w:tcPr>
            <w:tcW w:w="1134" w:type="dxa"/>
            <w:shd w:val="clear" w:color="auto" w:fill="auto"/>
          </w:tcPr>
          <w:p w14:paraId="5345878E" w14:textId="6CEF26D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991827" w:rsidRPr="00FA1484" w14:paraId="7217D09D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790C87D9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0C49846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112ACCA" w14:textId="4E8BA045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7BA8DD" w14:textId="3DB0E1D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1709D3D8" w14:textId="26A9F700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t xml:space="preserve"> 21,176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0C9BA" w14:textId="638371B9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21,176</w:t>
            </w:r>
          </w:p>
        </w:tc>
      </w:tr>
      <w:tr w:rsidR="00991827" w:rsidRPr="00FA1484" w14:paraId="7BDF644E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16AB148B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C3FD590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7F0D092" w14:textId="5D905CF8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E7A61" w14:textId="45D4AB34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4B29D97E" w14:textId="61758AB9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21,176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9932A" w14:textId="44AEA78A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21,176</w:t>
            </w:r>
          </w:p>
        </w:tc>
      </w:tr>
      <w:tr w:rsidR="00991827" w:rsidRPr="00FA1484" w14:paraId="23E4F732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4418116D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6A615DA2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52044B" w14:textId="064B7123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10,588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B6F10" w14:textId="4A25D283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608D09" w14:textId="7557BF3C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>21,176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0F4C0A" w14:textId="3729544F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21,176</w:t>
            </w:r>
          </w:p>
        </w:tc>
      </w:tr>
      <w:tr w:rsidR="00991827" w:rsidRPr="00FA1484" w14:paraId="52AD80C4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21EC11A8" w14:textId="77777777" w:rsidR="00991827" w:rsidRPr="00FA1484" w:rsidRDefault="0099182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</w:tcPr>
          <w:p w14:paraId="786E215C" w14:textId="77777777" w:rsidR="00991827" w:rsidRPr="00FA1484" w:rsidRDefault="00991827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02C3A1" w14:textId="173FF36E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10,588 </w:t>
            </w:r>
          </w:p>
        </w:tc>
        <w:tc>
          <w:tcPr>
            <w:tcW w:w="1134" w:type="dxa"/>
            <w:shd w:val="clear" w:color="auto" w:fill="auto"/>
          </w:tcPr>
          <w:p w14:paraId="6917BF0B" w14:textId="0A865F46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4F08F4BE" w14:textId="42504D71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>21,176</w:t>
            </w:r>
          </w:p>
        </w:tc>
        <w:tc>
          <w:tcPr>
            <w:tcW w:w="1134" w:type="dxa"/>
            <w:shd w:val="clear" w:color="auto" w:fill="auto"/>
          </w:tcPr>
          <w:p w14:paraId="25A1FE82" w14:textId="78DE3A3A" w:rsidR="00991827" w:rsidRPr="00FA1484" w:rsidRDefault="0099182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21,176</w:t>
            </w:r>
          </w:p>
        </w:tc>
      </w:tr>
      <w:tr w:rsidR="00457F96" w:rsidRPr="00FA1484" w14:paraId="1BEC48AC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54AE239C" w14:textId="77777777" w:rsidR="00457F96" w:rsidRPr="00FA1484" w:rsidRDefault="00457F96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3798FBDA" w14:textId="77777777" w:rsidR="00457F96" w:rsidRPr="00FA1484" w:rsidRDefault="00457F9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2AE6B" w14:textId="1D5D4F75" w:rsidR="00457F96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</w:t>
            </w:r>
            <w:r w:rsidR="00620C6F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</w:tcPr>
          <w:p w14:paraId="18E9F8A5" w14:textId="496C675E" w:rsidR="00457F96" w:rsidRPr="00FA1484" w:rsidRDefault="00457F9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62F48724" w14:textId="00D41164" w:rsidR="00457F96" w:rsidRPr="00FA1484" w:rsidRDefault="00457F9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>21,176</w:t>
            </w:r>
          </w:p>
        </w:tc>
        <w:tc>
          <w:tcPr>
            <w:tcW w:w="1134" w:type="dxa"/>
            <w:shd w:val="clear" w:color="auto" w:fill="auto"/>
          </w:tcPr>
          <w:p w14:paraId="59F15F92" w14:textId="75976DCF" w:rsidR="00457F96" w:rsidRPr="00FA1484" w:rsidRDefault="00457F96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21,176</w:t>
            </w:r>
          </w:p>
        </w:tc>
      </w:tr>
      <w:tr w:rsidR="00457F96" w:rsidRPr="00FA1484" w14:paraId="24DA9D99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52AC9FC9" w14:textId="77777777" w:rsidR="00457F96" w:rsidRPr="00FA1484" w:rsidRDefault="00457F96" w:rsidP="002A212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เดอะ เซอร์วิส เรสซิเดนซ์ จำกัด </w:t>
            </w:r>
          </w:p>
          <w:p w14:paraId="437ACFCA" w14:textId="77777777" w:rsidR="00457F96" w:rsidRPr="00FA1484" w:rsidRDefault="00457F96" w:rsidP="002A2129">
            <w:pPr>
              <w:ind w:left="67" w:right="1"/>
              <w:jc w:val="thaiDistribute"/>
              <w:rPr>
                <w:rFonts w:ascii="Angsana New" w:hAnsi="Angsana New" w:cs="Angsana New"/>
                <w:spacing w:val="-16"/>
                <w:position w:val="-2"/>
                <w:cs/>
              </w:rPr>
            </w:pPr>
            <w:r w:rsidRPr="00FA1484">
              <w:rPr>
                <w:rFonts w:ascii="Angsana New" w:hAnsi="Angsana New" w:cs="Angsana New"/>
                <w:spacing w:val="-16"/>
                <w:position w:val="-2"/>
                <w:cs/>
              </w:rPr>
              <w:t>(ชื่อเดิม บริษัท วิคตอรี่ แอสเซ็ท แมเนจเม้นท์ จำกัด)</w:t>
            </w:r>
          </w:p>
        </w:tc>
        <w:tc>
          <w:tcPr>
            <w:tcW w:w="1276" w:type="dxa"/>
            <w:shd w:val="clear" w:color="auto" w:fill="auto"/>
          </w:tcPr>
          <w:p w14:paraId="59825631" w14:textId="77777777" w:rsidR="00457F96" w:rsidRPr="00FA1484" w:rsidRDefault="00457F96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17F86" w14:textId="276BAB54" w:rsidR="00457F96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F61CD6" w14:textId="79C47F28" w:rsidR="00457F96" w:rsidRPr="00FA1484" w:rsidRDefault="00457F9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98,527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BCF99D" w14:textId="62ABE139" w:rsidR="00457F96" w:rsidRPr="00FA1484" w:rsidRDefault="00457F9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0B488" w14:textId="25A54912" w:rsidR="00457F96" w:rsidRPr="00FA1484" w:rsidRDefault="00457F96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197,055</w:t>
            </w:r>
          </w:p>
        </w:tc>
      </w:tr>
      <w:tr w:rsidR="00620C6F" w:rsidRPr="00FA1484" w14:paraId="20CBA9A3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71DCC867" w14:textId="77777777" w:rsidR="00620C6F" w:rsidRPr="00FA1484" w:rsidRDefault="00620C6F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3E00FEBF" w14:textId="77777777" w:rsidR="00620C6F" w:rsidRPr="00FA1484" w:rsidRDefault="00620C6F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739AB72" w14:textId="1E0139F7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86,763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307E3" w14:textId="670FDA21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86,763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25046" w14:textId="76EC34E0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173,526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E9234" w14:textId="434A7726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173,526</w:t>
            </w:r>
          </w:p>
        </w:tc>
      </w:tr>
      <w:tr w:rsidR="00620C6F" w:rsidRPr="00FA1484" w14:paraId="4959C145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40379666" w14:textId="77777777" w:rsidR="00620C6F" w:rsidRPr="00FA1484" w:rsidRDefault="00620C6F" w:rsidP="002A2129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</w:tcPr>
          <w:p w14:paraId="2F91AC22" w14:textId="77777777" w:rsidR="00620C6F" w:rsidRPr="00FA1484" w:rsidRDefault="00620C6F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2856F78" w14:textId="30196D42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33,823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11FD46" w14:textId="7C528FE0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2E467D" w14:textId="5EB573A1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67,646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31501" w14:textId="102A12DA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67,646</w:t>
            </w:r>
          </w:p>
        </w:tc>
      </w:tr>
      <w:tr w:rsidR="00620C6F" w:rsidRPr="00FA1484" w14:paraId="6E534E10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1358624A" w14:textId="77777777" w:rsidR="00620C6F" w:rsidRPr="00FA1484" w:rsidRDefault="00620C6F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</w:tcPr>
          <w:p w14:paraId="40BF6BC7" w14:textId="77777777" w:rsidR="00620C6F" w:rsidRPr="00FA1484" w:rsidRDefault="00620C6F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A96824B" w14:textId="5A813D1D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451,168 </w:t>
            </w:r>
          </w:p>
        </w:tc>
        <w:tc>
          <w:tcPr>
            <w:tcW w:w="1134" w:type="dxa"/>
            <w:shd w:val="clear" w:color="auto" w:fill="auto"/>
          </w:tcPr>
          <w:p w14:paraId="4B113849" w14:textId="6FE35554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451,168</w:t>
            </w:r>
          </w:p>
        </w:tc>
        <w:tc>
          <w:tcPr>
            <w:tcW w:w="1134" w:type="dxa"/>
            <w:shd w:val="clear" w:color="auto" w:fill="auto"/>
          </w:tcPr>
          <w:p w14:paraId="6EA91578" w14:textId="7221C3DF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902,336</w:t>
            </w:r>
          </w:p>
        </w:tc>
        <w:tc>
          <w:tcPr>
            <w:tcW w:w="1134" w:type="dxa"/>
            <w:shd w:val="clear" w:color="auto" w:fill="auto"/>
          </w:tcPr>
          <w:p w14:paraId="67A98B56" w14:textId="33A0CD44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902,336</w:t>
            </w:r>
          </w:p>
        </w:tc>
      </w:tr>
      <w:tr w:rsidR="00620C6F" w:rsidRPr="00FA1484" w14:paraId="6D4D397C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0CE6A444" w14:textId="77777777" w:rsidR="00620C6F" w:rsidRPr="00FA1484" w:rsidRDefault="00620C6F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88046" w14:textId="77777777" w:rsidR="00620C6F" w:rsidRPr="00FA1484" w:rsidRDefault="00620C6F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D9DC06B" w14:textId="2B126DF5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230,202 </w:t>
            </w:r>
          </w:p>
        </w:tc>
        <w:tc>
          <w:tcPr>
            <w:tcW w:w="1134" w:type="dxa"/>
            <w:shd w:val="clear" w:color="auto" w:fill="auto"/>
          </w:tcPr>
          <w:p w14:paraId="47EB8B2F" w14:textId="020BD63F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208,874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475A66" w14:textId="146440CB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434,028</w:t>
            </w:r>
          </w:p>
        </w:tc>
        <w:tc>
          <w:tcPr>
            <w:tcW w:w="1134" w:type="dxa"/>
            <w:shd w:val="clear" w:color="auto" w:fill="auto"/>
          </w:tcPr>
          <w:p w14:paraId="7663CA1A" w14:textId="0C4DA4CF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406,728</w:t>
            </w:r>
          </w:p>
        </w:tc>
      </w:tr>
      <w:tr w:rsidR="00620C6F" w:rsidRPr="00FA1484" w14:paraId="6DF9012D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46A33592" w14:textId="77777777" w:rsidR="00620C6F" w:rsidRPr="00FA1484" w:rsidRDefault="00620C6F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</w:tcPr>
          <w:p w14:paraId="7E4AEEB0" w14:textId="77777777" w:rsidR="00620C6F" w:rsidRPr="00FA1484" w:rsidRDefault="00620C6F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BB3CF2D" w14:textId="7D112378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49,085 </w:t>
            </w:r>
          </w:p>
        </w:tc>
        <w:tc>
          <w:tcPr>
            <w:tcW w:w="1134" w:type="dxa"/>
            <w:shd w:val="clear" w:color="auto" w:fill="auto"/>
          </w:tcPr>
          <w:p w14:paraId="5C1FA0ED" w14:textId="432A4B58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446D8B0D" w14:textId="65166C1C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98,170</w:t>
            </w:r>
          </w:p>
        </w:tc>
        <w:tc>
          <w:tcPr>
            <w:tcW w:w="1134" w:type="dxa"/>
            <w:shd w:val="clear" w:color="auto" w:fill="auto"/>
          </w:tcPr>
          <w:p w14:paraId="397C3B3A" w14:textId="12B8086E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98,170</w:t>
            </w:r>
          </w:p>
        </w:tc>
      </w:tr>
      <w:tr w:rsidR="00620C6F" w:rsidRPr="00FA1484" w14:paraId="33525D0B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04AF04C7" w14:textId="77777777" w:rsidR="00620C6F" w:rsidRPr="00FA1484" w:rsidRDefault="00620C6F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</w:tcPr>
          <w:p w14:paraId="4956E949" w14:textId="77777777" w:rsidR="00620C6F" w:rsidRPr="00FA1484" w:rsidRDefault="00620C6F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64068B1" w14:textId="158AC023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15,188 </w:t>
            </w:r>
          </w:p>
        </w:tc>
        <w:tc>
          <w:tcPr>
            <w:tcW w:w="1134" w:type="dxa"/>
            <w:shd w:val="clear" w:color="auto" w:fill="auto"/>
          </w:tcPr>
          <w:p w14:paraId="0FFD199B" w14:textId="5A7CC9EF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7BCC17D6" w14:textId="283E4923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30,376</w:t>
            </w:r>
          </w:p>
        </w:tc>
        <w:tc>
          <w:tcPr>
            <w:tcW w:w="1134" w:type="dxa"/>
            <w:shd w:val="clear" w:color="auto" w:fill="auto"/>
          </w:tcPr>
          <w:p w14:paraId="5FBB6659" w14:textId="3CDB4AFE" w:rsidR="00620C6F" w:rsidRPr="00FA1484" w:rsidRDefault="00620C6F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30,376</w:t>
            </w:r>
          </w:p>
        </w:tc>
      </w:tr>
      <w:tr w:rsidR="00620C6F" w:rsidRPr="00FA1484" w14:paraId="09A9F963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368E48DA" w14:textId="10270E7C" w:rsidR="00620C6F" w:rsidRPr="00FA1484" w:rsidRDefault="00620C6F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0B8DB368" w14:textId="0A80A0EC" w:rsidR="00620C6F" w:rsidRPr="00FA1484" w:rsidRDefault="00620C6F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62858F3" w14:textId="06F9B6D7" w:rsidR="00620C6F" w:rsidRPr="00FA1484" w:rsidRDefault="00620C6F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t xml:space="preserve"> 12,000 </w:t>
            </w:r>
          </w:p>
        </w:tc>
        <w:tc>
          <w:tcPr>
            <w:tcW w:w="1134" w:type="dxa"/>
            <w:shd w:val="clear" w:color="auto" w:fill="auto"/>
          </w:tcPr>
          <w:p w14:paraId="64E936A5" w14:textId="76798488" w:rsidR="00620C6F" w:rsidRPr="00FA1484" w:rsidRDefault="00620C6F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E24602" w14:textId="3AAFB06B" w:rsidR="00620C6F" w:rsidRPr="00FA1484" w:rsidRDefault="00620C6F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1134" w:type="dxa"/>
            <w:shd w:val="clear" w:color="auto" w:fill="auto"/>
          </w:tcPr>
          <w:p w14:paraId="40A4B469" w14:textId="2EDE493F" w:rsidR="00620C6F" w:rsidRPr="00FA1484" w:rsidRDefault="00620C6F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C0825" w:rsidRPr="00FA1484" w14:paraId="569EDA79" w14:textId="77777777" w:rsidTr="008B1A2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95B78C9" w14:textId="77777777" w:rsidR="00FC0825" w:rsidRPr="00FA1484" w:rsidRDefault="00FC0825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59820" w14:textId="77777777" w:rsidR="00FC0825" w:rsidRPr="00FA1484" w:rsidRDefault="00FC0825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19ED0E" w14:textId="36B95312" w:rsidR="00FC0825" w:rsidRPr="00FA1484" w:rsidRDefault="00E1615A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620C6F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551</w:t>
            </w:r>
            <w:r w:rsidR="00620C6F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024</w:t>
            </w:r>
          </w:p>
        </w:tc>
        <w:tc>
          <w:tcPr>
            <w:tcW w:w="1134" w:type="dxa"/>
            <w:shd w:val="clear" w:color="auto" w:fill="auto"/>
          </w:tcPr>
          <w:p w14:paraId="71A7D500" w14:textId="6888CF48" w:rsidR="00FC0825" w:rsidRPr="00FA1484" w:rsidRDefault="00FC0825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2,599,749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35391" w14:textId="099578D1" w:rsidR="00FC0825" w:rsidRPr="00FA1484" w:rsidRDefault="00457F9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5,063,673</w:t>
            </w:r>
          </w:p>
        </w:tc>
        <w:tc>
          <w:tcPr>
            <w:tcW w:w="1134" w:type="dxa"/>
            <w:shd w:val="clear" w:color="auto" w:fill="auto"/>
          </w:tcPr>
          <w:p w14:paraId="6AC9B12C" w14:textId="40F2814F" w:rsidR="00FC0825" w:rsidRPr="00FA1484" w:rsidRDefault="00FC0825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5,188,485</w:t>
            </w:r>
          </w:p>
        </w:tc>
      </w:tr>
      <w:tr w:rsidR="00FC0825" w:rsidRPr="00FA1484" w14:paraId="4983EC6F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2730269B" w14:textId="77777777" w:rsidR="00FC0825" w:rsidRPr="00FA1484" w:rsidRDefault="00FC0825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</w:tcPr>
          <w:p w14:paraId="7D45C931" w14:textId="77777777" w:rsidR="00FC0825" w:rsidRPr="00FA1484" w:rsidRDefault="00FC0825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44688A" w14:textId="77777777" w:rsidR="00FC0825" w:rsidRPr="00FA1484" w:rsidRDefault="00FC0825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06B6D31" w14:textId="77777777" w:rsidR="00FC0825" w:rsidRPr="00FA1484" w:rsidRDefault="00FC0825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48E2C4" w14:textId="77777777" w:rsidR="00FC0825" w:rsidRPr="00FA1484" w:rsidRDefault="00FC0825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B305D9C" w14:textId="77777777" w:rsidR="00FC0825" w:rsidRPr="00FA1484" w:rsidRDefault="00FC0825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C0825" w:rsidRPr="00FA1484" w14:paraId="7AC441B9" w14:textId="77777777" w:rsidTr="008B1A2B">
        <w:trPr>
          <w:trHeight w:val="20"/>
        </w:trPr>
        <w:tc>
          <w:tcPr>
            <w:tcW w:w="3685" w:type="dxa"/>
            <w:shd w:val="clear" w:color="auto" w:fill="auto"/>
          </w:tcPr>
          <w:p w14:paraId="65123218" w14:textId="77777777" w:rsidR="00FC0825" w:rsidRPr="00FA1484" w:rsidRDefault="00FC0825" w:rsidP="002A212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 แมเนจเม้นท์ จำกัด *</w:t>
            </w:r>
          </w:p>
        </w:tc>
        <w:tc>
          <w:tcPr>
            <w:tcW w:w="1276" w:type="dxa"/>
            <w:shd w:val="clear" w:color="auto" w:fill="auto"/>
          </w:tcPr>
          <w:p w14:paraId="06189F69" w14:textId="77777777" w:rsidR="00FC0825" w:rsidRPr="00FA1484" w:rsidRDefault="00FC0825" w:rsidP="002A212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ตกลงร่วมกัน</w:t>
            </w:r>
            <w:r w:rsidRPr="00FA1484">
              <w:rPr>
                <w:rFonts w:ascii="Angsana New" w:hAnsi="Angsana New" w:cs="Angsana New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826B4" w14:textId="20BB08B2" w:rsidR="00FC0825" w:rsidRPr="00FA1484" w:rsidRDefault="005E1A6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85,633,749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E1C3FF" w14:textId="74F80E83" w:rsidR="00FC0825" w:rsidRPr="00FA1484" w:rsidRDefault="00FC0825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38,929,159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8EA2C" w14:textId="0F57E9FA" w:rsidR="00FC0825" w:rsidRPr="00FA1484" w:rsidRDefault="00457F96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164,199,498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C8056" w14:textId="3755FB14" w:rsidR="00FC0825" w:rsidRPr="00FA1484" w:rsidRDefault="003147D2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67,401,869</w:t>
            </w:r>
          </w:p>
        </w:tc>
      </w:tr>
    </w:tbl>
    <w:p w14:paraId="1DE38EB1" w14:textId="47FAFE23" w:rsidR="00617C31" w:rsidRPr="00FA1484" w:rsidRDefault="009728C2" w:rsidP="002A2129">
      <w:pPr>
        <w:spacing w:before="120"/>
        <w:ind w:left="567" w:right="1" w:hanging="14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*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ในระหว่างปีบริษัทได้ทำหนังสือข้อตกลงค่าบริการจัดการวางระบบธุรกิจของโครงการ ค่าบริการจัดการดังกล่าวเรียกเก็บ</w:t>
      </w:r>
      <w:r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br/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จากบริษัทย่อยเป็นรายเดือนโดยขึ้นอยู่กับขนาดของโครงกา</w:t>
      </w:r>
      <w:r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ร</w:t>
      </w:r>
      <w:r w:rsidRPr="00FA1484">
        <w:rPr>
          <w:rFonts w:ascii="Angsana New" w:hAnsi="Angsana New" w:cs="Angsana New" w:hint="cs"/>
          <w:cs/>
        </w:rPr>
        <w:t>และปริมาณอสังหาริมทรัพย์คงเหลือของแต่ละโครงการ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75370B" w:rsidRPr="00FA1484" w14:paraId="0D17E519" w14:textId="77777777" w:rsidTr="00C60D67">
        <w:trPr>
          <w:trHeight w:val="20"/>
        </w:trPr>
        <w:tc>
          <w:tcPr>
            <w:tcW w:w="3543" w:type="dxa"/>
            <w:shd w:val="clear" w:color="auto" w:fill="auto"/>
          </w:tcPr>
          <w:p w14:paraId="425734C9" w14:textId="77777777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0DE95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1EB7D29F" w14:textId="77777777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75370B" w:rsidRPr="00FA1484" w14:paraId="40949D48" w14:textId="77777777" w:rsidTr="00C60D67">
        <w:trPr>
          <w:trHeight w:val="20"/>
        </w:trPr>
        <w:tc>
          <w:tcPr>
            <w:tcW w:w="3543" w:type="dxa"/>
            <w:shd w:val="clear" w:color="auto" w:fill="auto"/>
          </w:tcPr>
          <w:p w14:paraId="68BCA08F" w14:textId="77777777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87BCC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E61FF86" w14:textId="77777777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5370B" w:rsidRPr="00FA1484" w14:paraId="55E16172" w14:textId="77777777" w:rsidTr="00C60D67">
        <w:trPr>
          <w:trHeight w:val="20"/>
        </w:trPr>
        <w:tc>
          <w:tcPr>
            <w:tcW w:w="3543" w:type="dxa"/>
            <w:shd w:val="clear" w:color="auto" w:fill="auto"/>
          </w:tcPr>
          <w:p w14:paraId="2062B8B0" w14:textId="77777777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3F023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D302B08" w14:textId="77777777" w:rsidR="0075370B" w:rsidRPr="00FA1484" w:rsidRDefault="0075370B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BEFB437" w14:textId="77777777" w:rsidR="0075370B" w:rsidRPr="00FA1484" w:rsidRDefault="0075370B" w:rsidP="002A2129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75370B" w:rsidRPr="00FA1484" w14:paraId="6429CF5A" w14:textId="77777777" w:rsidTr="00C60D67">
        <w:trPr>
          <w:trHeight w:val="20"/>
        </w:trPr>
        <w:tc>
          <w:tcPr>
            <w:tcW w:w="3543" w:type="dxa"/>
            <w:shd w:val="clear" w:color="auto" w:fill="auto"/>
          </w:tcPr>
          <w:p w14:paraId="4264267C" w14:textId="77777777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725353F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9786F55" w14:textId="77777777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C53C141" w14:textId="77777777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75370B" w:rsidRPr="00FA1484" w14:paraId="7730C69F" w14:textId="77777777" w:rsidTr="00C60D67">
        <w:trPr>
          <w:trHeight w:val="20"/>
        </w:trPr>
        <w:tc>
          <w:tcPr>
            <w:tcW w:w="3543" w:type="dxa"/>
            <w:shd w:val="clear" w:color="auto" w:fill="auto"/>
          </w:tcPr>
          <w:p w14:paraId="33048989" w14:textId="77777777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1D1E71" w14:textId="77777777" w:rsidR="0075370B" w:rsidRPr="00FA1484" w:rsidRDefault="0075370B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5AE72" w14:textId="3AB86526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8A1F347" w14:textId="4A3E1337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EB68B" w14:textId="7BDE899B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31ADE4D6" w14:textId="1D3F8545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75370B" w:rsidRPr="00FA1484" w14:paraId="63505E66" w14:textId="77777777" w:rsidTr="00C60D67">
        <w:trPr>
          <w:trHeight w:val="277"/>
        </w:trPr>
        <w:tc>
          <w:tcPr>
            <w:tcW w:w="3543" w:type="dxa"/>
            <w:shd w:val="clear" w:color="auto" w:fill="auto"/>
            <w:vAlign w:val="bottom"/>
          </w:tcPr>
          <w:p w14:paraId="2540BCA5" w14:textId="77777777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รายได้ค่าบริหารงานโครงการ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1DB96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1D492" w14:textId="77777777" w:rsidR="0075370B" w:rsidRPr="00FA1484" w:rsidRDefault="0075370B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4BF07" w14:textId="77777777" w:rsidR="0075370B" w:rsidRPr="00FA1484" w:rsidRDefault="0075370B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14F27" w14:textId="77777777" w:rsidR="0075370B" w:rsidRPr="00FA1484" w:rsidRDefault="0075370B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65C50" w14:textId="77777777" w:rsidR="0075370B" w:rsidRPr="00FA1484" w:rsidRDefault="0075370B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5370B" w:rsidRPr="00FA1484" w14:paraId="5226BA01" w14:textId="77777777" w:rsidTr="00116353">
        <w:trPr>
          <w:trHeight w:val="20"/>
        </w:trPr>
        <w:tc>
          <w:tcPr>
            <w:tcW w:w="3543" w:type="dxa"/>
            <w:shd w:val="clear" w:color="auto" w:fill="auto"/>
          </w:tcPr>
          <w:p w14:paraId="1D425A21" w14:textId="5A7891F3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บริษัท พัทยา คันทรี่</w:t>
            </w:r>
            <w:r w:rsidR="009F786D" w:rsidRPr="00FA1484">
              <w:rPr>
                <w:rFonts w:ascii="Angsana New" w:hAnsi="Angsana New" w:cs="Angsana New"/>
                <w:spacing w:val="-10"/>
              </w:rPr>
              <w:t xml:space="preserve"> 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คลับ</w:t>
            </w:r>
            <w:r w:rsidRPr="00FA1484">
              <w:rPr>
                <w:rFonts w:ascii="Angsana New" w:hAnsi="Angsana New" w:cs="Angsana New"/>
                <w:spacing w:val="-10"/>
              </w:rPr>
              <w:t xml:space="preserve"> 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886D1F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EFC87" w14:textId="274C372B" w:rsidR="0075370B" w:rsidRPr="00FA1484" w:rsidRDefault="00116353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BA9EB5" w14:textId="77777777" w:rsidR="0075370B" w:rsidRPr="00FA1484" w:rsidRDefault="0075370B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77387" w14:textId="2459E2F0" w:rsidR="0075370B" w:rsidRPr="00FA1484" w:rsidRDefault="00116353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7B990" w14:textId="2345E4A8" w:rsidR="0075370B" w:rsidRPr="00FA1484" w:rsidRDefault="0075370B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635,151</w:t>
            </w:r>
          </w:p>
        </w:tc>
      </w:tr>
      <w:tr w:rsidR="0075370B" w:rsidRPr="00FA1484" w14:paraId="43A19E27" w14:textId="77777777" w:rsidTr="00116353">
        <w:trPr>
          <w:trHeight w:val="20"/>
        </w:trPr>
        <w:tc>
          <w:tcPr>
            <w:tcW w:w="3543" w:type="dxa"/>
            <w:shd w:val="clear" w:color="auto" w:fill="auto"/>
          </w:tcPr>
          <w:p w14:paraId="32BA9966" w14:textId="3FFD84AD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บริษัท อีสเทริ</w:t>
            </w:r>
            <w:r w:rsidR="007235DB" w:rsidRPr="00FA1484">
              <w:rPr>
                <w:rFonts w:ascii="Angsana New" w:hAnsi="Angsana New" w:cs="Angsana New" w:hint="cs"/>
                <w:spacing w:val="-10"/>
                <w:cs/>
              </w:rPr>
              <w:t>์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B9A26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57134" w14:textId="31ED33F4" w:rsidR="0075370B" w:rsidRPr="00FA1484" w:rsidRDefault="00116353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4CA15" w14:textId="77777777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95A93" w14:textId="2763CAF6" w:rsidR="0075370B" w:rsidRPr="00FA1484" w:rsidRDefault="00116353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4962B" w14:textId="03DCF146" w:rsidR="0075370B" w:rsidRPr="00FA1484" w:rsidRDefault="0075370B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90,926</w:t>
            </w:r>
          </w:p>
        </w:tc>
      </w:tr>
      <w:tr w:rsidR="0075370B" w:rsidRPr="00FA1484" w14:paraId="7AFCB087" w14:textId="77777777" w:rsidTr="0011635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A3D104B" w14:textId="77777777" w:rsidR="0075370B" w:rsidRPr="00FA1484" w:rsidRDefault="0075370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รวมรายได้ค่าบริหารงานโครงการ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6C3B9" w14:textId="77777777" w:rsidR="0075370B" w:rsidRPr="00FA1484" w:rsidRDefault="0075370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F45B5" w14:textId="73EEEE7B" w:rsidR="0075370B" w:rsidRPr="00FA1484" w:rsidRDefault="00116353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1FEC0" w14:textId="77777777" w:rsidR="0075370B" w:rsidRPr="00FA1484" w:rsidRDefault="0075370B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0F53" w14:textId="3A6DF491" w:rsidR="0075370B" w:rsidRPr="00FA1484" w:rsidRDefault="00116353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3BB7F" w14:textId="59EB75E6" w:rsidR="0075370B" w:rsidRPr="00FA1484" w:rsidRDefault="0075370B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726,077</w:t>
            </w:r>
          </w:p>
        </w:tc>
      </w:tr>
    </w:tbl>
    <w:p w14:paraId="412A1FA1" w14:textId="38D7D9B5" w:rsidR="002776E0" w:rsidRPr="00FA1484" w:rsidRDefault="002776E0" w:rsidP="002A2129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7235DB" w:rsidRPr="00FA1484" w14:paraId="28A4BB20" w14:textId="77777777" w:rsidTr="006A4763">
        <w:trPr>
          <w:trHeight w:val="20"/>
        </w:trPr>
        <w:tc>
          <w:tcPr>
            <w:tcW w:w="3543" w:type="dxa"/>
            <w:shd w:val="clear" w:color="auto" w:fill="auto"/>
          </w:tcPr>
          <w:p w14:paraId="277255BF" w14:textId="77777777" w:rsidR="007235DB" w:rsidRPr="00FA1484" w:rsidRDefault="007235D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50494A" w14:textId="77777777" w:rsidR="007235DB" w:rsidRPr="00FA1484" w:rsidRDefault="007235D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B1891F8" w14:textId="77777777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7235DB" w:rsidRPr="00FA1484" w14:paraId="1817A535" w14:textId="77777777" w:rsidTr="006A4763">
        <w:trPr>
          <w:trHeight w:val="20"/>
        </w:trPr>
        <w:tc>
          <w:tcPr>
            <w:tcW w:w="3543" w:type="dxa"/>
            <w:shd w:val="clear" w:color="auto" w:fill="auto"/>
          </w:tcPr>
          <w:p w14:paraId="52AB80FB" w14:textId="77777777" w:rsidR="007235DB" w:rsidRPr="00FA1484" w:rsidRDefault="007235D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800C88" w14:textId="77777777" w:rsidR="007235DB" w:rsidRPr="00FA1484" w:rsidRDefault="007235D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36D6DBD" w14:textId="59B28512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งบการเงิน</w:t>
            </w:r>
            <w:r w:rsidR="002137DB" w:rsidRPr="00FA1484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7235DB" w:rsidRPr="00FA1484" w14:paraId="794007B2" w14:textId="77777777" w:rsidTr="006A4763">
        <w:trPr>
          <w:trHeight w:val="20"/>
        </w:trPr>
        <w:tc>
          <w:tcPr>
            <w:tcW w:w="3543" w:type="dxa"/>
            <w:shd w:val="clear" w:color="auto" w:fill="auto"/>
          </w:tcPr>
          <w:p w14:paraId="5E29A8E9" w14:textId="77777777" w:rsidR="007235DB" w:rsidRPr="00FA1484" w:rsidRDefault="007235D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41D77F" w14:textId="77777777" w:rsidR="007235DB" w:rsidRPr="00FA1484" w:rsidRDefault="007235D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BF50FB6" w14:textId="77777777" w:rsidR="007235DB" w:rsidRPr="00FA1484" w:rsidRDefault="007235DB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368743D" w14:textId="77777777" w:rsidR="007235DB" w:rsidRPr="00FA1484" w:rsidRDefault="007235DB" w:rsidP="002A2129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7235DB" w:rsidRPr="00FA1484" w14:paraId="11CA030D" w14:textId="77777777" w:rsidTr="006A4763">
        <w:trPr>
          <w:trHeight w:val="20"/>
        </w:trPr>
        <w:tc>
          <w:tcPr>
            <w:tcW w:w="3543" w:type="dxa"/>
            <w:shd w:val="clear" w:color="auto" w:fill="auto"/>
          </w:tcPr>
          <w:p w14:paraId="28743911" w14:textId="77777777" w:rsidR="007235DB" w:rsidRPr="00FA1484" w:rsidRDefault="007235D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BE0F54" w14:textId="77777777" w:rsidR="007235DB" w:rsidRPr="00FA1484" w:rsidRDefault="007235D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F5ECE4D" w14:textId="77777777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31D3013" w14:textId="77777777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7235DB" w:rsidRPr="00FA1484" w14:paraId="48F92ADF" w14:textId="77777777" w:rsidTr="006A4763">
        <w:trPr>
          <w:trHeight w:val="20"/>
        </w:trPr>
        <w:tc>
          <w:tcPr>
            <w:tcW w:w="3543" w:type="dxa"/>
            <w:shd w:val="clear" w:color="auto" w:fill="auto"/>
          </w:tcPr>
          <w:p w14:paraId="0DE3BB68" w14:textId="77777777" w:rsidR="007235DB" w:rsidRPr="00FA1484" w:rsidRDefault="007235D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99394E" w14:textId="77777777" w:rsidR="007235DB" w:rsidRPr="00FA1484" w:rsidRDefault="007235DB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84BD7" w14:textId="77777777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BC23D2A" w14:textId="77777777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147BA" w14:textId="77777777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D1991C0" w14:textId="77777777" w:rsidR="007235DB" w:rsidRPr="00FA1484" w:rsidRDefault="007235DB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7235DB" w:rsidRPr="00FA1484" w14:paraId="42D721B1" w14:textId="77777777" w:rsidTr="006A4763">
        <w:trPr>
          <w:trHeight w:val="277"/>
        </w:trPr>
        <w:tc>
          <w:tcPr>
            <w:tcW w:w="3543" w:type="dxa"/>
            <w:shd w:val="clear" w:color="auto" w:fill="auto"/>
            <w:vAlign w:val="bottom"/>
          </w:tcPr>
          <w:p w14:paraId="19EE88BA" w14:textId="02400AD0" w:rsidR="007235DB" w:rsidRPr="00FA1484" w:rsidRDefault="007235D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</w:t>
            </w:r>
            <w:r w:rsidR="002137DB" w:rsidRPr="00FA1484">
              <w:rPr>
                <w:rFonts w:ascii="Angsana New" w:hAnsi="Angsana New" w:cs="Angsana New" w:hint="cs"/>
                <w:spacing w:val="-10"/>
                <w:u w:val="single"/>
                <w:cs/>
              </w:rPr>
              <w:t>จากการรับงานก่อสร้าง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0007A2" w14:textId="77777777" w:rsidR="007235DB" w:rsidRPr="00FA1484" w:rsidRDefault="007235D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31B74D" w14:textId="77777777" w:rsidR="007235DB" w:rsidRPr="00FA1484" w:rsidRDefault="007235DB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20313" w14:textId="77777777" w:rsidR="007235DB" w:rsidRPr="00FA1484" w:rsidRDefault="007235DB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4CE4B8" w14:textId="77777777" w:rsidR="007235DB" w:rsidRPr="00FA1484" w:rsidRDefault="007235DB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F2122" w14:textId="77777777" w:rsidR="007235DB" w:rsidRPr="00FA1484" w:rsidRDefault="007235DB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137DB" w:rsidRPr="00FA1484" w14:paraId="0EDB30A7" w14:textId="77777777" w:rsidTr="002137DB">
        <w:trPr>
          <w:trHeight w:val="20"/>
        </w:trPr>
        <w:tc>
          <w:tcPr>
            <w:tcW w:w="3543" w:type="dxa"/>
            <w:shd w:val="clear" w:color="auto" w:fill="auto"/>
          </w:tcPr>
          <w:p w14:paraId="57B63AF9" w14:textId="79291C19" w:rsidR="002137DB" w:rsidRPr="00FA1484" w:rsidRDefault="002137DB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0155B3" w14:textId="77777777" w:rsidR="002137DB" w:rsidRPr="00FA1484" w:rsidRDefault="002137DB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17571" w14:textId="0A3D54C6" w:rsidR="002137DB" w:rsidRPr="00FA1484" w:rsidRDefault="002137DB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1,986,666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43397B" w14:textId="2CEFF3DA" w:rsidR="002137DB" w:rsidRPr="00FA1484" w:rsidRDefault="002137DB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0FDD3" w14:textId="108CE621" w:rsidR="002137DB" w:rsidRPr="00FA1484" w:rsidRDefault="002137DB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1,986,666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64ED5" w14:textId="77BACB98" w:rsidR="002137DB" w:rsidRPr="00FA1484" w:rsidRDefault="002137DB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</w:tbl>
    <w:p w14:paraId="05D3BFD1" w14:textId="77777777" w:rsidR="007235DB" w:rsidRPr="00FA1484" w:rsidRDefault="007235DB" w:rsidP="002A2129">
      <w:pPr>
        <w:spacing w:before="120"/>
        <w:ind w:right="1"/>
        <w:jc w:val="thaiDistribute"/>
        <w:rPr>
          <w:rFonts w:ascii="Angsana New" w:hAnsi="Angsana New" w:cs="Angsana New"/>
          <w:cs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18"/>
        <w:gridCol w:w="1121"/>
        <w:gridCol w:w="13"/>
        <w:gridCol w:w="1121"/>
        <w:gridCol w:w="13"/>
        <w:gridCol w:w="1121"/>
        <w:gridCol w:w="13"/>
        <w:gridCol w:w="1121"/>
        <w:gridCol w:w="13"/>
      </w:tblGrid>
      <w:tr w:rsidR="00977D93" w:rsidRPr="00FA1484" w14:paraId="6ACC86CC" w14:textId="77777777" w:rsidTr="009F786D">
        <w:trPr>
          <w:gridAfter w:val="1"/>
          <w:wAfter w:w="13" w:type="dxa"/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0CEABA23" w14:textId="77777777" w:rsidR="00977D93" w:rsidRPr="00FA1484" w:rsidRDefault="00977D93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3823F" w14:textId="77777777" w:rsidR="00977D93" w:rsidRPr="00FA1484" w:rsidRDefault="00977D93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23" w:type="dxa"/>
            <w:gridSpan w:val="7"/>
            <w:shd w:val="clear" w:color="auto" w:fill="auto"/>
            <w:vAlign w:val="bottom"/>
          </w:tcPr>
          <w:p w14:paraId="7E9D121B" w14:textId="75B9FB3B" w:rsidR="00977D93" w:rsidRPr="00FA1484" w:rsidRDefault="00977D93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2A259C" w:rsidRPr="00FA1484" w14:paraId="0A882299" w14:textId="77777777" w:rsidTr="009F786D">
        <w:trPr>
          <w:gridAfter w:val="1"/>
          <w:wAfter w:w="13" w:type="dxa"/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143A0052" w14:textId="77777777" w:rsidR="002A259C" w:rsidRPr="00FA1484" w:rsidRDefault="002A259C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02B025D" w14:textId="749648D9" w:rsidR="002A259C" w:rsidRPr="00FA1484" w:rsidRDefault="002A259C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23" w:type="dxa"/>
            <w:gridSpan w:val="7"/>
            <w:shd w:val="clear" w:color="auto" w:fill="auto"/>
          </w:tcPr>
          <w:p w14:paraId="0C8CA44F" w14:textId="63DE22B8" w:rsidR="002A259C" w:rsidRPr="00FA1484" w:rsidRDefault="002A259C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A259C" w:rsidRPr="00FA1484" w14:paraId="698137B7" w14:textId="77777777" w:rsidTr="009F786D">
        <w:trPr>
          <w:gridAfter w:val="1"/>
          <w:wAfter w:w="13" w:type="dxa"/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1405A481" w14:textId="77777777" w:rsidR="002A259C" w:rsidRPr="00FA1484" w:rsidRDefault="002A259C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784B06C" w14:textId="77777777" w:rsidR="002A259C" w:rsidRPr="00FA1484" w:rsidRDefault="002A259C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5" w:type="dxa"/>
            <w:gridSpan w:val="3"/>
            <w:shd w:val="clear" w:color="auto" w:fill="auto"/>
            <w:vAlign w:val="bottom"/>
          </w:tcPr>
          <w:p w14:paraId="7870E49D" w14:textId="25E5F699" w:rsidR="002A259C" w:rsidRPr="00FA1484" w:rsidRDefault="002A259C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1DFF62E2" w14:textId="02321D2F" w:rsidR="002A259C" w:rsidRPr="00FA1484" w:rsidRDefault="002A259C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2A259C" w:rsidRPr="00FA1484" w14:paraId="13C98AE8" w14:textId="77777777" w:rsidTr="009F786D">
        <w:trPr>
          <w:gridAfter w:val="1"/>
          <w:wAfter w:w="13" w:type="dxa"/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607B51AD" w14:textId="77777777" w:rsidR="002A259C" w:rsidRPr="00FA1484" w:rsidRDefault="002A259C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5F95028" w14:textId="4475A325" w:rsidR="002A259C" w:rsidRPr="00FA1484" w:rsidRDefault="002A259C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นโยบาย</w:t>
            </w:r>
            <w:r w:rsidRPr="00FA1484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5" w:type="dxa"/>
            <w:gridSpan w:val="3"/>
            <w:shd w:val="clear" w:color="auto" w:fill="auto"/>
            <w:vAlign w:val="bottom"/>
          </w:tcPr>
          <w:p w14:paraId="78850776" w14:textId="57964022" w:rsidR="002A259C" w:rsidRPr="00FA1484" w:rsidRDefault="002A259C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227C40AA" w14:textId="3A272AB3" w:rsidR="002A259C" w:rsidRPr="00FA1484" w:rsidRDefault="002A259C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2A259C" w:rsidRPr="00FA1484" w14:paraId="5A0113CD" w14:textId="77777777" w:rsidTr="009F786D">
        <w:trPr>
          <w:gridAfter w:val="1"/>
          <w:wAfter w:w="13" w:type="dxa"/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2D714F22" w14:textId="77777777" w:rsidR="002A259C" w:rsidRPr="00FA1484" w:rsidRDefault="002A259C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F5A33D" w14:textId="63A7929C" w:rsidR="002A259C" w:rsidRPr="00FA1484" w:rsidRDefault="002A259C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1" w:type="dxa"/>
            <w:shd w:val="clear" w:color="auto" w:fill="auto"/>
          </w:tcPr>
          <w:p w14:paraId="60845DD5" w14:textId="1778B32E" w:rsidR="002A259C" w:rsidRPr="00FA1484" w:rsidRDefault="002A259C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110AC30" w14:textId="70D8E42B" w:rsidR="002A259C" w:rsidRPr="00FA1484" w:rsidRDefault="002A259C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7AA984A" w14:textId="270C8A95" w:rsidR="002A259C" w:rsidRPr="00FA1484" w:rsidRDefault="002A259C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6A1031C" w14:textId="0C1A800B" w:rsidR="002A259C" w:rsidRPr="00FA1484" w:rsidRDefault="002A259C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2A259C" w:rsidRPr="00FA1484" w14:paraId="083ABCC0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81995FD" w14:textId="5EFA5EEB" w:rsidR="002A259C" w:rsidRPr="00FA1484" w:rsidRDefault="002A259C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BFDC7" w14:textId="77777777" w:rsidR="002A259C" w:rsidRPr="00FA1484" w:rsidRDefault="002A259C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363804D" w14:textId="77777777" w:rsidR="002A259C" w:rsidRPr="00FA1484" w:rsidRDefault="002A259C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B3DEEF9" w14:textId="77777777" w:rsidR="002A259C" w:rsidRPr="00FA1484" w:rsidRDefault="002A259C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05C0F8" w14:textId="77777777" w:rsidR="002A259C" w:rsidRPr="00FA1484" w:rsidRDefault="002A259C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1C89CF9" w14:textId="77777777" w:rsidR="002A259C" w:rsidRPr="00FA1484" w:rsidRDefault="002A259C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85EB7" w:rsidRPr="00FA1484" w14:paraId="76CFF7A0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4A161608" w14:textId="5F89BC60" w:rsidR="00185EB7" w:rsidRPr="00FA1484" w:rsidRDefault="00185EB7" w:rsidP="002A2129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C580619" w14:textId="0FC30030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  <w:spacing w:val="-6"/>
              </w:rPr>
              <w:t>4.25</w:t>
            </w:r>
            <w:r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EDB13" w14:textId="639EBED1" w:rsidR="00185EB7" w:rsidRPr="00FA1484" w:rsidRDefault="00185EB7" w:rsidP="002A2129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1575A9E" w14:textId="20C8B756" w:rsidR="00185EB7" w:rsidRPr="00FA1484" w:rsidRDefault="00185EB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F3C3CC3" w14:textId="561B329F" w:rsidR="00185EB7" w:rsidRPr="00FA1484" w:rsidRDefault="00E1615A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34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C4C0" w14:textId="4DBD7AED" w:rsidR="00185EB7" w:rsidRPr="00FA1484" w:rsidRDefault="00185EB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85EB7" w:rsidRPr="00FA1484" w14:paraId="7379B597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34AE4DD5" w14:textId="2454AA58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418" w:type="dxa"/>
            <w:shd w:val="clear" w:color="auto" w:fill="auto"/>
          </w:tcPr>
          <w:p w14:paraId="1DECA3FF" w14:textId="4958FBFA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  <w:spacing w:val="-6"/>
              </w:rPr>
              <w:t>4.25</w:t>
            </w:r>
            <w:r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2948" w14:textId="5C0B3BCE" w:rsidR="00185EB7" w:rsidRPr="00FA1484" w:rsidRDefault="00185EB7" w:rsidP="002A2129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24,965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A8791C" w14:textId="3BF62330" w:rsidR="00185EB7" w:rsidRPr="00FA1484" w:rsidRDefault="00185EB7" w:rsidP="002A2129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234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110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63B0BBA" w14:textId="19254B6E" w:rsidR="00185EB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398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AF44" w14:textId="7713DE91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2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454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658</w:t>
            </w:r>
          </w:p>
        </w:tc>
      </w:tr>
      <w:tr w:rsidR="00185EB7" w:rsidRPr="00FA1484" w14:paraId="19926DBE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61147F1A" w14:textId="52DD4B7E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A5CFA2F" w14:textId="795631B7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 w:hint="cs"/>
                <w:spacing w:val="-6"/>
                <w:cs/>
              </w:rPr>
              <w:t>ร้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อยละ</w:t>
            </w:r>
            <w:r w:rsidRPr="00FA1484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68148E" w:rsidRPr="00FA1484">
              <w:rPr>
                <w:rFonts w:ascii="Angsana New" w:hAnsi="Angsana New" w:cs="Angsana New"/>
                <w:spacing w:val="-6"/>
              </w:rPr>
              <w:t>4.40</w:t>
            </w:r>
            <w:r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D2F1" w14:textId="36022C8C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13,224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071051" w14:textId="7C7962BD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284,794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5099FB6" w14:textId="78087AEA" w:rsidR="00185EB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740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0CA01" w14:textId="56536939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1,505,342</w:t>
            </w:r>
          </w:p>
        </w:tc>
      </w:tr>
      <w:tr w:rsidR="00185EB7" w:rsidRPr="00FA1484" w14:paraId="129D8FED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3224F813" w14:textId="4826A631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</w:tcPr>
          <w:p w14:paraId="4F4DADE5" w14:textId="4C1AE5EA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>ร้อยละ</w:t>
            </w:r>
            <w:r w:rsidR="0068148E" w:rsidRPr="00FA1484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68148E" w:rsidRPr="00FA1484">
              <w:rPr>
                <w:rFonts w:ascii="Angsana New" w:hAnsi="Angsana New" w:cs="Angsana New"/>
                <w:spacing w:val="-6"/>
              </w:rPr>
              <w:t>4.50</w:t>
            </w:r>
            <w:r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FE7C" w14:textId="5E83F28A" w:rsidR="00185EB7" w:rsidRPr="00FA1484" w:rsidRDefault="009F786D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73C226" w14:textId="3C981FBD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2,225,885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EC033F" w14:textId="5A5EA9C1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60C1" w14:textId="5827DF06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4,427,310</w:t>
            </w:r>
          </w:p>
        </w:tc>
      </w:tr>
      <w:tr w:rsidR="00185EB7" w:rsidRPr="00FA1484" w14:paraId="669D85DF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00B71F7B" w14:textId="70149AA9" w:rsidR="00185EB7" w:rsidRPr="00FA1484" w:rsidRDefault="00185EB7" w:rsidP="002A2129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8</w:t>
            </w:r>
            <w:r w:rsidRPr="00FA1484">
              <w:rPr>
                <w:rFonts w:ascii="Angsana New" w:hAnsi="Angsana New" w:cs="Angsana New"/>
                <w:cs/>
              </w:rPr>
              <w:t xml:space="preserve"> จำกั</w:t>
            </w:r>
            <w:r w:rsidRPr="00FA1484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</w:tcPr>
          <w:p w14:paraId="388E9F3D" w14:textId="199900BD" w:rsidR="0068148E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  <w:spacing w:val="-6"/>
              </w:rPr>
              <w:t>2.</w:t>
            </w:r>
            <w:r w:rsidR="00E76904" w:rsidRPr="00FA1484">
              <w:rPr>
                <w:rFonts w:ascii="Angsana New" w:hAnsi="Angsana New" w:cs="Angsana New"/>
                <w:spacing w:val="-6"/>
              </w:rPr>
              <w:t>05</w:t>
            </w:r>
            <w:r w:rsidR="0068148E" w:rsidRPr="00FA1484">
              <w:rPr>
                <w:rFonts w:ascii="Angsana New" w:hAnsi="Angsana New" w:cs="Angsana New"/>
                <w:spacing w:val="-6"/>
              </w:rPr>
              <w:t xml:space="preserve"> - </w:t>
            </w:r>
          </w:p>
          <w:p w14:paraId="0C3F51FB" w14:textId="2175A02D" w:rsidR="00185EB7" w:rsidRPr="00FA1484" w:rsidRDefault="0068148E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proofErr w:type="gramStart"/>
            <w:r w:rsidRPr="00FA1484">
              <w:rPr>
                <w:rFonts w:ascii="Angsana New" w:hAnsi="Angsana New" w:cs="Angsana New"/>
                <w:spacing w:val="-6"/>
              </w:rPr>
              <w:t xml:space="preserve">2.60 </w:t>
            </w:r>
            <w:r w:rsidR="00185EB7"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="00185EB7"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  <w:proofErr w:type="gramEnd"/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C8AC" w14:textId="0C73C11E" w:rsidR="00185EB7" w:rsidRPr="00FA1484" w:rsidRDefault="00185EB7" w:rsidP="002A2129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28,538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77668F" w14:textId="1FF1F61D" w:rsidR="00185EB7" w:rsidRPr="00FA1484" w:rsidRDefault="00185EB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3,830,476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A645C2" w14:textId="4A5F0F22" w:rsidR="00185EB7" w:rsidRPr="00FA1484" w:rsidRDefault="00E1615A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959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ED3BB" w14:textId="60C699F8" w:rsidR="00185EB7" w:rsidRPr="00FA1484" w:rsidRDefault="00185EB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7,028,087</w:t>
            </w:r>
          </w:p>
        </w:tc>
      </w:tr>
      <w:tr w:rsidR="00185EB7" w:rsidRPr="00FA1484" w14:paraId="0C52BE13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4F1BA41F" w14:textId="4FDDF26B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9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72742A67" w14:textId="7E801DF3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</w:rPr>
              <w:t>4.00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95E5" w14:textId="4FC44F99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20,109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F02625D" w14:textId="08ABDF64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843A1D" w14:textId="5CC24B6A" w:rsidR="00185EB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896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612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4A72" w14:textId="22A147D5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85EB7" w:rsidRPr="00FA1484" w14:paraId="10F92EE0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3463E97D" w14:textId="6857BD9C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10</w:t>
            </w:r>
            <w:r w:rsidRPr="00FA1484">
              <w:rPr>
                <w:rFonts w:ascii="Angsana New" w:hAnsi="Angsana New" w:cs="Angsana New"/>
                <w:cs/>
              </w:rPr>
              <w:t xml:space="preserve"> จำกั</w:t>
            </w:r>
            <w:r w:rsidRPr="00FA1484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</w:tcPr>
          <w:p w14:paraId="78011E86" w14:textId="16716F8F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</w:rPr>
              <w:t>2.65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EAC5" w14:textId="392E8729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20,667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C77D94" w14:textId="44A5AB16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2973D3" w14:textId="086AEFC7" w:rsidR="00185EB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322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42</w:t>
            </w:r>
            <w:r w:rsidR="00185EB7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566B" w14:textId="204D6BE1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85EB7" w:rsidRPr="00FA1484" w14:paraId="562BFCB9" w14:textId="77777777" w:rsidTr="00425006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7260F9FC" w14:textId="14DF7F34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0D631FF4" w14:textId="4BE3EBED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</w:rPr>
              <w:t>4.</w:t>
            </w:r>
            <w:r w:rsidR="001F5322" w:rsidRPr="00FA1484">
              <w:rPr>
                <w:rFonts w:ascii="Angsana New" w:hAnsi="Angsana New" w:cs="Angsana New"/>
              </w:rPr>
              <w:t>00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7A3B" w14:textId="4903FCEC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D6F1D1" w14:textId="0A755DEB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6,701,852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007A43D" w14:textId="6466A688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6C4F" w14:textId="520A6BBD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8</w:t>
            </w:r>
            <w:r w:rsidRPr="00FA1484">
              <w:rPr>
                <w:rFonts w:ascii="Angsana New" w:hAnsi="Angsana New" w:cs="Angsana New"/>
              </w:rPr>
              <w:t>,042,222</w:t>
            </w:r>
          </w:p>
        </w:tc>
      </w:tr>
      <w:tr w:rsidR="00B06B11" w:rsidRPr="00FA1484" w14:paraId="03568405" w14:textId="77777777" w:rsidTr="00223D6F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8C4422B" w14:textId="77777777" w:rsidR="00B06B11" w:rsidRPr="00FA1484" w:rsidRDefault="00B06B11" w:rsidP="002A2129">
            <w:pPr>
              <w:ind w:left="-114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B1B33" w14:textId="77777777" w:rsidR="00B06B11" w:rsidRPr="00FA1484" w:rsidRDefault="00B06B11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CBF5A7A" w14:textId="77777777" w:rsidR="00B06B11" w:rsidRPr="00FA1484" w:rsidRDefault="00B06B11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3FEEA30" w14:textId="77777777" w:rsidR="00B06B11" w:rsidRPr="00FA1484" w:rsidRDefault="00B06B11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6B148B" w14:textId="77777777" w:rsidR="00B06B11" w:rsidRPr="00FA1484" w:rsidRDefault="00B06B1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80001ED" w14:textId="77777777" w:rsidR="00B06B11" w:rsidRPr="00FA1484" w:rsidRDefault="00B06B1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85EB7" w:rsidRPr="00FA1484" w14:paraId="5DC8208A" w14:textId="77777777" w:rsidTr="00425006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346709D4" w14:textId="26CF4E21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12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6FF0D8A6" w14:textId="79F38FF4" w:rsidR="00185EB7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ร้อยละ</w:t>
            </w:r>
            <w:r w:rsidR="001F5322"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="001F5322" w:rsidRPr="00FA1484">
              <w:rPr>
                <w:rFonts w:ascii="Angsana New" w:hAnsi="Angsana New" w:cs="Angsana New"/>
              </w:rPr>
              <w:t>4.00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45D92" w14:textId="390AB916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3764C47" w14:textId="553064BD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59405F" w14:textId="73B772FE" w:rsidR="00185EB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803</w:t>
            </w:r>
            <w:r w:rsidR="00185EB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4AAA" w14:textId="669C9D72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185EB7" w:rsidRPr="00FA1484" w14:paraId="45E5E63E" w14:textId="77777777" w:rsidTr="002A2129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7FBE2B03" w14:textId="77777777" w:rsidR="00185EB7" w:rsidRPr="00FA1484" w:rsidRDefault="00185EB7" w:rsidP="002A212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14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  <w:p w14:paraId="6E79CE73" w14:textId="537D0F3B" w:rsidR="00185EB7" w:rsidRPr="00FA1484" w:rsidRDefault="00185EB7" w:rsidP="002A2129">
            <w:pPr>
              <w:ind w:left="27" w:right="1" w:hanging="27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FA1484">
              <w:rPr>
                <w:rFonts w:ascii="Angsana New" w:hAnsi="Angsana New" w:cs="Angsana New" w:hint="cs"/>
                <w:spacing w:val="-4"/>
                <w:cs/>
              </w:rPr>
              <w:t xml:space="preserve">(ชื่อเดิม บริษัท เสนาดีเวลลอปเม้นท์ เอ </w:t>
            </w:r>
            <w:r w:rsidRPr="00FA1484">
              <w:rPr>
                <w:rFonts w:ascii="Angsana New" w:hAnsi="Angsana New" w:cs="Angsana New"/>
                <w:spacing w:val="-4"/>
              </w:rPr>
              <w:t xml:space="preserve">7 </w:t>
            </w:r>
            <w:r w:rsidRPr="00FA1484">
              <w:rPr>
                <w:rFonts w:ascii="Angsana New" w:hAnsi="Angsana New" w:cs="Angsana New" w:hint="cs"/>
                <w:spacing w:val="-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</w:tcPr>
          <w:p w14:paraId="36E256ED" w14:textId="47690C2C" w:rsidR="0068148E" w:rsidRPr="00FA1484" w:rsidRDefault="00185EB7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</w:rPr>
              <w:t xml:space="preserve">3.50 - </w:t>
            </w:r>
          </w:p>
          <w:p w14:paraId="51F20BD6" w14:textId="215E39F6" w:rsidR="00185EB7" w:rsidRPr="00FA1484" w:rsidRDefault="0068148E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4.50</w:t>
            </w:r>
            <w:r w:rsidR="00185EB7"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CF213" w14:textId="6B6B422D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2,188,036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49F9ADE" w14:textId="3C9583DF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0519ED" w14:textId="281D9D0D" w:rsidR="00185EB7" w:rsidRPr="00FA1484" w:rsidRDefault="009C7D0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3,624,494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08CCA" w14:textId="375B92CE" w:rsidR="00185EB7" w:rsidRPr="00FA1484" w:rsidRDefault="00185EB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002E68" w:rsidRPr="00FA1484" w14:paraId="1E71B2A4" w14:textId="77777777" w:rsidTr="00425006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5653FE59" w14:textId="70514412" w:rsidR="00002E68" w:rsidRPr="00FA1484" w:rsidRDefault="00002E68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บริษัท เอส เอช </w:t>
            </w:r>
            <w:r w:rsidRPr="00FA1484">
              <w:rPr>
                <w:rFonts w:ascii="Angsana New" w:hAnsi="Angsana New" w:cs="Angsana New"/>
              </w:rPr>
              <w:t xml:space="preserve">2 </w:t>
            </w:r>
            <w:r w:rsidRPr="00FA1484">
              <w:rPr>
                <w:rFonts w:ascii="Angsana New" w:hAnsi="Angsana New" w:cs="Angsana New" w:hint="cs"/>
                <w:cs/>
              </w:rPr>
              <w:t>แบริ่ง จำกัด</w:t>
            </w:r>
          </w:p>
        </w:tc>
        <w:tc>
          <w:tcPr>
            <w:tcW w:w="1418" w:type="dxa"/>
            <w:shd w:val="clear" w:color="auto" w:fill="auto"/>
          </w:tcPr>
          <w:p w14:paraId="6F51866E" w14:textId="63629497" w:rsidR="00002E68" w:rsidRPr="00FA1484" w:rsidRDefault="00002E68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</w:rPr>
              <w:t>4.35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0B98" w14:textId="40B7F8D5" w:rsidR="00002E68" w:rsidRPr="00FA1484" w:rsidRDefault="0042500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12,287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18C93C5" w14:textId="4EF0DA5A" w:rsidR="00002E68" w:rsidRPr="00FA1484" w:rsidRDefault="00002E68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90DC654" w14:textId="43775C6A" w:rsidR="00002E68" w:rsidRPr="00FA1484" w:rsidRDefault="0042500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24,439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7595" w14:textId="2150F9E7" w:rsidR="00002E68" w:rsidRPr="00FA1484" w:rsidRDefault="00002E68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002E68" w:rsidRPr="00FA1484" w14:paraId="707C9F12" w14:textId="77777777" w:rsidTr="00425006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6CCEFAB7" w14:textId="3401BCAB" w:rsidR="00002E68" w:rsidRPr="00FA1484" w:rsidRDefault="00002E68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</w:t>
            </w:r>
            <w:r w:rsidRPr="00FA1484">
              <w:rPr>
                <w:rFonts w:ascii="Angsana New" w:hAnsi="Angsana New" w:cs="Angsana New" w:hint="cs"/>
                <w:cs/>
              </w:rPr>
              <w:t>มีสุข โซไซตี้ จำกัด</w:t>
            </w:r>
          </w:p>
        </w:tc>
        <w:tc>
          <w:tcPr>
            <w:tcW w:w="1418" w:type="dxa"/>
            <w:shd w:val="clear" w:color="auto" w:fill="auto"/>
          </w:tcPr>
          <w:p w14:paraId="341EF650" w14:textId="2E77DFCD" w:rsidR="0068148E" w:rsidRPr="00FA1484" w:rsidRDefault="00002E68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</w:rPr>
              <w:t xml:space="preserve">1.75 - </w:t>
            </w:r>
          </w:p>
          <w:p w14:paraId="5B75261B" w14:textId="7D0496ED" w:rsidR="00002E68" w:rsidRPr="00FA1484" w:rsidRDefault="0068148E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4.50</w:t>
            </w:r>
            <w:r w:rsidR="00002E68"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BBBE" w14:textId="3D15AA1E" w:rsidR="00002E68" w:rsidRPr="00FA1484" w:rsidRDefault="0042500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22,439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862B03" w14:textId="147B1821" w:rsidR="00002E68" w:rsidRPr="00FA1484" w:rsidRDefault="00002E68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18,671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B2CD467" w14:textId="57F33224" w:rsidR="00002E68" w:rsidRPr="00FA1484" w:rsidRDefault="00425006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44,877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DD43BF" w14:textId="4CD78CDF" w:rsidR="00002E68" w:rsidRPr="00FA1484" w:rsidRDefault="00002E68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27,301</w:t>
            </w:r>
          </w:p>
        </w:tc>
      </w:tr>
      <w:tr w:rsidR="00002E68" w:rsidRPr="00FA1484" w14:paraId="1F4B4044" w14:textId="77777777" w:rsidTr="00425006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63D3951C" w14:textId="2CA83AC3" w:rsidR="00002E68" w:rsidRPr="00FA1484" w:rsidRDefault="00002E68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05D4B22E" w14:textId="32D2A21D" w:rsidR="0068148E" w:rsidRPr="00FA1484" w:rsidRDefault="00002E68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68148E" w:rsidRPr="00FA1484">
              <w:rPr>
                <w:rFonts w:ascii="Angsana New" w:hAnsi="Angsana New" w:cs="Angsana New"/>
              </w:rPr>
              <w:t xml:space="preserve">1.30 - </w:t>
            </w:r>
          </w:p>
          <w:p w14:paraId="470C316E" w14:textId="63BDDD03" w:rsidR="00002E68" w:rsidRPr="00FA1484" w:rsidRDefault="0068148E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1.75</w:t>
            </w:r>
            <w:r w:rsidR="00002E68"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9D13622" w14:textId="4906702F" w:rsidR="00002E68" w:rsidRPr="00FA1484" w:rsidRDefault="00425006" w:rsidP="002A212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27,549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1682C8" w14:textId="50A10C7D" w:rsidR="00002E68" w:rsidRPr="00FA1484" w:rsidRDefault="00002E68" w:rsidP="002A212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17,616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A3F09F" w14:textId="33B6CC94" w:rsidR="00002E68" w:rsidRPr="00FA1484" w:rsidRDefault="00425006" w:rsidP="002A212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50,222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52E5EA" w14:textId="3E248CE8" w:rsidR="00002E68" w:rsidRPr="00FA1484" w:rsidRDefault="00002E68" w:rsidP="002A212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31,427</w:t>
            </w:r>
          </w:p>
        </w:tc>
      </w:tr>
      <w:tr w:rsidR="00C60D67" w:rsidRPr="00FA1484" w14:paraId="57004304" w14:textId="77777777" w:rsidTr="00425006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32430C0D" w14:textId="2B7A2E27" w:rsidR="00C60D67" w:rsidRPr="00FA1484" w:rsidRDefault="00C60D6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214C8" w14:textId="77777777" w:rsidR="00C60D67" w:rsidRPr="00FA1484" w:rsidRDefault="00C60D67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9541021" w14:textId="6098CF43" w:rsidR="00C60D67" w:rsidRPr="00FA1484" w:rsidRDefault="00434132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2,357,81</w:t>
            </w:r>
            <w:r w:rsidR="00425006" w:rsidRPr="00FA1484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FB82CC" w14:textId="5913A2E1" w:rsidR="00C60D67" w:rsidRPr="00FA1484" w:rsidRDefault="00C60D67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14,313,404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D5D0E1" w14:textId="33EE6A6D" w:rsidR="00C60D67" w:rsidRPr="00FA1484" w:rsidRDefault="009C7D0A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13,899,652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BB42D9" w14:textId="1B3E8417" w:rsidR="00C60D67" w:rsidRPr="00FA1484" w:rsidRDefault="00C60D67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23,516,347</w:t>
            </w:r>
          </w:p>
        </w:tc>
      </w:tr>
      <w:tr w:rsidR="00C60D67" w:rsidRPr="00FA1484" w14:paraId="6079FCE0" w14:textId="4FDA10EE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361E75F" w14:textId="48BC7D57" w:rsidR="00C60D67" w:rsidRPr="00FA1484" w:rsidRDefault="00C60D67" w:rsidP="002A2129">
            <w:pPr>
              <w:ind w:left="-11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2DF5E4E1" w14:textId="77777777" w:rsidR="00C60D67" w:rsidRPr="00FA1484" w:rsidRDefault="00C60D67" w:rsidP="002A212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D5A5C83" w14:textId="77777777" w:rsidR="00C60D67" w:rsidRPr="00FA1484" w:rsidRDefault="00C60D6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E9BE017" w14:textId="77777777" w:rsidR="00C60D67" w:rsidRPr="00FA1484" w:rsidRDefault="00C60D6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A56518" w14:textId="77777777" w:rsidR="00C60D67" w:rsidRPr="00FA1484" w:rsidRDefault="00C60D6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C866E1" w14:textId="77777777" w:rsidR="00C60D67" w:rsidRPr="00FA1484" w:rsidRDefault="00C60D6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620FD4" w:rsidRPr="00FA1484" w14:paraId="70EA8E59" w14:textId="521FBF92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42E70F57" w14:textId="7982B51E" w:rsidR="00620FD4" w:rsidRPr="00FA1484" w:rsidRDefault="00620FD4" w:rsidP="002A2129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446103" w14:textId="7AE03EB1" w:rsidR="00620FD4" w:rsidRPr="00FA1484" w:rsidRDefault="00620FD4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1" w:type="dxa"/>
            <w:shd w:val="clear" w:color="auto" w:fill="auto"/>
          </w:tcPr>
          <w:p w14:paraId="1B4A72DB" w14:textId="574D2354" w:rsidR="00620FD4" w:rsidRPr="00FA1484" w:rsidRDefault="00620FD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>98,428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71271E46" w:rsidR="00620FD4" w:rsidRPr="00FA1484" w:rsidRDefault="00620FD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82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319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6747629F" w:rsidR="00620FD4" w:rsidRPr="00FA1484" w:rsidRDefault="00E16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196</w:t>
            </w:r>
            <w:r w:rsidR="00620FD4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2B5E" w14:textId="6537B973" w:rsidR="00620FD4" w:rsidRPr="00FA1484" w:rsidRDefault="00620FD4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257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408</w:t>
            </w:r>
          </w:p>
        </w:tc>
      </w:tr>
      <w:tr w:rsidR="00620FD4" w:rsidRPr="00FA1484" w14:paraId="3522450D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46A24A8B" w14:textId="1FEBE2C6" w:rsidR="00620FD4" w:rsidRPr="00FA1484" w:rsidRDefault="00620FD4" w:rsidP="002A212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1298CD" w14:textId="376789BE" w:rsidR="00620FD4" w:rsidRPr="00FA1484" w:rsidRDefault="00620FD4" w:rsidP="002A212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1" w:type="dxa"/>
            <w:shd w:val="clear" w:color="auto" w:fill="auto"/>
          </w:tcPr>
          <w:p w14:paraId="737CD64C" w14:textId="45513F7B" w:rsidR="00620FD4" w:rsidRPr="00FA1484" w:rsidRDefault="00620FD4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>3,612,765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1C0C" w14:textId="49279378" w:rsidR="00620FD4" w:rsidRPr="00FA1484" w:rsidRDefault="00620FD4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4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274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539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64451D9F" w:rsidR="00620FD4" w:rsidRPr="00FA1484" w:rsidRDefault="00E1615A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</w:t>
            </w:r>
            <w:r w:rsidR="00620FD4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487</w:t>
            </w:r>
            <w:r w:rsidR="00620FD4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F9B" w14:textId="25D24E84" w:rsidR="00620FD4" w:rsidRPr="00FA1484" w:rsidRDefault="00620FD4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6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760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865</w:t>
            </w:r>
          </w:p>
        </w:tc>
      </w:tr>
      <w:tr w:rsidR="00315FD9" w:rsidRPr="00FA1484" w14:paraId="57EA9903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3D0E191A" w14:textId="7B9624BB" w:rsidR="00315FD9" w:rsidRPr="00FA1484" w:rsidRDefault="00315FD9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60E5CA64" w14:textId="77777777" w:rsidR="00315FD9" w:rsidRPr="00FA1484" w:rsidRDefault="00315FD9" w:rsidP="002A212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A925743" w14:textId="56111C7F" w:rsidR="00315FD9" w:rsidRPr="00FA1484" w:rsidRDefault="00E1615A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</w:t>
            </w:r>
            <w:r w:rsidR="00620FD4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711</w:t>
            </w:r>
            <w:r w:rsidR="00620FD4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85A0" w14:textId="0E514966" w:rsidR="00315FD9" w:rsidRPr="00FA1484" w:rsidRDefault="00315FD9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4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356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858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5465569C" w:rsidR="00315FD9" w:rsidRPr="00FA1484" w:rsidRDefault="00DD546D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4,683,754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101ADA59" w:rsidR="00315FD9" w:rsidRPr="00FA1484" w:rsidRDefault="00315FD9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7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018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273</w:t>
            </w:r>
          </w:p>
        </w:tc>
      </w:tr>
      <w:tr w:rsidR="00315FD9" w:rsidRPr="00FA1484" w14:paraId="212A87F0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61D2FD90" w14:textId="1C405BC6" w:rsidR="00315FD9" w:rsidRPr="00FA1484" w:rsidRDefault="00315FD9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418" w:type="dxa"/>
            <w:shd w:val="clear" w:color="auto" w:fill="auto"/>
          </w:tcPr>
          <w:p w14:paraId="76565C18" w14:textId="77777777" w:rsidR="00315FD9" w:rsidRPr="00FA1484" w:rsidRDefault="00315FD9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A17FC4D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371248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C514BF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B9ACE4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15FD9" w:rsidRPr="00FA1484" w14:paraId="688B8100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7ADC53F" w14:textId="199326D9" w:rsidR="00315FD9" w:rsidRPr="00FA1484" w:rsidRDefault="00315FD9" w:rsidP="002A2129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418" w:type="dxa"/>
            <w:shd w:val="clear" w:color="auto" w:fill="auto"/>
          </w:tcPr>
          <w:p w14:paraId="6074F187" w14:textId="3D4621F5" w:rsidR="00315FD9" w:rsidRPr="00FA1484" w:rsidRDefault="00315FD9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0162BAC3" w14:textId="6CF31BE1" w:rsidR="00315FD9" w:rsidRPr="00FA1484" w:rsidRDefault="006923B7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1,876,386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3A381D6" w14:textId="02A6F65E" w:rsidR="00315FD9" w:rsidRPr="00FA1484" w:rsidRDefault="00D72F20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850,384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2B8D505" w14:textId="187D2AC9" w:rsidR="00315FD9" w:rsidRPr="00FA1484" w:rsidRDefault="00EB3B29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2,951,373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7D103CC" w14:textId="17FF230D" w:rsidR="00315FD9" w:rsidRPr="00FA1484" w:rsidRDefault="00D72F20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720,976</w:t>
            </w:r>
          </w:p>
        </w:tc>
      </w:tr>
      <w:tr w:rsidR="00315FD9" w:rsidRPr="00FA1484" w14:paraId="5C2B4B55" w14:textId="0C5D7B23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4503004" w14:textId="7549C168" w:rsidR="00315FD9" w:rsidRPr="00FA1484" w:rsidRDefault="00315FD9" w:rsidP="002A2129">
            <w:pPr>
              <w:ind w:left="-112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auto"/>
          </w:tcPr>
          <w:p w14:paraId="134EBC42" w14:textId="77777777" w:rsidR="00315FD9" w:rsidRPr="00FA1484" w:rsidRDefault="00315FD9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98E94C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3AE0B9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9E3669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94993DA" w14:textId="77777777" w:rsidR="00315FD9" w:rsidRPr="00FA1484" w:rsidRDefault="00315FD9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E4CDB" w:rsidRPr="00FA1484" w14:paraId="7BC129E0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49F804D" w14:textId="47E6BFB8" w:rsidR="001E4CDB" w:rsidRPr="00FA1484" w:rsidRDefault="001E4CDB" w:rsidP="002A2129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418" w:type="dxa"/>
            <w:shd w:val="clear" w:color="auto" w:fill="auto"/>
          </w:tcPr>
          <w:p w14:paraId="260A0C33" w14:textId="326EA8AA" w:rsidR="001E4CDB" w:rsidRPr="00FA1484" w:rsidRDefault="001E4CDB" w:rsidP="002A212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82CEAD" w14:textId="4243F12E" w:rsidR="001E4CDB" w:rsidRPr="00FA1484" w:rsidRDefault="00BE079A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73FADFF" w14:textId="0E676811" w:rsidR="001E4CDB" w:rsidRPr="00FA1484" w:rsidRDefault="001E4CDB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497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492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02DFBD" w14:textId="0856A157" w:rsidR="001E4CDB" w:rsidRPr="00FA1484" w:rsidRDefault="00BE079A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64E0FCF" w14:textId="66BD5042" w:rsidR="001E4CDB" w:rsidRPr="00FA1484" w:rsidRDefault="001E4CDB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990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643</w:t>
            </w:r>
          </w:p>
        </w:tc>
      </w:tr>
      <w:tr w:rsidR="00841D91" w:rsidRPr="00FA1484" w14:paraId="3146364F" w14:textId="77777777" w:rsidTr="009F786D">
        <w:trPr>
          <w:gridAfter w:val="1"/>
          <w:wAfter w:w="13" w:type="dxa"/>
          <w:trHeight w:val="509"/>
        </w:trPr>
        <w:tc>
          <w:tcPr>
            <w:tcW w:w="3685" w:type="dxa"/>
            <w:shd w:val="clear" w:color="auto" w:fill="auto"/>
            <w:vAlign w:val="bottom"/>
          </w:tcPr>
          <w:p w14:paraId="676B7AE6" w14:textId="39EDD650" w:rsidR="00841D91" w:rsidRPr="00FA1484" w:rsidRDefault="00841D91" w:rsidP="002A2129">
            <w:pPr>
              <w:ind w:left="-108"/>
              <w:rPr>
                <w:rFonts w:ascii="Angsana New" w:hAnsi="Angsana New"/>
                <w:u w:val="single"/>
                <w:cs/>
              </w:rPr>
            </w:pPr>
            <w:r w:rsidRPr="00FA1484">
              <w:rPr>
                <w:rFonts w:ascii="Angsana New" w:hAnsi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2156B5FA" w14:textId="77777777" w:rsidR="00841D91" w:rsidRPr="00FA1484" w:rsidRDefault="00841D91" w:rsidP="002A2129">
            <w:pPr>
              <w:ind w:left="-108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16900B4B" w14:textId="77777777" w:rsidR="00841D91" w:rsidRPr="00FA1484" w:rsidRDefault="00841D91" w:rsidP="002A2129">
            <w:pPr>
              <w:ind w:left="-108"/>
              <w:rPr>
                <w:rFonts w:ascii="Angsana New" w:hAnsi="Angsana New"/>
                <w:u w:val="single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F0DFD0F" w14:textId="77777777" w:rsidR="00841D91" w:rsidRPr="00FA1484" w:rsidRDefault="00841D91" w:rsidP="002A2129">
            <w:pPr>
              <w:ind w:left="-108"/>
              <w:rPr>
                <w:rFonts w:ascii="Angsana New" w:hAnsi="Angsana New"/>
                <w:u w:val="single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6B206DC" w14:textId="77777777" w:rsidR="00841D91" w:rsidRPr="00FA1484" w:rsidRDefault="00841D91" w:rsidP="002A2129">
            <w:pPr>
              <w:ind w:left="-108"/>
              <w:rPr>
                <w:rFonts w:ascii="Angsana New" w:hAnsi="Angsana New"/>
                <w:u w:val="single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BDFAAB" w14:textId="77777777" w:rsidR="00841D91" w:rsidRPr="00FA1484" w:rsidRDefault="00841D91" w:rsidP="002A2129">
            <w:pPr>
              <w:ind w:left="-108"/>
              <w:rPr>
                <w:rFonts w:ascii="Angsana New" w:hAnsi="Angsana New"/>
                <w:u w:val="single"/>
              </w:rPr>
            </w:pPr>
          </w:p>
        </w:tc>
      </w:tr>
      <w:tr w:rsidR="00841D91" w:rsidRPr="00FA1484" w14:paraId="6C4DF6FA" w14:textId="77777777" w:rsidTr="009F786D">
        <w:trPr>
          <w:gridAfter w:val="1"/>
          <w:wAfter w:w="13" w:type="dxa"/>
          <w:trHeight w:val="261"/>
        </w:trPr>
        <w:tc>
          <w:tcPr>
            <w:tcW w:w="3685" w:type="dxa"/>
            <w:shd w:val="clear" w:color="auto" w:fill="auto"/>
            <w:vAlign w:val="bottom"/>
          </w:tcPr>
          <w:p w14:paraId="08453D62" w14:textId="74438BC2" w:rsidR="00841D91" w:rsidRPr="00FA1484" w:rsidRDefault="00841D91" w:rsidP="002A2129">
            <w:pPr>
              <w:ind w:left="33" w:right="0" w:hanging="14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63507C7E" w14:textId="2ACD9B98" w:rsidR="00841D91" w:rsidRPr="00FA1484" w:rsidRDefault="00841D91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1C4C7D7" w14:textId="73FE9680" w:rsidR="00841D91" w:rsidRPr="00FA1484" w:rsidRDefault="00C254DC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880,641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334352" w14:textId="191165FD" w:rsidR="00841D91" w:rsidRPr="00FA1484" w:rsidRDefault="00841D9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4</w:t>
            </w:r>
            <w:r w:rsidRPr="00FA1484">
              <w:rPr>
                <w:rFonts w:ascii="Angsana New" w:hAnsi="Angsana New" w:cs="Angsana New"/>
              </w:rPr>
              <w:t>01,660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AA6DD0" w14:textId="04797859" w:rsidR="00841D91" w:rsidRPr="00FA1484" w:rsidRDefault="00C254DC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1,761,283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43BA47" w14:textId="56FE9CFA" w:rsidR="00841D91" w:rsidRPr="00FA1484" w:rsidRDefault="00841D9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1</w:t>
            </w:r>
            <w:r w:rsidRPr="00FA1484">
              <w:rPr>
                <w:rFonts w:ascii="Angsana New" w:hAnsi="Angsana New" w:cs="Angsana New"/>
              </w:rPr>
              <w:t>47,924</w:t>
            </w:r>
          </w:p>
        </w:tc>
      </w:tr>
      <w:tr w:rsidR="00841D91" w:rsidRPr="00FA1484" w14:paraId="123B55E3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5740ECC" w14:textId="5E55835E" w:rsidR="00841D91" w:rsidRPr="00FA1484" w:rsidRDefault="00841D91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</w:tcPr>
          <w:p w14:paraId="0068918A" w14:textId="4C23485D" w:rsidR="00841D91" w:rsidRPr="00FA1484" w:rsidRDefault="00841D91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46A3FE20" w14:textId="08E0A583" w:rsidR="00841D91" w:rsidRPr="00FA1484" w:rsidRDefault="00C254DC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3,381,372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58E4CD" w14:textId="4B824D09" w:rsidR="00841D91" w:rsidRPr="00FA1484" w:rsidRDefault="00841D91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6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5</w:t>
            </w:r>
            <w:r w:rsidRPr="00FA1484">
              <w:rPr>
                <w:rFonts w:ascii="Angsana New" w:hAnsi="Angsana New" w:cs="Angsana New"/>
              </w:rPr>
              <w:t>48,268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94E3FCD" w14:textId="430A9359" w:rsidR="00841D91" w:rsidRPr="00FA1484" w:rsidRDefault="00C254DC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10,567,673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F25F35" w14:textId="00D90D73" w:rsidR="00841D91" w:rsidRPr="00FA1484" w:rsidRDefault="00841D91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12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1</w:t>
            </w:r>
            <w:r w:rsidRPr="00FA1484">
              <w:rPr>
                <w:rFonts w:ascii="Angsana New" w:hAnsi="Angsana New" w:cs="Angsana New"/>
              </w:rPr>
              <w:t>98,930</w:t>
            </w:r>
          </w:p>
        </w:tc>
      </w:tr>
      <w:tr w:rsidR="00841D91" w:rsidRPr="00FA1484" w14:paraId="1D65B193" w14:textId="77777777" w:rsidTr="009F786D">
        <w:trPr>
          <w:gridAfter w:val="1"/>
          <w:wAfter w:w="13" w:type="dxa"/>
          <w:trHeight w:val="20"/>
        </w:trPr>
        <w:tc>
          <w:tcPr>
            <w:tcW w:w="3685" w:type="dxa"/>
            <w:shd w:val="clear" w:color="auto" w:fill="auto"/>
          </w:tcPr>
          <w:p w14:paraId="20B3C074" w14:textId="119D8A96" w:rsidR="00841D91" w:rsidRPr="00FA1484" w:rsidRDefault="00841D91" w:rsidP="002A2129">
            <w:pPr>
              <w:ind w:left="-108" w:right="-106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2AEADA30" w14:textId="77777777" w:rsidR="00841D91" w:rsidRPr="00FA1484" w:rsidRDefault="00841D91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0EC1382F" w14:textId="2D3A538E" w:rsidR="00841D91" w:rsidRPr="00FA1484" w:rsidRDefault="00C254DC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4,262,013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5952743" w14:textId="60D23FF6" w:rsidR="00841D91" w:rsidRPr="00FA1484" w:rsidRDefault="00841D91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6</w:t>
            </w:r>
            <w:r w:rsidRPr="00FA1484">
              <w:rPr>
                <w:rFonts w:ascii="Angsana New" w:hAnsi="Angsana New" w:cs="Angsana New"/>
              </w:rPr>
              <w:t>,949,928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60FF40E" w14:textId="07C38CD6" w:rsidR="00841D91" w:rsidRPr="00FA1484" w:rsidRDefault="00C254DC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12,328,956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D129834" w14:textId="21E59419" w:rsidR="00841D91" w:rsidRPr="00FA1484" w:rsidRDefault="00841D91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13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346</w:t>
            </w:r>
            <w:r w:rsidRPr="00FA1484">
              <w:rPr>
                <w:rFonts w:ascii="Angsana New" w:hAnsi="Angsana New" w:cs="Angsana New" w:hint="cs"/>
                <w:cs/>
              </w:rPr>
              <w:t>,</w:t>
            </w:r>
            <w:r w:rsidRPr="00FA1484">
              <w:rPr>
                <w:rFonts w:ascii="Angsana New" w:hAnsi="Angsana New" w:cs="Angsana New" w:hint="cs"/>
              </w:rPr>
              <w:t>85</w:t>
            </w:r>
            <w:r w:rsidRPr="00FA1484">
              <w:rPr>
                <w:rFonts w:ascii="Angsana New" w:hAnsi="Angsana New" w:cs="Angsana New"/>
              </w:rPr>
              <w:t>4</w:t>
            </w:r>
          </w:p>
        </w:tc>
      </w:tr>
      <w:tr w:rsidR="00127B65" w:rsidRPr="00FA1484" w14:paraId="27CA974A" w14:textId="77777777" w:rsidTr="009F786D">
        <w:tblPrEx>
          <w:tblLook w:val="01E0" w:firstRow="1" w:lastRow="1" w:firstColumn="1" w:lastColumn="1" w:noHBand="0" w:noVBand="0"/>
        </w:tblPrEx>
        <w:trPr>
          <w:trHeight w:val="23"/>
        </w:trPr>
        <w:tc>
          <w:tcPr>
            <w:tcW w:w="3685" w:type="dxa"/>
          </w:tcPr>
          <w:p w14:paraId="0014E6FC" w14:textId="77777777" w:rsidR="00127B65" w:rsidRPr="00FA1484" w:rsidRDefault="00127B65" w:rsidP="002A2129">
            <w:pPr>
              <w:ind w:left="-108"/>
              <w:rPr>
                <w:rFonts w:ascii="Angsana New" w:hAnsi="Angsana New"/>
                <w:u w:val="single"/>
                <w:cs/>
              </w:rPr>
            </w:pPr>
            <w:r w:rsidRPr="00FA1484">
              <w:rPr>
                <w:rFonts w:ascii="Angsana New" w:hAnsi="Angsana New" w:hint="cs"/>
                <w:u w:val="single"/>
                <w:cs/>
              </w:rPr>
              <w:t>เงินปันผลจ่าย</w:t>
            </w:r>
          </w:p>
        </w:tc>
        <w:tc>
          <w:tcPr>
            <w:tcW w:w="1418" w:type="dxa"/>
          </w:tcPr>
          <w:p w14:paraId="3CEDFD28" w14:textId="77777777" w:rsidR="00127B65" w:rsidRPr="00FA1484" w:rsidRDefault="00127B65" w:rsidP="002A212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15B66F" w14:textId="77777777" w:rsidR="00127B65" w:rsidRPr="00FA1484" w:rsidRDefault="00127B65" w:rsidP="002A2129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9048BB5" w14:textId="77777777" w:rsidR="00127B65" w:rsidRPr="00FA1484" w:rsidRDefault="00127B65" w:rsidP="002A2129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E7047E5" w14:textId="77777777" w:rsidR="00127B65" w:rsidRPr="00FA1484" w:rsidRDefault="00127B65" w:rsidP="002A2129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482C4F5" w14:textId="77777777" w:rsidR="00127B65" w:rsidRPr="00FA1484" w:rsidRDefault="00127B65" w:rsidP="002A2129">
            <w:pPr>
              <w:ind w:right="37"/>
              <w:jc w:val="right"/>
              <w:rPr>
                <w:rFonts w:ascii="Angsana New" w:hAnsi="Angsana New"/>
              </w:rPr>
            </w:pPr>
          </w:p>
        </w:tc>
      </w:tr>
      <w:tr w:rsidR="00B44B20" w:rsidRPr="00FA1484" w14:paraId="6F1649E0" w14:textId="77777777" w:rsidTr="009F786D">
        <w:tblPrEx>
          <w:tblLook w:val="01E0" w:firstRow="1" w:lastRow="1" w:firstColumn="1" w:lastColumn="1" w:noHBand="0" w:noVBand="0"/>
        </w:tblPrEx>
        <w:trPr>
          <w:trHeight w:val="23"/>
        </w:trPr>
        <w:tc>
          <w:tcPr>
            <w:tcW w:w="3685" w:type="dxa"/>
          </w:tcPr>
          <w:p w14:paraId="221AB2C6" w14:textId="77777777" w:rsidR="00B44B20" w:rsidRPr="00FA1484" w:rsidRDefault="00B44B20" w:rsidP="002A2129">
            <w:pPr>
              <w:ind w:left="-108"/>
              <w:rPr>
                <w:rFonts w:ascii="Angsana New" w:hAnsi="Angsana New"/>
                <w:cs/>
              </w:rPr>
            </w:pPr>
            <w:r w:rsidRPr="00FA1484">
              <w:rPr>
                <w:rFonts w:ascii="Angsana New" w:hAnsi="Angsana New" w:hint="cs"/>
                <w:cs/>
              </w:rPr>
              <w:t>คณะกรรมการ</w:t>
            </w:r>
          </w:p>
        </w:tc>
        <w:tc>
          <w:tcPr>
            <w:tcW w:w="1418" w:type="dxa"/>
          </w:tcPr>
          <w:p w14:paraId="754914F1" w14:textId="77777777" w:rsidR="00B44B20" w:rsidRPr="00FA1484" w:rsidRDefault="00B44B20" w:rsidP="002A212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FB5588A" w14:textId="536FC755" w:rsidR="00B44B20" w:rsidRPr="00FA1484" w:rsidRDefault="00B474A9" w:rsidP="002A212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FA1484">
              <w:rPr>
                <w:rFonts w:ascii="Angsana New" w:hAnsi="Angsana New"/>
              </w:rPr>
              <w:t>9,832,963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126AB1" w14:textId="2B1773CA" w:rsidR="00B44B20" w:rsidRPr="00FA1484" w:rsidRDefault="00B44B20" w:rsidP="002A212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FA1484">
              <w:rPr>
                <w:rFonts w:ascii="Angsana New" w:hAnsi="Angsana New"/>
              </w:rPr>
              <w:t>7,002,516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C93E9DB" w14:textId="408BAB58" w:rsidR="00B44B20" w:rsidRPr="00FA1484" w:rsidRDefault="00B474A9" w:rsidP="002A212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FA1484">
              <w:rPr>
                <w:rFonts w:ascii="Angsana New" w:hAnsi="Angsana New"/>
              </w:rPr>
              <w:t>9,832,963</w:t>
            </w:r>
          </w:p>
        </w:tc>
        <w:tc>
          <w:tcPr>
            <w:tcW w:w="1134" w:type="dxa"/>
            <w:gridSpan w:val="2"/>
            <w:vAlign w:val="bottom"/>
          </w:tcPr>
          <w:p w14:paraId="617F636D" w14:textId="13861643" w:rsidR="00B44B20" w:rsidRPr="00FA1484" w:rsidRDefault="00B44B20" w:rsidP="002A212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FA1484">
              <w:rPr>
                <w:rFonts w:ascii="Angsana New" w:hAnsi="Angsana New"/>
              </w:rPr>
              <w:t>7,002,516</w:t>
            </w:r>
          </w:p>
        </w:tc>
      </w:tr>
    </w:tbl>
    <w:p w14:paraId="017FAB0B" w14:textId="1B0EDCD3" w:rsidR="00127B65" w:rsidRPr="00FA1484" w:rsidRDefault="00127B65" w:rsidP="002A2129">
      <w:pPr>
        <w:rPr>
          <w:rFonts w:ascii="Angsana New" w:hAnsi="Angsana New" w:cs="Angsana New"/>
        </w:rPr>
      </w:pPr>
    </w:p>
    <w:p w14:paraId="243A4EFD" w14:textId="52ED5DAA" w:rsidR="007235DB" w:rsidRPr="00FA1484" w:rsidRDefault="007235DB" w:rsidP="002A2129">
      <w:pPr>
        <w:rPr>
          <w:rFonts w:ascii="Angsana New" w:hAnsi="Angsana New" w:cs="Angsana New"/>
        </w:rPr>
      </w:pPr>
    </w:p>
    <w:p w14:paraId="291359A8" w14:textId="77777777" w:rsidR="00B06B11" w:rsidRPr="00FA1484" w:rsidRDefault="00B06B11" w:rsidP="002A2129">
      <w:pPr>
        <w:rPr>
          <w:rFonts w:ascii="Angsana New" w:hAnsi="Angsana New" w:cs="Angsana New"/>
        </w:rPr>
      </w:pPr>
    </w:p>
    <w:p w14:paraId="772F18B3" w14:textId="77777777" w:rsidR="00467EC3" w:rsidRPr="00FA1484" w:rsidRDefault="00467EC3" w:rsidP="002A2129">
      <w:pPr>
        <w:rPr>
          <w:rFonts w:ascii="Angsana New" w:hAnsi="Angsana New" w:cs="Angsana New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31"/>
        <w:gridCol w:w="1121"/>
        <w:gridCol w:w="1134"/>
        <w:gridCol w:w="1134"/>
        <w:gridCol w:w="1134"/>
      </w:tblGrid>
      <w:tr w:rsidR="00CE5E04" w:rsidRPr="00FA1484" w14:paraId="25E7CC3A" w14:textId="77777777" w:rsidTr="00906CCE">
        <w:trPr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59EB48A7" w14:textId="77777777" w:rsidR="00CE5E04" w:rsidRPr="00FA1484" w:rsidRDefault="00CE5E04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24F0643" w14:textId="77777777" w:rsidR="00CE5E04" w:rsidRPr="00FA1484" w:rsidRDefault="00CE5E04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23" w:type="dxa"/>
            <w:gridSpan w:val="4"/>
            <w:shd w:val="clear" w:color="auto" w:fill="auto"/>
            <w:vAlign w:val="bottom"/>
          </w:tcPr>
          <w:p w14:paraId="1CAFF8C8" w14:textId="77777777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CE5E04" w:rsidRPr="00FA1484" w14:paraId="638FF84E" w14:textId="77777777" w:rsidTr="00906CCE">
        <w:trPr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4892900E" w14:textId="77777777" w:rsidR="00CE5E04" w:rsidRPr="00FA1484" w:rsidRDefault="00CE5E04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39AD51C3" w14:textId="77777777" w:rsidR="00CE5E04" w:rsidRPr="00FA1484" w:rsidRDefault="00CE5E04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23" w:type="dxa"/>
            <w:gridSpan w:val="4"/>
            <w:shd w:val="clear" w:color="auto" w:fill="auto"/>
          </w:tcPr>
          <w:p w14:paraId="4926762A" w14:textId="54CE9373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</w:t>
            </w:r>
            <w:r w:rsidRPr="00FA1484">
              <w:rPr>
                <w:rFonts w:ascii="Angsana New" w:hAnsi="Angsana New" w:cs="Angsana New" w:hint="cs"/>
                <w:cs/>
              </w:rPr>
              <w:t>นเฉพาะกิจการ</w:t>
            </w:r>
          </w:p>
        </w:tc>
      </w:tr>
      <w:tr w:rsidR="00CE5E04" w:rsidRPr="00FA1484" w14:paraId="066D8CA0" w14:textId="77777777" w:rsidTr="00906CCE">
        <w:trPr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2535BA61" w14:textId="77777777" w:rsidR="00CE5E04" w:rsidRPr="00FA1484" w:rsidRDefault="00CE5E04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193BE040" w14:textId="77777777" w:rsidR="00CE5E04" w:rsidRPr="00FA1484" w:rsidRDefault="00CE5E04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5" w:type="dxa"/>
            <w:gridSpan w:val="2"/>
            <w:shd w:val="clear" w:color="auto" w:fill="auto"/>
            <w:vAlign w:val="bottom"/>
          </w:tcPr>
          <w:p w14:paraId="2916B5E4" w14:textId="77777777" w:rsidR="00CE5E04" w:rsidRPr="00FA1484" w:rsidRDefault="00CE5E04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74CBFF8" w14:textId="77777777" w:rsidR="00CE5E04" w:rsidRPr="00FA1484" w:rsidRDefault="00CE5E04" w:rsidP="002A212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E5E04" w:rsidRPr="00FA1484" w14:paraId="0E9B3A5C" w14:textId="77777777" w:rsidTr="00906CCE">
        <w:trPr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33B88F72" w14:textId="77777777" w:rsidR="00CE5E04" w:rsidRPr="00FA1484" w:rsidRDefault="00CE5E04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4A63E088" w14:textId="77777777" w:rsidR="00CE5E04" w:rsidRPr="00FA1484" w:rsidRDefault="00CE5E04" w:rsidP="002A212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นโยบาย</w:t>
            </w:r>
            <w:r w:rsidRPr="00FA1484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5" w:type="dxa"/>
            <w:gridSpan w:val="2"/>
            <w:shd w:val="clear" w:color="auto" w:fill="auto"/>
            <w:vAlign w:val="bottom"/>
          </w:tcPr>
          <w:p w14:paraId="74A98C42" w14:textId="77777777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776AB6D" w14:textId="77777777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CE5E04" w:rsidRPr="00FA1484" w14:paraId="1419FC93" w14:textId="77777777" w:rsidTr="00906CCE">
        <w:trPr>
          <w:trHeight w:val="20"/>
          <w:tblHeader/>
        </w:trPr>
        <w:tc>
          <w:tcPr>
            <w:tcW w:w="3685" w:type="dxa"/>
            <w:shd w:val="clear" w:color="auto" w:fill="auto"/>
            <w:vAlign w:val="bottom"/>
          </w:tcPr>
          <w:p w14:paraId="741A9304" w14:textId="77777777" w:rsidR="00CE5E04" w:rsidRPr="00FA1484" w:rsidRDefault="00CE5E04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3A86F81D" w14:textId="77777777" w:rsidR="00CE5E04" w:rsidRPr="00FA1484" w:rsidRDefault="00CE5E04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1" w:type="dxa"/>
            <w:shd w:val="clear" w:color="auto" w:fill="auto"/>
          </w:tcPr>
          <w:p w14:paraId="66E94D85" w14:textId="77777777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F4FD11E" w14:textId="77777777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41631A8" w14:textId="77777777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27BD7FD" w14:textId="77777777" w:rsidR="00CE5E04" w:rsidRPr="00FA1484" w:rsidRDefault="00CE5E04" w:rsidP="002A212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CE5E04" w:rsidRPr="00FA1484" w14:paraId="49432A93" w14:textId="77777777" w:rsidTr="00906CC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FB4A06" w14:textId="77777777" w:rsidR="00CE5E04" w:rsidRPr="00FA1484" w:rsidRDefault="00CE5E04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A53B1FB" w14:textId="77777777" w:rsidR="00CE5E04" w:rsidRPr="00FA1484" w:rsidRDefault="00CE5E04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7DFAFF2" w14:textId="77777777" w:rsidR="00CE5E04" w:rsidRPr="00FA1484" w:rsidRDefault="00CE5E04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6D8E82" w14:textId="77777777" w:rsidR="00CE5E04" w:rsidRPr="00FA1484" w:rsidRDefault="00CE5E04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0108E3" w14:textId="77777777" w:rsidR="00CE5E04" w:rsidRPr="00FA1484" w:rsidRDefault="00CE5E0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BEC974" w14:textId="77777777" w:rsidR="00CE5E04" w:rsidRPr="00FA1484" w:rsidRDefault="00CE5E0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53A87" w:rsidRPr="00FA1484" w14:paraId="22B2FEFD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30C53586" w14:textId="77777777" w:rsidR="00453A87" w:rsidRPr="00FA1484" w:rsidRDefault="00453A87" w:rsidP="002A2129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</w:rPr>
              <w:t>3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18A333A4" w14:textId="0F9ED8E2" w:rsidR="00453A87" w:rsidRPr="00FA1484" w:rsidRDefault="00453A8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20221" w:rsidRPr="00FA1484">
              <w:rPr>
                <w:rFonts w:ascii="Angsana New" w:hAnsi="Angsana New" w:cs="Angsana New"/>
                <w:spacing w:val="-6"/>
              </w:rPr>
              <w:t>4.</w:t>
            </w:r>
            <w:r w:rsidR="001072EE" w:rsidRPr="00FA1484">
              <w:rPr>
                <w:rFonts w:ascii="Angsana New" w:hAnsi="Angsana New" w:cs="Angsana New"/>
                <w:spacing w:val="-6"/>
              </w:rPr>
              <w:t>25</w:t>
            </w:r>
            <w:r w:rsidR="00620221"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EBE0" w14:textId="72F0331D" w:rsidR="00453A87" w:rsidRPr="00FA1484" w:rsidRDefault="00FE4097" w:rsidP="002A2129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65CD49" w14:textId="1873C868" w:rsidR="00453A87" w:rsidRPr="00FA1484" w:rsidRDefault="00453A8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A814C59" w14:textId="4EDCAC14" w:rsidR="00453A87" w:rsidRPr="00FA1484" w:rsidRDefault="00E1615A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34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E292" w14:textId="249CC958" w:rsidR="00453A87" w:rsidRPr="00FA1484" w:rsidRDefault="003652B4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53A87" w:rsidRPr="00FA1484" w14:paraId="2297C202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47ED04CE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431" w:type="dxa"/>
            <w:shd w:val="clear" w:color="auto" w:fill="auto"/>
          </w:tcPr>
          <w:p w14:paraId="6ADE24F4" w14:textId="5198DFB5" w:rsidR="00453A87" w:rsidRPr="00FA1484" w:rsidRDefault="00453A8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20221" w:rsidRPr="00FA1484">
              <w:rPr>
                <w:rFonts w:ascii="Angsana New" w:hAnsi="Angsana New" w:cs="Angsana New"/>
                <w:spacing w:val="-6"/>
              </w:rPr>
              <w:t>4.25</w:t>
            </w:r>
            <w:r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A7D7" w14:textId="1ACAD8E9" w:rsidR="00453A87" w:rsidRPr="00FA1484" w:rsidRDefault="00FE4097" w:rsidP="002A2129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24,965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FBF0C" w14:textId="63AD6F53" w:rsidR="00453A87" w:rsidRPr="00FA1484" w:rsidRDefault="00453A87" w:rsidP="002A2129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1,234,110</w:t>
            </w:r>
          </w:p>
        </w:tc>
        <w:tc>
          <w:tcPr>
            <w:tcW w:w="1134" w:type="dxa"/>
            <w:shd w:val="clear" w:color="auto" w:fill="auto"/>
          </w:tcPr>
          <w:p w14:paraId="1A50DDF8" w14:textId="4E4A3353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398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25D2" w14:textId="20A22404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2,454,658</w:t>
            </w:r>
          </w:p>
        </w:tc>
      </w:tr>
      <w:tr w:rsidR="00453A87" w:rsidRPr="00FA1484" w14:paraId="792F3C43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32FA7C9A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4E8AEA6C" w14:textId="2F57F4FA" w:rsidR="00453A87" w:rsidRPr="00FA1484" w:rsidRDefault="00453A8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 w:hint="cs"/>
                <w:spacing w:val="-6"/>
                <w:cs/>
              </w:rPr>
              <w:t>ร้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อยละ</w:t>
            </w:r>
            <w:r w:rsidR="00620221" w:rsidRPr="00FA1484">
              <w:rPr>
                <w:rFonts w:ascii="Angsana New" w:hAnsi="Angsana New" w:cs="Angsana New"/>
                <w:spacing w:val="-6"/>
              </w:rPr>
              <w:t>4.40</w:t>
            </w:r>
            <w:r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02034" w14:textId="4089710E" w:rsidR="00453A87" w:rsidRPr="00FA1484" w:rsidRDefault="00FE409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13,224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F0451B" w14:textId="42B5E718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284,794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7EAF6" w14:textId="4395E9CE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740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DA427" w14:textId="2BD76146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1,505,342</w:t>
            </w:r>
          </w:p>
        </w:tc>
      </w:tr>
      <w:tr w:rsidR="00453A87" w:rsidRPr="00FA1484" w14:paraId="1675B992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2427DD36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31" w:type="dxa"/>
            <w:shd w:val="clear" w:color="auto" w:fill="auto"/>
          </w:tcPr>
          <w:p w14:paraId="285E38A9" w14:textId="0C52A081" w:rsidR="00453A87" w:rsidRPr="00FA1484" w:rsidRDefault="00453A87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20221" w:rsidRPr="00FA1484">
              <w:rPr>
                <w:rFonts w:ascii="Angsana New" w:hAnsi="Angsana New" w:cs="Angsana New"/>
                <w:spacing w:val="-6"/>
              </w:rPr>
              <w:t>4.50</w:t>
            </w:r>
            <w:r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06F48" w14:textId="6ABE3F53" w:rsidR="00453A87" w:rsidRPr="00FA1484" w:rsidRDefault="009F786D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A9E65D" w14:textId="2F05C845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2,225,885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74306" w14:textId="5BE87AB4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EA5C" w14:textId="2CB20EA4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4,427,310</w:t>
            </w:r>
          </w:p>
        </w:tc>
      </w:tr>
      <w:tr w:rsidR="00453A87" w:rsidRPr="00FA1484" w14:paraId="51AE7710" w14:textId="77777777" w:rsidTr="003652B4">
        <w:trPr>
          <w:trHeight w:val="20"/>
        </w:trPr>
        <w:tc>
          <w:tcPr>
            <w:tcW w:w="3685" w:type="dxa"/>
            <w:shd w:val="clear" w:color="auto" w:fill="auto"/>
          </w:tcPr>
          <w:p w14:paraId="3D5CC9F7" w14:textId="77777777" w:rsidR="00453A87" w:rsidRPr="00FA1484" w:rsidRDefault="00453A87" w:rsidP="002A2129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8</w:t>
            </w:r>
            <w:r w:rsidRPr="00FA1484">
              <w:rPr>
                <w:rFonts w:ascii="Angsana New" w:hAnsi="Angsana New" w:cs="Angsana New"/>
                <w:cs/>
              </w:rPr>
              <w:t xml:space="preserve"> จำกั</w:t>
            </w:r>
            <w:r w:rsidRPr="00FA1484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31" w:type="dxa"/>
            <w:shd w:val="clear" w:color="auto" w:fill="auto"/>
          </w:tcPr>
          <w:p w14:paraId="72A8355F" w14:textId="77777777" w:rsidR="00F951C2" w:rsidRPr="00FA1484" w:rsidRDefault="00453A87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</w:rPr>
            </w:pPr>
            <w:r w:rsidRPr="00FA1484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20221" w:rsidRPr="00FA1484">
              <w:rPr>
                <w:rFonts w:ascii="Angsana New" w:hAnsi="Angsana New" w:cs="Angsana New"/>
                <w:spacing w:val="-6"/>
              </w:rPr>
              <w:t>2.05</w:t>
            </w:r>
            <w:r w:rsidR="00F951C2"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="00620221" w:rsidRPr="00FA1484">
              <w:rPr>
                <w:rFonts w:ascii="Angsana New" w:hAnsi="Angsana New" w:cs="Angsana New"/>
                <w:spacing w:val="-6"/>
              </w:rPr>
              <w:t>-</w:t>
            </w:r>
            <w:r w:rsidR="00F951C2" w:rsidRPr="00FA1484">
              <w:rPr>
                <w:rFonts w:ascii="Angsana New" w:hAnsi="Angsana New" w:cs="Angsana New"/>
                <w:spacing w:val="-6"/>
              </w:rPr>
              <w:t xml:space="preserve">  </w:t>
            </w:r>
          </w:p>
          <w:p w14:paraId="2BBCDDDA" w14:textId="3A14648A" w:rsidR="00453A87" w:rsidRPr="00FA1484" w:rsidRDefault="00620221" w:rsidP="002A2129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/>
                <w:spacing w:val="-6"/>
              </w:rPr>
              <w:t>2.60</w:t>
            </w:r>
            <w:r w:rsidR="00F951C2" w:rsidRPr="00FA1484">
              <w:rPr>
                <w:rFonts w:ascii="Angsana New" w:hAnsi="Angsana New" w:cs="Angsana New"/>
                <w:spacing w:val="-6"/>
              </w:rPr>
              <w:t xml:space="preserve"> </w:t>
            </w:r>
            <w:r w:rsidR="00453A87" w:rsidRPr="00FA1484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7B4DD" w14:textId="0FCC8DEF" w:rsidR="00453A87" w:rsidRPr="00FA1484" w:rsidRDefault="00FE4097" w:rsidP="002A2129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28,538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22C65" w14:textId="18A9ECB7" w:rsidR="00453A87" w:rsidRPr="00FA1484" w:rsidRDefault="00453A8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3,830,476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DFBAE" w14:textId="6A889E76" w:rsidR="00453A87" w:rsidRPr="00FA1484" w:rsidRDefault="00E1615A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959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05A5" w14:textId="1B39A413" w:rsidR="00453A87" w:rsidRPr="00FA1484" w:rsidRDefault="00453A87" w:rsidP="002A212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7,028,087</w:t>
            </w:r>
          </w:p>
        </w:tc>
      </w:tr>
      <w:tr w:rsidR="00620221" w:rsidRPr="00FA1484" w14:paraId="53AA0B68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2D1A7ED9" w14:textId="77777777" w:rsidR="00620221" w:rsidRPr="00FA1484" w:rsidRDefault="00620221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9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2318" w14:textId="0571FB2C" w:rsidR="00620221" w:rsidRPr="00FA1484" w:rsidRDefault="00620221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1072EE" w:rsidRPr="00FA1484">
              <w:rPr>
                <w:rFonts w:ascii="Angsana New" w:hAnsi="Angsana New" w:cs="Angsana New"/>
              </w:rPr>
              <w:t>4.00</w:t>
            </w:r>
            <w:r w:rsidR="00F951C2"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4EE0" w14:textId="07BADDB6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20,109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DAA44C" w14:textId="626A2F33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D9E92" w14:textId="6236BD77" w:rsidR="00620221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62022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896</w:t>
            </w:r>
            <w:r w:rsidR="0062022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3244" w14:textId="3BCAA159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620221" w:rsidRPr="00FA1484" w14:paraId="57C5C237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028548D7" w14:textId="77777777" w:rsidR="00620221" w:rsidRPr="00FA1484" w:rsidRDefault="00620221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10</w:t>
            </w:r>
            <w:r w:rsidRPr="00FA1484">
              <w:rPr>
                <w:rFonts w:ascii="Angsana New" w:hAnsi="Angsana New" w:cs="Angsana New"/>
                <w:cs/>
              </w:rPr>
              <w:t xml:space="preserve"> จำกั</w:t>
            </w:r>
            <w:r w:rsidRPr="00FA1484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8038C" w14:textId="54F13AE4" w:rsidR="00620221" w:rsidRPr="00FA1484" w:rsidRDefault="00620221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1072EE" w:rsidRPr="00FA1484">
              <w:rPr>
                <w:rFonts w:ascii="Angsana New" w:hAnsi="Angsana New" w:cs="Angsana New"/>
              </w:rPr>
              <w:t>2.65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CE87B" w14:textId="1CC69C92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20,667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F8043" w14:textId="1EA1AF31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726B" w14:textId="09134D5A" w:rsidR="00620221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322</w:t>
            </w:r>
            <w:r w:rsidR="0062022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42</w:t>
            </w:r>
            <w:r w:rsidR="00620221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A31CF" w14:textId="679CB629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620221" w:rsidRPr="00FA1484" w14:paraId="7175F190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58B8A719" w14:textId="77777777" w:rsidR="00620221" w:rsidRPr="00FA1484" w:rsidRDefault="00620221" w:rsidP="002A212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>11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F523C" w14:textId="5ABE9111" w:rsidR="00620221" w:rsidRPr="00FA1484" w:rsidRDefault="00620221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>4.</w:t>
            </w:r>
            <w:r w:rsidR="001072EE" w:rsidRPr="00FA1484">
              <w:rPr>
                <w:rFonts w:ascii="Angsana New" w:hAnsi="Angsana New" w:cs="Angsana New"/>
              </w:rPr>
              <w:t>75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28DB4" w14:textId="0A71581F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31E49" w14:textId="2D2DD76B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6,701,852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5DC5EF" w14:textId="457FD2C9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65EC" w14:textId="3609A000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8,042,222</w:t>
            </w:r>
          </w:p>
        </w:tc>
      </w:tr>
      <w:tr w:rsidR="00620221" w:rsidRPr="00FA1484" w14:paraId="2007330D" w14:textId="77777777" w:rsidTr="003652B4">
        <w:trPr>
          <w:trHeight w:val="20"/>
        </w:trPr>
        <w:tc>
          <w:tcPr>
            <w:tcW w:w="3685" w:type="dxa"/>
            <w:shd w:val="clear" w:color="auto" w:fill="auto"/>
          </w:tcPr>
          <w:p w14:paraId="54C1118E" w14:textId="77777777" w:rsidR="00620221" w:rsidRPr="00FA1484" w:rsidRDefault="00620221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12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B5253" w14:textId="648AAA8B" w:rsidR="00620221" w:rsidRPr="00FA1484" w:rsidRDefault="00620221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1072EE" w:rsidRPr="00FA1484">
              <w:rPr>
                <w:rFonts w:ascii="Angsana New" w:hAnsi="Angsana New" w:cs="Angsana New"/>
              </w:rPr>
              <w:t>4.00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F68B" w14:textId="1CAF17CD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C1BC5" w14:textId="02053324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23646" w14:textId="10D16CC0" w:rsidR="00620221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="0062022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803</w:t>
            </w:r>
            <w:r w:rsidR="0062022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EFE0" w14:textId="1A9095CC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620221" w:rsidRPr="00FA1484" w14:paraId="4B248D23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4F3E48EC" w14:textId="77777777" w:rsidR="00620221" w:rsidRPr="00FA1484" w:rsidRDefault="00620221" w:rsidP="002A212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</w:rPr>
              <w:t xml:space="preserve">14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  <w:p w14:paraId="23805F5A" w14:textId="77777777" w:rsidR="00620221" w:rsidRPr="00FA1484" w:rsidRDefault="00620221" w:rsidP="002A2129">
            <w:pPr>
              <w:ind w:left="169" w:right="1" w:hanging="142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FA1484">
              <w:rPr>
                <w:rFonts w:ascii="Angsana New" w:hAnsi="Angsana New" w:cs="Angsana New" w:hint="cs"/>
                <w:spacing w:val="-4"/>
                <w:cs/>
              </w:rPr>
              <w:t xml:space="preserve">(ชื่อเดิม บริษัท เสนาดีเวลลอปเม้นท์ เอ </w:t>
            </w:r>
            <w:r w:rsidRPr="00FA1484">
              <w:rPr>
                <w:rFonts w:ascii="Angsana New" w:hAnsi="Angsana New" w:cs="Angsana New"/>
                <w:spacing w:val="-4"/>
              </w:rPr>
              <w:t xml:space="preserve">7 </w:t>
            </w:r>
            <w:r w:rsidRPr="00FA1484">
              <w:rPr>
                <w:rFonts w:ascii="Angsana New" w:hAnsi="Angsana New" w:cs="Angsana New" w:hint="cs"/>
                <w:spacing w:val="-4"/>
                <w:cs/>
              </w:rPr>
              <w:t>จำกัด)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FF818" w14:textId="0425E6E1" w:rsidR="001072EE" w:rsidRPr="00FA1484" w:rsidRDefault="00620221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ร้อยละ</w:t>
            </w:r>
            <w:r w:rsidR="001072EE"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="001072EE" w:rsidRPr="00FA1484">
              <w:rPr>
                <w:rFonts w:ascii="Angsana New" w:hAnsi="Angsana New" w:cs="Angsana New"/>
              </w:rPr>
              <w:t xml:space="preserve">3.50 - </w:t>
            </w:r>
          </w:p>
          <w:p w14:paraId="0ED6BC77" w14:textId="69BD9953" w:rsidR="00620221" w:rsidRPr="00FA1484" w:rsidRDefault="001072EE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4.50</w:t>
            </w:r>
            <w:r w:rsidR="00F951C2"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="00620221"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8E09E" w14:textId="3F1B7D9F" w:rsidR="00620221" w:rsidRPr="00FA1484" w:rsidRDefault="00620221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2,188,036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E00DC" w14:textId="5480DA2E" w:rsidR="00620221" w:rsidRPr="00FA1484" w:rsidRDefault="001072EE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2,485,762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93F49B" w14:textId="56D88686" w:rsidR="00620221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</w:t>
            </w:r>
            <w:r w:rsidR="0062022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115</w:t>
            </w:r>
            <w:r w:rsidR="00620221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71</w:t>
            </w:r>
            <w:r w:rsidR="00620221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B9B5F" w14:textId="32799DA2" w:rsidR="00620221" w:rsidRPr="00FA1484" w:rsidRDefault="001072EE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4,943,671</w:t>
            </w:r>
          </w:p>
        </w:tc>
      </w:tr>
      <w:tr w:rsidR="00012909" w:rsidRPr="00FA1484" w14:paraId="69DAB60E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268C7285" w14:textId="77777777" w:rsidR="00012909" w:rsidRPr="00FA1484" w:rsidRDefault="00012909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AFF14" w14:textId="1D95BCD0" w:rsidR="00F951C2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 xml:space="preserve">4.40 </w:t>
            </w:r>
            <w:r w:rsidR="00F951C2" w:rsidRPr="00FA1484">
              <w:rPr>
                <w:rFonts w:ascii="Angsana New" w:hAnsi="Angsana New" w:cs="Angsana New"/>
              </w:rPr>
              <w:t>-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  <w:p w14:paraId="75122DA8" w14:textId="46DB62AE" w:rsidR="00012909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4.</w:t>
            </w:r>
            <w:r w:rsidR="001072EE" w:rsidRPr="00FA1484">
              <w:rPr>
                <w:rFonts w:ascii="Angsana New" w:hAnsi="Angsana New" w:cs="Angsana New"/>
              </w:rPr>
              <w:t>5</w:t>
            </w:r>
            <w:r w:rsidRPr="00FA1484">
              <w:rPr>
                <w:rFonts w:ascii="Angsana New" w:hAnsi="Angsana New" w:cs="Angsana New"/>
              </w:rPr>
              <w:t xml:space="preserve">0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81F6" w14:textId="62499C09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7CA4FE" w14:textId="5CCA3E87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2,577,440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D269F5" w14:textId="45976577" w:rsidR="00012909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451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B2FE" w14:textId="70A88DDA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5,122,858</w:t>
            </w:r>
          </w:p>
        </w:tc>
      </w:tr>
      <w:tr w:rsidR="00012909" w:rsidRPr="00FA1484" w14:paraId="02D05BF3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068713A0" w14:textId="77777777" w:rsidR="00012909" w:rsidRPr="00FA1484" w:rsidRDefault="00012909" w:rsidP="002A2129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5E911" w14:textId="6E4EC805" w:rsidR="00F951C2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 xml:space="preserve">3.5 </w:t>
            </w:r>
            <w:r w:rsidR="00F951C2" w:rsidRPr="00FA1484">
              <w:rPr>
                <w:rFonts w:ascii="Angsana New" w:hAnsi="Angsana New" w:cs="Angsana New"/>
              </w:rPr>
              <w:t>-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  <w:p w14:paraId="0708A11E" w14:textId="14792F3D" w:rsidR="00012909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 xml:space="preserve">5.025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9B404" w14:textId="75D1EE8F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1BFF88" w14:textId="7091928A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3,979,720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6C479" w14:textId="1E13A056" w:rsidR="00012909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726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C150C" w14:textId="6DDBAA96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7,914,400</w:t>
            </w:r>
          </w:p>
        </w:tc>
      </w:tr>
      <w:tr w:rsidR="00012909" w:rsidRPr="00FA1484" w14:paraId="12EA520E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32668D30" w14:textId="2C5C91C9" w:rsidR="00012909" w:rsidRPr="00FA1484" w:rsidRDefault="00012909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 w:cs="Angsana New"/>
              </w:rPr>
              <w:t xml:space="preserve"> 8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DF493" w14:textId="657DB9CA" w:rsidR="00AF0723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 xml:space="preserve">3.88 </w:t>
            </w:r>
            <w:r w:rsidR="00AF0723" w:rsidRPr="00FA1484">
              <w:rPr>
                <w:rFonts w:ascii="Angsana New" w:hAnsi="Angsana New" w:cs="Angsana New"/>
              </w:rPr>
              <w:t>-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  <w:p w14:paraId="234338D1" w14:textId="69C06D4C" w:rsidR="00012909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 xml:space="preserve">4.50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75D40" w14:textId="5119D749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2,541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F14A5A" w14:textId="1BDBBA5B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2,424,013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E19F7" w14:textId="324F1575" w:rsidR="00012909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248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66</w:t>
            </w:r>
            <w:r w:rsidR="00012909" w:rsidRPr="00FA1484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6E635" w14:textId="05789C4F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4,821,387</w:t>
            </w:r>
          </w:p>
        </w:tc>
      </w:tr>
      <w:tr w:rsidR="00012909" w:rsidRPr="00FA1484" w14:paraId="0CE6659B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425A8B8C" w14:textId="77777777" w:rsidR="00012909" w:rsidRPr="00FA1484" w:rsidRDefault="00012909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</w:rPr>
              <w:t>9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343FB" w14:textId="2016D716" w:rsidR="00AF0723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 xml:space="preserve">4.40 </w:t>
            </w:r>
            <w:r w:rsidR="00AF0723" w:rsidRPr="00FA1484">
              <w:rPr>
                <w:rFonts w:ascii="Angsana New" w:hAnsi="Angsana New" w:cs="Angsana New"/>
              </w:rPr>
              <w:t>-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  <w:p w14:paraId="26A856FF" w14:textId="234D7737" w:rsidR="00012909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 xml:space="preserve">4.50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E4603" w14:textId="7B75D1BE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09E9B" w14:textId="5789042F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2,440,522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817F06" w14:textId="0F574BA9" w:rsidR="00012909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350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02</w:t>
            </w:r>
            <w:r w:rsidR="00012909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2AD13" w14:textId="384BC5FB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4,853,688</w:t>
            </w:r>
          </w:p>
        </w:tc>
      </w:tr>
      <w:tr w:rsidR="00012909" w:rsidRPr="00FA1484" w14:paraId="0CDC6BC5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165B0CD5" w14:textId="73E0C6C2" w:rsidR="00012909" w:rsidRPr="00FA1484" w:rsidRDefault="00012909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E1615A" w:rsidRPr="00FA1484">
              <w:rPr>
                <w:rFonts w:ascii="Angsana New" w:hAnsi="Angsana New" w:cs="Angsana New" w:hint="cs"/>
              </w:rPr>
              <w:t>14</w:t>
            </w:r>
            <w:r w:rsidRPr="00FA14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E202C" w14:textId="52167646" w:rsidR="00AF0723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>3.5</w:t>
            </w:r>
            <w:r w:rsidR="00E50814" w:rsidRPr="00FA1484">
              <w:rPr>
                <w:rFonts w:ascii="Angsana New" w:hAnsi="Angsana New" w:cs="Angsana New"/>
              </w:rPr>
              <w:t>0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="00AF0723" w:rsidRPr="00FA1484">
              <w:rPr>
                <w:rFonts w:ascii="Angsana New" w:hAnsi="Angsana New" w:cs="Angsana New"/>
              </w:rPr>
              <w:t>-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  <w:p w14:paraId="3E07F53C" w14:textId="274619F2" w:rsidR="00012909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 xml:space="preserve">4.50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DEEE" w14:textId="6C3A5844" w:rsidR="00012909" w:rsidRPr="00FA1484" w:rsidRDefault="00012909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2,641,501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102C07" w14:textId="2DE4F050" w:rsidR="00012909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75BAAB" w14:textId="02375BF3" w:rsidR="00012909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773</w:t>
            </w:r>
            <w:r w:rsidR="00012909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1FD1" w14:textId="42E40182" w:rsidR="00012909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53A87" w:rsidRPr="00FA1484" w14:paraId="1AEAEC4A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4528B3F6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31" w:type="dxa"/>
            <w:shd w:val="clear" w:color="auto" w:fill="auto"/>
          </w:tcPr>
          <w:p w14:paraId="458CC480" w14:textId="1027FEF5" w:rsidR="00453A87" w:rsidRPr="00FA1484" w:rsidRDefault="00012909" w:rsidP="002A2129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 xml:space="preserve">2.80 - 4.54 </w:t>
            </w:r>
            <w:r w:rsidRPr="00FA1484">
              <w:rPr>
                <w:rFonts w:ascii="Angsana New" w:hAnsi="Angsana New" w:cs="Angsana New"/>
                <w:cs/>
              </w:rPr>
              <w:t>ต่อป</w:t>
            </w:r>
            <w:r w:rsidRPr="00FA1484">
              <w:rPr>
                <w:rFonts w:ascii="Angsana New" w:hAnsi="Angsana New" w:cs="Angsana New" w:hint="cs"/>
                <w:cs/>
              </w:rPr>
              <w:t>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B3E10" w14:textId="50EFCAE0" w:rsidR="00453A87" w:rsidRPr="00FA1484" w:rsidRDefault="00FE409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1,133,811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8C44D" w14:textId="6BD32BAC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1,167,998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3FABAA" w14:textId="100FBB02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267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995F7" w14:textId="2AFF3CBA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2,342,383</w:t>
            </w:r>
          </w:p>
        </w:tc>
      </w:tr>
      <w:tr w:rsidR="00453A87" w:rsidRPr="00FA1484" w14:paraId="59F5A7C3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32EFC32F" w14:textId="77777777" w:rsidR="007235DB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เอส แอนด์ พี เอสเตส </w:t>
            </w:r>
          </w:p>
          <w:p w14:paraId="6215C911" w14:textId="6BF50C8F" w:rsidR="00453A87" w:rsidRPr="00FA1484" w:rsidRDefault="00453A87" w:rsidP="002A2129">
            <w:pPr>
              <w:ind w:left="27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431" w:type="dxa"/>
            <w:shd w:val="clear" w:color="auto" w:fill="auto"/>
          </w:tcPr>
          <w:p w14:paraId="32C3D6D8" w14:textId="77777777" w:rsidR="009F786D" w:rsidRPr="00FA1484" w:rsidRDefault="009F786D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</w:p>
          <w:p w14:paraId="78CF6F22" w14:textId="152A48B5" w:rsidR="00453A87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E1615A" w:rsidRPr="00FA1484">
              <w:rPr>
                <w:rFonts w:ascii="Angsana New" w:hAnsi="Angsana New" w:cs="Angsana New"/>
              </w:rPr>
              <w:t>2</w:t>
            </w:r>
            <w:r w:rsidRPr="00FA1484">
              <w:rPr>
                <w:rFonts w:ascii="Angsana New" w:hAnsi="Angsana New" w:cs="Angsana New"/>
                <w:cs/>
              </w:rPr>
              <w:t>.</w:t>
            </w:r>
            <w:r w:rsidR="00E1615A" w:rsidRPr="00FA1484">
              <w:rPr>
                <w:rFonts w:ascii="Angsana New" w:hAnsi="Angsana New" w:cs="Angsana New"/>
              </w:rPr>
              <w:t>00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6303" w14:textId="3AA72B68" w:rsidR="00453A87" w:rsidRPr="00FA1484" w:rsidRDefault="00FE409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1,10</w:t>
            </w:r>
            <w:r w:rsidR="001072EE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E4713" w14:textId="401AA6E7" w:rsidR="00453A87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98DB3" w14:textId="2E68D4D7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20</w:t>
            </w:r>
            <w:r w:rsidR="00FE4097"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F826" w14:textId="5981BB1E" w:rsidR="00453A87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53A87" w:rsidRPr="00FA1484" w14:paraId="221BB630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41779844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31" w:type="dxa"/>
            <w:shd w:val="clear" w:color="auto" w:fill="auto"/>
          </w:tcPr>
          <w:p w14:paraId="69CA7DB3" w14:textId="59C885A1" w:rsidR="00AF0723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AF0723" w:rsidRPr="00FA1484">
              <w:rPr>
                <w:rFonts w:ascii="Angsana New" w:hAnsi="Angsana New" w:cs="Angsana New"/>
              </w:rPr>
              <w:t xml:space="preserve">4.25 - </w:t>
            </w:r>
          </w:p>
          <w:p w14:paraId="24194A30" w14:textId="110D3F34" w:rsidR="00453A87" w:rsidRPr="00FA1484" w:rsidRDefault="00E1615A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</w:t>
            </w:r>
            <w:r w:rsidR="00012909" w:rsidRPr="00FA1484">
              <w:rPr>
                <w:rFonts w:ascii="Angsana New" w:hAnsi="Angsana New" w:cs="Angsana New"/>
                <w:cs/>
              </w:rPr>
              <w:t>.</w:t>
            </w:r>
            <w:r w:rsidRPr="00FA1484">
              <w:rPr>
                <w:rFonts w:ascii="Angsana New" w:hAnsi="Angsana New" w:cs="Angsana New"/>
              </w:rPr>
              <w:t>50</w:t>
            </w:r>
            <w:r w:rsidR="00012909"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D2F9" w14:textId="16329147" w:rsidR="00453A87" w:rsidRPr="00FA1484" w:rsidRDefault="00FE409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61,322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8D9BDC" w14:textId="5100C7F1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A11512" w14:textId="758CD3CA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100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60</w:t>
            </w:r>
            <w:r w:rsidR="00FE4097" w:rsidRPr="00FA1484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23EB1" w14:textId="72BF0987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1,726</w:t>
            </w:r>
          </w:p>
        </w:tc>
      </w:tr>
      <w:tr w:rsidR="00483E59" w:rsidRPr="00FA1484" w14:paraId="698E704B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00D38AD4" w14:textId="77777777" w:rsidR="00483E59" w:rsidRPr="00FA1484" w:rsidRDefault="00483E59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4E818B94" w14:textId="77777777" w:rsidR="00483E59" w:rsidRPr="00FA1484" w:rsidRDefault="00483E5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49F2E" w14:textId="77777777" w:rsidR="00483E59" w:rsidRPr="00FA1484" w:rsidRDefault="00483E5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EB9B07" w14:textId="77777777" w:rsidR="00483E59" w:rsidRPr="00FA1484" w:rsidRDefault="00483E5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A723EC" w14:textId="77777777" w:rsidR="00483E59" w:rsidRPr="00FA1484" w:rsidRDefault="00483E5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A0067" w14:textId="77777777" w:rsidR="00483E59" w:rsidRPr="00FA1484" w:rsidRDefault="00483E5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60A29" w:rsidRPr="00FA1484" w14:paraId="126FC75B" w14:textId="77777777" w:rsidTr="003130B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368BC658" w14:textId="77777777" w:rsidR="00B60A29" w:rsidRPr="00FA1484" w:rsidRDefault="00B60A29" w:rsidP="002A212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B44E347" w14:textId="77777777" w:rsidR="00B60A29" w:rsidRPr="00FA1484" w:rsidRDefault="00B60A29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CCFF54F" w14:textId="77777777" w:rsidR="00B60A29" w:rsidRPr="00FA1484" w:rsidRDefault="00B60A29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029B5D" w14:textId="77777777" w:rsidR="00B60A29" w:rsidRPr="00FA1484" w:rsidRDefault="00B60A29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0EF315" w14:textId="77777777" w:rsidR="00B60A29" w:rsidRPr="00FA1484" w:rsidRDefault="00B60A2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906496" w14:textId="77777777" w:rsidR="00B60A29" w:rsidRPr="00FA1484" w:rsidRDefault="00B60A29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53A87" w:rsidRPr="00FA1484" w14:paraId="5F55459D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1C291785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431" w:type="dxa"/>
            <w:shd w:val="clear" w:color="auto" w:fill="auto"/>
          </w:tcPr>
          <w:p w14:paraId="6F78191D" w14:textId="27EAE7AB" w:rsidR="00453A87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E1615A"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>.</w:t>
            </w:r>
            <w:r w:rsidR="00E1615A" w:rsidRPr="00FA1484">
              <w:rPr>
                <w:rFonts w:ascii="Angsana New" w:hAnsi="Angsana New" w:cs="Angsana New"/>
              </w:rPr>
              <w:t>50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85888" w14:textId="62CB1005" w:rsidR="00453A87" w:rsidRPr="00FA1484" w:rsidRDefault="00FE409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44,754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941EE" w14:textId="222D0363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33048" w14:textId="3AD8DBA9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89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3EC8" w14:textId="55823D68" w:rsidR="00453A87" w:rsidRPr="00FA1484" w:rsidRDefault="00453A87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23,671</w:t>
            </w:r>
          </w:p>
        </w:tc>
      </w:tr>
      <w:tr w:rsidR="00453A87" w:rsidRPr="00FA1484" w14:paraId="36C5D8A6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12D1A1F9" w14:textId="430F14D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ทีเค นวกิจ จำกัด</w:t>
            </w:r>
          </w:p>
        </w:tc>
        <w:tc>
          <w:tcPr>
            <w:tcW w:w="1431" w:type="dxa"/>
            <w:shd w:val="clear" w:color="auto" w:fill="auto"/>
          </w:tcPr>
          <w:p w14:paraId="0F3F8FD9" w14:textId="2DBD20D4" w:rsidR="00453A87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E1615A"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  <w:cs/>
              </w:rPr>
              <w:t>.</w:t>
            </w:r>
            <w:r w:rsidR="00E1615A" w:rsidRPr="00FA1484">
              <w:rPr>
                <w:rFonts w:ascii="Angsana New" w:hAnsi="Angsana New" w:cs="Angsana New"/>
              </w:rPr>
              <w:t>50</w:t>
            </w:r>
            <w:r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E28C3" w14:textId="68898845" w:rsidR="00453A87" w:rsidRPr="00FA1484" w:rsidRDefault="00FE409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E8BC5" w14:textId="60F44783" w:rsidR="00453A87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4D09E" w14:textId="574A07CF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31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2540" w14:textId="3AC72B99" w:rsidR="00453A87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53A87" w:rsidRPr="00FA1484" w14:paraId="7450FF0A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5D49E837" w14:textId="4775FE02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431" w:type="dxa"/>
            <w:shd w:val="clear" w:color="auto" w:fill="auto"/>
          </w:tcPr>
          <w:p w14:paraId="775E77A5" w14:textId="7CE908E8" w:rsidR="00453A87" w:rsidRPr="00FA1484" w:rsidRDefault="00FE4097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>3.95</w:t>
            </w:r>
            <w:r w:rsidR="00AF0723"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FAD6" w14:textId="7F3DA7AA" w:rsidR="00453A87" w:rsidRPr="00FA1484" w:rsidRDefault="00FE4097" w:rsidP="002A212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3D45C" w14:textId="16684FB9" w:rsidR="00453A87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6A790" w14:textId="2EF4D685" w:rsidR="00453A87" w:rsidRPr="00FA1484" w:rsidRDefault="00E1615A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221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067F" w14:textId="05E059B0" w:rsidR="00453A87" w:rsidRPr="00FA1484" w:rsidRDefault="003652B4" w:rsidP="002A212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53A87" w:rsidRPr="00FA1484" w14:paraId="35572805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655C7266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431" w:type="dxa"/>
            <w:shd w:val="clear" w:color="auto" w:fill="auto"/>
          </w:tcPr>
          <w:p w14:paraId="3779905F" w14:textId="4354C654" w:rsidR="00AF0723" w:rsidRPr="00FA1484" w:rsidRDefault="00012909" w:rsidP="002A2129">
            <w:pPr>
              <w:ind w:left="-81" w:right="-92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ร้อยละ </w:t>
            </w:r>
            <w:r w:rsidR="002E7791" w:rsidRPr="00FA1484">
              <w:rPr>
                <w:rFonts w:ascii="Angsana New" w:hAnsi="Angsana New" w:cs="Angsana New"/>
              </w:rPr>
              <w:t>4.40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="00AF0723" w:rsidRPr="00FA1484">
              <w:rPr>
                <w:rFonts w:ascii="Angsana New" w:hAnsi="Angsana New" w:cs="Angsana New"/>
              </w:rPr>
              <w:t>-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</w:p>
          <w:p w14:paraId="269D8F25" w14:textId="1E808E38" w:rsidR="00453A87" w:rsidRPr="00FA1484" w:rsidRDefault="00E1615A" w:rsidP="002A2129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</w:t>
            </w:r>
            <w:r w:rsidR="00012909" w:rsidRPr="00FA1484">
              <w:rPr>
                <w:rFonts w:ascii="Angsana New" w:hAnsi="Angsana New" w:cs="Angsana New"/>
                <w:cs/>
              </w:rPr>
              <w:t>.</w:t>
            </w:r>
            <w:r w:rsidR="002E7791" w:rsidRPr="00FA1484">
              <w:rPr>
                <w:rFonts w:ascii="Angsana New" w:hAnsi="Angsana New" w:cs="Angsana New"/>
              </w:rPr>
              <w:t>76</w:t>
            </w:r>
            <w:r w:rsidR="00012909" w:rsidRPr="00FA14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3AFD" w14:textId="4BB7E2ED" w:rsidR="00453A87" w:rsidRPr="00FA1484" w:rsidRDefault="00FE4097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690,308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8A664" w14:textId="539D76D6" w:rsidR="00453A87" w:rsidRPr="00FA1484" w:rsidRDefault="00453A87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866,697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044A27" w14:textId="77BB0CAD" w:rsidR="00453A87" w:rsidRPr="00FA1484" w:rsidRDefault="00E1615A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356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02</w:t>
            </w:r>
            <w:r w:rsidR="00BD4BDA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DB5E0" w14:textId="3172C1FB" w:rsidR="00453A87" w:rsidRPr="00FA1484" w:rsidRDefault="00453A87" w:rsidP="002A212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1,966,993</w:t>
            </w:r>
          </w:p>
        </w:tc>
      </w:tr>
      <w:tr w:rsidR="00453A87" w:rsidRPr="00FA1484" w14:paraId="0DFE6D57" w14:textId="77777777" w:rsidTr="00012909">
        <w:trPr>
          <w:trHeight w:val="20"/>
        </w:trPr>
        <w:tc>
          <w:tcPr>
            <w:tcW w:w="3685" w:type="dxa"/>
            <w:shd w:val="clear" w:color="auto" w:fill="auto"/>
          </w:tcPr>
          <w:p w14:paraId="3349CD47" w14:textId="77777777" w:rsidR="00453A87" w:rsidRPr="00FA1484" w:rsidRDefault="00453A87" w:rsidP="002A212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154E254" w14:textId="77777777" w:rsidR="00453A87" w:rsidRPr="00FA1484" w:rsidRDefault="00453A87" w:rsidP="002A212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07B7993" w14:textId="3B62AAE1" w:rsidR="00453A87" w:rsidRPr="00FA1484" w:rsidRDefault="00FE4097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6,871,02</w:t>
            </w:r>
            <w:r w:rsidR="001072EE" w:rsidRPr="00FA1484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3B3B3" w14:textId="7E2F9311" w:rsidR="00453A87" w:rsidRPr="00FA1484" w:rsidRDefault="00453A87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30,244,666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41B5D1" w14:textId="6A2E6797" w:rsidR="00453A87" w:rsidRPr="00FA1484" w:rsidRDefault="00E1615A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34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890</w:t>
            </w:r>
            <w:r w:rsidR="00453A87"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</w:rPr>
              <w:t>30</w:t>
            </w:r>
            <w:r w:rsidR="00BD4BDA" w:rsidRPr="00FA1484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8D9F5" w14:textId="721DAB84" w:rsidR="00453A87" w:rsidRPr="00FA1484" w:rsidRDefault="00453A87" w:rsidP="002A212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55,448,396</w:t>
            </w:r>
          </w:p>
        </w:tc>
      </w:tr>
      <w:tr w:rsidR="00453A87" w:rsidRPr="00FA1484" w14:paraId="3B046629" w14:textId="77777777" w:rsidTr="00C7643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462CF32" w14:textId="0BFF18A4" w:rsidR="00453A87" w:rsidRPr="00FA1484" w:rsidRDefault="00453A87" w:rsidP="002A2129">
            <w:pPr>
              <w:ind w:left="-112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431" w:type="dxa"/>
            <w:shd w:val="clear" w:color="auto" w:fill="auto"/>
          </w:tcPr>
          <w:p w14:paraId="1DB39BA4" w14:textId="77777777" w:rsidR="00453A87" w:rsidRPr="00FA1484" w:rsidRDefault="00453A87" w:rsidP="002A212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E669A54" w14:textId="77777777" w:rsidR="00453A87" w:rsidRPr="00FA1484" w:rsidRDefault="00453A8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B4164" w14:textId="77777777" w:rsidR="00453A87" w:rsidRPr="00FA1484" w:rsidRDefault="00453A8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94847A3" w14:textId="77777777" w:rsidR="00453A87" w:rsidRPr="00FA1484" w:rsidRDefault="00453A8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4F0F56E" w14:textId="77777777" w:rsidR="00453A87" w:rsidRPr="00FA1484" w:rsidRDefault="00453A87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453A87" w:rsidRPr="00FA1484" w14:paraId="626E58A9" w14:textId="77777777" w:rsidTr="00C7643D">
        <w:trPr>
          <w:trHeight w:val="20"/>
        </w:trPr>
        <w:tc>
          <w:tcPr>
            <w:tcW w:w="3685" w:type="dxa"/>
            <w:shd w:val="clear" w:color="auto" w:fill="auto"/>
          </w:tcPr>
          <w:p w14:paraId="32D00DA2" w14:textId="77777777" w:rsidR="00453A87" w:rsidRPr="00FA1484" w:rsidRDefault="00453A87" w:rsidP="002A2129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2A7D86A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1" w:type="dxa"/>
            <w:shd w:val="clear" w:color="auto" w:fill="auto"/>
          </w:tcPr>
          <w:p w14:paraId="2C264F2C" w14:textId="3DBD850C" w:rsidR="00453A87" w:rsidRPr="00FA1484" w:rsidRDefault="00742D5E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85,797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81DC7" w14:textId="734D56F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83,952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B507B" w14:textId="43FCB813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175,188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5BD1" w14:textId="52EEA0EC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202,080</w:t>
            </w:r>
          </w:p>
        </w:tc>
      </w:tr>
      <w:tr w:rsidR="00453A87" w:rsidRPr="00FA1484" w14:paraId="348BFFCE" w14:textId="77777777" w:rsidTr="00C7643D">
        <w:trPr>
          <w:trHeight w:val="20"/>
        </w:trPr>
        <w:tc>
          <w:tcPr>
            <w:tcW w:w="3685" w:type="dxa"/>
            <w:shd w:val="clear" w:color="auto" w:fill="auto"/>
          </w:tcPr>
          <w:p w14:paraId="3E4C2F46" w14:textId="77777777" w:rsidR="00453A87" w:rsidRPr="00FA1484" w:rsidRDefault="00453A87" w:rsidP="002A212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431" w:type="dxa"/>
            <w:shd w:val="clear" w:color="auto" w:fill="auto"/>
          </w:tcPr>
          <w:p w14:paraId="0BBE6F24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23BA8256" w14:textId="6D6A97EE" w:rsidR="00453A87" w:rsidRPr="00FA1484" w:rsidRDefault="00742D5E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205,089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6D0F1" w14:textId="790E3AF6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147,419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A9420" w14:textId="3985272A" w:rsidR="00453A87" w:rsidRPr="00FA1484" w:rsidRDefault="00742D5E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466,143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8303" w14:textId="27A06C8E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498,022</w:t>
            </w:r>
          </w:p>
        </w:tc>
      </w:tr>
      <w:tr w:rsidR="00453A87" w:rsidRPr="00FA1484" w14:paraId="032870B2" w14:textId="77777777" w:rsidTr="00C7643D">
        <w:trPr>
          <w:trHeight w:val="20"/>
        </w:trPr>
        <w:tc>
          <w:tcPr>
            <w:tcW w:w="3685" w:type="dxa"/>
            <w:shd w:val="clear" w:color="auto" w:fill="auto"/>
          </w:tcPr>
          <w:p w14:paraId="79E14305" w14:textId="77777777" w:rsidR="00453A87" w:rsidRPr="00FA1484" w:rsidRDefault="00453A87" w:rsidP="002A212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431" w:type="dxa"/>
            <w:shd w:val="clear" w:color="auto" w:fill="auto"/>
          </w:tcPr>
          <w:p w14:paraId="51D51811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A1484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77092AC0" w14:textId="595482E0" w:rsidR="00453A87" w:rsidRPr="00FA1484" w:rsidRDefault="00742D5E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2,107,378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9FB24" w14:textId="31F8F710" w:rsidR="00453A87" w:rsidRPr="00FA1484" w:rsidRDefault="00453A87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2,093,031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636E" w14:textId="783127B0" w:rsidR="00453A87" w:rsidRPr="00FA1484" w:rsidRDefault="00742D5E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4,992,524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3426" w14:textId="27A776C2" w:rsidR="00453A87" w:rsidRPr="00FA1484" w:rsidRDefault="00453A87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4,154,621</w:t>
            </w:r>
          </w:p>
        </w:tc>
      </w:tr>
      <w:tr w:rsidR="00453A87" w:rsidRPr="00FA1484" w14:paraId="59F64828" w14:textId="77777777" w:rsidTr="00C7643D">
        <w:trPr>
          <w:trHeight w:val="20"/>
        </w:trPr>
        <w:tc>
          <w:tcPr>
            <w:tcW w:w="3685" w:type="dxa"/>
            <w:shd w:val="clear" w:color="auto" w:fill="auto"/>
          </w:tcPr>
          <w:p w14:paraId="7BC5C062" w14:textId="77777777" w:rsidR="00453A87" w:rsidRPr="00FA1484" w:rsidRDefault="00453A87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431" w:type="dxa"/>
            <w:shd w:val="clear" w:color="auto" w:fill="auto"/>
          </w:tcPr>
          <w:p w14:paraId="6C725919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9D10AB1" w14:textId="02665BD9" w:rsidR="00453A87" w:rsidRPr="00FA1484" w:rsidRDefault="00742D5E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2,398,264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16D1" w14:textId="7B245FDA" w:rsidR="00453A87" w:rsidRPr="00FA1484" w:rsidRDefault="00453A87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2,324,402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4D22" w14:textId="7FE51688" w:rsidR="00453A87" w:rsidRPr="00FA1484" w:rsidRDefault="00742D5E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5,633,855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D8D4" w14:textId="62546AD9" w:rsidR="00453A87" w:rsidRPr="00FA1484" w:rsidRDefault="00453A87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4,854,723</w:t>
            </w:r>
          </w:p>
        </w:tc>
      </w:tr>
      <w:tr w:rsidR="00453A87" w:rsidRPr="00FA1484" w14:paraId="5EA5AC98" w14:textId="77777777" w:rsidTr="00C7643D">
        <w:trPr>
          <w:trHeight w:val="20"/>
        </w:trPr>
        <w:tc>
          <w:tcPr>
            <w:tcW w:w="3685" w:type="dxa"/>
            <w:shd w:val="clear" w:color="auto" w:fill="auto"/>
          </w:tcPr>
          <w:p w14:paraId="47A33418" w14:textId="7943B4CD" w:rsidR="00453A87" w:rsidRPr="00FA1484" w:rsidRDefault="00453A87" w:rsidP="002A2129">
            <w:pPr>
              <w:ind w:right="-250" w:hanging="78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</w:t>
            </w:r>
            <w:r w:rsidRPr="00FA1484">
              <w:rPr>
                <w:rFonts w:ascii="Angsana New" w:hAnsi="Angsana New" w:cs="Angsana New" w:hint="cs"/>
                <w:u w:val="single"/>
                <w:cs/>
              </w:rPr>
              <w:t>น</w:t>
            </w:r>
            <w:r w:rsidRPr="00FA1484">
              <w:rPr>
                <w:rFonts w:ascii="Angsana New" w:hAnsi="Angsana New" w:cs="Angsana New"/>
                <w:u w:val="single"/>
                <w:cs/>
              </w:rPr>
              <w:t>โครงการ</w:t>
            </w:r>
          </w:p>
        </w:tc>
        <w:tc>
          <w:tcPr>
            <w:tcW w:w="1431" w:type="dxa"/>
            <w:shd w:val="clear" w:color="auto" w:fill="auto"/>
          </w:tcPr>
          <w:p w14:paraId="5B125D9A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A9DB176" w14:textId="7777777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EADF7E0" w14:textId="7777777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30B1774" w14:textId="7777777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B8F9721" w14:textId="7777777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53A87" w:rsidRPr="00FA1484" w14:paraId="38A0AE30" w14:textId="77777777" w:rsidTr="00005A8B">
        <w:trPr>
          <w:trHeight w:val="20"/>
        </w:trPr>
        <w:tc>
          <w:tcPr>
            <w:tcW w:w="3685" w:type="dxa"/>
            <w:shd w:val="clear" w:color="auto" w:fill="auto"/>
          </w:tcPr>
          <w:p w14:paraId="14DB3ABB" w14:textId="77777777" w:rsidR="00453A87" w:rsidRPr="00FA1484" w:rsidRDefault="00453A87" w:rsidP="002A2129">
            <w:pPr>
              <w:ind w:left="33" w:right="0" w:hanging="14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  <w:r w:rsidRPr="00FA1484">
              <w:rPr>
                <w:rFonts w:ascii="Angsana New" w:hAnsi="Angsana New" w:cs="Angsana New"/>
                <w:cs/>
              </w:rPr>
              <w:br/>
            </w:r>
            <w:r w:rsidRPr="00FA1484">
              <w:rPr>
                <w:rFonts w:ascii="Angsana New" w:hAnsi="Angsana New" w:cs="Angsana New" w:hint="cs"/>
                <w:spacing w:val="-12"/>
                <w:cs/>
              </w:rPr>
              <w:t xml:space="preserve">(ชื่อเดิม  </w:t>
            </w:r>
            <w:r w:rsidRPr="00FA1484">
              <w:rPr>
                <w:rFonts w:ascii="Angsana New" w:hAnsi="Angsana New" w:cs="Angsana New"/>
                <w:spacing w:val="-12"/>
                <w:cs/>
              </w:rPr>
              <w:t>บริษัท วิคตอรี่ แอสเซ็ท แมเนจเม้นท์ จำกัด</w:t>
            </w:r>
            <w:r w:rsidRPr="00FA1484">
              <w:rPr>
                <w:rFonts w:ascii="Angsana New" w:hAnsi="Angsana New" w:cs="Angsana New" w:hint="cs"/>
                <w:spacing w:val="-12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968E6E9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</w:rPr>
            </w:pPr>
          </w:p>
          <w:p w14:paraId="086F3D5C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21F5AA5B" w14:textId="7777777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3FB20534" w14:textId="77777777" w:rsidR="005055C3" w:rsidRPr="00FA1484" w:rsidRDefault="005055C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2E919531" w14:textId="2B7E7881" w:rsidR="005055C3" w:rsidRPr="00FA1484" w:rsidRDefault="005055C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53711" w14:textId="5C8526A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</w:t>
            </w:r>
            <w:r w:rsidRPr="00FA1484">
              <w:rPr>
                <w:rFonts w:ascii="Angsana New" w:hAnsi="Angsana New" w:cs="Angsana New" w:hint="cs"/>
              </w:rPr>
              <w:t>2</w:t>
            </w:r>
            <w:r w:rsidRPr="00FA1484">
              <w:rPr>
                <w:rFonts w:ascii="Angsana New" w:hAnsi="Angsana New" w:cs="Angsana New"/>
              </w:rPr>
              <w:t>41,962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E5ED8" w14:textId="2B193751" w:rsidR="00453A87" w:rsidRPr="00FA1484" w:rsidRDefault="005055C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94BE0" w14:textId="51FAD86E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2,881,706</w:t>
            </w:r>
          </w:p>
        </w:tc>
      </w:tr>
      <w:tr w:rsidR="00453A87" w:rsidRPr="00FA1484" w14:paraId="0863E9FF" w14:textId="77777777" w:rsidTr="00005A8B">
        <w:trPr>
          <w:trHeight w:val="20"/>
        </w:trPr>
        <w:tc>
          <w:tcPr>
            <w:tcW w:w="3685" w:type="dxa"/>
            <w:shd w:val="clear" w:color="auto" w:fill="auto"/>
          </w:tcPr>
          <w:p w14:paraId="07472ACD" w14:textId="77777777" w:rsidR="00453A87" w:rsidRPr="00FA1484" w:rsidRDefault="00453A87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31" w:type="dxa"/>
            <w:shd w:val="clear" w:color="auto" w:fill="auto"/>
          </w:tcPr>
          <w:p w14:paraId="5041B943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046D216D" w14:textId="5FB1E5F0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7FD28" w14:textId="7B28AF6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shd w:val="clear" w:color="auto" w:fill="auto"/>
          </w:tcPr>
          <w:p w14:paraId="6CA7C7F6" w14:textId="7F14BAF4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1,200,000</w:t>
            </w:r>
          </w:p>
        </w:tc>
        <w:tc>
          <w:tcPr>
            <w:tcW w:w="1134" w:type="dxa"/>
            <w:shd w:val="clear" w:color="auto" w:fill="auto"/>
          </w:tcPr>
          <w:p w14:paraId="7BAF1FCD" w14:textId="1F4DCE07" w:rsidR="00453A87" w:rsidRPr="00FA1484" w:rsidRDefault="00453A8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1,200,000</w:t>
            </w:r>
          </w:p>
        </w:tc>
      </w:tr>
      <w:tr w:rsidR="00453A87" w:rsidRPr="00FA1484" w14:paraId="19DAA23F" w14:textId="77777777" w:rsidTr="00005A8B">
        <w:trPr>
          <w:trHeight w:val="20"/>
        </w:trPr>
        <w:tc>
          <w:tcPr>
            <w:tcW w:w="3685" w:type="dxa"/>
            <w:shd w:val="clear" w:color="auto" w:fill="auto"/>
          </w:tcPr>
          <w:p w14:paraId="410851D4" w14:textId="138A841F" w:rsidR="00453A87" w:rsidRPr="00FA1484" w:rsidRDefault="00453A87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บริษัท </w:t>
            </w:r>
            <w:r w:rsidRPr="00FA1484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FA14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31" w:type="dxa"/>
            <w:shd w:val="clear" w:color="auto" w:fill="auto"/>
          </w:tcPr>
          <w:p w14:paraId="7737F6CC" w14:textId="3E4C156D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3903E692" w14:textId="153E67AD" w:rsidR="00453A87" w:rsidRPr="00FA1484" w:rsidRDefault="002E2D8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1,195,400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14F9F" w14:textId="62DE0158" w:rsidR="00453A87" w:rsidRPr="00FA1484" w:rsidRDefault="00453A87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135,000</w:t>
            </w:r>
          </w:p>
        </w:tc>
        <w:tc>
          <w:tcPr>
            <w:tcW w:w="1134" w:type="dxa"/>
            <w:shd w:val="clear" w:color="auto" w:fill="auto"/>
          </w:tcPr>
          <w:p w14:paraId="5E4865C5" w14:textId="024E932C" w:rsidR="00453A87" w:rsidRPr="00FA1484" w:rsidRDefault="005055C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2,968,000</w:t>
            </w:r>
          </w:p>
        </w:tc>
        <w:tc>
          <w:tcPr>
            <w:tcW w:w="1134" w:type="dxa"/>
            <w:shd w:val="clear" w:color="auto" w:fill="auto"/>
          </w:tcPr>
          <w:p w14:paraId="1A751CB2" w14:textId="06E5A2C3" w:rsidR="00453A87" w:rsidRPr="00FA1484" w:rsidRDefault="00453A87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135,000</w:t>
            </w:r>
          </w:p>
        </w:tc>
      </w:tr>
      <w:tr w:rsidR="00453A87" w:rsidRPr="00FA1484" w14:paraId="46313AA3" w14:textId="77777777" w:rsidTr="00005A8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C148C1D" w14:textId="77777777" w:rsidR="00453A87" w:rsidRPr="00FA1484" w:rsidRDefault="00453A87" w:rsidP="002A2129">
            <w:pPr>
              <w:ind w:left="-108" w:right="-106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431" w:type="dxa"/>
            <w:shd w:val="clear" w:color="auto" w:fill="auto"/>
          </w:tcPr>
          <w:p w14:paraId="3B502261" w14:textId="77777777" w:rsidR="00453A87" w:rsidRPr="00FA1484" w:rsidRDefault="00453A87" w:rsidP="002A212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0C43C82C" w14:textId="2F2D27E4" w:rsidR="00453A87" w:rsidRPr="00FA1484" w:rsidRDefault="002E2D8D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1,795,400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62E6CD" w14:textId="79E681C7" w:rsidR="00453A87" w:rsidRPr="00FA1484" w:rsidRDefault="00453A87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</w:t>
            </w:r>
            <w:r w:rsidRPr="00FA1484">
              <w:rPr>
                <w:rFonts w:ascii="Angsana New" w:hAnsi="Angsana New" w:cs="Angsana New" w:hint="cs"/>
              </w:rPr>
              <w:t>9</w:t>
            </w:r>
            <w:r w:rsidRPr="00FA1484">
              <w:rPr>
                <w:rFonts w:ascii="Angsana New" w:hAnsi="Angsana New" w:cs="Angsana New"/>
              </w:rPr>
              <w:t>76,962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CFD65" w14:textId="6E8D18A7" w:rsidR="00453A87" w:rsidRPr="00FA1484" w:rsidRDefault="005055C3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4,168,000</w:t>
            </w:r>
          </w:p>
        </w:tc>
        <w:tc>
          <w:tcPr>
            <w:tcW w:w="1134" w:type="dxa"/>
            <w:shd w:val="clear" w:color="auto" w:fill="auto"/>
          </w:tcPr>
          <w:p w14:paraId="2ED1EB00" w14:textId="32A1B981" w:rsidR="00453A87" w:rsidRPr="00FA1484" w:rsidRDefault="00453A87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4,216,706</w:t>
            </w:r>
          </w:p>
        </w:tc>
      </w:tr>
    </w:tbl>
    <w:p w14:paraId="0155A668" w14:textId="77777777" w:rsidR="00CE5E04" w:rsidRPr="00FA1484" w:rsidRDefault="00CE5E04" w:rsidP="002A2129">
      <w:pPr>
        <w:rPr>
          <w:rFonts w:ascii="Angsana New" w:hAnsi="Angsana New" w:cs="Angsana New"/>
        </w:rPr>
      </w:pPr>
    </w:p>
    <w:tbl>
      <w:tblPr>
        <w:tblW w:w="95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418"/>
        <w:gridCol w:w="1134"/>
        <w:gridCol w:w="1134"/>
        <w:gridCol w:w="1134"/>
        <w:gridCol w:w="1134"/>
      </w:tblGrid>
      <w:tr w:rsidR="00157CA7" w:rsidRPr="00FA1484" w14:paraId="5232C65E" w14:textId="77777777" w:rsidTr="003B7765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5E0FB130" w14:textId="77777777" w:rsidR="00157CA7" w:rsidRPr="00FA1484" w:rsidRDefault="00157CA7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1B0D732E" w14:textId="77777777" w:rsidR="00157CA7" w:rsidRPr="00FA1484" w:rsidRDefault="00157CA7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E085F09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157CA7" w:rsidRPr="00FA1484" w14:paraId="32D6DA22" w14:textId="77777777" w:rsidTr="003B7765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00F0E5C9" w14:textId="77777777" w:rsidR="00157CA7" w:rsidRPr="00FA1484" w:rsidRDefault="00157CA7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34ABF722" w14:textId="77777777" w:rsidR="00157CA7" w:rsidRPr="00FA1484" w:rsidRDefault="00157CA7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434A626" w14:textId="13872E54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</w:t>
            </w:r>
            <w:r w:rsidRPr="00FA1484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57CA7" w:rsidRPr="00FA1484" w14:paraId="4ACD4FDB" w14:textId="77777777" w:rsidTr="003B7765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777B0FBB" w14:textId="77777777" w:rsidR="00157CA7" w:rsidRPr="00FA1484" w:rsidRDefault="00157CA7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471780C7" w14:textId="77777777" w:rsidR="00157CA7" w:rsidRPr="00FA1484" w:rsidRDefault="00157CA7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BB43845" w14:textId="77777777" w:rsidR="00157CA7" w:rsidRPr="00FA1484" w:rsidRDefault="00157CA7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BDF9112" w14:textId="77777777" w:rsidR="00157CA7" w:rsidRPr="00FA1484" w:rsidRDefault="00157CA7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157CA7" w:rsidRPr="00FA1484" w14:paraId="52E2A61C" w14:textId="77777777" w:rsidTr="003B7765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417D6930" w14:textId="77777777" w:rsidR="00157CA7" w:rsidRPr="00FA1484" w:rsidRDefault="00157CA7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03392E1C" w14:textId="77777777" w:rsidR="00157CA7" w:rsidRPr="00FA1484" w:rsidRDefault="00157CA7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3AA8937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05EE0CC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157CA7" w:rsidRPr="00FA1484" w14:paraId="42C3D514" w14:textId="77777777" w:rsidTr="003B7765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5C0B5C42" w14:textId="77777777" w:rsidR="00157CA7" w:rsidRPr="00FA1484" w:rsidRDefault="00157CA7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3ADF4145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21D7C01F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CF226BF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20C56426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F9FDBE6" w14:textId="77777777" w:rsidR="00157CA7" w:rsidRPr="00FA1484" w:rsidRDefault="00157CA7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157CA7" w:rsidRPr="00FA1484" w14:paraId="6CC3700A" w14:textId="77777777" w:rsidTr="003B7765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6DD247E4" w14:textId="77777777" w:rsidR="00157CA7" w:rsidRPr="00FA1484" w:rsidRDefault="00157CA7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418" w:type="dxa"/>
          </w:tcPr>
          <w:p w14:paraId="371CD7AF" w14:textId="77777777" w:rsidR="00157CA7" w:rsidRPr="00FA1484" w:rsidRDefault="00157CA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88B371A" w14:textId="77777777" w:rsidR="00157CA7" w:rsidRPr="00FA1484" w:rsidRDefault="00157CA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CDDB2E" w14:textId="77777777" w:rsidR="00157CA7" w:rsidRPr="00FA1484" w:rsidRDefault="00157CA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75E3B6B" w14:textId="77777777" w:rsidR="00157CA7" w:rsidRPr="00FA1484" w:rsidRDefault="00157CA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51A4B31" w14:textId="77777777" w:rsidR="00157CA7" w:rsidRPr="00FA1484" w:rsidRDefault="00157CA7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57CA7" w:rsidRPr="00FA1484" w14:paraId="640A2549" w14:textId="77777777" w:rsidTr="003B7765">
        <w:trPr>
          <w:trHeight w:val="20"/>
        </w:trPr>
        <w:tc>
          <w:tcPr>
            <w:tcW w:w="3577" w:type="dxa"/>
            <w:shd w:val="clear" w:color="auto" w:fill="auto"/>
          </w:tcPr>
          <w:p w14:paraId="20AE1649" w14:textId="17161BA0" w:rsidR="00157CA7" w:rsidRPr="00FA1484" w:rsidRDefault="00157CA7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5199C2AA" w14:textId="2A63DE51" w:rsidR="00157CA7" w:rsidRPr="00FA1484" w:rsidRDefault="00157CA7" w:rsidP="002A2129">
            <w:pPr>
              <w:ind w:left="-81" w:right="-92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ร้อยละ</w:t>
            </w:r>
            <w:r w:rsidRPr="00FA1484">
              <w:rPr>
                <w:rFonts w:ascii="Angsana New" w:hAnsi="Angsana New" w:cs="Angsana New"/>
                <w:spacing w:val="-10"/>
              </w:rPr>
              <w:t xml:space="preserve"> 4.40 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DCCED" w14:textId="5A958F28" w:rsidR="00157CA7" w:rsidRPr="00FA1484" w:rsidRDefault="00157CA7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116,38</w:t>
            </w:r>
            <w:r w:rsidR="00C16728" w:rsidRPr="00FA1484">
              <w:rPr>
                <w:rFonts w:ascii="Angsana New" w:hAnsi="Angsana New" w:cs="Angsana New"/>
                <w:spacing w:val="-1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596A" w14:textId="2509D9F0" w:rsidR="00157CA7" w:rsidRPr="00FA1484" w:rsidRDefault="00157CA7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235FE" w14:textId="7ACEB713" w:rsidR="00157CA7" w:rsidRPr="00FA1484" w:rsidRDefault="00157CA7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F5C5" w14:textId="5C82A0C7" w:rsidR="00157CA7" w:rsidRPr="00FA1484" w:rsidRDefault="00157CA7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-</w:t>
            </w:r>
          </w:p>
        </w:tc>
      </w:tr>
      <w:tr w:rsidR="00B06B11" w:rsidRPr="00FA1484" w14:paraId="11989C8C" w14:textId="77777777" w:rsidTr="00AA2D93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6077F607" w14:textId="77777777" w:rsidR="00B06B11" w:rsidRPr="00FA1484" w:rsidRDefault="00B06B11" w:rsidP="002A2129">
            <w:pPr>
              <w:ind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75265CA8" w14:textId="77777777" w:rsidR="00B06B11" w:rsidRPr="00FA1484" w:rsidRDefault="00B06B11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BBD8B5F" w14:textId="77777777" w:rsidR="00B06B11" w:rsidRPr="00FA1484" w:rsidRDefault="00B06B11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71F2C" w:rsidRPr="00FA1484" w14:paraId="3F150469" w14:textId="77777777" w:rsidTr="00AA2D93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38DD3707" w14:textId="77777777" w:rsidR="00B71F2C" w:rsidRPr="00FA1484" w:rsidRDefault="00B71F2C" w:rsidP="002A2129">
            <w:pPr>
              <w:ind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1994D971" w14:textId="77777777" w:rsidR="00B71F2C" w:rsidRPr="00FA1484" w:rsidRDefault="00B71F2C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E668BFA" w14:textId="77777777" w:rsidR="00B71F2C" w:rsidRPr="00FA1484" w:rsidRDefault="00B71F2C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0B7D71" w:rsidRPr="00FA1484" w14:paraId="39D725F7" w14:textId="77777777" w:rsidTr="00EB0911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2456FD19" w14:textId="77777777" w:rsidR="000B7D71" w:rsidRPr="00FA1484" w:rsidRDefault="000B7D71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38387077" w14:textId="1F233945" w:rsidR="000B7D71" w:rsidRPr="00FA1484" w:rsidRDefault="000B7D71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F1B6AA5" w14:textId="6B2AC3C9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="004D632A" w:rsidRPr="00FA1484">
              <w:rPr>
                <w:rFonts w:ascii="Angsana New" w:hAnsi="Angsana New" w:cs="Angsana New" w:hint="cs"/>
                <w:cs/>
              </w:rPr>
              <w:t>การ</w:t>
            </w:r>
          </w:p>
        </w:tc>
      </w:tr>
      <w:tr w:rsidR="000B7D71" w:rsidRPr="00FA1484" w14:paraId="5D4210AB" w14:textId="77777777" w:rsidTr="00EB0911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469022A1" w14:textId="77777777" w:rsidR="000B7D71" w:rsidRPr="00FA1484" w:rsidRDefault="000B7D71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228D5FF1" w14:textId="77777777" w:rsidR="000B7D71" w:rsidRPr="00FA1484" w:rsidRDefault="000B7D71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4A67825" w14:textId="062FD355" w:rsidR="000B7D71" w:rsidRPr="00FA1484" w:rsidRDefault="000B7D71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15BE3E2" w14:textId="73CB0A77" w:rsidR="000B7D71" w:rsidRPr="00FA1484" w:rsidRDefault="000B7D71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0B7D71" w:rsidRPr="00FA1484" w14:paraId="1AB8F0BC" w14:textId="77777777" w:rsidTr="00EB0911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5D8F7A13" w14:textId="77777777" w:rsidR="000B7D71" w:rsidRPr="00FA1484" w:rsidRDefault="000B7D71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644B1586" w14:textId="2558DC64" w:rsidR="000B7D71" w:rsidRPr="00FA1484" w:rsidRDefault="000B7D71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F85A1BA" w14:textId="4F5D65F9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49A3390" w14:textId="4D1DED47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0B7D71" w:rsidRPr="00FA1484" w14:paraId="39879634" w14:textId="77777777" w:rsidTr="00AA2D93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0DD84F66" w14:textId="77777777" w:rsidR="000B7D71" w:rsidRPr="00FA1484" w:rsidRDefault="000B7D71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3E6AA74A" w14:textId="77777777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1CA0944E" w14:textId="180E7948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576646AE" w14:textId="48B4051C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9B272F5" w14:textId="30DE8474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DF0CA24" w14:textId="0FCF7343" w:rsidR="000B7D71" w:rsidRPr="00FA1484" w:rsidRDefault="000B7D71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0B7D71" w:rsidRPr="00FA1484" w14:paraId="17774DAF" w14:textId="77777777" w:rsidTr="00AA2D93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219A1B8A" w14:textId="77777777" w:rsidR="000B7D71" w:rsidRPr="00FA1484" w:rsidRDefault="000B7D71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418" w:type="dxa"/>
          </w:tcPr>
          <w:p w14:paraId="301F3E06" w14:textId="77777777" w:rsidR="000B7D71" w:rsidRPr="00FA1484" w:rsidRDefault="000B7D7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B2B32" w14:textId="77777777" w:rsidR="000B7D71" w:rsidRPr="00FA1484" w:rsidRDefault="000B7D7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4EDCA" w14:textId="77777777" w:rsidR="000B7D71" w:rsidRPr="00FA1484" w:rsidRDefault="000B7D7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3B322F1" w14:textId="77777777" w:rsidR="000B7D71" w:rsidRPr="00FA1484" w:rsidRDefault="000B7D7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A50591C" w14:textId="77777777" w:rsidR="000B7D71" w:rsidRPr="00FA1484" w:rsidRDefault="000B7D71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D4BDA" w:rsidRPr="00FA1484" w14:paraId="745EC990" w14:textId="77777777" w:rsidTr="00BD4BDA">
        <w:trPr>
          <w:trHeight w:val="20"/>
        </w:trPr>
        <w:tc>
          <w:tcPr>
            <w:tcW w:w="3577" w:type="dxa"/>
            <w:shd w:val="clear" w:color="auto" w:fill="auto"/>
          </w:tcPr>
          <w:p w14:paraId="56EBE320" w14:textId="77777777" w:rsidR="00BD4BDA" w:rsidRPr="00FA1484" w:rsidRDefault="00BD4BDA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เอส</w:t>
            </w:r>
            <w:r w:rsidRPr="00FA1484">
              <w:rPr>
                <w:rFonts w:ascii="Angsana New" w:hAnsi="Angsana New" w:cs="Angsana New"/>
                <w:spacing w:val="-10"/>
              </w:rPr>
              <w:t>.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>เอ็น</w:t>
            </w:r>
            <w:r w:rsidRPr="00FA1484">
              <w:rPr>
                <w:rFonts w:ascii="Angsana New" w:hAnsi="Angsana New" w:cs="Angsana New"/>
                <w:spacing w:val="-10"/>
              </w:rPr>
              <w:t>.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>แอสเซ็ท ดีเวลลอปเม้นท์ จำกัด</w:t>
            </w:r>
          </w:p>
        </w:tc>
        <w:tc>
          <w:tcPr>
            <w:tcW w:w="1418" w:type="dxa"/>
          </w:tcPr>
          <w:p w14:paraId="32753770" w14:textId="40731D34" w:rsidR="00BD4BDA" w:rsidRPr="00FA1484" w:rsidRDefault="00BD4BDA" w:rsidP="002A2129">
            <w:pPr>
              <w:ind w:left="-81" w:right="-92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ร้อยละ</w:t>
            </w:r>
            <w:r w:rsidRPr="00FA1484">
              <w:rPr>
                <w:rFonts w:ascii="Angsana New" w:hAnsi="Angsana New" w:cs="Angsana New"/>
                <w:spacing w:val="-10"/>
              </w:rPr>
              <w:t xml:space="preserve"> 3.50</w:t>
            </w:r>
            <w:r w:rsidR="00DA6421" w:rsidRPr="00FA1484">
              <w:rPr>
                <w:rFonts w:ascii="Angsana New" w:hAnsi="Angsana New" w:cs="Angsana New"/>
                <w:spacing w:val="-10"/>
              </w:rPr>
              <w:t xml:space="preserve"> 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CA458" w14:textId="0FAF609B" w:rsidR="00BD4BDA" w:rsidRPr="00FA1484" w:rsidRDefault="00DA6421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</w:t>
            </w:r>
            <w:r w:rsidR="00BD4BDA" w:rsidRPr="00FA1484">
              <w:rPr>
                <w:rFonts w:ascii="Angsana New" w:hAnsi="Angsana New" w:cs="Angsana New"/>
                <w:spacing w:val="-10"/>
              </w:rPr>
              <w:t xml:space="preserve">50,492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A9F3" w14:textId="6A4A0073" w:rsidR="00BD4BDA" w:rsidRPr="00FA1484" w:rsidRDefault="00BD4BDA" w:rsidP="002A2129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1,708,664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8AEB" w14:textId="6910AAC1" w:rsidR="00BD4BDA" w:rsidRPr="00FA1484" w:rsidRDefault="00DA6421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 </w:t>
            </w:r>
            <w:r w:rsidR="00BD4BDA" w:rsidRPr="00FA1484">
              <w:rPr>
                <w:rFonts w:ascii="Angsana New" w:hAnsi="Angsana New" w:cs="Angsana New"/>
                <w:spacing w:val="-10"/>
              </w:rPr>
              <w:t xml:space="preserve">154,918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49B1" w14:textId="2C61AFD1" w:rsidR="00BD4BDA" w:rsidRPr="00FA1484" w:rsidRDefault="00BD4BDA" w:rsidP="002A2129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3,792,731</w:t>
            </w:r>
          </w:p>
        </w:tc>
      </w:tr>
      <w:tr w:rsidR="00BD4BDA" w:rsidRPr="00FA1484" w14:paraId="6D98ADAE" w14:textId="77777777" w:rsidTr="00BD4BDA">
        <w:trPr>
          <w:trHeight w:val="20"/>
        </w:trPr>
        <w:tc>
          <w:tcPr>
            <w:tcW w:w="3577" w:type="dxa"/>
            <w:shd w:val="clear" w:color="auto" w:fill="auto"/>
          </w:tcPr>
          <w:p w14:paraId="73679757" w14:textId="77777777" w:rsidR="00BD4BDA" w:rsidRPr="00FA1484" w:rsidRDefault="00BD4BDA" w:rsidP="002A2129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</w:p>
          <w:p w14:paraId="6825D286" w14:textId="77777777" w:rsidR="00BD4BDA" w:rsidRPr="00FA1484" w:rsidRDefault="00BD4BDA" w:rsidP="002A2129">
            <w:pPr>
              <w:ind w:left="-108" w:right="-106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 xml:space="preserve"> (ชื่อเดิม 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0E0A4A81" w14:textId="1307B3AE" w:rsidR="00BD4BDA" w:rsidRPr="00FA1484" w:rsidRDefault="00BD4BDA" w:rsidP="002A212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</w:rPr>
              <w:t>2.80</w:t>
            </w:r>
            <w:r w:rsidR="00AF0723"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-4.76</w:t>
            </w:r>
            <w:r w:rsidRPr="00FA148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8F8F3" w14:textId="21B70070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/>
              </w:rPr>
              <w:t xml:space="preserve">      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6410" w14:textId="739B8A3F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418,229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6EDE" w14:textId="206F0407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      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DED7" w14:textId="05120115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880,363</w:t>
            </w:r>
          </w:p>
        </w:tc>
      </w:tr>
      <w:tr w:rsidR="00BD4BDA" w:rsidRPr="00FA1484" w14:paraId="21B9D736" w14:textId="77777777" w:rsidTr="00BD4BDA">
        <w:trPr>
          <w:trHeight w:val="20"/>
        </w:trPr>
        <w:tc>
          <w:tcPr>
            <w:tcW w:w="3577" w:type="dxa"/>
            <w:shd w:val="clear" w:color="auto" w:fill="auto"/>
          </w:tcPr>
          <w:p w14:paraId="154BD94F" w14:textId="4985AD31" w:rsidR="00BD4BDA" w:rsidRPr="00FA1484" w:rsidRDefault="00BD4BDA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เอส แอนด์ พี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>เอสเตส</w:t>
            </w:r>
            <w:r w:rsidRPr="00FA1484">
              <w:rPr>
                <w:rFonts w:ascii="Angsana New" w:hAnsi="Angsana New" w:cs="Angsana New"/>
                <w:spacing w:val="-10"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>ดีเวลลอปเม้นท์ จำกัด</w:t>
            </w:r>
          </w:p>
        </w:tc>
        <w:tc>
          <w:tcPr>
            <w:tcW w:w="1418" w:type="dxa"/>
          </w:tcPr>
          <w:p w14:paraId="19DC7129" w14:textId="0D627D0F" w:rsidR="00BD4BDA" w:rsidRPr="00FA1484" w:rsidRDefault="00BD4BDA" w:rsidP="002A2129">
            <w:pPr>
              <w:ind w:left="-104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  <w:spacing w:val="-10"/>
              </w:rPr>
              <w:t>2.00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DF3FB" w14:textId="67CA60F4" w:rsidR="00BD4BDA" w:rsidRPr="00FA1484" w:rsidRDefault="00DA6421" w:rsidP="002A2129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C5F8" w14:textId="28EF5042" w:rsidR="00BD4BDA" w:rsidRPr="00FA1484" w:rsidRDefault="00BD4BDA" w:rsidP="002A2129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211,393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7025" w14:textId="3F203995" w:rsidR="00BD4BDA" w:rsidRPr="00FA1484" w:rsidRDefault="00DA6421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             </w:t>
            </w:r>
            <w:r w:rsidR="00BD4BDA" w:rsidRPr="00FA1484">
              <w:rPr>
                <w:rFonts w:ascii="Angsana New" w:hAnsi="Angsana New" w:cs="Angsana New"/>
                <w:spacing w:val="-1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305FF" w14:textId="23972FB8" w:rsidR="00BD4BDA" w:rsidRPr="00FA1484" w:rsidRDefault="00BD4BDA" w:rsidP="002A2129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494,095</w:t>
            </w:r>
          </w:p>
        </w:tc>
      </w:tr>
      <w:tr w:rsidR="00BD4BDA" w:rsidRPr="00FA1484" w14:paraId="19D34040" w14:textId="77777777" w:rsidTr="002A2129">
        <w:trPr>
          <w:trHeight w:val="20"/>
        </w:trPr>
        <w:tc>
          <w:tcPr>
            <w:tcW w:w="3577" w:type="dxa"/>
            <w:shd w:val="clear" w:color="auto" w:fill="auto"/>
          </w:tcPr>
          <w:p w14:paraId="718208B5" w14:textId="77777777" w:rsidR="00BD4BDA" w:rsidRPr="00FA1484" w:rsidRDefault="00BD4BDA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418" w:type="dxa"/>
          </w:tcPr>
          <w:p w14:paraId="2494FCA5" w14:textId="7E342623" w:rsidR="00BD4BDA" w:rsidRPr="00FA1484" w:rsidRDefault="00BD4BDA" w:rsidP="002A2129">
            <w:pPr>
              <w:ind w:left="-36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>ร้อยละ</w:t>
            </w:r>
            <w:r w:rsidRPr="00FA1484">
              <w:rPr>
                <w:rFonts w:ascii="Angsana New" w:hAnsi="Angsana New" w:cs="Angsana New"/>
                <w:spacing w:val="-10"/>
              </w:rPr>
              <w:t xml:space="preserve"> 3.50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D0735" w14:textId="1652DD4F" w:rsidR="00BD4BDA" w:rsidRPr="00FA1484" w:rsidRDefault="002038E1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1,438,622</w:t>
            </w:r>
            <w:r w:rsidR="00BD4BDA" w:rsidRPr="00FA1484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A37BF" w14:textId="0F7819AD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3,039,769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97CC6" w14:textId="741D06D9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 3,323,26</w:t>
            </w:r>
            <w:r w:rsidR="0092665F" w:rsidRPr="00FA1484">
              <w:rPr>
                <w:rFonts w:ascii="Angsana New" w:hAnsi="Angsana New" w:cs="Angsana New"/>
                <w:spacing w:val="-10"/>
              </w:rPr>
              <w:t>7</w:t>
            </w:r>
            <w:r w:rsidRPr="00FA1484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46F00" w14:textId="0A6FB014" w:rsidR="00BD4BDA" w:rsidRPr="00FA1484" w:rsidRDefault="00BD4BDA" w:rsidP="002A2129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6,271,294</w:t>
            </w:r>
          </w:p>
        </w:tc>
      </w:tr>
      <w:tr w:rsidR="00BD4BDA" w:rsidRPr="00FA1484" w14:paraId="649EA76F" w14:textId="77777777" w:rsidTr="00BD4BDA">
        <w:trPr>
          <w:trHeight w:val="20"/>
        </w:trPr>
        <w:tc>
          <w:tcPr>
            <w:tcW w:w="3577" w:type="dxa"/>
            <w:shd w:val="clear" w:color="auto" w:fill="auto"/>
          </w:tcPr>
          <w:p w14:paraId="5854846E" w14:textId="77777777" w:rsidR="00BD4BDA" w:rsidRPr="00FA1484" w:rsidRDefault="00BD4BDA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18" w:type="dxa"/>
          </w:tcPr>
          <w:p w14:paraId="3D695E1B" w14:textId="1473E70C" w:rsidR="00BD4BDA" w:rsidRPr="00FA1484" w:rsidRDefault="00BD4BDA" w:rsidP="002A2129">
            <w:pPr>
              <w:ind w:left="-36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  <w:spacing w:val="-10"/>
              </w:rPr>
              <w:t xml:space="preserve">4.00 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C0C1A" w14:textId="0781F0FB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   200,342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F034" w14:textId="3868B633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1,346,303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BB8E" w14:textId="427016F8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    200,342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070E" w14:textId="4D228F5F" w:rsidR="00BD4BDA" w:rsidRPr="00FA1484" w:rsidRDefault="00BD4BDA" w:rsidP="002A2129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2,912,109</w:t>
            </w:r>
          </w:p>
        </w:tc>
      </w:tr>
      <w:tr w:rsidR="00BD4BDA" w:rsidRPr="00FA1484" w14:paraId="5A4D9C66" w14:textId="77777777" w:rsidTr="00BD4BDA">
        <w:trPr>
          <w:trHeight w:val="20"/>
        </w:trPr>
        <w:tc>
          <w:tcPr>
            <w:tcW w:w="3577" w:type="dxa"/>
            <w:shd w:val="clear" w:color="auto" w:fill="auto"/>
          </w:tcPr>
          <w:p w14:paraId="358A3733" w14:textId="27E0169A" w:rsidR="00BD4BDA" w:rsidRPr="00FA1484" w:rsidRDefault="00BD4BDA" w:rsidP="002A212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  <w:cs/>
              </w:rPr>
              <w:t xml:space="preserve">บริษัท เสนาดีเวลลอปเม้นท์ เอ </w:t>
            </w:r>
            <w:r w:rsidR="00E1615A" w:rsidRPr="00FA1484">
              <w:rPr>
                <w:rFonts w:ascii="Angsana New" w:hAnsi="Angsana New" w:cs="Angsana New"/>
                <w:spacing w:val="-10"/>
              </w:rPr>
              <w:t>1</w:t>
            </w:r>
            <w:r w:rsidRPr="00FA1484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12746C42" w14:textId="18F2CEE0" w:rsidR="00BD4BDA" w:rsidRPr="00FA1484" w:rsidRDefault="00BD4BDA" w:rsidP="002A2129">
            <w:pPr>
              <w:ind w:left="-36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 w:hint="cs"/>
                <w:spacing w:val="-10"/>
                <w:cs/>
              </w:rPr>
              <w:t xml:space="preserve">ร้อยละ </w:t>
            </w:r>
            <w:r w:rsidRPr="00FA1484">
              <w:rPr>
                <w:rFonts w:ascii="Angsana New" w:hAnsi="Angsana New" w:cs="Angsana New"/>
                <w:spacing w:val="-10"/>
              </w:rPr>
              <w:t>4.00</w:t>
            </w:r>
            <w:r w:rsidR="00DA6421" w:rsidRPr="00FA1484">
              <w:rPr>
                <w:rFonts w:ascii="Angsana New" w:hAnsi="Angsana New" w:cs="Angsana New"/>
                <w:spacing w:val="-10"/>
              </w:rPr>
              <w:t xml:space="preserve"> </w:t>
            </w:r>
            <w:r w:rsidRPr="00FA1484">
              <w:rPr>
                <w:rFonts w:ascii="Angsana New" w:hAnsi="Angsana New" w:cs="Angsana New" w:hint="cs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9D375" w14:textId="1F06830F" w:rsidR="00BD4BDA" w:rsidRPr="00FA1484" w:rsidRDefault="00BD4BDA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   480,822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DAD0" w14:textId="3D3BA61B" w:rsidR="00BD4BDA" w:rsidRPr="00FA1484" w:rsidRDefault="00BD4BDA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36F3" w14:textId="612E11D1" w:rsidR="00BD4BDA" w:rsidRPr="00FA1484" w:rsidRDefault="00BD4BDA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 xml:space="preserve">           480,822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FCDE" w14:textId="34601D05" w:rsidR="00BD4BDA" w:rsidRPr="00FA1484" w:rsidRDefault="00BD4BDA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FA1484">
              <w:rPr>
                <w:rFonts w:ascii="Angsana New" w:hAnsi="Angsana New" w:cs="Angsana New"/>
                <w:spacing w:val="-10"/>
              </w:rPr>
              <w:t>-</w:t>
            </w:r>
          </w:p>
        </w:tc>
      </w:tr>
      <w:tr w:rsidR="00BD4BDA" w:rsidRPr="00FA1484" w14:paraId="6489A1F3" w14:textId="77777777" w:rsidTr="00BD4BDA">
        <w:trPr>
          <w:trHeight w:val="20"/>
        </w:trPr>
        <w:tc>
          <w:tcPr>
            <w:tcW w:w="3577" w:type="dxa"/>
            <w:shd w:val="clear" w:color="auto" w:fill="auto"/>
          </w:tcPr>
          <w:p w14:paraId="6E75E765" w14:textId="77777777" w:rsidR="00BD4BDA" w:rsidRPr="00FA1484" w:rsidRDefault="00BD4BDA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รวมดอกเบี้ยจ่าย</w:t>
            </w:r>
          </w:p>
        </w:tc>
        <w:tc>
          <w:tcPr>
            <w:tcW w:w="1418" w:type="dxa"/>
          </w:tcPr>
          <w:p w14:paraId="3C3AEE93" w14:textId="77777777" w:rsidR="00BD4BDA" w:rsidRPr="00FA1484" w:rsidRDefault="00BD4BD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F51FF" w14:textId="7828E354" w:rsidR="00BD4BDA" w:rsidRPr="00FA1484" w:rsidRDefault="002038E1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2,170,278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8041" w14:textId="62CC687B" w:rsidR="00BD4BDA" w:rsidRPr="00FA1484" w:rsidRDefault="00BD4BDA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6,724,358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DE35" w14:textId="2938D526" w:rsidR="00BD4BDA" w:rsidRPr="00FA1484" w:rsidRDefault="00BD4BDA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4,159,3</w:t>
            </w:r>
            <w:r w:rsidR="0092665F" w:rsidRPr="00FA1484">
              <w:rPr>
                <w:rFonts w:ascii="Angsana New" w:hAnsi="Angsana New" w:cs="Angsana New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719E" w14:textId="39C3CF99" w:rsidR="00BD4BDA" w:rsidRPr="00FA1484" w:rsidRDefault="00BD4BDA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14,350,592</w:t>
            </w:r>
          </w:p>
        </w:tc>
      </w:tr>
    </w:tbl>
    <w:p w14:paraId="054F52E6" w14:textId="77777777" w:rsidR="00AF0723" w:rsidRPr="00FA1484" w:rsidRDefault="00AF0723" w:rsidP="002A2129">
      <w:pPr>
        <w:rPr>
          <w:rFonts w:ascii="Angsana New" w:hAnsi="Angsana New" w:cs="Angsana New"/>
        </w:rPr>
      </w:pPr>
    </w:p>
    <w:tbl>
      <w:tblPr>
        <w:tblW w:w="96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417"/>
        <w:gridCol w:w="1417"/>
      </w:tblGrid>
      <w:tr w:rsidR="006A65A5" w:rsidRPr="00FA1484" w14:paraId="57A93145" w14:textId="61A9C2E4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1E0F95A" w14:textId="7A7F9A7C" w:rsidR="006A65A5" w:rsidRPr="00FA1484" w:rsidRDefault="006A65A5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48A68D0E" w14:textId="499A359E" w:rsidR="006A65A5" w:rsidRPr="00FA1484" w:rsidRDefault="006A65A5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  <w:r w:rsidRPr="00FA1484">
              <w:rPr>
                <w:rFonts w:ascii="Angsana New" w:hAnsi="Angsana New" w:cs="Angsana New"/>
              </w:rPr>
              <w:t xml:space="preserve"> </w:t>
            </w:r>
          </w:p>
        </w:tc>
      </w:tr>
      <w:tr w:rsidR="00E71FD2" w:rsidRPr="00FA1484" w14:paraId="7E490BF8" w14:textId="77777777" w:rsidTr="00EB0911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7CBC1E31" w14:textId="77777777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156928A5" w14:textId="53665017" w:rsidR="00E71FD2" w:rsidRPr="00FA1484" w:rsidRDefault="00E71FD2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="004D632A" w:rsidRPr="00FA1484">
              <w:rPr>
                <w:rFonts w:ascii="Angsana New" w:hAnsi="Angsana New" w:cs="Angsana New" w:hint="cs"/>
                <w:cs/>
              </w:rPr>
              <w:t>การ</w:t>
            </w:r>
          </w:p>
        </w:tc>
      </w:tr>
      <w:tr w:rsidR="00E71FD2" w:rsidRPr="00FA1484" w14:paraId="519D0A2C" w14:textId="77777777" w:rsidTr="00EB0911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39B52533" w14:textId="77777777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560E998" w14:textId="0C9E5902" w:rsidR="00E71FD2" w:rsidRPr="00FA1484" w:rsidRDefault="00E71FD2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21EE64C8" w14:textId="31C95E45" w:rsidR="00E71FD2" w:rsidRPr="00FA1484" w:rsidRDefault="00E71FD2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สำหรับงวด</w:t>
            </w:r>
            <w:r w:rsidRPr="00FA1484">
              <w:rPr>
                <w:rFonts w:ascii="Angsana New" w:hAnsi="Angsana New" w:cs="Angsana New" w:hint="cs"/>
                <w:cs/>
              </w:rPr>
              <w:t>หก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E71FD2" w:rsidRPr="00FA1484" w14:paraId="491E41A0" w14:textId="77777777" w:rsidTr="00EB0911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3B9EA8C8" w14:textId="77777777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0BDE56F" w14:textId="15324DEB" w:rsidR="00E71FD2" w:rsidRPr="00FA1484" w:rsidRDefault="00E71FD2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2017B8EE" w14:textId="45E3E379" w:rsidR="00E71FD2" w:rsidRPr="00FA1484" w:rsidRDefault="00E71FD2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>30</w:t>
            </w:r>
            <w:r w:rsidRPr="00FA14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E71FD2" w:rsidRPr="00FA1484" w14:paraId="63212377" w14:textId="77777777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31D7BB8" w14:textId="77777777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D2000DC" w14:textId="4EC3257B" w:rsidR="00E71FD2" w:rsidRPr="00FA1484" w:rsidRDefault="00E71FD2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0FCDC88C" w14:textId="1DEB0489" w:rsidR="00E71FD2" w:rsidRPr="00FA1484" w:rsidRDefault="00E71FD2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6493676B" w14:textId="63EE4CD2" w:rsidR="00E71FD2" w:rsidRPr="00FA1484" w:rsidRDefault="00E71FD2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05F3556E" w14:textId="276A8FB4" w:rsidR="00E71FD2" w:rsidRPr="00FA1484" w:rsidRDefault="00E71FD2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E71FD2" w:rsidRPr="00FA1484" w14:paraId="1E0D3FF1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C9FB84B" w14:textId="090133BA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62C4AD4D" w14:textId="77777777" w:rsidR="00E71FD2" w:rsidRPr="00FA1484" w:rsidRDefault="00E71FD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9444E" w14:textId="77777777" w:rsidR="00E71FD2" w:rsidRPr="00FA1484" w:rsidRDefault="00E71FD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FE3C4D" w14:textId="77777777" w:rsidR="00E71FD2" w:rsidRPr="00FA1484" w:rsidRDefault="00E71FD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5C3940" w14:textId="77777777" w:rsidR="00E71FD2" w:rsidRPr="00FA1484" w:rsidRDefault="00E71FD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71FD2" w:rsidRPr="00FA1484" w14:paraId="3B6168E9" w14:textId="387E1EF7" w:rsidTr="00320CDF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0D40819" w14:textId="77777777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1C3B712A" w14:textId="530DD074" w:rsidR="00E71FD2" w:rsidRPr="00FA1484" w:rsidRDefault="00934C0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880,64</w:t>
            </w:r>
            <w:r w:rsidR="0061719B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10CB5" w14:textId="24FCE92E" w:rsidR="00E71FD2" w:rsidRPr="00FA1484" w:rsidRDefault="00BB69F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499,809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35F32011" w:rsidR="00E71FD2" w:rsidRPr="00FA1484" w:rsidRDefault="00934C0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1,761,283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AB24" w14:textId="28A11257" w:rsidR="00E71FD2" w:rsidRPr="00FA1484" w:rsidRDefault="00E71FD2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1,147,924</w:t>
            </w:r>
          </w:p>
        </w:tc>
      </w:tr>
      <w:tr w:rsidR="00E71FD2" w:rsidRPr="00FA1484" w14:paraId="79601406" w14:textId="389073DF" w:rsidTr="00320CDF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0276FB" w14:textId="77777777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</w:tcPr>
          <w:p w14:paraId="501FAF9D" w14:textId="4C5C4F5B" w:rsidR="00E71FD2" w:rsidRPr="00FA1484" w:rsidRDefault="00934C0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3,381,372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EFD3" w14:textId="317997C4" w:rsidR="00E71FD2" w:rsidRPr="00FA1484" w:rsidRDefault="00BB69F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4,683,876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128D0003" w:rsidR="00E71FD2" w:rsidRPr="00FA1484" w:rsidRDefault="00934C0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10,567,673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0C27" w14:textId="0E120AB1" w:rsidR="00E71FD2" w:rsidRPr="00FA1484" w:rsidRDefault="00BB69F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8,475,038</w:t>
            </w:r>
          </w:p>
        </w:tc>
      </w:tr>
      <w:tr w:rsidR="00E71FD2" w:rsidRPr="00FA1484" w14:paraId="2A0D99BF" w14:textId="3470FB5A" w:rsidTr="00320CDF">
        <w:trPr>
          <w:trHeight w:val="20"/>
        </w:trPr>
        <w:tc>
          <w:tcPr>
            <w:tcW w:w="3969" w:type="dxa"/>
            <w:shd w:val="clear" w:color="auto" w:fill="auto"/>
          </w:tcPr>
          <w:p w14:paraId="75ED1ACB" w14:textId="77777777" w:rsidR="00E71FD2" w:rsidRPr="00FA1484" w:rsidRDefault="00E71FD2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75400481" w14:textId="0DE1A51F" w:rsidR="00E71FD2" w:rsidRPr="00FA1484" w:rsidRDefault="00934C00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4,262,01</w:t>
            </w:r>
            <w:r w:rsidR="0061719B" w:rsidRPr="00FA1484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BF1A" w14:textId="79936646" w:rsidR="00E71FD2" w:rsidRPr="00FA1484" w:rsidRDefault="00BB69FD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5,183,685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35841D4E" w:rsidR="00E71FD2" w:rsidRPr="00FA1484" w:rsidRDefault="00934C00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12,328,956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7499" w14:textId="58FBDAD9" w:rsidR="00E71FD2" w:rsidRPr="00FA1484" w:rsidRDefault="00BB69FD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9,622,962</w:t>
            </w:r>
          </w:p>
        </w:tc>
      </w:tr>
    </w:tbl>
    <w:p w14:paraId="69C669B8" w14:textId="79AA79AD" w:rsidR="005B7CC2" w:rsidRPr="00FA1484" w:rsidRDefault="005B7CC2" w:rsidP="002A212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31B070D6" w14:textId="61D5F67E" w:rsidR="0000694B" w:rsidRPr="00FA1484" w:rsidRDefault="00FD64D2" w:rsidP="002A2129">
      <w:pPr>
        <w:pStyle w:val="ListParagraph"/>
        <w:numPr>
          <w:ilvl w:val="0"/>
          <w:numId w:val="12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 </w:t>
      </w:r>
      <w:r w:rsidR="00DF6553" w:rsidRPr="00FA1484">
        <w:rPr>
          <w:rFonts w:ascii="Angsana New" w:hAnsi="Angsana New"/>
          <w:szCs w:val="28"/>
        </w:rPr>
        <w:t>3</w:t>
      </w:r>
      <w:r w:rsidR="007152CE" w:rsidRPr="00FA1484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FA1484">
        <w:rPr>
          <w:rFonts w:ascii="Angsana New" w:hAnsi="Angsana New"/>
          <w:szCs w:val="28"/>
          <w:cs/>
        </w:rPr>
        <w:br/>
      </w:r>
      <w:r w:rsidR="00DF6553" w:rsidRPr="00FA1484">
        <w:rPr>
          <w:rFonts w:ascii="Angsana New" w:hAnsi="Angsana New"/>
          <w:szCs w:val="28"/>
        </w:rPr>
        <w:t>1</w:t>
      </w:r>
      <w:r w:rsidR="007152CE" w:rsidRPr="00FA1484">
        <w:rPr>
          <w:rFonts w:ascii="Angsana New" w:hAnsi="Angsana New"/>
          <w:szCs w:val="28"/>
          <w:cs/>
        </w:rPr>
        <w:t xml:space="preserve"> พฤษภาคม </w:t>
      </w:r>
      <w:r w:rsidR="00DF6553" w:rsidRPr="00FA1484">
        <w:rPr>
          <w:rFonts w:ascii="Angsana New" w:hAnsi="Angsana New"/>
          <w:szCs w:val="28"/>
        </w:rPr>
        <w:t>2557</w:t>
      </w:r>
      <w:r w:rsidR="007152CE" w:rsidRPr="00FA1484">
        <w:rPr>
          <w:rFonts w:ascii="Angsana New" w:hAnsi="Angsana New"/>
          <w:szCs w:val="28"/>
          <w:cs/>
        </w:rPr>
        <w:t xml:space="preserve"> ถึงวันที่ </w:t>
      </w:r>
      <w:r w:rsidR="00DF6553" w:rsidRPr="00FA1484">
        <w:rPr>
          <w:rFonts w:ascii="Angsana New" w:hAnsi="Angsana New"/>
          <w:szCs w:val="28"/>
        </w:rPr>
        <w:t>30</w:t>
      </w:r>
      <w:r w:rsidR="007152CE" w:rsidRPr="00FA1484">
        <w:rPr>
          <w:rFonts w:ascii="Angsana New" w:hAnsi="Angsana New"/>
          <w:szCs w:val="28"/>
          <w:cs/>
        </w:rPr>
        <w:t xml:space="preserve"> เมษายน </w:t>
      </w:r>
      <w:r w:rsidR="00DF6553" w:rsidRPr="00FA1484">
        <w:rPr>
          <w:rFonts w:ascii="Angsana New" w:hAnsi="Angsana New"/>
          <w:szCs w:val="28"/>
        </w:rPr>
        <w:t>2560</w:t>
      </w:r>
      <w:r w:rsidRPr="00FA1484">
        <w:rPr>
          <w:rFonts w:ascii="Angsana New" w:hAnsi="Angsana New"/>
          <w:szCs w:val="28"/>
          <w:cs/>
        </w:rPr>
        <w:t xml:space="preserve"> ในอัตรา </w:t>
      </w:r>
      <w:r w:rsidR="00DF6553" w:rsidRPr="00FA1484">
        <w:rPr>
          <w:rFonts w:ascii="Angsana New" w:hAnsi="Angsana New"/>
          <w:szCs w:val="28"/>
        </w:rPr>
        <w:t>200</w:t>
      </w:r>
      <w:r w:rsidR="007152CE" w:rsidRPr="00FA1484">
        <w:rPr>
          <w:rFonts w:ascii="Angsana New" w:hAnsi="Angsana New"/>
          <w:szCs w:val="28"/>
        </w:rPr>
        <w:t>,</w:t>
      </w:r>
      <w:r w:rsidR="00DF6553" w:rsidRPr="00FA1484">
        <w:rPr>
          <w:rFonts w:ascii="Angsana New" w:hAnsi="Angsana New"/>
          <w:szCs w:val="28"/>
        </w:rPr>
        <w:t>000</w:t>
      </w:r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>บาทต่อเดือน</w:t>
      </w:r>
      <w:r w:rsidR="0038024C" w:rsidRPr="00FA1484">
        <w:rPr>
          <w:rFonts w:ascii="Angsana New" w:hAnsi="Angsana New"/>
          <w:szCs w:val="28"/>
          <w:cs/>
        </w:rPr>
        <w:t xml:space="preserve"> ต่อมาเมื</w:t>
      </w:r>
      <w:r w:rsidR="007152CE" w:rsidRPr="00FA1484">
        <w:rPr>
          <w:rFonts w:ascii="Angsana New" w:hAnsi="Angsana New"/>
          <w:szCs w:val="28"/>
          <w:cs/>
        </w:rPr>
        <w:t xml:space="preserve">่อวันที่ </w:t>
      </w:r>
      <w:r w:rsidR="00DF6553" w:rsidRPr="00FA1484">
        <w:rPr>
          <w:rFonts w:ascii="Angsana New" w:hAnsi="Angsana New"/>
          <w:szCs w:val="28"/>
        </w:rPr>
        <w:t>1</w:t>
      </w:r>
      <w:r w:rsidR="007152CE" w:rsidRPr="00FA1484">
        <w:rPr>
          <w:rFonts w:ascii="Angsana New" w:hAnsi="Angsana New"/>
          <w:szCs w:val="28"/>
          <w:cs/>
        </w:rPr>
        <w:t xml:space="preserve"> พฤษภาคม </w:t>
      </w:r>
      <w:r w:rsidR="00DF6553" w:rsidRPr="00FA1484">
        <w:rPr>
          <w:rFonts w:ascii="Angsana New" w:hAnsi="Angsana New"/>
          <w:szCs w:val="28"/>
        </w:rPr>
        <w:t>2560</w:t>
      </w:r>
      <w:r w:rsidR="001E7709" w:rsidRPr="00FA1484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DF6553" w:rsidRPr="00FA1484">
        <w:rPr>
          <w:rFonts w:ascii="Angsana New" w:hAnsi="Angsana New"/>
          <w:szCs w:val="28"/>
        </w:rPr>
        <w:t>3</w:t>
      </w:r>
      <w:r w:rsidR="0038024C" w:rsidRPr="00FA1484">
        <w:rPr>
          <w:rFonts w:ascii="Angsana New" w:hAnsi="Angsana New"/>
          <w:szCs w:val="28"/>
          <w:cs/>
        </w:rPr>
        <w:t xml:space="preserve"> ปี ตั้งแต่วันที่ </w:t>
      </w:r>
      <w:r w:rsidR="00DF6553" w:rsidRPr="00FA1484">
        <w:rPr>
          <w:rFonts w:ascii="Angsana New" w:hAnsi="Angsana New"/>
          <w:szCs w:val="28"/>
        </w:rPr>
        <w:t>1</w:t>
      </w:r>
      <w:r w:rsidR="001E7709" w:rsidRPr="00FA1484">
        <w:rPr>
          <w:rFonts w:ascii="Angsana New" w:hAnsi="Angsana New"/>
          <w:szCs w:val="28"/>
          <w:cs/>
        </w:rPr>
        <w:t xml:space="preserve"> พฤษภาคม </w:t>
      </w:r>
      <w:r w:rsidR="00DF6553" w:rsidRPr="00FA1484">
        <w:rPr>
          <w:rFonts w:ascii="Angsana New" w:hAnsi="Angsana New"/>
          <w:szCs w:val="28"/>
        </w:rPr>
        <w:t>2560</w:t>
      </w:r>
      <w:r w:rsidR="007152CE" w:rsidRPr="00FA1484">
        <w:rPr>
          <w:rFonts w:ascii="Angsana New" w:hAnsi="Angsana New"/>
          <w:szCs w:val="28"/>
          <w:cs/>
        </w:rPr>
        <w:t xml:space="preserve"> สิ้นสุดวันที่ </w:t>
      </w:r>
      <w:r w:rsidR="00DF6553" w:rsidRPr="00FA1484">
        <w:rPr>
          <w:rFonts w:ascii="Angsana New" w:hAnsi="Angsana New"/>
          <w:szCs w:val="28"/>
        </w:rPr>
        <w:t>30</w:t>
      </w:r>
      <w:r w:rsidR="007152CE" w:rsidRPr="00FA1484">
        <w:rPr>
          <w:rFonts w:ascii="Angsana New" w:hAnsi="Angsana New"/>
          <w:szCs w:val="28"/>
          <w:cs/>
        </w:rPr>
        <w:t xml:space="preserve"> เมษายน </w:t>
      </w:r>
      <w:r w:rsidR="00DF6553" w:rsidRPr="00FA1484">
        <w:rPr>
          <w:rFonts w:ascii="Angsana New" w:hAnsi="Angsana New"/>
          <w:szCs w:val="28"/>
        </w:rPr>
        <w:t>2563</w:t>
      </w:r>
      <w:r w:rsidR="0000694B" w:rsidRPr="00FA1484">
        <w:rPr>
          <w:rFonts w:ascii="Angsana New" w:hAnsi="Angsana New"/>
          <w:szCs w:val="28"/>
        </w:rPr>
        <w:t xml:space="preserve"> </w:t>
      </w:r>
      <w:r w:rsidR="0000694B" w:rsidRPr="00FA1484">
        <w:rPr>
          <w:rFonts w:ascii="Angsana New" w:hAnsi="Angsana New" w:hint="cs"/>
          <w:spacing w:val="6"/>
          <w:szCs w:val="28"/>
          <w:cs/>
        </w:rPr>
        <w:t xml:space="preserve">ต่อมาเมื่อวันที่ </w:t>
      </w:r>
      <w:r w:rsidR="0000694B" w:rsidRPr="00FA1484">
        <w:rPr>
          <w:rFonts w:ascii="Angsana New" w:hAnsi="Angsana New"/>
          <w:spacing w:val="6"/>
          <w:szCs w:val="28"/>
        </w:rPr>
        <w:t>1</w:t>
      </w:r>
      <w:r w:rsidR="0000694B" w:rsidRPr="00FA1484">
        <w:rPr>
          <w:rFonts w:ascii="Angsana New" w:hAnsi="Angsana New" w:hint="cs"/>
          <w:spacing w:val="6"/>
          <w:szCs w:val="28"/>
          <w:cs/>
        </w:rPr>
        <w:t xml:space="preserve"> พฤษภาคม </w:t>
      </w:r>
      <w:r w:rsidR="0000694B" w:rsidRPr="00FA1484">
        <w:rPr>
          <w:rFonts w:ascii="Angsana New" w:hAnsi="Angsana New"/>
          <w:spacing w:val="6"/>
          <w:szCs w:val="28"/>
        </w:rPr>
        <w:t>2563</w:t>
      </w:r>
      <w:r w:rsidR="0000694B" w:rsidRPr="00FA1484">
        <w:rPr>
          <w:rFonts w:ascii="Angsana New" w:hAnsi="Angsana New" w:hint="cs"/>
          <w:spacing w:val="6"/>
          <w:szCs w:val="28"/>
          <w:cs/>
        </w:rPr>
        <w:t xml:space="preserve"> บริษัทได้ต่อสัญญาออกไปอีก </w:t>
      </w:r>
      <w:r w:rsidR="0000694B" w:rsidRPr="00FA1484">
        <w:rPr>
          <w:rFonts w:ascii="Angsana New" w:hAnsi="Angsana New"/>
          <w:spacing w:val="6"/>
          <w:szCs w:val="28"/>
        </w:rPr>
        <w:t>1</w:t>
      </w:r>
      <w:r w:rsidR="0000694B" w:rsidRPr="00FA1484">
        <w:rPr>
          <w:rFonts w:ascii="Angsana New" w:hAnsi="Angsana New" w:hint="cs"/>
          <w:spacing w:val="6"/>
          <w:szCs w:val="28"/>
          <w:cs/>
        </w:rPr>
        <w:t xml:space="preserve"> ปี นับตั้งแต่วันที่ </w:t>
      </w:r>
      <w:r w:rsidR="0000694B" w:rsidRPr="00FA1484">
        <w:rPr>
          <w:rFonts w:ascii="Angsana New" w:hAnsi="Angsana New"/>
          <w:spacing w:val="6"/>
          <w:szCs w:val="28"/>
        </w:rPr>
        <w:t>1</w:t>
      </w:r>
      <w:r w:rsidR="0000694B" w:rsidRPr="00FA1484">
        <w:rPr>
          <w:rFonts w:ascii="Angsana New" w:hAnsi="Angsana New" w:hint="cs"/>
          <w:spacing w:val="6"/>
          <w:szCs w:val="28"/>
          <w:cs/>
        </w:rPr>
        <w:t xml:space="preserve"> พฤษภาคม </w:t>
      </w:r>
      <w:r w:rsidR="0000694B" w:rsidRPr="00FA1484">
        <w:rPr>
          <w:rFonts w:ascii="Angsana New" w:hAnsi="Angsana New"/>
          <w:spacing w:val="6"/>
          <w:szCs w:val="28"/>
        </w:rPr>
        <w:t>2563</w:t>
      </w:r>
      <w:r w:rsidR="0000694B" w:rsidRPr="00FA1484">
        <w:rPr>
          <w:rFonts w:ascii="Angsana New" w:hAnsi="Angsana New" w:hint="cs"/>
          <w:spacing w:val="6"/>
          <w:szCs w:val="28"/>
          <w:cs/>
        </w:rPr>
        <w:t xml:space="preserve"> ถึงวันที่ </w:t>
      </w:r>
      <w:r w:rsidR="0000694B" w:rsidRPr="00FA1484">
        <w:rPr>
          <w:rFonts w:ascii="Angsana New" w:hAnsi="Angsana New"/>
          <w:spacing w:val="6"/>
          <w:szCs w:val="28"/>
        </w:rPr>
        <w:t>30</w:t>
      </w:r>
      <w:r w:rsidR="0000694B" w:rsidRPr="00FA1484">
        <w:rPr>
          <w:rFonts w:ascii="Angsana New" w:hAnsi="Angsana New" w:hint="cs"/>
          <w:spacing w:val="6"/>
          <w:szCs w:val="28"/>
          <w:cs/>
        </w:rPr>
        <w:t xml:space="preserve"> เมษายน </w:t>
      </w:r>
      <w:r w:rsidR="0000694B" w:rsidRPr="00FA1484">
        <w:rPr>
          <w:rFonts w:ascii="Angsana New" w:hAnsi="Angsana New"/>
          <w:spacing w:val="6"/>
          <w:szCs w:val="28"/>
        </w:rPr>
        <w:t>2564</w:t>
      </w:r>
    </w:p>
    <w:p w14:paraId="00DC7CE1" w14:textId="1BBE301E" w:rsidR="00342277" w:rsidRPr="00FA1484" w:rsidRDefault="00FD64D2" w:rsidP="002A2129">
      <w:pPr>
        <w:pStyle w:val="ListParagraph"/>
        <w:numPr>
          <w:ilvl w:val="0"/>
          <w:numId w:val="12"/>
        </w:numPr>
        <w:spacing w:before="120"/>
        <w:ind w:left="709" w:right="1" w:hanging="283"/>
        <w:jc w:val="thaiDistribute"/>
        <w:rPr>
          <w:rFonts w:ascii="Angsana New" w:hAnsi="Angsana New"/>
          <w:spacing w:val="-4"/>
          <w:szCs w:val="28"/>
        </w:rPr>
      </w:pPr>
      <w:r w:rsidRPr="00FA1484">
        <w:rPr>
          <w:rFonts w:ascii="Angsana New" w:hAnsi="Angsana New"/>
          <w:spacing w:val="-4"/>
          <w:szCs w:val="28"/>
          <w:cs/>
        </w:rPr>
        <w:t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FA1484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  <w:r w:rsidR="00120F46" w:rsidRPr="00FA1484">
        <w:rPr>
          <w:rFonts w:ascii="Angsana New" w:hAnsi="Angsana New"/>
          <w:b/>
          <w:bCs/>
          <w:spacing w:val="-4"/>
          <w:szCs w:val="28"/>
        </w:rPr>
        <w:t xml:space="preserve">      </w:t>
      </w:r>
      <w:r w:rsidR="00DA6421" w:rsidRPr="00FA1484">
        <w:rPr>
          <w:rFonts w:ascii="Angsana New" w:hAnsi="Angsana New"/>
          <w:b/>
          <w:bCs/>
          <w:spacing w:val="-4"/>
          <w:szCs w:val="28"/>
        </w:rPr>
        <w:t xml:space="preserve">  </w:t>
      </w:r>
      <w:r w:rsidR="00DA6421" w:rsidRPr="00FA1484">
        <w:rPr>
          <w:rFonts w:ascii="Angsana New" w:hAnsi="Angsana New"/>
          <w:b/>
          <w:bCs/>
          <w:spacing w:val="-4"/>
          <w:szCs w:val="28"/>
        </w:rPr>
        <w:br/>
      </w:r>
      <w:r w:rsidR="006D2900" w:rsidRPr="00FA1484">
        <w:rPr>
          <w:rFonts w:ascii="Angsana New" w:hAnsi="Angsana New"/>
          <w:spacing w:val="-4"/>
          <w:szCs w:val="28"/>
        </w:rPr>
        <w:t>7</w:t>
      </w:r>
      <w:r w:rsidR="008C5DA7" w:rsidRPr="00FA1484">
        <w:rPr>
          <w:rFonts w:ascii="Angsana New" w:hAnsi="Angsana New"/>
          <w:spacing w:val="-4"/>
          <w:szCs w:val="28"/>
        </w:rPr>
        <w:t xml:space="preserve"> </w:t>
      </w:r>
      <w:r w:rsidRPr="00FA1484">
        <w:rPr>
          <w:rFonts w:ascii="Angsana New" w:hAnsi="Angsana New"/>
          <w:spacing w:val="-4"/>
          <w:szCs w:val="28"/>
          <w:cs/>
        </w:rPr>
        <w:t>ฉบั</w:t>
      </w:r>
      <w:r w:rsidR="00771BAB" w:rsidRPr="00FA1484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DF6553" w:rsidRPr="00FA1484">
        <w:rPr>
          <w:rFonts w:ascii="Angsana New" w:hAnsi="Angsana New"/>
          <w:spacing w:val="-4"/>
          <w:szCs w:val="28"/>
        </w:rPr>
        <w:t>1</w:t>
      </w:r>
      <w:r w:rsidR="00860C2F" w:rsidRPr="00FA1484">
        <w:rPr>
          <w:rFonts w:ascii="Angsana New" w:hAnsi="Angsana New"/>
          <w:spacing w:val="-4"/>
          <w:szCs w:val="28"/>
        </w:rPr>
        <w:t xml:space="preserve"> - </w:t>
      </w:r>
      <w:r w:rsidR="00DF6553" w:rsidRPr="00FA1484">
        <w:rPr>
          <w:rFonts w:ascii="Angsana New" w:hAnsi="Angsana New"/>
          <w:spacing w:val="-4"/>
          <w:szCs w:val="28"/>
        </w:rPr>
        <w:t>2</w:t>
      </w:r>
      <w:r w:rsidRPr="00FA1484">
        <w:rPr>
          <w:rFonts w:ascii="Angsana New" w:hAnsi="Angsana New"/>
          <w:spacing w:val="-4"/>
          <w:szCs w:val="28"/>
          <w:cs/>
        </w:rPr>
        <w:t xml:space="preserve"> ปี </w:t>
      </w:r>
    </w:p>
    <w:p w14:paraId="5D863E6F" w14:textId="4F2BFF38" w:rsidR="000B7D71" w:rsidRPr="00FA1484" w:rsidRDefault="009B0FC9" w:rsidP="002A2129">
      <w:pPr>
        <w:pStyle w:val="ListParagraph"/>
        <w:numPr>
          <w:ilvl w:val="0"/>
          <w:numId w:val="12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 xml:space="preserve">(หมายเหตุ </w:t>
      </w:r>
      <w:r w:rsidR="00D4611D" w:rsidRPr="00FA1484">
        <w:rPr>
          <w:rFonts w:ascii="Angsana New" w:hAnsi="Angsana New"/>
          <w:szCs w:val="28"/>
        </w:rPr>
        <w:t xml:space="preserve">17 </w:t>
      </w:r>
      <w:r w:rsidRPr="00FA1484">
        <w:rPr>
          <w:rFonts w:ascii="Angsana New" w:hAnsi="Angsana New"/>
          <w:szCs w:val="28"/>
        </w:rPr>
        <w:t xml:space="preserve">) </w:t>
      </w:r>
      <w:r w:rsidRPr="00FA1484">
        <w:rPr>
          <w:rFonts w:ascii="Angsana New" w:hAnsi="Angsana New"/>
          <w:szCs w:val="28"/>
          <w:cs/>
        </w:rPr>
        <w:t>โดยไม่มีการคิดค่าธรรมเนียมระหว่างกั</w:t>
      </w:r>
      <w:r w:rsidR="0000694B" w:rsidRPr="00FA1484">
        <w:rPr>
          <w:rFonts w:ascii="Angsana New" w:hAnsi="Angsana New" w:hint="cs"/>
          <w:szCs w:val="28"/>
          <w:cs/>
        </w:rPr>
        <w:t>น</w:t>
      </w:r>
    </w:p>
    <w:p w14:paraId="60AF147D" w14:textId="53309DC9" w:rsidR="00DC1E46" w:rsidRPr="00FA1484" w:rsidRDefault="00224095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E224730" w14:textId="4C726C3A" w:rsidR="00790DA0" w:rsidRPr="00FA1484" w:rsidRDefault="008E1D53" w:rsidP="002A2129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790DA0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0DA0"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="00767707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="00790DA0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90DA0" w:rsidRPr="00FA1484">
        <w:rPr>
          <w:rFonts w:ascii="Angsana New" w:hAnsi="Angsana New" w:hint="cs"/>
          <w:snapToGrid w:val="0"/>
          <w:szCs w:val="28"/>
          <w:cs/>
          <w:lang w:eastAsia="th-TH"/>
        </w:rPr>
        <w:t>ม</w:t>
      </w:r>
      <w:r w:rsidR="00767707" w:rsidRPr="00FA1484">
        <w:rPr>
          <w:rFonts w:ascii="Angsana New" w:hAnsi="Angsana New" w:hint="cs"/>
          <w:snapToGrid w:val="0"/>
          <w:szCs w:val="28"/>
          <w:cs/>
          <w:lang w:eastAsia="th-TH"/>
        </w:rPr>
        <w:t>ิถุนายน</w:t>
      </w:r>
      <w:r w:rsidR="00790DA0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90DA0" w:rsidRPr="00FA1484">
        <w:rPr>
          <w:rFonts w:ascii="Angsana New" w:hAnsi="Angsana New"/>
          <w:snapToGrid w:val="0"/>
          <w:szCs w:val="28"/>
          <w:lang w:eastAsia="th-TH"/>
        </w:rPr>
        <w:t>2563</w:t>
      </w:r>
      <w:r w:rsidR="00790DA0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790DA0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790DA0" w:rsidRPr="00FA1484">
        <w:rPr>
          <w:rFonts w:ascii="Angsana New" w:hAnsi="Angsana New" w:hint="cs"/>
          <w:snapToGrid w:val="0"/>
          <w:szCs w:val="28"/>
          <w:lang w:eastAsia="th-TH"/>
        </w:rPr>
        <w:t>31</w:t>
      </w:r>
      <w:r w:rsidR="00790DA0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790DA0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790DA0"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="00790DA0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FA1484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FA1484" w:rsidRDefault="008F2104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FA1484" w:rsidRDefault="008F2104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cs/>
              </w:rPr>
              <w:t xml:space="preserve">หน่วย </w:t>
            </w:r>
            <w:r w:rsidRPr="00FA1484">
              <w:rPr>
                <w:rFonts w:ascii="Angsana New" w:hAnsi="Angsana New" w:cs="Angsana New"/>
              </w:rPr>
              <w:t>:</w:t>
            </w:r>
            <w:proofErr w:type="gramEnd"/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บาท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</w:tr>
      <w:tr w:rsidR="00271DF1" w:rsidRPr="00FA1484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FA1484" w:rsidRDefault="008F2104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FA1484" w:rsidRDefault="008F2104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FA1484" w:rsidRDefault="008F2104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0DA0" w:rsidRPr="00FA1484" w14:paraId="7B27FC7E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7722885E" w:rsidR="00790DA0" w:rsidRPr="00FA1484" w:rsidRDefault="00790DA0" w:rsidP="002A212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1C06D9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63323AE1" w14:textId="0CDCB7EC" w:rsidR="00790DA0" w:rsidRPr="00FA1484" w:rsidRDefault="00790DA0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cs/>
              </w:rPr>
              <w:t xml:space="preserve">ณ วันที่ </w:t>
            </w:r>
            <w:r w:rsidRPr="00FA1484">
              <w:t>31</w:t>
            </w:r>
          </w:p>
        </w:tc>
        <w:tc>
          <w:tcPr>
            <w:tcW w:w="1417" w:type="dxa"/>
            <w:vAlign w:val="bottom"/>
          </w:tcPr>
          <w:p w14:paraId="1909BEB4" w14:textId="5AD3FB93" w:rsidR="00790DA0" w:rsidRPr="00FA1484" w:rsidRDefault="00790DA0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1C06D9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5E5C7A0" w14:textId="5D49F8E5" w:rsidR="00790DA0" w:rsidRPr="00FA1484" w:rsidRDefault="00790DA0" w:rsidP="002A212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cs/>
              </w:rPr>
              <w:t xml:space="preserve">ณ วันที่ </w:t>
            </w:r>
            <w:r w:rsidRPr="00FA1484">
              <w:t>31</w:t>
            </w:r>
          </w:p>
        </w:tc>
      </w:tr>
      <w:tr w:rsidR="00790DA0" w:rsidRPr="00FA1484" w14:paraId="0CF07752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16F5C00E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ม</w:t>
            </w:r>
            <w:r w:rsidR="001C06D9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429BB127" w14:textId="0B413104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cs/>
              </w:rPr>
              <w:t xml:space="preserve">ธันวาคม </w:t>
            </w:r>
            <w:r w:rsidRPr="00FA1484">
              <w:t>2562</w:t>
            </w:r>
          </w:p>
        </w:tc>
        <w:tc>
          <w:tcPr>
            <w:tcW w:w="1417" w:type="dxa"/>
            <w:vAlign w:val="bottom"/>
          </w:tcPr>
          <w:p w14:paraId="69E7F99C" w14:textId="2DC1E046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1C06D9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035FCAB7" w14:textId="328F0B43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cs/>
              </w:rPr>
              <w:t xml:space="preserve">ธันวาคม </w:t>
            </w:r>
            <w:r w:rsidRPr="00FA1484">
              <w:t>2562</w:t>
            </w:r>
          </w:p>
        </w:tc>
      </w:tr>
      <w:tr w:rsidR="00606BA3" w:rsidRPr="00FA1484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FA1484" w:rsidRDefault="00606BA3" w:rsidP="002A212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FA1484" w:rsidRDefault="00606BA3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FA1484" w:rsidRDefault="00606BA3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FA1484" w:rsidRDefault="00606BA3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FA1484" w:rsidRDefault="00606BA3" w:rsidP="002A212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90DA0" w:rsidRPr="00FA1484" w14:paraId="44DD6669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A4710" w14:textId="0CE608E3" w:rsidR="00790DA0" w:rsidRPr="00FA1484" w:rsidRDefault="00E90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11,977,111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1178FD7D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11,656,099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3A6901EC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2,055,687</w:t>
            </w:r>
          </w:p>
        </w:tc>
        <w:tc>
          <w:tcPr>
            <w:tcW w:w="1418" w:type="dxa"/>
            <w:vAlign w:val="center"/>
          </w:tcPr>
          <w:p w14:paraId="72F890F1" w14:textId="7A29042D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2,096,393</w:t>
            </w:r>
          </w:p>
        </w:tc>
      </w:tr>
      <w:tr w:rsidR="00790DA0" w:rsidRPr="00FA1484" w14:paraId="24106D36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28CC040B" w14:textId="52AF9DAE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A1484">
              <w:rPr>
                <w:rFonts w:ascii="Angsana New" w:hAnsi="Angsana New" w:cs="Angsana New"/>
              </w:rPr>
              <w:t xml:space="preserve">3 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3E081" w14:textId="2F9A76D3" w:rsidR="00790DA0" w:rsidRPr="00FA1484" w:rsidRDefault="00E90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7,621,896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6FF45745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14,763,913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38F014F2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1,295,073</w:t>
            </w:r>
          </w:p>
        </w:tc>
        <w:tc>
          <w:tcPr>
            <w:tcW w:w="1418" w:type="dxa"/>
            <w:vAlign w:val="center"/>
          </w:tcPr>
          <w:p w14:paraId="27F95A78" w14:textId="0E14781D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524,287</w:t>
            </w:r>
          </w:p>
        </w:tc>
      </w:tr>
      <w:tr w:rsidR="00790DA0" w:rsidRPr="00FA1484" w14:paraId="29C6BC07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253A6C43" w14:textId="704D3058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เกิน </w:t>
            </w:r>
            <w:r w:rsidRPr="00FA1484">
              <w:rPr>
                <w:rFonts w:ascii="Angsana New" w:hAnsi="Angsana New" w:cs="Angsana New"/>
              </w:rPr>
              <w:t xml:space="preserve">3 - 6 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8104B" w14:textId="37420C58" w:rsidR="00790DA0" w:rsidRPr="00FA1484" w:rsidRDefault="00E90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2,466,702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1AB4F3AA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174,947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6D60686B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210,692</w:t>
            </w:r>
          </w:p>
        </w:tc>
        <w:tc>
          <w:tcPr>
            <w:tcW w:w="1418" w:type="dxa"/>
            <w:vAlign w:val="center"/>
          </w:tcPr>
          <w:p w14:paraId="24C16184" w14:textId="2AC4F7DC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63,555</w:t>
            </w:r>
          </w:p>
        </w:tc>
      </w:tr>
      <w:tr w:rsidR="00790DA0" w:rsidRPr="00FA1484" w14:paraId="431E7267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48281F6D" w14:textId="2789CA32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เกิน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 xml:space="preserve">- 12 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6BFE" w14:textId="08569B99" w:rsidR="00790DA0" w:rsidRPr="00FA1484" w:rsidRDefault="00E9015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1,003,380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01B9B55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1,712,170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2692CF47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746,713</w:t>
            </w:r>
          </w:p>
        </w:tc>
        <w:tc>
          <w:tcPr>
            <w:tcW w:w="1418" w:type="dxa"/>
            <w:vAlign w:val="center"/>
          </w:tcPr>
          <w:p w14:paraId="55B60659" w14:textId="0B71F915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693,895</w:t>
            </w:r>
          </w:p>
        </w:tc>
      </w:tr>
      <w:tr w:rsidR="00790DA0" w:rsidRPr="00FA1484" w14:paraId="63BDC5EF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2B522227" w14:textId="7C4D4B0C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A1484">
              <w:rPr>
                <w:rFonts w:ascii="Angsana New" w:hAnsi="Angsana New" w:cs="Angsana New"/>
              </w:rPr>
              <w:t xml:space="preserve">12 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50F62" w14:textId="541F1E78" w:rsidR="00790DA0" w:rsidRPr="00FA1484" w:rsidRDefault="00E9015A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990,895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45AB6005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1,003,229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69269AC0" w:rsidR="00790DA0" w:rsidRPr="00FA1484" w:rsidRDefault="008A102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324BD421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90DA0" w:rsidRPr="00FA1484" w14:paraId="441FDCF5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D2032" w14:textId="35696931" w:rsidR="00790DA0" w:rsidRPr="00FA1484" w:rsidRDefault="00E9015A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24,059,984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4C54FE0C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29,310,358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430B7394" w:rsidR="00790DA0" w:rsidRPr="00FA1484" w:rsidRDefault="008A102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4,308,165</w:t>
            </w:r>
          </w:p>
        </w:tc>
        <w:tc>
          <w:tcPr>
            <w:tcW w:w="1418" w:type="dxa"/>
            <w:vAlign w:val="center"/>
          </w:tcPr>
          <w:p w14:paraId="4DB8C30E" w14:textId="3718491D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3,378,130</w:t>
            </w:r>
          </w:p>
        </w:tc>
      </w:tr>
      <w:tr w:rsidR="00790DA0" w:rsidRPr="00FA1484" w14:paraId="09B5F7A0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156C79EC" w14:textId="72FB037D" w:rsidR="00790DA0" w:rsidRPr="00FA1484" w:rsidRDefault="00790DA0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90DA0" w:rsidRPr="00FA1484" w14:paraId="160E4333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9BB20" w14:textId="004837CD" w:rsidR="00790DA0" w:rsidRPr="00FA1484" w:rsidRDefault="009877E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29,947,113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4FA4CBA9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26,446,287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202A0DFF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23,985,990</w:t>
            </w:r>
          </w:p>
        </w:tc>
        <w:tc>
          <w:tcPr>
            <w:tcW w:w="1418" w:type="dxa"/>
            <w:vAlign w:val="center"/>
          </w:tcPr>
          <w:p w14:paraId="3010F831" w14:textId="2543C978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20,847,504</w:t>
            </w:r>
          </w:p>
        </w:tc>
      </w:tr>
      <w:tr w:rsidR="00790DA0" w:rsidRPr="00FA1484" w14:paraId="0848EBFB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EE00B" w14:textId="5658D089" w:rsidR="00790DA0" w:rsidRPr="00FA1484" w:rsidRDefault="009877E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122,336,84</w:t>
            </w:r>
            <w:r w:rsidR="00260140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49C20D05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98,985,475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0867C38F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114,155,562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4D338A01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90,517,173</w:t>
            </w:r>
          </w:p>
        </w:tc>
      </w:tr>
      <w:tr w:rsidR="00790DA0" w:rsidRPr="00FA1484" w14:paraId="2578A69F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เงินมัด</w:t>
            </w:r>
            <w:r w:rsidRPr="00FA1484">
              <w:rPr>
                <w:rFonts w:ascii="Angsana New" w:hAnsi="Angsana New" w:cs="Angsana New" w:hint="cs"/>
                <w:cs/>
              </w:rPr>
              <w:t>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FB9B8" w14:textId="7DF117F0" w:rsidR="00790DA0" w:rsidRPr="00FA1484" w:rsidRDefault="009877E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14,447,692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55A04B9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15,134,533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0FC60936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49643CAD" w14:textId="7EFB817B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90DA0" w:rsidRPr="00FA1484" w14:paraId="24C80485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5AFFA" w14:textId="1470A951" w:rsidR="00790DA0" w:rsidRPr="00FA1484" w:rsidRDefault="009877E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10,356,202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76C000AE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12,646,196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3AA388F5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2,033,431</w:t>
            </w:r>
          </w:p>
        </w:tc>
        <w:tc>
          <w:tcPr>
            <w:tcW w:w="1418" w:type="dxa"/>
            <w:vAlign w:val="center"/>
          </w:tcPr>
          <w:p w14:paraId="3796870E" w14:textId="3DA397AB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5,619,176</w:t>
            </w:r>
          </w:p>
        </w:tc>
      </w:tr>
      <w:tr w:rsidR="00790DA0" w:rsidRPr="00FA1484" w14:paraId="17F118E5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79628" w14:textId="53CC757D" w:rsidR="00790DA0" w:rsidRPr="00FA1484" w:rsidRDefault="009877E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14,456,369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3EDE3DEA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10,150,835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0FBD6B27" w:rsidR="00790DA0" w:rsidRPr="00FA1484" w:rsidRDefault="008A102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3,944,715</w:t>
            </w:r>
          </w:p>
        </w:tc>
        <w:tc>
          <w:tcPr>
            <w:tcW w:w="1418" w:type="dxa"/>
            <w:vAlign w:val="center"/>
          </w:tcPr>
          <w:p w14:paraId="755D50C9" w14:textId="012868E6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4,181,339</w:t>
            </w:r>
          </w:p>
        </w:tc>
      </w:tr>
      <w:tr w:rsidR="00790DA0" w:rsidRPr="00FA1484" w14:paraId="6F9A89B0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1754D5FF" w14:textId="10935ED7" w:rsidR="00790DA0" w:rsidRPr="00FA1484" w:rsidRDefault="00790DA0" w:rsidP="002A212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25215" w14:textId="779F8338" w:rsidR="00790DA0" w:rsidRPr="00FA1484" w:rsidRDefault="009877E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191,544,21</w:t>
            </w:r>
            <w:r w:rsidR="00260140" w:rsidRPr="00FA1484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0A9BE039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163,363,326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2EC9FDA4" w:rsidR="00790DA0" w:rsidRPr="00FA1484" w:rsidRDefault="008A102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144,119,698</w:t>
            </w:r>
          </w:p>
        </w:tc>
        <w:tc>
          <w:tcPr>
            <w:tcW w:w="1418" w:type="dxa"/>
            <w:vAlign w:val="center"/>
          </w:tcPr>
          <w:p w14:paraId="77A77E05" w14:textId="51E62223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121,165,192</w:t>
            </w:r>
          </w:p>
        </w:tc>
      </w:tr>
      <w:tr w:rsidR="00790DA0" w:rsidRPr="00FA1484" w14:paraId="0820DE2C" w14:textId="77777777" w:rsidTr="00C24A25">
        <w:trPr>
          <w:trHeight w:val="20"/>
        </w:trPr>
        <w:tc>
          <w:tcPr>
            <w:tcW w:w="3827" w:type="dxa"/>
          </w:tcPr>
          <w:p w14:paraId="5100CDAC" w14:textId="1877694E" w:rsidR="00790DA0" w:rsidRPr="00FA1484" w:rsidRDefault="00790DA0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90DA0" w:rsidRPr="00FA1484" w14:paraId="6BCAF9B6" w14:textId="77777777" w:rsidTr="00C24A25">
        <w:trPr>
          <w:trHeight w:val="20"/>
        </w:trPr>
        <w:tc>
          <w:tcPr>
            <w:tcW w:w="3827" w:type="dxa"/>
          </w:tcPr>
          <w:p w14:paraId="6FF803AA" w14:textId="606119A6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8E1E" w14:textId="57771EC1" w:rsidR="00790DA0" w:rsidRPr="00FA1484" w:rsidRDefault="009877E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163,155,70</w:t>
            </w:r>
            <w:r w:rsidR="000B0861" w:rsidRPr="00FA14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232C7274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270,382,874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16143FDE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35A027BD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90DA0" w:rsidRPr="00FA1484" w14:paraId="75551144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2184A2D4" w14:textId="750EF0C9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เกิน </w:t>
            </w:r>
            <w:r w:rsidRPr="00FA1484">
              <w:rPr>
                <w:rFonts w:ascii="Angsana New" w:hAnsi="Angsana New" w:cs="Angsana New"/>
              </w:rPr>
              <w:t>6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 xml:space="preserve">- 12 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2AC" w14:textId="41F0759F" w:rsidR="00790DA0" w:rsidRPr="00FA1484" w:rsidRDefault="009877E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36FCCF05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74,365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058D36A9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76AEBF39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90DA0" w:rsidRPr="00FA1484" w14:paraId="1C1AA022" w14:textId="77777777" w:rsidTr="00C24A25">
        <w:trPr>
          <w:trHeight w:val="20"/>
        </w:trPr>
        <w:tc>
          <w:tcPr>
            <w:tcW w:w="3827" w:type="dxa"/>
            <w:vAlign w:val="bottom"/>
          </w:tcPr>
          <w:p w14:paraId="643F401A" w14:textId="40463BDA" w:rsidR="00790DA0" w:rsidRPr="00FA1484" w:rsidRDefault="00790DA0" w:rsidP="002A212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A1484">
              <w:rPr>
                <w:rFonts w:ascii="Angsana New" w:hAnsi="Angsana New" w:cs="Angsana New"/>
              </w:rPr>
              <w:t xml:space="preserve">12 </w:t>
            </w:r>
            <w:r w:rsidRPr="00FA14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B208D" w14:textId="24ED62B5" w:rsidR="00790DA0" w:rsidRPr="00FA1484" w:rsidRDefault="009877E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1,295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34664E7E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388,965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1576AEFD" w:rsidR="00790DA0" w:rsidRPr="00FA1484" w:rsidRDefault="008A102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53DBE1AD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90DA0" w:rsidRPr="00FA1484" w14:paraId="56618973" w14:textId="77777777" w:rsidTr="00C24A25">
        <w:trPr>
          <w:trHeight w:val="20"/>
        </w:trPr>
        <w:tc>
          <w:tcPr>
            <w:tcW w:w="3827" w:type="dxa"/>
          </w:tcPr>
          <w:p w14:paraId="447DF20C" w14:textId="3C478C6F" w:rsidR="00790DA0" w:rsidRPr="00FA1484" w:rsidRDefault="00790DA0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B8AF4" w14:textId="0CEA6DA4" w:rsidR="00790DA0" w:rsidRPr="00FA1484" w:rsidRDefault="009877E3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163,156,99</w:t>
            </w:r>
            <w:r w:rsidR="00260140" w:rsidRPr="00FA1484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06068BDD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270,846,204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0523DF3A" w:rsidR="00790DA0" w:rsidRPr="00FA1484" w:rsidRDefault="008A102D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46D739A" w:rsidR="00790DA0" w:rsidRPr="00FA1484" w:rsidRDefault="00790DA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90DA0" w:rsidRPr="00FA1484" w14:paraId="2466A97F" w14:textId="77777777" w:rsidTr="00C24A25">
        <w:trPr>
          <w:trHeight w:val="20"/>
        </w:trPr>
        <w:tc>
          <w:tcPr>
            <w:tcW w:w="3827" w:type="dxa"/>
          </w:tcPr>
          <w:p w14:paraId="76E2E687" w14:textId="4FE110EA" w:rsidR="00790DA0" w:rsidRPr="00FA1484" w:rsidRDefault="00790DA0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74592593" w:rsidR="00790DA0" w:rsidRPr="00FA1484" w:rsidRDefault="009877E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9,713,992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0ABCCFDB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12,757,339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4C377A34" w:rsidR="00790DA0" w:rsidRPr="00FA1484" w:rsidRDefault="008A102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39,215,415</w:t>
            </w:r>
          </w:p>
        </w:tc>
        <w:tc>
          <w:tcPr>
            <w:tcW w:w="1418" w:type="dxa"/>
            <w:vAlign w:val="center"/>
          </w:tcPr>
          <w:p w14:paraId="746D691E" w14:textId="21EBACCE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161,798,254</w:t>
            </w:r>
          </w:p>
        </w:tc>
      </w:tr>
      <w:tr w:rsidR="00790DA0" w:rsidRPr="00FA1484" w14:paraId="7EEC7CCF" w14:textId="77777777" w:rsidTr="00C24A25">
        <w:trPr>
          <w:trHeight w:val="20"/>
        </w:trPr>
        <w:tc>
          <w:tcPr>
            <w:tcW w:w="3827" w:type="dxa"/>
          </w:tcPr>
          <w:p w14:paraId="118141E2" w14:textId="6F160C0C" w:rsidR="00790DA0" w:rsidRPr="00FA1484" w:rsidRDefault="00790DA0" w:rsidP="002A2129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A1484">
              <w:rPr>
                <w:rFonts w:ascii="Angsana New" w:hAnsi="Angsana New" w:cs="Angsana New"/>
                <w:color w:val="000000" w:themeColor="text1"/>
                <w:cs/>
              </w:rPr>
              <w:t>รวมลูกหนี้</w:t>
            </w:r>
            <w:r w:rsidRPr="00FA1484">
              <w:rPr>
                <w:rFonts w:ascii="Angsana New" w:hAnsi="Angsana New" w:cs="Angsana New" w:hint="cs"/>
                <w:color w:val="000000" w:themeColor="text1"/>
                <w:cs/>
              </w:rPr>
              <w:t>การค้าและลูกหนี้หมุนเวียนอื่น</w:t>
            </w:r>
            <w:r w:rsidRPr="00FA1484">
              <w:rPr>
                <w:rFonts w:ascii="Angsana New" w:hAnsi="Angsana New" w:cs="Angsana New"/>
                <w:color w:val="000000" w:themeColor="text1"/>
                <w:cs/>
              </w:rPr>
              <w:t xml:space="preserve"> - กิจการที่</w:t>
            </w:r>
            <w:r w:rsidRPr="00FA1484">
              <w:rPr>
                <w:rFonts w:ascii="Angsana New" w:hAnsi="Angsana New" w:cs="Angsana New"/>
                <w:cs/>
              </w:rPr>
              <w:t>เกี่ยวข้องกัน (หมายเหตุ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="008A102D"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93F4A" w14:textId="00B2CF37" w:rsidR="00790DA0" w:rsidRPr="00FA1484" w:rsidRDefault="009877E3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172,870,98</w:t>
            </w:r>
            <w:r w:rsidR="00260140" w:rsidRPr="00FA1484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DB89A" w14:textId="7EC075F3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283,603,543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0757F755" w:rsidR="00790DA0" w:rsidRPr="00FA1484" w:rsidRDefault="008A102D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39,215,415</w:t>
            </w:r>
          </w:p>
        </w:tc>
        <w:tc>
          <w:tcPr>
            <w:tcW w:w="1418" w:type="dxa"/>
            <w:vAlign w:val="bottom"/>
          </w:tcPr>
          <w:p w14:paraId="77F4A1B4" w14:textId="681FE7E4" w:rsidR="00790DA0" w:rsidRPr="00FA1484" w:rsidRDefault="00790DA0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161,798,254</w:t>
            </w:r>
          </w:p>
        </w:tc>
      </w:tr>
      <w:tr w:rsidR="00790DA0" w:rsidRPr="00FA1484" w14:paraId="5D826948" w14:textId="77777777" w:rsidTr="00C24A25">
        <w:trPr>
          <w:trHeight w:val="20"/>
        </w:trPr>
        <w:tc>
          <w:tcPr>
            <w:tcW w:w="3827" w:type="dxa"/>
          </w:tcPr>
          <w:p w14:paraId="5C9C2126" w14:textId="7ED73344" w:rsidR="00790DA0" w:rsidRPr="00FA1484" w:rsidRDefault="00790DA0" w:rsidP="002A212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158F4D37" w:rsidR="00790DA0" w:rsidRPr="00FA1484" w:rsidRDefault="009877E3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388,475,1</w:t>
            </w:r>
            <w:r w:rsidR="00260140" w:rsidRPr="00FA1484">
              <w:rPr>
                <w:rFonts w:ascii="Angsana New" w:hAnsi="Angsana New" w:cs="Angsana New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3706CE1F" w:rsidR="00790DA0" w:rsidRPr="00FA1484" w:rsidRDefault="00790DA0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476,277,227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54B83492" w:rsidR="00790DA0" w:rsidRPr="00FA1484" w:rsidRDefault="008A102D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187,643,278</w:t>
            </w:r>
          </w:p>
        </w:tc>
        <w:tc>
          <w:tcPr>
            <w:tcW w:w="1418" w:type="dxa"/>
            <w:vAlign w:val="center"/>
          </w:tcPr>
          <w:p w14:paraId="08DB3B66" w14:textId="235AE062" w:rsidR="00790DA0" w:rsidRPr="00FA1484" w:rsidRDefault="00790DA0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286,341,576</w:t>
            </w:r>
          </w:p>
        </w:tc>
      </w:tr>
    </w:tbl>
    <w:p w14:paraId="24F49630" w14:textId="77777777" w:rsidR="0089613D" w:rsidRPr="00FA1484" w:rsidRDefault="0089613D" w:rsidP="002A2129">
      <w:pPr>
        <w:spacing w:line="320" w:lineRule="exact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C75AD04" w14:textId="1AF057B3" w:rsidR="009C7D0A" w:rsidRPr="00FA1484" w:rsidRDefault="009C7D0A" w:rsidP="002A2129">
      <w:pPr>
        <w:pStyle w:val="ListParagraph"/>
        <w:spacing w:line="320" w:lineRule="exact"/>
        <w:ind w:left="3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1612A0C" w14:textId="5796D4CA" w:rsidR="000B0861" w:rsidRPr="00FA1484" w:rsidRDefault="000B0861" w:rsidP="002A2129">
      <w:pPr>
        <w:pStyle w:val="ListParagraph"/>
        <w:spacing w:line="320" w:lineRule="exact"/>
        <w:ind w:left="3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06E3FB2" w14:textId="308E623C" w:rsidR="000B0861" w:rsidRPr="00FA1484" w:rsidRDefault="000B0861" w:rsidP="002A2129">
      <w:pPr>
        <w:pStyle w:val="ListParagraph"/>
        <w:spacing w:line="320" w:lineRule="exact"/>
        <w:ind w:left="3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15B7814" w14:textId="77777777" w:rsidR="000B0861" w:rsidRPr="00FA1484" w:rsidRDefault="000B0861" w:rsidP="002A2129">
      <w:pPr>
        <w:pStyle w:val="ListParagraph"/>
        <w:spacing w:line="320" w:lineRule="exact"/>
        <w:ind w:left="3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97B4EFE" w14:textId="77777777" w:rsidR="009C7D0A" w:rsidRPr="00FA1484" w:rsidRDefault="009C7D0A" w:rsidP="002A2129">
      <w:pPr>
        <w:pStyle w:val="ListParagraph"/>
        <w:spacing w:line="320" w:lineRule="exact"/>
        <w:ind w:left="3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FB52452" w14:textId="1239E88D" w:rsidR="00F10135" w:rsidRPr="00FA1484" w:rsidRDefault="00F10135" w:rsidP="002A2129">
      <w:pPr>
        <w:pStyle w:val="ListParagraph"/>
        <w:numPr>
          <w:ilvl w:val="0"/>
          <w:numId w:val="42"/>
        </w:numPr>
        <w:spacing w:line="320" w:lineRule="exact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</w:t>
      </w:r>
      <w:r w:rsidR="006057AD"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า</w:t>
      </w: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เช่าทางการเงิน</w:t>
      </w:r>
    </w:p>
    <w:p w14:paraId="59CB541F" w14:textId="0E7F619B" w:rsidR="00F10135" w:rsidRPr="00FA1484" w:rsidRDefault="00F10135" w:rsidP="002A2129">
      <w:pPr>
        <w:pStyle w:val="ListParagraph"/>
        <w:spacing w:before="120" w:line="320" w:lineRule="exact"/>
        <w:ind w:left="360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="003B41B4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ม</w:t>
      </w:r>
      <w:r w:rsidR="003B41B4" w:rsidRPr="00FA1484">
        <w:rPr>
          <w:rFonts w:ascii="Angsana New" w:hAnsi="Angsana New" w:hint="cs"/>
          <w:snapToGrid w:val="0"/>
          <w:szCs w:val="28"/>
          <w:cs/>
          <w:lang w:eastAsia="th-TH"/>
        </w:rPr>
        <w:t>ิถุนายน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>25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63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31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256</w:t>
      </w:r>
      <w:r w:rsidRPr="00FA1484">
        <w:rPr>
          <w:rFonts w:ascii="Angsana New" w:hAnsi="Angsana New"/>
          <w:snapToGrid w:val="0"/>
          <w:szCs w:val="28"/>
          <w:lang w:eastAsia="th-TH"/>
        </w:rPr>
        <w:t>2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625" w:type="dxa"/>
        <w:tblInd w:w="534" w:type="dxa"/>
        <w:tblLook w:val="04A0" w:firstRow="1" w:lastRow="0" w:firstColumn="1" w:lastColumn="0" w:noHBand="0" w:noVBand="1"/>
      </w:tblPr>
      <w:tblGrid>
        <w:gridCol w:w="2738"/>
        <w:gridCol w:w="1162"/>
        <w:gridCol w:w="1182"/>
        <w:gridCol w:w="1155"/>
        <w:gridCol w:w="1134"/>
        <w:gridCol w:w="1134"/>
        <w:gridCol w:w="1120"/>
      </w:tblGrid>
      <w:tr w:rsidR="00F10135" w:rsidRPr="00FA1484" w14:paraId="64FD6040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6867190D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87" w:type="dxa"/>
            <w:gridSpan w:val="6"/>
            <w:shd w:val="clear" w:color="auto" w:fill="auto"/>
            <w:vAlign w:val="bottom"/>
          </w:tcPr>
          <w:p w14:paraId="56390839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10135" w:rsidRPr="00FA1484" w14:paraId="3DB77FAA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67626684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87" w:type="dxa"/>
            <w:gridSpan w:val="6"/>
            <w:shd w:val="clear" w:color="auto" w:fill="auto"/>
            <w:vAlign w:val="bottom"/>
          </w:tcPr>
          <w:p w14:paraId="4503CC0A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FA1484" w14:paraId="420A1D4D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43A9630A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44" w:type="dxa"/>
            <w:gridSpan w:val="2"/>
            <w:shd w:val="clear" w:color="auto" w:fill="auto"/>
            <w:vAlign w:val="bottom"/>
          </w:tcPr>
          <w:p w14:paraId="54495F02" w14:textId="77777777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89" w:type="dxa"/>
            <w:gridSpan w:val="2"/>
            <w:shd w:val="clear" w:color="auto" w:fill="auto"/>
            <w:vAlign w:val="bottom"/>
          </w:tcPr>
          <w:p w14:paraId="1DCEAA8B" w14:textId="77777777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4" w:type="dxa"/>
            <w:gridSpan w:val="2"/>
            <w:shd w:val="clear" w:color="auto" w:fill="auto"/>
            <w:vAlign w:val="bottom"/>
          </w:tcPr>
          <w:p w14:paraId="1C714FAB" w14:textId="77777777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FA1484" w14:paraId="63839D73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1912E612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44" w:type="dxa"/>
            <w:gridSpan w:val="2"/>
            <w:shd w:val="clear" w:color="auto" w:fill="auto"/>
            <w:vAlign w:val="bottom"/>
          </w:tcPr>
          <w:p w14:paraId="051104E1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89" w:type="dxa"/>
            <w:gridSpan w:val="2"/>
            <w:shd w:val="clear" w:color="auto" w:fill="auto"/>
            <w:vAlign w:val="bottom"/>
          </w:tcPr>
          <w:p w14:paraId="78F4D206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54" w:type="dxa"/>
            <w:gridSpan w:val="2"/>
            <w:shd w:val="clear" w:color="auto" w:fill="auto"/>
            <w:vAlign w:val="bottom"/>
          </w:tcPr>
          <w:p w14:paraId="632A2969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10135" w:rsidRPr="00FA1484" w14:paraId="0008A7EA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4B3C2BBA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666E70" w14:textId="6E6D00C2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3B41B4"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AA79FCC" w14:textId="77777777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BAA182C" w14:textId="15CA0B8F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3B41B4"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E1944" w14:textId="77777777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C11E8" w14:textId="105F92EC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3B41B4"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0D7C0B4" w14:textId="77777777" w:rsidR="00F10135" w:rsidRPr="00FA1484" w:rsidRDefault="00F10135" w:rsidP="002A212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F10135" w:rsidRPr="00FA1484" w14:paraId="410775B4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671E6C69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31DF07" w14:textId="2C27B30A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3B41B4"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545B95B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EE4992C" w14:textId="20AC0F3D" w:rsidR="00F10135" w:rsidRPr="00FA1484" w:rsidRDefault="003B41B4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F10135"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10135"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500E8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0888B" w14:textId="7E4663D6" w:rsidR="00F10135" w:rsidRPr="00FA1484" w:rsidRDefault="003B41B4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F10135"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10135"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3D3022E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FA1484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A148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10135" w:rsidRPr="00FA1484" w14:paraId="02FBC0FD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563B4FCF" w14:textId="5F86FCAF" w:rsidR="00F10135" w:rsidRPr="00FA1484" w:rsidRDefault="00F10135" w:rsidP="002A212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</w:t>
            </w:r>
            <w:r w:rsidR="005D1F91" w:rsidRPr="00FA14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C7194BC" w14:textId="4803565C" w:rsidR="00F10135" w:rsidRPr="00FA1484" w:rsidRDefault="00F36C92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3,455,914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C63D6A6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917,747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D2E7CCA" w14:textId="5D0CBA47" w:rsidR="00F10135" w:rsidRPr="00FA1484" w:rsidRDefault="00F36C92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51,681,502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762D2C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14,942,991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AFB804" w14:textId="30F95D8D" w:rsidR="00F10135" w:rsidRPr="00FA1484" w:rsidRDefault="00F36C92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55,137,416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33352C9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15,860,738</w:t>
            </w:r>
          </w:p>
        </w:tc>
      </w:tr>
      <w:tr w:rsidR="00F10135" w:rsidRPr="00FA1484" w14:paraId="1C1A4ABA" w14:textId="77777777" w:rsidTr="00A40668">
        <w:trPr>
          <w:trHeight w:val="397"/>
        </w:trPr>
        <w:tc>
          <w:tcPr>
            <w:tcW w:w="2738" w:type="dxa"/>
            <w:shd w:val="clear" w:color="auto" w:fill="auto"/>
            <w:vAlign w:val="bottom"/>
          </w:tcPr>
          <w:p w14:paraId="0F2766D5" w14:textId="77777777" w:rsidR="00F10135" w:rsidRPr="00FA1484" w:rsidRDefault="00F10135" w:rsidP="002A212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5A0A057" w14:textId="3DB6DD3C" w:rsidR="00F10135" w:rsidRPr="00FA1484" w:rsidRDefault="00F36C92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(2,465,057)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E342BD5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(343,415)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2825888" w14:textId="2FDD32AE" w:rsidR="00F10135" w:rsidRPr="00FA1484" w:rsidRDefault="00F36C92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(25,631,695)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B1E30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(3,938,410)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20DE6" w14:textId="05136270" w:rsidR="00F10135" w:rsidRPr="00FA1484" w:rsidRDefault="00F36C92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(28,096,752)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8AC1124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(4,281,825)</w:t>
            </w:r>
          </w:p>
        </w:tc>
      </w:tr>
      <w:tr w:rsidR="00F10135" w:rsidRPr="00FA1484" w14:paraId="36A842C8" w14:textId="77777777" w:rsidTr="00A40668">
        <w:trPr>
          <w:trHeight w:val="397"/>
        </w:trPr>
        <w:tc>
          <w:tcPr>
            <w:tcW w:w="2738" w:type="dxa"/>
            <w:shd w:val="clear" w:color="auto" w:fill="auto"/>
          </w:tcPr>
          <w:p w14:paraId="37B18156" w14:textId="049CCA08" w:rsidR="00F10135" w:rsidRPr="00FA1484" w:rsidRDefault="00F10135" w:rsidP="002A2129">
            <w:pPr>
              <w:spacing w:line="320" w:lineRule="exact"/>
              <w:ind w:left="-104" w:right="-104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</w:t>
            </w:r>
            <w:r w:rsidR="005D1F91" w:rsidRPr="00FA1484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FA1484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  <w:r w:rsidR="005D1F91" w:rsidRPr="00FA14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A1484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shd w:val="clear" w:color="auto" w:fill="auto"/>
          </w:tcPr>
          <w:p w14:paraId="2FBB89D3" w14:textId="3512A650" w:rsidR="00F10135" w:rsidRPr="00FA1484" w:rsidRDefault="00F36C92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990,857</w:t>
            </w:r>
          </w:p>
        </w:tc>
        <w:tc>
          <w:tcPr>
            <w:tcW w:w="1182" w:type="dxa"/>
            <w:shd w:val="clear" w:color="auto" w:fill="auto"/>
          </w:tcPr>
          <w:p w14:paraId="48A3255D" w14:textId="77777777" w:rsidR="00F10135" w:rsidRPr="00FA1484" w:rsidRDefault="00F10135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574,332</w:t>
            </w:r>
          </w:p>
        </w:tc>
        <w:tc>
          <w:tcPr>
            <w:tcW w:w="1155" w:type="dxa"/>
            <w:shd w:val="clear" w:color="auto" w:fill="auto"/>
          </w:tcPr>
          <w:p w14:paraId="35DD4617" w14:textId="2458FEC5" w:rsidR="00F10135" w:rsidRPr="00FA1484" w:rsidRDefault="00F36C92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26,049,807</w:t>
            </w:r>
          </w:p>
        </w:tc>
        <w:tc>
          <w:tcPr>
            <w:tcW w:w="1134" w:type="dxa"/>
            <w:shd w:val="clear" w:color="auto" w:fill="auto"/>
          </w:tcPr>
          <w:p w14:paraId="04D6AA04" w14:textId="77777777" w:rsidR="00F10135" w:rsidRPr="00FA1484" w:rsidRDefault="00F10135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11,004,581</w:t>
            </w:r>
          </w:p>
        </w:tc>
        <w:tc>
          <w:tcPr>
            <w:tcW w:w="1134" w:type="dxa"/>
            <w:shd w:val="clear" w:color="auto" w:fill="auto"/>
          </w:tcPr>
          <w:p w14:paraId="3A44FDC5" w14:textId="0AE8EBC7" w:rsidR="00F10135" w:rsidRPr="00FA1484" w:rsidRDefault="00F36C92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27,040,664</w:t>
            </w:r>
          </w:p>
        </w:tc>
        <w:tc>
          <w:tcPr>
            <w:tcW w:w="1120" w:type="dxa"/>
            <w:shd w:val="clear" w:color="auto" w:fill="auto"/>
          </w:tcPr>
          <w:p w14:paraId="03C84FC1" w14:textId="77777777" w:rsidR="00F10135" w:rsidRPr="00FA1484" w:rsidRDefault="00F10135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</w:tr>
    </w:tbl>
    <w:p w14:paraId="7111B4C1" w14:textId="77777777" w:rsidR="00F10135" w:rsidRPr="00FA1484" w:rsidRDefault="00F10135" w:rsidP="002A2129">
      <w:pPr>
        <w:pStyle w:val="ListParagraph"/>
        <w:spacing w:before="240"/>
        <w:ind w:left="360" w:right="1"/>
        <w:jc w:val="thaiDistribute"/>
        <w:rPr>
          <w:rFonts w:ascii="Angsana New" w:hAnsi="Angsana New"/>
          <w:b/>
          <w:bCs/>
          <w:snapToGrid w:val="0"/>
          <w:sz w:val="4"/>
          <w:szCs w:val="4"/>
          <w:lang w:eastAsia="th-TH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2835"/>
        <w:gridCol w:w="1701"/>
        <w:gridCol w:w="1631"/>
        <w:gridCol w:w="1771"/>
        <w:gridCol w:w="1701"/>
      </w:tblGrid>
      <w:tr w:rsidR="00F10135" w:rsidRPr="00FA1484" w14:paraId="4F8D3D10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F503BDC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5415488D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10135" w:rsidRPr="00FA1484" w14:paraId="45F42146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86C619B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70E96C7E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FA1484" w14:paraId="47E1B23D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1AD4BE1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32" w:type="dxa"/>
            <w:gridSpan w:val="2"/>
            <w:shd w:val="clear" w:color="auto" w:fill="auto"/>
            <w:vAlign w:val="bottom"/>
          </w:tcPr>
          <w:p w14:paraId="3044BB39" w14:textId="7DB4A1A0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  <w:r w:rsidR="006A4080" w:rsidRPr="00FA148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</w:t>
            </w:r>
            <w:r w:rsidR="006A4080" w:rsidRPr="00FA1484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ิถุนายน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3472" w:type="dxa"/>
            <w:gridSpan w:val="2"/>
            <w:shd w:val="clear" w:color="auto" w:fill="auto"/>
            <w:vAlign w:val="bottom"/>
          </w:tcPr>
          <w:p w14:paraId="57CF544B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2562</w:t>
            </w:r>
          </w:p>
        </w:tc>
      </w:tr>
      <w:tr w:rsidR="00F10135" w:rsidRPr="00FA1484" w14:paraId="2956FD1F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87FA4B4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DE5F5D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4FD41AF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2CDBAAE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7F7275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FA1484" w14:paraId="01E41119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939699A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94FC87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0A8C11A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504D83D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E8752D" w14:textId="77777777" w:rsidR="00F10135" w:rsidRPr="00FA1484" w:rsidRDefault="00F10135" w:rsidP="002A212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F10135" w:rsidRPr="00FA1484" w14:paraId="7B8A0563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570A614" w14:textId="77777777" w:rsidR="00F10135" w:rsidRPr="00FA1484" w:rsidRDefault="00F10135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A0175F" w14:textId="086AB416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="008E487B" w:rsidRPr="00FA14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1AD7AA5" w14:textId="46D3474E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="008E487B" w:rsidRPr="00FA14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</w:t>
            </w:r>
            <w:r w:rsidR="008E487B" w:rsidRPr="00FA14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เงิน 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746CB67" w14:textId="3CE82061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="008E487B" w:rsidRPr="00FA14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F628DA" w14:textId="2D700164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="008E487B" w:rsidRPr="00FA14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FA148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F10135" w:rsidRPr="00FA1484" w14:paraId="51A01E50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8FDB121" w14:textId="77777777" w:rsidR="00F10135" w:rsidRPr="00FA1484" w:rsidRDefault="00F10135" w:rsidP="002A212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13D18" w14:textId="6D8BD065" w:rsidR="00F10135" w:rsidRPr="00FA1484" w:rsidRDefault="00F36C92" w:rsidP="002A2129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3,455,914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411902A" w14:textId="6C40C1EA" w:rsidR="00F10135" w:rsidRPr="00FA1484" w:rsidRDefault="00F36C92" w:rsidP="002A2129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990,857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0D4A247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917,747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263EB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574,332</w:t>
            </w:r>
          </w:p>
        </w:tc>
      </w:tr>
      <w:tr w:rsidR="00F10135" w:rsidRPr="00FA1484" w14:paraId="4C172329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6B7CB24" w14:textId="77777777" w:rsidR="00F10135" w:rsidRPr="00FA1484" w:rsidRDefault="00F10135" w:rsidP="002A2129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F8E304" w14:textId="3D270D90" w:rsidR="00F10135" w:rsidRPr="00FA1484" w:rsidRDefault="00F36C92" w:rsidP="002A2129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13,536,737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E2A0079" w14:textId="053F442D" w:rsidR="00F10135" w:rsidRPr="00FA1484" w:rsidRDefault="00F36C92" w:rsidP="002A2129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4,343,627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7C60EAA2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3,662,924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65066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2,403,572</w:t>
            </w:r>
          </w:p>
        </w:tc>
      </w:tr>
      <w:tr w:rsidR="00F10135" w:rsidRPr="00FA1484" w14:paraId="6967501E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EACA806" w14:textId="77777777" w:rsidR="00F10135" w:rsidRPr="00FA1484" w:rsidRDefault="00F10135" w:rsidP="002A212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6B6A3" w14:textId="4438B310" w:rsidR="00F10135" w:rsidRPr="00FA1484" w:rsidRDefault="00F36C92" w:rsidP="002A2129">
            <w:pPr>
              <w:pBdr>
                <w:bottom w:val="single" w:sz="4" w:space="1" w:color="auto"/>
              </w:pBd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38,144,765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C89577D" w14:textId="5CFD9348" w:rsidR="00F10135" w:rsidRPr="00FA1484" w:rsidRDefault="00F36C92" w:rsidP="002A2129">
            <w:pPr>
              <w:pBdr>
                <w:bottom w:val="single" w:sz="4" w:space="1" w:color="auto"/>
              </w:pBdr>
              <w:spacing w:line="320" w:lineRule="exact"/>
              <w:ind w:left="-52" w:right="-1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21,706,180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BEE532A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11,280,067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95CBB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8,601,009</w:t>
            </w:r>
          </w:p>
        </w:tc>
      </w:tr>
      <w:tr w:rsidR="00F10135" w:rsidRPr="00FA1484" w14:paraId="6D0BD78A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B79751A" w14:textId="77777777" w:rsidR="00F10135" w:rsidRPr="00FA1484" w:rsidRDefault="00F10135" w:rsidP="002A212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8E36FE" w14:textId="5AB20734" w:rsidR="00F10135" w:rsidRPr="00FA1484" w:rsidRDefault="00F36C92" w:rsidP="002A2129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55,137,416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3E0923B" w14:textId="53DB3442" w:rsidR="00F10135" w:rsidRPr="00FA1484" w:rsidRDefault="00F36C92" w:rsidP="002A2129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27,040,664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956A0C0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15,860,738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61ABE1" w14:textId="77777777" w:rsidR="00F10135" w:rsidRPr="00FA1484" w:rsidRDefault="00F10135" w:rsidP="002A212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</w:tr>
      <w:tr w:rsidR="00F10135" w:rsidRPr="00FA1484" w14:paraId="52CD4192" w14:textId="77777777" w:rsidTr="00A40668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A58AC42" w14:textId="77777777" w:rsidR="00F10135" w:rsidRPr="00FA1484" w:rsidRDefault="00F10135" w:rsidP="002A212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A1484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56C2B" w14:textId="0A337FC4" w:rsidR="00F10135" w:rsidRPr="00FA1484" w:rsidRDefault="00F36C92" w:rsidP="002A2129">
            <w:pPr>
              <w:pBdr>
                <w:bottom w:val="single" w:sz="4" w:space="1" w:color="auto"/>
              </w:pBd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(28,096,752)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4A381C4" w14:textId="1B70BB72" w:rsidR="00F10135" w:rsidRPr="00FA1484" w:rsidRDefault="00F36C92" w:rsidP="002A2129">
            <w:pPr>
              <w:pBdr>
                <w:bottom w:val="single" w:sz="4" w:space="1" w:color="auto"/>
              </w:pBdr>
              <w:spacing w:line="320" w:lineRule="exact"/>
              <w:ind w:left="-52" w:right="-1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7FB6155D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(4,281,825)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E96D6" w14:textId="77777777" w:rsidR="00F10135" w:rsidRPr="00FA1484" w:rsidRDefault="00F10135" w:rsidP="002A212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10135" w:rsidRPr="00FA1484" w14:paraId="00CB9552" w14:textId="77777777" w:rsidTr="00A40668">
        <w:trPr>
          <w:trHeight w:val="421"/>
        </w:trPr>
        <w:tc>
          <w:tcPr>
            <w:tcW w:w="2835" w:type="dxa"/>
            <w:shd w:val="clear" w:color="auto" w:fill="auto"/>
            <w:vAlign w:val="bottom"/>
          </w:tcPr>
          <w:p w14:paraId="27594FDD" w14:textId="7A4932D6" w:rsidR="00F10135" w:rsidRPr="00FA1484" w:rsidRDefault="00F10135" w:rsidP="002A2129">
            <w:pPr>
              <w:spacing w:line="320" w:lineRule="exact"/>
              <w:ind w:left="-104" w:right="-74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</w:t>
            </w:r>
            <w:r w:rsidR="005D1F91" w:rsidRPr="00FA1484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FA1484">
              <w:rPr>
                <w:rFonts w:ascii="Angsana New" w:hAnsi="Angsana New" w:cs="Angsana New"/>
                <w:sz w:val="26"/>
                <w:szCs w:val="26"/>
                <w:cs/>
              </w:rPr>
              <w:t>เงิน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99240" w14:textId="4B2E12FA" w:rsidR="00F10135" w:rsidRPr="00FA1484" w:rsidRDefault="00F36C92" w:rsidP="002A2129">
            <w:pPr>
              <w:pBdr>
                <w:bottom w:val="double" w:sz="4" w:space="1" w:color="auto"/>
              </w:pBd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27,040,664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F4C673C" w14:textId="2ABB5D94" w:rsidR="00F10135" w:rsidRPr="00FA1484" w:rsidRDefault="00F36C92" w:rsidP="002A2129">
            <w:pPr>
              <w:pBdr>
                <w:bottom w:val="double" w:sz="4" w:space="1" w:color="auto"/>
              </w:pBdr>
              <w:spacing w:line="320" w:lineRule="exact"/>
              <w:ind w:left="-52" w:right="-1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27,040,664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121354E" w14:textId="77777777" w:rsidR="00F10135" w:rsidRPr="00FA1484" w:rsidRDefault="00F10135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68FE7" w14:textId="77777777" w:rsidR="00F10135" w:rsidRPr="00FA1484" w:rsidRDefault="00F10135" w:rsidP="002A212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</w:tr>
    </w:tbl>
    <w:p w14:paraId="04FF862E" w14:textId="6DC43862" w:rsidR="00F10135" w:rsidRPr="00FA1484" w:rsidRDefault="00F10135" w:rsidP="002A212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BB40ABB" w14:textId="650C569D" w:rsidR="00F10135" w:rsidRPr="00FA1484" w:rsidRDefault="00F10135" w:rsidP="002A212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563A518" w14:textId="7AC15E4F" w:rsidR="00F10135" w:rsidRPr="00FA1484" w:rsidRDefault="00F10135" w:rsidP="002A212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74BFFAC" w14:textId="699C56CD" w:rsidR="00F10135" w:rsidRPr="00FA1484" w:rsidRDefault="00F10135" w:rsidP="002A212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1BD3085" w14:textId="77777777" w:rsidR="00F10135" w:rsidRPr="00FA1484" w:rsidRDefault="00F10135" w:rsidP="002A212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CD60574" w14:textId="6F22E95D" w:rsidR="00DB4655" w:rsidRPr="00FA1484" w:rsidRDefault="00DB4655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295F985C" w14:textId="1274D766" w:rsidR="007F1C51" w:rsidRPr="00FA1484" w:rsidRDefault="007F1C51" w:rsidP="002A2129">
      <w:pPr>
        <w:pStyle w:val="ListParagraph"/>
        <w:spacing w:before="24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cs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ที่ดินพร้อมสิ่งปลูกสร้าง</w:t>
      </w:r>
    </w:p>
    <w:p w14:paraId="5EA73FE2" w14:textId="4549BA1C" w:rsidR="00DB4655" w:rsidRPr="00FA1484" w:rsidRDefault="00DB4655" w:rsidP="002A2129">
      <w:pPr>
        <w:spacing w:before="120"/>
        <w:ind w:left="425" w:right="1"/>
        <w:jc w:val="thaiDistribute"/>
        <w:rPr>
          <w:rFonts w:ascii="Angsana New" w:hAnsi="Angsana New" w:cs="Angsana New"/>
          <w:color w:val="FF0000"/>
          <w:spacing w:val="4"/>
          <w:shd w:val="clear" w:color="auto" w:fill="FFF2CC" w:themeFill="accent4" w:themeFillTint="33"/>
        </w:rPr>
      </w:pPr>
      <w:r w:rsidRPr="00FA1484">
        <w:rPr>
          <w:rFonts w:ascii="Angsana New" w:hAnsi="Angsana New" w:cs="Angsana New"/>
          <w:spacing w:val="4"/>
          <w:cs/>
        </w:rPr>
        <w:t xml:space="preserve">ณ วันที่ </w:t>
      </w:r>
      <w:r w:rsidR="008E1FA3" w:rsidRPr="00FA1484">
        <w:rPr>
          <w:rFonts w:ascii="Angsana New" w:hAnsi="Angsana New" w:cs="Angsana New"/>
        </w:rPr>
        <w:t>3</w:t>
      </w:r>
      <w:r w:rsidR="00524252" w:rsidRPr="00FA1484">
        <w:rPr>
          <w:rFonts w:ascii="Angsana New" w:hAnsi="Angsana New" w:cs="Angsana New"/>
        </w:rPr>
        <w:t>0</w:t>
      </w:r>
      <w:r w:rsidR="008E1FA3" w:rsidRPr="00FA1484">
        <w:rPr>
          <w:rFonts w:ascii="Angsana New" w:hAnsi="Angsana New" w:cs="Angsana New"/>
        </w:rPr>
        <w:t xml:space="preserve"> </w:t>
      </w:r>
      <w:r w:rsidR="00C85B7A" w:rsidRPr="00FA1484">
        <w:rPr>
          <w:rFonts w:ascii="Angsana New" w:hAnsi="Angsana New" w:cs="Angsana New" w:hint="cs"/>
          <w:cs/>
        </w:rPr>
        <w:t>ม</w:t>
      </w:r>
      <w:r w:rsidR="00524252" w:rsidRPr="00FA1484">
        <w:rPr>
          <w:rFonts w:ascii="Angsana New" w:hAnsi="Angsana New" w:cs="Angsana New" w:hint="cs"/>
          <w:cs/>
        </w:rPr>
        <w:t>ิถุนายน</w:t>
      </w:r>
      <w:r w:rsidR="008E1FA3"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  <w:spacing w:val="4"/>
        </w:rPr>
        <w:t>256</w:t>
      </w:r>
      <w:r w:rsidR="00C85B7A" w:rsidRPr="00FA1484">
        <w:rPr>
          <w:rFonts w:ascii="Angsana New" w:hAnsi="Angsana New" w:cs="Angsana New"/>
          <w:spacing w:val="4"/>
        </w:rPr>
        <w:t>3</w:t>
      </w:r>
      <w:r w:rsidRPr="00FA1484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FA1484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C55109" w:rsidRPr="00FA1484">
        <w:rPr>
          <w:rFonts w:ascii="Angsana New" w:hAnsi="Angsana New" w:cs="Angsana New"/>
          <w:spacing w:val="4"/>
          <w:cs/>
        </w:rPr>
        <w:t xml:space="preserve"> </w:t>
      </w:r>
      <w:r w:rsidR="00403DD4" w:rsidRPr="00FA1484">
        <w:rPr>
          <w:rFonts w:ascii="Angsana New" w:hAnsi="Angsana New" w:cs="Angsana New"/>
          <w:spacing w:val="4"/>
        </w:rPr>
        <w:t>2,737.99</w:t>
      </w:r>
      <w:r w:rsidR="00B805AA" w:rsidRPr="00FA1484">
        <w:rPr>
          <w:rFonts w:ascii="Angsana New" w:hAnsi="Angsana New" w:cs="Angsana New"/>
          <w:spacing w:val="4"/>
        </w:rPr>
        <w:t xml:space="preserve"> </w:t>
      </w:r>
      <w:r w:rsidRPr="00FA1484">
        <w:rPr>
          <w:rFonts w:ascii="Angsana New" w:hAnsi="Angsana New" w:cs="Angsana New"/>
          <w:spacing w:val="4"/>
          <w:cs/>
        </w:rPr>
        <w:t>ล้านบาทและ</w:t>
      </w:r>
      <w:r w:rsidR="00C85B7A" w:rsidRPr="00FA1484">
        <w:rPr>
          <w:rFonts w:ascii="Angsana New" w:hAnsi="Angsana New" w:cs="Angsana New"/>
          <w:spacing w:val="4"/>
        </w:rPr>
        <w:t xml:space="preserve"> </w:t>
      </w:r>
      <w:r w:rsidR="00403DD4" w:rsidRPr="00FA1484">
        <w:rPr>
          <w:rFonts w:ascii="Angsana New" w:hAnsi="Angsana New" w:cs="Angsana New"/>
          <w:spacing w:val="4"/>
        </w:rPr>
        <w:t>864.6</w:t>
      </w:r>
      <w:r w:rsidR="002038E1" w:rsidRPr="00FA1484">
        <w:rPr>
          <w:rFonts w:ascii="Angsana New" w:hAnsi="Angsana New" w:cs="Angsana New"/>
          <w:spacing w:val="4"/>
        </w:rPr>
        <w:t>4</w:t>
      </w:r>
      <w:r w:rsidR="00524252" w:rsidRPr="00FA1484">
        <w:rPr>
          <w:rFonts w:ascii="Angsana New" w:hAnsi="Angsana New" w:cs="Angsana New"/>
          <w:spacing w:val="4"/>
        </w:rPr>
        <w:t xml:space="preserve"> </w:t>
      </w:r>
      <w:r w:rsidR="00524252" w:rsidRPr="00FA1484">
        <w:rPr>
          <w:rFonts w:ascii="Angsana New" w:hAnsi="Angsana New" w:cs="Angsana New" w:hint="cs"/>
          <w:spacing w:val="4"/>
          <w:cs/>
        </w:rPr>
        <w:t xml:space="preserve">   </w:t>
      </w:r>
      <w:r w:rsidRPr="00FA1484">
        <w:rPr>
          <w:rFonts w:ascii="Angsana New" w:hAnsi="Angsana New" w:cs="Angsana New"/>
          <w:spacing w:val="4"/>
          <w:cs/>
        </w:rPr>
        <w:t>ล้านบาท ตามลำดับ ไปจดจำนองค้ำประกันเงินกู้ (หมายเหตุ</w:t>
      </w:r>
      <w:r w:rsidR="00C85B7A" w:rsidRPr="00FA1484">
        <w:rPr>
          <w:rFonts w:ascii="Angsana New" w:hAnsi="Angsana New" w:cs="Angsana New" w:hint="cs"/>
          <w:spacing w:val="4"/>
          <w:cs/>
        </w:rPr>
        <w:t xml:space="preserve"> </w:t>
      </w:r>
      <w:r w:rsidR="003650D4" w:rsidRPr="00FA1484">
        <w:rPr>
          <w:rFonts w:ascii="Angsana New" w:hAnsi="Angsana New" w:cs="Angsana New"/>
          <w:spacing w:val="4"/>
        </w:rPr>
        <w:t>17</w:t>
      </w:r>
      <w:r w:rsidRPr="00FA1484">
        <w:rPr>
          <w:rFonts w:ascii="Angsana New" w:hAnsi="Angsana New" w:cs="Angsana New"/>
          <w:spacing w:val="4"/>
          <w:cs/>
        </w:rPr>
        <w:t>)</w:t>
      </w:r>
    </w:p>
    <w:p w14:paraId="0BAC400B" w14:textId="09677E3E" w:rsidR="00203C6F" w:rsidRPr="00FA1484" w:rsidRDefault="00DA6421" w:rsidP="002A2129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ณ วันที่</w:t>
      </w:r>
      <w:r w:rsidR="00203C6F" w:rsidRPr="00FA1484">
        <w:rPr>
          <w:rFonts w:ascii="Angsana New" w:hAnsi="Angsana New" w:cs="Angsana New"/>
        </w:rPr>
        <w:t xml:space="preserve"> 31 </w:t>
      </w:r>
      <w:r w:rsidR="00C85B7A" w:rsidRPr="00FA1484">
        <w:rPr>
          <w:rFonts w:ascii="Angsana New" w:hAnsi="Angsana New" w:cs="Angsana New" w:hint="cs"/>
          <w:cs/>
        </w:rPr>
        <w:t>ธันวา</w:t>
      </w:r>
      <w:r w:rsidR="00203C6F" w:rsidRPr="00FA1484">
        <w:rPr>
          <w:rFonts w:ascii="Angsana New" w:hAnsi="Angsana New" w:cs="Angsana New"/>
          <w:cs/>
        </w:rPr>
        <w:t xml:space="preserve">คม </w:t>
      </w:r>
      <w:r w:rsidR="00C85B7A" w:rsidRPr="00FA1484">
        <w:rPr>
          <w:rFonts w:ascii="Angsana New" w:hAnsi="Angsana New" w:cs="Angsana New"/>
        </w:rPr>
        <w:t>2562</w:t>
      </w:r>
      <w:r w:rsidR="00203C6F" w:rsidRPr="00FA1484">
        <w:rPr>
          <w:rFonts w:ascii="Angsana New" w:hAnsi="Angsana New" w:cs="Angsana New"/>
          <w:cs/>
        </w:rPr>
        <w:t xml:space="preserve"> บริษัทและบริษัทย่อยได้นำที่ดินพร้อมสิ่งปลูกสร้างราคาทุนจำนวน </w:t>
      </w:r>
      <w:r w:rsidR="00C85B7A" w:rsidRPr="00FA1484">
        <w:rPr>
          <w:rFonts w:ascii="Angsana New" w:hAnsi="Angsana New" w:cs="Angsana New"/>
          <w:spacing w:val="4"/>
        </w:rPr>
        <w:t xml:space="preserve">3,109.47 </w:t>
      </w:r>
      <w:r w:rsidR="00203C6F" w:rsidRPr="00FA1484">
        <w:rPr>
          <w:rFonts w:ascii="Angsana New" w:hAnsi="Angsana New" w:cs="Angsana New"/>
          <w:cs/>
        </w:rPr>
        <w:t xml:space="preserve">ล้านบาทและ </w:t>
      </w:r>
      <w:r w:rsidR="00C85B7A" w:rsidRPr="00FA1484">
        <w:rPr>
          <w:rFonts w:ascii="Angsana New" w:hAnsi="Angsana New" w:cs="Angsana New"/>
          <w:spacing w:val="4"/>
        </w:rPr>
        <w:t xml:space="preserve">864.68 </w:t>
      </w:r>
      <w:r w:rsidR="00203C6F" w:rsidRPr="00FA1484">
        <w:rPr>
          <w:rFonts w:ascii="Angsana New" w:hAnsi="Angsana New" w:cs="Angsana New"/>
        </w:rPr>
        <w:t xml:space="preserve"> </w:t>
      </w:r>
      <w:r w:rsidR="00203C6F" w:rsidRPr="00FA1484">
        <w:rPr>
          <w:rFonts w:ascii="Angsana New" w:hAnsi="Angsana New" w:cs="Angsana New"/>
          <w:cs/>
        </w:rPr>
        <w:t>ล้านบาท ตามลำดับ ไปจดจำนองค้ำประกันเงินกู้</w:t>
      </w:r>
      <w:r w:rsidR="00537A5D" w:rsidRPr="00FA1484">
        <w:rPr>
          <w:rFonts w:ascii="Angsana New" w:hAnsi="Angsana New" w:cs="Angsana New"/>
        </w:rPr>
        <w:t xml:space="preserve"> </w:t>
      </w:r>
      <w:r w:rsidR="00537A5D" w:rsidRPr="00FA1484">
        <w:rPr>
          <w:rFonts w:ascii="Angsana New" w:hAnsi="Angsana New" w:cs="Angsana New"/>
          <w:spacing w:val="4"/>
          <w:cs/>
        </w:rPr>
        <w:t>(หมายเหตุ</w:t>
      </w:r>
      <w:r w:rsidR="00537A5D" w:rsidRPr="00FA1484">
        <w:rPr>
          <w:rFonts w:ascii="Angsana New" w:hAnsi="Angsana New" w:cs="Angsana New" w:hint="cs"/>
          <w:spacing w:val="4"/>
          <w:cs/>
        </w:rPr>
        <w:t xml:space="preserve"> </w:t>
      </w:r>
      <w:r w:rsidR="00537A5D" w:rsidRPr="00FA1484">
        <w:rPr>
          <w:rFonts w:ascii="Angsana New" w:hAnsi="Angsana New" w:cs="Angsana New"/>
          <w:spacing w:val="4"/>
        </w:rPr>
        <w:t>17</w:t>
      </w:r>
      <w:r w:rsidR="00537A5D" w:rsidRPr="00FA1484">
        <w:rPr>
          <w:rFonts w:ascii="Angsana New" w:hAnsi="Angsana New" w:cs="Angsana New"/>
          <w:spacing w:val="4"/>
          <w:cs/>
        </w:rPr>
        <w:t>)</w:t>
      </w:r>
    </w:p>
    <w:p w14:paraId="486D2893" w14:textId="79BDD0FE" w:rsidR="007F1C51" w:rsidRPr="00FA1484" w:rsidRDefault="007F1C51" w:rsidP="002A2129">
      <w:pPr>
        <w:spacing w:before="120"/>
        <w:ind w:left="426" w:right="1"/>
        <w:jc w:val="thaiDistribute"/>
        <w:rPr>
          <w:rFonts w:ascii="Angsana New" w:hAnsi="Angsana New" w:cs="Angsana New"/>
          <w:u w:val="single"/>
          <w:cs/>
        </w:rPr>
      </w:pPr>
      <w:r w:rsidRPr="00FA1484">
        <w:rPr>
          <w:rFonts w:ascii="Angsana New" w:hAnsi="Angsana New" w:cs="Angsana New" w:hint="cs"/>
          <w:u w:val="single"/>
          <w:cs/>
        </w:rPr>
        <w:t>ต้นทุนทางการเงิน</w:t>
      </w:r>
    </w:p>
    <w:p w14:paraId="36D07998" w14:textId="27782D43" w:rsidR="00DB4655" w:rsidRPr="00FA1484" w:rsidRDefault="00C85B7A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สำหรับ</w:t>
      </w:r>
      <w:r w:rsidRPr="00FA1484">
        <w:rPr>
          <w:rFonts w:ascii="Angsana New" w:hAnsi="Angsana New" w:cs="Angsana New" w:hint="cs"/>
          <w:cs/>
        </w:rPr>
        <w:t>งวด</w:t>
      </w:r>
      <w:r w:rsidR="00724D8C" w:rsidRPr="00FA1484">
        <w:rPr>
          <w:rFonts w:ascii="Angsana New" w:hAnsi="Angsana New" w:cs="Angsana New" w:hint="cs"/>
          <w:cs/>
        </w:rPr>
        <w:t>หก</w:t>
      </w:r>
      <w:r w:rsidRPr="00FA1484">
        <w:rPr>
          <w:rFonts w:ascii="Angsana New" w:hAnsi="Angsana New" w:cs="Angsana New" w:hint="cs"/>
          <w:cs/>
        </w:rPr>
        <w:t>เดือน</w:t>
      </w:r>
      <w:r w:rsidRPr="00FA1484">
        <w:rPr>
          <w:rFonts w:ascii="Angsana New" w:hAnsi="Angsana New" w:cs="Angsana New"/>
          <w:cs/>
        </w:rPr>
        <w:t xml:space="preserve">สิ้นสุดวันที่ </w:t>
      </w:r>
      <w:r w:rsidRPr="00FA1484">
        <w:rPr>
          <w:rFonts w:ascii="Angsana New" w:hAnsi="Angsana New" w:cs="Angsana New"/>
        </w:rPr>
        <w:t>3</w:t>
      </w:r>
      <w:r w:rsidR="00724D8C" w:rsidRPr="00FA1484">
        <w:rPr>
          <w:rFonts w:ascii="Angsana New" w:hAnsi="Angsana New" w:cs="Angsana New"/>
        </w:rPr>
        <w:t>0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 w:hint="cs"/>
          <w:cs/>
        </w:rPr>
        <w:t>ม</w:t>
      </w:r>
      <w:r w:rsidR="00724D8C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2563</w:t>
      </w:r>
      <w:r w:rsidRPr="00FA1484">
        <w:rPr>
          <w:rFonts w:ascii="Angsana New" w:hAnsi="Angsana New" w:cs="Angsana New"/>
          <w:cs/>
        </w:rPr>
        <w:t xml:space="preserve"> </w:t>
      </w:r>
      <w:r w:rsidR="00DB4655" w:rsidRPr="00FA1484">
        <w:rPr>
          <w:rFonts w:ascii="Angsana New" w:hAnsi="Angsana New" w:cs="Angsana New"/>
          <w:cs/>
        </w:rPr>
        <w:t>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0" w:name="_Hlk4983583"/>
      <w:r w:rsidR="00DB4655" w:rsidRPr="00FA1484">
        <w:rPr>
          <w:rFonts w:ascii="Angsana New" w:hAnsi="Angsana New" w:cs="Angsana New"/>
          <w:cs/>
        </w:rPr>
        <w:t xml:space="preserve">จำนวน </w:t>
      </w:r>
      <w:r w:rsidR="00DA3A97" w:rsidRPr="00FA1484">
        <w:rPr>
          <w:rFonts w:ascii="Angsana New" w:hAnsi="Angsana New" w:cs="Angsana New"/>
        </w:rPr>
        <w:t>52.10</w:t>
      </w:r>
      <w:r w:rsidR="00DB4655" w:rsidRPr="00FA1484">
        <w:rPr>
          <w:rFonts w:ascii="Angsana New" w:hAnsi="Angsana New" w:cs="Angsana New"/>
          <w:cs/>
        </w:rPr>
        <w:t xml:space="preserve"> ล้านบาท และ</w:t>
      </w:r>
      <w:r w:rsidR="009D0A71" w:rsidRPr="00FA1484">
        <w:rPr>
          <w:rFonts w:ascii="Angsana New" w:hAnsi="Angsana New" w:cs="Angsana New" w:hint="cs"/>
          <w:cs/>
        </w:rPr>
        <w:t xml:space="preserve"> </w:t>
      </w:r>
      <w:r w:rsidR="00006646" w:rsidRPr="00FA1484">
        <w:rPr>
          <w:rFonts w:ascii="Angsana New" w:hAnsi="Angsana New" w:cs="Angsana New"/>
        </w:rPr>
        <w:t>10.76</w:t>
      </w:r>
      <w:r w:rsidR="00DB4655" w:rsidRPr="00FA1484">
        <w:rPr>
          <w:rFonts w:ascii="Angsana New" w:hAnsi="Angsana New" w:cs="Angsana New"/>
          <w:cs/>
        </w:rPr>
        <w:t xml:space="preserve"> </w:t>
      </w:r>
      <w:bookmarkEnd w:id="0"/>
      <w:r w:rsidR="00DB4655" w:rsidRPr="00FA1484">
        <w:rPr>
          <w:rFonts w:ascii="Angsana New" w:hAnsi="Angsana New" w:cs="Angsana New"/>
          <w:cs/>
        </w:rPr>
        <w:t>ล้านบาท ตามลำดับ</w:t>
      </w:r>
    </w:p>
    <w:p w14:paraId="3BAD6A76" w14:textId="6262D262" w:rsidR="005D16B5" w:rsidRPr="00FA1484" w:rsidRDefault="00DB4655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</w:t>
      </w:r>
      <w:r w:rsidRPr="00FA1484">
        <w:rPr>
          <w:rFonts w:ascii="Angsana New" w:hAnsi="Angsana New" w:cs="Angsana New"/>
        </w:rPr>
        <w:t>256</w:t>
      </w:r>
      <w:r w:rsidR="00C85B7A"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FA1484">
        <w:rPr>
          <w:rFonts w:ascii="Angsana New" w:hAnsi="Angsana New" w:cs="Angsana New"/>
          <w:cs/>
        </w:rPr>
        <w:t xml:space="preserve">จำนวน </w:t>
      </w:r>
      <w:r w:rsidR="00C85B7A" w:rsidRPr="00FA1484">
        <w:rPr>
          <w:rFonts w:ascii="Angsana New" w:hAnsi="Angsana New" w:cs="Angsana New"/>
        </w:rPr>
        <w:t>118.42</w:t>
      </w:r>
      <w:r w:rsidR="00C85B7A" w:rsidRPr="00FA1484">
        <w:rPr>
          <w:rFonts w:ascii="Angsana New" w:hAnsi="Angsana New" w:cs="Angsana New"/>
          <w:cs/>
        </w:rPr>
        <w:t xml:space="preserve"> </w:t>
      </w:r>
      <w:r w:rsidR="003168A0" w:rsidRPr="00FA1484">
        <w:rPr>
          <w:rFonts w:ascii="Angsana New" w:hAnsi="Angsana New" w:cs="Angsana New"/>
          <w:cs/>
        </w:rPr>
        <w:t xml:space="preserve">ล้านบาท และ </w:t>
      </w:r>
      <w:r w:rsidR="00C85B7A" w:rsidRPr="00FA1484">
        <w:rPr>
          <w:rFonts w:ascii="Angsana New" w:hAnsi="Angsana New" w:cs="Angsana New"/>
        </w:rPr>
        <w:t>3.73</w:t>
      </w:r>
      <w:r w:rsidR="00C85B7A"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  <w:cs/>
        </w:rPr>
        <w:t>ล้านบาท</w:t>
      </w:r>
      <w:r w:rsidR="00537A5D" w:rsidRPr="00FA1484">
        <w:rPr>
          <w:rFonts w:ascii="Angsana New" w:hAnsi="Angsana New" w:cs="Angsana New" w:hint="cs"/>
          <w:cs/>
        </w:rPr>
        <w:t xml:space="preserve"> </w:t>
      </w:r>
      <w:r w:rsidRPr="00FA1484">
        <w:rPr>
          <w:rFonts w:ascii="Angsana New" w:hAnsi="Angsana New" w:cs="Angsana New"/>
          <w:cs/>
        </w:rPr>
        <w:t>ตามลำดับ</w:t>
      </w:r>
    </w:p>
    <w:p w14:paraId="6E9BD536" w14:textId="715A30A1" w:rsidR="00345C6D" w:rsidRPr="00FA1484" w:rsidRDefault="00DB4655" w:rsidP="002A212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559"/>
        <w:gridCol w:w="1418"/>
      </w:tblGrid>
      <w:tr w:rsidR="00945D7A" w:rsidRPr="00FA1484" w14:paraId="1029CDE0" w14:textId="77777777" w:rsidTr="00A83A02">
        <w:trPr>
          <w:tblHeader/>
        </w:trPr>
        <w:tc>
          <w:tcPr>
            <w:tcW w:w="3827" w:type="dxa"/>
          </w:tcPr>
          <w:p w14:paraId="0049B635" w14:textId="77777777" w:rsidR="00945D7A" w:rsidRPr="00FA1484" w:rsidRDefault="00945D7A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2" w:type="dxa"/>
            <w:gridSpan w:val="4"/>
          </w:tcPr>
          <w:p w14:paraId="736BF884" w14:textId="5152A548" w:rsidR="00945D7A" w:rsidRPr="00FA1484" w:rsidRDefault="00945D7A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FA1484" w14:paraId="11468CBC" w14:textId="77777777" w:rsidTr="00A83A02">
        <w:trPr>
          <w:tblHeader/>
        </w:trPr>
        <w:tc>
          <w:tcPr>
            <w:tcW w:w="3827" w:type="dxa"/>
          </w:tcPr>
          <w:p w14:paraId="78E80644" w14:textId="77777777" w:rsidR="00DB4655" w:rsidRPr="00FA1484" w:rsidRDefault="00DB4655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FA1484" w:rsidRDefault="00DB465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hideMark/>
          </w:tcPr>
          <w:p w14:paraId="1998AD8C" w14:textId="77777777" w:rsidR="00DB4655" w:rsidRPr="00FA1484" w:rsidRDefault="00DB465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5B7A" w:rsidRPr="00FA1484" w14:paraId="1F302AC4" w14:textId="77777777" w:rsidTr="00A83A02">
        <w:trPr>
          <w:trHeight w:val="146"/>
          <w:tblHeader/>
        </w:trPr>
        <w:tc>
          <w:tcPr>
            <w:tcW w:w="3827" w:type="dxa"/>
          </w:tcPr>
          <w:p w14:paraId="5A91B69A" w14:textId="77777777" w:rsidR="00C85B7A" w:rsidRPr="00FA1484" w:rsidRDefault="00C85B7A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4112C111" w:rsidR="00C85B7A" w:rsidRPr="00FA1484" w:rsidRDefault="00C85B7A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E1615A" w:rsidRPr="00FA1484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47A19EE1" w14:textId="3ABEDEA1" w:rsidR="00C85B7A" w:rsidRPr="00FA1484" w:rsidRDefault="00C85B7A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bottom"/>
          </w:tcPr>
          <w:p w14:paraId="1E58F87B" w14:textId="54F442A6" w:rsidR="00C85B7A" w:rsidRPr="00FA1484" w:rsidRDefault="00C85B7A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C7167B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564138E2" w14:textId="3299B79A" w:rsidR="00C85B7A" w:rsidRPr="00FA1484" w:rsidRDefault="00C85B7A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C85B7A" w:rsidRPr="00FA1484" w14:paraId="37B21E14" w14:textId="77777777" w:rsidTr="00A83A02">
        <w:trPr>
          <w:trHeight w:val="146"/>
          <w:tblHeader/>
        </w:trPr>
        <w:tc>
          <w:tcPr>
            <w:tcW w:w="3827" w:type="dxa"/>
          </w:tcPr>
          <w:p w14:paraId="15E573ED" w14:textId="77777777" w:rsidR="00C85B7A" w:rsidRPr="00FA1484" w:rsidRDefault="00C85B7A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4945B2E3" w:rsidR="00C85B7A" w:rsidRPr="00FA1484" w:rsidRDefault="00C85B7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ม</w:t>
            </w:r>
            <w:r w:rsidR="00C7167B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0AECFBE7" w14:textId="4F95E88B" w:rsidR="00C85B7A" w:rsidRPr="00FA1484" w:rsidRDefault="00C85B7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ธันวาคม</w:t>
            </w:r>
            <w:r w:rsidRPr="00FA1484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559" w:type="dxa"/>
            <w:vAlign w:val="bottom"/>
          </w:tcPr>
          <w:p w14:paraId="4088778D" w14:textId="7EF2E58F" w:rsidR="00C85B7A" w:rsidRPr="00FA1484" w:rsidRDefault="00C85B7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ม</w:t>
            </w:r>
            <w:r w:rsidR="00C7167B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4E5F43A0" w14:textId="45DAC4FA" w:rsidR="00C85B7A" w:rsidRPr="00FA1484" w:rsidRDefault="00C85B7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ธันวาคม</w:t>
            </w:r>
            <w:r w:rsidRPr="00FA1484">
              <w:rPr>
                <w:rFonts w:ascii="Angsana New" w:hAnsi="Angsana New" w:cs="Angsana New"/>
              </w:rPr>
              <w:t xml:space="preserve"> 2562</w:t>
            </w:r>
          </w:p>
        </w:tc>
      </w:tr>
      <w:tr w:rsidR="00C85B7A" w:rsidRPr="00FA1484" w14:paraId="5383CFCD" w14:textId="77777777" w:rsidTr="00280EC1">
        <w:tc>
          <w:tcPr>
            <w:tcW w:w="3827" w:type="dxa"/>
            <w:hideMark/>
          </w:tcPr>
          <w:p w14:paraId="4738ADA5" w14:textId="0365C473" w:rsidR="00C85B7A" w:rsidRPr="00FA1484" w:rsidRDefault="0046538A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1D1623BB" w:rsidR="00C85B7A" w:rsidRPr="00FA1484" w:rsidRDefault="00280EC1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7FA16566" w:rsidR="00C85B7A" w:rsidRPr="00FA1484" w:rsidRDefault="00C85B7A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620FE2" w14:textId="2B88A6F1" w:rsidR="00C85B7A" w:rsidRPr="00FA1484" w:rsidRDefault="00530123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17A5545A" w:rsidR="00C85B7A" w:rsidRPr="00FA1484" w:rsidRDefault="00C85B7A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27</w:t>
            </w:r>
          </w:p>
        </w:tc>
      </w:tr>
      <w:tr w:rsidR="00C85B7A" w:rsidRPr="00FA1484" w14:paraId="50797CC3" w14:textId="77777777" w:rsidTr="00280EC1">
        <w:tc>
          <w:tcPr>
            <w:tcW w:w="3827" w:type="dxa"/>
            <w:hideMark/>
          </w:tcPr>
          <w:p w14:paraId="02C7BDE6" w14:textId="77777777" w:rsidR="00C85B7A" w:rsidRPr="00FA1484" w:rsidRDefault="00C85B7A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FA148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71549B5F" w:rsidR="00C85B7A" w:rsidRPr="00FA1484" w:rsidRDefault="00280EC1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615112B7" w:rsidR="00C85B7A" w:rsidRPr="00FA1484" w:rsidRDefault="00C85B7A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A7A918" w14:textId="04B73299" w:rsidR="00C85B7A" w:rsidRPr="00FA1484" w:rsidRDefault="00530123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26DC7BDE" w:rsidR="00C85B7A" w:rsidRPr="00FA1484" w:rsidRDefault="00C85B7A" w:rsidP="002A212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(1)</w:t>
            </w:r>
          </w:p>
        </w:tc>
      </w:tr>
      <w:tr w:rsidR="00C85B7A" w:rsidRPr="00FA1484" w14:paraId="1D02A971" w14:textId="77777777" w:rsidTr="00280EC1">
        <w:tc>
          <w:tcPr>
            <w:tcW w:w="3827" w:type="dxa"/>
            <w:hideMark/>
          </w:tcPr>
          <w:p w14:paraId="5FB42C04" w14:textId="77777777" w:rsidR="00C85B7A" w:rsidRPr="00FA1484" w:rsidRDefault="00C85B7A" w:rsidP="002A212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FA148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55D983B2" w:rsidR="00C85B7A" w:rsidRPr="00FA1484" w:rsidRDefault="00280EC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28E97398" w:rsidR="00C85B7A" w:rsidRPr="00FA1484" w:rsidRDefault="00C85B7A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38918" w14:textId="00AA4BED" w:rsidR="00C85B7A" w:rsidRPr="00FA1484" w:rsidRDefault="0053012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6020BE86" w:rsidR="00C85B7A" w:rsidRPr="00FA1484" w:rsidRDefault="00C85B7A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</w:t>
            </w:r>
          </w:p>
        </w:tc>
      </w:tr>
      <w:tr w:rsidR="00C85B7A" w:rsidRPr="00FA1484" w14:paraId="2BEA56F9" w14:textId="77777777" w:rsidTr="00280EC1">
        <w:tc>
          <w:tcPr>
            <w:tcW w:w="3827" w:type="dxa"/>
            <w:hideMark/>
          </w:tcPr>
          <w:p w14:paraId="0A2B02BC" w14:textId="4834224E" w:rsidR="00C85B7A" w:rsidRPr="00FA1484" w:rsidRDefault="00C85B7A" w:rsidP="002A2129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="0046538A" w:rsidRPr="00FA1484">
              <w:rPr>
                <w:rFonts w:ascii="Angsana New" w:hAnsi="Angsana New" w:cs="Angsana New" w:hint="cs"/>
                <w:cs/>
              </w:rPr>
              <w:t>งวด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12E41842" w:rsidR="00C85B7A" w:rsidRPr="00FA1484" w:rsidRDefault="00280EC1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04B7748B" w:rsidR="00C85B7A" w:rsidRPr="00FA1484" w:rsidRDefault="00C85B7A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16CC42" w14:textId="565808EC" w:rsidR="00C85B7A" w:rsidRPr="00FA1484" w:rsidRDefault="00530123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43159097" w:rsidR="00C85B7A" w:rsidRPr="00FA1484" w:rsidRDefault="00C85B7A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C85B7A" w:rsidRPr="00FA1484" w14:paraId="787C4883" w14:textId="77777777" w:rsidTr="00280EC1">
        <w:tc>
          <w:tcPr>
            <w:tcW w:w="3827" w:type="dxa"/>
            <w:vAlign w:val="bottom"/>
            <w:hideMark/>
          </w:tcPr>
          <w:p w14:paraId="155F3968" w14:textId="4EDBBBED" w:rsidR="00C85B7A" w:rsidRPr="00FA1484" w:rsidRDefault="00C85B7A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7C4EF19B" w:rsidR="00C85B7A" w:rsidRPr="00FA1484" w:rsidRDefault="00280EC1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1FB990E9" w:rsidR="00C85B7A" w:rsidRPr="00FA1484" w:rsidRDefault="00C85B7A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23,617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045D2" w14:textId="0274AA13" w:rsidR="00C85B7A" w:rsidRPr="00FA1484" w:rsidRDefault="00530123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19,844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41ACE89D" w:rsidR="00C85B7A" w:rsidRPr="00FA1484" w:rsidRDefault="00C85B7A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19,946</w:t>
            </w:r>
          </w:p>
        </w:tc>
      </w:tr>
      <w:tr w:rsidR="00C85B7A" w:rsidRPr="00FA1484" w14:paraId="0E7AD4CC" w14:textId="77777777" w:rsidTr="00280EC1">
        <w:tc>
          <w:tcPr>
            <w:tcW w:w="3827" w:type="dxa"/>
            <w:vAlign w:val="bottom"/>
            <w:hideMark/>
          </w:tcPr>
          <w:p w14:paraId="52F6BC9B" w14:textId="1405F50E" w:rsidR="00C85B7A" w:rsidRPr="00FA1484" w:rsidRDefault="00C85B7A" w:rsidP="002A2129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FA1484">
              <w:rPr>
                <w:rFonts w:ascii="Angsana New" w:hAnsi="Angsana New" w:cs="Angsana New"/>
              </w:rPr>
              <w:t>(</w:t>
            </w:r>
            <w:r w:rsidRPr="00FA1484">
              <w:rPr>
                <w:rFonts w:ascii="Angsana New" w:hAnsi="Angsana New" w:cs="Angsana New" w:hint="cs"/>
                <w:cs/>
              </w:rPr>
              <w:t>ร้อยละ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300BDC89" w:rsidR="00C85B7A" w:rsidRPr="00FA1484" w:rsidRDefault="00280EC1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655DE6B9" w:rsidR="00C85B7A" w:rsidRPr="00FA1484" w:rsidRDefault="00C85B7A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97F9B0" w14:textId="24FAC186" w:rsidR="00C85B7A" w:rsidRPr="00FA1484" w:rsidRDefault="00530123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2CE6341A" w:rsidR="00C85B7A" w:rsidRPr="00FA1484" w:rsidRDefault="00C85B7A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71</w:t>
            </w:r>
          </w:p>
        </w:tc>
      </w:tr>
    </w:tbl>
    <w:p w14:paraId="0177C519" w14:textId="7212257C" w:rsidR="00887BA7" w:rsidRPr="00FA1484" w:rsidRDefault="00887BA7" w:rsidP="002A212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3A9561B5" w14:textId="61B741C1" w:rsidR="00DB4655" w:rsidRPr="00FA1484" w:rsidRDefault="00C85B7A" w:rsidP="002A2129">
      <w:pPr>
        <w:spacing w:before="120"/>
        <w:ind w:left="426" w:right="0"/>
        <w:jc w:val="thaiDistribute"/>
        <w:rPr>
          <w:rFonts w:ascii="Angsana New" w:hAnsi="Angsana New" w:cs="Angsana New"/>
          <w:cs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</w:t>
      </w:r>
      <w:r w:rsidR="00C7167B" w:rsidRPr="00FA1484">
        <w:rPr>
          <w:rFonts w:ascii="Angsana New" w:hAnsi="Angsana New" w:cs="Angsana New"/>
        </w:rPr>
        <w:t>0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ม</w:t>
      </w:r>
      <w:r w:rsidR="00C7167B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2563</w:t>
      </w:r>
      <w:r w:rsidRPr="00FA1484">
        <w:rPr>
          <w:rFonts w:ascii="Angsana New" w:hAnsi="Angsana New" w:cs="Angsana New"/>
          <w:cs/>
        </w:rPr>
        <w:t xml:space="preserve"> และวันที่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</w:t>
      </w:r>
      <w:r w:rsidRPr="00FA1484">
        <w:rPr>
          <w:rFonts w:ascii="Angsana New" w:hAnsi="Angsana New" w:cs="Angsana New"/>
        </w:rPr>
        <w:t>2562</w:t>
      </w:r>
      <w:r w:rsidR="00DB4655" w:rsidRPr="00FA1484">
        <w:rPr>
          <w:rFonts w:ascii="Angsana New" w:hAnsi="Angsana New" w:cs="Angsana New"/>
          <w:cs/>
        </w:rPr>
        <w:t xml:space="preserve"> บริษัทมีที่ดินรอการพัฒนาราคาทุน</w:t>
      </w:r>
      <w:r w:rsidR="00335022" w:rsidRPr="00FA1484">
        <w:rPr>
          <w:rFonts w:ascii="Angsana New" w:hAnsi="Angsana New" w:cs="Angsana New" w:hint="cs"/>
          <w:cs/>
        </w:rPr>
        <w:t xml:space="preserve"> </w:t>
      </w:r>
      <w:r w:rsidR="00335022" w:rsidRPr="00FA1484">
        <w:rPr>
          <w:rFonts w:ascii="Angsana New" w:hAnsi="Angsana New" w:cs="Angsana New"/>
        </w:rPr>
        <w:t>1,420.18</w:t>
      </w:r>
      <w:r w:rsidR="00DB4655" w:rsidRPr="00FA1484">
        <w:rPr>
          <w:rFonts w:ascii="Angsana New" w:hAnsi="Angsana New" w:cs="Angsana New"/>
        </w:rPr>
        <w:t xml:space="preserve"> </w:t>
      </w:r>
      <w:r w:rsidR="00DB4655" w:rsidRPr="00FA1484">
        <w:rPr>
          <w:rFonts w:ascii="Angsana New" w:hAnsi="Angsana New" w:cs="Angsana New"/>
          <w:cs/>
        </w:rPr>
        <w:t xml:space="preserve">ล้านบาท และ </w:t>
      </w:r>
      <w:r w:rsidR="00AE121F" w:rsidRPr="00FA1484">
        <w:rPr>
          <w:rFonts w:ascii="Angsana New" w:hAnsi="Angsana New" w:cs="Angsana New"/>
        </w:rPr>
        <w:t>712</w:t>
      </w:r>
      <w:r w:rsidR="00DA6421" w:rsidRPr="00FA1484">
        <w:rPr>
          <w:rFonts w:ascii="Angsana New" w:hAnsi="Angsana New" w:cs="Angsana New"/>
        </w:rPr>
        <w:t>.33</w:t>
      </w:r>
      <w:r w:rsidRPr="00FA1484">
        <w:rPr>
          <w:rFonts w:ascii="Angsana New" w:hAnsi="Angsana New" w:cs="Angsana New"/>
        </w:rPr>
        <w:t xml:space="preserve"> </w:t>
      </w:r>
      <w:r w:rsidR="00DB4655" w:rsidRPr="00FA1484">
        <w:rPr>
          <w:rFonts w:ascii="Angsana New" w:hAnsi="Angsana New" w:cs="Angsana New"/>
          <w:cs/>
        </w:rPr>
        <w:t>ล้านบาท ตามลำดับ</w:t>
      </w:r>
      <w:r w:rsidRPr="00FA1484">
        <w:rPr>
          <w:rFonts w:ascii="Angsana New" w:hAnsi="Angsana New" w:cs="Angsana New"/>
        </w:rPr>
        <w:t xml:space="preserve"> </w:t>
      </w:r>
      <w:r w:rsidR="00DB4655" w:rsidRPr="00FA1484">
        <w:rPr>
          <w:rFonts w:ascii="Angsana New" w:hAnsi="Angsana New" w:cs="Angsana New"/>
          <w:cs/>
        </w:rPr>
        <w:t xml:space="preserve">จดจำนองค้ำประกันเงินกู้ (หมายเหตุ </w:t>
      </w:r>
      <w:r w:rsidR="00335022" w:rsidRPr="00FA1484">
        <w:rPr>
          <w:rFonts w:ascii="Angsana New" w:hAnsi="Angsana New" w:cs="Angsana New"/>
        </w:rPr>
        <w:t>17</w:t>
      </w:r>
      <w:r w:rsidR="007D2489" w:rsidRPr="00FA1484">
        <w:rPr>
          <w:rFonts w:ascii="Angsana New" w:hAnsi="Angsana New" w:cs="Angsana New" w:hint="cs"/>
          <w:cs/>
        </w:rPr>
        <w:t>)</w:t>
      </w:r>
    </w:p>
    <w:p w14:paraId="41DC3B0D" w14:textId="529AD2F5" w:rsidR="00322F76" w:rsidRPr="00FA1484" w:rsidRDefault="00C85B7A" w:rsidP="002A2129">
      <w:pPr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</w:t>
      </w:r>
      <w:r w:rsidR="000B4BF8" w:rsidRPr="00FA1484">
        <w:rPr>
          <w:rFonts w:ascii="Angsana New" w:hAnsi="Angsana New" w:cs="Angsana New"/>
        </w:rPr>
        <w:t>0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 w:hint="cs"/>
          <w:cs/>
        </w:rPr>
        <w:t>ม</w:t>
      </w:r>
      <w:r w:rsidR="000B4BF8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</w:t>
      </w:r>
      <w:r w:rsidRPr="00FA1484">
        <w:rPr>
          <w:rFonts w:ascii="Angsana New" w:hAnsi="Angsana New" w:cs="Angsana New" w:hint="cs"/>
        </w:rPr>
        <w:t>3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และวันที่ </w:t>
      </w:r>
      <w:r w:rsidRPr="00FA1484">
        <w:rPr>
          <w:rFonts w:ascii="Angsana New" w:hAnsi="Angsana New" w:cs="Angsana New"/>
        </w:rPr>
        <w:t xml:space="preserve">31 </w:t>
      </w:r>
      <w:r w:rsidRPr="00FA1484">
        <w:rPr>
          <w:rFonts w:ascii="Angsana New" w:hAnsi="Angsana New" w:cs="Angsana New"/>
          <w:cs/>
        </w:rPr>
        <w:t xml:space="preserve">ธันวาคม </w:t>
      </w:r>
      <w:r w:rsidRPr="00FA1484">
        <w:rPr>
          <w:rFonts w:ascii="Angsana New" w:hAnsi="Angsana New" w:cs="Angsana New"/>
        </w:rPr>
        <w:t>2562</w:t>
      </w:r>
      <w:r w:rsidR="008F719C" w:rsidRPr="00FA1484">
        <w:rPr>
          <w:rFonts w:ascii="Angsana New" w:hAnsi="Angsana New" w:cs="Angsana New"/>
          <w:cs/>
        </w:rPr>
        <w:t xml:space="preserve"> </w:t>
      </w:r>
      <w:r w:rsidR="00DB4655" w:rsidRPr="00FA1484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Pr="00FA1484">
        <w:rPr>
          <w:rFonts w:ascii="Angsana New" w:hAnsi="Angsana New" w:cs="Angsana New"/>
        </w:rPr>
        <w:t xml:space="preserve"> </w:t>
      </w:r>
      <w:r w:rsidR="00335022" w:rsidRPr="00FA1484">
        <w:rPr>
          <w:rFonts w:ascii="Angsana New" w:hAnsi="Angsana New" w:cs="Angsana New"/>
        </w:rPr>
        <w:t>1,053.50</w:t>
      </w:r>
      <w:r w:rsidR="004B4F96" w:rsidRPr="00FA1484">
        <w:rPr>
          <w:rFonts w:ascii="Angsana New" w:hAnsi="Angsana New" w:cs="Angsana New" w:hint="cs"/>
          <w:cs/>
        </w:rPr>
        <w:t xml:space="preserve"> </w:t>
      </w:r>
      <w:r w:rsidR="006D6595" w:rsidRPr="00FA1484">
        <w:rPr>
          <w:rFonts w:ascii="Angsana New" w:hAnsi="Angsana New" w:cs="Angsana New"/>
          <w:cs/>
        </w:rPr>
        <w:t>ล้านบาท</w:t>
      </w:r>
      <w:r w:rsidR="00DB4655" w:rsidRPr="00FA1484">
        <w:rPr>
          <w:rFonts w:ascii="Angsana New" w:hAnsi="Angsana New" w:cs="Angsana New"/>
          <w:cs/>
        </w:rPr>
        <w:t>และ</w:t>
      </w:r>
      <w:r w:rsidR="00DB4655" w:rsidRPr="00FA1484">
        <w:rPr>
          <w:rFonts w:ascii="Angsana New" w:hAnsi="Angsana New" w:cs="Angsana New"/>
        </w:rPr>
        <w:t xml:space="preserve"> </w:t>
      </w:r>
      <w:r w:rsidR="00AE121F" w:rsidRPr="00FA1484">
        <w:rPr>
          <w:rFonts w:ascii="Angsana New" w:hAnsi="Angsana New" w:cs="Angsana New" w:hint="cs"/>
        </w:rPr>
        <w:t>1</w:t>
      </w:r>
      <w:r w:rsidR="00AE121F" w:rsidRPr="00FA1484">
        <w:rPr>
          <w:rFonts w:ascii="Angsana New" w:hAnsi="Angsana New" w:cs="Angsana New"/>
        </w:rPr>
        <w:t>,</w:t>
      </w:r>
      <w:r w:rsidR="00AE121F" w:rsidRPr="00FA1484">
        <w:rPr>
          <w:rFonts w:ascii="Angsana New" w:hAnsi="Angsana New" w:cs="Angsana New" w:hint="cs"/>
        </w:rPr>
        <w:t>328</w:t>
      </w:r>
      <w:r w:rsidR="00AE121F" w:rsidRPr="00FA1484">
        <w:rPr>
          <w:rFonts w:ascii="Angsana New" w:hAnsi="Angsana New" w:cs="Angsana New" w:hint="cs"/>
          <w:cs/>
        </w:rPr>
        <w:t>.</w:t>
      </w:r>
      <w:r w:rsidR="00AE121F" w:rsidRPr="00FA1484">
        <w:rPr>
          <w:rFonts w:ascii="Angsana New" w:hAnsi="Angsana New" w:cs="Angsana New" w:hint="cs"/>
        </w:rPr>
        <w:t>60</w:t>
      </w:r>
      <w:r w:rsidR="00AE121F" w:rsidRPr="00FA1484">
        <w:rPr>
          <w:rFonts w:ascii="Angsana New" w:hAnsi="Angsana New" w:cs="Angsana New" w:hint="cs"/>
          <w:cs/>
        </w:rPr>
        <w:t xml:space="preserve"> </w:t>
      </w:r>
      <w:r w:rsidRPr="00FA1484">
        <w:rPr>
          <w:rFonts w:ascii="Angsana New" w:hAnsi="Angsana New" w:cs="Angsana New" w:hint="cs"/>
          <w:cs/>
        </w:rPr>
        <w:t xml:space="preserve"> </w:t>
      </w:r>
      <w:r w:rsidR="00DB4655" w:rsidRPr="00FA1484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335022" w:rsidRPr="00FA1484">
        <w:rPr>
          <w:rFonts w:ascii="Angsana New" w:hAnsi="Angsana New" w:cs="Angsana New"/>
        </w:rPr>
        <w:t>17</w:t>
      </w:r>
      <w:r w:rsidR="00DB4655" w:rsidRPr="00FA1484">
        <w:rPr>
          <w:rFonts w:ascii="Angsana New" w:hAnsi="Angsana New" w:cs="Angsana New"/>
          <w:cs/>
        </w:rPr>
        <w:t>)</w:t>
      </w:r>
    </w:p>
    <w:p w14:paraId="2E5BFE0D" w14:textId="10F244AB" w:rsidR="0022639A" w:rsidRPr="00FA1484" w:rsidRDefault="00EC3695" w:rsidP="002A2129">
      <w:pPr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 w:hint="cs"/>
          <w:cs/>
        </w:rPr>
        <w:t>ที่ดินรอการพัฒนาของบริษัทและบริษัท</w:t>
      </w:r>
      <w:r w:rsidR="00CA660D" w:rsidRPr="00FA1484">
        <w:rPr>
          <w:rFonts w:ascii="Angsana New" w:hAnsi="Angsana New" w:cs="Angsana New" w:hint="cs"/>
          <w:cs/>
        </w:rPr>
        <w:t>ย่อย</w:t>
      </w:r>
      <w:r w:rsidRPr="00FA1484">
        <w:rPr>
          <w:rFonts w:ascii="Angsana New" w:hAnsi="Angsana New" w:cs="Angsana New" w:hint="cs"/>
          <w:cs/>
        </w:rPr>
        <w:t>แสดงด้วย</w:t>
      </w:r>
      <w:r w:rsidRPr="00FA1484">
        <w:rPr>
          <w:rFonts w:ascii="Angsana New" w:hAnsi="Angsana New" w:cs="Angsana New"/>
          <w:cs/>
        </w:rPr>
        <w:t>ราคาทุ</w:t>
      </w:r>
      <w:r w:rsidRPr="00FA1484">
        <w:rPr>
          <w:rFonts w:ascii="Angsana New" w:hAnsi="Angsana New" w:cs="Angsana New" w:hint="cs"/>
          <w:cs/>
        </w:rPr>
        <w:t>น ราคาทุนทั้งหมด</w:t>
      </w:r>
      <w:r w:rsidRPr="00FA1484">
        <w:rPr>
          <w:rFonts w:ascii="Angsana New" w:hAnsi="Angsana New" w:cs="Angsana New"/>
          <w:cs/>
        </w:rPr>
        <w:t>ของที่ดิน</w:t>
      </w:r>
      <w:r w:rsidRPr="00FA1484">
        <w:rPr>
          <w:rFonts w:ascii="Angsana New" w:hAnsi="Angsana New" w:cs="Angsana New" w:hint="cs"/>
          <w:cs/>
        </w:rPr>
        <w:t>ดังกล่าว</w:t>
      </w:r>
      <w:r w:rsidRPr="00FA1484">
        <w:rPr>
          <w:rFonts w:ascii="Angsana New" w:hAnsi="Angsana New" w:cs="Angsana New"/>
          <w:cs/>
        </w:rPr>
        <w:t>แสดงไว้ไม่เกินราคาประเมินตามรายงานการประเมินของผู้ประเมินราคาอิสระล่าสุด</w:t>
      </w:r>
      <w:r w:rsidRPr="00FA1484">
        <w:rPr>
          <w:rFonts w:ascii="Angsana New" w:hAnsi="Angsana New" w:cs="Angsana New" w:hint="cs"/>
          <w:cs/>
        </w:rPr>
        <w:t xml:space="preserve"> </w:t>
      </w:r>
    </w:p>
    <w:p w14:paraId="59EE699B" w14:textId="4AA77075" w:rsidR="000045EB" w:rsidRPr="00FA1484" w:rsidRDefault="00905BD9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lastRenderedPageBreak/>
        <w:t>ที่ดินรอการพัฒนาของกลุ่มบริ</w:t>
      </w:r>
      <w:r w:rsidRPr="00FA1484">
        <w:rPr>
          <w:rFonts w:ascii="Angsana New" w:hAnsi="Angsana New" w:cs="Angsana New" w:hint="cs"/>
          <w:cs/>
        </w:rPr>
        <w:t>ษัท</w:t>
      </w:r>
      <w:r w:rsidR="00F51647" w:rsidRPr="00FA1484">
        <w:rPr>
          <w:rFonts w:ascii="Angsana New" w:hAnsi="Angsana New" w:cs="Angsana New"/>
          <w:cs/>
        </w:rPr>
        <w:t>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551FF6EB" w14:textId="698BF3C4" w:rsidR="00310CA6" w:rsidRPr="00FA1484" w:rsidRDefault="00310CA6" w:rsidP="002A2129">
      <w:pPr>
        <w:pStyle w:val="ListParagraph"/>
        <w:spacing w:before="120"/>
        <w:ind w:left="567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>ตามมติ</w:t>
      </w:r>
      <w:r w:rsidRPr="00FA1484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ที่ประชุมสามัญผู้ถือหุ้นประจำปี </w:t>
      </w:r>
      <w:r w:rsidRPr="00FA1484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Pr="00FA1484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24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FA1484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เมษายน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FA1484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</w:p>
    <w:p w14:paraId="459F5D13" w14:textId="30C6C929" w:rsidR="0048251B" w:rsidRPr="00FA1484" w:rsidRDefault="0048251B" w:rsidP="002A2129">
      <w:pPr>
        <w:pStyle w:val="ListParagraph"/>
        <w:spacing w:before="120"/>
        <w:ind w:left="567" w:right="1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 w:hint="cs"/>
          <w:szCs w:val="28"/>
          <w:cs/>
        </w:rPr>
        <w:t>มีมติ</w:t>
      </w:r>
      <w:r w:rsidRPr="00FA1484">
        <w:rPr>
          <w:rFonts w:asciiTheme="majorBidi" w:hAnsiTheme="majorBidi" w:cstheme="majorBidi"/>
          <w:szCs w:val="28"/>
          <w:cs/>
        </w:rPr>
        <w:t>อนุมัติการ</w:t>
      </w:r>
      <w:r w:rsidRPr="00FA1484">
        <w:rPr>
          <w:rFonts w:asciiTheme="majorBidi" w:hAnsiTheme="majorBidi" w:cstheme="majorBidi" w:hint="cs"/>
          <w:szCs w:val="28"/>
          <w:cs/>
        </w:rPr>
        <w:t>เข้า</w:t>
      </w:r>
      <w:r w:rsidRPr="00FA1484">
        <w:rPr>
          <w:rFonts w:asciiTheme="majorBidi" w:hAnsiTheme="majorBidi" w:cstheme="majorBidi"/>
          <w:szCs w:val="28"/>
          <w:cs/>
        </w:rPr>
        <w:t>ทำรายการเกี่ยวโยง</w:t>
      </w:r>
      <w:r w:rsidRPr="00FA1484">
        <w:rPr>
          <w:rFonts w:asciiTheme="majorBidi" w:hAnsiTheme="majorBidi" w:cstheme="majorBidi" w:hint="cs"/>
          <w:szCs w:val="28"/>
          <w:cs/>
        </w:rPr>
        <w:t xml:space="preserve">กันและรายการได้มาซึ่งสินทรัพย์ </w:t>
      </w:r>
      <w:r w:rsidRPr="00FA1484">
        <w:rPr>
          <w:rFonts w:asciiTheme="majorBidi" w:hAnsiTheme="majorBidi" w:cstheme="majorBidi"/>
          <w:szCs w:val="28"/>
          <w:cs/>
        </w:rPr>
        <w:t xml:space="preserve">จำนวน </w:t>
      </w:r>
      <w:r w:rsidRPr="00FA1484">
        <w:rPr>
          <w:rFonts w:asciiTheme="majorBidi" w:hAnsiTheme="majorBidi" w:cstheme="majorBidi"/>
          <w:szCs w:val="28"/>
        </w:rPr>
        <w:t xml:space="preserve">2 </w:t>
      </w:r>
      <w:r w:rsidRPr="00FA1484">
        <w:rPr>
          <w:rFonts w:asciiTheme="majorBidi" w:hAnsiTheme="majorBidi" w:cstheme="majorBidi"/>
          <w:szCs w:val="28"/>
          <w:cs/>
        </w:rPr>
        <w:t xml:space="preserve">รายการดังนี้ </w:t>
      </w:r>
    </w:p>
    <w:p w14:paraId="0DC27321" w14:textId="77777777" w:rsidR="0048251B" w:rsidRPr="00FA1484" w:rsidRDefault="0048251B" w:rsidP="002A212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/>
          <w:szCs w:val="28"/>
          <w:cs/>
        </w:rPr>
        <w:t xml:space="preserve">อนุมัติการซื้อที่ดินโฉนดเลขที่ </w:t>
      </w:r>
      <w:r w:rsidRPr="00FA1484">
        <w:rPr>
          <w:rFonts w:asciiTheme="majorBidi" w:hAnsiTheme="majorBidi"/>
          <w:szCs w:val="28"/>
        </w:rPr>
        <w:t>13088</w:t>
      </w:r>
      <w:r w:rsidRPr="00FA1484">
        <w:rPr>
          <w:rFonts w:asciiTheme="majorBidi" w:hAnsiTheme="majorBidi"/>
          <w:szCs w:val="28"/>
          <w:cs/>
        </w:rPr>
        <w:t xml:space="preserve"> จากบริษัท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>สินทรัพย์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>ธัญญา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>จำกัด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>เพื่อพัฒนาโครงการอสังหาริมทรัพย์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 xml:space="preserve">เนื้อที่ดิน </w:t>
      </w:r>
      <w:r w:rsidRPr="00FA1484">
        <w:rPr>
          <w:rFonts w:asciiTheme="majorBidi" w:hAnsiTheme="majorBidi"/>
          <w:szCs w:val="28"/>
        </w:rPr>
        <w:t>43</w:t>
      </w:r>
      <w:r w:rsidRPr="00FA1484">
        <w:rPr>
          <w:rFonts w:asciiTheme="majorBidi" w:hAnsiTheme="majorBidi"/>
          <w:szCs w:val="28"/>
          <w:cs/>
        </w:rPr>
        <w:t>-</w:t>
      </w:r>
      <w:r w:rsidRPr="00FA1484">
        <w:rPr>
          <w:rFonts w:asciiTheme="majorBidi" w:hAnsiTheme="majorBidi"/>
          <w:szCs w:val="28"/>
        </w:rPr>
        <w:t>1</w:t>
      </w:r>
      <w:r w:rsidRPr="00FA1484">
        <w:rPr>
          <w:rFonts w:asciiTheme="majorBidi" w:hAnsiTheme="majorBidi" w:hint="cs"/>
          <w:szCs w:val="28"/>
          <w:cs/>
        </w:rPr>
        <w:t>-</w:t>
      </w:r>
      <w:r w:rsidRPr="00FA1484">
        <w:rPr>
          <w:rFonts w:asciiTheme="majorBidi" w:hAnsiTheme="majorBidi"/>
          <w:szCs w:val="28"/>
        </w:rPr>
        <w:t>47</w:t>
      </w:r>
      <w:r w:rsidRPr="00FA1484">
        <w:rPr>
          <w:rFonts w:asciiTheme="majorBidi" w:hAnsiTheme="majorBidi"/>
          <w:szCs w:val="28"/>
          <w:cs/>
        </w:rPr>
        <w:t xml:space="preserve"> ไร่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 xml:space="preserve">หรือ </w:t>
      </w:r>
      <w:r w:rsidRPr="00FA1484">
        <w:rPr>
          <w:rFonts w:asciiTheme="majorBidi" w:hAnsiTheme="majorBidi"/>
          <w:szCs w:val="28"/>
        </w:rPr>
        <w:t>1</w:t>
      </w:r>
      <w:r w:rsidRPr="00FA1484">
        <w:rPr>
          <w:rFonts w:asciiTheme="majorBidi" w:hAnsiTheme="majorBidi" w:hint="cs"/>
          <w:szCs w:val="28"/>
        </w:rPr>
        <w:t>7</w:t>
      </w:r>
      <w:r w:rsidRPr="00FA1484">
        <w:rPr>
          <w:rFonts w:asciiTheme="majorBidi" w:hAnsiTheme="majorBidi" w:hint="cs"/>
          <w:szCs w:val="28"/>
          <w:cs/>
        </w:rPr>
        <w:t>,</w:t>
      </w:r>
      <w:r w:rsidRPr="00FA1484">
        <w:rPr>
          <w:rFonts w:asciiTheme="majorBidi" w:hAnsiTheme="majorBidi" w:hint="cs"/>
          <w:szCs w:val="28"/>
        </w:rPr>
        <w:t>347</w:t>
      </w:r>
      <w:r w:rsidRPr="00FA1484">
        <w:rPr>
          <w:rFonts w:asciiTheme="majorBidi" w:hAnsiTheme="majorBidi"/>
          <w:szCs w:val="28"/>
          <w:cs/>
        </w:rPr>
        <w:t xml:space="preserve"> ตารางวา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>ซึ่งตั้งอยู่บริเวณโครงการ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proofErr w:type="spellStart"/>
      <w:r w:rsidRPr="00FA1484">
        <w:rPr>
          <w:rFonts w:asciiTheme="majorBidi" w:hAnsiTheme="majorBidi"/>
          <w:szCs w:val="28"/>
        </w:rPr>
        <w:t>Sena</w:t>
      </w:r>
      <w:proofErr w:type="spellEnd"/>
      <w:r w:rsidRPr="00FA1484">
        <w:rPr>
          <w:rFonts w:asciiTheme="majorBidi" w:hAnsiTheme="majorBidi"/>
          <w:szCs w:val="28"/>
        </w:rPr>
        <w:t xml:space="preserve"> Park Residences </w:t>
      </w:r>
      <w:r w:rsidRPr="00FA1484">
        <w:rPr>
          <w:rFonts w:asciiTheme="majorBidi" w:hAnsiTheme="majorBidi"/>
          <w:szCs w:val="28"/>
          <w:cs/>
        </w:rPr>
        <w:t>รามอินทรา</w:t>
      </w:r>
      <w:r w:rsidRPr="00FA1484">
        <w:rPr>
          <w:rFonts w:asciiTheme="majorBidi" w:hAnsiTheme="majorBidi"/>
          <w:szCs w:val="28"/>
        </w:rPr>
        <w:t xml:space="preserve"> </w:t>
      </w:r>
      <w:r w:rsidRPr="00FA1484">
        <w:rPr>
          <w:rFonts w:asciiTheme="majorBidi" w:hAnsiTheme="majorBidi"/>
          <w:szCs w:val="28"/>
          <w:cs/>
        </w:rPr>
        <w:t>ถนนกาญจนาภิเษก</w:t>
      </w:r>
      <w:r w:rsidRPr="00FA1484">
        <w:rPr>
          <w:rFonts w:asciiTheme="majorBidi" w:hAnsiTheme="majorBidi"/>
          <w:szCs w:val="28"/>
        </w:rPr>
        <w:t xml:space="preserve"> </w:t>
      </w:r>
      <w:r w:rsidRPr="00FA1484">
        <w:rPr>
          <w:rFonts w:asciiTheme="majorBidi" w:hAnsiTheme="majorBidi"/>
          <w:szCs w:val="28"/>
          <w:cs/>
        </w:rPr>
        <w:t xml:space="preserve">ในราคาซื้อที่ดิน </w:t>
      </w:r>
      <w:r w:rsidRPr="00FA1484">
        <w:rPr>
          <w:rFonts w:asciiTheme="majorBidi" w:hAnsiTheme="majorBidi"/>
          <w:szCs w:val="28"/>
        </w:rPr>
        <w:t>390.31</w:t>
      </w:r>
      <w:r w:rsidRPr="00FA1484">
        <w:rPr>
          <w:rFonts w:asciiTheme="majorBidi" w:hAnsiTheme="majorBidi"/>
          <w:szCs w:val="28"/>
          <w:cs/>
        </w:rPr>
        <w:t xml:space="preserve"> ล้านบาทหรือคิดเป็น </w:t>
      </w:r>
      <w:r w:rsidRPr="00FA1484">
        <w:rPr>
          <w:rFonts w:asciiTheme="majorBidi" w:hAnsiTheme="majorBidi"/>
          <w:szCs w:val="28"/>
        </w:rPr>
        <w:t>22,500</w:t>
      </w:r>
      <w:r w:rsidRPr="00FA1484">
        <w:rPr>
          <w:rFonts w:asciiTheme="majorBidi" w:hAnsiTheme="majorBidi"/>
          <w:szCs w:val="28"/>
          <w:cs/>
        </w:rPr>
        <w:t xml:space="preserve"> บาท</w:t>
      </w:r>
      <w:r w:rsidRPr="00FA1484">
        <w:rPr>
          <w:rFonts w:asciiTheme="majorBidi" w:hAnsiTheme="majorBidi"/>
          <w:szCs w:val="28"/>
        </w:rPr>
        <w:t xml:space="preserve"> </w:t>
      </w:r>
      <w:r w:rsidRPr="00FA1484">
        <w:rPr>
          <w:rFonts w:asciiTheme="majorBidi" w:hAnsiTheme="majorBidi"/>
          <w:szCs w:val="28"/>
          <w:cs/>
        </w:rPr>
        <w:t>ต่อตารางวา</w:t>
      </w:r>
      <w:r w:rsidRPr="00FA1484">
        <w:rPr>
          <w:rFonts w:asciiTheme="majorBidi" w:hAnsiTheme="majorBidi"/>
          <w:szCs w:val="28"/>
        </w:rPr>
        <w:t xml:space="preserve"> </w:t>
      </w:r>
      <w:r w:rsidRPr="00FA1484">
        <w:rPr>
          <w:rFonts w:asciiTheme="majorBidi" w:hAnsi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Pr="00FA1484">
        <w:rPr>
          <w:rFonts w:asciiTheme="majorBidi" w:hAnsiTheme="majorBidi"/>
          <w:szCs w:val="28"/>
        </w:rPr>
        <w:t>2</w:t>
      </w:r>
      <w:r w:rsidRPr="00FA1484">
        <w:rPr>
          <w:rFonts w:asciiTheme="majorBidi" w:hAnsiTheme="majorBidi"/>
          <w:szCs w:val="28"/>
          <w:cs/>
        </w:rPr>
        <w:t xml:space="preserve"> ราย</w:t>
      </w:r>
      <w:r w:rsidRPr="00FA1484">
        <w:rPr>
          <w:rFonts w:asciiTheme="majorBidi" w:hAnsiTheme="majorBidi"/>
          <w:szCs w:val="28"/>
        </w:rPr>
        <w:t xml:space="preserve"> </w:t>
      </w:r>
      <w:r w:rsidRPr="00FA1484">
        <w:rPr>
          <w:rFonts w:asciiTheme="majorBidi" w:hAnsiTheme="majorBidi"/>
          <w:szCs w:val="28"/>
          <w:cs/>
        </w:rPr>
        <w:t xml:space="preserve">และดอกเบี้ยจ่ายจำนวน </w:t>
      </w:r>
      <w:r w:rsidRPr="00FA1484">
        <w:rPr>
          <w:rFonts w:asciiTheme="majorBidi" w:hAnsiTheme="majorBidi"/>
          <w:szCs w:val="28"/>
        </w:rPr>
        <w:t>8.78</w:t>
      </w:r>
      <w:r w:rsidRPr="00FA1484">
        <w:rPr>
          <w:rFonts w:asciiTheme="majorBidi" w:hAnsiTheme="majorBidi"/>
          <w:szCs w:val="28"/>
          <w:cs/>
        </w:rPr>
        <w:t xml:space="preserve"> ล้านบาทโดยมีวัตถุประสงค์เพื่อพัฒนาโครงการใหม่</w:t>
      </w:r>
      <w:r w:rsidRPr="00FA1484">
        <w:rPr>
          <w:rFonts w:asciiTheme="majorBidi" w:hAnsiTheme="majorBidi"/>
          <w:szCs w:val="28"/>
        </w:rPr>
        <w:t xml:space="preserve"> </w:t>
      </w:r>
      <w:r w:rsidRPr="00FA1484">
        <w:rPr>
          <w:rFonts w:asciiTheme="majorBidi" w:hAnsiTheme="majorBidi"/>
          <w:szCs w:val="28"/>
          <w:cs/>
        </w:rPr>
        <w:t>ในทำเลที่</w:t>
      </w:r>
      <w:r w:rsidRPr="00FA1484">
        <w:rPr>
          <w:rFonts w:asciiTheme="majorBidi" w:hAnsiTheme="majorBidi" w:hint="cs"/>
          <w:szCs w:val="28"/>
          <w:cs/>
        </w:rPr>
        <w:t>ต่อ</w:t>
      </w:r>
      <w:r w:rsidRPr="00FA1484">
        <w:rPr>
          <w:rFonts w:asciiTheme="majorBidi" w:hAnsiTheme="majorBidi"/>
          <w:szCs w:val="28"/>
          <w:cs/>
        </w:rPr>
        <w:t>เนื่องจากโครงการเดิมที่บริษัทได้ดำเนินการอยู่ในปัจจุบั</w:t>
      </w:r>
      <w:r w:rsidRPr="00FA1484">
        <w:rPr>
          <w:rFonts w:asciiTheme="majorBidi" w:hAnsiTheme="majorBidi" w:hint="cs"/>
          <w:szCs w:val="28"/>
          <w:cs/>
        </w:rPr>
        <w:t>น</w:t>
      </w:r>
    </w:p>
    <w:p w14:paraId="77C76891" w14:textId="77777777" w:rsidR="0048251B" w:rsidRPr="00FA1484" w:rsidRDefault="0048251B" w:rsidP="002A2129">
      <w:pPr>
        <w:pStyle w:val="ListParagraph"/>
        <w:spacing w:before="120"/>
        <w:ind w:left="851" w:right="143"/>
        <w:jc w:val="thaiDistribute"/>
        <w:rPr>
          <w:rFonts w:asciiTheme="majorBidi" w:hAnsiTheme="majorBidi" w:cstheme="majorBidi"/>
          <w:szCs w:val="28"/>
          <w:cs/>
        </w:rPr>
      </w:pPr>
      <w:r w:rsidRPr="00FA1484">
        <w:rPr>
          <w:rFonts w:asciiTheme="majorBidi" w:hAnsiTheme="majorBidi" w:cstheme="majorBidi" w:hint="cs"/>
          <w:szCs w:val="28"/>
          <w:cs/>
        </w:rPr>
        <w:t xml:space="preserve">บริษัทได้โอนกรรมสิทธิ์ต่อกรมที่ดินแล้ว เมื่อวันทื่ </w:t>
      </w:r>
      <w:r w:rsidRPr="00FA1484">
        <w:rPr>
          <w:rFonts w:asciiTheme="majorBidi" w:hAnsiTheme="majorBidi" w:cstheme="majorBidi"/>
          <w:szCs w:val="28"/>
        </w:rPr>
        <w:t xml:space="preserve">7 </w:t>
      </w:r>
      <w:r w:rsidRPr="00FA1484">
        <w:rPr>
          <w:rFonts w:asciiTheme="majorBidi" w:hAnsiTheme="majorBidi" w:cstheme="majorBidi" w:hint="cs"/>
          <w:szCs w:val="28"/>
          <w:cs/>
        </w:rPr>
        <w:t xml:space="preserve">พฤษภาคม </w:t>
      </w:r>
      <w:r w:rsidRPr="00FA1484">
        <w:rPr>
          <w:rFonts w:asciiTheme="majorBidi" w:hAnsiTheme="majorBidi" w:cstheme="majorBidi"/>
          <w:szCs w:val="28"/>
        </w:rPr>
        <w:t>2563</w:t>
      </w:r>
    </w:p>
    <w:p w14:paraId="380369A1" w14:textId="77777777" w:rsidR="0048251B" w:rsidRPr="00FA1484" w:rsidRDefault="0048251B" w:rsidP="002A2129">
      <w:pPr>
        <w:pStyle w:val="ListParagraph"/>
        <w:spacing w:before="120"/>
        <w:ind w:left="851" w:right="143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>อนุมัติ</w:t>
      </w:r>
      <w:r w:rsidRPr="00FA1484">
        <w:rPr>
          <w:rFonts w:asciiTheme="majorBidi" w:hAnsiTheme="majorBidi" w:cstheme="majorBidi" w:hint="cs"/>
          <w:szCs w:val="28"/>
          <w:cs/>
        </w:rPr>
        <w:t>การ</w:t>
      </w:r>
      <w:r w:rsidRPr="00FA1484">
        <w:rPr>
          <w:rFonts w:asciiTheme="majorBidi" w:hAnsiTheme="majorBidi" w:cstheme="majorBidi"/>
          <w:szCs w:val="28"/>
          <w:cs/>
        </w:rPr>
        <w:t>ซื้อที่ดิน</w:t>
      </w:r>
      <w:r w:rsidRPr="00FA1484">
        <w:rPr>
          <w:rFonts w:asciiTheme="majorBidi" w:hAnsiTheme="majorBidi" w:cstheme="majorBidi" w:hint="cs"/>
          <w:szCs w:val="28"/>
          <w:cs/>
        </w:rPr>
        <w:t>จาก</w:t>
      </w:r>
      <w:r w:rsidRPr="00FA1484">
        <w:rPr>
          <w:rFonts w:asciiTheme="majorBidi" w:hAnsiTheme="majorBidi"/>
          <w:szCs w:val="28"/>
          <w:cs/>
        </w:rPr>
        <w:t>บริษัท โกลเด้น วัทเทิ้ล เอสเซ็ท จำกัด</w:t>
      </w:r>
      <w:r w:rsidRPr="00FA1484">
        <w:rPr>
          <w:rFonts w:asciiTheme="majorBidi" w:hAnsiTheme="majorBidi" w:hint="cs"/>
          <w:szCs w:val="28"/>
          <w:cs/>
        </w:rPr>
        <w:t xml:space="preserve"> ซึ่งประกอบด้วยที่ดิน </w:t>
      </w:r>
      <w:r w:rsidRPr="00FA1484">
        <w:rPr>
          <w:rFonts w:asciiTheme="majorBidi" w:hAnsiTheme="majorBidi" w:cstheme="majorBidi"/>
          <w:szCs w:val="28"/>
          <w:cs/>
        </w:rPr>
        <w:t xml:space="preserve">จำนวน </w:t>
      </w:r>
      <w:r w:rsidRPr="00FA1484">
        <w:rPr>
          <w:rFonts w:asciiTheme="majorBidi" w:hAnsiTheme="majorBidi" w:cstheme="majorBidi"/>
          <w:szCs w:val="28"/>
        </w:rPr>
        <w:t xml:space="preserve">3 </w:t>
      </w:r>
      <w:r w:rsidRPr="00FA1484">
        <w:rPr>
          <w:rFonts w:asciiTheme="majorBidi" w:hAnsiTheme="majorBidi" w:cstheme="majorBidi"/>
          <w:szCs w:val="28"/>
          <w:cs/>
        </w:rPr>
        <w:t>แปลง</w:t>
      </w:r>
      <w:r w:rsidRPr="00FA1484">
        <w:rPr>
          <w:rFonts w:asciiTheme="majorBidi" w:hAnsiTheme="majorBidi" w:cstheme="majorBidi" w:hint="cs"/>
          <w:szCs w:val="28"/>
          <w:cs/>
        </w:rPr>
        <w:t xml:space="preserve">ติดต่อเป็นผืนเดียวกัน </w:t>
      </w:r>
      <w:r w:rsidRPr="00FA1484">
        <w:rPr>
          <w:rFonts w:asciiTheme="majorBidi" w:hAnsiTheme="majorBidi" w:cstheme="majorBidi"/>
          <w:szCs w:val="28"/>
          <w:cs/>
        </w:rPr>
        <w:t xml:space="preserve">เนื้อที่รวม </w:t>
      </w:r>
      <w:r w:rsidRPr="00FA1484">
        <w:rPr>
          <w:rFonts w:asciiTheme="majorBidi" w:hAnsiTheme="majorBidi" w:cstheme="majorBidi"/>
          <w:szCs w:val="28"/>
        </w:rPr>
        <w:t>45-0</w:t>
      </w:r>
      <w:r w:rsidRPr="00FA1484">
        <w:rPr>
          <w:rFonts w:asciiTheme="majorBidi" w:hAnsiTheme="majorBidi" w:cstheme="majorBidi" w:hint="cs"/>
          <w:szCs w:val="28"/>
          <w:cs/>
        </w:rPr>
        <w:t>-</w:t>
      </w:r>
      <w:r w:rsidRPr="00FA1484">
        <w:rPr>
          <w:rFonts w:asciiTheme="majorBidi" w:hAnsiTheme="majorBidi" w:cstheme="majorBidi"/>
          <w:szCs w:val="28"/>
        </w:rPr>
        <w:t>13.78</w:t>
      </w:r>
      <w:r w:rsidRPr="00FA1484">
        <w:rPr>
          <w:rFonts w:asciiTheme="majorBidi" w:hAnsiTheme="majorBidi" w:cstheme="majorBidi" w:hint="cs"/>
          <w:szCs w:val="28"/>
          <w:cs/>
        </w:rPr>
        <w:t xml:space="preserve"> ไร่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หรือ </w:t>
      </w:r>
      <w:r w:rsidRPr="00FA1484">
        <w:rPr>
          <w:rFonts w:asciiTheme="majorBidi" w:hAnsiTheme="majorBidi" w:cstheme="majorBidi"/>
          <w:szCs w:val="28"/>
        </w:rPr>
        <w:t>18</w:t>
      </w:r>
      <w:r w:rsidRPr="00FA1484">
        <w:rPr>
          <w:rFonts w:asciiTheme="majorBidi" w:hAnsiTheme="majorBidi" w:cstheme="majorBidi" w:hint="cs"/>
          <w:szCs w:val="28"/>
          <w:cs/>
        </w:rPr>
        <w:t>,</w:t>
      </w:r>
      <w:r w:rsidRPr="00FA1484">
        <w:rPr>
          <w:rFonts w:asciiTheme="majorBidi" w:hAnsiTheme="majorBidi" w:cstheme="majorBidi"/>
          <w:szCs w:val="28"/>
        </w:rPr>
        <w:t>013.78</w:t>
      </w:r>
      <w:r w:rsidRPr="00FA1484">
        <w:rPr>
          <w:rFonts w:asciiTheme="majorBidi" w:hAnsiTheme="majorBidi" w:cstheme="majorBidi" w:hint="cs"/>
          <w:szCs w:val="28"/>
          <w:cs/>
        </w:rPr>
        <w:t xml:space="preserve"> ตารางวา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/>
          <w:szCs w:val="28"/>
          <w:cs/>
        </w:rPr>
        <w:t>ซึ่ง</w:t>
      </w:r>
      <w:r w:rsidRPr="00FA1484">
        <w:rPr>
          <w:rFonts w:asciiTheme="majorBidi" w:hAnsiTheme="majorBidi" w:hint="cs"/>
          <w:szCs w:val="28"/>
          <w:cs/>
        </w:rPr>
        <w:t>ตั้งอยู่ในโครงการเสนาแกรนด์โฮม ถนนบางบัวทอง-บางพูน ตำบลบางพูน อำเภอเมืองปทุมธานี จังหวัดปทุมธานี</w:t>
      </w:r>
      <w:r w:rsidRPr="00FA1484">
        <w:rPr>
          <w:rFonts w:asciiTheme="majorBidi" w:hAnsiTheme="majorBidi"/>
          <w:szCs w:val="28"/>
          <w:cs/>
        </w:rPr>
        <w:t xml:space="preserve">ซึ่งเป็นโครงการเดิมของบริษัทในราคาซื้อขายที่ดินรวม </w:t>
      </w:r>
      <w:r w:rsidRPr="00FA1484">
        <w:rPr>
          <w:rFonts w:asciiTheme="majorBidi" w:hAnsiTheme="majorBidi"/>
          <w:szCs w:val="28"/>
        </w:rPr>
        <w:t>450</w:t>
      </w:r>
      <w:r w:rsidRPr="00FA1484">
        <w:rPr>
          <w:rFonts w:asciiTheme="majorBidi" w:hAnsiTheme="majorBidi" w:hint="cs"/>
          <w:szCs w:val="28"/>
          <w:cs/>
        </w:rPr>
        <w:t>.</w:t>
      </w:r>
      <w:r w:rsidRPr="00FA1484">
        <w:rPr>
          <w:rFonts w:asciiTheme="majorBidi" w:hAnsiTheme="majorBidi"/>
          <w:szCs w:val="28"/>
        </w:rPr>
        <w:t>34</w:t>
      </w:r>
      <w:r w:rsidRPr="00FA1484">
        <w:rPr>
          <w:rFonts w:asciiTheme="majorBidi" w:hAnsiTheme="majorBidi"/>
          <w:szCs w:val="28"/>
          <w:cs/>
        </w:rPr>
        <w:t xml:space="preserve"> ล้านบาท</w:t>
      </w:r>
      <w:r w:rsidRPr="00FA1484">
        <w:rPr>
          <w:rFonts w:asciiTheme="majorBidi" w:hAnsi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>เพื่อพัฒนาโครงการอสังหาริมทรัพย์เพื่อขายตามรายละเอียดดังนี้</w:t>
      </w:r>
    </w:p>
    <w:p w14:paraId="75F80F24" w14:textId="17199CBE" w:rsidR="0048251B" w:rsidRPr="00FA1484" w:rsidRDefault="0048251B" w:rsidP="002A2129">
      <w:pPr>
        <w:pStyle w:val="ListParagraph"/>
        <w:numPr>
          <w:ilvl w:val="1"/>
          <w:numId w:val="36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Pr="00FA1484">
        <w:rPr>
          <w:rFonts w:asciiTheme="majorBidi" w:hAnsiTheme="majorBidi" w:cstheme="majorBidi"/>
          <w:szCs w:val="28"/>
        </w:rPr>
        <w:t xml:space="preserve">5073 </w:t>
      </w:r>
      <w:r w:rsidRPr="00FA1484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Pr="00FA1484">
        <w:rPr>
          <w:rFonts w:asciiTheme="majorBidi" w:hAnsiTheme="majorBidi" w:cstheme="majorBidi"/>
          <w:szCs w:val="28"/>
        </w:rPr>
        <w:t>36-1</w:t>
      </w:r>
      <w:r w:rsidRPr="00FA1484">
        <w:rPr>
          <w:rFonts w:asciiTheme="majorBidi" w:hAnsiTheme="majorBidi" w:cstheme="majorBidi" w:hint="cs"/>
          <w:szCs w:val="28"/>
          <w:cs/>
        </w:rPr>
        <w:t>-</w:t>
      </w:r>
      <w:r w:rsidRPr="00FA1484">
        <w:rPr>
          <w:rFonts w:asciiTheme="majorBidi" w:hAnsiTheme="majorBidi" w:cstheme="majorBidi"/>
          <w:szCs w:val="28"/>
        </w:rPr>
        <w:t xml:space="preserve">95.48 </w:t>
      </w:r>
      <w:r w:rsidRPr="00FA1484">
        <w:rPr>
          <w:rFonts w:asciiTheme="majorBidi" w:hAnsiTheme="majorBidi" w:cstheme="majorBidi"/>
          <w:szCs w:val="28"/>
          <w:cs/>
        </w:rPr>
        <w:t>ไร่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หรือ </w:t>
      </w:r>
      <w:r w:rsidRPr="00FA1484">
        <w:rPr>
          <w:rFonts w:asciiTheme="majorBidi" w:hAnsiTheme="majorBidi" w:cstheme="majorBidi"/>
          <w:szCs w:val="28"/>
        </w:rPr>
        <w:t>14</w:t>
      </w:r>
      <w:r w:rsidRPr="00FA1484">
        <w:rPr>
          <w:rFonts w:asciiTheme="majorBidi" w:hAnsiTheme="majorBidi" w:cstheme="majorBidi" w:hint="cs"/>
          <w:szCs w:val="28"/>
          <w:cs/>
        </w:rPr>
        <w:t>,</w:t>
      </w:r>
      <w:r w:rsidRPr="00FA1484">
        <w:rPr>
          <w:rFonts w:asciiTheme="majorBidi" w:hAnsiTheme="majorBidi" w:cstheme="majorBidi"/>
          <w:szCs w:val="28"/>
        </w:rPr>
        <w:t>59</w:t>
      </w:r>
      <w:r w:rsidRPr="00FA1484">
        <w:rPr>
          <w:rFonts w:asciiTheme="majorBidi" w:hAnsiTheme="majorBidi" w:cstheme="majorBidi" w:hint="cs"/>
          <w:szCs w:val="28"/>
        </w:rPr>
        <w:t>5</w:t>
      </w:r>
      <w:r w:rsidRPr="00FA1484">
        <w:rPr>
          <w:rFonts w:asciiTheme="majorBidi" w:hAnsiTheme="majorBidi" w:cstheme="majorBidi"/>
          <w:szCs w:val="28"/>
        </w:rPr>
        <w:t xml:space="preserve">.48 </w:t>
      </w:r>
      <w:r w:rsidRPr="00FA1484">
        <w:rPr>
          <w:rFonts w:asciiTheme="majorBidi" w:hAnsiTheme="majorBidi" w:cstheme="majorBidi"/>
          <w:szCs w:val="28"/>
          <w:cs/>
        </w:rPr>
        <w:t xml:space="preserve">ตารางวาในราคาซื้อที่ดิน </w:t>
      </w:r>
      <w:r w:rsidRPr="00FA1484">
        <w:rPr>
          <w:rFonts w:asciiTheme="majorBidi" w:hAnsiTheme="majorBidi" w:cstheme="majorBidi"/>
          <w:szCs w:val="28"/>
        </w:rPr>
        <w:t xml:space="preserve">363.89 </w:t>
      </w:r>
      <w:r w:rsidRPr="00FA1484">
        <w:rPr>
          <w:rFonts w:asciiTheme="majorBidi" w:hAnsiTheme="majorBidi" w:cstheme="majorBidi"/>
          <w:szCs w:val="28"/>
          <w:cs/>
        </w:rPr>
        <w:t>ล้านบาท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="004A0AB2" w:rsidRPr="00FA1484">
        <w:rPr>
          <w:rFonts w:asciiTheme="majorBidi" w:hAnsiTheme="majorBidi" w:cstheme="majorBidi"/>
          <w:szCs w:val="28"/>
        </w:rPr>
        <w:br/>
      </w:r>
      <w:r w:rsidRPr="00FA1484">
        <w:rPr>
          <w:rFonts w:asciiTheme="majorBidi" w:hAnsiTheme="majorBidi" w:cstheme="majorBidi"/>
          <w:szCs w:val="28"/>
          <w:cs/>
        </w:rPr>
        <w:t xml:space="preserve">หรือคิดเป็น </w:t>
      </w:r>
      <w:r w:rsidRPr="00FA1484">
        <w:rPr>
          <w:rFonts w:asciiTheme="majorBidi" w:hAnsiTheme="majorBidi" w:cstheme="majorBidi"/>
          <w:szCs w:val="28"/>
        </w:rPr>
        <w:t>2</w:t>
      </w:r>
      <w:r w:rsidRPr="00FA1484">
        <w:rPr>
          <w:rFonts w:asciiTheme="majorBidi" w:hAnsiTheme="majorBidi" w:cstheme="majorBidi" w:hint="cs"/>
          <w:szCs w:val="28"/>
        </w:rPr>
        <w:t>5</w:t>
      </w:r>
      <w:r w:rsidRPr="00FA1484">
        <w:rPr>
          <w:rFonts w:asciiTheme="majorBidi" w:hAnsiTheme="majorBidi" w:cstheme="majorBidi"/>
          <w:szCs w:val="28"/>
        </w:rPr>
        <w:t xml:space="preserve">,000 </w:t>
      </w:r>
      <w:r w:rsidRPr="00FA1484">
        <w:rPr>
          <w:rFonts w:asciiTheme="majorBidi" w:hAnsiTheme="majorBidi" w:cstheme="majorBidi"/>
          <w:szCs w:val="28"/>
          <w:cs/>
        </w:rPr>
        <w:t>บาท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ต่อตารางวา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ซึ่งเป็นราคาที่ไม่สูงกว่าราคาประเมิน</w:t>
      </w:r>
      <w:r w:rsidRPr="00FA1484">
        <w:rPr>
          <w:rFonts w:asciiTheme="majorBidi" w:hAnsiTheme="majorBidi" w:cstheme="majorBidi" w:hint="cs"/>
          <w:szCs w:val="28"/>
          <w:cs/>
        </w:rPr>
        <w:t>เฉลี่ยจากผู้ประเมินอิสระ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</w:rPr>
        <w:t xml:space="preserve">2 </w:t>
      </w:r>
      <w:r w:rsidRPr="00FA1484">
        <w:rPr>
          <w:rFonts w:asciiTheme="majorBidi" w:hAnsiTheme="majorBidi" w:cstheme="majorBidi"/>
          <w:szCs w:val="28"/>
          <w:cs/>
        </w:rPr>
        <w:t xml:space="preserve">ราย </w:t>
      </w:r>
    </w:p>
    <w:p w14:paraId="4869C71F" w14:textId="4C9ED9B3" w:rsidR="0048251B" w:rsidRPr="00FA1484" w:rsidRDefault="0048251B" w:rsidP="002A2129">
      <w:pPr>
        <w:pStyle w:val="ListParagraph"/>
        <w:numPr>
          <w:ilvl w:val="1"/>
          <w:numId w:val="36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Pr="00FA1484">
        <w:rPr>
          <w:rFonts w:asciiTheme="majorBidi" w:hAnsiTheme="majorBidi" w:cstheme="majorBidi"/>
          <w:szCs w:val="28"/>
        </w:rPr>
        <w:t xml:space="preserve">54690 </w:t>
      </w:r>
      <w:r w:rsidRPr="00FA1484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Pr="00FA1484">
        <w:rPr>
          <w:rFonts w:asciiTheme="majorBidi" w:hAnsiTheme="majorBidi" w:cstheme="majorBidi"/>
          <w:szCs w:val="28"/>
        </w:rPr>
        <w:t>6-3-</w:t>
      </w:r>
      <w:r w:rsidRPr="00FA1484">
        <w:rPr>
          <w:rFonts w:asciiTheme="majorBidi" w:hAnsiTheme="majorBidi" w:cstheme="majorBidi" w:hint="cs"/>
          <w:szCs w:val="28"/>
        </w:rPr>
        <w:t>7</w:t>
      </w:r>
      <w:r w:rsidRPr="00FA1484">
        <w:rPr>
          <w:rFonts w:asciiTheme="majorBidi" w:hAnsiTheme="majorBidi" w:cstheme="majorBidi"/>
          <w:szCs w:val="28"/>
        </w:rPr>
        <w:t xml:space="preserve">4.50 </w:t>
      </w:r>
      <w:r w:rsidRPr="00FA1484">
        <w:rPr>
          <w:rFonts w:asciiTheme="majorBidi" w:hAnsiTheme="majorBidi" w:cstheme="majorBidi"/>
          <w:szCs w:val="28"/>
          <w:cs/>
        </w:rPr>
        <w:t>ไร่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หรือ </w:t>
      </w:r>
      <w:r w:rsidRPr="00FA1484">
        <w:rPr>
          <w:rFonts w:asciiTheme="majorBidi" w:hAnsiTheme="majorBidi" w:cstheme="majorBidi"/>
          <w:szCs w:val="28"/>
        </w:rPr>
        <w:t>2</w:t>
      </w:r>
      <w:r w:rsidRPr="00FA1484">
        <w:rPr>
          <w:rFonts w:asciiTheme="majorBidi" w:hAnsiTheme="majorBidi" w:cstheme="majorBidi" w:hint="cs"/>
          <w:szCs w:val="28"/>
          <w:cs/>
        </w:rPr>
        <w:t>,</w:t>
      </w:r>
      <w:r w:rsidRPr="00FA1484">
        <w:rPr>
          <w:rFonts w:asciiTheme="majorBidi" w:hAnsiTheme="majorBidi" w:cstheme="majorBidi"/>
          <w:szCs w:val="28"/>
        </w:rPr>
        <w:t>774</w:t>
      </w:r>
      <w:r w:rsidRPr="00FA1484">
        <w:rPr>
          <w:rFonts w:asciiTheme="majorBidi" w:hAnsiTheme="majorBidi" w:cstheme="majorBidi" w:hint="cs"/>
          <w:szCs w:val="28"/>
          <w:cs/>
        </w:rPr>
        <w:t>.</w:t>
      </w:r>
      <w:r w:rsidRPr="00FA1484">
        <w:rPr>
          <w:rFonts w:asciiTheme="majorBidi" w:hAnsiTheme="majorBidi" w:cstheme="majorBidi"/>
          <w:szCs w:val="28"/>
        </w:rPr>
        <w:t xml:space="preserve">50 </w:t>
      </w:r>
      <w:r w:rsidRPr="00FA1484">
        <w:rPr>
          <w:rFonts w:asciiTheme="majorBidi" w:hAnsiTheme="majorBidi" w:cstheme="majorBidi"/>
          <w:szCs w:val="28"/>
          <w:cs/>
        </w:rPr>
        <w:t>ตารางวา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Pr="00FA1484">
        <w:rPr>
          <w:rFonts w:asciiTheme="majorBidi" w:hAnsiTheme="majorBidi" w:cstheme="majorBidi"/>
          <w:szCs w:val="28"/>
        </w:rPr>
        <w:t xml:space="preserve">69.36 </w:t>
      </w:r>
      <w:r w:rsidRPr="00FA1484">
        <w:rPr>
          <w:rFonts w:asciiTheme="majorBidi" w:hAnsiTheme="majorBidi" w:cstheme="majorBidi"/>
          <w:szCs w:val="28"/>
          <w:cs/>
        </w:rPr>
        <w:t>ล้านบาท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="004A0AB2" w:rsidRPr="00FA1484">
        <w:rPr>
          <w:rFonts w:asciiTheme="majorBidi" w:hAnsiTheme="majorBidi" w:cstheme="majorBidi"/>
          <w:szCs w:val="28"/>
        </w:rPr>
        <w:br/>
      </w:r>
      <w:r w:rsidRPr="00FA1484">
        <w:rPr>
          <w:rFonts w:asciiTheme="majorBidi" w:hAnsiTheme="majorBidi" w:cstheme="majorBidi"/>
          <w:szCs w:val="28"/>
          <w:cs/>
        </w:rPr>
        <w:t xml:space="preserve">หรือคิดเป็น </w:t>
      </w:r>
      <w:r w:rsidRPr="00FA1484">
        <w:rPr>
          <w:rFonts w:asciiTheme="majorBidi" w:hAnsiTheme="majorBidi" w:cstheme="majorBidi"/>
          <w:szCs w:val="28"/>
        </w:rPr>
        <w:t>2</w:t>
      </w:r>
      <w:r w:rsidRPr="00FA1484">
        <w:rPr>
          <w:rFonts w:asciiTheme="majorBidi" w:hAnsiTheme="majorBidi" w:cstheme="majorBidi" w:hint="cs"/>
          <w:szCs w:val="28"/>
        </w:rPr>
        <w:t>5</w:t>
      </w:r>
      <w:r w:rsidRPr="00FA1484">
        <w:rPr>
          <w:rFonts w:asciiTheme="majorBidi" w:hAnsiTheme="majorBidi" w:cstheme="majorBidi"/>
          <w:szCs w:val="28"/>
        </w:rPr>
        <w:t xml:space="preserve">,000 </w:t>
      </w:r>
      <w:r w:rsidRPr="00FA1484">
        <w:rPr>
          <w:rFonts w:asciiTheme="majorBidi" w:hAnsiTheme="majorBidi" w:cstheme="majorBidi"/>
          <w:szCs w:val="28"/>
          <w:cs/>
        </w:rPr>
        <w:t>บาท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ต่อตารางวา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Pr="00FA1484">
        <w:rPr>
          <w:rFonts w:asciiTheme="majorBidi" w:hAnsiTheme="majorBidi" w:cstheme="majorBidi"/>
          <w:szCs w:val="28"/>
        </w:rPr>
        <w:t>2</w:t>
      </w:r>
      <w:r w:rsidRPr="00FA1484">
        <w:rPr>
          <w:rFonts w:asciiTheme="majorBidi" w:hAnsiTheme="majorBidi" w:cstheme="majorBidi"/>
          <w:szCs w:val="28"/>
          <w:cs/>
        </w:rPr>
        <w:t xml:space="preserve"> ราย</w:t>
      </w:r>
    </w:p>
    <w:p w14:paraId="1D08D199" w14:textId="0512761B" w:rsidR="0048251B" w:rsidRPr="00FA1484" w:rsidRDefault="0048251B" w:rsidP="002A2129">
      <w:pPr>
        <w:pStyle w:val="ListParagraph"/>
        <w:numPr>
          <w:ilvl w:val="1"/>
          <w:numId w:val="36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Pr="00FA1484">
        <w:rPr>
          <w:rFonts w:asciiTheme="majorBidi" w:hAnsiTheme="majorBidi" w:cstheme="majorBidi"/>
          <w:szCs w:val="28"/>
        </w:rPr>
        <w:t>56</w:t>
      </w:r>
      <w:r w:rsidRPr="00FA1484">
        <w:rPr>
          <w:rFonts w:asciiTheme="majorBidi" w:hAnsiTheme="majorBidi" w:cstheme="majorBidi" w:hint="cs"/>
          <w:szCs w:val="28"/>
        </w:rPr>
        <w:t>9</w:t>
      </w:r>
      <w:r w:rsidRPr="00FA1484">
        <w:rPr>
          <w:rFonts w:asciiTheme="majorBidi" w:hAnsiTheme="majorBidi" w:cstheme="majorBidi"/>
          <w:szCs w:val="28"/>
        </w:rPr>
        <w:t xml:space="preserve">97 </w:t>
      </w:r>
      <w:r w:rsidRPr="00FA1484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Pr="00FA1484">
        <w:rPr>
          <w:rFonts w:asciiTheme="majorBidi" w:hAnsiTheme="majorBidi" w:cstheme="majorBidi"/>
          <w:szCs w:val="28"/>
        </w:rPr>
        <w:t xml:space="preserve">1-2-43.80 </w:t>
      </w:r>
      <w:r w:rsidRPr="00FA1484">
        <w:rPr>
          <w:rFonts w:asciiTheme="majorBidi" w:hAnsiTheme="majorBidi" w:cstheme="majorBidi"/>
          <w:szCs w:val="28"/>
          <w:cs/>
        </w:rPr>
        <w:t>ไร่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หรือ </w:t>
      </w:r>
      <w:r w:rsidRPr="00FA1484">
        <w:rPr>
          <w:rFonts w:asciiTheme="majorBidi" w:hAnsiTheme="majorBidi" w:cstheme="majorBidi"/>
          <w:szCs w:val="28"/>
        </w:rPr>
        <w:t xml:space="preserve">643.80 </w:t>
      </w:r>
      <w:r w:rsidRPr="00FA1484">
        <w:rPr>
          <w:rFonts w:asciiTheme="majorBidi" w:hAnsiTheme="majorBidi" w:cstheme="majorBidi"/>
          <w:szCs w:val="28"/>
          <w:cs/>
        </w:rPr>
        <w:t>ตารางวา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Pr="00FA1484">
        <w:rPr>
          <w:rFonts w:asciiTheme="majorBidi" w:hAnsiTheme="majorBidi" w:cstheme="majorBidi"/>
          <w:szCs w:val="28"/>
        </w:rPr>
        <w:t>16</w:t>
      </w:r>
      <w:r w:rsidRPr="00FA1484">
        <w:rPr>
          <w:rFonts w:asciiTheme="majorBidi" w:hAnsiTheme="majorBidi" w:cstheme="majorBidi" w:hint="cs"/>
          <w:szCs w:val="28"/>
          <w:cs/>
        </w:rPr>
        <w:t>.</w:t>
      </w:r>
      <w:r w:rsidRPr="00FA1484">
        <w:rPr>
          <w:rFonts w:asciiTheme="majorBidi" w:hAnsiTheme="majorBidi" w:cstheme="majorBidi"/>
          <w:szCs w:val="28"/>
        </w:rPr>
        <w:t xml:space="preserve">10 </w:t>
      </w:r>
      <w:r w:rsidRPr="00FA1484">
        <w:rPr>
          <w:rFonts w:asciiTheme="majorBidi" w:hAnsiTheme="majorBidi" w:cstheme="majorBidi"/>
          <w:szCs w:val="28"/>
          <w:cs/>
        </w:rPr>
        <w:t>ล้านบาท</w:t>
      </w:r>
      <w:r w:rsidR="004A0AB2" w:rsidRPr="00FA1484">
        <w:rPr>
          <w:rFonts w:asciiTheme="majorBidi" w:hAnsiTheme="majorBidi" w:cstheme="majorBidi"/>
          <w:szCs w:val="28"/>
        </w:rPr>
        <w:t xml:space="preserve"> </w:t>
      </w:r>
      <w:r w:rsidR="004A0AB2" w:rsidRPr="00FA1484">
        <w:rPr>
          <w:rFonts w:asciiTheme="majorBidi" w:hAnsiTheme="majorBidi" w:cstheme="majorBidi"/>
          <w:szCs w:val="28"/>
        </w:rPr>
        <w:br/>
      </w:r>
      <w:r w:rsidRPr="00FA1484">
        <w:rPr>
          <w:rFonts w:asciiTheme="majorBidi" w:hAnsiTheme="majorBidi" w:cstheme="majorBidi" w:hint="cs"/>
          <w:szCs w:val="28"/>
          <w:cs/>
        </w:rPr>
        <w:t>หรือ</w:t>
      </w:r>
      <w:r w:rsidRPr="00FA1484">
        <w:rPr>
          <w:rFonts w:asciiTheme="majorBidi" w:hAnsiTheme="majorBidi" w:cstheme="majorBidi"/>
          <w:szCs w:val="28"/>
          <w:cs/>
        </w:rPr>
        <w:t xml:space="preserve">คิดเป็น </w:t>
      </w:r>
      <w:r w:rsidRPr="00FA1484">
        <w:rPr>
          <w:rFonts w:asciiTheme="majorBidi" w:hAnsiTheme="majorBidi" w:cstheme="majorBidi"/>
          <w:szCs w:val="28"/>
        </w:rPr>
        <w:t>25</w:t>
      </w:r>
      <w:r w:rsidRPr="00FA1484">
        <w:rPr>
          <w:rFonts w:asciiTheme="majorBidi" w:hAnsiTheme="majorBidi" w:cstheme="majorBidi" w:hint="cs"/>
          <w:szCs w:val="28"/>
          <w:cs/>
        </w:rPr>
        <w:t>,</w:t>
      </w:r>
      <w:r w:rsidRPr="00FA1484">
        <w:rPr>
          <w:rFonts w:asciiTheme="majorBidi" w:hAnsiTheme="majorBidi" w:cstheme="majorBidi"/>
          <w:szCs w:val="28"/>
        </w:rPr>
        <w:t>0</w:t>
      </w:r>
      <w:r w:rsidRPr="00FA1484">
        <w:rPr>
          <w:rFonts w:asciiTheme="majorBidi" w:hAnsiTheme="majorBidi" w:cstheme="majorBidi" w:hint="cs"/>
          <w:szCs w:val="28"/>
        </w:rPr>
        <w:t>00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บาทต่อตารางวา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Pr="00FA1484">
        <w:rPr>
          <w:rFonts w:asciiTheme="majorBidi" w:hAnsiTheme="majorBidi"/>
          <w:szCs w:val="28"/>
        </w:rPr>
        <w:t>2</w:t>
      </w:r>
      <w:r w:rsidRPr="00FA1484">
        <w:rPr>
          <w:rFonts w:asciiTheme="majorBidi" w:hAnsiTheme="majorBidi"/>
          <w:szCs w:val="28"/>
          <w:cs/>
        </w:rPr>
        <w:t xml:space="preserve"> ราย</w:t>
      </w:r>
    </w:p>
    <w:p w14:paraId="3242BED2" w14:textId="765D8C2E" w:rsidR="0048251B" w:rsidRPr="00FA1484" w:rsidRDefault="0048251B" w:rsidP="002A2129">
      <w:pPr>
        <w:spacing w:before="240"/>
        <w:ind w:left="851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A1484">
        <w:rPr>
          <w:rFonts w:asciiTheme="majorBidi" w:hAnsiTheme="majorBidi" w:cstheme="majorBidi" w:hint="cs"/>
          <w:cs/>
        </w:rPr>
        <w:t xml:space="preserve">บริษัทได้โอนกรรมสิทธิ์ต่อกรมที่ดินแล้ว เมื่อวันทื่ </w:t>
      </w:r>
      <w:r w:rsidRPr="00FA1484">
        <w:rPr>
          <w:rFonts w:asciiTheme="majorBidi" w:hAnsiTheme="majorBidi" w:cstheme="majorBidi"/>
        </w:rPr>
        <w:t xml:space="preserve">7 </w:t>
      </w:r>
      <w:r w:rsidRPr="00FA1484">
        <w:rPr>
          <w:rFonts w:asciiTheme="majorBidi" w:hAnsiTheme="majorBidi" w:cstheme="majorBidi" w:hint="cs"/>
          <w:cs/>
        </w:rPr>
        <w:t xml:space="preserve">พฤษภาคม </w:t>
      </w:r>
      <w:r w:rsidRPr="00FA1484">
        <w:rPr>
          <w:rFonts w:asciiTheme="majorBidi" w:hAnsiTheme="majorBidi" w:cstheme="majorBidi"/>
        </w:rPr>
        <w:t>2563</w:t>
      </w:r>
    </w:p>
    <w:p w14:paraId="1A2E0FB8" w14:textId="68878694" w:rsidR="0022639A" w:rsidRPr="00FA1484" w:rsidRDefault="0022639A" w:rsidP="002A2129">
      <w:pPr>
        <w:spacing w:before="24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18/2562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ธันวาคม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6F030C8" w14:textId="6E2AA1E4" w:rsidR="0022639A" w:rsidRPr="00FA1484" w:rsidRDefault="0022639A" w:rsidP="002A2129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มีมติอนุมัติซื้อที่ดินไม่มีสิ่งปลูกสร้าง โฉนดที่ดินเลขที่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107333 </w:t>
      </w:r>
      <w:r w:rsidR="00B805AA"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และ</w:t>
      </w:r>
      <w:r w:rsidR="00B805AA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107334 </w:t>
      </w:r>
      <w:r w:rsidR="00CE5EBE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ตั้งอยู่ที่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ตำบลลำผักชี อำเภอหนองจอก กรุงเทพมหานคร เนื้อที่รวม </w:t>
      </w:r>
      <w:r w:rsidR="00CE5EBE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48</w:t>
      </w:r>
      <w:r w:rsidR="00CE5EBE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CE5EBE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="00CE5EBE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28.6 </w:t>
      </w:r>
      <w:r w:rsidR="00CE5EBE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และ </w:t>
      </w:r>
      <w:r w:rsidR="00CE5EBE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CE5EBE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70 </w:t>
      </w:r>
      <w:r w:rsidR="00CE5EBE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ตามลำดับ เป็นจำนวนเงิน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B71F2C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124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B71F2C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6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5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63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B71F2C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ตามลำดับ และได้โอนกรรมสิทธิ์แล้วเมื่อวันที่ </w:t>
      </w:r>
      <w:r w:rsidR="00B71F2C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ธันวาคม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3AB52EAD" w14:textId="631817F5" w:rsidR="0022639A" w:rsidRPr="00FA1484" w:rsidRDefault="009F6647" w:rsidP="002A2129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16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3ABEC4D" w14:textId="6B94BA8C" w:rsidR="00AB35C6" w:rsidRPr="00FA1484" w:rsidRDefault="009F6647" w:rsidP="002A2129">
      <w:pPr>
        <w:ind w:left="567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มีมติอนุมัติซื้อทรัพย์จากการขายทอดตลาดของสำนักงานบังคับคดีจังหวัดนครปฐม ได้แก่ ที่ดินโฉนดเลขที่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58818 </w:t>
      </w:r>
      <w:r w:rsidR="002D6CD7"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ตำบลคลองใหม่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อำเภอสามพราน (ตลาดใหม่) จังหวัดนครปฐม พร้อมสิ่งปลูกสร้าง และที่ดินโฉนดเลขที่ </w:t>
      </w:r>
      <w:r w:rsidR="00B805AA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21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ตำบลหอมเกร็ด อำเภอสามพราน จังหวัดนครปฐม</w:t>
      </w:r>
      <w:r w:rsidR="00352FBC"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DE3262" w:rsidRPr="00FA1484">
        <w:rPr>
          <w:rFonts w:ascii="Angsana New" w:hAnsi="Angsana New" w:cs="Angsana New"/>
          <w:snapToGrid w:val="0"/>
          <w:cs/>
          <w:lang w:eastAsia="th-TH"/>
        </w:rPr>
        <w:t xml:space="preserve">และได้มีการโอนกรรมสิทธิ์แล้วเมื่อวันที่ </w:t>
      </w:r>
      <w:r w:rsidR="00264BF4" w:rsidRPr="00FA1484">
        <w:rPr>
          <w:rFonts w:ascii="Angsana New" w:hAnsi="Angsana New" w:cs="Angsana New"/>
          <w:snapToGrid w:val="0"/>
          <w:lang w:eastAsia="th-TH"/>
        </w:rPr>
        <w:t>23</w:t>
      </w:r>
      <w:r w:rsidR="00DE3262" w:rsidRPr="00FA1484">
        <w:rPr>
          <w:rFonts w:ascii="Angsana New" w:hAnsi="Angsana New" w:cs="Angsana New"/>
          <w:snapToGrid w:val="0"/>
          <w:lang w:eastAsia="th-TH"/>
        </w:rPr>
        <w:t xml:space="preserve"> </w:t>
      </w:r>
      <w:r w:rsidR="00264BF4" w:rsidRPr="00FA1484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="00DE3262" w:rsidRPr="00FA14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E3262" w:rsidRPr="00FA1484">
        <w:rPr>
          <w:rFonts w:ascii="Angsana New" w:hAnsi="Angsana New" w:cs="Angsana New"/>
          <w:snapToGrid w:val="0"/>
          <w:lang w:eastAsia="th-TH"/>
        </w:rPr>
        <w:t>256</w:t>
      </w:r>
      <w:r w:rsidR="00CC25E4" w:rsidRPr="00FA1484">
        <w:rPr>
          <w:rFonts w:ascii="Angsana New" w:hAnsi="Angsana New" w:cs="Angsana New"/>
          <w:snapToGrid w:val="0"/>
          <w:lang w:eastAsia="th-TH"/>
        </w:rPr>
        <w:t>2</w:t>
      </w:r>
    </w:p>
    <w:p w14:paraId="5CE39A45" w14:textId="77777777" w:rsidR="00DA6421" w:rsidRPr="00FA1484" w:rsidRDefault="00DA6421" w:rsidP="002A2129">
      <w:pPr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E5E4EFC" w14:textId="0152E1C5" w:rsidR="00F6738B" w:rsidRPr="00FA1484" w:rsidRDefault="00F6738B" w:rsidP="002A2129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16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74C7C1AF" w14:textId="5A21476F" w:rsidR="00F6738B" w:rsidRPr="00FA1484" w:rsidRDefault="00F6738B" w:rsidP="002A2129">
      <w:pPr>
        <w:spacing w:after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มีมติอนุมติโอนสิทธิตามสัญญาจะซื้อขายที่ดินโครงการพัทยาคันทรี่คลับ  เมื่อวันที่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กันยายน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บริษัททำสัญญาโอนสิทธิ์ในสัญญาจะซื้อจะขายที่ดินกับบริษัท</w:t>
      </w:r>
      <w:r w:rsidR="00D66D71" w:rsidRPr="00FA14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ย่อย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จำนวน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ฉบับ รวมพื้นที่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45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ไร่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งาน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17.1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ตารางวา ในราคา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147</w:t>
      </w:r>
      <w:r w:rsidR="00E67B04"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.63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E67B04"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ล้าน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บาท และได้มีการโอนกรรมสิทธิ์ต่อกรมที่ดินแล้ว เมื่อวันที่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 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กันยายน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50B60F69" w14:textId="7750B105" w:rsidR="00E24488" w:rsidRPr="00FA1484" w:rsidRDefault="00E24488" w:rsidP="002A2129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FA14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FA14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2562 </w:t>
      </w:r>
    </w:p>
    <w:p w14:paraId="575A8423" w14:textId="4CF98C35" w:rsidR="003E3574" w:rsidRPr="00FA1484" w:rsidRDefault="00E24488" w:rsidP="002A2129">
      <w:pPr>
        <w:ind w:left="567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Pr="00FA1484">
        <w:rPr>
          <w:rFonts w:ascii="Angsana New" w:hAnsi="Angsana New" w:cs="Angsana New"/>
        </w:rPr>
        <w:t xml:space="preserve">111 </w:t>
      </w:r>
      <w:r w:rsidRPr="00FA1484">
        <w:rPr>
          <w:rFonts w:ascii="Angsana New" w:hAnsi="Angsana New" w:cs="Angsana New"/>
          <w:cs/>
        </w:rPr>
        <w:t>แปลง ให้แก่ บริษัทย่อยแห่งหนึ่ง รวมถึงการมอบอำนาจให้คณะกรรมการบริษัท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</w:t>
      </w:r>
      <w:r w:rsidR="00A44DB8" w:rsidRPr="00FA1484">
        <w:rPr>
          <w:rFonts w:ascii="Angsana New" w:hAnsi="Angsana New" w:cs="Angsana New"/>
          <w:cs/>
        </w:rPr>
        <w:t>์</w:t>
      </w:r>
      <w:r w:rsidRPr="00FA1484">
        <w:rPr>
          <w:rFonts w:ascii="Angsana New" w:hAnsi="Angsana New" w:cs="Angsana New"/>
          <w:cs/>
        </w:rPr>
        <w:t>ในการซื้อที่ดินโครงการดังกล่าว และแจ้งผลการขายสิทธิ</w:t>
      </w:r>
      <w:r w:rsidR="00A44DB8" w:rsidRPr="00FA1484">
        <w:rPr>
          <w:rFonts w:ascii="Angsana New" w:hAnsi="Angsana New" w:cs="Angsana New"/>
          <w:cs/>
        </w:rPr>
        <w:t>์</w:t>
      </w:r>
      <w:r w:rsidRPr="00FA1484">
        <w:rPr>
          <w:rFonts w:ascii="Angsana New" w:hAnsi="Angsana New" w:cs="Angsana New"/>
          <w:cs/>
        </w:rPr>
        <w:t xml:space="preserve">ในการซื้อที่ดินให้ทราบ </w:t>
      </w:r>
    </w:p>
    <w:p w14:paraId="67619B5F" w14:textId="0C71557C" w:rsidR="00205439" w:rsidRPr="00FA1484" w:rsidRDefault="004275AD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DB4655"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137AE1B1" w14:textId="3B8A4A4F" w:rsidR="009E4175" w:rsidRPr="00FA1484" w:rsidRDefault="004275AD" w:rsidP="002A2129">
      <w:pPr>
        <w:pStyle w:val="ListParagraph"/>
        <w:numPr>
          <w:ilvl w:val="1"/>
          <w:numId w:val="53"/>
        </w:numPr>
        <w:ind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>รายการเคลื่อนไหวของ</w:t>
      </w:r>
      <w:r w:rsidR="00E1031B" w:rsidRPr="00FA1484">
        <w:rPr>
          <w:rFonts w:ascii="Angsana New" w:hAnsi="Angsana New"/>
          <w:szCs w:val="28"/>
          <w:cs/>
        </w:rPr>
        <w:t>เงิน</w:t>
      </w:r>
      <w:r w:rsidR="004E37D9" w:rsidRPr="00FA1484">
        <w:rPr>
          <w:rFonts w:ascii="Angsana New" w:hAnsi="Angsana New"/>
          <w:szCs w:val="28"/>
          <w:cs/>
        </w:rPr>
        <w:t>ลงทุนในบริษัทร่วม</w:t>
      </w:r>
      <w:r w:rsidR="006238FE" w:rsidRPr="00FA1484">
        <w:rPr>
          <w:rFonts w:ascii="Angsana New" w:hAnsi="Angsana New"/>
          <w:szCs w:val="28"/>
          <w:cs/>
        </w:rPr>
        <w:t>และการร่วมค้า</w:t>
      </w:r>
      <w:r w:rsidR="00C9229C" w:rsidRPr="00FA1484">
        <w:rPr>
          <w:rFonts w:ascii="Angsana New" w:hAnsi="Angsana New"/>
          <w:szCs w:val="28"/>
          <w:cs/>
        </w:rPr>
        <w:t>ใน</w:t>
      </w:r>
      <w:r w:rsidR="00DE0DC6" w:rsidRPr="00FA1484">
        <w:rPr>
          <w:rFonts w:ascii="Angsana New" w:hAnsi="Angsana New"/>
          <w:szCs w:val="28"/>
          <w:cs/>
        </w:rPr>
        <w:t>ระหว่าง</w:t>
      </w:r>
      <w:r w:rsidR="00DE0DC6" w:rsidRPr="00FA1484">
        <w:rPr>
          <w:rFonts w:ascii="Angsana New" w:hAnsi="Angsana New" w:hint="cs"/>
          <w:szCs w:val="28"/>
          <w:cs/>
        </w:rPr>
        <w:t>งวด</w:t>
      </w:r>
      <w:r w:rsidR="000548D5" w:rsidRPr="00FA1484">
        <w:rPr>
          <w:rFonts w:ascii="Angsana New" w:hAnsi="Angsana New" w:hint="cs"/>
          <w:szCs w:val="28"/>
          <w:cs/>
        </w:rPr>
        <w:t>หก</w:t>
      </w:r>
      <w:r w:rsidR="00EE71E5" w:rsidRPr="00FA1484">
        <w:rPr>
          <w:rFonts w:ascii="Angsana New" w:hAnsi="Angsana New" w:hint="cs"/>
          <w:szCs w:val="28"/>
          <w:cs/>
        </w:rPr>
        <w:t>เดือน</w:t>
      </w:r>
      <w:r w:rsidR="00DE0DC6" w:rsidRPr="00FA1484">
        <w:rPr>
          <w:rFonts w:ascii="Angsana New" w:hAnsi="Angsana New"/>
          <w:szCs w:val="28"/>
          <w:cs/>
        </w:rPr>
        <w:t xml:space="preserve">สิ้นสุดวันที่ </w:t>
      </w:r>
      <w:r w:rsidR="00DE0DC6" w:rsidRPr="00FA1484">
        <w:rPr>
          <w:rFonts w:ascii="Angsana New" w:hAnsi="Angsana New"/>
          <w:szCs w:val="28"/>
        </w:rPr>
        <w:t>3</w:t>
      </w:r>
      <w:r w:rsidR="000548D5" w:rsidRPr="00FA1484">
        <w:rPr>
          <w:rFonts w:ascii="Angsana New" w:hAnsi="Angsana New"/>
          <w:szCs w:val="28"/>
        </w:rPr>
        <w:t>0</w:t>
      </w:r>
      <w:r w:rsidR="00DE0DC6" w:rsidRPr="00FA1484">
        <w:rPr>
          <w:rFonts w:ascii="Angsana New" w:hAnsi="Angsana New"/>
          <w:szCs w:val="28"/>
          <w:cs/>
        </w:rPr>
        <w:t xml:space="preserve"> </w:t>
      </w:r>
      <w:r w:rsidR="00DE0DC6" w:rsidRPr="00FA1484">
        <w:rPr>
          <w:rFonts w:ascii="Angsana New" w:hAnsi="Angsana New" w:hint="cs"/>
          <w:szCs w:val="28"/>
          <w:cs/>
        </w:rPr>
        <w:t>ม</w:t>
      </w:r>
      <w:r w:rsidR="000548D5" w:rsidRPr="00FA1484">
        <w:rPr>
          <w:rFonts w:ascii="Angsana New" w:hAnsi="Angsana New" w:hint="cs"/>
          <w:szCs w:val="28"/>
          <w:cs/>
        </w:rPr>
        <w:t>ิถุนายน</w:t>
      </w:r>
      <w:r w:rsidR="00DE0DC6" w:rsidRPr="00FA1484">
        <w:rPr>
          <w:rFonts w:ascii="Angsana New" w:hAnsi="Angsana New"/>
          <w:szCs w:val="28"/>
          <w:cs/>
        </w:rPr>
        <w:t xml:space="preserve"> </w:t>
      </w:r>
      <w:r w:rsidR="00DE0DC6" w:rsidRPr="00FA1484">
        <w:rPr>
          <w:rFonts w:ascii="Angsana New" w:hAnsi="Angsana New"/>
          <w:szCs w:val="28"/>
        </w:rPr>
        <w:t>2563</w:t>
      </w:r>
      <w:r w:rsidR="00DE0DC6" w:rsidRPr="00FA1484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W w:w="94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87"/>
        <w:gridCol w:w="1984"/>
        <w:gridCol w:w="1985"/>
      </w:tblGrid>
      <w:tr w:rsidR="00547586" w:rsidRPr="00FA1484" w14:paraId="2C536237" w14:textId="77777777" w:rsidTr="00B55F7B">
        <w:trPr>
          <w:trHeight w:val="20"/>
          <w:tblHeader/>
        </w:trPr>
        <w:tc>
          <w:tcPr>
            <w:tcW w:w="5487" w:type="dxa"/>
            <w:vMerge w:val="restart"/>
            <w:shd w:val="clear" w:color="auto" w:fill="auto"/>
          </w:tcPr>
          <w:p w14:paraId="197569EE" w14:textId="77777777" w:rsidR="009E4175" w:rsidRPr="00FA1484" w:rsidRDefault="009E4175" w:rsidP="002A21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FA1484" w:rsidRDefault="009E4175" w:rsidP="002A2129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cs/>
              </w:rPr>
              <w:t xml:space="preserve">หน่วย </w:t>
            </w:r>
            <w:r w:rsidRPr="00FA1484">
              <w:rPr>
                <w:rFonts w:ascii="Angsana New" w:hAnsi="Angsana New" w:cs="Angsana New"/>
              </w:rPr>
              <w:t>:</w:t>
            </w:r>
            <w:proofErr w:type="gramEnd"/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บาท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</w:tr>
      <w:tr w:rsidR="00547586" w:rsidRPr="00FA1484" w14:paraId="3005BBBA" w14:textId="77777777" w:rsidTr="00B55F7B">
        <w:trPr>
          <w:trHeight w:val="20"/>
          <w:tblHeader/>
        </w:trPr>
        <w:tc>
          <w:tcPr>
            <w:tcW w:w="5487" w:type="dxa"/>
            <w:vMerge/>
            <w:shd w:val="clear" w:color="auto" w:fill="auto"/>
          </w:tcPr>
          <w:p w14:paraId="15EB9CC4" w14:textId="77777777" w:rsidR="009E4175" w:rsidRPr="00FA1484" w:rsidRDefault="009E4175" w:rsidP="002A21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FA1484" w:rsidRDefault="009E4175" w:rsidP="002A2129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FA1484" w:rsidRDefault="009E4175" w:rsidP="002A2129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FA1484" w14:paraId="51E1C090" w14:textId="77777777" w:rsidTr="00B55F7B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2DB34723" w14:textId="77777777" w:rsidR="009E4175" w:rsidRPr="00FA1484" w:rsidRDefault="009E4175" w:rsidP="002A212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FA1484" w:rsidRDefault="009E4175" w:rsidP="002A212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FA1484" w:rsidRDefault="009E4175" w:rsidP="002A212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FA1484" w14:paraId="6183581B" w14:textId="77777777" w:rsidTr="00B55F7B">
        <w:trPr>
          <w:trHeight w:val="20"/>
          <w:tblHeader/>
        </w:trPr>
        <w:tc>
          <w:tcPr>
            <w:tcW w:w="5487" w:type="dxa"/>
          </w:tcPr>
          <w:p w14:paraId="5CA54561" w14:textId="7703E3A9" w:rsidR="009312D6" w:rsidRPr="00FA1484" w:rsidRDefault="009312D6" w:rsidP="002A2129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F30CA7" w:rsidRPr="00FA1484">
              <w:rPr>
                <w:rFonts w:ascii="Angsana New" w:hAnsi="Angsana New" w:cs="Angsana New"/>
                <w:lang w:eastAsia="en-US"/>
              </w:rPr>
              <w:t>3</w:t>
            </w:r>
            <w:r w:rsidR="00DF6553" w:rsidRPr="00FA1484">
              <w:rPr>
                <w:rFonts w:ascii="Angsana New" w:hAnsi="Angsana New" w:cs="Angsana New"/>
                <w:lang w:eastAsia="en-US"/>
              </w:rPr>
              <w:t>1</w:t>
            </w:r>
            <w:r w:rsidR="00F30CA7" w:rsidRPr="00FA1484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DF6553" w:rsidRPr="00FA1484">
              <w:rPr>
                <w:rFonts w:ascii="Angsana New" w:hAnsi="Angsana New" w:cs="Angsana New"/>
                <w:lang w:eastAsia="en-US"/>
              </w:rPr>
              <w:t>256</w:t>
            </w:r>
            <w:r w:rsidR="00DE0DC6" w:rsidRPr="00FA1484">
              <w:rPr>
                <w:rFonts w:ascii="Angsana New" w:hAnsi="Angsana New" w:cs="Angsana New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1F5CE9A" w14:textId="35ABC6E7" w:rsidR="009312D6" w:rsidRPr="00FA1484" w:rsidRDefault="004D24B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3,196,379,150</w:t>
            </w:r>
          </w:p>
        </w:tc>
        <w:tc>
          <w:tcPr>
            <w:tcW w:w="1985" w:type="dxa"/>
            <w:shd w:val="clear" w:color="auto" w:fill="auto"/>
          </w:tcPr>
          <w:p w14:paraId="3FE579ED" w14:textId="0DEF8580" w:rsidR="009312D6" w:rsidRPr="00FA1484" w:rsidRDefault="004D24B0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3,027,531,858</w:t>
            </w:r>
          </w:p>
        </w:tc>
      </w:tr>
      <w:tr w:rsidR="00B231CC" w:rsidRPr="00FA1484" w14:paraId="7406CAED" w14:textId="77777777" w:rsidTr="00E70D29">
        <w:trPr>
          <w:trHeight w:val="20"/>
          <w:tblHeader/>
        </w:trPr>
        <w:tc>
          <w:tcPr>
            <w:tcW w:w="5487" w:type="dxa"/>
          </w:tcPr>
          <w:p w14:paraId="6850EC57" w14:textId="015557E5" w:rsidR="00B231CC" w:rsidRPr="00FA1484" w:rsidRDefault="00B231CC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</w:tcPr>
          <w:p w14:paraId="06165D6A" w14:textId="6DC644F8" w:rsidR="00B231CC" w:rsidRPr="00FA1484" w:rsidRDefault="00B231CC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591,493,131 </w:t>
            </w:r>
          </w:p>
        </w:tc>
        <w:tc>
          <w:tcPr>
            <w:tcW w:w="1985" w:type="dxa"/>
            <w:shd w:val="clear" w:color="auto" w:fill="auto"/>
          </w:tcPr>
          <w:p w14:paraId="62911CB2" w14:textId="17C8DC60" w:rsidR="00B231CC" w:rsidRPr="00FA1484" w:rsidRDefault="00B231CC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591,493,131</w:t>
            </w:r>
          </w:p>
        </w:tc>
      </w:tr>
      <w:tr w:rsidR="00B231CC" w:rsidRPr="00FA1484" w14:paraId="018960CE" w14:textId="77777777" w:rsidTr="002A2129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3C6BC3A2" w14:textId="3F30EE15" w:rsidR="00B231CC" w:rsidRPr="00FA1484" w:rsidRDefault="00B231CC" w:rsidP="002A2129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ส่วนแบ่ง</w:t>
            </w:r>
            <w:r w:rsidRPr="00FA1484">
              <w:rPr>
                <w:rFonts w:ascii="Angsana New" w:hAnsi="Angsana New" w:cs="Angsana New" w:hint="cs"/>
                <w:cs/>
                <w:lang w:eastAsia="en-US"/>
              </w:rPr>
              <w:t>กำไร</w:t>
            </w:r>
            <w:r w:rsidR="009C7D0A" w:rsidRPr="00FA1484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>ขาดทุน</w:t>
            </w:r>
            <w:r w:rsidRPr="00FA1484">
              <w:rPr>
                <w:rFonts w:ascii="Angsana New" w:hAnsi="Angsana New" w:cs="Angsana New" w:hint="cs"/>
                <w:cs/>
                <w:lang w:eastAsia="en-US"/>
              </w:rPr>
              <w:t>)</w:t>
            </w:r>
            <w:r w:rsidR="009C7D0A" w:rsidRPr="00FA1484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>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</w:tcPr>
          <w:p w14:paraId="0D3D0170" w14:textId="0AEDBD2A" w:rsidR="00B231CC" w:rsidRPr="00FA1484" w:rsidRDefault="009C7D0A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>41,500,739</w:t>
            </w:r>
            <w:r w:rsidR="00B231CC" w:rsidRPr="00FA1484"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786CD08B" w14:textId="788C301E" w:rsidR="00B231CC" w:rsidRPr="00FA1484" w:rsidRDefault="00B231CC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-   </w:t>
            </w:r>
          </w:p>
        </w:tc>
      </w:tr>
      <w:tr w:rsidR="00B231CC" w:rsidRPr="00FA1484" w14:paraId="15DF50D3" w14:textId="77777777" w:rsidTr="002A2129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099EEEE2" w14:textId="20C06961" w:rsidR="00B231CC" w:rsidRPr="00FA1484" w:rsidRDefault="00B231CC" w:rsidP="002A2129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cs/>
                <w:lang w:eastAsia="en-US"/>
              </w:rPr>
              <w:t>การลดมูลค่าของเงินลงทุนจากการเปลี่ยนสัดส่วน</w:t>
            </w:r>
          </w:p>
        </w:tc>
        <w:tc>
          <w:tcPr>
            <w:tcW w:w="1984" w:type="dxa"/>
            <w:shd w:val="clear" w:color="auto" w:fill="auto"/>
          </w:tcPr>
          <w:p w14:paraId="313F18E3" w14:textId="2170F7BF" w:rsidR="00B231CC" w:rsidRPr="00FA1484" w:rsidRDefault="00B231CC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(</w:t>
            </w:r>
            <w:r w:rsidR="009C7D0A" w:rsidRPr="00FA1484">
              <w:t>19,783,319</w:t>
            </w:r>
            <w:r w:rsidRPr="00FA1484">
              <w:t>)</w:t>
            </w:r>
          </w:p>
        </w:tc>
        <w:tc>
          <w:tcPr>
            <w:tcW w:w="1985" w:type="dxa"/>
            <w:shd w:val="clear" w:color="auto" w:fill="auto"/>
          </w:tcPr>
          <w:p w14:paraId="5CAA8C90" w14:textId="351EF7B8" w:rsidR="00B231CC" w:rsidRPr="00FA1484" w:rsidRDefault="00B231CC" w:rsidP="002A212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-   </w:t>
            </w:r>
          </w:p>
        </w:tc>
      </w:tr>
      <w:tr w:rsidR="00B231CC" w:rsidRPr="00FA1484" w14:paraId="6C78FF3A" w14:textId="77777777" w:rsidTr="002A2129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4335FA13" w14:textId="72CA037F" w:rsidR="00B231CC" w:rsidRPr="00FA1484" w:rsidRDefault="00B231CC" w:rsidP="002A2129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เงินปันผล</w:t>
            </w:r>
            <w:r w:rsidR="00C31DC1" w:rsidRPr="00FA1484">
              <w:rPr>
                <w:rFonts w:ascii="Angsana New" w:hAnsi="Angsana New" w:cs="Angsana New" w:hint="cs"/>
                <w:cs/>
                <w:lang w:eastAsia="en-US"/>
              </w:rPr>
              <w:t>รับ</w:t>
            </w:r>
          </w:p>
        </w:tc>
        <w:tc>
          <w:tcPr>
            <w:tcW w:w="1984" w:type="dxa"/>
            <w:shd w:val="clear" w:color="auto" w:fill="auto"/>
          </w:tcPr>
          <w:p w14:paraId="08C78C2A" w14:textId="360AF48D" w:rsidR="00B231CC" w:rsidRPr="00FA1484" w:rsidRDefault="00B231CC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(126,322,371)</w:t>
            </w:r>
          </w:p>
        </w:tc>
        <w:tc>
          <w:tcPr>
            <w:tcW w:w="1985" w:type="dxa"/>
            <w:shd w:val="clear" w:color="auto" w:fill="auto"/>
          </w:tcPr>
          <w:p w14:paraId="6A58D1E4" w14:textId="00121B66" w:rsidR="00B231CC" w:rsidRPr="00FA1484" w:rsidRDefault="00B231CC" w:rsidP="002A212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-   </w:t>
            </w:r>
          </w:p>
        </w:tc>
      </w:tr>
      <w:tr w:rsidR="00B231CC" w:rsidRPr="00FA1484" w14:paraId="313520C0" w14:textId="77777777" w:rsidTr="00E70D29">
        <w:trPr>
          <w:trHeight w:val="20"/>
          <w:tblHeader/>
        </w:trPr>
        <w:tc>
          <w:tcPr>
            <w:tcW w:w="5487" w:type="dxa"/>
          </w:tcPr>
          <w:p w14:paraId="08555675" w14:textId="60B110C1" w:rsidR="00B231CC" w:rsidRPr="00FA1484" w:rsidRDefault="00B231CC" w:rsidP="002A212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4CE28465" w14:textId="12ABF762" w:rsidR="00B231CC" w:rsidRPr="00FA1484" w:rsidRDefault="00B231CC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3,683,267,330 </w:t>
            </w:r>
          </w:p>
        </w:tc>
        <w:tc>
          <w:tcPr>
            <w:tcW w:w="1985" w:type="dxa"/>
            <w:shd w:val="clear" w:color="auto" w:fill="auto"/>
          </w:tcPr>
          <w:p w14:paraId="28FDF1E2" w14:textId="4D2939D6" w:rsidR="00B231CC" w:rsidRPr="00FA1484" w:rsidRDefault="00B231CC" w:rsidP="002A212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3,619,024,989</w:t>
            </w:r>
          </w:p>
        </w:tc>
      </w:tr>
    </w:tbl>
    <w:p w14:paraId="53DA922A" w14:textId="7DCB3D4F" w:rsidR="00DD63AC" w:rsidRPr="00FA1484" w:rsidRDefault="00DD63AC" w:rsidP="002A2129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FA1484" w:rsidSect="00300C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33CDBE3D" w14:textId="7D3F6EE3" w:rsidR="004275AD" w:rsidRPr="00FA1484" w:rsidRDefault="004275AD" w:rsidP="002A2129">
      <w:pPr>
        <w:pStyle w:val="ListParagraph"/>
        <w:numPr>
          <w:ilvl w:val="1"/>
          <w:numId w:val="53"/>
        </w:num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FA1484">
        <w:rPr>
          <w:rFonts w:ascii="Angsana New" w:hAnsi="Angsana New"/>
          <w:szCs w:val="28"/>
          <w:cs/>
        </w:rPr>
        <w:lastRenderedPageBreak/>
        <w:t>รายละเอียดเงินลงทุนในบริษัทร่วม</w:t>
      </w:r>
      <w:r w:rsidR="008276F4" w:rsidRPr="00FA1484">
        <w:rPr>
          <w:rFonts w:ascii="Angsana New" w:hAnsi="Angsana New"/>
          <w:szCs w:val="28"/>
          <w:cs/>
        </w:rPr>
        <w:t>และการร่วมค้า</w:t>
      </w:r>
      <w:r w:rsidR="006530EE"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7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73"/>
        <w:gridCol w:w="1427"/>
        <w:gridCol w:w="1475"/>
        <w:gridCol w:w="1403"/>
        <w:gridCol w:w="1302"/>
        <w:gridCol w:w="1302"/>
      </w:tblGrid>
      <w:tr w:rsidR="00467EC3" w:rsidRPr="00FA1484" w14:paraId="25A1AF10" w14:textId="33128F99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63E79D2D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539C10A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</w:tcPr>
          <w:p w14:paraId="6A1BBD91" w14:textId="262B4D8B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467EC3" w:rsidRPr="00FA1484" w14:paraId="0F781FCC" w14:textId="45444D79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3B80C538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C0B672E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107F541B" w14:textId="1AB0D193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0D9D2C9" w14:textId="69787FEF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</w:tcPr>
          <w:p w14:paraId="685D0714" w14:textId="19841B7D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เงินปันผลรับสำหรับงวด</w:t>
            </w:r>
          </w:p>
        </w:tc>
      </w:tr>
      <w:tr w:rsidR="00467EC3" w:rsidRPr="00FA1484" w14:paraId="32A85A40" w14:textId="53E5683A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68079936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2BFA16C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20D2174A" w14:textId="5C445AE2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08E41FE5" w14:textId="42484E17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</w:tcPr>
          <w:p w14:paraId="22DC4A5F" w14:textId="35561293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หกเดือนสิ้นสุดวันที่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มิถุนายน</w:t>
            </w:r>
          </w:p>
        </w:tc>
      </w:tr>
      <w:tr w:rsidR="00467EC3" w:rsidRPr="00FA1484" w14:paraId="0E623CF1" w14:textId="781DD50E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0E68801F" w14:textId="7777777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FAF9D" w14:textId="64F62D34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</w:tcPr>
          <w:p w14:paraId="73611A89" w14:textId="72809A3A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7" w:type="dxa"/>
            <w:shd w:val="clear" w:color="auto" w:fill="auto"/>
          </w:tcPr>
          <w:p w14:paraId="6F43E763" w14:textId="288D5524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</w:tcPr>
          <w:p w14:paraId="1B10B747" w14:textId="25E0B59B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03" w:type="dxa"/>
            <w:shd w:val="clear" w:color="auto" w:fill="auto"/>
          </w:tcPr>
          <w:p w14:paraId="6B53F170" w14:textId="5F7603DA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</w:tcPr>
          <w:p w14:paraId="2B838348" w14:textId="6BDB4230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EC3" w:rsidRPr="00FA1484" w14:paraId="5204AAB1" w14:textId="6F502B1C" w:rsidTr="00467EC3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69C8A890" w14:textId="53310BAA" w:rsidR="00467EC3" w:rsidRPr="00FA1484" w:rsidRDefault="00467EC3" w:rsidP="002A212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303F6" w14:textId="05DD106A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="009C7D0A"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</w:tcPr>
          <w:p w14:paraId="7D6BE13C" w14:textId="36D7881D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7" w:type="dxa"/>
            <w:shd w:val="clear" w:color="auto" w:fill="auto"/>
          </w:tcPr>
          <w:p w14:paraId="2EACB814" w14:textId="66BB4020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75" w:type="dxa"/>
            <w:shd w:val="clear" w:color="auto" w:fill="auto"/>
          </w:tcPr>
          <w:p w14:paraId="331EA5B7" w14:textId="2478E64B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3" w:type="dxa"/>
            <w:shd w:val="clear" w:color="auto" w:fill="auto"/>
          </w:tcPr>
          <w:p w14:paraId="39C83E23" w14:textId="0E1CC265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02" w:type="dxa"/>
          </w:tcPr>
          <w:p w14:paraId="7BD01A3C" w14:textId="4A974BC8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02" w:type="dxa"/>
          </w:tcPr>
          <w:p w14:paraId="7192B5B9" w14:textId="71ADDB4D" w:rsidR="00467EC3" w:rsidRPr="00FA1484" w:rsidRDefault="00467EC3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67EC3" w:rsidRPr="00FA1484" w14:paraId="33249A5A" w14:textId="2452716C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03DB2FB" w14:textId="26351016" w:rsidR="00467EC3" w:rsidRPr="00FA1484" w:rsidRDefault="00467EC3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1ABF42B6" w:rsidR="00467EC3" w:rsidRPr="00FA1484" w:rsidRDefault="00467EC3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E0DD5" w14:textId="15E004D7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</w:tcPr>
          <w:p w14:paraId="73C586FB" w14:textId="62C06EC6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225,703,317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D84CE2" w14:textId="5F86478F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237,482,940</w:t>
            </w:r>
          </w:p>
        </w:tc>
        <w:tc>
          <w:tcPr>
            <w:tcW w:w="1475" w:type="dxa"/>
            <w:shd w:val="clear" w:color="auto" w:fill="auto"/>
          </w:tcPr>
          <w:p w14:paraId="340A6420" w14:textId="64CCCB0C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250,000,000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0B6A7D2A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302" w:type="dxa"/>
          </w:tcPr>
          <w:p w14:paraId="72D37E82" w14:textId="75061F1B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09D5EF6A" w14:textId="65CE9CDF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67EC3" w:rsidRPr="00FA1484" w14:paraId="180975A6" w14:textId="6F4E6B4E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34317D2" w14:textId="6399AC66" w:rsidR="00467EC3" w:rsidRPr="00FA1484" w:rsidRDefault="00467EC3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D2B11BD" w14:textId="775E05E8" w:rsidR="00467EC3" w:rsidRPr="00FA1484" w:rsidRDefault="00467EC3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715,000,000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46C9C" w14:textId="4E266833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49D75432" w14:textId="2FBA1FE4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296,245,183 </w:t>
            </w:r>
          </w:p>
        </w:tc>
        <w:tc>
          <w:tcPr>
            <w:tcW w:w="1427" w:type="dxa"/>
            <w:shd w:val="clear" w:color="auto" w:fill="auto"/>
          </w:tcPr>
          <w:p w14:paraId="64C5CC7E" w14:textId="2C5FFA42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214,013,805 </w:t>
            </w:r>
          </w:p>
        </w:tc>
        <w:tc>
          <w:tcPr>
            <w:tcW w:w="1475" w:type="dxa"/>
            <w:shd w:val="clear" w:color="auto" w:fill="auto"/>
          </w:tcPr>
          <w:p w14:paraId="1342DECF" w14:textId="1E62FFC1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364,649,900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185B237C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328,949,900</w:t>
            </w:r>
          </w:p>
        </w:tc>
        <w:tc>
          <w:tcPr>
            <w:tcW w:w="1302" w:type="dxa"/>
          </w:tcPr>
          <w:p w14:paraId="15EF6E55" w14:textId="06E43BFC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2E777936" w14:textId="4264F50C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67EC3" w:rsidRPr="00FA1484" w14:paraId="5CEB5280" w14:textId="3871D96B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3DF32D22" w14:textId="306060A6" w:rsidR="00467EC3" w:rsidRPr="00FA1484" w:rsidRDefault="00467EC3" w:rsidP="002A212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</w:tcPr>
          <w:p w14:paraId="58A3F45F" w14:textId="70AA0111" w:rsidR="00467EC3" w:rsidRPr="00FA1484" w:rsidRDefault="00467EC3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633,000,000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2B568" w14:textId="327839EE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85628E8" w14:textId="1266390F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364,308,929 </w:t>
            </w:r>
          </w:p>
        </w:tc>
        <w:tc>
          <w:tcPr>
            <w:tcW w:w="1427" w:type="dxa"/>
            <w:shd w:val="clear" w:color="auto" w:fill="auto"/>
          </w:tcPr>
          <w:p w14:paraId="0C6C02C2" w14:textId="0A0B6661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367,546,948 </w:t>
            </w:r>
          </w:p>
        </w:tc>
        <w:tc>
          <w:tcPr>
            <w:tcW w:w="1475" w:type="dxa"/>
            <w:shd w:val="clear" w:color="auto" w:fill="auto"/>
          </w:tcPr>
          <w:p w14:paraId="26B281FA" w14:textId="5A608673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322,829,900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3121D3" w14:textId="1FA1E8B5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322,829,900</w:t>
            </w:r>
          </w:p>
        </w:tc>
        <w:tc>
          <w:tcPr>
            <w:tcW w:w="1302" w:type="dxa"/>
          </w:tcPr>
          <w:p w14:paraId="4A3116F6" w14:textId="488D1BD9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126,322,371</w:t>
            </w:r>
          </w:p>
        </w:tc>
        <w:tc>
          <w:tcPr>
            <w:tcW w:w="1302" w:type="dxa"/>
          </w:tcPr>
          <w:p w14:paraId="02AEBEAF" w14:textId="3619A5A0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67EC3" w:rsidRPr="00FA1484" w14:paraId="277F39B2" w14:textId="04D5E6C4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9D0610E" w14:textId="5322384B" w:rsidR="00467EC3" w:rsidRPr="00FA1484" w:rsidRDefault="00467EC3" w:rsidP="002A212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09B819A" w14:textId="735F9B66" w:rsidR="00467EC3" w:rsidRPr="00FA1484" w:rsidRDefault="00467EC3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1,129,872,500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7BBF3" w14:textId="49532B4A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1822C4D" w14:textId="76A7B602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453,363,190 </w:t>
            </w:r>
          </w:p>
        </w:tc>
        <w:tc>
          <w:tcPr>
            <w:tcW w:w="1427" w:type="dxa"/>
            <w:shd w:val="clear" w:color="auto" w:fill="auto"/>
          </w:tcPr>
          <w:p w14:paraId="79EA4356" w14:textId="66C019F1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301,984,434 </w:t>
            </w:r>
          </w:p>
        </w:tc>
        <w:tc>
          <w:tcPr>
            <w:tcW w:w="1475" w:type="dxa"/>
            <w:shd w:val="clear" w:color="auto" w:fill="auto"/>
          </w:tcPr>
          <w:p w14:paraId="2B263162" w14:textId="1E8E3A15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576,417,363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3413445" w14:textId="5AE15A1A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419,610,346</w:t>
            </w:r>
          </w:p>
        </w:tc>
        <w:tc>
          <w:tcPr>
            <w:tcW w:w="1302" w:type="dxa"/>
          </w:tcPr>
          <w:p w14:paraId="464FD5D4" w14:textId="7CDDD8AF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1D02A09C" w14:textId="10F3C3EB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67EC3" w:rsidRPr="00FA1484" w14:paraId="6000DDE6" w14:textId="08D83C02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1ACEFA89" w14:textId="5AFCC7CC" w:rsidR="00467EC3" w:rsidRPr="00FA1484" w:rsidRDefault="00467EC3" w:rsidP="002A212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88B7E34" w14:textId="775F918C" w:rsidR="00467EC3" w:rsidRPr="00FA1484" w:rsidRDefault="00467EC3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403,693,000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55B85" w14:textId="16B088D5" w:rsidR="00467EC3" w:rsidRPr="00FA1484" w:rsidRDefault="00467EC3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7344D3DB" w14:textId="1AFE6875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90,350,810 </w:t>
            </w:r>
          </w:p>
        </w:tc>
        <w:tc>
          <w:tcPr>
            <w:tcW w:w="1427" w:type="dxa"/>
            <w:shd w:val="clear" w:color="auto" w:fill="auto"/>
          </w:tcPr>
          <w:p w14:paraId="328070E5" w14:textId="6BA672A5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130,315,892 </w:t>
            </w:r>
          </w:p>
        </w:tc>
        <w:tc>
          <w:tcPr>
            <w:tcW w:w="1475" w:type="dxa"/>
            <w:shd w:val="clear" w:color="auto" w:fill="auto"/>
          </w:tcPr>
          <w:p w14:paraId="0477D03F" w14:textId="105AC767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205,977,881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37CA634" w14:textId="4D4A8ACB" w:rsidR="00467EC3" w:rsidRPr="00FA1484" w:rsidRDefault="00467EC3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205,977,881</w:t>
            </w:r>
          </w:p>
        </w:tc>
        <w:tc>
          <w:tcPr>
            <w:tcW w:w="1302" w:type="dxa"/>
          </w:tcPr>
          <w:p w14:paraId="2B6153BD" w14:textId="5D13C356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6A82DDEC" w14:textId="72AFCB36" w:rsidR="00467EC3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1CC47B13" w14:textId="398889FA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31D27059" w14:textId="747B971A" w:rsidR="00C963F6" w:rsidRPr="00FA1484" w:rsidRDefault="00C963F6" w:rsidP="002A212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072F73C" w14:textId="75AE82F0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358,800,000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39CFA" w14:textId="0D7E09C8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1529F70B" w14:textId="2CFA228D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118,432,187 </w:t>
            </w:r>
          </w:p>
        </w:tc>
        <w:tc>
          <w:tcPr>
            <w:tcW w:w="1427" w:type="dxa"/>
            <w:shd w:val="clear" w:color="auto" w:fill="auto"/>
          </w:tcPr>
          <w:p w14:paraId="05F71AC5" w14:textId="0753702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114,038,339 </w:t>
            </w:r>
          </w:p>
        </w:tc>
        <w:tc>
          <w:tcPr>
            <w:tcW w:w="1475" w:type="dxa"/>
            <w:shd w:val="clear" w:color="auto" w:fill="auto"/>
          </w:tcPr>
          <w:p w14:paraId="73CAACC3" w14:textId="7964FC2D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182,987,000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52B3B2" w14:textId="157020EC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167,687,000</w:t>
            </w:r>
          </w:p>
        </w:tc>
        <w:tc>
          <w:tcPr>
            <w:tcW w:w="1302" w:type="dxa"/>
          </w:tcPr>
          <w:p w14:paraId="6A2BFFBE" w14:textId="7F586D71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462218E2" w14:textId="7E6B84A7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16D6AC81" w14:textId="25216082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D5434B8" w14:textId="4CA38AE2" w:rsidR="00C963F6" w:rsidRPr="00FA1484" w:rsidRDefault="00C963F6" w:rsidP="002A212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02776298" w14:textId="78B3507C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209,677,000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E1C57" w14:textId="3749EC30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D61F525" w14:textId="130C511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90,417,001 </w:t>
            </w:r>
          </w:p>
        </w:tc>
        <w:tc>
          <w:tcPr>
            <w:tcW w:w="1427" w:type="dxa"/>
            <w:shd w:val="clear" w:color="auto" w:fill="auto"/>
          </w:tcPr>
          <w:p w14:paraId="62067E7B" w14:textId="2342A3B5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95,454,731 </w:t>
            </w:r>
          </w:p>
        </w:tc>
        <w:tc>
          <w:tcPr>
            <w:tcW w:w="1475" w:type="dxa"/>
            <w:shd w:val="clear" w:color="auto" w:fill="auto"/>
          </w:tcPr>
          <w:p w14:paraId="2E2F200F" w14:textId="3FF20AE7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107,168,852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ED9E16" w14:textId="1DAB546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302" w:type="dxa"/>
          </w:tcPr>
          <w:p w14:paraId="36755693" w14:textId="7DCCFD90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0C801CDE" w14:textId="3C288A1A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373BAD1B" w14:textId="29E0289F" w:rsidTr="00467EC3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44A483AA" w14:textId="486EF1CD" w:rsidR="00C963F6" w:rsidRPr="00FA1484" w:rsidRDefault="00C963F6" w:rsidP="002A212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765BF070" w14:textId="7CF77506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605,984,500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3F72B" w14:textId="29F6BF90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ECDF77A" w14:textId="40136F0C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209,132,496 </w:t>
            </w:r>
          </w:p>
        </w:tc>
        <w:tc>
          <w:tcPr>
            <w:tcW w:w="1427" w:type="dxa"/>
            <w:shd w:val="clear" w:color="auto" w:fill="auto"/>
          </w:tcPr>
          <w:p w14:paraId="7E9BC867" w14:textId="6522D614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219,221,115 </w:t>
            </w:r>
          </w:p>
        </w:tc>
        <w:tc>
          <w:tcPr>
            <w:tcW w:w="1475" w:type="dxa"/>
            <w:shd w:val="clear" w:color="auto" w:fill="auto"/>
          </w:tcPr>
          <w:p w14:paraId="39640364" w14:textId="60A6B9DE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309,117,886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E2E36D" w14:textId="2095F6C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283,485,879</w:t>
            </w:r>
          </w:p>
        </w:tc>
        <w:tc>
          <w:tcPr>
            <w:tcW w:w="1302" w:type="dxa"/>
          </w:tcPr>
          <w:p w14:paraId="31339A48" w14:textId="7A46ECF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1783298A" w14:textId="0DFDEB05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3D914CCB" w14:textId="1DDD5B71" w:rsidTr="00467EC3">
        <w:trPr>
          <w:trHeight w:val="20"/>
        </w:trPr>
        <w:tc>
          <w:tcPr>
            <w:tcW w:w="3543" w:type="dxa"/>
            <w:shd w:val="clear" w:color="auto" w:fill="auto"/>
          </w:tcPr>
          <w:p w14:paraId="49C59C06" w14:textId="57E830A5" w:rsidR="00C963F6" w:rsidRPr="00FA1484" w:rsidRDefault="00C963F6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CFF6068" w14:textId="1AE681B1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24189" w14:textId="7A1FADC8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938F0BF" w14:textId="57AC3A3B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503,679,326 </w:t>
            </w:r>
          </w:p>
        </w:tc>
        <w:tc>
          <w:tcPr>
            <w:tcW w:w="1427" w:type="dxa"/>
            <w:shd w:val="clear" w:color="auto" w:fill="auto"/>
          </w:tcPr>
          <w:p w14:paraId="5878B045" w14:textId="5AB25327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267,791,101 </w:t>
            </w:r>
          </w:p>
        </w:tc>
        <w:tc>
          <w:tcPr>
            <w:tcW w:w="1475" w:type="dxa"/>
            <w:shd w:val="clear" w:color="auto" w:fill="auto"/>
          </w:tcPr>
          <w:p w14:paraId="290F1B96" w14:textId="54C50917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531,929,900 </w:t>
            </w:r>
          </w:p>
        </w:tc>
        <w:tc>
          <w:tcPr>
            <w:tcW w:w="1403" w:type="dxa"/>
            <w:shd w:val="clear" w:color="auto" w:fill="auto"/>
          </w:tcPr>
          <w:p w14:paraId="43A21F23" w14:textId="28CF257C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285,028,700</w:t>
            </w:r>
          </w:p>
        </w:tc>
        <w:tc>
          <w:tcPr>
            <w:tcW w:w="1302" w:type="dxa"/>
          </w:tcPr>
          <w:p w14:paraId="14A72F85" w14:textId="612DDB4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5009BC64" w14:textId="37424966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271881A4" w14:textId="208D26F7" w:rsidTr="00467EC3">
        <w:trPr>
          <w:trHeight w:val="20"/>
        </w:trPr>
        <w:tc>
          <w:tcPr>
            <w:tcW w:w="3543" w:type="dxa"/>
            <w:shd w:val="clear" w:color="auto" w:fill="auto"/>
          </w:tcPr>
          <w:p w14:paraId="472CA4D7" w14:textId="619EBAA8" w:rsidR="00C963F6" w:rsidRPr="00FA1484" w:rsidRDefault="00C963F6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6BCB7C8" w14:textId="5899A520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360,400,000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327CE" w14:textId="2C5AD3E2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57AF3DD" w14:textId="0542CA2C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155,675,905 </w:t>
            </w:r>
          </w:p>
        </w:tc>
        <w:tc>
          <w:tcPr>
            <w:tcW w:w="1427" w:type="dxa"/>
            <w:shd w:val="clear" w:color="auto" w:fill="auto"/>
          </w:tcPr>
          <w:p w14:paraId="58EA1995" w14:textId="376F2BB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166,401,015 </w:t>
            </w:r>
          </w:p>
        </w:tc>
        <w:tc>
          <w:tcPr>
            <w:tcW w:w="1475" w:type="dxa"/>
            <w:shd w:val="clear" w:color="auto" w:fill="auto"/>
          </w:tcPr>
          <w:p w14:paraId="27E46117" w14:textId="17D20626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183,999,860 </w:t>
            </w:r>
          </w:p>
        </w:tc>
        <w:tc>
          <w:tcPr>
            <w:tcW w:w="1403" w:type="dxa"/>
            <w:shd w:val="clear" w:color="auto" w:fill="auto"/>
          </w:tcPr>
          <w:p w14:paraId="7F6D81C6" w14:textId="33C05AB1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183,999,860</w:t>
            </w:r>
          </w:p>
        </w:tc>
        <w:tc>
          <w:tcPr>
            <w:tcW w:w="1302" w:type="dxa"/>
          </w:tcPr>
          <w:p w14:paraId="04B757DA" w14:textId="0506ABA5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621C9504" w14:textId="6BF38765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083D08D6" w14:textId="7D8D98A2" w:rsidTr="00467EC3">
        <w:trPr>
          <w:trHeight w:val="20"/>
        </w:trPr>
        <w:tc>
          <w:tcPr>
            <w:tcW w:w="3543" w:type="dxa"/>
            <w:shd w:val="clear" w:color="auto" w:fill="auto"/>
          </w:tcPr>
          <w:p w14:paraId="42C2D3A1" w14:textId="03544B38" w:rsidR="00C963F6" w:rsidRPr="00FA1484" w:rsidRDefault="00C963F6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473DA107" w14:textId="29AA02B5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159,862,000 </w:t>
            </w:r>
          </w:p>
        </w:tc>
        <w:tc>
          <w:tcPr>
            <w:tcW w:w="1417" w:type="dxa"/>
            <w:shd w:val="clear" w:color="auto" w:fill="auto"/>
          </w:tcPr>
          <w:p w14:paraId="225765B5" w14:textId="337F5341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DE59445" w14:textId="6E529A33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76,620,098 </w:t>
            </w:r>
          </w:p>
        </w:tc>
        <w:tc>
          <w:tcPr>
            <w:tcW w:w="1427" w:type="dxa"/>
            <w:shd w:val="clear" w:color="auto" w:fill="auto"/>
          </w:tcPr>
          <w:p w14:paraId="3B75C16E" w14:textId="64490A8D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78,591,967 </w:t>
            </w:r>
          </w:p>
        </w:tc>
        <w:tc>
          <w:tcPr>
            <w:tcW w:w="1475" w:type="dxa"/>
            <w:shd w:val="clear" w:color="auto" w:fill="auto"/>
          </w:tcPr>
          <w:p w14:paraId="2F8A72CD" w14:textId="6C4092FA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81,706,864 </w:t>
            </w:r>
          </w:p>
        </w:tc>
        <w:tc>
          <w:tcPr>
            <w:tcW w:w="1403" w:type="dxa"/>
            <w:shd w:val="clear" w:color="auto" w:fill="auto"/>
          </w:tcPr>
          <w:p w14:paraId="6D62F424" w14:textId="16F1309A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81,706,864</w:t>
            </w:r>
          </w:p>
        </w:tc>
        <w:tc>
          <w:tcPr>
            <w:tcW w:w="1302" w:type="dxa"/>
          </w:tcPr>
          <w:p w14:paraId="2EFD8A92" w14:textId="789E1F34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3C258B6B" w14:textId="65201549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25F503B8" w14:textId="0762586C" w:rsidTr="00467EC3">
        <w:trPr>
          <w:trHeight w:val="20"/>
        </w:trPr>
        <w:tc>
          <w:tcPr>
            <w:tcW w:w="3543" w:type="dxa"/>
            <w:shd w:val="clear" w:color="auto" w:fill="auto"/>
          </w:tcPr>
          <w:p w14:paraId="7472965E" w14:textId="0184517C" w:rsidR="00C963F6" w:rsidRPr="00FA1484" w:rsidRDefault="00C963F6" w:rsidP="002A2129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14:paraId="6AFF78DA" w14:textId="1AC37760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495,193,000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C21D4" w14:textId="36A9A966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33AABBD" w14:textId="45F1B9F5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219,698,676 </w:t>
            </w:r>
          </w:p>
        </w:tc>
        <w:tc>
          <w:tcPr>
            <w:tcW w:w="1427" w:type="dxa"/>
            <w:shd w:val="clear" w:color="auto" w:fill="auto"/>
          </w:tcPr>
          <w:p w14:paraId="5CDB56D0" w14:textId="7DC9B8CF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216,268,803 </w:t>
            </w:r>
          </w:p>
        </w:tc>
        <w:tc>
          <w:tcPr>
            <w:tcW w:w="1475" w:type="dxa"/>
            <w:shd w:val="clear" w:color="auto" w:fill="auto"/>
          </w:tcPr>
          <w:p w14:paraId="659E4BA4" w14:textId="0E2E471C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252,691,871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4C8C9DE" w14:textId="2EADCB4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232,043,865</w:t>
            </w:r>
          </w:p>
        </w:tc>
        <w:tc>
          <w:tcPr>
            <w:tcW w:w="1302" w:type="dxa"/>
          </w:tcPr>
          <w:p w14:paraId="276FC004" w14:textId="1ADD740E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62E6E4D3" w14:textId="3CB9EB18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0D094E49" w14:textId="4EE55854" w:rsidTr="00467EC3">
        <w:trPr>
          <w:trHeight w:val="20"/>
        </w:trPr>
        <w:tc>
          <w:tcPr>
            <w:tcW w:w="3543" w:type="dxa"/>
            <w:shd w:val="clear" w:color="auto" w:fill="auto"/>
          </w:tcPr>
          <w:p w14:paraId="5EE85C06" w14:textId="6C570AE6" w:rsidR="00C963F6" w:rsidRPr="00FA1484" w:rsidRDefault="00C963F6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31F402D" w14:textId="14F5F675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213,280,000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AB3" w14:textId="25D47E28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D861264" w14:textId="03288EB3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103,005,913 </w:t>
            </w:r>
          </w:p>
        </w:tc>
        <w:tc>
          <w:tcPr>
            <w:tcW w:w="1427" w:type="dxa"/>
            <w:shd w:val="clear" w:color="auto" w:fill="auto"/>
          </w:tcPr>
          <w:p w14:paraId="0B7C463F" w14:textId="51B8445B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97,208,133 </w:t>
            </w:r>
          </w:p>
        </w:tc>
        <w:tc>
          <w:tcPr>
            <w:tcW w:w="1475" w:type="dxa"/>
            <w:shd w:val="clear" w:color="auto" w:fill="auto"/>
          </w:tcPr>
          <w:p w14:paraId="399F900A" w14:textId="372A4BEF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109,023,529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65AF78" w14:textId="5CFE7CF3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98,840,964</w:t>
            </w:r>
          </w:p>
        </w:tc>
        <w:tc>
          <w:tcPr>
            <w:tcW w:w="1302" w:type="dxa"/>
          </w:tcPr>
          <w:p w14:paraId="245FA35F" w14:textId="437CBF6D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4F7A7B03" w14:textId="23C88BEC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51330067" w14:textId="28CDFC88" w:rsidTr="00467EC3">
        <w:trPr>
          <w:trHeight w:val="20"/>
        </w:trPr>
        <w:tc>
          <w:tcPr>
            <w:tcW w:w="3543" w:type="dxa"/>
            <w:shd w:val="clear" w:color="auto" w:fill="auto"/>
          </w:tcPr>
          <w:p w14:paraId="02658259" w14:textId="0D6EAC49" w:rsidR="00C963F6" w:rsidRPr="00FA1484" w:rsidRDefault="00C963F6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B464323" w14:textId="07220A11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143,677,000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A4F0A" w14:textId="3035CC6B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5206FB61" w14:textId="45F72ABD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64,734,486 </w:t>
            </w:r>
          </w:p>
        </w:tc>
        <w:tc>
          <w:tcPr>
            <w:tcW w:w="1427" w:type="dxa"/>
            <w:shd w:val="clear" w:color="auto" w:fill="auto"/>
          </w:tcPr>
          <w:p w14:paraId="70E69123" w14:textId="19D388CB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59,031,647</w:t>
            </w:r>
          </w:p>
        </w:tc>
        <w:tc>
          <w:tcPr>
            <w:tcW w:w="1475" w:type="dxa"/>
            <w:shd w:val="clear" w:color="auto" w:fill="auto"/>
          </w:tcPr>
          <w:p w14:paraId="585AEC97" w14:textId="35223F3B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73,484,357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3346E1" w14:textId="5E46553D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60,201,847</w:t>
            </w:r>
          </w:p>
        </w:tc>
        <w:tc>
          <w:tcPr>
            <w:tcW w:w="1302" w:type="dxa"/>
          </w:tcPr>
          <w:p w14:paraId="3BCF3EFA" w14:textId="5FAC8F9C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015DAA1A" w14:textId="7A0E3A52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49727CC6" w14:textId="01535FDF" w:rsidTr="005C0DD8">
        <w:trPr>
          <w:trHeight w:val="20"/>
        </w:trPr>
        <w:tc>
          <w:tcPr>
            <w:tcW w:w="3543" w:type="dxa"/>
            <w:shd w:val="clear" w:color="auto" w:fill="auto"/>
          </w:tcPr>
          <w:p w14:paraId="3C810FBC" w14:textId="77777777" w:rsidR="00C963F6" w:rsidRPr="00FA1484" w:rsidRDefault="00C963F6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13EE6CF6" w14:textId="6793D3F0" w:rsidR="00C963F6" w:rsidRPr="00FA1484" w:rsidRDefault="00C963F6" w:rsidP="002A2129">
            <w:pPr>
              <w:ind w:left="66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6E5CB" w14:textId="64FA4BC5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130,740,000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A8114" w14:textId="2070DD71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76980F" w14:textId="362F79F7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40,166,448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B44F58" w14:textId="24EBFEEF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E5498EB" w14:textId="29F026C3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67,039,826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7B40D2" w14:textId="26B8FF96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2DD3572B" w14:textId="0EE05626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769198DE" w14:textId="4F55BB1B" w:rsidR="00C963F6" w:rsidRPr="00FA1484" w:rsidRDefault="00C963F6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63F6" w:rsidRPr="00FA1484" w14:paraId="68528A38" w14:textId="4AA28474" w:rsidTr="00B7667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33F903D7" w14:textId="1B547915" w:rsidR="00C963F6" w:rsidRPr="00FA1484" w:rsidRDefault="00C963F6" w:rsidP="002A212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392D8AB8" w:rsidR="00C963F6" w:rsidRPr="00FA1484" w:rsidRDefault="00C963F6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8B66C" w14:textId="1AEFFC77" w:rsidR="00C963F6" w:rsidRPr="00FA1484" w:rsidRDefault="00C963F6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26AF1DF" w14:textId="69A2254B" w:rsidR="00C963F6" w:rsidRPr="00FA1484" w:rsidRDefault="00C963F6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671,733,365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CDF165" w14:textId="4F2A1596" w:rsidR="00C963F6" w:rsidRPr="00FA1484" w:rsidRDefault="00C963F6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631,028,280</w:t>
            </w:r>
          </w:p>
        </w:tc>
        <w:tc>
          <w:tcPr>
            <w:tcW w:w="1475" w:type="dxa"/>
            <w:shd w:val="clear" w:color="auto" w:fill="auto"/>
          </w:tcPr>
          <w:p w14:paraId="66B2936B" w14:textId="1CCF1016" w:rsidR="00C963F6" w:rsidRPr="00FA1484" w:rsidRDefault="00C963F6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t xml:space="preserve">-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CE6701" w14:textId="14D43C5D" w:rsidR="00C963F6" w:rsidRPr="00FA1484" w:rsidRDefault="00C963F6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3A08478E" w14:textId="26F7E9B4" w:rsidR="00C963F6" w:rsidRPr="00FA1484" w:rsidRDefault="00C963F6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57C034C6" w14:textId="0FCD71A4" w:rsidR="00C963F6" w:rsidRPr="00FA1484" w:rsidRDefault="00C963F6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67EC3" w:rsidRPr="00FA1484" w14:paraId="27B2D447" w14:textId="03B57995" w:rsidTr="00B7667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DE291BB" w14:textId="2C4C8C7F" w:rsidR="00467EC3" w:rsidRPr="00FA1484" w:rsidRDefault="00467EC3" w:rsidP="002A212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467EC3" w:rsidRPr="00FA1484" w:rsidRDefault="00467EC3" w:rsidP="002A212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709C5" w14:textId="77777777" w:rsidR="00467EC3" w:rsidRPr="00FA1484" w:rsidRDefault="00467EC3" w:rsidP="002A2129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3A2E8E01" w14:textId="3D7AF1D3" w:rsidR="00467EC3" w:rsidRPr="00FA1484" w:rsidRDefault="00467EC3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3,683,267,330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0A8220" w14:textId="1D9305C8" w:rsidR="00467EC3" w:rsidRPr="00FA1484" w:rsidRDefault="00467EC3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3,196,379,150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2EBD38" w14:textId="29859DEC" w:rsidR="00467EC3" w:rsidRPr="00FA1484" w:rsidRDefault="00467EC3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3,619,024,989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11E0500" w14:textId="35B47CB9" w:rsidR="00467EC3" w:rsidRPr="00FA1484" w:rsidRDefault="00467EC3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3,027,531,858</w:t>
            </w:r>
          </w:p>
        </w:tc>
        <w:tc>
          <w:tcPr>
            <w:tcW w:w="1302" w:type="dxa"/>
            <w:vAlign w:val="bottom"/>
          </w:tcPr>
          <w:p w14:paraId="2E67D6DB" w14:textId="1B73F577" w:rsidR="00467EC3" w:rsidRPr="00FA1484" w:rsidRDefault="00C963F6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126,322,371</w:t>
            </w:r>
          </w:p>
        </w:tc>
        <w:tc>
          <w:tcPr>
            <w:tcW w:w="1302" w:type="dxa"/>
            <w:vAlign w:val="bottom"/>
          </w:tcPr>
          <w:p w14:paraId="640600F3" w14:textId="4A9CA0B5" w:rsidR="00467EC3" w:rsidRPr="00FA1484" w:rsidRDefault="00C963F6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</w:tbl>
    <w:p w14:paraId="7077B3EB" w14:textId="2D266988" w:rsidR="004275AD" w:rsidRPr="00FA1484" w:rsidRDefault="004275AD" w:rsidP="002A2129">
      <w:pPr>
        <w:spacing w:before="240"/>
        <w:ind w:left="567" w:right="1"/>
        <w:jc w:val="thaiDistribute"/>
        <w:rPr>
          <w:rFonts w:ascii="Angsana New" w:hAnsi="Angsana New"/>
          <w:lang w:eastAsia="en-US"/>
        </w:rPr>
      </w:pPr>
      <w:r w:rsidRPr="00FA1484">
        <w:rPr>
          <w:rFonts w:ascii="Angsana New" w:hAnsi="Angsana New"/>
          <w:spacing w:val="-4"/>
          <w:cs/>
          <w:lang w:eastAsia="en-US"/>
        </w:rPr>
        <w:lastRenderedPageBreak/>
        <w:t>ข้อมูลทางการเงินของบริษัท</w:t>
      </w:r>
      <w:r w:rsidRPr="00FA1484">
        <w:rPr>
          <w:rFonts w:ascii="Angsana New" w:hAnsi="Angsana New"/>
          <w:cs/>
          <w:lang w:eastAsia="en-US"/>
        </w:rPr>
        <w:t>ร่วม</w:t>
      </w:r>
      <w:r w:rsidR="001558B1" w:rsidRPr="00FA1484">
        <w:rPr>
          <w:rFonts w:ascii="Angsana New" w:hAnsi="Angsana New"/>
          <w:cs/>
          <w:lang w:eastAsia="en-US"/>
        </w:rPr>
        <w:t>และการร่วมค้า</w:t>
      </w:r>
      <w:r w:rsidRPr="00FA1484">
        <w:rPr>
          <w:rFonts w:ascii="Angsana New" w:hAnsi="Angsana New"/>
          <w:cs/>
          <w:lang w:eastAsia="en-US"/>
        </w:rPr>
        <w:t>ที่สำคัญ</w:t>
      </w:r>
    </w:p>
    <w:p w14:paraId="3B3E3821" w14:textId="5C269DA8" w:rsidR="004275AD" w:rsidRPr="00FA1484" w:rsidRDefault="004275AD" w:rsidP="002A2129">
      <w:pPr>
        <w:spacing w:before="120"/>
        <w:ind w:left="567" w:right="1"/>
        <w:jc w:val="thaiDistribute"/>
        <w:rPr>
          <w:rFonts w:ascii="Angsana New" w:hAnsi="Angsana New" w:cs="Angsana New"/>
          <w:cs/>
          <w:lang w:eastAsia="en-US"/>
        </w:rPr>
      </w:pPr>
      <w:r w:rsidRPr="00FA1484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FA1484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FA1484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FA1484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FA1484" w:rsidRDefault="00D3786B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FA1484" w:rsidRDefault="00D3786B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FA1484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FA1484" w:rsidRDefault="00D3786B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FA1484" w:rsidRDefault="00D3786B" w:rsidP="002A21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CC0639" w:rsidRPr="00FA1484" w14:paraId="7FE5CFB4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CC0639" w:rsidRPr="00FA1484" w:rsidRDefault="00CC0639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CC0639" w:rsidRPr="00FA1484" w:rsidRDefault="00CC0639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CC0639" w:rsidRPr="00FA1484" w:rsidRDefault="00CC0639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CC0639" w:rsidRPr="00FA1484" w:rsidRDefault="00CC0639" w:rsidP="002A212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09C9346A" w:rsidR="00CC0639" w:rsidRPr="00FA1484" w:rsidRDefault="00CC0639" w:rsidP="002A212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  <w:cs/>
              </w:rPr>
              <w:t>รายได้รวมสำหรับ</w:t>
            </w:r>
            <w:r w:rsidR="004D24B0" w:rsidRPr="00FA1484"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759F6B57" w14:textId="3D6DC59D" w:rsidR="00CC0639" w:rsidRPr="00FA1484" w:rsidRDefault="00CC0639" w:rsidP="002A212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sz w:val="24"/>
                <w:szCs w:val="24"/>
                <w:cs/>
              </w:rPr>
              <w:t>กำไร (ขาดทุน) สำหรับ</w:t>
            </w:r>
            <w:r w:rsidR="004D24B0" w:rsidRPr="00FA1484">
              <w:rPr>
                <w:sz w:val="24"/>
                <w:szCs w:val="24"/>
                <w:cs/>
              </w:rPr>
              <w:t>งวด</w:t>
            </w:r>
          </w:p>
        </w:tc>
      </w:tr>
      <w:tr w:rsidR="00CC0639" w:rsidRPr="00FA1484" w14:paraId="14788B19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CC0639" w:rsidRPr="00FA1484" w:rsidRDefault="00CC0639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48697243" w:rsidR="00CC0639" w:rsidRPr="00FA1484" w:rsidRDefault="00CC0639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1905" w:rsidRPr="00FA148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308CB4A4" w14:textId="0775470A" w:rsidR="00CC0639" w:rsidRPr="00FA1484" w:rsidRDefault="00CC0639" w:rsidP="002A212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sz w:val="24"/>
                <w:szCs w:val="24"/>
                <w:cs/>
              </w:rPr>
              <w:t xml:space="preserve">ณ วันที่  </w:t>
            </w:r>
            <w:r w:rsidRPr="00FA1484">
              <w:rPr>
                <w:sz w:val="24"/>
                <w:szCs w:val="24"/>
              </w:rPr>
              <w:t>3</w:t>
            </w:r>
            <w:r w:rsidR="00560E47" w:rsidRPr="00FA1484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shd w:val="clear" w:color="auto" w:fill="auto"/>
          </w:tcPr>
          <w:p w14:paraId="20FAD192" w14:textId="585FA8E9" w:rsidR="00CC0639" w:rsidRPr="00FA1484" w:rsidRDefault="00CC0639" w:rsidP="002A212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sz w:val="24"/>
                <w:szCs w:val="24"/>
                <w:cs/>
              </w:rPr>
              <w:t xml:space="preserve">ณ วันที่  </w:t>
            </w:r>
            <w:r w:rsidRPr="00FA1484">
              <w:rPr>
                <w:sz w:val="24"/>
                <w:szCs w:val="24"/>
              </w:rPr>
              <w:t>3</w:t>
            </w:r>
            <w:r w:rsidR="00F11905" w:rsidRPr="00FA1484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14:paraId="07092EFA" w14:textId="705C803D" w:rsidR="00CC0639" w:rsidRPr="00FA1484" w:rsidRDefault="00F11905" w:rsidP="002A212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hint="cs"/>
                <w:sz w:val="24"/>
                <w:szCs w:val="24"/>
                <w:cs/>
              </w:rPr>
              <w:t>หก</w:t>
            </w:r>
            <w:r w:rsidR="004D24B0" w:rsidRPr="00FA1484">
              <w:rPr>
                <w:rFonts w:hint="cs"/>
                <w:sz w:val="24"/>
                <w:szCs w:val="24"/>
                <w:cs/>
              </w:rPr>
              <w:t>เดือน</w:t>
            </w:r>
            <w:r w:rsidR="00CC0639" w:rsidRPr="00FA1484">
              <w:rPr>
                <w:sz w:val="24"/>
                <w:szCs w:val="24"/>
                <w:cs/>
              </w:rPr>
              <w:t xml:space="preserve">สิ้นสุดวันที่ </w:t>
            </w:r>
            <w:r w:rsidR="00CC0639" w:rsidRPr="00FA1484">
              <w:rPr>
                <w:sz w:val="24"/>
                <w:szCs w:val="24"/>
              </w:rPr>
              <w:t>3</w:t>
            </w:r>
            <w:r w:rsidRPr="00FA1484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19C0CCAB" w14:textId="1A0802EC" w:rsidR="00CC0639" w:rsidRPr="00FA1484" w:rsidRDefault="00F11905" w:rsidP="002A212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hint="cs"/>
                <w:sz w:val="24"/>
                <w:szCs w:val="24"/>
                <w:cs/>
              </w:rPr>
              <w:t>หก</w:t>
            </w:r>
            <w:r w:rsidR="004D24B0" w:rsidRPr="00FA1484">
              <w:rPr>
                <w:rFonts w:hint="cs"/>
                <w:sz w:val="24"/>
                <w:szCs w:val="24"/>
                <w:cs/>
              </w:rPr>
              <w:t>เดือน</w:t>
            </w:r>
            <w:r w:rsidR="00CC0639" w:rsidRPr="00FA1484">
              <w:rPr>
                <w:sz w:val="24"/>
                <w:szCs w:val="24"/>
                <w:cs/>
              </w:rPr>
              <w:t xml:space="preserve">สิ้นสุดวันที่ </w:t>
            </w:r>
            <w:r w:rsidR="00CC0639" w:rsidRPr="00FA1484">
              <w:rPr>
                <w:sz w:val="24"/>
                <w:szCs w:val="24"/>
              </w:rPr>
              <w:t>3</w:t>
            </w:r>
            <w:r w:rsidRPr="00FA1484">
              <w:rPr>
                <w:sz w:val="24"/>
                <w:szCs w:val="24"/>
              </w:rPr>
              <w:t>0</w:t>
            </w:r>
          </w:p>
        </w:tc>
      </w:tr>
      <w:tr w:rsidR="004D24B0" w:rsidRPr="00FA1484" w14:paraId="1B3A72BD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4D24B0" w:rsidRPr="00FA1484" w:rsidRDefault="004D24B0" w:rsidP="002A212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1C3A2203" w:rsidR="004D24B0" w:rsidRPr="00FA1484" w:rsidRDefault="004D24B0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F11905"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3538EC01" w14:textId="436B5CAB" w:rsidR="004D24B0" w:rsidRPr="00FA1484" w:rsidRDefault="004D24B0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560E47"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63C2BA07" w14:textId="7B9AF12C" w:rsidR="004D24B0" w:rsidRPr="00FA1484" w:rsidRDefault="004D24B0" w:rsidP="002A21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F11905"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6" w:type="dxa"/>
          </w:tcPr>
          <w:p w14:paraId="0C6E0428" w14:textId="328B2AF5" w:rsidR="004D24B0" w:rsidRPr="00FA1484" w:rsidRDefault="004D24B0" w:rsidP="002A21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F11905"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5F7EB6DF" w14:textId="229BD283" w:rsidR="004D24B0" w:rsidRPr="00FA1484" w:rsidRDefault="004D24B0" w:rsidP="002A21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F11905"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A6EA8" w:rsidRPr="00FA1484" w14:paraId="59405370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489B50AC" w:rsidR="004A6EA8" w:rsidRPr="00FA1484" w:rsidRDefault="004A6EA8" w:rsidP="002A2129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19E1FDD8" w:rsidR="004A6EA8" w:rsidRPr="00FA1484" w:rsidRDefault="00B3621F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>1,000,000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71072630" w:rsidR="004A6EA8" w:rsidRPr="00FA1484" w:rsidRDefault="004A6EA8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sz w:val="24"/>
                <w:szCs w:val="24"/>
              </w:rPr>
              <w:t xml:space="preserve"> 1,964,461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6B7E5BAE" w:rsidR="004A6EA8" w:rsidRPr="00FA1484" w:rsidRDefault="004A6EA8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1,061,648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3412BD01" w:rsidR="004A6EA8" w:rsidRPr="00FA1484" w:rsidRDefault="004A6EA8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sz w:val="24"/>
                <w:szCs w:val="24"/>
              </w:rPr>
              <w:t xml:space="preserve"> 28,24</w:t>
            </w:r>
            <w:r w:rsidR="009B3D44" w:rsidRPr="00FA1484">
              <w:rPr>
                <w:sz w:val="24"/>
                <w:szCs w:val="24"/>
              </w:rPr>
              <w:t>7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3CA653C3" w:rsidR="004A6EA8" w:rsidRPr="00FA1484" w:rsidRDefault="004A6EA8" w:rsidP="002A212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sz w:val="24"/>
                <w:szCs w:val="24"/>
              </w:rPr>
              <w:t xml:space="preserve"> (47,11</w:t>
            </w:r>
            <w:r w:rsidR="00184903" w:rsidRPr="00FA1484">
              <w:rPr>
                <w:sz w:val="24"/>
                <w:szCs w:val="24"/>
              </w:rPr>
              <w:t>9</w:t>
            </w:r>
            <w:r w:rsidRPr="00FA1484">
              <w:rPr>
                <w:sz w:val="24"/>
                <w:szCs w:val="24"/>
              </w:rPr>
              <w:t>)</w:t>
            </w:r>
          </w:p>
        </w:tc>
      </w:tr>
      <w:tr w:rsidR="00876EFB" w:rsidRPr="00FA1484" w14:paraId="6003342D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0E59638C" w:rsidR="00876EFB" w:rsidRPr="00FA1484" w:rsidRDefault="00876EF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10EE5E15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715,000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4DAEA7E1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1,938,257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378977C9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1,246,24</w:t>
            </w:r>
            <w:r w:rsidR="008B1A5A" w:rsidRPr="00FA1484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400EE44C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434,359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21A99421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75,188</w:t>
            </w:r>
          </w:p>
        </w:tc>
      </w:tr>
      <w:tr w:rsidR="00876EFB" w:rsidRPr="00FA1484" w14:paraId="0E74BE9C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13BD9972" w:rsidR="00876EFB" w:rsidRPr="00FA1484" w:rsidRDefault="00876EF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F56E" w14:textId="3231E502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633,000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6F9A" w14:textId="6F305237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1,201,451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D7D" w14:textId="056CD6FA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411,252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CBE9" w14:textId="05118A17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936,838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9C81" w14:textId="5C390796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186,51</w:t>
            </w:r>
            <w:r w:rsidR="00184903" w:rsidRPr="00FA1484">
              <w:rPr>
                <w:sz w:val="24"/>
                <w:szCs w:val="24"/>
              </w:rPr>
              <w:t>1</w:t>
            </w:r>
          </w:p>
        </w:tc>
      </w:tr>
      <w:tr w:rsidR="00876EFB" w:rsidRPr="00FA1484" w14:paraId="428F9171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02B657AB" w:rsidR="00876EFB" w:rsidRPr="00FA1484" w:rsidRDefault="00876EFB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A514" w14:textId="1E859C7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1,129,87</w:t>
            </w:r>
            <w:r w:rsidR="002C220E" w:rsidRPr="00FA1484">
              <w:rPr>
                <w:sz w:val="24"/>
                <w:szCs w:val="24"/>
              </w:rPr>
              <w:t>3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C47" w14:textId="26445C7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2,084,46</w:t>
            </w:r>
            <w:r w:rsidR="00C56320" w:rsidRPr="00FA1484">
              <w:rPr>
                <w:sz w:val="24"/>
                <w:szCs w:val="24"/>
              </w:rPr>
              <w:t>9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9BBB" w14:textId="121B2ED2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1,068,698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5F24" w14:textId="4BD1CDAE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127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5C02" w14:textId="2246BB4D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(10,621)</w:t>
            </w:r>
          </w:p>
        </w:tc>
      </w:tr>
      <w:tr w:rsidR="00876EFB" w:rsidRPr="00FA1484" w14:paraId="7021DCD7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4DE1969F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C9996" w14:textId="1314917C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403,693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0B32" w14:textId="655E898D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989,21</w:t>
            </w:r>
            <w:r w:rsidR="00C56320" w:rsidRPr="00FA1484">
              <w:rPr>
                <w:sz w:val="24"/>
                <w:szCs w:val="24"/>
              </w:rPr>
              <w:t>8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792B" w14:textId="06FA389C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668,68</w:t>
            </w:r>
            <w:r w:rsidR="008B1A5A" w:rsidRPr="00FA1484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DED5" w14:textId="1D863070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1,032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E17C0" w14:textId="47D4239F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(12,71</w:t>
            </w:r>
            <w:r w:rsidR="00184903" w:rsidRPr="00FA1484">
              <w:rPr>
                <w:sz w:val="24"/>
                <w:szCs w:val="24"/>
              </w:rPr>
              <w:t>2</w:t>
            </w:r>
            <w:r w:rsidRPr="00FA1484">
              <w:rPr>
                <w:sz w:val="24"/>
                <w:szCs w:val="24"/>
              </w:rPr>
              <w:t>)</w:t>
            </w:r>
          </w:p>
        </w:tc>
      </w:tr>
      <w:tr w:rsidR="00876EFB" w:rsidRPr="00FA1484" w14:paraId="1421CC9E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06BF1093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FA1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A13E2" w14:textId="73C862B1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358,800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B44C" w14:textId="6460E17A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940,06</w:t>
            </w:r>
            <w:r w:rsidR="00C56320" w:rsidRPr="00FA1484">
              <w:rPr>
                <w:sz w:val="24"/>
                <w:szCs w:val="24"/>
              </w:rPr>
              <w:t>4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905D" w14:textId="5929997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648,30</w:t>
            </w:r>
            <w:r w:rsidR="008B1A5A" w:rsidRPr="00FA1484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27F0" w14:textId="51ACA204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17</w:t>
            </w:r>
            <w:r w:rsidR="009B3D44" w:rsidRPr="00FA1484">
              <w:rPr>
                <w:sz w:val="24"/>
                <w:szCs w:val="24"/>
              </w:rPr>
              <w:t>7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E819" w14:textId="7C982113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(12,384)</w:t>
            </w:r>
          </w:p>
        </w:tc>
      </w:tr>
      <w:tr w:rsidR="00876EFB" w:rsidRPr="00FA1484" w14:paraId="7A671C87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6B2CF509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A3BB" w14:textId="4DC0FE97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209,677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EE63" w14:textId="12C6F1D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436,53</w:t>
            </w:r>
            <w:r w:rsidR="00C56320" w:rsidRPr="00FA1484">
              <w:rPr>
                <w:sz w:val="24"/>
                <w:szCs w:val="24"/>
              </w:rPr>
              <w:t>7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2150" w14:textId="7D011586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239,43</w:t>
            </w:r>
            <w:r w:rsidR="008B1A5A" w:rsidRPr="00FA1484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CC6C" w14:textId="2F234C55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802D" w14:textId="2EFECD83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(5,85</w:t>
            </w:r>
            <w:r w:rsidR="00184903" w:rsidRPr="00FA1484">
              <w:rPr>
                <w:sz w:val="24"/>
                <w:szCs w:val="24"/>
              </w:rPr>
              <w:t>1</w:t>
            </w:r>
            <w:r w:rsidRPr="00FA1484">
              <w:rPr>
                <w:sz w:val="24"/>
                <w:szCs w:val="24"/>
              </w:rPr>
              <w:t>)</w:t>
            </w:r>
          </w:p>
        </w:tc>
      </w:tr>
      <w:tr w:rsidR="00876EFB" w:rsidRPr="00FA1484" w14:paraId="2FCC8EEE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2F4ECD05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DA63" w14:textId="433F66D0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605,98</w:t>
            </w:r>
            <w:r w:rsidR="002C220E" w:rsidRPr="00FA1484">
              <w:rPr>
                <w:sz w:val="24"/>
                <w:szCs w:val="24"/>
              </w:rPr>
              <w:t>5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344" w14:textId="75392823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1,692,878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2F60" w14:textId="1AB0B984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1,173,388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5EFE" w14:textId="4D0A7D4E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335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93DF" w14:textId="52BBB0C1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(17,514)</w:t>
            </w:r>
          </w:p>
        </w:tc>
      </w:tr>
      <w:tr w:rsidR="00876EFB" w:rsidRPr="00FA1484" w14:paraId="6AACB514" w14:textId="77777777" w:rsidTr="00DC0432">
        <w:trPr>
          <w:trHeight w:val="20"/>
        </w:trPr>
        <w:tc>
          <w:tcPr>
            <w:tcW w:w="4110" w:type="dxa"/>
            <w:shd w:val="clear" w:color="auto" w:fill="auto"/>
          </w:tcPr>
          <w:p w14:paraId="00E44E52" w14:textId="3804B437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6266" w14:textId="4C01B3DE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1,043,000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CF41" w14:textId="4CBFE976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1,476,97</w:t>
            </w:r>
            <w:r w:rsidR="00C56320" w:rsidRPr="00FA1484">
              <w:rPr>
                <w:sz w:val="24"/>
                <w:szCs w:val="24"/>
              </w:rPr>
              <w:t>2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BAA5" w14:textId="0B0D6386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435,72</w:t>
            </w:r>
            <w:r w:rsidR="008B1A5A" w:rsidRPr="00FA1484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111A" w14:textId="5A93E3E2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251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DF06" w14:textId="3535EEF8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(4</w:t>
            </w:r>
            <w:r w:rsidR="00184903" w:rsidRPr="00FA1484">
              <w:rPr>
                <w:sz w:val="24"/>
                <w:szCs w:val="24"/>
              </w:rPr>
              <w:t>8</w:t>
            </w:r>
            <w:r w:rsidRPr="00FA1484">
              <w:rPr>
                <w:sz w:val="24"/>
                <w:szCs w:val="24"/>
              </w:rPr>
              <w:t>)</w:t>
            </w:r>
          </w:p>
        </w:tc>
      </w:tr>
      <w:tr w:rsidR="00876EFB" w:rsidRPr="00FA1484" w14:paraId="7F6E262B" w14:textId="77777777" w:rsidTr="00DC0432">
        <w:trPr>
          <w:trHeight w:val="20"/>
        </w:trPr>
        <w:tc>
          <w:tcPr>
            <w:tcW w:w="4110" w:type="dxa"/>
            <w:shd w:val="clear" w:color="auto" w:fill="auto"/>
          </w:tcPr>
          <w:p w14:paraId="4EBD9FDF" w14:textId="513FD6B5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B0860" w14:textId="52185851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360,400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26F6" w14:textId="512BB61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874,16</w:t>
            </w:r>
            <w:r w:rsidR="00C56320" w:rsidRPr="00FA1484">
              <w:rPr>
                <w:sz w:val="24"/>
                <w:szCs w:val="24"/>
              </w:rPr>
              <w:t>9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8E46" w14:textId="0EE85DE5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534,33</w:t>
            </w:r>
            <w:r w:rsidR="008B1A5A" w:rsidRPr="00FA148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E448" w14:textId="78BA53CD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11</w:t>
            </w:r>
            <w:r w:rsidR="009B3D44" w:rsidRPr="00FA1484">
              <w:rPr>
                <w:sz w:val="24"/>
                <w:szCs w:val="24"/>
              </w:rPr>
              <w:t>1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5142" w14:textId="07F867BC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(9,130)</w:t>
            </w:r>
          </w:p>
        </w:tc>
      </w:tr>
      <w:tr w:rsidR="00876EFB" w:rsidRPr="00FA1484" w14:paraId="47607BD8" w14:textId="77777777" w:rsidTr="00DC0432">
        <w:trPr>
          <w:trHeight w:val="20"/>
        </w:trPr>
        <w:tc>
          <w:tcPr>
            <w:tcW w:w="4110" w:type="dxa"/>
            <w:shd w:val="clear" w:color="auto" w:fill="auto"/>
          </w:tcPr>
          <w:p w14:paraId="502C88C7" w14:textId="7BFBA810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1BD9" w14:textId="4265D9FE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159,862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40B5" w14:textId="625412D2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338,434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104F" w14:textId="3130EEA7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179,319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7526" w14:textId="07D9C153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21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1376" w14:textId="1CE67AD2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(236)</w:t>
            </w:r>
          </w:p>
        </w:tc>
      </w:tr>
      <w:tr w:rsidR="00876EFB" w:rsidRPr="00FA1484" w14:paraId="53E566F2" w14:textId="77777777" w:rsidTr="00DC0432">
        <w:trPr>
          <w:trHeight w:val="20"/>
        </w:trPr>
        <w:tc>
          <w:tcPr>
            <w:tcW w:w="4110" w:type="dxa"/>
            <w:shd w:val="clear" w:color="auto" w:fill="auto"/>
          </w:tcPr>
          <w:p w14:paraId="7AD1C31E" w14:textId="32F2B203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3DAC" w14:textId="72581D4A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495,193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DF5A" w14:textId="21D3FCB1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1,109,09</w:t>
            </w:r>
            <w:r w:rsidR="00C56320" w:rsidRPr="00FA1484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60CD" w14:textId="3B30BE6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631,44</w:t>
            </w:r>
            <w:r w:rsidR="008B1A5A" w:rsidRPr="00FA1484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81E6" w14:textId="13C6FEC5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21</w:t>
            </w:r>
            <w:r w:rsidR="00184903" w:rsidRPr="00FA1484">
              <w:rPr>
                <w:sz w:val="24"/>
                <w:szCs w:val="24"/>
              </w:rPr>
              <w:t>6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1DD5" w14:textId="2DF6B7CD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(9,24</w:t>
            </w:r>
            <w:r w:rsidR="00184903" w:rsidRPr="00FA1484">
              <w:rPr>
                <w:sz w:val="24"/>
                <w:szCs w:val="24"/>
              </w:rPr>
              <w:t>4</w:t>
            </w:r>
            <w:r w:rsidRPr="00FA1484">
              <w:rPr>
                <w:sz w:val="24"/>
                <w:szCs w:val="24"/>
              </w:rPr>
              <w:t>)</w:t>
            </w:r>
          </w:p>
        </w:tc>
      </w:tr>
      <w:tr w:rsidR="00876EFB" w:rsidRPr="00FA1484" w14:paraId="2D67ECF7" w14:textId="77777777" w:rsidTr="00DC0432">
        <w:trPr>
          <w:trHeight w:val="20"/>
        </w:trPr>
        <w:tc>
          <w:tcPr>
            <w:tcW w:w="4110" w:type="dxa"/>
            <w:shd w:val="clear" w:color="auto" w:fill="auto"/>
          </w:tcPr>
          <w:p w14:paraId="07B01BC0" w14:textId="650B3CB5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5A70" w14:textId="7C766D75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213,280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2B51" w14:textId="688A319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569,19</w:t>
            </w:r>
            <w:r w:rsidR="00C56320" w:rsidRPr="00FA1484">
              <w:rPr>
                <w:sz w:val="24"/>
                <w:szCs w:val="24"/>
              </w:rPr>
              <w:t>5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97D9" w14:textId="3678D9F4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356,7</w:t>
            </w:r>
            <w:r w:rsidR="008B1A5A" w:rsidRPr="00FA1484">
              <w:rPr>
                <w:sz w:val="24"/>
                <w:szCs w:val="24"/>
              </w:rPr>
              <w:t>90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1602" w14:textId="5CD18AD9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11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0AB7" w14:textId="4E35EF88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(29</w:t>
            </w:r>
            <w:r w:rsidR="00184903" w:rsidRPr="00FA1484">
              <w:rPr>
                <w:sz w:val="24"/>
                <w:szCs w:val="24"/>
              </w:rPr>
              <w:t>8</w:t>
            </w:r>
            <w:r w:rsidRPr="00FA1484">
              <w:rPr>
                <w:sz w:val="24"/>
                <w:szCs w:val="24"/>
              </w:rPr>
              <w:t>)</w:t>
            </w:r>
          </w:p>
        </w:tc>
      </w:tr>
      <w:tr w:rsidR="00876EFB" w:rsidRPr="00FA1484" w14:paraId="2E4367F7" w14:textId="77777777" w:rsidTr="00DC0432">
        <w:trPr>
          <w:trHeight w:val="20"/>
        </w:trPr>
        <w:tc>
          <w:tcPr>
            <w:tcW w:w="4110" w:type="dxa"/>
            <w:shd w:val="clear" w:color="auto" w:fill="auto"/>
          </w:tcPr>
          <w:p w14:paraId="1D7E06FF" w14:textId="47877F8D" w:rsidR="00876EFB" w:rsidRPr="00FA1484" w:rsidRDefault="00876EFB" w:rsidP="002A212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1F3C" w14:textId="79E6776C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143,677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F5EC" w14:textId="13CA8CC3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327,423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3041" w14:textId="6741396B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188,567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1F6E" w14:textId="318F8055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10</w:t>
            </w:r>
            <w:r w:rsidR="00184903" w:rsidRPr="00FA1484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956E" w14:textId="2D918AF4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(4,363)</w:t>
            </w:r>
          </w:p>
        </w:tc>
      </w:tr>
      <w:tr w:rsidR="00876EFB" w:rsidRPr="00FA1484" w14:paraId="6AA1235D" w14:textId="77777777" w:rsidTr="00DC0432">
        <w:trPr>
          <w:trHeight w:val="20"/>
        </w:trPr>
        <w:tc>
          <w:tcPr>
            <w:tcW w:w="4110" w:type="dxa"/>
            <w:shd w:val="clear" w:color="auto" w:fill="auto"/>
          </w:tcPr>
          <w:p w14:paraId="34352003" w14:textId="77777777" w:rsidR="00876EFB" w:rsidRPr="00FA1484" w:rsidRDefault="00876EFB" w:rsidP="002A212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2D374EA5" w14:textId="3F2803A7" w:rsidR="00876EFB" w:rsidRPr="00FA1484" w:rsidRDefault="00876EFB" w:rsidP="002A2129">
            <w:pPr>
              <w:ind w:left="169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FA1484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FA148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A7A0" w14:textId="77777777" w:rsidR="004A0AB2" w:rsidRPr="00FA1484" w:rsidRDefault="004A0AB2" w:rsidP="002A2129">
            <w:pPr>
              <w:ind w:right="1"/>
              <w:jc w:val="right"/>
              <w:rPr>
                <w:sz w:val="24"/>
                <w:szCs w:val="24"/>
              </w:rPr>
            </w:pPr>
          </w:p>
          <w:p w14:paraId="3DD0E403" w14:textId="6F35345C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130,740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7959" w14:textId="77777777" w:rsidR="004A0AB2" w:rsidRPr="00FA1484" w:rsidRDefault="004A0AB2" w:rsidP="002A2129">
            <w:pPr>
              <w:ind w:right="1"/>
              <w:jc w:val="right"/>
              <w:rPr>
                <w:sz w:val="24"/>
                <w:szCs w:val="24"/>
              </w:rPr>
            </w:pPr>
          </w:p>
          <w:p w14:paraId="11C8194A" w14:textId="161B2921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317,382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051A" w14:textId="77777777" w:rsidR="004A0AB2" w:rsidRPr="00FA1484" w:rsidRDefault="004A0AB2" w:rsidP="002A2129">
            <w:pPr>
              <w:ind w:right="1"/>
              <w:jc w:val="right"/>
              <w:rPr>
                <w:sz w:val="24"/>
                <w:szCs w:val="24"/>
              </w:rPr>
            </w:pPr>
          </w:p>
          <w:p w14:paraId="447EE953" w14:textId="17B8E687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203,94</w:t>
            </w:r>
            <w:r w:rsidR="002F4B44" w:rsidRPr="00FA1484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9203" w14:textId="77777777" w:rsidR="004A0AB2" w:rsidRPr="00FA1484" w:rsidRDefault="004A0AB2" w:rsidP="002A2129">
            <w:pPr>
              <w:ind w:right="1"/>
              <w:jc w:val="right"/>
              <w:rPr>
                <w:sz w:val="24"/>
                <w:szCs w:val="24"/>
              </w:rPr>
            </w:pPr>
          </w:p>
          <w:p w14:paraId="53C9ECE4" w14:textId="4A67FC9C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20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A2F37" w14:textId="77777777" w:rsidR="004A0AB2" w:rsidRPr="00FA1484" w:rsidRDefault="004A0AB2" w:rsidP="002A2129">
            <w:pPr>
              <w:ind w:right="1"/>
              <w:jc w:val="right"/>
              <w:rPr>
                <w:sz w:val="24"/>
                <w:szCs w:val="24"/>
              </w:rPr>
            </w:pPr>
          </w:p>
          <w:p w14:paraId="0491DB92" w14:textId="2ED9D524" w:rsidR="00876EFB" w:rsidRPr="00FA1484" w:rsidRDefault="00876EFB" w:rsidP="002A2129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FA1484">
              <w:rPr>
                <w:sz w:val="24"/>
                <w:szCs w:val="24"/>
              </w:rPr>
              <w:t xml:space="preserve"> (17</w:t>
            </w:r>
            <w:r w:rsidR="00184903" w:rsidRPr="00FA1484">
              <w:rPr>
                <w:sz w:val="24"/>
                <w:szCs w:val="24"/>
              </w:rPr>
              <w:t>6</w:t>
            </w:r>
            <w:r w:rsidRPr="00FA1484">
              <w:rPr>
                <w:sz w:val="24"/>
                <w:szCs w:val="24"/>
              </w:rPr>
              <w:t>)</w:t>
            </w:r>
          </w:p>
        </w:tc>
      </w:tr>
      <w:tr w:rsidR="00AB5970" w:rsidRPr="00FA1484" w14:paraId="22F671F0" w14:textId="77777777" w:rsidTr="00DC04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BD1B897" w:rsidR="00AB5970" w:rsidRPr="00FA1484" w:rsidRDefault="00AB5970" w:rsidP="002A212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9665" w14:textId="4F7B607E" w:rsidR="00AB5970" w:rsidRPr="00FA1484" w:rsidRDefault="00AB5970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835,000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8791" w14:textId="63BA2368" w:rsidR="00AB5970" w:rsidRPr="00FA1484" w:rsidRDefault="00AB5970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3,368,87</w:t>
            </w:r>
            <w:r w:rsidR="00C56320" w:rsidRPr="00FA1484">
              <w:rPr>
                <w:sz w:val="24"/>
                <w:szCs w:val="24"/>
              </w:rPr>
              <w:t>8</w:t>
            </w:r>
            <w:r w:rsidRPr="00FA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E94" w14:textId="4E8BDFFC" w:rsidR="00AB5970" w:rsidRPr="00FA1484" w:rsidRDefault="00AB5970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2,034,780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22A1" w14:textId="416EEA15" w:rsidR="00AB5970" w:rsidRPr="00FA1484" w:rsidRDefault="00AB5970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206,596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6389" w14:textId="3BD4F62D" w:rsidR="00AB5970" w:rsidRPr="00FA1484" w:rsidRDefault="00AB5970" w:rsidP="002A2129">
            <w:pPr>
              <w:ind w:right="1"/>
              <w:jc w:val="right"/>
              <w:rPr>
                <w:sz w:val="24"/>
                <w:szCs w:val="24"/>
              </w:rPr>
            </w:pPr>
            <w:r w:rsidRPr="00FA1484">
              <w:rPr>
                <w:sz w:val="24"/>
                <w:szCs w:val="24"/>
              </w:rPr>
              <w:t xml:space="preserve"> 79,81</w:t>
            </w:r>
            <w:r w:rsidR="00184903" w:rsidRPr="00FA1484">
              <w:rPr>
                <w:sz w:val="24"/>
                <w:szCs w:val="24"/>
              </w:rPr>
              <w:t>4</w:t>
            </w:r>
          </w:p>
        </w:tc>
      </w:tr>
    </w:tbl>
    <w:p w14:paraId="2E95DB40" w14:textId="77777777" w:rsidR="00DD63AC" w:rsidRPr="00FA1484" w:rsidRDefault="00DD63AC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FA1484" w:rsidSect="002F20DD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3C389F9E" w14:textId="24684E75" w:rsidR="00473F7B" w:rsidRPr="00FA1484" w:rsidRDefault="00473F7B" w:rsidP="002A2129">
      <w:pPr>
        <w:pStyle w:val="ListParagraph"/>
        <w:numPr>
          <w:ilvl w:val="1"/>
          <w:numId w:val="53"/>
        </w:numPr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snapToGrid w:val="0"/>
          <w:sz w:val="22"/>
          <w:szCs w:val="28"/>
          <w:cs/>
          <w:lang w:eastAsia="th-TH"/>
        </w:rPr>
        <w:lastRenderedPageBreak/>
        <w:t>การเปลี่ยนแปลง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เงินลงทุนในบริษัทร่วมและการร่วมค้า</w:t>
      </w:r>
    </w:p>
    <w:p w14:paraId="0136DEAD" w14:textId="594EB9BE" w:rsidR="00664F63" w:rsidRPr="00FA1484" w:rsidRDefault="00664F63" w:rsidP="002A2129">
      <w:pPr>
        <w:autoSpaceDE w:val="0"/>
        <w:autoSpaceDN w:val="0"/>
        <w:adjustRightInd w:val="0"/>
        <w:spacing w:before="240" w:after="120" w:line="216" w:lineRule="auto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บริษัท แอสไพเรชั่น วัน จำกัด</w:t>
      </w:r>
    </w:p>
    <w:p w14:paraId="48A9C551" w14:textId="2B6C5ED5" w:rsidR="00A21BC6" w:rsidRPr="00FA1484" w:rsidRDefault="00A21BC6" w:rsidP="002A2129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90441B" w:rsidRPr="00FA1484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B908BD"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B908BD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B908BD"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แอสไพเรชั่น วัน จำ</w:t>
      </w:r>
      <w:r w:rsidR="00530E9A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="00146A91" w:rsidRPr="00FA1484">
        <w:rPr>
          <w:rFonts w:ascii="Angsana New" w:hAnsi="Angsana New" w:cs="Angsana New"/>
          <w:snapToGrid w:val="0"/>
          <w:spacing w:val="-4"/>
          <w:lang w:eastAsia="th-TH"/>
        </w:rPr>
        <w:t>62.50</w:t>
      </w:r>
      <w:r w:rsidR="003C2588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B908BD"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20 </w:t>
      </w:r>
      <w:r w:rsidR="00B908BD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B908BD"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4C5DEEAF" w14:textId="20A23A83" w:rsidR="007168CF" w:rsidRPr="00FA1484" w:rsidRDefault="007168CF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>1</w:t>
      </w:r>
      <w:r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57A365FB" w14:textId="17A9D1B9" w:rsidR="00151E07" w:rsidRPr="00FA1484" w:rsidRDefault="00151E07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16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FA1484">
        <w:rPr>
          <w:rFonts w:ascii="Angsana New" w:hAnsi="Angsana New" w:cs="Angsana New"/>
          <w:snapToGrid w:val="0"/>
          <w:lang w:eastAsia="th-TH"/>
        </w:rPr>
        <w:t>1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>35.70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318B8114" w14:textId="775A20A6" w:rsidR="00EF2056" w:rsidRPr="00FA1484" w:rsidRDefault="00907B6C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13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EF2056" w:rsidRPr="00FA1484">
        <w:rPr>
          <w:rFonts w:ascii="Angsana New" w:hAnsi="Angsana New" w:cs="Angsana New"/>
          <w:snapToGrid w:val="0"/>
          <w:lang w:eastAsia="th-TH"/>
        </w:rPr>
        <w:t>2562</w:t>
      </w:r>
      <w:r w:rsidR="00EF2056"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EF2056" w:rsidRPr="00FA1484">
        <w:rPr>
          <w:rFonts w:ascii="Angsana New" w:hAnsi="Angsana New" w:cs="Angsana New"/>
          <w:snapToGrid w:val="0"/>
          <w:lang w:eastAsia="th-TH"/>
        </w:rPr>
        <w:t>1</w:t>
      </w:r>
      <w:r w:rsidR="00EF2056" w:rsidRPr="00FA1484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FA1484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="00EF2056" w:rsidRPr="00FA1484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EF2056" w:rsidRPr="00FA1484">
        <w:rPr>
          <w:rFonts w:ascii="Angsana New" w:hAnsi="Angsana New" w:cs="Angsana New"/>
          <w:snapToGrid w:val="0"/>
          <w:lang w:eastAsia="th-TH"/>
        </w:rPr>
        <w:t>35</w:t>
      </w:r>
      <w:r w:rsidR="00EF2056" w:rsidRPr="00FA1484">
        <w:rPr>
          <w:rFonts w:ascii="Angsana New" w:hAnsi="Angsana New" w:cs="Angsana New"/>
          <w:snapToGrid w:val="0"/>
          <w:cs/>
          <w:lang w:eastAsia="th-TH"/>
        </w:rPr>
        <w:t>.</w:t>
      </w:r>
      <w:r w:rsidR="00EF2056" w:rsidRPr="00FA1484">
        <w:rPr>
          <w:rFonts w:ascii="Angsana New" w:hAnsi="Angsana New" w:cs="Angsana New"/>
          <w:snapToGrid w:val="0"/>
          <w:lang w:eastAsia="th-TH"/>
        </w:rPr>
        <w:t>70</w:t>
      </w:r>
      <w:r w:rsidR="00EF2056" w:rsidRPr="00FA14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FA14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F2056" w:rsidRPr="00FA1484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12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EF2056" w:rsidRPr="00FA1484">
        <w:rPr>
          <w:rFonts w:ascii="Angsana New" w:hAnsi="Angsana New" w:cs="Angsana New"/>
          <w:snapToGrid w:val="0"/>
          <w:lang w:eastAsia="th-TH"/>
        </w:rPr>
        <w:t>2562</w:t>
      </w:r>
    </w:p>
    <w:p w14:paraId="2A2F9B52" w14:textId="15CBE650" w:rsidR="00171D8D" w:rsidRPr="00FA1484" w:rsidRDefault="00171D8D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>13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FA1484">
        <w:rPr>
          <w:rFonts w:ascii="Angsana New" w:hAnsi="Angsana New" w:cs="Angsana New"/>
          <w:snapToGrid w:val="0"/>
          <w:lang w:eastAsia="th-TH"/>
        </w:rPr>
        <w:t>1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FA1484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FA1484">
        <w:rPr>
          <w:rFonts w:ascii="Angsana New" w:hAnsi="Angsana New" w:cs="Angsana New"/>
          <w:snapToGrid w:val="0"/>
          <w:lang w:eastAsia="th-TH"/>
        </w:rPr>
        <w:t>37</w:t>
      </w:r>
      <w:r w:rsidRPr="00FA1484">
        <w:rPr>
          <w:rFonts w:ascii="Angsana New" w:hAnsi="Angsana New" w:cs="Angsana New"/>
          <w:snapToGrid w:val="0"/>
          <w:cs/>
          <w:lang w:eastAsia="th-TH"/>
        </w:rPr>
        <w:t>.</w:t>
      </w:r>
      <w:r w:rsidRPr="00FA1484">
        <w:rPr>
          <w:rFonts w:ascii="Angsana New" w:hAnsi="Angsana New" w:cs="Angsana New"/>
          <w:snapToGrid w:val="0"/>
          <w:lang w:eastAsia="th-TH"/>
        </w:rPr>
        <w:t>23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FA14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>19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2562</w:t>
      </w:r>
    </w:p>
    <w:p w14:paraId="36B7314D" w14:textId="605520D1" w:rsidR="00372B0F" w:rsidRPr="00FA1484" w:rsidRDefault="00372B0F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>12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Pr="00FA1484">
        <w:rPr>
          <w:rFonts w:ascii="Angsana New" w:hAnsi="Angsana New" w:cs="Angsana New"/>
          <w:snapToGrid w:val="0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FA1484">
        <w:rPr>
          <w:rFonts w:ascii="Angsana New" w:hAnsi="Angsana New" w:cs="Angsana New"/>
          <w:snapToGrid w:val="0"/>
          <w:lang w:eastAsia="th-TH"/>
        </w:rPr>
        <w:t>1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FA1484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FA1484">
        <w:rPr>
          <w:rFonts w:ascii="Angsana New" w:hAnsi="Angsana New" w:cs="Angsana New"/>
          <w:snapToGrid w:val="0"/>
          <w:lang w:eastAsia="th-TH"/>
        </w:rPr>
        <w:t>13</w:t>
      </w:r>
      <w:r w:rsidRPr="00FA1484">
        <w:rPr>
          <w:rFonts w:ascii="Angsana New" w:hAnsi="Angsana New" w:cs="Angsana New"/>
          <w:snapToGrid w:val="0"/>
          <w:cs/>
          <w:lang w:eastAsia="th-TH"/>
        </w:rPr>
        <w:t>.</w:t>
      </w:r>
      <w:r w:rsidRPr="00FA1484">
        <w:rPr>
          <w:rFonts w:ascii="Angsana New" w:hAnsi="Angsana New" w:cs="Angsana New"/>
          <w:snapToGrid w:val="0"/>
          <w:lang w:eastAsia="th-TH"/>
        </w:rPr>
        <w:t>77</w:t>
      </w:r>
      <w:r w:rsidR="00013F4C" w:rsidRPr="00FA14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FA14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A1484">
        <w:rPr>
          <w:rFonts w:ascii="Angsana New" w:hAnsi="Angsana New" w:cs="Angsana New"/>
          <w:snapToGrid w:val="0"/>
          <w:cs/>
          <w:lang w:eastAsia="th-TH"/>
        </w:rPr>
        <w:t>ได้</w:t>
      </w:r>
      <w:r w:rsidR="00E95976" w:rsidRPr="00FA1484">
        <w:rPr>
          <w:rFonts w:ascii="Angsana New" w:hAnsi="Angsana New" w:cs="Angsana New"/>
          <w:snapToGrid w:val="0"/>
          <w:cs/>
          <w:lang w:eastAsia="th-TH"/>
        </w:rPr>
        <w:t>จ่าย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>12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2562</w:t>
      </w:r>
    </w:p>
    <w:p w14:paraId="78B1983A" w14:textId="2E61127F" w:rsidR="007168CF" w:rsidRPr="00FA1484" w:rsidRDefault="007168CF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>2</w:t>
      </w:r>
      <w:r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742DCD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46163C3" w14:textId="6594DE49" w:rsidR="00171D8D" w:rsidRPr="00FA1484" w:rsidRDefault="00171D8D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 xml:space="preserve">12 </w:t>
      </w:r>
      <w:r w:rsidRPr="00FA1484">
        <w:rPr>
          <w:rFonts w:ascii="Angsana New" w:hAnsi="Angsana New" w:cs="Angsana New"/>
          <w:cs/>
        </w:rPr>
        <w:t xml:space="preserve">กุมภาพันธ์ </w:t>
      </w:r>
      <w:r w:rsidRPr="00FA1484">
        <w:rPr>
          <w:rFonts w:ascii="Angsana New" w:hAnsi="Angsana New" w:cs="Angsana New"/>
        </w:rPr>
        <w:t xml:space="preserve">2562 </w:t>
      </w:r>
      <w:r w:rsidRPr="00FA1484">
        <w:rPr>
          <w:rFonts w:ascii="Angsana New" w:hAnsi="Angsana New" w:cs="Angsana New"/>
          <w:cs/>
        </w:rPr>
        <w:t xml:space="preserve">บริษัท เสนา ฮันคิว </w:t>
      </w:r>
      <w:r w:rsidRPr="00FA1484">
        <w:rPr>
          <w:rFonts w:ascii="Angsana New" w:hAnsi="Angsana New" w:cs="Angsana New"/>
        </w:rPr>
        <w:t xml:space="preserve">2 </w:t>
      </w:r>
      <w:r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cs/>
        </w:rPr>
        <w:t xml:space="preserve"> จำนวน </w:t>
      </w:r>
      <w:r w:rsidRPr="00FA1484">
        <w:rPr>
          <w:rFonts w:ascii="Angsana New" w:hAnsi="Angsana New" w:cs="Angsana New"/>
        </w:rPr>
        <w:t xml:space="preserve">71.05 </w:t>
      </w:r>
      <w:r w:rsidRPr="00FA1484">
        <w:rPr>
          <w:rFonts w:ascii="Angsana New" w:hAnsi="Angsana New" w:cs="Angsana New"/>
          <w:cs/>
        </w:rPr>
        <w:t>ล้านบาท และ</w:t>
      </w:r>
      <w:r w:rsidR="001F091C" w:rsidRPr="00FA1484">
        <w:rPr>
          <w:rFonts w:ascii="Angsana New" w:hAnsi="Angsana New" w:cs="Angsana New"/>
          <w:cs/>
        </w:rPr>
        <w:t>ได้</w:t>
      </w:r>
      <w:r w:rsidR="00F322B2" w:rsidRPr="00FA1484">
        <w:rPr>
          <w:rFonts w:ascii="Angsana New" w:hAnsi="Angsana New" w:cs="Angsana New"/>
          <w:cs/>
        </w:rPr>
        <w:t>จ่ายชำระ</w:t>
      </w:r>
      <w:r w:rsidR="006B0A21" w:rsidRPr="00FA1484">
        <w:rPr>
          <w:rFonts w:ascii="Angsana New" w:hAnsi="Angsana New" w:cs="Angsana New"/>
          <w:cs/>
        </w:rPr>
        <w:t>ค่าหุ้น</w:t>
      </w:r>
      <w:r w:rsidR="006D719F" w:rsidRPr="00FA1484">
        <w:rPr>
          <w:rFonts w:ascii="Angsana New" w:hAnsi="Angsana New" w:cs="Angsana New"/>
          <w:cs/>
        </w:rPr>
        <w:t>แล้วเมื่อ</w:t>
      </w:r>
      <w:r w:rsidRPr="00FA1484">
        <w:rPr>
          <w:rFonts w:ascii="Angsana New" w:hAnsi="Angsana New" w:cs="Angsana New"/>
          <w:cs/>
        </w:rPr>
        <w:t xml:space="preserve">วันที่ </w:t>
      </w:r>
      <w:r w:rsidRPr="00FA1484">
        <w:rPr>
          <w:rFonts w:ascii="Angsana New" w:hAnsi="Angsana New" w:cs="Angsana New"/>
        </w:rPr>
        <w:t xml:space="preserve">21 </w:t>
      </w:r>
      <w:r w:rsidRPr="00FA1484">
        <w:rPr>
          <w:rFonts w:ascii="Angsana New" w:hAnsi="Angsana New" w:cs="Angsana New"/>
          <w:cs/>
        </w:rPr>
        <w:t xml:space="preserve">พฤษภาคม </w:t>
      </w:r>
      <w:r w:rsidRPr="00FA1484">
        <w:rPr>
          <w:rFonts w:ascii="Angsana New" w:hAnsi="Angsana New" w:cs="Angsana New"/>
        </w:rPr>
        <w:t>2562</w:t>
      </w:r>
    </w:p>
    <w:p w14:paraId="4B8E144E" w14:textId="48B0F201" w:rsidR="00372B0F" w:rsidRPr="00FA1484" w:rsidRDefault="00372B0F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>12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Pr="00FA1484">
        <w:rPr>
          <w:rFonts w:ascii="Angsana New" w:hAnsi="Angsana New" w:cs="Angsana New"/>
          <w:snapToGrid w:val="0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FA1484">
        <w:rPr>
          <w:rFonts w:ascii="Angsana New" w:hAnsi="Angsana New" w:cs="Angsana New"/>
          <w:snapToGrid w:val="0"/>
          <w:lang w:eastAsia="th-TH"/>
        </w:rPr>
        <w:t>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FA1484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FA1484">
        <w:rPr>
          <w:rFonts w:ascii="Angsana New" w:hAnsi="Angsana New" w:cs="Angsana New"/>
          <w:snapToGrid w:val="0"/>
          <w:lang w:eastAsia="th-TH"/>
        </w:rPr>
        <w:t>81</w:t>
      </w:r>
      <w:r w:rsidRPr="00FA1484">
        <w:rPr>
          <w:rFonts w:ascii="Angsana New" w:hAnsi="Angsana New" w:cs="Angsana New"/>
          <w:snapToGrid w:val="0"/>
          <w:cs/>
          <w:lang w:eastAsia="th-TH"/>
        </w:rPr>
        <w:t>.</w:t>
      </w:r>
      <w:r w:rsidRPr="00FA1484">
        <w:rPr>
          <w:rFonts w:ascii="Angsana New" w:hAnsi="Angsana New" w:cs="Angsana New"/>
          <w:snapToGrid w:val="0"/>
          <w:lang w:eastAsia="th-TH"/>
        </w:rPr>
        <w:t>28</w:t>
      </w:r>
      <w:r w:rsidR="001F091C" w:rsidRPr="00FA14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>12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2562</w:t>
      </w:r>
    </w:p>
    <w:p w14:paraId="77CDB8B0" w14:textId="01424C1D" w:rsidR="007168CF" w:rsidRPr="00FA1484" w:rsidRDefault="007168CF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>3</w:t>
      </w:r>
      <w:r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45513C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11511CF" w14:textId="708CBDE2" w:rsidR="008E658C" w:rsidRPr="00FA1484" w:rsidRDefault="008E658C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16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FA1484">
        <w:rPr>
          <w:rFonts w:ascii="Angsana New" w:hAnsi="Angsana New" w:cs="Angsana New"/>
          <w:snapToGrid w:val="0"/>
          <w:lang w:eastAsia="th-TH"/>
        </w:rPr>
        <w:t>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>156.81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1FF4FBF7" w14:textId="43E69CAA" w:rsidR="00862BDA" w:rsidRPr="00FA1484" w:rsidRDefault="00030C22" w:rsidP="002A212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เมื่อวันที่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30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ตุลาคม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="00862BDA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="00862BDA" w:rsidRPr="00FA1484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="00862BDA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="00862BDA" w:rsidRPr="00FA1484">
        <w:rPr>
          <w:rFonts w:ascii="Angsana New" w:hAnsi="Angsana New"/>
          <w:snapToGrid w:val="0"/>
          <w:szCs w:val="28"/>
          <w:lang w:eastAsia="th-TH"/>
        </w:rPr>
        <w:t xml:space="preserve">76.11 </w:t>
      </w:r>
      <w:r w:rsidR="00862BDA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="00F71FD7" w:rsidRPr="00FA1484">
        <w:rPr>
          <w:rFonts w:ascii="Angsana New" w:hAnsi="Angsana New"/>
          <w:snapToGrid w:val="0"/>
          <w:szCs w:val="28"/>
          <w:lang w:eastAsia="th-TH"/>
        </w:rPr>
        <w:t>2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</w:p>
    <w:p w14:paraId="456B404E" w14:textId="676EB0A0" w:rsidR="0097765C" w:rsidRPr="00FA1484" w:rsidRDefault="0097765C" w:rsidP="002A2129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>4</w:t>
      </w:r>
      <w:r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8C18C9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37D39C4F" w14:textId="64EE3E06" w:rsidR="00862BDA" w:rsidRPr="00FA1484" w:rsidRDefault="00030C22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เมื่อวันที่</w:t>
      </w:r>
      <w:r w:rsidRPr="00FA1484">
        <w:rPr>
          <w:rFonts w:ascii="Angsana New" w:hAnsi="Angsana New" w:cs="Angsana New"/>
        </w:rPr>
        <w:t xml:space="preserve"> 30 </w:t>
      </w:r>
      <w:r w:rsidRPr="00FA1484">
        <w:rPr>
          <w:rFonts w:ascii="Angsana New" w:hAnsi="Angsana New" w:cs="Angsana New" w:hint="cs"/>
          <w:cs/>
        </w:rPr>
        <w:t>ตุลาคม</w:t>
      </w:r>
      <w:r w:rsidR="00862BDA" w:rsidRPr="00FA1484">
        <w:rPr>
          <w:rFonts w:ascii="Angsana New" w:hAnsi="Angsana New" w:cs="Angsana New"/>
          <w:cs/>
        </w:rPr>
        <w:t xml:space="preserve"> </w:t>
      </w:r>
      <w:r w:rsidR="00862BDA" w:rsidRPr="00FA1484">
        <w:rPr>
          <w:rFonts w:ascii="Angsana New" w:hAnsi="Angsana New" w:cs="Angsana New"/>
        </w:rPr>
        <w:t xml:space="preserve">2562 </w:t>
      </w:r>
      <w:r w:rsidR="00862BDA" w:rsidRPr="00FA1484">
        <w:rPr>
          <w:rFonts w:ascii="Angsana New" w:hAnsi="Angsana New" w:cs="Angsana New"/>
          <w:cs/>
        </w:rPr>
        <w:t xml:space="preserve">บริษัท เสนา เอชเอชพี </w:t>
      </w:r>
      <w:r w:rsidR="00862BDA" w:rsidRPr="00FA1484">
        <w:rPr>
          <w:rFonts w:ascii="Angsana New" w:hAnsi="Angsana New" w:cs="Angsana New"/>
        </w:rPr>
        <w:t xml:space="preserve">4 </w:t>
      </w:r>
      <w:r w:rsidR="00862BDA"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FA1484">
        <w:rPr>
          <w:rFonts w:ascii="Angsana New" w:hAnsi="Angsana New" w:cs="Angsana New"/>
          <w:cs/>
        </w:rPr>
        <w:t xml:space="preserve"> จำนวน </w:t>
      </w:r>
      <w:r w:rsidR="00862BDA" w:rsidRPr="00FA1484">
        <w:rPr>
          <w:rFonts w:ascii="Angsana New" w:hAnsi="Angsana New" w:cs="Angsana New"/>
        </w:rPr>
        <w:t xml:space="preserve">44.45 </w:t>
      </w:r>
      <w:r w:rsidR="00862BDA" w:rsidRPr="00FA1484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71FD7"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ธันวาคม</w:t>
      </w:r>
      <w:r w:rsidR="00862BDA" w:rsidRPr="00FA1484">
        <w:rPr>
          <w:rFonts w:ascii="Angsana New" w:hAnsi="Angsana New" w:cs="Angsana New"/>
        </w:rPr>
        <w:t xml:space="preserve"> 256</w:t>
      </w:r>
      <w:r w:rsidR="00B71F2C" w:rsidRPr="00FA1484">
        <w:rPr>
          <w:rFonts w:ascii="Angsana New" w:hAnsi="Angsana New" w:cs="Angsana New" w:hint="cs"/>
        </w:rPr>
        <w:t>2</w:t>
      </w:r>
    </w:p>
    <w:p w14:paraId="42607E66" w14:textId="0D063AD2" w:rsidR="007E7D68" w:rsidRPr="00FA1484" w:rsidRDefault="00372B0F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 xml:space="preserve">13 </w:t>
      </w:r>
      <w:r w:rsidRPr="00FA1484">
        <w:rPr>
          <w:rFonts w:ascii="Angsana New" w:hAnsi="Angsana New" w:cs="Angsana New"/>
          <w:cs/>
        </w:rPr>
        <w:t xml:space="preserve">มีนาคม </w:t>
      </w:r>
      <w:r w:rsidRPr="00FA1484">
        <w:rPr>
          <w:rFonts w:ascii="Angsana New" w:hAnsi="Angsana New" w:cs="Angsana New"/>
        </w:rPr>
        <w:t xml:space="preserve">2562 </w:t>
      </w:r>
      <w:r w:rsidR="003C2588" w:rsidRPr="00FA1484">
        <w:rPr>
          <w:rFonts w:ascii="Angsana New" w:hAnsi="Angsana New" w:cs="Angsana New"/>
          <w:cs/>
        </w:rPr>
        <w:t>บริษัท เสนา เอชเอช</w:t>
      </w:r>
      <w:r w:rsidRPr="00FA1484">
        <w:rPr>
          <w:rFonts w:ascii="Angsana New" w:hAnsi="Angsana New" w:cs="Angsana New"/>
          <w:cs/>
        </w:rPr>
        <w:t xml:space="preserve">พี </w:t>
      </w:r>
      <w:r w:rsidRPr="00FA1484">
        <w:rPr>
          <w:rFonts w:ascii="Angsana New" w:hAnsi="Angsana New" w:cs="Angsana New"/>
        </w:rPr>
        <w:t xml:space="preserve">4 </w:t>
      </w:r>
      <w:r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cs/>
        </w:rPr>
        <w:t xml:space="preserve"> จำนวน </w:t>
      </w:r>
      <w:r w:rsidRPr="00FA1484">
        <w:rPr>
          <w:rFonts w:ascii="Angsana New" w:hAnsi="Angsana New" w:cs="Angsana New"/>
        </w:rPr>
        <w:t xml:space="preserve">22.86 </w:t>
      </w:r>
      <w:r w:rsidRPr="00FA1484">
        <w:rPr>
          <w:rFonts w:ascii="Angsana New" w:hAnsi="Angsana New" w:cs="Angsana New"/>
          <w:cs/>
        </w:rPr>
        <w:t>ล้านบาท และ</w:t>
      </w:r>
      <w:r w:rsidR="00D50A09" w:rsidRPr="00FA1484">
        <w:rPr>
          <w:rFonts w:ascii="Angsana New" w:hAnsi="Angsana New" w:cs="Angsana New"/>
          <w:cs/>
        </w:rPr>
        <w:t>บริษัทได้</w:t>
      </w:r>
      <w:r w:rsidRPr="00FA1484">
        <w:rPr>
          <w:rFonts w:ascii="Angsana New" w:hAnsi="Angsana New" w:cs="Angsana New"/>
          <w:cs/>
        </w:rPr>
        <w:t>ชำระค่าหุ้น</w:t>
      </w:r>
      <w:r w:rsidR="006B0A21" w:rsidRPr="00FA1484">
        <w:rPr>
          <w:rFonts w:ascii="Angsana New" w:hAnsi="Angsana New" w:cs="Angsana New"/>
          <w:cs/>
        </w:rPr>
        <w:t>แล้ว</w:t>
      </w:r>
      <w:r w:rsidR="006D719F" w:rsidRPr="00FA1484">
        <w:rPr>
          <w:rFonts w:ascii="Angsana New" w:hAnsi="Angsana New" w:cs="Angsana New"/>
          <w:cs/>
        </w:rPr>
        <w:t>เมื่อ</w:t>
      </w:r>
      <w:r w:rsidRPr="00FA1484">
        <w:rPr>
          <w:rFonts w:ascii="Angsana New" w:hAnsi="Angsana New" w:cs="Angsana New"/>
          <w:cs/>
        </w:rPr>
        <w:t xml:space="preserve">วันที่ </w:t>
      </w:r>
      <w:r w:rsidRPr="00FA1484">
        <w:rPr>
          <w:rFonts w:ascii="Angsana New" w:hAnsi="Angsana New" w:cs="Angsana New"/>
        </w:rPr>
        <w:t xml:space="preserve">21 </w:t>
      </w:r>
      <w:r w:rsidRPr="00FA1484">
        <w:rPr>
          <w:rFonts w:ascii="Angsana New" w:hAnsi="Angsana New" w:cs="Angsana New"/>
          <w:cs/>
        </w:rPr>
        <w:t xml:space="preserve">พฤษภาคม </w:t>
      </w:r>
      <w:r w:rsidRPr="00FA1484">
        <w:rPr>
          <w:rFonts w:ascii="Angsana New" w:hAnsi="Angsana New" w:cs="Angsana New"/>
        </w:rPr>
        <w:t>2562</w:t>
      </w:r>
    </w:p>
    <w:p w14:paraId="41BC5D3B" w14:textId="1C7ADDE5" w:rsidR="00A632B3" w:rsidRPr="00FA1484" w:rsidRDefault="00A632B3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>5</w:t>
      </w:r>
      <w:r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278D485B" w14:textId="6E3F300C" w:rsidR="008E658C" w:rsidRPr="00FA1484" w:rsidRDefault="008E658C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16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5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15.30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7D1BB1C3" w14:textId="3681AB16" w:rsidR="00862BDA" w:rsidRPr="00FA1484" w:rsidRDefault="00030C22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Pr="00FA1484">
        <w:rPr>
          <w:rFonts w:ascii="Angsana New" w:hAnsi="Angsana New" w:cs="Angsana New"/>
        </w:rPr>
        <w:t xml:space="preserve">30 </w:t>
      </w:r>
      <w:r w:rsidRPr="00FA1484">
        <w:rPr>
          <w:rFonts w:ascii="Angsana New" w:hAnsi="Angsana New" w:cs="Angsana New" w:hint="cs"/>
          <w:cs/>
        </w:rPr>
        <w:t>ตุลาคม</w:t>
      </w:r>
      <w:r w:rsidR="00862BDA" w:rsidRPr="00FA14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62BDA" w:rsidRPr="00FA1484">
        <w:rPr>
          <w:rFonts w:ascii="Angsana New" w:hAnsi="Angsana New" w:cs="Angsana New"/>
        </w:rPr>
        <w:t xml:space="preserve">2562 </w:t>
      </w:r>
      <w:r w:rsidR="00862BDA" w:rsidRPr="00FA1484">
        <w:rPr>
          <w:rFonts w:ascii="Angsana New" w:hAnsi="Angsana New" w:cs="Angsana New"/>
          <w:cs/>
        </w:rPr>
        <w:t xml:space="preserve">บริษัท เสนา เอชเอชพี </w:t>
      </w:r>
      <w:r w:rsidR="00862BDA" w:rsidRPr="00FA1484">
        <w:rPr>
          <w:rFonts w:ascii="Angsana New" w:hAnsi="Angsana New" w:cs="Angsana New"/>
        </w:rPr>
        <w:t xml:space="preserve">5 </w:t>
      </w:r>
      <w:r w:rsidR="00862BDA"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FA1484">
        <w:rPr>
          <w:rFonts w:ascii="Angsana New" w:hAnsi="Angsana New" w:cs="Angsana New"/>
          <w:cs/>
        </w:rPr>
        <w:t xml:space="preserve"> จำนวน </w:t>
      </w:r>
      <w:r w:rsidR="00862BDA" w:rsidRPr="00FA1484">
        <w:rPr>
          <w:rFonts w:ascii="Angsana New" w:hAnsi="Angsana New" w:cs="Angsana New"/>
        </w:rPr>
        <w:t xml:space="preserve">38.25 </w:t>
      </w:r>
      <w:r w:rsidR="00862BDA" w:rsidRPr="00FA1484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71FD7" w:rsidRPr="00FA1484">
        <w:rPr>
          <w:rFonts w:ascii="Angsana New" w:hAnsi="Angsana New" w:cs="Angsana New"/>
          <w:snapToGrid w:val="0"/>
          <w:lang w:eastAsia="th-TH"/>
        </w:rPr>
        <w:t>2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="00862BDA" w:rsidRPr="00FA14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62BDA" w:rsidRPr="00FA1484">
        <w:rPr>
          <w:rFonts w:ascii="Angsana New" w:hAnsi="Angsana New" w:cs="Angsana New"/>
        </w:rPr>
        <w:t>2562</w:t>
      </w:r>
    </w:p>
    <w:p w14:paraId="619E0026" w14:textId="54AF7961" w:rsidR="00170062" w:rsidRPr="00FA1484" w:rsidRDefault="0084513F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 </w:t>
      </w:r>
      <w:r w:rsidR="0055595B" w:rsidRPr="00FA1484">
        <w:rPr>
          <w:rFonts w:ascii="Angsana New" w:hAnsi="Angsana New" w:cs="Angsana New"/>
          <w:snapToGrid w:val="0"/>
          <w:lang w:eastAsia="th-TH"/>
        </w:rPr>
        <w:t xml:space="preserve">15 </w:t>
      </w:r>
      <w:r w:rsidR="0055595B" w:rsidRPr="00FA1484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Pr="00FA1484">
        <w:rPr>
          <w:rFonts w:ascii="Angsana New" w:hAnsi="Angsana New" w:cs="Angsana New"/>
        </w:rPr>
        <w:t xml:space="preserve">2562 </w:t>
      </w:r>
      <w:r w:rsidRPr="00FA1484">
        <w:rPr>
          <w:rFonts w:ascii="Angsana New" w:hAnsi="Angsana New" w:cs="Angsana New"/>
          <w:cs/>
        </w:rPr>
        <w:t>บริษัท เสนา เอชเอ</w:t>
      </w:r>
      <w:r w:rsidR="003C2588" w:rsidRPr="00FA1484">
        <w:rPr>
          <w:rFonts w:ascii="Angsana New" w:hAnsi="Angsana New" w:cs="Angsana New"/>
          <w:cs/>
        </w:rPr>
        <w:t>ช</w:t>
      </w:r>
      <w:r w:rsidRPr="00FA1484">
        <w:rPr>
          <w:rFonts w:ascii="Angsana New" w:hAnsi="Angsana New" w:cs="Angsana New"/>
          <w:cs/>
        </w:rPr>
        <w:t xml:space="preserve">พี </w:t>
      </w:r>
      <w:r w:rsidRPr="00FA1484">
        <w:rPr>
          <w:rFonts w:ascii="Angsana New" w:hAnsi="Angsana New" w:cs="Angsana New"/>
        </w:rPr>
        <w:t xml:space="preserve">5 </w:t>
      </w:r>
      <w:r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cs/>
        </w:rPr>
        <w:t xml:space="preserve"> จำนวน </w:t>
      </w:r>
      <w:r w:rsidRPr="00FA1484">
        <w:rPr>
          <w:rFonts w:ascii="Angsana New" w:hAnsi="Angsana New" w:cs="Angsana New"/>
        </w:rPr>
        <w:t xml:space="preserve">26.93 </w:t>
      </w:r>
      <w:r w:rsidRPr="00FA1484">
        <w:rPr>
          <w:rFonts w:ascii="Angsana New" w:hAnsi="Angsana New" w:cs="Angsana New"/>
          <w:cs/>
        </w:rPr>
        <w:t>ล้านบาท และ</w:t>
      </w:r>
      <w:r w:rsidR="00D50A09" w:rsidRPr="00FA1484">
        <w:rPr>
          <w:rFonts w:ascii="Angsana New" w:hAnsi="Angsana New" w:cs="Angsana New"/>
          <w:cs/>
        </w:rPr>
        <w:t>บริษัทได้</w:t>
      </w:r>
      <w:r w:rsidR="006D719F" w:rsidRPr="00FA1484">
        <w:rPr>
          <w:rFonts w:ascii="Angsana New" w:hAnsi="Angsana New" w:cs="Angsana New"/>
          <w:cs/>
        </w:rPr>
        <w:t>ชำระค่าหุ้น</w:t>
      </w:r>
      <w:r w:rsidR="00D50A09" w:rsidRPr="00FA1484">
        <w:rPr>
          <w:rFonts w:ascii="Angsana New" w:hAnsi="Angsana New" w:cs="Angsana New"/>
          <w:cs/>
        </w:rPr>
        <w:t>แล้ว</w:t>
      </w:r>
      <w:r w:rsidR="006D719F" w:rsidRPr="00FA1484">
        <w:rPr>
          <w:rFonts w:ascii="Angsana New" w:hAnsi="Angsana New" w:cs="Angsana New"/>
          <w:cs/>
        </w:rPr>
        <w:t>เมื่อ</w:t>
      </w:r>
      <w:r w:rsidRPr="00FA1484">
        <w:rPr>
          <w:rFonts w:ascii="Angsana New" w:hAnsi="Angsana New" w:cs="Angsana New"/>
          <w:cs/>
        </w:rPr>
        <w:t xml:space="preserve">วันที่ </w:t>
      </w:r>
      <w:r w:rsidR="0055595B" w:rsidRPr="00FA1484">
        <w:rPr>
          <w:rFonts w:ascii="Angsana New" w:hAnsi="Angsana New" w:cs="Angsana New"/>
          <w:snapToGrid w:val="0"/>
          <w:lang w:eastAsia="th-TH"/>
        </w:rPr>
        <w:t xml:space="preserve">12 </w:t>
      </w:r>
      <w:r w:rsidR="0055595B" w:rsidRPr="00FA1484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A1484">
        <w:rPr>
          <w:rFonts w:ascii="Angsana New" w:hAnsi="Angsana New" w:cs="Angsana New"/>
        </w:rPr>
        <w:t>2562</w:t>
      </w:r>
    </w:p>
    <w:p w14:paraId="607B71B6" w14:textId="309F4B1F" w:rsidR="00654E8A" w:rsidRPr="00FA1484" w:rsidRDefault="009D1C82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>6</w:t>
      </w:r>
      <w:r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Pr="00FA1484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08DF387C" w14:textId="1ED3B6D1" w:rsidR="00862BDA" w:rsidRPr="00FA1484" w:rsidRDefault="00862BDA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>เมื่อวันที่</w:t>
      </w:r>
      <w:r w:rsidR="00030C22" w:rsidRPr="00FA1484">
        <w:rPr>
          <w:rFonts w:ascii="Angsana New" w:hAnsi="Angsana New" w:hint="cs"/>
          <w:szCs w:val="28"/>
          <w:cs/>
        </w:rPr>
        <w:t xml:space="preserve"> </w:t>
      </w:r>
      <w:r w:rsidR="00030C22" w:rsidRPr="00FA1484">
        <w:rPr>
          <w:rFonts w:ascii="Angsana New" w:hAnsi="Angsana New"/>
          <w:szCs w:val="28"/>
        </w:rPr>
        <w:t xml:space="preserve">30 </w:t>
      </w:r>
      <w:r w:rsidR="00030C22" w:rsidRPr="00FA1484">
        <w:rPr>
          <w:rFonts w:ascii="Angsana New" w:hAnsi="Angsana New" w:hint="cs"/>
          <w:szCs w:val="28"/>
          <w:cs/>
        </w:rPr>
        <w:t>ตุลาคม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>2562</w:t>
      </w:r>
      <w:r w:rsidRPr="00FA1484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FA1484">
        <w:rPr>
          <w:rFonts w:ascii="Angsana New" w:hAnsi="Angsana New"/>
          <w:szCs w:val="28"/>
        </w:rPr>
        <w:t>6</w:t>
      </w:r>
      <w:r w:rsidRPr="00FA1484">
        <w:rPr>
          <w:rFonts w:ascii="Angsana New" w:hAnsi="Angsana New"/>
          <w:szCs w:val="28"/>
          <w:cs/>
        </w:rPr>
        <w:t xml:space="preserve"> จำ</w:t>
      </w:r>
      <w:r w:rsidR="00530E9A" w:rsidRPr="00FA1484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FA1484">
        <w:rPr>
          <w:rFonts w:ascii="Angsana New" w:hAnsi="Angsana New"/>
          <w:szCs w:val="28"/>
          <w:cs/>
        </w:rPr>
        <w:t xml:space="preserve"> จำนวน </w:t>
      </w:r>
      <w:r w:rsidRPr="00FA1484">
        <w:rPr>
          <w:rFonts w:ascii="Angsana New" w:hAnsi="Angsana New"/>
          <w:szCs w:val="28"/>
        </w:rPr>
        <w:t>22.33</w:t>
      </w:r>
      <w:r w:rsidRPr="00FA1484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71FD7" w:rsidRPr="00FA1484">
        <w:rPr>
          <w:rFonts w:ascii="Angsana New" w:hAnsi="Angsana New"/>
          <w:szCs w:val="28"/>
        </w:rPr>
        <w:t>2</w:t>
      </w:r>
      <w:r w:rsidR="00030C22" w:rsidRPr="00FA1484">
        <w:rPr>
          <w:rFonts w:ascii="Angsana New" w:hAnsi="Angsana New"/>
          <w:szCs w:val="28"/>
        </w:rPr>
        <w:t xml:space="preserve"> </w:t>
      </w:r>
      <w:r w:rsidR="00030C22" w:rsidRPr="00FA1484">
        <w:rPr>
          <w:rFonts w:ascii="Angsana New" w:hAnsi="Angsana New" w:hint="cs"/>
          <w:szCs w:val="28"/>
          <w:cs/>
        </w:rPr>
        <w:t>ธันวาคม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>2562</w:t>
      </w:r>
    </w:p>
    <w:p w14:paraId="7CB625C7" w14:textId="52106E51" w:rsidR="00372B0F" w:rsidRPr="00FA1484" w:rsidRDefault="00372B0F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>13</w:t>
      </w:r>
      <w:r w:rsidRPr="00FA1484">
        <w:rPr>
          <w:rFonts w:ascii="Angsana New" w:hAnsi="Angsana New"/>
          <w:szCs w:val="28"/>
          <w:cs/>
        </w:rPr>
        <w:t xml:space="preserve"> กุมภาพันธ์  </w:t>
      </w:r>
      <w:r w:rsidRPr="00FA1484">
        <w:rPr>
          <w:rFonts w:ascii="Angsana New" w:hAnsi="Angsana New"/>
          <w:szCs w:val="28"/>
        </w:rPr>
        <w:t>2562</w:t>
      </w:r>
      <w:r w:rsidRPr="00FA1484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FA1484">
        <w:rPr>
          <w:rFonts w:ascii="Angsana New" w:hAnsi="Angsana New"/>
          <w:szCs w:val="28"/>
        </w:rPr>
        <w:t>6</w:t>
      </w:r>
      <w:r w:rsidRPr="00FA1484">
        <w:rPr>
          <w:rFonts w:ascii="Angsana New" w:hAnsi="Angsana New"/>
          <w:szCs w:val="28"/>
          <w:cs/>
        </w:rPr>
        <w:t xml:space="preserve"> จำ</w:t>
      </w:r>
      <w:r w:rsidR="00530E9A" w:rsidRPr="00FA1484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FA1484">
        <w:rPr>
          <w:rFonts w:ascii="Angsana New" w:hAnsi="Angsana New"/>
          <w:szCs w:val="28"/>
          <w:cs/>
        </w:rPr>
        <w:t xml:space="preserve"> จำนวน </w:t>
      </w:r>
      <w:r w:rsidRPr="00FA1484">
        <w:rPr>
          <w:rFonts w:ascii="Angsana New" w:hAnsi="Angsana New"/>
          <w:szCs w:val="28"/>
        </w:rPr>
        <w:t>13</w:t>
      </w:r>
      <w:r w:rsidRPr="00FA1484">
        <w:rPr>
          <w:rFonts w:ascii="Angsana New" w:hAnsi="Angsana New"/>
          <w:szCs w:val="28"/>
          <w:cs/>
        </w:rPr>
        <w:t>.</w:t>
      </w:r>
      <w:r w:rsidRPr="00FA1484">
        <w:rPr>
          <w:rFonts w:ascii="Angsana New" w:hAnsi="Angsana New"/>
          <w:szCs w:val="28"/>
        </w:rPr>
        <w:t>50</w:t>
      </w:r>
      <w:r w:rsidRPr="00FA1484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FA1484">
        <w:rPr>
          <w:rFonts w:ascii="Angsana New" w:hAnsi="Angsana New"/>
          <w:szCs w:val="28"/>
        </w:rPr>
        <w:t>12</w:t>
      </w:r>
      <w:r w:rsidRPr="00FA1484">
        <w:rPr>
          <w:rFonts w:ascii="Angsana New" w:hAnsi="Angsana New"/>
          <w:szCs w:val="28"/>
          <w:cs/>
        </w:rPr>
        <w:t xml:space="preserve"> มีนาคม </w:t>
      </w:r>
      <w:r w:rsidRPr="00FA1484">
        <w:rPr>
          <w:rFonts w:ascii="Angsana New" w:hAnsi="Angsana New"/>
          <w:szCs w:val="28"/>
        </w:rPr>
        <w:t>2562</w:t>
      </w:r>
    </w:p>
    <w:p w14:paraId="52D4FB9D" w14:textId="5D01FD61" w:rsidR="006D16A5" w:rsidRPr="00FA1484" w:rsidRDefault="00372B0F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>13</w:t>
      </w:r>
      <w:r w:rsidRPr="00FA1484">
        <w:rPr>
          <w:rFonts w:ascii="Angsana New" w:hAnsi="Angsana New"/>
          <w:szCs w:val="28"/>
          <w:cs/>
        </w:rPr>
        <w:t xml:space="preserve"> กุมภาพันธ์ </w:t>
      </w:r>
      <w:r w:rsidRPr="00FA1484">
        <w:rPr>
          <w:rFonts w:ascii="Angsana New" w:hAnsi="Angsana New"/>
          <w:szCs w:val="28"/>
        </w:rPr>
        <w:t>2562</w:t>
      </w:r>
      <w:r w:rsidR="003C2588" w:rsidRPr="00FA1484">
        <w:rPr>
          <w:rFonts w:ascii="Angsana New" w:hAnsi="Angsana New"/>
          <w:szCs w:val="28"/>
          <w:cs/>
        </w:rPr>
        <w:t xml:space="preserve"> บริษัท เสนา เอชเอช</w:t>
      </w:r>
      <w:r w:rsidRPr="00FA1484">
        <w:rPr>
          <w:rFonts w:ascii="Angsana New" w:hAnsi="Angsana New"/>
          <w:szCs w:val="28"/>
          <w:cs/>
        </w:rPr>
        <w:t xml:space="preserve">พี </w:t>
      </w:r>
      <w:r w:rsidRPr="00FA1484">
        <w:rPr>
          <w:rFonts w:ascii="Angsana New" w:hAnsi="Angsana New"/>
          <w:szCs w:val="28"/>
        </w:rPr>
        <w:t>6</w:t>
      </w:r>
      <w:r w:rsidRPr="00FA1484">
        <w:rPr>
          <w:rFonts w:ascii="Angsana New" w:hAnsi="Angsana New"/>
          <w:szCs w:val="28"/>
          <w:cs/>
        </w:rPr>
        <w:t xml:space="preserve"> จำ</w:t>
      </w:r>
      <w:r w:rsidR="00530E9A" w:rsidRPr="00FA1484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FA1484">
        <w:rPr>
          <w:rFonts w:ascii="Angsana New" w:hAnsi="Angsana New"/>
          <w:szCs w:val="28"/>
          <w:cs/>
        </w:rPr>
        <w:t xml:space="preserve"> จำนวน </w:t>
      </w:r>
      <w:r w:rsidRPr="00FA1484">
        <w:rPr>
          <w:rFonts w:ascii="Angsana New" w:hAnsi="Angsana New"/>
          <w:szCs w:val="28"/>
        </w:rPr>
        <w:t>9</w:t>
      </w:r>
      <w:r w:rsidRPr="00FA1484">
        <w:rPr>
          <w:rFonts w:ascii="Angsana New" w:hAnsi="Angsana New"/>
          <w:szCs w:val="28"/>
          <w:cs/>
        </w:rPr>
        <w:t>.</w:t>
      </w:r>
      <w:r w:rsidRPr="00FA1484">
        <w:rPr>
          <w:rFonts w:ascii="Angsana New" w:hAnsi="Angsana New"/>
          <w:szCs w:val="28"/>
        </w:rPr>
        <w:t>74</w:t>
      </w:r>
      <w:r w:rsidR="00D50A09" w:rsidRPr="00FA1484">
        <w:rPr>
          <w:rFonts w:ascii="Angsana New" w:hAnsi="Angsana New"/>
          <w:szCs w:val="28"/>
          <w:cs/>
        </w:rPr>
        <w:t xml:space="preserve"> ล้านบาท และบริษัทได้</w:t>
      </w:r>
      <w:r w:rsidRPr="00FA1484">
        <w:rPr>
          <w:rFonts w:ascii="Angsana New" w:hAnsi="Angsana New"/>
          <w:szCs w:val="28"/>
          <w:cs/>
        </w:rPr>
        <w:t xml:space="preserve">ชำระค่าหุ้นแล้วเมื่อวันที่ </w:t>
      </w:r>
      <w:r w:rsidRPr="00FA1484">
        <w:rPr>
          <w:rFonts w:ascii="Angsana New" w:hAnsi="Angsana New"/>
          <w:szCs w:val="28"/>
        </w:rPr>
        <w:t>19</w:t>
      </w:r>
      <w:r w:rsidRPr="00FA1484">
        <w:rPr>
          <w:rFonts w:ascii="Angsana New" w:hAnsi="Angsana New"/>
          <w:szCs w:val="28"/>
          <w:cs/>
        </w:rPr>
        <w:t xml:space="preserve"> เมษายน </w:t>
      </w:r>
      <w:r w:rsidRPr="00FA1484">
        <w:rPr>
          <w:rFonts w:ascii="Angsana New" w:hAnsi="Angsana New"/>
          <w:szCs w:val="28"/>
        </w:rPr>
        <w:t>2562</w:t>
      </w:r>
    </w:p>
    <w:p w14:paraId="158BFB9F" w14:textId="6A11AF30" w:rsidR="00654E8A" w:rsidRPr="00FA1484" w:rsidRDefault="00672874" w:rsidP="002A2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FA1484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DF6553" w:rsidRPr="00FA1484">
        <w:rPr>
          <w:rFonts w:ascii="Angsana New" w:hAnsi="Angsana New" w:cs="Angsana New"/>
          <w:b/>
          <w:bCs/>
          <w:u w:val="single"/>
        </w:rPr>
        <w:t>7</w:t>
      </w:r>
      <w:r w:rsidRPr="00FA1484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  <w:r w:rsidR="009D1C82" w:rsidRPr="00FA1484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239B82E4" w14:textId="543E82A4" w:rsidR="008E658C" w:rsidRPr="00FA1484" w:rsidRDefault="008E658C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16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7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25.63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0755C971" w14:textId="19A9CA25" w:rsidR="00862BDA" w:rsidRPr="00FA1484" w:rsidRDefault="00030C22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 xml:space="preserve">30 </w:t>
      </w:r>
      <w:r w:rsidRPr="00FA1484">
        <w:rPr>
          <w:rFonts w:ascii="Angsana New" w:hAnsi="Angsana New" w:hint="cs"/>
          <w:szCs w:val="28"/>
          <w:cs/>
        </w:rPr>
        <w:t>ตุลาคม</w:t>
      </w:r>
      <w:r w:rsidR="00862BDA" w:rsidRPr="00FA1484">
        <w:rPr>
          <w:rFonts w:ascii="Angsana New" w:hAnsi="Angsana New"/>
          <w:szCs w:val="28"/>
          <w:cs/>
        </w:rPr>
        <w:t xml:space="preserve"> </w:t>
      </w:r>
      <w:r w:rsidR="00862BDA" w:rsidRPr="00FA1484">
        <w:rPr>
          <w:rFonts w:ascii="Angsana New" w:hAnsi="Angsana New"/>
          <w:szCs w:val="28"/>
        </w:rPr>
        <w:t>2562</w:t>
      </w:r>
      <w:r w:rsidR="00862BDA" w:rsidRPr="00FA1484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862BDA" w:rsidRPr="00FA1484">
        <w:rPr>
          <w:rFonts w:ascii="Angsana New" w:hAnsi="Angsana New"/>
          <w:szCs w:val="28"/>
        </w:rPr>
        <w:t>7</w:t>
      </w:r>
      <w:r w:rsidR="00862BDA" w:rsidRPr="00FA1484">
        <w:rPr>
          <w:rFonts w:ascii="Angsana New" w:hAnsi="Angsana New"/>
          <w:szCs w:val="28"/>
          <w:cs/>
        </w:rPr>
        <w:t xml:space="preserve"> จำ</w:t>
      </w:r>
      <w:r w:rsidR="00530E9A" w:rsidRPr="00FA1484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="00862BDA" w:rsidRPr="00FA1484">
        <w:rPr>
          <w:rFonts w:ascii="Angsana New" w:hAnsi="Angsana New"/>
          <w:szCs w:val="28"/>
          <w:cs/>
        </w:rPr>
        <w:t xml:space="preserve"> จำนวน </w:t>
      </w:r>
      <w:r w:rsidR="00862BDA" w:rsidRPr="00FA1484">
        <w:rPr>
          <w:rFonts w:ascii="Angsana New" w:hAnsi="Angsana New"/>
          <w:szCs w:val="28"/>
        </w:rPr>
        <w:t>39.16</w:t>
      </w:r>
      <w:r w:rsidR="00862BDA" w:rsidRPr="00FA1484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71FD7" w:rsidRPr="00FA1484">
        <w:rPr>
          <w:rFonts w:ascii="Angsana New" w:hAnsi="Angsana New"/>
          <w:szCs w:val="28"/>
        </w:rPr>
        <w:t>2</w:t>
      </w:r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 w:hint="cs"/>
          <w:szCs w:val="28"/>
          <w:cs/>
        </w:rPr>
        <w:t>ธันวาคม</w:t>
      </w:r>
      <w:r w:rsidR="00862BDA" w:rsidRPr="00FA1484">
        <w:rPr>
          <w:rFonts w:ascii="Angsana New" w:hAnsi="Angsana New"/>
          <w:szCs w:val="28"/>
          <w:cs/>
        </w:rPr>
        <w:t xml:space="preserve"> </w:t>
      </w:r>
      <w:r w:rsidR="00862BDA" w:rsidRPr="00FA1484">
        <w:rPr>
          <w:rFonts w:ascii="Angsana New" w:hAnsi="Angsana New"/>
          <w:szCs w:val="28"/>
        </w:rPr>
        <w:t>2562</w:t>
      </w:r>
    </w:p>
    <w:p w14:paraId="04CBE8A5" w14:textId="74A3D990" w:rsidR="00D01ED8" w:rsidRPr="00FA1484" w:rsidRDefault="00372B0F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>16</w:t>
      </w:r>
      <w:r w:rsidRPr="00FA1484">
        <w:rPr>
          <w:rFonts w:ascii="Angsana New" w:hAnsi="Angsana New"/>
          <w:szCs w:val="28"/>
          <w:cs/>
        </w:rPr>
        <w:t xml:space="preserve"> มกราคม  </w:t>
      </w:r>
      <w:r w:rsidRPr="00FA1484">
        <w:rPr>
          <w:rFonts w:ascii="Angsana New" w:hAnsi="Angsana New"/>
          <w:szCs w:val="28"/>
        </w:rPr>
        <w:t>2562</w:t>
      </w:r>
      <w:r w:rsidRPr="00FA1484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FA1484">
        <w:rPr>
          <w:rFonts w:ascii="Angsana New" w:hAnsi="Angsana New"/>
          <w:szCs w:val="28"/>
        </w:rPr>
        <w:t>7</w:t>
      </w:r>
      <w:r w:rsidRPr="00FA1484">
        <w:rPr>
          <w:rFonts w:ascii="Angsana New" w:hAnsi="Angsana New"/>
          <w:szCs w:val="28"/>
          <w:cs/>
        </w:rPr>
        <w:t xml:space="preserve"> จำ</w:t>
      </w:r>
      <w:r w:rsidR="00530E9A" w:rsidRPr="00FA1484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FA1484">
        <w:rPr>
          <w:rFonts w:ascii="Angsana New" w:hAnsi="Angsana New"/>
          <w:szCs w:val="28"/>
          <w:cs/>
        </w:rPr>
        <w:t xml:space="preserve"> จำนวน </w:t>
      </w:r>
      <w:r w:rsidRPr="00FA1484">
        <w:rPr>
          <w:rFonts w:ascii="Angsana New" w:hAnsi="Angsana New"/>
          <w:szCs w:val="28"/>
        </w:rPr>
        <w:t>95</w:t>
      </w:r>
      <w:r w:rsidRPr="00FA1484">
        <w:rPr>
          <w:rFonts w:ascii="Angsana New" w:hAnsi="Angsana New"/>
          <w:szCs w:val="28"/>
          <w:cs/>
        </w:rPr>
        <w:t>.</w:t>
      </w:r>
      <w:r w:rsidRPr="00FA1484">
        <w:rPr>
          <w:rFonts w:ascii="Angsana New" w:hAnsi="Angsana New"/>
          <w:szCs w:val="28"/>
        </w:rPr>
        <w:t>41</w:t>
      </w:r>
      <w:r w:rsidRPr="00FA1484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FA1484">
        <w:rPr>
          <w:rFonts w:ascii="Angsana New" w:hAnsi="Angsana New"/>
          <w:szCs w:val="28"/>
        </w:rPr>
        <w:t>12</w:t>
      </w:r>
      <w:r w:rsidRPr="00FA1484">
        <w:rPr>
          <w:rFonts w:ascii="Angsana New" w:hAnsi="Angsana New"/>
          <w:szCs w:val="28"/>
          <w:cs/>
        </w:rPr>
        <w:t xml:space="preserve"> กุมภาพันธ์  </w:t>
      </w:r>
      <w:r w:rsidRPr="00FA1484">
        <w:rPr>
          <w:rFonts w:ascii="Angsana New" w:hAnsi="Angsana New"/>
          <w:szCs w:val="28"/>
        </w:rPr>
        <w:t>2562</w:t>
      </w:r>
    </w:p>
    <w:p w14:paraId="7E4B2686" w14:textId="437AB6DA" w:rsidR="005C23CC" w:rsidRPr="00FA1484" w:rsidRDefault="005C23CC" w:rsidP="002A2129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8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 </w:t>
      </w:r>
    </w:p>
    <w:p w14:paraId="7D26BF3E" w14:textId="38B02524" w:rsidR="008E658C" w:rsidRPr="00FA1484" w:rsidRDefault="008E658C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</w:t>
      </w:r>
      <w:r w:rsidR="007D289C" w:rsidRPr="00FA1484">
        <w:rPr>
          <w:rFonts w:ascii="Angsana New" w:hAnsi="Angsana New" w:cs="Angsana New"/>
          <w:snapToGrid w:val="0"/>
          <w:lang w:eastAsia="th-TH"/>
        </w:rPr>
        <w:t>8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8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246.90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2411F1A5" w14:textId="77777777" w:rsidR="005C23CC" w:rsidRPr="00FA1484" w:rsidRDefault="005C23CC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 xml:space="preserve">26 </w:t>
      </w:r>
      <w:r w:rsidRPr="00FA1484">
        <w:rPr>
          <w:rFonts w:ascii="Angsana New" w:hAnsi="Angsana New" w:cs="Angsana New" w:hint="cs"/>
          <w:cs/>
        </w:rPr>
        <w:t>พฤศจิกายน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บริษัท เสนา เอชเอชพี </w:t>
      </w:r>
      <w:r w:rsidRPr="00FA1484">
        <w:rPr>
          <w:rFonts w:ascii="Angsana New" w:hAnsi="Angsana New" w:cs="Angsana New"/>
        </w:rPr>
        <w:t xml:space="preserve">8 </w:t>
      </w:r>
      <w:r w:rsidRPr="00FA1484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</w:rPr>
        <w:t>26.93</w:t>
      </w:r>
      <w:r w:rsidRPr="00FA1484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Pr="00FA1484">
        <w:rPr>
          <w:rFonts w:ascii="Angsana New" w:hAnsi="Angsana New" w:cs="Angsana New"/>
        </w:rPr>
        <w:t xml:space="preserve">2 </w:t>
      </w:r>
      <w:r w:rsidRPr="00FA1484">
        <w:rPr>
          <w:rFonts w:ascii="Angsana New" w:hAnsi="Angsana New" w:cs="Angsana New" w:hint="cs"/>
          <w:cs/>
        </w:rPr>
        <w:t>ธันวาคม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</w:p>
    <w:p w14:paraId="5F70104B" w14:textId="77777777" w:rsidR="005C23CC" w:rsidRPr="00FA1484" w:rsidRDefault="005C23CC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>21</w:t>
      </w:r>
      <w:r w:rsidRPr="00FA1484">
        <w:rPr>
          <w:rFonts w:ascii="Angsana New" w:hAnsi="Angsana New" w:cs="Angsana New"/>
          <w:cs/>
        </w:rPr>
        <w:t xml:space="preserve"> มิถุนายน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บริษัท เสนา เอชเอชพี </w:t>
      </w:r>
      <w:r w:rsidRPr="00FA1484">
        <w:rPr>
          <w:rFonts w:ascii="Angsana New" w:hAnsi="Angsana New" w:cs="Angsana New"/>
        </w:rPr>
        <w:t xml:space="preserve">8 </w:t>
      </w:r>
      <w:r w:rsidRPr="00FA1484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</w:rPr>
        <w:t>28.89</w:t>
      </w:r>
      <w:r w:rsidRPr="00FA1484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Pr="00FA1484">
        <w:rPr>
          <w:rFonts w:ascii="Angsana New" w:hAnsi="Angsana New" w:cs="Angsana New"/>
        </w:rPr>
        <w:t>9</w:t>
      </w:r>
      <w:r w:rsidRPr="00FA1484">
        <w:rPr>
          <w:rFonts w:ascii="Angsana New" w:hAnsi="Angsana New" w:cs="Angsana New"/>
          <w:cs/>
        </w:rPr>
        <w:t xml:space="preserve"> กรกฎาคม </w:t>
      </w:r>
      <w:r w:rsidRPr="00FA1484">
        <w:rPr>
          <w:rFonts w:ascii="Angsana New" w:hAnsi="Angsana New" w:cs="Angsana New"/>
        </w:rPr>
        <w:t>2562</w:t>
      </w:r>
    </w:p>
    <w:p w14:paraId="692E06C7" w14:textId="77777777" w:rsidR="005C23CC" w:rsidRPr="00FA1484" w:rsidRDefault="005C23CC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 xml:space="preserve">27 </w:t>
      </w:r>
      <w:r w:rsidRPr="00FA1484">
        <w:rPr>
          <w:rFonts w:ascii="Angsana New" w:hAnsi="Angsana New" w:cs="Angsana New"/>
          <w:cs/>
        </w:rPr>
        <w:t xml:space="preserve">มีนาคม </w:t>
      </w:r>
      <w:r w:rsidRPr="00FA1484">
        <w:rPr>
          <w:rFonts w:ascii="Angsana New" w:hAnsi="Angsana New" w:cs="Angsana New"/>
        </w:rPr>
        <w:t xml:space="preserve">2562 </w:t>
      </w:r>
      <w:r w:rsidRPr="00FA1484">
        <w:rPr>
          <w:rFonts w:ascii="Angsana New" w:hAnsi="Angsana New" w:cs="Angsana New"/>
          <w:cs/>
        </w:rPr>
        <w:t xml:space="preserve">บริษัท เสนา เอชเอชพี </w:t>
      </w:r>
      <w:r w:rsidRPr="00FA1484">
        <w:rPr>
          <w:rFonts w:ascii="Angsana New" w:hAnsi="Angsana New" w:cs="Angsana New"/>
        </w:rPr>
        <w:t xml:space="preserve">8 </w:t>
      </w:r>
      <w:r w:rsidRPr="00FA1484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FA1484">
        <w:rPr>
          <w:rFonts w:ascii="Angsana New" w:hAnsi="Angsana New" w:cs="Angsana New"/>
        </w:rPr>
        <w:t xml:space="preserve">61.93 </w:t>
      </w:r>
      <w:r w:rsidRPr="00FA1484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Pr="00FA1484">
        <w:rPr>
          <w:rFonts w:ascii="Angsana New" w:hAnsi="Angsana New" w:cs="Angsana New"/>
        </w:rPr>
        <w:t xml:space="preserve">21 </w:t>
      </w:r>
      <w:r w:rsidRPr="00FA1484">
        <w:rPr>
          <w:rFonts w:ascii="Angsana New" w:hAnsi="Angsana New" w:cs="Angsana New"/>
          <w:cs/>
        </w:rPr>
        <w:t xml:space="preserve">พฤษภาคม </w:t>
      </w:r>
      <w:r w:rsidRPr="00FA1484">
        <w:rPr>
          <w:rFonts w:ascii="Angsana New" w:hAnsi="Angsana New" w:cs="Angsana New"/>
        </w:rPr>
        <w:t>2562</w:t>
      </w:r>
    </w:p>
    <w:p w14:paraId="25C6F1F6" w14:textId="4AD4CF71" w:rsidR="005C23CC" w:rsidRPr="00FA1484" w:rsidRDefault="005C23CC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2/2562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96A54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พร็อพเพอร์ตี้ จำกัด ทั้งหมด 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2,999,998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>99.99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และ บริษัทได้จ่ายชำระค่าหุ้นดังกล่าว 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300.00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แล้ว 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28.00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ในวันที่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28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</w:p>
    <w:p w14:paraId="5C3D32E5" w14:textId="05A58795" w:rsidR="005C23CC" w:rsidRPr="00FA1484" w:rsidRDefault="005C23CC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3/2562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8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และ/หรือ สัญญาจองซื้อหุ้น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บริษัท ท่าพระ พร็อพเพอร์ตี้ จำกัด ในสัดส่วนการร่วมทุนร้อยละ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>: 49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32D674CD" w14:textId="04E8C8BD" w:rsidR="005C23CC" w:rsidRPr="00FA1484" w:rsidRDefault="005C23CC" w:rsidP="002A2129">
      <w:pPr>
        <w:pStyle w:val="ListParagraph"/>
        <w:numPr>
          <w:ilvl w:val="0"/>
          <w:numId w:val="31"/>
        </w:numPr>
        <w:spacing w:before="120"/>
        <w:ind w:left="426" w:right="1" w:hanging="426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บริษัทจะทำการจำหน่ายเงินลงทุนในหุ้นสามัญของ บริษัท ท่าพระ พร็อพเพอร์ตี้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1,607,200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Pr="00FA1484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Pr="00FA1484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Pr="00FA1484">
        <w:rPr>
          <w:rFonts w:ascii="Angsana New" w:hAnsi="Angsana New"/>
          <w:snapToGrid w:val="0"/>
          <w:spacing w:val="-8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8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ของจำนวนหุ้นที่ออกและชำระแล้ว ให้แก่ 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8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72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และบริษัทได้รับชำระค่าหุ้นดังกล่าวแล้ว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34E3E98" w14:textId="46E6D25D" w:rsidR="005C23CC" w:rsidRPr="00FA1484" w:rsidRDefault="005C23CC" w:rsidP="002A2129">
      <w:pPr>
        <w:pStyle w:val="ListParagraph"/>
        <w:numPr>
          <w:ilvl w:val="0"/>
          <w:numId w:val="31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เปลี่ยนชื่อ จากเดิม บริษัท ท่าพระ พร็อพเพอร์ตี้ จำกัด เป็น </w:t>
      </w:r>
      <w:r w:rsidR="007D73AD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“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7D73AD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”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EC60D76" w14:textId="55C5B10B" w:rsidR="005C23CC" w:rsidRPr="00FA1484" w:rsidRDefault="005C23CC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9</w:t>
      </w:r>
      <w:r w:rsidRPr="00FA1484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</w:t>
      </w:r>
    </w:p>
    <w:p w14:paraId="7EFF4274" w14:textId="07AB9AA7" w:rsidR="005C23CC" w:rsidRPr="00FA1484" w:rsidRDefault="005C23CC" w:rsidP="002A2129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 xml:space="preserve">26 </w:t>
      </w:r>
      <w:r w:rsidRPr="00FA1484">
        <w:rPr>
          <w:rFonts w:ascii="Angsana New" w:hAnsi="Angsana New" w:cs="Angsana New" w:hint="cs"/>
          <w:cs/>
        </w:rPr>
        <w:t>พฤศจิกายน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บริษัท เสนา เอชเอชพี </w:t>
      </w:r>
      <w:r w:rsidRPr="00FA1484">
        <w:rPr>
          <w:rFonts w:ascii="Angsana New" w:hAnsi="Angsana New" w:cs="Angsana New"/>
        </w:rPr>
        <w:t>9</w:t>
      </w:r>
      <w:r w:rsidRPr="00FA1484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Pr="00FA1484">
        <w:rPr>
          <w:rFonts w:ascii="Angsana New" w:hAnsi="Angsana New" w:cs="Angsana New"/>
        </w:rPr>
        <w:t>3</w:t>
      </w:r>
      <w:r w:rsidR="004C1B8F" w:rsidRPr="00FA1484">
        <w:rPr>
          <w:rFonts w:ascii="Angsana New" w:hAnsi="Angsana New" w:cs="Angsana New"/>
        </w:rPr>
        <w:t>3</w:t>
      </w:r>
      <w:r w:rsidRPr="00FA1484">
        <w:rPr>
          <w:rFonts w:ascii="Angsana New" w:hAnsi="Angsana New" w:cs="Angsana New"/>
        </w:rPr>
        <w:t>.55</w:t>
      </w:r>
      <w:r w:rsidRPr="00FA1484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</w:t>
      </w:r>
      <w:r w:rsidRPr="00FA1484">
        <w:rPr>
          <w:rFonts w:ascii="Angsana New" w:hAnsi="Angsana New" w:cs="Angsana New" w:hint="cs"/>
          <w:cs/>
        </w:rPr>
        <w:t xml:space="preserve"> </w:t>
      </w:r>
      <w:r w:rsidRPr="00FA1484">
        <w:rPr>
          <w:rFonts w:ascii="Angsana New" w:hAnsi="Angsana New" w:cs="Angsana New"/>
        </w:rPr>
        <w:t xml:space="preserve">2 </w:t>
      </w:r>
      <w:r w:rsidRPr="00FA1484">
        <w:rPr>
          <w:rFonts w:ascii="Angsana New" w:hAnsi="Angsana New" w:cs="Angsana New" w:hint="cs"/>
          <w:cs/>
        </w:rPr>
        <w:t>ธันวาคม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</w:p>
    <w:p w14:paraId="21A54D22" w14:textId="77777777" w:rsidR="005C23CC" w:rsidRPr="00FA1484" w:rsidRDefault="005C23CC" w:rsidP="002A2129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>13</w:t>
      </w:r>
      <w:r w:rsidRPr="00FA1484">
        <w:rPr>
          <w:rFonts w:ascii="Angsana New" w:hAnsi="Angsana New" w:cs="Angsana New"/>
          <w:cs/>
        </w:rPr>
        <w:t xml:space="preserve"> มีนาคม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บริษัท เสนา เอชเอชพี </w:t>
      </w:r>
      <w:r w:rsidRPr="00FA1484">
        <w:rPr>
          <w:rFonts w:ascii="Angsana New" w:hAnsi="Angsana New" w:cs="Angsana New"/>
        </w:rPr>
        <w:t>9</w:t>
      </w:r>
      <w:r w:rsidRPr="00FA1484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Pr="00FA1484">
        <w:rPr>
          <w:rFonts w:ascii="Angsana New" w:hAnsi="Angsana New" w:cs="Angsana New"/>
        </w:rPr>
        <w:t>48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80</w:t>
      </w:r>
      <w:r w:rsidRPr="00FA1484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 </w:t>
      </w:r>
      <w:r w:rsidRPr="00FA1484">
        <w:rPr>
          <w:rFonts w:ascii="Angsana New" w:hAnsi="Angsana New" w:cs="Angsana New"/>
        </w:rPr>
        <w:t>19</w:t>
      </w:r>
      <w:r w:rsidRPr="00FA1484">
        <w:rPr>
          <w:rFonts w:ascii="Angsana New" w:hAnsi="Angsana New" w:cs="Angsana New"/>
          <w:cs/>
        </w:rPr>
        <w:t xml:space="preserve"> เมษายน </w:t>
      </w:r>
      <w:r w:rsidRPr="00FA1484">
        <w:rPr>
          <w:rFonts w:ascii="Angsana New" w:hAnsi="Angsana New" w:cs="Angsana New"/>
        </w:rPr>
        <w:t>2562</w:t>
      </w:r>
    </w:p>
    <w:p w14:paraId="5D8CE7E4" w14:textId="7BC94339" w:rsidR="005C23CC" w:rsidRPr="00FA1484" w:rsidRDefault="005C23CC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3/2562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 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         ขอแจ้งการร่วมลงทุนโดยมีรายละเอียดของรายการ ดังต่อไปนี้</w:t>
      </w:r>
    </w:p>
    <w:p w14:paraId="01A90E2B" w14:textId="77777777" w:rsidR="005C23CC" w:rsidRPr="00FA1484" w:rsidRDefault="005C23CC" w:rsidP="002A2129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16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เพิ่มทุนจดทะเบียนขึ้นอีก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5,990,000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D913028" w14:textId="77777777" w:rsidR="005C23CC" w:rsidRPr="00FA1484" w:rsidRDefault="005C23CC" w:rsidP="002A2129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3,050,001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50.92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5F152A3" w14:textId="175F313D" w:rsidR="005C23CC" w:rsidRPr="00FA1484" w:rsidRDefault="005C23CC" w:rsidP="002A2129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2,939,999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49.08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294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2,939,999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16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25FC0FEF" w14:textId="77777777" w:rsidR="005C23CC" w:rsidRPr="00FA1484" w:rsidRDefault="005C23CC" w:rsidP="002A2129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lastRenderedPageBreak/>
        <w:t xml:space="preserve">ตามมติที่ประชุมวิสามัญผู้ถือหุ้นครั้งที่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1FBF9B2" w14:textId="77777777" w:rsidR="005C23CC" w:rsidRPr="00FA1484" w:rsidRDefault="005C23CC" w:rsidP="002A2129">
      <w:pPr>
        <w:pStyle w:val="ListParagraph"/>
        <w:numPr>
          <w:ilvl w:val="0"/>
          <w:numId w:val="3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3D35A0B3" w14:textId="5D5F1B5C" w:rsidR="00B42AFB" w:rsidRPr="00FA1484" w:rsidRDefault="005C23CC" w:rsidP="002A2129">
      <w:pPr>
        <w:pStyle w:val="ListParagraph"/>
        <w:numPr>
          <w:ilvl w:val="0"/>
          <w:numId w:val="3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197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90E64CB" w14:textId="1C25E9C3" w:rsidR="009E7589" w:rsidRPr="00FA1484" w:rsidRDefault="00AD5F3D" w:rsidP="002A2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FA1484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Pr="00FA1484">
        <w:rPr>
          <w:rFonts w:ascii="Angsana New" w:hAnsi="Angsana New" w:cs="Angsana New"/>
          <w:b/>
          <w:bCs/>
          <w:u w:val="single"/>
        </w:rPr>
        <w:t>1</w:t>
      </w:r>
      <w:r w:rsidR="000A508B" w:rsidRPr="00FA1484">
        <w:rPr>
          <w:rFonts w:ascii="Angsana New" w:hAnsi="Angsana New" w:cs="Angsana New"/>
          <w:b/>
          <w:bCs/>
          <w:u w:val="single"/>
        </w:rPr>
        <w:t>0</w:t>
      </w:r>
      <w:r w:rsidRPr="00FA1484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3DB87527" w14:textId="3669C387" w:rsidR="00862BDA" w:rsidRPr="00FA1484" w:rsidRDefault="00862BDA" w:rsidP="002A2129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030C22"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26 </w:t>
      </w:r>
      <w:r w:rsidR="00030C22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พฤศจิกายน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10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23.40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</w:t>
      </w:r>
      <w:r w:rsidR="00030C22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าหุ้นแล้วทั้งจำนวน เมื่อวันที่</w:t>
      </w:r>
      <w:r w:rsidR="00030C22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F71FD7" w:rsidRPr="00FA1484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030C22"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030C22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>ธันวาคม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 2562</w:t>
      </w:r>
    </w:p>
    <w:p w14:paraId="0923B910" w14:textId="28B37FB8" w:rsidR="00372B0F" w:rsidRPr="00FA1484" w:rsidRDefault="00372B0F" w:rsidP="002A2129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="003C2588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เสนา เอชเอช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พี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10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22.52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</w:t>
      </w:r>
      <w:r w:rsidR="00D50A09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บริษัทได้</w:t>
      </w:r>
      <w:r w:rsidR="00A523B7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จ่าย</w:t>
      </w:r>
      <w:r w:rsidR="00134514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 w:rsidR="00D50A09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แล้ว</w:t>
      </w:r>
      <w:r w:rsidR="00F30CA7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ทั้งจำนวน</w:t>
      </w:r>
      <w:r w:rsidR="00A523B7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134514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เมื่อ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183D9937" w14:textId="608422E8" w:rsidR="009E7589" w:rsidRPr="00FA1484" w:rsidRDefault="0085484F" w:rsidP="002A2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ตาม</w:t>
      </w:r>
      <w:r w:rsidR="009E7589" w:rsidRPr="00FA1484">
        <w:rPr>
          <w:rFonts w:ascii="Angsana New" w:hAnsi="Angsana New" w:cs="Angsana New"/>
          <w:cs/>
        </w:rPr>
        <w:t xml:space="preserve">มติที่ประชุมคณะกรรมการบริหาร ครั้งที่ </w:t>
      </w:r>
      <w:r w:rsidR="009E7589" w:rsidRPr="00FA1484">
        <w:rPr>
          <w:rFonts w:ascii="Angsana New" w:hAnsi="Angsana New" w:cs="Angsana New"/>
        </w:rPr>
        <w:t>3/2562</w:t>
      </w:r>
      <w:r w:rsidR="009E7589" w:rsidRPr="00FA1484">
        <w:rPr>
          <w:rFonts w:ascii="Angsana New" w:hAnsi="Angsana New" w:cs="Angsana New"/>
          <w:cs/>
        </w:rPr>
        <w:t xml:space="preserve"> เมื่อวันที่ </w:t>
      </w:r>
      <w:r w:rsidR="009E7589" w:rsidRPr="00FA1484">
        <w:rPr>
          <w:rFonts w:ascii="Angsana New" w:hAnsi="Angsana New" w:cs="Angsana New"/>
        </w:rPr>
        <w:t>8</w:t>
      </w:r>
      <w:r w:rsidR="009E7589" w:rsidRPr="00FA1484">
        <w:rPr>
          <w:rFonts w:ascii="Angsana New" w:hAnsi="Angsana New" w:cs="Angsana New"/>
          <w:cs/>
        </w:rPr>
        <w:t xml:space="preserve"> กุมภาพันธ์ </w:t>
      </w:r>
      <w:r w:rsidR="009E7589" w:rsidRPr="00FA1484">
        <w:rPr>
          <w:rFonts w:ascii="Angsana New" w:hAnsi="Angsana New" w:cs="Angsana New"/>
        </w:rPr>
        <w:t>2562</w:t>
      </w:r>
      <w:r w:rsidR="009E7589" w:rsidRPr="00FA1484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="009E7589" w:rsidRPr="00FA1484">
        <w:rPr>
          <w:rFonts w:ascii="Angsana New" w:hAnsi="Angsana New" w:cs="Angsana New"/>
        </w:rPr>
        <w:t xml:space="preserve">Joint Venture Agreement) </w:t>
      </w:r>
      <w:r w:rsidR="009E7589" w:rsidRPr="00FA1484">
        <w:rPr>
          <w:rFonts w:ascii="Angsana New" w:hAnsi="Angsana New" w:cs="Angsana New"/>
          <w:cs/>
        </w:rPr>
        <w:t>รวมถึงสัญญาซื้อขายหุ้น (</w:t>
      </w:r>
      <w:r w:rsidR="009E7589" w:rsidRPr="00FA1484">
        <w:rPr>
          <w:rFonts w:ascii="Angsana New" w:hAnsi="Angsana New" w:cs="Angsana New"/>
        </w:rPr>
        <w:t xml:space="preserve">Share Purchase Agreement) </w:t>
      </w:r>
      <w:r w:rsidR="009E7589" w:rsidRPr="00FA1484">
        <w:rPr>
          <w:rFonts w:ascii="Angsana New" w:hAnsi="Angsana New" w:cs="Angsana New"/>
          <w:cs/>
        </w:rPr>
        <w:t>และ/หรือ สัญญาจองซื้อหุ้น (</w:t>
      </w:r>
      <w:r w:rsidR="009E7589" w:rsidRPr="00FA1484">
        <w:rPr>
          <w:rFonts w:ascii="Angsana New" w:hAnsi="Angsana New" w:cs="Angsana New"/>
        </w:rPr>
        <w:t>Share Subscription Agreement)</w:t>
      </w:r>
      <w:r w:rsidR="00423CAD" w:rsidRPr="00FA1484">
        <w:rPr>
          <w:rFonts w:ascii="Angsana New" w:hAnsi="Angsana New" w:cs="Angsana New"/>
          <w:cs/>
        </w:rPr>
        <w:t xml:space="preserve"> </w:t>
      </w:r>
      <w:r w:rsidR="009E7589" w:rsidRPr="00FA1484">
        <w:rPr>
          <w:rFonts w:ascii="Angsana New" w:hAnsi="Angsana New" w:cs="Angsana New"/>
          <w:cs/>
        </w:rPr>
        <w:t xml:space="preserve">กับ </w:t>
      </w:r>
      <w:r w:rsidR="00423CAD" w:rsidRPr="00FA1484">
        <w:rPr>
          <w:rFonts w:ascii="Angsana New" w:hAnsi="Angsana New" w:cs="Angsana New"/>
          <w:cs/>
        </w:rPr>
        <w:t>บริษัท ฮันคิว ฮันชิน พร</w:t>
      </w:r>
      <w:r w:rsidR="00141205" w:rsidRPr="00FA1484">
        <w:rPr>
          <w:rFonts w:ascii="Angsana New" w:hAnsi="Angsana New" w:cs="Angsana New" w:hint="cs"/>
          <w:cs/>
        </w:rPr>
        <w:t>็</w:t>
      </w:r>
      <w:r w:rsidR="00423CAD" w:rsidRPr="00FA1484">
        <w:rPr>
          <w:rFonts w:ascii="Angsana New" w:hAnsi="Angsana New" w:cs="Angsana New"/>
          <w:cs/>
        </w:rPr>
        <w:t xml:space="preserve">อพเพอร์ตี้ส์ คอร์ปเปอเรชั่น จำกัด </w:t>
      </w:r>
      <w:r w:rsidR="009E7589" w:rsidRPr="00FA1484">
        <w:rPr>
          <w:rFonts w:ascii="Angsana New" w:hAnsi="Angsana New" w:cs="Angsana New"/>
          <w:cs/>
        </w:rPr>
        <w:t>ซึ่งไม่เป็นบุคคลที่เกี่ยวโยงกันของ</w:t>
      </w:r>
      <w:r w:rsidR="00A83A02" w:rsidRPr="00FA1484">
        <w:rPr>
          <w:rFonts w:ascii="Angsana New" w:hAnsi="Angsana New" w:cs="Angsana New"/>
          <w:cs/>
        </w:rPr>
        <w:t>บริษัท</w:t>
      </w:r>
      <w:r w:rsidR="009E7589" w:rsidRPr="00FA1484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 บริษัท เสนาดีเวลลอปเม้นท์ เอ</w:t>
      </w:r>
      <w:r w:rsidR="009E7589" w:rsidRPr="00FA1484">
        <w:rPr>
          <w:rFonts w:ascii="Angsana New" w:hAnsi="Angsana New" w:cs="Angsana New"/>
        </w:rPr>
        <w:t xml:space="preserve"> 13 </w:t>
      </w:r>
      <w:r w:rsidR="009E7589" w:rsidRPr="00FA1484">
        <w:rPr>
          <w:rFonts w:ascii="Angsana New" w:hAnsi="Angsana New" w:cs="Angsana New"/>
          <w:cs/>
        </w:rPr>
        <w:t>จำกัด ในสัดส่วนการร่วมทุนร้อยละ</w:t>
      </w:r>
      <w:r w:rsidR="009E7589" w:rsidRPr="00FA1484">
        <w:rPr>
          <w:rFonts w:ascii="Angsana New" w:hAnsi="Angsana New" w:cs="Angsana New"/>
        </w:rPr>
        <w:t xml:space="preserve"> 51 : 49 </w:t>
      </w:r>
      <w:r w:rsidR="009E7589" w:rsidRPr="00FA1484">
        <w:rPr>
          <w:rFonts w:ascii="Angsana New" w:hAnsi="Angsana New" w:cs="Angsana New"/>
          <w:cs/>
        </w:rPr>
        <w:t>ดังนั้น</w:t>
      </w:r>
      <w:r w:rsidR="00A83A02" w:rsidRPr="00FA1484">
        <w:rPr>
          <w:rFonts w:ascii="Angsana New" w:hAnsi="Angsana New" w:cs="Angsana New"/>
          <w:cs/>
        </w:rPr>
        <w:t>บริษัท</w:t>
      </w:r>
      <w:r w:rsidR="009E7589" w:rsidRPr="00FA1484">
        <w:rPr>
          <w:rFonts w:ascii="Angsana New" w:hAnsi="Angsana New" w:cs="Angsana New"/>
          <w:cs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348D225C" w:rsidR="009E7589" w:rsidRPr="00FA1484" w:rsidRDefault="009E7589" w:rsidP="002A2129">
      <w:pPr>
        <w:pStyle w:val="ListParagraph"/>
        <w:numPr>
          <w:ilvl w:val="3"/>
          <w:numId w:val="2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13</w:t>
      </w:r>
      <w:r w:rsidR="00F72998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FA1484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FA1484">
        <w:rPr>
          <w:rFonts w:ascii="Angsana New" w:hAnsi="Angsana New"/>
          <w:snapToGrid w:val="0"/>
          <w:szCs w:val="28"/>
          <w:lang w:eastAsia="th-TH"/>
        </w:rPr>
        <w:t>250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2,490,000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09190D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531055BB" w:rsidR="009E7589" w:rsidRPr="00FA1484" w:rsidRDefault="009E7589" w:rsidP="002A2129">
      <w:pPr>
        <w:pStyle w:val="ListParagraph"/>
        <w:numPr>
          <w:ilvl w:val="3"/>
          <w:numId w:val="2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>1,265,001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8166EB" w:rsidRPr="00FA1484">
        <w:rPr>
          <w:rFonts w:ascii="Angsana New" w:hAnsi="Angsana New"/>
          <w:snapToGrid w:val="0"/>
          <w:szCs w:val="28"/>
          <w:lang w:eastAsia="th-TH"/>
        </w:rPr>
        <w:t>50.80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76EE2" w:rsidRPr="00FA1484">
        <w:rPr>
          <w:rFonts w:ascii="Angsana New" w:hAnsi="Angsana New"/>
          <w:snapToGrid w:val="0"/>
          <w:szCs w:val="28"/>
          <w:cs/>
          <w:lang w:eastAsia="th-TH"/>
        </w:rPr>
        <w:t>ของจำนวนหุ้นเพิ่มทุน ในราคาหุ้น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FA1484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50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3C4A7723" w:rsidR="009E7589" w:rsidRPr="00FA1484" w:rsidRDefault="009E7589" w:rsidP="002A2129">
      <w:pPr>
        <w:pStyle w:val="ListParagraph"/>
        <w:numPr>
          <w:ilvl w:val="3"/>
          <w:numId w:val="2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1,224,999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>49.20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122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50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เพื่อให้บริษัท ฮันคิว ฮันชิน พร</w:t>
      </w:r>
      <w:r w:rsidR="00141205" w:rsidRPr="00FA1484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1,224,999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</w:t>
      </w:r>
      <w:r w:rsidR="00141205" w:rsidRPr="00FA1484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อพเพอร์ตี้ส์ คอร์ปเปอเรชั่น จำกัด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523B7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="00EF51AF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2247017" w14:textId="1E3E6861" w:rsidR="00AD5F3D" w:rsidRPr="00FA1484" w:rsidRDefault="00AD5F3D" w:rsidP="002A2129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A1484">
        <w:rPr>
          <w:rFonts w:ascii="Angsana New" w:hAnsi="Angsana New" w:cs="Angsana New"/>
          <w:cs/>
        </w:rPr>
        <w:t>ตาม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มติที่ประชุมวิสามัญผู้ถือหุ้นครั้งที่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0A508B"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FA1484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FA1484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AED14C5" w14:textId="1195DB29" w:rsidR="00AD5F3D" w:rsidRPr="00FA1484" w:rsidRDefault="00AD5F3D" w:rsidP="002A2129">
      <w:pPr>
        <w:pStyle w:val="ListParagraph"/>
        <w:numPr>
          <w:ilvl w:val="0"/>
          <w:numId w:val="2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6C84F2E9" w14:textId="78A930D4" w:rsidR="00B42AFB" w:rsidRPr="00FA1484" w:rsidRDefault="00AD5F3D" w:rsidP="002A2129">
      <w:pPr>
        <w:pStyle w:val="ListParagraph"/>
        <w:numPr>
          <w:ilvl w:val="0"/>
          <w:numId w:val="2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47095E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104AF8" w:rsidRPr="00FA14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104AF8" w:rsidRPr="00FA14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FA14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1B21FE7E" w14:textId="75858D7E" w:rsidR="009E7589" w:rsidRPr="00FA1484" w:rsidRDefault="00AD5F3D" w:rsidP="002A2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FA1484">
        <w:rPr>
          <w:rFonts w:ascii="Angsana New" w:hAnsi="Angsana New" w:cs="Angsana New"/>
          <w:b/>
          <w:bCs/>
          <w:u w:val="single"/>
          <w:cs/>
        </w:rPr>
        <w:lastRenderedPageBreak/>
        <w:t xml:space="preserve">บริษัท เสนา เอชเอชพี </w:t>
      </w:r>
      <w:r w:rsidRPr="00FA1484">
        <w:rPr>
          <w:rFonts w:ascii="Angsana New" w:hAnsi="Angsana New" w:cs="Angsana New"/>
          <w:b/>
          <w:bCs/>
          <w:u w:val="single"/>
        </w:rPr>
        <w:t>11</w:t>
      </w:r>
      <w:r w:rsidRPr="00FA1484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10207519" w14:textId="4BBFDD47" w:rsidR="00365FD6" w:rsidRPr="00FA1484" w:rsidRDefault="00365FD6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</w:t>
      </w:r>
      <w:r w:rsidR="007D289C" w:rsidRPr="00FA1484">
        <w:rPr>
          <w:rFonts w:ascii="Angsana New" w:hAnsi="Angsana New" w:cs="Angsana New"/>
          <w:snapToGrid w:val="0"/>
          <w:lang w:eastAsia="th-TH"/>
        </w:rPr>
        <w:t>8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11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20.65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17439FB6" w14:textId="2E295C74" w:rsidR="00860EE0" w:rsidRPr="00FA1484" w:rsidRDefault="00030C22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เมื่อวันที่</w:t>
      </w:r>
      <w:r w:rsidRPr="00FA1484">
        <w:rPr>
          <w:rFonts w:ascii="Angsana New" w:hAnsi="Angsana New" w:cs="Angsana New"/>
        </w:rPr>
        <w:t xml:space="preserve"> 26 </w:t>
      </w:r>
      <w:r w:rsidRPr="00FA1484">
        <w:rPr>
          <w:rFonts w:ascii="Angsana New" w:hAnsi="Angsana New" w:cs="Angsana New" w:hint="cs"/>
          <w:cs/>
        </w:rPr>
        <w:t>พฤศจิกายน</w:t>
      </w:r>
      <w:r w:rsidR="00860EE0" w:rsidRPr="00FA1484">
        <w:rPr>
          <w:rFonts w:ascii="Angsana New" w:hAnsi="Angsana New" w:cs="Angsana New"/>
          <w:cs/>
        </w:rPr>
        <w:t xml:space="preserve"> </w:t>
      </w:r>
      <w:r w:rsidR="00860EE0" w:rsidRPr="00FA1484">
        <w:rPr>
          <w:rFonts w:ascii="Angsana New" w:hAnsi="Angsana New" w:cs="Angsana New"/>
        </w:rPr>
        <w:t>2562</w:t>
      </w:r>
      <w:r w:rsidR="00860EE0" w:rsidRPr="00FA1484">
        <w:rPr>
          <w:rFonts w:ascii="Angsana New" w:hAnsi="Angsana New" w:cs="Angsana New"/>
          <w:cs/>
        </w:rPr>
        <w:t xml:space="preserve"> บริษัท เสนา เอชเอชพี </w:t>
      </w:r>
      <w:r w:rsidR="00860EE0" w:rsidRPr="00FA1484">
        <w:rPr>
          <w:rFonts w:ascii="Angsana New" w:hAnsi="Angsana New" w:cs="Angsana New"/>
        </w:rPr>
        <w:t>11</w:t>
      </w:r>
      <w:r w:rsidR="00860EE0" w:rsidRPr="00FA1484">
        <w:rPr>
          <w:rFonts w:ascii="Angsana New" w:hAnsi="Angsana New" w:cs="Angsana New"/>
          <w:cs/>
        </w:rPr>
        <w:t xml:space="preserve">  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0EE0" w:rsidRPr="00FA1484">
        <w:rPr>
          <w:rFonts w:ascii="Angsana New" w:hAnsi="Angsana New" w:cs="Angsana New"/>
          <w:cs/>
        </w:rPr>
        <w:t xml:space="preserve"> จำนวน </w:t>
      </w:r>
      <w:r w:rsidR="00860EE0" w:rsidRPr="00FA1484">
        <w:rPr>
          <w:rFonts w:ascii="Angsana New" w:hAnsi="Angsana New" w:cs="Angsana New"/>
        </w:rPr>
        <w:t>61.59</w:t>
      </w:r>
      <w:r w:rsidR="00860EE0" w:rsidRPr="00FA1484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และบริษัทได้จ่ายชำระค่าหุ้นแล้วเมื่อวันที่ </w:t>
      </w:r>
      <w:r w:rsidR="00F71FD7"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ธันวาคม</w:t>
      </w:r>
      <w:r w:rsidR="00860EE0" w:rsidRPr="00FA1484">
        <w:rPr>
          <w:rFonts w:ascii="Angsana New" w:hAnsi="Angsana New" w:cs="Angsana New"/>
          <w:cs/>
        </w:rPr>
        <w:t xml:space="preserve"> </w:t>
      </w:r>
      <w:r w:rsidR="00860EE0" w:rsidRPr="00FA1484">
        <w:rPr>
          <w:rFonts w:ascii="Angsana New" w:hAnsi="Angsana New" w:cs="Angsana New"/>
        </w:rPr>
        <w:t>2562</w:t>
      </w:r>
    </w:p>
    <w:p w14:paraId="4B9F57F8" w14:textId="5B5E107C" w:rsidR="00372B0F" w:rsidRPr="00FA1484" w:rsidRDefault="00372B0F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>13</w:t>
      </w:r>
      <w:r w:rsidRPr="00FA1484">
        <w:rPr>
          <w:rFonts w:ascii="Angsana New" w:hAnsi="Angsana New" w:cs="Angsana New"/>
          <w:cs/>
        </w:rPr>
        <w:t xml:space="preserve"> มีนาคม </w:t>
      </w:r>
      <w:r w:rsidRPr="00FA1484">
        <w:rPr>
          <w:rFonts w:ascii="Angsana New" w:hAnsi="Angsana New" w:cs="Angsana New"/>
        </w:rPr>
        <w:t>2562</w:t>
      </w:r>
      <w:r w:rsidR="003C2588" w:rsidRPr="00FA1484">
        <w:rPr>
          <w:rFonts w:ascii="Angsana New" w:hAnsi="Angsana New" w:cs="Angsana New"/>
          <w:cs/>
        </w:rPr>
        <w:t xml:space="preserve"> บริษัท เสนา เอชเอช</w:t>
      </w:r>
      <w:r w:rsidRPr="00FA1484">
        <w:rPr>
          <w:rFonts w:ascii="Angsana New" w:hAnsi="Angsana New" w:cs="Angsana New"/>
          <w:cs/>
        </w:rPr>
        <w:t xml:space="preserve">พี </w:t>
      </w:r>
      <w:r w:rsidRPr="00FA1484">
        <w:rPr>
          <w:rFonts w:ascii="Angsana New" w:hAnsi="Angsana New" w:cs="Angsana New"/>
        </w:rPr>
        <w:t>11</w:t>
      </w:r>
      <w:r w:rsidRPr="00FA1484">
        <w:rPr>
          <w:rFonts w:ascii="Angsana New" w:hAnsi="Angsana New" w:cs="Angsana New"/>
          <w:cs/>
        </w:rPr>
        <w:t xml:space="preserve">  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cs/>
        </w:rPr>
        <w:t xml:space="preserve"> จำนวน </w:t>
      </w:r>
      <w:r w:rsidRPr="00FA1484">
        <w:rPr>
          <w:rFonts w:ascii="Angsana New" w:hAnsi="Angsana New" w:cs="Angsana New"/>
        </w:rPr>
        <w:t>22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78</w:t>
      </w:r>
      <w:r w:rsidR="00D50A09" w:rsidRPr="00FA1484">
        <w:rPr>
          <w:rFonts w:ascii="Angsana New" w:hAnsi="Angsana New" w:cs="Angsana New"/>
          <w:cs/>
        </w:rPr>
        <w:t xml:space="preserve"> ล้านบาท และบริษัทได้</w:t>
      </w:r>
      <w:r w:rsidR="00A523B7" w:rsidRPr="00FA1484">
        <w:rPr>
          <w:rFonts w:ascii="Angsana New" w:hAnsi="Angsana New" w:cs="Angsana New"/>
          <w:cs/>
        </w:rPr>
        <w:t>จ่าย</w:t>
      </w:r>
      <w:r w:rsidRPr="00FA1484">
        <w:rPr>
          <w:rFonts w:ascii="Angsana New" w:hAnsi="Angsana New" w:cs="Angsana New"/>
          <w:cs/>
        </w:rPr>
        <w:t xml:space="preserve">ชำระค่าหุ้นแล้วเมื่อวันที่ </w:t>
      </w:r>
      <w:r w:rsidRPr="00FA1484">
        <w:rPr>
          <w:rFonts w:ascii="Angsana New" w:hAnsi="Angsana New" w:cs="Angsana New"/>
        </w:rPr>
        <w:t>19</w:t>
      </w:r>
      <w:r w:rsidRPr="00FA1484">
        <w:rPr>
          <w:rFonts w:ascii="Angsana New" w:hAnsi="Angsana New" w:cs="Angsana New"/>
          <w:cs/>
        </w:rPr>
        <w:t xml:space="preserve"> เมษายน </w:t>
      </w:r>
      <w:r w:rsidRPr="00FA1484">
        <w:rPr>
          <w:rFonts w:ascii="Angsana New" w:hAnsi="Angsana New" w:cs="Angsana New"/>
        </w:rPr>
        <w:t>2562</w:t>
      </w:r>
    </w:p>
    <w:p w14:paraId="022CE6DE" w14:textId="392CE50B" w:rsidR="009E7589" w:rsidRPr="00FA1484" w:rsidRDefault="0085484F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r w:rsidR="00141205" w:rsidRPr="00FA1484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FA14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</w:t>
      </w:r>
      <w:r w:rsidR="003C2588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>เสนาดีเวลลอปเม้นท์ เอ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09190D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lang w:eastAsia="th-TH"/>
        </w:rPr>
        <w:t>:</w:t>
      </w:r>
      <w:r w:rsidR="0009190D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FA1484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FA14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FA1484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p w14:paraId="0FA183E1" w14:textId="6EBF3852" w:rsidR="009E7589" w:rsidRPr="00FA1484" w:rsidRDefault="009E7589" w:rsidP="002A2129">
      <w:pPr>
        <w:pStyle w:val="ListParagraph"/>
        <w:numPr>
          <w:ilvl w:val="0"/>
          <w:numId w:val="3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14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FA1484">
        <w:rPr>
          <w:rFonts w:ascii="Angsana New" w:hAnsi="Angsana New"/>
          <w:snapToGrid w:val="0"/>
          <w:szCs w:val="28"/>
          <w:lang w:eastAsia="th-TH"/>
        </w:rPr>
        <w:t>699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47095E"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FA1484">
        <w:rPr>
          <w:rFonts w:ascii="Angsana New" w:hAnsi="Angsana New"/>
          <w:snapToGrid w:val="0"/>
          <w:szCs w:val="28"/>
          <w:lang w:eastAsia="th-TH"/>
        </w:rPr>
        <w:t>700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6,990,000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หุ้น</w:t>
      </w:r>
      <w:r w:rsidR="0009190D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4D66E7DD" w:rsidR="009E7589" w:rsidRPr="00FA1484" w:rsidRDefault="009E7589" w:rsidP="002A2129">
      <w:pPr>
        <w:pStyle w:val="ListParagraph"/>
        <w:numPr>
          <w:ilvl w:val="0"/>
          <w:numId w:val="3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3,560,001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50.93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FA1484">
        <w:rPr>
          <w:rFonts w:ascii="Angsana New" w:hAnsi="Angsana New"/>
          <w:snapToGrid w:val="0"/>
          <w:szCs w:val="28"/>
          <w:lang w:eastAsia="th-TH"/>
        </w:rPr>
        <w:t>356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35D6EC14" w:rsidR="009E7589" w:rsidRPr="00FA1484" w:rsidRDefault="009E7589" w:rsidP="002A2129">
      <w:pPr>
        <w:pStyle w:val="ListParagraph"/>
        <w:numPr>
          <w:ilvl w:val="0"/>
          <w:numId w:val="3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3,429,999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="006176E1" w:rsidRPr="00FA1484">
        <w:rPr>
          <w:rFonts w:ascii="Angsana New" w:hAnsi="Angsana New"/>
          <w:snapToGrid w:val="0"/>
          <w:szCs w:val="28"/>
          <w:lang w:eastAsia="th-TH"/>
        </w:rPr>
        <w:t xml:space="preserve"> 49.07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343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FA14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บาทเพื่อให้บริษัท ฮันคิว ฮันชิน พร</w:t>
      </w:r>
      <w:r w:rsidR="00141205" w:rsidRPr="00FA1484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3,429,999 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FA1484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FA14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09190D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="00054F66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5C67B7E" w14:textId="1891D9F7" w:rsidR="00AD5F3D" w:rsidRPr="00FA1484" w:rsidRDefault="00AD5F3D" w:rsidP="002A212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3E3165F7" w:rsidR="00AD5F3D" w:rsidRPr="00FA1484" w:rsidRDefault="00AD5F3D" w:rsidP="002A212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มีมติให้เปลี่ยนชื่อบริษัท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4A30AB0" w14:textId="381E7141" w:rsidR="00AD5F3D" w:rsidRPr="00FA1484" w:rsidRDefault="000A508B" w:rsidP="002A212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AD5F3D"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proofErr w:type="gramStart"/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47095E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104AF8"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proofErr w:type="gramEnd"/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AD5F3D"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104AF8" w:rsidRPr="00FA14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AD5F3D"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FA14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AD5F3D"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AD5F3D"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46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79B253A" w14:textId="77777777" w:rsidR="00F71FD7" w:rsidRPr="00FA1484" w:rsidRDefault="00F71FD7" w:rsidP="002A212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05EFFBC3" w14:textId="77777777" w:rsidR="00F71FD7" w:rsidRPr="00FA1484" w:rsidRDefault="00F71FD7" w:rsidP="002A212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629A2B93" w14:textId="77777777" w:rsidR="00F71FD7" w:rsidRPr="00FA1484" w:rsidRDefault="00F71FD7" w:rsidP="002A212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E8BF4D8" w14:textId="1876D746" w:rsidR="00E60ACE" w:rsidRPr="00FA1484" w:rsidRDefault="00E60ACE" w:rsidP="002A2129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เอชเอชพี</w:t>
      </w:r>
      <w:r w:rsidR="00483E59"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="00AF5F0D"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2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</w:t>
      </w:r>
    </w:p>
    <w:p w14:paraId="0D50BC4A" w14:textId="0AEE924D" w:rsidR="00365FD6" w:rsidRPr="00FA1484" w:rsidRDefault="00365FD6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16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12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10.18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46D22A4F" w14:textId="0BE358A8" w:rsidR="00860EE0" w:rsidRPr="00FA1484" w:rsidRDefault="00860EE0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="00030C22" w:rsidRPr="00FA1484">
        <w:rPr>
          <w:rFonts w:ascii="Angsana New" w:hAnsi="Angsana New" w:cs="Angsana New"/>
        </w:rPr>
        <w:t xml:space="preserve">30 </w:t>
      </w:r>
      <w:r w:rsidR="00030C22" w:rsidRPr="00FA1484">
        <w:rPr>
          <w:rFonts w:ascii="Angsana New" w:hAnsi="Angsana New" w:cs="Angsana New" w:hint="cs"/>
          <w:cs/>
        </w:rPr>
        <w:t>ตุลาคม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บริษัท เสนา เอชเอชพี </w:t>
      </w:r>
      <w:r w:rsidRPr="00FA1484">
        <w:rPr>
          <w:rFonts w:ascii="Angsana New" w:hAnsi="Angsana New" w:cs="Angsana New"/>
        </w:rPr>
        <w:t xml:space="preserve">12 </w:t>
      </w:r>
      <w:r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cs/>
        </w:rPr>
        <w:t xml:space="preserve"> จำนวน </w:t>
      </w:r>
      <w:r w:rsidRPr="00FA1484">
        <w:rPr>
          <w:rFonts w:ascii="Angsana New" w:hAnsi="Angsana New" w:cs="Angsana New"/>
        </w:rPr>
        <w:t>31.88</w:t>
      </w:r>
      <w:r w:rsidRPr="00FA1484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FA1484">
        <w:rPr>
          <w:rFonts w:ascii="Angsana New" w:hAnsi="Angsana New" w:cs="Angsana New"/>
          <w:cs/>
        </w:rPr>
        <w:t>ะค่าหุ้นทั้งหมดแล้ว เมื่อวันที่</w:t>
      </w:r>
      <w:r w:rsidR="00030C22" w:rsidRPr="00FA1484">
        <w:rPr>
          <w:rFonts w:ascii="Angsana New" w:hAnsi="Angsana New" w:cs="Angsana New"/>
        </w:rPr>
        <w:t xml:space="preserve"> </w:t>
      </w:r>
      <w:r w:rsidR="00F71FD7" w:rsidRPr="00FA1484">
        <w:rPr>
          <w:rFonts w:ascii="Angsana New" w:hAnsi="Angsana New" w:cs="Angsana New"/>
        </w:rPr>
        <w:t>2</w:t>
      </w:r>
      <w:r w:rsidR="00030C22" w:rsidRPr="00FA1484">
        <w:rPr>
          <w:rFonts w:ascii="Angsana New" w:hAnsi="Angsana New" w:cs="Angsana New"/>
        </w:rPr>
        <w:t xml:space="preserve"> </w:t>
      </w:r>
      <w:r w:rsidR="004621A9" w:rsidRPr="00FA1484">
        <w:rPr>
          <w:rFonts w:ascii="Angsana New" w:hAnsi="Angsana New" w:cs="Angsana New" w:hint="cs"/>
          <w:cs/>
        </w:rPr>
        <w:t>ธันวาคม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</w:p>
    <w:p w14:paraId="5CFE596B" w14:textId="490558AA" w:rsidR="007D019F" w:rsidRPr="00FA1484" w:rsidRDefault="007D019F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="00755600" w:rsidRPr="00FA1484">
        <w:rPr>
          <w:rFonts w:ascii="Angsana New" w:hAnsi="Angsana New" w:cs="Angsana New"/>
        </w:rPr>
        <w:t>12</w:t>
      </w:r>
      <w:r w:rsidRPr="00FA1484">
        <w:rPr>
          <w:rFonts w:ascii="Angsana New" w:hAnsi="Angsana New" w:cs="Angsana New"/>
          <w:cs/>
        </w:rPr>
        <w:t xml:space="preserve"> มิถุนายน </w:t>
      </w:r>
      <w:r w:rsidRPr="00FA1484">
        <w:rPr>
          <w:rFonts w:ascii="Angsana New" w:hAnsi="Angsana New" w:cs="Angsana New"/>
        </w:rPr>
        <w:t>2562</w:t>
      </w:r>
      <w:r w:rsidR="003C2588" w:rsidRPr="00FA1484">
        <w:rPr>
          <w:rFonts w:ascii="Angsana New" w:hAnsi="Angsana New" w:cs="Angsana New"/>
          <w:cs/>
        </w:rPr>
        <w:t xml:space="preserve"> บริษัท เสนา เอชเอช</w:t>
      </w:r>
      <w:r w:rsidRPr="00FA1484">
        <w:rPr>
          <w:rFonts w:ascii="Angsana New" w:hAnsi="Angsana New" w:cs="Angsana New"/>
          <w:cs/>
        </w:rPr>
        <w:t xml:space="preserve">พี </w:t>
      </w:r>
      <w:r w:rsidRPr="00FA1484">
        <w:rPr>
          <w:rFonts w:ascii="Angsana New" w:hAnsi="Angsana New" w:cs="Angsana New"/>
        </w:rPr>
        <w:t xml:space="preserve">12 </w:t>
      </w:r>
      <w:r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cs/>
        </w:rPr>
        <w:t xml:space="preserve"> จำนวน </w:t>
      </w:r>
      <w:r w:rsidR="003655D1" w:rsidRPr="00FA1484">
        <w:rPr>
          <w:rFonts w:ascii="Angsana New" w:hAnsi="Angsana New" w:cs="Angsana New"/>
        </w:rPr>
        <w:t>10.63</w:t>
      </w:r>
      <w:r w:rsidRPr="00FA1484">
        <w:rPr>
          <w:rFonts w:ascii="Angsana New" w:hAnsi="Angsana New" w:cs="Angsana New"/>
          <w:cs/>
        </w:rPr>
        <w:t xml:space="preserve"> ล้านบาท  และบริษัทได้</w:t>
      </w:r>
      <w:r w:rsidR="00001335" w:rsidRPr="00FA1484">
        <w:rPr>
          <w:rFonts w:ascii="Angsana New" w:hAnsi="Angsana New" w:cs="Angsana New"/>
          <w:cs/>
        </w:rPr>
        <w:t>จ่าย</w:t>
      </w:r>
      <w:r w:rsidRPr="00FA1484">
        <w:rPr>
          <w:rFonts w:ascii="Angsana New" w:hAnsi="Angsana New" w:cs="Angsana New"/>
          <w:cs/>
        </w:rPr>
        <w:t>ชำระค่าหุ้น</w:t>
      </w:r>
      <w:r w:rsidR="00001335" w:rsidRPr="00FA1484">
        <w:rPr>
          <w:rFonts w:ascii="Angsana New" w:hAnsi="Angsana New" w:cs="Angsana New"/>
          <w:cs/>
        </w:rPr>
        <w:t>ทั้งหมด</w:t>
      </w:r>
      <w:r w:rsidRPr="00FA1484">
        <w:rPr>
          <w:rFonts w:ascii="Angsana New" w:hAnsi="Angsana New" w:cs="Angsana New"/>
          <w:cs/>
        </w:rPr>
        <w:t>แล้ว</w:t>
      </w:r>
      <w:r w:rsidR="00001335"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>9</w:t>
      </w:r>
      <w:r w:rsidRPr="00FA1484">
        <w:rPr>
          <w:rFonts w:ascii="Angsana New" w:hAnsi="Angsana New" w:cs="Angsana New"/>
          <w:cs/>
        </w:rPr>
        <w:t xml:space="preserve"> กรกฎาคม </w:t>
      </w:r>
      <w:r w:rsidRPr="00FA1484">
        <w:rPr>
          <w:rFonts w:ascii="Angsana New" w:hAnsi="Angsana New" w:cs="Angsana New"/>
        </w:rPr>
        <w:t>2562</w:t>
      </w:r>
    </w:p>
    <w:p w14:paraId="3197B357" w14:textId="4E85AFAE" w:rsidR="00402C84" w:rsidRPr="00FA1484" w:rsidRDefault="00402C84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8/2562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3C7D504" w14:textId="77777777" w:rsidR="00402C84" w:rsidRPr="00FA1484" w:rsidRDefault="00402C84" w:rsidP="002A2129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17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436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4,350,000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443CE13" w14:textId="77777777" w:rsidR="00402C84" w:rsidRPr="00FA1484" w:rsidRDefault="00402C84" w:rsidP="002A2129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2,213,601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50.89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221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36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4A261245" w14:textId="5A70F050" w:rsidR="00402C84" w:rsidRPr="00FA1484" w:rsidRDefault="00402C84" w:rsidP="002A2129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2,136,999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49.11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2,136,999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59B3346" w14:textId="77777777" w:rsidR="004A6F9A" w:rsidRPr="00FA1484" w:rsidRDefault="004A6F9A" w:rsidP="002A2129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3E0AEFA7" w14:textId="2CC4A319" w:rsidR="004A6F9A" w:rsidRPr="00FA1484" w:rsidRDefault="004A6F9A" w:rsidP="002A2129">
      <w:pPr>
        <w:pStyle w:val="ListParagraph"/>
        <w:numPr>
          <w:ilvl w:val="0"/>
          <w:numId w:val="3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27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57CC59BB" w14:textId="5C65FCF0" w:rsidR="004A6F9A" w:rsidRPr="00FA1484" w:rsidRDefault="004A6F9A" w:rsidP="002A2129">
      <w:pPr>
        <w:pStyle w:val="ListParagraph"/>
        <w:numPr>
          <w:ilvl w:val="0"/>
          <w:numId w:val="3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="00E121E9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AF5F0D"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25.00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108.75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28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55.34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B0B8E6B" w14:textId="77777777" w:rsidR="005C23CC" w:rsidRPr="00FA1484" w:rsidRDefault="005C23CC" w:rsidP="002A2129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7563684C" w14:textId="77777777" w:rsidR="005C23CC" w:rsidRPr="00FA1484" w:rsidRDefault="005C23CC" w:rsidP="002A2129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B290AA0" w14:textId="77777777" w:rsidR="005C23CC" w:rsidRPr="00FA1484" w:rsidRDefault="005C23CC" w:rsidP="002A2129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748E2F5" w14:textId="40645A1F" w:rsidR="00FA7457" w:rsidRPr="00FA1484" w:rsidRDefault="00DC48BE" w:rsidP="002A2129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3</w:t>
      </w:r>
      <w:r w:rsidR="00FA7457"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</w:t>
      </w:r>
    </w:p>
    <w:p w14:paraId="7D6F4173" w14:textId="0648997C" w:rsidR="00365FD6" w:rsidRPr="00FA1484" w:rsidRDefault="00365FD6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16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13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13.28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FA1484">
        <w:rPr>
          <w:rFonts w:ascii="Angsana New" w:hAnsi="Angsana New" w:cs="Angsana New"/>
          <w:snapToGrid w:val="0"/>
          <w:lang w:eastAsia="th-TH"/>
        </w:rPr>
        <w:t>2563</w:t>
      </w:r>
    </w:p>
    <w:p w14:paraId="28769D00" w14:textId="1AB699C9" w:rsidR="00860EE0" w:rsidRPr="00FA1484" w:rsidRDefault="00860EE0" w:rsidP="002A2129">
      <w:pPr>
        <w:spacing w:before="120"/>
        <w:ind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="00030C22" w:rsidRPr="00FA1484">
        <w:rPr>
          <w:rFonts w:ascii="Angsana New" w:hAnsi="Angsana New" w:cs="Angsana New"/>
        </w:rPr>
        <w:t xml:space="preserve">30 </w:t>
      </w:r>
      <w:r w:rsidR="00030C22" w:rsidRPr="00FA1484">
        <w:rPr>
          <w:rFonts w:ascii="Angsana New" w:hAnsi="Angsana New" w:cs="Angsana New" w:hint="cs"/>
          <w:cs/>
        </w:rPr>
        <w:t>ตุลาคม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บริษัท เสนา เอชเอชพี </w:t>
      </w:r>
      <w:r w:rsidRPr="00FA1484">
        <w:rPr>
          <w:rFonts w:ascii="Angsana New" w:hAnsi="Angsana New" w:cs="Angsana New"/>
        </w:rPr>
        <w:t xml:space="preserve">13 </w:t>
      </w:r>
      <w:r w:rsidRPr="00FA1484">
        <w:rPr>
          <w:rFonts w:ascii="Angsana New" w:hAnsi="Angsana New" w:cs="Angsana New"/>
          <w:cs/>
        </w:rPr>
        <w:t>จำ</w:t>
      </w:r>
      <w:r w:rsidR="00530E9A" w:rsidRPr="00FA1484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FA1484">
        <w:rPr>
          <w:rFonts w:ascii="Angsana New" w:hAnsi="Angsana New" w:cs="Angsana New"/>
          <w:cs/>
        </w:rPr>
        <w:t xml:space="preserve"> จำนวน </w:t>
      </w:r>
      <w:r w:rsidRPr="00FA1484">
        <w:rPr>
          <w:rFonts w:ascii="Angsana New" w:hAnsi="Angsana New" w:cs="Angsana New"/>
        </w:rPr>
        <w:t>5.69</w:t>
      </w:r>
      <w:r w:rsidRPr="00FA1484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FA1484">
        <w:rPr>
          <w:rFonts w:ascii="Angsana New" w:hAnsi="Angsana New" w:cs="Angsana New"/>
          <w:cs/>
        </w:rPr>
        <w:t xml:space="preserve">ะค่าหุ้นทั้งหมดแล้ว เมื่อวันที่ </w:t>
      </w:r>
      <w:r w:rsidR="00F71FD7" w:rsidRPr="00FA1484">
        <w:rPr>
          <w:rFonts w:ascii="Angsana New" w:hAnsi="Angsana New" w:cs="Angsana New"/>
        </w:rPr>
        <w:t>2</w:t>
      </w:r>
      <w:r w:rsidR="00030C22" w:rsidRPr="00FA1484">
        <w:rPr>
          <w:rFonts w:ascii="Angsana New" w:hAnsi="Angsana New" w:cs="Angsana New"/>
        </w:rPr>
        <w:t xml:space="preserve"> </w:t>
      </w:r>
      <w:r w:rsidR="00030C22" w:rsidRPr="00FA1484">
        <w:rPr>
          <w:rFonts w:ascii="Angsana New" w:hAnsi="Angsana New" w:cs="Angsana New" w:hint="cs"/>
          <w:cs/>
        </w:rPr>
        <w:t>ธันวาคม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</w:p>
    <w:p w14:paraId="14C04AA0" w14:textId="1A33F6CB" w:rsidR="00402C84" w:rsidRPr="00FA1484" w:rsidRDefault="00402C84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10/2562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มิถุนายน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FFB9AEB" w14:textId="46D89904" w:rsidR="00402C84" w:rsidRPr="00FA1484" w:rsidRDefault="00402C84" w:rsidP="002A2129">
      <w:pPr>
        <w:pStyle w:val="ListParagraph"/>
        <w:numPr>
          <w:ilvl w:val="0"/>
          <w:numId w:val="48"/>
        </w:numPr>
        <w:spacing w:before="120"/>
        <w:ind w:left="426" w:right="1"/>
        <w:jc w:val="left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15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</w:t>
      </w:r>
      <w:r w:rsidR="00473F7B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ยน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2,490,000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272E516" w14:textId="77777777" w:rsidR="00402C84" w:rsidRPr="00FA1484" w:rsidRDefault="00402C84" w:rsidP="002A2129">
      <w:pPr>
        <w:pStyle w:val="ListParagraph"/>
        <w:numPr>
          <w:ilvl w:val="0"/>
          <w:numId w:val="48"/>
        </w:numPr>
        <w:spacing w:before="120"/>
        <w:ind w:left="426" w:right="1"/>
        <w:jc w:val="left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1,265,001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50.80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126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0F784A1F" w14:textId="090C64CC" w:rsidR="00402C84" w:rsidRPr="00FA1484" w:rsidRDefault="00402C84" w:rsidP="002A2129">
      <w:pPr>
        <w:pStyle w:val="ListParagraph"/>
        <w:numPr>
          <w:ilvl w:val="0"/>
          <w:numId w:val="48"/>
        </w:numPr>
        <w:spacing w:before="120"/>
        <w:ind w:left="426" w:right="1"/>
        <w:jc w:val="left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1,224,999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49.20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122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1,224,999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15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</w:t>
      </w:r>
      <w:r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ด</w:t>
      </w:r>
    </w:p>
    <w:p w14:paraId="67422B6C" w14:textId="77777777" w:rsidR="00FB507D" w:rsidRPr="00FA1484" w:rsidRDefault="00FB507D" w:rsidP="002A2129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มิถุนายน </w:t>
      </w:r>
      <w:r w:rsidRPr="00FA14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7088B5C8" w14:textId="3D46EF24" w:rsidR="00FB507D" w:rsidRPr="00FA1484" w:rsidRDefault="00FB507D" w:rsidP="002A2129">
      <w:pPr>
        <w:pStyle w:val="ListParagraph"/>
        <w:numPr>
          <w:ilvl w:val="0"/>
          <w:numId w:val="3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2562 </w:t>
      </w:r>
    </w:p>
    <w:p w14:paraId="1540852F" w14:textId="16F9FB31" w:rsidR="00FB507D" w:rsidRPr="00FA1484" w:rsidRDefault="00FB507D" w:rsidP="002A2129">
      <w:pPr>
        <w:pStyle w:val="ListParagraph"/>
        <w:numPr>
          <w:ilvl w:val="0"/>
          <w:numId w:val="3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E121E9"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AF5F0D" w:rsidRPr="00FA14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42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105.33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53.51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89E965F" w14:textId="75BDDA9A" w:rsidR="000C4CAF" w:rsidRPr="00FA1484" w:rsidRDefault="000C4CAF" w:rsidP="002A212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EB9F1D7" w14:textId="77777777" w:rsidR="00A11A45" w:rsidRPr="00FA1484" w:rsidRDefault="00A11A45" w:rsidP="002A212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70C7BD5" w14:textId="77777777" w:rsidR="00A11A45" w:rsidRPr="00FA1484" w:rsidRDefault="00A11A45" w:rsidP="002A212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4F75FEA" w14:textId="77777777" w:rsidR="00A11A45" w:rsidRPr="00FA1484" w:rsidRDefault="00A11A45" w:rsidP="002A212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3CD8BB6B" w14:textId="77777777" w:rsidR="00A11A45" w:rsidRPr="00FA1484" w:rsidRDefault="00A11A45" w:rsidP="002A212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B07FCF1" w14:textId="69504785" w:rsidR="00A11A45" w:rsidRPr="00FA1484" w:rsidRDefault="00A11A45" w:rsidP="002A2129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bookmarkStart w:id="1" w:name="_Hlk1210029"/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 xml:space="preserve">บริษัท เสนา เอชเอชพี 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14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(เดิมชื่อ บริษัท เสนาดีเวลลอปเม้นท์ เอ 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7</w:t>
      </w:r>
      <w:r w:rsidRPr="00FA1484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จำกัด)</w:t>
      </w:r>
    </w:p>
    <w:p w14:paraId="7268D53C" w14:textId="35711ED2" w:rsidR="00A11A45" w:rsidRPr="00FA1484" w:rsidRDefault="00B06B11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>2/2563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>4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11A45" w:rsidRPr="00FA1484">
        <w:rPr>
          <w:rFonts w:ascii="Angsana New" w:hAnsi="Angsana New" w:hint="cs"/>
          <w:snapToGrid w:val="0"/>
          <w:szCs w:val="28"/>
          <w:cs/>
          <w:lang w:eastAsia="th-TH"/>
        </w:rPr>
        <w:t>กุมภาพันธ์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>2563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>กับ บริษัทฮันคิว ฮันชิน พร็อพเพอร์ตี้ส์คอร์ป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บริษัทเสนาดีเวลลอปเม้นท์ เอ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 xml:space="preserve"> 7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>: 49</w:t>
      </w:r>
      <w:r w:rsidR="00A11A45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 ขอแจ้งการร่วมลงทุนโดยมีรายละเอียดของรายการ ดังต่อไปนี้</w:t>
      </w:r>
    </w:p>
    <w:bookmarkEnd w:id="1"/>
    <w:p w14:paraId="3AC95615" w14:textId="7B210F8C" w:rsidR="00A11A45" w:rsidRPr="00FA1484" w:rsidRDefault="00A11A45" w:rsidP="002A2129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7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FA1484">
        <w:rPr>
          <w:rFonts w:ascii="Angsana New" w:hAnsi="Angsana New"/>
          <w:snapToGrid w:val="0"/>
          <w:szCs w:val="28"/>
          <w:lang w:eastAsia="th-TH"/>
        </w:rPr>
        <w:t>499</w:t>
      </w:r>
      <w:r w:rsidR="004E3804" w:rsidRPr="00FA1484">
        <w:rPr>
          <w:rFonts w:ascii="Angsana New" w:hAnsi="Angsana New"/>
          <w:snapToGrid w:val="0"/>
          <w:szCs w:val="28"/>
          <w:lang w:eastAsia="th-TH"/>
        </w:rPr>
        <w:t>.00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3804" w:rsidRPr="00FA14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="004E3804" w:rsidRPr="00FA1484">
        <w:rPr>
          <w:rFonts w:ascii="Angsana New" w:hAnsi="Angsana New"/>
          <w:snapToGrid w:val="0"/>
          <w:szCs w:val="28"/>
          <w:lang w:eastAsia="th-TH"/>
        </w:rPr>
        <w:t>.</w:t>
      </w:r>
      <w:r w:rsidR="00B132FE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="004E3804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E3804" w:rsidRPr="00FA14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FA1484">
        <w:rPr>
          <w:rFonts w:ascii="Angsana New" w:hAnsi="Angsana New"/>
          <w:snapToGrid w:val="0"/>
          <w:szCs w:val="28"/>
          <w:lang w:eastAsia="th-TH"/>
        </w:rPr>
        <w:t>500</w:t>
      </w:r>
      <w:r w:rsidR="004E3804" w:rsidRPr="00FA1484">
        <w:rPr>
          <w:rFonts w:ascii="Angsana New" w:hAnsi="Angsana New"/>
          <w:snapToGrid w:val="0"/>
          <w:szCs w:val="28"/>
          <w:lang w:eastAsia="th-TH"/>
        </w:rPr>
        <w:t>.00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E3804" w:rsidRPr="00FA14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4,990,000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58F8440F" w14:textId="393C4B57" w:rsidR="00A11A45" w:rsidRPr="00FA1484" w:rsidRDefault="00A11A45" w:rsidP="002A2129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2,540,001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50.90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FA1484">
        <w:rPr>
          <w:rFonts w:ascii="Angsana New" w:hAnsi="Angsana New"/>
          <w:snapToGrid w:val="0"/>
          <w:szCs w:val="28"/>
          <w:lang w:eastAsia="th-TH"/>
        </w:rPr>
        <w:t>254</w:t>
      </w:r>
      <w:r w:rsidR="004E3804" w:rsidRPr="00FA1484">
        <w:rPr>
          <w:rFonts w:ascii="Angsana New" w:hAnsi="Angsana New"/>
          <w:snapToGrid w:val="0"/>
          <w:szCs w:val="28"/>
          <w:lang w:eastAsia="th-TH"/>
        </w:rPr>
        <w:t>.00</w:t>
      </w:r>
      <w:r w:rsidR="004E3804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4757EAE3" w14:textId="36DCEB2C" w:rsidR="00A11A45" w:rsidRPr="00FA1484" w:rsidRDefault="00A11A45" w:rsidP="002A2129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2,449,999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49.10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24</w:t>
      </w:r>
      <w:r w:rsidR="00E455DC" w:rsidRPr="00FA1484">
        <w:rPr>
          <w:rFonts w:ascii="Angsana New" w:hAnsi="Angsana New"/>
          <w:snapToGrid w:val="0"/>
          <w:szCs w:val="28"/>
          <w:lang w:eastAsia="th-TH"/>
        </w:rPr>
        <w:t>5.00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455DC" w:rsidRPr="00FA14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เพื่อให้</w:t>
      </w:r>
      <w:r w:rsidR="00DA6421" w:rsidRPr="00FA14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361318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A6421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ฮันคิว ฮันชิน พร็อพเพอร์ตี้ส์คอร์ป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2,449,999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</w:t>
      </w:r>
      <w:r w:rsidR="00DA6421" w:rsidRPr="00FA1484">
        <w:rPr>
          <w:rFonts w:ascii="Angsana New" w:hAnsi="Angsana New"/>
          <w:snapToGrid w:val="0"/>
          <w:szCs w:val="28"/>
          <w:cs/>
          <w:lang w:eastAsia="th-TH"/>
        </w:rPr>
        <w:t>่มทุนบริษัทฮันคิว ฮันชิน พร็อพเพอร์ตี้ส์คอร์ป จะถื</w:t>
      </w:r>
      <w:r w:rsidR="00DA6421" w:rsidRPr="00FA1484">
        <w:rPr>
          <w:rFonts w:ascii="Angsana New" w:hAnsi="Angsana New" w:hint="cs"/>
          <w:snapToGrid w:val="0"/>
          <w:szCs w:val="28"/>
          <w:cs/>
          <w:lang w:eastAsia="th-TH"/>
        </w:rPr>
        <w:t>อ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หุ้นในสัดส่วนร้อยละ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>49.00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2DACE79" w14:textId="77777777" w:rsidR="00A11A45" w:rsidRPr="00FA1484" w:rsidRDefault="00A11A45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/</w:t>
      </w:r>
      <w:r w:rsidRPr="00FA1484">
        <w:rPr>
          <w:rFonts w:ascii="Angsana New" w:hAnsi="Angsana New"/>
          <w:snapToGrid w:val="0"/>
          <w:szCs w:val="28"/>
          <w:lang w:eastAsia="th-TH"/>
        </w:rPr>
        <w:t>2563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24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มกราคม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มีมติให้เปลี่ยนชื่อจาก บริษัท เสนาดีเวลลอปเม้นท์ เอ </w:t>
      </w:r>
      <w:r w:rsidRPr="00FA1484">
        <w:rPr>
          <w:rFonts w:ascii="Angsana New" w:hAnsi="Angsana New"/>
          <w:snapToGrid w:val="0"/>
          <w:szCs w:val="28"/>
          <w:lang w:eastAsia="th-TH"/>
        </w:rPr>
        <w:t>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“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”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11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>2563</w:t>
      </w:r>
    </w:p>
    <w:p w14:paraId="6F2FC0C9" w14:textId="23DB6899" w:rsidR="00A11A45" w:rsidRPr="00FA1484" w:rsidRDefault="00A11A45" w:rsidP="002A212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bookmarkStart w:id="2" w:name="_Hlk39675635"/>
      <w:r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14 </w:t>
      </w:r>
      <w:r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กุมภาพันธ์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2563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มีมติให้เรียกชำระค่าหุ้</w:t>
      </w:r>
      <w:r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น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</w:t>
      </w:r>
      <w:r w:rsidR="001839C7" w:rsidRPr="00FA1484">
        <w:rPr>
          <w:rFonts w:ascii="Angsana New" w:hAnsi="Angsana New"/>
          <w:snapToGrid w:val="0"/>
          <w:spacing w:val="-4"/>
          <w:szCs w:val="28"/>
          <w:lang w:eastAsia="th-TH"/>
        </w:rPr>
        <w:t>66.04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</w:t>
      </w:r>
      <w:r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โดย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บริษัทได้</w:t>
      </w:r>
      <w:r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จ่าย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ชำระ</w:t>
      </w:r>
      <w:bookmarkEnd w:id="2"/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>ค่าหุ้นเพิ่มทุนตามสัญญาร่วมทุน (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FA14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แล้ว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FA1484">
        <w:rPr>
          <w:rFonts w:ascii="Angsana New" w:hAnsi="Angsana New"/>
          <w:snapToGrid w:val="0"/>
          <w:spacing w:val="-4"/>
          <w:szCs w:val="28"/>
          <w:lang w:eastAsia="th-TH"/>
        </w:rPr>
        <w:t>66.04</w:t>
      </w:r>
      <w:r w:rsidRPr="00FA14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DD24F0D" w14:textId="0C767CCE" w:rsidR="000C4CAF" w:rsidRPr="00FA1484" w:rsidRDefault="000C4CAF" w:rsidP="002A2129">
      <w:pPr>
        <w:pStyle w:val="ListParagraph"/>
        <w:numPr>
          <w:ilvl w:val="0"/>
          <w:numId w:val="4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  <w:sectPr w:rsidR="000C4CAF" w:rsidRPr="00FA1484" w:rsidSect="00D21843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77777777" w:rsidR="00A836C0" w:rsidRPr="00FA1484" w:rsidRDefault="002C157B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7FA33F0C" w:rsidR="00E173FE" w:rsidRPr="00FA1484" w:rsidRDefault="00996A3E" w:rsidP="002A2129">
      <w:pPr>
        <w:tabs>
          <w:tab w:val="center" w:pos="7439"/>
        </w:tabs>
        <w:spacing w:before="120"/>
        <w:ind w:left="284" w:right="1"/>
        <w:jc w:val="thaiDistribute"/>
        <w:rPr>
          <w:rFonts w:ascii="Angsana New" w:hAnsi="Angsana New"/>
          <w:color w:val="FF0000"/>
        </w:rPr>
      </w:pPr>
      <w:r w:rsidRPr="00FA1484">
        <w:rPr>
          <w:rFonts w:ascii="Angsana New" w:hAnsi="Angsana New"/>
          <w:color w:val="000000" w:themeColor="text1"/>
          <w:sz w:val="27"/>
          <w:szCs w:val="27"/>
          <w:cs/>
        </w:rPr>
        <w:t xml:space="preserve">ณ </w:t>
      </w:r>
      <w:r w:rsidR="00B661D8" w:rsidRPr="00FA1484">
        <w:rPr>
          <w:rFonts w:ascii="Angsana New" w:hAnsi="Angsana New"/>
          <w:color w:val="000000" w:themeColor="text1"/>
          <w:sz w:val="27"/>
          <w:szCs w:val="27"/>
          <w:cs/>
        </w:rPr>
        <w:t xml:space="preserve">วันที่  </w:t>
      </w:r>
      <w:r w:rsidR="00B661D8" w:rsidRPr="00FA1484">
        <w:rPr>
          <w:rFonts w:ascii="Angsana New" w:hAnsi="Angsana New"/>
          <w:color w:val="000000" w:themeColor="text1"/>
          <w:sz w:val="27"/>
          <w:szCs w:val="27"/>
        </w:rPr>
        <w:t>3</w:t>
      </w:r>
      <w:r w:rsidR="00C76DD5" w:rsidRPr="00FA1484">
        <w:rPr>
          <w:rFonts w:ascii="Angsana New" w:hAnsi="Angsana New"/>
          <w:color w:val="000000" w:themeColor="text1"/>
          <w:sz w:val="27"/>
          <w:szCs w:val="27"/>
        </w:rPr>
        <w:t>0</w:t>
      </w:r>
      <w:r w:rsidR="00B661D8" w:rsidRPr="00FA1484">
        <w:rPr>
          <w:rFonts w:ascii="Angsana New" w:hAnsi="Angsana New"/>
          <w:color w:val="000000" w:themeColor="text1"/>
          <w:sz w:val="27"/>
          <w:szCs w:val="27"/>
        </w:rPr>
        <w:t xml:space="preserve"> </w:t>
      </w:r>
      <w:r w:rsidR="00B661D8" w:rsidRPr="00FA1484">
        <w:rPr>
          <w:rFonts w:ascii="Angsana New" w:hAnsi="Angsana New" w:hint="cs"/>
          <w:color w:val="000000" w:themeColor="text1"/>
          <w:sz w:val="27"/>
          <w:szCs w:val="27"/>
          <w:cs/>
        </w:rPr>
        <w:t>ม</w:t>
      </w:r>
      <w:r w:rsidR="00C76DD5" w:rsidRPr="00FA1484">
        <w:rPr>
          <w:rFonts w:ascii="Angsana New" w:hAnsi="Angsana New" w:hint="cs"/>
          <w:color w:val="000000" w:themeColor="text1"/>
          <w:sz w:val="27"/>
          <w:szCs w:val="27"/>
          <w:cs/>
        </w:rPr>
        <w:t>ิถุนายน</w:t>
      </w:r>
      <w:r w:rsidR="00B661D8" w:rsidRPr="00FA1484">
        <w:rPr>
          <w:rFonts w:ascii="Angsana New" w:hAnsi="Angsana New"/>
          <w:color w:val="000000" w:themeColor="text1"/>
          <w:sz w:val="27"/>
          <w:szCs w:val="27"/>
          <w:cs/>
        </w:rPr>
        <w:t xml:space="preserve"> </w:t>
      </w:r>
      <w:r w:rsidR="00B661D8" w:rsidRPr="00FA1484">
        <w:rPr>
          <w:rFonts w:ascii="Angsana New" w:hAnsi="Angsana New"/>
          <w:color w:val="000000" w:themeColor="text1"/>
          <w:sz w:val="27"/>
          <w:szCs w:val="27"/>
        </w:rPr>
        <w:t>2563</w:t>
      </w:r>
      <w:r w:rsidR="00B661D8" w:rsidRPr="00FA1484">
        <w:rPr>
          <w:rFonts w:ascii="Angsana New" w:hAnsi="Angsana New"/>
          <w:color w:val="000000" w:themeColor="text1"/>
          <w:sz w:val="27"/>
          <w:szCs w:val="27"/>
          <w:cs/>
        </w:rPr>
        <w:t xml:space="preserve"> และ วันที่  </w:t>
      </w:r>
      <w:r w:rsidR="00B661D8" w:rsidRPr="00FA1484">
        <w:rPr>
          <w:rFonts w:ascii="Angsana New" w:hAnsi="Angsana New"/>
          <w:color w:val="000000" w:themeColor="text1"/>
          <w:sz w:val="27"/>
          <w:szCs w:val="27"/>
        </w:rPr>
        <w:t xml:space="preserve">31 </w:t>
      </w:r>
      <w:r w:rsidR="00B661D8" w:rsidRPr="00FA1484">
        <w:rPr>
          <w:rFonts w:ascii="Angsana New" w:hAnsi="Angsana New"/>
          <w:color w:val="000000" w:themeColor="text1"/>
          <w:sz w:val="27"/>
          <w:szCs w:val="27"/>
          <w:cs/>
        </w:rPr>
        <w:t xml:space="preserve">ธันวาคม </w:t>
      </w:r>
      <w:r w:rsidR="00B661D8" w:rsidRPr="00FA1484">
        <w:rPr>
          <w:rFonts w:ascii="Angsana New" w:hAnsi="Angsana New"/>
          <w:color w:val="000000" w:themeColor="text1"/>
          <w:sz w:val="27"/>
          <w:szCs w:val="27"/>
        </w:rPr>
        <w:t xml:space="preserve">2562 </w:t>
      </w:r>
      <w:r w:rsidR="00B661D8" w:rsidRPr="00FA1484">
        <w:rPr>
          <w:rFonts w:ascii="Angsana New" w:hAnsi="Angsana New"/>
          <w:color w:val="000000" w:themeColor="text1"/>
          <w:sz w:val="27"/>
          <w:szCs w:val="27"/>
          <w:cs/>
        </w:rPr>
        <w:t>ประกอบด้วย</w:t>
      </w:r>
      <w:r w:rsidR="009E1932" w:rsidRPr="00FA1484">
        <w:rPr>
          <w:rFonts w:ascii="Angsana New" w:hAnsi="Angsana New"/>
          <w:color w:val="FF0000"/>
        </w:rPr>
        <w:tab/>
      </w:r>
    </w:p>
    <w:tbl>
      <w:tblPr>
        <w:tblW w:w="1502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309"/>
        <w:gridCol w:w="1418"/>
        <w:gridCol w:w="1417"/>
        <w:gridCol w:w="1418"/>
        <w:gridCol w:w="1383"/>
        <w:gridCol w:w="1276"/>
      </w:tblGrid>
      <w:tr w:rsidR="00D61B77" w:rsidRPr="00FA1484" w14:paraId="4C27D961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FA1484" w:rsidRDefault="005C09DA" w:rsidP="002A2129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56" w:type="dxa"/>
            <w:gridSpan w:val="8"/>
            <w:shd w:val="clear" w:color="auto" w:fill="auto"/>
            <w:vAlign w:val="bottom"/>
          </w:tcPr>
          <w:p w14:paraId="318EBE50" w14:textId="77777777" w:rsidR="005C09DA" w:rsidRPr="00FA1484" w:rsidRDefault="005C09DA" w:rsidP="002A2129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FA1484" w14:paraId="2855BE1C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FA1484" w:rsidRDefault="00035DD8" w:rsidP="002A2129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FA1484" w:rsidRDefault="00035DD8" w:rsidP="002A2129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FA1484" w:rsidRDefault="00035DD8" w:rsidP="002A2129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FA1484" w:rsidRDefault="00035DD8" w:rsidP="002A2129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6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7247B539" w:rsidR="00035DD8" w:rsidRPr="00FA1484" w:rsidRDefault="00B661D8" w:rsidP="002A2129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เงินปันผลรับสำหรับ</w:t>
            </w:r>
            <w:r w:rsidRPr="00FA1484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</w:tr>
      <w:tr w:rsidR="00035DD8" w:rsidRPr="00FA1484" w14:paraId="3E67038C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FA1484" w:rsidRDefault="00035DD8" w:rsidP="002A2129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846B81" w14:textId="77777777" w:rsidR="00035DD8" w:rsidRPr="00FA1484" w:rsidRDefault="00035DD8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ทุนชำระแล้ว </w:t>
            </w:r>
          </w:p>
          <w:p w14:paraId="23A31863" w14:textId="7D7354AD" w:rsidR="00035DD8" w:rsidRPr="00FA1484" w:rsidRDefault="00035DD8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809C7" w14:textId="77777777" w:rsidR="00035DD8" w:rsidRPr="00FA1484" w:rsidRDefault="00035DD8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</w:p>
          <w:p w14:paraId="42EB4A95" w14:textId="4B6BD6FB" w:rsidR="00035DD8" w:rsidRPr="00FA1484" w:rsidRDefault="00035DD8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FA1484" w:rsidRDefault="00035DD8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  <w:r w:rsidR="00803B2E" w:rsidRPr="00FA148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6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AD2C37" w14:textId="77777777" w:rsidR="007A2716" w:rsidRPr="00FA1484" w:rsidRDefault="00D31071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="00B661D8" w:rsidRPr="00FA1484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  <w:r w:rsidR="00035DD8" w:rsidRPr="00FA1484">
              <w:rPr>
                <w:rFonts w:ascii="Angsana New" w:hAnsi="Angsana New" w:cs="Angsana New"/>
                <w:sz w:val="27"/>
                <w:szCs w:val="27"/>
                <w:cs/>
              </w:rPr>
              <w:t>สิ้นสุด</w:t>
            </w:r>
          </w:p>
          <w:p w14:paraId="25B8D242" w14:textId="50FD8A3D" w:rsidR="00035DD8" w:rsidRPr="00FA1484" w:rsidRDefault="00035DD8" w:rsidP="002A212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วันที่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31071" w:rsidRPr="00FA1484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B661D8" w:rsidRPr="00FA1484">
              <w:rPr>
                <w:rFonts w:ascii="Angsana New" w:hAnsi="Angsana New" w:cs="Angsana New" w:hint="cs"/>
                <w:sz w:val="27"/>
                <w:szCs w:val="27"/>
                <w:cs/>
              </w:rPr>
              <w:t>ม</w:t>
            </w:r>
            <w:r w:rsidR="00D31071" w:rsidRPr="00FA148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  <w:r w:rsidR="007A2716" w:rsidRPr="00FA148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7A2716" w:rsidRPr="00FA1484">
              <w:rPr>
                <w:rFonts w:ascii="Angsana New" w:hAnsi="Angsana New" w:cs="Angsana New" w:hint="cs"/>
                <w:sz w:val="27"/>
                <w:szCs w:val="27"/>
                <w:cs/>
              </w:rPr>
              <w:t>(บาท)</w:t>
            </w:r>
          </w:p>
        </w:tc>
      </w:tr>
      <w:tr w:rsidR="00035DD8" w:rsidRPr="00FA1484" w14:paraId="22406AF3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035DD8" w:rsidRPr="00FA1484" w:rsidRDefault="00035DD8" w:rsidP="002A2129">
            <w:pPr>
              <w:ind w:right="1" w:firstLine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C60CE8" w14:textId="65DD2FC4" w:rsidR="00035DD8" w:rsidRPr="00FA1484" w:rsidRDefault="00035DD8" w:rsidP="002A2129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31071" w:rsidRPr="00FA1484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5E9C898" w14:textId="58D4D092" w:rsidR="00035DD8" w:rsidRPr="00FA1484" w:rsidRDefault="00035DD8" w:rsidP="002A2129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4C13E6C" w14:textId="03C16E27" w:rsidR="00035DD8" w:rsidRPr="00FA1484" w:rsidRDefault="00035DD8" w:rsidP="002A2129">
            <w:pPr>
              <w:ind w:left="175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31071" w:rsidRPr="00FA1484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5C9A498" w:rsidR="00035DD8" w:rsidRPr="00FA1484" w:rsidRDefault="00035DD8" w:rsidP="002A2129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B879" w14:textId="25588731" w:rsidR="00035DD8" w:rsidRPr="00FA1484" w:rsidRDefault="00035DD8" w:rsidP="002A2129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31071" w:rsidRPr="00FA1484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00BA6414" w:rsidR="00035DD8" w:rsidRPr="00FA1484" w:rsidRDefault="00035DD8" w:rsidP="002A2129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035DD8" w:rsidRPr="00FA1484" w:rsidRDefault="00035DD8" w:rsidP="002A2129">
            <w:pP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B661D8" w:rsidRPr="00FA1484" w14:paraId="1CAE970E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B661D8" w:rsidRPr="00FA1484" w:rsidRDefault="00B661D8" w:rsidP="002A212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</w:tcPr>
          <w:p w14:paraId="44E52997" w14:textId="056943D3" w:rsidR="00B661D8" w:rsidRPr="00FA1484" w:rsidRDefault="00B661D8" w:rsidP="002A212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D31071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6795714" w14:textId="5168C261" w:rsidR="00B661D8" w:rsidRPr="00FA1484" w:rsidRDefault="00B661D8" w:rsidP="002A212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80E7036" w14:textId="78CFB8BF" w:rsidR="00B661D8" w:rsidRPr="00FA1484" w:rsidRDefault="00B661D8" w:rsidP="002A2129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D31071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457D986C" w:rsidR="00B661D8" w:rsidRPr="00FA1484" w:rsidRDefault="00B661D8" w:rsidP="002A212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D22C3" w14:textId="1A85738B" w:rsidR="00B661D8" w:rsidRPr="00FA1484" w:rsidRDefault="00B661D8" w:rsidP="002A212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D31071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29DCE833" w:rsidR="00B661D8" w:rsidRPr="00FA1484" w:rsidRDefault="00B661D8" w:rsidP="002A212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4B78B0DF" w:rsidR="00B661D8" w:rsidRPr="00FA1484" w:rsidRDefault="00B661D8" w:rsidP="002A2129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05CED4F9" w:rsidR="00B661D8" w:rsidRPr="00FA1484" w:rsidRDefault="00B661D8" w:rsidP="002A2129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166439" w:rsidRPr="00FA1484" w14:paraId="2A6F9C3C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002E4176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38A35D7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61AD0D87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1B34E0AA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63ED2B63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51AF51F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2CA41FD6" w:rsidR="00166439" w:rsidRPr="00FA1484" w:rsidRDefault="007A2716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59,790,000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6E350A3D" w:rsidR="00166439" w:rsidRPr="00FA1484" w:rsidRDefault="00B81118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238,000,0</w:t>
            </w:r>
            <w:r w:rsidR="005F6C39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</w:tr>
      <w:tr w:rsidR="00166439" w:rsidRPr="00FA1484" w14:paraId="6967B23E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166439" w:rsidRPr="00FA1484" w:rsidRDefault="00166439" w:rsidP="002A2129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7DAA7C19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00E16E3B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1AF15BFD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29607EA4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1CA667AF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45F6C8F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730DB214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506ED8BD" w:rsidR="00166439" w:rsidRPr="00FA1484" w:rsidRDefault="00353316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54,810,000</w:t>
            </w:r>
          </w:p>
        </w:tc>
      </w:tr>
      <w:tr w:rsidR="00166439" w:rsidRPr="00FA1484" w14:paraId="29A3E6EA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1067C897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26C1" w14:textId="56F06E17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399C3286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40A9AD2F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36E45B93" w:rsidR="00166439" w:rsidRPr="00FA1484" w:rsidRDefault="00166439" w:rsidP="002A212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3F027AF9" w:rsidR="00166439" w:rsidRPr="00FA1484" w:rsidRDefault="00166439" w:rsidP="002A212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6F75ADBC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040ECEFA" w:rsidR="00166439" w:rsidRPr="00FA1484" w:rsidRDefault="00F153B3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71,666,661</w:t>
            </w:r>
          </w:p>
        </w:tc>
      </w:tr>
      <w:tr w:rsidR="00166439" w:rsidRPr="00FA1484" w14:paraId="3D23E9AB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788705EB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33F90AAB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0835F79A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0039A27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7199D650" w:rsidR="00166439" w:rsidRPr="00FA1484" w:rsidRDefault="00166439" w:rsidP="002A212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426E9753" w:rsidR="00166439" w:rsidRPr="00FA1484" w:rsidRDefault="00166439" w:rsidP="002A212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10970AE6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77777777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66439" w:rsidRPr="00FA1484" w14:paraId="5F1D5016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6EFB09FF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95AAF" w14:textId="4F9F1771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7A4CEB5C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77EF9D7B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35BFB8F1" w:rsidR="00166439" w:rsidRPr="00FA1484" w:rsidRDefault="00166439" w:rsidP="002A212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29E728B3" w:rsidR="00166439" w:rsidRPr="00FA1484" w:rsidRDefault="00166439" w:rsidP="002A212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0D89C7F0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77777777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66439" w:rsidRPr="00FA1484" w14:paraId="64ECECB3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095D4A4A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10E73BC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345,800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2259" w14:textId="0485D19F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86,064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016D248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55EA8659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01335EA3" w:rsidR="00166439" w:rsidRPr="00FA1484" w:rsidRDefault="00166439" w:rsidP="002A212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40A4F729" w:rsidR="00166439" w:rsidRPr="00FA1484" w:rsidRDefault="00166439" w:rsidP="002A212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86,063,901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79C8065E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7777777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66439" w:rsidRPr="00FA1484" w14:paraId="0D09C8BD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1A837123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61BD1F3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377,158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49BDD" w14:textId="29DD242E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772E9D51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6B9FA5F4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65F34A61" w:rsidR="00166439" w:rsidRPr="00FA1484" w:rsidRDefault="00166439" w:rsidP="002A212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377,157,200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1750D6B9" w:rsidR="00166439" w:rsidRPr="00FA1484" w:rsidRDefault="00166439" w:rsidP="002A212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09A94F98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77777777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66439" w:rsidRPr="00FA1484" w14:paraId="40FD3FE9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4233AD7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2B4C" w14:textId="5B50189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4CE455FB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4F5371AB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50074DA4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1FECA665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1,999,400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595FC20F" w:rsidR="00166439" w:rsidRPr="00FA1484" w:rsidRDefault="007A2716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147,955,600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4BFC1BA6" w:rsidR="00166439" w:rsidRPr="00FA1484" w:rsidRDefault="00AA73A6" w:rsidP="002A2129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250,698,768</w:t>
            </w:r>
          </w:p>
        </w:tc>
      </w:tr>
      <w:tr w:rsidR="00166439" w:rsidRPr="00FA1484" w14:paraId="7F07298A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20C48C69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B452" w14:textId="10A0220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974A" w14:textId="59E074F6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304FD3D4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5E9F8DB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433A78C6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390263C4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419C9502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A63C5C1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5FA153D6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2C6914C1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6F002520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237,930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B96" w14:textId="31C57F90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1A2E2E81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4719A43F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41EC21E5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237,928,000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1F7BD70F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2,450,000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2F0D49AA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043E96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520F38FE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790C29C5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7EE36BD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D8C" w14:textId="3535686E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7750D9D4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612DD7D0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14EE7548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3AF07BB0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2BCFD3BA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6BE1BD7C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01D27EB7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28F03D5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284" w14:textId="7FFAA57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10,500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6CFF8173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05E1DBF7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5C8E955E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64938368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5EFA5FA9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41624D0D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166439" w:rsidRPr="00FA1484" w14:paraId="3D85E431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375A595B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ดีเวลลอปเม้นท์ จำกัด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561052C4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456,000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DBF2" w14:textId="32BDEF19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465,000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5EA57031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1DE5215A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65051675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268,041,000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4EA05834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z w:val="27"/>
                <w:szCs w:val="27"/>
              </w:rPr>
              <w:t>268,041,000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6E8FFDF7" w:rsidR="00166439" w:rsidRPr="00FA1484" w:rsidRDefault="007A2716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6,917,851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70EA80BD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1A1B661E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2BA7718F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20" w14:textId="491BA5BE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729691BC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1B9B38E3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0F3B6225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45A71193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5,732,750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23D3" w14:textId="6E2EA168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4238" w14:textId="7067FD42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05572588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lastRenderedPageBreak/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26C8E03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A6D2" w14:textId="04AEB4CC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204F5CD7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79398ED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7430DE89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588B4D18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862F" w14:textId="0DF303A0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5F6F" w14:textId="606BBC9E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28C837DD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35FEB51A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เสนาดีเวลลอปเม้นท์ เอ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14 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92B" w14:textId="24E24FE1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9238" w14:textId="5CEEB13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41E3" w14:textId="7653AB38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3165D1CC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2DF5" w14:textId="11D61759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3328C8A3" w:rsidR="00166439" w:rsidRPr="00FA1484" w:rsidRDefault="00166439" w:rsidP="002A212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F7B13" w14:textId="3EDED9E1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15860" w14:textId="2C461AFE" w:rsidR="00166439" w:rsidRPr="00FA1484" w:rsidRDefault="00166439" w:rsidP="002A212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252BA47F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C7C1" w14:textId="332A7959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บริษัท เสนา วณิช พร็อพเพอร์ตี้ จำกัด</w:t>
            </w: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F263" w14:textId="1B7CDF22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7293" w14:textId="770EA82E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D7936" w14:textId="05A275F4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DBF7" w14:textId="0856E9EB" w:rsidR="00166439" w:rsidRPr="00FA1484" w:rsidRDefault="00166439" w:rsidP="002A212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7A49" w14:textId="5D4A6242" w:rsidR="00166439" w:rsidRPr="00FA1484" w:rsidRDefault="00166439" w:rsidP="002A2129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149,899,700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F70B" w14:textId="48369322" w:rsidR="00166439" w:rsidRPr="00FA1484" w:rsidRDefault="00166439" w:rsidP="002A2129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477F" w14:textId="065974E4" w:rsidR="00166439" w:rsidRPr="00FA1484" w:rsidRDefault="00166439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2BF8F" w14:textId="7941D2BD" w:rsidR="00166439" w:rsidRPr="00FA1484" w:rsidRDefault="00166439" w:rsidP="002A212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166439" w:rsidRPr="00FA1484" w14:paraId="4BCB4D79" w14:textId="77777777" w:rsidTr="007A2716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166439" w:rsidRPr="00FA1484" w:rsidRDefault="00166439" w:rsidP="002A212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166439" w:rsidRPr="00FA1484" w:rsidRDefault="00166439" w:rsidP="002A212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166439" w:rsidRPr="00FA1484" w:rsidRDefault="00166439" w:rsidP="002A212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166439" w:rsidRPr="00FA1484" w:rsidRDefault="00166439" w:rsidP="002A212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166439" w:rsidRPr="00FA1484" w:rsidRDefault="00166439" w:rsidP="002A212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3DB8D7DE" w:rsidR="00166439" w:rsidRPr="00FA1484" w:rsidRDefault="00166439" w:rsidP="002A2129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3,550,588,900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7D3E4FDC" w:rsidR="00166439" w:rsidRPr="00FA1484" w:rsidRDefault="00166439" w:rsidP="002A2129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2,278,845,851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6457E41D" w:rsidR="00166439" w:rsidRPr="00FA1484" w:rsidRDefault="007A2716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214,663,451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76DC3048" w:rsidR="00166439" w:rsidRPr="00FA1484" w:rsidRDefault="00353316" w:rsidP="002A212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615,175,4</w:t>
            </w:r>
            <w:r w:rsidR="005F6C39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29</w:t>
            </w:r>
          </w:p>
        </w:tc>
      </w:tr>
    </w:tbl>
    <w:p w14:paraId="2D183A6D" w14:textId="7A30E8B6" w:rsidR="00B661D8" w:rsidRPr="00FA1484" w:rsidRDefault="00EE72FC" w:rsidP="002A2129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>*   ในระหว่าง</w:t>
      </w:r>
      <w:r w:rsidR="00111F8A" w:rsidRPr="00FA1484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งวด</w:t>
      </w:r>
      <w:r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B661D8" w:rsidRPr="00FA1484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 เป็นกิจการร่วมค้า</w:t>
      </w:r>
    </w:p>
    <w:p w14:paraId="737901CB" w14:textId="0DEB4452" w:rsidR="006F7F16" w:rsidRPr="00FA1484" w:rsidRDefault="00EE72FC" w:rsidP="002A2129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** </w:t>
      </w:r>
      <w:r w:rsidR="006F7F16"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>ในระหว่าง</w:t>
      </w:r>
      <w:r w:rsidR="00111F8A" w:rsidRPr="00FA1484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งวด</w:t>
      </w:r>
      <w:r w:rsidR="006F7F16"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6F7F16" w:rsidRPr="00FA1484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="006F7F16"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</w:t>
      </w:r>
      <w:r w:rsidR="006F7F16" w:rsidRPr="00FA1484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ทางอ้อม</w:t>
      </w:r>
      <w:r w:rsidR="006F7F16"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>เป็นบริษัทย่อยทาง</w:t>
      </w:r>
      <w:r w:rsidR="006F7F16" w:rsidRPr="00FA1484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ตรง</w:t>
      </w:r>
    </w:p>
    <w:p w14:paraId="0509C556" w14:textId="16B596E1" w:rsidR="001754F9" w:rsidRPr="00FA1484" w:rsidRDefault="006F7F16" w:rsidP="002A2129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FA1484">
        <w:rPr>
          <w:rFonts w:ascii="Angsana New" w:hAnsi="Angsana New" w:cs="Angsana New"/>
          <w:color w:val="000000" w:themeColor="text1"/>
          <w:sz w:val="27"/>
          <w:szCs w:val="27"/>
        </w:rPr>
        <w:t xml:space="preserve">*** </w:t>
      </w:r>
      <w:r w:rsidR="00EE72FC"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บริษัทใหญ่มีจำนวนเงินที่ต้องจ่ายชำระค่าหุ้นอีก </w:t>
      </w:r>
      <w:r w:rsidR="00A91A82" w:rsidRPr="00FA1484">
        <w:rPr>
          <w:rFonts w:ascii="Angsana New" w:hAnsi="Angsana New" w:cs="Angsana New"/>
          <w:color w:val="000000" w:themeColor="text1"/>
          <w:sz w:val="27"/>
          <w:szCs w:val="27"/>
        </w:rPr>
        <w:t>135</w:t>
      </w:r>
      <w:r w:rsidR="00FE4E3A" w:rsidRPr="00FA1484">
        <w:rPr>
          <w:rFonts w:ascii="Angsana New" w:hAnsi="Angsana New" w:cs="Angsana New"/>
          <w:color w:val="000000" w:themeColor="text1"/>
          <w:sz w:val="27"/>
          <w:szCs w:val="27"/>
        </w:rPr>
        <w:t>.00</w:t>
      </w:r>
      <w:r w:rsidR="00EE72FC" w:rsidRPr="00FA1484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</w:t>
      </w:r>
    </w:p>
    <w:p w14:paraId="37ABFA14" w14:textId="4ADED114" w:rsidR="00541016" w:rsidRPr="00FA1484" w:rsidRDefault="00541016" w:rsidP="002A2129">
      <w:pPr>
        <w:spacing w:before="120"/>
        <w:ind w:right="1"/>
        <w:jc w:val="left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541016" w:rsidRPr="00FA1484" w:rsidSect="002F20DD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6A698008" w14:textId="60E71979" w:rsidR="00714A1F" w:rsidRPr="00FA1484" w:rsidRDefault="00714A1F" w:rsidP="002A2129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b/>
          <w:bCs/>
          <w:color w:val="000000" w:themeColor="text1"/>
          <w:u w:val="single"/>
        </w:rPr>
        <w:t>1</w:t>
      </w: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12FCA9E5" w14:textId="0B39BCA3" w:rsidR="0026378D" w:rsidRPr="00FA1484" w:rsidRDefault="0026378D" w:rsidP="002A2129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FA1484">
        <w:rPr>
          <w:rFonts w:ascii="Angsana New" w:hAnsi="Angsana New"/>
          <w:cs/>
        </w:rPr>
        <w:t xml:space="preserve">ตามมติที่ประชุมคณะกรรมการบริษัท ครั้งที่ </w:t>
      </w:r>
      <w:r w:rsidRPr="00FA1484">
        <w:rPr>
          <w:rFonts w:ascii="Angsana New" w:hAnsi="Angsana New"/>
        </w:rPr>
        <w:t xml:space="preserve">3/2563  </w:t>
      </w:r>
      <w:r w:rsidR="001815DA" w:rsidRPr="00FA1484">
        <w:rPr>
          <w:rFonts w:ascii="Angsana New" w:hAnsi="Angsana New" w:hint="cs"/>
          <w:cs/>
        </w:rPr>
        <w:t xml:space="preserve">ของบริษัท </w:t>
      </w:r>
      <w:r w:rsidR="001815DA" w:rsidRPr="00FA1484">
        <w:rPr>
          <w:rFonts w:ascii="Angsana New" w:hAnsi="Angsana New" w:cs="Angsana New"/>
          <w:color w:val="000000" w:themeColor="text1"/>
          <w:cs/>
        </w:rPr>
        <w:t xml:space="preserve">เสนาดีเวลลอปเม้นท์ เอ </w:t>
      </w:r>
      <w:r w:rsidR="001815DA" w:rsidRPr="00FA1484">
        <w:rPr>
          <w:rFonts w:ascii="Angsana New" w:hAnsi="Angsana New" w:cs="Angsana New"/>
          <w:color w:val="000000" w:themeColor="text1"/>
        </w:rPr>
        <w:t>1</w:t>
      </w:r>
      <w:r w:rsidR="001815DA"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</w:rPr>
        <w:t xml:space="preserve">25 </w:t>
      </w:r>
      <w:r w:rsidRPr="00FA1484">
        <w:rPr>
          <w:rFonts w:ascii="Angsana New" w:hAnsi="Angsana New"/>
          <w:cs/>
        </w:rPr>
        <w:t xml:space="preserve">มิถุนายน </w:t>
      </w:r>
      <w:r w:rsidRPr="00FA1484">
        <w:rPr>
          <w:rFonts w:ascii="Angsana New" w:hAnsi="Angsana New"/>
        </w:rPr>
        <w:t xml:space="preserve">2563  </w:t>
      </w:r>
      <w:r w:rsidRPr="00FA1484">
        <w:rPr>
          <w:rFonts w:ascii="Angsana New" w:hAnsi="Angsana New"/>
          <w:cs/>
        </w:rPr>
        <w:t xml:space="preserve">มีมติอนุมัติให้เรียกชำระค่าหุ้นสามัญจำนวน </w:t>
      </w:r>
      <w:r w:rsidRPr="00FA1484">
        <w:rPr>
          <w:rFonts w:ascii="Angsana New" w:hAnsi="Angsana New"/>
        </w:rPr>
        <w:t xml:space="preserve">850,000 </w:t>
      </w:r>
      <w:r w:rsidRPr="00FA1484">
        <w:rPr>
          <w:rFonts w:ascii="Angsana New" w:hAnsi="Angsana New"/>
          <w:cs/>
        </w:rPr>
        <w:t xml:space="preserve">หุ้น มูลค่าหุ้นละ </w:t>
      </w:r>
      <w:r w:rsidRPr="00FA1484">
        <w:rPr>
          <w:rFonts w:ascii="Angsana New" w:hAnsi="Angsana New"/>
        </w:rPr>
        <w:t xml:space="preserve">1.50 </w:t>
      </w:r>
      <w:r w:rsidRPr="00FA1484">
        <w:rPr>
          <w:rFonts w:ascii="Angsana New" w:hAnsi="Angsana New"/>
          <w:cs/>
        </w:rPr>
        <w:t xml:space="preserve">บาท เป็นเงิน </w:t>
      </w:r>
      <w:r w:rsidRPr="00FA1484">
        <w:rPr>
          <w:rFonts w:ascii="Angsana New" w:hAnsi="Angsana New"/>
        </w:rPr>
        <w:t>1.2</w:t>
      </w:r>
      <w:r w:rsidR="001815DA" w:rsidRPr="00FA1484">
        <w:rPr>
          <w:rFonts w:ascii="Angsana New" w:hAnsi="Angsana New"/>
        </w:rPr>
        <w:t>8</w:t>
      </w:r>
      <w:r w:rsidRPr="00FA1484">
        <w:rPr>
          <w:rFonts w:ascii="Angsana New" w:hAnsi="Angsana New"/>
        </w:rPr>
        <w:t xml:space="preserve"> </w:t>
      </w:r>
      <w:r w:rsidRPr="00FA1484">
        <w:rPr>
          <w:rFonts w:ascii="Angsana New" w:hAnsi="Angsana New"/>
          <w:cs/>
        </w:rPr>
        <w:t xml:space="preserve">ล้านบาท บริษัทได้รับชำระค่าหุ้นแล้วเมื่อวันที่ </w:t>
      </w:r>
      <w:r w:rsidRPr="00FA1484">
        <w:rPr>
          <w:rFonts w:ascii="Angsana New" w:hAnsi="Angsana New"/>
        </w:rPr>
        <w:t xml:space="preserve">29 </w:t>
      </w:r>
      <w:r w:rsidRPr="00FA1484">
        <w:rPr>
          <w:rFonts w:ascii="Angsana New" w:hAnsi="Angsana New"/>
          <w:cs/>
        </w:rPr>
        <w:t xml:space="preserve">มิถุนายน </w:t>
      </w:r>
      <w:r w:rsidRPr="00FA1484">
        <w:rPr>
          <w:rFonts w:ascii="Angsana New" w:hAnsi="Angsana New"/>
        </w:rPr>
        <w:t>2563</w:t>
      </w:r>
    </w:p>
    <w:p w14:paraId="75652230" w14:textId="56CDF0A7" w:rsidR="006F4B6D" w:rsidRPr="00FA1484" w:rsidRDefault="00714A1F" w:rsidP="002A2129">
      <w:pPr>
        <w:spacing w:before="120" w:after="120" w:line="350" w:lineRule="exact"/>
        <w:ind w:right="1"/>
        <w:jc w:val="thaiDistribute"/>
        <w:rPr>
          <w:rFonts w:ascii="Angsana New" w:hAnsi="Angsana New"/>
          <w:lang w:val="en-GB"/>
        </w:rPr>
      </w:pPr>
      <w:r w:rsidRPr="00FA1484">
        <w:rPr>
          <w:rFonts w:ascii="Angsana New" w:hAnsi="Angsana New"/>
          <w:cs/>
        </w:rPr>
        <w:t>ตามมติที่ประชุมคณะกรรมการ</w:t>
      </w:r>
      <w:r w:rsidRPr="00FA1484">
        <w:rPr>
          <w:rFonts w:ascii="Angsana New" w:hAnsi="Angsana New" w:hint="cs"/>
          <w:cs/>
        </w:rPr>
        <w:t>บริษัท</w:t>
      </w:r>
      <w:r w:rsidRPr="00FA1484">
        <w:rPr>
          <w:rFonts w:ascii="Angsana New" w:hAnsi="Angsana New"/>
          <w:cs/>
        </w:rPr>
        <w:t xml:space="preserve"> ครั้งที่</w:t>
      </w:r>
      <w:r w:rsidRPr="00FA1484">
        <w:rPr>
          <w:rFonts w:ascii="Angsana New" w:hAnsi="Angsana New"/>
        </w:rPr>
        <w:t xml:space="preserve"> 2</w:t>
      </w:r>
      <w:r w:rsidRPr="00FA1484">
        <w:rPr>
          <w:rFonts w:ascii="Angsana New" w:hAnsi="Angsana New"/>
          <w:cs/>
        </w:rPr>
        <w:t>/</w:t>
      </w:r>
      <w:r w:rsidRPr="00FA1484">
        <w:rPr>
          <w:rFonts w:ascii="Angsana New" w:hAnsi="Angsana New"/>
          <w:lang w:val="en-GB"/>
        </w:rPr>
        <w:t>2563</w:t>
      </w:r>
      <w:r w:rsidRPr="00FA1484">
        <w:rPr>
          <w:rFonts w:ascii="Angsana New" w:hAnsi="Angsana New"/>
          <w:cs/>
        </w:rPr>
        <w:t xml:space="preserve"> </w:t>
      </w:r>
      <w:r w:rsidR="00FD001F" w:rsidRPr="00FA1484">
        <w:rPr>
          <w:rFonts w:ascii="Angsana New" w:hAnsi="Angsana New" w:hint="cs"/>
          <w:cs/>
        </w:rPr>
        <w:t>ของ</w:t>
      </w:r>
      <w:r w:rsidR="00FD001F"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D001F" w:rsidRPr="00FA1484">
        <w:rPr>
          <w:rFonts w:ascii="Angsana New" w:hAnsi="Angsana New" w:cs="Angsana New"/>
          <w:color w:val="000000" w:themeColor="text1"/>
        </w:rPr>
        <w:t>1</w:t>
      </w:r>
      <w:r w:rsidR="00FD001F"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FD001F" w:rsidRPr="00FA1484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  <w:lang w:val="en-GB"/>
        </w:rPr>
        <w:t>24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  <w:r w:rsidRPr="00FA1484">
        <w:rPr>
          <w:rFonts w:ascii="Angsana New" w:hAnsi="Angsana New"/>
          <w:cs/>
        </w:rPr>
        <w:t xml:space="preserve">  มีมติ</w:t>
      </w:r>
      <w:r w:rsidRPr="00FA1484">
        <w:rPr>
          <w:rFonts w:ascii="Angsana New" w:hAnsi="Angsana New" w:hint="cs"/>
          <w:cs/>
        </w:rPr>
        <w:t>อนุมัติ</w:t>
      </w:r>
      <w:r w:rsidRPr="00FA1484">
        <w:rPr>
          <w:rFonts w:ascii="Angsana New" w:hAnsi="Angsana New"/>
          <w:cs/>
        </w:rPr>
        <w:t>ให้เรีย</w:t>
      </w:r>
      <w:r w:rsidRPr="00FA1484">
        <w:rPr>
          <w:rFonts w:ascii="Angsana New" w:hAnsi="Angsana New" w:hint="cs"/>
          <w:cs/>
        </w:rPr>
        <w:t>ก</w:t>
      </w:r>
      <w:r w:rsidRPr="00FA1484">
        <w:rPr>
          <w:rFonts w:ascii="Angsana New" w:hAnsi="Angsana New"/>
          <w:cs/>
        </w:rPr>
        <w:t xml:space="preserve">ชำระค่าหุ้นสามัญจำนวน </w:t>
      </w:r>
      <w:r w:rsidRPr="00FA1484">
        <w:rPr>
          <w:rFonts w:ascii="Angsana New" w:hAnsi="Angsana New"/>
          <w:lang w:val="en-GB"/>
        </w:rPr>
        <w:t>850</w:t>
      </w:r>
      <w:r w:rsidRPr="00FA1484">
        <w:rPr>
          <w:rFonts w:ascii="Angsana New" w:hAnsi="Angsana New"/>
          <w:cs/>
        </w:rPr>
        <w:t>,</w:t>
      </w:r>
      <w:r w:rsidRPr="00FA1484">
        <w:rPr>
          <w:rFonts w:ascii="Angsana New" w:hAnsi="Angsana New"/>
          <w:lang w:val="en-GB"/>
        </w:rPr>
        <w:t>000</w:t>
      </w:r>
      <w:r w:rsidRPr="00FA1484">
        <w:rPr>
          <w:rFonts w:ascii="Angsana New" w:hAnsi="Angsana New"/>
          <w:cs/>
        </w:rPr>
        <w:t xml:space="preserve"> หุ้น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 w:hint="cs"/>
          <w:cs/>
          <w:lang w:val="en-GB"/>
        </w:rPr>
        <w:t xml:space="preserve">มูลค่าหุ้นละ </w:t>
      </w:r>
      <w:r w:rsidRPr="00FA1484">
        <w:rPr>
          <w:rFonts w:ascii="Angsana New" w:hAnsi="Angsana New"/>
          <w:lang w:val="en-GB"/>
        </w:rPr>
        <w:t>73</w:t>
      </w:r>
      <w:r w:rsidRPr="00FA1484">
        <w:rPr>
          <w:rFonts w:ascii="Angsana New" w:hAnsi="Angsana New"/>
          <w:cs/>
        </w:rPr>
        <w:t>.</w:t>
      </w:r>
      <w:r w:rsidRPr="00FA1484">
        <w:rPr>
          <w:rFonts w:ascii="Angsana New" w:hAnsi="Angsana New"/>
          <w:lang w:val="en-GB"/>
        </w:rPr>
        <w:t>50</w:t>
      </w:r>
      <w:r w:rsidRPr="00FA1484">
        <w:rPr>
          <w:rFonts w:ascii="Angsana New" w:hAnsi="Angsana New" w:hint="cs"/>
          <w:cs/>
          <w:lang w:val="en-GB"/>
        </w:rPr>
        <w:t xml:space="preserve"> บาท </w:t>
      </w:r>
      <w:r w:rsidRPr="00FA1484">
        <w:rPr>
          <w:rFonts w:ascii="Angsana New" w:hAnsi="Angsana New"/>
          <w:cs/>
        </w:rPr>
        <w:t>เป็น</w:t>
      </w:r>
      <w:r w:rsidRPr="00FA1484">
        <w:rPr>
          <w:rFonts w:ascii="Angsana New" w:hAnsi="Angsana New" w:hint="cs"/>
          <w:cs/>
        </w:rPr>
        <w:t xml:space="preserve">เงิน </w:t>
      </w:r>
      <w:r w:rsidRPr="00FA1484">
        <w:rPr>
          <w:rFonts w:ascii="Angsana New" w:hAnsi="Angsana New"/>
          <w:lang w:val="en-GB"/>
        </w:rPr>
        <w:t>62</w:t>
      </w:r>
      <w:r w:rsidRPr="00FA1484">
        <w:rPr>
          <w:rFonts w:ascii="Angsana New" w:hAnsi="Angsana New"/>
          <w:cs/>
        </w:rPr>
        <w:t>.</w:t>
      </w:r>
      <w:r w:rsidRPr="00FA1484">
        <w:rPr>
          <w:rFonts w:ascii="Angsana New" w:hAnsi="Angsana New"/>
          <w:lang w:val="en-GB"/>
        </w:rPr>
        <w:t>4</w:t>
      </w:r>
      <w:r w:rsidR="00C95F07" w:rsidRPr="00FA1484">
        <w:rPr>
          <w:rFonts w:ascii="Angsana New" w:hAnsi="Angsana New"/>
        </w:rPr>
        <w:t>8</w:t>
      </w:r>
      <w:r w:rsidRPr="00FA1484">
        <w:rPr>
          <w:rFonts w:ascii="Angsana New" w:hAnsi="Angsana New"/>
          <w:cs/>
        </w:rPr>
        <w:t xml:space="preserve"> ล้านบาท </w:t>
      </w:r>
      <w:r w:rsidR="006B1280" w:rsidRPr="00FA1484">
        <w:rPr>
          <w:rFonts w:ascii="Angsana New" w:hAnsi="Angsana New" w:hint="cs"/>
          <w:cs/>
        </w:rPr>
        <w:t>และ</w:t>
      </w:r>
      <w:r w:rsidRPr="00FA1484">
        <w:rPr>
          <w:rFonts w:ascii="Angsana New" w:hAnsi="Angsana New" w:hint="cs"/>
          <w:cs/>
        </w:rPr>
        <w:t>บริษัทได้ชำระค่าหุ้นแล้ว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  <w:lang w:val="en-GB"/>
        </w:rPr>
        <w:t>25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</w:p>
    <w:p w14:paraId="3596081E" w14:textId="3A6BC9A6" w:rsidR="006F4B6D" w:rsidRPr="00FA1484" w:rsidRDefault="006F4B6D" w:rsidP="002A2129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FA1484">
        <w:rPr>
          <w:rFonts w:ascii="Angsana New" w:hAnsi="Angsana New"/>
          <w:cs/>
        </w:rPr>
        <w:t>ตามมติที่ประชุมวิสามัญผู้ถือหุ้น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/>
          <w:cs/>
        </w:rPr>
        <w:t xml:space="preserve">ครั้งที่ </w:t>
      </w:r>
      <w:r w:rsidRPr="00FA1484">
        <w:rPr>
          <w:rFonts w:ascii="Angsana New" w:hAnsi="Angsana New"/>
          <w:lang w:val="en-GB"/>
        </w:rPr>
        <w:t>1</w:t>
      </w:r>
      <w:r w:rsidRPr="00FA1484">
        <w:rPr>
          <w:rFonts w:ascii="Angsana New" w:hAnsi="Angsana New"/>
        </w:rPr>
        <w:t xml:space="preserve">/2563 </w:t>
      </w:r>
      <w:r w:rsidRPr="00FA1484">
        <w:rPr>
          <w:rFonts w:ascii="Angsana New" w:hAnsi="Angsana New" w:hint="cs"/>
          <w:cs/>
        </w:rPr>
        <w:t>ของ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color w:val="000000" w:themeColor="text1"/>
        </w:rPr>
        <w:t>1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FA1484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  <w:lang w:val="en-GB"/>
        </w:rPr>
        <w:t>19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  <w:r w:rsidRPr="00FA1484">
        <w:rPr>
          <w:rFonts w:ascii="Angsana New" w:hAnsi="Angsana New"/>
          <w:cs/>
        </w:rPr>
        <w:t xml:space="preserve"> มีมติ</w:t>
      </w:r>
      <w:r w:rsidRPr="00FA1484">
        <w:rPr>
          <w:rFonts w:ascii="Angsana New" w:hAnsi="Angsana New" w:hint="cs"/>
          <w:cs/>
        </w:rPr>
        <w:t>อนุมัติ</w:t>
      </w:r>
      <w:r w:rsidRPr="00FA1484">
        <w:rPr>
          <w:rFonts w:ascii="Angsana New" w:hAnsi="Angsana New"/>
          <w:cs/>
        </w:rPr>
        <w:t>เพิ่มทุน</w:t>
      </w:r>
      <w:r w:rsidRPr="00FA1484">
        <w:rPr>
          <w:rFonts w:ascii="Angsana New" w:hAnsi="Angsana New" w:hint="cs"/>
          <w:cs/>
        </w:rPr>
        <w:t xml:space="preserve">จดทะเบียนบริษัทจาก </w:t>
      </w:r>
      <w:r w:rsidRPr="00FA1484">
        <w:rPr>
          <w:rFonts w:ascii="Angsana New" w:hAnsi="Angsana New"/>
        </w:rPr>
        <w:t>260.80</w:t>
      </w:r>
      <w:r w:rsidRPr="00FA1484">
        <w:rPr>
          <w:rFonts w:ascii="Angsana New" w:hAnsi="Angsana New" w:hint="cs"/>
          <w:cs/>
        </w:rPr>
        <w:t xml:space="preserve"> ล้านบาท </w:t>
      </w:r>
      <w:r w:rsidRPr="00FA1484">
        <w:rPr>
          <w:rFonts w:ascii="Angsana New" w:hAnsi="Angsana New"/>
          <w:cs/>
        </w:rPr>
        <w:t>เป็น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/>
          <w:lang w:val="en-GB"/>
        </w:rPr>
        <w:t>345</w:t>
      </w:r>
      <w:r w:rsidRPr="00FA1484">
        <w:rPr>
          <w:rFonts w:ascii="Angsana New" w:hAnsi="Angsana New"/>
        </w:rPr>
        <w:t>.</w:t>
      </w:r>
      <w:r w:rsidRPr="00FA1484">
        <w:rPr>
          <w:rFonts w:ascii="Angsana New" w:hAnsi="Angsana New"/>
          <w:lang w:val="en-GB"/>
        </w:rPr>
        <w:t>80</w:t>
      </w:r>
      <w:r w:rsidRPr="00FA1484">
        <w:rPr>
          <w:rFonts w:ascii="Angsana New" w:hAnsi="Angsana New"/>
          <w:cs/>
        </w:rPr>
        <w:t xml:space="preserve"> </w:t>
      </w:r>
      <w:r w:rsidRPr="00FA1484">
        <w:rPr>
          <w:rFonts w:ascii="Angsana New" w:hAnsi="Angsana New" w:hint="cs"/>
          <w:cs/>
        </w:rPr>
        <w:t>ล้าน</w:t>
      </w:r>
      <w:r w:rsidRPr="00FA1484">
        <w:rPr>
          <w:rFonts w:ascii="Angsana New" w:hAnsi="Angsana New"/>
          <w:cs/>
        </w:rPr>
        <w:t>บาท</w:t>
      </w:r>
      <w:r w:rsidRPr="00FA1484">
        <w:rPr>
          <w:rFonts w:ascii="Angsana New" w:hAnsi="Angsana New" w:hint="cs"/>
          <w:cs/>
        </w:rPr>
        <w:t xml:space="preserve"> โดยออกหุ้นสามัญใหม่เพิ่มเติมจำนวน </w:t>
      </w:r>
      <w:r w:rsidRPr="00FA1484">
        <w:rPr>
          <w:rFonts w:ascii="Angsana New" w:hAnsi="Angsana New"/>
          <w:lang w:val="en-GB"/>
        </w:rPr>
        <w:t>850</w:t>
      </w:r>
      <w:r w:rsidRPr="00FA1484">
        <w:rPr>
          <w:rFonts w:ascii="Angsana New" w:hAnsi="Angsana New"/>
          <w:cs/>
        </w:rPr>
        <w:t>,</w:t>
      </w:r>
      <w:r w:rsidRPr="00FA1484">
        <w:rPr>
          <w:rFonts w:ascii="Angsana New" w:hAnsi="Angsana New"/>
          <w:lang w:val="en-GB"/>
        </w:rPr>
        <w:t>00</w:t>
      </w:r>
      <w:r w:rsidRPr="00FA1484">
        <w:rPr>
          <w:rFonts w:ascii="Angsana New" w:hAnsi="Angsana New"/>
        </w:rPr>
        <w:t>0</w:t>
      </w:r>
      <w:r w:rsidRPr="00FA1484">
        <w:rPr>
          <w:rFonts w:ascii="Angsana New" w:hAnsi="Angsana New"/>
          <w:cs/>
        </w:rPr>
        <w:t xml:space="preserve"> หุ้น มูลค่าหุ้นละ </w:t>
      </w:r>
      <w:r w:rsidRPr="00FA1484">
        <w:rPr>
          <w:rFonts w:ascii="Angsana New" w:hAnsi="Angsana New"/>
        </w:rPr>
        <w:t>100</w:t>
      </w:r>
      <w:r w:rsidRPr="00FA1484">
        <w:rPr>
          <w:rFonts w:ascii="Angsana New" w:hAnsi="Angsana New" w:hint="cs"/>
          <w:cs/>
        </w:rPr>
        <w:t xml:space="preserve"> บาท และมีมติเรียกชำระค่าหุ้นเพิ่มเติมจำนวน </w:t>
      </w:r>
      <w:r w:rsidRPr="00FA1484">
        <w:rPr>
          <w:rFonts w:ascii="Angsana New" w:hAnsi="Angsana New"/>
        </w:rPr>
        <w:t xml:space="preserve">850,000 </w:t>
      </w:r>
      <w:r w:rsidRPr="00FA1484">
        <w:rPr>
          <w:rFonts w:ascii="Angsana New" w:hAnsi="Angsana New" w:hint="cs"/>
          <w:cs/>
        </w:rPr>
        <w:t xml:space="preserve">หุ้นมูลค่าหุ้นละ </w:t>
      </w:r>
      <w:r w:rsidRPr="00FA1484">
        <w:rPr>
          <w:rFonts w:ascii="Angsana New" w:hAnsi="Angsana New"/>
        </w:rPr>
        <w:t>25.00</w:t>
      </w:r>
      <w:r w:rsidRPr="00FA1484">
        <w:rPr>
          <w:rFonts w:ascii="Angsana New" w:hAnsi="Angsana New" w:hint="cs"/>
          <w:cs/>
        </w:rPr>
        <w:t xml:space="preserve"> บาท </w:t>
      </w:r>
      <w:r w:rsidRPr="00FA1484">
        <w:rPr>
          <w:rFonts w:ascii="Angsana New" w:hAnsi="Angsana New"/>
          <w:cs/>
        </w:rPr>
        <w:t xml:space="preserve">เป็นเงิน </w:t>
      </w:r>
      <w:r w:rsidRPr="00FA1484">
        <w:rPr>
          <w:rFonts w:ascii="Angsana New" w:hAnsi="Angsana New"/>
          <w:lang w:val="en-GB"/>
        </w:rPr>
        <w:t>21</w:t>
      </w:r>
      <w:r w:rsidRPr="00FA1484">
        <w:rPr>
          <w:rFonts w:ascii="Angsana New" w:hAnsi="Angsana New"/>
          <w:cs/>
        </w:rPr>
        <w:t>.</w:t>
      </w:r>
      <w:r w:rsidRPr="00FA1484">
        <w:rPr>
          <w:rFonts w:ascii="Angsana New" w:hAnsi="Angsana New"/>
          <w:lang w:val="en-GB"/>
        </w:rPr>
        <w:t>25</w:t>
      </w:r>
      <w:r w:rsidRPr="00FA1484">
        <w:rPr>
          <w:rFonts w:ascii="Angsana New" w:hAnsi="Angsana New"/>
          <w:cs/>
        </w:rPr>
        <w:t xml:space="preserve"> ล้านบาท บริษัทได้จดทะเบียนเพิ่มทุนต่อกรมพัฒนาธุรกิจการค้า กระทรวงพาณิชย์แล้ว </w:t>
      </w:r>
      <w:r w:rsidRPr="00FA1484">
        <w:rPr>
          <w:rFonts w:ascii="Angsana New" w:hAnsi="Angsana New" w:hint="cs"/>
          <w:cs/>
        </w:rPr>
        <w:t>และบริษัทได้ชำระค่าหุ้นแล้ว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  <w:lang w:val="en-GB"/>
        </w:rPr>
        <w:t>2</w:t>
      </w:r>
      <w:r w:rsidRPr="00FA1484">
        <w:rPr>
          <w:rFonts w:ascii="Angsana New" w:hAnsi="Angsana New"/>
        </w:rPr>
        <w:t>0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</w:p>
    <w:p w14:paraId="3871A23F" w14:textId="266AF715" w:rsidR="00714A1F" w:rsidRPr="00FA1484" w:rsidRDefault="006F4B6D" w:rsidP="002A2129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A1484">
        <w:rPr>
          <w:rFonts w:ascii="Angsana New" w:hAnsi="Angsana New"/>
          <w:cs/>
        </w:rPr>
        <w:t>ตามมติที่ประชุมคณะกรรมการ</w:t>
      </w:r>
      <w:r w:rsidRPr="00FA1484">
        <w:rPr>
          <w:rFonts w:ascii="Angsana New" w:hAnsi="Angsana New" w:hint="cs"/>
          <w:cs/>
        </w:rPr>
        <w:t>บริษัท</w:t>
      </w:r>
      <w:r w:rsidRPr="00FA1484">
        <w:rPr>
          <w:rFonts w:ascii="Angsana New" w:hAnsi="Angsana New"/>
          <w:cs/>
        </w:rPr>
        <w:t xml:space="preserve"> ครั้งที่</w:t>
      </w:r>
      <w:r w:rsidRPr="00FA1484">
        <w:rPr>
          <w:rFonts w:ascii="Angsana New" w:hAnsi="Angsana New"/>
          <w:lang w:val="en-GB"/>
        </w:rPr>
        <w:t xml:space="preserve"> 1</w:t>
      </w:r>
      <w:r w:rsidRPr="00FA1484">
        <w:rPr>
          <w:rFonts w:ascii="Angsana New" w:hAnsi="Angsana New"/>
          <w:cs/>
        </w:rPr>
        <w:t>/</w:t>
      </w:r>
      <w:r w:rsidRPr="00FA1484">
        <w:rPr>
          <w:rFonts w:ascii="Angsana New" w:hAnsi="Angsana New"/>
          <w:lang w:val="en-GB"/>
        </w:rPr>
        <w:t>2563</w:t>
      </w:r>
      <w:r w:rsidRPr="00FA1484">
        <w:rPr>
          <w:rFonts w:ascii="Angsana New" w:hAnsi="Angsana New"/>
          <w:cs/>
        </w:rPr>
        <w:t xml:space="preserve"> </w:t>
      </w:r>
      <w:r w:rsidRPr="00FA1484">
        <w:rPr>
          <w:rFonts w:ascii="Angsana New" w:hAnsi="Angsana New" w:hint="cs"/>
          <w:cs/>
        </w:rPr>
        <w:t>ของ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color w:val="000000" w:themeColor="text1"/>
        </w:rPr>
        <w:t>1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FA1484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  <w:lang w:val="en-GB"/>
        </w:rPr>
        <w:t>2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  <w:r w:rsidRPr="00FA1484">
        <w:rPr>
          <w:rFonts w:ascii="Angsana New" w:hAnsi="Angsana New"/>
          <w:cs/>
        </w:rPr>
        <w:t xml:space="preserve"> ได้มีม</w:t>
      </w:r>
      <w:r w:rsidRPr="00FA1484">
        <w:rPr>
          <w:rFonts w:ascii="Angsana New" w:hAnsi="Angsana New" w:hint="cs"/>
          <w:cs/>
        </w:rPr>
        <w:t>ติอนุมัติ</w:t>
      </w:r>
      <w:r w:rsidRPr="00FA1484">
        <w:rPr>
          <w:rFonts w:ascii="Angsana New" w:hAnsi="Angsana New"/>
          <w:cs/>
        </w:rPr>
        <w:t>ให้เรีย</w:t>
      </w:r>
      <w:r w:rsidRPr="00FA1484">
        <w:rPr>
          <w:rFonts w:ascii="Angsana New" w:hAnsi="Angsana New" w:hint="cs"/>
          <w:cs/>
        </w:rPr>
        <w:t>ก</w:t>
      </w:r>
      <w:r w:rsidRPr="00FA1484">
        <w:rPr>
          <w:rFonts w:ascii="Angsana New" w:hAnsi="Angsana New"/>
          <w:cs/>
        </w:rPr>
        <w:t xml:space="preserve">ชำระค่าหุ้นสามัญเฉพาะส่วนที่มีการจดทะเบียนทุนครั้งแรก จำนวน </w:t>
      </w:r>
      <w:r w:rsidRPr="00FA1484">
        <w:rPr>
          <w:rFonts w:ascii="Angsana New" w:hAnsi="Angsana New"/>
          <w:lang w:val="en-GB"/>
        </w:rPr>
        <w:t>2</w:t>
      </w:r>
      <w:r w:rsidRPr="00FA1484">
        <w:rPr>
          <w:rFonts w:ascii="Angsana New" w:hAnsi="Angsana New"/>
        </w:rPr>
        <w:t>,</w:t>
      </w:r>
      <w:r w:rsidRPr="00FA1484">
        <w:rPr>
          <w:rFonts w:ascii="Angsana New" w:hAnsi="Angsana New"/>
          <w:lang w:val="en-GB"/>
        </w:rPr>
        <w:t>608</w:t>
      </w:r>
      <w:r w:rsidRPr="00FA1484">
        <w:rPr>
          <w:rFonts w:ascii="Angsana New" w:hAnsi="Angsana New"/>
        </w:rPr>
        <w:t>,</w:t>
      </w:r>
      <w:r w:rsidRPr="00FA1484">
        <w:rPr>
          <w:rFonts w:ascii="Angsana New" w:hAnsi="Angsana New"/>
          <w:lang w:val="en-GB"/>
        </w:rPr>
        <w:t>000</w:t>
      </w:r>
      <w:r w:rsidRPr="00FA1484">
        <w:rPr>
          <w:rFonts w:ascii="Angsana New" w:hAnsi="Angsana New"/>
          <w:cs/>
        </w:rPr>
        <w:t xml:space="preserve"> หุ้น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/>
          <w:cs/>
        </w:rPr>
        <w:t>มูลค่าหุ้นล</w:t>
      </w:r>
      <w:r w:rsidRPr="00FA1484">
        <w:rPr>
          <w:rFonts w:ascii="Angsana New" w:hAnsi="Angsana New" w:hint="cs"/>
          <w:cs/>
        </w:rPr>
        <w:t xml:space="preserve">ะ </w:t>
      </w:r>
      <w:r w:rsidRPr="00FA1484">
        <w:rPr>
          <w:rFonts w:ascii="Angsana New" w:hAnsi="Angsana New"/>
          <w:lang w:val="en-GB"/>
        </w:rPr>
        <w:t>67.00</w:t>
      </w:r>
      <w:r w:rsidRPr="00FA1484">
        <w:rPr>
          <w:rFonts w:ascii="Angsana New" w:hAnsi="Angsana New"/>
          <w:cs/>
        </w:rPr>
        <w:t xml:space="preserve"> บาท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/>
          <w:cs/>
        </w:rPr>
        <w:t xml:space="preserve">เป็นเงิน </w:t>
      </w:r>
      <w:r w:rsidRPr="00FA1484">
        <w:rPr>
          <w:rFonts w:ascii="Angsana New" w:hAnsi="Angsana New"/>
          <w:lang w:val="en-GB"/>
        </w:rPr>
        <w:t>174</w:t>
      </w:r>
      <w:r w:rsidRPr="00FA1484">
        <w:rPr>
          <w:rFonts w:ascii="Angsana New" w:hAnsi="Angsana New"/>
          <w:cs/>
        </w:rPr>
        <w:t>.</w:t>
      </w:r>
      <w:r w:rsidRPr="00FA1484">
        <w:rPr>
          <w:rFonts w:ascii="Angsana New" w:hAnsi="Angsana New"/>
          <w:lang w:val="en-GB"/>
        </w:rPr>
        <w:t>74</w:t>
      </w:r>
      <w:r w:rsidRPr="00FA1484">
        <w:rPr>
          <w:rFonts w:ascii="Angsana New" w:hAnsi="Angsana New"/>
          <w:cs/>
        </w:rPr>
        <w:t xml:space="preserve"> ล้านบาท</w:t>
      </w:r>
      <w:r w:rsidRPr="00FA1484">
        <w:rPr>
          <w:rFonts w:ascii="Angsana New" w:hAnsi="Angsana New" w:hint="cs"/>
          <w:cs/>
        </w:rPr>
        <w:t xml:space="preserve"> และบริษัทได้ชำระค่าหุ้นแล้ว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  <w:lang w:val="en-GB"/>
        </w:rPr>
        <w:t>18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  <w:r w:rsidR="00714A1F" w:rsidRPr="00FA1484">
        <w:rPr>
          <w:rFonts w:ascii="Angsana New" w:hAnsi="Angsana New"/>
          <w:cs/>
        </w:rPr>
        <w:tab/>
      </w:r>
    </w:p>
    <w:p w14:paraId="7A6A1058" w14:textId="45849F09" w:rsidR="00714A1F" w:rsidRPr="00FA1484" w:rsidRDefault="00714A1F" w:rsidP="002A2129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b/>
          <w:bCs/>
          <w:color w:val="000000" w:themeColor="text1"/>
          <w:u w:val="single"/>
        </w:rPr>
        <w:t>2</w:t>
      </w: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0BD5F570" w14:textId="5717E090" w:rsidR="0026378D" w:rsidRPr="00FA1484" w:rsidRDefault="0026378D" w:rsidP="002A2129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A1484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ตามมติที่ประชุมคณะกรรมการบริษัทครั้งที่ </w:t>
      </w:r>
      <w:r w:rsidRPr="00FA1484">
        <w:rPr>
          <w:rFonts w:ascii="Angsana New" w:hAnsi="Angsana New" w:cs="Angsana New"/>
          <w:color w:val="000000" w:themeColor="text1"/>
        </w:rPr>
        <w:t xml:space="preserve">2/2563 </w:t>
      </w:r>
      <w:r w:rsidR="001815DA"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="001815DA"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1815DA" w:rsidRPr="00FA1484">
        <w:rPr>
          <w:rFonts w:ascii="Angsana New" w:hAnsi="Angsana New" w:cs="Angsana New"/>
          <w:color w:val="000000" w:themeColor="text1"/>
        </w:rPr>
        <w:t>2</w:t>
      </w:r>
      <w:r w:rsidR="001815DA"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FA1484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FA1484">
        <w:rPr>
          <w:rFonts w:ascii="Angsana New" w:hAnsi="Angsana New" w:cs="Angsana New"/>
          <w:color w:val="000000" w:themeColor="text1"/>
        </w:rPr>
        <w:t xml:space="preserve">25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Pr="00FA1484">
        <w:rPr>
          <w:rFonts w:ascii="Angsana New" w:hAnsi="Angsana New" w:cs="Angsana New"/>
          <w:color w:val="000000" w:themeColor="text1"/>
        </w:rPr>
        <w:t xml:space="preserve">2563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ได้มีมติให้เรียกชำระค่าหุ้นสามัญของบริษัทจำนวน </w:t>
      </w:r>
      <w:r w:rsidRPr="00FA1484">
        <w:rPr>
          <w:rFonts w:ascii="Angsana New" w:hAnsi="Angsana New" w:cs="Angsana New"/>
          <w:color w:val="000000" w:themeColor="text1"/>
        </w:rPr>
        <w:t xml:space="preserve">3.79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ล้านหุ้น มูลค่าหุ้นละ </w:t>
      </w:r>
      <w:r w:rsidRPr="00FA1484">
        <w:rPr>
          <w:rFonts w:ascii="Angsana New" w:hAnsi="Angsana New" w:cs="Angsana New"/>
          <w:color w:val="000000" w:themeColor="text1"/>
        </w:rPr>
        <w:t xml:space="preserve">0.50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บาท จำนวน </w:t>
      </w:r>
      <w:r w:rsidRPr="00FA1484">
        <w:rPr>
          <w:rFonts w:ascii="Angsana New" w:hAnsi="Angsana New" w:cs="Angsana New"/>
          <w:color w:val="000000" w:themeColor="text1"/>
        </w:rPr>
        <w:t>1.</w:t>
      </w:r>
      <w:r w:rsidR="001815DA" w:rsidRPr="00FA1484">
        <w:rPr>
          <w:rFonts w:ascii="Angsana New" w:hAnsi="Angsana New" w:cs="Angsana New"/>
          <w:color w:val="000000" w:themeColor="text1"/>
        </w:rPr>
        <w:t>90</w:t>
      </w:r>
      <w:r w:rsidRPr="00FA1484">
        <w:rPr>
          <w:rFonts w:ascii="Angsana New" w:hAnsi="Angsana New" w:cs="Angsana New"/>
          <w:color w:val="000000" w:themeColor="text1"/>
        </w:rPr>
        <w:t xml:space="preserve">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ล้านบาท บริษัทได้รับชำระค่าหุ้นเรียบร้อยแล้ว เมื่อวันที่ </w:t>
      </w:r>
      <w:r w:rsidRPr="00FA1484">
        <w:rPr>
          <w:rFonts w:ascii="Angsana New" w:hAnsi="Angsana New" w:cs="Angsana New"/>
          <w:color w:val="000000" w:themeColor="text1"/>
        </w:rPr>
        <w:t xml:space="preserve">29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Pr="00FA1484">
        <w:rPr>
          <w:rFonts w:ascii="Angsana New" w:hAnsi="Angsana New" w:cs="Angsana New"/>
          <w:color w:val="000000" w:themeColor="text1"/>
        </w:rPr>
        <w:t>2563</w:t>
      </w:r>
    </w:p>
    <w:p w14:paraId="2E3E32CE" w14:textId="06FBFE84" w:rsidR="00714A1F" w:rsidRPr="00FA1484" w:rsidRDefault="00714A1F" w:rsidP="002A2129">
      <w:pPr>
        <w:spacing w:before="240" w:line="350" w:lineRule="exact"/>
        <w:ind w:right="-1"/>
        <w:jc w:val="thaiDistribute"/>
        <w:rPr>
          <w:rFonts w:ascii="Angsana New" w:hAnsi="Angsana New"/>
        </w:rPr>
      </w:pPr>
      <w:r w:rsidRPr="00FA1484">
        <w:rPr>
          <w:rFonts w:ascii="Angsana New" w:hAnsi="Angsana New"/>
          <w:cs/>
        </w:rPr>
        <w:t xml:space="preserve">ตามมติที่ประชุมคณะกรรมการบริษัทครั้งที่ </w:t>
      </w:r>
      <w:r w:rsidRPr="00FA1484">
        <w:rPr>
          <w:rFonts w:ascii="Angsana New" w:hAnsi="Angsana New"/>
        </w:rPr>
        <w:t xml:space="preserve">1/2563 </w:t>
      </w:r>
      <w:r w:rsidR="00CC65C6"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="00CC65C6"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CC65C6" w:rsidRPr="00FA1484">
        <w:rPr>
          <w:rFonts w:ascii="Angsana New" w:hAnsi="Angsana New" w:cs="Angsana New"/>
          <w:color w:val="000000" w:themeColor="text1"/>
        </w:rPr>
        <w:t>2</w:t>
      </w:r>
      <w:r w:rsidR="00CC65C6"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CC65C6" w:rsidRPr="00FA1484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</w:rPr>
        <w:t xml:space="preserve">24 </w:t>
      </w:r>
      <w:r w:rsidRPr="00FA1484">
        <w:rPr>
          <w:rFonts w:ascii="Angsana New" w:hAnsi="Angsana New"/>
          <w:cs/>
        </w:rPr>
        <w:t xml:space="preserve">มีนาคม </w:t>
      </w:r>
      <w:r w:rsidRPr="00FA1484">
        <w:rPr>
          <w:rFonts w:ascii="Angsana New" w:hAnsi="Angsana New"/>
        </w:rPr>
        <w:t xml:space="preserve">2563 </w:t>
      </w:r>
      <w:r w:rsidRPr="00FA1484">
        <w:rPr>
          <w:rFonts w:ascii="Angsana New" w:hAnsi="Angsana New"/>
          <w:cs/>
        </w:rPr>
        <w:t xml:space="preserve">ได้มีมติให้เรียกชำระค่าหุ้นสามัญของบริษัทจำนวน </w:t>
      </w:r>
      <w:r w:rsidRPr="00FA1484">
        <w:rPr>
          <w:rFonts w:ascii="Angsana New" w:hAnsi="Angsana New"/>
        </w:rPr>
        <w:t xml:space="preserve">3.79 </w:t>
      </w:r>
      <w:r w:rsidRPr="00FA1484">
        <w:rPr>
          <w:rFonts w:ascii="Angsana New" w:hAnsi="Angsana New"/>
          <w:cs/>
        </w:rPr>
        <w:t xml:space="preserve">ล้านหุ้น มูลค่าหุ้นละ </w:t>
      </w:r>
      <w:r w:rsidRPr="00FA1484">
        <w:rPr>
          <w:rFonts w:ascii="Angsana New" w:hAnsi="Angsana New"/>
        </w:rPr>
        <w:t>73.75</w:t>
      </w:r>
      <w:r w:rsidRPr="00FA1484">
        <w:rPr>
          <w:rFonts w:ascii="Angsana New" w:hAnsi="Angsana New"/>
          <w:cs/>
        </w:rPr>
        <w:t xml:space="preserve"> บาท จำนวน </w:t>
      </w:r>
      <w:r w:rsidRPr="00FA1484">
        <w:rPr>
          <w:rFonts w:ascii="Angsana New" w:hAnsi="Angsana New"/>
        </w:rPr>
        <w:t>279.51</w:t>
      </w:r>
      <w:r w:rsidRPr="00FA1484">
        <w:rPr>
          <w:rFonts w:ascii="Angsana New" w:hAnsi="Angsana New"/>
          <w:cs/>
        </w:rPr>
        <w:t xml:space="preserve"> ล้านบาท </w:t>
      </w:r>
      <w:r w:rsidR="00142472" w:rsidRPr="00FA1484">
        <w:rPr>
          <w:rFonts w:ascii="Angsana New" w:hAnsi="Angsana New" w:hint="cs"/>
          <w:cs/>
        </w:rPr>
        <w:t>และ</w:t>
      </w:r>
      <w:r w:rsidRPr="00FA1484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Pr="00FA1484">
        <w:rPr>
          <w:rFonts w:ascii="Angsana New" w:hAnsi="Angsana New"/>
        </w:rPr>
        <w:t>27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</w:rPr>
        <w:t>2563</w:t>
      </w:r>
    </w:p>
    <w:p w14:paraId="0C5FD2E4" w14:textId="11E85CCD" w:rsidR="00524FDE" w:rsidRPr="00FA1484" w:rsidRDefault="00524FDE" w:rsidP="002A2129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lang w:val="en-GB"/>
        </w:rPr>
      </w:pPr>
      <w:r w:rsidRPr="00FA1484">
        <w:rPr>
          <w:rFonts w:ascii="Angsana New" w:hAnsi="Angsana New"/>
          <w:cs/>
        </w:rPr>
        <w:t xml:space="preserve">ตามมติที่ประชุมวิสามัญผู้ถือหุ้น ครั้งที่ </w:t>
      </w:r>
      <w:r w:rsidRPr="00FA1484">
        <w:rPr>
          <w:rFonts w:ascii="Angsana New" w:hAnsi="Angsana New"/>
        </w:rPr>
        <w:t xml:space="preserve">1/2563 </w:t>
      </w:r>
      <w:r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color w:val="000000" w:themeColor="text1"/>
        </w:rPr>
        <w:t>2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FA1484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</w:rPr>
        <w:t xml:space="preserve">19 </w:t>
      </w:r>
      <w:r w:rsidRPr="00FA1484">
        <w:rPr>
          <w:rFonts w:ascii="Angsana New" w:hAnsi="Angsana New"/>
          <w:cs/>
        </w:rPr>
        <w:t xml:space="preserve">มีนาคม </w:t>
      </w:r>
      <w:r w:rsidRPr="00FA1484">
        <w:rPr>
          <w:rFonts w:ascii="Angsana New" w:hAnsi="Angsana New"/>
        </w:rPr>
        <w:t xml:space="preserve">2563 </w:t>
      </w:r>
      <w:r w:rsidRPr="00FA1484">
        <w:rPr>
          <w:rFonts w:ascii="Angsana New" w:hAnsi="Angsana New"/>
          <w:cs/>
        </w:rPr>
        <w:t xml:space="preserve">มีมติอนุมัติเพิ่มทุนจดทะเบียนของบริษัทจาก </w:t>
      </w:r>
      <w:r w:rsidRPr="00FA1484">
        <w:rPr>
          <w:rFonts w:ascii="Angsana New" w:hAnsi="Angsana New"/>
        </w:rPr>
        <w:t xml:space="preserve">1.00 </w:t>
      </w:r>
      <w:r w:rsidRPr="00FA1484">
        <w:rPr>
          <w:rFonts w:ascii="Angsana New" w:hAnsi="Angsana New"/>
          <w:cs/>
        </w:rPr>
        <w:t xml:space="preserve">ล้านบาท เป็น </w:t>
      </w:r>
      <w:r w:rsidRPr="00FA1484">
        <w:rPr>
          <w:rFonts w:ascii="Angsana New" w:hAnsi="Angsana New"/>
        </w:rPr>
        <w:t xml:space="preserve">380.00 </w:t>
      </w:r>
      <w:r w:rsidRPr="00FA1484">
        <w:rPr>
          <w:rFonts w:ascii="Angsana New" w:hAnsi="Angsana New"/>
          <w:cs/>
        </w:rPr>
        <w:t xml:space="preserve">ล้านบาท โดยการออกหุ้นสามัญใหม่เพิ่มเติม จำนวน </w:t>
      </w:r>
      <w:r w:rsidRPr="00FA1484">
        <w:rPr>
          <w:rFonts w:ascii="Angsana New" w:hAnsi="Angsana New"/>
        </w:rPr>
        <w:t xml:space="preserve">3.79 </w:t>
      </w:r>
      <w:r w:rsidRPr="00FA1484">
        <w:rPr>
          <w:rFonts w:ascii="Angsana New" w:hAnsi="Angsana New"/>
          <w:cs/>
        </w:rPr>
        <w:t xml:space="preserve">ล้านหุ้น มูลค่าหุ้นละ </w:t>
      </w:r>
      <w:r w:rsidRPr="00FA1484">
        <w:rPr>
          <w:rFonts w:ascii="Angsana New" w:hAnsi="Angsana New"/>
        </w:rPr>
        <w:t xml:space="preserve">100.00 </w:t>
      </w:r>
      <w:r w:rsidRPr="00FA1484">
        <w:rPr>
          <w:rFonts w:ascii="Angsana New" w:hAnsi="Angsana New"/>
          <w:cs/>
        </w:rPr>
        <w:t>บาท และ</w:t>
      </w:r>
      <w:r w:rsidRPr="00FA1484">
        <w:rPr>
          <w:rFonts w:ascii="Angsana New" w:hAnsi="Angsana New" w:hint="cs"/>
          <w:cs/>
        </w:rPr>
        <w:t>มีมติอนุมัติให้</w:t>
      </w:r>
      <w:r w:rsidRPr="00FA1484">
        <w:rPr>
          <w:rFonts w:ascii="Angsana New" w:hAnsi="Angsana New"/>
          <w:cs/>
        </w:rPr>
        <w:t xml:space="preserve">เรียกชำระค่าหุ้นจำนวน </w:t>
      </w:r>
      <w:r w:rsidRPr="00FA1484">
        <w:rPr>
          <w:rFonts w:ascii="Angsana New" w:hAnsi="Angsana New"/>
        </w:rPr>
        <w:t xml:space="preserve">3.79 </w:t>
      </w:r>
      <w:r w:rsidRPr="00FA1484">
        <w:rPr>
          <w:rFonts w:ascii="Angsana New" w:hAnsi="Angsana New"/>
          <w:cs/>
        </w:rPr>
        <w:t xml:space="preserve">ล้านหุ้น มูลค่าหุ้นละ </w:t>
      </w:r>
      <w:r w:rsidRPr="00FA1484">
        <w:rPr>
          <w:rFonts w:ascii="Angsana New" w:hAnsi="Angsana New"/>
        </w:rPr>
        <w:t xml:space="preserve">25.00 </w:t>
      </w:r>
      <w:r w:rsidRPr="00FA1484">
        <w:rPr>
          <w:rFonts w:ascii="Angsana New" w:hAnsi="Angsana New"/>
          <w:cs/>
        </w:rPr>
        <w:t xml:space="preserve">บาท จำนวน </w:t>
      </w:r>
      <w:r w:rsidRPr="00FA1484">
        <w:rPr>
          <w:rFonts w:ascii="Angsana New" w:hAnsi="Angsana New"/>
        </w:rPr>
        <w:t>94.75</w:t>
      </w:r>
      <w:r w:rsidRPr="00FA1484">
        <w:rPr>
          <w:rFonts w:ascii="Angsana New" w:hAnsi="Angsana New"/>
          <w:cs/>
        </w:rPr>
        <w:t xml:space="preserve"> ล้านบาท 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Pr="00FA1484">
        <w:rPr>
          <w:rFonts w:ascii="Angsana New" w:hAnsi="Angsana New"/>
        </w:rPr>
        <w:t xml:space="preserve">24 </w:t>
      </w:r>
      <w:r w:rsidRPr="00FA1484">
        <w:rPr>
          <w:rFonts w:ascii="Angsana New" w:hAnsi="Angsana New"/>
          <w:cs/>
        </w:rPr>
        <w:t xml:space="preserve">มีนาคม </w:t>
      </w:r>
      <w:r w:rsidRPr="00FA1484">
        <w:rPr>
          <w:rFonts w:ascii="Angsana New" w:hAnsi="Angsana New"/>
        </w:rPr>
        <w:t xml:space="preserve">2563 </w:t>
      </w:r>
      <w:r w:rsidRPr="00FA1484">
        <w:rPr>
          <w:rFonts w:ascii="Angsana New" w:hAnsi="Angsana New" w:hint="cs"/>
          <w:cs/>
        </w:rPr>
        <w:t>และบริษัทได้ชำระค่าหุ้นแล้ว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</w:rPr>
        <w:t>20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</w:p>
    <w:p w14:paraId="52816C33" w14:textId="7FBA17DA" w:rsidR="00BA4A00" w:rsidRPr="00FA1484" w:rsidRDefault="00BA4A00" w:rsidP="002A2129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FA1484">
        <w:rPr>
          <w:rFonts w:ascii="Angsana New" w:hAnsi="Angsana New" w:cs="Angsana New"/>
          <w:b/>
          <w:bCs/>
          <w:color w:val="000000" w:themeColor="text1"/>
          <w:u w:val="single"/>
        </w:rPr>
        <w:t>8</w:t>
      </w: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2131F012" w14:textId="5089BBB2" w:rsidR="0026378D" w:rsidRPr="00FA1484" w:rsidRDefault="0026378D" w:rsidP="002A2129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FA1484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ตามมติที่ประชุมคณะกรรมการบริษัท ครั้งที่ </w:t>
      </w:r>
      <w:r w:rsidRPr="00FA1484">
        <w:rPr>
          <w:rFonts w:ascii="Angsana New" w:hAnsi="Angsana New" w:cs="Angsana New"/>
          <w:color w:val="000000" w:themeColor="text1"/>
        </w:rPr>
        <w:t xml:space="preserve">3/2563 </w:t>
      </w:r>
      <w:r w:rsidR="001815DA"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="001815DA"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1815DA" w:rsidRPr="00FA1484">
        <w:rPr>
          <w:rFonts w:ascii="Angsana New" w:hAnsi="Angsana New" w:cs="Angsana New"/>
          <w:color w:val="000000" w:themeColor="text1"/>
        </w:rPr>
        <w:t>8</w:t>
      </w:r>
      <w:r w:rsidR="001815DA"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FA1484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1815DA" w:rsidRPr="00FA1484">
        <w:rPr>
          <w:rFonts w:ascii="Angsana New" w:hAnsi="Angsana New"/>
          <w:cs/>
        </w:rPr>
        <w:t xml:space="preserve">เมื่อวันที่ </w:t>
      </w:r>
      <w:r w:rsidR="001815DA" w:rsidRPr="00FA1484">
        <w:rPr>
          <w:rFonts w:ascii="Angsana New" w:hAnsi="Angsana New"/>
        </w:rPr>
        <w:t xml:space="preserve">25 </w:t>
      </w:r>
      <w:r w:rsidR="001815DA" w:rsidRPr="00FA1484">
        <w:rPr>
          <w:rFonts w:ascii="Angsana New" w:hAnsi="Angsana New"/>
          <w:cs/>
        </w:rPr>
        <w:t>ม</w:t>
      </w:r>
      <w:r w:rsidR="001815DA" w:rsidRPr="00FA1484">
        <w:rPr>
          <w:rFonts w:ascii="Angsana New" w:hAnsi="Angsana New" w:hint="cs"/>
          <w:cs/>
        </w:rPr>
        <w:t>ิถุนายน</w:t>
      </w:r>
      <w:r w:rsidR="001815DA" w:rsidRPr="00FA1484">
        <w:rPr>
          <w:rFonts w:ascii="Angsana New" w:hAnsi="Angsana New"/>
          <w:cs/>
        </w:rPr>
        <w:t xml:space="preserve"> </w:t>
      </w:r>
      <w:r w:rsidR="001815DA" w:rsidRPr="00FA1484">
        <w:rPr>
          <w:rFonts w:ascii="Angsana New" w:hAnsi="Angsana New"/>
        </w:rPr>
        <w:t xml:space="preserve">2563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มีมติอนุมัติเรียกชำระค่าหุ้นสามัญ </w:t>
      </w:r>
      <w:r w:rsidRPr="00FA1484">
        <w:rPr>
          <w:rFonts w:ascii="Angsana New" w:hAnsi="Angsana New" w:cs="Angsana New"/>
          <w:color w:val="000000" w:themeColor="text1"/>
        </w:rPr>
        <w:t xml:space="preserve">230,000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FA1484">
        <w:rPr>
          <w:rFonts w:ascii="Angsana New" w:hAnsi="Angsana New" w:cs="Angsana New"/>
          <w:color w:val="000000" w:themeColor="text1"/>
        </w:rPr>
        <w:t xml:space="preserve">6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บาท เป็นเงินจำนวน </w:t>
      </w:r>
      <w:r w:rsidRPr="00FA1484">
        <w:rPr>
          <w:rFonts w:ascii="Angsana New" w:hAnsi="Angsana New" w:cs="Angsana New"/>
          <w:color w:val="000000" w:themeColor="text1"/>
        </w:rPr>
        <w:t>1</w:t>
      </w:r>
      <w:r w:rsidR="00265053" w:rsidRPr="00FA1484">
        <w:rPr>
          <w:rFonts w:ascii="Angsana New" w:hAnsi="Angsana New" w:cs="Angsana New"/>
          <w:color w:val="000000" w:themeColor="text1"/>
        </w:rPr>
        <w:t>.38</w:t>
      </w:r>
      <w:r w:rsidRPr="00FA1484">
        <w:rPr>
          <w:rFonts w:ascii="Angsana New" w:hAnsi="Angsana New" w:cs="Angsana New"/>
          <w:color w:val="000000" w:themeColor="text1"/>
        </w:rPr>
        <w:t xml:space="preserve"> </w:t>
      </w:r>
      <w:r w:rsidR="00265053" w:rsidRPr="00FA1484">
        <w:rPr>
          <w:rFonts w:ascii="Angsana New" w:hAnsi="Angsana New" w:cs="Angsana New" w:hint="cs"/>
          <w:color w:val="000000" w:themeColor="text1"/>
          <w:cs/>
        </w:rPr>
        <w:t>ล้าน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บาท ได้รับชำระค่าหุ้นครบแล้วเมื่อวันที่ </w:t>
      </w:r>
      <w:r w:rsidR="001815DA" w:rsidRPr="00FA1484">
        <w:rPr>
          <w:rFonts w:ascii="Angsana New" w:hAnsi="Angsana New" w:cs="Angsana New" w:hint="cs"/>
          <w:color w:val="000000" w:themeColor="text1"/>
          <w:cs/>
        </w:rPr>
        <w:t xml:space="preserve">                  </w:t>
      </w:r>
      <w:r w:rsidRPr="00FA1484">
        <w:rPr>
          <w:rFonts w:ascii="Angsana New" w:hAnsi="Angsana New" w:cs="Angsana New"/>
          <w:color w:val="000000" w:themeColor="text1"/>
        </w:rPr>
        <w:t xml:space="preserve">29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Pr="00FA1484">
        <w:rPr>
          <w:rFonts w:ascii="Angsana New" w:hAnsi="Angsana New" w:cs="Angsana New"/>
          <w:color w:val="000000" w:themeColor="text1"/>
        </w:rPr>
        <w:t>2563</w:t>
      </w:r>
    </w:p>
    <w:p w14:paraId="295D121A" w14:textId="426AD83A" w:rsidR="00714A1F" w:rsidRPr="00FA1484" w:rsidRDefault="00714A1F" w:rsidP="002A2129">
      <w:pPr>
        <w:spacing w:before="120"/>
        <w:ind w:right="1"/>
        <w:jc w:val="thaiDistribute"/>
        <w:rPr>
          <w:rFonts w:ascii="Angsana New" w:hAnsi="Angsana New"/>
          <w:color w:val="000000"/>
        </w:rPr>
      </w:pPr>
      <w:r w:rsidRPr="00FA1484">
        <w:rPr>
          <w:rFonts w:ascii="Angsana New" w:hAnsi="Angsana New"/>
          <w:color w:val="000000"/>
          <w:cs/>
        </w:rPr>
        <w:lastRenderedPageBreak/>
        <w:t>ตามมติที่ประชุมคณะกรรมการ</w:t>
      </w:r>
      <w:r w:rsidRPr="00FA1484">
        <w:rPr>
          <w:rFonts w:ascii="Angsana New" w:hAnsi="Angsana New" w:hint="cs"/>
          <w:color w:val="000000"/>
          <w:cs/>
        </w:rPr>
        <w:t>บริษัท</w:t>
      </w:r>
      <w:r w:rsidRPr="00FA1484">
        <w:rPr>
          <w:rFonts w:ascii="Angsana New" w:hAnsi="Angsana New"/>
          <w:color w:val="000000"/>
          <w:cs/>
        </w:rPr>
        <w:t xml:space="preserve"> ครั้งที่ </w:t>
      </w:r>
      <w:r w:rsidRPr="00FA1484">
        <w:rPr>
          <w:rFonts w:ascii="Angsana New" w:hAnsi="Angsana New"/>
          <w:color w:val="000000"/>
        </w:rPr>
        <w:t>2/256</w:t>
      </w:r>
      <w:r w:rsidR="00C13D95" w:rsidRPr="00FA1484">
        <w:rPr>
          <w:rFonts w:ascii="Angsana New" w:hAnsi="Angsana New"/>
          <w:color w:val="000000"/>
        </w:rPr>
        <w:t xml:space="preserve">3 </w:t>
      </w:r>
      <w:r w:rsidR="00C13D95"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="00C13D95"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C13D95" w:rsidRPr="00FA1484">
        <w:rPr>
          <w:rFonts w:ascii="Angsana New" w:hAnsi="Angsana New" w:cs="Angsana New"/>
          <w:color w:val="000000" w:themeColor="text1"/>
        </w:rPr>
        <w:t>8</w:t>
      </w:r>
      <w:r w:rsidR="00C13D95"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FA1484">
        <w:rPr>
          <w:rFonts w:ascii="Angsana New" w:hAnsi="Angsana New"/>
          <w:color w:val="000000"/>
        </w:rPr>
        <w:t xml:space="preserve"> </w:t>
      </w:r>
      <w:r w:rsidR="00265053" w:rsidRPr="00FA1484">
        <w:rPr>
          <w:rFonts w:ascii="Angsana New" w:hAnsi="Angsana New" w:hint="cs"/>
          <w:color w:val="000000"/>
          <w:cs/>
        </w:rPr>
        <w:t xml:space="preserve">เมื่อวันที่ </w:t>
      </w:r>
      <w:r w:rsidR="00265053" w:rsidRPr="00FA1484">
        <w:rPr>
          <w:rFonts w:ascii="Angsana New" w:hAnsi="Angsana New"/>
          <w:color w:val="000000"/>
        </w:rPr>
        <w:t xml:space="preserve">24 </w:t>
      </w:r>
      <w:r w:rsidR="00265053" w:rsidRPr="00FA1484">
        <w:rPr>
          <w:rFonts w:ascii="Angsana New" w:hAnsi="Angsana New" w:hint="cs"/>
          <w:color w:val="000000"/>
          <w:cs/>
        </w:rPr>
        <w:t xml:space="preserve">มีนาคม </w:t>
      </w:r>
      <w:r w:rsidR="00265053" w:rsidRPr="00FA1484">
        <w:rPr>
          <w:rFonts w:ascii="Angsana New" w:hAnsi="Angsana New"/>
          <w:color w:val="000000"/>
        </w:rPr>
        <w:t xml:space="preserve">2563 </w:t>
      </w:r>
      <w:r w:rsidRPr="00FA1484">
        <w:rPr>
          <w:rFonts w:ascii="Angsana New" w:hAnsi="Angsana New" w:hint="cs"/>
          <w:color w:val="000000"/>
          <w:cs/>
        </w:rPr>
        <w:t>มีมติอนุมัติ</w:t>
      </w:r>
      <w:r w:rsidRPr="00FA1484">
        <w:rPr>
          <w:rFonts w:ascii="Angsana New" w:hAnsi="Angsana New"/>
          <w:color w:val="000000"/>
          <w:cs/>
        </w:rPr>
        <w:t>เรียกชำระค่าหุ้นสามัญ</w:t>
      </w:r>
      <w:r w:rsidRPr="00FA1484">
        <w:rPr>
          <w:rFonts w:ascii="Angsana New" w:hAnsi="Angsana New" w:hint="cs"/>
          <w:color w:val="000000"/>
          <w:cs/>
        </w:rPr>
        <w:t xml:space="preserve"> </w:t>
      </w:r>
      <w:r w:rsidRPr="00FA1484">
        <w:rPr>
          <w:rFonts w:ascii="Angsana New" w:hAnsi="Angsana New" w:hint="cs"/>
          <w:color w:val="000000"/>
        </w:rPr>
        <w:t>230</w:t>
      </w:r>
      <w:r w:rsidRPr="00FA1484">
        <w:rPr>
          <w:rFonts w:ascii="Angsana New" w:hAnsi="Angsana New"/>
          <w:color w:val="000000"/>
        </w:rPr>
        <w:t xml:space="preserve">,000 </w:t>
      </w:r>
      <w:r w:rsidRPr="00FA1484">
        <w:rPr>
          <w:rFonts w:ascii="Angsana New" w:hAnsi="Angsana New" w:hint="cs"/>
          <w:color w:val="000000"/>
          <w:cs/>
        </w:rPr>
        <w:t xml:space="preserve">หุ้น มูลค่าหุ้นละ </w:t>
      </w:r>
      <w:r w:rsidRPr="00FA1484">
        <w:rPr>
          <w:rFonts w:ascii="Angsana New" w:hAnsi="Angsana New" w:hint="cs"/>
          <w:color w:val="000000"/>
        </w:rPr>
        <w:t>735</w:t>
      </w:r>
      <w:r w:rsidRPr="00FA1484">
        <w:rPr>
          <w:rFonts w:ascii="Angsana New" w:hAnsi="Angsana New" w:hint="cs"/>
          <w:color w:val="000000"/>
          <w:cs/>
        </w:rPr>
        <w:t xml:space="preserve"> บาท เป็นเงิน</w:t>
      </w:r>
      <w:r w:rsidRPr="00FA1484">
        <w:rPr>
          <w:rFonts w:ascii="Angsana New" w:hAnsi="Angsana New"/>
          <w:color w:val="000000"/>
          <w:cs/>
        </w:rPr>
        <w:t>จำนวน</w:t>
      </w:r>
      <w:r w:rsidRPr="00FA1484">
        <w:rPr>
          <w:rFonts w:ascii="Angsana New" w:hAnsi="Angsana New"/>
          <w:color w:val="000000"/>
        </w:rPr>
        <w:t xml:space="preserve"> 169</w:t>
      </w:r>
      <w:r w:rsidR="00AF24F4" w:rsidRPr="00FA1484">
        <w:rPr>
          <w:rFonts w:ascii="Angsana New" w:hAnsi="Angsana New"/>
          <w:color w:val="000000"/>
        </w:rPr>
        <w:t>.</w:t>
      </w:r>
      <w:r w:rsidRPr="00FA1484">
        <w:rPr>
          <w:rFonts w:ascii="Angsana New" w:hAnsi="Angsana New"/>
          <w:color w:val="000000"/>
        </w:rPr>
        <w:t xml:space="preserve">05 </w:t>
      </w:r>
      <w:r w:rsidR="00AF24F4" w:rsidRPr="00FA1484">
        <w:rPr>
          <w:rFonts w:ascii="Angsana New" w:hAnsi="Angsana New" w:hint="cs"/>
          <w:color w:val="000000"/>
          <w:cs/>
        </w:rPr>
        <w:t>ล้าน</w:t>
      </w:r>
      <w:r w:rsidRPr="00FA1484">
        <w:rPr>
          <w:rFonts w:ascii="Angsana New" w:hAnsi="Angsana New" w:hint="cs"/>
          <w:color w:val="000000"/>
          <w:cs/>
        </w:rPr>
        <w:t xml:space="preserve">บาท </w:t>
      </w:r>
      <w:r w:rsidR="002866DF" w:rsidRPr="00FA1484">
        <w:rPr>
          <w:rFonts w:ascii="Angsana New" w:hAnsi="Angsana New" w:hint="cs"/>
          <w:color w:val="000000"/>
          <w:cs/>
        </w:rPr>
        <w:t>และบริษัท</w:t>
      </w:r>
      <w:r w:rsidRPr="00FA1484">
        <w:rPr>
          <w:rFonts w:ascii="Angsana New" w:hAnsi="Angsana New" w:hint="cs"/>
          <w:color w:val="000000"/>
          <w:cs/>
        </w:rPr>
        <w:t xml:space="preserve">ได้ชำระค่าหุ้นแล้วเมื่อวันที่ </w:t>
      </w:r>
      <w:r w:rsidRPr="00FA1484">
        <w:rPr>
          <w:rFonts w:ascii="Angsana New" w:hAnsi="Angsana New" w:hint="cs"/>
          <w:color w:val="000000"/>
        </w:rPr>
        <w:t>26</w:t>
      </w:r>
      <w:r w:rsidRPr="00FA1484">
        <w:rPr>
          <w:rFonts w:ascii="Angsana New" w:hAnsi="Angsana New" w:hint="cs"/>
          <w:color w:val="000000"/>
          <w:cs/>
        </w:rPr>
        <w:t xml:space="preserve"> มีนาคม </w:t>
      </w:r>
      <w:r w:rsidRPr="00FA1484">
        <w:rPr>
          <w:rFonts w:ascii="Angsana New" w:hAnsi="Angsana New" w:hint="cs"/>
          <w:color w:val="000000"/>
        </w:rPr>
        <w:t>2563</w:t>
      </w:r>
      <w:r w:rsidRPr="00FA1484">
        <w:rPr>
          <w:rFonts w:ascii="Angsana New" w:hAnsi="Angsana New"/>
          <w:color w:val="000000"/>
        </w:rPr>
        <w:t xml:space="preserve"> </w:t>
      </w:r>
    </w:p>
    <w:p w14:paraId="58C18DFC" w14:textId="48B7DBCF" w:rsidR="00D128B3" w:rsidRPr="00FA1484" w:rsidRDefault="00D128B3" w:rsidP="002A2129">
      <w:pPr>
        <w:spacing w:before="120"/>
        <w:ind w:right="1"/>
        <w:jc w:val="thaiDistribute"/>
        <w:rPr>
          <w:rFonts w:ascii="Angsana New" w:hAnsi="Angsana New"/>
          <w:color w:val="000000"/>
        </w:rPr>
      </w:pPr>
      <w:r w:rsidRPr="00FA1484">
        <w:rPr>
          <w:rFonts w:ascii="Angsana New" w:hAnsi="Angsana New"/>
          <w:color w:val="000000"/>
          <w:cs/>
        </w:rPr>
        <w:t xml:space="preserve">ตามมติที่ประชุมวิสามัญผู้ถือหุ้น ครั้งที่ </w:t>
      </w:r>
      <w:r w:rsidRPr="00FA1484">
        <w:rPr>
          <w:rFonts w:ascii="Angsana New" w:hAnsi="Angsana New"/>
          <w:color w:val="000000"/>
        </w:rPr>
        <w:t>1/2563</w:t>
      </w:r>
      <w:r w:rsidRPr="00FA1484">
        <w:rPr>
          <w:rFonts w:ascii="Angsana New" w:hAnsi="Angsana New"/>
          <w:color w:val="000000"/>
          <w:cs/>
        </w:rPr>
        <w:t xml:space="preserve"> </w:t>
      </w:r>
      <w:r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color w:val="000000" w:themeColor="text1"/>
        </w:rPr>
        <w:t>8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FA1484">
        <w:rPr>
          <w:rFonts w:ascii="Angsana New" w:hAnsi="Angsana New" w:hint="cs"/>
          <w:color w:val="000000"/>
          <w:cs/>
        </w:rPr>
        <w:t xml:space="preserve"> </w:t>
      </w:r>
      <w:r w:rsidRPr="00FA1484">
        <w:rPr>
          <w:rFonts w:ascii="Angsana New" w:hAnsi="Angsana New"/>
          <w:color w:val="000000"/>
          <w:cs/>
        </w:rPr>
        <w:t xml:space="preserve">เมื่อวันที่ </w:t>
      </w:r>
      <w:r w:rsidRPr="00FA1484">
        <w:rPr>
          <w:rFonts w:ascii="Angsana New" w:hAnsi="Angsana New"/>
          <w:color w:val="000000"/>
        </w:rPr>
        <w:t>19</w:t>
      </w:r>
      <w:r w:rsidRPr="00FA1484">
        <w:rPr>
          <w:rFonts w:ascii="Angsana New" w:hAnsi="Angsana New"/>
          <w:color w:val="000000"/>
          <w:cs/>
        </w:rPr>
        <w:t xml:space="preserve"> มีนาคม </w:t>
      </w:r>
      <w:r w:rsidRPr="00FA1484">
        <w:rPr>
          <w:rFonts w:ascii="Angsana New" w:hAnsi="Angsana New"/>
          <w:color w:val="000000"/>
        </w:rPr>
        <w:t>2563</w:t>
      </w:r>
      <w:r w:rsidRPr="00FA1484">
        <w:rPr>
          <w:rFonts w:ascii="Angsana New" w:hAnsi="Angsana New"/>
          <w:color w:val="000000"/>
          <w:cs/>
        </w:rPr>
        <w:t xml:space="preserve"> มีมติอนุมัติเพิ่มทุนของบริษัท</w:t>
      </w:r>
      <w:r w:rsidRPr="00FA1484">
        <w:rPr>
          <w:rFonts w:ascii="Angsana New" w:hAnsi="Angsana New" w:hint="cs"/>
          <w:color w:val="000000"/>
          <w:cs/>
        </w:rPr>
        <w:t>เป็นจำนวน</w:t>
      </w:r>
      <w:r w:rsidRPr="00FA1484">
        <w:rPr>
          <w:rFonts w:ascii="Angsana New" w:hAnsi="Angsana New"/>
          <w:color w:val="000000"/>
        </w:rPr>
        <w:t xml:space="preserve"> 240.00</w:t>
      </w:r>
      <w:r w:rsidRPr="00FA1484">
        <w:rPr>
          <w:rFonts w:ascii="Angsana New" w:hAnsi="Angsana New"/>
          <w:color w:val="000000"/>
          <w:cs/>
        </w:rPr>
        <w:t xml:space="preserve"> </w:t>
      </w:r>
      <w:r w:rsidRPr="00FA1484">
        <w:rPr>
          <w:rFonts w:ascii="Angsana New" w:hAnsi="Angsana New" w:hint="cs"/>
          <w:color w:val="000000"/>
          <w:cs/>
        </w:rPr>
        <w:t>ล้าน</w:t>
      </w:r>
      <w:r w:rsidRPr="00FA1484">
        <w:rPr>
          <w:rFonts w:ascii="Angsana New" w:hAnsi="Angsana New"/>
          <w:color w:val="000000"/>
          <w:cs/>
        </w:rPr>
        <w:t xml:space="preserve">บาท โดยออกหุ้นสามัญใหม่เพิ่มเติมจำนวน </w:t>
      </w:r>
      <w:r w:rsidRPr="00FA1484">
        <w:rPr>
          <w:rFonts w:ascii="Angsana New" w:hAnsi="Angsana New"/>
          <w:color w:val="000000"/>
        </w:rPr>
        <w:t>230,000</w:t>
      </w:r>
      <w:r w:rsidRPr="00FA1484">
        <w:rPr>
          <w:rFonts w:ascii="Angsana New" w:hAnsi="Angsana New"/>
          <w:color w:val="000000"/>
          <w:cs/>
        </w:rPr>
        <w:t xml:space="preserve"> หุ้น มูลค่าหุ้นละ </w:t>
      </w:r>
      <w:r w:rsidRPr="00FA1484">
        <w:rPr>
          <w:rFonts w:ascii="Angsana New" w:hAnsi="Angsana New"/>
          <w:color w:val="000000"/>
        </w:rPr>
        <w:t>1,000</w:t>
      </w:r>
      <w:r w:rsidRPr="00FA1484">
        <w:rPr>
          <w:rFonts w:ascii="Angsana New" w:hAnsi="Angsana New"/>
          <w:color w:val="000000"/>
          <w:cs/>
        </w:rPr>
        <w:t xml:space="preserve"> บาท และมีมติเรียกชำระค่าหุ้นเพิ่มทุน </w:t>
      </w:r>
      <w:r w:rsidRPr="00FA1484">
        <w:rPr>
          <w:rFonts w:ascii="Angsana New" w:hAnsi="Angsana New"/>
          <w:color w:val="000000"/>
        </w:rPr>
        <w:t>230,000</w:t>
      </w:r>
      <w:r w:rsidRPr="00FA1484">
        <w:rPr>
          <w:rFonts w:ascii="Angsana New" w:hAnsi="Angsana New"/>
          <w:color w:val="000000"/>
          <w:cs/>
        </w:rPr>
        <w:t xml:space="preserve"> หุ้น มูลค่าหุ้นละ </w:t>
      </w:r>
      <w:r w:rsidRPr="00FA1484">
        <w:rPr>
          <w:rFonts w:ascii="Angsana New" w:hAnsi="Angsana New"/>
          <w:color w:val="000000"/>
        </w:rPr>
        <w:t>250</w:t>
      </w:r>
      <w:r w:rsidRPr="00FA1484">
        <w:rPr>
          <w:rFonts w:ascii="Angsana New" w:hAnsi="Angsana New"/>
          <w:color w:val="000000"/>
          <w:cs/>
        </w:rPr>
        <w:t xml:space="preserve"> บาท เป็นเงิน </w:t>
      </w:r>
      <w:r w:rsidRPr="00FA1484">
        <w:rPr>
          <w:rFonts w:ascii="Angsana New" w:hAnsi="Angsana New"/>
          <w:color w:val="000000"/>
        </w:rPr>
        <w:t>57.50</w:t>
      </w:r>
      <w:r w:rsidRPr="00FA1484">
        <w:rPr>
          <w:rFonts w:ascii="Angsana New" w:hAnsi="Angsana New"/>
          <w:color w:val="000000"/>
          <w:cs/>
        </w:rPr>
        <w:t xml:space="preserve"> </w:t>
      </w:r>
      <w:r w:rsidRPr="00FA1484">
        <w:rPr>
          <w:rFonts w:ascii="Angsana New" w:hAnsi="Angsana New" w:hint="cs"/>
          <w:color w:val="000000"/>
          <w:cs/>
        </w:rPr>
        <w:t>ล้าน</w:t>
      </w:r>
      <w:r w:rsidRPr="00FA1484">
        <w:rPr>
          <w:rFonts w:ascii="Angsana New" w:hAnsi="Angsana New"/>
          <w:color w:val="000000"/>
          <w:cs/>
        </w:rPr>
        <w:t>บาท บริษัทได้ดำเนินการจดทะเบียนเพิ่มทุนต่อกรมพัฒนาธุรกิจการค้า กระทรวงพาณิช</w:t>
      </w:r>
      <w:r w:rsidRPr="00FA1484">
        <w:rPr>
          <w:rFonts w:ascii="Angsana New" w:hAnsi="Angsana New" w:hint="cs"/>
          <w:color w:val="000000"/>
          <w:cs/>
        </w:rPr>
        <w:t>ย์</w:t>
      </w:r>
      <w:r w:rsidRPr="00FA1484">
        <w:rPr>
          <w:rFonts w:ascii="Angsana New" w:hAnsi="Angsana New"/>
          <w:color w:val="000000"/>
          <w:cs/>
        </w:rPr>
        <w:t xml:space="preserve">แล้วเมื่อวันที่ </w:t>
      </w:r>
      <w:r w:rsidRPr="00FA1484">
        <w:rPr>
          <w:rFonts w:ascii="Angsana New" w:hAnsi="Angsana New"/>
          <w:color w:val="000000"/>
        </w:rPr>
        <w:t>25</w:t>
      </w:r>
      <w:r w:rsidRPr="00FA1484">
        <w:rPr>
          <w:rFonts w:ascii="Angsana New" w:hAnsi="Angsana New"/>
          <w:color w:val="000000"/>
          <w:cs/>
        </w:rPr>
        <w:t xml:space="preserve"> มีนาคม </w:t>
      </w:r>
      <w:r w:rsidRPr="00FA1484">
        <w:rPr>
          <w:rFonts w:ascii="Angsana New" w:hAnsi="Angsana New"/>
          <w:color w:val="000000"/>
        </w:rPr>
        <w:t>2563</w:t>
      </w:r>
      <w:r w:rsidRPr="00FA1484">
        <w:rPr>
          <w:rFonts w:ascii="Angsana New" w:hAnsi="Angsana New"/>
          <w:color w:val="000000"/>
          <w:cs/>
        </w:rPr>
        <w:t xml:space="preserve"> และได</w:t>
      </w:r>
      <w:r w:rsidRPr="00FA1484">
        <w:rPr>
          <w:rFonts w:ascii="Angsana New" w:hAnsi="Angsana New" w:hint="cs"/>
          <w:color w:val="000000"/>
          <w:cs/>
        </w:rPr>
        <w:t>้</w:t>
      </w:r>
      <w:r w:rsidRPr="00FA1484">
        <w:rPr>
          <w:rFonts w:ascii="Angsana New" w:hAnsi="Angsana New"/>
          <w:color w:val="000000"/>
          <w:cs/>
        </w:rPr>
        <w:t xml:space="preserve">ชำระค่าหุ้นเพิ่มทุนแล้วเมื่อวันที่ </w:t>
      </w:r>
      <w:r w:rsidRPr="00FA1484">
        <w:rPr>
          <w:rFonts w:ascii="Angsana New" w:hAnsi="Angsana New"/>
          <w:color w:val="000000"/>
        </w:rPr>
        <w:t>23</w:t>
      </w:r>
      <w:r w:rsidRPr="00FA1484">
        <w:rPr>
          <w:rFonts w:ascii="Angsana New" w:hAnsi="Angsana New"/>
          <w:color w:val="000000"/>
          <w:cs/>
        </w:rPr>
        <w:t xml:space="preserve"> มีนาคม </w:t>
      </w:r>
      <w:r w:rsidRPr="00FA1484">
        <w:rPr>
          <w:rFonts w:ascii="Angsana New" w:hAnsi="Angsana New"/>
          <w:color w:val="000000"/>
        </w:rPr>
        <w:t>2563</w:t>
      </w:r>
    </w:p>
    <w:p w14:paraId="03CE66DD" w14:textId="064907BF" w:rsidR="00D128B3" w:rsidRPr="00FA1484" w:rsidRDefault="00D128B3" w:rsidP="002A2129">
      <w:pPr>
        <w:spacing w:before="120"/>
        <w:ind w:right="1"/>
        <w:jc w:val="thaiDistribute"/>
        <w:rPr>
          <w:rFonts w:ascii="Angsana New" w:hAnsi="Angsana New"/>
          <w:color w:val="000000"/>
        </w:rPr>
      </w:pPr>
      <w:r w:rsidRPr="00FA1484">
        <w:rPr>
          <w:rFonts w:ascii="Angsana New" w:hAnsi="Angsana New"/>
          <w:color w:val="000000"/>
          <w:cs/>
        </w:rPr>
        <w:t>ตามมติที่ประชุมคณะกรรมการ</w:t>
      </w:r>
      <w:r w:rsidRPr="00FA1484">
        <w:rPr>
          <w:rFonts w:ascii="Angsana New" w:hAnsi="Angsana New" w:hint="cs"/>
          <w:color w:val="000000"/>
          <w:cs/>
        </w:rPr>
        <w:t>บริษัท</w:t>
      </w:r>
      <w:r w:rsidRPr="00FA1484">
        <w:rPr>
          <w:rFonts w:ascii="Angsana New" w:hAnsi="Angsana New"/>
          <w:color w:val="000000"/>
          <w:cs/>
        </w:rPr>
        <w:t xml:space="preserve"> ครั้งที่ </w:t>
      </w:r>
      <w:r w:rsidRPr="00FA1484">
        <w:rPr>
          <w:rFonts w:ascii="Angsana New" w:hAnsi="Angsana New"/>
          <w:color w:val="000000"/>
        </w:rPr>
        <w:t xml:space="preserve">1/2563 </w:t>
      </w:r>
      <w:r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color w:val="000000" w:themeColor="text1"/>
        </w:rPr>
        <w:t>8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FA1484">
        <w:rPr>
          <w:rFonts w:ascii="Angsana New" w:hAnsi="Angsana New" w:hint="cs"/>
          <w:color w:val="000000"/>
          <w:cs/>
        </w:rPr>
        <w:t xml:space="preserve"> </w:t>
      </w:r>
      <w:r w:rsidRPr="00FA1484">
        <w:rPr>
          <w:rFonts w:ascii="Angsana New" w:hAnsi="Angsana New"/>
          <w:color w:val="000000"/>
          <w:cs/>
        </w:rPr>
        <w:t xml:space="preserve">เมื่อวันที่ </w:t>
      </w:r>
      <w:r w:rsidRPr="00FA1484">
        <w:rPr>
          <w:rFonts w:ascii="Angsana New" w:hAnsi="Angsana New"/>
          <w:color w:val="000000"/>
        </w:rPr>
        <w:t xml:space="preserve">2 </w:t>
      </w:r>
      <w:r w:rsidRPr="00FA1484">
        <w:rPr>
          <w:rFonts w:ascii="Angsana New" w:hAnsi="Angsana New"/>
          <w:color w:val="000000"/>
          <w:cs/>
        </w:rPr>
        <w:t>มีนาคม</w:t>
      </w:r>
      <w:r w:rsidRPr="00FA1484">
        <w:rPr>
          <w:rFonts w:ascii="Angsana New" w:hAnsi="Angsana New"/>
          <w:color w:val="000000"/>
        </w:rPr>
        <w:t xml:space="preserve"> 2563 </w:t>
      </w:r>
      <w:r w:rsidRPr="00FA1484">
        <w:rPr>
          <w:rFonts w:ascii="Angsana New" w:hAnsi="Angsana New" w:hint="cs"/>
          <w:color w:val="000000"/>
          <w:cs/>
        </w:rPr>
        <w:t>มีมติ</w:t>
      </w:r>
      <w:r w:rsidRPr="00FA1484">
        <w:rPr>
          <w:rFonts w:ascii="Angsana New" w:hAnsi="Angsana New"/>
          <w:color w:val="000000"/>
          <w:cs/>
        </w:rPr>
        <w:t>เรียกชำระค่าหุ้นสามัญเฉพาะส่วนที่มีการจดทะเบียนทุนครั้งแรกจำนวน</w:t>
      </w:r>
      <w:r w:rsidRPr="00FA1484">
        <w:rPr>
          <w:rFonts w:ascii="Angsana New" w:hAnsi="Angsana New"/>
          <w:color w:val="000000"/>
        </w:rPr>
        <w:t xml:space="preserve"> 10.00 </w:t>
      </w:r>
      <w:r w:rsidRPr="00FA1484">
        <w:rPr>
          <w:rFonts w:ascii="Angsana New" w:hAnsi="Angsana New" w:hint="cs"/>
          <w:color w:val="000000"/>
          <w:cs/>
        </w:rPr>
        <w:t>ล้าน</w:t>
      </w:r>
      <w:r w:rsidRPr="00FA1484">
        <w:rPr>
          <w:rFonts w:ascii="Angsana New" w:hAnsi="Angsana New"/>
          <w:color w:val="000000"/>
          <w:cs/>
        </w:rPr>
        <w:t>บาท</w:t>
      </w:r>
      <w:r w:rsidRPr="00FA1484">
        <w:rPr>
          <w:rFonts w:ascii="Angsana New" w:hAnsi="Angsana New" w:hint="cs"/>
          <w:color w:val="000000"/>
          <w:cs/>
        </w:rPr>
        <w:t xml:space="preserve"> </w:t>
      </w:r>
      <w:r w:rsidRPr="00FA1484">
        <w:rPr>
          <w:rFonts w:ascii="Angsana New" w:hAnsi="Angsana New"/>
          <w:color w:val="000000"/>
          <w:cs/>
        </w:rPr>
        <w:t xml:space="preserve">ในอัตราร้อยละ </w:t>
      </w:r>
      <w:r w:rsidRPr="00FA1484">
        <w:rPr>
          <w:rFonts w:ascii="Angsana New" w:hAnsi="Angsana New"/>
          <w:color w:val="000000"/>
        </w:rPr>
        <w:t xml:space="preserve">75 </w:t>
      </w:r>
      <w:r w:rsidRPr="00FA1484">
        <w:rPr>
          <w:rFonts w:ascii="Angsana New" w:hAnsi="Angsana New"/>
          <w:color w:val="000000"/>
          <w:cs/>
        </w:rPr>
        <w:t>ของมูลค่าหุ้น</w:t>
      </w:r>
      <w:r w:rsidRPr="00FA1484">
        <w:rPr>
          <w:rFonts w:ascii="Angsana New" w:hAnsi="Angsana New" w:hint="cs"/>
          <w:color w:val="000000"/>
          <w:cs/>
        </w:rPr>
        <w:t xml:space="preserve"> </w:t>
      </w:r>
      <w:r w:rsidRPr="00FA1484">
        <w:rPr>
          <w:rFonts w:ascii="Angsana New" w:hAnsi="Angsana New" w:hint="cs"/>
          <w:cs/>
        </w:rPr>
        <w:t>และ</w:t>
      </w:r>
      <w:r w:rsidRPr="00FA1484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Pr="00FA1484">
        <w:rPr>
          <w:rFonts w:ascii="Angsana New" w:hAnsi="Angsana New"/>
        </w:rPr>
        <w:t>19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</w:rPr>
        <w:t>2563</w:t>
      </w:r>
    </w:p>
    <w:p w14:paraId="32F09113" w14:textId="05FD228F" w:rsidR="001C0AFC" w:rsidRPr="00FA1484" w:rsidRDefault="001C0AFC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FA1484">
        <w:rPr>
          <w:rFonts w:ascii="Angsana New" w:hAnsi="Angsana New" w:cs="Angsana New"/>
          <w:b/>
          <w:bCs/>
          <w:color w:val="000000" w:themeColor="text1"/>
          <w:u w:val="single"/>
        </w:rPr>
        <w:t>9</w:t>
      </w:r>
      <w:r w:rsidRPr="00FA1484">
        <w:rPr>
          <w:rFonts w:ascii="Angsana New" w:hAnsi="Angsana New" w:cs="Angsana New"/>
          <w:b/>
          <w:bCs/>
          <w:color w:val="000000" w:themeColor="text1"/>
          <w:u w:val="single"/>
        </w:rPr>
        <w:t xml:space="preserve"> </w:t>
      </w:r>
      <w:r w:rsidRPr="00FA1484">
        <w:rPr>
          <w:rFonts w:ascii="Angsana New" w:hAnsi="Angsana New" w:cs="Angsana New"/>
          <w:b/>
          <w:bCs/>
          <w:color w:val="000000" w:themeColor="text1"/>
          <w:u w:val="single"/>
          <w:cs/>
        </w:rPr>
        <w:t>จำกัด</w:t>
      </w:r>
    </w:p>
    <w:p w14:paraId="5B236B2A" w14:textId="53E2EC6D" w:rsidR="0026378D" w:rsidRPr="00FA1484" w:rsidRDefault="0026378D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FA1484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265053" w:rsidRPr="00FA1484">
        <w:rPr>
          <w:rFonts w:ascii="Angsana New" w:hAnsi="Angsana New" w:cs="Angsana New" w:hint="cs"/>
          <w:color w:val="000000" w:themeColor="text1"/>
          <w:cs/>
        </w:rPr>
        <w:t>บริษัท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 ครั้งที่ </w:t>
      </w:r>
      <w:r w:rsidRPr="00FA1484">
        <w:rPr>
          <w:rFonts w:ascii="Angsana New" w:hAnsi="Angsana New" w:cs="Angsana New"/>
          <w:color w:val="000000" w:themeColor="text1"/>
        </w:rPr>
        <w:t xml:space="preserve">2/2563 </w:t>
      </w:r>
      <w:r w:rsidR="00265053"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="00265053"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265053" w:rsidRPr="00FA1484">
        <w:rPr>
          <w:rFonts w:ascii="Angsana New" w:hAnsi="Angsana New" w:cs="Angsana New"/>
          <w:color w:val="000000" w:themeColor="text1"/>
        </w:rPr>
        <w:t xml:space="preserve">9 </w:t>
      </w:r>
      <w:r w:rsidR="00265053" w:rsidRPr="00FA1484">
        <w:rPr>
          <w:rFonts w:ascii="Angsana New" w:hAnsi="Angsana New" w:cs="Angsana New"/>
          <w:color w:val="000000" w:themeColor="text1"/>
          <w:cs/>
        </w:rPr>
        <w:t>จำกัด</w:t>
      </w:r>
      <w:r w:rsidR="00265053" w:rsidRPr="00FA1484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FA1484">
        <w:rPr>
          <w:rFonts w:ascii="Angsana New" w:hAnsi="Angsana New" w:cs="Angsana New"/>
          <w:color w:val="000000" w:themeColor="text1"/>
        </w:rPr>
        <w:t xml:space="preserve">25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Pr="00FA1484">
        <w:rPr>
          <w:rFonts w:ascii="Angsana New" w:hAnsi="Angsana New" w:cs="Angsana New"/>
          <w:color w:val="000000" w:themeColor="text1"/>
        </w:rPr>
        <w:t xml:space="preserve">2563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ได้มีมติเรียกชำระค่าหุ้นแล้ว จำนวน </w:t>
      </w:r>
      <w:r w:rsidRPr="00FA1484">
        <w:rPr>
          <w:rFonts w:ascii="Angsana New" w:hAnsi="Angsana New" w:cs="Angsana New"/>
          <w:color w:val="000000" w:themeColor="text1"/>
        </w:rPr>
        <w:t xml:space="preserve">2,390,000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FA1484">
        <w:rPr>
          <w:rFonts w:ascii="Angsana New" w:hAnsi="Angsana New" w:cs="Angsana New"/>
          <w:color w:val="000000" w:themeColor="text1"/>
        </w:rPr>
        <w:t xml:space="preserve">0.50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บาท เป็นเงินจำนวน </w:t>
      </w:r>
      <w:r w:rsidRPr="00FA1484">
        <w:rPr>
          <w:rFonts w:ascii="Angsana New" w:hAnsi="Angsana New" w:cs="Angsana New"/>
          <w:color w:val="000000" w:themeColor="text1"/>
        </w:rPr>
        <w:t>1</w:t>
      </w:r>
      <w:r w:rsidR="00265053" w:rsidRPr="00FA1484">
        <w:rPr>
          <w:rFonts w:ascii="Angsana New" w:hAnsi="Angsana New" w:cs="Angsana New"/>
          <w:color w:val="000000" w:themeColor="text1"/>
        </w:rPr>
        <w:t>.20</w:t>
      </w:r>
      <w:r w:rsidRPr="00FA1484">
        <w:rPr>
          <w:rFonts w:ascii="Angsana New" w:hAnsi="Angsana New" w:cs="Angsana New"/>
          <w:color w:val="000000" w:themeColor="text1"/>
        </w:rPr>
        <w:t xml:space="preserve"> </w:t>
      </w:r>
      <w:r w:rsidR="00265053" w:rsidRPr="00FA1484">
        <w:rPr>
          <w:rFonts w:ascii="Angsana New" w:hAnsi="Angsana New" w:cs="Angsana New" w:hint="cs"/>
          <w:color w:val="000000" w:themeColor="text1"/>
          <w:cs/>
        </w:rPr>
        <w:t>ล้าน</w:t>
      </w:r>
      <w:r w:rsidRPr="00FA1484">
        <w:rPr>
          <w:rFonts w:ascii="Angsana New" w:hAnsi="Angsana New" w:cs="Angsana New"/>
          <w:color w:val="000000" w:themeColor="text1"/>
          <w:cs/>
        </w:rPr>
        <w:t>บาท และ</w:t>
      </w:r>
      <w:r w:rsidR="00265053" w:rsidRPr="00FA1484">
        <w:rPr>
          <w:rFonts w:ascii="Angsana New" w:hAnsi="Angsana New" w:cs="Angsana New" w:hint="cs"/>
          <w:color w:val="000000" w:themeColor="text1"/>
          <w:cs/>
        </w:rPr>
        <w:t>บริษัทได้</w:t>
      </w:r>
      <w:r w:rsidRPr="00FA1484">
        <w:rPr>
          <w:rFonts w:ascii="Angsana New" w:hAnsi="Angsana New" w:cs="Angsana New"/>
          <w:color w:val="000000" w:themeColor="text1"/>
          <w:cs/>
        </w:rPr>
        <w:t>ชำระ</w:t>
      </w:r>
      <w:r w:rsidR="00265053" w:rsidRPr="00FA1484">
        <w:rPr>
          <w:rFonts w:ascii="Angsana New" w:hAnsi="Angsana New" w:cs="Angsana New" w:hint="cs"/>
          <w:color w:val="000000" w:themeColor="text1"/>
          <w:cs/>
        </w:rPr>
        <w:t>ค่าหุ้น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แล้ววันที่ </w:t>
      </w:r>
      <w:r w:rsidR="00265053" w:rsidRPr="00FA1484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Pr="00FA1484">
        <w:rPr>
          <w:rFonts w:ascii="Angsana New" w:hAnsi="Angsana New" w:cs="Angsana New"/>
          <w:color w:val="000000" w:themeColor="text1"/>
        </w:rPr>
        <w:t xml:space="preserve">29 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Pr="00FA1484">
        <w:rPr>
          <w:rFonts w:ascii="Angsana New" w:hAnsi="Angsana New" w:cs="Angsana New"/>
          <w:color w:val="000000" w:themeColor="text1"/>
        </w:rPr>
        <w:t>2563</w:t>
      </w:r>
    </w:p>
    <w:p w14:paraId="74551A90" w14:textId="36B21993" w:rsidR="00D128B3" w:rsidRPr="00FA1484" w:rsidRDefault="00D128B3" w:rsidP="002A2129">
      <w:pPr>
        <w:spacing w:before="120" w:after="120" w:line="350" w:lineRule="exact"/>
        <w:ind w:right="1"/>
        <w:jc w:val="thaiDistribute"/>
        <w:rPr>
          <w:rFonts w:ascii="Angsana New" w:hAnsi="Angsana New"/>
          <w:b/>
          <w:bCs/>
        </w:rPr>
      </w:pPr>
      <w:r w:rsidRPr="00FA1484">
        <w:rPr>
          <w:rFonts w:ascii="Angsana New" w:hAnsi="Angsana New"/>
          <w:cs/>
        </w:rPr>
        <w:t>ตามมติที่ประชุม</w:t>
      </w:r>
      <w:r w:rsidRPr="00FA1484">
        <w:rPr>
          <w:rFonts w:ascii="Angsana New" w:hAnsi="Angsana New" w:hint="cs"/>
          <w:cs/>
        </w:rPr>
        <w:t>กรรมการ</w:t>
      </w:r>
      <w:r w:rsidR="00E03F44" w:rsidRPr="00FA1484">
        <w:rPr>
          <w:rFonts w:ascii="Angsana New" w:hAnsi="Angsana New" w:hint="cs"/>
          <w:cs/>
        </w:rPr>
        <w:t>บริษัท</w:t>
      </w:r>
      <w:r w:rsidRPr="00FA1484">
        <w:rPr>
          <w:rFonts w:ascii="Angsana New" w:hAnsi="Angsana New" w:hint="cs"/>
          <w:cs/>
        </w:rPr>
        <w:t xml:space="preserve"> ครั้งที่ </w:t>
      </w:r>
      <w:r w:rsidRPr="00FA1484">
        <w:rPr>
          <w:rFonts w:ascii="Angsana New" w:hAnsi="Angsana New"/>
        </w:rPr>
        <w:t>1</w:t>
      </w:r>
      <w:r w:rsidRPr="00FA1484">
        <w:rPr>
          <w:rFonts w:ascii="Angsana New" w:hAnsi="Angsana New" w:hint="cs"/>
          <w:cs/>
        </w:rPr>
        <w:t>/</w:t>
      </w:r>
      <w:r w:rsidRPr="00FA1484">
        <w:rPr>
          <w:rFonts w:ascii="Angsana New" w:hAnsi="Angsana New" w:hint="cs"/>
        </w:rPr>
        <w:t>2563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color w:val="000000" w:themeColor="text1"/>
        </w:rPr>
        <w:t xml:space="preserve">9 </w:t>
      </w:r>
      <w:r w:rsidRPr="00FA1484">
        <w:rPr>
          <w:rFonts w:ascii="Angsana New" w:hAnsi="Angsana New" w:cs="Angsana New"/>
          <w:color w:val="000000" w:themeColor="text1"/>
          <w:cs/>
        </w:rPr>
        <w:t>จำกัด</w:t>
      </w:r>
      <w:r w:rsidRPr="00FA1484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FA1484">
        <w:rPr>
          <w:rFonts w:ascii="Angsana New" w:hAnsi="Angsana New"/>
          <w:cs/>
        </w:rPr>
        <w:t>เมื่อวันที่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/>
        </w:rPr>
        <w:t xml:space="preserve">24 </w:t>
      </w:r>
      <w:r w:rsidRPr="00FA1484">
        <w:rPr>
          <w:rFonts w:ascii="Angsana New" w:hAnsi="Angsana New" w:hint="cs"/>
          <w:cs/>
        </w:rPr>
        <w:t xml:space="preserve">มีนาคม </w:t>
      </w:r>
      <w:r w:rsidRPr="00FA1484">
        <w:rPr>
          <w:rFonts w:ascii="Angsana New" w:hAnsi="Angsana New" w:hint="cs"/>
        </w:rPr>
        <w:t>2563</w:t>
      </w:r>
      <w:r w:rsidRPr="00FA1484">
        <w:rPr>
          <w:rFonts w:ascii="Angsana New" w:hAnsi="Angsana New"/>
        </w:rPr>
        <w:t xml:space="preserve"> </w:t>
      </w:r>
      <w:r w:rsidRPr="00FA1484">
        <w:rPr>
          <w:rFonts w:ascii="Angsana New" w:hAnsi="Angsana New"/>
          <w:cs/>
        </w:rPr>
        <w:t>ได้มีมติเรียกชำระ</w:t>
      </w:r>
      <w:r w:rsidRPr="00FA1484">
        <w:rPr>
          <w:rFonts w:ascii="Angsana New" w:hAnsi="Angsana New" w:hint="cs"/>
          <w:cs/>
        </w:rPr>
        <w:t>ค่า</w:t>
      </w:r>
      <w:r w:rsidRPr="00FA1484">
        <w:rPr>
          <w:rFonts w:ascii="Angsana New" w:hAnsi="Angsana New"/>
          <w:cs/>
        </w:rPr>
        <w:t xml:space="preserve">หุ้นแล้ว จำนวน </w:t>
      </w:r>
      <w:r w:rsidRPr="00FA1484">
        <w:rPr>
          <w:rFonts w:ascii="Angsana New" w:hAnsi="Angsana New"/>
        </w:rPr>
        <w:t xml:space="preserve">2,390,000 </w:t>
      </w:r>
      <w:r w:rsidRPr="00FA1484">
        <w:rPr>
          <w:rFonts w:ascii="Angsana New" w:hAnsi="Angsana New"/>
          <w:cs/>
        </w:rPr>
        <w:t>หุ้น มูลค่าหุ้นละ</w:t>
      </w:r>
      <w:r w:rsidRPr="00FA1484">
        <w:rPr>
          <w:rFonts w:ascii="Angsana New" w:hAnsi="Angsana New"/>
        </w:rPr>
        <w:t xml:space="preserve"> 73.75 </w:t>
      </w:r>
      <w:r w:rsidRPr="00FA1484">
        <w:rPr>
          <w:rFonts w:ascii="Angsana New" w:hAnsi="Angsana New"/>
          <w:cs/>
        </w:rPr>
        <w:t>บาท เป็นเงิน</w:t>
      </w:r>
      <w:r w:rsidRPr="00FA1484">
        <w:rPr>
          <w:rFonts w:ascii="Angsana New" w:hAnsi="Angsana New" w:hint="cs"/>
          <w:cs/>
        </w:rPr>
        <w:t xml:space="preserve">จำนวน </w:t>
      </w:r>
      <w:r w:rsidRPr="00FA1484">
        <w:rPr>
          <w:rFonts w:ascii="Angsana New" w:hAnsi="Angsana New"/>
        </w:rPr>
        <w:t xml:space="preserve">176.26 </w:t>
      </w:r>
      <w:r w:rsidRPr="00FA1484">
        <w:rPr>
          <w:rFonts w:ascii="Angsana New" w:hAnsi="Angsana New" w:hint="cs"/>
          <w:cs/>
        </w:rPr>
        <w:t>ล้าน</w:t>
      </w:r>
      <w:r w:rsidRPr="00FA1484">
        <w:rPr>
          <w:rFonts w:ascii="Angsana New" w:hAnsi="Angsana New"/>
          <w:cs/>
        </w:rPr>
        <w:t>บาท</w:t>
      </w:r>
      <w:r w:rsidRPr="00FA1484">
        <w:rPr>
          <w:rFonts w:ascii="Angsana New" w:hAnsi="Angsana New" w:hint="cs"/>
          <w:cs/>
        </w:rPr>
        <w:t xml:space="preserve"> บริษัทได้ชำระค่าหุ้นแล้ว</w:t>
      </w:r>
      <w:r w:rsidRPr="00FA1484">
        <w:rPr>
          <w:rFonts w:ascii="Angsana New" w:hAnsi="Angsana New"/>
          <w:cs/>
        </w:rPr>
        <w:t xml:space="preserve">เมื่อวันที่ </w:t>
      </w:r>
      <w:r w:rsidRPr="00FA1484">
        <w:rPr>
          <w:rFonts w:ascii="Angsana New" w:hAnsi="Angsana New"/>
        </w:rPr>
        <w:t>30</w:t>
      </w:r>
      <w:r w:rsidRPr="00FA1484">
        <w:rPr>
          <w:rFonts w:ascii="Angsana New" w:hAnsi="Angsana New"/>
          <w:cs/>
        </w:rPr>
        <w:t xml:space="preserve"> มีนาคม </w:t>
      </w:r>
      <w:r w:rsidRPr="00FA1484">
        <w:rPr>
          <w:rFonts w:ascii="Angsana New" w:hAnsi="Angsana New"/>
          <w:lang w:val="en-GB"/>
        </w:rPr>
        <w:t>2563</w:t>
      </w:r>
    </w:p>
    <w:p w14:paraId="187C1F8F" w14:textId="618174FD" w:rsidR="00CF0084" w:rsidRPr="00FA1484" w:rsidRDefault="00714A1F" w:rsidP="002A212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A1484">
        <w:rPr>
          <w:rFonts w:ascii="Angsana New" w:hAnsi="Angsana New"/>
          <w:cs/>
        </w:rPr>
        <w:t>ตามมติที่ประชุม</w:t>
      </w:r>
      <w:r w:rsidRPr="00FA1484">
        <w:rPr>
          <w:rFonts w:ascii="Angsana New" w:hAnsi="Angsana New" w:hint="cs"/>
          <w:cs/>
        </w:rPr>
        <w:t xml:space="preserve">วิสามัญผู้ถือหุ้น  ครั้งที่ </w:t>
      </w:r>
      <w:r w:rsidRPr="00FA1484">
        <w:rPr>
          <w:rFonts w:ascii="Angsana New" w:hAnsi="Angsana New"/>
        </w:rPr>
        <w:t>1</w:t>
      </w:r>
      <w:r w:rsidRPr="00FA1484">
        <w:rPr>
          <w:rFonts w:ascii="Angsana New" w:hAnsi="Angsana New" w:hint="cs"/>
          <w:cs/>
        </w:rPr>
        <w:t>/</w:t>
      </w:r>
      <w:r w:rsidRPr="00FA1484">
        <w:rPr>
          <w:rFonts w:ascii="Angsana New" w:hAnsi="Angsana New"/>
        </w:rPr>
        <w:t xml:space="preserve">2563 </w:t>
      </w:r>
      <w:r w:rsidR="002866DF" w:rsidRPr="00FA1484">
        <w:rPr>
          <w:rFonts w:ascii="Angsana New" w:hAnsi="Angsana New" w:cs="Angsana New" w:hint="cs"/>
          <w:color w:val="000000" w:themeColor="text1"/>
          <w:cs/>
        </w:rPr>
        <w:t>ของ</w:t>
      </w:r>
      <w:r w:rsidR="002866DF" w:rsidRPr="00FA1484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2866DF" w:rsidRPr="00FA1484">
        <w:rPr>
          <w:rFonts w:ascii="Angsana New" w:hAnsi="Angsana New" w:cs="Angsana New"/>
          <w:color w:val="000000" w:themeColor="text1"/>
        </w:rPr>
        <w:t xml:space="preserve">9 </w:t>
      </w:r>
      <w:r w:rsidR="002866DF" w:rsidRPr="00FA1484">
        <w:rPr>
          <w:rFonts w:ascii="Angsana New" w:hAnsi="Angsana New" w:cs="Angsana New"/>
          <w:color w:val="000000" w:themeColor="text1"/>
          <w:cs/>
        </w:rPr>
        <w:t>จำกัด</w:t>
      </w:r>
      <w:r w:rsidR="002866DF" w:rsidRPr="00FA1484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FA1484">
        <w:rPr>
          <w:rFonts w:ascii="Angsana New" w:hAnsi="Angsana New"/>
          <w:cs/>
        </w:rPr>
        <w:t>เมื่อวันที่</w:t>
      </w:r>
      <w:r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/>
        </w:rPr>
        <w:t xml:space="preserve">19 </w:t>
      </w:r>
      <w:r w:rsidRPr="00FA1484">
        <w:rPr>
          <w:rFonts w:ascii="Angsana New" w:hAnsi="Angsana New" w:hint="cs"/>
          <w:cs/>
        </w:rPr>
        <w:t xml:space="preserve">มีนาคม </w:t>
      </w:r>
      <w:r w:rsidRPr="00FA1484">
        <w:rPr>
          <w:rFonts w:ascii="Angsana New" w:hAnsi="Angsana New"/>
        </w:rPr>
        <w:t xml:space="preserve">2563 </w:t>
      </w:r>
      <w:r w:rsidRPr="00FA1484">
        <w:rPr>
          <w:rFonts w:ascii="Angsana New" w:hAnsi="Angsana New"/>
          <w:cs/>
        </w:rPr>
        <w:t xml:space="preserve">มีมติอนุมัติเพิ่มทุนจดทะเบียนของบริษัทจาก </w:t>
      </w:r>
      <w:r w:rsidRPr="00FA1484">
        <w:rPr>
          <w:rFonts w:ascii="Angsana New" w:hAnsi="Angsana New" w:hint="cs"/>
        </w:rPr>
        <w:t>1</w:t>
      </w:r>
      <w:r w:rsidRPr="00FA1484">
        <w:rPr>
          <w:rFonts w:ascii="Angsana New" w:hAnsi="Angsana New"/>
        </w:rPr>
        <w:t>.00</w:t>
      </w:r>
      <w:r w:rsidRPr="00FA1484">
        <w:rPr>
          <w:rFonts w:ascii="Angsana New" w:hAnsi="Angsana New" w:hint="cs"/>
          <w:cs/>
        </w:rPr>
        <w:t xml:space="preserve"> ล้าน</w:t>
      </w:r>
      <w:r w:rsidRPr="00FA1484">
        <w:rPr>
          <w:rFonts w:ascii="Angsana New" w:hAnsi="Angsana New"/>
          <w:cs/>
        </w:rPr>
        <w:t xml:space="preserve">บาท เป็น </w:t>
      </w:r>
      <w:r w:rsidRPr="00FA1484">
        <w:rPr>
          <w:rFonts w:ascii="Angsana New" w:hAnsi="Angsana New"/>
        </w:rPr>
        <w:t>240</w:t>
      </w:r>
      <w:r w:rsidRPr="00FA1484">
        <w:rPr>
          <w:rFonts w:ascii="Angsana New" w:hAnsi="Angsana New" w:hint="cs"/>
          <w:cs/>
        </w:rPr>
        <w:t>.</w:t>
      </w:r>
      <w:r w:rsidRPr="00FA1484">
        <w:rPr>
          <w:rFonts w:ascii="Angsana New" w:hAnsi="Angsana New" w:hint="cs"/>
        </w:rPr>
        <w:t>00</w:t>
      </w:r>
      <w:r w:rsidRPr="00FA1484">
        <w:rPr>
          <w:rFonts w:ascii="Angsana New" w:hAnsi="Angsana New" w:hint="cs"/>
          <w:cs/>
        </w:rPr>
        <w:t xml:space="preserve"> ล้าน</w:t>
      </w:r>
      <w:r w:rsidRPr="00FA1484">
        <w:rPr>
          <w:rFonts w:ascii="Angsana New" w:hAnsi="Angsana New"/>
          <w:cs/>
        </w:rPr>
        <w:t xml:space="preserve">บาท โดยการออกหุ้นสามัญใหม่เพิ่มเติม จำนวน </w:t>
      </w:r>
      <w:r w:rsidRPr="00FA1484">
        <w:rPr>
          <w:rFonts w:ascii="Angsana New" w:hAnsi="Angsana New"/>
        </w:rPr>
        <w:t xml:space="preserve">2,390,000 </w:t>
      </w:r>
      <w:r w:rsidRPr="00FA1484">
        <w:rPr>
          <w:rFonts w:ascii="Angsana New" w:hAnsi="Angsana New"/>
          <w:cs/>
        </w:rPr>
        <w:t xml:space="preserve">หุ้น มูลค่าหุ้นละ </w:t>
      </w:r>
      <w:r w:rsidRPr="00FA1484">
        <w:rPr>
          <w:rFonts w:ascii="Angsana New" w:hAnsi="Angsana New"/>
        </w:rPr>
        <w:t xml:space="preserve">100 </w:t>
      </w:r>
      <w:r w:rsidRPr="00FA1484">
        <w:rPr>
          <w:rFonts w:ascii="Angsana New" w:hAnsi="Angsana New"/>
          <w:cs/>
        </w:rPr>
        <w:t>บาท และ</w:t>
      </w:r>
      <w:r w:rsidRPr="00FA1484">
        <w:rPr>
          <w:rFonts w:ascii="Angsana New" w:hAnsi="Angsana New" w:hint="cs"/>
          <w:cs/>
        </w:rPr>
        <w:t xml:space="preserve">เรียกชำระค่าหุ้นแล้วจำนวน </w:t>
      </w:r>
      <w:r w:rsidRPr="00FA1484">
        <w:rPr>
          <w:rFonts w:ascii="Angsana New" w:hAnsi="Angsana New"/>
        </w:rPr>
        <w:t xml:space="preserve">2,390,000 </w:t>
      </w:r>
      <w:r w:rsidRPr="00FA1484">
        <w:rPr>
          <w:rFonts w:ascii="Angsana New" w:hAnsi="Angsana New" w:hint="cs"/>
          <w:cs/>
        </w:rPr>
        <w:t>หุ้น มูลค่าหุ้นละ</w:t>
      </w:r>
      <w:r w:rsidRPr="00FA1484">
        <w:rPr>
          <w:rFonts w:ascii="Angsana New" w:hAnsi="Angsana New"/>
        </w:rPr>
        <w:t xml:space="preserve"> 25</w:t>
      </w:r>
      <w:r w:rsidRPr="00FA1484">
        <w:rPr>
          <w:rFonts w:ascii="Angsana New" w:hAnsi="Angsana New" w:hint="cs"/>
          <w:cs/>
        </w:rPr>
        <w:t xml:space="preserve"> บาท เป็นเงิน </w:t>
      </w:r>
      <w:r w:rsidRPr="00FA1484">
        <w:rPr>
          <w:rFonts w:ascii="Angsana New" w:hAnsi="Angsana New"/>
        </w:rPr>
        <w:t xml:space="preserve">59.75 </w:t>
      </w:r>
      <w:r w:rsidRPr="00FA1484">
        <w:rPr>
          <w:rFonts w:ascii="Angsana New" w:hAnsi="Angsana New" w:hint="cs"/>
          <w:cs/>
        </w:rPr>
        <w:t>ล้านบาท บริษัท</w:t>
      </w:r>
      <w:r w:rsidRPr="00FA1484">
        <w:rPr>
          <w:rFonts w:ascii="Angsana New" w:hAnsi="Angsana New"/>
          <w:cs/>
        </w:rPr>
        <w:t>ได้ดำเนินการจดทะเบียนเพิ่มทุน</w:t>
      </w:r>
      <w:r w:rsidRPr="00FA1484">
        <w:rPr>
          <w:rFonts w:ascii="Angsana New" w:hAnsi="Angsana New"/>
          <w:spacing w:val="-2"/>
          <w:cs/>
        </w:rPr>
        <w:t xml:space="preserve">ต่อกรมพัฒนาธุรกิจการค้า </w:t>
      </w:r>
      <w:r w:rsidRPr="00FA1484">
        <w:rPr>
          <w:rFonts w:ascii="Angsana New" w:hAnsi="Angsana New"/>
          <w:cs/>
        </w:rPr>
        <w:t xml:space="preserve">กระทรวงพาณิชย์แล้วเมื่อวันที่ </w:t>
      </w:r>
      <w:r w:rsidRPr="00FA1484">
        <w:rPr>
          <w:rFonts w:ascii="Angsana New" w:hAnsi="Angsana New"/>
        </w:rPr>
        <w:t xml:space="preserve">25 </w:t>
      </w:r>
      <w:r w:rsidRPr="00FA1484">
        <w:rPr>
          <w:rFonts w:ascii="Angsana New" w:hAnsi="Angsana New" w:hint="cs"/>
          <w:cs/>
        </w:rPr>
        <w:t xml:space="preserve">มีนาคม </w:t>
      </w:r>
      <w:r w:rsidRPr="00FA1484">
        <w:rPr>
          <w:rFonts w:ascii="Angsana New" w:hAnsi="Angsana New"/>
        </w:rPr>
        <w:t>2563</w:t>
      </w:r>
      <w:r w:rsidR="00E55D1E" w:rsidRPr="00FA1484">
        <w:rPr>
          <w:rFonts w:ascii="Angsana New" w:hAnsi="Angsana New" w:hint="cs"/>
          <w:b/>
          <w:bCs/>
          <w:cs/>
        </w:rPr>
        <w:t xml:space="preserve"> </w:t>
      </w:r>
      <w:r w:rsidR="004B3131" w:rsidRPr="00FA1484">
        <w:rPr>
          <w:rFonts w:ascii="Angsana New" w:hAnsi="Angsana New" w:hint="cs"/>
          <w:cs/>
        </w:rPr>
        <w:t>บริษัทได้ชำระค่าหุ้นแล้ว</w:t>
      </w:r>
      <w:r w:rsidR="004B3131" w:rsidRPr="00FA1484">
        <w:rPr>
          <w:rFonts w:ascii="Angsana New" w:hAnsi="Angsana New"/>
          <w:cs/>
        </w:rPr>
        <w:t xml:space="preserve">เมื่อวันที่ </w:t>
      </w:r>
      <w:r w:rsidR="004B3131" w:rsidRPr="00FA1484">
        <w:rPr>
          <w:rFonts w:ascii="Angsana New" w:hAnsi="Angsana New"/>
          <w:lang w:val="en-GB"/>
        </w:rPr>
        <w:t>2</w:t>
      </w:r>
      <w:r w:rsidR="004B3131" w:rsidRPr="00FA1484">
        <w:rPr>
          <w:rFonts w:ascii="Angsana New" w:hAnsi="Angsana New"/>
        </w:rPr>
        <w:t>3</w:t>
      </w:r>
      <w:r w:rsidR="004B3131" w:rsidRPr="00FA1484">
        <w:rPr>
          <w:rFonts w:ascii="Angsana New" w:hAnsi="Angsana New"/>
          <w:cs/>
        </w:rPr>
        <w:t xml:space="preserve"> มีนาคม </w:t>
      </w:r>
      <w:r w:rsidR="004B3131" w:rsidRPr="00FA1484">
        <w:rPr>
          <w:rFonts w:ascii="Angsana New" w:hAnsi="Angsana New"/>
          <w:lang w:val="en-GB"/>
        </w:rPr>
        <w:t>2563</w:t>
      </w:r>
      <w:r w:rsidR="004B3131" w:rsidRPr="00FA1484">
        <w:rPr>
          <w:rFonts w:ascii="Angsana New" w:hAnsi="Angsana New"/>
          <w:cs/>
        </w:rPr>
        <w:tab/>
      </w:r>
    </w:p>
    <w:p w14:paraId="15741002" w14:textId="1B740CFA" w:rsidR="00D87CDE" w:rsidRPr="00FA1484" w:rsidRDefault="00D87CDE" w:rsidP="002A2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FA1484">
        <w:rPr>
          <w:rFonts w:ascii="Angsana New" w:hAnsi="Angsana New" w:cs="Angsana New"/>
          <w:b/>
          <w:bCs/>
          <w:spacing w:val="-4"/>
          <w:u w:val="single"/>
          <w:cs/>
        </w:rPr>
        <w:t xml:space="preserve">บริษัท วิคตอรี่ แมเนจเม้นท์ เซอร์วิส จำกัด  </w:t>
      </w:r>
    </w:p>
    <w:p w14:paraId="4E228971" w14:textId="725779F3" w:rsidR="00D128B3" w:rsidRPr="00FA1484" w:rsidRDefault="00D128B3" w:rsidP="002A212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FA1484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ตามมติที่ประชุมคณะกรรมการบริหารครั้งที่ </w:t>
      </w:r>
      <w:r w:rsidRPr="00FA1484">
        <w:rPr>
          <w:rFonts w:ascii="Angsana New" w:hAnsi="Angsana New"/>
          <w:spacing w:val="-4"/>
          <w:szCs w:val="28"/>
        </w:rPr>
        <w:t>14</w:t>
      </w:r>
      <w:r w:rsidRPr="00FA1484">
        <w:rPr>
          <w:rFonts w:ascii="Angsana New" w:hAnsi="Angsana New"/>
          <w:spacing w:val="-4"/>
          <w:szCs w:val="28"/>
          <w:cs/>
        </w:rPr>
        <w:t>/</w:t>
      </w:r>
      <w:r w:rsidRPr="00FA1484">
        <w:rPr>
          <w:rFonts w:ascii="Angsana New" w:hAnsi="Angsana New"/>
          <w:spacing w:val="-4"/>
          <w:szCs w:val="28"/>
        </w:rPr>
        <w:t>2562</w:t>
      </w:r>
      <w:r w:rsidRPr="00FA1484">
        <w:rPr>
          <w:rFonts w:ascii="Angsana New" w:hAnsi="Angsana New"/>
          <w:spacing w:val="-4"/>
          <w:szCs w:val="28"/>
          <w:cs/>
        </w:rPr>
        <w:t xml:space="preserve">  เมื่อวันที่ </w:t>
      </w:r>
      <w:r w:rsidRPr="00FA1484">
        <w:rPr>
          <w:rFonts w:ascii="Angsana New" w:hAnsi="Angsana New"/>
          <w:spacing w:val="-4"/>
          <w:szCs w:val="28"/>
        </w:rPr>
        <w:t>2</w:t>
      </w:r>
      <w:r w:rsidRPr="00FA1484">
        <w:rPr>
          <w:rFonts w:ascii="Angsana New" w:hAnsi="Angsana New"/>
          <w:spacing w:val="-4"/>
          <w:szCs w:val="28"/>
          <w:cs/>
        </w:rPr>
        <w:t xml:space="preserve"> กันยายน </w:t>
      </w:r>
      <w:r w:rsidRPr="00FA1484">
        <w:rPr>
          <w:rFonts w:ascii="Angsana New" w:hAnsi="Angsana New"/>
          <w:spacing w:val="-4"/>
          <w:szCs w:val="28"/>
        </w:rPr>
        <w:t>2562</w:t>
      </w:r>
      <w:r w:rsidRPr="00FA1484">
        <w:rPr>
          <w:rFonts w:ascii="Angsana New" w:hAnsi="Angsana New"/>
          <w:spacing w:val="-4"/>
          <w:szCs w:val="28"/>
          <w:cs/>
        </w:rPr>
        <w:t xml:space="preserve"> บริษัท วิคตอรี่ แมเนจเม้นท์ เซอร์วิส จำกัด เพิ่มทุนจดทะเบียนจำนวน </w:t>
      </w:r>
      <w:r w:rsidRPr="00FA1484">
        <w:rPr>
          <w:rFonts w:ascii="Angsana New" w:hAnsi="Angsana New"/>
          <w:spacing w:val="-4"/>
          <w:szCs w:val="28"/>
        </w:rPr>
        <w:t xml:space="preserve">192.00 </w:t>
      </w:r>
      <w:r w:rsidRPr="00FA1484">
        <w:rPr>
          <w:rFonts w:ascii="Angsana New" w:hAnsi="Angsana New"/>
          <w:spacing w:val="-4"/>
          <w:szCs w:val="28"/>
          <w:cs/>
        </w:rPr>
        <w:t xml:space="preserve">ล้านบาท จากทุนจดทะเบียนเดิม </w:t>
      </w:r>
      <w:r w:rsidRPr="00FA1484">
        <w:rPr>
          <w:rFonts w:ascii="Angsana New" w:hAnsi="Angsana New"/>
          <w:spacing w:val="-4"/>
          <w:szCs w:val="28"/>
        </w:rPr>
        <w:t xml:space="preserve">1.00 </w:t>
      </w:r>
      <w:r w:rsidRPr="00FA1484">
        <w:rPr>
          <w:rFonts w:ascii="Angsana New" w:hAnsi="Angsana New"/>
          <w:spacing w:val="-4"/>
          <w:szCs w:val="28"/>
          <w:cs/>
        </w:rPr>
        <w:t xml:space="preserve">ล้านบาท โดยออกหุ้นเพิ่มทุนจำนวน </w:t>
      </w:r>
      <w:r w:rsidRPr="00FA1484">
        <w:rPr>
          <w:rFonts w:ascii="Angsana New" w:hAnsi="Angsana New"/>
          <w:spacing w:val="-4"/>
          <w:szCs w:val="28"/>
        </w:rPr>
        <w:t>192,000</w:t>
      </w:r>
      <w:r w:rsidRPr="00FA1484">
        <w:rPr>
          <w:rFonts w:ascii="Angsana New" w:hAnsi="Angsana New"/>
          <w:spacing w:val="-4"/>
          <w:szCs w:val="28"/>
          <w:cs/>
        </w:rPr>
        <w:t xml:space="preserve"> หุ้น มูลค่าหุ้นที่ตราไว้หุ้นละ </w:t>
      </w:r>
      <w:r w:rsidRPr="00FA1484">
        <w:rPr>
          <w:rFonts w:ascii="Angsana New" w:hAnsi="Angsana New"/>
          <w:spacing w:val="-4"/>
          <w:szCs w:val="28"/>
        </w:rPr>
        <w:t>1,000</w:t>
      </w:r>
      <w:r w:rsidRPr="00FA1484">
        <w:rPr>
          <w:rFonts w:ascii="Angsana New" w:hAnsi="Angsana New"/>
          <w:spacing w:val="-4"/>
          <w:szCs w:val="28"/>
          <w:cs/>
        </w:rPr>
        <w:t xml:space="preserve"> บาท</w:t>
      </w:r>
      <w:r w:rsidRPr="00FA1484">
        <w:rPr>
          <w:rFonts w:ascii="Angsana New" w:hAnsi="Angsana New"/>
          <w:spacing w:val="-4"/>
          <w:szCs w:val="28"/>
        </w:rPr>
        <w:t xml:space="preserve"> 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และ บริษัทได้จ่ายชำระค่าหุ้นดังกล่าวจำนวน </w:t>
      </w:r>
      <w:r w:rsidRPr="00FA1484">
        <w:rPr>
          <w:rFonts w:ascii="Angsana New" w:hAnsi="Angsana New"/>
          <w:color w:val="000000" w:themeColor="text1"/>
          <w:szCs w:val="28"/>
        </w:rPr>
        <w:t xml:space="preserve">192.00 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ล้านบาทแล้วเมื่อวันที่ </w:t>
      </w:r>
      <w:r w:rsidRPr="00FA1484">
        <w:rPr>
          <w:rFonts w:ascii="Angsana New" w:hAnsi="Angsana New"/>
          <w:color w:val="000000" w:themeColor="text1"/>
          <w:szCs w:val="28"/>
        </w:rPr>
        <w:t xml:space="preserve">2 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Pr="00FA1484">
        <w:rPr>
          <w:rFonts w:ascii="Angsana New" w:hAnsi="Angsana New"/>
          <w:color w:val="000000" w:themeColor="text1"/>
          <w:szCs w:val="28"/>
        </w:rPr>
        <w:t>2562</w:t>
      </w:r>
    </w:p>
    <w:p w14:paraId="6E5451AF" w14:textId="6CD36C71" w:rsidR="0026378D" w:rsidRPr="00FA1484" w:rsidRDefault="00490B13" w:rsidP="002A2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FA1484">
        <w:rPr>
          <w:rFonts w:ascii="Angsana New" w:hAnsi="Angsana New" w:cs="Angsana New"/>
          <w:cs/>
        </w:rPr>
        <w:t>ตามมติที่ประชุม</w:t>
      </w:r>
      <w:r w:rsidR="00F013B0" w:rsidRPr="00FA1484">
        <w:rPr>
          <w:rFonts w:ascii="Angsana New" w:hAnsi="Angsana New" w:cs="Angsana New"/>
          <w:cs/>
        </w:rPr>
        <w:t>คณะ</w:t>
      </w:r>
      <w:r w:rsidRPr="00FA1484">
        <w:rPr>
          <w:rFonts w:ascii="Angsana New" w:hAnsi="Angsana New" w:cs="Angsana New"/>
          <w:cs/>
        </w:rPr>
        <w:t>กรรมการบริหาร</w:t>
      </w:r>
      <w:r w:rsidR="00B805AA"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ครั้งที่ </w:t>
      </w:r>
      <w:r w:rsidRPr="00FA1484">
        <w:rPr>
          <w:rFonts w:ascii="Angsana New" w:hAnsi="Angsana New" w:cs="Angsana New"/>
        </w:rPr>
        <w:t>6</w:t>
      </w:r>
      <w:r w:rsidRPr="00FA1484">
        <w:rPr>
          <w:rFonts w:ascii="Angsana New" w:hAnsi="Angsana New" w:cs="Angsana New"/>
          <w:cs/>
        </w:rPr>
        <w:t>/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 เมื่อวันที่ </w:t>
      </w:r>
      <w:r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/>
          <w:cs/>
        </w:rPr>
        <w:t xml:space="preserve"> เมษายน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มีมติ</w:t>
      </w:r>
      <w:r w:rsidRPr="00FA1484">
        <w:rPr>
          <w:rFonts w:ascii="Angsana New" w:hAnsi="Angsana New" w:cs="Angsana New"/>
          <w:spacing w:val="-4"/>
          <w:cs/>
        </w:rPr>
        <w:t xml:space="preserve">อนุมัติให้จัดตั้ง บริษัท วิคตอรี่ แมเนจเม้นท์ เซอร์วิส จำกัด  ทุนจดทะเบียนจำนวน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.</w:t>
      </w:r>
      <w:r w:rsidRPr="00FA1484">
        <w:rPr>
          <w:rFonts w:ascii="Angsana New" w:hAnsi="Angsana New" w:cs="Angsana New"/>
          <w:spacing w:val="-4"/>
        </w:rPr>
        <w:t>00</w:t>
      </w:r>
      <w:r w:rsidRPr="00FA1484">
        <w:rPr>
          <w:rFonts w:ascii="Angsana New" w:hAnsi="Angsana New" w:cs="Angsana New"/>
          <w:spacing w:val="-4"/>
          <w:cs/>
        </w:rPr>
        <w:t xml:space="preserve"> ล้านบาท (หุ้นสามัญจำนวน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,</w:t>
      </w:r>
      <w:r w:rsidRPr="00FA1484">
        <w:rPr>
          <w:rFonts w:ascii="Angsana New" w:hAnsi="Angsana New" w:cs="Angsana New"/>
          <w:spacing w:val="-4"/>
        </w:rPr>
        <w:t>000</w:t>
      </w:r>
      <w:r w:rsidRPr="00FA1484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,</w:t>
      </w:r>
      <w:r w:rsidRPr="00FA1484">
        <w:rPr>
          <w:rFonts w:ascii="Angsana New" w:hAnsi="Angsana New" w:cs="Angsana New"/>
          <w:spacing w:val="-4"/>
        </w:rPr>
        <w:t>000</w:t>
      </w:r>
      <w:r w:rsidRPr="00FA1484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FA1484">
        <w:rPr>
          <w:rFonts w:ascii="Angsana New" w:hAnsi="Angsana New" w:cs="Angsana New"/>
          <w:spacing w:val="-4"/>
        </w:rPr>
        <w:t>4</w:t>
      </w:r>
      <w:r w:rsidRPr="00FA1484">
        <w:rPr>
          <w:rFonts w:ascii="Angsana New" w:hAnsi="Angsana New" w:cs="Angsana New"/>
          <w:spacing w:val="-4"/>
          <w:cs/>
        </w:rPr>
        <w:t xml:space="preserve"> เมษายน </w:t>
      </w:r>
      <w:r w:rsidRPr="00FA1484">
        <w:rPr>
          <w:rFonts w:ascii="Angsana New" w:hAnsi="Angsana New" w:cs="Angsana New"/>
          <w:spacing w:val="-4"/>
        </w:rPr>
        <w:t>2562</w:t>
      </w:r>
      <w:r w:rsidRPr="00FA1484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Pr="00FA1484">
        <w:rPr>
          <w:rFonts w:ascii="Angsana New" w:hAnsi="Angsana New" w:cs="Angsana New"/>
          <w:spacing w:val="-4"/>
        </w:rPr>
        <w:t>997</w:t>
      </w:r>
      <w:r w:rsidRPr="00FA1484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FA1484">
        <w:rPr>
          <w:rFonts w:ascii="Angsana New" w:hAnsi="Angsana New" w:cs="Angsana New"/>
          <w:spacing w:val="-4"/>
        </w:rPr>
        <w:t>99</w:t>
      </w:r>
      <w:r w:rsidRPr="00FA1484">
        <w:rPr>
          <w:rFonts w:ascii="Angsana New" w:hAnsi="Angsana New" w:cs="Angsana New"/>
          <w:spacing w:val="-4"/>
          <w:cs/>
        </w:rPr>
        <w:t>.</w:t>
      </w:r>
      <w:r w:rsidRPr="00FA1484">
        <w:rPr>
          <w:rFonts w:ascii="Angsana New" w:hAnsi="Angsana New" w:cs="Angsana New"/>
          <w:spacing w:val="-4"/>
        </w:rPr>
        <w:t>7</w:t>
      </w:r>
      <w:r w:rsidR="00E60586" w:rsidRPr="00FA1484">
        <w:rPr>
          <w:rFonts w:ascii="Angsana New" w:hAnsi="Angsana New" w:cs="Angsana New"/>
          <w:spacing w:val="-4"/>
        </w:rPr>
        <w:t>0</w:t>
      </w:r>
      <w:r w:rsidRPr="00FA1484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.</w:t>
      </w:r>
      <w:r w:rsidRPr="00FA1484">
        <w:rPr>
          <w:rFonts w:ascii="Angsana New" w:hAnsi="Angsana New" w:cs="Angsana New"/>
          <w:spacing w:val="-4"/>
        </w:rPr>
        <w:t>00</w:t>
      </w:r>
      <w:r w:rsidRPr="00FA1484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FA1484">
        <w:rPr>
          <w:rFonts w:ascii="Angsana New" w:hAnsi="Angsana New" w:cs="Angsana New"/>
          <w:spacing w:val="-4"/>
        </w:rPr>
        <w:t>99</w:t>
      </w:r>
      <w:r w:rsidRPr="00FA1484">
        <w:rPr>
          <w:rFonts w:ascii="Angsana New" w:hAnsi="Angsana New" w:cs="Angsana New"/>
          <w:spacing w:val="-4"/>
          <w:cs/>
        </w:rPr>
        <w:t>.</w:t>
      </w:r>
      <w:r w:rsidRPr="00FA1484">
        <w:rPr>
          <w:rFonts w:ascii="Angsana New" w:hAnsi="Angsana New" w:cs="Angsana New"/>
          <w:spacing w:val="-4"/>
        </w:rPr>
        <w:t>7</w:t>
      </w:r>
      <w:r w:rsidR="00E60586" w:rsidRPr="00FA1484">
        <w:rPr>
          <w:rFonts w:ascii="Angsana New" w:hAnsi="Angsana New" w:cs="Angsana New"/>
          <w:spacing w:val="-4"/>
        </w:rPr>
        <w:t xml:space="preserve">0 </w:t>
      </w:r>
      <w:r w:rsidRPr="00FA1484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="007452A3" w:rsidRPr="00FA1484">
        <w:rPr>
          <w:rFonts w:ascii="Angsana New" w:hAnsi="Angsana New" w:cs="Angsana New"/>
          <w:spacing w:val="-4"/>
        </w:rPr>
        <w:t>4</w:t>
      </w:r>
      <w:r w:rsidRPr="00FA1484">
        <w:rPr>
          <w:rFonts w:ascii="Angsana New" w:hAnsi="Angsana New" w:cs="Angsana New"/>
          <w:spacing w:val="-4"/>
          <w:cs/>
        </w:rPr>
        <w:t xml:space="preserve"> เมษายน  </w:t>
      </w:r>
      <w:r w:rsidRPr="00FA1484">
        <w:rPr>
          <w:rFonts w:ascii="Angsana New" w:hAnsi="Angsana New" w:cs="Angsana New"/>
          <w:spacing w:val="-4"/>
        </w:rPr>
        <w:t>2562</w:t>
      </w:r>
    </w:p>
    <w:p w14:paraId="5EED2A0B" w14:textId="77777777" w:rsidR="00B420D7" w:rsidRDefault="00B420D7" w:rsidP="002A2129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spacing w:val="-4"/>
          <w:szCs w:val="28"/>
          <w:u w:val="single"/>
        </w:rPr>
      </w:pPr>
    </w:p>
    <w:p w14:paraId="1079B2C4" w14:textId="77777777" w:rsidR="00B420D7" w:rsidRDefault="00B420D7" w:rsidP="002A2129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spacing w:val="-4"/>
          <w:szCs w:val="28"/>
          <w:u w:val="single"/>
        </w:rPr>
      </w:pPr>
    </w:p>
    <w:p w14:paraId="17C03CF5" w14:textId="4B72DC49" w:rsidR="00787292" w:rsidRPr="00FA1484" w:rsidRDefault="00787292" w:rsidP="002A2129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FA1484">
        <w:rPr>
          <w:rFonts w:ascii="Angsana New" w:hAnsi="Angsana New"/>
          <w:b/>
          <w:bCs/>
          <w:spacing w:val="-4"/>
          <w:szCs w:val="28"/>
          <w:u w:val="single"/>
          <w:cs/>
        </w:rPr>
        <w:lastRenderedPageBreak/>
        <w:t>บริษัท เดอะ เซอร์วิส เรสซิเดนซ์ จำกัด</w:t>
      </w:r>
    </w:p>
    <w:p w14:paraId="4DA2CC28" w14:textId="30C9E596" w:rsidR="001754F9" w:rsidRPr="00FA1484" w:rsidRDefault="001754F9" w:rsidP="002A212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FA1484">
        <w:rPr>
          <w:rFonts w:ascii="Angsana New" w:hAnsi="Angsana New"/>
          <w:color w:val="000000" w:themeColor="text1"/>
          <w:szCs w:val="28"/>
          <w:cs/>
        </w:rPr>
        <w:t>ตามมติที่ประชุมคณะกรรมการบริหาร</w:t>
      </w:r>
      <w:r w:rsidR="00B805AA" w:rsidRPr="00FA1484">
        <w:rPr>
          <w:rFonts w:ascii="Angsana New" w:hAnsi="Angsana New"/>
          <w:color w:val="000000" w:themeColor="text1"/>
          <w:szCs w:val="28"/>
        </w:rPr>
        <w:t xml:space="preserve"> 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FA1484">
        <w:rPr>
          <w:rFonts w:ascii="Angsana New" w:hAnsi="Angsana New"/>
          <w:color w:val="000000" w:themeColor="text1"/>
          <w:szCs w:val="28"/>
        </w:rPr>
        <w:t xml:space="preserve">14/2562 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color w:val="000000" w:themeColor="text1"/>
          <w:szCs w:val="28"/>
        </w:rPr>
        <w:t xml:space="preserve">2 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Pr="00FA1484">
        <w:rPr>
          <w:rFonts w:ascii="Angsana New" w:hAnsi="Angsana New"/>
          <w:color w:val="000000" w:themeColor="text1"/>
          <w:szCs w:val="28"/>
        </w:rPr>
        <w:t xml:space="preserve">2562 </w:t>
      </w:r>
      <w:r w:rsidRPr="00FA1484">
        <w:rPr>
          <w:rFonts w:ascii="Angsana New" w:hAnsi="Angsana New"/>
          <w:spacing w:val="-4"/>
          <w:szCs w:val="28"/>
          <w:cs/>
        </w:rPr>
        <w:t>มีมติอนุมัติขายหุ้นที่ถือในบริษัท</w:t>
      </w:r>
      <w:r w:rsidR="0041256A" w:rsidRPr="00FA1484">
        <w:rPr>
          <w:rFonts w:ascii="Angsana New" w:hAnsi="Angsana New"/>
          <w:spacing w:val="-4"/>
          <w:szCs w:val="28"/>
          <w:cs/>
        </w:rPr>
        <w:t xml:space="preserve"> เดอะ เซอร์วิส เรสซิเดนซ์ จำกัด</w:t>
      </w:r>
      <w:r w:rsidRPr="00FA1484">
        <w:rPr>
          <w:rFonts w:ascii="Angsana New" w:hAnsi="Angsana New"/>
          <w:spacing w:val="-4"/>
          <w:szCs w:val="28"/>
          <w:cs/>
        </w:rPr>
        <w:t xml:space="preserve"> </w:t>
      </w:r>
      <w:r w:rsidRPr="00FA1484">
        <w:rPr>
          <w:rFonts w:ascii="Angsana New" w:hAnsi="Angsana New"/>
          <w:spacing w:val="-4"/>
          <w:szCs w:val="28"/>
        </w:rPr>
        <w:t>(</w:t>
      </w:r>
      <w:r w:rsidRPr="00FA1484">
        <w:rPr>
          <w:rFonts w:ascii="Angsana New" w:hAnsi="Angsana New"/>
          <w:spacing w:val="-4"/>
          <w:szCs w:val="28"/>
          <w:cs/>
        </w:rPr>
        <w:t xml:space="preserve">ซึ่งมีฐานะเป็นบริษัทย่อยโดยตรงที่บริษัทถือหุ้นอยู่ร้อยละ </w:t>
      </w:r>
      <w:r w:rsidRPr="00FA1484">
        <w:rPr>
          <w:rFonts w:ascii="Angsana New" w:hAnsi="Angsana New"/>
          <w:spacing w:val="-4"/>
          <w:szCs w:val="28"/>
        </w:rPr>
        <w:t xml:space="preserve">99.99) </w:t>
      </w:r>
      <w:r w:rsidRPr="00FA1484">
        <w:rPr>
          <w:rFonts w:ascii="Angsana New" w:hAnsi="Angsana New"/>
          <w:spacing w:val="-4"/>
          <w:szCs w:val="28"/>
          <w:cs/>
        </w:rPr>
        <w:t xml:space="preserve">จำนวน </w:t>
      </w:r>
      <w:r w:rsidRPr="00FA1484">
        <w:rPr>
          <w:rFonts w:ascii="Angsana New" w:hAnsi="Angsana New"/>
          <w:spacing w:val="-4"/>
          <w:szCs w:val="28"/>
        </w:rPr>
        <w:t xml:space="preserve">192,172 </w:t>
      </w:r>
      <w:r w:rsidRPr="00FA1484">
        <w:rPr>
          <w:rFonts w:ascii="Angsana New" w:hAnsi="Angsana New"/>
          <w:spacing w:val="-4"/>
          <w:szCs w:val="28"/>
          <w:cs/>
        </w:rPr>
        <w:t xml:space="preserve">หุ้น หรือคิดเป็นร้อยละ </w:t>
      </w:r>
      <w:r w:rsidRPr="00FA1484">
        <w:rPr>
          <w:rFonts w:ascii="Angsana New" w:hAnsi="Angsana New"/>
          <w:spacing w:val="-4"/>
          <w:szCs w:val="28"/>
        </w:rPr>
        <w:t>99.9</w:t>
      </w:r>
      <w:r w:rsidR="00302D56" w:rsidRPr="00FA1484">
        <w:rPr>
          <w:rFonts w:ascii="Angsana New" w:hAnsi="Angsana New"/>
          <w:spacing w:val="-4"/>
          <w:szCs w:val="28"/>
        </w:rPr>
        <w:t>9</w:t>
      </w:r>
      <w:r w:rsidRPr="00FA1484">
        <w:rPr>
          <w:rFonts w:ascii="Angsana New" w:hAnsi="Angsana New"/>
          <w:spacing w:val="-4"/>
          <w:szCs w:val="28"/>
        </w:rPr>
        <w:t xml:space="preserve"> </w:t>
      </w:r>
      <w:r w:rsidRPr="00FA1484">
        <w:rPr>
          <w:rFonts w:ascii="Angsana New" w:hAnsi="Angsana New"/>
          <w:spacing w:val="-4"/>
          <w:szCs w:val="28"/>
          <w:cs/>
        </w:rPr>
        <w:t xml:space="preserve">ของหุ้นทั้งหมดของบริษัท เดอะ เซอร์วิส เรสซิเดนซ์ </w:t>
      </w:r>
      <w:r w:rsidR="0041256A" w:rsidRPr="00FA1484">
        <w:rPr>
          <w:rFonts w:ascii="Angsana New" w:hAnsi="Angsana New" w:hint="cs"/>
          <w:spacing w:val="-4"/>
          <w:szCs w:val="28"/>
          <w:cs/>
        </w:rPr>
        <w:t xml:space="preserve">จำกัด </w:t>
      </w:r>
      <w:r w:rsidRPr="00FA1484">
        <w:rPr>
          <w:rFonts w:ascii="Angsana New" w:hAnsi="Angsana New"/>
          <w:spacing w:val="-4"/>
          <w:szCs w:val="28"/>
          <w:cs/>
        </w:rPr>
        <w:t xml:space="preserve">ให้แก่ บริษัท วิคตอรี่ </w:t>
      </w:r>
      <w:r w:rsidR="00405595" w:rsidRPr="00FA1484">
        <w:rPr>
          <w:rFonts w:ascii="Angsana New" w:hAnsi="Angsana New"/>
          <w:spacing w:val="-4"/>
          <w:szCs w:val="28"/>
          <w:cs/>
        </w:rPr>
        <w:t xml:space="preserve">แมเนจเม้นท์ </w:t>
      </w:r>
      <w:r w:rsidRPr="00FA1484">
        <w:rPr>
          <w:rFonts w:ascii="Angsana New" w:hAnsi="Angsana New"/>
          <w:spacing w:val="-4"/>
          <w:szCs w:val="28"/>
          <w:cs/>
        </w:rPr>
        <w:t>เซอร์วิส</w:t>
      </w:r>
      <w:r w:rsidR="00666318" w:rsidRPr="00FA1484">
        <w:rPr>
          <w:rFonts w:ascii="Angsana New" w:hAnsi="Angsana New"/>
          <w:spacing w:val="-4"/>
          <w:szCs w:val="28"/>
        </w:rPr>
        <w:t xml:space="preserve"> </w:t>
      </w:r>
      <w:r w:rsidR="00666318" w:rsidRPr="00FA1484">
        <w:rPr>
          <w:rFonts w:ascii="Angsana New" w:hAnsi="Angsana New"/>
          <w:spacing w:val="-4"/>
          <w:szCs w:val="28"/>
          <w:cs/>
        </w:rPr>
        <w:t>จำกัด</w:t>
      </w:r>
      <w:r w:rsidRPr="00FA1484">
        <w:rPr>
          <w:rFonts w:ascii="Angsana New" w:hAnsi="Angsana New"/>
          <w:spacing w:val="-4"/>
          <w:szCs w:val="28"/>
          <w:cs/>
        </w:rPr>
        <w:t xml:space="preserve"> ในราคาหุ้นละ </w:t>
      </w:r>
      <w:r w:rsidRPr="00FA1484">
        <w:rPr>
          <w:rFonts w:ascii="Angsana New" w:hAnsi="Angsana New"/>
          <w:spacing w:val="-4"/>
          <w:szCs w:val="28"/>
        </w:rPr>
        <w:t>1,00</w:t>
      </w:r>
      <w:r w:rsidR="00302D56" w:rsidRPr="00FA1484">
        <w:rPr>
          <w:rFonts w:ascii="Angsana New" w:hAnsi="Angsana New"/>
          <w:spacing w:val="-4"/>
          <w:szCs w:val="28"/>
        </w:rPr>
        <w:t>0</w:t>
      </w:r>
      <w:r w:rsidRPr="00FA1484">
        <w:rPr>
          <w:rFonts w:ascii="Angsana New" w:hAnsi="Angsana New"/>
          <w:spacing w:val="-4"/>
          <w:szCs w:val="28"/>
        </w:rPr>
        <w:t xml:space="preserve"> </w:t>
      </w:r>
      <w:r w:rsidRPr="00FA1484">
        <w:rPr>
          <w:rFonts w:ascii="Angsana New" w:hAnsi="Angsana New"/>
          <w:spacing w:val="-4"/>
          <w:szCs w:val="28"/>
          <w:cs/>
        </w:rPr>
        <w:t xml:space="preserve">บาท ซึ่งเป็นราคาตามมูลค่าทางบัญชี (ตามข้อมูลทางการเงินสิ้นสุด ณ วันที่ </w:t>
      </w:r>
      <w:r w:rsidRPr="00FA1484">
        <w:rPr>
          <w:rFonts w:ascii="Angsana New" w:hAnsi="Angsana New"/>
          <w:spacing w:val="-4"/>
          <w:szCs w:val="28"/>
        </w:rPr>
        <w:t xml:space="preserve">30 </w:t>
      </w:r>
      <w:r w:rsidRPr="00FA1484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Pr="00FA1484">
        <w:rPr>
          <w:rFonts w:ascii="Angsana New" w:hAnsi="Angsana New"/>
          <w:spacing w:val="-4"/>
          <w:szCs w:val="28"/>
        </w:rPr>
        <w:t>2562</w:t>
      </w:r>
      <w:r w:rsidRPr="00FA1484">
        <w:rPr>
          <w:rFonts w:ascii="Angsana New" w:hAnsi="Angsana New"/>
          <w:spacing w:val="-4"/>
          <w:szCs w:val="28"/>
          <w:cs/>
        </w:rPr>
        <w:t xml:space="preserve">) รวมเป็นเงิน </w:t>
      </w:r>
      <w:r w:rsidRPr="00FA1484">
        <w:rPr>
          <w:rFonts w:ascii="Angsana New" w:hAnsi="Angsana New"/>
          <w:spacing w:val="-4"/>
          <w:szCs w:val="28"/>
        </w:rPr>
        <w:t xml:space="preserve">192.19 </w:t>
      </w:r>
      <w:r w:rsidRPr="00FA1484">
        <w:rPr>
          <w:rFonts w:ascii="Angsana New" w:hAnsi="Angsana New"/>
          <w:spacing w:val="-4"/>
          <w:szCs w:val="28"/>
          <w:cs/>
        </w:rPr>
        <w:t>ล้านบาท</w:t>
      </w:r>
    </w:p>
    <w:p w14:paraId="28CAA50B" w14:textId="561CA87A" w:rsidR="00BE1C80" w:rsidRPr="00FA1484" w:rsidRDefault="00BE1C80" w:rsidP="002A2129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FA1484">
        <w:rPr>
          <w:rFonts w:ascii="Angsana New" w:hAnsi="Angsana New" w:cs="Angsana New"/>
          <w:b/>
          <w:bCs/>
          <w:u w:val="single"/>
          <w:cs/>
        </w:rPr>
        <w:t>บริษัท ทีเค นวกิจ จำกัด</w:t>
      </w:r>
    </w:p>
    <w:p w14:paraId="2478242B" w14:textId="6205E53F" w:rsidR="00714A1F" w:rsidRPr="00FA1484" w:rsidRDefault="00714A1F" w:rsidP="002A2129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FA1484">
        <w:rPr>
          <w:rFonts w:ascii="Angsana New" w:hAnsi="Angsana New" w:hint="cs"/>
          <w:cs/>
        </w:rPr>
        <w:t>ตามรายงานการประชุมคณะกรรมการ</w:t>
      </w:r>
      <w:r w:rsidR="00BA7E84" w:rsidRPr="00FA1484">
        <w:rPr>
          <w:rFonts w:ascii="Angsana New" w:hAnsi="Angsana New" w:hint="cs"/>
          <w:cs/>
        </w:rPr>
        <w:t>บริษัท</w:t>
      </w:r>
      <w:r w:rsidRPr="00FA1484">
        <w:rPr>
          <w:rFonts w:ascii="Angsana New" w:hAnsi="Angsana New" w:hint="cs"/>
          <w:cs/>
        </w:rPr>
        <w:t xml:space="preserve"> ครั้งที่ </w:t>
      </w:r>
      <w:r w:rsidRPr="00FA1484">
        <w:rPr>
          <w:rFonts w:ascii="Angsana New" w:hAnsi="Angsana New"/>
        </w:rPr>
        <w:t xml:space="preserve">1/2563 </w:t>
      </w:r>
      <w:r w:rsidR="00800C23" w:rsidRPr="00FA1484">
        <w:rPr>
          <w:rFonts w:ascii="Angsana New" w:hAnsi="Angsana New" w:hint="cs"/>
          <w:cs/>
        </w:rPr>
        <w:t>ของ</w:t>
      </w:r>
      <w:r w:rsidR="00800C23" w:rsidRPr="00FA1484">
        <w:rPr>
          <w:rFonts w:ascii="Angsana New" w:hAnsi="Angsana New" w:cs="Angsana New"/>
          <w:cs/>
        </w:rPr>
        <w:t>บริษัท ทีเค นวกิจ จำกัด</w:t>
      </w:r>
      <w:r w:rsidR="00800C23" w:rsidRPr="00FA1484">
        <w:rPr>
          <w:rFonts w:ascii="Angsana New" w:hAnsi="Angsana New" w:hint="cs"/>
          <w:cs/>
        </w:rPr>
        <w:t xml:space="preserve"> </w:t>
      </w:r>
      <w:r w:rsidRPr="00FA1484">
        <w:rPr>
          <w:rFonts w:ascii="Angsana New" w:hAnsi="Angsana New" w:hint="cs"/>
          <w:cs/>
        </w:rPr>
        <w:t xml:space="preserve">วันที่ </w:t>
      </w:r>
      <w:r w:rsidRPr="00FA1484">
        <w:rPr>
          <w:rFonts w:ascii="Angsana New" w:hAnsi="Angsana New"/>
        </w:rPr>
        <w:t xml:space="preserve">13 </w:t>
      </w:r>
      <w:r w:rsidRPr="00FA1484">
        <w:rPr>
          <w:rFonts w:ascii="Angsana New" w:hAnsi="Angsana New" w:hint="cs"/>
          <w:cs/>
        </w:rPr>
        <w:t xml:space="preserve">มีนาคม </w:t>
      </w:r>
      <w:r w:rsidRPr="00FA1484">
        <w:rPr>
          <w:rFonts w:ascii="Angsana New" w:hAnsi="Angsana New"/>
        </w:rPr>
        <w:t xml:space="preserve">2563 </w:t>
      </w:r>
      <w:r w:rsidRPr="00FA1484">
        <w:rPr>
          <w:rFonts w:ascii="Angsana New" w:hAnsi="Angsana New" w:hint="cs"/>
          <w:cs/>
        </w:rPr>
        <w:t xml:space="preserve">มีมติที่ประชุมให้เรียกชำระค่าหุ้นจำนวน </w:t>
      </w:r>
      <w:r w:rsidRPr="00FA1484">
        <w:rPr>
          <w:rFonts w:ascii="Angsana New" w:hAnsi="Angsana New"/>
        </w:rPr>
        <w:t xml:space="preserve">19,000 </w:t>
      </w:r>
      <w:r w:rsidRPr="00FA1484">
        <w:rPr>
          <w:rFonts w:ascii="Angsana New" w:hAnsi="Angsana New" w:hint="cs"/>
          <w:cs/>
        </w:rPr>
        <w:t xml:space="preserve">หุ้น มูลค่าหุ้นละ </w:t>
      </w:r>
      <w:r w:rsidR="00B06B11" w:rsidRPr="00FA1484">
        <w:rPr>
          <w:rFonts w:ascii="Angsana New" w:hAnsi="Angsana New"/>
        </w:rPr>
        <w:t>750</w:t>
      </w:r>
      <w:r w:rsidRPr="00FA1484">
        <w:rPr>
          <w:rFonts w:ascii="Angsana New" w:hAnsi="Angsana New"/>
        </w:rPr>
        <w:t xml:space="preserve"> </w:t>
      </w:r>
      <w:r w:rsidRPr="00FA1484">
        <w:rPr>
          <w:rFonts w:ascii="Angsana New" w:hAnsi="Angsana New" w:hint="cs"/>
          <w:cs/>
        </w:rPr>
        <w:t xml:space="preserve">บาท เป็นจำนวนเงิน </w:t>
      </w:r>
      <w:r w:rsidRPr="00FA1484">
        <w:rPr>
          <w:rFonts w:ascii="Angsana New" w:hAnsi="Angsana New"/>
        </w:rPr>
        <w:t>14</w:t>
      </w:r>
      <w:r w:rsidR="00AF24F4" w:rsidRPr="00FA1484">
        <w:rPr>
          <w:rFonts w:ascii="Angsana New" w:hAnsi="Angsana New"/>
        </w:rPr>
        <w:t>.</w:t>
      </w:r>
      <w:r w:rsidRPr="00FA1484">
        <w:rPr>
          <w:rFonts w:ascii="Angsana New" w:hAnsi="Angsana New"/>
        </w:rPr>
        <w:t xml:space="preserve">25 </w:t>
      </w:r>
      <w:r w:rsidR="00AF24F4" w:rsidRPr="00FA1484">
        <w:rPr>
          <w:rFonts w:ascii="Angsana New" w:hAnsi="Angsana New" w:hint="cs"/>
          <w:cs/>
        </w:rPr>
        <w:t>ล้าน</w:t>
      </w:r>
      <w:r w:rsidRPr="00FA1484">
        <w:rPr>
          <w:rFonts w:ascii="Angsana New" w:hAnsi="Angsana New" w:hint="cs"/>
          <w:cs/>
        </w:rPr>
        <w:t>บาท</w:t>
      </w:r>
      <w:r w:rsidR="00953462" w:rsidRPr="00FA1484">
        <w:rPr>
          <w:rFonts w:ascii="Angsana New" w:hAnsi="Angsana New" w:hint="cs"/>
          <w:cs/>
        </w:rPr>
        <w:t xml:space="preserve"> และบริษัทจ่ายชำระค่าหุ้นให้กรรมการ </w:t>
      </w:r>
      <w:r w:rsidR="00953462" w:rsidRPr="00FA1484">
        <w:rPr>
          <w:rFonts w:ascii="Angsana New" w:hAnsi="Angsana New"/>
        </w:rPr>
        <w:t xml:space="preserve">3 </w:t>
      </w:r>
      <w:r w:rsidR="00953462" w:rsidRPr="00FA1484">
        <w:rPr>
          <w:rFonts w:ascii="Angsana New" w:hAnsi="Angsana New" w:hint="cs"/>
          <w:cs/>
        </w:rPr>
        <w:t xml:space="preserve">ท่าน จำนวน </w:t>
      </w:r>
      <w:r w:rsidR="00570D34" w:rsidRPr="00FA1484">
        <w:rPr>
          <w:rFonts w:ascii="Angsana New" w:hAnsi="Angsana New"/>
        </w:rPr>
        <w:t>57</w:t>
      </w:r>
      <w:r w:rsidR="00953462" w:rsidRPr="00FA1484">
        <w:rPr>
          <w:rFonts w:ascii="Angsana New" w:hAnsi="Angsana New"/>
        </w:rPr>
        <w:t xml:space="preserve"> </w:t>
      </w:r>
      <w:r w:rsidR="00953462" w:rsidRPr="00FA1484">
        <w:rPr>
          <w:rFonts w:ascii="Angsana New" w:hAnsi="Angsana New" w:hint="cs"/>
          <w:cs/>
        </w:rPr>
        <w:t>หุ้น มูลค่าหุ้นละ</w:t>
      </w:r>
      <w:r w:rsidRPr="00FA1484">
        <w:rPr>
          <w:rFonts w:ascii="Angsana New" w:hAnsi="Angsana New" w:hint="cs"/>
          <w:cs/>
        </w:rPr>
        <w:t xml:space="preserve"> </w:t>
      </w:r>
      <w:r w:rsidR="00B06B11" w:rsidRPr="00FA1484">
        <w:rPr>
          <w:rFonts w:ascii="Angsana New" w:hAnsi="Angsana New"/>
        </w:rPr>
        <w:t>250</w:t>
      </w:r>
      <w:r w:rsidR="00316426" w:rsidRPr="00FA1484">
        <w:rPr>
          <w:rFonts w:ascii="Angsana New" w:hAnsi="Angsana New"/>
        </w:rPr>
        <w:t xml:space="preserve"> </w:t>
      </w:r>
      <w:r w:rsidR="00316426" w:rsidRPr="00FA1484">
        <w:rPr>
          <w:rFonts w:ascii="Angsana New" w:hAnsi="Angsana New" w:hint="cs"/>
          <w:cs/>
        </w:rPr>
        <w:t xml:space="preserve">บาท เป็นจำนวน </w:t>
      </w:r>
      <w:r w:rsidR="00316426" w:rsidRPr="00FA1484">
        <w:rPr>
          <w:rFonts w:ascii="Angsana New" w:hAnsi="Angsana New"/>
        </w:rPr>
        <w:t xml:space="preserve">0.014 </w:t>
      </w:r>
      <w:r w:rsidR="00316426" w:rsidRPr="00FA1484">
        <w:rPr>
          <w:rFonts w:ascii="Angsana New" w:hAnsi="Angsana New" w:hint="cs"/>
          <w:cs/>
        </w:rPr>
        <w:t xml:space="preserve">ล้านบาท </w:t>
      </w:r>
      <w:r w:rsidR="00D713F5" w:rsidRPr="00FA1484">
        <w:rPr>
          <w:rFonts w:ascii="Angsana New" w:hAnsi="Angsana New" w:hint="cs"/>
          <w:cs/>
        </w:rPr>
        <w:t>บริษัท</w:t>
      </w:r>
      <w:r w:rsidRPr="00FA1484">
        <w:rPr>
          <w:rFonts w:ascii="Angsana New" w:hAnsi="Angsana New" w:hint="cs"/>
          <w:cs/>
        </w:rPr>
        <w:t xml:space="preserve">จดทะเบียนเพิ่มทุนกับกระทรวงพาณิชย์ เมื่อวันที่ </w:t>
      </w:r>
      <w:r w:rsidRPr="00FA1484">
        <w:rPr>
          <w:rFonts w:ascii="Angsana New" w:hAnsi="Angsana New"/>
        </w:rPr>
        <w:t xml:space="preserve">17 </w:t>
      </w:r>
      <w:r w:rsidRPr="00FA1484">
        <w:rPr>
          <w:rFonts w:ascii="Angsana New" w:hAnsi="Angsana New" w:hint="cs"/>
          <w:cs/>
        </w:rPr>
        <w:t xml:space="preserve">มีนาคม </w:t>
      </w:r>
      <w:r w:rsidRPr="00FA1484">
        <w:rPr>
          <w:rFonts w:ascii="Angsana New" w:hAnsi="Angsana New"/>
        </w:rPr>
        <w:t>2563</w:t>
      </w:r>
      <w:r w:rsidR="00FD12EF" w:rsidRPr="00FA1484">
        <w:rPr>
          <w:rFonts w:ascii="Angsana New" w:hAnsi="Angsana New"/>
        </w:rPr>
        <w:t xml:space="preserve"> </w:t>
      </w:r>
      <w:r w:rsidR="00FD12EF" w:rsidRPr="00FA1484">
        <w:rPr>
          <w:rFonts w:ascii="Angsana New" w:hAnsi="Angsana New" w:cs="Angsana New" w:hint="cs"/>
          <w:spacing w:val="-4"/>
          <w:cs/>
        </w:rPr>
        <w:t>และ</w:t>
      </w:r>
      <w:r w:rsidR="00FD12EF" w:rsidRPr="00FA1484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บริษัทได้จ่ายชำระค่าหุ้นดังกล่าวแล้วเมื่อวันที่ </w:t>
      </w:r>
      <w:r w:rsidR="00FD12EF" w:rsidRPr="00FA1484">
        <w:rPr>
          <w:rFonts w:ascii="Angsana New" w:hAnsi="Angsana New" w:cs="Angsana New"/>
          <w:spacing w:val="-4"/>
        </w:rPr>
        <w:t xml:space="preserve">17 </w:t>
      </w:r>
      <w:r w:rsidR="00FD12EF" w:rsidRPr="00FA1484">
        <w:rPr>
          <w:rFonts w:ascii="Angsana New" w:hAnsi="Angsana New" w:cs="Angsana New" w:hint="cs"/>
          <w:spacing w:val="-4"/>
          <w:cs/>
        </w:rPr>
        <w:t xml:space="preserve">มีนาคม </w:t>
      </w:r>
      <w:r w:rsidR="00FD12EF" w:rsidRPr="00FA1484">
        <w:rPr>
          <w:rFonts w:ascii="Angsana New" w:hAnsi="Angsana New" w:cs="Angsana New"/>
          <w:spacing w:val="-4"/>
        </w:rPr>
        <w:t>2563</w:t>
      </w:r>
    </w:p>
    <w:p w14:paraId="379B322C" w14:textId="00B52266" w:rsidR="00ED7CC5" w:rsidRPr="00FA1484" w:rsidRDefault="00ED7CC5" w:rsidP="002A2129">
      <w:pPr>
        <w:spacing w:before="120"/>
        <w:ind w:right="1"/>
        <w:jc w:val="thaiDistribute"/>
        <w:rPr>
          <w:cs/>
        </w:rPr>
      </w:pPr>
      <w:r w:rsidRPr="00FA1484">
        <w:rPr>
          <w:rFonts w:hint="cs"/>
          <w:cs/>
        </w:rPr>
        <w:t xml:space="preserve">ตามมติที่ประชุมคณะกรรมการบริหาร ครั้งที่ </w:t>
      </w:r>
      <w:r w:rsidRPr="00FA1484">
        <w:t xml:space="preserve">18/2562 </w:t>
      </w:r>
      <w:r w:rsidRPr="00FA1484">
        <w:rPr>
          <w:rFonts w:hint="cs"/>
          <w:cs/>
        </w:rPr>
        <w:t xml:space="preserve">เมื่อวันที่ </w:t>
      </w:r>
      <w:r w:rsidRPr="00FA1484">
        <w:t xml:space="preserve">2 </w:t>
      </w:r>
      <w:r w:rsidRPr="00FA1484">
        <w:rPr>
          <w:rFonts w:hint="cs"/>
          <w:cs/>
        </w:rPr>
        <w:t xml:space="preserve">ธันวาคม </w:t>
      </w:r>
      <w:r w:rsidRPr="00FA1484">
        <w:t xml:space="preserve">2562 </w:t>
      </w:r>
      <w:r w:rsidRPr="00FA1484">
        <w:rPr>
          <w:rFonts w:hint="cs"/>
          <w:cs/>
        </w:rPr>
        <w:t>มีมติอนุมัติให้บริษัท</w:t>
      </w:r>
      <w:r w:rsidR="006A4AE8" w:rsidRPr="00FA1484">
        <w:rPr>
          <w:rFonts w:hint="cs"/>
          <w:cs/>
        </w:rPr>
        <w:t>ชำระค่าหุ้น</w:t>
      </w:r>
      <w:r w:rsidRPr="00FA1484">
        <w:rPr>
          <w:rFonts w:hint="cs"/>
          <w:cs/>
        </w:rPr>
        <w:t>เพิ่มทุนจดทะเบียน</w:t>
      </w:r>
      <w:r w:rsidR="006A4AE8" w:rsidRPr="00FA1484">
        <w:rPr>
          <w:rFonts w:hint="cs"/>
          <w:cs/>
        </w:rPr>
        <w:t xml:space="preserve"> </w:t>
      </w:r>
      <w:r w:rsidR="0041256A" w:rsidRPr="00FA1484">
        <w:rPr>
          <w:rFonts w:hint="cs"/>
          <w:cs/>
        </w:rPr>
        <w:t xml:space="preserve">(หุ้นสามัญ) </w:t>
      </w:r>
      <w:r w:rsidRPr="00FA1484">
        <w:rPr>
          <w:rFonts w:hint="cs"/>
          <w:cs/>
        </w:rPr>
        <w:t xml:space="preserve">จำนวน </w:t>
      </w:r>
      <w:r w:rsidRPr="00FA1484">
        <w:t xml:space="preserve">4.74 </w:t>
      </w:r>
      <w:r w:rsidRPr="00FA1484">
        <w:rPr>
          <w:rFonts w:hint="cs"/>
          <w:cs/>
        </w:rPr>
        <w:t xml:space="preserve">ล้านบาท </w:t>
      </w:r>
      <w:r w:rsidR="0041256A" w:rsidRPr="00FA1484">
        <w:rPr>
          <w:rFonts w:ascii="Angsana New" w:hAnsi="Angsana New" w:cs="Angsana New"/>
          <w:spacing w:val="-4"/>
          <w:cs/>
        </w:rPr>
        <w:t xml:space="preserve">(หุ้นสามัญจำนวน </w:t>
      </w:r>
      <w:r w:rsidR="0041256A" w:rsidRPr="00FA1484">
        <w:rPr>
          <w:rFonts w:ascii="Angsana New" w:hAnsi="Angsana New" w:cs="Angsana New"/>
          <w:spacing w:val="-4"/>
        </w:rPr>
        <w:t xml:space="preserve">18,943 </w:t>
      </w:r>
      <w:r w:rsidR="0041256A" w:rsidRPr="00FA1484">
        <w:rPr>
          <w:rFonts w:ascii="Angsana New" w:hAnsi="Angsana New" w:cs="Angsana New"/>
          <w:spacing w:val="-4"/>
          <w:cs/>
        </w:rPr>
        <w:t xml:space="preserve">หุ้น มูลค่าหุ้นละ </w:t>
      </w:r>
      <w:r w:rsidR="0041256A" w:rsidRPr="00FA1484">
        <w:rPr>
          <w:rFonts w:ascii="Angsana New" w:hAnsi="Angsana New" w:cs="Angsana New"/>
          <w:spacing w:val="-4"/>
        </w:rPr>
        <w:t>250</w:t>
      </w:r>
      <w:r w:rsidR="0041256A" w:rsidRPr="00FA1484">
        <w:rPr>
          <w:rFonts w:ascii="Angsana New" w:hAnsi="Angsana New" w:cs="Angsana New" w:hint="cs"/>
          <w:spacing w:val="-4"/>
          <w:cs/>
        </w:rPr>
        <w:t xml:space="preserve"> </w:t>
      </w:r>
      <w:r w:rsidR="0041256A" w:rsidRPr="00FA1484">
        <w:rPr>
          <w:rFonts w:ascii="Angsana New" w:hAnsi="Angsana New" w:cs="Angsana New"/>
          <w:spacing w:val="-4"/>
          <w:cs/>
        </w:rPr>
        <w:t xml:space="preserve">บาท) </w:t>
      </w:r>
      <w:r w:rsidR="00FD12EF" w:rsidRPr="00FA1484">
        <w:rPr>
          <w:rFonts w:ascii="Angsana New" w:hAnsi="Angsana New" w:cs="Angsana New" w:hint="cs"/>
          <w:spacing w:val="-4"/>
          <w:cs/>
        </w:rPr>
        <w:t>และ</w:t>
      </w:r>
      <w:r w:rsidR="00A2342F" w:rsidRPr="00FA1484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บริษัทได้จ่ายชำระค่าหุ้นดังกล่าวจำนวน </w:t>
      </w:r>
      <w:r w:rsidR="00A2342F" w:rsidRPr="00FA1484">
        <w:rPr>
          <w:rFonts w:ascii="Angsana New" w:hAnsi="Angsana New" w:cs="Angsana New"/>
          <w:spacing w:val="-4"/>
        </w:rPr>
        <w:t>4.74</w:t>
      </w:r>
      <w:r w:rsidR="0041256A" w:rsidRPr="00FA1484">
        <w:rPr>
          <w:rFonts w:ascii="Angsana New" w:hAnsi="Angsana New" w:cs="Angsana New"/>
          <w:spacing w:val="-4"/>
          <w:cs/>
        </w:rPr>
        <w:t xml:space="preserve"> ล้านบาท</w:t>
      </w:r>
      <w:r w:rsidR="00FD12EF" w:rsidRPr="00FA1484">
        <w:rPr>
          <w:rFonts w:ascii="Angsana New" w:hAnsi="Angsana New" w:cs="Angsana New" w:hint="cs"/>
          <w:spacing w:val="-4"/>
          <w:cs/>
        </w:rPr>
        <w:t xml:space="preserve"> </w:t>
      </w:r>
      <w:r w:rsidR="00A2342F" w:rsidRPr="00FA1484">
        <w:rPr>
          <w:rFonts w:ascii="Angsana New" w:hAnsi="Angsana New" w:cs="Angsana New"/>
          <w:spacing w:val="-4"/>
          <w:cs/>
        </w:rPr>
        <w:t xml:space="preserve">แล้วเมื่อวันที่ </w:t>
      </w:r>
      <w:r w:rsidR="00A2342F" w:rsidRPr="00FA1484">
        <w:rPr>
          <w:rFonts w:ascii="Angsana New" w:hAnsi="Angsana New" w:cs="Angsana New"/>
          <w:spacing w:val="-4"/>
        </w:rPr>
        <w:t>26</w:t>
      </w:r>
      <w:r w:rsidR="00A2342F" w:rsidRPr="00FA1484">
        <w:rPr>
          <w:rFonts w:ascii="Angsana New" w:hAnsi="Angsana New" w:cs="Angsana New"/>
          <w:spacing w:val="-4"/>
          <w:cs/>
        </w:rPr>
        <w:t xml:space="preserve"> </w:t>
      </w:r>
      <w:r w:rsidR="00A2342F" w:rsidRPr="00FA1484">
        <w:rPr>
          <w:rFonts w:ascii="Angsana New" w:hAnsi="Angsana New" w:cs="Angsana New" w:hint="cs"/>
          <w:spacing w:val="-4"/>
          <w:cs/>
        </w:rPr>
        <w:t>ธันวาคม</w:t>
      </w:r>
      <w:r w:rsidR="00A2342F" w:rsidRPr="00FA1484">
        <w:rPr>
          <w:rFonts w:ascii="Angsana New" w:hAnsi="Angsana New" w:cs="Angsana New"/>
          <w:spacing w:val="-4"/>
          <w:cs/>
        </w:rPr>
        <w:t xml:space="preserve">  </w:t>
      </w:r>
      <w:r w:rsidR="00A2342F" w:rsidRPr="00FA1484">
        <w:rPr>
          <w:rFonts w:ascii="Angsana New" w:hAnsi="Angsana New" w:cs="Angsana New"/>
          <w:spacing w:val="-4"/>
        </w:rPr>
        <w:t>2562</w:t>
      </w:r>
    </w:p>
    <w:p w14:paraId="0C498F9C" w14:textId="4C79699B" w:rsidR="00D87CDE" w:rsidRPr="00FA1484" w:rsidRDefault="0096602C" w:rsidP="002A2129">
      <w:pPr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FA1484">
        <w:rPr>
          <w:rFonts w:ascii="Angsana New" w:hAnsi="Angsana New" w:cs="Angsana New"/>
          <w:cs/>
        </w:rPr>
        <w:t>ตามมติที่ประชุม</w:t>
      </w:r>
      <w:r w:rsidR="00F263BA" w:rsidRPr="00FA1484">
        <w:rPr>
          <w:rFonts w:ascii="Angsana New" w:hAnsi="Angsana New" w:cs="Angsana New"/>
          <w:cs/>
        </w:rPr>
        <w:t>คณะกรรมการบริษัท</w:t>
      </w:r>
      <w:r w:rsidR="00B805AA"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ครั้งที่ </w:t>
      </w:r>
      <w:r w:rsidR="00F263BA"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/>
          <w:cs/>
        </w:rPr>
        <w:t>/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 เมื่อวันที่ </w:t>
      </w:r>
      <w:r w:rsidR="00F263BA" w:rsidRPr="00FA1484">
        <w:rPr>
          <w:rFonts w:ascii="Angsana New" w:hAnsi="Angsana New" w:cs="Angsana New"/>
        </w:rPr>
        <w:t xml:space="preserve">14 </w:t>
      </w:r>
      <w:r w:rsidR="00F263BA" w:rsidRPr="00FA1484">
        <w:rPr>
          <w:rFonts w:ascii="Angsana New" w:hAnsi="Angsana New" w:cs="Angsana New"/>
          <w:cs/>
        </w:rPr>
        <w:t>พฤษภาคม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มีมติ</w:t>
      </w:r>
      <w:r w:rsidRPr="00FA1484">
        <w:rPr>
          <w:rFonts w:ascii="Angsana New" w:hAnsi="Angsana New" w:cs="Angsana New"/>
          <w:spacing w:val="-4"/>
          <w:cs/>
        </w:rPr>
        <w:t xml:space="preserve">อนุมัติให้จัดตั้ง บริษัท ทีเค นวกิจ จำกัด  ทุนจดทะเบียนจำนวน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.</w:t>
      </w:r>
      <w:r w:rsidRPr="00FA1484">
        <w:rPr>
          <w:rFonts w:ascii="Angsana New" w:hAnsi="Angsana New" w:cs="Angsana New"/>
          <w:spacing w:val="-4"/>
        </w:rPr>
        <w:t>00</w:t>
      </w:r>
      <w:r w:rsidRPr="00FA1484">
        <w:rPr>
          <w:rFonts w:ascii="Angsana New" w:hAnsi="Angsana New" w:cs="Angsana New"/>
          <w:spacing w:val="-4"/>
          <w:cs/>
        </w:rPr>
        <w:t xml:space="preserve"> ล้านบาท (หุ้นสามัญจำนวน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,</w:t>
      </w:r>
      <w:r w:rsidRPr="00FA1484">
        <w:rPr>
          <w:rFonts w:ascii="Angsana New" w:hAnsi="Angsana New" w:cs="Angsana New"/>
          <w:spacing w:val="-4"/>
        </w:rPr>
        <w:t>000</w:t>
      </w:r>
      <w:r w:rsidRPr="00FA1484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,</w:t>
      </w:r>
      <w:r w:rsidRPr="00FA1484">
        <w:rPr>
          <w:rFonts w:ascii="Angsana New" w:hAnsi="Angsana New" w:cs="Angsana New"/>
          <w:spacing w:val="-4"/>
        </w:rPr>
        <w:t>000</w:t>
      </w:r>
      <w:r w:rsidRPr="00FA1484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FA1484">
        <w:rPr>
          <w:rFonts w:ascii="Angsana New" w:hAnsi="Angsana New" w:cs="Angsana New"/>
          <w:spacing w:val="-4"/>
        </w:rPr>
        <w:t>22</w:t>
      </w:r>
      <w:r w:rsidRPr="00FA1484">
        <w:rPr>
          <w:rFonts w:ascii="Angsana New" w:hAnsi="Angsana New" w:cs="Angsana New"/>
          <w:spacing w:val="-4"/>
        </w:rPr>
        <w:t xml:space="preserve"> </w:t>
      </w:r>
      <w:r w:rsidRPr="00FA1484">
        <w:rPr>
          <w:rFonts w:ascii="Angsana New" w:hAnsi="Angsana New" w:cs="Angsana New"/>
          <w:spacing w:val="-4"/>
          <w:cs/>
        </w:rPr>
        <w:t xml:space="preserve">พฤษภาคม </w:t>
      </w:r>
      <w:r w:rsidRPr="00FA1484">
        <w:rPr>
          <w:rFonts w:ascii="Angsana New" w:hAnsi="Angsana New" w:cs="Angsana New"/>
          <w:spacing w:val="-4"/>
        </w:rPr>
        <w:t>2562</w:t>
      </w:r>
      <w:r w:rsidRPr="00FA1484">
        <w:rPr>
          <w:rFonts w:ascii="Angsana New" w:hAnsi="Angsana New" w:cs="Angsana New"/>
          <w:spacing w:val="-4"/>
          <w:cs/>
        </w:rPr>
        <w:t xml:space="preserve"> บริษัทถือหุ้นจำนวน </w:t>
      </w:r>
      <w:r w:rsidRPr="00FA1484">
        <w:rPr>
          <w:rFonts w:ascii="Angsana New" w:hAnsi="Angsana New" w:cs="Angsana New"/>
          <w:spacing w:val="-4"/>
        </w:rPr>
        <w:t>997</w:t>
      </w:r>
      <w:r w:rsidRPr="00FA1484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FA1484">
        <w:rPr>
          <w:rFonts w:ascii="Angsana New" w:hAnsi="Angsana New" w:cs="Angsana New"/>
          <w:spacing w:val="-4"/>
        </w:rPr>
        <w:t>99</w:t>
      </w:r>
      <w:r w:rsidRPr="00FA1484">
        <w:rPr>
          <w:rFonts w:ascii="Angsana New" w:hAnsi="Angsana New" w:cs="Angsana New"/>
          <w:spacing w:val="-4"/>
          <w:cs/>
        </w:rPr>
        <w:t>.</w:t>
      </w:r>
      <w:r w:rsidR="00F95982" w:rsidRPr="00FA1484">
        <w:rPr>
          <w:rFonts w:ascii="Angsana New" w:hAnsi="Angsana New" w:cs="Angsana New"/>
          <w:spacing w:val="-4"/>
        </w:rPr>
        <w:t>70</w:t>
      </w:r>
      <w:r w:rsidRPr="00FA1484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.</w:t>
      </w:r>
      <w:r w:rsidRPr="00FA1484">
        <w:rPr>
          <w:rFonts w:ascii="Angsana New" w:hAnsi="Angsana New" w:cs="Angsana New"/>
          <w:spacing w:val="-4"/>
        </w:rPr>
        <w:t>00</w:t>
      </w:r>
      <w:r w:rsidRPr="00FA1484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FA1484">
        <w:rPr>
          <w:rFonts w:ascii="Angsana New" w:hAnsi="Angsana New" w:cs="Angsana New"/>
          <w:spacing w:val="-4"/>
        </w:rPr>
        <w:t>99</w:t>
      </w:r>
      <w:r w:rsidRPr="00FA1484">
        <w:rPr>
          <w:rFonts w:ascii="Angsana New" w:hAnsi="Angsana New" w:cs="Angsana New"/>
          <w:spacing w:val="-4"/>
          <w:cs/>
        </w:rPr>
        <w:t>.</w:t>
      </w:r>
      <w:r w:rsidR="00F95982" w:rsidRPr="00FA1484">
        <w:rPr>
          <w:rFonts w:ascii="Angsana New" w:hAnsi="Angsana New" w:cs="Angsana New"/>
          <w:spacing w:val="-4"/>
        </w:rPr>
        <w:t>70</w:t>
      </w:r>
      <w:r w:rsidRPr="00FA1484">
        <w:rPr>
          <w:rFonts w:ascii="Angsana New" w:hAnsi="Angsana New" w:cs="Angsana New"/>
          <w:spacing w:val="-4"/>
          <w:cs/>
        </w:rPr>
        <w:t xml:space="preserve"> ของทุนจดทะเบียน) แล้วเมื่อวันที่ </w:t>
      </w:r>
      <w:r w:rsidR="007452A3" w:rsidRPr="00FA1484">
        <w:rPr>
          <w:rFonts w:ascii="Angsana New" w:hAnsi="Angsana New" w:cs="Angsana New"/>
          <w:spacing w:val="-4"/>
        </w:rPr>
        <w:t>17</w:t>
      </w:r>
      <w:r w:rsidR="00786D05" w:rsidRPr="00FA1484">
        <w:rPr>
          <w:rFonts w:ascii="Angsana New" w:hAnsi="Angsana New" w:cs="Angsana New"/>
          <w:spacing w:val="-4"/>
          <w:cs/>
        </w:rPr>
        <w:t xml:space="preserve"> พฤษภาคม</w:t>
      </w:r>
      <w:r w:rsidRPr="00FA1484">
        <w:rPr>
          <w:rFonts w:ascii="Angsana New" w:hAnsi="Angsana New" w:cs="Angsana New"/>
          <w:spacing w:val="-4"/>
          <w:cs/>
        </w:rPr>
        <w:t xml:space="preserve">  </w:t>
      </w:r>
      <w:r w:rsidRPr="00FA1484">
        <w:rPr>
          <w:rFonts w:ascii="Angsana New" w:hAnsi="Angsana New" w:cs="Angsana New"/>
          <w:spacing w:val="-4"/>
        </w:rPr>
        <w:t>2562</w:t>
      </w:r>
    </w:p>
    <w:p w14:paraId="004F7669" w14:textId="2B8BB4F5" w:rsidR="006A083A" w:rsidRPr="00FA1484" w:rsidRDefault="00260F27" w:rsidP="002A2129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14 </w:t>
      </w:r>
      <w:r w:rsidRPr="00FA1484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0EFE8ECA" w14:textId="12C9EB92" w:rsidR="00CF0084" w:rsidRPr="00FA1484" w:rsidRDefault="00260F27" w:rsidP="002A2129">
      <w:pPr>
        <w:overflowPunct w:val="0"/>
        <w:autoSpaceDE w:val="0"/>
        <w:autoSpaceDN w:val="0"/>
        <w:adjustRightInd w:val="0"/>
        <w:spacing w:before="240" w:after="24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FA1484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ตามมติที่ประชุมคณะกรรมการบริหาร</w:t>
      </w:r>
      <w:r w:rsidR="00B805AA" w:rsidRPr="00FA1484">
        <w:rPr>
          <w:rFonts w:ascii="Angsana New" w:hAnsi="Angsana New" w:cs="Angsana New"/>
          <w:snapToGrid w:val="0"/>
          <w:lang w:eastAsia="th-TH"/>
        </w:rPr>
        <w:t xml:space="preserve">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18/2562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2562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มีมติอนุมัติให้จัดตั้ง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บริษัท เสนาดีเวลลอปเม้นท์ เอ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14 </w:t>
      </w:r>
      <w:r w:rsidRPr="00FA1484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 ทุนจดทะเบียนจำนวน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1.00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ล้านบาท (</w:t>
      </w:r>
      <w:r w:rsidRPr="00FA1484">
        <w:rPr>
          <w:rFonts w:ascii="Angsana New" w:hAnsi="Angsana New" w:cs="Angsana New"/>
          <w:spacing w:val="-4"/>
          <w:cs/>
        </w:rPr>
        <w:t xml:space="preserve">หุ้นสามัญจำนวน </w:t>
      </w:r>
      <w:r w:rsidRPr="00FA1484">
        <w:rPr>
          <w:rFonts w:ascii="Angsana New" w:hAnsi="Angsana New" w:cs="Angsana New"/>
          <w:spacing w:val="-4"/>
        </w:rPr>
        <w:t>10,000</w:t>
      </w:r>
      <w:r w:rsidRPr="00FA1484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FA1484">
        <w:rPr>
          <w:rFonts w:ascii="Angsana New" w:hAnsi="Angsana New" w:cs="Angsana New"/>
          <w:spacing w:val="-4"/>
        </w:rPr>
        <w:t>100</w:t>
      </w:r>
      <w:r w:rsidRPr="00FA1484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Pr="00FA1484">
        <w:rPr>
          <w:rFonts w:ascii="Angsana New" w:hAnsi="Angsana New" w:cs="Angsana New"/>
          <w:spacing w:val="-4"/>
        </w:rPr>
        <w:t xml:space="preserve">18 </w:t>
      </w:r>
      <w:r w:rsidRPr="00FA1484">
        <w:rPr>
          <w:rFonts w:ascii="Angsana New" w:hAnsi="Angsana New" w:cs="Angsana New" w:hint="cs"/>
          <w:spacing w:val="-4"/>
          <w:cs/>
        </w:rPr>
        <w:t>ธันวาคม</w:t>
      </w:r>
      <w:r w:rsidRPr="00FA1484">
        <w:rPr>
          <w:rFonts w:ascii="Angsana New" w:hAnsi="Angsana New" w:cs="Angsana New"/>
          <w:spacing w:val="-4"/>
          <w:cs/>
        </w:rPr>
        <w:t xml:space="preserve"> </w:t>
      </w:r>
      <w:r w:rsidRPr="00FA1484">
        <w:rPr>
          <w:rFonts w:ascii="Angsana New" w:hAnsi="Angsana New" w:cs="Angsana New"/>
          <w:spacing w:val="-4"/>
        </w:rPr>
        <w:t>2562</w:t>
      </w:r>
      <w:r w:rsidRPr="00FA1484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Pr="00FA1484">
        <w:rPr>
          <w:rFonts w:ascii="Angsana New" w:hAnsi="Angsana New" w:cs="Angsana New"/>
          <w:spacing w:val="-4"/>
        </w:rPr>
        <w:t>9,997</w:t>
      </w:r>
      <w:r w:rsidRPr="00FA1484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FA1484">
        <w:rPr>
          <w:rFonts w:ascii="Angsana New" w:hAnsi="Angsana New" w:cs="Angsana New"/>
          <w:spacing w:val="-4"/>
        </w:rPr>
        <w:t>99</w:t>
      </w:r>
      <w:r w:rsidRPr="00FA1484">
        <w:rPr>
          <w:rFonts w:ascii="Angsana New" w:hAnsi="Angsana New" w:cs="Angsana New"/>
          <w:spacing w:val="-4"/>
          <w:cs/>
        </w:rPr>
        <w:t>.</w:t>
      </w:r>
      <w:r w:rsidR="00F95982" w:rsidRPr="00FA1484">
        <w:rPr>
          <w:rFonts w:ascii="Angsana New" w:hAnsi="Angsana New" w:cs="Angsana New"/>
          <w:spacing w:val="-4"/>
        </w:rPr>
        <w:t>97</w:t>
      </w:r>
      <w:r w:rsidRPr="00FA1484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FA1484">
        <w:rPr>
          <w:rFonts w:ascii="Angsana New" w:hAnsi="Angsana New" w:cs="Angsana New"/>
          <w:spacing w:val="-4"/>
        </w:rPr>
        <w:t>1</w:t>
      </w:r>
      <w:r w:rsidRPr="00FA1484">
        <w:rPr>
          <w:rFonts w:ascii="Angsana New" w:hAnsi="Angsana New" w:cs="Angsana New"/>
          <w:spacing w:val="-4"/>
          <w:cs/>
        </w:rPr>
        <w:t>.</w:t>
      </w:r>
      <w:r w:rsidRPr="00FA1484">
        <w:rPr>
          <w:rFonts w:ascii="Angsana New" w:hAnsi="Angsana New" w:cs="Angsana New"/>
          <w:spacing w:val="-4"/>
        </w:rPr>
        <w:t>00</w:t>
      </w:r>
      <w:r w:rsidRPr="00FA1484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FA1484">
        <w:rPr>
          <w:rFonts w:ascii="Angsana New" w:hAnsi="Angsana New" w:cs="Angsana New"/>
          <w:spacing w:val="-4"/>
        </w:rPr>
        <w:t>99</w:t>
      </w:r>
      <w:r w:rsidRPr="00FA1484">
        <w:rPr>
          <w:rFonts w:ascii="Angsana New" w:hAnsi="Angsana New" w:cs="Angsana New"/>
          <w:spacing w:val="-4"/>
          <w:cs/>
        </w:rPr>
        <w:t>.</w:t>
      </w:r>
      <w:r w:rsidR="00F95982" w:rsidRPr="00FA1484">
        <w:rPr>
          <w:rFonts w:ascii="Angsana New" w:hAnsi="Angsana New" w:cs="Angsana New"/>
          <w:spacing w:val="-4"/>
        </w:rPr>
        <w:t>97</w:t>
      </w:r>
      <w:r w:rsidRPr="00FA1484">
        <w:rPr>
          <w:rFonts w:ascii="Angsana New" w:hAnsi="Angsana New" w:cs="Angsana New"/>
          <w:spacing w:val="-4"/>
        </w:rPr>
        <w:t xml:space="preserve"> </w:t>
      </w:r>
      <w:r w:rsidRPr="00FA1484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Pr="00FA1484">
        <w:rPr>
          <w:rFonts w:ascii="Angsana New" w:hAnsi="Angsana New" w:cs="Angsana New"/>
          <w:spacing w:val="-4"/>
        </w:rPr>
        <w:t>18</w:t>
      </w:r>
      <w:r w:rsidRPr="00FA1484">
        <w:rPr>
          <w:rFonts w:ascii="Angsana New" w:hAnsi="Angsana New" w:cs="Angsana New"/>
          <w:spacing w:val="-4"/>
          <w:cs/>
        </w:rPr>
        <w:t xml:space="preserve"> </w:t>
      </w:r>
      <w:r w:rsidRPr="00FA1484">
        <w:rPr>
          <w:rFonts w:ascii="Angsana New" w:hAnsi="Angsana New" w:cs="Angsana New" w:hint="cs"/>
          <w:spacing w:val="-4"/>
          <w:cs/>
        </w:rPr>
        <w:t>ธันวาคม</w:t>
      </w:r>
      <w:r w:rsidRPr="00FA1484">
        <w:rPr>
          <w:rFonts w:ascii="Angsana New" w:hAnsi="Angsana New" w:cs="Angsana New"/>
          <w:spacing w:val="-4"/>
          <w:cs/>
        </w:rPr>
        <w:t xml:space="preserve">  </w:t>
      </w:r>
      <w:r w:rsidRPr="00FA1484">
        <w:rPr>
          <w:rFonts w:ascii="Angsana New" w:hAnsi="Angsana New" w:cs="Angsana New"/>
          <w:spacing w:val="-4"/>
        </w:rPr>
        <w:t>2562</w:t>
      </w:r>
    </w:p>
    <w:p w14:paraId="69AF0A8F" w14:textId="51841212" w:rsidR="00714A1F" w:rsidRPr="00FA1484" w:rsidRDefault="00714A1F" w:rsidP="002A2129">
      <w:pPr>
        <w:overflowPunct w:val="0"/>
        <w:autoSpaceDE w:val="0"/>
        <w:autoSpaceDN w:val="0"/>
        <w:adjustRightInd w:val="0"/>
        <w:spacing w:before="240" w:after="24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FA1484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บริษัท เสนา วณิช พร</w:t>
      </w:r>
      <w:r w:rsidR="009A6B8F" w:rsidRPr="00FA1484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็</w:t>
      </w:r>
      <w:r w:rsidRPr="00FA1484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อพเพอร์ตี้ จำกัด</w:t>
      </w:r>
    </w:p>
    <w:p w14:paraId="4F1ECFAA" w14:textId="5475C482" w:rsidR="0048114B" w:rsidRPr="00FA1484" w:rsidRDefault="0048114B" w:rsidP="002A2129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spacing w:val="-2"/>
          <w:u w:val="single"/>
          <w:cs/>
          <w:lang w:eastAsia="th-TH"/>
        </w:rPr>
      </w:pPr>
      <w:r w:rsidRPr="00FA1484">
        <w:rPr>
          <w:rFonts w:ascii="Angsana New" w:hAnsi="Angsana New" w:cs="Angsana New"/>
          <w:spacing w:val="-2"/>
          <w:cs/>
        </w:rPr>
        <w:t>ตามรายงานการประชุมคณะกรรมการ</w:t>
      </w:r>
      <w:r w:rsidR="007654DC" w:rsidRPr="00FA1484">
        <w:rPr>
          <w:rFonts w:ascii="Angsana New" w:hAnsi="Angsana New" w:cs="Angsana New" w:hint="cs"/>
          <w:spacing w:val="-2"/>
          <w:cs/>
        </w:rPr>
        <w:t>บริษัท</w:t>
      </w:r>
      <w:r w:rsidRPr="00FA1484">
        <w:rPr>
          <w:rFonts w:ascii="Angsana New" w:hAnsi="Angsana New" w:cs="Angsana New"/>
          <w:spacing w:val="-2"/>
          <w:cs/>
        </w:rPr>
        <w:t xml:space="preserve"> ครั้งที่ </w:t>
      </w:r>
      <w:r w:rsidRPr="00FA1484">
        <w:rPr>
          <w:rFonts w:ascii="Angsana New" w:hAnsi="Angsana New" w:cs="Angsana New"/>
          <w:spacing w:val="-2"/>
        </w:rPr>
        <w:t>3/2563</w:t>
      </w:r>
      <w:r w:rsidRPr="00FA1484">
        <w:rPr>
          <w:rFonts w:ascii="Angsana New" w:hAnsi="Angsana New" w:cs="Angsana New"/>
          <w:spacing w:val="-2"/>
          <w:cs/>
        </w:rPr>
        <w:t xml:space="preserve"> </w:t>
      </w:r>
      <w:r w:rsidR="003704B4" w:rsidRPr="00FA1484">
        <w:rPr>
          <w:rFonts w:ascii="Angsana New" w:hAnsi="Angsana New" w:cs="Angsana New" w:hint="cs"/>
          <w:spacing w:val="-2"/>
          <w:cs/>
        </w:rPr>
        <w:t>ของ</w:t>
      </w:r>
      <w:r w:rsidR="003704B4" w:rsidRPr="00FA1484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บริษัท เสนา วณิช พร็อพเพอร์ตี้ จำกัด </w:t>
      </w:r>
      <w:r w:rsidRPr="00FA1484">
        <w:rPr>
          <w:rFonts w:ascii="Angsana New" w:hAnsi="Angsana New" w:cs="Angsana New"/>
          <w:spacing w:val="-2"/>
          <w:cs/>
        </w:rPr>
        <w:t xml:space="preserve">วันที่ </w:t>
      </w:r>
      <w:r w:rsidRPr="00FA1484">
        <w:rPr>
          <w:rFonts w:ascii="Angsana New" w:hAnsi="Angsana New" w:cs="Angsana New"/>
          <w:spacing w:val="-2"/>
        </w:rPr>
        <w:t>24</w:t>
      </w:r>
      <w:r w:rsidRPr="00FA1484">
        <w:rPr>
          <w:rFonts w:ascii="Angsana New" w:hAnsi="Angsana New" w:cs="Angsana New"/>
          <w:spacing w:val="-2"/>
          <w:cs/>
        </w:rPr>
        <w:t xml:space="preserve"> มีนาคม </w:t>
      </w:r>
      <w:r w:rsidRPr="00FA1484">
        <w:rPr>
          <w:rFonts w:ascii="Angsana New" w:hAnsi="Angsana New" w:cs="Angsana New"/>
          <w:spacing w:val="-2"/>
        </w:rPr>
        <w:t>2563</w:t>
      </w:r>
      <w:r w:rsidRPr="00FA1484">
        <w:rPr>
          <w:rFonts w:ascii="Angsana New" w:hAnsi="Angsana New" w:cs="Angsana New"/>
          <w:spacing w:val="-2"/>
          <w:cs/>
        </w:rPr>
        <w:t xml:space="preserve"> มีมติให้เรียกชําระค่าหุ้นสามัญ จํานวน </w:t>
      </w:r>
      <w:r w:rsidRPr="00FA1484">
        <w:rPr>
          <w:rFonts w:ascii="Angsana New" w:hAnsi="Angsana New" w:cs="Angsana New"/>
          <w:spacing w:val="-2"/>
        </w:rPr>
        <w:t>1,400,000</w:t>
      </w:r>
      <w:r w:rsidRPr="00FA1484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Pr="00FA1484">
        <w:rPr>
          <w:rFonts w:ascii="Angsana New" w:hAnsi="Angsana New" w:cs="Angsana New"/>
          <w:spacing w:val="-2"/>
        </w:rPr>
        <w:t>53.50</w:t>
      </w:r>
      <w:r w:rsidRPr="00FA1484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Pr="00FA1484">
        <w:rPr>
          <w:rFonts w:ascii="Angsana New" w:hAnsi="Angsana New" w:cs="Angsana New"/>
          <w:spacing w:val="-2"/>
        </w:rPr>
        <w:t>74</w:t>
      </w:r>
      <w:r w:rsidR="003D0CB2" w:rsidRPr="00FA1484">
        <w:rPr>
          <w:rFonts w:ascii="Angsana New" w:hAnsi="Angsana New" w:cs="Angsana New"/>
          <w:spacing w:val="-2"/>
        </w:rPr>
        <w:t>.</w:t>
      </w:r>
      <w:r w:rsidRPr="00FA1484">
        <w:rPr>
          <w:rFonts w:ascii="Angsana New" w:hAnsi="Angsana New" w:cs="Angsana New"/>
          <w:spacing w:val="-2"/>
        </w:rPr>
        <w:t>90</w:t>
      </w:r>
      <w:r w:rsidRPr="00FA1484">
        <w:rPr>
          <w:rFonts w:ascii="Angsana New" w:hAnsi="Angsana New" w:cs="Angsana New"/>
          <w:spacing w:val="-2"/>
          <w:cs/>
        </w:rPr>
        <w:t xml:space="preserve"> </w:t>
      </w:r>
      <w:r w:rsidR="003D0CB2" w:rsidRPr="00FA1484">
        <w:rPr>
          <w:rFonts w:ascii="Angsana New" w:hAnsi="Angsana New" w:cs="Angsana New" w:hint="cs"/>
          <w:spacing w:val="-2"/>
          <w:cs/>
        </w:rPr>
        <w:t>ล้าน</w:t>
      </w:r>
      <w:r w:rsidRPr="00FA1484">
        <w:rPr>
          <w:rFonts w:ascii="Angsana New" w:hAnsi="Angsana New" w:cs="Angsana New"/>
          <w:spacing w:val="-2"/>
          <w:cs/>
        </w:rPr>
        <w:t xml:space="preserve">บาท </w:t>
      </w:r>
      <w:r w:rsidR="003704B4" w:rsidRPr="00FA1484">
        <w:rPr>
          <w:rFonts w:ascii="Angsana New" w:hAnsi="Angsana New" w:hint="cs"/>
          <w:spacing w:val="-2"/>
          <w:cs/>
        </w:rPr>
        <w:t>และ</w:t>
      </w:r>
      <w:r w:rsidR="004B3131" w:rsidRPr="00FA1484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4B3131" w:rsidRPr="00FA1484">
        <w:rPr>
          <w:rFonts w:ascii="Angsana New" w:hAnsi="Angsana New"/>
          <w:spacing w:val="-2"/>
          <w:cs/>
        </w:rPr>
        <w:t xml:space="preserve">เมื่อวันที่ </w:t>
      </w:r>
      <w:r w:rsidR="00786DF0" w:rsidRPr="00FA1484">
        <w:rPr>
          <w:rFonts w:ascii="Angsana New" w:hAnsi="Angsana New" w:hint="cs"/>
          <w:spacing w:val="-2"/>
          <w:cs/>
          <w:lang w:val="en-GB"/>
        </w:rPr>
        <w:t xml:space="preserve">           </w:t>
      </w:r>
      <w:r w:rsidR="004B3131" w:rsidRPr="00FA1484">
        <w:rPr>
          <w:rFonts w:ascii="Angsana New" w:hAnsi="Angsana New"/>
          <w:spacing w:val="-2"/>
          <w:lang w:val="en-GB"/>
        </w:rPr>
        <w:t>25</w:t>
      </w:r>
      <w:r w:rsidR="004B3131" w:rsidRPr="00FA1484">
        <w:rPr>
          <w:rFonts w:ascii="Angsana New" w:hAnsi="Angsana New"/>
          <w:spacing w:val="-2"/>
          <w:cs/>
        </w:rPr>
        <w:t xml:space="preserve"> มีนาคม </w:t>
      </w:r>
      <w:r w:rsidR="004B3131" w:rsidRPr="00FA1484">
        <w:rPr>
          <w:rFonts w:ascii="Angsana New" w:hAnsi="Angsana New"/>
          <w:spacing w:val="-2"/>
          <w:lang w:val="en-GB"/>
        </w:rPr>
        <w:t>2563</w:t>
      </w:r>
      <w:r w:rsidR="004B3131" w:rsidRPr="00FA1484">
        <w:rPr>
          <w:rFonts w:ascii="Angsana New" w:hAnsi="Angsana New"/>
          <w:spacing w:val="-2"/>
          <w:cs/>
        </w:rPr>
        <w:tab/>
      </w:r>
    </w:p>
    <w:p w14:paraId="58A1E2F8" w14:textId="25828D66" w:rsidR="00786DF0" w:rsidRPr="00FA1484" w:rsidRDefault="0048114B" w:rsidP="002A2129">
      <w:pPr>
        <w:spacing w:before="120"/>
        <w:ind w:right="1"/>
        <w:jc w:val="thaiDistribute"/>
        <w:rPr>
          <w:rFonts w:ascii="Angsana New" w:hAnsi="Angsana New"/>
          <w:spacing w:val="-2"/>
        </w:rPr>
      </w:pPr>
      <w:r w:rsidRPr="00FA1484">
        <w:rPr>
          <w:rFonts w:ascii="Angsana New" w:hAnsi="Angsana New" w:cs="Angsana New"/>
          <w:spacing w:val="-2"/>
          <w:cs/>
        </w:rPr>
        <w:t xml:space="preserve"> ตาม</w:t>
      </w:r>
      <w:r w:rsidR="00E03F44" w:rsidRPr="00FA1484">
        <w:rPr>
          <w:rFonts w:ascii="Angsana New" w:hAnsi="Angsana New" w:cs="Angsana New" w:hint="cs"/>
          <w:spacing w:val="-2"/>
          <w:cs/>
        </w:rPr>
        <w:t>มติที่</w:t>
      </w:r>
      <w:r w:rsidRPr="00FA1484">
        <w:rPr>
          <w:rFonts w:ascii="Angsana New" w:hAnsi="Angsana New" w:cs="Angsana New"/>
          <w:spacing w:val="-2"/>
          <w:cs/>
        </w:rPr>
        <w:t>ประชุมวิสามัญ</w:t>
      </w:r>
      <w:r w:rsidR="00E03F44" w:rsidRPr="00FA1484">
        <w:rPr>
          <w:rFonts w:ascii="Angsana New" w:hAnsi="Angsana New" w:cs="Angsana New" w:hint="cs"/>
          <w:spacing w:val="-2"/>
          <w:cs/>
        </w:rPr>
        <w:t>ผู้ถือหุ้น</w:t>
      </w:r>
      <w:r w:rsidRPr="00FA1484">
        <w:rPr>
          <w:rFonts w:ascii="Angsana New" w:hAnsi="Angsana New" w:cs="Angsana New"/>
          <w:spacing w:val="-2"/>
          <w:cs/>
        </w:rPr>
        <w:t xml:space="preserve"> ครั้งที่ </w:t>
      </w:r>
      <w:r w:rsidRPr="00FA1484">
        <w:rPr>
          <w:rFonts w:ascii="Angsana New" w:hAnsi="Angsana New" w:cs="Angsana New"/>
          <w:spacing w:val="-2"/>
        </w:rPr>
        <w:t>2/2563</w:t>
      </w:r>
      <w:r w:rsidRPr="00FA1484">
        <w:rPr>
          <w:rFonts w:ascii="Angsana New" w:hAnsi="Angsana New" w:cs="Angsana New"/>
          <w:spacing w:val="-2"/>
          <w:cs/>
        </w:rPr>
        <w:t xml:space="preserve"> </w:t>
      </w:r>
      <w:r w:rsidR="003704B4" w:rsidRPr="00FA1484">
        <w:rPr>
          <w:rFonts w:ascii="Angsana New" w:hAnsi="Angsana New" w:cs="Angsana New" w:hint="cs"/>
          <w:spacing w:val="-2"/>
          <w:cs/>
        </w:rPr>
        <w:t>ของ</w:t>
      </w:r>
      <w:r w:rsidR="003704B4" w:rsidRPr="00FA1484">
        <w:rPr>
          <w:rFonts w:ascii="Angsana New" w:hAnsi="Angsana New" w:cs="Angsana New" w:hint="cs"/>
          <w:snapToGrid w:val="0"/>
          <w:spacing w:val="-2"/>
          <w:cs/>
          <w:lang w:eastAsia="th-TH"/>
        </w:rPr>
        <w:t>บริษัท เสนา วณิช พร็อพเพอร์ตี้ จำกัด</w:t>
      </w:r>
      <w:r w:rsidR="003704B4" w:rsidRPr="00FA1484">
        <w:rPr>
          <w:rFonts w:ascii="Angsana New" w:hAnsi="Angsana New" w:cs="Angsana New" w:hint="cs"/>
          <w:spacing w:val="-2"/>
          <w:cs/>
        </w:rPr>
        <w:t xml:space="preserve"> </w:t>
      </w:r>
      <w:r w:rsidRPr="00FA1484">
        <w:rPr>
          <w:rFonts w:ascii="Angsana New" w:hAnsi="Angsana New" w:cs="Angsana New"/>
          <w:spacing w:val="-2"/>
          <w:cs/>
        </w:rPr>
        <w:t xml:space="preserve">วันที่ </w:t>
      </w:r>
      <w:r w:rsidRPr="00FA1484">
        <w:rPr>
          <w:rFonts w:ascii="Angsana New" w:hAnsi="Angsana New" w:cs="Angsana New"/>
          <w:spacing w:val="-2"/>
        </w:rPr>
        <w:t>19</w:t>
      </w:r>
      <w:r w:rsidRPr="00FA1484">
        <w:rPr>
          <w:rFonts w:ascii="Angsana New" w:hAnsi="Angsana New" w:cs="Angsana New"/>
          <w:spacing w:val="-2"/>
          <w:cs/>
        </w:rPr>
        <w:t xml:space="preserve"> มีนาคม </w:t>
      </w:r>
      <w:r w:rsidRPr="00FA1484">
        <w:rPr>
          <w:rFonts w:ascii="Angsana New" w:hAnsi="Angsana New" w:cs="Angsana New"/>
          <w:spacing w:val="-2"/>
        </w:rPr>
        <w:t>2563</w:t>
      </w:r>
      <w:r w:rsidRPr="00FA1484">
        <w:rPr>
          <w:rFonts w:ascii="Angsana New" w:hAnsi="Angsana New" w:cs="Angsana New"/>
          <w:spacing w:val="-2"/>
          <w:cs/>
        </w:rPr>
        <w:t xml:space="preserve"> มีมติให้ออกหุ้นเพิ่มทุนจํานวน </w:t>
      </w:r>
      <w:r w:rsidRPr="00FA1484">
        <w:rPr>
          <w:rFonts w:ascii="Angsana New" w:hAnsi="Angsana New" w:cs="Angsana New"/>
          <w:spacing w:val="-2"/>
        </w:rPr>
        <w:t>1,400,000</w:t>
      </w:r>
      <w:r w:rsidRPr="00FA1484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4563D8" w:rsidRPr="00FA1484">
        <w:rPr>
          <w:rFonts w:ascii="Angsana New" w:hAnsi="Angsana New" w:cs="Angsana New"/>
          <w:spacing w:val="-2"/>
        </w:rPr>
        <w:t>100</w:t>
      </w:r>
      <w:r w:rsidRPr="00FA1484">
        <w:rPr>
          <w:rFonts w:ascii="Angsana New" w:hAnsi="Angsana New" w:cs="Angsana New"/>
          <w:spacing w:val="-2"/>
          <w:cs/>
        </w:rPr>
        <w:t xml:space="preserve"> บาท เรียกชําระค่าหุ้นแล้วจํานวน </w:t>
      </w:r>
      <w:r w:rsidRPr="00FA1484">
        <w:rPr>
          <w:rFonts w:ascii="Angsana New" w:hAnsi="Angsana New" w:cs="Angsana New"/>
          <w:spacing w:val="-2"/>
        </w:rPr>
        <w:t>1,400,000</w:t>
      </w:r>
      <w:r w:rsidRPr="00FA1484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4563D8" w:rsidRPr="00FA1484">
        <w:rPr>
          <w:rFonts w:ascii="Angsana New" w:hAnsi="Angsana New" w:cs="Angsana New"/>
          <w:spacing w:val="-2"/>
        </w:rPr>
        <w:t>25</w:t>
      </w:r>
      <w:r w:rsidRPr="00FA1484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Pr="00FA1484">
        <w:rPr>
          <w:rFonts w:ascii="Angsana New" w:hAnsi="Angsana New" w:cs="Angsana New"/>
          <w:spacing w:val="-2"/>
        </w:rPr>
        <w:t>35</w:t>
      </w:r>
      <w:r w:rsidR="00AF24F4" w:rsidRPr="00FA1484">
        <w:rPr>
          <w:rFonts w:ascii="Angsana New" w:hAnsi="Angsana New" w:cs="Angsana New"/>
          <w:spacing w:val="-2"/>
        </w:rPr>
        <w:t>.</w:t>
      </w:r>
      <w:r w:rsidRPr="00FA1484">
        <w:rPr>
          <w:rFonts w:ascii="Angsana New" w:hAnsi="Angsana New" w:cs="Angsana New"/>
          <w:spacing w:val="-2"/>
        </w:rPr>
        <w:t>00</w:t>
      </w:r>
      <w:r w:rsidRPr="00FA1484">
        <w:rPr>
          <w:rFonts w:ascii="Angsana New" w:hAnsi="Angsana New" w:cs="Angsana New"/>
          <w:spacing w:val="-2"/>
          <w:cs/>
        </w:rPr>
        <w:t xml:space="preserve"> </w:t>
      </w:r>
      <w:r w:rsidR="00AF24F4" w:rsidRPr="00FA1484">
        <w:rPr>
          <w:rFonts w:ascii="Angsana New" w:hAnsi="Angsana New" w:cs="Angsana New" w:hint="cs"/>
          <w:spacing w:val="-2"/>
          <w:cs/>
        </w:rPr>
        <w:t>ล้าน</w:t>
      </w:r>
      <w:r w:rsidRPr="00FA1484">
        <w:rPr>
          <w:rFonts w:ascii="Angsana New" w:hAnsi="Angsana New" w:cs="Angsana New"/>
          <w:spacing w:val="-2"/>
          <w:cs/>
        </w:rPr>
        <w:t xml:space="preserve">บาท และจดทะเบียนการเพิ่มทุนกับกระทรวงพาณิชย์เมื่อวันที่ </w:t>
      </w:r>
      <w:r w:rsidRPr="00FA1484">
        <w:rPr>
          <w:rFonts w:ascii="Angsana New" w:hAnsi="Angsana New" w:cs="Angsana New"/>
          <w:spacing w:val="-2"/>
        </w:rPr>
        <w:t>24</w:t>
      </w:r>
      <w:r w:rsidRPr="00FA1484">
        <w:rPr>
          <w:rFonts w:ascii="Angsana New" w:hAnsi="Angsana New" w:cs="Angsana New"/>
          <w:spacing w:val="-2"/>
          <w:cs/>
        </w:rPr>
        <w:t xml:space="preserve"> มีนาคม </w:t>
      </w:r>
      <w:r w:rsidRPr="00FA1484">
        <w:rPr>
          <w:rFonts w:ascii="Angsana New" w:hAnsi="Angsana New" w:cs="Angsana New"/>
          <w:spacing w:val="-2"/>
        </w:rPr>
        <w:t>2563</w:t>
      </w:r>
      <w:r w:rsidR="00D30B02" w:rsidRPr="00FA1484">
        <w:rPr>
          <w:rFonts w:ascii="Angsana New" w:hAnsi="Angsana New" w:cs="Angsana New"/>
          <w:spacing w:val="-2"/>
        </w:rPr>
        <w:t xml:space="preserve"> </w:t>
      </w:r>
      <w:r w:rsidR="00D30B02" w:rsidRPr="00FA1484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D30B02" w:rsidRPr="00FA1484">
        <w:rPr>
          <w:rFonts w:ascii="Angsana New" w:hAnsi="Angsana New"/>
          <w:spacing w:val="-2"/>
          <w:cs/>
        </w:rPr>
        <w:t xml:space="preserve">เมื่อวันที่ </w:t>
      </w:r>
      <w:r w:rsidR="00D30B02" w:rsidRPr="00FA1484">
        <w:rPr>
          <w:rFonts w:ascii="Angsana New" w:hAnsi="Angsana New"/>
          <w:spacing w:val="-2"/>
          <w:lang w:val="en-GB"/>
        </w:rPr>
        <w:t>20</w:t>
      </w:r>
      <w:r w:rsidR="00D30B02" w:rsidRPr="00FA1484">
        <w:rPr>
          <w:rFonts w:ascii="Angsana New" w:hAnsi="Angsana New"/>
          <w:spacing w:val="-2"/>
          <w:cs/>
        </w:rPr>
        <w:t xml:space="preserve"> มีนาคม </w:t>
      </w:r>
      <w:r w:rsidR="00D30B02" w:rsidRPr="00FA1484">
        <w:rPr>
          <w:rFonts w:ascii="Angsana New" w:hAnsi="Angsana New"/>
          <w:spacing w:val="-2"/>
          <w:lang w:val="en-GB"/>
        </w:rPr>
        <w:t>2563</w:t>
      </w:r>
    </w:p>
    <w:p w14:paraId="78D55CB2" w14:textId="407E622A" w:rsidR="0048114B" w:rsidRPr="00FA1484" w:rsidRDefault="0048114B" w:rsidP="002A2129">
      <w:pPr>
        <w:spacing w:before="120"/>
        <w:ind w:right="1"/>
        <w:jc w:val="thaiDistribute"/>
        <w:rPr>
          <w:rFonts w:ascii="Angsana New" w:hAnsi="Angsana New" w:cs="Angsana New"/>
          <w:spacing w:val="2"/>
        </w:rPr>
      </w:pPr>
      <w:r w:rsidRPr="00FA1484">
        <w:rPr>
          <w:rFonts w:ascii="Angsana New" w:hAnsi="Angsana New" w:cs="Angsana New"/>
          <w:spacing w:val="2"/>
          <w:cs/>
        </w:rPr>
        <w:lastRenderedPageBreak/>
        <w:t>ตามรายงานการประชุมคณะกรรมการ</w:t>
      </w:r>
      <w:r w:rsidR="007654DC" w:rsidRPr="00FA1484">
        <w:rPr>
          <w:rFonts w:ascii="Angsana New" w:hAnsi="Angsana New" w:cs="Angsana New" w:hint="cs"/>
          <w:spacing w:val="2"/>
          <w:cs/>
        </w:rPr>
        <w:t>บริษัท</w:t>
      </w:r>
      <w:r w:rsidRPr="00FA1484">
        <w:rPr>
          <w:rFonts w:ascii="Angsana New" w:hAnsi="Angsana New" w:cs="Angsana New"/>
          <w:spacing w:val="2"/>
          <w:cs/>
        </w:rPr>
        <w:t xml:space="preserve"> ครั้งที่ </w:t>
      </w:r>
      <w:r w:rsidRPr="00FA1484">
        <w:rPr>
          <w:rFonts w:ascii="Angsana New" w:hAnsi="Angsana New" w:cs="Angsana New"/>
          <w:spacing w:val="2"/>
        </w:rPr>
        <w:t>2/2563</w:t>
      </w:r>
      <w:r w:rsidRPr="00FA1484">
        <w:rPr>
          <w:rFonts w:ascii="Angsana New" w:hAnsi="Angsana New" w:cs="Angsana New"/>
          <w:spacing w:val="2"/>
          <w:cs/>
        </w:rPr>
        <w:t xml:space="preserve"> </w:t>
      </w:r>
      <w:r w:rsidR="003704B4" w:rsidRPr="00FA1484">
        <w:rPr>
          <w:rFonts w:ascii="Angsana New" w:hAnsi="Angsana New" w:cs="Angsana New" w:hint="cs"/>
          <w:spacing w:val="2"/>
          <w:cs/>
        </w:rPr>
        <w:t>ของ</w:t>
      </w:r>
      <w:r w:rsidR="003704B4" w:rsidRPr="00FA1484">
        <w:rPr>
          <w:rFonts w:ascii="Angsana New" w:hAnsi="Angsana New" w:cs="Angsana New" w:hint="cs"/>
          <w:snapToGrid w:val="0"/>
          <w:spacing w:val="2"/>
          <w:cs/>
          <w:lang w:eastAsia="th-TH"/>
        </w:rPr>
        <w:t>บริษัท เสนา วณิช พร็อพเพอร์ตี้ จำกัด</w:t>
      </w:r>
      <w:r w:rsidR="003704B4" w:rsidRPr="00FA1484">
        <w:rPr>
          <w:rFonts w:ascii="Angsana New" w:hAnsi="Angsana New" w:cs="Angsana New" w:hint="cs"/>
          <w:spacing w:val="2"/>
          <w:cs/>
        </w:rPr>
        <w:t xml:space="preserve"> </w:t>
      </w:r>
      <w:r w:rsidRPr="00FA1484">
        <w:rPr>
          <w:rFonts w:ascii="Angsana New" w:hAnsi="Angsana New" w:cs="Angsana New"/>
          <w:spacing w:val="2"/>
          <w:cs/>
        </w:rPr>
        <w:t xml:space="preserve">วันที่ </w:t>
      </w:r>
      <w:r w:rsidRPr="00FA1484">
        <w:rPr>
          <w:rFonts w:ascii="Angsana New" w:hAnsi="Angsana New" w:cs="Angsana New"/>
          <w:spacing w:val="2"/>
        </w:rPr>
        <w:t>2</w:t>
      </w:r>
      <w:r w:rsidRPr="00FA1484">
        <w:rPr>
          <w:rFonts w:ascii="Angsana New" w:hAnsi="Angsana New" w:cs="Angsana New"/>
          <w:spacing w:val="2"/>
          <w:cs/>
        </w:rPr>
        <w:t xml:space="preserve"> มีนาคม </w:t>
      </w:r>
      <w:r w:rsidRPr="00FA1484">
        <w:rPr>
          <w:rFonts w:ascii="Angsana New" w:hAnsi="Angsana New" w:cs="Angsana New"/>
          <w:spacing w:val="2"/>
        </w:rPr>
        <w:t>2563</w:t>
      </w:r>
      <w:r w:rsidRPr="00FA1484">
        <w:rPr>
          <w:rFonts w:ascii="Angsana New" w:hAnsi="Angsana New" w:cs="Angsana New"/>
          <w:spacing w:val="2"/>
          <w:cs/>
        </w:rPr>
        <w:t xml:space="preserve"> มีมติให้เรียกชําระค่าหุ้นสามัญ จํานวน </w:t>
      </w:r>
      <w:r w:rsidRPr="00FA1484">
        <w:rPr>
          <w:rFonts w:ascii="Angsana New" w:hAnsi="Angsana New" w:cs="Angsana New"/>
          <w:spacing w:val="2"/>
        </w:rPr>
        <w:t>400,000</w:t>
      </w:r>
      <w:r w:rsidRPr="00FA1484">
        <w:rPr>
          <w:rFonts w:ascii="Angsana New" w:hAnsi="Angsana New" w:cs="Angsana New"/>
          <w:spacing w:val="2"/>
          <w:cs/>
        </w:rPr>
        <w:t xml:space="preserve"> หุ้น มูลค่าหุ้นละ </w:t>
      </w:r>
      <w:r w:rsidR="004563D8" w:rsidRPr="00FA1484">
        <w:rPr>
          <w:rFonts w:ascii="Angsana New" w:hAnsi="Angsana New" w:cs="Angsana New"/>
          <w:spacing w:val="2"/>
        </w:rPr>
        <w:t>73</w:t>
      </w:r>
      <w:r w:rsidRPr="00FA1484">
        <w:rPr>
          <w:rFonts w:ascii="Angsana New" w:hAnsi="Angsana New" w:cs="Angsana New"/>
          <w:spacing w:val="2"/>
          <w:cs/>
        </w:rPr>
        <w:t xml:space="preserve"> บาท เป็นจํานวนเงิน </w:t>
      </w:r>
      <w:r w:rsidRPr="00FA1484">
        <w:rPr>
          <w:rFonts w:ascii="Angsana New" w:hAnsi="Angsana New" w:cs="Angsana New"/>
          <w:spacing w:val="2"/>
        </w:rPr>
        <w:t>29</w:t>
      </w:r>
      <w:r w:rsidR="00AF24F4" w:rsidRPr="00FA1484">
        <w:rPr>
          <w:rFonts w:ascii="Angsana New" w:hAnsi="Angsana New" w:cs="Angsana New"/>
          <w:spacing w:val="2"/>
        </w:rPr>
        <w:t>.</w:t>
      </w:r>
      <w:r w:rsidRPr="00FA1484">
        <w:rPr>
          <w:rFonts w:ascii="Angsana New" w:hAnsi="Angsana New" w:cs="Angsana New"/>
          <w:spacing w:val="2"/>
        </w:rPr>
        <w:t>20</w:t>
      </w:r>
      <w:r w:rsidRPr="00FA1484">
        <w:rPr>
          <w:rFonts w:ascii="Angsana New" w:hAnsi="Angsana New" w:cs="Angsana New"/>
          <w:spacing w:val="2"/>
          <w:cs/>
        </w:rPr>
        <w:t xml:space="preserve"> </w:t>
      </w:r>
      <w:r w:rsidR="00AF24F4" w:rsidRPr="00FA1484">
        <w:rPr>
          <w:rFonts w:ascii="Angsana New" w:hAnsi="Angsana New" w:cs="Angsana New" w:hint="cs"/>
          <w:spacing w:val="2"/>
          <w:cs/>
        </w:rPr>
        <w:t>ล้าน</w:t>
      </w:r>
      <w:r w:rsidRPr="00FA1484">
        <w:rPr>
          <w:rFonts w:ascii="Angsana New" w:hAnsi="Angsana New" w:cs="Angsana New"/>
          <w:spacing w:val="2"/>
          <w:cs/>
        </w:rPr>
        <w:t xml:space="preserve">บาท </w:t>
      </w:r>
      <w:r w:rsidR="00D30B02" w:rsidRPr="00FA1484">
        <w:rPr>
          <w:rFonts w:ascii="Angsana New" w:hAnsi="Angsana New" w:cs="Angsana New"/>
          <w:spacing w:val="2"/>
        </w:rPr>
        <w:t xml:space="preserve"> </w:t>
      </w:r>
      <w:r w:rsidR="00D30B02" w:rsidRPr="00FA1484">
        <w:rPr>
          <w:rFonts w:ascii="Angsana New" w:hAnsi="Angsana New" w:hint="cs"/>
          <w:spacing w:val="2"/>
          <w:cs/>
        </w:rPr>
        <w:t>บริษัทได้ชำระค่าหุ้นแล้ว</w:t>
      </w:r>
      <w:r w:rsidR="00D30B02" w:rsidRPr="00FA1484">
        <w:rPr>
          <w:rFonts w:ascii="Angsana New" w:hAnsi="Angsana New"/>
          <w:spacing w:val="2"/>
          <w:cs/>
        </w:rPr>
        <w:t xml:space="preserve">เมื่อวันที่ </w:t>
      </w:r>
      <w:r w:rsidR="00D30B02" w:rsidRPr="00FA1484">
        <w:rPr>
          <w:rFonts w:ascii="Angsana New" w:hAnsi="Angsana New"/>
          <w:spacing w:val="2"/>
        </w:rPr>
        <w:t>19</w:t>
      </w:r>
      <w:r w:rsidR="00D30B02" w:rsidRPr="00FA1484">
        <w:rPr>
          <w:rFonts w:ascii="Angsana New" w:hAnsi="Angsana New"/>
          <w:spacing w:val="2"/>
          <w:cs/>
        </w:rPr>
        <w:t xml:space="preserve"> มีนาคม </w:t>
      </w:r>
      <w:r w:rsidR="00D30B02" w:rsidRPr="00FA1484">
        <w:rPr>
          <w:rFonts w:ascii="Angsana New" w:hAnsi="Angsana New"/>
          <w:spacing w:val="2"/>
          <w:lang w:val="en-GB"/>
        </w:rPr>
        <w:t>2563</w:t>
      </w:r>
    </w:p>
    <w:p w14:paraId="2C522229" w14:textId="52607B1E" w:rsidR="0048114B" w:rsidRPr="00FA1484" w:rsidRDefault="0048114B" w:rsidP="002A2129">
      <w:pPr>
        <w:spacing w:before="120"/>
        <w:ind w:right="1"/>
        <w:jc w:val="thaiDistribute"/>
        <w:rPr>
          <w:rFonts w:ascii="Angsana New" w:hAnsi="Angsana New" w:cs="Angsana New"/>
          <w:cs/>
        </w:rPr>
      </w:pPr>
      <w:r w:rsidRPr="00FA1484">
        <w:rPr>
          <w:rFonts w:ascii="Angsana New" w:hAnsi="Angsana New" w:cs="Angsana New"/>
          <w:cs/>
        </w:rPr>
        <w:t xml:space="preserve"> การประชุมจัดตั้งบริษัท วันที่ </w:t>
      </w:r>
      <w:r w:rsidRPr="00FA1484">
        <w:rPr>
          <w:rFonts w:ascii="Angsana New" w:hAnsi="Angsana New" w:cs="Angsana New"/>
        </w:rPr>
        <w:t>6</w:t>
      </w:r>
      <w:r w:rsidRPr="00FA1484">
        <w:rPr>
          <w:rFonts w:ascii="Angsana New" w:hAnsi="Angsana New" w:cs="Angsana New"/>
          <w:cs/>
        </w:rPr>
        <w:t xml:space="preserve"> สิงหาคม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ให้บริษัท ออกหุ้นสามัญชนิดระบุชื่อจํานวน </w:t>
      </w:r>
      <w:r w:rsidRPr="00FA1484">
        <w:rPr>
          <w:rFonts w:ascii="Angsana New" w:hAnsi="Angsana New" w:cs="Angsana New"/>
        </w:rPr>
        <w:t>400,000</w:t>
      </w:r>
      <w:r w:rsidRPr="00FA1484">
        <w:rPr>
          <w:rFonts w:ascii="Angsana New" w:hAnsi="Angsana New" w:cs="Angsana New"/>
          <w:cs/>
        </w:rPr>
        <w:t xml:space="preserve"> หุ้น มูลค่าหุ้นละ </w:t>
      </w:r>
      <w:r w:rsidR="004563D8" w:rsidRPr="00FA1484">
        <w:rPr>
          <w:rFonts w:ascii="Angsana New" w:hAnsi="Angsana New" w:cs="Angsana New"/>
        </w:rPr>
        <w:t>100</w:t>
      </w:r>
      <w:r w:rsidRPr="00FA1484">
        <w:rPr>
          <w:rFonts w:ascii="Angsana New" w:hAnsi="Angsana New" w:cs="Angsana New"/>
          <w:cs/>
        </w:rPr>
        <w:t xml:space="preserve"> บาท เรียกชําระค่าหุ้นแล้วจํานวน </w:t>
      </w:r>
      <w:r w:rsidRPr="00FA1484">
        <w:rPr>
          <w:rFonts w:ascii="Angsana New" w:hAnsi="Angsana New" w:cs="Angsana New"/>
        </w:rPr>
        <w:t>400,000</w:t>
      </w:r>
      <w:r w:rsidRPr="00FA1484">
        <w:rPr>
          <w:rFonts w:ascii="Angsana New" w:hAnsi="Angsana New" w:cs="Angsana New"/>
          <w:cs/>
        </w:rPr>
        <w:t xml:space="preserve"> หุ้น มูลค่าหุ้นละ </w:t>
      </w:r>
      <w:r w:rsidRPr="00FA1484">
        <w:rPr>
          <w:rFonts w:ascii="Angsana New" w:hAnsi="Angsana New" w:cs="Angsana New"/>
        </w:rPr>
        <w:t>27.00</w:t>
      </w:r>
      <w:r w:rsidRPr="00FA1484">
        <w:rPr>
          <w:rFonts w:ascii="Angsana New" w:hAnsi="Angsana New" w:cs="Angsana New"/>
          <w:cs/>
        </w:rPr>
        <w:t xml:space="preserve"> บาท เป็นจํานวนเงิน </w:t>
      </w:r>
      <w:r w:rsidRPr="00FA1484">
        <w:rPr>
          <w:rFonts w:ascii="Angsana New" w:hAnsi="Angsana New" w:cs="Angsana New"/>
        </w:rPr>
        <w:t>10</w:t>
      </w:r>
      <w:r w:rsidR="00AF24F4" w:rsidRPr="00FA1484">
        <w:rPr>
          <w:rFonts w:ascii="Angsana New" w:hAnsi="Angsana New" w:cs="Angsana New"/>
        </w:rPr>
        <w:t>.</w:t>
      </w:r>
      <w:r w:rsidRPr="00FA1484">
        <w:rPr>
          <w:rFonts w:ascii="Angsana New" w:hAnsi="Angsana New" w:cs="Angsana New"/>
        </w:rPr>
        <w:t>80</w:t>
      </w:r>
      <w:r w:rsidRPr="00FA1484">
        <w:rPr>
          <w:rFonts w:ascii="Angsana New" w:hAnsi="Angsana New" w:cs="Angsana New"/>
          <w:cs/>
        </w:rPr>
        <w:t xml:space="preserve"> </w:t>
      </w:r>
      <w:r w:rsidR="00AF24F4" w:rsidRPr="00FA1484">
        <w:rPr>
          <w:rFonts w:ascii="Angsana New" w:hAnsi="Angsana New" w:cs="Angsana New" w:hint="cs"/>
          <w:cs/>
        </w:rPr>
        <w:t>ล้าน</w:t>
      </w:r>
      <w:r w:rsidRPr="00FA1484">
        <w:rPr>
          <w:rFonts w:ascii="Angsana New" w:hAnsi="Angsana New" w:cs="Angsana New"/>
          <w:cs/>
        </w:rPr>
        <w:t xml:space="preserve">บาท และจดทะเบียนกับกระทรวงพาณิชย์เมื่อวันที่ </w:t>
      </w:r>
      <w:r w:rsidRPr="00FA1484">
        <w:rPr>
          <w:rFonts w:ascii="Angsana New" w:hAnsi="Angsana New" w:cs="Angsana New"/>
        </w:rPr>
        <w:t>14</w:t>
      </w:r>
      <w:r w:rsidRPr="00FA1484">
        <w:rPr>
          <w:rFonts w:ascii="Angsana New" w:hAnsi="Angsana New" w:cs="Angsana New"/>
          <w:cs/>
        </w:rPr>
        <w:t xml:space="preserve"> สิงหาคม </w:t>
      </w:r>
      <w:r w:rsidRPr="00FA1484">
        <w:rPr>
          <w:rFonts w:ascii="Angsana New" w:hAnsi="Angsana New" w:cs="Angsana New"/>
        </w:rPr>
        <w:t xml:space="preserve">2562 </w:t>
      </w:r>
      <w:r w:rsidR="00E45DAF" w:rsidRPr="00FA1484">
        <w:rPr>
          <w:rFonts w:ascii="Angsana New" w:hAnsi="Angsana New" w:hint="cs"/>
          <w:cs/>
        </w:rPr>
        <w:t>และ</w:t>
      </w:r>
      <w:r w:rsidR="00D30B02" w:rsidRPr="00FA1484">
        <w:rPr>
          <w:rFonts w:ascii="Angsana New" w:hAnsi="Angsana New" w:hint="cs"/>
          <w:cs/>
        </w:rPr>
        <w:t>บริษัทได้ชำระค่าหุ้นแล้ว</w:t>
      </w:r>
      <w:r w:rsidR="00D30B02" w:rsidRPr="00FA1484">
        <w:rPr>
          <w:rFonts w:ascii="Angsana New" w:hAnsi="Angsana New"/>
          <w:cs/>
        </w:rPr>
        <w:t xml:space="preserve">เมื่อวันที่ </w:t>
      </w:r>
      <w:r w:rsidR="00D30B02" w:rsidRPr="00FA1484">
        <w:rPr>
          <w:rFonts w:ascii="Angsana New" w:hAnsi="Angsana New"/>
        </w:rPr>
        <w:t>26</w:t>
      </w:r>
      <w:r w:rsidR="00D30B02" w:rsidRPr="00FA1484">
        <w:rPr>
          <w:rFonts w:ascii="Angsana New" w:hAnsi="Angsana New"/>
          <w:cs/>
        </w:rPr>
        <w:t xml:space="preserve"> </w:t>
      </w:r>
      <w:r w:rsidR="00D30B02" w:rsidRPr="00FA1484">
        <w:rPr>
          <w:rFonts w:ascii="Angsana New" w:hAnsi="Angsana New" w:hint="cs"/>
          <w:cs/>
        </w:rPr>
        <w:t>กุมภาพันธ์</w:t>
      </w:r>
      <w:r w:rsidR="00D30B02" w:rsidRPr="00FA1484">
        <w:rPr>
          <w:rFonts w:ascii="Angsana New" w:hAnsi="Angsana New"/>
          <w:cs/>
        </w:rPr>
        <w:t xml:space="preserve"> </w:t>
      </w:r>
      <w:r w:rsidR="00D30B02" w:rsidRPr="00FA1484">
        <w:rPr>
          <w:rFonts w:ascii="Angsana New" w:hAnsi="Angsana New"/>
          <w:lang w:val="en-GB"/>
        </w:rPr>
        <w:t>2563</w:t>
      </w:r>
    </w:p>
    <w:p w14:paraId="391E0CBB" w14:textId="11B50C8C" w:rsidR="0048114B" w:rsidRPr="00FA1484" w:rsidRDefault="0048114B" w:rsidP="002A2129">
      <w:pPr>
        <w:spacing w:before="120"/>
        <w:ind w:right="1"/>
        <w:jc w:val="thaiDistribute"/>
        <w:rPr>
          <w:rFonts w:ascii="Angsana New" w:hAnsi="Angsana New" w:cs="Angsana New"/>
          <w:lang w:val="en-GB"/>
        </w:rPr>
        <w:sectPr w:rsidR="0048114B" w:rsidRPr="00FA1484" w:rsidSect="002F20DD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6DD5812" w14:textId="77777777" w:rsidR="0005667C" w:rsidRPr="00FA1484" w:rsidRDefault="0005667C" w:rsidP="00CE3F6C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อสังหาริมทรัพย์เพื่อการลงทุน</w:t>
      </w:r>
      <w:r w:rsidRPr="00FA1484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137B66A0" w14:textId="3BF56152" w:rsidR="005578A2" w:rsidRPr="00FA1484" w:rsidRDefault="005578A2" w:rsidP="002A2129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FA1484">
        <w:rPr>
          <w:rFonts w:ascii="Angsana New" w:hAnsi="Angsana New"/>
          <w:spacing w:val="-4"/>
          <w:szCs w:val="28"/>
          <w:cs/>
        </w:rPr>
        <w:t>รายการ</w:t>
      </w:r>
      <w:r w:rsidR="00FE39CC" w:rsidRPr="00FA1484">
        <w:rPr>
          <w:rFonts w:ascii="Angsana New" w:hAnsi="Angsana New"/>
          <w:szCs w:val="28"/>
          <w:cs/>
        </w:rPr>
        <w:t>เคลื่อนไหว</w:t>
      </w:r>
      <w:r w:rsidR="00B85410" w:rsidRPr="00FA1484">
        <w:rPr>
          <w:rFonts w:ascii="Angsana New" w:hAnsi="Angsana New" w:hint="cs"/>
          <w:szCs w:val="28"/>
          <w:cs/>
        </w:rPr>
        <w:t>ของบัญชีอสังหาริมทรัพย์เพื่อการลงทุน สำ</w:t>
      </w:r>
      <w:r w:rsidR="00FE39CC" w:rsidRPr="00FA1484">
        <w:rPr>
          <w:rFonts w:ascii="Angsana New" w:hAnsi="Angsana New"/>
          <w:szCs w:val="28"/>
          <w:cs/>
        </w:rPr>
        <w:t>หรับงวด</w:t>
      </w:r>
      <w:r w:rsidR="001D6980" w:rsidRPr="00FA1484">
        <w:rPr>
          <w:rFonts w:ascii="Angsana New" w:hAnsi="Angsana New" w:hint="cs"/>
          <w:szCs w:val="28"/>
          <w:cs/>
        </w:rPr>
        <w:t>หก</w:t>
      </w:r>
      <w:r w:rsidR="00FE39CC" w:rsidRPr="00FA1484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FE39CC" w:rsidRPr="00FA1484">
        <w:rPr>
          <w:rFonts w:ascii="Angsana New" w:hAnsi="Angsana New"/>
          <w:szCs w:val="28"/>
        </w:rPr>
        <w:t>3</w:t>
      </w:r>
      <w:r w:rsidR="001D6980" w:rsidRPr="00FA1484">
        <w:rPr>
          <w:rFonts w:ascii="Angsana New" w:hAnsi="Angsana New"/>
          <w:szCs w:val="28"/>
        </w:rPr>
        <w:t>0</w:t>
      </w:r>
      <w:r w:rsidR="00FE39CC" w:rsidRPr="00FA1484">
        <w:rPr>
          <w:rFonts w:ascii="Angsana New" w:hAnsi="Angsana New"/>
          <w:szCs w:val="28"/>
          <w:cs/>
        </w:rPr>
        <w:t xml:space="preserve"> ม</w:t>
      </w:r>
      <w:r w:rsidR="001D6980" w:rsidRPr="00FA1484">
        <w:rPr>
          <w:rFonts w:ascii="Angsana New" w:hAnsi="Angsana New" w:hint="cs"/>
          <w:szCs w:val="28"/>
          <w:cs/>
        </w:rPr>
        <w:t>ิถุนายน</w:t>
      </w:r>
      <w:r w:rsidR="00FE39CC" w:rsidRPr="00FA1484">
        <w:rPr>
          <w:rFonts w:ascii="Angsana New" w:hAnsi="Angsana New" w:hint="cs"/>
          <w:szCs w:val="28"/>
          <w:cs/>
        </w:rPr>
        <w:t xml:space="preserve"> </w:t>
      </w:r>
      <w:r w:rsidR="00FE39CC" w:rsidRPr="00FA1484">
        <w:rPr>
          <w:rFonts w:ascii="Angsana New" w:hAnsi="Angsana New"/>
          <w:szCs w:val="28"/>
        </w:rPr>
        <w:t>2563</w:t>
      </w:r>
      <w:r w:rsidR="00FE39CC" w:rsidRPr="00FA1484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53609D" w:rsidRPr="00FA1484" w14:paraId="74057875" w14:textId="77777777" w:rsidTr="00FE39CC">
        <w:trPr>
          <w:trHeight w:val="20"/>
        </w:trPr>
        <w:tc>
          <w:tcPr>
            <w:tcW w:w="4934" w:type="dxa"/>
          </w:tcPr>
          <w:p w14:paraId="3CFA9EC1" w14:textId="77777777" w:rsidR="0053609D" w:rsidRPr="00FA1484" w:rsidRDefault="0053609D" w:rsidP="002A2129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5A91E8A" w14:textId="77777777" w:rsidR="0053609D" w:rsidRPr="00FA1484" w:rsidRDefault="0053609D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</w:t>
            </w:r>
            <w:r w:rsidRPr="00FA1484">
              <w:rPr>
                <w:rFonts w:ascii="Angsana New" w:hAnsi="Angsana New" w:cs="Angsana New"/>
              </w:rPr>
              <w:t xml:space="preserve"> 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3609D" w:rsidRPr="00FA1484" w14:paraId="2D2AC7BD" w14:textId="77777777" w:rsidTr="00FE39CC">
        <w:trPr>
          <w:trHeight w:val="20"/>
        </w:trPr>
        <w:tc>
          <w:tcPr>
            <w:tcW w:w="4934" w:type="dxa"/>
          </w:tcPr>
          <w:p w14:paraId="10EB291A" w14:textId="77777777" w:rsidR="0053609D" w:rsidRPr="00FA1484" w:rsidRDefault="0053609D" w:rsidP="002A2129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28948305" w14:textId="77777777" w:rsidR="0053609D" w:rsidRPr="00FA1484" w:rsidRDefault="0053609D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4730F9C" w14:textId="77777777" w:rsidR="0053609D" w:rsidRPr="00FA1484" w:rsidRDefault="0053609D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3609D" w:rsidRPr="00FA1484" w14:paraId="75C21ECB" w14:textId="77777777" w:rsidTr="001B4EFE">
        <w:trPr>
          <w:trHeight w:val="20"/>
        </w:trPr>
        <w:tc>
          <w:tcPr>
            <w:tcW w:w="4934" w:type="dxa"/>
          </w:tcPr>
          <w:p w14:paraId="5D3D5EFF" w14:textId="567D827A" w:rsidR="0053609D" w:rsidRPr="00FA1484" w:rsidRDefault="0053609D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FE39CC" w:rsidRPr="00FA1484">
              <w:rPr>
                <w:rFonts w:asciiTheme="majorBidi" w:eastAsia="Calibri" w:hAnsiTheme="majorBidi" w:cstheme="majorBidi"/>
              </w:rPr>
              <w:t>3</w:t>
            </w:r>
            <w:r w:rsidRPr="00FA1484">
              <w:rPr>
                <w:rFonts w:asciiTheme="majorBidi" w:eastAsia="Calibri" w:hAnsiTheme="majorBidi" w:cstheme="majorBidi"/>
              </w:rPr>
              <w:t xml:space="preserve">1 </w:t>
            </w:r>
            <w:r w:rsidR="00FE39CC" w:rsidRPr="00FA1484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FA1484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262" w:type="dxa"/>
            <w:shd w:val="clear" w:color="auto" w:fill="auto"/>
          </w:tcPr>
          <w:p w14:paraId="16724577" w14:textId="39F55CD0" w:rsidR="0053609D" w:rsidRPr="00FA1484" w:rsidRDefault="00FE39CC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806,562,063</w:t>
            </w:r>
          </w:p>
        </w:tc>
        <w:tc>
          <w:tcPr>
            <w:tcW w:w="2268" w:type="dxa"/>
            <w:shd w:val="clear" w:color="auto" w:fill="auto"/>
          </w:tcPr>
          <w:p w14:paraId="38DF9E21" w14:textId="09C58479" w:rsidR="0053609D" w:rsidRPr="00FA1484" w:rsidRDefault="00FE39CC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528,255,890</w:t>
            </w:r>
          </w:p>
        </w:tc>
      </w:tr>
      <w:tr w:rsidR="002C1ADB" w:rsidRPr="00FA1484" w14:paraId="56D5990D" w14:textId="77777777" w:rsidTr="001B4EFE">
        <w:trPr>
          <w:trHeight w:val="20"/>
        </w:trPr>
        <w:tc>
          <w:tcPr>
            <w:tcW w:w="4934" w:type="dxa"/>
          </w:tcPr>
          <w:p w14:paraId="3324448A" w14:textId="77777777" w:rsidR="002C1ADB" w:rsidRPr="00FA1484" w:rsidRDefault="002C1ADB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  <w:r w:rsidRPr="00FA1484">
              <w:rPr>
                <w:rFonts w:asciiTheme="majorBidi" w:eastAsia="Calibri" w:hAnsiTheme="majorBidi" w:cstheme="majorBidi"/>
              </w:rPr>
              <w:t xml:space="preserve">-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</w:tcPr>
          <w:p w14:paraId="1166201A" w14:textId="5614E612" w:rsidR="002C1ADB" w:rsidRPr="00FA1484" w:rsidRDefault="00170DB8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591,499</w:t>
            </w:r>
          </w:p>
        </w:tc>
        <w:tc>
          <w:tcPr>
            <w:tcW w:w="2268" w:type="dxa"/>
            <w:shd w:val="clear" w:color="auto" w:fill="auto"/>
          </w:tcPr>
          <w:p w14:paraId="15EA413E" w14:textId="46853178" w:rsidR="002C1ADB" w:rsidRPr="00FA1484" w:rsidRDefault="00170DB8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56C13" w:rsidRPr="00FA1484" w14:paraId="706D3E87" w14:textId="77777777" w:rsidTr="001B4EFE">
        <w:trPr>
          <w:trHeight w:val="20"/>
        </w:trPr>
        <w:tc>
          <w:tcPr>
            <w:tcW w:w="4934" w:type="dxa"/>
          </w:tcPr>
          <w:p w14:paraId="00367D4A" w14:textId="570A6032" w:rsidR="00756C13" w:rsidRPr="00FA1484" w:rsidRDefault="00756C13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 w:hint="cs"/>
                <w:cs/>
              </w:rPr>
              <w:t>โอนเข้า (โอนออก)</w:t>
            </w:r>
          </w:p>
        </w:tc>
        <w:tc>
          <w:tcPr>
            <w:tcW w:w="2262" w:type="dxa"/>
            <w:shd w:val="clear" w:color="auto" w:fill="auto"/>
          </w:tcPr>
          <w:p w14:paraId="45713E4C" w14:textId="49478129" w:rsidR="00756C13" w:rsidRPr="00FA1484" w:rsidRDefault="00170DB8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2,594,113</w:t>
            </w:r>
          </w:p>
        </w:tc>
        <w:tc>
          <w:tcPr>
            <w:tcW w:w="2268" w:type="dxa"/>
            <w:shd w:val="clear" w:color="auto" w:fill="auto"/>
          </w:tcPr>
          <w:p w14:paraId="246FCF37" w14:textId="19BC6B0D" w:rsidR="00756C13" w:rsidRPr="00FA1484" w:rsidRDefault="00756C13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2,594,113</w:t>
            </w:r>
          </w:p>
        </w:tc>
      </w:tr>
      <w:tr w:rsidR="002C1ADB" w:rsidRPr="00FA1484" w14:paraId="29BEFA1B" w14:textId="77777777" w:rsidTr="001B4EFE">
        <w:trPr>
          <w:trHeight w:val="20"/>
        </w:trPr>
        <w:tc>
          <w:tcPr>
            <w:tcW w:w="4934" w:type="dxa"/>
          </w:tcPr>
          <w:p w14:paraId="5B5D6408" w14:textId="473D4E99" w:rsidR="002C1ADB" w:rsidRPr="00FA1484" w:rsidRDefault="002C1ADB" w:rsidP="002A2129">
            <w:pPr>
              <w:tabs>
                <w:tab w:val="left" w:pos="4395"/>
              </w:tabs>
              <w:ind w:left="35" w:right="-105" w:hanging="143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="Angsana New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Pr="00FA1484">
              <w:rPr>
                <w:rFonts w:asciiTheme="majorBidi" w:eastAsia="Calibri" w:hAnsiTheme="majorBidi" w:cs="Angsana New"/>
              </w:rPr>
              <w:t>16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Pr="00FA1484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Pr="00FA1484">
              <w:rPr>
                <w:rFonts w:asciiTheme="majorBidi" w:eastAsia="Calibri" w:hAnsiTheme="majorBidi" w:cs="Angsana New"/>
              </w:rPr>
              <w:t>1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Pr="00FA1484">
              <w:rPr>
                <w:rFonts w:asciiTheme="majorBidi" w:eastAsia="Calibri" w:hAnsiTheme="majorBidi" w:cs="Angsana New"/>
              </w:rPr>
              <w:t>2563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(หมายเหตุ </w:t>
            </w:r>
            <w:r w:rsidRPr="00FA1484">
              <w:rPr>
                <w:rFonts w:asciiTheme="majorBidi" w:eastAsia="Calibri" w:hAnsiTheme="majorBidi" w:cs="Angsana New"/>
              </w:rPr>
              <w:t>3</w:t>
            </w:r>
            <w:r w:rsidRPr="00FA1484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8D37EB8" w14:textId="7C8926A2" w:rsidR="002C1ADB" w:rsidRPr="00FA1484" w:rsidRDefault="001B0646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60,745,621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B11D54" w14:textId="38B3B374" w:rsidR="002C1ADB" w:rsidRPr="00FA1484" w:rsidRDefault="007563EF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40,678,725</w:t>
            </w:r>
          </w:p>
        </w:tc>
      </w:tr>
      <w:tr w:rsidR="007546CD" w:rsidRPr="00FA1484" w14:paraId="0974A8C5" w14:textId="77777777" w:rsidTr="00456EA6">
        <w:trPr>
          <w:trHeight w:val="20"/>
        </w:trPr>
        <w:tc>
          <w:tcPr>
            <w:tcW w:w="4934" w:type="dxa"/>
            <w:shd w:val="clear" w:color="auto" w:fill="auto"/>
          </w:tcPr>
          <w:p w14:paraId="5F817DCD" w14:textId="7DC4F620" w:rsidR="007546CD" w:rsidRPr="00FA1484" w:rsidRDefault="007546CD" w:rsidP="002A2129">
            <w:pPr>
              <w:tabs>
                <w:tab w:val="left" w:pos="4395"/>
              </w:tabs>
              <w:ind w:left="35" w:right="-105" w:hanging="143"/>
              <w:jc w:val="left"/>
              <w:rPr>
                <w:rFonts w:asciiTheme="majorBidi" w:eastAsia="Calibri" w:hAnsiTheme="majorBidi" w:cs="Angsana New"/>
                <w:cs/>
              </w:rPr>
            </w:pPr>
            <w:r w:rsidRPr="00FA1484">
              <w:rPr>
                <w:rFonts w:asciiTheme="majorBidi" w:eastAsia="Calibri" w:hAnsiTheme="majorBidi" w:cs="Angsana New" w:hint="cs"/>
                <w:cs/>
              </w:rPr>
              <w:t xml:space="preserve"> (หัก) ลดลงจากการขาย</w:t>
            </w:r>
            <w:r w:rsidR="002E41D3" w:rsidRPr="00FA1484">
              <w:rPr>
                <w:rFonts w:asciiTheme="majorBidi" w:eastAsia="Calibri" w:hAnsiTheme="majorBidi" w:cs="Angsana New" w:hint="cs"/>
                <w:cs/>
              </w:rPr>
              <w:t>เงินลงทุน</w:t>
            </w:r>
            <w:r w:rsidR="00456EA6" w:rsidRPr="00FA1484">
              <w:rPr>
                <w:rFonts w:asciiTheme="majorBidi" w:eastAsia="Calibri" w:hAnsiTheme="majorBidi" w:cs="Angsana New"/>
              </w:rPr>
              <w:t xml:space="preserve"> – </w:t>
            </w:r>
            <w:r w:rsidR="00456EA6" w:rsidRPr="00FA1484">
              <w:rPr>
                <w:rFonts w:asciiTheme="majorBidi" w:eastAsia="Calibri" w:hAnsiTheme="majorBidi" w:cs="Angsana New" w:hint="cs"/>
                <w:cs/>
              </w:rPr>
              <w:t>สุทธิ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5C41AC9" w14:textId="427D1785" w:rsidR="007546CD" w:rsidRPr="00FA1484" w:rsidRDefault="00C208DE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(19</w:t>
            </w:r>
            <w:r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  <w:cs/>
              </w:rPr>
              <w:t>622</w:t>
            </w:r>
            <w:r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/>
                <w:cs/>
              </w:rPr>
              <w:t>35</w:t>
            </w:r>
            <w:r w:rsidRPr="00FA1484">
              <w:rPr>
                <w:rFonts w:ascii="Angsana New" w:hAnsi="Angsana New" w:cs="Angsana New"/>
              </w:rPr>
              <w:t>3</w:t>
            </w:r>
            <w:r w:rsidR="001B0646"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F44476B" w14:textId="421C0F05" w:rsidR="007546CD" w:rsidRPr="00FA1484" w:rsidRDefault="001B0646" w:rsidP="002A212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7546CD" w:rsidRPr="00FA1484" w14:paraId="2EB9E8AF" w14:textId="77777777" w:rsidTr="001B4EFE">
        <w:trPr>
          <w:trHeight w:val="20"/>
        </w:trPr>
        <w:tc>
          <w:tcPr>
            <w:tcW w:w="4934" w:type="dxa"/>
          </w:tcPr>
          <w:p w14:paraId="1E8DA871" w14:textId="77777777" w:rsidR="007546CD" w:rsidRPr="00FA1484" w:rsidRDefault="007546CD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 w:hint="cs"/>
                <w:cs/>
              </w:rPr>
              <w:t>(หัก) ค่าเสื่อมราคาระหว่างงวด</w:t>
            </w:r>
          </w:p>
        </w:tc>
        <w:tc>
          <w:tcPr>
            <w:tcW w:w="2262" w:type="dxa"/>
            <w:shd w:val="clear" w:color="auto" w:fill="auto"/>
          </w:tcPr>
          <w:p w14:paraId="3B83A73B" w14:textId="3D69116A" w:rsidR="007546CD" w:rsidRPr="00FA1484" w:rsidRDefault="00784A5A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 xml:space="preserve"> </w:t>
            </w:r>
            <w:r w:rsidR="00C208DE" w:rsidRPr="00FA1484">
              <w:rPr>
                <w:rFonts w:ascii="Angsana New" w:hAnsi="Angsana New" w:cs="Angsana New"/>
              </w:rPr>
              <w:t>(15,308,745</w:t>
            </w:r>
            <w:r w:rsidR="007546CD"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4B35468" w14:textId="6FD94C6C" w:rsidR="007546CD" w:rsidRPr="00FA1484" w:rsidRDefault="007546CD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Pr="00FA1484">
              <w:rPr>
                <w:rFonts w:ascii="Angsana New" w:hAnsi="Angsana New" w:cs="Angsana New"/>
              </w:rPr>
              <w:t>12,023,010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546CD" w:rsidRPr="00FA1484" w14:paraId="7ACE58A1" w14:textId="77777777" w:rsidTr="001B4EFE">
        <w:trPr>
          <w:trHeight w:val="20"/>
        </w:trPr>
        <w:tc>
          <w:tcPr>
            <w:tcW w:w="4934" w:type="dxa"/>
          </w:tcPr>
          <w:p w14:paraId="2D203F51" w14:textId="5CCF9CF2" w:rsidR="007546CD" w:rsidRPr="00FA1484" w:rsidRDefault="007546CD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FA1484">
              <w:rPr>
                <w:rFonts w:asciiTheme="majorBidi" w:eastAsia="Calibri" w:hAnsiTheme="majorBidi" w:cstheme="majorBidi"/>
              </w:rPr>
              <w:t xml:space="preserve">30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FA1484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929D3AD" w14:textId="17132847" w:rsidR="007546CD" w:rsidRPr="00FA1484" w:rsidRDefault="007546CD" w:rsidP="002A212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835,562,19</w:t>
            </w:r>
            <w:r w:rsidRPr="00FA1484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AA781A" w14:textId="0874F90C" w:rsidR="007546CD" w:rsidRPr="00FA1484" w:rsidRDefault="007546CD" w:rsidP="002A212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559,505,71</w:t>
            </w:r>
            <w:r w:rsidRPr="00FA1484">
              <w:rPr>
                <w:rFonts w:ascii="Angsana New" w:hAnsi="Angsana New" w:cs="Angsana New" w:hint="cs"/>
              </w:rPr>
              <w:t>8</w:t>
            </w:r>
          </w:p>
        </w:tc>
      </w:tr>
    </w:tbl>
    <w:p w14:paraId="7D040DA9" w14:textId="77777777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ประกอบด้วย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1F8D15AA" w14:textId="77777777" w:rsidR="0053609D" w:rsidRPr="00FA1484" w:rsidRDefault="0053609D" w:rsidP="002A2129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lang w:eastAsia="th-TH"/>
        </w:rPr>
        <w:t xml:space="preserve">1)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อพาร์ทเม้นท์ 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3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23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Pr="00FA1484">
        <w:rPr>
          <w:rFonts w:ascii="Angsana New" w:hAnsi="Angsana New" w:cs="Angsana New"/>
          <w:snapToGrid w:val="0"/>
          <w:lang w:eastAsia="th-TH"/>
        </w:rPr>
        <w:t>2559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15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2559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10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2559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88.45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FA1484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 44.80 </w:t>
      </w:r>
      <w:r w:rsidRPr="00FA1484">
        <w:rPr>
          <w:rFonts w:ascii="Angsana New" w:hAnsi="Angsana New" w:cs="Angsana New"/>
          <w:snapToGrid w:val="0"/>
          <w:cs/>
          <w:lang w:eastAsia="th-TH"/>
        </w:rPr>
        <w:t>ล้านบาท ตามลำดับ)</w:t>
      </w:r>
    </w:p>
    <w:p w14:paraId="0284EB9C" w14:textId="77777777" w:rsidR="0053609D" w:rsidRPr="00FA1484" w:rsidRDefault="0053609D" w:rsidP="002A2129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lang w:eastAsia="th-TH"/>
        </w:rPr>
        <w:t xml:space="preserve">2) 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50 </w:t>
      </w:r>
      <w:r w:rsidRPr="00FA1484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29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2560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328.80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</w:p>
    <w:p w14:paraId="404F72C6" w14:textId="77777777" w:rsidR="0053609D" w:rsidRPr="00FA1484" w:rsidRDefault="0053609D" w:rsidP="002A2129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lang w:eastAsia="th-TH"/>
        </w:rPr>
        <w:t xml:space="preserve">3) 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</w:t>
      </w:r>
      <w:r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23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2559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FA1484">
        <w:rPr>
          <w:rFonts w:ascii="Angsana New" w:hAnsi="Angsana New" w:cs="Angsana New"/>
          <w:snapToGrid w:val="0"/>
          <w:lang w:eastAsia="th-TH"/>
        </w:rPr>
        <w:t xml:space="preserve">570.70 </w:t>
      </w:r>
      <w:r w:rsidRPr="00FA1484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42F2EB20" w14:textId="22536A8D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Pr="00FA1484">
        <w:rPr>
          <w:rFonts w:ascii="Angsana New" w:hAnsi="Angsana New" w:cs="Angsana New"/>
          <w:snapToGrid w:val="0"/>
          <w:spacing w:val="-6"/>
          <w:lang w:eastAsia="th-TH"/>
        </w:rPr>
        <w:t>3</w:t>
      </w:r>
      <w:r w:rsidR="004F0E42" w:rsidRPr="00FA1484">
        <w:rPr>
          <w:rFonts w:ascii="Angsana New" w:hAnsi="Angsana New" w:cs="Angsana New"/>
          <w:snapToGrid w:val="0"/>
          <w:spacing w:val="-6"/>
          <w:lang w:eastAsia="th-TH"/>
        </w:rPr>
        <w:t>0</w:t>
      </w:r>
      <w:r w:rsidR="00FE39CC"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="00FE39CC" w:rsidRPr="00FA1484">
        <w:rPr>
          <w:rFonts w:ascii="Angsana New" w:hAnsi="Angsana New" w:cs="Angsana New" w:hint="cs"/>
          <w:snapToGrid w:val="0"/>
          <w:spacing w:val="-6"/>
          <w:cs/>
          <w:lang w:eastAsia="th-TH"/>
        </w:rPr>
        <w:t>ม</w:t>
      </w:r>
      <w:r w:rsidR="004F0E42" w:rsidRPr="00FA1484">
        <w:rPr>
          <w:rFonts w:ascii="Angsana New" w:hAnsi="Angsana New" w:cs="Angsana New" w:hint="cs"/>
          <w:snapToGrid w:val="0"/>
          <w:spacing w:val="-6"/>
          <w:cs/>
          <w:lang w:eastAsia="th-TH"/>
        </w:rPr>
        <w:t>ิถุนายน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="00FE39CC" w:rsidRPr="00FA1484">
        <w:rPr>
          <w:rFonts w:ascii="Angsana New" w:hAnsi="Angsana New" w:cs="Angsana New"/>
          <w:snapToGrid w:val="0"/>
          <w:spacing w:val="-6"/>
          <w:lang w:eastAsia="th-TH"/>
        </w:rPr>
        <w:t>2563</w:t>
      </w:r>
      <w:r w:rsidRPr="00FA1484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>บริษัทและบริษัทย่อยได้นำอสังหาริมทรัพย์เพื่อการลงทุนราคาทุน</w:t>
      </w:r>
      <w:r w:rsidRPr="00FA1484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746DA3" w:rsidRPr="00FA1484">
        <w:rPr>
          <w:rFonts w:ascii="Angsana New" w:hAnsi="Angsana New" w:cs="Angsana New"/>
          <w:snapToGrid w:val="0"/>
          <w:spacing w:val="-6"/>
          <w:lang w:eastAsia="th-TH"/>
        </w:rPr>
        <w:t>445.69</w:t>
      </w:r>
      <w:r w:rsidR="001F6EBE" w:rsidRPr="00FA1484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746DA3" w:rsidRPr="00FA1484">
        <w:rPr>
          <w:rFonts w:ascii="Angsana New" w:hAnsi="Angsana New" w:cs="Angsana New"/>
          <w:snapToGrid w:val="0"/>
          <w:spacing w:val="-6"/>
          <w:lang w:eastAsia="th-TH"/>
        </w:rPr>
        <w:t>357.74</w:t>
      </w:r>
      <w:r w:rsidR="00940027" w:rsidRPr="00FA1484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 ตามลำดับ ไปค้ำประกันวงเงินกู้ยืมระยะยาวจากสถาบันการเงิน</w:t>
      </w:r>
      <w:r w:rsidRPr="00FA1484">
        <w:rPr>
          <w:rFonts w:ascii="Angsana New" w:hAnsi="Angsana New" w:cs="Angsana New"/>
          <w:snapToGrid w:val="0"/>
          <w:spacing w:val="-6"/>
          <w:lang w:eastAsia="th-TH"/>
        </w:rPr>
        <w:t xml:space="preserve"> (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หมายเหตุ </w:t>
      </w:r>
      <w:r w:rsidR="002C1ADB" w:rsidRPr="00FA1484">
        <w:rPr>
          <w:rFonts w:ascii="Angsana New" w:hAnsi="Angsana New" w:cs="Angsana New"/>
          <w:snapToGrid w:val="0"/>
          <w:spacing w:val="-6"/>
          <w:lang w:eastAsia="th-TH"/>
        </w:rPr>
        <w:t>17</w:t>
      </w:r>
      <w:r w:rsidRPr="00FA1484">
        <w:rPr>
          <w:rFonts w:ascii="Angsana New" w:hAnsi="Angsana New" w:cs="Angsana New"/>
          <w:snapToGrid w:val="0"/>
          <w:spacing w:val="-6"/>
          <w:lang w:eastAsia="th-TH"/>
        </w:rPr>
        <w:t>)</w:t>
      </w:r>
    </w:p>
    <w:p w14:paraId="367336A4" w14:textId="5024F290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cs/>
          <w:lang w:eastAsia="th-TH"/>
        </w:rPr>
      </w:pP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Pr="00FA1484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ธันวาคม  </w:t>
      </w:r>
      <w:r w:rsidR="00FE39CC" w:rsidRPr="00FA1484">
        <w:rPr>
          <w:rFonts w:ascii="Angsana New" w:hAnsi="Angsana New" w:cs="Angsana New"/>
          <w:snapToGrid w:val="0"/>
          <w:spacing w:val="-6"/>
          <w:lang w:eastAsia="th-TH"/>
        </w:rPr>
        <w:t>2562</w:t>
      </w:r>
      <w:r w:rsidRPr="00FA1484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Pr="00FA1484">
        <w:rPr>
          <w:rFonts w:ascii="Angsana New" w:hAnsi="Angsana New" w:cs="Angsana New"/>
          <w:snapToGrid w:val="0"/>
          <w:spacing w:val="-6"/>
          <w:lang w:eastAsia="th-TH"/>
        </w:rPr>
        <w:t xml:space="preserve">445.69 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FE39CC" w:rsidRPr="00FA1484">
        <w:rPr>
          <w:rFonts w:ascii="Angsana New" w:hAnsi="Angsana New" w:cs="Angsana New"/>
          <w:snapToGrid w:val="0"/>
          <w:spacing w:val="-6"/>
          <w:lang w:eastAsia="th-TH"/>
        </w:rPr>
        <w:t xml:space="preserve">357.41 </w:t>
      </w:r>
      <w:r w:rsidRPr="00FA148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ตามลำดับ ไปค้ำประกันวงเงินกู้ยืมระยะยาวจากสถาบันการเงิน </w:t>
      </w:r>
    </w:p>
    <w:p w14:paraId="0AE4F133" w14:textId="77777777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C05F305" w14:textId="77777777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5B48B0DA" w14:textId="77777777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EB57137" w14:textId="7C99FFBB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3AF4AEE8" w14:textId="77777777" w:rsidR="000B5300" w:rsidRPr="00FA1484" w:rsidRDefault="000B5300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61C51289" w14:textId="77777777" w:rsidR="0053609D" w:rsidRPr="00FA1484" w:rsidRDefault="0053609D" w:rsidP="002A2129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16984736" w14:textId="77777777" w:rsidR="003650D4" w:rsidRPr="00FA1484" w:rsidRDefault="003650D4" w:rsidP="002A2129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612E6866" w14:textId="77777777" w:rsidR="0053609D" w:rsidRPr="00FA1484" w:rsidRDefault="0053609D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4C67F216" w14:textId="226A7419" w:rsidR="0053609D" w:rsidRPr="00FA1484" w:rsidRDefault="0053609D" w:rsidP="002A2129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รายการเคลื่อนไหวของบัญชีที่ดิน </w:t>
      </w:r>
      <w:r w:rsidR="00FE39CC" w:rsidRPr="00FA1484">
        <w:rPr>
          <w:rFonts w:ascii="Angsana New" w:hAnsi="Angsana New" w:cs="Angsana New"/>
          <w:cs/>
        </w:rPr>
        <w:t>อาคารและอุปกรณ์ สำหรับงวด</w:t>
      </w:r>
      <w:r w:rsidR="009F0FAB" w:rsidRPr="00FA1484">
        <w:rPr>
          <w:rFonts w:ascii="Angsana New" w:hAnsi="Angsana New" w:cs="Angsana New" w:hint="cs"/>
          <w:cs/>
        </w:rPr>
        <w:t>หก</w:t>
      </w:r>
      <w:r w:rsidR="00FE39CC" w:rsidRPr="00FA1484">
        <w:rPr>
          <w:rFonts w:ascii="Angsana New" w:hAnsi="Angsana New" w:cs="Angsana New"/>
          <w:cs/>
        </w:rPr>
        <w:t xml:space="preserve">เดือนสิ้นสุดวันที่ </w:t>
      </w:r>
      <w:r w:rsidR="00FE39CC" w:rsidRPr="00FA1484">
        <w:rPr>
          <w:rFonts w:ascii="Angsana New" w:hAnsi="Angsana New" w:cs="Angsana New"/>
        </w:rPr>
        <w:t>3</w:t>
      </w:r>
      <w:r w:rsidR="009F0FAB" w:rsidRPr="00FA1484">
        <w:rPr>
          <w:rFonts w:ascii="Angsana New" w:hAnsi="Angsana New" w:cs="Angsana New"/>
        </w:rPr>
        <w:t>0</w:t>
      </w:r>
      <w:r w:rsidR="00FE39CC" w:rsidRPr="00FA1484">
        <w:rPr>
          <w:rFonts w:ascii="Angsana New" w:hAnsi="Angsana New" w:cs="Angsana New"/>
          <w:cs/>
        </w:rPr>
        <w:t xml:space="preserve"> ม</w:t>
      </w:r>
      <w:r w:rsidR="009F0FAB" w:rsidRPr="00FA1484">
        <w:rPr>
          <w:rFonts w:ascii="Angsana New" w:hAnsi="Angsana New" w:cs="Angsana New" w:hint="cs"/>
          <w:cs/>
        </w:rPr>
        <w:t>ิถุนายน</w:t>
      </w:r>
      <w:r w:rsidR="00FE39CC" w:rsidRPr="00FA1484">
        <w:rPr>
          <w:rFonts w:ascii="Angsana New" w:hAnsi="Angsana New" w:cs="Angsana New"/>
          <w:cs/>
        </w:rPr>
        <w:t xml:space="preserve"> </w:t>
      </w:r>
      <w:r w:rsidR="00FE39CC" w:rsidRPr="00FA1484">
        <w:rPr>
          <w:rFonts w:ascii="Angsana New" w:hAnsi="Angsana New" w:cs="Angsana New"/>
        </w:rPr>
        <w:t>2563</w:t>
      </w:r>
      <w:r w:rsidR="00FE39CC" w:rsidRPr="00FA1484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569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340"/>
      </w:tblGrid>
      <w:tr w:rsidR="0053609D" w:rsidRPr="00FA1484" w14:paraId="031BA83D" w14:textId="77777777" w:rsidTr="00655CD1">
        <w:trPr>
          <w:tblHeader/>
        </w:trPr>
        <w:tc>
          <w:tcPr>
            <w:tcW w:w="4819" w:type="dxa"/>
          </w:tcPr>
          <w:p w14:paraId="2F567E33" w14:textId="77777777" w:rsidR="0053609D" w:rsidRPr="00FA1484" w:rsidRDefault="0053609D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50" w:type="dxa"/>
            <w:gridSpan w:val="2"/>
            <w:vAlign w:val="bottom"/>
          </w:tcPr>
          <w:p w14:paraId="24343D2D" w14:textId="77777777" w:rsidR="0053609D" w:rsidRPr="00FA1484" w:rsidRDefault="0053609D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</w:t>
            </w:r>
            <w:r w:rsidRPr="00FA1484">
              <w:rPr>
                <w:rFonts w:ascii="Angsana New" w:hAnsi="Angsana New" w:cs="Angsana New"/>
              </w:rPr>
              <w:t xml:space="preserve"> 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3609D" w:rsidRPr="00FA1484" w14:paraId="76F1A94E" w14:textId="77777777" w:rsidTr="00655C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5711EB2C" w14:textId="77777777" w:rsidR="0053609D" w:rsidRPr="00FA1484" w:rsidRDefault="0053609D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6577EDF9" w14:textId="77777777" w:rsidR="0053609D" w:rsidRPr="00FA1484" w:rsidRDefault="0053609D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44F14505" w14:textId="77777777" w:rsidR="0053609D" w:rsidRPr="00FA1484" w:rsidRDefault="0053609D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</w:t>
            </w:r>
            <w:r w:rsidRPr="00FA1484">
              <w:rPr>
                <w:rFonts w:ascii="Angsana New" w:hAnsi="Angsana New" w:cs="Angsana New" w:hint="cs"/>
                <w:cs/>
              </w:rPr>
              <w:t>ะ</w:t>
            </w:r>
            <w:r w:rsidRPr="00FA1484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3066C4" w:rsidRPr="00FA1484" w14:paraId="68FB155C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FF90308" w14:textId="796DF373" w:rsidR="003066C4" w:rsidRPr="00FA1484" w:rsidRDefault="003066C4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FA1484">
              <w:rPr>
                <w:rFonts w:asciiTheme="majorBidi" w:eastAsia="Calibri" w:hAnsiTheme="majorBidi" w:cstheme="majorBidi"/>
              </w:rPr>
              <w:t>31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FA1484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410" w:type="dxa"/>
            <w:shd w:val="clear" w:color="auto" w:fill="auto"/>
          </w:tcPr>
          <w:p w14:paraId="7EF620BF" w14:textId="5E9861A9" w:rsidR="003066C4" w:rsidRPr="00FA1484" w:rsidRDefault="003066C4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  <w:spacing w:val="-4"/>
              </w:rPr>
              <w:t>1,005,928,601</w:t>
            </w:r>
          </w:p>
        </w:tc>
        <w:tc>
          <w:tcPr>
            <w:tcW w:w="2340" w:type="dxa"/>
            <w:shd w:val="clear" w:color="auto" w:fill="auto"/>
          </w:tcPr>
          <w:p w14:paraId="43532D3B" w14:textId="1A07F7F7" w:rsidR="003066C4" w:rsidRPr="00FA1484" w:rsidRDefault="003066C4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olor w:val="000000" w:themeColor="text1"/>
              </w:rPr>
              <w:t>222,700,393</w:t>
            </w:r>
          </w:p>
        </w:tc>
      </w:tr>
      <w:tr w:rsidR="001E5B40" w:rsidRPr="00FA1484" w14:paraId="27265E76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36F5DF7" w14:textId="77777777" w:rsidR="001E5B40" w:rsidRPr="00FA1484" w:rsidRDefault="001E5B40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410" w:type="dxa"/>
            <w:shd w:val="clear" w:color="auto" w:fill="auto"/>
          </w:tcPr>
          <w:p w14:paraId="627483A7" w14:textId="2723E6D8" w:rsidR="001E5B40" w:rsidRPr="00FA1484" w:rsidRDefault="00375294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6,511,03</w:t>
            </w:r>
            <w:r w:rsidR="00BA7E84" w:rsidRPr="00FA1484">
              <w:rPr>
                <w:rFonts w:ascii="Angsana New" w:hAnsi="Angsana New" w:cs="Angsana New"/>
              </w:rPr>
              <w:t>4</w:t>
            </w:r>
          </w:p>
        </w:tc>
        <w:tc>
          <w:tcPr>
            <w:tcW w:w="2340" w:type="dxa"/>
            <w:shd w:val="clear" w:color="auto" w:fill="auto"/>
          </w:tcPr>
          <w:p w14:paraId="2AEB7CFA" w14:textId="444D6926" w:rsidR="001E5B40" w:rsidRPr="00FA1484" w:rsidRDefault="001E5B40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4,802,049</w:t>
            </w:r>
          </w:p>
        </w:tc>
      </w:tr>
      <w:tr w:rsidR="001E5B40" w:rsidRPr="00FA1484" w14:paraId="66A22486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6028DF7" w14:textId="77777777" w:rsidR="001E5B40" w:rsidRPr="00FA1484" w:rsidRDefault="001E5B40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FA1484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410" w:type="dxa"/>
            <w:shd w:val="clear" w:color="auto" w:fill="auto"/>
          </w:tcPr>
          <w:p w14:paraId="2B0CFFF1" w14:textId="79A8B93A" w:rsidR="001E5B40" w:rsidRPr="00FA1484" w:rsidRDefault="00375294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="00534E4D" w:rsidRPr="00FA1484">
              <w:rPr>
                <w:rFonts w:ascii="Angsana New" w:hAnsi="Angsana New" w:cs="Angsana New"/>
              </w:rPr>
              <w:t>15,932,321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2CC397C5" w14:textId="2DA73257" w:rsidR="001E5B40" w:rsidRPr="00FA1484" w:rsidRDefault="00534E4D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E54473" w:rsidRPr="00FA1484" w14:paraId="2E86DC17" w14:textId="77777777" w:rsidTr="00AC2C1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1351C6E6" w14:textId="140A50B5" w:rsidR="00E54473" w:rsidRPr="00FA1484" w:rsidRDefault="00E54473" w:rsidP="002A2129">
            <w:pPr>
              <w:ind w:left="27" w:right="0" w:hanging="141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="Angsana New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Pr="00FA1484">
              <w:rPr>
                <w:rFonts w:asciiTheme="majorBidi" w:eastAsia="Calibri" w:hAnsiTheme="majorBidi" w:cs="Angsana New"/>
              </w:rPr>
              <w:t>16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Pr="00FA1484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Pr="00FA1484">
              <w:rPr>
                <w:rFonts w:asciiTheme="majorBidi" w:eastAsia="Calibri" w:hAnsiTheme="majorBidi" w:cs="Angsana New"/>
              </w:rPr>
              <w:t>1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Pr="00FA1484">
              <w:rPr>
                <w:rFonts w:asciiTheme="majorBidi" w:eastAsia="Calibri" w:hAnsiTheme="majorBidi" w:cs="Angsana New"/>
              </w:rPr>
              <w:t>2563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(หมายเหตุ </w:t>
            </w:r>
            <w:r w:rsidRPr="00FA1484">
              <w:rPr>
                <w:rFonts w:asciiTheme="majorBidi" w:eastAsia="Calibri" w:hAnsiTheme="majorBidi" w:cs="Angsana New"/>
              </w:rPr>
              <w:t>3</w:t>
            </w:r>
            <w:r w:rsidRPr="00FA1484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3482DA3" w14:textId="6CA785B3" w:rsidR="00E54473" w:rsidRPr="00FA1484" w:rsidRDefault="00534E4D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(29,635,927)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0B9603" w14:textId="193EA11E" w:rsidR="00E54473" w:rsidRPr="00FA1484" w:rsidRDefault="00534E4D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(29,635,927)</w:t>
            </w:r>
          </w:p>
        </w:tc>
      </w:tr>
      <w:tr w:rsidR="001E5B40" w:rsidRPr="00FA1484" w14:paraId="61D30DBA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5601F37" w14:textId="416D48CD" w:rsidR="001E5B40" w:rsidRPr="00FA1484" w:rsidRDefault="00DD01B0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1E5B40" w:rsidRPr="00FA1484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039A6876" w14:textId="73625A7E" w:rsidR="001E5B40" w:rsidRPr="00FA1484" w:rsidRDefault="00375294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Pr="00FA1484">
              <w:rPr>
                <w:rFonts w:ascii="Angsana New" w:hAnsi="Angsana New" w:cs="Angsana New"/>
              </w:rPr>
              <w:t>647,698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55A6247F" w14:textId="544A0715" w:rsidR="001E5B40" w:rsidRPr="00FA1484" w:rsidRDefault="001E5B40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Pr="00FA1484">
              <w:rPr>
                <w:rFonts w:ascii="Angsana New" w:hAnsi="Angsana New" w:cs="Angsana New"/>
              </w:rPr>
              <w:t>192,600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E5B40" w:rsidRPr="00FA1484" w14:paraId="3FF72583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8C2807E" w14:textId="356C0DCC" w:rsidR="001E5B40" w:rsidRPr="00FA1484" w:rsidRDefault="00DD01B0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1E5B40" w:rsidRPr="00FA1484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58C85F80" w14:textId="6CF7FFDA" w:rsidR="001E5B40" w:rsidRPr="00FA1484" w:rsidRDefault="00375294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="00E1615A" w:rsidRPr="00FA1484">
              <w:rPr>
                <w:rFonts w:ascii="Angsana New" w:hAnsi="Angsana New" w:cs="Angsana New" w:hint="cs"/>
              </w:rPr>
              <w:t>27</w:t>
            </w:r>
            <w:r w:rsidR="00655CD1" w:rsidRPr="00FA1484">
              <w:rPr>
                <w:rFonts w:ascii="Angsana New" w:hAnsi="Angsana New" w:cs="Angsana New"/>
              </w:rPr>
              <w:t>,782,9</w:t>
            </w:r>
            <w:r w:rsidR="003B6B48" w:rsidRPr="00FA1484">
              <w:rPr>
                <w:rFonts w:ascii="Angsana New" w:hAnsi="Angsana New" w:cs="Angsana New"/>
              </w:rPr>
              <w:t>7</w:t>
            </w:r>
            <w:r w:rsidR="00BA7E84" w:rsidRPr="00FA1484">
              <w:rPr>
                <w:rFonts w:ascii="Angsana New" w:hAnsi="Angsana New" w:cs="Angsana New"/>
              </w:rPr>
              <w:t>8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1A04A9EA" w14:textId="20147335" w:rsidR="001E5B40" w:rsidRPr="00FA1484" w:rsidRDefault="001E5B40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="00655CD1" w:rsidRPr="00FA1484">
              <w:rPr>
                <w:rFonts w:ascii="Angsana New" w:hAnsi="Angsana New" w:cs="Angsana New"/>
              </w:rPr>
              <w:t>16,189,90</w:t>
            </w:r>
            <w:r w:rsidR="008A2AA5" w:rsidRPr="00FA1484">
              <w:rPr>
                <w:rFonts w:ascii="Angsana New" w:hAnsi="Angsana New" w:cs="Angsana New"/>
              </w:rPr>
              <w:t>4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E5B40" w:rsidRPr="00FA1484" w14:paraId="5CFF052D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8C092C3" w14:textId="77777777" w:rsidR="001E5B40" w:rsidRPr="00FA1484" w:rsidRDefault="001E5B40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>(โอนเข้า)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FA1484">
              <w:rPr>
                <w:rFonts w:asciiTheme="majorBidi" w:eastAsia="Calibri" w:hAnsiTheme="majorBidi" w:cstheme="majorBidi"/>
                <w:cs/>
              </w:rPr>
              <w:t>โอนออก - ค่าเสื่อมราคา</w:t>
            </w:r>
          </w:p>
        </w:tc>
        <w:tc>
          <w:tcPr>
            <w:tcW w:w="2410" w:type="dxa"/>
            <w:shd w:val="clear" w:color="auto" w:fill="auto"/>
          </w:tcPr>
          <w:p w14:paraId="1ECB18C9" w14:textId="56A8F971" w:rsidR="001E5B40" w:rsidRPr="00FA1484" w:rsidRDefault="00375294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408,621</w:t>
            </w:r>
          </w:p>
        </w:tc>
        <w:tc>
          <w:tcPr>
            <w:tcW w:w="2340" w:type="dxa"/>
            <w:shd w:val="clear" w:color="auto" w:fill="auto"/>
          </w:tcPr>
          <w:p w14:paraId="7082979B" w14:textId="18E05992" w:rsidR="001E5B40" w:rsidRPr="00FA1484" w:rsidRDefault="001E5B40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4,736</w:t>
            </w:r>
          </w:p>
        </w:tc>
      </w:tr>
      <w:tr w:rsidR="001E5B40" w:rsidRPr="00FA1484" w14:paraId="46717D69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3E767088" w14:textId="766DEE32" w:rsidR="001E5B40" w:rsidRPr="00FA1484" w:rsidRDefault="001E5B40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FA1484">
              <w:rPr>
                <w:rFonts w:asciiTheme="majorBidi" w:eastAsia="Calibri" w:hAnsiTheme="majorBidi" w:cstheme="majorBidi" w:hint="cs"/>
              </w:rPr>
              <w:t>3</w:t>
            </w:r>
            <w:r w:rsidRPr="00FA1484">
              <w:rPr>
                <w:rFonts w:asciiTheme="majorBidi" w:eastAsia="Calibri" w:hAnsiTheme="majorBidi" w:cstheme="majorBidi"/>
              </w:rPr>
              <w:t xml:space="preserve">0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มิถุนายน </w:t>
            </w:r>
            <w:r w:rsidRPr="00FA1484">
              <w:rPr>
                <w:rFonts w:asciiTheme="majorBidi" w:eastAsia="Calibri" w:hAnsiTheme="majorBidi" w:cstheme="majorBidi" w:hint="cs"/>
              </w:rPr>
              <w:t>256</w:t>
            </w:r>
            <w:r w:rsidRPr="00FA148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60C7DB6F" w14:textId="3207DCC7" w:rsidR="001E5B40" w:rsidRPr="00FA1484" w:rsidRDefault="00375294" w:rsidP="002A212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938,849,33</w:t>
            </w:r>
            <w:r w:rsidR="00E1615A" w:rsidRPr="00FA14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14:paraId="6E3A1CD8" w14:textId="07E62C12" w:rsidR="001E5B40" w:rsidRPr="00FA1484" w:rsidRDefault="001E5B40" w:rsidP="002A212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181,488,74</w:t>
            </w:r>
            <w:r w:rsidR="00E1615A" w:rsidRPr="00FA1484">
              <w:rPr>
                <w:rFonts w:ascii="Angsana New" w:hAnsi="Angsana New" w:cs="Angsana New" w:hint="cs"/>
              </w:rPr>
              <w:t>7</w:t>
            </w:r>
          </w:p>
        </w:tc>
      </w:tr>
    </w:tbl>
    <w:p w14:paraId="6D67747C" w14:textId="77777777" w:rsidR="0053609D" w:rsidRPr="00FA1484" w:rsidRDefault="0053609D" w:rsidP="002A2129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เมื่อวันที่ </w:t>
      </w:r>
      <w:r w:rsidRPr="00FA1484">
        <w:rPr>
          <w:rFonts w:ascii="Angsana New" w:hAnsi="Angsana New" w:cs="Angsana New"/>
        </w:rPr>
        <w:t>15</w:t>
      </w:r>
      <w:r w:rsidRPr="00FA1484">
        <w:rPr>
          <w:rFonts w:ascii="Angsana New" w:hAnsi="Angsana New" w:cs="Angsana New"/>
          <w:cs/>
        </w:rPr>
        <w:t xml:space="preserve"> กรกฎาคม </w:t>
      </w:r>
      <w:r w:rsidRPr="00FA1484">
        <w:rPr>
          <w:rFonts w:ascii="Angsana New" w:hAnsi="Angsana New" w:cs="Angsana New"/>
        </w:rPr>
        <w:t>2559</w:t>
      </w:r>
      <w:r w:rsidRPr="00FA1484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 วันที่    </w:t>
      </w:r>
      <w:r w:rsidRPr="00FA1484">
        <w:rPr>
          <w:rFonts w:ascii="Angsana New" w:hAnsi="Angsana New" w:cs="Angsana New"/>
        </w:rPr>
        <w:t>1</w:t>
      </w:r>
      <w:r w:rsidRPr="00FA1484">
        <w:rPr>
          <w:rFonts w:ascii="Angsana New" w:hAnsi="Angsana New" w:cs="Angsana New"/>
          <w:cs/>
        </w:rPr>
        <w:t xml:space="preserve"> มกราคม </w:t>
      </w:r>
      <w:r w:rsidRPr="00FA1484">
        <w:rPr>
          <w:rFonts w:ascii="Angsana New" w:hAnsi="Angsana New" w:cs="Angsana New"/>
        </w:rPr>
        <w:t>2560</w:t>
      </w:r>
      <w:r w:rsidRPr="00FA1484">
        <w:rPr>
          <w:rFonts w:ascii="Angsana New" w:hAnsi="Angsana New" w:cs="Angsana New"/>
          <w:cs/>
        </w:rPr>
        <w:t xml:space="preserve"> ถึง 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</w:t>
      </w:r>
      <w:r w:rsidRPr="00FA1484">
        <w:rPr>
          <w:rFonts w:ascii="Angsana New" w:hAnsi="Angsana New" w:cs="Angsana New"/>
        </w:rPr>
        <w:t>2569</w:t>
      </w:r>
      <w:r w:rsidRPr="00FA1484">
        <w:rPr>
          <w:rFonts w:ascii="Angsana New" w:hAnsi="Angsana New" w:cs="Angsana New"/>
          <w:cs/>
        </w:rPr>
        <w:t xml:space="preserve"> ค่าเช่าทั้งสิ้นจำนวน </w:t>
      </w:r>
      <w:r w:rsidRPr="00FA1484">
        <w:rPr>
          <w:rFonts w:ascii="Angsana New" w:hAnsi="Angsana New" w:cs="Angsana New"/>
        </w:rPr>
        <w:t>126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00</w:t>
      </w:r>
      <w:r w:rsidRPr="00FA1484">
        <w:rPr>
          <w:rFonts w:ascii="Angsana New" w:hAnsi="Angsana New" w:cs="Angsana New"/>
          <w:cs/>
        </w:rPr>
        <w:t xml:space="preserve"> ล้านบาท โดยแบ่งเป็นส่วน </w:t>
      </w:r>
      <w:r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/>
          <w:cs/>
        </w:rPr>
        <w:t xml:space="preserve"> ส่วน ดังนี้ ส่วนที่ </w:t>
      </w:r>
      <w:r w:rsidRPr="00FA1484">
        <w:rPr>
          <w:rFonts w:ascii="Angsana New" w:hAnsi="Angsana New" w:cs="Angsana New"/>
        </w:rPr>
        <w:t>1</w:t>
      </w:r>
      <w:r w:rsidRPr="00FA1484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Pr="00FA1484">
        <w:rPr>
          <w:rFonts w:ascii="Angsana New" w:hAnsi="Angsana New" w:cs="Angsana New"/>
        </w:rPr>
        <w:t>120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00</w:t>
      </w:r>
      <w:r w:rsidRPr="00FA1484">
        <w:rPr>
          <w:rFonts w:ascii="Angsana New" w:hAnsi="Angsana New" w:cs="Angsana New"/>
          <w:cs/>
        </w:rPr>
        <w:t xml:space="preserve"> ล้านบาท โดยจำนวน </w:t>
      </w:r>
      <w:r w:rsidRPr="00FA1484">
        <w:rPr>
          <w:rFonts w:ascii="Angsana New" w:hAnsi="Angsana New" w:cs="Angsana New"/>
        </w:rPr>
        <w:t>10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00</w:t>
      </w:r>
      <w:r w:rsidRPr="00FA1484">
        <w:rPr>
          <w:rFonts w:ascii="Angsana New" w:hAnsi="Angsana New" w:cs="Angsana New"/>
          <w:cs/>
        </w:rPr>
        <w:t xml:space="preserve"> ล้านบาท จ่ายในวันทำสัญญา และจำนวน </w:t>
      </w:r>
      <w:r w:rsidRPr="00FA1484">
        <w:rPr>
          <w:rFonts w:ascii="Angsana New" w:hAnsi="Angsana New" w:cs="Angsana New"/>
        </w:rPr>
        <w:t>110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00</w:t>
      </w:r>
      <w:r w:rsidRPr="00FA1484">
        <w:rPr>
          <w:rFonts w:ascii="Angsana New" w:hAnsi="Angsana New" w:cs="Angsana New"/>
          <w:cs/>
        </w:rPr>
        <w:t xml:space="preserve"> ล้านบาท จ่ายในวันที่จดทะเบียนสิทธิการเช่า ภายในวันที่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มกราคม </w:t>
      </w:r>
      <w:r w:rsidRPr="00FA1484">
        <w:rPr>
          <w:rFonts w:ascii="Angsana New" w:hAnsi="Angsana New" w:cs="Angsana New"/>
        </w:rPr>
        <w:t>2560</w:t>
      </w:r>
      <w:r w:rsidRPr="00FA1484">
        <w:rPr>
          <w:rFonts w:ascii="Angsana New" w:hAnsi="Angsana New" w:cs="Angsana New"/>
          <w:cs/>
        </w:rPr>
        <w:t xml:space="preserve"> ส่วนที่ </w:t>
      </w:r>
      <w:r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/>
          <w:cs/>
        </w:rPr>
        <w:t xml:space="preserve"> ค่าเช่ารายเดือน จำนวน </w:t>
      </w:r>
      <w:r w:rsidRPr="00FA1484">
        <w:rPr>
          <w:rFonts w:ascii="Angsana New" w:hAnsi="Angsana New" w:cs="Angsana New"/>
        </w:rPr>
        <w:t>50</w:t>
      </w:r>
      <w:r w:rsidRPr="00FA1484">
        <w:rPr>
          <w:rFonts w:ascii="Angsana New" w:hAnsi="Angsana New" w:cs="Angsana New"/>
          <w:cs/>
        </w:rPr>
        <w:t>,</w:t>
      </w:r>
      <w:r w:rsidRPr="00FA1484">
        <w:rPr>
          <w:rFonts w:ascii="Angsana New" w:hAnsi="Angsana New" w:cs="Angsana New"/>
        </w:rPr>
        <w:t>000</w:t>
      </w:r>
      <w:r w:rsidRPr="00FA1484">
        <w:rPr>
          <w:rFonts w:ascii="Angsana New" w:hAnsi="Angsana New" w:cs="Angsana New"/>
          <w:cs/>
        </w:rPr>
        <w:t xml:space="preserve"> บาทต่อเดือน โดยเริ่มชำระค่าเช่ารายเดือนตั้งแต่เดือนมกราคม </w:t>
      </w:r>
      <w:r w:rsidRPr="00FA1484">
        <w:rPr>
          <w:rFonts w:ascii="Angsana New" w:hAnsi="Angsana New" w:cs="Angsana New"/>
        </w:rPr>
        <w:t>2560</w:t>
      </w:r>
      <w:r w:rsidRPr="00FA1484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พฤษภาคม </w:t>
      </w:r>
      <w:r w:rsidRPr="00FA1484">
        <w:rPr>
          <w:rFonts w:ascii="Angsana New" w:hAnsi="Angsana New" w:cs="Angsana New"/>
        </w:rPr>
        <w:t>2560</w:t>
      </w:r>
      <w:r w:rsidRPr="00FA1484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</w:t>
      </w:r>
      <w:r w:rsidRPr="00FA1484">
        <w:rPr>
          <w:rFonts w:ascii="Angsana New" w:hAnsi="Angsana New" w:cs="Angsana New"/>
        </w:rPr>
        <w:br/>
      </w:r>
      <w:r w:rsidRPr="00FA1484">
        <w:rPr>
          <w:rFonts w:ascii="Angsana New" w:hAnsi="Angsana New" w:cs="Angsana New"/>
          <w:cs/>
        </w:rPr>
        <w:t xml:space="preserve">จดทะเบียนสิทธิการเช่าเป็นวันที่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</w:t>
      </w:r>
      <w:r w:rsidRPr="00FA1484">
        <w:rPr>
          <w:rFonts w:ascii="Angsana New" w:hAnsi="Angsana New" w:cs="Angsana New"/>
        </w:rPr>
        <w:t>2560</w:t>
      </w:r>
      <w:r w:rsidRPr="00FA1484">
        <w:rPr>
          <w:rFonts w:ascii="Angsana New" w:hAnsi="Angsana New" w:cs="Angsana New"/>
          <w:cs/>
        </w:rPr>
        <w:t xml:space="preserve"> และต่อมาเมื่อวันที่ </w:t>
      </w:r>
      <w:r w:rsidRPr="00FA1484">
        <w:rPr>
          <w:rFonts w:ascii="Angsana New" w:hAnsi="Angsana New" w:cs="Angsana New"/>
        </w:rPr>
        <w:t>25</w:t>
      </w:r>
      <w:r w:rsidRPr="00FA1484">
        <w:rPr>
          <w:rFonts w:ascii="Angsana New" w:hAnsi="Angsana New" w:cs="Angsana New"/>
          <w:cs/>
        </w:rPr>
        <w:t xml:space="preserve"> พฤศจิกายน </w:t>
      </w:r>
      <w:r w:rsidRPr="00FA1484">
        <w:rPr>
          <w:rFonts w:ascii="Angsana New" w:hAnsi="Angsana New" w:cs="Angsana New"/>
        </w:rPr>
        <w:t>2560</w:t>
      </w:r>
      <w:r w:rsidRPr="00FA1484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มีนาคม </w:t>
      </w:r>
      <w:r w:rsidRPr="00FA1484">
        <w:rPr>
          <w:rFonts w:ascii="Angsana New" w:hAnsi="Angsana New" w:cs="Angsana New"/>
        </w:rPr>
        <w:t>2561</w:t>
      </w:r>
      <w:r w:rsidRPr="00FA1484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Pr="00FA1484">
        <w:rPr>
          <w:rFonts w:ascii="Angsana New" w:hAnsi="Angsana New" w:cs="Angsana New"/>
        </w:rPr>
        <w:t>11</w:t>
      </w:r>
      <w:r w:rsidRPr="00FA1484">
        <w:rPr>
          <w:rFonts w:ascii="Angsana New" w:hAnsi="Angsana New" w:cs="Angsana New"/>
          <w:cs/>
        </w:rPr>
        <w:t xml:space="preserve"> พฤษภาคม </w:t>
      </w:r>
      <w:r w:rsidRPr="00FA1484">
        <w:rPr>
          <w:rFonts w:ascii="Angsana New" w:hAnsi="Angsana New" w:cs="Angsana New"/>
        </w:rPr>
        <w:t>2561</w:t>
      </w:r>
    </w:p>
    <w:p w14:paraId="34ECAF96" w14:textId="77777777" w:rsidR="0053609D" w:rsidRPr="00FA1484" w:rsidRDefault="0053609D" w:rsidP="002A2129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ที่ดิน 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FA1484">
        <w:rPr>
          <w:rFonts w:ascii="Angsana New" w:hAnsi="Angsana New" w:cs="Angsana New"/>
        </w:rPr>
        <w:t>21</w:t>
      </w:r>
      <w:r w:rsidRPr="00FA1484">
        <w:rPr>
          <w:rFonts w:ascii="Angsana New" w:hAnsi="Angsana New" w:cs="Angsana New"/>
          <w:cs/>
        </w:rPr>
        <w:t xml:space="preserve"> และ </w:t>
      </w:r>
      <w:r w:rsidRPr="00FA1484">
        <w:rPr>
          <w:rFonts w:ascii="Angsana New" w:hAnsi="Angsana New" w:cs="Angsana New"/>
        </w:rPr>
        <w:t>30</w:t>
      </w:r>
      <w:r w:rsidRPr="00FA1484">
        <w:rPr>
          <w:rFonts w:ascii="Angsana New" w:hAnsi="Angsana New" w:cs="Angsana New"/>
          <w:cs/>
        </w:rPr>
        <w:t xml:space="preserve"> พฤศจิกายน </w:t>
      </w:r>
      <w:r w:rsidRPr="00FA1484">
        <w:rPr>
          <w:rFonts w:ascii="Angsana New" w:hAnsi="Angsana New" w:cs="Angsana New"/>
        </w:rPr>
        <w:t>2559</w:t>
      </w:r>
      <w:r w:rsidRPr="00FA1484">
        <w:rPr>
          <w:rFonts w:ascii="Angsana New" w:hAnsi="Angsana New" w:cs="Angsana New"/>
          <w:cs/>
        </w:rPr>
        <w:t xml:space="preserve"> มูลค่าทรัพย์สินจำนวน </w:t>
      </w:r>
      <w:r w:rsidRPr="00FA1484">
        <w:rPr>
          <w:rFonts w:ascii="Angsana New" w:hAnsi="Angsana New" w:cs="Angsana New"/>
        </w:rPr>
        <w:t>196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42</w:t>
      </w:r>
      <w:r w:rsidRPr="00FA1484">
        <w:rPr>
          <w:rFonts w:ascii="Angsana New" w:hAnsi="Angsana New" w:cs="Angsana New"/>
          <w:cs/>
        </w:rPr>
        <w:t xml:space="preserve"> ล้านบาท และ </w:t>
      </w:r>
      <w:r w:rsidRPr="00FA1484">
        <w:rPr>
          <w:rFonts w:ascii="Angsana New" w:hAnsi="Angsana New" w:cs="Angsana New"/>
        </w:rPr>
        <w:t>624</w:t>
      </w:r>
      <w:r w:rsidRPr="00FA1484">
        <w:rPr>
          <w:rFonts w:ascii="Angsana New" w:hAnsi="Angsana New" w:cs="Angsana New"/>
          <w:cs/>
        </w:rPr>
        <w:t>.</w:t>
      </w:r>
      <w:r w:rsidRPr="00FA1484">
        <w:rPr>
          <w:rFonts w:ascii="Angsana New" w:hAnsi="Angsana New" w:cs="Angsana New"/>
        </w:rPr>
        <w:t>70</w:t>
      </w:r>
      <w:r w:rsidRPr="00FA1484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</w:t>
      </w:r>
    </w:p>
    <w:p w14:paraId="7718CEC0" w14:textId="03CDA46B" w:rsidR="0053609D" w:rsidRPr="00FA1484" w:rsidRDefault="0053609D" w:rsidP="002A2129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</w:t>
      </w:r>
      <w:r w:rsidR="00464EA3" w:rsidRPr="00FA1484">
        <w:rPr>
          <w:rFonts w:ascii="Angsana New" w:hAnsi="Angsana New" w:cs="Angsana New"/>
        </w:rPr>
        <w:t>0</w:t>
      </w:r>
      <w:r w:rsidR="00017953" w:rsidRPr="00FA1484">
        <w:rPr>
          <w:rFonts w:ascii="Angsana New" w:hAnsi="Angsana New" w:cs="Angsana New"/>
          <w:cs/>
        </w:rPr>
        <w:t xml:space="preserve"> </w:t>
      </w:r>
      <w:r w:rsidR="00017953" w:rsidRPr="00FA1484">
        <w:rPr>
          <w:rFonts w:ascii="Angsana New" w:hAnsi="Angsana New" w:cs="Angsana New" w:hint="cs"/>
          <w:cs/>
        </w:rPr>
        <w:t>ม</w:t>
      </w:r>
      <w:r w:rsidR="00464EA3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="00017953" w:rsidRPr="00FA1484">
        <w:rPr>
          <w:rFonts w:ascii="Angsana New" w:hAnsi="Angsana New" w:cs="Angsana New"/>
        </w:rPr>
        <w:t>2563</w:t>
      </w:r>
      <w:r w:rsidRPr="00FA1484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EE265E" w:rsidRPr="00FA1484">
        <w:rPr>
          <w:rFonts w:ascii="Angsana New" w:hAnsi="Angsana New" w:cs="Angsana New"/>
        </w:rPr>
        <w:t>25.00</w:t>
      </w:r>
      <w:r w:rsidRPr="00FA1484">
        <w:rPr>
          <w:rFonts w:ascii="Angsana New" w:hAnsi="Angsana New" w:cs="Angsana New"/>
          <w:cs/>
        </w:rPr>
        <w:t xml:space="preserve"> ล้านบาท และ </w:t>
      </w:r>
      <w:r w:rsidR="00C510B4" w:rsidRPr="00FA1484">
        <w:rPr>
          <w:rFonts w:ascii="Angsana New" w:hAnsi="Angsana New" w:cs="Angsana New"/>
        </w:rPr>
        <w:t>81.07</w:t>
      </w:r>
      <w:r w:rsidRPr="00FA1484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FA1484">
        <w:rPr>
          <w:rFonts w:ascii="Angsana New" w:hAnsi="Angsana New" w:cs="Angsana New"/>
        </w:rPr>
        <w:t xml:space="preserve"> (</w:t>
      </w:r>
      <w:r w:rsidRPr="00FA1484">
        <w:rPr>
          <w:rFonts w:ascii="Angsana New" w:hAnsi="Angsana New" w:cs="Angsana New"/>
          <w:cs/>
        </w:rPr>
        <w:t xml:space="preserve">หมายเหตุ </w:t>
      </w:r>
      <w:r w:rsidR="00CE4820" w:rsidRPr="00FA1484">
        <w:rPr>
          <w:rFonts w:ascii="Angsana New" w:hAnsi="Angsana New" w:cs="Angsana New"/>
        </w:rPr>
        <w:t>17</w:t>
      </w:r>
      <w:r w:rsidRPr="00FA1484">
        <w:rPr>
          <w:rFonts w:ascii="Angsana New" w:hAnsi="Angsana New" w:cs="Angsana New"/>
        </w:rPr>
        <w:t>)</w:t>
      </w:r>
    </w:p>
    <w:p w14:paraId="4DC5A8CA" w14:textId="04C56901" w:rsidR="00017953" w:rsidRPr="00FA1484" w:rsidRDefault="00017953" w:rsidP="002A2129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 </w:t>
      </w:r>
      <w:r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Pr="00FA1484">
        <w:rPr>
          <w:rFonts w:ascii="Angsana New" w:hAnsi="Angsana New" w:cs="Angsana New"/>
        </w:rPr>
        <w:t>25.00</w:t>
      </w:r>
      <w:r w:rsidRPr="00FA1484">
        <w:rPr>
          <w:rFonts w:ascii="Angsana New" w:hAnsi="Angsana New" w:cs="Angsana New"/>
          <w:cs/>
        </w:rPr>
        <w:t xml:space="preserve"> ล้านบาท และ </w:t>
      </w:r>
      <w:r w:rsidRPr="00FA1484">
        <w:rPr>
          <w:rFonts w:ascii="Angsana New" w:hAnsi="Angsana New" w:cs="Angsana New"/>
        </w:rPr>
        <w:t>119.93</w:t>
      </w:r>
      <w:r w:rsidRPr="00FA1484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FA1484">
        <w:rPr>
          <w:rFonts w:ascii="Angsana New" w:hAnsi="Angsana New" w:cs="Angsana New"/>
        </w:rPr>
        <w:t xml:space="preserve"> </w:t>
      </w:r>
    </w:p>
    <w:p w14:paraId="0DC0A3F9" w14:textId="43ACAAF5" w:rsidR="0053609D" w:rsidRPr="00FA1484" w:rsidRDefault="0053609D" w:rsidP="002A2129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</w:t>
      </w:r>
      <w:r w:rsidR="00DC1E9D" w:rsidRPr="00FA1484">
        <w:rPr>
          <w:rFonts w:ascii="Angsana New" w:hAnsi="Angsana New" w:cs="Angsana New"/>
        </w:rPr>
        <w:t>0</w:t>
      </w:r>
      <w:r w:rsidR="00017953" w:rsidRPr="00FA1484">
        <w:rPr>
          <w:rFonts w:ascii="Angsana New" w:hAnsi="Angsana New" w:cs="Angsana New"/>
          <w:cs/>
        </w:rPr>
        <w:t xml:space="preserve"> </w:t>
      </w:r>
      <w:r w:rsidR="00017953" w:rsidRPr="00FA1484">
        <w:rPr>
          <w:rFonts w:ascii="Angsana New" w:hAnsi="Angsana New" w:cs="Angsana New" w:hint="cs"/>
          <w:cs/>
        </w:rPr>
        <w:t>ม</w:t>
      </w:r>
      <w:r w:rsidR="00DC1E9D" w:rsidRPr="00FA1484">
        <w:rPr>
          <w:rFonts w:ascii="Angsana New" w:hAnsi="Angsana New" w:cs="Angsana New" w:hint="cs"/>
          <w:cs/>
        </w:rPr>
        <w:t>ิถุนายน</w:t>
      </w:r>
      <w:r w:rsidR="00BB01E9" w:rsidRPr="00FA1484">
        <w:rPr>
          <w:rFonts w:ascii="Angsana New" w:hAnsi="Angsana New" w:cs="Angsana New"/>
          <w:cs/>
        </w:rPr>
        <w:t xml:space="preserve"> </w:t>
      </w:r>
      <w:r w:rsidR="00017953" w:rsidRPr="00FA1484">
        <w:rPr>
          <w:rFonts w:ascii="Angsana New" w:hAnsi="Angsana New" w:cs="Angsana New"/>
        </w:rPr>
        <w:t>2563</w:t>
      </w:r>
      <w:r w:rsidRPr="00FA1484">
        <w:rPr>
          <w:rFonts w:ascii="Angsana New" w:hAnsi="Angsana New" w:cs="Angsana New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C65B1C" w:rsidRPr="00FA1484">
        <w:rPr>
          <w:rFonts w:ascii="Angsana New" w:hAnsi="Angsana New" w:cs="Angsana New"/>
        </w:rPr>
        <w:t>1</w:t>
      </w:r>
      <w:r w:rsidR="009F781E" w:rsidRPr="00FA1484">
        <w:rPr>
          <w:rFonts w:ascii="Angsana New" w:hAnsi="Angsana New" w:cs="Angsana New"/>
        </w:rPr>
        <w:t>27.77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ล้านบาท และ </w:t>
      </w:r>
      <w:r w:rsidR="009F781E" w:rsidRPr="00FA1484">
        <w:rPr>
          <w:rFonts w:ascii="Angsana New" w:hAnsi="Angsana New" w:cs="Angsana New"/>
        </w:rPr>
        <w:t>41.</w:t>
      </w:r>
      <w:r w:rsidR="00FD1C26" w:rsidRPr="00FA1484">
        <w:rPr>
          <w:rFonts w:ascii="Angsana New" w:hAnsi="Angsana New" w:cs="Angsana New"/>
        </w:rPr>
        <w:t>23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ล้านบาท ตามลำดับ</w:t>
      </w:r>
      <w:r w:rsidRPr="00FA1484">
        <w:rPr>
          <w:rFonts w:ascii="Angsana New" w:hAnsi="Angsana New" w:cs="Angsana New"/>
        </w:rPr>
        <w:t xml:space="preserve"> </w:t>
      </w:r>
    </w:p>
    <w:p w14:paraId="325F43A0" w14:textId="7F622A98" w:rsidR="0053609D" w:rsidRPr="00FA1484" w:rsidRDefault="0053609D" w:rsidP="002A2129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cs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 </w:t>
      </w:r>
      <w:r w:rsidR="00017953"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017953" w:rsidRPr="00FA1484">
        <w:rPr>
          <w:rFonts w:ascii="Angsana New" w:hAnsi="Angsana New" w:cs="Angsana New"/>
        </w:rPr>
        <w:t xml:space="preserve">120.87 </w:t>
      </w:r>
      <w:r w:rsidRPr="00FA1484">
        <w:rPr>
          <w:rFonts w:ascii="Angsana New" w:hAnsi="Angsana New" w:cs="Angsana New"/>
          <w:cs/>
        </w:rPr>
        <w:t xml:space="preserve">ล้านบาท และ </w:t>
      </w:r>
      <w:r w:rsidR="00017953" w:rsidRPr="00FA1484">
        <w:rPr>
          <w:rFonts w:ascii="Angsana New" w:hAnsi="Angsana New" w:cs="Angsana New"/>
        </w:rPr>
        <w:t>39.31</w:t>
      </w:r>
      <w:r w:rsidR="00017953" w:rsidRPr="00FA1484">
        <w:rPr>
          <w:rFonts w:ascii="Angsana New" w:hAnsi="Angsana New" w:cs="Angsana New" w:hint="cs"/>
          <w:cs/>
        </w:rPr>
        <w:t xml:space="preserve"> </w:t>
      </w:r>
      <w:r w:rsidRPr="00FA1484">
        <w:rPr>
          <w:rFonts w:ascii="Angsana New" w:hAnsi="Angsana New" w:cs="Angsana New"/>
          <w:cs/>
        </w:rPr>
        <w:t>ล้านบาท ตามลำดับ</w:t>
      </w:r>
      <w:r w:rsidRPr="00FA1484">
        <w:rPr>
          <w:rFonts w:ascii="Angsana New" w:hAnsi="Angsana New" w:cs="Angsana New"/>
        </w:rPr>
        <w:t xml:space="preserve"> </w:t>
      </w:r>
    </w:p>
    <w:p w14:paraId="06D67C33" w14:textId="77777777" w:rsidR="0053609D" w:rsidRPr="00FA1484" w:rsidRDefault="0053609D" w:rsidP="002A2129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  <w:sectPr w:rsidR="0053609D" w:rsidRPr="00FA1484" w:rsidSect="0053609D"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3C38AF18" w14:textId="77777777" w:rsidR="005D2281" w:rsidRPr="00FA1484" w:rsidRDefault="005D2281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38FC6092" w:rsidR="005D2281" w:rsidRPr="00FA1484" w:rsidRDefault="005D2281" w:rsidP="002A2129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color w:val="000000" w:themeColor="text1"/>
          <w:cs/>
        </w:rPr>
        <w:t xml:space="preserve"> </w:t>
      </w:r>
      <w:r w:rsidRPr="00FA1484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Pr="00FA1484">
        <w:rPr>
          <w:rFonts w:ascii="Angsana New" w:hAnsi="Angsana New" w:hint="cs"/>
          <w:color w:val="000000" w:themeColor="text1"/>
          <w:szCs w:val="28"/>
          <w:cs/>
        </w:rPr>
        <w:t>สินทรัพย์สิทธิการใช้</w:t>
      </w:r>
      <w:r w:rsidRPr="00FA1484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312FF0" w:rsidRPr="00FA1484">
        <w:rPr>
          <w:rFonts w:ascii="Angsana New" w:hAnsi="Angsana New" w:hint="cs"/>
          <w:color w:val="000000" w:themeColor="text1"/>
          <w:szCs w:val="28"/>
          <w:cs/>
        </w:rPr>
        <w:t>หก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เดือนสิ้นสุดวันที่ </w:t>
      </w:r>
      <w:r w:rsidRPr="00FA1484">
        <w:rPr>
          <w:rFonts w:ascii="Angsana New" w:hAnsi="Angsana New"/>
          <w:color w:val="000000" w:themeColor="text1"/>
          <w:szCs w:val="28"/>
        </w:rPr>
        <w:t>3</w:t>
      </w:r>
      <w:r w:rsidR="00312FF0" w:rsidRPr="00FA1484">
        <w:rPr>
          <w:rFonts w:ascii="Angsana New" w:hAnsi="Angsana New"/>
          <w:color w:val="000000" w:themeColor="text1"/>
          <w:szCs w:val="28"/>
        </w:rPr>
        <w:t>0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 ม</w:t>
      </w:r>
      <w:r w:rsidR="00312FF0" w:rsidRPr="00FA1484">
        <w:rPr>
          <w:rFonts w:ascii="Angsana New" w:hAnsi="Angsana New" w:hint="cs"/>
          <w:color w:val="000000" w:themeColor="text1"/>
          <w:szCs w:val="28"/>
          <w:cs/>
        </w:rPr>
        <w:t>ิถุนายน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FA1484">
        <w:rPr>
          <w:rFonts w:ascii="Angsana New" w:hAnsi="Angsana New"/>
          <w:color w:val="000000" w:themeColor="text1"/>
          <w:szCs w:val="28"/>
        </w:rPr>
        <w:t>256</w:t>
      </w:r>
      <w:r w:rsidRPr="00FA1484">
        <w:rPr>
          <w:rFonts w:ascii="Angsana New" w:hAnsi="Angsana New" w:hint="cs"/>
          <w:color w:val="000000" w:themeColor="text1"/>
          <w:szCs w:val="28"/>
        </w:rPr>
        <w:t>3</w:t>
      </w:r>
      <w:r w:rsidRPr="00FA1484">
        <w:rPr>
          <w:rFonts w:ascii="Angsana New" w:hAnsi="Angsana New"/>
          <w:color w:val="000000" w:themeColor="text1"/>
          <w:szCs w:val="28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562"/>
        <w:gridCol w:w="1984"/>
        <w:gridCol w:w="1951"/>
      </w:tblGrid>
      <w:tr w:rsidR="005D2281" w:rsidRPr="00FA1484" w14:paraId="591A00C1" w14:textId="77777777" w:rsidTr="005D2281">
        <w:trPr>
          <w:tblHeader/>
        </w:trPr>
        <w:tc>
          <w:tcPr>
            <w:tcW w:w="5562" w:type="dxa"/>
          </w:tcPr>
          <w:p w14:paraId="7D8FE10E" w14:textId="77777777" w:rsidR="005D2281" w:rsidRPr="00FA1484" w:rsidRDefault="005D2281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935" w:type="dxa"/>
            <w:gridSpan w:val="2"/>
            <w:vAlign w:val="bottom"/>
          </w:tcPr>
          <w:p w14:paraId="13B9C728" w14:textId="77777777" w:rsidR="005D2281" w:rsidRPr="00FA1484" w:rsidRDefault="005D228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</w:t>
            </w:r>
            <w:r w:rsidRPr="00FA1484">
              <w:rPr>
                <w:rFonts w:ascii="Angsana New" w:hAnsi="Angsana New" w:cs="Angsana New"/>
              </w:rPr>
              <w:t xml:space="preserve"> 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D2281" w:rsidRPr="00FA1484" w14:paraId="7001BBC7" w14:textId="77777777" w:rsidTr="005D228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562" w:type="dxa"/>
          </w:tcPr>
          <w:p w14:paraId="559BC0EE" w14:textId="77777777" w:rsidR="005D2281" w:rsidRPr="00FA1484" w:rsidRDefault="005D2281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53455BFA" w14:textId="77777777" w:rsidR="005D2281" w:rsidRPr="00FA1484" w:rsidRDefault="005D228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51" w:type="dxa"/>
            <w:vAlign w:val="bottom"/>
          </w:tcPr>
          <w:p w14:paraId="57B38C96" w14:textId="77777777" w:rsidR="00FA69C8" w:rsidRPr="00FA1484" w:rsidRDefault="005D228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6E666C8" w14:textId="5A430214" w:rsidR="005D2281" w:rsidRPr="00FA1484" w:rsidRDefault="005D228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เฉพา</w:t>
            </w:r>
            <w:r w:rsidRPr="00FA1484">
              <w:rPr>
                <w:rFonts w:ascii="Angsana New" w:hAnsi="Angsana New" w:cs="Angsana New" w:hint="cs"/>
                <w:cs/>
              </w:rPr>
              <w:t>ะ</w:t>
            </w:r>
            <w:r w:rsidRPr="00FA1484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532C71" w:rsidRPr="00FA1484" w14:paraId="2553F9BD" w14:textId="77777777" w:rsidTr="0013591A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318BFE6D" w14:textId="77777777" w:rsidR="00532C71" w:rsidRPr="00FA1484" w:rsidRDefault="00532C71" w:rsidP="002A2129">
            <w:pPr>
              <w:ind w:left="-108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="Angsana New"/>
                <w:cs/>
              </w:rPr>
              <w:t>รายการปรับปรุงจากการนำมาตรฐานการรายงาน</w:t>
            </w:r>
          </w:p>
          <w:p w14:paraId="44AF3DEA" w14:textId="77777777" w:rsidR="00532C71" w:rsidRPr="00FA1484" w:rsidRDefault="00532C71" w:rsidP="002A2129">
            <w:pPr>
              <w:ind w:left="-108"/>
              <w:rPr>
                <w:rFonts w:asciiTheme="majorBidi" w:eastAsia="Calibri" w:hAnsiTheme="majorBidi" w:cs="Angsana New"/>
              </w:rPr>
            </w:pPr>
            <w:r w:rsidRPr="00FA1484">
              <w:rPr>
                <w:rFonts w:asciiTheme="majorBidi" w:eastAsia="Calibri" w:hAnsiTheme="majorBidi" w:cs="Angsana New"/>
                <w:cs/>
              </w:rPr>
              <w:t xml:space="preserve">   ทางการเงินฉบับที่ </w:t>
            </w:r>
            <w:r w:rsidRPr="00FA1484">
              <w:rPr>
                <w:rFonts w:asciiTheme="majorBidi" w:eastAsia="Calibri" w:hAnsiTheme="majorBidi" w:cs="Angsana New"/>
              </w:rPr>
              <w:t>16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Pr="00FA1484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Pr="00FA1484">
              <w:rPr>
                <w:rFonts w:asciiTheme="majorBidi" w:eastAsia="Calibri" w:hAnsiTheme="majorBidi" w:cs="Angsana New"/>
              </w:rPr>
              <w:t>1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Pr="00FA1484">
              <w:rPr>
                <w:rFonts w:asciiTheme="majorBidi" w:eastAsia="Calibri" w:hAnsiTheme="majorBidi" w:cs="Angsana New" w:hint="cs"/>
              </w:rPr>
              <w:t>2563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</w:t>
            </w:r>
          </w:p>
          <w:p w14:paraId="62AC58F6" w14:textId="639BD8E8" w:rsidR="00532C71" w:rsidRPr="00FA1484" w:rsidRDefault="00532C71" w:rsidP="002A2129">
            <w:pPr>
              <w:ind w:left="29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="Angsana New"/>
                <w:cs/>
              </w:rPr>
              <w:t>(หมายเหตุ</w:t>
            </w:r>
            <w:r w:rsidRPr="00FA1484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="00E1615A" w:rsidRPr="00FA1484">
              <w:rPr>
                <w:rFonts w:asciiTheme="majorBidi" w:eastAsia="Calibri" w:hAnsiTheme="majorBidi" w:cs="Angsana New" w:hint="cs"/>
              </w:rPr>
              <w:t>3</w:t>
            </w:r>
            <w:r w:rsidRPr="00FA1484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DDCC82" w14:textId="33DF0205" w:rsidR="00532C71" w:rsidRPr="00FA1484" w:rsidRDefault="00E1615A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44</w:t>
            </w:r>
            <w:r w:rsidR="00532C71" w:rsidRPr="00FA1484">
              <w:rPr>
                <w:rFonts w:ascii="Angsana New" w:hAnsi="Angsana New" w:cs="Angsana New"/>
              </w:rPr>
              <w:t>,514,703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3FFB435C" w14:textId="2F2EE2EE" w:rsidR="00532C71" w:rsidRPr="00FA1484" w:rsidRDefault="00532C71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37,208,22</w:t>
            </w:r>
            <w:r w:rsidR="00E1615A" w:rsidRPr="00FA1484">
              <w:rPr>
                <w:rFonts w:ascii="Angsana New" w:hAnsi="Angsana New" w:cs="Angsana New" w:hint="cs"/>
              </w:rPr>
              <w:t>7</w:t>
            </w:r>
          </w:p>
        </w:tc>
      </w:tr>
      <w:tr w:rsidR="00532C71" w:rsidRPr="00FA1484" w14:paraId="670EB0D0" w14:textId="77777777" w:rsidTr="00BD4BDA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21A08EEB" w14:textId="18D4CD60" w:rsidR="00532C71" w:rsidRPr="00FA1484" w:rsidRDefault="00532C71" w:rsidP="002A2129">
            <w:pPr>
              <w:ind w:left="-108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>เพิ่ม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>ขึ้น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ระหว่างงวด </w:t>
            </w:r>
          </w:p>
        </w:tc>
        <w:tc>
          <w:tcPr>
            <w:tcW w:w="1984" w:type="dxa"/>
            <w:shd w:val="clear" w:color="auto" w:fill="auto"/>
          </w:tcPr>
          <w:p w14:paraId="27979D3F" w14:textId="24331455" w:rsidR="00532C71" w:rsidRPr="00FA1484" w:rsidRDefault="00532C71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10,661,381</w:t>
            </w:r>
          </w:p>
        </w:tc>
        <w:tc>
          <w:tcPr>
            <w:tcW w:w="1951" w:type="dxa"/>
            <w:shd w:val="clear" w:color="auto" w:fill="auto"/>
          </w:tcPr>
          <w:p w14:paraId="7E78457C" w14:textId="18D70331" w:rsidR="00532C71" w:rsidRPr="00FA1484" w:rsidRDefault="00532C71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10,661,381</w:t>
            </w:r>
          </w:p>
        </w:tc>
      </w:tr>
      <w:tr w:rsidR="00532C71" w:rsidRPr="00FA1484" w14:paraId="65F14CF5" w14:textId="77777777" w:rsidTr="00BD4BDA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07CB20F6" w14:textId="43F7CC9B" w:rsidR="00532C71" w:rsidRPr="00FA1484" w:rsidRDefault="00DD01B0" w:rsidP="002A2129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532C71" w:rsidRPr="00FA1484">
              <w:rPr>
                <w:rFonts w:asciiTheme="majorBidi" w:eastAsia="Calibri" w:hAnsiTheme="majorBidi" w:cstheme="majorBidi"/>
                <w:cs/>
              </w:rPr>
              <w:t>ค่า</w:t>
            </w:r>
            <w:r w:rsidR="000B6A46" w:rsidRPr="00FA1484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="00532C71" w:rsidRPr="00FA1484">
              <w:rPr>
                <w:rFonts w:asciiTheme="majorBidi" w:eastAsia="Calibri" w:hAnsiTheme="majorBidi" w:cstheme="majorBidi"/>
                <w:cs/>
              </w:rPr>
              <w:t>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16BC40F5" w14:textId="569FD0AD" w:rsidR="00532C71" w:rsidRPr="00FA1484" w:rsidRDefault="00532C7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(6,404,070)</w:t>
            </w:r>
          </w:p>
        </w:tc>
        <w:tc>
          <w:tcPr>
            <w:tcW w:w="1951" w:type="dxa"/>
            <w:shd w:val="clear" w:color="auto" w:fill="auto"/>
          </w:tcPr>
          <w:p w14:paraId="4F14A456" w14:textId="0BA229FF" w:rsidR="00532C71" w:rsidRPr="00FA1484" w:rsidRDefault="00532C7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(5,090,399)</w:t>
            </w:r>
          </w:p>
        </w:tc>
      </w:tr>
      <w:tr w:rsidR="00532C71" w:rsidRPr="00FA1484" w14:paraId="711862CF" w14:textId="77777777" w:rsidTr="00BD4BDA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562" w:type="dxa"/>
          </w:tcPr>
          <w:p w14:paraId="04F0A4D5" w14:textId="4EA405B0" w:rsidR="00532C71" w:rsidRPr="00FA1484" w:rsidRDefault="00532C71" w:rsidP="002A2129">
            <w:pPr>
              <w:ind w:left="-70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FA1484">
              <w:rPr>
                <w:rFonts w:asciiTheme="majorBidi" w:eastAsia="Calibri" w:hAnsiTheme="majorBidi" w:cstheme="majorBidi" w:hint="cs"/>
              </w:rPr>
              <w:t>3</w:t>
            </w:r>
            <w:r w:rsidRPr="00FA1484">
              <w:rPr>
                <w:rFonts w:asciiTheme="majorBidi" w:eastAsia="Calibri" w:hAnsiTheme="majorBidi" w:cstheme="majorBidi"/>
              </w:rPr>
              <w:t xml:space="preserve">0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มิถุนายน </w:t>
            </w:r>
            <w:r w:rsidRPr="00FA1484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1EF03BC6" w14:textId="4C1567D8" w:rsidR="00532C71" w:rsidRPr="00FA1484" w:rsidRDefault="00532C71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48,772,014</w:t>
            </w:r>
          </w:p>
        </w:tc>
        <w:tc>
          <w:tcPr>
            <w:tcW w:w="1951" w:type="dxa"/>
            <w:shd w:val="clear" w:color="auto" w:fill="auto"/>
          </w:tcPr>
          <w:p w14:paraId="0131DDD8" w14:textId="457FCEA4" w:rsidR="00532C71" w:rsidRPr="00FA1484" w:rsidRDefault="00E1615A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42</w:t>
            </w:r>
            <w:r w:rsidR="00532C71" w:rsidRPr="00FA1484">
              <w:rPr>
                <w:rFonts w:ascii="Angsana New" w:hAnsi="Angsana New" w:cs="Angsana New"/>
              </w:rPr>
              <w:t>,779,2</w:t>
            </w:r>
            <w:r w:rsidRPr="00FA1484">
              <w:rPr>
                <w:rFonts w:ascii="Angsana New" w:hAnsi="Angsana New" w:cs="Angsana New" w:hint="cs"/>
              </w:rPr>
              <w:t>09</w:t>
            </w:r>
          </w:p>
        </w:tc>
      </w:tr>
    </w:tbl>
    <w:p w14:paraId="2D73F596" w14:textId="36119A32" w:rsidR="00D777C0" w:rsidRPr="00FA1484" w:rsidRDefault="00D777C0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สิทธิการเช่า</w:t>
      </w:r>
    </w:p>
    <w:p w14:paraId="5C5531CD" w14:textId="0BBD6DEA" w:rsidR="00D777C0" w:rsidRPr="00FA1484" w:rsidRDefault="00D777C0" w:rsidP="002A2129">
      <w:pPr>
        <w:pStyle w:val="ListParagraph"/>
        <w:spacing w:before="240"/>
        <w:ind w:left="42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รายการเคลื่อนไหวของบัญชีสิทธิการเช่า สำหรับงวด</w:t>
      </w:r>
      <w:r w:rsidR="00484090" w:rsidRPr="00FA1484">
        <w:rPr>
          <w:rFonts w:ascii="Angsana New" w:hAnsi="Angsana New" w:hint="cs"/>
          <w:snapToGrid w:val="0"/>
          <w:szCs w:val="28"/>
          <w:cs/>
          <w:lang w:eastAsia="th-TH"/>
        </w:rPr>
        <w:t>หก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เดือนสิ้นสุดวันที่  </w:t>
      </w:r>
      <w:r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="00484090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ม</w:t>
      </w:r>
      <w:r w:rsidR="00484090" w:rsidRPr="00FA1484">
        <w:rPr>
          <w:rFonts w:ascii="Angsana New" w:hAnsi="Angsana New" w:hint="cs"/>
          <w:snapToGrid w:val="0"/>
          <w:szCs w:val="28"/>
          <w:cs/>
          <w:lang w:eastAsia="th-TH"/>
        </w:rPr>
        <w:t>ิถุนายน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มีดังนี้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7512"/>
        <w:gridCol w:w="1985"/>
      </w:tblGrid>
      <w:tr w:rsidR="00D777C0" w:rsidRPr="00FA1484" w14:paraId="5C7FEF8D" w14:textId="77777777" w:rsidTr="00D777C0">
        <w:trPr>
          <w:trHeight w:val="367"/>
        </w:trPr>
        <w:tc>
          <w:tcPr>
            <w:tcW w:w="7512" w:type="dxa"/>
          </w:tcPr>
          <w:p w14:paraId="1A378E6B" w14:textId="77777777" w:rsidR="00D777C0" w:rsidRPr="00FA1484" w:rsidRDefault="00D777C0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605F57F7" w14:textId="4405DAEC" w:rsidR="00D777C0" w:rsidRPr="00FA1484" w:rsidRDefault="00B207AC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B207AC" w:rsidRPr="00FA1484" w14:paraId="5CCE4011" w14:textId="77777777" w:rsidTr="00D777C0">
        <w:trPr>
          <w:trHeight w:val="367"/>
        </w:trPr>
        <w:tc>
          <w:tcPr>
            <w:tcW w:w="7512" w:type="dxa"/>
          </w:tcPr>
          <w:p w14:paraId="66F77DE7" w14:textId="77777777" w:rsidR="00B207AC" w:rsidRPr="00FA1484" w:rsidRDefault="00B207AC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3FA5F5AA" w14:textId="1C1397F7" w:rsidR="00B207AC" w:rsidRPr="00FA1484" w:rsidRDefault="00B207AC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32C71" w:rsidRPr="00FA1484" w14:paraId="4B5BAE85" w14:textId="77777777" w:rsidTr="00D777C0">
        <w:tc>
          <w:tcPr>
            <w:tcW w:w="7512" w:type="dxa"/>
          </w:tcPr>
          <w:p w14:paraId="3315DE8C" w14:textId="77777777" w:rsidR="00532C71" w:rsidRPr="00FA1484" w:rsidRDefault="00532C71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FA1484">
              <w:rPr>
                <w:rFonts w:asciiTheme="majorBidi" w:eastAsia="Calibri" w:hAnsiTheme="majorBidi" w:cstheme="majorBidi"/>
              </w:rPr>
              <w:t>31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FA1484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985" w:type="dxa"/>
            <w:shd w:val="clear" w:color="auto" w:fill="auto"/>
          </w:tcPr>
          <w:p w14:paraId="69077108" w14:textId="19A4EE89" w:rsidR="00532C71" w:rsidRPr="00FA1484" w:rsidRDefault="00532C71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1,154,837</w:t>
            </w:r>
          </w:p>
        </w:tc>
      </w:tr>
      <w:tr w:rsidR="00532C71" w:rsidRPr="00FA1484" w14:paraId="1D0D004E" w14:textId="77777777" w:rsidTr="00BD4BDA">
        <w:tc>
          <w:tcPr>
            <w:tcW w:w="7512" w:type="dxa"/>
          </w:tcPr>
          <w:p w14:paraId="6F1A9DDC" w14:textId="6EFD007B" w:rsidR="00532C71" w:rsidRPr="00FA1484" w:rsidRDefault="00532C71" w:rsidP="002A2129">
            <w:pPr>
              <w:ind w:left="-108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="Angsana New" w:hint="cs"/>
                <w:cs/>
              </w:rPr>
              <w:t xml:space="preserve">(หัก) </w:t>
            </w:r>
            <w:r w:rsidRPr="00FA1484">
              <w:rPr>
                <w:rFonts w:asciiTheme="majorBidi" w:eastAsia="Calibri" w:hAnsiTheme="majorBidi" w:cs="Angsana New"/>
                <w:cs/>
              </w:rPr>
              <w:t>รายการปรับปรุงจากการนำมาตรฐานการรายงาน</w:t>
            </w:r>
          </w:p>
          <w:p w14:paraId="1C8E36A7" w14:textId="7D15E1D9" w:rsidR="00532C71" w:rsidRPr="00FA1484" w:rsidRDefault="00532C71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="Angsana New"/>
                <w:cs/>
              </w:rPr>
              <w:t xml:space="preserve">   ทางการเงินฉบับที่ </w:t>
            </w:r>
            <w:r w:rsidRPr="00FA1484">
              <w:rPr>
                <w:rFonts w:asciiTheme="majorBidi" w:eastAsia="Calibri" w:hAnsiTheme="majorBidi" w:cs="Angsana New"/>
              </w:rPr>
              <w:t>16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FA1484">
              <w:rPr>
                <w:rFonts w:asciiTheme="majorBidi" w:eastAsia="Calibri" w:hAnsiTheme="majorBidi" w:cs="Angsana New" w:hint="cs"/>
                <w:cs/>
              </w:rPr>
              <w:t>มาถือปฏิบัติ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Pr="00FA1484">
              <w:rPr>
                <w:rFonts w:asciiTheme="majorBidi" w:eastAsia="Calibri" w:hAnsiTheme="majorBidi" w:cs="Angsana New"/>
              </w:rPr>
              <w:t>1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Pr="00FA1484">
              <w:rPr>
                <w:rFonts w:asciiTheme="majorBidi" w:eastAsia="Calibri" w:hAnsiTheme="majorBidi" w:cs="Angsana New" w:hint="cs"/>
              </w:rPr>
              <w:t>2563</w:t>
            </w:r>
            <w:r w:rsidRPr="00FA1484">
              <w:rPr>
                <w:rFonts w:asciiTheme="majorBidi" w:eastAsia="Calibri" w:hAnsiTheme="majorBidi" w:cs="Angsana New"/>
                <w:cs/>
              </w:rPr>
              <w:t xml:space="preserve"> (หมายเหตุ</w:t>
            </w:r>
            <w:r w:rsidRPr="00FA1484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="00E1615A" w:rsidRPr="00FA1484">
              <w:rPr>
                <w:rFonts w:asciiTheme="majorBidi" w:eastAsia="Calibri" w:hAnsiTheme="majorBidi" w:cs="Angsana New" w:hint="cs"/>
              </w:rPr>
              <w:t>3</w:t>
            </w:r>
            <w:r w:rsidRPr="00FA1484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D359F2" w14:textId="675FCEFD" w:rsidR="00532C71" w:rsidRPr="00FA1484" w:rsidRDefault="00532C7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(1,154,837)</w:t>
            </w:r>
          </w:p>
        </w:tc>
      </w:tr>
      <w:tr w:rsidR="00532C71" w:rsidRPr="00FA1484" w14:paraId="6F3FB7B7" w14:textId="77777777" w:rsidTr="00BD4BDA">
        <w:tc>
          <w:tcPr>
            <w:tcW w:w="7512" w:type="dxa"/>
          </w:tcPr>
          <w:p w14:paraId="16D16131" w14:textId="4F8F0F9B" w:rsidR="00532C71" w:rsidRPr="00FA1484" w:rsidRDefault="00532C71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FA1484">
              <w:rPr>
                <w:rFonts w:asciiTheme="majorBidi" w:eastAsia="Calibri" w:hAnsiTheme="majorBidi" w:cstheme="majorBidi" w:hint="cs"/>
              </w:rPr>
              <w:t>3</w:t>
            </w:r>
            <w:r w:rsidRPr="00FA1484">
              <w:rPr>
                <w:rFonts w:asciiTheme="majorBidi" w:eastAsia="Calibri" w:hAnsiTheme="majorBidi" w:cstheme="majorBidi"/>
              </w:rPr>
              <w:t xml:space="preserve">0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มิถุนายน </w:t>
            </w:r>
            <w:r w:rsidRPr="00FA1484">
              <w:rPr>
                <w:rFonts w:asciiTheme="majorBidi" w:eastAsia="Calibri" w:hAnsiTheme="majorBidi" w:cstheme="majorBidi" w:hint="cs"/>
              </w:rPr>
              <w:t>256</w:t>
            </w:r>
            <w:r w:rsidRPr="00FA148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798A58C2" w14:textId="6194BC37" w:rsidR="00532C71" w:rsidRPr="00FA1484" w:rsidRDefault="00532C71" w:rsidP="002A212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</w:tbl>
    <w:p w14:paraId="341722C5" w14:textId="268A729E" w:rsidR="00D777C0" w:rsidRPr="00FA1484" w:rsidRDefault="00D777C0" w:rsidP="002A2129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85BD105" w14:textId="656E7A71" w:rsidR="00D777C0" w:rsidRPr="00FA1484" w:rsidRDefault="00D777C0" w:rsidP="002A2129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A5C21C8" w14:textId="1B88E29B" w:rsidR="00D777C0" w:rsidRPr="00FA1484" w:rsidRDefault="00D777C0" w:rsidP="002A2129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D6A0BD4" w14:textId="664222C0" w:rsidR="00D777C0" w:rsidRPr="00FA1484" w:rsidRDefault="00D777C0" w:rsidP="002A2129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4A564CA" w14:textId="7AF64E4B" w:rsidR="00D777C0" w:rsidRPr="00FA1484" w:rsidRDefault="00D777C0" w:rsidP="002A2129">
      <w:pPr>
        <w:spacing w:before="24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56268D9A" w14:textId="20133E9D" w:rsidR="002D5FDD" w:rsidRPr="00FA1484" w:rsidRDefault="002D5FDD" w:rsidP="002A2129">
      <w:pPr>
        <w:spacing w:before="24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1D55D591" w14:textId="00EEEEED" w:rsidR="002D5FDD" w:rsidRPr="00FA1484" w:rsidRDefault="002D5FDD" w:rsidP="002A2129">
      <w:pPr>
        <w:spacing w:before="24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6950A601" w14:textId="77777777" w:rsidR="002D5FDD" w:rsidRPr="00FA1484" w:rsidRDefault="002D5FDD" w:rsidP="002A2129">
      <w:pPr>
        <w:spacing w:before="240"/>
        <w:ind w:right="0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70E88C6C" w14:textId="6E3CCC3B" w:rsidR="00017953" w:rsidRPr="00FA1484" w:rsidRDefault="00017953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7089A0B3" w:rsidR="00017953" w:rsidRPr="00FA1484" w:rsidRDefault="00017953" w:rsidP="002A2129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รายการเคลื่อนไหวของบัญชีสินทรัพย์ไม่มีตัวตนอื่น </w:t>
      </w:r>
      <w:r w:rsidRPr="00FA1484">
        <w:rPr>
          <w:rFonts w:ascii="Angsana New" w:hAnsi="Angsana New"/>
          <w:snapToGrid w:val="0"/>
          <w:cs/>
          <w:lang w:eastAsia="th-TH"/>
        </w:rPr>
        <w:t>สำหรับงวด</w:t>
      </w:r>
      <w:r w:rsidR="00AD5BB5" w:rsidRPr="00FA1484">
        <w:rPr>
          <w:rFonts w:ascii="Angsana New" w:hAnsi="Angsana New" w:hint="cs"/>
          <w:snapToGrid w:val="0"/>
          <w:cs/>
          <w:lang w:eastAsia="th-TH"/>
        </w:rPr>
        <w:t>หก</w:t>
      </w:r>
      <w:r w:rsidRPr="00FA1484">
        <w:rPr>
          <w:rFonts w:ascii="Angsana New" w:hAnsi="Angsana New"/>
          <w:snapToGrid w:val="0"/>
          <w:cs/>
          <w:lang w:eastAsia="th-TH"/>
        </w:rPr>
        <w:t xml:space="preserve">ดือนสิ้นสุดวันที่ </w:t>
      </w:r>
      <w:r w:rsidRPr="00FA1484">
        <w:rPr>
          <w:rFonts w:ascii="Angsana New" w:hAnsi="Angsana New"/>
          <w:snapToGrid w:val="0"/>
          <w:lang w:eastAsia="th-TH"/>
        </w:rPr>
        <w:t>3</w:t>
      </w:r>
      <w:r w:rsidR="00AD5BB5" w:rsidRPr="00FA1484">
        <w:rPr>
          <w:rFonts w:ascii="Angsana New" w:hAnsi="Angsana New"/>
          <w:snapToGrid w:val="0"/>
          <w:lang w:eastAsia="th-TH"/>
        </w:rPr>
        <w:t>0</w:t>
      </w:r>
      <w:r w:rsidRPr="00FA1484">
        <w:rPr>
          <w:rFonts w:ascii="Angsana New" w:hAnsi="Angsana New"/>
          <w:snapToGrid w:val="0"/>
          <w:cs/>
          <w:lang w:eastAsia="th-TH"/>
        </w:rPr>
        <w:t xml:space="preserve"> </w:t>
      </w:r>
      <w:r w:rsidR="00AD5BB5" w:rsidRPr="00FA1484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FA1484">
        <w:rPr>
          <w:rFonts w:ascii="Angsana New" w:hAnsi="Angsana New"/>
          <w:snapToGrid w:val="0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lang w:eastAsia="th-TH"/>
        </w:rPr>
        <w:t>2563</w:t>
      </w:r>
      <w:r w:rsidRPr="00FA1484">
        <w:rPr>
          <w:rFonts w:ascii="Angsana New" w:hAnsi="Angsana New"/>
          <w:snapToGrid w:val="0"/>
          <w:cs/>
          <w:lang w:eastAsia="th-TH"/>
        </w:rPr>
        <w:t xml:space="preserve">  มีดังนี้</w:t>
      </w:r>
    </w:p>
    <w:tbl>
      <w:tblPr>
        <w:tblW w:w="9625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254"/>
      </w:tblGrid>
      <w:tr w:rsidR="00017953" w:rsidRPr="00FA1484" w14:paraId="1962A5CF" w14:textId="77777777" w:rsidTr="00655CD1">
        <w:trPr>
          <w:tblHeader/>
        </w:trPr>
        <w:tc>
          <w:tcPr>
            <w:tcW w:w="5244" w:type="dxa"/>
            <w:shd w:val="clear" w:color="auto" w:fill="auto"/>
          </w:tcPr>
          <w:p w14:paraId="0CCFFC8C" w14:textId="77777777" w:rsidR="00017953" w:rsidRPr="00FA1484" w:rsidRDefault="00017953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81" w:type="dxa"/>
            <w:gridSpan w:val="2"/>
            <w:shd w:val="clear" w:color="auto" w:fill="auto"/>
            <w:vAlign w:val="bottom"/>
          </w:tcPr>
          <w:p w14:paraId="22184D85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</w:t>
            </w:r>
            <w:r w:rsidRPr="00FA1484">
              <w:rPr>
                <w:rFonts w:ascii="Angsana New" w:hAnsi="Angsana New" w:cs="Angsana New"/>
              </w:rPr>
              <w:t xml:space="preserve"> : </w:t>
            </w:r>
            <w:r w:rsidRPr="00FA14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17953" w:rsidRPr="00FA1484" w14:paraId="1B5806AC" w14:textId="77777777" w:rsidTr="00655C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787FBC67" w14:textId="77777777" w:rsidR="00017953" w:rsidRPr="00FA1484" w:rsidRDefault="00017953" w:rsidP="002A212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576BC330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4" w:type="dxa"/>
            <w:vAlign w:val="bottom"/>
          </w:tcPr>
          <w:p w14:paraId="5C2BE75F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</w:t>
            </w:r>
            <w:r w:rsidRPr="00FA1484">
              <w:rPr>
                <w:rFonts w:ascii="Angsana New" w:hAnsi="Angsana New" w:cs="Angsana New" w:hint="cs"/>
                <w:cs/>
              </w:rPr>
              <w:t>ะ</w:t>
            </w:r>
            <w:r w:rsidRPr="00FA1484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017953" w:rsidRPr="00FA1484" w14:paraId="7A945A5F" w14:textId="77777777" w:rsidTr="00655CD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04C230" w14:textId="23D98F7A" w:rsidR="00017953" w:rsidRPr="00FA1484" w:rsidRDefault="00017953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FA1484">
              <w:rPr>
                <w:rFonts w:asciiTheme="majorBidi" w:eastAsia="Calibri" w:hAnsiTheme="majorBidi" w:cstheme="majorBidi"/>
              </w:rPr>
              <w:t>31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FA1484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FA1484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209A6CC7" w14:textId="1B6BAFEC" w:rsidR="00017953" w:rsidRPr="00FA1484" w:rsidRDefault="00017953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/>
                <w:snapToGrid w:val="0"/>
                <w:lang w:eastAsia="th-TH"/>
              </w:rPr>
              <w:t>25,221,809</w:t>
            </w:r>
          </w:p>
        </w:tc>
        <w:tc>
          <w:tcPr>
            <w:tcW w:w="2254" w:type="dxa"/>
            <w:shd w:val="clear" w:color="auto" w:fill="auto"/>
          </w:tcPr>
          <w:p w14:paraId="5F4BD0C1" w14:textId="4974CFE1" w:rsidR="00017953" w:rsidRPr="00FA1484" w:rsidRDefault="00017953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/>
                <w:snapToGrid w:val="0"/>
                <w:lang w:eastAsia="th-TH"/>
              </w:rPr>
              <w:t>20,714,346</w:t>
            </w:r>
          </w:p>
        </w:tc>
      </w:tr>
      <w:tr w:rsidR="004F72A6" w:rsidRPr="00FA1484" w14:paraId="6FDBB38F" w14:textId="77777777" w:rsidTr="00655CD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85BDBAF" w14:textId="77777777" w:rsidR="004F72A6" w:rsidRPr="00FA1484" w:rsidRDefault="004F72A6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127" w:type="dxa"/>
            <w:shd w:val="clear" w:color="auto" w:fill="auto"/>
          </w:tcPr>
          <w:p w14:paraId="67079513" w14:textId="7616823E" w:rsidR="004F72A6" w:rsidRPr="00FA1484" w:rsidRDefault="005B7DB7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505,09</w:t>
            </w:r>
            <w:r w:rsidR="00E1615A" w:rsidRPr="00FA1484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2254" w:type="dxa"/>
            <w:shd w:val="clear" w:color="auto" w:fill="auto"/>
          </w:tcPr>
          <w:p w14:paraId="28EEE534" w14:textId="427C92C5" w:rsidR="004F72A6" w:rsidRPr="00FA1484" w:rsidRDefault="004F72A6" w:rsidP="002A212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295,374</w:t>
            </w:r>
          </w:p>
        </w:tc>
      </w:tr>
      <w:tr w:rsidR="004F72A6" w:rsidRPr="00FA1484" w14:paraId="47552387" w14:textId="77777777" w:rsidTr="002A2129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2D619A32" w14:textId="2E209310" w:rsidR="004F72A6" w:rsidRPr="00FA1484" w:rsidRDefault="00DD01B0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4F72A6" w:rsidRPr="00FA1484">
              <w:rPr>
                <w:rFonts w:asciiTheme="majorBidi" w:eastAsia="Calibri" w:hAnsiTheme="majorBidi" w:cstheme="majorBidi"/>
                <w:cs/>
              </w:rPr>
              <w:t>ค่า</w:t>
            </w:r>
            <w:r w:rsidR="002842C2" w:rsidRPr="00FA1484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="004F72A6" w:rsidRPr="00FA1484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</w:tcPr>
          <w:p w14:paraId="14653FD1" w14:textId="33272CE5" w:rsidR="004F72A6" w:rsidRPr="00FA1484" w:rsidRDefault="005B7DB7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Pr="00FA1484">
              <w:rPr>
                <w:rFonts w:ascii="Angsana New" w:hAnsi="Angsana New" w:cs="Angsana New"/>
              </w:rPr>
              <w:t>2,430,907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54" w:type="dxa"/>
            <w:shd w:val="clear" w:color="auto" w:fill="auto"/>
          </w:tcPr>
          <w:p w14:paraId="0B4DEBA1" w14:textId="401772EC" w:rsidR="004F72A6" w:rsidRPr="00FA1484" w:rsidRDefault="004F72A6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(</w:t>
            </w:r>
            <w:r w:rsidRPr="00FA1484">
              <w:rPr>
                <w:rFonts w:ascii="Angsana New" w:hAnsi="Angsana New" w:cs="Angsana New"/>
              </w:rPr>
              <w:t>2,041,050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F72A6" w:rsidRPr="00FA1484" w14:paraId="33BE4F6A" w14:textId="77777777" w:rsidTr="00655CD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141B0F3" w14:textId="22FAB666" w:rsidR="004F72A6" w:rsidRPr="00FA1484" w:rsidRDefault="004F72A6" w:rsidP="002A212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FA14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FA1484">
              <w:rPr>
                <w:rFonts w:asciiTheme="majorBidi" w:eastAsia="Calibri" w:hAnsiTheme="majorBidi" w:cstheme="majorBidi" w:hint="cs"/>
              </w:rPr>
              <w:t>3</w:t>
            </w:r>
            <w:r w:rsidRPr="00FA1484">
              <w:rPr>
                <w:rFonts w:asciiTheme="majorBidi" w:eastAsia="Calibri" w:hAnsiTheme="majorBidi" w:cstheme="majorBidi"/>
              </w:rPr>
              <w:t xml:space="preserve">0 </w:t>
            </w:r>
            <w:r w:rsidRPr="00FA1484">
              <w:rPr>
                <w:rFonts w:asciiTheme="majorBidi" w:eastAsia="Calibri" w:hAnsiTheme="majorBidi" w:cstheme="majorBidi" w:hint="cs"/>
                <w:cs/>
              </w:rPr>
              <w:t xml:space="preserve">มิถุนายน </w:t>
            </w:r>
            <w:r w:rsidRPr="00FA1484">
              <w:rPr>
                <w:rFonts w:asciiTheme="majorBidi" w:eastAsia="Calibri" w:hAnsiTheme="majorBidi" w:cstheme="majorBidi" w:hint="cs"/>
              </w:rPr>
              <w:t>256</w:t>
            </w:r>
            <w:r w:rsidRPr="00FA148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202E128D" w14:textId="5A13DCCD" w:rsidR="004F72A6" w:rsidRPr="00FA1484" w:rsidRDefault="005B7DB7" w:rsidP="002A212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23,295,99</w:t>
            </w:r>
            <w:r w:rsidR="00E1615A" w:rsidRPr="00FA148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254" w:type="dxa"/>
            <w:shd w:val="clear" w:color="auto" w:fill="auto"/>
          </w:tcPr>
          <w:p w14:paraId="228A6E83" w14:textId="5EA09C07" w:rsidR="004F72A6" w:rsidRPr="00FA1484" w:rsidRDefault="004F72A6" w:rsidP="002A212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18,968,670</w:t>
            </w:r>
          </w:p>
        </w:tc>
      </w:tr>
    </w:tbl>
    <w:p w14:paraId="218A6C87" w14:textId="450094CD" w:rsidR="00017953" w:rsidRPr="00FA1484" w:rsidRDefault="00017953" w:rsidP="002A212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4"/>
          <w:cs/>
          <w:lang w:eastAsia="th-TH"/>
        </w:rPr>
      </w:pPr>
      <w:r w:rsidRPr="00FA1484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ณ วันที่ </w:t>
      </w:r>
      <w:r w:rsidRPr="00FA1484">
        <w:rPr>
          <w:rFonts w:ascii="Angsana New" w:hAnsi="Angsana New" w:cs="Angsana New"/>
          <w:snapToGrid w:val="0"/>
          <w:spacing w:val="4"/>
          <w:lang w:eastAsia="th-TH"/>
        </w:rPr>
        <w:t>3</w:t>
      </w:r>
      <w:r w:rsidR="00777B7A" w:rsidRPr="00FA1484">
        <w:rPr>
          <w:rFonts w:ascii="Angsana New" w:hAnsi="Angsana New" w:cs="Angsana New"/>
          <w:snapToGrid w:val="0"/>
          <w:spacing w:val="4"/>
          <w:lang w:eastAsia="th-TH"/>
        </w:rPr>
        <w:t>0</w:t>
      </w:r>
      <w:r w:rsidRPr="00FA1484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Pr="00FA1484">
        <w:rPr>
          <w:rFonts w:ascii="Angsana New" w:hAnsi="Angsana New" w:cs="Angsana New" w:hint="cs"/>
          <w:snapToGrid w:val="0"/>
          <w:spacing w:val="4"/>
          <w:cs/>
          <w:lang w:eastAsia="th-TH"/>
        </w:rPr>
        <w:t>ม</w:t>
      </w:r>
      <w:r w:rsidR="00777B7A" w:rsidRPr="00FA1484">
        <w:rPr>
          <w:rFonts w:ascii="Angsana New" w:hAnsi="Angsana New" w:cs="Angsana New" w:hint="cs"/>
          <w:snapToGrid w:val="0"/>
          <w:spacing w:val="4"/>
          <w:cs/>
          <w:lang w:eastAsia="th-TH"/>
        </w:rPr>
        <w:t>ิถุนายน</w:t>
      </w:r>
      <w:r w:rsidRPr="00FA1484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4"/>
          <w:lang w:eastAsia="th-TH"/>
        </w:rPr>
        <w:t>256</w:t>
      </w:r>
      <w:r w:rsidR="00012D4C" w:rsidRPr="00FA1484">
        <w:rPr>
          <w:rFonts w:ascii="Angsana New" w:hAnsi="Angsana New" w:cs="Angsana New"/>
          <w:snapToGrid w:val="0"/>
          <w:spacing w:val="4"/>
          <w:lang w:eastAsia="th-TH"/>
        </w:rPr>
        <w:t>3</w:t>
      </w:r>
      <w:r w:rsidRPr="00FA1484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4"/>
          <w:cs/>
          <w:lang w:eastAsia="th-TH"/>
        </w:rPr>
        <w:t>บริษัทและบริษัทย่อยมีสินทรัพย์ไม่มีตัวตนที่ตัดจำหน่ายหมดแล</w:t>
      </w:r>
      <w:r w:rsidR="004563D8" w:rsidRPr="00FA1484">
        <w:rPr>
          <w:rFonts w:ascii="Angsana New" w:hAnsi="Angsana New" w:cs="Angsana New"/>
          <w:snapToGrid w:val="0"/>
          <w:spacing w:val="4"/>
          <w:cs/>
          <w:lang w:eastAsia="th-TH"/>
        </w:rPr>
        <w:t>้วแต่ยังใช้งานอยู่ ราคาทุนจำนว</w:t>
      </w:r>
      <w:r w:rsidR="004563D8" w:rsidRPr="00FA1484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น </w:t>
      </w:r>
      <w:r w:rsidR="00F863B9" w:rsidRPr="00FA1484">
        <w:rPr>
          <w:rFonts w:ascii="Angsana New" w:hAnsi="Angsana New" w:cs="Angsana New"/>
          <w:snapToGrid w:val="0"/>
          <w:spacing w:val="4"/>
          <w:lang w:eastAsia="th-TH"/>
        </w:rPr>
        <w:t>7.09</w:t>
      </w:r>
      <w:r w:rsidR="00777B7A" w:rsidRPr="00FA1484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ล้านบาท </w:t>
      </w:r>
      <w:r w:rsidRPr="00FA1484">
        <w:rPr>
          <w:rFonts w:ascii="Angsana New" w:hAnsi="Angsana New" w:cs="Angsana New"/>
          <w:snapToGrid w:val="0"/>
          <w:color w:val="000000" w:themeColor="text1"/>
          <w:spacing w:val="4"/>
          <w:cs/>
          <w:lang w:eastAsia="th-TH"/>
        </w:rPr>
        <w:t>และ</w:t>
      </w:r>
      <w:r w:rsidR="00E6046A" w:rsidRPr="00FA1484">
        <w:rPr>
          <w:rFonts w:ascii="Angsana New" w:hAnsi="Angsana New" w:cs="Angsana New"/>
          <w:snapToGrid w:val="0"/>
          <w:color w:val="000000" w:themeColor="text1"/>
          <w:spacing w:val="4"/>
          <w:lang w:eastAsia="th-TH"/>
        </w:rPr>
        <w:t xml:space="preserve"> 0.07</w:t>
      </w:r>
      <w:r w:rsidRPr="00FA1484">
        <w:rPr>
          <w:rFonts w:ascii="Angsana New" w:hAnsi="Angsana New" w:cs="Angsana New"/>
          <w:snapToGrid w:val="0"/>
          <w:color w:val="000000" w:themeColor="text1"/>
          <w:spacing w:val="4"/>
          <w:cs/>
          <w:lang w:eastAsia="th-TH"/>
        </w:rPr>
        <w:t xml:space="preserve"> ล้าน</w:t>
      </w:r>
      <w:r w:rsidRPr="00FA1484">
        <w:rPr>
          <w:rFonts w:ascii="Angsana New" w:hAnsi="Angsana New" w:cs="Angsana New"/>
          <w:snapToGrid w:val="0"/>
          <w:spacing w:val="4"/>
          <w:cs/>
          <w:lang w:eastAsia="th-TH"/>
        </w:rPr>
        <w:t>บาท ตามลำดับ</w:t>
      </w:r>
      <w:r w:rsidRPr="00FA1484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</w:p>
    <w:p w14:paraId="11178FF2" w14:textId="58185579" w:rsidR="00C120F8" w:rsidRPr="00FA1484" w:rsidRDefault="00017953" w:rsidP="002A212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2"/>
          <w:cs/>
          <w:lang w:eastAsia="th-TH"/>
        </w:rPr>
      </w:pPr>
      <w:r w:rsidRPr="00FA14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ณ วันที่ </w:t>
      </w:r>
      <w:r w:rsidRPr="00FA1484">
        <w:rPr>
          <w:rFonts w:ascii="Angsana New" w:hAnsi="Angsana New" w:cs="Angsana New"/>
          <w:snapToGrid w:val="0"/>
          <w:spacing w:val="2"/>
          <w:lang w:eastAsia="th-TH"/>
        </w:rPr>
        <w:t xml:space="preserve">31 </w:t>
      </w:r>
      <w:r w:rsidRPr="00FA1484">
        <w:rPr>
          <w:rFonts w:ascii="Angsana New" w:hAnsi="Angsana New" w:cs="Angsana New" w:hint="cs"/>
          <w:snapToGrid w:val="0"/>
          <w:spacing w:val="2"/>
          <w:cs/>
          <w:lang w:eastAsia="th-TH"/>
        </w:rPr>
        <w:t>ธันวาคม</w:t>
      </w:r>
      <w:r w:rsidRPr="00FA14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2"/>
          <w:lang w:eastAsia="th-TH"/>
        </w:rPr>
        <w:t xml:space="preserve">2562 </w:t>
      </w:r>
      <w:r w:rsidRPr="00FA14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บริษัทและบริษัทย่อยมีสินทรัพย์ไม่มีตัวตนที่ตัดจำหน่ายหมดแล้วแต่ยังใช้งานอยู่ ราคาทุนจำนวน </w:t>
      </w:r>
      <w:r w:rsidRPr="00FA1484">
        <w:rPr>
          <w:rFonts w:ascii="Angsana New" w:hAnsi="Angsana New" w:cs="Angsana New" w:hint="cs"/>
          <w:snapToGrid w:val="0"/>
          <w:spacing w:val="2"/>
          <w:lang w:eastAsia="th-TH"/>
        </w:rPr>
        <w:t>6</w:t>
      </w:r>
      <w:r w:rsidRPr="00FA1484">
        <w:rPr>
          <w:rFonts w:ascii="Angsana New" w:hAnsi="Angsana New" w:cs="Angsana New" w:hint="cs"/>
          <w:snapToGrid w:val="0"/>
          <w:spacing w:val="2"/>
          <w:cs/>
          <w:lang w:eastAsia="th-TH"/>
        </w:rPr>
        <w:t>.</w:t>
      </w:r>
      <w:r w:rsidRPr="00FA1484">
        <w:rPr>
          <w:rFonts w:ascii="Angsana New" w:hAnsi="Angsana New" w:cs="Angsana New" w:hint="cs"/>
          <w:snapToGrid w:val="0"/>
          <w:spacing w:val="2"/>
          <w:lang w:eastAsia="th-TH"/>
        </w:rPr>
        <w:t>96</w:t>
      </w:r>
      <w:r w:rsidRPr="00FA1484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ล้านบาท และ </w:t>
      </w:r>
      <w:r w:rsidRPr="00FA1484">
        <w:rPr>
          <w:rFonts w:ascii="Angsana New" w:hAnsi="Angsana New" w:cs="Angsana New"/>
          <w:snapToGrid w:val="0"/>
          <w:spacing w:val="2"/>
          <w:lang w:eastAsia="th-TH"/>
        </w:rPr>
        <w:t>0.21</w:t>
      </w:r>
      <w:r w:rsidRPr="00FA14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ตามลำดับ</w:t>
      </w:r>
      <w:r w:rsidRPr="00FA1484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</w:p>
    <w:p w14:paraId="7A7D32EC" w14:textId="77777777" w:rsidR="00017953" w:rsidRPr="00FA1484" w:rsidRDefault="00017953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FA1484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30177368" w14:textId="2418E929" w:rsidR="00017953" w:rsidRPr="00FA1484" w:rsidRDefault="00017953" w:rsidP="002A212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สินทรัพย์ไม่หมุนเวียนอื่นประกอบด้วย </w:t>
      </w:r>
      <w:r w:rsidRPr="00FA1484">
        <w:rPr>
          <w:rFonts w:ascii="Angsana New" w:hAnsi="Angsana New" w:cs="Angsana New"/>
          <w:snapToGrid w:val="0"/>
          <w:cs/>
          <w:lang w:eastAsia="th-TH"/>
        </w:rPr>
        <w:t>ที่ดินเปล่า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รอการพัฒนา 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แบ่งเป็นแปลงย่อยรวม </w:t>
      </w:r>
      <w:r w:rsidRPr="00FA1484">
        <w:rPr>
          <w:rFonts w:ascii="Angsana New" w:hAnsi="Angsana New" w:cs="Angsana New"/>
          <w:snapToGrid w:val="0"/>
          <w:lang w:eastAsia="th-TH"/>
        </w:rPr>
        <w:t>10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แปลง รวมเนื้อที่ประมาณ </w:t>
      </w:r>
      <w:r w:rsidRPr="00FA1484">
        <w:rPr>
          <w:rFonts w:ascii="Angsana New" w:hAnsi="Angsana New" w:cs="Angsana New"/>
          <w:snapToGrid w:val="0"/>
          <w:lang w:eastAsia="th-TH"/>
        </w:rPr>
        <w:t>46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ไร่ </w:t>
      </w:r>
      <w:r w:rsidRPr="00FA1484">
        <w:rPr>
          <w:rFonts w:ascii="Angsana New" w:hAnsi="Angsana New" w:cs="Angsana New"/>
          <w:snapToGrid w:val="0"/>
          <w:lang w:eastAsia="th-TH"/>
        </w:rPr>
        <w:t>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งาน </w:t>
      </w:r>
      <w:r w:rsidRPr="00FA1484">
        <w:rPr>
          <w:rFonts w:ascii="Angsana New" w:hAnsi="Angsana New" w:cs="Angsana New"/>
          <w:snapToGrid w:val="0"/>
          <w:lang w:eastAsia="th-TH"/>
        </w:rPr>
        <w:t>92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ตารางวา บริษัท</w:t>
      </w:r>
      <w:r w:rsidR="00A92F7A" w:rsidRPr="00FA1484">
        <w:rPr>
          <w:rFonts w:ascii="Angsana New" w:hAnsi="Angsana New" w:cs="Angsana New" w:hint="cs"/>
          <w:snapToGrid w:val="0"/>
          <w:cs/>
          <w:lang w:eastAsia="th-TH"/>
        </w:rPr>
        <w:t>ย่อย</w:t>
      </w:r>
      <w:r w:rsidRPr="00FA1484">
        <w:rPr>
          <w:rFonts w:ascii="Angsana New" w:hAnsi="Angsana New" w:cs="Angsana New"/>
          <w:snapToGrid w:val="0"/>
          <w:cs/>
          <w:lang w:eastAsia="th-TH"/>
        </w:rPr>
        <w:t>ได้รับโอน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ที่ดินแปลงดังกล่าวจาก</w:t>
      </w:r>
      <w:r w:rsidRPr="00FA1484">
        <w:rPr>
          <w:rFonts w:ascii="Angsana New" w:hAnsi="Angsana New" w:cs="Angsana New"/>
          <w:snapToGrid w:val="0"/>
          <w:cs/>
          <w:lang w:eastAsia="th-TH"/>
        </w:rPr>
        <w:t>ลูกหนี้บริษัทที่เกี่ยวข้องกันแห่งหนึ่ง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ในระหว่างปี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A1484">
        <w:rPr>
          <w:rFonts w:ascii="Angsana New" w:hAnsi="Angsana New" w:cs="Angsana New"/>
          <w:snapToGrid w:val="0"/>
          <w:lang w:eastAsia="th-TH"/>
        </w:rPr>
        <w:t>2553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ตามบันทึกข้อตกลงชำระหนี้ โดยบริษัท</w:t>
      </w:r>
      <w:r w:rsidR="004B355F" w:rsidRPr="00FA1484">
        <w:rPr>
          <w:rFonts w:ascii="Angsana New" w:hAnsi="Angsana New" w:cs="Angsana New" w:hint="cs"/>
          <w:snapToGrid w:val="0"/>
          <w:cs/>
          <w:lang w:eastAsia="th-TH"/>
        </w:rPr>
        <w:t>ย่อย</w:t>
      </w:r>
      <w:r w:rsidRPr="00FA1484">
        <w:rPr>
          <w:rFonts w:ascii="Angsana New" w:hAnsi="Angsana New" w:cs="Angsana New"/>
          <w:snapToGrid w:val="0"/>
          <w:cs/>
          <w:lang w:eastAsia="th-TH"/>
        </w:rPr>
        <w:t>บันทึก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ราคาทุนของที่ดินดังกล่าว</w:t>
      </w:r>
      <w:r w:rsidRPr="00FA1484">
        <w:rPr>
          <w:rFonts w:ascii="Angsana New" w:hAnsi="Angsana New" w:cs="Angsana New"/>
          <w:snapToGrid w:val="0"/>
          <w:cs/>
          <w:lang w:eastAsia="th-TH"/>
        </w:rPr>
        <w:t>ด้วยมูลค่ายุติธรรมตามรายงานการประเมินของผู้ประเมินราคาอิสระ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ในวันที่ได้มา</w:t>
      </w: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 ทั้งนี้บริษัทมีวัตถุประสงค์</w:t>
      </w:r>
      <w:r w:rsidRPr="00FA1484">
        <w:rPr>
          <w:rFonts w:ascii="Angsana New" w:hAnsi="Angsana New" w:cs="Angsana New" w:hint="cs"/>
          <w:snapToGrid w:val="0"/>
          <w:cs/>
          <w:lang w:eastAsia="th-TH"/>
        </w:rPr>
        <w:t>ที่จะ</w:t>
      </w:r>
      <w:r w:rsidRPr="00FA1484">
        <w:rPr>
          <w:rFonts w:ascii="Angsana New" w:hAnsi="Angsana New" w:cs="Angsana New"/>
          <w:snapToGrid w:val="0"/>
          <w:cs/>
          <w:lang w:eastAsia="th-TH"/>
        </w:rPr>
        <w:t>ถือที่ดินดังกล่าวไว้เพื่อพัฒนาโครงการอสังหาริมทรัพย์ในอนาคต</w:t>
      </w:r>
    </w:p>
    <w:p w14:paraId="1E2DCEAF" w14:textId="3893F6B9" w:rsidR="003E3574" w:rsidRPr="00FA1484" w:rsidRDefault="00017953" w:rsidP="002A2129">
      <w:pPr>
        <w:spacing w:before="120"/>
        <w:ind w:left="426"/>
        <w:jc w:val="thaiDistribute"/>
        <w:rPr>
          <w:rFonts w:ascii="Angsana New" w:hAnsi="Angsana New"/>
        </w:rPr>
      </w:pPr>
      <w:r w:rsidRPr="00FA1484">
        <w:rPr>
          <w:rFonts w:ascii="Angsana New" w:hAnsi="Angsana New"/>
          <w:spacing w:val="-4"/>
          <w:cs/>
        </w:rPr>
        <w:t>ราคาทุน</w:t>
      </w:r>
      <w:r w:rsidRPr="00FA1484">
        <w:rPr>
          <w:rFonts w:ascii="Angsana New" w:hAnsi="Angsana New" w:hint="cs"/>
          <w:spacing w:val="-4"/>
          <w:cs/>
        </w:rPr>
        <w:t>ของที่ดินแสดงไว้</w:t>
      </w:r>
      <w:r w:rsidRPr="00FA1484">
        <w:rPr>
          <w:rFonts w:ascii="Angsana New" w:hAnsi="Angsana New"/>
          <w:spacing w:val="-4"/>
          <w:cs/>
        </w:rPr>
        <w:t>ไม่เกินราคา</w:t>
      </w:r>
      <w:r w:rsidRPr="00FA1484">
        <w:rPr>
          <w:rFonts w:ascii="Angsana New" w:hAnsi="Angsana New"/>
          <w:spacing w:val="-6"/>
          <w:cs/>
        </w:rPr>
        <w:t>ประเมิน</w:t>
      </w:r>
      <w:r w:rsidRPr="00FA1484">
        <w:rPr>
          <w:rFonts w:ascii="Angsana New" w:hAnsi="Angsana New"/>
          <w:cs/>
        </w:rPr>
        <w:t>ตามรายงานการประเมินของผู้ประเมิน</w:t>
      </w:r>
      <w:r w:rsidRPr="00FA1484">
        <w:rPr>
          <w:rFonts w:ascii="Angsana New" w:hAnsi="Angsana New" w:hint="cs"/>
          <w:cs/>
        </w:rPr>
        <w:t>ราคาอิสระล่าสุด</w:t>
      </w:r>
    </w:p>
    <w:p w14:paraId="1F6CE309" w14:textId="2F4EA337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76D851BD" w14:textId="63C4BAEA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0D439B92" w14:textId="75B3ED7A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12AA5F6D" w14:textId="0B11776F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381F98F8" w14:textId="2F3C2C0D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3272ACEA" w14:textId="74605DB4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2FF7B448" w14:textId="4CCC0B97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4AE58D1A" w14:textId="6362F1D7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65E4A550" w14:textId="196A2756" w:rsidR="00D777C0" w:rsidRPr="00FA1484" w:rsidRDefault="00D777C0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1873D7E6" w14:textId="77777777" w:rsidR="00922306" w:rsidRPr="00FA1484" w:rsidRDefault="00922306" w:rsidP="002A2129">
      <w:pPr>
        <w:spacing w:before="120"/>
        <w:ind w:left="426"/>
        <w:jc w:val="thaiDistribute"/>
        <w:rPr>
          <w:rFonts w:ascii="Angsana New" w:hAnsi="Angsana New"/>
        </w:rPr>
      </w:pPr>
    </w:p>
    <w:p w14:paraId="0C600225" w14:textId="77777777" w:rsidR="00017953" w:rsidRPr="00FA1484" w:rsidRDefault="00017953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1A94EF3A" w:rsidR="00017953" w:rsidRPr="00FA1484" w:rsidRDefault="00017953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</w:t>
      </w:r>
      <w:r w:rsidR="00275195" w:rsidRPr="00FA1484">
        <w:rPr>
          <w:rFonts w:ascii="Angsana New" w:hAnsi="Angsana New" w:cs="Angsana New"/>
        </w:rPr>
        <w:t>0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ม</w:t>
      </w:r>
      <w:r w:rsidR="00275195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 w:hint="cs"/>
          <w:cs/>
        </w:rPr>
        <w:t xml:space="preserve"> </w:t>
      </w:r>
      <w:r w:rsidRPr="00FA1484">
        <w:rPr>
          <w:rFonts w:ascii="Angsana New" w:hAnsi="Angsana New" w:cs="Angsana New" w:hint="cs"/>
        </w:rPr>
        <w:t>256</w:t>
      </w:r>
      <w:r w:rsidRPr="00FA1484">
        <w:rPr>
          <w:rFonts w:ascii="Angsana New" w:hAnsi="Angsana New" w:cs="Angsana New"/>
        </w:rPr>
        <w:t>3</w:t>
      </w:r>
      <w:r w:rsidRPr="00FA1484">
        <w:rPr>
          <w:rFonts w:ascii="Angsana New" w:hAnsi="Angsana New" w:cs="Angsana New"/>
          <w:cs/>
        </w:rPr>
        <w:t xml:space="preserve"> และวันที่ </w:t>
      </w:r>
      <w:r w:rsidRPr="00FA1484">
        <w:rPr>
          <w:rFonts w:ascii="Angsana New" w:hAnsi="Angsana New" w:cs="Angsana New"/>
        </w:rPr>
        <w:t xml:space="preserve">31 </w:t>
      </w:r>
      <w:r w:rsidRPr="00FA1484">
        <w:rPr>
          <w:rFonts w:ascii="Angsana New" w:hAnsi="Angsana New" w:cs="Angsana New"/>
          <w:cs/>
        </w:rPr>
        <w:t xml:space="preserve">ธันวาคม </w:t>
      </w:r>
      <w:r w:rsidRPr="00FA1484">
        <w:rPr>
          <w:rFonts w:ascii="Angsana New" w:hAnsi="Angsana New" w:cs="Angsana New"/>
        </w:rPr>
        <w:t>256</w:t>
      </w:r>
      <w:r w:rsidRPr="00FA1484">
        <w:rPr>
          <w:rFonts w:ascii="Angsana New" w:hAnsi="Angsana New" w:cs="Angsana New" w:hint="cs"/>
        </w:rPr>
        <w:t>2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FA1484" w14:paraId="6872E744" w14:textId="77777777" w:rsidTr="00891FBB">
        <w:trPr>
          <w:trHeight w:val="403"/>
        </w:trPr>
        <w:tc>
          <w:tcPr>
            <w:tcW w:w="3827" w:type="dxa"/>
          </w:tcPr>
          <w:p w14:paraId="3C61A6BC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FA1484" w14:paraId="61B96511" w14:textId="77777777" w:rsidTr="00891FBB">
        <w:trPr>
          <w:trHeight w:val="403"/>
        </w:trPr>
        <w:tc>
          <w:tcPr>
            <w:tcW w:w="3827" w:type="dxa"/>
          </w:tcPr>
          <w:p w14:paraId="1B1F0F52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17953" w:rsidRPr="00FA1484" w14:paraId="259A8517" w14:textId="77777777" w:rsidTr="00891FBB">
        <w:trPr>
          <w:trHeight w:val="403"/>
        </w:trPr>
        <w:tc>
          <w:tcPr>
            <w:tcW w:w="3827" w:type="dxa"/>
          </w:tcPr>
          <w:p w14:paraId="2067191D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471E399F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75195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vAlign w:val="bottom"/>
          </w:tcPr>
          <w:p w14:paraId="327327F4" w14:textId="77777777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5E1E0BE6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75195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77777777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017953" w:rsidRPr="00FA1484" w14:paraId="24AFD78E" w14:textId="77777777" w:rsidTr="00891FBB">
        <w:trPr>
          <w:trHeight w:val="403"/>
        </w:trPr>
        <w:tc>
          <w:tcPr>
            <w:tcW w:w="3827" w:type="dxa"/>
          </w:tcPr>
          <w:p w14:paraId="33F08BF6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0D004C82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75195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36" w:type="dxa"/>
            <w:vAlign w:val="bottom"/>
          </w:tcPr>
          <w:p w14:paraId="70D8C047" w14:textId="0068FF41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46554EF1" w14:textId="1E4D8C5D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75195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384EB8B6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017953" w:rsidRPr="00FA1484" w14:paraId="32F1AC32" w14:textId="77777777" w:rsidTr="00520DAC">
        <w:trPr>
          <w:trHeight w:val="403"/>
        </w:trPr>
        <w:tc>
          <w:tcPr>
            <w:tcW w:w="3827" w:type="dxa"/>
            <w:vAlign w:val="bottom"/>
          </w:tcPr>
          <w:p w14:paraId="08ED3263" w14:textId="77777777" w:rsidR="00017953" w:rsidRPr="00FA1484" w:rsidRDefault="00017953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B2C49A" w14:textId="2FE4675C" w:rsidR="00017953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B2D0A1B" w14:textId="6DA2D308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9E99690" w14:textId="20386E19" w:rsidR="00017953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141C364" w14:textId="59D6970B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17953" w:rsidRPr="00FA1484" w14:paraId="7D691F6F" w14:textId="77777777" w:rsidTr="00520DAC">
        <w:trPr>
          <w:trHeight w:val="403"/>
        </w:trPr>
        <w:tc>
          <w:tcPr>
            <w:tcW w:w="3827" w:type="dxa"/>
            <w:vAlign w:val="bottom"/>
          </w:tcPr>
          <w:p w14:paraId="7C67BDF9" w14:textId="77777777" w:rsidR="00017953" w:rsidRPr="00FA1484" w:rsidRDefault="00017953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FA1484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535CD82C" w:rsidR="00017953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1,780,656,094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4286F4A0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715,153,951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4E9F365D" w:rsidR="00017953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1,756,548,094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38565D7D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541,800,001 </w:t>
            </w:r>
          </w:p>
        </w:tc>
      </w:tr>
      <w:tr w:rsidR="00017953" w:rsidRPr="00FA1484" w14:paraId="60D66E96" w14:textId="77777777" w:rsidTr="00520DAC">
        <w:trPr>
          <w:trHeight w:val="403"/>
        </w:trPr>
        <w:tc>
          <w:tcPr>
            <w:tcW w:w="3827" w:type="dxa"/>
            <w:vAlign w:val="bottom"/>
          </w:tcPr>
          <w:p w14:paraId="44E7DEEF" w14:textId="77777777" w:rsidR="00017953" w:rsidRPr="00FA1484" w:rsidRDefault="00017953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FA14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492C" w14:textId="71BAA427" w:rsidR="00017953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220,000,000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E3E85D" w14:textId="598AEA10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8560749" w14:textId="5C58FA80" w:rsidR="00017953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210,000,000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624AA6" w14:textId="07CF274C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770,000,000 </w:t>
            </w:r>
          </w:p>
        </w:tc>
      </w:tr>
      <w:tr w:rsidR="00520DAC" w:rsidRPr="00FA1484" w14:paraId="478A0A30" w14:textId="77777777" w:rsidTr="00520DAC">
        <w:trPr>
          <w:trHeight w:val="403"/>
        </w:trPr>
        <w:tc>
          <w:tcPr>
            <w:tcW w:w="3827" w:type="dxa"/>
            <w:vAlign w:val="bottom"/>
          </w:tcPr>
          <w:p w14:paraId="03146BE5" w14:textId="1D143283" w:rsidR="00520DAC" w:rsidRPr="00FA1484" w:rsidRDefault="00520DAC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เจ้าหนี้ทรัสต์รีชีท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BD31C" w14:textId="41736C85" w:rsidR="00520DAC" w:rsidRPr="00FA1484" w:rsidRDefault="00E1615A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14</w:t>
            </w:r>
            <w:r w:rsidR="00520DAC" w:rsidRPr="00FA1484">
              <w:rPr>
                <w:rFonts w:ascii="Angsana New" w:hAnsi="Angsana New" w:cs="Angsana New"/>
              </w:rPr>
              <w:t>,343,714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5EA560" w14:textId="2AE284C3" w:rsidR="00520DAC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FB3A4E" w14:textId="28F9C90E" w:rsidR="00520DAC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BF8816D" w14:textId="11A2F741" w:rsidR="00520DAC" w:rsidRPr="00FA1484" w:rsidRDefault="00520DA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FA1484">
              <w:t>-</w:t>
            </w:r>
          </w:p>
        </w:tc>
      </w:tr>
      <w:tr w:rsidR="00017953" w:rsidRPr="00FA1484" w14:paraId="4999D9D2" w14:textId="77777777" w:rsidTr="00520DAC">
        <w:trPr>
          <w:trHeight w:val="403"/>
        </w:trPr>
        <w:tc>
          <w:tcPr>
            <w:tcW w:w="3827" w:type="dxa"/>
            <w:vAlign w:val="bottom"/>
          </w:tcPr>
          <w:p w14:paraId="1D5D57BF" w14:textId="77777777" w:rsidR="00017953" w:rsidRPr="00FA1484" w:rsidRDefault="00017953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r w:rsidRPr="00FA1484">
              <w:rPr>
                <w:rFonts w:ascii="Angsana New" w:hAnsi="Angsana New" w:cs="Angsana New"/>
                <w:cs/>
              </w:rPr>
              <w:t>หัก</w:t>
            </w:r>
            <w:r w:rsidRPr="00FA1484">
              <w:rPr>
                <w:rFonts w:ascii="Angsana New" w:hAnsi="Angsana New" w:cs="Angsana New"/>
              </w:rPr>
              <w:t>)</w:t>
            </w:r>
            <w:r w:rsidRPr="00FA1484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326CFE2A" w:rsidR="00017953" w:rsidRPr="00FA1484" w:rsidRDefault="00520DAC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(2,035,103)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2A07E55D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t>(5,806,589)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656C45E5" w:rsidR="00017953" w:rsidRPr="00FA1484" w:rsidRDefault="00520DAC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(2,035,103)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2EA88ED1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t xml:space="preserve"> (5,806,589)</w:t>
            </w:r>
          </w:p>
        </w:tc>
      </w:tr>
      <w:tr w:rsidR="00017953" w:rsidRPr="00FA1484" w14:paraId="1CEBD95A" w14:textId="77777777" w:rsidTr="00520DAC">
        <w:trPr>
          <w:trHeight w:val="403"/>
        </w:trPr>
        <w:tc>
          <w:tcPr>
            <w:tcW w:w="3827" w:type="dxa"/>
            <w:vAlign w:val="bottom"/>
          </w:tcPr>
          <w:p w14:paraId="2E462016" w14:textId="77777777" w:rsidR="00017953" w:rsidRPr="00FA1484" w:rsidRDefault="00017953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FA1484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368F4220" w:rsidR="00017953" w:rsidRPr="00FA1484" w:rsidRDefault="00520DAC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2,012,964,705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18003717" w:rsidR="00017953" w:rsidRPr="00FA1484" w:rsidRDefault="00017953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2EFC87FD" w:rsidR="00017953" w:rsidRPr="00FA1484" w:rsidRDefault="00520DAC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1,964,512,991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0944A1BD" w:rsidR="00017953" w:rsidRPr="00FA1484" w:rsidRDefault="00017953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1,305,993,412</w:t>
            </w:r>
          </w:p>
        </w:tc>
      </w:tr>
    </w:tbl>
    <w:p w14:paraId="1EFE1BF4" w14:textId="77777777" w:rsidR="00017953" w:rsidRPr="00FA1484" w:rsidRDefault="00017953" w:rsidP="002A212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u w:val="single"/>
          <w:cs/>
        </w:rPr>
      </w:pPr>
      <w:r w:rsidRPr="00FA1484">
        <w:rPr>
          <w:rFonts w:ascii="Angsana New" w:hAnsi="Angsana New" w:cs="Angsana New" w:hint="cs"/>
          <w:u w:val="single"/>
          <w:cs/>
        </w:rPr>
        <w:t>งบการเงินเฉพาะกิจการ</w:t>
      </w:r>
    </w:p>
    <w:p w14:paraId="3770217F" w14:textId="3DE9715A" w:rsidR="00415E17" w:rsidRPr="00FA1484" w:rsidRDefault="00017953" w:rsidP="002A212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cs/>
        </w:rPr>
      </w:pPr>
      <w:r w:rsidRPr="00FA1484">
        <w:rPr>
          <w:rFonts w:ascii="Angsana New" w:hAnsi="Angsana New" w:cs="Angsana New"/>
          <w:cs/>
        </w:rPr>
        <w:t xml:space="preserve">* </w:t>
      </w:r>
      <w:r w:rsidRPr="00FA1484">
        <w:rPr>
          <w:rFonts w:ascii="Angsana New" w:hAnsi="Angsana New" w:cs="Angsana New"/>
        </w:rPr>
        <w:tab/>
      </w:r>
      <w:r w:rsidR="00415E17" w:rsidRPr="00FA1484">
        <w:rPr>
          <w:rFonts w:ascii="Angsana New" w:hAnsi="Angsana New" w:cs="Angsana New" w:hint="cs"/>
          <w:u w:val="single"/>
          <w:cs/>
        </w:rPr>
        <w:t>ตั๋วสัญญาใช้เงิน</w:t>
      </w:r>
    </w:p>
    <w:p w14:paraId="654A1CDC" w14:textId="5B836CD9" w:rsidR="00A871B5" w:rsidRPr="00FA1484" w:rsidRDefault="00A871B5" w:rsidP="002A2129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30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 w:hint="cs"/>
          <w:cs/>
        </w:rPr>
        <w:t>มิถุนายน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 xml:space="preserve">2563 </w:t>
      </w:r>
      <w:r w:rsidRPr="00FA1484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6A2484" w:rsidRPr="00FA1484">
        <w:rPr>
          <w:rFonts w:ascii="Angsana New" w:hAnsi="Angsana New" w:cs="Angsana New"/>
        </w:rPr>
        <w:t>20</w:t>
      </w:r>
      <w:r w:rsidRPr="00FA1484">
        <w:rPr>
          <w:rFonts w:ascii="Angsana New" w:hAnsi="Angsana New" w:cs="Angsana New"/>
          <w:cs/>
        </w:rPr>
        <w:t xml:space="preserve"> ฉบับ เป็นจำนวนเงิน </w:t>
      </w:r>
      <w:r w:rsidRPr="00FA1484">
        <w:rPr>
          <w:rFonts w:ascii="Angsana New" w:hAnsi="Angsana New" w:cs="Angsana New"/>
        </w:rPr>
        <w:t>1,756.5</w:t>
      </w:r>
      <w:r w:rsidR="006A2484" w:rsidRPr="00FA1484">
        <w:rPr>
          <w:rFonts w:ascii="Angsana New" w:hAnsi="Angsana New" w:cs="Angsana New"/>
        </w:rPr>
        <w:t>5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ล้านบาท ครบกำหนดใน</w:t>
      </w:r>
      <w:r w:rsidRPr="00FA1484">
        <w:rPr>
          <w:rFonts w:ascii="Angsana New" w:hAnsi="Angsana New" w:cs="Angsana New" w:hint="cs"/>
          <w:cs/>
        </w:rPr>
        <w:t xml:space="preserve">     </w:t>
      </w:r>
      <w:r w:rsidRPr="00FA1484">
        <w:rPr>
          <w:rFonts w:ascii="Angsana New" w:hAnsi="Angsana New" w:cs="Angsana New"/>
          <w:cs/>
        </w:rPr>
        <w:t>เดือน</w:t>
      </w:r>
      <w:r w:rsidRPr="00FA1484">
        <w:rPr>
          <w:rFonts w:ascii="Angsana New" w:hAnsi="Angsana New" w:cs="Angsana New" w:hint="cs"/>
          <w:cs/>
        </w:rPr>
        <w:t xml:space="preserve">กรกฏาคม </w:t>
      </w:r>
      <w:r w:rsidRPr="00FA1484">
        <w:rPr>
          <w:rFonts w:ascii="Angsana New" w:hAnsi="Angsana New" w:cs="Angsana New"/>
        </w:rPr>
        <w:t xml:space="preserve">2563 </w:t>
      </w:r>
      <w:r w:rsidRPr="00FA1484">
        <w:rPr>
          <w:rFonts w:ascii="Angsana New" w:hAnsi="Angsana New" w:cs="Angsana New" w:hint="cs"/>
          <w:cs/>
        </w:rPr>
        <w:t>-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มิถุนายน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2564</w:t>
      </w:r>
      <w:r w:rsidRPr="00FA1484">
        <w:rPr>
          <w:rFonts w:ascii="Angsana New" w:hAnsi="Angsana New" w:cs="Angsana New"/>
          <w:cs/>
        </w:rPr>
        <w:t xml:space="preserve"> อัตราดอกเบี้ยร้อยละ </w:t>
      </w:r>
      <w:r w:rsidRPr="00FA1484">
        <w:rPr>
          <w:rFonts w:ascii="Angsana New" w:hAnsi="Angsana New" w:cs="Angsana New"/>
        </w:rPr>
        <w:t>2</w:t>
      </w:r>
      <w:r w:rsidRPr="00FA1484">
        <w:rPr>
          <w:rFonts w:ascii="Angsana New" w:hAnsi="Angsana New" w:cs="Angsana New" w:hint="cs"/>
          <w:cs/>
        </w:rPr>
        <w:t>.</w:t>
      </w:r>
      <w:r w:rsidR="00E1615A" w:rsidRPr="00FA1484">
        <w:rPr>
          <w:rFonts w:ascii="Angsana New" w:hAnsi="Angsana New" w:cs="Angsana New" w:hint="cs"/>
        </w:rPr>
        <w:t>00</w:t>
      </w:r>
      <w:r w:rsidRPr="00FA1484">
        <w:rPr>
          <w:rFonts w:ascii="Angsana New" w:hAnsi="Angsana New" w:cs="Angsana New" w:hint="cs"/>
          <w:cs/>
        </w:rPr>
        <w:t xml:space="preserve"> - </w:t>
      </w:r>
      <w:r w:rsidR="00E1615A" w:rsidRPr="00FA1484">
        <w:rPr>
          <w:rFonts w:ascii="Angsana New" w:hAnsi="Angsana New" w:cs="Angsana New" w:hint="cs"/>
        </w:rPr>
        <w:t>4</w:t>
      </w:r>
      <w:r w:rsidRPr="00FA1484">
        <w:rPr>
          <w:rFonts w:ascii="Angsana New" w:hAnsi="Angsana New" w:cs="Angsana New" w:hint="cs"/>
          <w:cs/>
        </w:rPr>
        <w:t>.</w:t>
      </w:r>
      <w:r w:rsidR="002038E1" w:rsidRPr="00FA1484">
        <w:rPr>
          <w:rFonts w:ascii="Angsana New" w:hAnsi="Angsana New" w:cs="Angsana New"/>
        </w:rPr>
        <w:t>50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ต่อปี</w:t>
      </w:r>
    </w:p>
    <w:p w14:paraId="40EC7843" w14:textId="6468D216" w:rsidR="00415E17" w:rsidRPr="00FA1484" w:rsidRDefault="00415E17" w:rsidP="002A2129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</w:t>
      </w:r>
      <w:r w:rsidRPr="00FA1484">
        <w:rPr>
          <w:rFonts w:ascii="Angsana New" w:hAnsi="Angsana New" w:cs="Angsana New"/>
        </w:rPr>
        <w:t xml:space="preserve">2562 </w:t>
      </w:r>
      <w:r w:rsidRPr="00FA1484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Pr="00FA1484">
        <w:rPr>
          <w:rFonts w:ascii="Angsana New" w:hAnsi="Angsana New" w:cs="Angsana New"/>
        </w:rPr>
        <w:t>5</w:t>
      </w:r>
      <w:r w:rsidRPr="00FA1484">
        <w:rPr>
          <w:rFonts w:ascii="Angsana New" w:hAnsi="Angsana New" w:cs="Angsana New"/>
          <w:cs/>
        </w:rPr>
        <w:t xml:space="preserve"> ฉบับ เป็นจำนวนเงิน </w:t>
      </w:r>
      <w:r w:rsidRPr="00FA1484">
        <w:rPr>
          <w:rFonts w:ascii="Angsana New" w:hAnsi="Angsana New" w:cs="Angsana New"/>
        </w:rPr>
        <w:t xml:space="preserve">541.80 </w:t>
      </w:r>
      <w:r w:rsidRPr="00FA1484">
        <w:rPr>
          <w:rFonts w:ascii="Angsana New" w:hAnsi="Angsana New" w:cs="Angsana New"/>
          <w:cs/>
        </w:rPr>
        <w:t>ล้านบาท ครบกำหนดในเดือน</w:t>
      </w:r>
      <w:r w:rsidRPr="00FA1484">
        <w:rPr>
          <w:rFonts w:ascii="Angsana New" w:hAnsi="Angsana New" w:cs="Angsana New" w:hint="cs"/>
          <w:cs/>
        </w:rPr>
        <w:t>มกราคม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-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ธันวาคม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2563</w:t>
      </w:r>
      <w:r w:rsidRPr="00FA1484">
        <w:rPr>
          <w:rFonts w:ascii="Angsana New" w:hAnsi="Angsana New" w:cs="Angsana New"/>
          <w:cs/>
        </w:rPr>
        <w:t xml:space="preserve"> อัตราดอกเบี้ยร้อยละ </w:t>
      </w:r>
      <w:r w:rsidRPr="00FA1484">
        <w:rPr>
          <w:rFonts w:ascii="Angsana New" w:hAnsi="Angsana New" w:cs="Angsana New"/>
        </w:rPr>
        <w:t xml:space="preserve">2.20 - 4.50 </w:t>
      </w:r>
      <w:r w:rsidRPr="00FA1484">
        <w:rPr>
          <w:rFonts w:ascii="Angsana New" w:hAnsi="Angsana New" w:cs="Angsana New"/>
          <w:cs/>
        </w:rPr>
        <w:t>ต่อปี</w:t>
      </w:r>
    </w:p>
    <w:p w14:paraId="6FD1F31F" w14:textId="280769AB" w:rsidR="00415E17" w:rsidRPr="00FA1484" w:rsidRDefault="00017953" w:rsidP="002A212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</w:rPr>
        <w:t xml:space="preserve">** </w:t>
      </w:r>
      <w:r w:rsidRPr="00FA1484">
        <w:rPr>
          <w:rFonts w:ascii="Angsana New" w:hAnsi="Angsana New" w:cs="Angsana New"/>
        </w:rPr>
        <w:tab/>
      </w:r>
      <w:r w:rsidR="00415E17" w:rsidRPr="00FA1484">
        <w:rPr>
          <w:rFonts w:ascii="Angsana New" w:hAnsi="Angsana New" w:cs="Angsana New"/>
          <w:u w:val="single"/>
          <w:cs/>
        </w:rPr>
        <w:t>ตั๋วแลกเงิน</w:t>
      </w:r>
    </w:p>
    <w:p w14:paraId="75F325B2" w14:textId="3E345815" w:rsidR="00A871B5" w:rsidRPr="00FA1484" w:rsidRDefault="00A871B5" w:rsidP="002A2129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30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 w:hint="cs"/>
          <w:cs/>
        </w:rPr>
        <w:t>มิถุนายน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 xml:space="preserve">2563 </w:t>
      </w:r>
      <w:r w:rsidRPr="00FA1484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Pr="00FA1484">
        <w:rPr>
          <w:rFonts w:ascii="Angsana New" w:hAnsi="Angsana New" w:cs="Angsana New"/>
        </w:rPr>
        <w:t>1</w:t>
      </w:r>
      <w:r w:rsidR="00E1615A" w:rsidRPr="00FA1484">
        <w:rPr>
          <w:rFonts w:ascii="Angsana New" w:hAnsi="Angsana New" w:cs="Angsana New" w:hint="cs"/>
        </w:rPr>
        <w:t>1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ฉบับ จำนวนเงิน</w:t>
      </w:r>
      <w:r w:rsidRPr="00FA1484">
        <w:rPr>
          <w:rFonts w:ascii="Angsana New" w:hAnsi="Angsana New" w:cs="Angsana New"/>
        </w:rPr>
        <w:t xml:space="preserve"> 210</w:t>
      </w:r>
      <w:r w:rsidR="006307D2" w:rsidRPr="00FA1484">
        <w:rPr>
          <w:rFonts w:ascii="Angsana New" w:hAnsi="Angsana New" w:cs="Angsana New"/>
        </w:rPr>
        <w:t>.00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 w:hint="cs"/>
          <w:cs/>
        </w:rPr>
        <w:t>ล้าน</w:t>
      </w:r>
      <w:r w:rsidRPr="00FA1484">
        <w:rPr>
          <w:rFonts w:ascii="Angsana New" w:hAnsi="Angsana New" w:cs="Angsana New"/>
          <w:cs/>
        </w:rPr>
        <w:t>บาท โดยครบกำหนดในเดือน</w:t>
      </w:r>
      <w:r w:rsidRPr="00FA1484">
        <w:rPr>
          <w:rFonts w:ascii="Angsana New" w:hAnsi="Angsana New" w:cs="Angsana New" w:hint="cs"/>
          <w:cs/>
        </w:rPr>
        <w:t xml:space="preserve">                     สิงหาคม</w:t>
      </w:r>
      <w:r w:rsidRPr="00FA1484">
        <w:rPr>
          <w:rFonts w:ascii="Angsana New" w:hAnsi="Angsana New" w:cs="Angsana New"/>
        </w:rPr>
        <w:t xml:space="preserve"> -</w:t>
      </w:r>
      <w:r w:rsidRPr="00FA1484">
        <w:rPr>
          <w:rFonts w:ascii="Angsana New" w:hAnsi="Angsana New" w:cs="Angsana New" w:hint="cs"/>
          <w:cs/>
        </w:rPr>
        <w:t xml:space="preserve"> ธันวาคม </w:t>
      </w:r>
      <w:r w:rsidRPr="00FA1484">
        <w:rPr>
          <w:rFonts w:ascii="Angsana New" w:hAnsi="Angsana New" w:cs="Angsana New"/>
        </w:rPr>
        <w:t xml:space="preserve">2563 </w:t>
      </w:r>
      <w:r w:rsidRPr="00FA1484">
        <w:rPr>
          <w:rFonts w:ascii="Angsana New" w:hAnsi="Angsana New" w:cs="Angsana New"/>
          <w:cs/>
        </w:rPr>
        <w:t>อัตราคิดลด</w:t>
      </w:r>
      <w:r w:rsidRPr="00FA1484">
        <w:rPr>
          <w:rFonts w:ascii="Angsana New" w:hAnsi="Angsana New" w:cs="Angsana New" w:hint="cs"/>
          <w:cs/>
        </w:rPr>
        <w:t>ดอกเบี้ยหน้าตั๋ว</w:t>
      </w:r>
      <w:r w:rsidRPr="00FA1484">
        <w:rPr>
          <w:rFonts w:ascii="Angsana New" w:hAnsi="Angsana New" w:cs="Angsana New"/>
          <w:cs/>
        </w:rPr>
        <w:t>ร้อยละ</w:t>
      </w:r>
      <w:r w:rsidRPr="00FA1484">
        <w:rPr>
          <w:rFonts w:ascii="Angsana New" w:hAnsi="Angsana New" w:cs="Angsana New" w:hint="cs"/>
          <w:cs/>
        </w:rPr>
        <w:t xml:space="preserve"> </w:t>
      </w:r>
      <w:r w:rsidR="00E1615A" w:rsidRPr="00FA1484">
        <w:rPr>
          <w:rFonts w:ascii="Angsana New" w:hAnsi="Angsana New" w:cs="Angsana New" w:hint="cs"/>
        </w:rPr>
        <w:t>2</w:t>
      </w:r>
      <w:r w:rsidRPr="00FA1484">
        <w:rPr>
          <w:rFonts w:ascii="Angsana New" w:hAnsi="Angsana New" w:cs="Angsana New" w:hint="cs"/>
          <w:cs/>
        </w:rPr>
        <w:t>.</w:t>
      </w:r>
      <w:r w:rsidR="00E1615A" w:rsidRPr="00FA1484">
        <w:rPr>
          <w:rFonts w:ascii="Angsana New" w:hAnsi="Angsana New" w:cs="Angsana New" w:hint="cs"/>
        </w:rPr>
        <w:t>65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ต่อปี เป็นจำนวนเงิน </w:t>
      </w:r>
      <w:r w:rsidR="00E1615A" w:rsidRPr="00FA1484">
        <w:rPr>
          <w:rFonts w:ascii="Angsana New" w:hAnsi="Angsana New" w:cs="Angsana New" w:hint="cs"/>
        </w:rPr>
        <w:t>2</w:t>
      </w:r>
      <w:r w:rsidRPr="00FA1484">
        <w:rPr>
          <w:rFonts w:ascii="Angsana New" w:hAnsi="Angsana New" w:cs="Angsana New" w:hint="cs"/>
          <w:cs/>
        </w:rPr>
        <w:t>.</w:t>
      </w:r>
      <w:r w:rsidR="00E1615A" w:rsidRPr="00FA1484">
        <w:rPr>
          <w:rFonts w:ascii="Angsana New" w:hAnsi="Angsana New" w:cs="Angsana New" w:hint="cs"/>
        </w:rPr>
        <w:t>04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ล้านบาท </w:t>
      </w:r>
      <w:r w:rsidRPr="00FA1484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FA1484">
        <w:rPr>
          <w:rFonts w:ascii="Angsana New" w:hAnsi="Angsana New" w:cs="Angsana New"/>
          <w:cs/>
        </w:rPr>
        <w:t>รองรับการขยาย</w:t>
      </w:r>
      <w:r w:rsidRPr="00FA1484">
        <w:rPr>
          <w:rFonts w:ascii="Angsana New" w:hAnsi="Angsana New" w:cs="Angsana New" w:hint="cs"/>
          <w:cs/>
        </w:rPr>
        <w:t>ตัวทาง</w:t>
      </w:r>
      <w:r w:rsidRPr="00FA1484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ธุรกิจและเป็นแหล่งเงินทุนเพื่อการดำเนินงานของบริษัท</w:t>
      </w:r>
    </w:p>
    <w:p w14:paraId="43AA824C" w14:textId="17260B96" w:rsidR="00017953" w:rsidRPr="00FA1484" w:rsidRDefault="00866FB1" w:rsidP="002A2129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31</w:t>
      </w:r>
      <w:r w:rsidRPr="00FA1484">
        <w:rPr>
          <w:rFonts w:ascii="Angsana New" w:hAnsi="Angsana New" w:cs="Angsana New"/>
          <w:cs/>
        </w:rPr>
        <w:t xml:space="preserve"> ธันวาคม </w:t>
      </w:r>
      <w:r w:rsidRPr="00FA1484">
        <w:rPr>
          <w:rFonts w:ascii="Angsana New" w:hAnsi="Angsana New" w:cs="Angsana New"/>
        </w:rPr>
        <w:t xml:space="preserve">2562 </w:t>
      </w:r>
      <w:r w:rsidRPr="00FA1484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Pr="00FA1484">
        <w:rPr>
          <w:rFonts w:ascii="Angsana New" w:hAnsi="Angsana New" w:cs="Angsana New"/>
        </w:rPr>
        <w:t xml:space="preserve">34 </w:t>
      </w:r>
      <w:r w:rsidRPr="00FA1484">
        <w:rPr>
          <w:rFonts w:ascii="Angsana New" w:hAnsi="Angsana New" w:cs="Angsana New"/>
          <w:cs/>
        </w:rPr>
        <w:t>ฉบับ จำนวนเงิน</w:t>
      </w:r>
      <w:r w:rsidRPr="00FA1484">
        <w:rPr>
          <w:rFonts w:ascii="Angsana New" w:hAnsi="Angsana New" w:cs="Angsana New"/>
        </w:rPr>
        <w:t xml:space="preserve"> 770.00 </w:t>
      </w:r>
      <w:r w:rsidRPr="00FA1484">
        <w:rPr>
          <w:rFonts w:ascii="Angsana New" w:hAnsi="Angsana New" w:cs="Angsana New"/>
          <w:cs/>
        </w:rPr>
        <w:t>ล้านบาท โดยครบกำหนดในเดือน</w:t>
      </w:r>
      <w:r w:rsidR="00757DC4" w:rsidRPr="00FA1484">
        <w:rPr>
          <w:rFonts w:ascii="Angsana New" w:hAnsi="Angsana New" w:cs="Angsana New" w:hint="cs"/>
          <w:cs/>
        </w:rPr>
        <w:t xml:space="preserve">                      </w:t>
      </w:r>
      <w:r w:rsidRPr="00FA1484">
        <w:rPr>
          <w:rFonts w:ascii="Angsana New" w:hAnsi="Angsana New" w:cs="Angsana New" w:hint="cs"/>
          <w:cs/>
        </w:rPr>
        <w:t>มกราคม</w:t>
      </w:r>
      <w:r w:rsidRPr="00FA1484">
        <w:rPr>
          <w:rFonts w:ascii="Angsana New" w:hAnsi="Angsana New" w:cs="Angsana New"/>
        </w:rPr>
        <w:t xml:space="preserve"> - </w:t>
      </w:r>
      <w:r w:rsidRPr="00FA1484">
        <w:rPr>
          <w:rFonts w:ascii="Angsana New" w:hAnsi="Angsana New" w:cs="Angsana New" w:hint="cs"/>
          <w:cs/>
        </w:rPr>
        <w:t xml:space="preserve">พฤษภาคม </w:t>
      </w:r>
      <w:r w:rsidRPr="00FA1484">
        <w:rPr>
          <w:rFonts w:ascii="Angsana New" w:hAnsi="Angsana New" w:cs="Angsana New"/>
        </w:rPr>
        <w:t xml:space="preserve">2563 </w:t>
      </w:r>
      <w:r w:rsidRPr="00FA1484">
        <w:rPr>
          <w:rFonts w:ascii="Angsana New" w:hAnsi="Angsana New" w:cs="Angsana New"/>
          <w:cs/>
        </w:rPr>
        <w:t>อัตราคิดลด</w:t>
      </w:r>
      <w:r w:rsidRPr="00FA1484">
        <w:rPr>
          <w:rFonts w:ascii="Angsana New" w:hAnsi="Angsana New" w:cs="Angsana New" w:hint="cs"/>
          <w:cs/>
        </w:rPr>
        <w:t>ดอกเบี้ยหน้าตั๋ว</w:t>
      </w:r>
      <w:r w:rsidRPr="00FA1484">
        <w:rPr>
          <w:rFonts w:ascii="Angsana New" w:hAnsi="Angsana New" w:cs="Angsana New"/>
          <w:cs/>
        </w:rPr>
        <w:t xml:space="preserve">ร้อยละ </w:t>
      </w:r>
      <w:r w:rsidRPr="00FA1484">
        <w:rPr>
          <w:rFonts w:ascii="Angsana New" w:hAnsi="Angsana New" w:cs="Angsana New"/>
        </w:rPr>
        <w:t>2.50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>-</w:t>
      </w:r>
      <w:r w:rsidRPr="00FA1484">
        <w:rPr>
          <w:rFonts w:ascii="Angsana New" w:hAnsi="Angsana New" w:cs="Angsana New"/>
          <w:cs/>
        </w:rPr>
        <w:t xml:space="preserve"> </w:t>
      </w:r>
      <w:r w:rsidRPr="00FA1484">
        <w:rPr>
          <w:rFonts w:ascii="Angsana New" w:hAnsi="Angsana New" w:cs="Angsana New"/>
        </w:rPr>
        <w:t xml:space="preserve">2.65 </w:t>
      </w:r>
      <w:r w:rsidRPr="00FA1484">
        <w:rPr>
          <w:rFonts w:ascii="Angsana New" w:hAnsi="Angsana New" w:cs="Angsana New"/>
          <w:cs/>
        </w:rPr>
        <w:t xml:space="preserve">ต่อปี เป็นจำนวนเงิน </w:t>
      </w:r>
      <w:r w:rsidRPr="00FA1484">
        <w:rPr>
          <w:rFonts w:ascii="Angsana New" w:hAnsi="Angsana New" w:cs="Angsana New" w:hint="cs"/>
        </w:rPr>
        <w:t>5</w:t>
      </w:r>
      <w:r w:rsidRPr="00FA1484">
        <w:rPr>
          <w:rFonts w:ascii="Angsana New" w:hAnsi="Angsana New" w:cs="Angsana New" w:hint="cs"/>
          <w:cs/>
        </w:rPr>
        <w:t>.</w:t>
      </w:r>
      <w:r w:rsidRPr="00FA1484">
        <w:rPr>
          <w:rFonts w:ascii="Angsana New" w:hAnsi="Angsana New" w:cs="Angsana New" w:hint="cs"/>
        </w:rPr>
        <w:t>81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 xml:space="preserve">ล้านบาท </w:t>
      </w:r>
      <w:r w:rsidRPr="00FA1484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FA1484">
        <w:rPr>
          <w:rFonts w:ascii="Angsana New" w:hAnsi="Angsana New" w:cs="Angsana New"/>
          <w:cs/>
        </w:rPr>
        <w:t>รองรับการขยาย</w:t>
      </w:r>
      <w:r w:rsidRPr="00FA1484">
        <w:rPr>
          <w:rFonts w:ascii="Angsana New" w:hAnsi="Angsana New" w:cs="Angsana New" w:hint="cs"/>
          <w:cs/>
        </w:rPr>
        <w:t>ตัวทาง</w:t>
      </w:r>
      <w:r w:rsidRPr="00FA1484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ธุรกิจและเป็นแหล่งเงินทุนเพื่อการดำเนินงานของบริษัท</w:t>
      </w:r>
    </w:p>
    <w:p w14:paraId="10A2B7E8" w14:textId="2F2E5B3D" w:rsidR="003E3574" w:rsidRPr="00FA1484" w:rsidRDefault="003E3574" w:rsidP="002A2129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206EEDFB" w14:textId="5AAC8036" w:rsidR="00922306" w:rsidRPr="00FA1484" w:rsidRDefault="00922306" w:rsidP="002A2129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26BF8324" w14:textId="1C16C8A8" w:rsidR="00922306" w:rsidRPr="00FA1484" w:rsidRDefault="00922306" w:rsidP="002A2129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311CA0EF" w14:textId="3256CABD" w:rsidR="00922306" w:rsidRPr="00FA1484" w:rsidRDefault="00922306" w:rsidP="002A2129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7F55787E" w14:textId="77777777" w:rsidR="00017953" w:rsidRPr="00FA1484" w:rsidRDefault="00017953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 w:hint="cs"/>
          <w:cs/>
        </w:rPr>
        <w:lastRenderedPageBreak/>
        <w:t>การเปลี่ยนแปลงของเงินเบิกเกินบัญชีและเงินกู้ยืมระยะสั้นจากสถาบันการเงิน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FA1484" w14:paraId="1E1FCBB0" w14:textId="77777777" w:rsidTr="00891FBB">
        <w:trPr>
          <w:trHeight w:val="403"/>
        </w:trPr>
        <w:tc>
          <w:tcPr>
            <w:tcW w:w="3827" w:type="dxa"/>
          </w:tcPr>
          <w:p w14:paraId="0CFC86A4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C607A3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FA1484" w14:paraId="6B2AEBC3" w14:textId="77777777" w:rsidTr="00891FBB">
        <w:trPr>
          <w:trHeight w:val="403"/>
        </w:trPr>
        <w:tc>
          <w:tcPr>
            <w:tcW w:w="3827" w:type="dxa"/>
          </w:tcPr>
          <w:p w14:paraId="44D5DFC0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BF5A729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A1AA4A3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6FB1" w:rsidRPr="00FA1484" w14:paraId="39C48C3D" w14:textId="77777777" w:rsidTr="00891FBB">
        <w:trPr>
          <w:trHeight w:val="403"/>
        </w:trPr>
        <w:tc>
          <w:tcPr>
            <w:tcW w:w="3827" w:type="dxa"/>
          </w:tcPr>
          <w:p w14:paraId="68A37D11" w14:textId="77777777" w:rsidR="00866FB1" w:rsidRPr="00FA1484" w:rsidRDefault="00866FB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301DE4C" w14:textId="470625A8" w:rsidR="00866FB1" w:rsidRPr="00FA1484" w:rsidRDefault="00866FB1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3125CF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vAlign w:val="bottom"/>
          </w:tcPr>
          <w:p w14:paraId="59BA03BE" w14:textId="240A575E" w:rsidR="00866FB1" w:rsidRPr="00FA1484" w:rsidRDefault="00866FB1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02E6CB6" w14:textId="22733231" w:rsidR="00866FB1" w:rsidRPr="00FA1484" w:rsidRDefault="00866FB1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3125CF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00D500B" w14:textId="49F74748" w:rsidR="00866FB1" w:rsidRPr="00FA1484" w:rsidRDefault="00866FB1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866FB1" w:rsidRPr="00FA1484" w14:paraId="4911ADA0" w14:textId="77777777" w:rsidTr="00891FBB">
        <w:trPr>
          <w:trHeight w:val="403"/>
        </w:trPr>
        <w:tc>
          <w:tcPr>
            <w:tcW w:w="3827" w:type="dxa"/>
          </w:tcPr>
          <w:p w14:paraId="7E9398C2" w14:textId="77777777" w:rsidR="00866FB1" w:rsidRPr="00FA1484" w:rsidRDefault="00866FB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F584595" w14:textId="51802CD8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3125CF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36" w:type="dxa"/>
            <w:vAlign w:val="bottom"/>
          </w:tcPr>
          <w:p w14:paraId="78724FC0" w14:textId="10CF1B56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46A64DF" w14:textId="77136CFE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3125CF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AC9D0D" w14:textId="013CD340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A871B5" w:rsidRPr="00FA1484" w14:paraId="332FCC9A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4444DC9F" w14:textId="66BF21A4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ยอดยกมาต้นงวด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09F26" w14:textId="0AE3CE5F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1,485,153,951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E76310B" w14:textId="27F02A3F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1,270,015,439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4474B3" w14:textId="1AE5540A" w:rsidR="00A871B5" w:rsidRPr="00FA1484" w:rsidRDefault="00E1615A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</w:t>
            </w:r>
            <w:r w:rsidR="00A871B5" w:rsidRPr="00FA1484">
              <w:rPr>
                <w:rFonts w:ascii="Angsana New" w:hAnsi="Angsana New" w:cs="Angsana New"/>
              </w:rPr>
              <w:t>,311,800,001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83DBAB0" w14:textId="73EA0AFD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1,270,000,000</w:t>
            </w:r>
          </w:p>
        </w:tc>
      </w:tr>
      <w:tr w:rsidR="00A871B5" w:rsidRPr="00FA1484" w14:paraId="2B9D4A6C" w14:textId="77777777" w:rsidTr="002A2129">
        <w:trPr>
          <w:trHeight w:val="403"/>
        </w:trPr>
        <w:tc>
          <w:tcPr>
            <w:tcW w:w="3827" w:type="dxa"/>
            <w:vAlign w:val="bottom"/>
          </w:tcPr>
          <w:p w14:paraId="4BC9018B" w14:textId="56CBBED1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D03EA" w14:textId="239FF86E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3,615,591,80</w:t>
            </w:r>
            <w:r w:rsidR="00D57E08" w:rsidRPr="00FA1484">
              <w:rPr>
                <w:rFonts w:ascii="Angsana New" w:hAnsi="Angsana New" w:cs="Angsana New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9C20B8" w14:textId="40E4D7D9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5,393,517,950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9FFE4B" w14:textId="44791D70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3,513,248,093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EEB8013" w14:textId="4C509337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5,220,164,000</w:t>
            </w:r>
          </w:p>
        </w:tc>
      </w:tr>
      <w:tr w:rsidR="00A871B5" w:rsidRPr="00FA1484" w14:paraId="2220D084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4C3CCBE7" w14:textId="5C368EC0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(หัก)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73F5F" w14:textId="5FEFBD86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(3,085,745,950)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AF71347" w14:textId="04D29A9C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(5,178,379,438)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AB569F" w14:textId="756B3869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(2,858,500,000)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26E4B5" w14:textId="278B95A7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(5,178,363,999)</w:t>
            </w:r>
          </w:p>
        </w:tc>
      </w:tr>
      <w:tr w:rsidR="00A871B5" w:rsidRPr="00FA1484" w14:paraId="7D4A4748" w14:textId="77777777" w:rsidTr="002A2129">
        <w:trPr>
          <w:trHeight w:val="403"/>
        </w:trPr>
        <w:tc>
          <w:tcPr>
            <w:tcW w:w="3827" w:type="dxa"/>
            <w:vAlign w:val="bottom"/>
          </w:tcPr>
          <w:p w14:paraId="5288383C" w14:textId="0F775839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22F7D" w14:textId="67B07F56" w:rsidR="00A871B5" w:rsidRPr="00FA1484" w:rsidRDefault="00655CD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2,014,99</w:t>
            </w:r>
            <w:r w:rsidR="00E1615A" w:rsidRPr="00FA1484">
              <w:rPr>
                <w:rFonts w:ascii="Angsana New" w:hAnsi="Angsana New" w:cs="Angsana New" w:hint="cs"/>
              </w:rPr>
              <w:t>9</w:t>
            </w:r>
            <w:r w:rsidR="00A871B5" w:rsidRPr="00FA1484">
              <w:rPr>
                <w:rFonts w:ascii="Angsana New" w:hAnsi="Angsana New" w:cs="Angsana New"/>
              </w:rPr>
              <w:t>,80</w:t>
            </w:r>
            <w:r w:rsidR="00D57E08" w:rsidRPr="00FA1484">
              <w:rPr>
                <w:rFonts w:ascii="Angsana New" w:hAnsi="Angsana New" w:cs="Angsana New"/>
              </w:rPr>
              <w:t>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44A926" w14:textId="4F9550EC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1,485,153,951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19EF5F" w14:textId="2D601579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1,966,548,094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500DDD0" w14:textId="367D8D6F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</w:rPr>
              <w:t>1</w:t>
            </w:r>
            <w:r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 w:hint="cs"/>
              </w:rPr>
              <w:t>311</w:t>
            </w:r>
            <w:r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 w:hint="cs"/>
              </w:rPr>
              <w:t>800</w:t>
            </w:r>
            <w:r w:rsidRPr="00FA1484">
              <w:rPr>
                <w:rFonts w:ascii="Angsana New" w:hAnsi="Angsana New" w:cs="Angsana New"/>
              </w:rPr>
              <w:t>,</w:t>
            </w:r>
            <w:r w:rsidRPr="00FA1484">
              <w:rPr>
                <w:rFonts w:ascii="Angsana New" w:hAnsi="Angsana New" w:cs="Angsana New" w:hint="cs"/>
              </w:rPr>
              <w:t>001</w:t>
            </w:r>
          </w:p>
        </w:tc>
      </w:tr>
      <w:tr w:rsidR="00A871B5" w:rsidRPr="00FA1484" w14:paraId="5BA65A69" w14:textId="77777777" w:rsidTr="002A2129">
        <w:trPr>
          <w:trHeight w:val="403"/>
        </w:trPr>
        <w:tc>
          <w:tcPr>
            <w:tcW w:w="3827" w:type="dxa"/>
            <w:vAlign w:val="bottom"/>
          </w:tcPr>
          <w:p w14:paraId="5FEC2CD8" w14:textId="77777777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(หัก)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152F5" w14:textId="1A38EE06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(2,035,10</w:t>
            </w:r>
            <w:r w:rsidR="00D57E08" w:rsidRPr="00FA1484">
              <w:rPr>
                <w:rFonts w:ascii="Angsana New" w:hAnsi="Angsana New" w:cs="Angsana New"/>
              </w:rPr>
              <w:t>3</w:t>
            </w:r>
            <w:r w:rsidRPr="00FA1484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58377A" w14:textId="7E1E66DE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(5,806,589</w:t>
            </w:r>
            <w:r w:rsidRPr="00FA14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551F2F" w14:textId="4B0B7A7C" w:rsidR="00A871B5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(2,035,103</w:t>
            </w:r>
            <w:r w:rsidR="00A871B5" w:rsidRPr="00FA1484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99A3313" w14:textId="5A17FCC7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(5,806,589)</w:t>
            </w:r>
          </w:p>
        </w:tc>
      </w:tr>
      <w:tr w:rsidR="00A871B5" w:rsidRPr="00FA1484" w14:paraId="35064F25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17E74750" w14:textId="307F7824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ยอดยกไปปลายงวด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78163" w14:textId="4DE087E9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2,012,964,705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1B64B8" w14:textId="6B48BB0B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4F3B1B3" w14:textId="08C6AEE8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1,964,512,99</w:t>
            </w:r>
            <w:r w:rsidR="005B6543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3F4E51D" w14:textId="48D81589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1,305,993,412</w:t>
            </w:r>
          </w:p>
        </w:tc>
      </w:tr>
    </w:tbl>
    <w:p w14:paraId="09C23E9D" w14:textId="52F37421" w:rsidR="00017953" w:rsidRPr="00FA1484" w:rsidRDefault="00017953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BE8BD10" w14:textId="1DD53BC8" w:rsidR="00017953" w:rsidRPr="00FA1484" w:rsidRDefault="00017953" w:rsidP="002A2129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A1484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866FB1" w:rsidRPr="00FA1484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866FB1" w:rsidRPr="00FA1484">
        <w:rPr>
          <w:rFonts w:ascii="Angsana New" w:hAnsi="Angsana New" w:cs="Angsana New" w:hint="cs"/>
          <w:snapToGrid w:val="0"/>
          <w:lang w:eastAsia="th-TH"/>
        </w:rPr>
        <w:t>3</w:t>
      </w:r>
      <w:r w:rsidR="00F91376" w:rsidRPr="00FA1484">
        <w:rPr>
          <w:rFonts w:ascii="Angsana New" w:hAnsi="Angsana New" w:cs="Angsana New"/>
          <w:snapToGrid w:val="0"/>
          <w:lang w:eastAsia="th-TH"/>
        </w:rPr>
        <w:t>0</w:t>
      </w:r>
      <w:r w:rsidR="00866FB1"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 ม</w:t>
      </w:r>
      <w:r w:rsidR="00F91376" w:rsidRPr="00FA1484">
        <w:rPr>
          <w:rFonts w:ascii="Angsana New" w:hAnsi="Angsana New" w:cs="Angsana New" w:hint="cs"/>
          <w:snapToGrid w:val="0"/>
          <w:cs/>
          <w:lang w:eastAsia="th-TH"/>
        </w:rPr>
        <w:t>ิถุนายน</w:t>
      </w:r>
      <w:r w:rsidR="00866FB1"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866FB1" w:rsidRPr="00FA1484">
        <w:rPr>
          <w:rFonts w:ascii="Angsana New" w:hAnsi="Angsana New" w:cs="Angsana New" w:hint="cs"/>
          <w:snapToGrid w:val="0"/>
          <w:lang w:eastAsia="th-TH"/>
        </w:rPr>
        <w:t>256</w:t>
      </w:r>
      <w:r w:rsidR="00866FB1" w:rsidRPr="00FA1484">
        <w:rPr>
          <w:rFonts w:ascii="Angsana New" w:hAnsi="Angsana New" w:cs="Angsana New"/>
          <w:snapToGrid w:val="0"/>
          <w:lang w:eastAsia="th-TH"/>
        </w:rPr>
        <w:t>3</w:t>
      </w:r>
      <w:r w:rsidR="00866FB1"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 และวันที่ </w:t>
      </w:r>
      <w:r w:rsidR="00866FB1" w:rsidRPr="00FA1484">
        <w:rPr>
          <w:rFonts w:ascii="Angsana New" w:hAnsi="Angsana New" w:cs="Angsana New"/>
          <w:snapToGrid w:val="0"/>
          <w:lang w:eastAsia="th-TH"/>
        </w:rPr>
        <w:t>31</w:t>
      </w:r>
      <w:r w:rsidR="00866FB1" w:rsidRPr="00FA1484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866FB1" w:rsidRPr="00FA1484">
        <w:rPr>
          <w:rFonts w:ascii="Angsana New" w:hAnsi="Angsana New" w:cs="Angsana New"/>
          <w:snapToGrid w:val="0"/>
          <w:lang w:eastAsia="th-TH"/>
        </w:rPr>
        <w:t xml:space="preserve">2562 </w:t>
      </w:r>
      <w:r w:rsidR="00866FB1" w:rsidRPr="00FA1484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FA1484" w14:paraId="5061ECD5" w14:textId="77777777" w:rsidTr="00891FBB">
        <w:trPr>
          <w:trHeight w:val="403"/>
          <w:tblHeader/>
        </w:trPr>
        <w:tc>
          <w:tcPr>
            <w:tcW w:w="3827" w:type="dxa"/>
          </w:tcPr>
          <w:p w14:paraId="2AA9F936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5CA63C2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FA1484" w14:paraId="171F52B1" w14:textId="77777777" w:rsidTr="00891FBB">
        <w:trPr>
          <w:trHeight w:val="403"/>
          <w:tblHeader/>
        </w:trPr>
        <w:tc>
          <w:tcPr>
            <w:tcW w:w="3827" w:type="dxa"/>
          </w:tcPr>
          <w:p w14:paraId="57C77BAC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AE05C97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2C4CBDEF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17953" w:rsidRPr="00FA1484" w14:paraId="112091EB" w14:textId="77777777" w:rsidTr="00891FBB">
        <w:trPr>
          <w:trHeight w:val="403"/>
          <w:tblHeader/>
        </w:trPr>
        <w:tc>
          <w:tcPr>
            <w:tcW w:w="3827" w:type="dxa"/>
          </w:tcPr>
          <w:p w14:paraId="27B4141D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2745EC6" w14:textId="0E6DDB79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9533C1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vAlign w:val="bottom"/>
          </w:tcPr>
          <w:p w14:paraId="05649B4A" w14:textId="77777777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FA612B0" w14:textId="174CF2C1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9533C1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127DB9B" w14:textId="77777777" w:rsidR="00017953" w:rsidRPr="00FA1484" w:rsidRDefault="00017953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866FB1" w:rsidRPr="00FA1484" w14:paraId="52AE134D" w14:textId="77777777" w:rsidTr="00891FBB">
        <w:trPr>
          <w:trHeight w:val="403"/>
          <w:tblHeader/>
        </w:trPr>
        <w:tc>
          <w:tcPr>
            <w:tcW w:w="3827" w:type="dxa"/>
          </w:tcPr>
          <w:p w14:paraId="298A9839" w14:textId="77777777" w:rsidR="00866FB1" w:rsidRPr="00FA1484" w:rsidRDefault="00866FB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4FE90DB" w14:textId="2F82F8A6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9533C1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6" w:type="dxa"/>
            <w:vAlign w:val="bottom"/>
          </w:tcPr>
          <w:p w14:paraId="75080CB4" w14:textId="7BAE00AF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0DC4BDA" w14:textId="599DA618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9533C1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E56CAC7" w14:textId="043F3C94" w:rsidR="00866FB1" w:rsidRPr="00FA1484" w:rsidRDefault="00866FB1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017953" w:rsidRPr="00FA1484" w14:paraId="4D2874B4" w14:textId="77777777" w:rsidTr="00891FBB">
        <w:trPr>
          <w:trHeight w:val="403"/>
        </w:trPr>
        <w:tc>
          <w:tcPr>
            <w:tcW w:w="3827" w:type="dxa"/>
            <w:vAlign w:val="bottom"/>
          </w:tcPr>
          <w:p w14:paraId="7B275719" w14:textId="77777777" w:rsidR="00017953" w:rsidRPr="00FA1484" w:rsidRDefault="00017953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54A07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035B068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6BD52A8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5818DECE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871B5" w:rsidRPr="00FA1484" w14:paraId="6766848C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2411FE80" w14:textId="77777777" w:rsidR="00A871B5" w:rsidRPr="00FA1484" w:rsidRDefault="00A871B5" w:rsidP="002A212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D378F" w14:textId="0672ABA5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0295897" w14:textId="65D70B2F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3,000,000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388B6B" w14:textId="68D72C3B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497DA8" w14:textId="11D03857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871B5" w:rsidRPr="00FA1484" w14:paraId="04F34FA8" w14:textId="77777777" w:rsidTr="002A2129">
        <w:trPr>
          <w:trHeight w:val="403"/>
        </w:trPr>
        <w:tc>
          <w:tcPr>
            <w:tcW w:w="3827" w:type="dxa"/>
            <w:vAlign w:val="bottom"/>
          </w:tcPr>
          <w:p w14:paraId="62F7EBFD" w14:textId="77777777" w:rsidR="00A871B5" w:rsidRPr="00FA1484" w:rsidRDefault="00A871B5" w:rsidP="002A212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252FC9" w14:textId="58962D80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704,580,63</w:t>
            </w:r>
            <w:r w:rsidR="000D2CA6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A71AEC" w14:textId="556BC055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633,044,431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AC08E9A" w14:textId="21C8C121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613,221,520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82B6CA3" w14:textId="121030BD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t>500,000,000</w:t>
            </w:r>
          </w:p>
        </w:tc>
      </w:tr>
      <w:tr w:rsidR="00A871B5" w:rsidRPr="00FA1484" w14:paraId="6EC14AA7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05439A7B" w14:textId="77777777" w:rsidR="00A871B5" w:rsidRPr="00FA1484" w:rsidRDefault="00A871B5" w:rsidP="002A212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8A07E0" w14:textId="50845510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5,744,700,000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5CCFC8" w14:textId="1DAFE6EA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4,998,700,000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9BD000" w14:textId="2DA5E5D5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FA1484">
              <w:t>5,744,700,000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6874725" w14:textId="77AD0A51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t>4,998,700,000</w:t>
            </w:r>
          </w:p>
        </w:tc>
      </w:tr>
      <w:tr w:rsidR="00A871B5" w:rsidRPr="00FA1484" w14:paraId="0FA9F82B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0859DE4F" w14:textId="77777777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23711" w14:textId="3682559E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6,451,280,63</w:t>
            </w:r>
            <w:r w:rsidR="000D2CA6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1F77420" w14:textId="5C2A064C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5,634,744,431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D2EA74C" w14:textId="506EE3DC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6,357,921,520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1D4E6DF" w14:textId="58F4630C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5,498,700,000</w:t>
            </w:r>
          </w:p>
        </w:tc>
      </w:tr>
      <w:tr w:rsidR="00A871B5" w:rsidRPr="00FA1484" w14:paraId="28BFCF5D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06A2468B" w14:textId="77777777" w:rsidR="00A871B5" w:rsidRPr="00FA1484" w:rsidRDefault="00A871B5" w:rsidP="002A2129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r w:rsidRPr="00FA1484">
              <w:rPr>
                <w:rFonts w:ascii="Angsana New" w:hAnsi="Angsana New" w:cs="Angsana New"/>
                <w:cs/>
              </w:rPr>
              <w:t>หัก</w:t>
            </w:r>
            <w:r w:rsidRPr="00FA1484">
              <w:rPr>
                <w:rFonts w:ascii="Angsana New" w:hAnsi="Angsana New" w:cs="Angsana New"/>
              </w:rPr>
              <w:t xml:space="preserve">) </w:t>
            </w:r>
            <w:r w:rsidRPr="00FA1484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8E976" w14:textId="77777777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BA118BA" w14:textId="77777777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E3E6EA3" w14:textId="77777777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C273F9B" w14:textId="77777777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871B5" w:rsidRPr="00FA1484" w14:paraId="705AE2D4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6182E326" w14:textId="77777777" w:rsidR="00A871B5" w:rsidRPr="00FA1484" w:rsidRDefault="00A871B5" w:rsidP="002A212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103C4" w14:textId="0AAB6195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00A63AC" w14:textId="6DBC88EA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99EA5DB" w14:textId="492853B3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4DC3BD" w14:textId="417037C1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A871B5" w:rsidRPr="00FA1484" w14:paraId="56F8CB24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69BCCF8E" w14:textId="77777777" w:rsidR="00A871B5" w:rsidRPr="00FA1484" w:rsidRDefault="00A871B5" w:rsidP="002A212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37433" w14:textId="6BCB47E6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(3,288,000)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73D746F" w14:textId="6C0A8632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(3,378,920)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A8B119" w14:textId="2B1FDFA2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9EDFB4" w14:textId="709CB370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A871B5" w:rsidRPr="00FA1484" w14:paraId="00D7CD27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2195FA3F" w14:textId="77777777" w:rsidR="00A871B5" w:rsidRPr="00FA1484" w:rsidRDefault="00A871B5" w:rsidP="002A212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E1862" w14:textId="70923A4A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EA24BE" w14:textId="0B2D950B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(954,000,000)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906F41" w14:textId="00D30905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08EF79" w14:textId="06C6A7B0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(954,000,000)</w:t>
            </w:r>
          </w:p>
        </w:tc>
      </w:tr>
      <w:tr w:rsidR="00A871B5" w:rsidRPr="00FA1484" w14:paraId="04540647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71E5FCA0" w14:textId="77777777" w:rsidR="00A871B5" w:rsidRPr="00FA1484" w:rsidRDefault="00A871B5" w:rsidP="002A2129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96D74" w14:textId="5391BCCC" w:rsidR="00A871B5" w:rsidRPr="00FA1484" w:rsidRDefault="000D2CA6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 xml:space="preserve">         (1,505,288,000</w:t>
            </w:r>
            <w:r w:rsidR="00A871B5" w:rsidRPr="00FA1484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88CCBD" w14:textId="294AC626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(959,378,920)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4234114" w14:textId="3B0DBD03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8494FB" w14:textId="59D4D522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(954,000,000)</w:t>
            </w:r>
          </w:p>
        </w:tc>
      </w:tr>
      <w:tr w:rsidR="00A871B5" w:rsidRPr="00FA1484" w14:paraId="010F3F19" w14:textId="77777777" w:rsidTr="00BB7577">
        <w:trPr>
          <w:trHeight w:val="403"/>
        </w:trPr>
        <w:tc>
          <w:tcPr>
            <w:tcW w:w="3827" w:type="dxa"/>
            <w:vAlign w:val="bottom"/>
          </w:tcPr>
          <w:p w14:paraId="268181E6" w14:textId="77777777" w:rsidR="00A871B5" w:rsidRPr="00FA1484" w:rsidRDefault="00A871B5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11F8F" w14:textId="72693856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4,945,992,63</w:t>
            </w:r>
            <w:r w:rsidR="000D2CA6" w:rsidRPr="00FA1484">
              <w:rPr>
                <w:rFonts w:ascii="Angsana New" w:hAnsi="Angsana New" w:cs="Angsana New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0483F9" w14:textId="0814A6E6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4,675,365,511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47A4D3" w14:textId="1918FEC6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4,857,921,520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8B036D" w14:textId="3378FB94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4,544,700,000</w:t>
            </w:r>
          </w:p>
        </w:tc>
      </w:tr>
    </w:tbl>
    <w:p w14:paraId="6964CFBE" w14:textId="77777777" w:rsidR="0000070C" w:rsidRPr="00FA1484" w:rsidRDefault="0000070C" w:rsidP="002A2129">
      <w:pPr>
        <w:spacing w:before="240" w:line="340" w:lineRule="exact"/>
        <w:ind w:right="1"/>
        <w:rPr>
          <w:rFonts w:ascii="Angsana New" w:hAnsi="Angsana New" w:cs="Angsana New"/>
          <w:u w:val="single"/>
        </w:rPr>
      </w:pPr>
    </w:p>
    <w:p w14:paraId="786F0186" w14:textId="2085DA82" w:rsidR="00017953" w:rsidRPr="00FA1484" w:rsidRDefault="00017953" w:rsidP="002A2129">
      <w:pPr>
        <w:spacing w:before="240" w:line="340" w:lineRule="exact"/>
        <w:ind w:left="426" w:right="1"/>
        <w:rPr>
          <w:rFonts w:ascii="Angsana New" w:hAnsi="Angsana New" w:cs="Angsana New"/>
          <w:u w:val="single"/>
        </w:rPr>
      </w:pPr>
      <w:r w:rsidRPr="00FA1484">
        <w:rPr>
          <w:rFonts w:ascii="Angsana New" w:hAnsi="Angsana New" w:cs="Angsana New"/>
          <w:u w:val="single"/>
          <w:cs/>
        </w:rPr>
        <w:lastRenderedPageBreak/>
        <w:t>ตั๋วสัญญาใช้เงินระยะยาว</w:t>
      </w:r>
    </w:p>
    <w:p w14:paraId="7873145E" w14:textId="45A8D465" w:rsidR="003E3574" w:rsidRPr="00FA1484" w:rsidRDefault="004A699E" w:rsidP="002A2129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FA1484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FA1484">
        <w:rPr>
          <w:rFonts w:ascii="Angsana New" w:hAnsi="Angsana New"/>
          <w:snapToGrid w:val="0"/>
          <w:lang w:eastAsia="th-TH"/>
        </w:rPr>
        <w:t>3</w:t>
      </w:r>
      <w:r w:rsidR="00467D2C" w:rsidRPr="00FA1484">
        <w:rPr>
          <w:rFonts w:ascii="Angsana New" w:hAnsi="Angsana New"/>
          <w:snapToGrid w:val="0"/>
          <w:lang w:eastAsia="th-TH"/>
        </w:rPr>
        <w:t>0</w:t>
      </w:r>
      <w:r w:rsidRPr="00FA1484">
        <w:rPr>
          <w:rFonts w:ascii="Angsana New" w:hAnsi="Angsana New"/>
          <w:snapToGrid w:val="0"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cs/>
          <w:lang w:eastAsia="th-TH"/>
        </w:rPr>
        <w:t>ม</w:t>
      </w:r>
      <w:r w:rsidR="00467D2C" w:rsidRPr="00FA1484">
        <w:rPr>
          <w:rFonts w:ascii="Angsana New" w:hAnsi="Angsana New" w:hint="cs"/>
          <w:snapToGrid w:val="0"/>
          <w:cs/>
          <w:lang w:eastAsia="th-TH"/>
        </w:rPr>
        <w:t>ิถุนายน</w:t>
      </w:r>
      <w:r w:rsidRPr="00FA1484">
        <w:rPr>
          <w:rFonts w:ascii="Angsana New" w:hAnsi="Angsana New"/>
          <w:snapToGrid w:val="0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lang w:eastAsia="th-TH"/>
        </w:rPr>
        <w:t>2563</w:t>
      </w:r>
      <w:r w:rsidR="00017953" w:rsidRPr="00FA1484">
        <w:rPr>
          <w:rFonts w:ascii="Angsana New" w:hAnsi="Angsana New"/>
          <w:snapToGrid w:val="0"/>
          <w:cs/>
          <w:lang w:eastAsia="th-TH"/>
        </w:rPr>
        <w:t xml:space="preserve"> บริษัทย่อย</w:t>
      </w:r>
      <w:r w:rsidR="009C76BE" w:rsidRPr="00FA1484">
        <w:rPr>
          <w:rFonts w:ascii="Angsana New" w:hAnsi="Angsana New" w:hint="cs"/>
          <w:snapToGrid w:val="0"/>
          <w:cs/>
          <w:lang w:eastAsia="th-TH"/>
        </w:rPr>
        <w:t>ทางอ้อม</w:t>
      </w:r>
      <w:r w:rsidR="00017953" w:rsidRPr="00FA1484">
        <w:rPr>
          <w:rFonts w:ascii="Angsana New" w:hAnsi="Angsana New"/>
          <w:snapToGrid w:val="0"/>
          <w:cs/>
          <w:lang w:eastAsia="th-TH"/>
        </w:rPr>
        <w:t>แห่งหนึ่ง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>มี</w:t>
      </w:r>
      <w:r w:rsidR="00017953" w:rsidRPr="00FA1484">
        <w:rPr>
          <w:rFonts w:ascii="Angsana New" w:hAnsi="Angsana New"/>
          <w:snapToGrid w:val="0"/>
          <w:cs/>
          <w:lang w:eastAsia="th-TH"/>
        </w:rPr>
        <w:t>ตั๋วสัญญาใช้เงินจำนวน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F56FB1" w:rsidRPr="00FA1484">
        <w:rPr>
          <w:rFonts w:ascii="Angsana New" w:hAnsi="Angsana New"/>
          <w:snapToGrid w:val="0"/>
          <w:lang w:eastAsia="th-TH"/>
        </w:rPr>
        <w:t>2</w:t>
      </w:r>
      <w:r w:rsidR="00017953" w:rsidRPr="00FA1484">
        <w:rPr>
          <w:rFonts w:ascii="Angsana New" w:hAnsi="Angsana New"/>
          <w:snapToGrid w:val="0"/>
          <w:cs/>
          <w:lang w:eastAsia="th-TH"/>
        </w:rPr>
        <w:t xml:space="preserve"> ฉบับ</w:t>
      </w:r>
      <w:r w:rsidR="00866FB1" w:rsidRPr="00FA1484">
        <w:rPr>
          <w:rFonts w:ascii="Angsana New" w:hAnsi="Angsana New"/>
          <w:snapToGrid w:val="0"/>
          <w:cs/>
          <w:lang w:eastAsia="th-TH"/>
        </w:rPr>
        <w:t xml:space="preserve"> ฉบับละ</w:t>
      </w:r>
      <w:r w:rsidR="00866FB1" w:rsidRPr="00FA1484">
        <w:rPr>
          <w:rFonts w:ascii="Angsana New" w:hAnsi="Angsana New"/>
          <w:snapToGrid w:val="0"/>
          <w:lang w:eastAsia="th-TH"/>
        </w:rPr>
        <w:t xml:space="preserve"> </w:t>
      </w:r>
      <w:r w:rsidR="00F56FB1" w:rsidRPr="00FA1484">
        <w:rPr>
          <w:rFonts w:ascii="Angsana New" w:hAnsi="Angsana New"/>
          <w:snapToGrid w:val="0"/>
          <w:lang w:eastAsia="th-TH"/>
        </w:rPr>
        <w:t>1.00</w:t>
      </w:r>
      <w:r w:rsidR="00017953" w:rsidRPr="00FA1484">
        <w:rPr>
          <w:rFonts w:ascii="Angsana New" w:hAnsi="Angsana New"/>
          <w:snapToGrid w:val="0"/>
          <w:lang w:eastAsia="th-TH"/>
        </w:rPr>
        <w:t xml:space="preserve"> </w:t>
      </w:r>
      <w:r w:rsidR="00017953" w:rsidRPr="00FA1484">
        <w:rPr>
          <w:rFonts w:ascii="Angsana New" w:hAnsi="Angsana New"/>
          <w:snapToGrid w:val="0"/>
          <w:cs/>
          <w:lang w:eastAsia="th-TH"/>
        </w:rPr>
        <w:t>ล้านบาท</w:t>
      </w:r>
      <w:r w:rsidR="00017953" w:rsidRPr="00FA1484">
        <w:rPr>
          <w:rFonts w:ascii="Angsana New" w:hAnsi="Angsana New"/>
          <w:snapToGrid w:val="0"/>
          <w:lang w:eastAsia="th-TH"/>
        </w:rPr>
        <w:t xml:space="preserve"> 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>รวมเป็น</w:t>
      </w:r>
      <w:r w:rsidR="00F56549" w:rsidRPr="00FA1484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F56FB1" w:rsidRPr="00FA1484">
        <w:rPr>
          <w:rFonts w:ascii="Angsana New" w:hAnsi="Angsana New"/>
          <w:snapToGrid w:val="0"/>
          <w:lang w:eastAsia="th-TH"/>
        </w:rPr>
        <w:t>2.00</w:t>
      </w:r>
      <w:r w:rsidR="00017953" w:rsidRPr="00FA1484">
        <w:rPr>
          <w:rFonts w:ascii="Angsana New" w:hAnsi="Angsana New"/>
          <w:snapToGrid w:val="0"/>
          <w:lang w:eastAsia="th-TH"/>
        </w:rPr>
        <w:t xml:space="preserve"> 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>ล้านบาท</w:t>
      </w:r>
      <w:r w:rsidR="00017953" w:rsidRPr="00FA1484">
        <w:rPr>
          <w:rFonts w:ascii="Angsana New" w:hAnsi="Angsana New"/>
          <w:snapToGrid w:val="0"/>
          <w:cs/>
          <w:lang w:eastAsia="th-TH"/>
        </w:rPr>
        <w:t xml:space="preserve"> อัตราดอกเบี้ยร้อยละ</w:t>
      </w:r>
      <w:r w:rsidR="00F56FB1" w:rsidRPr="00FA1484">
        <w:rPr>
          <w:rFonts w:ascii="Angsana New" w:hAnsi="Angsana New"/>
          <w:snapToGrid w:val="0"/>
          <w:lang w:eastAsia="th-TH"/>
        </w:rPr>
        <w:t xml:space="preserve"> 4.00 </w:t>
      </w:r>
      <w:r w:rsidR="00017953" w:rsidRPr="00FA1484">
        <w:rPr>
          <w:rFonts w:ascii="Angsana New" w:hAnsi="Angsana New"/>
          <w:snapToGrid w:val="0"/>
          <w:cs/>
          <w:lang w:eastAsia="th-TH"/>
        </w:rPr>
        <w:t xml:space="preserve">ต่อปี 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 xml:space="preserve">ชำระคืนเงินต้นทุก </w:t>
      </w:r>
      <w:r w:rsidR="00F56549" w:rsidRPr="00FA1484">
        <w:rPr>
          <w:rFonts w:ascii="Angsana New" w:hAnsi="Angsana New"/>
          <w:snapToGrid w:val="0"/>
          <w:lang w:eastAsia="th-TH"/>
        </w:rPr>
        <w:t>6</w:t>
      </w:r>
      <w:r w:rsidR="00017953" w:rsidRPr="00FA1484">
        <w:rPr>
          <w:rFonts w:ascii="Angsana New" w:hAnsi="Angsana New"/>
          <w:snapToGrid w:val="0"/>
          <w:lang w:eastAsia="th-TH"/>
        </w:rPr>
        <w:t xml:space="preserve"> 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 xml:space="preserve">เดือน </w:t>
      </w:r>
      <w:r w:rsidR="00017953" w:rsidRPr="00FA1484">
        <w:rPr>
          <w:rFonts w:ascii="Angsana New" w:hAnsi="Angsana New"/>
          <w:snapToGrid w:val="0"/>
          <w:cs/>
          <w:lang w:eastAsia="th-TH"/>
        </w:rPr>
        <w:t>ครบกำหนด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>ชำระ</w:t>
      </w:r>
      <w:r w:rsidR="006A2484" w:rsidRPr="00FA1484">
        <w:rPr>
          <w:rFonts w:ascii="Angsana New" w:hAnsi="Angsana New" w:hint="cs"/>
          <w:snapToGrid w:val="0"/>
          <w:cs/>
          <w:lang w:eastAsia="th-TH"/>
        </w:rPr>
        <w:t>ใน</w:t>
      </w:r>
      <w:r w:rsidR="00017953" w:rsidRPr="00FA1484">
        <w:rPr>
          <w:rFonts w:ascii="Angsana New" w:hAnsi="Angsana New"/>
          <w:snapToGrid w:val="0"/>
          <w:cs/>
          <w:lang w:eastAsia="th-TH"/>
        </w:rPr>
        <w:t xml:space="preserve"> เดือน</w:t>
      </w:r>
      <w:r w:rsidR="00017953" w:rsidRPr="00FA1484">
        <w:rPr>
          <w:rFonts w:ascii="Angsana New" w:hAnsi="Angsana New" w:hint="cs"/>
          <w:snapToGrid w:val="0"/>
          <w:cs/>
          <w:lang w:eastAsia="th-TH"/>
        </w:rPr>
        <w:t>กรกฎาคม</w:t>
      </w:r>
      <w:r w:rsidR="00017953" w:rsidRPr="00FA1484">
        <w:rPr>
          <w:rFonts w:ascii="Angsana New" w:hAnsi="Angsana New"/>
          <w:snapToGrid w:val="0"/>
          <w:cs/>
          <w:lang w:eastAsia="th-TH"/>
        </w:rPr>
        <w:t xml:space="preserve"> </w:t>
      </w:r>
      <w:r w:rsidR="00017953" w:rsidRPr="00FA1484">
        <w:rPr>
          <w:rFonts w:ascii="Angsana New" w:hAnsi="Angsana New"/>
          <w:snapToGrid w:val="0"/>
          <w:lang w:eastAsia="th-TH"/>
        </w:rPr>
        <w:t>2563</w:t>
      </w:r>
      <w:r w:rsidR="002E17D7" w:rsidRPr="00FA1484">
        <w:rPr>
          <w:rFonts w:ascii="Angsana New" w:hAnsi="Angsana New"/>
          <w:snapToGrid w:val="0"/>
          <w:lang w:eastAsia="th-TH"/>
        </w:rPr>
        <w:t xml:space="preserve"> </w:t>
      </w:r>
      <w:r w:rsidR="002E17D7" w:rsidRPr="00FA1484">
        <w:rPr>
          <w:rFonts w:ascii="Angsana New" w:hAnsi="Angsana New" w:hint="cs"/>
          <w:snapToGrid w:val="0"/>
          <w:cs/>
          <w:lang w:eastAsia="th-TH"/>
        </w:rPr>
        <w:t xml:space="preserve">และมกราคม </w:t>
      </w:r>
      <w:r w:rsidR="002E17D7" w:rsidRPr="00FA1484">
        <w:rPr>
          <w:rFonts w:ascii="Angsana New" w:hAnsi="Angsana New"/>
          <w:snapToGrid w:val="0"/>
          <w:lang w:eastAsia="th-TH"/>
        </w:rPr>
        <w:t>256</w:t>
      </w:r>
      <w:r w:rsidR="00B35588" w:rsidRPr="00FA1484">
        <w:rPr>
          <w:rFonts w:ascii="Angsana New" w:hAnsi="Angsana New"/>
          <w:snapToGrid w:val="0"/>
          <w:lang w:eastAsia="th-TH"/>
        </w:rPr>
        <w:t>4</w:t>
      </w:r>
      <w:r w:rsidR="00017953" w:rsidRPr="00FA1484">
        <w:rPr>
          <w:rFonts w:ascii="Angsana New" w:hAnsi="Angsana New"/>
          <w:snapToGrid w:val="0"/>
          <w:cs/>
          <w:lang w:eastAsia="th-TH"/>
        </w:rPr>
        <w:t xml:space="preserve"> ค้ำประกันโดยบรรษัทประกันสินเชื่ออุตสาหกรรมขนาดย่อม</w:t>
      </w:r>
    </w:p>
    <w:p w14:paraId="21493A44" w14:textId="77777777" w:rsidR="00017953" w:rsidRPr="00FA1484" w:rsidRDefault="00017953" w:rsidP="002A212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FA1484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35F02A1D" w:rsidR="00017953" w:rsidRPr="00FA1484" w:rsidRDefault="00017953" w:rsidP="002A212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FA1484">
        <w:rPr>
          <w:rFonts w:ascii="Angsana New" w:hAnsi="Angsana New" w:cs="Angsana New"/>
          <w:spacing w:val="-4"/>
          <w:cs/>
        </w:rPr>
        <w:t>รายการเคลื่อนไหว</w:t>
      </w:r>
      <w:r w:rsidR="00866FB1" w:rsidRPr="00FA1484">
        <w:rPr>
          <w:rFonts w:ascii="Angsana New" w:hAnsi="Angsana New" w:cs="Angsana New"/>
          <w:spacing w:val="-4"/>
          <w:cs/>
        </w:rPr>
        <w:t>สำหรับ</w:t>
      </w:r>
      <w:r w:rsidR="00866FB1" w:rsidRPr="00FA1484">
        <w:rPr>
          <w:rFonts w:ascii="Angsana New" w:hAnsi="Angsana New" w:cs="Angsana New" w:hint="cs"/>
          <w:spacing w:val="-4"/>
          <w:cs/>
        </w:rPr>
        <w:t>งวด</w:t>
      </w:r>
      <w:r w:rsidR="002B278E" w:rsidRPr="00FA1484">
        <w:rPr>
          <w:rFonts w:ascii="Angsana New" w:hAnsi="Angsana New" w:cs="Angsana New" w:hint="cs"/>
          <w:spacing w:val="-4"/>
          <w:cs/>
        </w:rPr>
        <w:t>หก</w:t>
      </w:r>
      <w:r w:rsidR="00866FB1" w:rsidRPr="00FA1484">
        <w:rPr>
          <w:rFonts w:ascii="Angsana New" w:hAnsi="Angsana New" w:cs="Angsana New" w:hint="cs"/>
          <w:spacing w:val="-4"/>
          <w:cs/>
        </w:rPr>
        <w:t>เดือน</w:t>
      </w:r>
      <w:r w:rsidR="00866FB1" w:rsidRPr="00FA1484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866FB1" w:rsidRPr="00FA1484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="002B278E" w:rsidRPr="00FA1484">
        <w:rPr>
          <w:rFonts w:ascii="Angsana New" w:hAnsi="Angsana New" w:cs="Angsana New"/>
          <w:snapToGrid w:val="0"/>
          <w:spacing w:val="-4"/>
          <w:lang w:eastAsia="th-TH"/>
        </w:rPr>
        <w:t>0</w:t>
      </w:r>
      <w:r w:rsidR="00866FB1"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>ม</w:t>
      </w:r>
      <w:r w:rsidR="002B278E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>ิถุนายน</w:t>
      </w:r>
      <w:r w:rsidR="00866FB1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866FB1" w:rsidRPr="00FA1484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866FB1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866FB1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866FB1" w:rsidRPr="00FA1484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FA1484" w14:paraId="01336CBC" w14:textId="77777777" w:rsidTr="001258B1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FA1484" w14:paraId="359E3B7C" w14:textId="77777777" w:rsidTr="001258B1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FA1484" w:rsidRDefault="00017953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FA1484" w:rsidRDefault="0001795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6FB1" w:rsidRPr="00FA1484" w14:paraId="0EF576BC" w14:textId="77777777" w:rsidTr="001258B1">
        <w:trPr>
          <w:trHeight w:val="403"/>
        </w:trPr>
        <w:tc>
          <w:tcPr>
            <w:tcW w:w="5244" w:type="dxa"/>
            <w:vAlign w:val="bottom"/>
          </w:tcPr>
          <w:p w14:paraId="125CC563" w14:textId="5E5D940B" w:rsidR="00866FB1" w:rsidRPr="00FA1484" w:rsidRDefault="00866FB1" w:rsidP="002A2129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  <w:r w:rsidRPr="00FA148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240F370B" w:rsidR="00866FB1" w:rsidRPr="00FA1484" w:rsidRDefault="00866FB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633,044,431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285CF1FF" w:rsidR="00866FB1" w:rsidRPr="00FA1484" w:rsidRDefault="00866FB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500,000,000</w:t>
            </w:r>
          </w:p>
        </w:tc>
      </w:tr>
      <w:tr w:rsidR="00A871B5" w:rsidRPr="00FA1484" w14:paraId="72CDDC5F" w14:textId="77777777" w:rsidTr="00BB7577">
        <w:trPr>
          <w:trHeight w:val="403"/>
        </w:trPr>
        <w:tc>
          <w:tcPr>
            <w:tcW w:w="5244" w:type="dxa"/>
            <w:vAlign w:val="bottom"/>
          </w:tcPr>
          <w:p w14:paraId="79D8B06F" w14:textId="77777777" w:rsidR="00A871B5" w:rsidRPr="00FA1484" w:rsidRDefault="00A871B5" w:rsidP="002A2129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F57DA0" w14:textId="1FBD06BF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255,445,400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E11ACC" w14:textId="769F9BCA" w:rsidR="00A871B5" w:rsidRPr="00FA1484" w:rsidRDefault="00A871B5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135,445,400</w:t>
            </w:r>
          </w:p>
        </w:tc>
      </w:tr>
      <w:tr w:rsidR="00A871B5" w:rsidRPr="00FA1484" w14:paraId="11A8063B" w14:textId="77777777" w:rsidTr="00BB7577">
        <w:trPr>
          <w:trHeight w:val="403"/>
        </w:trPr>
        <w:tc>
          <w:tcPr>
            <w:tcW w:w="5244" w:type="dxa"/>
            <w:vAlign w:val="bottom"/>
          </w:tcPr>
          <w:p w14:paraId="5E8C27AA" w14:textId="77777777" w:rsidR="00A871B5" w:rsidRPr="00FA1484" w:rsidRDefault="00A871B5" w:rsidP="002A2129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(หัก)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DA880A" w14:textId="31B87FF7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(183,909,200)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7A1B4F5" w14:textId="64289CE6" w:rsidR="00A871B5" w:rsidRPr="00FA1484" w:rsidRDefault="00A871B5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(22,223,880)</w:t>
            </w:r>
          </w:p>
        </w:tc>
      </w:tr>
      <w:tr w:rsidR="00A871B5" w:rsidRPr="00FA1484" w14:paraId="6A0B5897" w14:textId="77777777" w:rsidTr="00BB7577">
        <w:trPr>
          <w:trHeight w:val="403"/>
        </w:trPr>
        <w:tc>
          <w:tcPr>
            <w:tcW w:w="5244" w:type="dxa"/>
            <w:vAlign w:val="bottom"/>
          </w:tcPr>
          <w:p w14:paraId="7603B635" w14:textId="5BB7DF4E" w:rsidR="00A871B5" w:rsidRPr="00FA1484" w:rsidRDefault="00A871B5" w:rsidP="002A2129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FA1484">
              <w:rPr>
                <w:rFonts w:ascii="Angsana New" w:hAnsi="Angsana New" w:cs="Angsana New"/>
              </w:rPr>
              <w:t xml:space="preserve"> 30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7218FA" w14:textId="0E11F183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704,580,631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34DCE7" w14:textId="051821F6" w:rsidR="00A871B5" w:rsidRPr="00FA1484" w:rsidRDefault="00A871B5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613,221,520</w:t>
            </w:r>
          </w:p>
        </w:tc>
      </w:tr>
    </w:tbl>
    <w:p w14:paraId="28F94A18" w14:textId="5700322E" w:rsidR="003E3574" w:rsidRPr="00FA1484" w:rsidRDefault="004A699E" w:rsidP="002A2129">
      <w:pPr>
        <w:spacing w:before="240"/>
        <w:ind w:left="426" w:right="0"/>
        <w:jc w:val="thaiDistribute"/>
        <w:rPr>
          <w:rFonts w:ascii="Angsana New" w:eastAsia="Times New Roman" w:hAnsi="Angsana New" w:cs="Angsana New"/>
          <w:color w:val="000000" w:themeColor="text1"/>
          <w:spacing w:val="2"/>
          <w:lang w:eastAsia="en-US"/>
        </w:rPr>
      </w:pPr>
      <w:r w:rsidRPr="00FA1484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ณ วันที่ </w:t>
      </w:r>
      <w:r w:rsidR="006C5E56" w:rsidRPr="00FA1484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3</w:t>
      </w:r>
      <w:r w:rsidR="00EA25E5" w:rsidRPr="00FA1484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0</w:t>
      </w:r>
      <w:r w:rsidRPr="00FA1484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ม</w:t>
      </w:r>
      <w:r w:rsidR="00EA25E5" w:rsidRPr="00FA1484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 xml:space="preserve">ิถุนายน </w:t>
      </w:r>
      <w:r w:rsidR="006C5E56" w:rsidRPr="00FA1484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2563</w:t>
      </w:r>
      <w:r w:rsidRPr="00FA1484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</w:t>
      </w:r>
      <w:r w:rsidRPr="00FA1484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 xml:space="preserve">และ </w:t>
      </w:r>
      <w:r w:rsidR="006C5E56" w:rsidRPr="00FA1484">
        <w:rPr>
          <w:rFonts w:ascii="Angsana New" w:eastAsia="Times New Roman" w:hAnsi="Angsana New" w:cs="Angsana New" w:hint="cs"/>
          <w:color w:val="000000" w:themeColor="text1"/>
          <w:spacing w:val="-2"/>
          <w:lang w:eastAsia="en-US"/>
        </w:rPr>
        <w:t>31</w:t>
      </w:r>
      <w:r w:rsidRPr="00FA1484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 xml:space="preserve"> ธันวาคม </w:t>
      </w:r>
      <w:r w:rsidR="006C5E56" w:rsidRPr="00FA1484">
        <w:rPr>
          <w:rFonts w:ascii="Angsana New" w:eastAsia="Times New Roman" w:hAnsi="Angsana New" w:cs="Angsana New" w:hint="cs"/>
          <w:color w:val="000000" w:themeColor="text1"/>
          <w:spacing w:val="-2"/>
          <w:lang w:eastAsia="en-US"/>
        </w:rPr>
        <w:t>2562</w:t>
      </w:r>
      <w:r w:rsidRPr="00FA1484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 xml:space="preserve"> </w:t>
      </w:r>
      <w:r w:rsidRPr="00FA1484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บริษัทมี</w:t>
      </w:r>
      <w:r w:rsidRPr="00FA1484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เงินกู้ยืมกับทางธนาคารแห่งหนึ่ง</w:t>
      </w:r>
      <w:r w:rsidR="00A11699" w:rsidRPr="00FA1484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เป็นจำนวนเงิน</w:t>
      </w:r>
      <w:r w:rsidRPr="00FA1484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ฉบับละ</w:t>
      </w:r>
      <w:r w:rsidR="007C4E0A" w:rsidRPr="00FA1484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 xml:space="preserve"> </w:t>
      </w:r>
      <w:r w:rsidR="00F56FB1" w:rsidRPr="00FA1484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613.22</w:t>
      </w:r>
      <w:r w:rsidRPr="00FA1484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 xml:space="preserve"> </w:t>
      </w:r>
      <w:r w:rsidRPr="00FA1484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ล้านบาท</w:t>
      </w:r>
      <w:r w:rsidRPr="00FA1484">
        <w:rPr>
          <w:rFonts w:ascii="Angsana New" w:eastAsia="Times New Roman" w:hAnsi="Angsana New" w:cs="Angsana New"/>
          <w:color w:val="000000" w:themeColor="text1"/>
          <w:spacing w:val="2"/>
          <w:cs/>
          <w:lang w:eastAsia="en-US"/>
        </w:rPr>
        <w:t xml:space="preserve"> </w:t>
      </w:r>
      <w:r w:rsidR="004563D8" w:rsidRPr="00FA1484">
        <w:rPr>
          <w:rFonts w:ascii="Angsana New" w:eastAsia="Times New Roman" w:hAnsi="Angsana New" w:cs="Angsana New" w:hint="cs"/>
          <w:color w:val="000000" w:themeColor="text1"/>
          <w:spacing w:val="2"/>
          <w:cs/>
          <w:lang w:eastAsia="en-US"/>
        </w:rPr>
        <w:br/>
      </w:r>
      <w:r w:rsidRPr="00FA1484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>อัตราดอกเบี้ยร้อยละ</w:t>
      </w:r>
      <w:r w:rsidRPr="00FA1484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 </w:t>
      </w:r>
      <w:r w:rsidR="00F56FB1" w:rsidRPr="00FA1484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2.05 </w:t>
      </w:r>
      <w:r w:rsidR="006A2484" w:rsidRPr="00FA1484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-</w:t>
      </w:r>
      <w:r w:rsidR="00F56FB1" w:rsidRPr="00FA1484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4.60 </w:t>
      </w:r>
      <w:r w:rsidRPr="00FA1484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Pr="00FA1484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 xml:space="preserve">ต่อปี </w:t>
      </w:r>
      <w:r w:rsidR="009C6D4B" w:rsidRPr="00FA1484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ครบกำหนด</w:t>
      </w:r>
      <w:r w:rsidR="00253FF1" w:rsidRPr="00FA1484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ภายในปี</w:t>
      </w:r>
      <w:r w:rsidR="00543927" w:rsidRPr="00FA1484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 </w:t>
      </w:r>
      <w:r w:rsidR="00E1615A" w:rsidRPr="00FA1484">
        <w:rPr>
          <w:rFonts w:ascii="Angsana New" w:eastAsia="Times New Roman" w:hAnsi="Angsana New" w:cs="Angsana New" w:hint="cs"/>
          <w:color w:val="000000" w:themeColor="text1"/>
          <w:spacing w:val="-4"/>
          <w:lang w:eastAsia="en-US"/>
        </w:rPr>
        <w:t>256</w:t>
      </w:r>
      <w:r w:rsidR="006A2484" w:rsidRPr="00FA1484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5</w:t>
      </w:r>
      <w:r w:rsidR="007C4E0A" w:rsidRPr="00FA1484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Pr="00FA1484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>เงินกู้ยืมข้างต้นค้ำประกันโดยการจดจำนองที่ดินพร้อมสิ่งปลูกสร้าง</w:t>
      </w:r>
      <w:r w:rsidR="00A11699" w:rsidRPr="00FA1484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 (หมายเหตุ </w:t>
      </w:r>
      <w:r w:rsidR="003B6B48" w:rsidRPr="00FA1484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7</w:t>
      </w:r>
      <w:r w:rsidR="00A11699" w:rsidRPr="00FA1484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)</w:t>
      </w:r>
      <w:r w:rsidRPr="00FA1484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 xml:space="preserve"> ค้ำประกันโดยบริษัท และกรรมการของบริษัท</w:t>
      </w:r>
      <w:r w:rsidR="00A11699" w:rsidRPr="00FA1484">
        <w:rPr>
          <w:rFonts w:ascii="Angsana New" w:eastAsia="Times New Roman" w:hAnsi="Angsana New" w:cs="Angsana New"/>
          <w:color w:val="000000" w:themeColor="text1"/>
          <w:spacing w:val="2"/>
          <w:lang w:eastAsia="en-US"/>
        </w:rPr>
        <w:t xml:space="preserve"> </w:t>
      </w:r>
    </w:p>
    <w:p w14:paraId="67F219FA" w14:textId="2EF6E204" w:rsidR="005C7F19" w:rsidRPr="00FA1484" w:rsidRDefault="005C7F19" w:rsidP="002A2129">
      <w:pPr>
        <w:spacing w:before="120" w:line="320" w:lineRule="exact"/>
        <w:ind w:left="426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FA1484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50528E6B" w14:textId="5898E42F" w:rsidR="00017953" w:rsidRPr="00FA1484" w:rsidRDefault="00017953" w:rsidP="002A2129">
      <w:pPr>
        <w:spacing w:before="120"/>
        <w:ind w:left="426"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FA1484">
        <w:rPr>
          <w:rFonts w:ascii="Angsana New" w:eastAsia="Times New Roman" w:hAnsi="Angsana New" w:cs="Angsana New"/>
          <w:color w:val="000000"/>
          <w:cs/>
          <w:lang w:eastAsia="en-US"/>
        </w:rPr>
        <w:t>การเปลี่ยนแปลงของ</w:t>
      </w:r>
      <w:r w:rsidRPr="00FA1484">
        <w:rPr>
          <w:rFonts w:ascii="Angsana New" w:eastAsia="Times New Roman" w:hAnsi="Angsana New" w:cs="Angsana New" w:hint="cs"/>
          <w:color w:val="000000"/>
          <w:cs/>
          <w:lang w:eastAsia="en-US"/>
        </w:rPr>
        <w:t>หุ้นกู้</w:t>
      </w:r>
      <w:r w:rsidR="00A423D3" w:rsidRPr="00FA1484">
        <w:rPr>
          <w:rFonts w:ascii="Angsana New" w:hAnsi="Angsana New" w:cs="Angsana New"/>
          <w:spacing w:val="-4"/>
          <w:cs/>
        </w:rPr>
        <w:t>สำหรับ</w:t>
      </w:r>
      <w:r w:rsidR="00A423D3" w:rsidRPr="00FA1484">
        <w:rPr>
          <w:rFonts w:ascii="Angsana New" w:hAnsi="Angsana New" w:cs="Angsana New" w:hint="cs"/>
          <w:spacing w:val="-4"/>
          <w:cs/>
        </w:rPr>
        <w:t>งวด</w:t>
      </w:r>
      <w:r w:rsidR="003F1CD3" w:rsidRPr="00FA1484">
        <w:rPr>
          <w:rFonts w:ascii="Angsana New" w:hAnsi="Angsana New" w:cs="Angsana New" w:hint="cs"/>
          <w:spacing w:val="-4"/>
          <w:cs/>
        </w:rPr>
        <w:t>หก</w:t>
      </w:r>
      <w:r w:rsidR="00A423D3" w:rsidRPr="00FA1484">
        <w:rPr>
          <w:rFonts w:ascii="Angsana New" w:hAnsi="Angsana New" w:cs="Angsana New" w:hint="cs"/>
          <w:spacing w:val="-4"/>
          <w:cs/>
        </w:rPr>
        <w:t>เดือน</w:t>
      </w:r>
      <w:r w:rsidR="00A423D3" w:rsidRPr="00FA1484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A423D3" w:rsidRPr="00FA1484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="003F1CD3" w:rsidRPr="00FA1484">
        <w:rPr>
          <w:rFonts w:ascii="Angsana New" w:hAnsi="Angsana New" w:cs="Angsana New"/>
          <w:snapToGrid w:val="0"/>
          <w:spacing w:val="-4"/>
          <w:lang w:eastAsia="th-TH"/>
        </w:rPr>
        <w:t>0</w:t>
      </w:r>
      <w:r w:rsidR="00A423D3" w:rsidRPr="00FA1484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3F1CD3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="00A423D3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A423D3" w:rsidRPr="00FA1484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A423D3" w:rsidRPr="00FA1484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A423D3" w:rsidRPr="00FA14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A423D3" w:rsidRPr="00FA1484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53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797"/>
        <w:gridCol w:w="1734"/>
      </w:tblGrid>
      <w:tr w:rsidR="00017953" w:rsidRPr="00FA1484" w14:paraId="76667419" w14:textId="77777777" w:rsidTr="001258B1">
        <w:trPr>
          <w:cantSplit/>
          <w:trHeight w:val="384"/>
        </w:trPr>
        <w:tc>
          <w:tcPr>
            <w:tcW w:w="7797" w:type="dxa"/>
          </w:tcPr>
          <w:p w14:paraId="0A2E787D" w14:textId="77777777" w:rsidR="00017953" w:rsidRPr="00FA1484" w:rsidRDefault="00017953" w:rsidP="002A2129">
            <w:pPr>
              <w:ind w:left="42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1734" w:type="dxa"/>
          </w:tcPr>
          <w:p w14:paraId="33D1102E" w14:textId="77777777" w:rsidR="00017953" w:rsidRPr="00FA1484" w:rsidRDefault="00017953" w:rsidP="002A212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FA1484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FA1484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017953" w:rsidRPr="00FA1484" w14:paraId="2806DB73" w14:textId="77777777" w:rsidTr="001258B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797" w:type="dxa"/>
          </w:tcPr>
          <w:p w14:paraId="5380D68C" w14:textId="77777777" w:rsidR="00017953" w:rsidRPr="00FA1484" w:rsidRDefault="00017953" w:rsidP="002A2129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734" w:type="dxa"/>
          </w:tcPr>
          <w:p w14:paraId="10B38F41" w14:textId="77777777" w:rsidR="00017953" w:rsidRPr="00FA1484" w:rsidRDefault="00017953" w:rsidP="002A2129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FA1484">
              <w:rPr>
                <w:rFonts w:ascii="Angsana New" w:eastAsia="Cordia New" w:hAnsi="Angsana New" w:cs="Angsana New" w:hint="cs"/>
                <w:cs/>
                <w:lang w:eastAsia="en-US"/>
              </w:rPr>
              <w:t>งบการเงินรวม/</w:t>
            </w:r>
          </w:p>
          <w:p w14:paraId="538B74A6" w14:textId="77777777" w:rsidR="00017953" w:rsidRPr="00FA1484" w:rsidRDefault="00017953" w:rsidP="002A2129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FA1484">
              <w:rPr>
                <w:rFonts w:ascii="Angsana New" w:eastAsia="Cordia New" w:hAnsi="Angsana New" w:cs="Angsana New" w:hint="cs"/>
                <w:cs/>
                <w:lang w:eastAsia="en-US"/>
              </w:rPr>
              <w:t>งบเฉพาะกิจการ</w:t>
            </w:r>
          </w:p>
        </w:tc>
      </w:tr>
      <w:tr w:rsidR="00017953" w:rsidRPr="00FA1484" w14:paraId="59A03306" w14:textId="77777777" w:rsidTr="001258B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797" w:type="dxa"/>
          </w:tcPr>
          <w:p w14:paraId="2A1D87C5" w14:textId="0785F935" w:rsidR="00017953" w:rsidRPr="00FA1484" w:rsidRDefault="00017953" w:rsidP="002A2129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6E35C0" w:rsidRPr="00FA1484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734" w:type="dxa"/>
          </w:tcPr>
          <w:p w14:paraId="49EE64DC" w14:textId="3245A8C7" w:rsidR="00017953" w:rsidRPr="00FA1484" w:rsidRDefault="00A423D3" w:rsidP="002A2129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A1484">
              <w:rPr>
                <w:rFonts w:ascii="Angsana New" w:eastAsia="Cordia New" w:hAnsi="Angsana New" w:cs="Angsana New"/>
                <w:lang w:eastAsia="en-US"/>
              </w:rPr>
              <w:t>4,998,700,000</w:t>
            </w:r>
          </w:p>
        </w:tc>
      </w:tr>
      <w:tr w:rsidR="00A871B5" w:rsidRPr="00FA1484" w14:paraId="3F4AC473" w14:textId="77777777" w:rsidTr="00BB7577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797" w:type="dxa"/>
          </w:tcPr>
          <w:p w14:paraId="71D2449E" w14:textId="77777777" w:rsidR="00A871B5" w:rsidRPr="00FA1484" w:rsidRDefault="00A871B5" w:rsidP="002A2129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</w:rPr>
              <w:t>บวก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กู้เพิ่มเติม</w:t>
            </w:r>
          </w:p>
        </w:tc>
        <w:tc>
          <w:tcPr>
            <w:tcW w:w="1734" w:type="dxa"/>
            <w:shd w:val="clear" w:color="auto" w:fill="auto"/>
          </w:tcPr>
          <w:p w14:paraId="2A9F60A1" w14:textId="73FC0489" w:rsidR="00A871B5" w:rsidRPr="00FA1484" w:rsidRDefault="00A871B5" w:rsidP="002A2129">
            <w:pPr>
              <w:tabs>
                <w:tab w:val="left" w:pos="180"/>
              </w:tabs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A1484">
              <w:rPr>
                <w:rFonts w:ascii="Angsana New" w:eastAsia="Cordia New" w:hAnsi="Angsana New" w:cs="Angsana New"/>
                <w:lang w:eastAsia="en-US"/>
              </w:rPr>
              <w:t>1,700,000,000</w:t>
            </w:r>
          </w:p>
        </w:tc>
      </w:tr>
      <w:tr w:rsidR="00A871B5" w:rsidRPr="00FA1484" w14:paraId="2D65A409" w14:textId="77777777" w:rsidTr="00BB7577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7797" w:type="dxa"/>
          </w:tcPr>
          <w:p w14:paraId="325F3FF4" w14:textId="77777777" w:rsidR="00A871B5" w:rsidRPr="00FA1484" w:rsidRDefault="00A871B5" w:rsidP="002A2129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</w:rPr>
              <w:t>(หัก)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จ่ายคืน</w:t>
            </w:r>
            <w:r w:rsidRPr="00FA1484">
              <w:rPr>
                <w:rFonts w:ascii="Angsana New" w:eastAsia="Times New Roman" w:hAnsi="Angsana New" w:cs="Angsana New" w:hint="cs"/>
                <w:color w:val="000000"/>
                <w:cs/>
                <w:lang w:eastAsia="en-US"/>
              </w:rPr>
              <w:t>หุ้นกู้</w:t>
            </w:r>
          </w:p>
        </w:tc>
        <w:tc>
          <w:tcPr>
            <w:tcW w:w="1734" w:type="dxa"/>
            <w:shd w:val="clear" w:color="auto" w:fill="auto"/>
          </w:tcPr>
          <w:p w14:paraId="0B2534C2" w14:textId="2646FC80" w:rsidR="00A871B5" w:rsidRPr="00FA1484" w:rsidRDefault="00A871B5" w:rsidP="002A2129">
            <w:pPr>
              <w:pBdr>
                <w:bottom w:val="sing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FA1484">
              <w:rPr>
                <w:rFonts w:ascii="Angsana New" w:eastAsia="Cordia New" w:hAnsi="Angsana New" w:cs="Angsana New"/>
                <w:lang w:eastAsia="en-US"/>
              </w:rPr>
              <w:t>(954,000,000)</w:t>
            </w:r>
          </w:p>
        </w:tc>
      </w:tr>
      <w:tr w:rsidR="00A871B5" w:rsidRPr="00FA1484" w14:paraId="257F6D59" w14:textId="77777777" w:rsidTr="00BB7577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797" w:type="dxa"/>
          </w:tcPr>
          <w:p w14:paraId="2F52B188" w14:textId="66CA2BBD" w:rsidR="00A871B5" w:rsidRPr="00FA1484" w:rsidRDefault="00A871B5" w:rsidP="002A2129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30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มิถุนายน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734" w:type="dxa"/>
            <w:shd w:val="clear" w:color="auto" w:fill="auto"/>
          </w:tcPr>
          <w:p w14:paraId="12717418" w14:textId="0C517060" w:rsidR="00A871B5" w:rsidRPr="00FA1484" w:rsidRDefault="00A871B5" w:rsidP="002A2129">
            <w:pPr>
              <w:pBdr>
                <w:bottom w:val="doub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A1484">
              <w:rPr>
                <w:rFonts w:ascii="Angsana New" w:eastAsia="Cordia New" w:hAnsi="Angsana New" w:cs="Angsana New"/>
                <w:lang w:eastAsia="en-US"/>
              </w:rPr>
              <w:t>5,744,700,000</w:t>
            </w:r>
          </w:p>
        </w:tc>
      </w:tr>
    </w:tbl>
    <w:p w14:paraId="7417C446" w14:textId="4ED1B441" w:rsidR="00AF0AD7" w:rsidRPr="00FA1484" w:rsidRDefault="00AF0AD7" w:rsidP="002A212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5DFD0125" w14:textId="4E21D8FC" w:rsidR="00AF0AD7" w:rsidRPr="00FA1484" w:rsidRDefault="00AF0AD7" w:rsidP="002A212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038E0EA5" w14:textId="7BD49446" w:rsidR="00AF0AD7" w:rsidRPr="00FA1484" w:rsidRDefault="00AF0AD7" w:rsidP="002A212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25493472" w14:textId="4B5F0887" w:rsidR="00AF0AD7" w:rsidRPr="00FA1484" w:rsidRDefault="00AF0AD7" w:rsidP="002A212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17D70307" w14:textId="2E9BF12C" w:rsidR="005C7F19" w:rsidRPr="00FA1484" w:rsidRDefault="005C7F19" w:rsidP="002A212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0345C230" w14:textId="77777777" w:rsidR="00AF0AD7" w:rsidRPr="00FA1484" w:rsidRDefault="00AF0AD7" w:rsidP="002A2129">
      <w:pPr>
        <w:spacing w:before="120" w:line="340" w:lineRule="exact"/>
        <w:ind w:right="1"/>
        <w:jc w:val="thaiDistribute"/>
        <w:rPr>
          <w:rFonts w:ascii="Angsana New" w:hAnsi="Angsana New" w:cs="Angsana New"/>
          <w:spacing w:val="-2"/>
        </w:rPr>
      </w:pPr>
    </w:p>
    <w:p w14:paraId="3BEDE3AD" w14:textId="4327B3A0" w:rsidR="00017953" w:rsidRPr="00FA1484" w:rsidRDefault="00017953" w:rsidP="002A2129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FA1484">
        <w:rPr>
          <w:rFonts w:ascii="Angsana New" w:eastAsia="Times New Roman" w:hAnsi="Angsana New" w:cs="Angsana New" w:hint="cs"/>
          <w:color w:val="000000"/>
          <w:cs/>
          <w:lang w:eastAsia="en-US"/>
        </w:rPr>
        <w:lastRenderedPageBreak/>
        <w:t xml:space="preserve">ณ วันที่ </w:t>
      </w:r>
      <w:r w:rsidRPr="00FA1484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82760B" w:rsidRPr="00FA1484">
        <w:rPr>
          <w:rFonts w:ascii="Angsana New" w:eastAsia="Times New Roman" w:hAnsi="Angsana New" w:cs="Angsana New"/>
          <w:color w:val="000000"/>
          <w:lang w:eastAsia="en-US"/>
        </w:rPr>
        <w:t>0</w:t>
      </w:r>
      <w:r w:rsidRPr="00FA1484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A423D3" w:rsidRPr="00FA1484">
        <w:rPr>
          <w:rFonts w:ascii="Angsana New" w:eastAsia="Times New Roman" w:hAnsi="Angsana New" w:cs="Angsana New" w:hint="cs"/>
          <w:color w:val="000000"/>
          <w:cs/>
          <w:lang w:eastAsia="en-US"/>
        </w:rPr>
        <w:t>ม</w:t>
      </w:r>
      <w:r w:rsidR="0082760B" w:rsidRPr="00FA1484">
        <w:rPr>
          <w:rFonts w:ascii="Angsana New" w:eastAsia="Times New Roman" w:hAnsi="Angsana New" w:cs="Angsana New" w:hint="cs"/>
          <w:color w:val="000000"/>
          <w:cs/>
          <w:lang w:eastAsia="en-US"/>
        </w:rPr>
        <w:t>ิถุนายน</w:t>
      </w:r>
      <w:r w:rsidRPr="00FA1484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FA1484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9A403A" w:rsidRPr="00FA1484">
        <w:rPr>
          <w:rFonts w:ascii="Angsana New" w:eastAsia="Times New Roman" w:hAnsi="Angsana New" w:cs="Angsana New"/>
          <w:color w:val="000000"/>
          <w:lang w:eastAsia="en-US"/>
        </w:rPr>
        <w:t>3</w:t>
      </w:r>
      <w:r w:rsidRPr="00FA1484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FA1484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และ </w:t>
      </w:r>
      <w:r w:rsidR="00A423D3" w:rsidRPr="00FA1484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A423D3" w:rsidRPr="00FA1484">
        <w:rPr>
          <w:rFonts w:ascii="Angsana New" w:hAnsi="Angsana New" w:cs="Angsana New"/>
          <w:snapToGrid w:val="0"/>
          <w:lang w:eastAsia="th-TH"/>
        </w:rPr>
        <w:t>31</w:t>
      </w:r>
      <w:r w:rsidR="00A423D3" w:rsidRPr="00FA1484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A423D3" w:rsidRPr="00FA1484">
        <w:rPr>
          <w:rFonts w:ascii="Angsana New" w:hAnsi="Angsana New" w:cs="Angsana New"/>
          <w:snapToGrid w:val="0"/>
          <w:lang w:eastAsia="th-TH"/>
        </w:rPr>
        <w:t xml:space="preserve">2562 </w:t>
      </w:r>
      <w:r w:rsidRPr="00FA1484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มีดังนี้</w:t>
      </w:r>
    </w:p>
    <w:tbl>
      <w:tblPr>
        <w:tblW w:w="962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66"/>
        <w:gridCol w:w="1618"/>
        <w:gridCol w:w="1418"/>
        <w:gridCol w:w="2126"/>
        <w:gridCol w:w="1418"/>
        <w:gridCol w:w="1275"/>
      </w:tblGrid>
      <w:tr w:rsidR="00017953" w:rsidRPr="00FA1484" w14:paraId="41122284" w14:textId="77777777" w:rsidTr="00891FBB">
        <w:trPr>
          <w:tblHeader/>
        </w:trPr>
        <w:tc>
          <w:tcPr>
            <w:tcW w:w="1766" w:type="dxa"/>
          </w:tcPr>
          <w:p w14:paraId="30443C7D" w14:textId="77777777" w:rsidR="00017953" w:rsidRPr="00FA1484" w:rsidRDefault="00017953" w:rsidP="002A2129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44D15CAE" w14:textId="77777777" w:rsidR="00017953" w:rsidRPr="00FA1484" w:rsidRDefault="00017953" w:rsidP="002A2129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2EDD4DD0" w14:textId="77777777" w:rsidR="00017953" w:rsidRPr="00FA1484" w:rsidRDefault="00017953" w:rsidP="002A2129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7AFEECCA" w14:textId="77777777" w:rsidR="00017953" w:rsidRPr="00FA1484" w:rsidRDefault="00017953" w:rsidP="002A2129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0CF057C" w14:textId="40A86474" w:rsidR="00017953" w:rsidRPr="00FA1484" w:rsidRDefault="00017953" w:rsidP="002A2129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(หน่วย</w:t>
            </w:r>
            <w:r w:rsidR="005C7F19"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: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ล้านบาท)</w:t>
            </w:r>
          </w:p>
        </w:tc>
      </w:tr>
      <w:tr w:rsidR="00017953" w:rsidRPr="00FA1484" w14:paraId="3546858A" w14:textId="77777777" w:rsidTr="00891FBB">
        <w:trPr>
          <w:tblHeader/>
        </w:trPr>
        <w:tc>
          <w:tcPr>
            <w:tcW w:w="1766" w:type="dxa"/>
          </w:tcPr>
          <w:p w14:paraId="6FC2EBD4" w14:textId="77777777" w:rsidR="00017953" w:rsidRPr="00FA1484" w:rsidRDefault="00017953" w:rsidP="002A2129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23DE27F7" w14:textId="77777777" w:rsidR="00017953" w:rsidRPr="00FA1484" w:rsidRDefault="00017953" w:rsidP="002A2129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1CB003A0" w14:textId="77777777" w:rsidR="00017953" w:rsidRPr="00FA1484" w:rsidRDefault="00017953" w:rsidP="002A2129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2787E340" w14:textId="77777777" w:rsidR="00017953" w:rsidRPr="00FA1484" w:rsidRDefault="00017953" w:rsidP="002A2129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325C4BA" w14:textId="77777777" w:rsidR="00017953" w:rsidRPr="00FA1484" w:rsidRDefault="00017953" w:rsidP="002A212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/</w:t>
            </w:r>
          </w:p>
          <w:p w14:paraId="7AF8C911" w14:textId="77777777" w:rsidR="00017953" w:rsidRPr="00FA1484" w:rsidRDefault="00017953" w:rsidP="002A212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2329EC" w:rsidRPr="00FA1484" w14:paraId="2EF07092" w14:textId="77777777" w:rsidTr="00891FBB">
        <w:trPr>
          <w:tblHeader/>
        </w:trPr>
        <w:tc>
          <w:tcPr>
            <w:tcW w:w="1766" w:type="dxa"/>
          </w:tcPr>
          <w:p w14:paraId="1BA935C1" w14:textId="3E925761" w:rsidR="002329EC" w:rsidRPr="00FA1484" w:rsidRDefault="002329EC" w:rsidP="002A212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หุ้นกู้</w:t>
            </w:r>
          </w:p>
        </w:tc>
        <w:tc>
          <w:tcPr>
            <w:tcW w:w="1618" w:type="dxa"/>
          </w:tcPr>
          <w:p w14:paraId="457FDCC5" w14:textId="0F2EF251" w:rsidR="002329EC" w:rsidRPr="00FA1484" w:rsidRDefault="002329EC" w:rsidP="002A212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อัตราดอกเบี้ย</w:t>
            </w:r>
          </w:p>
        </w:tc>
        <w:tc>
          <w:tcPr>
            <w:tcW w:w="1418" w:type="dxa"/>
          </w:tcPr>
          <w:p w14:paraId="5545391F" w14:textId="1712CB3F" w:rsidR="002329EC" w:rsidRPr="00FA1484" w:rsidRDefault="002329EC" w:rsidP="002A212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อายุ</w:t>
            </w:r>
          </w:p>
        </w:tc>
        <w:tc>
          <w:tcPr>
            <w:tcW w:w="2126" w:type="dxa"/>
          </w:tcPr>
          <w:p w14:paraId="5BAD4602" w14:textId="470BDDBE" w:rsidR="002329EC" w:rsidRPr="00FA1484" w:rsidRDefault="002329EC" w:rsidP="002A212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ครบกำหนด</w:t>
            </w:r>
          </w:p>
        </w:tc>
        <w:tc>
          <w:tcPr>
            <w:tcW w:w="1418" w:type="dxa"/>
            <w:vAlign w:val="bottom"/>
          </w:tcPr>
          <w:p w14:paraId="21639C36" w14:textId="527B8EFC" w:rsidR="002329EC" w:rsidRPr="00FA1484" w:rsidRDefault="002329EC" w:rsidP="002A212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5" w:type="dxa"/>
            <w:vAlign w:val="bottom"/>
          </w:tcPr>
          <w:p w14:paraId="056C8329" w14:textId="4000E35C" w:rsidR="002329EC" w:rsidRPr="00FA1484" w:rsidRDefault="002329EC" w:rsidP="002A212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A871B5" w:rsidRPr="00FA1484" w14:paraId="7DA7CB04" w14:textId="77777777" w:rsidTr="00BB7577">
        <w:trPr>
          <w:trHeight w:val="427"/>
        </w:trPr>
        <w:tc>
          <w:tcPr>
            <w:tcW w:w="1766" w:type="dxa"/>
            <w:vAlign w:val="bottom"/>
          </w:tcPr>
          <w:p w14:paraId="1D656482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2560</w:t>
            </w:r>
          </w:p>
        </w:tc>
        <w:tc>
          <w:tcPr>
            <w:tcW w:w="1618" w:type="dxa"/>
            <w:vAlign w:val="bottom"/>
          </w:tcPr>
          <w:p w14:paraId="55CD8F37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4.20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49FC0F77" w14:textId="77777777" w:rsidR="00A871B5" w:rsidRPr="00FA1484" w:rsidRDefault="00A871B5" w:rsidP="002A2129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3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65EA23F1" w14:textId="77777777" w:rsidR="00A871B5" w:rsidRPr="00FA1484" w:rsidRDefault="00A871B5" w:rsidP="002A212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กุมภาพันธ์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1BAFA" w14:textId="4E412EC7" w:rsidR="00A871B5" w:rsidRPr="00FA1484" w:rsidRDefault="00A871B5" w:rsidP="002A2129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401EEE46" w14:textId="64639A69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954</w:t>
            </w:r>
          </w:p>
        </w:tc>
      </w:tr>
      <w:tr w:rsidR="00A871B5" w:rsidRPr="00FA1484" w14:paraId="58B191E1" w14:textId="77777777" w:rsidTr="00BB7577">
        <w:trPr>
          <w:trHeight w:val="413"/>
        </w:trPr>
        <w:tc>
          <w:tcPr>
            <w:tcW w:w="1766" w:type="dxa"/>
            <w:vAlign w:val="bottom"/>
          </w:tcPr>
          <w:p w14:paraId="7772E590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0DDDC212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0F6AF0A7" w14:textId="77777777" w:rsidR="00A871B5" w:rsidRPr="00FA1484" w:rsidRDefault="00A871B5" w:rsidP="002A2129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3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149EEE6B" w14:textId="77777777" w:rsidR="00A871B5" w:rsidRPr="00FA1484" w:rsidRDefault="00A871B5" w:rsidP="002A212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22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มีนาคม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D37BE" w14:textId="35AC5ED6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FA1484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  <w:tc>
          <w:tcPr>
            <w:tcW w:w="1275" w:type="dxa"/>
            <w:vAlign w:val="bottom"/>
          </w:tcPr>
          <w:p w14:paraId="51C048B1" w14:textId="19F0CE16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FA1484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</w:tr>
      <w:tr w:rsidR="00A871B5" w:rsidRPr="00FA1484" w14:paraId="5D79445C" w14:textId="77777777" w:rsidTr="00BB7577">
        <w:trPr>
          <w:trHeight w:val="419"/>
        </w:trPr>
        <w:tc>
          <w:tcPr>
            <w:tcW w:w="1766" w:type="dxa"/>
            <w:vAlign w:val="bottom"/>
          </w:tcPr>
          <w:p w14:paraId="2F364DF0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2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5158CAED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4.60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566DBEA9" w14:textId="77777777" w:rsidR="00A871B5" w:rsidRPr="00FA1484" w:rsidRDefault="00A871B5" w:rsidP="002A2129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4B384E0F" w14:textId="77777777" w:rsidR="00A871B5" w:rsidRPr="00FA1484" w:rsidRDefault="00A871B5" w:rsidP="002A212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วันที่ </w:t>
            </w: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14</w:t>
            </w:r>
            <w:r w:rsidRPr="00FA1484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 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7682B" w14:textId="30BF09B7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  <w:tc>
          <w:tcPr>
            <w:tcW w:w="1275" w:type="dxa"/>
            <w:vAlign w:val="bottom"/>
          </w:tcPr>
          <w:p w14:paraId="7F0427D6" w14:textId="2B6E260C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</w:tr>
      <w:tr w:rsidR="00A871B5" w:rsidRPr="00FA1484" w14:paraId="26EA3AF5" w14:textId="77777777" w:rsidTr="00BB7577">
        <w:trPr>
          <w:trHeight w:val="438"/>
        </w:trPr>
        <w:tc>
          <w:tcPr>
            <w:tcW w:w="1766" w:type="dxa"/>
            <w:vAlign w:val="bottom"/>
          </w:tcPr>
          <w:p w14:paraId="104074F0" w14:textId="0A032D88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bookmarkStart w:id="3" w:name="_Hlk39349687"/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618" w:type="dxa"/>
            <w:vAlign w:val="bottom"/>
          </w:tcPr>
          <w:p w14:paraId="13D2C3CD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Cordia New" w:eastAsia="Times New Roman" w:hAnsi="Cordi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17AE542F" w14:textId="77777777" w:rsidR="00A871B5" w:rsidRPr="00FA1484" w:rsidRDefault="00A871B5" w:rsidP="002A2129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15E05835" w14:textId="77777777" w:rsidR="00A871B5" w:rsidRPr="00FA1484" w:rsidRDefault="00A871B5" w:rsidP="002A2129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วันที่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25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กุมภาพันธ์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4A785" w14:textId="2BE48062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1,800</w:t>
            </w:r>
          </w:p>
        </w:tc>
        <w:tc>
          <w:tcPr>
            <w:tcW w:w="1275" w:type="dxa"/>
            <w:vAlign w:val="bottom"/>
          </w:tcPr>
          <w:p w14:paraId="79BB70FB" w14:textId="5F2A9601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1,800</w:t>
            </w:r>
          </w:p>
        </w:tc>
      </w:tr>
      <w:bookmarkEnd w:id="3"/>
      <w:tr w:rsidR="00A871B5" w:rsidRPr="00FA1484" w14:paraId="757F29C8" w14:textId="77777777" w:rsidTr="00BB7577">
        <w:trPr>
          <w:trHeight w:val="427"/>
        </w:trPr>
        <w:tc>
          <w:tcPr>
            <w:tcW w:w="1766" w:type="dxa"/>
          </w:tcPr>
          <w:p w14:paraId="1256699F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09E0BD86" w14:textId="38730BB6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618" w:type="dxa"/>
            <w:vAlign w:val="bottom"/>
          </w:tcPr>
          <w:p w14:paraId="0DD36997" w14:textId="4A1FBD80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3.95 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ต่อปี</w:t>
            </w:r>
          </w:p>
        </w:tc>
        <w:tc>
          <w:tcPr>
            <w:tcW w:w="1418" w:type="dxa"/>
            <w:vAlign w:val="bottom"/>
          </w:tcPr>
          <w:p w14:paraId="02868A45" w14:textId="1653407A" w:rsidR="00A871B5" w:rsidRPr="00FA1484" w:rsidRDefault="00A871B5" w:rsidP="002A212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lang w:eastAsia="en-US"/>
              </w:rPr>
              <w:t xml:space="preserve">2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8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7E732652" w14:textId="0CA2D7DB" w:rsidR="00A871B5" w:rsidRPr="00FA1484" w:rsidRDefault="00A871B5" w:rsidP="002A212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ตุลาคม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20CE8" w14:textId="781DED57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966</w:t>
            </w:r>
          </w:p>
        </w:tc>
        <w:tc>
          <w:tcPr>
            <w:tcW w:w="1275" w:type="dxa"/>
            <w:vAlign w:val="bottom"/>
          </w:tcPr>
          <w:p w14:paraId="5805E716" w14:textId="5CFE543F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spacing w:val="2"/>
                <w:cs/>
                <w:lang w:eastAsia="en-US"/>
              </w:rPr>
              <w:t>-</w:t>
            </w:r>
          </w:p>
        </w:tc>
      </w:tr>
      <w:tr w:rsidR="00A871B5" w:rsidRPr="00FA1484" w14:paraId="14FF0603" w14:textId="77777777" w:rsidTr="00BB7577">
        <w:trPr>
          <w:trHeight w:val="417"/>
        </w:trPr>
        <w:tc>
          <w:tcPr>
            <w:tcW w:w="1766" w:type="dxa"/>
          </w:tcPr>
          <w:p w14:paraId="560D72EA" w14:textId="77777777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26D87C2E" w14:textId="6045178B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618" w:type="dxa"/>
            <w:vAlign w:val="bottom"/>
          </w:tcPr>
          <w:p w14:paraId="5A20BD5C" w14:textId="59673F0A" w:rsidR="00A871B5" w:rsidRPr="00FA1484" w:rsidRDefault="00A871B5" w:rsidP="002A212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 4.50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350D6BA8" w14:textId="29F3992B" w:rsidR="00A871B5" w:rsidRPr="00FA1484" w:rsidRDefault="00A871B5" w:rsidP="002A212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lang w:eastAsia="en-US"/>
              </w:rPr>
              <w:t xml:space="preserve">4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5EE7E1D3" w14:textId="4A821161" w:rsidR="00A871B5" w:rsidRPr="00FA1484" w:rsidRDefault="00A871B5" w:rsidP="002A212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FA14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FA1484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4AC" w14:textId="2F271639" w:rsidR="00A871B5" w:rsidRPr="00FA1484" w:rsidRDefault="00A871B5" w:rsidP="002A212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734</w:t>
            </w:r>
          </w:p>
        </w:tc>
        <w:tc>
          <w:tcPr>
            <w:tcW w:w="1275" w:type="dxa"/>
            <w:vAlign w:val="bottom"/>
          </w:tcPr>
          <w:p w14:paraId="282455DF" w14:textId="23F2DB8A" w:rsidR="00A871B5" w:rsidRPr="00FA1484" w:rsidRDefault="00A871B5" w:rsidP="002A212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spacing w:val="2"/>
                <w:cs/>
                <w:lang w:eastAsia="en-US"/>
              </w:rPr>
              <w:t>-</w:t>
            </w:r>
          </w:p>
        </w:tc>
      </w:tr>
      <w:tr w:rsidR="00A871B5" w:rsidRPr="00FA1484" w14:paraId="3412D6D9" w14:textId="77777777" w:rsidTr="00BB7577">
        <w:trPr>
          <w:trHeight w:val="417"/>
        </w:trPr>
        <w:tc>
          <w:tcPr>
            <w:tcW w:w="1766" w:type="dxa"/>
            <w:vAlign w:val="bottom"/>
          </w:tcPr>
          <w:p w14:paraId="02E48088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right="-19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รวมหุ้นกู้</w:t>
            </w:r>
          </w:p>
        </w:tc>
        <w:tc>
          <w:tcPr>
            <w:tcW w:w="1618" w:type="dxa"/>
            <w:vAlign w:val="bottom"/>
          </w:tcPr>
          <w:p w14:paraId="13238560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left="-108"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4C06E8C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755DC3F4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335257" w14:textId="098C46AD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5,745</w:t>
            </w:r>
          </w:p>
        </w:tc>
        <w:tc>
          <w:tcPr>
            <w:tcW w:w="1275" w:type="dxa"/>
            <w:vAlign w:val="bottom"/>
          </w:tcPr>
          <w:p w14:paraId="30EAA042" w14:textId="7076FD00" w:rsidR="00A871B5" w:rsidRPr="00FA1484" w:rsidRDefault="00A871B5" w:rsidP="002A212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4,999</w:t>
            </w:r>
          </w:p>
        </w:tc>
      </w:tr>
      <w:tr w:rsidR="00A871B5" w:rsidRPr="00FA1484" w14:paraId="28EFB34B" w14:textId="77777777" w:rsidTr="002A2129">
        <w:trPr>
          <w:trHeight w:val="437"/>
        </w:trPr>
        <w:tc>
          <w:tcPr>
            <w:tcW w:w="3384" w:type="dxa"/>
            <w:gridSpan w:val="2"/>
            <w:vAlign w:val="bottom"/>
          </w:tcPr>
          <w:p w14:paraId="51C918A0" w14:textId="456AE1E6" w:rsidR="00A871B5" w:rsidRPr="00FA1484" w:rsidRDefault="00DD01B0" w:rsidP="002A2129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="00A871B5"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) </w:t>
            </w:r>
            <w:r w:rsidR="00A871B5" w:rsidRPr="00FA1484">
              <w:rPr>
                <w:rFonts w:ascii="Angsana New" w:eastAsia="Times New Roman" w:hAnsi="Angsana New" w:cs="Angsana New"/>
                <w:cs/>
                <w:lang w:eastAsia="en-US"/>
              </w:rPr>
              <w:t>:</w:t>
            </w:r>
            <w:r w:rsidR="00A871B5" w:rsidRPr="00FA148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2AC28B24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0460B5D4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2C4003" w14:textId="73AD8972" w:rsidR="00A871B5" w:rsidRPr="00FA1484" w:rsidRDefault="00A871B5" w:rsidP="002A212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(1,500)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A07D31" w14:textId="35C4DDFE" w:rsidR="00A871B5" w:rsidRPr="00FA1484" w:rsidRDefault="00E2676A" w:rsidP="002A212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(954</w:t>
            </w:r>
            <w:r w:rsidR="00A871B5"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)</w:t>
            </w:r>
          </w:p>
        </w:tc>
      </w:tr>
      <w:tr w:rsidR="00A871B5" w:rsidRPr="00FA1484" w14:paraId="0DBD5528" w14:textId="77777777" w:rsidTr="002A2129">
        <w:trPr>
          <w:trHeight w:val="415"/>
        </w:trPr>
        <w:tc>
          <w:tcPr>
            <w:tcW w:w="3384" w:type="dxa"/>
            <w:gridSpan w:val="2"/>
            <w:vAlign w:val="bottom"/>
          </w:tcPr>
          <w:p w14:paraId="0EBE0CB5" w14:textId="248AFC38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FA1484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หุ้นกู้ </w:t>
            </w:r>
            <w:r w:rsidR="00CE3F6C" w:rsidRPr="00FA1484">
              <w:rPr>
                <w:rFonts w:ascii="Angsana New" w:eastAsia="Times New Roman" w:hAnsi="Angsana New" w:cs="Angsana New"/>
                <w:b/>
                <w:cs/>
                <w:lang w:eastAsia="en-US"/>
              </w:rPr>
              <w:t>–</w:t>
            </w:r>
            <w:r w:rsidRPr="00FA1484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 สุทธิ</w:t>
            </w:r>
          </w:p>
        </w:tc>
        <w:tc>
          <w:tcPr>
            <w:tcW w:w="1418" w:type="dxa"/>
            <w:vAlign w:val="bottom"/>
          </w:tcPr>
          <w:p w14:paraId="2BFA21AB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35EA7384" w14:textId="77777777" w:rsidR="00A871B5" w:rsidRPr="00FA1484" w:rsidRDefault="00A871B5" w:rsidP="002A212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5E52FC" w14:textId="637ED332" w:rsidR="00A871B5" w:rsidRPr="00FA1484" w:rsidRDefault="00A871B5" w:rsidP="002A2129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4,245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A28B0E" w14:textId="490985EA" w:rsidR="00A871B5" w:rsidRPr="00FA1484" w:rsidRDefault="00E2676A" w:rsidP="002A2129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FA1484">
              <w:rPr>
                <w:rFonts w:ascii="Angsana New" w:eastAsia="Times New Roman" w:hAnsi="Angsana New" w:cs="Angsana New"/>
                <w:spacing w:val="2"/>
                <w:lang w:eastAsia="en-US"/>
              </w:rPr>
              <w:t>4,045</w:t>
            </w:r>
          </w:p>
        </w:tc>
      </w:tr>
    </w:tbl>
    <w:p w14:paraId="3378946F" w14:textId="77777777" w:rsidR="00017953" w:rsidRPr="00FA1484" w:rsidRDefault="00017953" w:rsidP="002A2129">
      <w:pPr>
        <w:ind w:right="0"/>
        <w:jc w:val="left"/>
        <w:rPr>
          <w:rFonts w:ascii="Cordia New" w:eastAsia="Times New Roman" w:hAnsi="Cordia New" w:cs="Angsana New"/>
          <w:lang w:eastAsia="en-US"/>
        </w:rPr>
      </w:pPr>
    </w:p>
    <w:p w14:paraId="33E322F1" w14:textId="77777777" w:rsidR="00017953" w:rsidRPr="00FA1484" w:rsidRDefault="00017953" w:rsidP="002A2129">
      <w:pPr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FA1484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FA1484">
        <w:rPr>
          <w:rFonts w:ascii="Angsana New" w:eastAsia="Times New Roman" w:hAnsi="Angsana New" w:cs="Angsana New"/>
          <w:lang w:eastAsia="en-US"/>
        </w:rPr>
        <w:t xml:space="preserve">8,000.00 </w:t>
      </w:r>
      <w:r w:rsidRPr="00FA1484">
        <w:rPr>
          <w:rFonts w:ascii="Angsana New" w:eastAsia="Times New Roman" w:hAnsi="Angsana New" w:cs="Angsana New"/>
          <w:cs/>
          <w:lang w:eastAsia="en-US"/>
        </w:rPr>
        <w:t>ล้านบาท</w:t>
      </w:r>
      <w:r w:rsidRPr="00FA1484">
        <w:rPr>
          <w:rFonts w:ascii="Angsana New" w:eastAsia="Times New Roman" w:hAnsi="Angsana New" w:cs="Angsana New" w:hint="cs"/>
          <w:cs/>
          <w:lang w:eastAsia="en-US"/>
        </w:rPr>
        <w:t xml:space="preserve"> </w:t>
      </w:r>
    </w:p>
    <w:p w14:paraId="4176E1AB" w14:textId="1FD4D114" w:rsidR="00017953" w:rsidRPr="00FA1484" w:rsidRDefault="00017953" w:rsidP="002A2129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FA1484">
        <w:rPr>
          <w:rFonts w:ascii="Angsana New" w:eastAsia="Times New Roman" w:hAnsi="Angsana New" w:cs="Angsana New" w:hint="cs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FA1484">
        <w:rPr>
          <w:rFonts w:ascii="Angsana New" w:eastAsia="Times New Roman" w:hAnsi="Angsana New" w:cs="Angsana New"/>
          <w:cs/>
          <w:lang w:eastAsia="en-US"/>
        </w:rPr>
        <w:t xml:space="preserve"> (</w:t>
      </w:r>
      <w:r w:rsidRPr="00FA1484">
        <w:rPr>
          <w:rFonts w:ascii="Angsana New" w:eastAsia="Times New Roman" w:hAnsi="Angsana New" w:cs="Angsana New"/>
          <w:lang w:eastAsia="en-US"/>
        </w:rPr>
        <w:t>Debt to Equity Ratio</w:t>
      </w:r>
      <w:r w:rsidRPr="00FA1484">
        <w:rPr>
          <w:rFonts w:ascii="Angsana New" w:eastAsia="Times New Roman" w:hAnsi="Angsana New" w:cs="Angsana New"/>
          <w:cs/>
          <w:lang w:eastAsia="en-US"/>
        </w:rPr>
        <w:t xml:space="preserve">) </w:t>
      </w:r>
      <w:r w:rsidRPr="00FA1484">
        <w:rPr>
          <w:rFonts w:ascii="Angsana New" w:eastAsia="Times New Roman" w:hAnsi="Angsana New" w:cs="Angsana New" w:hint="cs"/>
          <w:cs/>
          <w:lang w:eastAsia="en-US"/>
        </w:rPr>
        <w:t xml:space="preserve">ของงบการเงินรวมไม่เกิน </w:t>
      </w:r>
      <w:r w:rsidRPr="00FA1484">
        <w:rPr>
          <w:rFonts w:ascii="Angsana New" w:eastAsia="Times New Roman" w:hAnsi="Angsana New" w:cs="Angsana New"/>
          <w:lang w:eastAsia="en-US"/>
        </w:rPr>
        <w:t>2</w:t>
      </w:r>
      <w:r w:rsidRPr="00FA1484">
        <w:rPr>
          <w:rFonts w:ascii="Angsana New" w:eastAsia="Times New Roman" w:hAnsi="Angsana New" w:cs="Angsana New"/>
          <w:cs/>
          <w:lang w:eastAsia="en-US"/>
        </w:rPr>
        <w:t>.</w:t>
      </w:r>
      <w:r w:rsidRPr="00FA1484">
        <w:rPr>
          <w:rFonts w:ascii="Angsana New" w:eastAsia="Times New Roman" w:hAnsi="Angsana New" w:cs="Angsana New"/>
          <w:lang w:eastAsia="en-US"/>
        </w:rPr>
        <w:t>5</w:t>
      </w:r>
      <w:r w:rsidRPr="00FA1484">
        <w:rPr>
          <w:rFonts w:ascii="Angsana New" w:eastAsia="Times New Roman" w:hAnsi="Angsana New" w:cs="Angsana New"/>
          <w:cs/>
          <w:lang w:eastAsia="en-US"/>
        </w:rPr>
        <w:t>:</w:t>
      </w:r>
      <w:r w:rsidRPr="00FA1484">
        <w:rPr>
          <w:rFonts w:ascii="Angsana New" w:eastAsia="Times New Roman" w:hAnsi="Angsana New" w:cs="Angsana New"/>
          <w:lang w:eastAsia="en-US"/>
        </w:rPr>
        <w:t>1</w:t>
      </w:r>
      <w:r w:rsidRPr="00FA1484">
        <w:rPr>
          <w:rFonts w:ascii="Angsana New" w:eastAsia="Times New Roman" w:hAnsi="Angsana New" w:cs="Angsana New" w:hint="cs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ที่มิใช่บริษัทย่อยของผู้ออกหุ้นกู้</w:t>
      </w:r>
    </w:p>
    <w:p w14:paraId="51EDFA2E" w14:textId="6058C3A8" w:rsidR="00A11A45" w:rsidRPr="00FA1484" w:rsidRDefault="00A11A45" w:rsidP="002A2129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  <w:r w:rsidRPr="00FA1484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FA1484">
        <w:rPr>
          <w:rFonts w:ascii="Angsana New" w:hAnsi="Angsana New"/>
          <w:spacing w:val="-4"/>
          <w:szCs w:val="28"/>
        </w:rPr>
        <w:t xml:space="preserve">2/2563 </w:t>
      </w:r>
      <w:r w:rsidRPr="00FA1484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pacing w:val="-4"/>
          <w:szCs w:val="28"/>
        </w:rPr>
        <w:t xml:space="preserve">4 </w:t>
      </w:r>
      <w:r w:rsidRPr="00FA1484">
        <w:rPr>
          <w:rFonts w:ascii="Angsana New" w:hAnsi="Angsana New"/>
          <w:spacing w:val="-4"/>
          <w:szCs w:val="28"/>
          <w:cs/>
        </w:rPr>
        <w:t xml:space="preserve">กุมภาพันธ์ </w:t>
      </w:r>
      <w:r w:rsidRPr="00FA1484">
        <w:rPr>
          <w:rFonts w:ascii="Angsana New" w:hAnsi="Angsana New"/>
          <w:spacing w:val="-4"/>
          <w:szCs w:val="28"/>
        </w:rPr>
        <w:t xml:space="preserve">2563 </w:t>
      </w:r>
      <w:r w:rsidRPr="00FA1484">
        <w:rPr>
          <w:rFonts w:ascii="Angsana New" w:hAnsi="Angsana New"/>
          <w:spacing w:val="-4"/>
          <w:szCs w:val="28"/>
          <w:cs/>
        </w:rPr>
        <w:t xml:space="preserve">มีมติให้ออกหุ้นกู้วงเงิน </w:t>
      </w:r>
      <w:r w:rsidRPr="00FA1484">
        <w:rPr>
          <w:rFonts w:ascii="Angsana New" w:hAnsi="Angsana New"/>
          <w:spacing w:val="-4"/>
          <w:szCs w:val="28"/>
        </w:rPr>
        <w:t>1,700</w:t>
      </w:r>
      <w:r w:rsidR="00330E18" w:rsidRPr="00FA1484">
        <w:rPr>
          <w:rFonts w:ascii="Angsana New" w:hAnsi="Angsana New"/>
          <w:spacing w:val="-4"/>
          <w:szCs w:val="28"/>
        </w:rPr>
        <w:t>.00</w:t>
      </w:r>
      <w:r w:rsidRPr="00FA1484">
        <w:rPr>
          <w:rFonts w:ascii="Angsana New" w:hAnsi="Angsana New"/>
          <w:spacing w:val="-4"/>
          <w:szCs w:val="28"/>
        </w:rPr>
        <w:t xml:space="preserve"> </w:t>
      </w:r>
      <w:r w:rsidRPr="00FA1484">
        <w:rPr>
          <w:rFonts w:ascii="Angsana New" w:hAnsi="Angsana New"/>
          <w:spacing w:val="-4"/>
          <w:szCs w:val="28"/>
          <w:cs/>
        </w:rPr>
        <w:t>ล้านบาท</w:t>
      </w:r>
      <w:r w:rsidRPr="00FA1484">
        <w:rPr>
          <w:rFonts w:ascii="Angsana New" w:hAnsi="Angsana New" w:hint="cs"/>
          <w:spacing w:val="-4"/>
          <w:szCs w:val="28"/>
          <w:cs/>
        </w:rPr>
        <w:t xml:space="preserve"> แบ่งเป็น </w:t>
      </w:r>
      <w:r w:rsidRPr="00FA1484">
        <w:rPr>
          <w:rFonts w:ascii="Angsana New" w:hAnsi="Angsana New"/>
          <w:spacing w:val="-4"/>
          <w:szCs w:val="28"/>
        </w:rPr>
        <w:t xml:space="preserve">2 </w:t>
      </w:r>
      <w:r w:rsidRPr="00FA1484">
        <w:rPr>
          <w:rFonts w:ascii="Angsana New" w:hAnsi="Angsana New" w:hint="cs"/>
          <w:spacing w:val="-4"/>
          <w:szCs w:val="28"/>
          <w:cs/>
        </w:rPr>
        <w:t>ชุด</w:t>
      </w:r>
      <w:r w:rsidRPr="00FA1484">
        <w:rPr>
          <w:rFonts w:ascii="Angsana New" w:hAnsi="Angsana New"/>
          <w:spacing w:val="-4"/>
          <w:szCs w:val="28"/>
          <w:cs/>
        </w:rPr>
        <w:t xml:space="preserve"> </w:t>
      </w:r>
      <w:r w:rsidRPr="00FA1484">
        <w:rPr>
          <w:rFonts w:ascii="Angsana New" w:hAnsi="Angsana New" w:hint="cs"/>
          <w:spacing w:val="-4"/>
          <w:szCs w:val="28"/>
          <w:cs/>
        </w:rPr>
        <w:t>โดย</w:t>
      </w:r>
      <w:r w:rsidRPr="00FA1484">
        <w:rPr>
          <w:rFonts w:ascii="Angsana New" w:hAnsi="Angsana New"/>
          <w:spacing w:val="-4"/>
          <w:szCs w:val="28"/>
          <w:cs/>
        </w:rPr>
        <w:t>มีวัตถุประสงค์เพื่อเป็นเงินทุนหมุนเวียนและชำระค่าใช้จ่ายของโครงการต่าง ๆ รายละเอียดมีดังนี้</w:t>
      </w:r>
    </w:p>
    <w:tbl>
      <w:tblPr>
        <w:tblW w:w="95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876"/>
        <w:gridCol w:w="2126"/>
        <w:gridCol w:w="1843"/>
        <w:gridCol w:w="1984"/>
        <w:gridCol w:w="1701"/>
      </w:tblGrid>
      <w:tr w:rsidR="00A11A45" w:rsidRPr="00FA1484" w14:paraId="134CEA44" w14:textId="77777777" w:rsidTr="007F250F">
        <w:trPr>
          <w:tblHeader/>
        </w:trPr>
        <w:tc>
          <w:tcPr>
            <w:tcW w:w="1876" w:type="dxa"/>
            <w:vAlign w:val="bottom"/>
          </w:tcPr>
          <w:p w14:paraId="31A393EC" w14:textId="77777777" w:rsidR="00A11A45" w:rsidRPr="00FA1484" w:rsidRDefault="00A11A45" w:rsidP="002A2129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2126" w:type="dxa"/>
            <w:vAlign w:val="bottom"/>
          </w:tcPr>
          <w:p w14:paraId="6B6E9D13" w14:textId="77777777" w:rsidR="00A11A45" w:rsidRPr="00FA1484" w:rsidRDefault="00A11A45" w:rsidP="002A2129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อัตราดอกเบี้ย</w:t>
            </w:r>
          </w:p>
        </w:tc>
        <w:tc>
          <w:tcPr>
            <w:tcW w:w="1843" w:type="dxa"/>
            <w:vAlign w:val="bottom"/>
          </w:tcPr>
          <w:p w14:paraId="0D8CC1AA" w14:textId="77777777" w:rsidR="00A11A45" w:rsidRPr="00FA1484" w:rsidRDefault="00A11A45" w:rsidP="002A2129">
            <w:pPr>
              <w:pBdr>
                <w:bottom w:val="single" w:sz="4" w:space="1" w:color="auto"/>
              </w:pBdr>
              <w:spacing w:line="284" w:lineRule="exact"/>
              <w:ind w:left="31" w:right="36" w:firstLine="395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อายุ</w:t>
            </w:r>
          </w:p>
        </w:tc>
        <w:tc>
          <w:tcPr>
            <w:tcW w:w="1984" w:type="dxa"/>
            <w:vAlign w:val="bottom"/>
          </w:tcPr>
          <w:p w14:paraId="6BEE4FA0" w14:textId="77777777" w:rsidR="00A11A45" w:rsidRPr="00FA1484" w:rsidRDefault="00A11A45" w:rsidP="002A2129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ครบกำหนด</w:t>
            </w:r>
          </w:p>
        </w:tc>
        <w:tc>
          <w:tcPr>
            <w:tcW w:w="1701" w:type="dxa"/>
            <w:vAlign w:val="bottom"/>
          </w:tcPr>
          <w:p w14:paraId="3071A829" w14:textId="75E05777" w:rsidR="00A11A45" w:rsidRPr="00FA1484" w:rsidRDefault="00A11A45" w:rsidP="002A2129">
            <w:pPr>
              <w:pBdr>
                <w:bottom w:val="single" w:sz="4" w:space="1" w:color="auto"/>
              </w:pBdr>
              <w:spacing w:line="284" w:lineRule="exact"/>
              <w:ind w:right="39"/>
              <w:jc w:val="right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</w:rPr>
              <w:t>(</w:t>
            </w:r>
            <w:proofErr w:type="gramStart"/>
            <w:r w:rsidRPr="00FA1484">
              <w:rPr>
                <w:rFonts w:asciiTheme="majorBidi" w:eastAsia="Times New Roman" w:hAnsiTheme="majorBidi" w:cstheme="majorBidi" w:hint="cs"/>
                <w:cs/>
              </w:rPr>
              <w:t>ห</w:t>
            </w:r>
            <w:r w:rsidRPr="00FA1484">
              <w:rPr>
                <w:rFonts w:asciiTheme="majorBidi" w:eastAsia="Times New Roman" w:hAnsiTheme="majorBidi" w:cstheme="majorBidi"/>
                <w:cs/>
              </w:rPr>
              <w:t>น่วย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FA1484">
              <w:rPr>
                <w:rFonts w:asciiTheme="majorBidi" w:eastAsia="Times New Roman" w:hAnsiTheme="majorBidi" w:cstheme="majorBidi"/>
                <w:cs/>
              </w:rPr>
              <w:t>:</w:t>
            </w:r>
            <w:proofErr w:type="gramEnd"/>
            <w:r w:rsidRPr="00FA1484">
              <w:rPr>
                <w:rFonts w:asciiTheme="majorBidi" w:eastAsia="Times New Roman" w:hAnsiTheme="majorBidi" w:cstheme="majorBidi"/>
                <w:cs/>
              </w:rPr>
              <w:t xml:space="preserve"> ล้านบาท</w:t>
            </w:r>
            <w:r w:rsidR="004563D8" w:rsidRPr="00FA1484">
              <w:rPr>
                <w:rFonts w:asciiTheme="majorBidi" w:eastAsia="Times New Roman" w:hAnsiTheme="majorBidi" w:cstheme="majorBidi" w:hint="cs"/>
                <w:cs/>
              </w:rPr>
              <w:t>)</w:t>
            </w:r>
          </w:p>
        </w:tc>
      </w:tr>
      <w:tr w:rsidR="00A11A45" w:rsidRPr="00FA1484" w14:paraId="40B035E9" w14:textId="77777777" w:rsidTr="00A871B5">
        <w:trPr>
          <w:trHeight w:val="492"/>
        </w:trPr>
        <w:tc>
          <w:tcPr>
            <w:tcW w:w="1876" w:type="dxa"/>
            <w:vAlign w:val="bottom"/>
          </w:tcPr>
          <w:p w14:paraId="08C3DD1E" w14:textId="77777777" w:rsidR="00A11A45" w:rsidRPr="00FA1484" w:rsidRDefault="00A11A45" w:rsidP="002A2129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Pr="00FA1484">
              <w:rPr>
                <w:rFonts w:asciiTheme="majorBidi" w:eastAsia="Times New Roman" w:hAnsiTheme="majorBidi" w:cstheme="majorBidi" w:hint="cs"/>
              </w:rPr>
              <w:t>1</w:t>
            </w:r>
          </w:p>
        </w:tc>
        <w:tc>
          <w:tcPr>
            <w:tcW w:w="2126" w:type="dxa"/>
            <w:vAlign w:val="bottom"/>
          </w:tcPr>
          <w:p w14:paraId="5D067408" w14:textId="77777777" w:rsidR="00A11A45" w:rsidRPr="00FA1484" w:rsidRDefault="00A11A45" w:rsidP="002A2129">
            <w:pPr>
              <w:spacing w:line="284" w:lineRule="exact"/>
              <w:ind w:left="30" w:right="36" w:hanging="106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FA1484">
              <w:rPr>
                <w:rFonts w:asciiTheme="majorBidi" w:eastAsia="Times New Roman" w:hAnsiTheme="majorBidi" w:cstheme="majorBidi"/>
              </w:rPr>
              <w:t xml:space="preserve"> 3.95</w:t>
            </w:r>
            <w:r w:rsidRPr="00FA1484">
              <w:rPr>
                <w:rFonts w:asciiTheme="majorBidi" w:eastAsia="Times New Roman" w:hAnsiTheme="majorBidi" w:cstheme="majorBidi"/>
                <w:cs/>
              </w:rPr>
              <w:t xml:space="preserve"> ต่อปี</w:t>
            </w:r>
          </w:p>
        </w:tc>
        <w:tc>
          <w:tcPr>
            <w:tcW w:w="1843" w:type="dxa"/>
            <w:vAlign w:val="bottom"/>
          </w:tcPr>
          <w:p w14:paraId="5B9E3038" w14:textId="77777777" w:rsidR="00A11A45" w:rsidRPr="00FA1484" w:rsidRDefault="00A11A45" w:rsidP="002A2129">
            <w:pPr>
              <w:spacing w:line="284" w:lineRule="exact"/>
              <w:ind w:left="173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FA1484">
              <w:rPr>
                <w:rFonts w:asciiTheme="majorBidi" w:eastAsia="Times New Roman" w:hAnsiTheme="majorBidi" w:cstheme="majorBidi" w:hint="cs"/>
              </w:rPr>
              <w:t xml:space="preserve">2 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>ปี</w:t>
            </w:r>
            <w:r w:rsidRPr="00FA1484">
              <w:rPr>
                <w:rFonts w:asciiTheme="majorBidi" w:eastAsia="Times New Roman" w:hAnsiTheme="majorBidi" w:cstheme="majorBidi"/>
              </w:rPr>
              <w:t xml:space="preserve"> 8 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>เดือน</w:t>
            </w:r>
          </w:p>
        </w:tc>
        <w:tc>
          <w:tcPr>
            <w:tcW w:w="1984" w:type="dxa"/>
            <w:vAlign w:val="bottom"/>
          </w:tcPr>
          <w:p w14:paraId="5EACC1F6" w14:textId="77777777" w:rsidR="00A11A45" w:rsidRPr="00FA1484" w:rsidRDefault="00A11A45" w:rsidP="002A2129">
            <w:pPr>
              <w:spacing w:line="284" w:lineRule="exact"/>
              <w:ind w:left="-253" w:right="0" w:firstLine="142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 xml:space="preserve">วันที่ </w:t>
            </w:r>
            <w:r w:rsidRPr="00FA1484">
              <w:rPr>
                <w:rFonts w:asciiTheme="majorBidi" w:eastAsia="Times New Roman" w:hAnsiTheme="majorBidi" w:cstheme="majorBidi"/>
              </w:rPr>
              <w:t xml:space="preserve">6 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 xml:space="preserve">ตุลาคม </w:t>
            </w:r>
            <w:r w:rsidRPr="00FA1484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99F09B" w14:textId="77777777" w:rsidR="00A11A45" w:rsidRPr="00FA1484" w:rsidRDefault="00A11A45" w:rsidP="002A2129">
            <w:pPr>
              <w:spacing w:line="284" w:lineRule="exact"/>
              <w:ind w:left="426" w:right="39"/>
              <w:jc w:val="right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</w:rPr>
              <w:t>966</w:t>
            </w:r>
          </w:p>
        </w:tc>
      </w:tr>
      <w:tr w:rsidR="00A11A45" w:rsidRPr="00FA1484" w14:paraId="0C77BED4" w14:textId="77777777" w:rsidTr="00A871B5">
        <w:trPr>
          <w:trHeight w:val="427"/>
        </w:trPr>
        <w:tc>
          <w:tcPr>
            <w:tcW w:w="1876" w:type="dxa"/>
            <w:vAlign w:val="bottom"/>
          </w:tcPr>
          <w:p w14:paraId="4311100C" w14:textId="77777777" w:rsidR="00A11A45" w:rsidRPr="00FA1484" w:rsidRDefault="00A11A45" w:rsidP="002A2129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Pr="00FA1484">
              <w:rPr>
                <w:rFonts w:asciiTheme="majorBidi" w:eastAsia="Times New Roman" w:hAnsiTheme="majorBidi" w:cstheme="majorBidi" w:hint="cs"/>
              </w:rPr>
              <w:t>2</w:t>
            </w:r>
          </w:p>
        </w:tc>
        <w:tc>
          <w:tcPr>
            <w:tcW w:w="2126" w:type="dxa"/>
            <w:vAlign w:val="bottom"/>
          </w:tcPr>
          <w:p w14:paraId="00A1857D" w14:textId="77777777" w:rsidR="00A11A45" w:rsidRPr="00FA1484" w:rsidRDefault="00A11A45" w:rsidP="002A2129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FA1484">
              <w:rPr>
                <w:rFonts w:asciiTheme="majorBidi" w:eastAsia="Times New Roman" w:hAnsiTheme="majorBidi" w:cstheme="majorBidi"/>
              </w:rPr>
              <w:t xml:space="preserve"> 4.50 </w:t>
            </w:r>
            <w:r w:rsidRPr="00FA1484">
              <w:rPr>
                <w:rFonts w:asciiTheme="majorBidi" w:eastAsia="Times New Roman" w:hAnsiTheme="majorBidi" w:cstheme="majorBidi"/>
                <w:cs/>
              </w:rPr>
              <w:t>ต่อปี</w:t>
            </w:r>
          </w:p>
        </w:tc>
        <w:tc>
          <w:tcPr>
            <w:tcW w:w="1843" w:type="dxa"/>
            <w:vAlign w:val="bottom"/>
          </w:tcPr>
          <w:p w14:paraId="4F8AB9D1" w14:textId="77777777" w:rsidR="00A11A45" w:rsidRPr="00FA1484" w:rsidRDefault="00A11A45" w:rsidP="002A2129">
            <w:pPr>
              <w:spacing w:line="284" w:lineRule="exact"/>
              <w:ind w:left="173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FA1484">
              <w:rPr>
                <w:rFonts w:asciiTheme="majorBidi" w:eastAsia="Times New Roman" w:hAnsiTheme="majorBidi" w:cstheme="majorBidi" w:hint="cs"/>
              </w:rPr>
              <w:t xml:space="preserve">4 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1807639E" w14:textId="41D5C31D" w:rsidR="00A11A45" w:rsidRPr="00FA1484" w:rsidRDefault="00A11A45" w:rsidP="002A2129">
            <w:pPr>
              <w:spacing w:line="284" w:lineRule="exact"/>
              <w:ind w:left="-253" w:right="0" w:firstLine="142"/>
              <w:jc w:val="center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  <w:cs/>
              </w:rPr>
              <w:t>วันที่</w:t>
            </w:r>
            <w:r w:rsidR="00701BAE" w:rsidRPr="00FA1484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FA1484">
              <w:rPr>
                <w:rFonts w:asciiTheme="majorBidi" w:eastAsia="Times New Roman" w:hAnsiTheme="majorBidi" w:cstheme="majorBidi"/>
              </w:rPr>
              <w:t>6</w:t>
            </w:r>
            <w:r w:rsidR="00701BAE" w:rsidRPr="00FA1484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FA1484">
              <w:rPr>
                <w:rFonts w:asciiTheme="majorBidi" w:eastAsia="Times New Roman" w:hAnsiTheme="majorBidi" w:cstheme="majorBidi" w:hint="cs"/>
                <w:cs/>
              </w:rPr>
              <w:t>กุมภาพันธ์</w:t>
            </w:r>
            <w:r w:rsidR="00701BAE" w:rsidRPr="00FA1484">
              <w:rPr>
                <w:rFonts w:asciiTheme="majorBidi" w:eastAsia="Times New Roman" w:hAnsiTheme="majorBidi" w:cstheme="majorBidi"/>
              </w:rPr>
              <w:t xml:space="preserve"> </w:t>
            </w:r>
            <w:r w:rsidRPr="00FA1484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85576C" w14:textId="77777777" w:rsidR="00A11A45" w:rsidRPr="00FA1484" w:rsidRDefault="00A11A45" w:rsidP="002A2129">
            <w:pPr>
              <w:pBdr>
                <w:bottom w:val="single" w:sz="4" w:space="1" w:color="auto"/>
              </w:pBdr>
              <w:spacing w:line="284" w:lineRule="exact"/>
              <w:ind w:left="35" w:right="39"/>
              <w:jc w:val="right"/>
              <w:rPr>
                <w:rFonts w:asciiTheme="majorBidi" w:eastAsia="Times New Roman" w:hAnsiTheme="majorBidi" w:cstheme="majorBidi"/>
              </w:rPr>
            </w:pPr>
            <w:r w:rsidRPr="00FA1484">
              <w:rPr>
                <w:rFonts w:asciiTheme="majorBidi" w:eastAsia="Times New Roman" w:hAnsiTheme="majorBidi" w:cstheme="majorBidi"/>
              </w:rPr>
              <w:t>734</w:t>
            </w:r>
          </w:p>
        </w:tc>
      </w:tr>
      <w:tr w:rsidR="00A11A45" w:rsidRPr="00FA1484" w14:paraId="1EA0753F" w14:textId="77777777" w:rsidTr="00A871B5">
        <w:trPr>
          <w:trHeight w:val="427"/>
        </w:trPr>
        <w:tc>
          <w:tcPr>
            <w:tcW w:w="1876" w:type="dxa"/>
            <w:vAlign w:val="bottom"/>
          </w:tcPr>
          <w:p w14:paraId="68E07067" w14:textId="77777777" w:rsidR="00A11A45" w:rsidRPr="00FA1484" w:rsidRDefault="00A11A45" w:rsidP="002A2129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2126" w:type="dxa"/>
            <w:vAlign w:val="bottom"/>
          </w:tcPr>
          <w:p w14:paraId="054511C3" w14:textId="77777777" w:rsidR="00A11A45" w:rsidRPr="00FA1484" w:rsidRDefault="00A11A45" w:rsidP="002A2129">
            <w:pPr>
              <w:spacing w:line="284" w:lineRule="exact"/>
              <w:ind w:left="426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843" w:type="dxa"/>
            <w:vAlign w:val="bottom"/>
          </w:tcPr>
          <w:p w14:paraId="45C7205C" w14:textId="77777777" w:rsidR="00A11A45" w:rsidRPr="00FA1484" w:rsidRDefault="00A11A45" w:rsidP="002A2129">
            <w:pPr>
              <w:spacing w:line="284" w:lineRule="exact"/>
              <w:ind w:left="426" w:right="-108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03313DF2" w14:textId="77777777" w:rsidR="00A11A45" w:rsidRPr="00FA1484" w:rsidRDefault="00A11A45" w:rsidP="002A2129">
            <w:pPr>
              <w:spacing w:line="284" w:lineRule="exact"/>
              <w:ind w:left="426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221C32" w14:textId="77777777" w:rsidR="00A11A45" w:rsidRPr="00FA1484" w:rsidRDefault="00A11A45" w:rsidP="002A2129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284" w:lineRule="exact"/>
              <w:ind w:right="39"/>
              <w:jc w:val="right"/>
              <w:rPr>
                <w:rFonts w:asciiTheme="majorBidi" w:eastAsia="Times New Roman" w:hAnsiTheme="majorBidi" w:cstheme="majorBidi"/>
                <w:spacing w:val="2"/>
              </w:rPr>
            </w:pPr>
            <w:r w:rsidRPr="00FA1484">
              <w:rPr>
                <w:rFonts w:asciiTheme="majorBidi" w:eastAsia="Times New Roman" w:hAnsiTheme="majorBidi" w:cstheme="majorBidi"/>
                <w:spacing w:val="2"/>
              </w:rPr>
              <w:t>1,700</w:t>
            </w:r>
          </w:p>
        </w:tc>
      </w:tr>
    </w:tbl>
    <w:p w14:paraId="627B163D" w14:textId="60B9D195" w:rsidR="00A11A45" w:rsidRPr="00FA1484" w:rsidRDefault="00A11A45" w:rsidP="002A2129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  <w:r w:rsidRPr="00FA1484">
        <w:rPr>
          <w:rFonts w:ascii="Angsana New" w:hAnsi="Angsana New" w:hint="cs"/>
          <w:spacing w:val="-4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pacing w:val="-4"/>
          <w:szCs w:val="28"/>
        </w:rPr>
        <w:t xml:space="preserve">7 </w:t>
      </w:r>
      <w:r w:rsidRPr="00FA1484">
        <w:rPr>
          <w:rFonts w:ascii="Angsana New" w:hAnsi="Angsana New" w:hint="cs"/>
          <w:spacing w:val="-4"/>
          <w:szCs w:val="28"/>
          <w:cs/>
        </w:rPr>
        <w:t xml:space="preserve">กุมภาพันธ์ </w:t>
      </w:r>
      <w:r w:rsidRPr="00FA1484">
        <w:rPr>
          <w:rFonts w:ascii="Angsana New" w:hAnsi="Angsana New"/>
          <w:spacing w:val="-4"/>
          <w:szCs w:val="28"/>
        </w:rPr>
        <w:t xml:space="preserve">2563 </w:t>
      </w:r>
      <w:r w:rsidRPr="00FA1484">
        <w:rPr>
          <w:rFonts w:ascii="Angsana New" w:hAnsi="Angsana New" w:hint="cs"/>
          <w:spacing w:val="-4"/>
          <w:szCs w:val="28"/>
          <w:cs/>
        </w:rPr>
        <w:t xml:space="preserve">บริษัทได้ไถ่ถอนหุ้นกู้ครั้งที่ </w:t>
      </w:r>
      <w:r w:rsidRPr="00FA1484">
        <w:rPr>
          <w:rFonts w:ascii="Angsana New" w:hAnsi="Angsana New"/>
          <w:spacing w:val="-4"/>
          <w:szCs w:val="28"/>
        </w:rPr>
        <w:t>1</w:t>
      </w:r>
      <w:r w:rsidRPr="00FA1484">
        <w:rPr>
          <w:rFonts w:ascii="Angsana New" w:hAnsi="Angsana New" w:hint="cs"/>
          <w:spacing w:val="-4"/>
          <w:szCs w:val="28"/>
          <w:cs/>
        </w:rPr>
        <w:t>/</w:t>
      </w:r>
      <w:r w:rsidRPr="00FA1484">
        <w:rPr>
          <w:rFonts w:ascii="Angsana New" w:hAnsi="Angsana New"/>
          <w:spacing w:val="-4"/>
          <w:szCs w:val="28"/>
        </w:rPr>
        <w:t xml:space="preserve">2560 </w:t>
      </w:r>
      <w:r w:rsidRPr="00FA1484">
        <w:rPr>
          <w:rFonts w:ascii="Angsana New" w:hAnsi="Angsana New" w:hint="cs"/>
          <w:spacing w:val="-4"/>
          <w:szCs w:val="28"/>
          <w:cs/>
        </w:rPr>
        <w:t xml:space="preserve">เนื่องจากครบกำหนดไถ่ถอน จำนวน </w:t>
      </w:r>
      <w:r w:rsidRPr="00FA1484">
        <w:rPr>
          <w:rFonts w:ascii="Angsana New" w:hAnsi="Angsana New"/>
          <w:spacing w:val="-4"/>
          <w:szCs w:val="28"/>
        </w:rPr>
        <w:t xml:space="preserve">954.00 </w:t>
      </w:r>
      <w:r w:rsidRPr="00FA1484">
        <w:rPr>
          <w:rFonts w:ascii="Angsana New" w:hAnsi="Angsana New" w:hint="cs"/>
          <w:spacing w:val="-4"/>
          <w:szCs w:val="28"/>
          <w:cs/>
        </w:rPr>
        <w:t xml:space="preserve">ล้านบาท </w:t>
      </w:r>
    </w:p>
    <w:p w14:paraId="53AA205D" w14:textId="7DCAB06C" w:rsidR="005C7F19" w:rsidRPr="00FA1484" w:rsidRDefault="005C7F19" w:rsidP="002A2129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63DF07AF" w14:textId="2978B21A" w:rsidR="006F0BB0" w:rsidRPr="00FA1484" w:rsidRDefault="006F0BB0" w:rsidP="002A2129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16556B16" w14:textId="77777777" w:rsidR="00667794" w:rsidRPr="00FA1484" w:rsidRDefault="00667794" w:rsidP="002A2129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119E8C37" w14:textId="77777777" w:rsidR="006F0BB0" w:rsidRPr="00FA1484" w:rsidRDefault="006F0BB0" w:rsidP="002A2129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580D8631" w14:textId="642D6B6A" w:rsidR="0000070C" w:rsidRPr="00FA1484" w:rsidRDefault="0000070C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78D19234" w:rsidR="00001656" w:rsidRPr="00FA1484" w:rsidRDefault="00001656" w:rsidP="002A2129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ณ วันที่ </w:t>
      </w:r>
      <w:r w:rsidR="002C547C" w:rsidRPr="00FA1484">
        <w:rPr>
          <w:rFonts w:ascii="Angsana New" w:eastAsia="Times New Roman" w:hAnsi="Angsana New"/>
          <w:color w:val="000000"/>
          <w:szCs w:val="28"/>
          <w:lang w:eastAsia="en-US"/>
        </w:rPr>
        <w:t>30</w:t>
      </w:r>
      <w:r w:rsidRPr="00FA1484">
        <w:rPr>
          <w:rFonts w:ascii="Angsana New" w:eastAsia="Times New Roman" w:hAnsi="Angsana New"/>
          <w:color w:val="000000"/>
          <w:szCs w:val="28"/>
          <w:lang w:eastAsia="en-US"/>
        </w:rPr>
        <w:t xml:space="preserve"> </w:t>
      </w:r>
      <w:r w:rsidR="002C547C"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มิถุนายน</w:t>
      </w:r>
      <w:r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 </w:t>
      </w:r>
      <w:r w:rsidRPr="00FA1484">
        <w:rPr>
          <w:rFonts w:ascii="Angsana New" w:eastAsia="Times New Roman" w:hAnsi="Angsana New"/>
          <w:color w:val="000000"/>
          <w:szCs w:val="28"/>
          <w:lang w:eastAsia="en-US"/>
        </w:rPr>
        <w:t xml:space="preserve">2563 </w:t>
      </w:r>
      <w:r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และ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มกราคม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2563</w:t>
      </w:r>
      <w:r w:rsidRPr="00FA1484">
        <w:rPr>
          <w:rFonts w:ascii="Angsana New" w:hAnsi="Angsana New"/>
          <w:snapToGrid w:val="0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390" w:type="dxa"/>
        <w:tblInd w:w="426" w:type="dxa"/>
        <w:tblLook w:val="01E0" w:firstRow="1" w:lastRow="1" w:firstColumn="1" w:lastColumn="1" w:noHBand="0" w:noVBand="0"/>
      </w:tblPr>
      <w:tblGrid>
        <w:gridCol w:w="2388"/>
        <w:gridCol w:w="1154"/>
        <w:gridCol w:w="1224"/>
        <w:gridCol w:w="1148"/>
        <w:gridCol w:w="1152"/>
        <w:gridCol w:w="1172"/>
        <w:gridCol w:w="1152"/>
      </w:tblGrid>
      <w:tr w:rsidR="007549F8" w:rsidRPr="00FA1484" w14:paraId="711B3634" w14:textId="547FA52A" w:rsidTr="00001656">
        <w:trPr>
          <w:trHeight w:val="403"/>
        </w:trPr>
        <w:tc>
          <w:tcPr>
            <w:tcW w:w="2388" w:type="dxa"/>
          </w:tcPr>
          <w:p w14:paraId="4130E64C" w14:textId="77777777" w:rsidR="007549F8" w:rsidRPr="00FA1484" w:rsidRDefault="007549F8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3FF01E90" w14:textId="6271F06B" w:rsidR="007549F8" w:rsidRPr="00FA1484" w:rsidRDefault="007549F8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7549F8" w:rsidRPr="00FA1484" w14:paraId="3AF83FEC" w14:textId="79D16023" w:rsidTr="00001656">
        <w:trPr>
          <w:trHeight w:val="403"/>
        </w:trPr>
        <w:tc>
          <w:tcPr>
            <w:tcW w:w="2388" w:type="dxa"/>
          </w:tcPr>
          <w:p w14:paraId="3BFB565D" w14:textId="77777777" w:rsidR="007549F8" w:rsidRPr="00FA1484" w:rsidRDefault="007549F8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70621925" w14:textId="101087BB" w:rsidR="007549F8" w:rsidRPr="00FA1484" w:rsidRDefault="007549F8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7549F8" w:rsidRPr="00FA1484" w14:paraId="6CC415C0" w14:textId="7E6B9926" w:rsidTr="00001656">
        <w:trPr>
          <w:trHeight w:val="403"/>
        </w:trPr>
        <w:tc>
          <w:tcPr>
            <w:tcW w:w="2388" w:type="dxa"/>
          </w:tcPr>
          <w:p w14:paraId="60B92044" w14:textId="77777777" w:rsidR="007549F8" w:rsidRPr="00FA1484" w:rsidRDefault="007549F8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6" w:type="dxa"/>
            <w:gridSpan w:val="3"/>
            <w:vAlign w:val="bottom"/>
          </w:tcPr>
          <w:p w14:paraId="1C5E67E2" w14:textId="504555F4" w:rsidR="007549F8" w:rsidRPr="00FA1484" w:rsidRDefault="0082472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2C547C" w:rsidRPr="00FA1484">
              <w:rPr>
                <w:rFonts w:ascii="Angsana New" w:hAnsi="Angsana New" w:cs="Angsana New"/>
              </w:rPr>
              <w:t>0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2C547C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476" w:type="dxa"/>
            <w:gridSpan w:val="3"/>
            <w:vAlign w:val="bottom"/>
          </w:tcPr>
          <w:p w14:paraId="00DF38A0" w14:textId="39DD2742" w:rsidR="007549F8" w:rsidRPr="00FA1484" w:rsidRDefault="0082472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 xml:space="preserve">1 </w:t>
            </w:r>
            <w:r w:rsidRPr="00FA1484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</w:tr>
      <w:tr w:rsidR="0082472A" w:rsidRPr="00FA1484" w14:paraId="43B263BF" w14:textId="77777777" w:rsidTr="00001656">
        <w:trPr>
          <w:trHeight w:val="403"/>
        </w:trPr>
        <w:tc>
          <w:tcPr>
            <w:tcW w:w="2388" w:type="dxa"/>
          </w:tcPr>
          <w:p w14:paraId="0BB51296" w14:textId="77777777" w:rsidR="0082472A" w:rsidRPr="00FA1484" w:rsidRDefault="0082472A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3C96C1B6" w14:textId="06DAFC2A" w:rsidR="0082472A" w:rsidRPr="00FA1484" w:rsidRDefault="00D83F37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E9225F3" w14:textId="5ED7AE70" w:rsidR="0082472A" w:rsidRPr="00FA1484" w:rsidRDefault="0082472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FA1484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7C6DC61" w14:textId="63403AAC" w:rsidR="0082472A" w:rsidRPr="00FA1484" w:rsidRDefault="0082472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3014DE1" w14:textId="03EF7E4E" w:rsidR="0082472A" w:rsidRPr="00FA1484" w:rsidRDefault="00D83F37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54158601" w14:textId="0552D626" w:rsidR="0082472A" w:rsidRPr="00FA1484" w:rsidRDefault="0082472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FA1484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52" w:type="dxa"/>
            <w:vAlign w:val="bottom"/>
          </w:tcPr>
          <w:p w14:paraId="58C2C953" w14:textId="146784C7" w:rsidR="0082472A" w:rsidRPr="00FA1484" w:rsidRDefault="0082472A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4734AE" w:rsidRPr="00FA1484" w14:paraId="13BF0ADA" w14:textId="5DB37D19" w:rsidTr="004734AE">
        <w:trPr>
          <w:trHeight w:val="403"/>
        </w:trPr>
        <w:tc>
          <w:tcPr>
            <w:tcW w:w="2388" w:type="dxa"/>
            <w:vAlign w:val="bottom"/>
          </w:tcPr>
          <w:p w14:paraId="4B9CB5C4" w14:textId="77777777" w:rsidR="004734AE" w:rsidRPr="00FA1484" w:rsidRDefault="004734AE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F5F013" w14:textId="6DA46620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55,022,290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07FADE" w14:textId="24DF637D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(4,551,886)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2FFB0D" w14:textId="5E1B939B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50,470,404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561050" w14:textId="1FEE2D9E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52,531,401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B5A7B0" w14:textId="5AD3ED0E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(6,191,034)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D31AD6" w14:textId="40167E36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46,340,367</w:t>
            </w:r>
          </w:p>
        </w:tc>
      </w:tr>
      <w:tr w:rsidR="004734AE" w:rsidRPr="00FA1484" w14:paraId="2345EA3C" w14:textId="42B9515E" w:rsidTr="004734AE">
        <w:trPr>
          <w:trHeight w:val="403"/>
        </w:trPr>
        <w:tc>
          <w:tcPr>
            <w:tcW w:w="2388" w:type="dxa"/>
            <w:vAlign w:val="bottom"/>
          </w:tcPr>
          <w:p w14:paraId="230FFA9B" w14:textId="77777777" w:rsidR="004734AE" w:rsidRPr="00FA1484" w:rsidRDefault="004734AE" w:rsidP="002A2129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70DC2A2" w14:textId="42BCDFA7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65,993,961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F08EC7" w14:textId="4DC07307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(10,468,769)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A23E8A" w14:textId="7080956A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55,525,192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F46DC2" w14:textId="7B34C06C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71,109,114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49505EE" w14:textId="39C7F765" w:rsidR="004734AE" w:rsidRPr="00FA1484" w:rsidRDefault="004734AE" w:rsidP="002A2129">
            <w:pPr>
              <w:tabs>
                <w:tab w:val="left" w:pos="360"/>
                <w:tab w:val="left" w:pos="654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(15,287,922)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363E1" w14:textId="63F5CF3D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55,821,192</w:t>
            </w:r>
          </w:p>
        </w:tc>
      </w:tr>
      <w:tr w:rsidR="004734AE" w:rsidRPr="00FA1484" w14:paraId="72EE5A7F" w14:textId="77777777" w:rsidTr="004734AE">
        <w:trPr>
          <w:trHeight w:val="403"/>
        </w:trPr>
        <w:tc>
          <w:tcPr>
            <w:tcW w:w="2388" w:type="dxa"/>
            <w:vAlign w:val="bottom"/>
          </w:tcPr>
          <w:p w14:paraId="547F24E3" w14:textId="0565083E" w:rsidR="004734AE" w:rsidRPr="00FA1484" w:rsidRDefault="004734AE" w:rsidP="002A2129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Pr="00FA1484">
              <w:rPr>
                <w:rFonts w:ascii="Angsana New" w:hAnsi="Angsana New" w:cs="Angsana New"/>
              </w:rPr>
              <w:t xml:space="preserve">5 </w:t>
            </w:r>
            <w:r w:rsidRPr="00FA148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B6F83A" w14:textId="28905840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44,618,000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5D81CC" w14:textId="56ACA729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(18,975,915)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490F7A" w14:textId="60B741CE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25,642,085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E3A726" w14:textId="220E3F6F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71,881,578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9900F89" w14:textId="14C763C2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(27,284,813)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0AD1E" w14:textId="0CC71F42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44,596,765</w:t>
            </w:r>
          </w:p>
        </w:tc>
      </w:tr>
      <w:tr w:rsidR="004734AE" w:rsidRPr="00FA1484" w14:paraId="492D1627" w14:textId="17CB9BB0" w:rsidTr="004734AE">
        <w:trPr>
          <w:trHeight w:val="403"/>
        </w:trPr>
        <w:tc>
          <w:tcPr>
            <w:tcW w:w="2388" w:type="dxa"/>
            <w:vAlign w:val="bottom"/>
          </w:tcPr>
          <w:p w14:paraId="4C37B8D1" w14:textId="77777777" w:rsidR="004734AE" w:rsidRPr="00FA1484" w:rsidRDefault="004734AE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0BA0C89" w14:textId="31573E19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165,634,251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7F98BE" w14:textId="4DF36214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(33,996,570)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6139AF9" w14:textId="4E718256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131,637,681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2CCC5" w14:textId="785081CD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195,522,093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B665596" w14:textId="1AD3D627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(48,763,769)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206675" w14:textId="555B7C7E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146,758,324</w:t>
            </w:r>
          </w:p>
        </w:tc>
      </w:tr>
      <w:tr w:rsidR="00532C71" w:rsidRPr="00FA1484" w14:paraId="13CD890A" w14:textId="6B078732" w:rsidTr="00001656">
        <w:trPr>
          <w:trHeight w:val="403"/>
        </w:trPr>
        <w:tc>
          <w:tcPr>
            <w:tcW w:w="2388" w:type="dxa"/>
            <w:vAlign w:val="bottom"/>
          </w:tcPr>
          <w:p w14:paraId="61B7ABE2" w14:textId="77777777" w:rsidR="00532C71" w:rsidRPr="00FA1484" w:rsidRDefault="00532C71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49F583" w14:textId="77777777" w:rsidR="00532C71" w:rsidRPr="00FA1484" w:rsidRDefault="00532C7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65C7875" w14:textId="77777777" w:rsidR="00532C71" w:rsidRPr="00FA1484" w:rsidRDefault="00532C7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486007D" w14:textId="77777777" w:rsidR="00532C71" w:rsidRPr="00FA1484" w:rsidRDefault="00532C7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2A7718E" w14:textId="77777777" w:rsidR="00532C71" w:rsidRPr="00FA1484" w:rsidRDefault="00532C7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3A5AB6B" w14:textId="4356592A" w:rsidR="00532C71" w:rsidRPr="00FA1484" w:rsidRDefault="00532C7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1ADA6A33" w14:textId="4FEE4A4F" w:rsidR="00532C71" w:rsidRPr="00FA1484" w:rsidRDefault="00532C71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5B82ACD3" w14:textId="77777777" w:rsidR="0000070C" w:rsidRPr="00FA1484" w:rsidRDefault="0000070C" w:rsidP="002A2129"/>
    <w:tbl>
      <w:tblPr>
        <w:tblW w:w="9390" w:type="dxa"/>
        <w:tblInd w:w="426" w:type="dxa"/>
        <w:tblLook w:val="01E0" w:firstRow="1" w:lastRow="1" w:firstColumn="1" w:lastColumn="1" w:noHBand="0" w:noVBand="0"/>
      </w:tblPr>
      <w:tblGrid>
        <w:gridCol w:w="2388"/>
        <w:gridCol w:w="1154"/>
        <w:gridCol w:w="1224"/>
        <w:gridCol w:w="1148"/>
        <w:gridCol w:w="1152"/>
        <w:gridCol w:w="1172"/>
        <w:gridCol w:w="1152"/>
      </w:tblGrid>
      <w:tr w:rsidR="002B1CE0" w:rsidRPr="00FA1484" w14:paraId="54445F51" w14:textId="77777777" w:rsidTr="00001656">
        <w:trPr>
          <w:trHeight w:val="403"/>
        </w:trPr>
        <w:tc>
          <w:tcPr>
            <w:tcW w:w="2388" w:type="dxa"/>
          </w:tcPr>
          <w:p w14:paraId="7D1BF272" w14:textId="77777777" w:rsidR="002B1CE0" w:rsidRPr="00FA1484" w:rsidRDefault="002B1CE0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3430EEC2" w14:textId="77777777" w:rsidR="002B1CE0" w:rsidRPr="00FA1484" w:rsidRDefault="002B1CE0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FA1484">
              <w:rPr>
                <w:rFonts w:ascii="Angsana New" w:hAnsi="Angsana New" w:cs="Angsana New"/>
              </w:rPr>
              <w:t xml:space="preserve">: </w:t>
            </w:r>
            <w:r w:rsidRPr="00FA1484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2B1CE0" w:rsidRPr="00FA1484" w14:paraId="3928E712" w14:textId="77777777" w:rsidTr="00001656">
        <w:trPr>
          <w:trHeight w:val="403"/>
        </w:trPr>
        <w:tc>
          <w:tcPr>
            <w:tcW w:w="2388" w:type="dxa"/>
          </w:tcPr>
          <w:p w14:paraId="5E099445" w14:textId="77777777" w:rsidR="002B1CE0" w:rsidRPr="00FA1484" w:rsidRDefault="002B1CE0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3089FFD9" w14:textId="27F7C774" w:rsidR="002B1CE0" w:rsidRPr="00FA1484" w:rsidRDefault="002B1CE0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B1CE0" w:rsidRPr="00FA1484" w14:paraId="44F5F7DE" w14:textId="77777777" w:rsidTr="00001656">
        <w:trPr>
          <w:trHeight w:val="403"/>
        </w:trPr>
        <w:tc>
          <w:tcPr>
            <w:tcW w:w="2388" w:type="dxa"/>
          </w:tcPr>
          <w:p w14:paraId="71358310" w14:textId="77777777" w:rsidR="002B1CE0" w:rsidRPr="00FA1484" w:rsidRDefault="002B1CE0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6" w:type="dxa"/>
            <w:gridSpan w:val="3"/>
            <w:vAlign w:val="bottom"/>
          </w:tcPr>
          <w:p w14:paraId="2CF201BD" w14:textId="57BCF19B" w:rsidR="002B1CE0" w:rsidRPr="00FA1484" w:rsidRDefault="002B1CE0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5406AC" w:rsidRPr="00FA1484">
              <w:rPr>
                <w:rFonts w:ascii="Angsana New" w:hAnsi="Angsana New" w:cs="Angsana New"/>
              </w:rPr>
              <w:t>0</w:t>
            </w:r>
            <w:r w:rsidRPr="00FA1484">
              <w:rPr>
                <w:rFonts w:ascii="Angsana New" w:hAnsi="Angsana New" w:cs="Angsana New"/>
              </w:rPr>
              <w:t xml:space="preserve"> </w:t>
            </w: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5406AC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476" w:type="dxa"/>
            <w:gridSpan w:val="3"/>
            <w:vAlign w:val="bottom"/>
          </w:tcPr>
          <w:p w14:paraId="5B396C20" w14:textId="77777777" w:rsidR="002B1CE0" w:rsidRPr="00FA1484" w:rsidRDefault="002B1CE0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 xml:space="preserve">1 </w:t>
            </w:r>
            <w:r w:rsidRPr="00FA1484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</w:tr>
      <w:tr w:rsidR="002B1CE0" w:rsidRPr="00FA1484" w14:paraId="02C95DD2" w14:textId="77777777" w:rsidTr="00001656">
        <w:trPr>
          <w:trHeight w:val="403"/>
        </w:trPr>
        <w:tc>
          <w:tcPr>
            <w:tcW w:w="2388" w:type="dxa"/>
          </w:tcPr>
          <w:p w14:paraId="2B32DD3C" w14:textId="77777777" w:rsidR="002B1CE0" w:rsidRPr="00FA1484" w:rsidRDefault="002B1CE0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595E1B9D" w14:textId="7B9BB8CA" w:rsidR="002B1CE0" w:rsidRPr="00FA1484" w:rsidRDefault="00D83F37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0A56478E" w14:textId="2068A98A" w:rsidR="002B1CE0" w:rsidRPr="00FA1484" w:rsidRDefault="00D83F37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B03CD2E" w14:textId="77777777" w:rsidR="002B1CE0" w:rsidRPr="00FA1484" w:rsidRDefault="002B1CE0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4BE33933" w14:textId="330C6B9E" w:rsidR="002B1CE0" w:rsidRPr="00FA1484" w:rsidRDefault="00D83F37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67162B0C" w14:textId="3D78C859" w:rsidR="002B1CE0" w:rsidRPr="00FA1484" w:rsidRDefault="00D83F37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152" w:type="dxa"/>
            <w:vAlign w:val="bottom"/>
          </w:tcPr>
          <w:p w14:paraId="587E5D2D" w14:textId="77777777" w:rsidR="002B1CE0" w:rsidRPr="00FA1484" w:rsidRDefault="002B1CE0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4734AE" w:rsidRPr="00FA1484" w14:paraId="5A05F388" w14:textId="77777777" w:rsidTr="004734AE">
        <w:trPr>
          <w:trHeight w:val="403"/>
        </w:trPr>
        <w:tc>
          <w:tcPr>
            <w:tcW w:w="2388" w:type="dxa"/>
            <w:vAlign w:val="bottom"/>
          </w:tcPr>
          <w:p w14:paraId="0AD325F5" w14:textId="77777777" w:rsidR="004734AE" w:rsidRPr="00FA1484" w:rsidRDefault="004734AE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163D5B5" w14:textId="7CA43E5F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52,304,534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0A7950" w14:textId="43F9AD49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(4,384,434)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2DCD5DF" w14:textId="5C799D37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47,920,100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057D63" w14:textId="7474CFDF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48,809,434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6A833B6" w14:textId="126C0660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r w:rsidR="00E1615A" w:rsidRPr="00FA1484">
              <w:rPr>
                <w:rFonts w:ascii="Angsana New" w:hAnsi="Angsana New" w:cs="Angsana New" w:hint="cs"/>
              </w:rPr>
              <w:t>4</w:t>
            </w:r>
            <w:r w:rsidRPr="00FA1484">
              <w:rPr>
                <w:rFonts w:ascii="Angsana New" w:hAnsi="Angsana New" w:cs="Angsana New"/>
              </w:rPr>
              <w:t>,895,840)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D47127" w14:textId="35FAC19E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43,913,594</w:t>
            </w:r>
          </w:p>
        </w:tc>
      </w:tr>
      <w:tr w:rsidR="004734AE" w:rsidRPr="00FA1484" w14:paraId="40E4EBF7" w14:textId="77777777" w:rsidTr="004734AE">
        <w:trPr>
          <w:trHeight w:val="403"/>
        </w:trPr>
        <w:tc>
          <w:tcPr>
            <w:tcW w:w="2388" w:type="dxa"/>
            <w:vAlign w:val="bottom"/>
          </w:tcPr>
          <w:p w14:paraId="315C86BE" w14:textId="77777777" w:rsidR="004734AE" w:rsidRPr="00FA1484" w:rsidRDefault="004734AE" w:rsidP="002A2129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5A9F4CD" w14:textId="40911CB3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64,478,876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2124C8" w14:textId="1A06D114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(10,378,754)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68CCB00" w14:textId="128F9BC6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54,100,122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47746" w14:textId="658FA0A6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60,474,203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D707BB6" w14:textId="3A5E370F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(10,949,396)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46F9AB" w14:textId="18E9AC0A" w:rsidR="004734AE" w:rsidRPr="00FA1484" w:rsidRDefault="004734AE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49,524,807</w:t>
            </w:r>
          </w:p>
        </w:tc>
      </w:tr>
      <w:tr w:rsidR="004734AE" w:rsidRPr="00FA1484" w14:paraId="79F3057F" w14:textId="77777777" w:rsidTr="004734AE">
        <w:trPr>
          <w:trHeight w:val="403"/>
        </w:trPr>
        <w:tc>
          <w:tcPr>
            <w:tcW w:w="2388" w:type="dxa"/>
            <w:vAlign w:val="bottom"/>
          </w:tcPr>
          <w:p w14:paraId="293D2A37" w14:textId="77777777" w:rsidR="004734AE" w:rsidRPr="00FA1484" w:rsidRDefault="004734AE" w:rsidP="002A2129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Pr="00FA1484">
              <w:rPr>
                <w:rFonts w:ascii="Angsana New" w:hAnsi="Angsana New" w:cs="Angsana New"/>
              </w:rPr>
              <w:t xml:space="preserve">5 </w:t>
            </w:r>
            <w:r w:rsidRPr="00FA148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893E66" w14:textId="2A57B48D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44,618,000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2B8E4B" w14:textId="01B652DA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(18,975,915)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7FEB8C7" w14:textId="4A952F90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25,642,085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36291" w14:textId="7575B1DB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47,714,000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6E917F5" w14:textId="6FB12136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(19,533,377)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9168D" w14:textId="2728CB36" w:rsidR="004734AE" w:rsidRPr="00FA1484" w:rsidRDefault="004734AE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28,180,623</w:t>
            </w:r>
          </w:p>
        </w:tc>
      </w:tr>
      <w:tr w:rsidR="004734AE" w:rsidRPr="00FA1484" w14:paraId="3D322CE9" w14:textId="77777777" w:rsidTr="004734AE">
        <w:trPr>
          <w:trHeight w:val="403"/>
        </w:trPr>
        <w:tc>
          <w:tcPr>
            <w:tcW w:w="2388" w:type="dxa"/>
            <w:vAlign w:val="bottom"/>
          </w:tcPr>
          <w:p w14:paraId="7B26D703" w14:textId="77777777" w:rsidR="004734AE" w:rsidRPr="00FA1484" w:rsidRDefault="004734AE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C13944A" w14:textId="584E9442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161,401,410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2C9AA6" w14:textId="365CCADA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(33,739,103)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359BE2" w14:textId="1B80B1EA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127,662,307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AA152D" w14:textId="5CA8E9BB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156,997,637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6FB44A6" w14:textId="56E6A469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(35,378,613)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858453" w14:textId="110B7827" w:rsidR="004734AE" w:rsidRPr="00FA1484" w:rsidRDefault="004734AE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121,619,024</w:t>
            </w:r>
          </w:p>
        </w:tc>
      </w:tr>
      <w:tr w:rsidR="00656C2C" w:rsidRPr="00FA1484" w14:paraId="48103B31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48F1A86E" w14:textId="77777777" w:rsidR="00656C2C" w:rsidRPr="00FA1484" w:rsidRDefault="00656C2C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D7703B" w14:textId="77777777" w:rsidR="00656C2C" w:rsidRPr="00FA1484" w:rsidRDefault="00656C2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F97354" w14:textId="77777777" w:rsidR="00656C2C" w:rsidRPr="00FA1484" w:rsidRDefault="00656C2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4CA4CEE" w14:textId="77777777" w:rsidR="00656C2C" w:rsidRPr="00FA1484" w:rsidRDefault="00656C2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FF64A7D" w14:textId="77777777" w:rsidR="00656C2C" w:rsidRPr="00FA1484" w:rsidRDefault="00656C2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69452FB" w14:textId="77777777" w:rsidR="00656C2C" w:rsidRPr="00FA1484" w:rsidRDefault="00656C2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3406284" w14:textId="77777777" w:rsidR="00656C2C" w:rsidRPr="00FA1484" w:rsidRDefault="00656C2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524FDB04" w14:textId="70E4D500" w:rsidR="0000070C" w:rsidRPr="00FA1484" w:rsidRDefault="0000070C" w:rsidP="002A212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5CC44F5" w14:textId="67AB6B8E" w:rsidR="002B1CE0" w:rsidRPr="00FA1484" w:rsidRDefault="002B1CE0" w:rsidP="002A212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64A0C31" w14:textId="51C272F7" w:rsidR="002B1CE0" w:rsidRPr="00FA1484" w:rsidRDefault="002B1CE0" w:rsidP="002A212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BBFE4F3" w14:textId="77777777" w:rsidR="00E2676A" w:rsidRPr="00FA1484" w:rsidRDefault="00E2676A" w:rsidP="002A212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9C07B24" w14:textId="77777777" w:rsidR="002B1CE0" w:rsidRPr="00FA1484" w:rsidRDefault="002B1CE0" w:rsidP="002A212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9980E14" w14:textId="090676F0" w:rsidR="002329EC" w:rsidRPr="00FA1484" w:rsidRDefault="002329EC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29280795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FA1484" w:rsidRDefault="0000070C" w:rsidP="002A212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960FEFD" w14:textId="24D2EF48" w:rsidR="002329EC" w:rsidRPr="00FA1484" w:rsidRDefault="002329EC" w:rsidP="002A2129">
      <w:pPr>
        <w:pStyle w:val="ListParagraph"/>
        <w:numPr>
          <w:ilvl w:val="1"/>
          <w:numId w:val="40"/>
        </w:numPr>
        <w:spacing w:before="120"/>
        <w:ind w:left="85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59231510" w14:textId="25EBA3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ณ วันที่ </w:t>
      </w:r>
      <w:r w:rsidRPr="00FA1484">
        <w:rPr>
          <w:rFonts w:ascii="Angsana New" w:eastAsia="Times New Roman" w:hAnsi="Angsana New"/>
          <w:color w:val="000000"/>
          <w:szCs w:val="28"/>
          <w:lang w:eastAsia="en-US"/>
        </w:rPr>
        <w:t>3</w:t>
      </w:r>
      <w:r w:rsidR="004D29B3" w:rsidRPr="00FA1484">
        <w:rPr>
          <w:rFonts w:ascii="Angsana New" w:eastAsia="Times New Roman" w:hAnsi="Angsana New"/>
          <w:color w:val="000000"/>
          <w:szCs w:val="28"/>
          <w:lang w:eastAsia="en-US"/>
        </w:rPr>
        <w:t>0</w:t>
      </w:r>
      <w:r w:rsidRPr="00FA1484">
        <w:rPr>
          <w:rFonts w:ascii="Angsana New" w:eastAsia="Times New Roman" w:hAnsi="Angsana New"/>
          <w:color w:val="000000"/>
          <w:szCs w:val="28"/>
          <w:lang w:eastAsia="en-US"/>
        </w:rPr>
        <w:t xml:space="preserve"> </w:t>
      </w:r>
      <w:r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ม</w:t>
      </w:r>
      <w:r w:rsidR="004D29B3"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ิถุนายน</w:t>
      </w:r>
      <w:r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 </w:t>
      </w:r>
      <w:r w:rsidRPr="00FA1484">
        <w:rPr>
          <w:rFonts w:ascii="Angsana New" w:eastAsia="Times New Roman" w:hAnsi="Angsana New"/>
          <w:color w:val="000000"/>
          <w:szCs w:val="28"/>
          <w:lang w:eastAsia="en-US"/>
        </w:rPr>
        <w:t xml:space="preserve">2563 </w:t>
      </w:r>
      <w:r w:rsidRPr="00FA1484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และ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2329EC" w:rsidRPr="00FA1484" w14:paraId="6EBDBAF7" w14:textId="77777777" w:rsidTr="00891FBB">
        <w:trPr>
          <w:trHeight w:val="397"/>
          <w:tblHeader/>
        </w:trPr>
        <w:tc>
          <w:tcPr>
            <w:tcW w:w="5103" w:type="dxa"/>
            <w:vAlign w:val="bottom"/>
          </w:tcPr>
          <w:p w14:paraId="31EBE8E5" w14:textId="77777777" w:rsidR="002329EC" w:rsidRPr="00FA1484" w:rsidRDefault="002329EC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2526A1D" w14:textId="77777777" w:rsidR="002329EC" w:rsidRPr="00FA1484" w:rsidRDefault="002329EC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790E17" w:rsidRPr="00FA1484" w14:paraId="633850B3" w14:textId="77777777" w:rsidTr="00891FBB">
        <w:trPr>
          <w:trHeight w:val="397"/>
          <w:tblHeader/>
        </w:trPr>
        <w:tc>
          <w:tcPr>
            <w:tcW w:w="5103" w:type="dxa"/>
            <w:vAlign w:val="bottom"/>
          </w:tcPr>
          <w:p w14:paraId="50A91B79" w14:textId="77777777" w:rsidR="00790E17" w:rsidRPr="00FA1484" w:rsidRDefault="00790E17" w:rsidP="002A212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28FD703" w14:textId="4EEB083F" w:rsidR="00790E17" w:rsidRPr="00FA1484" w:rsidRDefault="00790E17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FA1484">
              <w:rPr>
                <w:rFonts w:ascii="Angsana New" w:hAnsi="Angsana New" w:cs="Angsana New"/>
              </w:rPr>
              <w:t>/</w:t>
            </w:r>
            <w:r w:rsidRPr="00FA1484">
              <w:rPr>
                <w:rFonts w:ascii="Angsana New" w:hAnsi="Angsana New" w:cs="Angsana New" w:hint="cs"/>
                <w:cs/>
              </w:rPr>
              <w:t xml:space="preserve"> งบการเงินเฉพาะกิจการ</w:t>
            </w:r>
          </w:p>
        </w:tc>
      </w:tr>
      <w:tr w:rsidR="002329EC" w:rsidRPr="00FA1484" w14:paraId="3CA0ED32" w14:textId="77777777" w:rsidTr="00891FBB">
        <w:trPr>
          <w:trHeight w:val="397"/>
          <w:tblHeader/>
        </w:trPr>
        <w:tc>
          <w:tcPr>
            <w:tcW w:w="5103" w:type="dxa"/>
          </w:tcPr>
          <w:p w14:paraId="7FBA8D2A" w14:textId="77777777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C672C7" w14:textId="585ECDB3" w:rsidR="002329EC" w:rsidRPr="00FA1484" w:rsidRDefault="002329EC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</w:t>
            </w:r>
            <w:r w:rsidR="004D29B3" w:rsidRPr="00FA1484">
              <w:rPr>
                <w:rFonts w:ascii="Angsana New" w:hAnsi="Angsana New" w:cs="Angsana New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2E1324" w14:textId="77777777" w:rsidR="002329EC" w:rsidRPr="00FA1484" w:rsidRDefault="002329EC" w:rsidP="002A21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</w:p>
        </w:tc>
      </w:tr>
      <w:tr w:rsidR="002329EC" w:rsidRPr="00FA1484" w14:paraId="55D9F2A8" w14:textId="77777777" w:rsidTr="00891FBB">
        <w:trPr>
          <w:trHeight w:val="397"/>
          <w:tblHeader/>
        </w:trPr>
        <w:tc>
          <w:tcPr>
            <w:tcW w:w="5103" w:type="dxa"/>
          </w:tcPr>
          <w:p w14:paraId="04B87BF3" w14:textId="77777777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77C928" w14:textId="54BCD69F" w:rsidR="002329EC" w:rsidRPr="00FA1484" w:rsidRDefault="002329EC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ม</w:t>
            </w:r>
            <w:r w:rsidR="004D29B3" w:rsidRPr="00FA1484">
              <w:rPr>
                <w:rFonts w:ascii="Angsana New" w:hAnsi="Angsana New" w:cs="Angsana New" w:hint="cs"/>
                <w:cs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6CDFFD" w14:textId="7FBB7C23" w:rsidR="002329EC" w:rsidRPr="00FA1484" w:rsidRDefault="002329EC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ธันวา</w:t>
            </w:r>
            <w:r w:rsidRPr="00FA1484">
              <w:rPr>
                <w:rFonts w:ascii="Angsana New" w:hAnsi="Angsana New" w:cs="Angsana New"/>
                <w:cs/>
              </w:rPr>
              <w:t xml:space="preserve">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</w:tr>
      <w:tr w:rsidR="002329EC" w:rsidRPr="00FA1484" w14:paraId="3D901FF5" w14:textId="77777777" w:rsidTr="00891FBB">
        <w:trPr>
          <w:trHeight w:val="397"/>
        </w:trPr>
        <w:tc>
          <w:tcPr>
            <w:tcW w:w="5103" w:type="dxa"/>
            <w:vAlign w:val="bottom"/>
          </w:tcPr>
          <w:p w14:paraId="253EF9B7" w14:textId="77777777" w:rsidR="002329EC" w:rsidRPr="00FA1484" w:rsidRDefault="002329EC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FE9D6B" w14:textId="77777777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1EA1E0F" w14:textId="77777777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329EC" w:rsidRPr="00FA1484" w14:paraId="1E159D33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5D26D33E" w14:textId="2F0EB941" w:rsidR="002329EC" w:rsidRPr="00FA1484" w:rsidRDefault="002329EC" w:rsidP="002A212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ยอดคงเหลือต้น</w:t>
            </w:r>
            <w:r w:rsidRPr="00FA148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82D82D" w14:textId="31BFABCA" w:rsidR="002329EC" w:rsidRPr="00FA1484" w:rsidRDefault="00B474A9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AC0A57" w14:textId="11C5766B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1,446,152,603</w:t>
            </w:r>
          </w:p>
        </w:tc>
      </w:tr>
      <w:tr w:rsidR="002329EC" w:rsidRPr="00FA1484" w14:paraId="2501CEBE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3E3C6F17" w14:textId="77777777" w:rsidR="002329EC" w:rsidRPr="00FA1484" w:rsidRDefault="002329EC" w:rsidP="002A212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เพิ่ม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7E9CB9" w14:textId="212E262C" w:rsidR="002329EC" w:rsidRPr="00FA1484" w:rsidRDefault="00B474A9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4F371B" w14:textId="00C4E10C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3,050,000</w:t>
            </w:r>
          </w:p>
        </w:tc>
      </w:tr>
      <w:tr w:rsidR="002329EC" w:rsidRPr="00FA1484" w14:paraId="5FD66F08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516510E2" w14:textId="77777777" w:rsidR="002329EC" w:rsidRPr="00FA1484" w:rsidRDefault="002329EC" w:rsidP="002A212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45A158" w14:textId="027B2BE6" w:rsidR="002329EC" w:rsidRPr="00FA1484" w:rsidRDefault="00B474A9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4B6E61" w14:textId="6B753E79" w:rsidR="002329EC" w:rsidRPr="00FA1484" w:rsidRDefault="002329EC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(1,276,965)</w:t>
            </w:r>
          </w:p>
        </w:tc>
      </w:tr>
      <w:tr w:rsidR="002329EC" w:rsidRPr="00FA1484" w14:paraId="3EC09324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406E600C" w14:textId="4071285B" w:rsidR="002329EC" w:rsidRPr="00FA1484" w:rsidRDefault="002329EC" w:rsidP="002A212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</w:rPr>
              <w:t>ยอดคงเหลือปลาย</w:t>
            </w:r>
            <w:r w:rsidR="00110617" w:rsidRPr="00FA148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67738A" w14:textId="4A4FB5B9" w:rsidR="002329EC" w:rsidRPr="00FA1484" w:rsidRDefault="00B474A9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C86467" w14:textId="3FBFE287" w:rsidR="002329EC" w:rsidRPr="00FA1484" w:rsidRDefault="002329EC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1,447,925,638</w:t>
            </w:r>
          </w:p>
        </w:tc>
      </w:tr>
      <w:tr w:rsidR="002329EC" w:rsidRPr="00FA1484" w14:paraId="554E6C82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7CD9B01B" w14:textId="77777777" w:rsidR="002329EC" w:rsidRPr="00FA1484" w:rsidRDefault="002329EC" w:rsidP="002A212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ทุนที่ออกและ</w:t>
            </w:r>
            <w:r w:rsidRPr="00FA1484">
              <w:rPr>
                <w:rFonts w:ascii="Angsana New" w:hAnsi="Angsana New" w:cs="Angsana New" w:hint="cs"/>
                <w:cs/>
              </w:rPr>
              <w:t>เรียก</w:t>
            </w:r>
            <w:r w:rsidRPr="00FA1484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45E874" w14:textId="77777777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2F392AB" w14:textId="77777777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329EC" w:rsidRPr="00FA1484" w14:paraId="0A0FAE7A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3CA58E85" w14:textId="17008C0D" w:rsidR="002329EC" w:rsidRPr="00FA1484" w:rsidRDefault="002329EC" w:rsidP="002A212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ยอดคงเหลือต้น</w:t>
            </w:r>
            <w:r w:rsidR="00A436A0" w:rsidRPr="00FA148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596640" w14:textId="6EFB69A0" w:rsidR="002329EC" w:rsidRPr="00FA1484" w:rsidRDefault="00B474A9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EB4683D" w14:textId="35E0F7F0" w:rsidR="002329EC" w:rsidRPr="00FA1484" w:rsidRDefault="002329EC" w:rsidP="002A21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</w:t>
            </w:r>
            <w:r w:rsidRPr="00FA1484">
              <w:rPr>
                <w:rFonts w:ascii="Angsana New" w:hAnsi="Angsana New" w:cs="Angsana New"/>
                <w:cs/>
              </w:rPr>
              <w:t>,</w:t>
            </w:r>
            <w:r w:rsidRPr="00FA1484">
              <w:rPr>
                <w:rFonts w:ascii="Angsana New" w:hAnsi="Angsana New" w:cs="Angsana New"/>
              </w:rPr>
              <w:t>420</w:t>
            </w:r>
            <w:r w:rsidRPr="00FA1484">
              <w:rPr>
                <w:rFonts w:ascii="Angsana New" w:hAnsi="Angsana New" w:cs="Angsana New"/>
                <w:cs/>
              </w:rPr>
              <w:t>,</w:t>
            </w:r>
            <w:r w:rsidRPr="00FA1484">
              <w:rPr>
                <w:rFonts w:ascii="Angsana New" w:hAnsi="Angsana New" w:cs="Angsana New"/>
              </w:rPr>
              <w:t>885</w:t>
            </w:r>
            <w:r w:rsidRPr="00FA1484">
              <w:rPr>
                <w:rFonts w:ascii="Angsana New" w:hAnsi="Angsana New" w:cs="Angsana New"/>
                <w:cs/>
              </w:rPr>
              <w:t>,</w:t>
            </w:r>
            <w:r w:rsidRPr="00FA1484">
              <w:rPr>
                <w:rFonts w:ascii="Angsana New" w:hAnsi="Angsana New" w:cs="Angsana New"/>
              </w:rPr>
              <w:t>114</w:t>
            </w:r>
          </w:p>
        </w:tc>
      </w:tr>
      <w:tr w:rsidR="002329EC" w:rsidRPr="00FA1484" w14:paraId="4E96CAD5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16A52848" w14:textId="77777777" w:rsidR="002329EC" w:rsidRPr="00FA1484" w:rsidRDefault="002329EC" w:rsidP="002A212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เพิ่ม</w:t>
            </w:r>
            <w:r w:rsidRPr="00FA1484">
              <w:rPr>
                <w:rFonts w:ascii="Angsana New" w:hAnsi="Angsana New" w:cs="Angsana New" w:hint="cs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  <w:cs/>
              </w:rPr>
              <w:t>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072134" w14:textId="3E1013CA" w:rsidR="002329EC" w:rsidRPr="00FA1484" w:rsidRDefault="00B474A9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91B9F0" w14:textId="64E43BB5" w:rsidR="002329EC" w:rsidRPr="00FA1484" w:rsidRDefault="002329EC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2,842,306</w:t>
            </w:r>
          </w:p>
        </w:tc>
      </w:tr>
      <w:tr w:rsidR="002329EC" w:rsidRPr="00FA1484" w14:paraId="0F261458" w14:textId="77777777" w:rsidTr="00B474A9">
        <w:trPr>
          <w:trHeight w:val="397"/>
        </w:trPr>
        <w:tc>
          <w:tcPr>
            <w:tcW w:w="5103" w:type="dxa"/>
            <w:vAlign w:val="bottom"/>
          </w:tcPr>
          <w:p w14:paraId="74652491" w14:textId="21CDB340" w:rsidR="002329EC" w:rsidRPr="00FA1484" w:rsidRDefault="002329EC" w:rsidP="002A212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38CC2E" w14:textId="09D3FF2F" w:rsidR="002329EC" w:rsidRPr="00FA1484" w:rsidRDefault="00B474A9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FDE425" w14:textId="5C030AB7" w:rsidR="002329EC" w:rsidRPr="00FA1484" w:rsidRDefault="002329EC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1,423,727,420</w:t>
            </w:r>
          </w:p>
        </w:tc>
      </w:tr>
    </w:tbl>
    <w:p w14:paraId="42E73096" w14:textId="724BA41D" w:rsidR="002329EC" w:rsidRPr="00FA1484" w:rsidRDefault="002329EC" w:rsidP="002A2129">
      <w:pPr>
        <w:spacing w:before="24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FA1484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FA1484">
        <w:rPr>
          <w:rFonts w:ascii="Angsana New" w:hAnsi="Angsana New"/>
          <w:snapToGrid w:val="0"/>
          <w:lang w:eastAsia="th-TH"/>
        </w:rPr>
        <w:t>2562</w:t>
      </w:r>
      <w:r w:rsidRPr="00FA1484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Pr="00FA1484">
        <w:rPr>
          <w:rFonts w:ascii="Angsana New" w:hAnsi="Angsana New"/>
          <w:snapToGrid w:val="0"/>
          <w:lang w:eastAsia="th-TH"/>
        </w:rPr>
        <w:t>26</w:t>
      </w:r>
      <w:r w:rsidRPr="00FA1484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FA1484">
        <w:rPr>
          <w:rFonts w:ascii="Angsana New" w:hAnsi="Angsana New"/>
          <w:snapToGrid w:val="0"/>
          <w:lang w:eastAsia="th-TH"/>
        </w:rPr>
        <w:t>2562</w:t>
      </w:r>
      <w:r w:rsidRPr="00FA1484">
        <w:rPr>
          <w:rFonts w:ascii="Angsana New" w:hAnsi="Angsana New"/>
          <w:snapToGrid w:val="0"/>
          <w:cs/>
          <w:lang w:eastAsia="th-TH"/>
        </w:rPr>
        <w:t xml:space="preserve"> มีมติที่สำคัญดังนี้</w:t>
      </w:r>
    </w:p>
    <w:p w14:paraId="3A3FC24F" w14:textId="31377ADA" w:rsidR="002329EC" w:rsidRPr="00FA1484" w:rsidRDefault="002329EC" w:rsidP="002A2129">
      <w:pPr>
        <w:pStyle w:val="ListParagraph"/>
        <w:numPr>
          <w:ilvl w:val="0"/>
          <w:numId w:val="38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มีมติอนุมัติให้ลดทุนจดทะเบียนของบริษัทลงจำนวน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zCs w:val="28"/>
          <w:lang w:eastAsia="th-TH"/>
        </w:rPr>
        <w:t>28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zCs w:val="28"/>
          <w:lang w:eastAsia="th-TH"/>
        </w:rPr>
        <w:t>446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zCs w:val="28"/>
          <w:lang w:eastAsia="th-TH"/>
        </w:rPr>
        <w:t>15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ให้เหลือทุนจดทะเบียน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zCs w:val="28"/>
          <w:lang w:eastAsia="th-TH"/>
        </w:rPr>
        <w:t>444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zCs w:val="28"/>
          <w:lang w:eastAsia="th-TH"/>
        </w:rPr>
        <w:t>88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แบ่งออกเป็นหุ้นสามัญจำนวน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1,444,875,638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มูลค่าที่ตราไว้หุ้นละ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โดยวิธีการตัดหุ้นสามัญจดทะเบียนที่บริษัท ยังมิได้นำออกจำหน่าย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ซึ่งเหลือจากการเสนอขายใบสำคัญแสดงสิทธิที่จะซื้อหุ้นสามัญของบริษัทที่ออกให้แก่ผู้บริหาร พนักงานของบริษัท และบริษัทย่อย ครั้งที่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SENA-WC)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968,680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ครั้งที่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SENA-WD)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21,680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และตัดหุ้นสามัญที่เหลือจากการจัดสรรหุ้นปันผล ตามมติที่ประชุมสามัญผู้ถือหุ้น ประจำปี </w:t>
      </w:r>
      <w:r w:rsidRPr="00FA1484">
        <w:rPr>
          <w:rFonts w:ascii="Angsana New" w:hAnsi="Angsana New"/>
          <w:snapToGrid w:val="0"/>
          <w:szCs w:val="28"/>
          <w:lang w:eastAsia="th-TH"/>
        </w:rPr>
        <w:t>2561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286,605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หุ้นรวมทั้งสิ้น 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1,276,965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103FC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="006A7A13" w:rsidRPr="00FA1484">
        <w:rPr>
          <w:rFonts w:ascii="Angsana New" w:hAnsi="Angsana New"/>
          <w:snapToGrid w:val="0"/>
          <w:szCs w:val="28"/>
          <w:lang w:eastAsia="th-TH"/>
        </w:rPr>
        <w:t>.00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และบริษัทได้จดทะเบียนลดทุนกับกระทรวงพาณิชย์เสร็จสิ้นแล้วเมื่อวันที่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54A530BF" w14:textId="725FC0F4" w:rsidR="00EB745F" w:rsidRPr="00FA1484" w:rsidRDefault="002329EC" w:rsidP="002A2129">
      <w:pPr>
        <w:pStyle w:val="ListParagraph"/>
        <w:numPr>
          <w:ilvl w:val="0"/>
          <w:numId w:val="38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มีมติอนุมัติให้เพิ่มทุนจดทะเบียนของบริษัทจำนวน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zCs w:val="28"/>
          <w:lang w:eastAsia="th-TH"/>
        </w:rPr>
        <w:t>05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zCs w:val="28"/>
          <w:lang w:eastAsia="th-TH"/>
        </w:rPr>
        <w:t>444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zCs w:val="28"/>
          <w:lang w:eastAsia="th-TH"/>
        </w:rPr>
        <w:t>88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zCs w:val="28"/>
          <w:lang w:eastAsia="th-TH"/>
        </w:rPr>
        <w:t>447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FA1484">
        <w:rPr>
          <w:rFonts w:ascii="Angsana New" w:hAnsi="Angsana New"/>
          <w:snapToGrid w:val="0"/>
          <w:szCs w:val="28"/>
          <w:lang w:eastAsia="th-TH"/>
        </w:rPr>
        <w:t>93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โดยการออกหุ้นสามัญใหม่จำนวน </w:t>
      </w:r>
      <w:r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zCs w:val="28"/>
          <w:lang w:eastAsia="th-TH"/>
        </w:rPr>
        <w:t>050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FA1484">
        <w:rPr>
          <w:rFonts w:ascii="Angsana New" w:hAnsi="Angsana New"/>
          <w:snapToGrid w:val="0"/>
          <w:szCs w:val="28"/>
          <w:lang w:eastAsia="th-TH"/>
        </w:rPr>
        <w:t>000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="006A7A13" w:rsidRPr="00FA1484">
        <w:rPr>
          <w:rFonts w:ascii="Angsana New" w:hAnsi="Angsana New"/>
          <w:snapToGrid w:val="0"/>
          <w:szCs w:val="28"/>
          <w:lang w:eastAsia="th-TH"/>
        </w:rPr>
        <w:t>.00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 พนักงานของบริษัท และบริ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ษัท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ย่อย ครั้งที่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11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SENA-WK)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15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           </w:t>
      </w:r>
      <w:r w:rsidR="00891FBB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                  </w:t>
      </w:r>
    </w:p>
    <w:p w14:paraId="0DC49419" w14:textId="77777777" w:rsidR="00B474A9" w:rsidRPr="00FA1484" w:rsidRDefault="00B474A9" w:rsidP="002A2129">
      <w:pPr>
        <w:pStyle w:val="ListParagraph"/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972453E" w14:textId="77777777" w:rsidR="00B474A9" w:rsidRPr="00FA1484" w:rsidRDefault="00B474A9" w:rsidP="002A2129">
      <w:pPr>
        <w:pStyle w:val="ListParagraph"/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290153A" w14:textId="6BCF8AE9" w:rsidR="002329EC" w:rsidRPr="00FA1484" w:rsidRDefault="002329EC" w:rsidP="002A2129">
      <w:pPr>
        <w:pStyle w:val="ListParagraph"/>
        <w:numPr>
          <w:ilvl w:val="1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60F339F1" w14:textId="01BC5B20" w:rsidR="00B474A9" w:rsidRPr="00FA1484" w:rsidRDefault="00B474A9" w:rsidP="002A212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FA1484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เงินปันผลจ่ายสำหรับงวดหกเดือนสิ้นสุดวันที่ </w:t>
      </w:r>
      <w:r w:rsidR="00E1615A" w:rsidRPr="00FA1484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30</w:t>
      </w:r>
      <w:r w:rsidRPr="00FA1484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มิถุนายน </w:t>
      </w:r>
      <w:r w:rsidR="00E1615A" w:rsidRPr="00FA1484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2563</w:t>
      </w:r>
      <w:r w:rsidRPr="00FA1484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มีดังนี้</w:t>
      </w:r>
    </w:p>
    <w:p w14:paraId="0B33879E" w14:textId="6E02BD19" w:rsidR="00B474A9" w:rsidRPr="00FA1484" w:rsidRDefault="00B474A9" w:rsidP="002A212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>ตามมติ</w:t>
      </w:r>
      <w:r w:rsidRPr="00FA1484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ที่ประชุมสามัญผู้ถือหุ้นประจำปี </w:t>
      </w:r>
      <w:r w:rsidRPr="00FA1484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Pr="00FA1484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24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FA1484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เมษายน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FA1484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FA1484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มีมติอนุมัติเรื่องสำคัญดังนี้</w:t>
      </w:r>
    </w:p>
    <w:p w14:paraId="52E6711E" w14:textId="77777777" w:rsidR="00B474A9" w:rsidRPr="00FA1484" w:rsidRDefault="00B474A9" w:rsidP="002A2129">
      <w:pPr>
        <w:pStyle w:val="ListParagraph"/>
        <w:numPr>
          <w:ilvl w:val="0"/>
          <w:numId w:val="5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 xml:space="preserve">มีมติอนุมัติการจัดสรรกำไรจำนวน </w:t>
      </w:r>
      <w:r w:rsidRPr="00FA1484">
        <w:rPr>
          <w:rFonts w:asciiTheme="majorBidi" w:hAnsiTheme="majorBidi" w:cstheme="majorBidi"/>
          <w:szCs w:val="28"/>
        </w:rPr>
        <w:t>0.18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  <w:r w:rsidRPr="00FA1484">
        <w:rPr>
          <w:rFonts w:asciiTheme="majorBidi" w:hAnsiTheme="majorBidi" w:cstheme="majorBidi" w:hint="cs"/>
          <w:szCs w:val="28"/>
          <w:cs/>
        </w:rPr>
        <w:t>ล้าน</w:t>
      </w:r>
      <w:r w:rsidRPr="00FA1484">
        <w:rPr>
          <w:rFonts w:asciiTheme="majorBidi" w:hAnsiTheme="majorBidi" w:cstheme="majorBidi"/>
          <w:szCs w:val="28"/>
          <w:cs/>
        </w:rPr>
        <w:t>บาท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ผลการดำเนินงานงวดวันที่ </w:t>
      </w:r>
      <w:r w:rsidRPr="00FA1484">
        <w:rPr>
          <w:rFonts w:asciiTheme="majorBidi" w:hAnsiTheme="majorBidi" w:cstheme="majorBidi"/>
          <w:szCs w:val="28"/>
        </w:rPr>
        <w:t>1</w:t>
      </w:r>
      <w:r w:rsidRPr="00FA1484">
        <w:rPr>
          <w:rFonts w:asciiTheme="majorBidi" w:hAnsiTheme="majorBidi" w:cstheme="majorBidi"/>
          <w:szCs w:val="28"/>
          <w:cs/>
        </w:rPr>
        <w:t xml:space="preserve"> มกราคม </w:t>
      </w:r>
      <w:r w:rsidRPr="00FA1484">
        <w:rPr>
          <w:rFonts w:asciiTheme="majorBidi" w:hAnsiTheme="majorBidi" w:cstheme="majorBidi"/>
          <w:szCs w:val="28"/>
        </w:rPr>
        <w:t>2562</w:t>
      </w:r>
      <w:r w:rsidRPr="00FA1484">
        <w:rPr>
          <w:rFonts w:asciiTheme="majorBidi" w:hAnsiTheme="majorBidi" w:cstheme="majorBidi"/>
          <w:szCs w:val="28"/>
          <w:cs/>
        </w:rPr>
        <w:t xml:space="preserve"> ถึง </w:t>
      </w:r>
      <w:r w:rsidRPr="00FA1484">
        <w:rPr>
          <w:rFonts w:asciiTheme="majorBidi" w:hAnsiTheme="majorBidi" w:cstheme="majorBidi"/>
          <w:szCs w:val="28"/>
        </w:rPr>
        <w:t>31</w:t>
      </w:r>
      <w:r w:rsidRPr="00FA1484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FA1484">
        <w:rPr>
          <w:rFonts w:asciiTheme="majorBidi" w:hAnsiTheme="majorBidi" w:cstheme="majorBidi"/>
          <w:szCs w:val="28"/>
        </w:rPr>
        <w:t>2562</w:t>
      </w:r>
      <w:r w:rsidRPr="00FA1484">
        <w:rPr>
          <w:rFonts w:asciiTheme="majorBidi" w:hAnsiTheme="majorBidi" w:cstheme="majorBidi"/>
          <w:szCs w:val="28"/>
          <w:cs/>
        </w:rPr>
        <w:t xml:space="preserve"> จำนวนประมาณ </w:t>
      </w:r>
      <w:r w:rsidRPr="00FA1484">
        <w:rPr>
          <w:rFonts w:asciiTheme="majorBidi" w:hAnsiTheme="majorBidi" w:cstheme="majorBidi"/>
          <w:szCs w:val="28"/>
        </w:rPr>
        <w:t>356.02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  <w:r w:rsidRPr="00FA1484">
        <w:rPr>
          <w:rFonts w:asciiTheme="majorBidi" w:hAnsiTheme="majorBidi" w:cstheme="majorBidi" w:hint="cs"/>
          <w:szCs w:val="28"/>
          <w:cs/>
        </w:rPr>
        <w:t>ล้าน</w:t>
      </w:r>
      <w:r w:rsidRPr="00FA1484">
        <w:rPr>
          <w:rFonts w:asciiTheme="majorBidi" w:hAnsiTheme="majorBidi" w:cstheme="majorBidi"/>
          <w:szCs w:val="28"/>
          <w:cs/>
        </w:rPr>
        <w:t xml:space="preserve">บาทหรือคิดเป็นอัตราหุ้นละ </w:t>
      </w:r>
      <w:r w:rsidRPr="00FA1484">
        <w:rPr>
          <w:rFonts w:asciiTheme="majorBidi" w:hAnsiTheme="majorBidi" w:cstheme="majorBidi"/>
          <w:szCs w:val="28"/>
        </w:rPr>
        <w:t>0.250063</w:t>
      </w:r>
      <w:r w:rsidRPr="00FA1484">
        <w:rPr>
          <w:rFonts w:asciiTheme="majorBidi" w:hAnsiTheme="majorBidi" w:cstheme="majorBidi"/>
          <w:szCs w:val="28"/>
          <w:cs/>
        </w:rPr>
        <w:t xml:space="preserve"> บาท โดยจ่ายจากกำไรของบริษัทที่ไม่ได้รับการส่งเสริมการลงทุนประมาณ </w:t>
      </w:r>
      <w:r w:rsidRPr="00FA1484">
        <w:rPr>
          <w:rFonts w:asciiTheme="majorBidi" w:hAnsiTheme="majorBidi" w:cstheme="majorBidi"/>
          <w:szCs w:val="28"/>
        </w:rPr>
        <w:t>356.02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  <w:r w:rsidRPr="00FA1484">
        <w:rPr>
          <w:rFonts w:asciiTheme="majorBidi" w:hAnsiTheme="majorBidi" w:cstheme="majorBidi" w:hint="cs"/>
          <w:szCs w:val="28"/>
          <w:cs/>
        </w:rPr>
        <w:t>ล้าน</w:t>
      </w:r>
      <w:r w:rsidRPr="00FA1484">
        <w:rPr>
          <w:rFonts w:asciiTheme="majorBidi" w:hAnsiTheme="majorBidi" w:cstheme="majorBidi"/>
          <w:szCs w:val="28"/>
          <w:cs/>
        </w:rPr>
        <w:t xml:space="preserve">บาทซึ่งบริษัทได้จ่ายเงินปันผลระหว่างกาลไปแล้วรวม </w:t>
      </w:r>
      <w:r w:rsidRPr="00FA1484">
        <w:rPr>
          <w:rFonts w:asciiTheme="majorBidi" w:hAnsiTheme="majorBidi" w:cstheme="majorBidi"/>
          <w:szCs w:val="28"/>
        </w:rPr>
        <w:t>111.66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  <w:r w:rsidRPr="00FA1484">
        <w:rPr>
          <w:rFonts w:asciiTheme="majorBidi" w:hAnsiTheme="majorBidi" w:cstheme="majorBidi" w:hint="cs"/>
          <w:szCs w:val="28"/>
          <w:cs/>
        </w:rPr>
        <w:t>ล้าน</w:t>
      </w:r>
      <w:r w:rsidRPr="00FA1484">
        <w:rPr>
          <w:rFonts w:asciiTheme="majorBidi" w:hAnsiTheme="majorBidi" w:cstheme="majorBidi"/>
          <w:szCs w:val="28"/>
          <w:cs/>
        </w:rPr>
        <w:t xml:space="preserve">บาทหรือคิดเป็น </w:t>
      </w:r>
      <w:r w:rsidRPr="00FA1484">
        <w:rPr>
          <w:rFonts w:asciiTheme="majorBidi" w:hAnsiTheme="majorBidi" w:cstheme="majorBidi"/>
          <w:szCs w:val="28"/>
        </w:rPr>
        <w:t>0.078426</w:t>
      </w:r>
      <w:r w:rsidRPr="00FA1484">
        <w:rPr>
          <w:rFonts w:asciiTheme="majorBidi" w:hAnsiTheme="majorBidi" w:cstheme="majorBidi"/>
          <w:szCs w:val="28"/>
          <w:cs/>
        </w:rPr>
        <w:t xml:space="preserve"> บาทต่อหุ้นตามที่ได้รับอนุมัติจากที่ประชุมคณะกรรมการบริษัทครั้งที่ </w:t>
      </w:r>
      <w:r w:rsidRPr="00FA1484">
        <w:rPr>
          <w:rFonts w:asciiTheme="majorBidi" w:hAnsiTheme="majorBidi" w:cstheme="majorBidi"/>
          <w:szCs w:val="28"/>
        </w:rPr>
        <w:t>4</w:t>
      </w:r>
      <w:r w:rsidRPr="00FA1484">
        <w:rPr>
          <w:rFonts w:asciiTheme="majorBidi" w:hAnsiTheme="majorBidi" w:cstheme="majorBidi"/>
          <w:szCs w:val="28"/>
          <w:cs/>
        </w:rPr>
        <w:t>/</w:t>
      </w:r>
      <w:r w:rsidRPr="00FA1484">
        <w:rPr>
          <w:rFonts w:asciiTheme="majorBidi" w:hAnsiTheme="majorBidi" w:cstheme="majorBidi"/>
          <w:szCs w:val="28"/>
        </w:rPr>
        <w:t>2562</w:t>
      </w:r>
      <w:r w:rsidRPr="00FA1484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Pr="00FA1484">
        <w:rPr>
          <w:rFonts w:asciiTheme="majorBidi" w:hAnsiTheme="majorBidi" w:cstheme="majorBidi"/>
          <w:szCs w:val="28"/>
        </w:rPr>
        <w:t>14</w:t>
      </w:r>
      <w:r w:rsidRPr="00FA148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484">
        <w:rPr>
          <w:rFonts w:asciiTheme="majorBidi" w:hAnsiTheme="majorBidi" w:cstheme="majorBidi"/>
          <w:szCs w:val="28"/>
        </w:rPr>
        <w:t>2562</w:t>
      </w:r>
      <w:r w:rsidRPr="00FA1484">
        <w:rPr>
          <w:rFonts w:asciiTheme="majorBidi" w:hAnsiTheme="majorBidi" w:cstheme="majorBidi"/>
          <w:szCs w:val="28"/>
          <w:cs/>
        </w:rPr>
        <w:t xml:space="preserve"> ดังนั้นบริษัทจึงเหลือเงินปันผลสำหรับผลการดำเนินงานปี </w:t>
      </w:r>
      <w:r w:rsidRPr="00FA1484">
        <w:rPr>
          <w:rFonts w:asciiTheme="majorBidi" w:hAnsiTheme="majorBidi" w:cstheme="majorBidi"/>
          <w:szCs w:val="28"/>
        </w:rPr>
        <w:t>2562</w:t>
      </w:r>
      <w:r w:rsidRPr="00FA1484">
        <w:rPr>
          <w:rFonts w:asciiTheme="majorBidi" w:hAnsiTheme="majorBidi" w:cstheme="majorBidi"/>
          <w:szCs w:val="28"/>
          <w:cs/>
        </w:rPr>
        <w:t xml:space="preserve"> ที่ต้องจ่ายเพิ่มเติมในครั้งนี้อีกประมาณ </w:t>
      </w:r>
      <w:r w:rsidRPr="00FA1484">
        <w:rPr>
          <w:rFonts w:asciiTheme="majorBidi" w:hAnsiTheme="majorBidi" w:cstheme="majorBidi"/>
          <w:szCs w:val="28"/>
        </w:rPr>
        <w:t>244.36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  <w:r w:rsidRPr="00FA1484">
        <w:rPr>
          <w:rFonts w:asciiTheme="majorBidi" w:hAnsiTheme="majorBidi" w:cstheme="majorBidi" w:hint="cs"/>
          <w:szCs w:val="28"/>
          <w:cs/>
        </w:rPr>
        <w:t>ล้าน</w:t>
      </w:r>
      <w:r w:rsidRPr="00FA1484">
        <w:rPr>
          <w:rFonts w:asciiTheme="majorBidi" w:hAnsiTheme="majorBidi" w:cstheme="majorBidi"/>
          <w:szCs w:val="28"/>
          <w:cs/>
        </w:rPr>
        <w:t xml:space="preserve">บาทในอัตราหุ้นละ </w:t>
      </w:r>
      <w:r w:rsidRPr="00FA1484">
        <w:rPr>
          <w:rFonts w:asciiTheme="majorBidi" w:hAnsiTheme="majorBidi" w:cstheme="majorBidi"/>
          <w:szCs w:val="28"/>
        </w:rPr>
        <w:t>0.171637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บาทต่อหุ้น</w:t>
      </w:r>
    </w:p>
    <w:p w14:paraId="6D8E78FE" w14:textId="7EEA3722" w:rsidR="00B474A9" w:rsidRPr="00FA1484" w:rsidRDefault="00B474A9" w:rsidP="002A212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>ทั้งนี้บริษัทจะหักภาษีหัก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ณ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ที่จ่ายสำหรับเงินได้จากเงินปันผลในอัตราตามที่กฎหมายกำหนด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 xml:space="preserve">โดยให้กำหนดรายชื่อผู้ถือหุ้นที่มีสิทธิรับเงินปันผลในวันที่ </w:t>
      </w:r>
      <w:r w:rsidRPr="00FA1484">
        <w:rPr>
          <w:rFonts w:asciiTheme="majorBidi" w:hAnsiTheme="majorBidi" w:cstheme="majorBidi"/>
          <w:szCs w:val="28"/>
        </w:rPr>
        <w:t>12</w:t>
      </w:r>
      <w:r w:rsidRPr="00FA1484">
        <w:rPr>
          <w:rFonts w:asciiTheme="majorBidi" w:hAnsiTheme="majorBidi" w:cstheme="majorBidi"/>
          <w:szCs w:val="28"/>
          <w:cs/>
        </w:rPr>
        <w:t xml:space="preserve"> พฤษภาคม </w:t>
      </w:r>
      <w:r w:rsidRPr="00FA1484">
        <w:rPr>
          <w:rFonts w:asciiTheme="majorBidi" w:hAnsiTheme="majorBidi" w:cstheme="majorBidi"/>
          <w:szCs w:val="28"/>
        </w:rPr>
        <w:t>2563</w:t>
      </w:r>
      <w:r w:rsidRPr="00FA1484">
        <w:rPr>
          <w:rFonts w:asciiTheme="majorBidi" w:hAnsiTheme="majorBidi" w:cstheme="majorBidi"/>
          <w:szCs w:val="28"/>
          <w:cs/>
        </w:rPr>
        <w:t xml:space="preserve"> ซึ่งเป็นวันให้สิทธิผู้ถือหุ้น </w:t>
      </w:r>
      <w:r w:rsidRPr="00FA1484">
        <w:rPr>
          <w:rFonts w:asciiTheme="majorBidi" w:hAnsiTheme="majorBidi" w:cstheme="majorBidi" w:hint="cs"/>
          <w:szCs w:val="28"/>
          <w:cs/>
        </w:rPr>
        <w:t>(</w:t>
      </w:r>
      <w:r w:rsidRPr="00FA1484">
        <w:rPr>
          <w:rFonts w:asciiTheme="majorBidi" w:hAnsiTheme="majorBidi" w:cstheme="majorBidi"/>
          <w:szCs w:val="28"/>
        </w:rPr>
        <w:t>Record Date</w:t>
      </w:r>
      <w:r w:rsidRPr="00FA1484">
        <w:rPr>
          <w:rFonts w:asciiTheme="majorBidi" w:hAnsiTheme="majorBidi" w:cstheme="majorBidi" w:hint="cs"/>
          <w:szCs w:val="28"/>
          <w:cs/>
        </w:rPr>
        <w:t>)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และ</w:t>
      </w:r>
      <w:r w:rsidR="0060465C" w:rsidRPr="00FA1484">
        <w:rPr>
          <w:rFonts w:asciiTheme="majorBidi" w:hAnsiTheme="majorBidi" w:cstheme="majorBidi" w:hint="cs"/>
          <w:szCs w:val="28"/>
          <w:cs/>
        </w:rPr>
        <w:t>บริษัทได้</w:t>
      </w:r>
      <w:r w:rsidRPr="00FA1484">
        <w:rPr>
          <w:rFonts w:asciiTheme="majorBidi" w:hAnsiTheme="majorBidi" w:cstheme="majorBidi"/>
          <w:szCs w:val="28"/>
          <w:cs/>
        </w:rPr>
        <w:t>จ่าย</w:t>
      </w:r>
      <w:r w:rsidR="0060465C" w:rsidRPr="00FA1484">
        <w:rPr>
          <w:rFonts w:asciiTheme="majorBidi" w:hAnsiTheme="majorBidi" w:cstheme="majorBidi" w:hint="cs"/>
          <w:szCs w:val="28"/>
          <w:cs/>
        </w:rPr>
        <w:t>ชำระ</w:t>
      </w:r>
      <w:r w:rsidRPr="00FA1484">
        <w:rPr>
          <w:rFonts w:asciiTheme="majorBidi" w:hAnsiTheme="majorBidi" w:cstheme="majorBidi"/>
          <w:szCs w:val="28"/>
          <w:cs/>
        </w:rPr>
        <w:t>เงินปันผล</w:t>
      </w:r>
      <w:r w:rsidR="0060465C" w:rsidRPr="00FA1484">
        <w:rPr>
          <w:rFonts w:asciiTheme="majorBidi" w:hAnsiTheme="majorBidi" w:cstheme="majorBidi" w:hint="cs"/>
          <w:szCs w:val="28"/>
          <w:cs/>
        </w:rPr>
        <w:t>แล้วเมื่อ</w:t>
      </w:r>
      <w:r w:rsidRPr="00FA1484">
        <w:rPr>
          <w:rFonts w:asciiTheme="majorBidi" w:hAnsiTheme="majorBidi" w:cstheme="majorBidi"/>
          <w:szCs w:val="28"/>
          <w:cs/>
        </w:rPr>
        <w:t>วันที่</w:t>
      </w:r>
      <w:r w:rsidRPr="00FA1484">
        <w:rPr>
          <w:rFonts w:asciiTheme="majorBidi" w:hAnsiTheme="majorBidi" w:cstheme="majorBidi" w:hint="cs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</w:rPr>
        <w:t>22</w:t>
      </w:r>
      <w:r w:rsidRPr="00FA1484">
        <w:rPr>
          <w:rFonts w:asciiTheme="majorBidi" w:hAnsiTheme="majorBidi" w:cstheme="majorBidi"/>
          <w:szCs w:val="28"/>
          <w:cs/>
        </w:rPr>
        <w:t xml:space="preserve"> พฤษภาคม </w:t>
      </w:r>
      <w:r w:rsidRPr="00FA1484">
        <w:rPr>
          <w:rFonts w:asciiTheme="majorBidi" w:hAnsiTheme="majorBidi" w:cstheme="majorBidi"/>
          <w:szCs w:val="28"/>
        </w:rPr>
        <w:t>2563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</w:p>
    <w:p w14:paraId="6C8B0060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เงินปันผลจ่ายสำหรับ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สิ้นสุดวันที่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มีดังนี้</w:t>
      </w:r>
    </w:p>
    <w:p w14:paraId="2B9A4675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Pr="00FA1484">
        <w:rPr>
          <w:rFonts w:ascii="Angsana New" w:hAnsi="Angsana New"/>
          <w:szCs w:val="28"/>
        </w:rPr>
        <w:t>4/2562</w:t>
      </w:r>
      <w:r w:rsidRPr="00FA1484">
        <w:rPr>
          <w:rFonts w:ascii="Angsana New" w:hAnsi="Angsana New"/>
          <w:szCs w:val="28"/>
          <w:cs/>
        </w:rPr>
        <w:t xml:space="preserve"> เมื่อวันที่ </w:t>
      </w:r>
      <w:r w:rsidRPr="00FA1484">
        <w:rPr>
          <w:rFonts w:ascii="Angsana New" w:hAnsi="Angsana New"/>
          <w:szCs w:val="28"/>
        </w:rPr>
        <w:t xml:space="preserve">14 </w:t>
      </w:r>
      <w:r w:rsidRPr="00FA1484">
        <w:rPr>
          <w:rFonts w:ascii="Angsana New" w:hAnsi="Angsana New"/>
          <w:szCs w:val="28"/>
          <w:cs/>
        </w:rPr>
        <w:t xml:space="preserve">สิงหาคม </w:t>
      </w:r>
      <w:r w:rsidRPr="00FA1484">
        <w:rPr>
          <w:rFonts w:ascii="Angsana New" w:hAnsi="Angsana New"/>
          <w:szCs w:val="28"/>
        </w:rPr>
        <w:t xml:space="preserve">2562 </w:t>
      </w:r>
      <w:r w:rsidRPr="00FA1484">
        <w:rPr>
          <w:rFonts w:ascii="Angsana New" w:hAnsi="Angsana New"/>
          <w:szCs w:val="28"/>
          <w:cs/>
        </w:rPr>
        <w:t xml:space="preserve"> มีมติที่สำคัญดังนี้</w:t>
      </w:r>
    </w:p>
    <w:p w14:paraId="588DD057" w14:textId="11A96D8E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 w:hint="cs"/>
          <w:szCs w:val="28"/>
          <w:cs/>
        </w:rPr>
        <w:t>ที่ประชุม</w:t>
      </w:r>
      <w:r w:rsidRPr="00FA1484">
        <w:rPr>
          <w:rFonts w:ascii="Angsana New" w:hAnsi="Angsana New"/>
          <w:szCs w:val="28"/>
          <w:cs/>
        </w:rPr>
        <w:t xml:space="preserve">มีมติอนุมัติให้บริษัทจ่ายเงินปันผลระหว่างกาลสำหรับผลการดำเนินงานตั้งแต่วันที่ </w:t>
      </w:r>
      <w:r w:rsidRPr="00FA1484">
        <w:rPr>
          <w:rFonts w:ascii="Angsana New" w:hAnsi="Angsana New"/>
          <w:szCs w:val="28"/>
        </w:rPr>
        <w:t xml:space="preserve">1 </w:t>
      </w:r>
      <w:r w:rsidRPr="00FA1484">
        <w:rPr>
          <w:rFonts w:ascii="Angsana New" w:hAnsi="Angsana New"/>
          <w:szCs w:val="28"/>
          <w:cs/>
        </w:rPr>
        <w:t xml:space="preserve">มกราคม </w:t>
      </w:r>
      <w:r w:rsidRPr="00FA1484">
        <w:rPr>
          <w:rFonts w:ascii="Angsana New" w:hAnsi="Angsana New"/>
          <w:szCs w:val="28"/>
        </w:rPr>
        <w:t xml:space="preserve">2562 </w:t>
      </w:r>
      <w:r w:rsidRPr="00FA1484">
        <w:rPr>
          <w:rFonts w:ascii="Angsana New" w:hAnsi="Angsana New"/>
          <w:szCs w:val="28"/>
          <w:cs/>
        </w:rPr>
        <w:t xml:space="preserve">ถึงวันที่ </w:t>
      </w:r>
      <w:r w:rsidRPr="00FA1484">
        <w:rPr>
          <w:rFonts w:ascii="Angsana New" w:hAnsi="Angsana New"/>
          <w:szCs w:val="28"/>
        </w:rPr>
        <w:t xml:space="preserve">30 </w:t>
      </w:r>
      <w:r w:rsidRPr="00FA1484">
        <w:rPr>
          <w:rFonts w:ascii="Angsana New" w:hAnsi="Angsana New"/>
          <w:szCs w:val="28"/>
          <w:cs/>
        </w:rPr>
        <w:t xml:space="preserve">มิถุนายน </w:t>
      </w:r>
      <w:r w:rsidRPr="00FA1484">
        <w:rPr>
          <w:rFonts w:ascii="Angsana New" w:hAnsi="Angsana New"/>
          <w:szCs w:val="28"/>
        </w:rPr>
        <w:t xml:space="preserve">2562 </w:t>
      </w:r>
      <w:r w:rsidRPr="00FA1484">
        <w:rPr>
          <w:rFonts w:ascii="Angsana New" w:hAnsi="Angsana New"/>
          <w:szCs w:val="28"/>
          <w:cs/>
        </w:rPr>
        <w:t>ให้แก่ผู้ถือหุ้นของบริษัทในอัตราหุ้นละ</w:t>
      </w:r>
      <w:r w:rsidRPr="00FA1484">
        <w:rPr>
          <w:rFonts w:ascii="Angsana New" w:hAnsi="Angsana New"/>
          <w:szCs w:val="28"/>
        </w:rPr>
        <w:t xml:space="preserve"> 0.078426</w:t>
      </w:r>
      <w:r w:rsidRPr="00FA1484">
        <w:rPr>
          <w:rFonts w:ascii="Angsana New" w:hAnsi="Angsana New"/>
          <w:szCs w:val="28"/>
          <w:cs/>
        </w:rPr>
        <w:t xml:space="preserve"> บาท สำหรับหุ้นสามัญของบริษัทจำนวน </w:t>
      </w:r>
      <w:r w:rsidRPr="00FA1484">
        <w:rPr>
          <w:rFonts w:ascii="Angsana New" w:hAnsi="Angsana New"/>
          <w:szCs w:val="28"/>
        </w:rPr>
        <w:t xml:space="preserve">1,423,712,720 </w:t>
      </w:r>
      <w:r w:rsidRPr="00FA1484">
        <w:rPr>
          <w:rFonts w:ascii="Angsana New" w:hAnsi="Angsana New"/>
          <w:szCs w:val="28"/>
          <w:cs/>
        </w:rPr>
        <w:t>หุ้น รวมเป็นเงินทั้งสิ้นประมาณ</w:t>
      </w:r>
      <w:r w:rsidR="004563D8" w:rsidRPr="00FA1484">
        <w:rPr>
          <w:rFonts w:ascii="Angsana New" w:hAnsi="Angsana New"/>
          <w:szCs w:val="28"/>
        </w:rPr>
        <w:t xml:space="preserve"> 111</w:t>
      </w:r>
      <w:r w:rsidR="004563D8" w:rsidRPr="00FA1484">
        <w:rPr>
          <w:rFonts w:ascii="Angsana New" w:hAnsi="Angsana New" w:hint="cs"/>
          <w:szCs w:val="28"/>
          <w:cs/>
        </w:rPr>
        <w:t>.</w:t>
      </w:r>
      <w:r w:rsidR="004563D8" w:rsidRPr="00FA1484">
        <w:rPr>
          <w:rFonts w:ascii="Angsana New" w:hAnsi="Angsana New"/>
          <w:szCs w:val="28"/>
        </w:rPr>
        <w:t>6</w:t>
      </w:r>
      <w:r w:rsidRPr="00FA1484">
        <w:rPr>
          <w:rFonts w:ascii="Angsana New" w:hAnsi="Angsana New"/>
          <w:szCs w:val="28"/>
        </w:rPr>
        <w:t>6</w:t>
      </w:r>
      <w:r w:rsidR="004563D8" w:rsidRPr="00FA1484">
        <w:rPr>
          <w:rFonts w:ascii="Angsana New" w:hAnsi="Angsana New" w:hint="cs"/>
          <w:szCs w:val="28"/>
          <w:cs/>
        </w:rPr>
        <w:t xml:space="preserve"> ล้าน</w:t>
      </w:r>
      <w:r w:rsidRPr="00FA1484">
        <w:rPr>
          <w:rFonts w:ascii="Angsana New" w:hAnsi="Angsana New"/>
          <w:szCs w:val="28"/>
          <w:cs/>
        </w:rPr>
        <w:t xml:space="preserve">บาท และจ่ายเงินปันผลระหว่างกาลแล้ว เมื่อวันที่ </w:t>
      </w:r>
      <w:r w:rsidRPr="00FA1484">
        <w:rPr>
          <w:rFonts w:ascii="Angsana New" w:hAnsi="Angsana New"/>
          <w:szCs w:val="28"/>
        </w:rPr>
        <w:t xml:space="preserve">13 </w:t>
      </w:r>
      <w:r w:rsidRPr="00FA1484">
        <w:rPr>
          <w:rFonts w:ascii="Angsana New" w:hAnsi="Angsana New"/>
          <w:szCs w:val="28"/>
          <w:cs/>
        </w:rPr>
        <w:t xml:space="preserve">กันยายน </w:t>
      </w:r>
      <w:r w:rsidRPr="00FA1484">
        <w:rPr>
          <w:rFonts w:ascii="Angsana New" w:hAnsi="Angsana New"/>
          <w:szCs w:val="28"/>
        </w:rPr>
        <w:t>2562</w:t>
      </w:r>
    </w:p>
    <w:p w14:paraId="537E91A4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ตามมติที่ประชุมสามัญผู้ถือหุ้นประจำปี </w:t>
      </w:r>
      <w:r w:rsidRPr="00FA1484">
        <w:rPr>
          <w:rFonts w:ascii="Angsana New" w:hAnsi="Angsana New"/>
          <w:szCs w:val="28"/>
        </w:rPr>
        <w:t xml:space="preserve">2562 </w:t>
      </w: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 xml:space="preserve">26 </w:t>
      </w:r>
      <w:r w:rsidRPr="00FA1484">
        <w:rPr>
          <w:rFonts w:ascii="Angsana New" w:hAnsi="Angsana New"/>
          <w:szCs w:val="28"/>
          <w:cs/>
        </w:rPr>
        <w:t xml:space="preserve">เมษายน </w:t>
      </w:r>
      <w:r w:rsidRPr="00FA1484">
        <w:rPr>
          <w:rFonts w:ascii="Angsana New" w:hAnsi="Angsana New"/>
          <w:szCs w:val="28"/>
        </w:rPr>
        <w:t xml:space="preserve">2562 </w:t>
      </w:r>
      <w:r w:rsidRPr="00FA1484">
        <w:rPr>
          <w:rFonts w:ascii="Angsana New" w:hAnsi="Angsana New"/>
          <w:szCs w:val="28"/>
          <w:cs/>
        </w:rPr>
        <w:t>มีมติที่สำคัญดังนี้</w:t>
      </w:r>
    </w:p>
    <w:p w14:paraId="226730B0" w14:textId="45C89757" w:rsidR="00301B7A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 w:hint="cs"/>
          <w:szCs w:val="28"/>
          <w:cs/>
        </w:rPr>
        <w:t>ที่ประชุม</w:t>
      </w:r>
      <w:r w:rsidRPr="00FA1484">
        <w:rPr>
          <w:rFonts w:ascii="Angsana New" w:hAnsi="Angsana New"/>
          <w:szCs w:val="28"/>
          <w:cs/>
        </w:rPr>
        <w:t xml:space="preserve">มีมติอนุมัติการจัดสรรกำไรจำนวน </w:t>
      </w:r>
      <w:r w:rsidRPr="00FA1484">
        <w:rPr>
          <w:rFonts w:ascii="Angsana New" w:hAnsi="Angsana New"/>
          <w:szCs w:val="28"/>
        </w:rPr>
        <w:t xml:space="preserve">20.37 </w:t>
      </w:r>
      <w:r w:rsidRPr="00FA1484">
        <w:rPr>
          <w:rFonts w:ascii="Angsana New" w:hAnsi="Angsana New"/>
          <w:szCs w:val="28"/>
          <w:cs/>
        </w:rPr>
        <w:t xml:space="preserve"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 </w:t>
      </w:r>
      <w:r w:rsidRPr="00FA1484">
        <w:rPr>
          <w:rFonts w:ascii="Angsana New" w:hAnsi="Angsana New"/>
          <w:szCs w:val="28"/>
        </w:rPr>
        <w:t xml:space="preserve">2561 </w:t>
      </w:r>
      <w:r w:rsidRPr="00FA1484">
        <w:rPr>
          <w:rFonts w:ascii="Angsana New" w:hAnsi="Angsana New"/>
          <w:szCs w:val="28"/>
          <w:cs/>
        </w:rPr>
        <w:t xml:space="preserve">คิดเป็นอัตราหุ้นละ </w:t>
      </w:r>
      <w:r w:rsidRPr="00FA1484">
        <w:rPr>
          <w:rFonts w:ascii="Angsana New" w:hAnsi="Angsana New"/>
          <w:szCs w:val="28"/>
        </w:rPr>
        <w:t xml:space="preserve">0.270310 </w:t>
      </w:r>
      <w:r w:rsidRPr="00FA1484">
        <w:rPr>
          <w:rFonts w:ascii="Angsana New" w:hAnsi="Angsana New"/>
          <w:szCs w:val="28"/>
          <w:cs/>
        </w:rPr>
        <w:t xml:space="preserve">บาท จำนวน </w:t>
      </w:r>
      <w:r w:rsidRPr="00FA1484">
        <w:rPr>
          <w:rFonts w:ascii="Angsana New" w:hAnsi="Angsana New"/>
          <w:szCs w:val="28"/>
        </w:rPr>
        <w:t xml:space="preserve">384.05 </w:t>
      </w:r>
      <w:r w:rsidRPr="00FA1484">
        <w:rPr>
          <w:rFonts w:ascii="Angsana New" w:hAnsi="Angsana New"/>
          <w:szCs w:val="28"/>
          <w:cs/>
        </w:rPr>
        <w:t>ล้านบาท</w:t>
      </w:r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 xml:space="preserve">โดยจ่ายจากกำไรของบริษัทที่ไม่ได้รับการส่งเสริมการลงทุนจากคณะกรรมการส่งเสริมการลงทุน จำนวน </w:t>
      </w:r>
      <w:r w:rsidRPr="00FA1484">
        <w:rPr>
          <w:rFonts w:ascii="Angsana New" w:hAnsi="Angsana New"/>
          <w:szCs w:val="28"/>
        </w:rPr>
        <w:t xml:space="preserve">384.05 </w:t>
      </w:r>
      <w:r w:rsidRPr="00FA1484">
        <w:rPr>
          <w:rFonts w:ascii="Angsana New" w:hAnsi="Angsana New"/>
          <w:szCs w:val="28"/>
          <w:cs/>
        </w:rPr>
        <w:t>ล้านบาท ซึ่งบริษัทได้จ่ายเงินปันผลระหว่างกาล</w:t>
      </w:r>
      <w:r w:rsidRPr="00FA1484">
        <w:rPr>
          <w:rFonts w:ascii="Angsana New" w:hAnsi="Angsana New" w:hint="cs"/>
          <w:szCs w:val="28"/>
          <w:cs/>
        </w:rPr>
        <w:t xml:space="preserve">ในระหว่างปี </w:t>
      </w:r>
      <w:r w:rsidRPr="00FA1484">
        <w:rPr>
          <w:rFonts w:ascii="Angsana New" w:hAnsi="Angsana New"/>
          <w:szCs w:val="28"/>
        </w:rPr>
        <w:t xml:space="preserve">2561 </w:t>
      </w:r>
      <w:r w:rsidRPr="00FA1484">
        <w:rPr>
          <w:rFonts w:ascii="Angsana New" w:hAnsi="Angsana New"/>
          <w:szCs w:val="28"/>
          <w:cs/>
        </w:rPr>
        <w:t xml:space="preserve">คิดเป็น </w:t>
      </w:r>
      <w:r w:rsidRPr="00FA1484">
        <w:rPr>
          <w:rFonts w:ascii="Angsana New" w:hAnsi="Angsana New"/>
          <w:szCs w:val="28"/>
        </w:rPr>
        <w:t xml:space="preserve">0.109757 </w:t>
      </w:r>
      <w:r w:rsidRPr="00FA1484">
        <w:rPr>
          <w:rFonts w:ascii="Angsana New" w:hAnsi="Angsana New"/>
          <w:szCs w:val="28"/>
          <w:cs/>
        </w:rPr>
        <w:t>บาทต่อหุ้น</w:t>
      </w:r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 w:hint="cs"/>
          <w:szCs w:val="28"/>
          <w:cs/>
        </w:rPr>
        <w:t>จำนวน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 xml:space="preserve">155.92 </w:t>
      </w:r>
      <w:r w:rsidRPr="00FA1484">
        <w:rPr>
          <w:rFonts w:ascii="Angsana New" w:hAnsi="Angsana New"/>
          <w:szCs w:val="28"/>
          <w:cs/>
        </w:rPr>
        <w:t xml:space="preserve">ล้านบาท ตามที่ได้รับอนุมัติจากที่ประชุมคณะกรรมการของบริษัท ครั้งที่ </w:t>
      </w:r>
      <w:r w:rsidRPr="00FA1484">
        <w:rPr>
          <w:rFonts w:ascii="Angsana New" w:hAnsi="Angsana New"/>
          <w:szCs w:val="28"/>
        </w:rPr>
        <w:t xml:space="preserve">6/2561 </w:t>
      </w: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 xml:space="preserve">14 </w:t>
      </w:r>
      <w:r w:rsidRPr="00FA1484">
        <w:rPr>
          <w:rFonts w:ascii="Angsana New" w:hAnsi="Angsana New"/>
          <w:szCs w:val="28"/>
          <w:cs/>
        </w:rPr>
        <w:t xml:space="preserve">สิงหาคม </w:t>
      </w:r>
      <w:r w:rsidRPr="00FA1484">
        <w:rPr>
          <w:rFonts w:ascii="Angsana New" w:hAnsi="Angsana New"/>
          <w:szCs w:val="28"/>
        </w:rPr>
        <w:t xml:space="preserve">2561 </w:t>
      </w:r>
      <w:r w:rsidRPr="00FA1484">
        <w:rPr>
          <w:rFonts w:ascii="Angsana New" w:hAnsi="Angsana New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Pr="00FA1484">
        <w:rPr>
          <w:rFonts w:ascii="Angsana New" w:hAnsi="Angsana New"/>
          <w:szCs w:val="28"/>
        </w:rPr>
        <w:t>2561</w:t>
      </w:r>
      <w:r w:rsidRPr="00FA1484">
        <w:rPr>
          <w:rFonts w:ascii="Angsana New" w:hAnsi="Angsana New" w:hint="cs"/>
          <w:szCs w:val="28"/>
          <w:cs/>
        </w:rPr>
        <w:t xml:space="preserve"> </w:t>
      </w:r>
      <w:r w:rsidRPr="00FA1484">
        <w:rPr>
          <w:rFonts w:ascii="Angsana New" w:hAnsi="Angsana New"/>
          <w:szCs w:val="28"/>
          <w:cs/>
        </w:rPr>
        <w:t xml:space="preserve">ในอัตราหุ้นละ </w:t>
      </w:r>
      <w:r w:rsidRPr="00FA1484">
        <w:rPr>
          <w:rFonts w:ascii="Angsana New" w:hAnsi="Angsana New"/>
          <w:szCs w:val="28"/>
        </w:rPr>
        <w:t xml:space="preserve">0.160553 </w:t>
      </w:r>
      <w:r w:rsidRPr="00FA1484">
        <w:rPr>
          <w:rFonts w:ascii="Angsana New" w:hAnsi="Angsana New"/>
          <w:szCs w:val="28"/>
          <w:cs/>
        </w:rPr>
        <w:t>บาทต่อหุ้น</w:t>
      </w:r>
      <w:r w:rsidRPr="00FA1484">
        <w:rPr>
          <w:rFonts w:ascii="Angsana New" w:hAnsi="Angsana New" w:hint="cs"/>
          <w:szCs w:val="28"/>
          <w:cs/>
        </w:rPr>
        <w:t xml:space="preserve"> </w:t>
      </w:r>
      <w:r w:rsidRPr="00FA1484">
        <w:rPr>
          <w:rFonts w:ascii="Angsana New" w:hAnsi="Angsana New"/>
          <w:szCs w:val="28"/>
          <w:cs/>
        </w:rPr>
        <w:t xml:space="preserve">ที่ต้องจ่ายเพิ่มเติมในครั้งนี้อีกจำนวน </w:t>
      </w:r>
      <w:r w:rsidRPr="00FA1484">
        <w:rPr>
          <w:rFonts w:ascii="Angsana New" w:hAnsi="Angsana New"/>
          <w:szCs w:val="28"/>
        </w:rPr>
        <w:t xml:space="preserve">228.13 </w:t>
      </w:r>
      <w:r w:rsidRPr="00FA1484">
        <w:rPr>
          <w:rFonts w:ascii="Angsana New" w:hAnsi="Angsana New"/>
          <w:szCs w:val="28"/>
          <w:cs/>
        </w:rPr>
        <w:t xml:space="preserve">ล้านบาท บริษัทได้จ่ายชำระเงินปันผลแล้ว เมื่อวันที่ </w:t>
      </w:r>
      <w:r w:rsidRPr="00FA1484">
        <w:rPr>
          <w:rFonts w:ascii="Angsana New" w:hAnsi="Angsana New"/>
          <w:szCs w:val="28"/>
        </w:rPr>
        <w:t xml:space="preserve">23 </w:t>
      </w:r>
      <w:r w:rsidRPr="00FA1484">
        <w:rPr>
          <w:rFonts w:ascii="Angsana New" w:hAnsi="Angsana New"/>
          <w:szCs w:val="28"/>
          <w:cs/>
        </w:rPr>
        <w:t xml:space="preserve">พฤษภาคม </w:t>
      </w:r>
      <w:r w:rsidRPr="00FA1484">
        <w:rPr>
          <w:rFonts w:ascii="Angsana New" w:hAnsi="Angsana New"/>
          <w:szCs w:val="28"/>
        </w:rPr>
        <w:t>2562</w:t>
      </w:r>
    </w:p>
    <w:p w14:paraId="3B62BC46" w14:textId="55DDA7D7" w:rsidR="00663003" w:rsidRPr="00FA1484" w:rsidRDefault="00663003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337CB7DA" w14:textId="52A5EA61" w:rsidR="00663003" w:rsidRPr="00FA1484" w:rsidRDefault="00663003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421D7051" w14:textId="77777777" w:rsidR="00663003" w:rsidRPr="00FA1484" w:rsidRDefault="00663003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7A1D4D28" w14:textId="77777777" w:rsidR="00B474A9" w:rsidRPr="00FA1484" w:rsidRDefault="00B474A9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785F45DE" w14:textId="77777777" w:rsidR="002329EC" w:rsidRPr="00FA1484" w:rsidRDefault="002329EC" w:rsidP="002A2129">
      <w:pPr>
        <w:pStyle w:val="ListParagraph"/>
        <w:numPr>
          <w:ilvl w:val="1"/>
          <w:numId w:val="40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7A085540" w14:textId="16F11AE4" w:rsidR="002329EC" w:rsidRPr="00FA1484" w:rsidRDefault="002329EC" w:rsidP="002A2129">
      <w:pPr>
        <w:pStyle w:val="ListParagraph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</w:rPr>
      </w:pPr>
      <w:r w:rsidRPr="00FA1484">
        <w:rPr>
          <w:rFonts w:ascii="Angsana New" w:hAnsi="Angsana New"/>
          <w:snapToGrid w:val="0"/>
          <w:szCs w:val="28"/>
          <w:cs/>
        </w:rPr>
        <w:t>รายการเคลื่อนไหวของใบสำคัญแสดงสิทธิซื้อหุ้นสามัญระหว่า</w:t>
      </w:r>
      <w:r w:rsidRPr="00FA1484">
        <w:rPr>
          <w:rFonts w:ascii="Angsana New" w:hAnsi="Angsana New" w:hint="cs"/>
          <w:snapToGrid w:val="0"/>
          <w:szCs w:val="28"/>
          <w:cs/>
        </w:rPr>
        <w:t>ง</w:t>
      </w:r>
      <w:r w:rsidR="00891FBB" w:rsidRPr="00FA1484">
        <w:rPr>
          <w:rFonts w:ascii="Angsana New" w:hAnsi="Angsana New" w:hint="cs"/>
          <w:snapToGrid w:val="0"/>
          <w:szCs w:val="28"/>
          <w:cs/>
        </w:rPr>
        <w:t>งว</w:t>
      </w:r>
      <w:r w:rsidR="004F69EA" w:rsidRPr="00FA1484">
        <w:rPr>
          <w:rFonts w:ascii="Angsana New" w:hAnsi="Angsana New" w:hint="cs"/>
          <w:snapToGrid w:val="0"/>
          <w:szCs w:val="28"/>
          <w:cs/>
        </w:rPr>
        <w:t>ดหก</w:t>
      </w:r>
      <w:r w:rsidR="00891FBB" w:rsidRPr="00FA1484">
        <w:rPr>
          <w:rFonts w:ascii="Angsana New" w:hAnsi="Angsana New" w:hint="cs"/>
          <w:snapToGrid w:val="0"/>
          <w:szCs w:val="28"/>
          <w:cs/>
        </w:rPr>
        <w:t>เดือน</w:t>
      </w:r>
      <w:r w:rsidR="00891FBB" w:rsidRPr="00FA1484">
        <w:rPr>
          <w:rFonts w:ascii="Angsana New" w:hAnsi="Angsana New"/>
          <w:snapToGrid w:val="0"/>
          <w:szCs w:val="28"/>
          <w:cs/>
        </w:rPr>
        <w:t xml:space="preserve">สิ้นสุดวันที่ </w:t>
      </w:r>
      <w:r w:rsidR="00891FBB" w:rsidRPr="00FA1484">
        <w:rPr>
          <w:rFonts w:ascii="Angsana New" w:hAnsi="Angsana New"/>
          <w:snapToGrid w:val="0"/>
          <w:szCs w:val="28"/>
        </w:rPr>
        <w:t>3</w:t>
      </w:r>
      <w:r w:rsidR="004F69EA" w:rsidRPr="00FA1484">
        <w:rPr>
          <w:rFonts w:ascii="Angsana New" w:hAnsi="Angsana New"/>
          <w:snapToGrid w:val="0"/>
          <w:szCs w:val="28"/>
        </w:rPr>
        <w:t>0</w:t>
      </w:r>
      <w:r w:rsidR="00891FBB" w:rsidRPr="00FA1484">
        <w:rPr>
          <w:rFonts w:ascii="Angsana New" w:hAnsi="Angsana New"/>
          <w:snapToGrid w:val="0"/>
          <w:szCs w:val="28"/>
        </w:rPr>
        <w:t xml:space="preserve"> </w:t>
      </w:r>
      <w:r w:rsidR="00891FBB" w:rsidRPr="00FA1484">
        <w:rPr>
          <w:rFonts w:ascii="Angsana New" w:hAnsi="Angsana New" w:hint="cs"/>
          <w:snapToGrid w:val="0"/>
          <w:szCs w:val="28"/>
          <w:cs/>
        </w:rPr>
        <w:t>ม</w:t>
      </w:r>
      <w:r w:rsidR="004F69EA" w:rsidRPr="00FA1484">
        <w:rPr>
          <w:rFonts w:ascii="Angsana New" w:hAnsi="Angsana New" w:hint="cs"/>
          <w:snapToGrid w:val="0"/>
          <w:szCs w:val="28"/>
          <w:cs/>
        </w:rPr>
        <w:t>ิถุนายน</w:t>
      </w:r>
      <w:r w:rsidR="00891FBB" w:rsidRPr="00FA1484">
        <w:rPr>
          <w:rFonts w:ascii="Angsana New" w:hAnsi="Angsana New"/>
          <w:snapToGrid w:val="0"/>
          <w:szCs w:val="28"/>
          <w:cs/>
        </w:rPr>
        <w:t xml:space="preserve"> </w:t>
      </w:r>
      <w:r w:rsidR="00891FBB" w:rsidRPr="00FA1484">
        <w:rPr>
          <w:rFonts w:ascii="Angsana New" w:hAnsi="Angsana New"/>
          <w:snapToGrid w:val="0"/>
          <w:szCs w:val="28"/>
        </w:rPr>
        <w:t>2563</w:t>
      </w:r>
      <w:r w:rsidR="00891FBB" w:rsidRPr="00FA1484">
        <w:rPr>
          <w:rFonts w:ascii="Angsana New" w:hAnsi="Angsana New"/>
          <w:snapToGrid w:val="0"/>
          <w:szCs w:val="28"/>
          <w:cs/>
        </w:rPr>
        <w:t xml:space="preserve"> มีดังต่อไปนี้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2329EC" w:rsidRPr="00FA1484" w14:paraId="70791AD0" w14:textId="77777777" w:rsidTr="00891FBB">
        <w:trPr>
          <w:trHeight w:val="397"/>
        </w:trPr>
        <w:tc>
          <w:tcPr>
            <w:tcW w:w="4961" w:type="dxa"/>
            <w:vAlign w:val="bottom"/>
          </w:tcPr>
          <w:p w14:paraId="2CBB5EFA" w14:textId="77777777" w:rsidR="002329EC" w:rsidRPr="00FA1484" w:rsidRDefault="002329EC" w:rsidP="002A2129">
            <w:pPr>
              <w:spacing w:line="320" w:lineRule="exact"/>
              <w:ind w:left="776" w:right="1" w:hanging="56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3777DC" w14:textId="77777777" w:rsidR="002329EC" w:rsidRPr="00FA1484" w:rsidRDefault="002329EC" w:rsidP="002A2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9FE0100" w14:textId="77777777" w:rsidR="002329EC" w:rsidRPr="00FA1484" w:rsidRDefault="002329EC" w:rsidP="002A2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noProof/>
                <w:cs/>
                <w:lang w:val="en-GB"/>
              </w:rPr>
              <w:t>บาท</w:t>
            </w:r>
          </w:p>
        </w:tc>
      </w:tr>
      <w:tr w:rsidR="00891FBB" w:rsidRPr="00FA1484" w14:paraId="77C2D117" w14:textId="77777777" w:rsidTr="00891FBB">
        <w:trPr>
          <w:trHeight w:val="397"/>
        </w:trPr>
        <w:tc>
          <w:tcPr>
            <w:tcW w:w="4961" w:type="dxa"/>
            <w:vAlign w:val="bottom"/>
          </w:tcPr>
          <w:p w14:paraId="71069824" w14:textId="1FC6D49E" w:rsidR="00891FBB" w:rsidRPr="00FA1484" w:rsidRDefault="00891FBB" w:rsidP="002A2129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FA14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A1484">
              <w:rPr>
                <w:rFonts w:ascii="Angsana New" w:hAnsi="Angsana New" w:cs="Angsana New"/>
              </w:rPr>
              <w:t>31</w:t>
            </w:r>
            <w:r w:rsidRPr="00FA148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A14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507A394" w14:textId="3198A6A6" w:rsidR="00891FBB" w:rsidRPr="00FA1484" w:rsidRDefault="00891FBB" w:rsidP="002A212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22,410,000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11B1A0A" w14:textId="0B8F6A5D" w:rsidR="00891FBB" w:rsidRPr="00FA1484" w:rsidRDefault="00891FBB" w:rsidP="002A212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FA1484">
              <w:rPr>
                <w:rFonts w:ascii="Angsana New" w:hAnsi="Angsana New" w:cs="Angsana New"/>
              </w:rPr>
              <w:t>24,889,272</w:t>
            </w:r>
          </w:p>
        </w:tc>
      </w:tr>
      <w:tr w:rsidR="002329EC" w:rsidRPr="00FA1484" w14:paraId="293F9E0D" w14:textId="77777777" w:rsidTr="00B474A9">
        <w:trPr>
          <w:trHeight w:val="397"/>
        </w:trPr>
        <w:tc>
          <w:tcPr>
            <w:tcW w:w="4961" w:type="dxa"/>
            <w:vAlign w:val="bottom"/>
          </w:tcPr>
          <w:p w14:paraId="07DC48EF" w14:textId="39819664" w:rsidR="002329EC" w:rsidRPr="00FA1484" w:rsidRDefault="002329EC" w:rsidP="002A2129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</w:t>
            </w:r>
            <w:r w:rsidR="00667794" w:rsidRPr="00FA148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E6A9C1" w14:textId="5125F915" w:rsidR="002329EC" w:rsidRPr="00FA1484" w:rsidRDefault="00B474A9" w:rsidP="002A212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0B1C0B" w14:textId="75AF6C98" w:rsidR="002329EC" w:rsidRPr="00FA1484" w:rsidRDefault="00B474A9" w:rsidP="002A212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2329EC" w:rsidRPr="00FA1484" w14:paraId="1D97E684" w14:textId="77777777" w:rsidTr="00B474A9">
        <w:trPr>
          <w:trHeight w:val="397"/>
        </w:trPr>
        <w:tc>
          <w:tcPr>
            <w:tcW w:w="4961" w:type="dxa"/>
            <w:vAlign w:val="bottom"/>
          </w:tcPr>
          <w:p w14:paraId="089F1A37" w14:textId="77777777" w:rsidR="002329EC" w:rsidRPr="00FA1484" w:rsidRDefault="002329EC" w:rsidP="002A2129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(</w:t>
            </w:r>
            <w:r w:rsidRPr="00FA1484">
              <w:rPr>
                <w:rFonts w:ascii="Angsana New" w:hAnsi="Angsana New" w:cs="Angsana New"/>
                <w:cs/>
              </w:rPr>
              <w:t>หัก</w:t>
            </w:r>
            <w:r w:rsidRPr="00FA1484">
              <w:rPr>
                <w:rFonts w:ascii="Angsana New" w:hAnsi="Angsana New" w:cs="Angsana New"/>
              </w:rPr>
              <w:t>)</w:t>
            </w:r>
            <w:r w:rsidRPr="00FA1484">
              <w:rPr>
                <w:rFonts w:ascii="Angsana New" w:hAnsi="Angsana New" w:cs="Angsana New"/>
                <w:cs/>
              </w:rPr>
              <w:t xml:space="preserve"> ใบสำคัญแสดง</w:t>
            </w:r>
            <w:r w:rsidRPr="00FA1484">
              <w:rPr>
                <w:rFonts w:ascii="Angsana New" w:hAnsi="Angsana New" w:cs="Angsana New"/>
                <w:cs/>
                <w:lang w:val="en-GB"/>
              </w:rPr>
              <w:t>สิทธิใช้ไป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BD5A04" w14:textId="38D176B7" w:rsidR="002329EC" w:rsidRPr="00FA1484" w:rsidRDefault="00B474A9" w:rsidP="002A212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332179" w14:textId="65E606F1" w:rsidR="002329EC" w:rsidRPr="00FA1484" w:rsidRDefault="00B474A9" w:rsidP="002A212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2329EC" w:rsidRPr="00FA1484" w14:paraId="3CB33B36" w14:textId="77777777" w:rsidTr="00B474A9">
        <w:trPr>
          <w:trHeight w:val="397"/>
        </w:trPr>
        <w:tc>
          <w:tcPr>
            <w:tcW w:w="4961" w:type="dxa"/>
            <w:vAlign w:val="bottom"/>
          </w:tcPr>
          <w:p w14:paraId="67731B56" w14:textId="77777777" w:rsidR="002329EC" w:rsidRPr="00FA1484" w:rsidRDefault="002329EC" w:rsidP="002A2129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FA1484">
              <w:rPr>
                <w:rFonts w:ascii="Angsana New" w:hAnsi="Angsana New" w:cs="Angsana New"/>
                <w:lang w:val="en-GB"/>
              </w:rPr>
              <w:t xml:space="preserve">         </w:t>
            </w:r>
            <w:r w:rsidRPr="00FA1484">
              <w:rPr>
                <w:rFonts w:ascii="Angsana New" w:hAnsi="Angsana New" w:cs="Angsana New" w:hint="cs"/>
                <w:cs/>
                <w:lang w:val="en-GB"/>
              </w:rPr>
              <w:t>ใบสำคัญแสดงสิทธิหมดอายุ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EC93B9" w14:textId="56C42D62" w:rsidR="002329EC" w:rsidRPr="00FA1484" w:rsidRDefault="00B474A9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EC061D" w14:textId="44A531FA" w:rsidR="002329EC" w:rsidRPr="00FA1484" w:rsidRDefault="00B474A9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-</w:t>
            </w:r>
          </w:p>
        </w:tc>
      </w:tr>
      <w:tr w:rsidR="002329EC" w:rsidRPr="00FA1484" w14:paraId="3EEB560D" w14:textId="77777777" w:rsidTr="00B474A9">
        <w:trPr>
          <w:trHeight w:val="397"/>
        </w:trPr>
        <w:tc>
          <w:tcPr>
            <w:tcW w:w="4961" w:type="dxa"/>
            <w:vAlign w:val="bottom"/>
          </w:tcPr>
          <w:p w14:paraId="42F354B1" w14:textId="3D03FE64" w:rsidR="002329EC" w:rsidRPr="00FA1484" w:rsidRDefault="002329EC" w:rsidP="002A2129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891FBB" w:rsidRPr="00FA1484">
              <w:rPr>
                <w:rFonts w:ascii="Angsana New" w:hAnsi="Angsana New" w:cs="Angsana New"/>
              </w:rPr>
              <w:t>3</w:t>
            </w:r>
            <w:r w:rsidR="004F69EA" w:rsidRPr="00FA1484">
              <w:rPr>
                <w:rFonts w:ascii="Angsana New" w:hAnsi="Angsana New" w:cs="Angsana New"/>
              </w:rPr>
              <w:t>0</w:t>
            </w:r>
            <w:r w:rsidR="00891FBB" w:rsidRPr="00FA1484">
              <w:rPr>
                <w:rFonts w:ascii="Angsana New" w:hAnsi="Angsana New" w:cs="Angsana New"/>
              </w:rPr>
              <w:t xml:space="preserve"> </w:t>
            </w:r>
            <w:r w:rsidR="004F69EA" w:rsidRPr="00FA1484">
              <w:rPr>
                <w:rFonts w:ascii="Angsana New" w:hAnsi="Angsana New" w:cs="Angsana New" w:hint="cs"/>
                <w:cs/>
              </w:rPr>
              <w:t>มิถุนายน</w:t>
            </w:r>
            <w:r w:rsidRPr="00FA1484">
              <w:rPr>
                <w:rFonts w:ascii="Angsana New" w:hAnsi="Angsana New" w:cs="Angsana New"/>
                <w:cs/>
              </w:rPr>
              <w:t xml:space="preserve"> </w:t>
            </w:r>
            <w:r w:rsidRPr="00FA1484">
              <w:rPr>
                <w:rFonts w:ascii="Angsana New" w:hAnsi="Angsana New" w:cs="Angsana New"/>
              </w:rPr>
              <w:t>256</w:t>
            </w:r>
            <w:r w:rsidR="004B258A" w:rsidRPr="00FA1484">
              <w:rPr>
                <w:rFonts w:ascii="Angsana New" w:hAnsi="Angsana New" w:cs="Angsana New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C04EE7C" w14:textId="1B09E9BD" w:rsidR="002329EC" w:rsidRPr="00FA1484" w:rsidRDefault="00B474A9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22,410,000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3DB8E7" w14:textId="6658BF4A" w:rsidR="002329EC" w:rsidRPr="00FA1484" w:rsidRDefault="00B474A9" w:rsidP="002A212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</w:rPr>
              <w:t>24,889,272</w:t>
            </w:r>
          </w:p>
        </w:tc>
      </w:tr>
    </w:tbl>
    <w:p w14:paraId="65510C48" w14:textId="24CF9DFD" w:rsidR="002329EC" w:rsidRPr="00FA1484" w:rsidRDefault="00A7296A" w:rsidP="002A2129">
      <w:pPr>
        <w:spacing w:before="120"/>
        <w:ind w:left="851" w:right="1"/>
        <w:jc w:val="thaiDistribute"/>
        <w:rPr>
          <w:rFonts w:ascii="Angsana New" w:hAnsi="Angsana New"/>
        </w:rPr>
      </w:pPr>
      <w:r w:rsidRPr="00FA1484">
        <w:rPr>
          <w:rFonts w:ascii="Angsana New" w:hAnsi="Angsana New" w:hint="cs"/>
          <w:cs/>
        </w:rPr>
        <w:t xml:space="preserve">ในระหว่างปี </w:t>
      </w:r>
      <w:r w:rsidRPr="00FA1484">
        <w:rPr>
          <w:rFonts w:ascii="Angsana New" w:hAnsi="Angsana New"/>
        </w:rPr>
        <w:t xml:space="preserve">2562 </w:t>
      </w:r>
      <w:r w:rsidRPr="00FA1484">
        <w:rPr>
          <w:rFonts w:ascii="Angsana New" w:hAnsi="Angsana New" w:hint="cs"/>
          <w:cs/>
        </w:rPr>
        <w:t>มี</w:t>
      </w:r>
      <w:r w:rsidRPr="00FA1484">
        <w:rPr>
          <w:rFonts w:ascii="Angsana New" w:hAnsi="Angsana New"/>
          <w:cs/>
        </w:rPr>
        <w:t>ผู้ถือใบสำคัญแสดงสิทธิที่จะ</w:t>
      </w:r>
      <w:r w:rsidRPr="00FA1484">
        <w:rPr>
          <w:rFonts w:ascii="Angsana New" w:hAnsi="Angsana New" w:hint="cs"/>
          <w:cs/>
        </w:rPr>
        <w:t xml:space="preserve">ซื้อหุ้นสามัญ </w:t>
      </w:r>
      <w:r w:rsidR="002329EC" w:rsidRPr="00FA1484">
        <w:rPr>
          <w:rFonts w:ascii="Angsana New" w:hAnsi="Angsana New"/>
          <w:cs/>
        </w:rPr>
        <w:t xml:space="preserve">เมื่อวันที่ </w:t>
      </w:r>
      <w:r w:rsidR="002329EC" w:rsidRPr="00FA1484">
        <w:rPr>
          <w:rFonts w:ascii="Angsana New" w:hAnsi="Angsana New"/>
        </w:rPr>
        <w:t xml:space="preserve">10 </w:t>
      </w:r>
      <w:r w:rsidR="002329EC" w:rsidRPr="00FA1484">
        <w:rPr>
          <w:rFonts w:ascii="Angsana New" w:hAnsi="Angsana New"/>
          <w:cs/>
        </w:rPr>
        <w:t xml:space="preserve">กรกฎาคม </w:t>
      </w:r>
      <w:r w:rsidR="002329EC" w:rsidRPr="00FA1484">
        <w:rPr>
          <w:rFonts w:ascii="Angsana New" w:hAnsi="Angsana New"/>
        </w:rPr>
        <w:t>2562</w:t>
      </w:r>
      <w:r w:rsidRPr="00FA1484">
        <w:rPr>
          <w:rFonts w:ascii="Angsana New" w:hAnsi="Angsana New"/>
        </w:rPr>
        <w:t xml:space="preserve"> </w:t>
      </w:r>
      <w:r w:rsidR="002329EC" w:rsidRPr="00FA1484">
        <w:rPr>
          <w:rFonts w:ascii="Angsana New" w:hAnsi="Angsana New" w:hint="cs"/>
          <w:cs/>
        </w:rPr>
        <w:t>ตามรายละเอียดดังนี้</w:t>
      </w:r>
    </w:p>
    <w:p w14:paraId="71512502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</w:rPr>
        <w:t xml:space="preserve">SENA-WE </w:t>
      </w:r>
      <w:r w:rsidRPr="00FA1484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FA1484">
        <w:rPr>
          <w:rFonts w:ascii="Angsana New" w:hAnsi="Angsana New"/>
          <w:szCs w:val="28"/>
        </w:rPr>
        <w:t xml:space="preserve">320,000 </w:t>
      </w:r>
      <w:r w:rsidRPr="00FA1484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FA1484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>374,081</w:t>
      </w:r>
      <w:proofErr w:type="gramEnd"/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 xml:space="preserve">หุ้น </w:t>
      </w:r>
    </w:p>
    <w:p w14:paraId="5105AB6C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</w:rPr>
        <w:t xml:space="preserve">SENA-WF </w:t>
      </w:r>
      <w:r w:rsidRPr="00FA1484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FA1484">
        <w:rPr>
          <w:rFonts w:ascii="Angsana New" w:hAnsi="Angsana New"/>
          <w:szCs w:val="28"/>
        </w:rPr>
        <w:t xml:space="preserve">1,025,000 </w:t>
      </w:r>
      <w:r w:rsidRPr="00FA1484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FA1484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>1,198,225</w:t>
      </w:r>
      <w:proofErr w:type="gramEnd"/>
      <w:r w:rsidRPr="00FA1484">
        <w:rPr>
          <w:rFonts w:ascii="Angsana New" w:hAnsi="Angsana New"/>
          <w:szCs w:val="28"/>
        </w:rPr>
        <w:t xml:space="preserve">  </w:t>
      </w:r>
      <w:r w:rsidRPr="00FA1484">
        <w:rPr>
          <w:rFonts w:ascii="Angsana New" w:hAnsi="Angsana New"/>
          <w:szCs w:val="28"/>
          <w:cs/>
        </w:rPr>
        <w:t xml:space="preserve">หุ้น </w:t>
      </w:r>
    </w:p>
    <w:p w14:paraId="618E2513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</w:rPr>
        <w:t xml:space="preserve">SENA-WG </w:t>
      </w:r>
      <w:r w:rsidRPr="00FA1484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FA1484">
        <w:rPr>
          <w:rFonts w:ascii="Angsana New" w:hAnsi="Angsana New"/>
          <w:szCs w:val="28"/>
        </w:rPr>
        <w:t xml:space="preserve">425,000 </w:t>
      </w:r>
      <w:r w:rsidRPr="00FA1484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FA1484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>425,000</w:t>
      </w:r>
      <w:proofErr w:type="gramEnd"/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>หุ้น</w:t>
      </w:r>
      <w:r w:rsidRPr="00FA1484">
        <w:rPr>
          <w:rFonts w:ascii="Angsana New" w:hAnsi="Angsana New"/>
          <w:szCs w:val="28"/>
        </w:rPr>
        <w:t xml:space="preserve"> </w:t>
      </w:r>
    </w:p>
    <w:p w14:paraId="253137C0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</w:rPr>
        <w:t xml:space="preserve">SENA-WH </w:t>
      </w:r>
      <w:r w:rsidRPr="00FA1484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FA1484">
        <w:rPr>
          <w:rFonts w:ascii="Angsana New" w:hAnsi="Angsana New"/>
          <w:szCs w:val="28"/>
        </w:rPr>
        <w:t xml:space="preserve">100,000 </w:t>
      </w:r>
      <w:r w:rsidRPr="00FA1484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FA1484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>100,000</w:t>
      </w:r>
      <w:proofErr w:type="gramEnd"/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 xml:space="preserve">หุ้น </w:t>
      </w:r>
    </w:p>
    <w:p w14:paraId="6C347F2A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</w:rPr>
        <w:t xml:space="preserve">SENA-WI </w:t>
      </w:r>
      <w:r w:rsidRPr="00FA1484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FA1484">
        <w:rPr>
          <w:rFonts w:ascii="Angsana New" w:hAnsi="Angsana New"/>
          <w:szCs w:val="28"/>
        </w:rPr>
        <w:t xml:space="preserve">275,000 </w:t>
      </w:r>
      <w:r w:rsidRPr="00FA1484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FA1484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>275,000</w:t>
      </w:r>
      <w:proofErr w:type="gramEnd"/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 xml:space="preserve">หุ้น </w:t>
      </w:r>
    </w:p>
    <w:p w14:paraId="34FF53DD" w14:textId="77777777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</w:rPr>
        <w:t xml:space="preserve">SENA-WJ </w:t>
      </w:r>
      <w:r w:rsidRPr="00FA1484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FA1484">
        <w:rPr>
          <w:rFonts w:ascii="Angsana New" w:hAnsi="Angsana New"/>
          <w:szCs w:val="28"/>
        </w:rPr>
        <w:t xml:space="preserve">470,000 </w:t>
      </w:r>
      <w:r w:rsidRPr="00FA1484">
        <w:rPr>
          <w:rFonts w:ascii="Angsana New" w:hAnsi="Angsana New"/>
          <w:szCs w:val="28"/>
          <w:cs/>
        </w:rPr>
        <w:t xml:space="preserve">หน่วย </w:t>
      </w:r>
      <w:r w:rsidRPr="00FA1484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FA1484">
        <w:rPr>
          <w:rFonts w:ascii="Angsana New" w:hAnsi="Angsana New"/>
          <w:szCs w:val="28"/>
        </w:rPr>
        <w:t xml:space="preserve">470,000 </w:t>
      </w:r>
      <w:r w:rsidRPr="00FA1484">
        <w:rPr>
          <w:rFonts w:ascii="Angsana New" w:hAnsi="Angsana New"/>
          <w:szCs w:val="28"/>
          <w:cs/>
        </w:rPr>
        <w:t xml:space="preserve">หุ้น </w:t>
      </w:r>
    </w:p>
    <w:p w14:paraId="200C3AF0" w14:textId="00071E8D" w:rsidR="002329EC" w:rsidRPr="00FA1484" w:rsidRDefault="002329EC" w:rsidP="002A212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zCs w:val="28"/>
          <w:cs/>
        </w:rPr>
        <w:t xml:space="preserve">บริษัทได้จดทะเบียนการเปลี่ยนแปลงทุนชำระแล้วต่อกระทรวงพาณิชย์แล้ว เมื่อวันที่ </w:t>
      </w:r>
      <w:r w:rsidRPr="00FA1484">
        <w:rPr>
          <w:rFonts w:ascii="Angsana New" w:hAnsi="Angsana New"/>
          <w:szCs w:val="28"/>
        </w:rPr>
        <w:t xml:space="preserve">10 </w:t>
      </w:r>
      <w:r w:rsidRPr="00FA1484">
        <w:rPr>
          <w:rFonts w:ascii="Angsana New" w:hAnsi="Angsana New"/>
          <w:szCs w:val="28"/>
          <w:cs/>
        </w:rPr>
        <w:t xml:space="preserve">กรกฎาคม </w:t>
      </w:r>
      <w:r w:rsidRPr="00FA1484">
        <w:rPr>
          <w:rFonts w:ascii="Angsana New" w:hAnsi="Angsana New"/>
          <w:szCs w:val="28"/>
        </w:rPr>
        <w:t>25</w:t>
      </w:r>
      <w:r w:rsidRPr="00FA1484">
        <w:rPr>
          <w:rFonts w:ascii="Angsana New" w:hAnsi="Angsana New"/>
          <w:snapToGrid w:val="0"/>
          <w:szCs w:val="28"/>
          <w:lang w:eastAsia="th-TH"/>
        </w:rPr>
        <w:t>62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และได้แจ้งข่าว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ต่อ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ตลาดหลักทรัพย์แล้วเมื่อวันที่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15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กรกฎาคม </w:t>
      </w:r>
      <w:r w:rsidRPr="00FA1484">
        <w:rPr>
          <w:rFonts w:ascii="Angsana New" w:hAnsi="Angsana New"/>
          <w:snapToGrid w:val="0"/>
          <w:szCs w:val="28"/>
          <w:lang w:eastAsia="th-TH"/>
        </w:rPr>
        <w:t>2562</w:t>
      </w:r>
      <w:r w:rsidRPr="00FA1484">
        <w:rPr>
          <w:rFonts w:ascii="Angsana New" w:hAnsi="Angsana New"/>
          <w:strike/>
          <w:snapToGrid w:val="0"/>
          <w:szCs w:val="28"/>
          <w:lang w:eastAsia="th-TH"/>
        </w:rPr>
        <w:t xml:space="preserve"> </w:t>
      </w:r>
    </w:p>
    <w:p w14:paraId="5CA53AD9" w14:textId="77777777" w:rsidR="00C126BB" w:rsidRPr="00FA1484" w:rsidRDefault="00C126BB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54EBF95D" w14:textId="2FFE5AA3" w:rsidR="00F129E2" w:rsidRPr="00FA1484" w:rsidRDefault="00C126BB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Pr="00FA1484">
        <w:rPr>
          <w:rFonts w:ascii="Angsana New" w:hAnsi="Angsana New" w:cs="Angsana New"/>
        </w:rPr>
        <w:t>2535</w:t>
      </w:r>
      <w:r w:rsidRPr="00FA1484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FA1484">
        <w:rPr>
          <w:rFonts w:ascii="Angsana New" w:hAnsi="Angsana New" w:cs="Angsana New" w:hint="cs"/>
          <w:cs/>
        </w:rPr>
        <w:t xml:space="preserve"> </w:t>
      </w:r>
      <w:r w:rsidR="001F087E" w:rsidRPr="00FA1484">
        <w:rPr>
          <w:rFonts w:ascii="Angsana New" w:hAnsi="Angsana New" w:cs="Angsana New"/>
        </w:rPr>
        <w:t xml:space="preserve">5 </w:t>
      </w:r>
      <w:r w:rsidRPr="00FA1484">
        <w:rPr>
          <w:rFonts w:ascii="Angsana New" w:hAnsi="Angsana New" w:cs="Angsana New"/>
          <w:cs/>
        </w:rPr>
        <w:t>ของกำไรประจำปี</w:t>
      </w:r>
      <w:r w:rsidRPr="00FA1484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FA1484">
        <w:rPr>
          <w:rFonts w:ascii="Angsana New" w:hAnsi="Angsana New" w:cs="Angsana New"/>
          <w:cs/>
        </w:rPr>
        <w:t xml:space="preserve"> จนกว่าทุนสำรองดังกล่าวมีจำนวนเท่ากับร้อยละ </w:t>
      </w:r>
      <w:r w:rsidRPr="00FA1484">
        <w:rPr>
          <w:rFonts w:ascii="Angsana New" w:hAnsi="Angsana New" w:cs="Angsana New"/>
        </w:rPr>
        <w:t xml:space="preserve">10 </w:t>
      </w:r>
      <w:r w:rsidRPr="00FA1484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4BE7EE57" w14:textId="1BAF5241" w:rsidR="00DD5246" w:rsidRPr="00FA1484" w:rsidRDefault="00DD5246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FF34881" w14:textId="23313BE1" w:rsidR="00DD5246" w:rsidRPr="00FA1484" w:rsidRDefault="00DD5246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2D2F75D" w14:textId="62686F58" w:rsidR="00DD5246" w:rsidRPr="00FA1484" w:rsidRDefault="00DD5246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5B846486" w14:textId="0111558E" w:rsidR="00DD5246" w:rsidRPr="00FA1484" w:rsidRDefault="00DD5246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10BD925" w14:textId="0E960888" w:rsidR="00DD5246" w:rsidRPr="00FA1484" w:rsidRDefault="00DD5246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CD20F34" w14:textId="119E0C28" w:rsidR="00DD5246" w:rsidRPr="00FA1484" w:rsidRDefault="00DD5246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7451695" w14:textId="77777777" w:rsidR="00DD5246" w:rsidRPr="00FA1484" w:rsidRDefault="00DD5246" w:rsidP="002A2129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90AC6A9" w14:textId="77777777" w:rsidR="00C126BB" w:rsidRPr="00FA1484" w:rsidRDefault="00C126BB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FA1484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FA1484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6D174F75" w:rsidR="00C126BB" w:rsidRPr="00FA1484" w:rsidRDefault="00C126BB" w:rsidP="002A2129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FA1484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C03197" w:rsidRPr="00FA1484">
        <w:rPr>
          <w:rFonts w:asciiTheme="majorBidi" w:hAnsiTheme="majorBidi" w:cstheme="majorBidi"/>
          <w:spacing w:val="4"/>
          <w:szCs w:val="28"/>
          <w:cs/>
        </w:rPr>
        <w:t>สำหรับงวดสามเดือน</w:t>
      </w:r>
      <w:r w:rsidR="00C03197" w:rsidRPr="00FA1484">
        <w:rPr>
          <w:rFonts w:asciiTheme="majorBidi" w:hAnsiTheme="majorBidi" w:cstheme="majorBidi" w:hint="cs"/>
          <w:spacing w:val="4"/>
          <w:szCs w:val="28"/>
          <w:cs/>
        </w:rPr>
        <w:t>และหกเดือน</w:t>
      </w:r>
      <w:r w:rsidR="00C03197" w:rsidRPr="00FA1484">
        <w:rPr>
          <w:rFonts w:asciiTheme="majorBidi" w:hAnsiTheme="majorBidi" w:cstheme="majorBidi"/>
          <w:spacing w:val="4"/>
          <w:szCs w:val="28"/>
          <w:cs/>
        </w:rPr>
        <w:t xml:space="preserve">สิ้นสุดวันที่ </w:t>
      </w:r>
      <w:r w:rsidR="00C03197" w:rsidRPr="00FA1484">
        <w:rPr>
          <w:rFonts w:asciiTheme="majorBidi" w:hAnsiTheme="majorBidi" w:cstheme="majorBidi"/>
          <w:spacing w:val="4"/>
          <w:szCs w:val="28"/>
        </w:rPr>
        <w:t>30</w:t>
      </w:r>
      <w:r w:rsidR="00C03197" w:rsidRPr="00FA1484">
        <w:rPr>
          <w:rFonts w:asciiTheme="majorBidi" w:hAnsiTheme="majorBidi" w:cstheme="majorBidi"/>
          <w:spacing w:val="4"/>
          <w:szCs w:val="28"/>
          <w:cs/>
        </w:rPr>
        <w:t xml:space="preserve"> ม</w:t>
      </w:r>
      <w:r w:rsidR="00C03197" w:rsidRPr="00FA1484">
        <w:rPr>
          <w:rFonts w:asciiTheme="majorBidi" w:hAnsiTheme="majorBidi" w:cstheme="majorBidi" w:hint="cs"/>
          <w:spacing w:val="4"/>
          <w:szCs w:val="28"/>
          <w:cs/>
        </w:rPr>
        <w:t>ิถุนายน</w:t>
      </w:r>
      <w:r w:rsidR="00C03197" w:rsidRPr="00FA1484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C03197" w:rsidRPr="00FA1484">
        <w:rPr>
          <w:rFonts w:asciiTheme="majorBidi" w:hAnsiTheme="majorBidi" w:cstheme="majorBidi"/>
          <w:spacing w:val="4"/>
          <w:szCs w:val="28"/>
        </w:rPr>
        <w:t>2563</w:t>
      </w:r>
      <w:r w:rsidR="00C03197" w:rsidRPr="00FA1484">
        <w:rPr>
          <w:rFonts w:asciiTheme="majorBidi" w:hAnsiTheme="majorBidi" w:cstheme="majorBidi"/>
          <w:spacing w:val="4"/>
          <w:szCs w:val="28"/>
          <w:cs/>
        </w:rPr>
        <w:t xml:space="preserve"> และ </w:t>
      </w:r>
      <w:r w:rsidR="00C03197" w:rsidRPr="00FA1484">
        <w:rPr>
          <w:rFonts w:asciiTheme="majorBidi" w:hAnsiTheme="majorBidi" w:cstheme="majorBidi"/>
          <w:spacing w:val="4"/>
          <w:szCs w:val="28"/>
        </w:rPr>
        <w:t>2562</w:t>
      </w:r>
      <w:r w:rsidRPr="00FA1484">
        <w:rPr>
          <w:rFonts w:ascii="Angsana New" w:hAnsi="Angsana New"/>
          <w:spacing w:val="4"/>
        </w:rPr>
        <w:t xml:space="preserve"> </w:t>
      </w:r>
      <w:r w:rsidRPr="00FA1484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FA1484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FA1484">
        <w:rPr>
          <w:rFonts w:asciiTheme="majorBidi" w:hAnsiTheme="majorBidi" w:cstheme="majorBidi"/>
          <w:spacing w:val="4"/>
          <w:szCs w:val="28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สำหรับงวดที่เป็นส่วนของผู้ถือหุ้นของบริษัทใหญ่และจำนวนหุ้นสามัญที่ออกจำหน่ายแล้วระหว่างงวดใน</w:t>
      </w:r>
      <w:r w:rsidR="00151995" w:rsidRPr="00FA1484">
        <w:rPr>
          <w:rFonts w:asciiTheme="majorBidi" w:hAnsiTheme="majorBidi" w:cstheme="majorBidi" w:hint="cs"/>
          <w:spacing w:val="4"/>
          <w:szCs w:val="28"/>
          <w:cs/>
        </w:rPr>
        <w:t xml:space="preserve">  </w:t>
      </w:r>
      <w:r w:rsidRPr="00FA1484">
        <w:rPr>
          <w:rFonts w:asciiTheme="majorBidi" w:hAnsiTheme="majorBidi" w:cstheme="majorBidi"/>
          <w:spacing w:val="4"/>
          <w:szCs w:val="28"/>
          <w:cs/>
        </w:rPr>
        <w:t>แต่ละ</w:t>
      </w:r>
      <w:r w:rsidRPr="00FA1484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FA1484">
        <w:rPr>
          <w:rFonts w:asciiTheme="majorBidi" w:hAnsiTheme="majorBidi" w:cstheme="majorBidi"/>
          <w:spacing w:val="4"/>
          <w:szCs w:val="28"/>
        </w:rPr>
        <w:t xml:space="preserve"> </w:t>
      </w:r>
      <w:r w:rsidRPr="00FA1484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FF3D11" w:rsidRPr="00FA1484" w14:paraId="7A419AEF" w14:textId="77777777" w:rsidTr="00EB0911">
        <w:tc>
          <w:tcPr>
            <w:tcW w:w="3685" w:type="dxa"/>
            <w:shd w:val="clear" w:color="auto" w:fill="auto"/>
          </w:tcPr>
          <w:p w14:paraId="1B39F37B" w14:textId="77777777" w:rsidR="00FF3D11" w:rsidRPr="00FA1484" w:rsidRDefault="00FF3D11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098624E2" w14:textId="47EDAECF" w:rsidR="00FF3D11" w:rsidRPr="00FA1484" w:rsidRDefault="00FF3D11" w:rsidP="002A2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03197" w:rsidRPr="00FA1484" w14:paraId="06601F4E" w14:textId="77777777" w:rsidTr="00C126BB">
        <w:tc>
          <w:tcPr>
            <w:tcW w:w="3685" w:type="dxa"/>
            <w:shd w:val="clear" w:color="auto" w:fill="auto"/>
          </w:tcPr>
          <w:p w14:paraId="278AD8EB" w14:textId="77777777" w:rsidR="00C03197" w:rsidRPr="00FA1484" w:rsidRDefault="00C03197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53DFC76A" w14:textId="77777777" w:rsidR="00C03197" w:rsidRPr="00FA1484" w:rsidRDefault="00C03197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14B085C4" w14:textId="4AF2065F" w:rsidR="00C03197" w:rsidRPr="00FA1484" w:rsidRDefault="00C03197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2813E115" w14:textId="77777777" w:rsidR="00C03197" w:rsidRPr="00FA1484" w:rsidRDefault="00C03197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5308743D" w14:textId="295474DC" w:rsidR="00C03197" w:rsidRPr="00FA1484" w:rsidRDefault="00C03197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C126BB" w:rsidRPr="00FA1484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C126BB" w:rsidRPr="00FA1484" w:rsidRDefault="00C126BB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77777777" w:rsidR="00C126BB" w:rsidRPr="00FA1484" w:rsidRDefault="00C126BB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77777777" w:rsidR="00C126BB" w:rsidRPr="00FA1484" w:rsidRDefault="00C126BB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  <w:vAlign w:val="bottom"/>
          </w:tcPr>
          <w:p w14:paraId="08D39222" w14:textId="77777777" w:rsidR="00C126BB" w:rsidRPr="00FA1484" w:rsidRDefault="00C126BB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77777777" w:rsidR="00C126BB" w:rsidRPr="00FA1484" w:rsidRDefault="00C126BB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2562</w:t>
            </w:r>
          </w:p>
        </w:tc>
      </w:tr>
      <w:tr w:rsidR="009F66D8" w:rsidRPr="00FA1484" w14:paraId="7BF6B49C" w14:textId="77777777" w:rsidTr="00B474A9">
        <w:tc>
          <w:tcPr>
            <w:tcW w:w="3685" w:type="dxa"/>
          </w:tcPr>
          <w:p w14:paraId="7EB98376" w14:textId="77777777" w:rsidR="009F66D8" w:rsidRPr="00FA1484" w:rsidRDefault="009F66D8" w:rsidP="002A2129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54F36" w14:textId="3E4363DE" w:rsidR="009F66D8" w:rsidRPr="00FA1484" w:rsidRDefault="00B474A9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228,983,68</w:t>
            </w:r>
            <w:r w:rsidR="00726409" w:rsidRPr="00FA148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ECA282" w14:textId="745E22ED" w:rsidR="009F66D8" w:rsidRPr="00FA1484" w:rsidRDefault="009F66D8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119,374,283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3318A" w14:textId="0B3EF36D" w:rsidR="009F66D8" w:rsidRPr="00FA1484" w:rsidRDefault="00B474A9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459,262,29</w:t>
            </w:r>
            <w:r w:rsidR="00060C73" w:rsidRPr="00FA148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17C9342F" w:rsidR="009F66D8" w:rsidRPr="00FA1484" w:rsidRDefault="009F66D8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279,141,732</w:t>
            </w:r>
          </w:p>
        </w:tc>
      </w:tr>
      <w:tr w:rsidR="009F66D8" w:rsidRPr="00FA1484" w14:paraId="6A31B2A0" w14:textId="77777777" w:rsidTr="00B474A9">
        <w:tc>
          <w:tcPr>
            <w:tcW w:w="3685" w:type="dxa"/>
          </w:tcPr>
          <w:p w14:paraId="427BC5C6" w14:textId="77777777" w:rsidR="009F66D8" w:rsidRPr="00FA1484" w:rsidRDefault="009F66D8" w:rsidP="002A2129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F1592" w14:textId="5FEB3A05" w:rsidR="009F66D8" w:rsidRPr="00FA1484" w:rsidRDefault="00B474A9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B574E" w14:textId="6A7E1FDA" w:rsidR="009F66D8" w:rsidRPr="00FA1484" w:rsidRDefault="009F66D8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404D" w14:textId="02C8EADE" w:rsidR="009F66D8" w:rsidRPr="00FA1484" w:rsidRDefault="00B474A9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65F0B519" w:rsidR="009F66D8" w:rsidRPr="00FA1484" w:rsidRDefault="009F66D8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1,420,885,114</w:t>
            </w:r>
          </w:p>
        </w:tc>
      </w:tr>
      <w:tr w:rsidR="009F66D8" w:rsidRPr="00FA1484" w14:paraId="3403108A" w14:textId="77777777" w:rsidTr="00B474A9">
        <w:tc>
          <w:tcPr>
            <w:tcW w:w="3685" w:type="dxa"/>
          </w:tcPr>
          <w:p w14:paraId="0F9E86E2" w14:textId="77777777" w:rsidR="009F66D8" w:rsidRPr="00FA1484" w:rsidRDefault="009F66D8" w:rsidP="002A2129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94F03" w14:textId="5E1DB89E" w:rsidR="009F66D8" w:rsidRPr="00FA1484" w:rsidRDefault="00B474A9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0.1608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4907CC" w14:textId="0398E470" w:rsidR="009F66D8" w:rsidRPr="00FA1484" w:rsidRDefault="009F66D8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0.0840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CF18D" w14:textId="70E708F5" w:rsidR="009F66D8" w:rsidRPr="00FA1484" w:rsidRDefault="00B474A9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0.3226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5E606276" w:rsidR="009F66D8" w:rsidRPr="00FA1484" w:rsidRDefault="009F66D8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0.1965</w:t>
            </w:r>
          </w:p>
        </w:tc>
      </w:tr>
    </w:tbl>
    <w:p w14:paraId="20749E66" w14:textId="77777777" w:rsidR="008C73A5" w:rsidRPr="00FA1484" w:rsidRDefault="008C73A5" w:rsidP="002A2129">
      <w:pPr>
        <w:spacing w:before="240"/>
        <w:ind w:right="1"/>
        <w:jc w:val="thaiDistribute"/>
        <w:rPr>
          <w:rFonts w:asciiTheme="majorBidi" w:hAnsiTheme="majorBidi"/>
          <w:snapToGrid w:val="0"/>
          <w:lang w:eastAsia="th-TH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FF3D11" w:rsidRPr="00FA1484" w14:paraId="3641A602" w14:textId="77777777" w:rsidTr="00EB0911">
        <w:tc>
          <w:tcPr>
            <w:tcW w:w="3685" w:type="dxa"/>
            <w:shd w:val="clear" w:color="auto" w:fill="auto"/>
          </w:tcPr>
          <w:p w14:paraId="1BE4216D" w14:textId="77777777" w:rsidR="00FF3D11" w:rsidRPr="00FA1484" w:rsidRDefault="00FF3D11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19E30BA0" w14:textId="77777777" w:rsidR="00FF3D11" w:rsidRPr="00FA1484" w:rsidRDefault="00FF3D11" w:rsidP="002A2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3D11" w:rsidRPr="00FA1484" w14:paraId="6959F5B1" w14:textId="77777777" w:rsidTr="00EB0911">
        <w:tc>
          <w:tcPr>
            <w:tcW w:w="3685" w:type="dxa"/>
            <w:shd w:val="clear" w:color="auto" w:fill="auto"/>
          </w:tcPr>
          <w:p w14:paraId="0F8A6D00" w14:textId="77777777" w:rsidR="00FF3D11" w:rsidRPr="00FA1484" w:rsidRDefault="00FF3D11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4C845D69" w14:textId="77777777" w:rsidR="00FF3D11" w:rsidRPr="00FA1484" w:rsidRDefault="00FF3D1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0D0058C5" w14:textId="77777777" w:rsidR="00FF3D11" w:rsidRPr="00FA1484" w:rsidRDefault="00FF3D1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615A25F3" w14:textId="77777777" w:rsidR="00FF3D11" w:rsidRPr="00FA1484" w:rsidRDefault="00FF3D1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5A6ED7CF" w14:textId="77777777" w:rsidR="00FF3D11" w:rsidRPr="00FA1484" w:rsidRDefault="00FF3D11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615918" w:rsidRPr="00FA1484" w14:paraId="0D45EA23" w14:textId="77777777" w:rsidTr="00EB0911">
        <w:tc>
          <w:tcPr>
            <w:tcW w:w="3685" w:type="dxa"/>
            <w:shd w:val="clear" w:color="auto" w:fill="auto"/>
          </w:tcPr>
          <w:p w14:paraId="3B336ACE" w14:textId="77777777" w:rsidR="00615918" w:rsidRPr="00FA1484" w:rsidRDefault="00615918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E954311" w14:textId="6A1AC16E" w:rsidR="00615918" w:rsidRPr="00FA1484" w:rsidRDefault="00615918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AC208" w14:textId="458B3908" w:rsidR="00615918" w:rsidRPr="00FA1484" w:rsidRDefault="00615918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7" w:type="dxa"/>
            <w:vAlign w:val="bottom"/>
          </w:tcPr>
          <w:p w14:paraId="0C32AB77" w14:textId="0FEFE1E4" w:rsidR="00615918" w:rsidRPr="00FA1484" w:rsidRDefault="00615918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E89FC4" w14:textId="6DF121D1" w:rsidR="00615918" w:rsidRPr="00FA1484" w:rsidRDefault="00615918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2</w:t>
            </w:r>
          </w:p>
        </w:tc>
      </w:tr>
      <w:tr w:rsidR="00060C73" w:rsidRPr="00FA1484" w14:paraId="21C9307B" w14:textId="77777777" w:rsidTr="00B474A9">
        <w:tc>
          <w:tcPr>
            <w:tcW w:w="3685" w:type="dxa"/>
          </w:tcPr>
          <w:p w14:paraId="4E340294" w14:textId="32471495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53B4A5" w14:textId="49B54CAE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472,816,791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45DF5A" w14:textId="6DEF5F63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661,320,058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966F7C" w14:textId="6A4F95B1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537,607,604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3FE88D" w14:textId="0110C477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823,456,115</w:t>
            </w:r>
          </w:p>
        </w:tc>
      </w:tr>
      <w:tr w:rsidR="00060C73" w:rsidRPr="00FA1484" w14:paraId="5A2D6E80" w14:textId="77777777" w:rsidTr="00B474A9">
        <w:tc>
          <w:tcPr>
            <w:tcW w:w="3685" w:type="dxa"/>
          </w:tcPr>
          <w:p w14:paraId="3E55AE8F" w14:textId="0AA25DAA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166F8C" w14:textId="1B89428F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C258A1" w14:textId="7D7C413B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DB40" w14:textId="0A2E8D6F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BDFA04" w14:textId="71DCCB73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1,420,885,114</w:t>
            </w:r>
          </w:p>
        </w:tc>
      </w:tr>
      <w:tr w:rsidR="00060C73" w:rsidRPr="00FA1484" w14:paraId="3D7DD46E" w14:textId="77777777" w:rsidTr="00060C73">
        <w:trPr>
          <w:trHeight w:val="429"/>
        </w:trPr>
        <w:tc>
          <w:tcPr>
            <w:tcW w:w="3685" w:type="dxa"/>
          </w:tcPr>
          <w:p w14:paraId="1BF518DE" w14:textId="3D58F262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C7B37F" w14:textId="7BCB319A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0.3321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3DE77B" w14:textId="7233FB67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0.4654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61315" w14:textId="36F47E8B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0.3776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76C559" w14:textId="4B7B6B59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0.5795</w:t>
            </w:r>
          </w:p>
        </w:tc>
      </w:tr>
    </w:tbl>
    <w:p w14:paraId="09020F34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F0DE993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3C68245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180710D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77DCD5A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03BB011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CDE42C2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5B3EA5C" w14:textId="77777777" w:rsidR="00060C73" w:rsidRPr="00FA1484" w:rsidRDefault="00060C73" w:rsidP="002A2129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3F6E99E" w14:textId="7750C8A5" w:rsidR="00060C73" w:rsidRPr="00FA1484" w:rsidRDefault="00060C73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FA1484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FA1484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FA1484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1F853F2D" w:rsidR="00060C73" w:rsidRPr="00FA1484" w:rsidRDefault="00060C73" w:rsidP="002A2129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FA1484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FA1484">
        <w:rPr>
          <w:rFonts w:asciiTheme="majorBidi" w:hAnsiTheme="majorBidi" w:cstheme="majorBidi" w:hint="cs"/>
          <w:szCs w:val="28"/>
          <w:cs/>
        </w:rPr>
        <w:t>ปรับลด</w:t>
      </w:r>
      <w:r w:rsidRPr="00FA1484">
        <w:rPr>
          <w:rFonts w:asciiTheme="majorBidi" w:hAnsiTheme="majorBidi" w:cstheme="majorBidi"/>
          <w:szCs w:val="28"/>
          <w:cs/>
        </w:rPr>
        <w:t>สำหรับงวดสามเดือน</w:t>
      </w:r>
      <w:r w:rsidRPr="00FA1484">
        <w:rPr>
          <w:rFonts w:asciiTheme="majorBidi" w:hAnsiTheme="majorBidi" w:cstheme="majorBidi" w:hint="cs"/>
          <w:szCs w:val="28"/>
          <w:cs/>
        </w:rPr>
        <w:t>และหกเดือน</w:t>
      </w:r>
      <w:r w:rsidRPr="00FA1484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Pr="00FA1484">
        <w:rPr>
          <w:rFonts w:asciiTheme="majorBidi" w:hAnsiTheme="majorBidi" w:cstheme="majorBidi"/>
          <w:szCs w:val="28"/>
        </w:rPr>
        <w:t>30</w:t>
      </w:r>
      <w:r w:rsidRPr="00FA1484">
        <w:rPr>
          <w:rFonts w:asciiTheme="majorBidi" w:hAnsiTheme="majorBidi" w:cstheme="majorBidi"/>
          <w:szCs w:val="28"/>
          <w:cs/>
        </w:rPr>
        <w:t xml:space="preserve"> ม</w:t>
      </w:r>
      <w:r w:rsidRPr="00FA1484">
        <w:rPr>
          <w:rFonts w:asciiTheme="majorBidi" w:hAnsiTheme="majorBidi" w:cstheme="majorBidi" w:hint="cs"/>
          <w:szCs w:val="28"/>
          <w:cs/>
        </w:rPr>
        <w:t>ิถุนายน</w:t>
      </w:r>
      <w:r w:rsidRPr="00FA1484">
        <w:rPr>
          <w:rFonts w:asciiTheme="majorBidi" w:hAnsiTheme="majorBidi" w:cstheme="majorBidi"/>
          <w:szCs w:val="28"/>
          <w:cs/>
        </w:rPr>
        <w:t xml:space="preserve"> </w:t>
      </w:r>
      <w:r w:rsidRPr="00FA1484">
        <w:rPr>
          <w:rFonts w:asciiTheme="majorBidi" w:hAnsiTheme="majorBidi" w:cstheme="majorBidi"/>
          <w:szCs w:val="28"/>
        </w:rPr>
        <w:t>2563</w:t>
      </w:r>
      <w:r w:rsidRPr="00FA1484">
        <w:rPr>
          <w:rFonts w:asciiTheme="majorBidi" w:hAnsiTheme="majorBidi" w:cstheme="majorBidi"/>
          <w:szCs w:val="28"/>
          <w:cs/>
        </w:rPr>
        <w:t xml:space="preserve"> และ </w:t>
      </w:r>
      <w:r w:rsidRPr="00FA1484">
        <w:rPr>
          <w:rFonts w:asciiTheme="majorBidi" w:hAnsiTheme="majorBidi" w:cstheme="majorBidi"/>
          <w:szCs w:val="28"/>
        </w:rPr>
        <w:t>2562</w:t>
      </w:r>
      <w:r w:rsidRPr="00FA1484">
        <w:rPr>
          <w:rFonts w:ascii="Angsana New" w:hAnsi="Angsana New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คำนวณจากกำไร</w:t>
      </w:r>
      <w:r w:rsidRPr="00FA1484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FA1484">
        <w:rPr>
          <w:rFonts w:asciiTheme="majorBidi" w:hAnsiTheme="majorBidi" w:cstheme="majorBidi"/>
          <w:szCs w:val="28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</w:t>
      </w:r>
      <w:r w:rsidRPr="00FA1484">
        <w:rPr>
          <w:rFonts w:asciiTheme="majorBidi" w:hAnsiTheme="majorBidi" w:cstheme="majorBidi" w:hint="cs"/>
          <w:szCs w:val="28"/>
          <w:cs/>
        </w:rPr>
        <w:t>งวด</w:t>
      </w:r>
      <w:r w:rsidRPr="00FA1484">
        <w:rPr>
          <w:rFonts w:asciiTheme="majorBidi" w:hAnsiTheme="majorBidi" w:cstheme="majorBidi"/>
          <w:szCs w:val="28"/>
        </w:rPr>
        <w:t xml:space="preserve"> </w:t>
      </w:r>
      <w:r w:rsidRPr="00FA1484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Pr="00FA1484">
        <w:rPr>
          <w:rFonts w:asciiTheme="majorBidi" w:hAnsiTheme="majorBidi" w:cstheme="majorBidi" w:hint="cs"/>
          <w:szCs w:val="28"/>
          <w:cs/>
        </w:rPr>
        <w:t xml:space="preserve">หลังจากที่ได้ปรับปรุงผลกระทบของหุ้นปรับลด </w:t>
      </w:r>
      <w:r w:rsidRPr="00FA1484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060C73" w:rsidRPr="00FA1484" w14:paraId="72C0078D" w14:textId="77777777" w:rsidTr="003130BE">
        <w:tc>
          <w:tcPr>
            <w:tcW w:w="3685" w:type="dxa"/>
            <w:shd w:val="clear" w:color="auto" w:fill="auto"/>
          </w:tcPr>
          <w:p w14:paraId="2F7DE665" w14:textId="77777777" w:rsidR="00060C73" w:rsidRPr="00FA1484" w:rsidRDefault="00060C73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0BFC8D29" w14:textId="77777777" w:rsidR="00060C73" w:rsidRPr="00FA1484" w:rsidRDefault="00060C73" w:rsidP="002A2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60C73" w:rsidRPr="00FA1484" w14:paraId="340F6DA9" w14:textId="77777777" w:rsidTr="003130BE">
        <w:tc>
          <w:tcPr>
            <w:tcW w:w="3685" w:type="dxa"/>
            <w:shd w:val="clear" w:color="auto" w:fill="auto"/>
          </w:tcPr>
          <w:p w14:paraId="4BEEAC20" w14:textId="77777777" w:rsidR="00060C73" w:rsidRPr="00FA1484" w:rsidRDefault="00060C73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E4E23DD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36C29FC4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6377EACF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0A77E16B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060C73" w:rsidRPr="00FA1484" w14:paraId="4A8619D8" w14:textId="77777777" w:rsidTr="003130BE">
        <w:tc>
          <w:tcPr>
            <w:tcW w:w="3685" w:type="dxa"/>
            <w:shd w:val="clear" w:color="auto" w:fill="auto"/>
          </w:tcPr>
          <w:p w14:paraId="4EEEB12E" w14:textId="77777777" w:rsidR="00060C73" w:rsidRPr="00FA1484" w:rsidRDefault="00060C73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61001CF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2242B6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  <w:vAlign w:val="bottom"/>
          </w:tcPr>
          <w:p w14:paraId="0065F1CD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F9E2FE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2562</w:t>
            </w:r>
          </w:p>
        </w:tc>
      </w:tr>
      <w:tr w:rsidR="00060C73" w:rsidRPr="00FA1484" w14:paraId="4F85D9E8" w14:textId="77777777" w:rsidTr="003130BE">
        <w:tc>
          <w:tcPr>
            <w:tcW w:w="3685" w:type="dxa"/>
          </w:tcPr>
          <w:p w14:paraId="159A4717" w14:textId="77777777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60C1B" w14:textId="4A6DA15C" w:rsidR="00060C73" w:rsidRPr="00FA1484" w:rsidRDefault="00060C73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228,983,68</w:t>
            </w:r>
            <w:r w:rsidR="004563D8" w:rsidRPr="00FA1484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2B3DFA" w14:textId="77777777" w:rsidR="00060C73" w:rsidRPr="00FA1484" w:rsidRDefault="00060C73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119,374,283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F57551" w14:textId="77777777" w:rsidR="00060C73" w:rsidRPr="00FA1484" w:rsidRDefault="00060C73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459,262,290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A26191" w14:textId="77777777" w:rsidR="00060C73" w:rsidRPr="00FA1484" w:rsidRDefault="00060C73" w:rsidP="002A212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279,141,732</w:t>
            </w:r>
          </w:p>
        </w:tc>
      </w:tr>
      <w:tr w:rsidR="00060C73" w:rsidRPr="00FA1484" w14:paraId="552E1257" w14:textId="77777777" w:rsidTr="003130BE">
        <w:tc>
          <w:tcPr>
            <w:tcW w:w="3685" w:type="dxa"/>
          </w:tcPr>
          <w:p w14:paraId="5D057837" w14:textId="77777777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E1B524" w14:textId="77777777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EEF3C8" w14:textId="377A3F74" w:rsidR="00060C73" w:rsidRPr="00FA1484" w:rsidRDefault="001421BE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1,426,213,817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00FF" w14:textId="77777777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31F919" w14:textId="08BB1769" w:rsidR="00060C73" w:rsidRPr="00FA1484" w:rsidRDefault="001421BE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1,427,159,477</w:t>
            </w:r>
          </w:p>
        </w:tc>
      </w:tr>
      <w:tr w:rsidR="00060C73" w:rsidRPr="00FA1484" w14:paraId="12066D69" w14:textId="77777777" w:rsidTr="003130BE">
        <w:tc>
          <w:tcPr>
            <w:tcW w:w="3685" w:type="dxa"/>
          </w:tcPr>
          <w:p w14:paraId="638280C6" w14:textId="77777777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931EB9" w14:textId="77777777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0.1608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E5D2C" w14:textId="60B3A226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0.08</w:t>
            </w:r>
            <w:r w:rsidR="001421BE" w:rsidRPr="00FA1484">
              <w:rPr>
                <w:rFonts w:ascii="Angsana New" w:hAnsi="Angsana New" w:cs="Angsana New"/>
              </w:rPr>
              <w:t>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194325" w14:textId="77777777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Theme="majorBidi" w:hAnsiTheme="majorBidi" w:cstheme="majorBidi"/>
              </w:rPr>
              <w:t>0.3226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3193F9" w14:textId="53082881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A1484">
              <w:rPr>
                <w:rFonts w:ascii="Angsana New" w:hAnsi="Angsana New" w:cs="Angsana New"/>
              </w:rPr>
              <w:t>0.19</w:t>
            </w:r>
            <w:r w:rsidR="001421BE" w:rsidRPr="00FA1484">
              <w:rPr>
                <w:rFonts w:ascii="Angsana New" w:hAnsi="Angsana New" w:cs="Angsana New"/>
              </w:rPr>
              <w:t>56</w:t>
            </w:r>
          </w:p>
        </w:tc>
      </w:tr>
    </w:tbl>
    <w:p w14:paraId="1BA0003B" w14:textId="77777777" w:rsidR="00060C73" w:rsidRPr="00FA1484" w:rsidRDefault="00060C73" w:rsidP="002A2129">
      <w:pPr>
        <w:spacing w:before="240"/>
        <w:ind w:right="1"/>
        <w:jc w:val="thaiDistribute"/>
        <w:rPr>
          <w:rFonts w:asciiTheme="majorBidi" w:hAnsiTheme="majorBidi"/>
          <w:snapToGrid w:val="0"/>
          <w:lang w:eastAsia="th-TH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060C73" w:rsidRPr="00FA1484" w14:paraId="04B38800" w14:textId="77777777" w:rsidTr="003130BE">
        <w:tc>
          <w:tcPr>
            <w:tcW w:w="3685" w:type="dxa"/>
            <w:shd w:val="clear" w:color="auto" w:fill="auto"/>
          </w:tcPr>
          <w:p w14:paraId="64359BEB" w14:textId="77777777" w:rsidR="00060C73" w:rsidRPr="00FA1484" w:rsidRDefault="00060C73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77AB60F5" w14:textId="77777777" w:rsidR="00060C73" w:rsidRPr="00FA1484" w:rsidRDefault="00060C73" w:rsidP="002A2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60C73" w:rsidRPr="00FA1484" w14:paraId="43E51D8C" w14:textId="77777777" w:rsidTr="003130BE">
        <w:tc>
          <w:tcPr>
            <w:tcW w:w="3685" w:type="dxa"/>
            <w:shd w:val="clear" w:color="auto" w:fill="auto"/>
          </w:tcPr>
          <w:p w14:paraId="7675182D" w14:textId="77777777" w:rsidR="00060C73" w:rsidRPr="00FA1484" w:rsidRDefault="00060C73" w:rsidP="002A212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052D6EB0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3AFBFEA0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70640BCD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4925A2D8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14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FA1484">
              <w:rPr>
                <w:rFonts w:ascii="Angsana New" w:hAnsi="Angsana New" w:cs="Angsana New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060C73" w:rsidRPr="00FA1484" w14:paraId="01459922" w14:textId="77777777" w:rsidTr="003130BE">
        <w:tc>
          <w:tcPr>
            <w:tcW w:w="3685" w:type="dxa"/>
            <w:shd w:val="clear" w:color="auto" w:fill="auto"/>
          </w:tcPr>
          <w:p w14:paraId="47AB5EF9" w14:textId="77777777" w:rsidR="00060C73" w:rsidRPr="00FA1484" w:rsidRDefault="00060C73" w:rsidP="002A212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4674B81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84D8F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7" w:type="dxa"/>
            <w:vAlign w:val="bottom"/>
          </w:tcPr>
          <w:p w14:paraId="74543B8A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D201B" w14:textId="77777777" w:rsidR="00060C73" w:rsidRPr="00FA1484" w:rsidRDefault="00060C73" w:rsidP="002A21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256</w:t>
            </w:r>
            <w:r w:rsidRPr="00FA1484">
              <w:rPr>
                <w:rFonts w:ascii="Angsana New" w:hAnsi="Angsana New" w:cs="Angsana New" w:hint="cs"/>
              </w:rPr>
              <w:t>2</w:t>
            </w:r>
          </w:p>
        </w:tc>
      </w:tr>
      <w:tr w:rsidR="00060C73" w:rsidRPr="00FA1484" w14:paraId="79210CB6" w14:textId="77777777" w:rsidTr="003130BE">
        <w:tc>
          <w:tcPr>
            <w:tcW w:w="3685" w:type="dxa"/>
          </w:tcPr>
          <w:p w14:paraId="6610615A" w14:textId="77777777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7395C9" w14:textId="77777777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472,816,791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460806" w14:textId="77777777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661,320,058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AEBD5F" w14:textId="77777777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537,607,604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A3D4A2" w14:textId="77777777" w:rsidR="00060C73" w:rsidRPr="00FA1484" w:rsidRDefault="00060C73" w:rsidP="002A212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823,456,115</w:t>
            </w:r>
          </w:p>
        </w:tc>
      </w:tr>
      <w:tr w:rsidR="00060C73" w:rsidRPr="00FA1484" w14:paraId="3D2601EC" w14:textId="77777777" w:rsidTr="003130BE">
        <w:tc>
          <w:tcPr>
            <w:tcW w:w="3685" w:type="dxa"/>
          </w:tcPr>
          <w:p w14:paraId="03F1955C" w14:textId="77777777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FBABFB" w14:textId="77777777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01B9EB" w14:textId="3562004A" w:rsidR="00060C73" w:rsidRPr="00FA1484" w:rsidRDefault="001421BE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1,426,213,817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617E7" w14:textId="77777777" w:rsidR="00060C73" w:rsidRPr="00FA1484" w:rsidRDefault="00060C73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0FE737" w14:textId="097EAE3F" w:rsidR="00060C73" w:rsidRPr="00FA1484" w:rsidRDefault="001421BE" w:rsidP="002A212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1,427,159,477</w:t>
            </w:r>
          </w:p>
        </w:tc>
      </w:tr>
      <w:tr w:rsidR="00060C73" w:rsidRPr="00FA1484" w14:paraId="0287A6FF" w14:textId="77777777" w:rsidTr="003130BE">
        <w:trPr>
          <w:trHeight w:val="429"/>
        </w:trPr>
        <w:tc>
          <w:tcPr>
            <w:tcW w:w="3685" w:type="dxa"/>
          </w:tcPr>
          <w:p w14:paraId="76248583" w14:textId="77777777" w:rsidR="00060C73" w:rsidRPr="00FA1484" w:rsidRDefault="00060C73" w:rsidP="002A212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A1484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22D711" w14:textId="77777777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0.3321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A19758" w14:textId="3476EAD4" w:rsidR="00060C73" w:rsidRPr="00FA1484" w:rsidRDefault="001421BE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0.4637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37E1A8" w14:textId="77777777" w:rsidR="00060C73" w:rsidRPr="00FA1484" w:rsidRDefault="00060C73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0.3776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D8F04E" w14:textId="74A0F14A" w:rsidR="00060C73" w:rsidRPr="00FA1484" w:rsidRDefault="001421BE" w:rsidP="002A212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A1484">
              <w:rPr>
                <w:rFonts w:ascii="Angsana New" w:hAnsi="Angsana New" w:cs="Angsana New"/>
              </w:rPr>
              <w:t>0.5770</w:t>
            </w:r>
          </w:p>
        </w:tc>
      </w:tr>
    </w:tbl>
    <w:p w14:paraId="79C65371" w14:textId="213A02A3" w:rsidR="002329EC" w:rsidRPr="00FA1484" w:rsidRDefault="00060C73" w:rsidP="002A2129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A1484">
        <w:rPr>
          <w:rFonts w:asciiTheme="majorBidi" w:hAnsiTheme="majorBidi"/>
          <w:snapToGrid w:val="0"/>
          <w:cs/>
          <w:lang w:eastAsia="th-TH"/>
        </w:rPr>
        <w:t>บริษัทไม่ได้คำนวณกำไร</w:t>
      </w:r>
      <w:r w:rsidR="001A0CA5" w:rsidRPr="00FA1484">
        <w:rPr>
          <w:rFonts w:asciiTheme="majorBidi" w:hAnsiTheme="majorBidi" w:hint="cs"/>
          <w:snapToGrid w:val="0"/>
          <w:cs/>
          <w:lang w:eastAsia="th-TH"/>
        </w:rPr>
        <w:t xml:space="preserve"> (ขาดทุน) </w:t>
      </w:r>
      <w:r w:rsidRPr="00FA1484">
        <w:rPr>
          <w:rFonts w:asciiTheme="majorBidi" w:hAnsiTheme="majorBidi"/>
          <w:snapToGrid w:val="0"/>
          <w:cs/>
          <w:lang w:eastAsia="th-TH"/>
        </w:rPr>
        <w:t>ต่อหุ้นปรับลดสำหรับงวดสามเดือน</w:t>
      </w:r>
      <w:r w:rsidRPr="00FA1484">
        <w:rPr>
          <w:rFonts w:asciiTheme="majorBidi" w:hAnsiTheme="majorBidi" w:hint="cs"/>
          <w:snapToGrid w:val="0"/>
          <w:cs/>
          <w:lang w:eastAsia="th-TH"/>
        </w:rPr>
        <w:t>และหกเดือน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สิ้นสุดวันที่ </w:t>
      </w:r>
      <w:r w:rsidRPr="00FA1484">
        <w:rPr>
          <w:rFonts w:asciiTheme="majorBidi" w:hAnsiTheme="majorBidi" w:cstheme="majorBidi"/>
          <w:snapToGrid w:val="0"/>
          <w:lang w:eastAsia="th-TH"/>
        </w:rPr>
        <w:t xml:space="preserve">30 </w:t>
      </w:r>
      <w:r w:rsidRPr="00FA1484">
        <w:rPr>
          <w:rFonts w:asciiTheme="majorBidi" w:hAnsiTheme="majorBidi" w:hint="cs"/>
          <w:snapToGrid w:val="0"/>
          <w:cs/>
          <w:lang w:eastAsia="th-TH"/>
        </w:rPr>
        <w:t>มิถุนายน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</w:t>
      </w:r>
      <w:r w:rsidRPr="00FA1484">
        <w:rPr>
          <w:rFonts w:asciiTheme="majorBidi" w:hAnsiTheme="majorBidi" w:cstheme="majorBidi"/>
          <w:snapToGrid w:val="0"/>
          <w:lang w:eastAsia="th-TH"/>
        </w:rPr>
        <w:t>2563</w:t>
      </w:r>
      <w:r w:rsidRPr="00FA1484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Pr="00FA1484">
        <w:rPr>
          <w:rFonts w:asciiTheme="majorBidi" w:hAnsiTheme="majorBidi"/>
          <w:snapToGrid w:val="0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771CA89C" w14:textId="217D6940" w:rsidR="003130BE" w:rsidRPr="00FA1484" w:rsidRDefault="003130BE" w:rsidP="002A2129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33B8A66" w14:textId="7E395633" w:rsidR="003130BE" w:rsidRPr="00FA1484" w:rsidRDefault="003130BE" w:rsidP="002A2129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8ACD8FC" w14:textId="1A0D427F" w:rsidR="003130BE" w:rsidRPr="00FA1484" w:rsidRDefault="003130BE" w:rsidP="002A2129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BCBADC" w14:textId="47BE5849" w:rsidR="003130BE" w:rsidRPr="00FA1484" w:rsidRDefault="003130BE" w:rsidP="002A2129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C4DB877" w14:textId="7CAAA629" w:rsidR="003130BE" w:rsidRPr="00FA1484" w:rsidRDefault="003130BE" w:rsidP="002A2129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023A6C0" w14:textId="77777777" w:rsidR="003130BE" w:rsidRPr="00FA1484" w:rsidRDefault="003130BE" w:rsidP="002A2129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7FC36D1" w14:textId="6D8F36D4" w:rsidR="008E26F6" w:rsidRPr="00FA1484" w:rsidRDefault="003130BE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สิทธิ</w:t>
      </w: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ประโยชน์จากการส่งเสริมการลงทุน</w:t>
      </w:r>
    </w:p>
    <w:p w14:paraId="429D1AB4" w14:textId="5CD0B505" w:rsidR="008E26F6" w:rsidRPr="00FA1484" w:rsidRDefault="008E26F6" w:rsidP="002A2129">
      <w:pPr>
        <w:spacing w:before="240"/>
        <w:ind w:left="426" w:right="1"/>
        <w:jc w:val="thaiDistribute"/>
        <w:rPr>
          <w:rFonts w:asciiTheme="majorBidi" w:hAnsiTheme="majorBidi"/>
          <w:snapToGrid w:val="0"/>
          <w:lang w:eastAsia="th-TH"/>
        </w:rPr>
      </w:pPr>
      <w:r w:rsidRPr="00FA1484">
        <w:rPr>
          <w:rFonts w:asciiTheme="majorBidi" w:hAnsiTheme="majorBidi"/>
          <w:snapToGrid w:val="0"/>
          <w:cs/>
          <w:lang w:eastAsia="th-TH"/>
        </w:rPr>
        <w:t xml:space="preserve">ณ วันที่ </w:t>
      </w:r>
      <w:r w:rsidRPr="00FA1484">
        <w:rPr>
          <w:rFonts w:asciiTheme="majorBidi" w:hAnsiTheme="majorBidi"/>
          <w:snapToGrid w:val="0"/>
          <w:lang w:eastAsia="th-TH"/>
        </w:rPr>
        <w:t>30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มิถุนายน </w:t>
      </w:r>
      <w:r w:rsidRPr="00FA1484">
        <w:rPr>
          <w:rFonts w:asciiTheme="majorBidi" w:hAnsiTheme="majorBidi"/>
          <w:snapToGrid w:val="0"/>
          <w:lang w:eastAsia="th-TH"/>
        </w:rPr>
        <w:t>2563</w:t>
      </w:r>
      <w:r w:rsidRPr="00FA1484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FA1484">
        <w:rPr>
          <w:rFonts w:asciiTheme="majorBidi" w:hAnsiTheme="majorBidi"/>
          <w:snapToGrid w:val="0"/>
          <w:cs/>
          <w:lang w:eastAsia="th-TH"/>
        </w:rPr>
        <w:t>บริษัทได้รับการส่งเสริมการลงทุนตามพระราชบัญญัติส่งเสริมการลงทุน พ.ศ.</w:t>
      </w:r>
      <w:r w:rsidRPr="00FA1484">
        <w:rPr>
          <w:rFonts w:asciiTheme="majorBidi" w:hAnsiTheme="majorBidi"/>
          <w:snapToGrid w:val="0"/>
          <w:lang w:eastAsia="th-TH"/>
        </w:rPr>
        <w:t>2520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สำหรับการประกอบกิจการที่อยู่อาศัย สำหรับ ผู้มีรายได้น้อยหรือรายได้ปานกลาง จำนวน </w:t>
      </w:r>
      <w:r w:rsidRPr="00FA1484">
        <w:rPr>
          <w:rFonts w:asciiTheme="majorBidi" w:hAnsiTheme="majorBidi"/>
          <w:snapToGrid w:val="0"/>
          <w:lang w:eastAsia="th-TH"/>
        </w:rPr>
        <w:t>1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บัตร (พื้นที่ใช้สอยต่อหน่วยของที่อยู่อาศัยจะต้องมีขนาดไม่ต่ำกว่า </w:t>
      </w:r>
      <w:r w:rsidR="001F7DC4" w:rsidRPr="00FA1484">
        <w:rPr>
          <w:rFonts w:asciiTheme="majorBidi" w:hAnsiTheme="majorBidi"/>
          <w:snapToGrid w:val="0"/>
          <w:lang w:eastAsia="th-TH"/>
        </w:rPr>
        <w:t>24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ตารางเมตรและมูลค่าซื้อขาย ตามสัญญาไม่เกิน </w:t>
      </w:r>
      <w:r w:rsidRPr="00FA1484">
        <w:rPr>
          <w:rFonts w:asciiTheme="majorBidi" w:hAnsiTheme="majorBidi"/>
          <w:snapToGrid w:val="0"/>
          <w:lang w:eastAsia="th-TH"/>
        </w:rPr>
        <w:t>1,200,000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บาท) สิทธิพิเศษที่สำคัญ ได้แก่ การได้รับยกเว้นภาษีเงินได้นิติบุคคลเป็นเวลา </w:t>
      </w:r>
      <w:r w:rsidRPr="00FA1484">
        <w:rPr>
          <w:rFonts w:asciiTheme="majorBidi" w:hAnsiTheme="majorBidi"/>
          <w:snapToGrid w:val="0"/>
          <w:lang w:eastAsia="th-TH"/>
        </w:rPr>
        <w:t>3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ปี นับแต่วันที่เริ่มมีรายได้จากการประกอบกิจการที่ได้รับการส่งเสริมการลงทุน เนื่องจากเป็นกิจการที่ได้รับการส่งเสริมการลงทุน บริษัทและบริษัทย่อยจะต้องปฏิบัติตามเงื่อนไขและข้อกำหนดตามที่ระบุไว้ในบัตรส่งเสริมการลงทุน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14:paraId="39B8A92B" w14:textId="3E6A2BB9" w:rsidR="008E26F6" w:rsidRPr="00FA1484" w:rsidRDefault="008E26F6" w:rsidP="002A2129">
      <w:pPr>
        <w:spacing w:before="240"/>
        <w:ind w:left="426" w:right="1"/>
        <w:jc w:val="thaiDistribute"/>
        <w:rPr>
          <w:rFonts w:asciiTheme="majorBidi" w:hAnsiTheme="majorBidi"/>
          <w:snapToGrid w:val="0"/>
          <w:lang w:eastAsia="th-TH"/>
        </w:rPr>
      </w:pPr>
      <w:r w:rsidRPr="00FA1484">
        <w:rPr>
          <w:rFonts w:asciiTheme="majorBidi" w:hAnsiTheme="majorBidi"/>
          <w:snapToGrid w:val="0"/>
          <w:cs/>
          <w:lang w:eastAsia="th-TH"/>
        </w:rPr>
        <w:t>บริษัทย่อยแห่งหนึ่งได้รับการส่งเสริมการลงทุนตามพระราชบัญญั</w:t>
      </w:r>
      <w:r w:rsidR="004563D8" w:rsidRPr="00FA1484">
        <w:rPr>
          <w:rFonts w:asciiTheme="majorBidi" w:hAnsiTheme="majorBidi"/>
          <w:snapToGrid w:val="0"/>
          <w:cs/>
          <w:lang w:eastAsia="th-TH"/>
        </w:rPr>
        <w:t>ติส่งเสริมการลงทุน</w:t>
      </w:r>
      <w:r w:rsidRPr="00FA1484">
        <w:rPr>
          <w:rFonts w:asciiTheme="majorBidi" w:hAnsiTheme="majorBidi"/>
          <w:snapToGrid w:val="0"/>
          <w:cs/>
          <w:lang w:eastAsia="th-TH"/>
        </w:rPr>
        <w:t>พ.ศ.</w:t>
      </w:r>
      <w:r w:rsidR="001F7DC4" w:rsidRPr="00FA1484">
        <w:rPr>
          <w:rFonts w:asciiTheme="majorBidi" w:hAnsiTheme="majorBidi"/>
          <w:snapToGrid w:val="0"/>
          <w:lang w:eastAsia="th-TH"/>
        </w:rPr>
        <w:t>2520</w:t>
      </w:r>
      <w:r w:rsidR="003F07CC" w:rsidRPr="00FA1484">
        <w:rPr>
          <w:rFonts w:asciiTheme="majorBidi" w:hAnsiTheme="majorBidi"/>
          <w:snapToGrid w:val="0"/>
          <w:lang w:eastAsia="th-TH"/>
        </w:rPr>
        <w:t xml:space="preserve"> </w:t>
      </w:r>
      <w:r w:rsidR="004563D8" w:rsidRPr="00FA1484">
        <w:rPr>
          <w:rFonts w:asciiTheme="majorBidi" w:hAnsiTheme="majorBidi"/>
          <w:snapToGrid w:val="0"/>
          <w:cs/>
          <w:lang w:eastAsia="th-TH"/>
        </w:rPr>
        <w:t>สำหรับการประกอบกิจการผ</w:t>
      </w:r>
      <w:r w:rsidR="004563D8" w:rsidRPr="00FA1484">
        <w:rPr>
          <w:rFonts w:asciiTheme="majorBidi" w:hAnsiTheme="majorBidi" w:hint="cs"/>
          <w:snapToGrid w:val="0"/>
          <w:cs/>
          <w:lang w:eastAsia="th-TH"/>
        </w:rPr>
        <w:t>ลิต</w:t>
      </w:r>
      <w:r w:rsidRPr="00FA1484">
        <w:rPr>
          <w:rFonts w:asciiTheme="majorBidi" w:hAnsiTheme="majorBidi"/>
          <w:snapToGrid w:val="0"/>
          <w:cs/>
          <w:lang w:eastAsia="th-TH"/>
        </w:rPr>
        <w:t>ไฟฟ้า</w:t>
      </w:r>
      <w:r w:rsidR="004563D8" w:rsidRPr="00FA1484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จากพลังงานแสงอาทิตย์ที่ติดบนหลังคา จำนวน </w:t>
      </w:r>
      <w:r w:rsidR="001F7DC4" w:rsidRPr="00FA1484">
        <w:rPr>
          <w:rFonts w:asciiTheme="majorBidi" w:hAnsiTheme="majorBidi"/>
          <w:snapToGrid w:val="0"/>
          <w:lang w:eastAsia="th-TH"/>
        </w:rPr>
        <w:t>3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บัตร สิทธิพิเศษที่สำคัญได้แก่ การได้รับยกเว้นภาษีเงินได้นิติบุคคลเป็นเวลา </w:t>
      </w:r>
      <w:r w:rsidR="001F7DC4" w:rsidRPr="00FA1484">
        <w:rPr>
          <w:rFonts w:asciiTheme="majorBidi" w:hAnsiTheme="majorBidi"/>
          <w:snapToGrid w:val="0"/>
          <w:lang w:eastAsia="th-TH"/>
        </w:rPr>
        <w:t>8</w:t>
      </w:r>
      <w:r w:rsidRPr="00FA1484">
        <w:rPr>
          <w:rFonts w:asciiTheme="majorBidi" w:hAnsiTheme="majorBidi"/>
          <w:snapToGrid w:val="0"/>
          <w:cs/>
          <w:lang w:eastAsia="th-TH"/>
        </w:rPr>
        <w:t xml:space="preserve"> ปี นับแต่วันที่เริ่มมีรายได้จากการประกอบกิจการที่ได้รับการส่งเสริมการลงทุนปัจจุบันโครงการดังกล่าวมีการจำหน่ายไฟฟ้าแล้ว</w:t>
      </w:r>
    </w:p>
    <w:p w14:paraId="0234FC51" w14:textId="77777777" w:rsidR="004563D8" w:rsidRPr="00FA1484" w:rsidRDefault="004563D8" w:rsidP="002A2129">
      <w:pPr>
        <w:spacing w:before="240"/>
        <w:ind w:left="426" w:right="1"/>
        <w:jc w:val="thaiDistribute"/>
        <w:rPr>
          <w:rFonts w:asciiTheme="majorBidi" w:hAnsiTheme="majorBidi"/>
          <w:snapToGrid w:val="0"/>
          <w:spacing w:val="-2"/>
          <w:cs/>
          <w:lang w:eastAsia="th-TH"/>
        </w:rPr>
        <w:sectPr w:rsidR="004563D8" w:rsidRPr="00FA1484" w:rsidSect="00C126BB">
          <w:headerReference w:type="even" r:id="rId26"/>
          <w:headerReference w:type="default" r:id="rId27"/>
          <w:headerReference w:type="first" r:id="rId28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FA1484" w:rsidRDefault="002329EC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FA1484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</w:t>
      </w:r>
      <w:r w:rsidRPr="00FA1484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73FEBB3A" w:rsidR="002329EC" w:rsidRPr="00FA1484" w:rsidRDefault="002329EC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  <w:r w:rsidRPr="00FA1484">
        <w:rPr>
          <w:rFonts w:ascii="Angsana New" w:hAnsi="Angsana New" w:cs="Angsana New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FA1484">
        <w:rPr>
          <w:rFonts w:ascii="Angsana New" w:hAnsi="Angsana New" w:cs="Angsana New" w:hint="cs"/>
          <w:sz w:val="27"/>
          <w:szCs w:val="27"/>
          <w:cs/>
        </w:rPr>
        <w:t xml:space="preserve">และมีส่วนงานธุรกิจที่รายงานทั้งสิ้น </w:t>
      </w:r>
      <w:r w:rsidRPr="00FA1484">
        <w:rPr>
          <w:rFonts w:ascii="Angsana New" w:hAnsi="Angsana New" w:cs="Angsana New"/>
          <w:sz w:val="27"/>
          <w:szCs w:val="27"/>
        </w:rPr>
        <w:t>3</w:t>
      </w:r>
      <w:r w:rsidRPr="00FA1484">
        <w:rPr>
          <w:rFonts w:ascii="Angsana New" w:hAnsi="Angsana New" w:cs="Angsana New" w:hint="cs"/>
          <w:sz w:val="27"/>
          <w:szCs w:val="27"/>
          <w:cs/>
        </w:rPr>
        <w:t xml:space="preserve"> ส่วนงานดังนี้ </w:t>
      </w:r>
      <w:r w:rsidRPr="00FA1484">
        <w:rPr>
          <w:rFonts w:ascii="Angsana New" w:hAnsi="Angsana New" w:cs="Angsana New"/>
          <w:sz w:val="27"/>
          <w:szCs w:val="27"/>
          <w:cs/>
        </w:rPr>
        <w:t xml:space="preserve">ธุรกิจพัฒนาอสังหาริมทรัพย์เพื่อขาย ธุรกิจการให้บริการใช้สนามกอล์ฟ การให้เช่าและบริการอพาร์ทเม้นท์ </w:t>
      </w:r>
      <w:r w:rsidRPr="00FA1484">
        <w:rPr>
          <w:rFonts w:ascii="Angsana New" w:hAnsi="Angsana New" w:cs="Angsana New" w:hint="cs"/>
          <w:sz w:val="27"/>
          <w:szCs w:val="27"/>
          <w:cs/>
        </w:rPr>
        <w:t>นอกจากนี้กลุ่ม</w:t>
      </w:r>
      <w:r w:rsidRPr="00FA1484">
        <w:rPr>
          <w:rFonts w:ascii="Angsana New" w:hAnsi="Angsana New" w:cs="Angsana New"/>
          <w:sz w:val="27"/>
          <w:szCs w:val="27"/>
          <w:cs/>
        </w:rPr>
        <w:t>บริษัทยังมีรายได้จากธุรกิจให้บริการสนามกอล์ฟ</w:t>
      </w:r>
      <w:r w:rsidRPr="00FA1484">
        <w:rPr>
          <w:rFonts w:ascii="Angsana New" w:hAnsi="Angsana New" w:cs="Angsana New" w:hint="cs"/>
          <w:sz w:val="27"/>
          <w:szCs w:val="27"/>
          <w:cs/>
        </w:rPr>
        <w:t>ซึ่งมีมูลค่า</w:t>
      </w:r>
      <w:r w:rsidRPr="00FA1484">
        <w:rPr>
          <w:rFonts w:ascii="Angsana New" w:hAnsi="Angsana New" w:cs="Angsana New"/>
          <w:sz w:val="27"/>
          <w:szCs w:val="27"/>
          <w:cs/>
        </w:rPr>
        <w:t xml:space="preserve">ไม่เกินร้อยละ </w:t>
      </w:r>
      <w:r w:rsidRPr="00FA1484">
        <w:rPr>
          <w:rFonts w:ascii="Angsana New" w:hAnsi="Angsana New" w:cs="Angsana New"/>
          <w:sz w:val="27"/>
          <w:szCs w:val="27"/>
        </w:rPr>
        <w:t>10</w:t>
      </w:r>
      <w:r w:rsidRPr="00FA1484">
        <w:rPr>
          <w:rFonts w:ascii="Angsana New" w:hAnsi="Angsana New" w:cs="Angsana New"/>
          <w:sz w:val="27"/>
          <w:szCs w:val="27"/>
          <w:cs/>
        </w:rPr>
        <w:t xml:space="preserve"> ของรายได้รวม ดังนั้นจึงไม่ได้</w:t>
      </w:r>
      <w:r w:rsidRPr="00FA1484">
        <w:rPr>
          <w:rFonts w:ascii="Angsana New" w:hAnsi="Angsana New" w:cs="Angsana New" w:hint="cs"/>
          <w:sz w:val="27"/>
          <w:szCs w:val="27"/>
          <w:cs/>
        </w:rPr>
        <w:t>นำ</w:t>
      </w:r>
      <w:r w:rsidRPr="00FA1484">
        <w:rPr>
          <w:rFonts w:ascii="Angsana New" w:hAnsi="Angsana New" w:cs="Angsana New"/>
          <w:sz w:val="27"/>
          <w:szCs w:val="27"/>
          <w:cs/>
        </w:rPr>
        <w:t>เสนอข้อมูลทางการเงินจำแนกตามส่วนงานดังกล่าวในงบการเงิน</w:t>
      </w:r>
      <w:r w:rsidR="00797466" w:rsidRPr="00FA1484">
        <w:rPr>
          <w:rFonts w:ascii="Angsana New" w:hAnsi="Angsana New" w:cs="Angsana New" w:hint="cs"/>
          <w:sz w:val="27"/>
          <w:szCs w:val="27"/>
          <w:cs/>
        </w:rPr>
        <w:t>ระหว่างกาล</w:t>
      </w:r>
      <w:r w:rsidRPr="00FA1484">
        <w:rPr>
          <w:rFonts w:ascii="Angsana New" w:hAnsi="Angsana New" w:cs="Angsana New"/>
          <w:sz w:val="27"/>
          <w:szCs w:val="27"/>
          <w:cs/>
        </w:rPr>
        <w:t>นี้</w:t>
      </w:r>
    </w:p>
    <w:tbl>
      <w:tblPr>
        <w:tblStyle w:val="TableGrid1"/>
        <w:tblW w:w="148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992"/>
        <w:gridCol w:w="992"/>
        <w:gridCol w:w="1134"/>
        <w:gridCol w:w="993"/>
        <w:gridCol w:w="992"/>
        <w:gridCol w:w="850"/>
        <w:gridCol w:w="993"/>
        <w:gridCol w:w="1134"/>
        <w:gridCol w:w="1275"/>
        <w:gridCol w:w="1134"/>
        <w:gridCol w:w="1134"/>
        <w:gridCol w:w="1065"/>
      </w:tblGrid>
      <w:tr w:rsidR="00FA530F" w:rsidRPr="00FA1484" w14:paraId="2F4E9FC9" w14:textId="77777777" w:rsidTr="008A44BF">
        <w:trPr>
          <w:trHeight w:val="397"/>
        </w:trPr>
        <w:tc>
          <w:tcPr>
            <w:tcW w:w="2126" w:type="dxa"/>
          </w:tcPr>
          <w:p w14:paraId="1421A374" w14:textId="77777777" w:rsidR="00FA530F" w:rsidRPr="00FA1484" w:rsidRDefault="00FA530F" w:rsidP="002A2129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69885C6D" w14:textId="60608A49" w:rsidR="00FA530F" w:rsidRPr="00FA1484" w:rsidRDefault="00FA530F" w:rsidP="002A212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FA530F" w:rsidRPr="00FA1484" w14:paraId="48BFF09F" w14:textId="77777777" w:rsidTr="008A44BF">
        <w:trPr>
          <w:trHeight w:val="397"/>
        </w:trPr>
        <w:tc>
          <w:tcPr>
            <w:tcW w:w="2126" w:type="dxa"/>
          </w:tcPr>
          <w:p w14:paraId="7654A1DB" w14:textId="77777777" w:rsidR="00FA530F" w:rsidRPr="00FA1484" w:rsidRDefault="00FA530F" w:rsidP="002A212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27D24579" w14:textId="6734BFDF" w:rsidR="00FA530F" w:rsidRPr="00FA1484" w:rsidRDefault="00FA530F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FA530F" w:rsidRPr="00FA1484" w14:paraId="0FFB0F59" w14:textId="77777777" w:rsidTr="008A44BF">
        <w:trPr>
          <w:trHeight w:val="397"/>
        </w:trPr>
        <w:tc>
          <w:tcPr>
            <w:tcW w:w="2126" w:type="dxa"/>
          </w:tcPr>
          <w:p w14:paraId="067EF069" w14:textId="77777777" w:rsidR="00FA530F" w:rsidRPr="00FA1484" w:rsidRDefault="00FA530F" w:rsidP="002A212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4ED9AE28" w14:textId="54335FD9" w:rsidR="00FA530F" w:rsidRPr="00FA1484" w:rsidRDefault="00FA530F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มิถุนายน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2563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และ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2562</w:t>
            </w:r>
          </w:p>
        </w:tc>
      </w:tr>
      <w:tr w:rsidR="00A42EDC" w:rsidRPr="00FA1484" w14:paraId="59437433" w14:textId="77777777" w:rsidTr="008A44BF">
        <w:trPr>
          <w:trHeight w:val="397"/>
        </w:trPr>
        <w:tc>
          <w:tcPr>
            <w:tcW w:w="2126" w:type="dxa"/>
          </w:tcPr>
          <w:p w14:paraId="2D888281" w14:textId="77777777" w:rsidR="00A42EDC" w:rsidRPr="00FA1484" w:rsidRDefault="00A42EDC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903590A" w14:textId="77777777" w:rsidR="00A42EDC" w:rsidRPr="00FA1484" w:rsidRDefault="00A42EDC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7" w:type="dxa"/>
            <w:gridSpan w:val="2"/>
            <w:vAlign w:val="bottom"/>
          </w:tcPr>
          <w:p w14:paraId="407BCE18" w14:textId="77777777" w:rsidR="00A42EDC" w:rsidRPr="00FA1484" w:rsidRDefault="00A42EDC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42" w:type="dxa"/>
            <w:gridSpan w:val="2"/>
            <w:vAlign w:val="bottom"/>
          </w:tcPr>
          <w:p w14:paraId="689E330D" w14:textId="77777777" w:rsidR="00A42EDC" w:rsidRPr="00FA1484" w:rsidRDefault="00A42EDC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127" w:type="dxa"/>
            <w:gridSpan w:val="2"/>
            <w:vAlign w:val="bottom"/>
          </w:tcPr>
          <w:p w14:paraId="18196CBE" w14:textId="77777777" w:rsidR="00A42EDC" w:rsidRPr="00FA1484" w:rsidRDefault="00A42EDC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409" w:type="dxa"/>
            <w:gridSpan w:val="2"/>
            <w:vAlign w:val="bottom"/>
          </w:tcPr>
          <w:p w14:paraId="1FB0483D" w14:textId="51713BCA" w:rsidR="00A42EDC" w:rsidRPr="00FA1484" w:rsidRDefault="0028075B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รายการตัดบัญชีระหว่างส่วนงาน</w:t>
            </w:r>
          </w:p>
        </w:tc>
        <w:tc>
          <w:tcPr>
            <w:tcW w:w="2199" w:type="dxa"/>
            <w:gridSpan w:val="2"/>
            <w:vAlign w:val="bottom"/>
          </w:tcPr>
          <w:p w14:paraId="226D6188" w14:textId="39DAF330" w:rsidR="00A42EDC" w:rsidRPr="00FA1484" w:rsidRDefault="00A42EDC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A44BF" w:rsidRPr="00FA1484" w14:paraId="75B2B545" w14:textId="77777777" w:rsidTr="008A44BF">
        <w:trPr>
          <w:trHeight w:val="397"/>
        </w:trPr>
        <w:tc>
          <w:tcPr>
            <w:tcW w:w="2126" w:type="dxa"/>
          </w:tcPr>
          <w:p w14:paraId="0BCDA18C" w14:textId="77777777" w:rsidR="00A42EDC" w:rsidRPr="00FA1484" w:rsidRDefault="00A42EDC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6ABB233E" w14:textId="2825C72B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2843E1E2" w14:textId="15004E1A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4F3D6534" w14:textId="2B875BB6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3" w:type="dxa"/>
            <w:vAlign w:val="bottom"/>
          </w:tcPr>
          <w:p w14:paraId="01606E63" w14:textId="357FAA8A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992" w:type="dxa"/>
            <w:vAlign w:val="bottom"/>
          </w:tcPr>
          <w:p w14:paraId="6B776E0E" w14:textId="6CAC2BFE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50" w:type="dxa"/>
            <w:vAlign w:val="bottom"/>
          </w:tcPr>
          <w:p w14:paraId="5FC601BA" w14:textId="34DC9961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993" w:type="dxa"/>
            <w:vAlign w:val="bottom"/>
          </w:tcPr>
          <w:p w14:paraId="4A3D1E80" w14:textId="15466095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25C7FDDA" w14:textId="74CAF763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75" w:type="dxa"/>
            <w:vAlign w:val="bottom"/>
          </w:tcPr>
          <w:p w14:paraId="75D6161C" w14:textId="1EA18A6D" w:rsidR="00A42EDC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71212445" w14:textId="0BF96EF0" w:rsidR="00A42EDC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04625683" w14:textId="48D010CB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065" w:type="dxa"/>
            <w:vAlign w:val="bottom"/>
          </w:tcPr>
          <w:p w14:paraId="4B9D898D" w14:textId="13EB4CBC" w:rsidR="00A42EDC" w:rsidRPr="00FA1484" w:rsidRDefault="00A42EDC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</w:tr>
      <w:tr w:rsidR="008A44BF" w:rsidRPr="00FA1484" w14:paraId="7048F1C0" w14:textId="77777777" w:rsidTr="008A44BF">
        <w:trPr>
          <w:trHeight w:val="397"/>
        </w:trPr>
        <w:tc>
          <w:tcPr>
            <w:tcW w:w="2126" w:type="dxa"/>
          </w:tcPr>
          <w:p w14:paraId="63E10A1B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D9955" w14:textId="4531926D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511.86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01E74" w14:textId="235EDB42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372.69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D3A68" w14:textId="090E47E0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205.99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D681C6" w14:textId="778CDD2F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3D422D" w14:textId="64EA61F2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12.9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208980" w14:textId="5CB90E7C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61.63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47A793" w14:textId="6C4E4D1D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289.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9576" w14:textId="281C0440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498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AEEC23" w14:textId="71E0B3D6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(10.2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1505F" w14:textId="069E2299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6884A" w14:textId="48DBE37D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1,010.10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477501C" w14:textId="6C082208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013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</w:t>
            </w:r>
          </w:p>
        </w:tc>
      </w:tr>
      <w:tr w:rsidR="008A44BF" w:rsidRPr="00FA1484" w14:paraId="3FA9BE2D" w14:textId="77777777" w:rsidTr="008A44BF">
        <w:trPr>
          <w:trHeight w:val="397"/>
        </w:trPr>
        <w:tc>
          <w:tcPr>
            <w:tcW w:w="2126" w:type="dxa"/>
          </w:tcPr>
          <w:p w14:paraId="396F39B4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5780B" w14:textId="1E5F5F9E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(31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94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B2D0B" w14:textId="0D2327DF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(206.50)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BB9F7" w14:textId="29B974B6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(14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05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FA10B2" w14:textId="6DDB260B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(66.19)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5F5FF2" w14:textId="0B4F58C7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(6.85)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F0943D" w14:textId="62B88AC3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3D362" w14:textId="02B71847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(154.75)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12DAA" w14:textId="23706BCE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182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417390" w14:textId="2839729B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77.73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80043" w14:textId="7A07600F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1D582" w14:textId="5C78FFD9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(544.86)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728B4B8" w14:textId="1C2BD596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478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A44BF" w:rsidRPr="00FA1484" w14:paraId="16A263DA" w14:textId="77777777" w:rsidTr="002A2129">
        <w:trPr>
          <w:trHeight w:val="397"/>
        </w:trPr>
        <w:tc>
          <w:tcPr>
            <w:tcW w:w="2126" w:type="dxa"/>
          </w:tcPr>
          <w:p w14:paraId="6DF19B30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B6E48" w14:textId="42520002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192.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22A516" w14:textId="3C545F3C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166.19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40A2B" w14:textId="0B910509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3.94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A6F0E8" w14:textId="46114EFC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25.91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4D398" w14:textId="37C2EE8C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6.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E6237D" w14:textId="170A5DFB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EC783D" w14:textId="4AD47FB5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134.7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D648B" w14:textId="14DC599B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315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4709F0" w14:textId="1F441FEE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67.5</w:t>
            </w:r>
            <w:r w:rsidR="001421BE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AD0E8" w14:textId="26F1EF2F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  <w:r w:rsidR="001421BE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72506" w14:textId="165D8EF3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465.24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745309" w14:textId="0D2624B7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535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77</w:t>
            </w:r>
          </w:p>
        </w:tc>
      </w:tr>
      <w:tr w:rsidR="008A44BF" w:rsidRPr="00FA1484" w14:paraId="77F4C8F8" w14:textId="77777777" w:rsidTr="008A44BF">
        <w:trPr>
          <w:trHeight w:val="241"/>
        </w:trPr>
        <w:tc>
          <w:tcPr>
            <w:tcW w:w="2126" w:type="dxa"/>
          </w:tcPr>
          <w:p w14:paraId="6EDD651B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C9E84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DA0266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9AD1BB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6CC222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606BF8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1AC5DC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256EAE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13B01A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D6EEC7" w14:textId="77777777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F5872" w14:textId="2454F8BB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579356" w14:textId="0EBFA696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226.69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7BC256F" w14:textId="1BE8282E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117.61</w:t>
            </w:r>
          </w:p>
        </w:tc>
      </w:tr>
      <w:tr w:rsidR="00B55225" w:rsidRPr="00FA1484" w14:paraId="3FE43B5B" w14:textId="77777777" w:rsidTr="008A44BF">
        <w:trPr>
          <w:trHeight w:val="397"/>
        </w:trPr>
        <w:tc>
          <w:tcPr>
            <w:tcW w:w="2126" w:type="dxa"/>
            <w:shd w:val="clear" w:color="auto" w:fill="auto"/>
          </w:tcPr>
          <w:p w14:paraId="04CED466" w14:textId="77777777" w:rsidR="00B55225" w:rsidRPr="00FA1484" w:rsidRDefault="00B55225" w:rsidP="002A2129">
            <w:pPr>
              <w:spacing w:before="120"/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0DB6FBBD" w14:textId="5293481F" w:rsidR="00B55225" w:rsidRPr="00FA1484" w:rsidRDefault="00B55225" w:rsidP="002A2129">
            <w:pPr>
              <w:pBdr>
                <w:bottom w:val="single" w:sz="4" w:space="1" w:color="auto"/>
              </w:pBdr>
              <w:spacing w:before="120"/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B55225" w:rsidRPr="00FA1484" w14:paraId="60BC9E1D" w14:textId="77777777" w:rsidTr="008A44BF">
        <w:trPr>
          <w:trHeight w:val="397"/>
        </w:trPr>
        <w:tc>
          <w:tcPr>
            <w:tcW w:w="2126" w:type="dxa"/>
            <w:shd w:val="clear" w:color="auto" w:fill="auto"/>
          </w:tcPr>
          <w:p w14:paraId="31C5E6A7" w14:textId="77777777" w:rsidR="00B55225" w:rsidRPr="00FA1484" w:rsidRDefault="00B55225" w:rsidP="002A212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102E7148" w14:textId="5264E9E0" w:rsidR="00B55225" w:rsidRPr="00FA1484" w:rsidRDefault="00B55225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B55225" w:rsidRPr="00FA1484" w14:paraId="3B31F57C" w14:textId="77777777" w:rsidTr="008A44BF">
        <w:trPr>
          <w:trHeight w:val="397"/>
        </w:trPr>
        <w:tc>
          <w:tcPr>
            <w:tcW w:w="2126" w:type="dxa"/>
            <w:shd w:val="clear" w:color="auto" w:fill="auto"/>
          </w:tcPr>
          <w:p w14:paraId="3F0A98E6" w14:textId="77777777" w:rsidR="00B55225" w:rsidRPr="00FA1484" w:rsidRDefault="00B55225" w:rsidP="002A212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14988BA5" w14:textId="6997C2AE" w:rsidR="00B55225" w:rsidRPr="00FA1484" w:rsidRDefault="00B55225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สำหรับงว</w:t>
            </w: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ดหก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ม</w:t>
            </w: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ิถุนายน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2563 </w:t>
            </w: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และ </w:t>
            </w:r>
            <w:r w:rsidRPr="00FA1484">
              <w:rPr>
                <w:rFonts w:ascii="Angsana New" w:hAnsi="Angsana New" w:cs="Angsana New"/>
                <w:sz w:val="24"/>
                <w:szCs w:val="24"/>
                <w:lang w:eastAsia="en-US"/>
              </w:rPr>
              <w:t>2562</w:t>
            </w:r>
          </w:p>
        </w:tc>
      </w:tr>
      <w:tr w:rsidR="00B55225" w:rsidRPr="00FA1484" w14:paraId="6FE932BF" w14:textId="77777777" w:rsidTr="008A44BF">
        <w:trPr>
          <w:trHeight w:val="397"/>
        </w:trPr>
        <w:tc>
          <w:tcPr>
            <w:tcW w:w="2126" w:type="dxa"/>
          </w:tcPr>
          <w:p w14:paraId="06A366E6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5AF38A8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6E1D5A39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771B2AB3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684207BE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409" w:type="dxa"/>
            <w:gridSpan w:val="2"/>
            <w:vAlign w:val="bottom"/>
          </w:tcPr>
          <w:p w14:paraId="7EEB2B7F" w14:textId="5DD306FA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A14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รายการตัดบัญชีระหว่างส่วนงาน</w:t>
            </w:r>
          </w:p>
        </w:tc>
        <w:tc>
          <w:tcPr>
            <w:tcW w:w="2199" w:type="dxa"/>
            <w:gridSpan w:val="2"/>
            <w:shd w:val="clear" w:color="auto" w:fill="auto"/>
            <w:vAlign w:val="bottom"/>
          </w:tcPr>
          <w:p w14:paraId="482FE175" w14:textId="41CA09EA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A44BF" w:rsidRPr="00FA1484" w14:paraId="6C63C730" w14:textId="77777777" w:rsidTr="008A44BF">
        <w:trPr>
          <w:trHeight w:val="397"/>
        </w:trPr>
        <w:tc>
          <w:tcPr>
            <w:tcW w:w="2126" w:type="dxa"/>
          </w:tcPr>
          <w:p w14:paraId="604CC325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E742B9" w14:textId="7F77CE15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F79CB4" w14:textId="0480C787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39C01" w14:textId="0F756EB7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C49A86" w14:textId="52A05D71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68B715" w14:textId="569CB498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448781" w14:textId="50177375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0F48D7" w14:textId="41942270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A25F0" w14:textId="41A25002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75" w:type="dxa"/>
            <w:vAlign w:val="bottom"/>
          </w:tcPr>
          <w:p w14:paraId="2A645016" w14:textId="0CAB66AC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12C35599" w14:textId="46E8842F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E4D1F" w14:textId="1EF0B102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065" w:type="dxa"/>
            <w:vAlign w:val="bottom"/>
          </w:tcPr>
          <w:p w14:paraId="59214513" w14:textId="35B9C13C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</w:tr>
      <w:tr w:rsidR="008A44BF" w:rsidRPr="00FA1484" w14:paraId="2C0790C6" w14:textId="77777777" w:rsidTr="008A44BF">
        <w:trPr>
          <w:trHeight w:val="397"/>
        </w:trPr>
        <w:tc>
          <w:tcPr>
            <w:tcW w:w="2126" w:type="dxa"/>
          </w:tcPr>
          <w:p w14:paraId="4ADD5BBF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58A07" w14:textId="2F0AA39F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974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5CE7A4" w14:textId="4B1B9010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975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2F41CB" w14:textId="1846B578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308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FBB999" w14:textId="54B56D48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384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C0CE9" w14:textId="76371D3E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57F074" w14:textId="3FACA8DB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67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B0799E" w14:textId="649CC423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656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67651" w14:textId="5A7F81A4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688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04C1EE" w14:textId="526E160E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C5E275" w14:textId="4CD37B4F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5EC0D" w14:textId="61CA87E8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938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31D7468" w14:textId="1788CD82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096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33</w:t>
            </w:r>
          </w:p>
        </w:tc>
      </w:tr>
      <w:tr w:rsidR="008A44BF" w:rsidRPr="00FA1484" w14:paraId="50244433" w14:textId="77777777" w:rsidTr="008A44BF">
        <w:trPr>
          <w:trHeight w:val="397"/>
        </w:trPr>
        <w:tc>
          <w:tcPr>
            <w:tcW w:w="2126" w:type="dxa"/>
          </w:tcPr>
          <w:p w14:paraId="3949D159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F11FDE" w14:textId="0717483C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610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606E00" w14:textId="2340E905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536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8D47C" w14:textId="2BDE3A00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212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C74C3" w14:textId="62D18093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081CE7" w14:textId="5F704243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49AF5E" w14:textId="1D83FDFD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D9A71A" w14:textId="09B5481A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332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C7752" w14:textId="66CC945D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BF4AAE" w14:textId="60BDA1CA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156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47B7B" w14:textId="75507A69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A6DC4" w14:textId="64B26D8B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012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741BE0A" w14:textId="5043C5B3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085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03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A44BF" w:rsidRPr="00FA1484" w14:paraId="6787D934" w14:textId="77777777" w:rsidTr="008A44BF">
        <w:trPr>
          <w:trHeight w:val="397"/>
        </w:trPr>
        <w:tc>
          <w:tcPr>
            <w:tcW w:w="2126" w:type="dxa"/>
          </w:tcPr>
          <w:p w14:paraId="1A5925B5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847AD" w14:textId="07014E5A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364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29727" w14:textId="17AE5265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439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DB52B" w14:textId="079E26B1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FC1227" w14:textId="1805A200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143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C45C74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5152B7" w14:textId="02246104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DEE35C" w14:textId="75326D93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C5390F" w14:textId="625C9AB8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323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="001421BE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AB901" w14:textId="66265F70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387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AD6001" w14:textId="48730CD4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131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7E3A0" w14:textId="5E95048F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8634A" w14:textId="21AFA9D3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925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A14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D5AE2D" w14:textId="52CC0725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011</w:t>
            </w:r>
            <w:r w:rsidR="00B55225" w:rsidRPr="00FA148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</w:p>
        </w:tc>
      </w:tr>
      <w:tr w:rsidR="008A44BF" w:rsidRPr="00FA1484" w14:paraId="6E0A1F14" w14:textId="77777777" w:rsidTr="008A44BF">
        <w:trPr>
          <w:trHeight w:val="397"/>
        </w:trPr>
        <w:tc>
          <w:tcPr>
            <w:tcW w:w="2126" w:type="dxa"/>
          </w:tcPr>
          <w:p w14:paraId="61A47D2D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A14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6306A7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0336AB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551DA7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5F8036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C66ADD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FE728F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7D9C5C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E4490B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300F2F" w14:textId="77777777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AD27D" w14:textId="5548D569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D2F9BF" w14:textId="3EE03C68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453.45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3C3EA8D" w14:textId="5AA47C10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274.40</w:t>
            </w:r>
          </w:p>
        </w:tc>
      </w:tr>
    </w:tbl>
    <w:tbl>
      <w:tblPr>
        <w:tblStyle w:val="TableGrid1"/>
        <w:tblpPr w:leftFromText="180" w:rightFromText="180" w:vertAnchor="text" w:horzAnchor="margin" w:tblpXSpec="right" w:tblpY="192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923870" w:rsidRPr="00FA1484" w14:paraId="7670AC2B" w14:textId="77777777" w:rsidTr="00EB0911">
        <w:trPr>
          <w:trHeight w:val="305"/>
        </w:trPr>
        <w:tc>
          <w:tcPr>
            <w:tcW w:w="3794" w:type="dxa"/>
          </w:tcPr>
          <w:p w14:paraId="11F968D6" w14:textId="77777777" w:rsidR="00923870" w:rsidRPr="00FA1484" w:rsidRDefault="00923870" w:rsidP="002A2129">
            <w:pP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</w:tcPr>
          <w:p w14:paraId="28378EDE" w14:textId="77777777" w:rsidR="00923870" w:rsidRPr="00FA1484" w:rsidRDefault="00923870" w:rsidP="002A212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923870" w:rsidRPr="00FA1484" w14:paraId="64558367" w14:textId="77777777" w:rsidTr="00EB0911">
        <w:trPr>
          <w:trHeight w:val="397"/>
        </w:trPr>
        <w:tc>
          <w:tcPr>
            <w:tcW w:w="3794" w:type="dxa"/>
            <w:vAlign w:val="bottom"/>
          </w:tcPr>
          <w:p w14:paraId="5B89DF70" w14:textId="77777777" w:rsidR="00923870" w:rsidRPr="00FA1484" w:rsidRDefault="00923870" w:rsidP="002A212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534DA23B" w14:textId="77777777" w:rsidR="00923870" w:rsidRPr="00FA1484" w:rsidRDefault="00923870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23870" w:rsidRPr="00FA1484" w14:paraId="590CBEAD" w14:textId="77777777" w:rsidTr="00EB0911">
        <w:trPr>
          <w:trHeight w:val="397"/>
        </w:trPr>
        <w:tc>
          <w:tcPr>
            <w:tcW w:w="3794" w:type="dxa"/>
            <w:vAlign w:val="bottom"/>
          </w:tcPr>
          <w:p w14:paraId="3F9EFBAE" w14:textId="77777777" w:rsidR="00923870" w:rsidRPr="00FA1484" w:rsidRDefault="00923870" w:rsidP="002A212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512A2650" w14:textId="6B3F72DD" w:rsidR="00923870" w:rsidRPr="00FA1484" w:rsidRDefault="00923870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FA1484">
              <w:rPr>
                <w:rFonts w:ascii="Angsana New" w:hAnsi="Angsana New" w:cs="Angsana New"/>
                <w:lang w:eastAsia="en-US"/>
              </w:rPr>
              <w:t xml:space="preserve">30 </w:t>
            </w:r>
            <w:r w:rsidRPr="00FA1484">
              <w:rPr>
                <w:rFonts w:ascii="Angsana New" w:hAnsi="Angsana New" w:cs="Angsana New" w:hint="cs"/>
                <w:cs/>
                <w:lang w:eastAsia="en-US"/>
              </w:rPr>
              <w:t>มิถุนายน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lang w:eastAsia="en-US"/>
              </w:rPr>
              <w:t xml:space="preserve">2563 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FA1484">
              <w:rPr>
                <w:rFonts w:ascii="Angsana New" w:hAnsi="Angsana New" w:cs="Angsana New"/>
                <w:lang w:eastAsia="en-US"/>
              </w:rPr>
              <w:t>2562</w:t>
            </w:r>
          </w:p>
        </w:tc>
      </w:tr>
      <w:tr w:rsidR="00923870" w:rsidRPr="00FA1484" w14:paraId="47F007F0" w14:textId="77777777" w:rsidTr="00EB0911">
        <w:trPr>
          <w:trHeight w:val="397"/>
        </w:trPr>
        <w:tc>
          <w:tcPr>
            <w:tcW w:w="3794" w:type="dxa"/>
          </w:tcPr>
          <w:p w14:paraId="58FBD71A" w14:textId="77777777" w:rsidR="00923870" w:rsidRPr="00FA1484" w:rsidRDefault="00923870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35" w:type="dxa"/>
            <w:gridSpan w:val="2"/>
          </w:tcPr>
          <w:p w14:paraId="5077DBA2" w14:textId="77777777" w:rsidR="00923870" w:rsidRPr="00FA1484" w:rsidRDefault="00923870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</w:tcPr>
          <w:p w14:paraId="2131B1DE" w14:textId="77777777" w:rsidR="00923870" w:rsidRPr="00FA1484" w:rsidRDefault="00923870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</w:tcPr>
          <w:p w14:paraId="0A81473A" w14:textId="77777777" w:rsidR="00923870" w:rsidRPr="00FA1484" w:rsidRDefault="00923870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726" w:type="dxa"/>
            <w:gridSpan w:val="2"/>
          </w:tcPr>
          <w:p w14:paraId="1C962AAE" w14:textId="77777777" w:rsidR="00923870" w:rsidRPr="00FA1484" w:rsidRDefault="00923870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923870" w:rsidRPr="00FA1484" w14:paraId="46113EFC" w14:textId="77777777" w:rsidTr="00EB0911">
        <w:trPr>
          <w:trHeight w:val="397"/>
        </w:trPr>
        <w:tc>
          <w:tcPr>
            <w:tcW w:w="3794" w:type="dxa"/>
          </w:tcPr>
          <w:p w14:paraId="5E6D5AE7" w14:textId="77777777" w:rsidR="00923870" w:rsidRPr="00FA1484" w:rsidRDefault="00923870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4452C28" w14:textId="57B35BE2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0CBBC503" w14:textId="7CF3A06D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276" w:type="dxa"/>
            <w:vAlign w:val="bottom"/>
          </w:tcPr>
          <w:p w14:paraId="1A81CCB3" w14:textId="1618546E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5" w:type="dxa"/>
            <w:vAlign w:val="bottom"/>
          </w:tcPr>
          <w:p w14:paraId="0096A2E2" w14:textId="00663185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276" w:type="dxa"/>
            <w:vAlign w:val="bottom"/>
          </w:tcPr>
          <w:p w14:paraId="2DF35FE4" w14:textId="48BDB418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6CB2729C" w14:textId="30F461D4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366" w:type="dxa"/>
            <w:vAlign w:val="bottom"/>
          </w:tcPr>
          <w:p w14:paraId="14E3CCA3" w14:textId="5A1CE3C1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360" w:type="dxa"/>
            <w:vAlign w:val="bottom"/>
          </w:tcPr>
          <w:p w14:paraId="022E5220" w14:textId="40F461CB" w:rsidR="00923870" w:rsidRPr="00FA1484" w:rsidRDefault="00923870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</w:tr>
      <w:tr w:rsidR="00B55225" w:rsidRPr="00FA1484" w14:paraId="60CC1B1A" w14:textId="77777777" w:rsidTr="002A2129">
        <w:trPr>
          <w:trHeight w:val="397"/>
        </w:trPr>
        <w:tc>
          <w:tcPr>
            <w:tcW w:w="3794" w:type="dxa"/>
          </w:tcPr>
          <w:p w14:paraId="1EAA2D95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</w:tcPr>
          <w:p w14:paraId="01A3640E" w14:textId="59E7A698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505.41</w:t>
            </w:r>
          </w:p>
        </w:tc>
        <w:tc>
          <w:tcPr>
            <w:tcW w:w="1418" w:type="dxa"/>
            <w:shd w:val="clear" w:color="auto" w:fill="auto"/>
          </w:tcPr>
          <w:p w14:paraId="74422607" w14:textId="37E2BDC9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359.99</w:t>
            </w:r>
          </w:p>
        </w:tc>
        <w:tc>
          <w:tcPr>
            <w:tcW w:w="1276" w:type="dxa"/>
            <w:shd w:val="clear" w:color="auto" w:fill="auto"/>
          </w:tcPr>
          <w:p w14:paraId="28B9DC8C" w14:textId="1097974C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124.45</w:t>
            </w:r>
          </w:p>
        </w:tc>
        <w:tc>
          <w:tcPr>
            <w:tcW w:w="1275" w:type="dxa"/>
            <w:shd w:val="clear" w:color="auto" w:fill="auto"/>
          </w:tcPr>
          <w:p w14:paraId="7D4EAB91" w14:textId="21BDBC07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53.05</w:t>
            </w:r>
          </w:p>
        </w:tc>
        <w:tc>
          <w:tcPr>
            <w:tcW w:w="1276" w:type="dxa"/>
            <w:shd w:val="clear" w:color="auto" w:fill="auto"/>
          </w:tcPr>
          <w:p w14:paraId="4E18C92B" w14:textId="06E31850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10.19</w:t>
            </w:r>
          </w:p>
        </w:tc>
        <w:tc>
          <w:tcPr>
            <w:tcW w:w="1276" w:type="dxa"/>
            <w:shd w:val="clear" w:color="auto" w:fill="auto"/>
          </w:tcPr>
          <w:p w14:paraId="27EA5B40" w14:textId="13CF83DF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18.22</w:t>
            </w:r>
          </w:p>
        </w:tc>
        <w:tc>
          <w:tcPr>
            <w:tcW w:w="1366" w:type="dxa"/>
            <w:shd w:val="clear" w:color="auto" w:fill="auto"/>
          </w:tcPr>
          <w:p w14:paraId="64BB7DEA" w14:textId="1A33B4E0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640.0</w:t>
            </w:r>
            <w:r w:rsidR="001421BE" w:rsidRPr="00FA14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60" w:type="dxa"/>
            <w:shd w:val="clear" w:color="auto" w:fill="auto"/>
          </w:tcPr>
          <w:p w14:paraId="07DA67C8" w14:textId="4C4A9E4A" w:rsidR="00B55225" w:rsidRPr="00FA1484" w:rsidRDefault="00B55225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431.26</w:t>
            </w:r>
          </w:p>
        </w:tc>
      </w:tr>
      <w:tr w:rsidR="00B55225" w:rsidRPr="00FA1484" w14:paraId="721F7B1B" w14:textId="77777777" w:rsidTr="00B55225">
        <w:trPr>
          <w:trHeight w:val="397"/>
        </w:trPr>
        <w:tc>
          <w:tcPr>
            <w:tcW w:w="3794" w:type="dxa"/>
          </w:tcPr>
          <w:p w14:paraId="11389E2C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4418BCC6" w14:textId="3D2F0896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(314.9</w:t>
            </w:r>
            <w:r w:rsidR="00C45C74" w:rsidRPr="00FA14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40EDA04" w14:textId="3939C26A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(199.62)</w:t>
            </w:r>
          </w:p>
        </w:tc>
        <w:tc>
          <w:tcPr>
            <w:tcW w:w="1276" w:type="dxa"/>
            <w:shd w:val="clear" w:color="auto" w:fill="auto"/>
          </w:tcPr>
          <w:p w14:paraId="48CE7603" w14:textId="5C0D769E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(84.0</w:t>
            </w:r>
            <w:r w:rsidR="00C45C74" w:rsidRPr="00FA14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3923186" w14:textId="7EDAB72D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(38.21)</w:t>
            </w:r>
          </w:p>
        </w:tc>
        <w:tc>
          <w:tcPr>
            <w:tcW w:w="1276" w:type="dxa"/>
            <w:shd w:val="clear" w:color="auto" w:fill="auto"/>
          </w:tcPr>
          <w:p w14:paraId="0A82B2C1" w14:textId="27B23F52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(6.88)</w:t>
            </w:r>
          </w:p>
        </w:tc>
        <w:tc>
          <w:tcPr>
            <w:tcW w:w="1276" w:type="dxa"/>
            <w:shd w:val="clear" w:color="auto" w:fill="auto"/>
          </w:tcPr>
          <w:p w14:paraId="53105E1E" w14:textId="71A1AF29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(9.78)</w:t>
            </w:r>
          </w:p>
        </w:tc>
        <w:tc>
          <w:tcPr>
            <w:tcW w:w="1366" w:type="dxa"/>
            <w:shd w:val="clear" w:color="auto" w:fill="auto"/>
          </w:tcPr>
          <w:p w14:paraId="35F79418" w14:textId="62C9A31D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(405.87)</w:t>
            </w:r>
          </w:p>
        </w:tc>
        <w:tc>
          <w:tcPr>
            <w:tcW w:w="1360" w:type="dxa"/>
            <w:shd w:val="clear" w:color="auto" w:fill="auto"/>
          </w:tcPr>
          <w:p w14:paraId="75F92579" w14:textId="0DC69BFE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(247.61)</w:t>
            </w:r>
          </w:p>
        </w:tc>
      </w:tr>
      <w:tr w:rsidR="00B55225" w:rsidRPr="00FA1484" w14:paraId="0F9CC5B6" w14:textId="77777777" w:rsidTr="00B55225">
        <w:trPr>
          <w:trHeight w:val="397"/>
        </w:trPr>
        <w:tc>
          <w:tcPr>
            <w:tcW w:w="3794" w:type="dxa"/>
          </w:tcPr>
          <w:p w14:paraId="3CC2A73B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</w:tcPr>
          <w:p w14:paraId="129655FB" w14:textId="651EF1C7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190.</w:t>
            </w:r>
            <w:r w:rsidR="00C45C74" w:rsidRPr="00FA1484"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14:paraId="2C6D45F7" w14:textId="22A03D80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160.37</w:t>
            </w:r>
          </w:p>
        </w:tc>
        <w:tc>
          <w:tcPr>
            <w:tcW w:w="1276" w:type="dxa"/>
            <w:shd w:val="clear" w:color="auto" w:fill="auto"/>
          </w:tcPr>
          <w:p w14:paraId="7721EF04" w14:textId="7B3EC376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val="en-GB" w:eastAsia="th-TH"/>
              </w:rPr>
              <w:t>40</w:t>
            </w:r>
            <w:r w:rsidR="00C45C74" w:rsidRPr="00FA1484">
              <w:rPr>
                <w:rFonts w:ascii="Angsana New" w:hAnsi="Angsana New" w:cs="Angsana New"/>
                <w:snapToGrid w:val="0"/>
                <w:lang w:eastAsia="th-TH"/>
              </w:rPr>
              <w:t>.3</w:t>
            </w:r>
            <w:r w:rsidR="001421BE" w:rsidRPr="00FA14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6BDB67EF" w14:textId="561EA395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14.8</w:t>
            </w:r>
            <w:r w:rsidR="00C45C74" w:rsidRPr="00FA14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B2F22D9" w14:textId="12E0B1C0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3.31</w:t>
            </w:r>
          </w:p>
        </w:tc>
        <w:tc>
          <w:tcPr>
            <w:tcW w:w="1276" w:type="dxa"/>
            <w:shd w:val="clear" w:color="auto" w:fill="auto"/>
          </w:tcPr>
          <w:p w14:paraId="3A58D5BE" w14:textId="640F4C4D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8.44</w:t>
            </w:r>
          </w:p>
        </w:tc>
        <w:tc>
          <w:tcPr>
            <w:tcW w:w="1366" w:type="dxa"/>
            <w:shd w:val="clear" w:color="auto" w:fill="auto"/>
          </w:tcPr>
          <w:p w14:paraId="7D0CBDF9" w14:textId="65650FC9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234.1</w:t>
            </w:r>
            <w:r w:rsidR="001421BE" w:rsidRPr="00FA14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360" w:type="dxa"/>
            <w:shd w:val="clear" w:color="auto" w:fill="auto"/>
          </w:tcPr>
          <w:p w14:paraId="6CE1057F" w14:textId="36F15742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183.6</w:t>
            </w:r>
            <w:r w:rsidR="00E1615A" w:rsidRPr="00FA1484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</w:p>
        </w:tc>
      </w:tr>
      <w:tr w:rsidR="00B55225" w:rsidRPr="00FA1484" w14:paraId="79093F32" w14:textId="77777777" w:rsidTr="00B55225">
        <w:trPr>
          <w:trHeight w:val="397"/>
        </w:trPr>
        <w:tc>
          <w:tcPr>
            <w:tcW w:w="3794" w:type="dxa"/>
          </w:tcPr>
          <w:p w14:paraId="0C59923D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</w:tcPr>
          <w:p w14:paraId="634BEDB3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2EAC710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E3A541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3F476C94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21D4BEC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8F674A1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6" w:type="dxa"/>
            <w:shd w:val="clear" w:color="auto" w:fill="auto"/>
          </w:tcPr>
          <w:p w14:paraId="11E4FA71" w14:textId="7302CD4C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472.82</w:t>
            </w:r>
          </w:p>
        </w:tc>
        <w:tc>
          <w:tcPr>
            <w:tcW w:w="1360" w:type="dxa"/>
            <w:shd w:val="clear" w:color="auto" w:fill="auto"/>
          </w:tcPr>
          <w:p w14:paraId="18686C23" w14:textId="600CEE59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661.32</w:t>
            </w:r>
          </w:p>
        </w:tc>
      </w:tr>
      <w:tr w:rsidR="00B55225" w:rsidRPr="00FA1484" w14:paraId="2A826888" w14:textId="77777777" w:rsidTr="00EB0911">
        <w:trPr>
          <w:trHeight w:val="305"/>
        </w:trPr>
        <w:tc>
          <w:tcPr>
            <w:tcW w:w="3794" w:type="dxa"/>
            <w:shd w:val="clear" w:color="auto" w:fill="auto"/>
          </w:tcPr>
          <w:p w14:paraId="72CA621D" w14:textId="77777777" w:rsidR="00B55225" w:rsidRPr="00FA1484" w:rsidRDefault="00B55225" w:rsidP="002A2129">
            <w:pPr>
              <w:spacing w:before="240"/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shd w:val="clear" w:color="auto" w:fill="auto"/>
          </w:tcPr>
          <w:p w14:paraId="5922E39A" w14:textId="77777777" w:rsidR="00B55225" w:rsidRPr="00FA1484" w:rsidRDefault="00B55225" w:rsidP="002A2129">
            <w:pPr>
              <w:pBdr>
                <w:bottom w:val="single" w:sz="4" w:space="1" w:color="auto"/>
              </w:pBdr>
              <w:spacing w:before="240"/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FA1484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B55225" w:rsidRPr="00FA1484" w14:paraId="2C08E5AA" w14:textId="77777777" w:rsidTr="00EB0911">
        <w:trPr>
          <w:trHeight w:val="397"/>
        </w:trPr>
        <w:tc>
          <w:tcPr>
            <w:tcW w:w="3794" w:type="dxa"/>
            <w:shd w:val="clear" w:color="auto" w:fill="auto"/>
            <w:vAlign w:val="bottom"/>
          </w:tcPr>
          <w:p w14:paraId="67F0FE39" w14:textId="77777777" w:rsidR="00B55225" w:rsidRPr="00FA1484" w:rsidRDefault="00B55225" w:rsidP="002A212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shd w:val="clear" w:color="auto" w:fill="auto"/>
            <w:vAlign w:val="bottom"/>
          </w:tcPr>
          <w:p w14:paraId="2355C23A" w14:textId="77777777" w:rsidR="00B55225" w:rsidRPr="00FA1484" w:rsidRDefault="00B55225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55225" w:rsidRPr="00FA1484" w14:paraId="56ECB799" w14:textId="77777777" w:rsidTr="00EB0911">
        <w:trPr>
          <w:trHeight w:val="397"/>
        </w:trPr>
        <w:tc>
          <w:tcPr>
            <w:tcW w:w="3794" w:type="dxa"/>
            <w:shd w:val="clear" w:color="auto" w:fill="auto"/>
            <w:vAlign w:val="bottom"/>
          </w:tcPr>
          <w:p w14:paraId="6C5F863E" w14:textId="77777777" w:rsidR="00B55225" w:rsidRPr="00FA1484" w:rsidRDefault="00B55225" w:rsidP="002A212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shd w:val="clear" w:color="auto" w:fill="auto"/>
            <w:vAlign w:val="bottom"/>
          </w:tcPr>
          <w:p w14:paraId="27ADF069" w14:textId="5B9A3B40" w:rsidR="00B55225" w:rsidRPr="00FA1484" w:rsidRDefault="00B55225" w:rsidP="002A212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สำหรับงว</w:t>
            </w:r>
            <w:r w:rsidRPr="00FA1484">
              <w:rPr>
                <w:rFonts w:ascii="Angsana New" w:hAnsi="Angsana New" w:cs="Angsana New" w:hint="cs"/>
                <w:cs/>
                <w:lang w:eastAsia="en-US"/>
              </w:rPr>
              <w:t>ดหก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FA1484">
              <w:rPr>
                <w:rFonts w:ascii="Angsana New" w:hAnsi="Angsana New" w:cs="Angsana New"/>
                <w:lang w:eastAsia="en-US"/>
              </w:rPr>
              <w:t xml:space="preserve">30 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>ม</w:t>
            </w:r>
            <w:r w:rsidRPr="00FA1484">
              <w:rPr>
                <w:rFonts w:ascii="Angsana New" w:hAnsi="Angsana New" w:cs="Angsana New" w:hint="cs"/>
                <w:cs/>
                <w:lang w:eastAsia="en-US"/>
              </w:rPr>
              <w:t>ิถุนายน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A1484">
              <w:rPr>
                <w:rFonts w:ascii="Angsana New" w:hAnsi="Angsana New" w:cs="Angsana New"/>
                <w:lang w:eastAsia="en-US"/>
              </w:rPr>
              <w:t xml:space="preserve">2563 </w:t>
            </w:r>
            <w:r w:rsidRPr="00FA1484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FA1484">
              <w:rPr>
                <w:rFonts w:ascii="Angsana New" w:hAnsi="Angsana New" w:cs="Angsana New"/>
                <w:lang w:eastAsia="en-US"/>
              </w:rPr>
              <w:t>2562</w:t>
            </w:r>
          </w:p>
        </w:tc>
      </w:tr>
      <w:tr w:rsidR="00B55225" w:rsidRPr="00FA1484" w14:paraId="662B0032" w14:textId="77777777" w:rsidTr="00EB0911">
        <w:trPr>
          <w:trHeight w:val="397"/>
        </w:trPr>
        <w:tc>
          <w:tcPr>
            <w:tcW w:w="3794" w:type="dxa"/>
          </w:tcPr>
          <w:p w14:paraId="524C3F0C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21BA0BA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8F1D298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028CE96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726" w:type="dxa"/>
            <w:gridSpan w:val="2"/>
            <w:shd w:val="clear" w:color="auto" w:fill="auto"/>
          </w:tcPr>
          <w:p w14:paraId="788A2143" w14:textId="77777777" w:rsidR="00B55225" w:rsidRPr="00FA1484" w:rsidRDefault="00B55225" w:rsidP="002A212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B55225" w:rsidRPr="00FA1484" w14:paraId="1142CE07" w14:textId="77777777" w:rsidTr="00EB0911">
        <w:trPr>
          <w:trHeight w:val="397"/>
        </w:trPr>
        <w:tc>
          <w:tcPr>
            <w:tcW w:w="3794" w:type="dxa"/>
          </w:tcPr>
          <w:p w14:paraId="1AB37DEB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F26E98" w14:textId="41A3C06B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89AF55" w14:textId="0F8EE798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8424C" w14:textId="6DD442A8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B41F19" w14:textId="4E48F3C2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19D27A" w14:textId="4DAE4107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AC8EB3" w14:textId="7A11270D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FEB56F2" w14:textId="2392BE56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360" w:type="dxa"/>
            <w:vAlign w:val="bottom"/>
          </w:tcPr>
          <w:p w14:paraId="32736DAA" w14:textId="3311DF4E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</w:tr>
      <w:tr w:rsidR="00B55225" w:rsidRPr="00FA1484" w14:paraId="57ADB615" w14:textId="77777777" w:rsidTr="00B55225">
        <w:trPr>
          <w:trHeight w:val="397"/>
        </w:trPr>
        <w:tc>
          <w:tcPr>
            <w:tcW w:w="3794" w:type="dxa"/>
          </w:tcPr>
          <w:p w14:paraId="4AE6B005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</w:tcPr>
          <w:p w14:paraId="0EFB829E" w14:textId="4AC59F1B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966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70</w:t>
            </w:r>
          </w:p>
        </w:tc>
        <w:tc>
          <w:tcPr>
            <w:tcW w:w="1418" w:type="dxa"/>
            <w:shd w:val="clear" w:color="auto" w:fill="auto"/>
          </w:tcPr>
          <w:p w14:paraId="61CE8FDC" w14:textId="2D91C876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942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88</w:t>
            </w:r>
          </w:p>
        </w:tc>
        <w:tc>
          <w:tcPr>
            <w:tcW w:w="1276" w:type="dxa"/>
            <w:shd w:val="clear" w:color="auto" w:fill="auto"/>
          </w:tcPr>
          <w:p w14:paraId="4C71C80F" w14:textId="16BA72E8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180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14:paraId="4414B8D2" w14:textId="17B31235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286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6A03342B" w14:textId="1DAA2023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42</w:t>
            </w:r>
          </w:p>
        </w:tc>
        <w:tc>
          <w:tcPr>
            <w:tcW w:w="1276" w:type="dxa"/>
            <w:shd w:val="clear" w:color="auto" w:fill="auto"/>
          </w:tcPr>
          <w:p w14:paraId="17F53455" w14:textId="3FDAEDFE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38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05</w:t>
            </w:r>
          </w:p>
        </w:tc>
        <w:tc>
          <w:tcPr>
            <w:tcW w:w="1366" w:type="dxa"/>
            <w:shd w:val="clear" w:color="auto" w:fill="auto"/>
          </w:tcPr>
          <w:p w14:paraId="34E56B22" w14:textId="0B7C13B5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B55225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176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C45C74" w:rsidRPr="00FA14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360" w:type="dxa"/>
            <w:shd w:val="clear" w:color="auto" w:fill="auto"/>
          </w:tcPr>
          <w:p w14:paraId="604BD16A" w14:textId="386EC324" w:rsidR="00B55225" w:rsidRPr="00FA1484" w:rsidRDefault="00E1615A" w:rsidP="002A212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B55225" w:rsidRPr="00FA148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267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</w:p>
        </w:tc>
      </w:tr>
      <w:tr w:rsidR="00B55225" w:rsidRPr="00FA1484" w14:paraId="3B1B2A51" w14:textId="77777777" w:rsidTr="00B55225">
        <w:trPr>
          <w:trHeight w:val="397"/>
        </w:trPr>
        <w:tc>
          <w:tcPr>
            <w:tcW w:w="3794" w:type="dxa"/>
          </w:tcPr>
          <w:p w14:paraId="3E2F3705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345E8A2B" w14:textId="23F24CA5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605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E754CF" w14:textId="5E39B929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517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96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AAD6417" w14:textId="76D9C135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122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8E5867E" w14:textId="17B93AB4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176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46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8657C31" w14:textId="294D1E1B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32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85A5DA2" w14:textId="66C695A2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66" w:type="dxa"/>
            <w:shd w:val="clear" w:color="auto" w:fill="auto"/>
          </w:tcPr>
          <w:p w14:paraId="6DC6F72D" w14:textId="07C90136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742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71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050565B3" w14:textId="772CC87B" w:rsidR="00B55225" w:rsidRPr="00FA1484" w:rsidRDefault="00B55225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713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="00E1615A" w:rsidRPr="00FA1484">
              <w:rPr>
                <w:rFonts w:ascii="Angsana New" w:hAnsi="Angsana New" w:cs="Angsana New"/>
                <w:snapToGrid w:val="0"/>
                <w:lang w:eastAsia="th-TH"/>
              </w:rPr>
              <w:t>59</w:t>
            </w:r>
            <w:r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</w:tr>
      <w:tr w:rsidR="00B55225" w:rsidRPr="00FA1484" w14:paraId="28C750AB" w14:textId="77777777" w:rsidTr="00B55225">
        <w:trPr>
          <w:trHeight w:val="397"/>
        </w:trPr>
        <w:tc>
          <w:tcPr>
            <w:tcW w:w="3794" w:type="dxa"/>
          </w:tcPr>
          <w:p w14:paraId="1C33384D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</w:tcPr>
          <w:p w14:paraId="74039166" w14:textId="4F933E1C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361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7EDF56F" w14:textId="79F8519F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424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0EED7513" w14:textId="75C8B420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57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</w:p>
        </w:tc>
        <w:tc>
          <w:tcPr>
            <w:tcW w:w="1275" w:type="dxa"/>
            <w:shd w:val="clear" w:color="auto" w:fill="auto"/>
          </w:tcPr>
          <w:p w14:paraId="46B113E6" w14:textId="0938BE97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109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25528A9" w14:textId="65FBB075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805A785" w14:textId="6342A86D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FA1484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366" w:type="dxa"/>
            <w:shd w:val="clear" w:color="auto" w:fill="auto"/>
          </w:tcPr>
          <w:p w14:paraId="3BF88823" w14:textId="2B79D051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433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C45C74" w:rsidRPr="00FA148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360" w:type="dxa"/>
            <w:shd w:val="clear" w:color="auto" w:fill="auto"/>
          </w:tcPr>
          <w:p w14:paraId="488B72FE" w14:textId="589A0FCC" w:rsidR="00B55225" w:rsidRPr="00FA1484" w:rsidRDefault="00E1615A" w:rsidP="002A212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553</w:t>
            </w:r>
            <w:r w:rsidR="00B55225" w:rsidRPr="00FA148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</w:p>
        </w:tc>
      </w:tr>
      <w:tr w:rsidR="00B55225" w:rsidRPr="00FA1484" w14:paraId="0080770B" w14:textId="77777777" w:rsidTr="00B55225">
        <w:trPr>
          <w:trHeight w:val="397"/>
        </w:trPr>
        <w:tc>
          <w:tcPr>
            <w:tcW w:w="3794" w:type="dxa"/>
          </w:tcPr>
          <w:p w14:paraId="016E7429" w14:textId="77777777" w:rsidR="00B55225" w:rsidRPr="00FA1484" w:rsidRDefault="00B55225" w:rsidP="002A212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A1484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</w:tcPr>
          <w:p w14:paraId="056AF9AD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3F91ED6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720FDE6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07B9286A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5502566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EB7B16A" w14:textId="77777777" w:rsidR="00B55225" w:rsidRPr="00FA1484" w:rsidRDefault="00B55225" w:rsidP="002A212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6" w:type="dxa"/>
            <w:shd w:val="clear" w:color="auto" w:fill="auto"/>
          </w:tcPr>
          <w:p w14:paraId="781E16E8" w14:textId="2667EF34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537.61</w:t>
            </w:r>
          </w:p>
        </w:tc>
        <w:tc>
          <w:tcPr>
            <w:tcW w:w="1360" w:type="dxa"/>
            <w:shd w:val="clear" w:color="auto" w:fill="auto"/>
          </w:tcPr>
          <w:p w14:paraId="3561B599" w14:textId="30D56EBE" w:rsidR="00B55225" w:rsidRPr="00FA1484" w:rsidRDefault="00B55225" w:rsidP="002A212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1484">
              <w:rPr>
                <w:rFonts w:ascii="Angsana New" w:hAnsi="Angsana New" w:cs="Angsana New"/>
                <w:snapToGrid w:val="0"/>
                <w:lang w:eastAsia="th-TH"/>
              </w:rPr>
              <w:t>823.46</w:t>
            </w:r>
          </w:p>
        </w:tc>
      </w:tr>
    </w:tbl>
    <w:p w14:paraId="5C9C6BC5" w14:textId="799B5BE3" w:rsidR="00795F6A" w:rsidRPr="00FA1484" w:rsidRDefault="00795F6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58210548" w14:textId="05D471B4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21AB200" w14:textId="152B78E7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3FC9F3A9" w14:textId="419567A5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1BB60933" w14:textId="318B9E5A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5446BEB5" w14:textId="390F01B1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0FC0B846" w14:textId="6F6A0827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51C7BF3F" w14:textId="7700B01F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7071861A" w14:textId="77777777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043CFD3A" w14:textId="77777777" w:rsidR="00BB6FCF" w:rsidRPr="00FA1484" w:rsidRDefault="00BB6FCF" w:rsidP="002A2129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50993832" w14:textId="60AD8E78" w:rsidR="00795F6A" w:rsidRPr="00FA1484" w:rsidRDefault="00795F6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7D3F76AB" w14:textId="77777777" w:rsidR="000B059A" w:rsidRPr="00FA1484" w:rsidRDefault="000B059A" w:rsidP="002A2129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7FEED76" w14:textId="77777777" w:rsidR="002329EC" w:rsidRPr="00FA1484" w:rsidRDefault="002329EC" w:rsidP="002A2129">
      <w:pPr>
        <w:rPr>
          <w:sz w:val="2"/>
          <w:szCs w:val="2"/>
        </w:rPr>
      </w:pPr>
    </w:p>
    <w:p w14:paraId="072837B6" w14:textId="77777777" w:rsidR="002329EC" w:rsidRPr="00FA1484" w:rsidRDefault="002329EC" w:rsidP="002A2129">
      <w:pPr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FA1484" w:rsidSect="003D42EF">
          <w:headerReference w:type="even" r:id="rId29"/>
          <w:headerReference w:type="default" r:id="rId30"/>
          <w:headerReference w:type="first" r:id="rId31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CEDF006" w14:textId="77777777" w:rsidR="002329EC" w:rsidRPr="00FA1484" w:rsidRDefault="002329EC" w:rsidP="002A2129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3F1DE4C8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8DE94E2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FA1484" w:rsidRDefault="002329EC" w:rsidP="002A212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FA1484" w:rsidRDefault="008157CE" w:rsidP="002A2129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FA1484" w:rsidRDefault="008157CE" w:rsidP="002A2129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FA1484" w:rsidRDefault="008157CE" w:rsidP="002A2129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FA1484" w:rsidRDefault="008157CE" w:rsidP="002A2129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FA1484" w:rsidRDefault="008157CE" w:rsidP="002A2129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FA1484" w:rsidRDefault="008157CE" w:rsidP="002A2129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3B101F8" w14:textId="29A24FDC" w:rsidR="002329EC" w:rsidRPr="00FA1484" w:rsidRDefault="002329EC" w:rsidP="002A2129">
      <w:pPr>
        <w:pStyle w:val="ListParagraph"/>
        <w:numPr>
          <w:ilvl w:val="1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นโยบายการบริหารความเสี่ยงทางการเงิน</w:t>
      </w:r>
    </w:p>
    <w:p w14:paraId="08A53328" w14:textId="77777777" w:rsidR="002329EC" w:rsidRPr="00FA1484" w:rsidRDefault="002329EC" w:rsidP="002A2129">
      <w:pPr>
        <w:spacing w:line="360" w:lineRule="exact"/>
        <w:ind w:left="812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44A83184" w14:textId="77777777" w:rsidR="002329EC" w:rsidRPr="00FA1484" w:rsidRDefault="002329EC" w:rsidP="002A2129">
      <w:pPr>
        <w:pStyle w:val="ListParagraph"/>
        <w:numPr>
          <w:ilvl w:val="1"/>
          <w:numId w:val="40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ความเสี่ยงจากอัตราดอกเบี้ย</w:t>
      </w:r>
    </w:p>
    <w:p w14:paraId="03806056" w14:textId="77777777" w:rsidR="002329EC" w:rsidRPr="00FA1484" w:rsidRDefault="002329EC" w:rsidP="002A2129">
      <w:pPr>
        <w:ind w:left="798" w:right="0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6EFC6C60" w14:textId="77777777" w:rsidR="002329EC" w:rsidRPr="00FA1484" w:rsidRDefault="002329EC" w:rsidP="002A2129">
      <w:pPr>
        <w:pStyle w:val="ListParagraph"/>
        <w:numPr>
          <w:ilvl w:val="1"/>
          <w:numId w:val="40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มูลค่ายุติธรรม</w:t>
      </w:r>
    </w:p>
    <w:p w14:paraId="64D6945C" w14:textId="77777777" w:rsidR="002329EC" w:rsidRPr="00FA1484" w:rsidRDefault="002329EC" w:rsidP="002A2129">
      <w:pPr>
        <w:ind w:left="798" w:right="1" w:hanging="28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706866F" w14:textId="77777777" w:rsidR="002329EC" w:rsidRPr="00FA1484" w:rsidRDefault="002329EC" w:rsidP="002A2129">
      <w:pPr>
        <w:pStyle w:val="ListParagraph"/>
        <w:numPr>
          <w:ilvl w:val="1"/>
          <w:numId w:val="40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การวัดมูลค่ายุติธรรม</w:t>
      </w:r>
    </w:p>
    <w:p w14:paraId="70601136" w14:textId="77777777" w:rsidR="002329EC" w:rsidRPr="00FA1484" w:rsidRDefault="002329EC" w:rsidP="002A2129">
      <w:pPr>
        <w:ind w:left="798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308129FF" w14:textId="77777777" w:rsidR="002329EC" w:rsidRPr="00FA1484" w:rsidRDefault="002329EC" w:rsidP="002A2129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เจ้าหนี้การค้าและเจ้าหนี้อื่น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เงินกู้ยืมระยะสั้น หนี้สินหมุนเวียนอื่น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และเงินกู้ยืมระยะยาวเป็นมูลค่าที่ใกล้เคียงกับราคาที่บันทึกไว้ในบัญชี</w:t>
      </w:r>
    </w:p>
    <w:p w14:paraId="6634EC55" w14:textId="77777777" w:rsidR="002329EC" w:rsidRPr="00FA1484" w:rsidRDefault="002329EC" w:rsidP="002A2129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175B6AC6" w14:textId="77777777" w:rsidR="002329EC" w:rsidRPr="00FA1484" w:rsidRDefault="002329EC" w:rsidP="002A2129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291BE501" w14:textId="77777777" w:rsidR="002329EC" w:rsidRPr="00FA1484" w:rsidRDefault="002329EC" w:rsidP="002A2129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2E2D1E3F" w14:textId="77777777" w:rsidR="002329EC" w:rsidRPr="00FA1484" w:rsidRDefault="002329EC" w:rsidP="002A2129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13EE2A49" w14:textId="77777777" w:rsidR="002329EC" w:rsidRPr="00FA1484" w:rsidRDefault="002329EC" w:rsidP="002A2129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32D8EC5E" w14:textId="77777777" w:rsidR="002329EC" w:rsidRPr="00FA1484" w:rsidRDefault="002329EC" w:rsidP="002A2129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46F08E51" w14:textId="77777777" w:rsidR="002329EC" w:rsidRPr="00FA1484" w:rsidRDefault="002329EC" w:rsidP="002A2129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15908DCC" w14:textId="77777777" w:rsidR="002329EC" w:rsidRPr="00FA1484" w:rsidRDefault="002329EC" w:rsidP="002A2129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p w14:paraId="659C92D0" w14:textId="548A05E7" w:rsidR="002329EC" w:rsidRPr="00FA1484" w:rsidRDefault="002329EC" w:rsidP="002A2129">
      <w:pPr>
        <w:pStyle w:val="ListParagraph"/>
        <w:spacing w:before="120" w:after="120"/>
        <w:ind w:left="357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szCs w:val="28"/>
          <w:cs/>
        </w:rPr>
        <w:t xml:space="preserve">ณ วันที่ </w:t>
      </w:r>
      <w:r w:rsidRPr="00FA1484">
        <w:rPr>
          <w:rFonts w:ascii="Angsana New" w:hAnsi="Angsana New"/>
          <w:szCs w:val="28"/>
        </w:rPr>
        <w:t>3</w:t>
      </w:r>
      <w:r w:rsidR="003B7352" w:rsidRPr="00FA1484">
        <w:rPr>
          <w:rFonts w:ascii="Angsana New" w:hAnsi="Angsana New"/>
          <w:szCs w:val="28"/>
        </w:rPr>
        <w:t>0</w:t>
      </w:r>
      <w:r w:rsidRPr="00FA1484">
        <w:rPr>
          <w:rFonts w:ascii="Angsana New" w:hAnsi="Angsana New"/>
          <w:szCs w:val="28"/>
          <w:cs/>
        </w:rPr>
        <w:t xml:space="preserve"> </w:t>
      </w:r>
      <w:r w:rsidR="007037DE" w:rsidRPr="00FA1484">
        <w:rPr>
          <w:rFonts w:ascii="Angsana New" w:hAnsi="Angsana New" w:hint="cs"/>
          <w:szCs w:val="28"/>
          <w:cs/>
        </w:rPr>
        <w:t>ม</w:t>
      </w:r>
      <w:r w:rsidR="003B7352" w:rsidRPr="00FA1484">
        <w:rPr>
          <w:rFonts w:ascii="Angsana New" w:hAnsi="Angsana New" w:hint="cs"/>
          <w:szCs w:val="28"/>
          <w:cs/>
        </w:rPr>
        <w:t>ิถุนายน</w:t>
      </w:r>
      <w:r w:rsidRPr="00FA1484">
        <w:rPr>
          <w:rFonts w:ascii="Angsana New" w:hAnsi="Angsana New"/>
          <w:szCs w:val="28"/>
          <w:cs/>
        </w:rPr>
        <w:t xml:space="preserve"> </w:t>
      </w:r>
      <w:r w:rsidR="007037DE" w:rsidRPr="00FA1484">
        <w:rPr>
          <w:rFonts w:ascii="Angsana New" w:hAnsi="Angsana New"/>
          <w:szCs w:val="28"/>
        </w:rPr>
        <w:t>2563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 w:hint="cs"/>
          <w:szCs w:val="28"/>
          <w:cs/>
        </w:rPr>
        <w:t xml:space="preserve">และ </w:t>
      </w:r>
      <w:r w:rsidR="007037DE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037DE" w:rsidRPr="00FA1484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7037DE"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7037DE" w:rsidRPr="00FA1484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FA1484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</w:t>
      </w:r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>ดังนี้</w:t>
      </w:r>
    </w:p>
    <w:p w14:paraId="26DFF4F2" w14:textId="5273BED4" w:rsidR="002329EC" w:rsidRPr="00FA1484" w:rsidRDefault="002329EC" w:rsidP="002A2129">
      <w:pPr>
        <w:pStyle w:val="ListParagraph"/>
        <w:numPr>
          <w:ilvl w:val="1"/>
          <w:numId w:val="40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78C4A008" w14:textId="724FA1E3" w:rsidR="002329EC" w:rsidRPr="00FA1484" w:rsidRDefault="002329EC" w:rsidP="002A2129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="003B7352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11A45" w:rsidRPr="00FA1484">
        <w:rPr>
          <w:rFonts w:ascii="Angsana New" w:hAnsi="Angsana New" w:hint="cs"/>
          <w:snapToGrid w:val="0"/>
          <w:szCs w:val="28"/>
          <w:cs/>
          <w:lang w:eastAsia="th-TH"/>
        </w:rPr>
        <w:t>ม</w:t>
      </w:r>
      <w:r w:rsidR="003B7352" w:rsidRPr="00FA1484">
        <w:rPr>
          <w:rFonts w:ascii="Angsana New" w:hAnsi="Angsana New" w:hint="cs"/>
          <w:snapToGrid w:val="0"/>
          <w:szCs w:val="28"/>
          <w:cs/>
          <w:lang w:eastAsia="th-TH"/>
        </w:rPr>
        <w:t>ิถุนายน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A11A45" w:rsidRPr="00FA1484">
        <w:rPr>
          <w:rFonts w:ascii="Angsana New" w:hAnsi="Angsana New"/>
          <w:snapToGrid w:val="0"/>
          <w:szCs w:val="28"/>
          <w:lang w:eastAsia="th-TH"/>
        </w:rPr>
        <w:t>2563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มีภาระผูกพันเกี่ยวกับสัญญาว่าจ้างและภาร</w:t>
      </w:r>
      <w:r w:rsidR="00FA7326" w:rsidRPr="00FA1484">
        <w:rPr>
          <w:rFonts w:ascii="Angsana New" w:hAnsi="Angsana New" w:hint="cs"/>
          <w:snapToGrid w:val="0"/>
          <w:szCs w:val="28"/>
          <w:cs/>
          <w:lang w:eastAsia="th-TH"/>
        </w:rPr>
        <w:t>ะ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ผูกพันอื่น ดังนี้</w:t>
      </w:r>
    </w:p>
    <w:p w14:paraId="2A3C54FC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FA1484" w:rsidRDefault="002329EC" w:rsidP="002A2129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FA1484" w:rsidRDefault="008157CE" w:rsidP="002A2129">
      <w:pPr>
        <w:pStyle w:val="ListParagraph"/>
        <w:numPr>
          <w:ilvl w:val="0"/>
          <w:numId w:val="4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FA1484" w:rsidRDefault="008157CE" w:rsidP="002A2129">
      <w:pPr>
        <w:pStyle w:val="ListParagraph"/>
        <w:numPr>
          <w:ilvl w:val="0"/>
          <w:numId w:val="4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FA1484" w:rsidRDefault="008157CE" w:rsidP="002A2129">
      <w:pPr>
        <w:pStyle w:val="ListParagraph"/>
        <w:numPr>
          <w:ilvl w:val="0"/>
          <w:numId w:val="4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FA1484" w:rsidRDefault="008157CE" w:rsidP="002A2129">
      <w:pPr>
        <w:pStyle w:val="ListParagraph"/>
        <w:numPr>
          <w:ilvl w:val="1"/>
          <w:numId w:val="4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F0364C5" w14:textId="19766C41" w:rsidR="002329EC" w:rsidRPr="00FA1484" w:rsidRDefault="002329EC" w:rsidP="002A2129">
      <w:pPr>
        <w:pStyle w:val="ListParagraph"/>
        <w:numPr>
          <w:ilvl w:val="2"/>
          <w:numId w:val="49"/>
        </w:numPr>
        <w:spacing w:before="120"/>
        <w:ind w:left="157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3D554A" w:rsidRPr="00FA1484">
        <w:rPr>
          <w:rFonts w:ascii="Angsana New" w:hAnsi="Angsana New"/>
          <w:snapToGrid w:val="0"/>
          <w:szCs w:val="28"/>
          <w:lang w:eastAsia="th-TH"/>
        </w:rPr>
        <w:t>243.18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3D554A" w:rsidRPr="00FA1484">
        <w:rPr>
          <w:rFonts w:ascii="Angsana New" w:hAnsi="Angsana New"/>
          <w:snapToGrid w:val="0"/>
          <w:szCs w:val="28"/>
          <w:lang w:eastAsia="th-TH"/>
        </w:rPr>
        <w:t>134.90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203DB5E1" w14:textId="77777777" w:rsidR="002329EC" w:rsidRPr="00FA1484" w:rsidRDefault="002329EC" w:rsidP="002A2129">
      <w:pPr>
        <w:pStyle w:val="ListParagraph"/>
        <w:numPr>
          <w:ilvl w:val="2"/>
          <w:numId w:val="49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ได้ทำบันทึกข้อตกลงกับบุคคลที่ไม่เกี่ยวข้องกัน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ราย โดยให้บริษัทเป็นผู้บริหารกิจการสนามไดร์ฟกอล์ฟและแบ่งกำไรให้แก่บริษัทในอัตราร้อยละ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>20.00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61BD73D0" w14:textId="5460BCF3" w:rsidR="00C33015" w:rsidRPr="00FA1484" w:rsidRDefault="00C33015" w:rsidP="002A2129">
      <w:pPr>
        <w:pStyle w:val="ListParagraph"/>
        <w:numPr>
          <w:ilvl w:val="2"/>
          <w:numId w:val="49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บริษัทย่อยได้ให้สัมปทานในการดำเนินการให้บริการเช่ารถกอล์ฟแก่บริษัทไม่เกี่ยวข้องกันแห่งหนึ่ง เป็นระยะเวลา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3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ปี นับตั้งแต่วันที่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กุมภาพันธ์ </w:t>
      </w:r>
      <w:r w:rsidRPr="00FA1484">
        <w:rPr>
          <w:rFonts w:ascii="Angsana New" w:hAnsi="Angsana New"/>
          <w:snapToGrid w:val="0"/>
          <w:szCs w:val="28"/>
          <w:lang w:eastAsia="th-TH"/>
        </w:rPr>
        <w:t>2560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1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 </w:t>
      </w:r>
      <w:r w:rsidRPr="00FA1484">
        <w:rPr>
          <w:rFonts w:ascii="Angsana New" w:hAnsi="Angsana New"/>
          <w:snapToGrid w:val="0"/>
          <w:szCs w:val="28"/>
          <w:lang w:eastAsia="th-TH"/>
        </w:rPr>
        <w:t>2563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ต่อมาเมื่อวันที่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1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บริษัทย่อยได้มีการต่อสัญญาออกไปอีก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6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เดือน นับตั้งแต่วันที่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1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31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สิงหาคม </w:t>
      </w:r>
      <w:r w:rsidRPr="00FA1484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โดยแบ่งรายได้ระหว่างกันในสัดส่วนของบริษัทและบริษัทอื่นเท่ากับ </w:t>
      </w:r>
      <w:r w:rsidRPr="00FA1484">
        <w:rPr>
          <w:rFonts w:ascii="Angsana New" w:hAnsi="Angsana New"/>
          <w:snapToGrid w:val="0"/>
          <w:szCs w:val="28"/>
          <w:lang w:eastAsia="th-TH"/>
        </w:rPr>
        <w:t>55 : 45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   </w:t>
      </w:r>
    </w:p>
    <w:p w14:paraId="6CEB72E7" w14:textId="25A325C2" w:rsidR="002329EC" w:rsidRPr="00FA1484" w:rsidRDefault="002329EC" w:rsidP="002A2129">
      <w:pPr>
        <w:pStyle w:val="ListParagraph"/>
        <w:numPr>
          <w:ilvl w:val="2"/>
          <w:numId w:val="49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2551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32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ปี โดยบริษัทตกลงจ่ายเงินผลประโยชน์ตอบแทนในอัตรา</w:t>
      </w:r>
      <w:r w:rsidR="001421BE"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20.00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1FA401A4" w14:textId="77777777" w:rsidR="002329EC" w:rsidRPr="00FA1484" w:rsidRDefault="002329EC" w:rsidP="002A2129">
      <w:pPr>
        <w:pStyle w:val="ListParagraph"/>
        <w:numPr>
          <w:ilvl w:val="1"/>
          <w:numId w:val="40"/>
        </w:numPr>
        <w:spacing w:before="120" w:after="120"/>
        <w:ind w:left="788" w:right="-141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1DFBA3B" w14:textId="065F21E6" w:rsidR="002329EC" w:rsidRPr="00FA1484" w:rsidRDefault="002329EC" w:rsidP="002A2129">
      <w:pPr>
        <w:pStyle w:val="ListParagraph"/>
        <w:spacing w:before="120" w:after="120"/>
        <w:ind w:left="78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="00E852CE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188</w:t>
      </w:r>
      <w:r w:rsidR="00E852CE" w:rsidRPr="00FA14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45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</w:t>
      </w:r>
      <w:r w:rsidR="002823D4" w:rsidRPr="00FA1484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="002823D4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3D554A" w:rsidRPr="00FA1484">
        <w:rPr>
          <w:rFonts w:ascii="Angsana New" w:hAnsi="Angsana New"/>
          <w:snapToGrid w:val="0"/>
          <w:szCs w:val="28"/>
          <w:lang w:eastAsia="th-TH"/>
        </w:rPr>
        <w:t>89.58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77777777" w:rsidR="002329EC" w:rsidRPr="00FA1484" w:rsidRDefault="002329EC" w:rsidP="002A2129">
      <w:pPr>
        <w:pStyle w:val="ListParagraph"/>
        <w:numPr>
          <w:ilvl w:val="1"/>
          <w:numId w:val="40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การค้ำประกันระหว่างกิจการที่เกี่ยวข้องกัน</w:t>
      </w:r>
    </w:p>
    <w:p w14:paraId="176C052A" w14:textId="6F2290E0" w:rsidR="00295B5E" w:rsidRPr="00FA1484" w:rsidRDefault="00295B5E" w:rsidP="002A2129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Pr="00FA1484">
        <w:rPr>
          <w:rFonts w:ascii="Angsana New" w:hAnsi="Angsana New"/>
          <w:snapToGrid w:val="0"/>
          <w:szCs w:val="28"/>
          <w:lang w:eastAsia="th-TH"/>
        </w:rPr>
        <w:t>3</w:t>
      </w:r>
      <w:r w:rsidR="003B7352" w:rsidRPr="00FA1484">
        <w:rPr>
          <w:rFonts w:ascii="Angsana New" w:hAnsi="Angsana New"/>
          <w:snapToGrid w:val="0"/>
          <w:szCs w:val="28"/>
          <w:lang w:eastAsia="th-TH"/>
        </w:rPr>
        <w:t>0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B7352" w:rsidRPr="00FA1484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BBF3A68" w14:textId="77777777" w:rsidR="008157CE" w:rsidRPr="00FA1484" w:rsidRDefault="008157CE" w:rsidP="002A2129">
      <w:pPr>
        <w:pStyle w:val="ListParagraph"/>
        <w:numPr>
          <w:ilvl w:val="0"/>
          <w:numId w:val="5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4A27F37" w14:textId="77777777" w:rsidR="008157CE" w:rsidRPr="00FA1484" w:rsidRDefault="008157CE" w:rsidP="002A2129">
      <w:pPr>
        <w:pStyle w:val="ListParagraph"/>
        <w:numPr>
          <w:ilvl w:val="0"/>
          <w:numId w:val="5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255BC68" w14:textId="77777777" w:rsidR="008157CE" w:rsidRPr="00FA1484" w:rsidRDefault="008157CE" w:rsidP="002A2129">
      <w:pPr>
        <w:pStyle w:val="ListParagraph"/>
        <w:numPr>
          <w:ilvl w:val="0"/>
          <w:numId w:val="5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0CDA2EB" w14:textId="77777777" w:rsidR="008157CE" w:rsidRPr="00FA1484" w:rsidRDefault="008157CE" w:rsidP="002A2129">
      <w:pPr>
        <w:pStyle w:val="ListParagraph"/>
        <w:numPr>
          <w:ilvl w:val="1"/>
          <w:numId w:val="5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60EECCF" w14:textId="6E29B33A" w:rsidR="00295B5E" w:rsidRPr="00FA1484" w:rsidRDefault="00295B5E" w:rsidP="002A2129">
      <w:pPr>
        <w:pStyle w:val="ListParagraph"/>
        <w:numPr>
          <w:ilvl w:val="2"/>
          <w:numId w:val="50"/>
        </w:numPr>
        <w:ind w:left="157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</w:t>
      </w:r>
      <w:r w:rsidR="006A2484" w:rsidRPr="00FA1484">
        <w:rPr>
          <w:rFonts w:ascii="Angsana New" w:hAnsi="Angsana New" w:hint="cs"/>
          <w:snapToGrid w:val="0"/>
          <w:szCs w:val="28"/>
          <w:cs/>
          <w:lang w:eastAsia="th-TH"/>
        </w:rPr>
        <w:t>สาม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แห่งได้รับจากธนาคารพาณิชย์แห่งหนึ่ง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920</w:t>
      </w:r>
      <w:r w:rsidR="00E1615A" w:rsidRPr="00FA14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52</w:t>
      </w:r>
      <w:r w:rsidR="003B7352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โดยนำที่ดินหรือโครงการอสังหาริมทรัพย์ของบริษัทบริษัทย่อยดังกล่าวเป็นหลักทรัพย์ประกัน</w:t>
      </w:r>
    </w:p>
    <w:p w14:paraId="36442CCA" w14:textId="342D0C43" w:rsidR="00401BD2" w:rsidRPr="00FA1484" w:rsidRDefault="00295B5E" w:rsidP="002A2129">
      <w:pPr>
        <w:pStyle w:val="ListParagraph"/>
        <w:numPr>
          <w:ilvl w:val="2"/>
          <w:numId w:val="50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ที่บริษัทย่อยทางอ้อมแห่งหนึ่งได้รับจากธนาคารพาณิชย์แห่งหนึ่ง เป็นวงเงินรวม 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10</w:t>
      </w:r>
      <w:r w:rsidR="00E1615A" w:rsidRPr="00FA14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00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259F7ECB" w14:textId="7C6987FE" w:rsidR="00295B5E" w:rsidRPr="00FA1484" w:rsidRDefault="00295B5E" w:rsidP="002A2129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 xml:space="preserve">10 </w:t>
      </w:r>
      <w:r w:rsidRPr="00FA1484">
        <w:rPr>
          <w:rFonts w:ascii="Angsana New" w:hAnsi="Angsana New"/>
          <w:szCs w:val="28"/>
          <w:cs/>
        </w:rPr>
        <w:t xml:space="preserve">มีนาคม </w:t>
      </w:r>
      <w:r w:rsidRPr="00FA1484">
        <w:rPr>
          <w:rFonts w:ascii="Angsana New" w:hAnsi="Angsana New"/>
          <w:szCs w:val="28"/>
        </w:rPr>
        <w:t xml:space="preserve">2563 </w:t>
      </w:r>
      <w:r w:rsidRPr="00FA1484">
        <w:rPr>
          <w:rFonts w:ascii="Angsana New" w:hAnsi="Angsana New" w:hint="cs"/>
          <w:szCs w:val="28"/>
          <w:cs/>
        </w:rPr>
        <w:t xml:space="preserve">บริษัทได้ค้ำประกันวงเงินสินเชื่อให้กับบริษัทที่เกี่ยวข้องกันแห่งหนึ่ง </w:t>
      </w:r>
      <w:r w:rsidRPr="00FA1484">
        <w:rPr>
          <w:rFonts w:ascii="Angsana New" w:hAnsi="Angsana New"/>
          <w:szCs w:val="28"/>
          <w:cs/>
        </w:rPr>
        <w:t>เพื่อการซื้อขายสินค้าภายในประเทศและต่างประเทศกับทางสถาบันการเงินแห่งหน</w:t>
      </w:r>
      <w:r w:rsidRPr="00FA1484">
        <w:rPr>
          <w:rFonts w:ascii="Angsana New" w:hAnsi="Angsana New" w:hint="cs"/>
          <w:szCs w:val="28"/>
          <w:cs/>
        </w:rPr>
        <w:t>ึ่</w:t>
      </w:r>
      <w:r w:rsidRPr="00FA1484">
        <w:rPr>
          <w:rFonts w:ascii="Angsana New" w:hAnsi="Angsana New"/>
          <w:szCs w:val="28"/>
          <w:cs/>
        </w:rPr>
        <w:t xml:space="preserve">ง โดยมีวงเงินสินเชื่อ </w:t>
      </w:r>
      <w:r w:rsidR="00E1615A" w:rsidRPr="00FA1484">
        <w:rPr>
          <w:rFonts w:ascii="Angsana New" w:hAnsi="Angsana New" w:hint="cs"/>
          <w:szCs w:val="28"/>
        </w:rPr>
        <w:t>27</w:t>
      </w:r>
      <w:r w:rsidRPr="00FA1484">
        <w:rPr>
          <w:rFonts w:ascii="Angsana New" w:hAnsi="Angsana New"/>
          <w:szCs w:val="28"/>
        </w:rPr>
        <w:t xml:space="preserve"> </w:t>
      </w:r>
      <w:r w:rsidRPr="00FA1484">
        <w:rPr>
          <w:rFonts w:ascii="Angsana New" w:hAnsi="Angsana New"/>
          <w:szCs w:val="28"/>
          <w:cs/>
        </w:rPr>
        <w:t>ล้านบาท</w:t>
      </w:r>
    </w:p>
    <w:p w14:paraId="72CFF10F" w14:textId="7EF5A543" w:rsidR="00295B5E" w:rsidRPr="00FA1484" w:rsidRDefault="00295B5E" w:rsidP="002A2129">
      <w:pPr>
        <w:pStyle w:val="ListParagraph"/>
        <w:numPr>
          <w:ilvl w:val="2"/>
          <w:numId w:val="50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1484">
        <w:rPr>
          <w:rFonts w:ascii="Angsana New" w:hAnsi="Angsana New"/>
          <w:snapToGrid w:val="0"/>
          <w:szCs w:val="28"/>
          <w:cs/>
          <w:lang w:eastAsia="th-TH"/>
        </w:rPr>
        <w:lastRenderedPageBreak/>
        <w:t>บริษัทได้ค้ำประกันวงเงินสินเชื่อที่</w:t>
      </w:r>
      <w:r w:rsidR="0061401F" w:rsidRPr="00FA1484">
        <w:rPr>
          <w:rFonts w:ascii="Angsana New" w:hAnsi="Angsana New" w:hint="cs"/>
          <w:snapToGrid w:val="0"/>
          <w:szCs w:val="28"/>
          <w:cs/>
          <w:lang w:eastAsia="th-TH"/>
        </w:rPr>
        <w:t>กิจการร่วมค้า</w:t>
      </w:r>
      <w:r w:rsidR="00E1615A" w:rsidRPr="00FA1484">
        <w:rPr>
          <w:rFonts w:ascii="Angsana New" w:hAnsi="Angsana New" w:hint="cs"/>
          <w:snapToGrid w:val="0"/>
          <w:szCs w:val="28"/>
          <w:cs/>
          <w:lang w:eastAsia="th-TH"/>
        </w:rPr>
        <w:t>เจ็ด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พาณิชย์</w:t>
      </w:r>
      <w:r w:rsidR="00816469" w:rsidRPr="00FA1484">
        <w:rPr>
          <w:rFonts w:ascii="Angsana New" w:hAnsi="Angsana New" w:hint="cs"/>
          <w:snapToGrid w:val="0"/>
          <w:szCs w:val="28"/>
          <w:cs/>
          <w:lang w:eastAsia="th-TH"/>
        </w:rPr>
        <w:t>สาม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แห่ง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เป็น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 xml:space="preserve">วงเงินรวม 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3</w:t>
      </w:r>
      <w:r w:rsidR="00E1615A" w:rsidRPr="00FA1484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4</w:t>
      </w:r>
      <w:r w:rsidR="00336059" w:rsidRPr="00FA1484">
        <w:rPr>
          <w:rFonts w:ascii="Angsana New" w:hAnsi="Angsana New"/>
          <w:snapToGrid w:val="0"/>
          <w:szCs w:val="28"/>
          <w:lang w:eastAsia="th-TH"/>
        </w:rPr>
        <w:t>27</w:t>
      </w:r>
      <w:r w:rsidR="00E1615A" w:rsidRPr="00FA14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1615A" w:rsidRPr="00FA1484">
        <w:rPr>
          <w:rFonts w:ascii="Angsana New" w:hAnsi="Angsana New" w:hint="cs"/>
          <w:snapToGrid w:val="0"/>
          <w:szCs w:val="28"/>
          <w:lang w:eastAsia="th-TH"/>
        </w:rPr>
        <w:t>2</w:t>
      </w:r>
      <w:r w:rsidR="001B7254" w:rsidRPr="00FA1484">
        <w:rPr>
          <w:rFonts w:ascii="Angsana New" w:hAnsi="Angsana New"/>
          <w:snapToGrid w:val="0"/>
          <w:szCs w:val="28"/>
          <w:lang w:eastAsia="th-TH"/>
        </w:rPr>
        <w:t>9</w:t>
      </w:r>
      <w:r w:rsidR="0061401F" w:rsidRPr="00FA14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A1484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ภายใต้สัญญาเงินกู้บริษัทต้องปฏิบัติตามข้อตกลงทั่วไปบางประการตามที่ระบุในสัญญา เช่น ผู้กู้ต้องไม่มีการเปลี่ยนแปลงทางธุรกิจที่สำคัญและผู้กู้ต้องได้รับความยินยอมจากผู้ให้กู้เป็นลายลักษณ์อักษรก่อนที่ผู้กู้จะเข้าทำการค้ำประกันหนี้สิน</w:t>
      </w:r>
      <w:r w:rsidRPr="00FA14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A1484">
        <w:rPr>
          <w:rFonts w:ascii="Angsana New" w:hAnsi="Angsana New" w:hint="cs"/>
          <w:snapToGrid w:val="0"/>
          <w:szCs w:val="28"/>
          <w:cs/>
          <w:lang w:eastAsia="th-TH"/>
        </w:rPr>
        <w:t>เป็นต้น</w:t>
      </w:r>
    </w:p>
    <w:p w14:paraId="71A3AAEF" w14:textId="49A9C615" w:rsidR="002C6B1A" w:rsidRPr="00FA1484" w:rsidRDefault="002C6B1A" w:rsidP="002A2129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การจัดประเภทรายการในงบการเงิ</w:t>
      </w: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น</w:t>
      </w:r>
    </w:p>
    <w:p w14:paraId="3F407CAE" w14:textId="24DC923E" w:rsidR="002C6B1A" w:rsidRPr="00FA1484" w:rsidRDefault="002C6B1A" w:rsidP="002A212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บริษัทได้จัดประเภทรายการบัญชีบางรายการในงบกำไรขาดทุนเบ็ดเสร็จสำหรับงวด</w:t>
      </w:r>
      <w:r w:rsidR="00726409" w:rsidRPr="00FA1484">
        <w:rPr>
          <w:rFonts w:ascii="Angsana New" w:hAnsi="Angsana New" w:cs="Angsana New" w:hint="cs"/>
          <w:cs/>
        </w:rPr>
        <w:t>สามเดือนและ</w:t>
      </w:r>
      <w:r w:rsidR="005D27D1" w:rsidRPr="00FA1484">
        <w:rPr>
          <w:rFonts w:ascii="Angsana New" w:hAnsi="Angsana New" w:cs="Angsana New" w:hint="cs"/>
          <w:cs/>
        </w:rPr>
        <w:t>หก</w:t>
      </w:r>
      <w:r w:rsidRPr="00FA1484">
        <w:rPr>
          <w:rFonts w:ascii="Angsana New" w:hAnsi="Angsana New" w:cs="Angsana New"/>
          <w:cs/>
        </w:rPr>
        <w:t xml:space="preserve">เดือนสิ้นสุดวันที่ </w:t>
      </w:r>
      <w:r w:rsidR="006307D2" w:rsidRPr="00FA1484">
        <w:rPr>
          <w:rFonts w:ascii="Angsana New" w:hAnsi="Angsana New" w:cs="Angsana New" w:hint="cs"/>
          <w:cs/>
        </w:rPr>
        <w:t xml:space="preserve">                            </w:t>
      </w:r>
      <w:r w:rsidR="00CA08C6" w:rsidRPr="00FA1484">
        <w:rPr>
          <w:rFonts w:ascii="Angsana New" w:hAnsi="Angsana New" w:cs="Angsana New"/>
        </w:rPr>
        <w:t>3</w:t>
      </w:r>
      <w:r w:rsidR="005D27D1" w:rsidRPr="00FA1484">
        <w:rPr>
          <w:rFonts w:ascii="Angsana New" w:hAnsi="Angsana New" w:cs="Angsana New"/>
        </w:rPr>
        <w:t>0</w:t>
      </w:r>
      <w:r w:rsidRPr="00FA1484">
        <w:rPr>
          <w:rFonts w:ascii="Angsana New" w:hAnsi="Angsana New" w:cs="Angsana New"/>
          <w:cs/>
        </w:rPr>
        <w:t xml:space="preserve"> ม</w:t>
      </w:r>
      <w:r w:rsidR="005D27D1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="00CA08C6" w:rsidRPr="00FA1484">
        <w:rPr>
          <w:rFonts w:ascii="Angsana New" w:hAnsi="Angsana New" w:cs="Angsana New"/>
        </w:rPr>
        <w:t>2562</w:t>
      </w:r>
      <w:r w:rsidRPr="00FA1484">
        <w:rPr>
          <w:rFonts w:ascii="Angsana New" w:hAnsi="Angsana New" w:cs="Angsana New"/>
          <w:cs/>
        </w:rPr>
        <w:t xml:space="preserve"> ใหม่เพื่อให้สอดคล้องกับการจัดประเภทรายการบัญชีในงวดปัจจุบัน</w:t>
      </w:r>
    </w:p>
    <w:p w14:paraId="48F6DE7B" w14:textId="562E09F2" w:rsidR="002329EC" w:rsidRPr="00FA1484" w:rsidRDefault="002329EC" w:rsidP="002A2129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77777777" w:rsidR="002329EC" w:rsidRPr="00FA1484" w:rsidRDefault="002329EC" w:rsidP="002A212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FA1484">
        <w:rPr>
          <w:rFonts w:ascii="Angsana New" w:hAnsi="Angsana New" w:cs="Angsana New"/>
        </w:rPr>
        <w:t xml:space="preserve"> </w:t>
      </w:r>
      <w:r w:rsidRPr="00FA1484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4F2B9A7" w14:textId="18227AD6" w:rsidR="002C6B1A" w:rsidRPr="00FA1484" w:rsidRDefault="002329EC" w:rsidP="002A212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A1484">
        <w:rPr>
          <w:rFonts w:ascii="Angsana New" w:hAnsi="Angsana New" w:cs="Angsana New"/>
          <w:cs/>
        </w:rPr>
        <w:t xml:space="preserve">ณ วันที่ </w:t>
      </w:r>
      <w:r w:rsidRPr="00FA1484">
        <w:rPr>
          <w:rFonts w:ascii="Angsana New" w:hAnsi="Angsana New" w:cs="Angsana New"/>
        </w:rPr>
        <w:t>3</w:t>
      </w:r>
      <w:r w:rsidR="007E7E80" w:rsidRPr="00FA1484">
        <w:rPr>
          <w:rFonts w:ascii="Angsana New" w:hAnsi="Angsana New" w:cs="Angsana New"/>
        </w:rPr>
        <w:t>0</w:t>
      </w:r>
      <w:r w:rsidRPr="00FA1484">
        <w:rPr>
          <w:rFonts w:ascii="Angsana New" w:hAnsi="Angsana New" w:cs="Angsana New"/>
        </w:rPr>
        <w:t xml:space="preserve"> </w:t>
      </w:r>
      <w:r w:rsidR="00A11A45" w:rsidRPr="00FA1484">
        <w:rPr>
          <w:rFonts w:ascii="Angsana New" w:hAnsi="Angsana New" w:cs="Angsana New" w:hint="cs"/>
          <w:cs/>
        </w:rPr>
        <w:t>ม</w:t>
      </w:r>
      <w:r w:rsidR="007E7E80" w:rsidRPr="00FA1484">
        <w:rPr>
          <w:rFonts w:ascii="Angsana New" w:hAnsi="Angsana New" w:cs="Angsana New" w:hint="cs"/>
          <w:cs/>
        </w:rPr>
        <w:t>ิถุนายน</w:t>
      </w:r>
      <w:r w:rsidRPr="00FA1484">
        <w:rPr>
          <w:rFonts w:ascii="Angsana New" w:hAnsi="Angsana New" w:cs="Angsana New"/>
          <w:cs/>
        </w:rPr>
        <w:t xml:space="preserve"> </w:t>
      </w:r>
      <w:r w:rsidR="00A11A45" w:rsidRPr="00FA1484">
        <w:rPr>
          <w:rFonts w:ascii="Angsana New" w:hAnsi="Angsana New" w:cs="Angsana New"/>
        </w:rPr>
        <w:t>2563</w:t>
      </w:r>
      <w:r w:rsidRPr="00FA1484">
        <w:rPr>
          <w:rFonts w:ascii="Angsana New" w:hAnsi="Angsana New" w:cs="Angsana New"/>
          <w:cs/>
        </w:rPr>
        <w:t xml:space="preserve"> งบการเงินรวมและงบการเงินเฉพาะกิจการ แสดงอัตราส่วนหนี้สินต่อทุนเป็น</w:t>
      </w:r>
      <w:r w:rsidR="00D525E2" w:rsidRPr="00FA1484">
        <w:rPr>
          <w:rFonts w:ascii="Angsana New" w:hAnsi="Angsana New" w:cs="Angsana New" w:hint="cs"/>
          <w:cs/>
        </w:rPr>
        <w:t xml:space="preserve"> </w:t>
      </w:r>
      <w:r w:rsidR="00E1615A" w:rsidRPr="00FA1484">
        <w:rPr>
          <w:rFonts w:ascii="Angsana New" w:hAnsi="Angsana New" w:cs="Angsana New" w:hint="cs"/>
        </w:rPr>
        <w:t>1</w:t>
      </w:r>
      <w:r w:rsidR="00E1615A" w:rsidRPr="00FA1484">
        <w:rPr>
          <w:rFonts w:ascii="Angsana New" w:hAnsi="Angsana New" w:cs="Angsana New" w:hint="cs"/>
          <w:cs/>
        </w:rPr>
        <w:t>.</w:t>
      </w:r>
      <w:r w:rsidR="00E1615A" w:rsidRPr="00FA1484">
        <w:rPr>
          <w:rFonts w:ascii="Angsana New" w:hAnsi="Angsana New" w:cs="Angsana New" w:hint="cs"/>
        </w:rPr>
        <w:t>55</w:t>
      </w:r>
      <w:r w:rsidRPr="00FA1484">
        <w:rPr>
          <w:rFonts w:ascii="Angsana New" w:hAnsi="Angsana New" w:cs="Angsana New"/>
        </w:rPr>
        <w:t xml:space="preserve"> </w:t>
      </w:r>
      <w:r w:rsidR="008F7041" w:rsidRPr="00FA1484">
        <w:rPr>
          <w:rFonts w:ascii="Angsana New" w:hAnsi="Angsana New" w:cs="Angsana New"/>
        </w:rPr>
        <w:t xml:space="preserve">: 1  </w:t>
      </w:r>
      <w:r w:rsidRPr="00FA1484">
        <w:rPr>
          <w:rFonts w:ascii="Angsana New" w:hAnsi="Angsana New" w:cs="Angsana New"/>
          <w:cs/>
        </w:rPr>
        <w:t xml:space="preserve">และ </w:t>
      </w:r>
      <w:r w:rsidR="00E1615A" w:rsidRPr="00FA1484">
        <w:rPr>
          <w:rFonts w:ascii="Angsana New" w:hAnsi="Angsana New" w:cs="Angsana New" w:hint="cs"/>
        </w:rPr>
        <w:t>1</w:t>
      </w:r>
      <w:r w:rsidR="00E1615A" w:rsidRPr="00FA1484">
        <w:rPr>
          <w:rFonts w:ascii="Angsana New" w:hAnsi="Angsana New" w:cs="Angsana New" w:hint="cs"/>
          <w:cs/>
        </w:rPr>
        <w:t>.</w:t>
      </w:r>
      <w:r w:rsidR="00E1615A" w:rsidRPr="00FA1484">
        <w:rPr>
          <w:rFonts w:ascii="Angsana New" w:hAnsi="Angsana New" w:cs="Angsana New" w:hint="cs"/>
        </w:rPr>
        <w:t>38</w:t>
      </w:r>
      <w:r w:rsidRPr="00FA1484">
        <w:rPr>
          <w:rFonts w:ascii="Angsana New" w:hAnsi="Angsana New" w:cs="Angsana New"/>
          <w:cs/>
        </w:rPr>
        <w:t xml:space="preserve"> </w:t>
      </w:r>
      <w:r w:rsidR="008F7041" w:rsidRPr="00FA1484">
        <w:rPr>
          <w:rFonts w:ascii="Angsana New" w:hAnsi="Angsana New" w:cs="Angsana New"/>
        </w:rPr>
        <w:t>: 1</w:t>
      </w:r>
      <w:r w:rsidRPr="00FA1484">
        <w:rPr>
          <w:rFonts w:ascii="Angsana New" w:hAnsi="Angsana New" w:cs="Angsana New"/>
          <w:cs/>
        </w:rPr>
        <w:t>ตามลำดับ</w:t>
      </w:r>
    </w:p>
    <w:p w14:paraId="730D309A" w14:textId="2BAC4C8C" w:rsidR="002329EC" w:rsidRPr="00FA1484" w:rsidRDefault="002329EC" w:rsidP="002A2129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58B2B323" w14:textId="315178D5" w:rsidR="007A0001" w:rsidRPr="00FA1484" w:rsidRDefault="007A0001" w:rsidP="00ED3F45">
      <w:pPr>
        <w:pStyle w:val="ListParagraph"/>
        <w:numPr>
          <w:ilvl w:val="1"/>
          <w:numId w:val="40"/>
        </w:numPr>
        <w:ind w:right="1"/>
        <w:jc w:val="thaiDistribute"/>
        <w:rPr>
          <w:rFonts w:ascii="Angsana New" w:hAnsi="Angsana New"/>
          <w:b/>
          <w:bCs/>
          <w:u w:val="single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การจ่ายเงินปันผล</w:t>
      </w:r>
    </w:p>
    <w:p w14:paraId="6EDA9BBA" w14:textId="2CA7D38A" w:rsidR="007A0001" w:rsidRPr="00FA1484" w:rsidRDefault="007A0001" w:rsidP="008142A5">
      <w:pPr>
        <w:pStyle w:val="ListParagraph"/>
        <w:numPr>
          <w:ilvl w:val="2"/>
          <w:numId w:val="54"/>
        </w:numPr>
        <w:ind w:left="1560" w:right="1"/>
        <w:jc w:val="thaiDistribute"/>
        <w:rPr>
          <w:rFonts w:ascii="Angsana New" w:hAnsi="Angsana New"/>
          <w:szCs w:val="28"/>
        </w:rPr>
      </w:pPr>
      <w:bookmarkStart w:id="4" w:name="_Hlk48296501"/>
      <w:r w:rsidRPr="00FA1484">
        <w:rPr>
          <w:rFonts w:ascii="Angsana New" w:hAnsi="Angsana New" w:hint="cs"/>
          <w:szCs w:val="28"/>
          <w:cs/>
        </w:rPr>
        <w:t xml:space="preserve">ตามมติที่ประชุมคณะกรรมการบริษัทของบริษัท ครั้งที่ </w:t>
      </w:r>
      <w:r w:rsidRPr="00FA1484">
        <w:rPr>
          <w:rFonts w:ascii="Angsana New" w:hAnsi="Angsana New"/>
          <w:szCs w:val="28"/>
        </w:rPr>
        <w:t xml:space="preserve">4/2563 </w:t>
      </w:r>
      <w:r w:rsidRPr="00FA1484">
        <w:rPr>
          <w:rFonts w:ascii="Angsana New" w:hAnsi="Angsana New" w:hint="cs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 xml:space="preserve">14 </w:t>
      </w:r>
      <w:r w:rsidRPr="00FA1484">
        <w:rPr>
          <w:rFonts w:ascii="Angsana New" w:hAnsi="Angsana New" w:hint="cs"/>
          <w:szCs w:val="28"/>
          <w:cs/>
        </w:rPr>
        <w:t xml:space="preserve">สิงหาคม </w:t>
      </w:r>
      <w:r w:rsidRPr="00FA1484">
        <w:rPr>
          <w:rFonts w:ascii="Angsana New" w:hAnsi="Angsana New"/>
          <w:szCs w:val="28"/>
        </w:rPr>
        <w:t xml:space="preserve">2563 </w:t>
      </w:r>
      <w:r w:rsidRPr="00FA1484">
        <w:rPr>
          <w:rFonts w:ascii="Angsana New" w:hAnsi="Angsana New" w:hint="cs"/>
          <w:szCs w:val="28"/>
          <w:cs/>
        </w:rPr>
        <w:t xml:space="preserve">มีมติให้จ่ายเงินปันผลระหว่างกาล สำหรับผลการดำเนินงานรอบบัญชี </w:t>
      </w:r>
      <w:r w:rsidRPr="00FA1484">
        <w:rPr>
          <w:rFonts w:ascii="Angsana New" w:hAnsi="Angsana New"/>
          <w:szCs w:val="28"/>
        </w:rPr>
        <w:t xml:space="preserve">1 </w:t>
      </w:r>
      <w:r w:rsidRPr="00FA1484">
        <w:rPr>
          <w:rFonts w:ascii="Angsana New" w:hAnsi="Angsana New" w:hint="cs"/>
          <w:szCs w:val="28"/>
          <w:cs/>
        </w:rPr>
        <w:t xml:space="preserve">มกราคม </w:t>
      </w:r>
      <w:r w:rsidRPr="00FA1484">
        <w:rPr>
          <w:rFonts w:ascii="Angsana New" w:hAnsi="Angsana New"/>
          <w:szCs w:val="28"/>
        </w:rPr>
        <w:t xml:space="preserve">2563 </w:t>
      </w:r>
      <w:r w:rsidR="00C12404" w:rsidRPr="00FA1484">
        <w:rPr>
          <w:rFonts w:ascii="Angsana New" w:hAnsi="Angsana New"/>
          <w:szCs w:val="28"/>
        </w:rPr>
        <w:t>-</w:t>
      </w:r>
      <w:r w:rsidRPr="00FA1484">
        <w:rPr>
          <w:rFonts w:ascii="Angsana New" w:hAnsi="Angsana New" w:hint="cs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 xml:space="preserve">30 </w:t>
      </w:r>
      <w:r w:rsidRPr="00FA1484">
        <w:rPr>
          <w:rFonts w:ascii="Angsana New" w:hAnsi="Angsana New" w:hint="cs"/>
          <w:szCs w:val="28"/>
          <w:cs/>
        </w:rPr>
        <w:t xml:space="preserve">มิถุนายน </w:t>
      </w:r>
      <w:r w:rsidRPr="00FA1484">
        <w:rPr>
          <w:rFonts w:ascii="Angsana New" w:hAnsi="Angsana New"/>
          <w:szCs w:val="28"/>
        </w:rPr>
        <w:t>2563</w:t>
      </w:r>
      <w:r w:rsidRPr="00FA1484">
        <w:rPr>
          <w:rFonts w:ascii="Angsana New" w:hAnsi="Angsana New" w:hint="cs"/>
          <w:szCs w:val="28"/>
          <w:cs/>
        </w:rPr>
        <w:t xml:space="preserve"> จำนวน</w:t>
      </w:r>
      <w:r w:rsidR="006A0450">
        <w:rPr>
          <w:rFonts w:ascii="Angsana New" w:hAnsi="Angsana New" w:hint="cs"/>
          <w:szCs w:val="28"/>
          <w:cs/>
        </w:rPr>
        <w:t>โดยประมาณ</w:t>
      </w:r>
      <w:r w:rsidRPr="00FA1484">
        <w:rPr>
          <w:rFonts w:ascii="Angsana New" w:hAnsi="Angsana New" w:hint="cs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 xml:space="preserve">183.70 </w:t>
      </w:r>
      <w:r w:rsidRPr="00FA1484">
        <w:rPr>
          <w:rFonts w:ascii="Angsana New" w:hAnsi="Angsana New" w:hint="cs"/>
          <w:szCs w:val="28"/>
          <w:cs/>
        </w:rPr>
        <w:t xml:space="preserve">ล้านบาท คิดเป็นอัตราหุ้นละ </w:t>
      </w:r>
      <w:r w:rsidRPr="00FA1484">
        <w:rPr>
          <w:rFonts w:ascii="Angsana New" w:hAnsi="Angsana New"/>
          <w:szCs w:val="28"/>
        </w:rPr>
        <w:t xml:space="preserve">0.129031 </w:t>
      </w:r>
      <w:r w:rsidRPr="00FA1484">
        <w:rPr>
          <w:rFonts w:ascii="Angsana New" w:hAnsi="Angsana New" w:hint="cs"/>
          <w:szCs w:val="28"/>
          <w:cs/>
        </w:rPr>
        <w:t>บาท โดยเงินปันผลที่เสนอจ่ายดังกล่าว</w:t>
      </w:r>
      <w:r w:rsidR="00186090" w:rsidRPr="00FA1484">
        <w:rPr>
          <w:rFonts w:ascii="Angsana New" w:hAnsi="Angsana New"/>
          <w:szCs w:val="28"/>
          <w:cs/>
        </w:rPr>
        <w:t>ดังกล่าวประกอบด้วยกำไรจากกิจการของบริษัทที</w:t>
      </w:r>
      <w:r w:rsidR="00E37ECA" w:rsidRPr="00FA1484">
        <w:rPr>
          <w:rFonts w:ascii="Angsana New" w:hAnsi="Angsana New" w:hint="cs"/>
          <w:szCs w:val="28"/>
          <w:cs/>
        </w:rPr>
        <w:t>่</w:t>
      </w:r>
      <w:r w:rsidR="00186090" w:rsidRPr="00FA1484">
        <w:rPr>
          <w:rFonts w:ascii="Angsana New" w:hAnsi="Angsana New"/>
          <w:szCs w:val="28"/>
          <w:cs/>
        </w:rPr>
        <w:t xml:space="preserve">ได้รับการส่งเสริมการลงทุนจากคณะกรรมการส่งเสริมการลงทุนจำนวน </w:t>
      </w:r>
      <w:r w:rsidR="00186090" w:rsidRPr="00FA1484">
        <w:rPr>
          <w:rFonts w:ascii="Angsana New" w:hAnsi="Angsana New"/>
          <w:szCs w:val="28"/>
        </w:rPr>
        <w:t>3</w:t>
      </w:r>
      <w:r w:rsidR="00411494" w:rsidRPr="00FA1484">
        <w:rPr>
          <w:rFonts w:ascii="Angsana New" w:hAnsi="Angsana New"/>
          <w:szCs w:val="28"/>
        </w:rPr>
        <w:t>.</w:t>
      </w:r>
      <w:r w:rsidR="00186090" w:rsidRPr="00FA1484">
        <w:rPr>
          <w:rFonts w:ascii="Angsana New" w:hAnsi="Angsana New"/>
          <w:szCs w:val="28"/>
        </w:rPr>
        <w:t xml:space="preserve">06 </w:t>
      </w:r>
      <w:r w:rsidR="00411494" w:rsidRPr="00FA1484">
        <w:rPr>
          <w:rFonts w:ascii="Angsana New" w:hAnsi="Angsana New" w:hint="cs"/>
          <w:szCs w:val="28"/>
          <w:cs/>
        </w:rPr>
        <w:t>ล้าน</w:t>
      </w:r>
      <w:r w:rsidR="00186090" w:rsidRPr="00FA1484">
        <w:rPr>
          <w:rFonts w:ascii="Angsana New" w:hAnsi="Angsana New" w:hint="cs"/>
          <w:szCs w:val="28"/>
          <w:cs/>
        </w:rPr>
        <w:t xml:space="preserve">บาท และกำไรจากกิจการของบริษัทที่ไม่ได้รับการส่งเสริมการลงทุนจำนวน </w:t>
      </w:r>
      <w:r w:rsidR="00186090" w:rsidRPr="00FA1484">
        <w:rPr>
          <w:rFonts w:ascii="Angsana New" w:hAnsi="Angsana New"/>
          <w:szCs w:val="28"/>
        </w:rPr>
        <w:t>180</w:t>
      </w:r>
      <w:r w:rsidR="00411494" w:rsidRPr="00FA1484">
        <w:rPr>
          <w:rFonts w:ascii="Angsana New" w:hAnsi="Angsana New"/>
          <w:szCs w:val="28"/>
        </w:rPr>
        <w:t>.</w:t>
      </w:r>
      <w:r w:rsidR="00186090" w:rsidRPr="00FA1484">
        <w:rPr>
          <w:rFonts w:ascii="Angsana New" w:hAnsi="Angsana New"/>
          <w:szCs w:val="28"/>
        </w:rPr>
        <w:t>64</w:t>
      </w:r>
      <w:r w:rsidR="00411494" w:rsidRPr="00FA1484">
        <w:rPr>
          <w:rFonts w:ascii="Angsana New" w:hAnsi="Angsana New" w:hint="cs"/>
          <w:szCs w:val="28"/>
          <w:cs/>
        </w:rPr>
        <w:t xml:space="preserve"> ล้าน</w:t>
      </w:r>
      <w:r w:rsidR="00186090" w:rsidRPr="00FA1484">
        <w:rPr>
          <w:rFonts w:ascii="Angsana New" w:hAnsi="Angsana New" w:hint="cs"/>
          <w:szCs w:val="28"/>
          <w:cs/>
        </w:rPr>
        <w:t>บาท</w:t>
      </w:r>
    </w:p>
    <w:bookmarkEnd w:id="4"/>
    <w:p w14:paraId="665A98AC" w14:textId="543157B6" w:rsidR="00E2676A" w:rsidRPr="00FA1484" w:rsidRDefault="00E2676A" w:rsidP="008142A5">
      <w:pPr>
        <w:pStyle w:val="ListParagraph"/>
        <w:numPr>
          <w:ilvl w:val="2"/>
          <w:numId w:val="54"/>
        </w:numPr>
        <w:ind w:left="1560" w:right="1"/>
        <w:jc w:val="thaiDistribute"/>
        <w:rPr>
          <w:rFonts w:ascii="Angsana New" w:hAnsi="Angsana New"/>
          <w:szCs w:val="28"/>
          <w:cs/>
        </w:rPr>
      </w:pPr>
      <w:r w:rsidRPr="00FA1484">
        <w:rPr>
          <w:rFonts w:ascii="Angsana New" w:hAnsi="Angsana New"/>
          <w:szCs w:val="28"/>
          <w:cs/>
        </w:rPr>
        <w:t>ตามมติที่ประชุมวิสามัญ</w:t>
      </w:r>
      <w:r w:rsidR="001A0001" w:rsidRPr="00FA1484">
        <w:rPr>
          <w:rFonts w:ascii="Angsana New" w:hAnsi="Angsana New" w:hint="cs"/>
          <w:szCs w:val="28"/>
          <w:cs/>
        </w:rPr>
        <w:t>ผู้ถือหุ้น</w:t>
      </w:r>
      <w:r w:rsidRPr="00FA1484">
        <w:rPr>
          <w:rFonts w:ascii="Angsana New" w:hAnsi="Angsana New"/>
          <w:szCs w:val="28"/>
          <w:cs/>
        </w:rPr>
        <w:t xml:space="preserve">ของบริษัทย่อย ครั้งที่ </w:t>
      </w:r>
      <w:r w:rsidR="00DB6AA8" w:rsidRPr="00FA1484">
        <w:rPr>
          <w:rFonts w:ascii="Angsana New" w:hAnsi="Angsana New"/>
          <w:szCs w:val="28"/>
        </w:rPr>
        <w:t>2</w:t>
      </w:r>
      <w:r w:rsidRPr="00FA1484">
        <w:rPr>
          <w:rFonts w:ascii="Angsana New" w:hAnsi="Angsana New"/>
          <w:szCs w:val="28"/>
          <w:cs/>
        </w:rPr>
        <w:t>/</w:t>
      </w:r>
      <w:r w:rsidR="00DB6AA8" w:rsidRPr="00FA1484">
        <w:rPr>
          <w:rFonts w:ascii="Angsana New" w:hAnsi="Angsana New"/>
          <w:szCs w:val="28"/>
        </w:rPr>
        <w:t>2563</w:t>
      </w:r>
      <w:r w:rsidRPr="00FA1484">
        <w:rPr>
          <w:rFonts w:ascii="Angsana New" w:hAnsi="Angsana New"/>
          <w:szCs w:val="28"/>
          <w:cs/>
        </w:rPr>
        <w:t xml:space="preserve"> เมื่อวันที่ </w:t>
      </w:r>
      <w:r w:rsidR="000E651B" w:rsidRPr="00FA1484">
        <w:rPr>
          <w:rFonts w:ascii="Angsana New" w:hAnsi="Angsana New"/>
          <w:szCs w:val="28"/>
        </w:rPr>
        <w:t>1</w:t>
      </w:r>
      <w:r w:rsidR="00DB6AA8" w:rsidRPr="00FA1484">
        <w:rPr>
          <w:rFonts w:ascii="Angsana New" w:hAnsi="Angsana New"/>
          <w:szCs w:val="28"/>
        </w:rPr>
        <w:t xml:space="preserve"> </w:t>
      </w:r>
      <w:r w:rsidR="000E651B" w:rsidRPr="00FA1484">
        <w:rPr>
          <w:rFonts w:ascii="Angsana New" w:hAnsi="Angsana New" w:hint="cs"/>
          <w:szCs w:val="28"/>
          <w:cs/>
        </w:rPr>
        <w:t>กรกฎาคม</w:t>
      </w:r>
      <w:r w:rsidRPr="00FA1484">
        <w:rPr>
          <w:rFonts w:ascii="Angsana New" w:hAnsi="Angsana New"/>
          <w:szCs w:val="28"/>
          <w:cs/>
        </w:rPr>
        <w:t xml:space="preserve"> </w:t>
      </w:r>
      <w:r w:rsidR="00DB6AA8" w:rsidRPr="00FA1484">
        <w:rPr>
          <w:rFonts w:ascii="Angsana New" w:hAnsi="Angsana New"/>
          <w:szCs w:val="28"/>
        </w:rPr>
        <w:t>2563</w:t>
      </w:r>
      <w:r w:rsidRPr="00FA1484">
        <w:rPr>
          <w:rFonts w:ascii="Angsana New" w:hAnsi="Angsana New"/>
          <w:szCs w:val="28"/>
          <w:cs/>
        </w:rPr>
        <w:t xml:space="preserve"> มีมติให้จ่ายเงินปันผลให้แก่ผู้ถือหุ้นของบริษัท จำนวน </w:t>
      </w:r>
      <w:r w:rsidR="00DB6AA8" w:rsidRPr="00FA1484">
        <w:rPr>
          <w:rFonts w:ascii="Angsana New" w:hAnsi="Angsana New"/>
          <w:szCs w:val="28"/>
        </w:rPr>
        <w:t>20</w:t>
      </w:r>
      <w:r w:rsidRPr="00FA1484">
        <w:rPr>
          <w:rFonts w:ascii="Angsana New" w:hAnsi="Angsana New"/>
          <w:szCs w:val="28"/>
          <w:cs/>
        </w:rPr>
        <w:t>,</w:t>
      </w:r>
      <w:r w:rsidR="00DB6AA8" w:rsidRPr="00FA1484">
        <w:rPr>
          <w:rFonts w:ascii="Angsana New" w:hAnsi="Angsana New"/>
          <w:szCs w:val="28"/>
        </w:rPr>
        <w:t>000</w:t>
      </w:r>
      <w:r w:rsidRPr="00FA1484">
        <w:rPr>
          <w:rFonts w:ascii="Angsana New" w:hAnsi="Angsana New"/>
          <w:szCs w:val="28"/>
          <w:cs/>
        </w:rPr>
        <w:t xml:space="preserve"> หุ้น มูลค่าหุ้นละ </w:t>
      </w:r>
      <w:r w:rsidR="00DB6AA8" w:rsidRPr="00FA1484">
        <w:rPr>
          <w:rFonts w:ascii="Angsana New" w:hAnsi="Angsana New"/>
          <w:szCs w:val="28"/>
        </w:rPr>
        <w:t>4,500</w:t>
      </w:r>
      <w:r w:rsidRPr="00FA1484">
        <w:rPr>
          <w:rFonts w:ascii="Angsana New" w:hAnsi="Angsana New"/>
          <w:szCs w:val="28"/>
          <w:cs/>
        </w:rPr>
        <w:t xml:space="preserve"> บาท รวมเป็นเงิน </w:t>
      </w:r>
      <w:r w:rsidR="00DB6AA8" w:rsidRPr="00FA1484">
        <w:rPr>
          <w:rFonts w:ascii="Angsana New" w:hAnsi="Angsana New"/>
          <w:szCs w:val="28"/>
        </w:rPr>
        <w:t>90</w:t>
      </w:r>
      <w:r w:rsidRPr="00FA1484">
        <w:rPr>
          <w:rFonts w:ascii="Angsana New" w:hAnsi="Angsana New"/>
          <w:szCs w:val="28"/>
          <w:cs/>
        </w:rPr>
        <w:t>.</w:t>
      </w:r>
      <w:r w:rsidR="00DB6AA8" w:rsidRPr="00FA1484">
        <w:rPr>
          <w:rFonts w:ascii="Angsana New" w:hAnsi="Angsana New"/>
          <w:szCs w:val="28"/>
        </w:rPr>
        <w:t>00</w:t>
      </w:r>
      <w:r w:rsidRPr="00FA1484">
        <w:rPr>
          <w:rFonts w:ascii="Angsana New" w:hAnsi="Angsana New"/>
          <w:szCs w:val="28"/>
          <w:cs/>
        </w:rPr>
        <w:t xml:space="preserve"> ล้านบาท โ</w:t>
      </w:r>
      <w:r w:rsidR="00DB6AA8" w:rsidRPr="00FA1484">
        <w:rPr>
          <w:rFonts w:ascii="Angsana New" w:hAnsi="Angsana New"/>
          <w:szCs w:val="28"/>
          <w:cs/>
        </w:rPr>
        <w:t>ดยจะจ่ายเงินปันผลในวันที่</w:t>
      </w:r>
      <w:r w:rsidR="00DB6AA8" w:rsidRPr="00FA1484">
        <w:rPr>
          <w:rFonts w:ascii="Angsana New" w:hAnsi="Angsana New"/>
          <w:szCs w:val="28"/>
        </w:rPr>
        <w:t xml:space="preserve"> 1</w:t>
      </w:r>
      <w:r w:rsidRPr="00FA1484">
        <w:rPr>
          <w:rFonts w:ascii="Angsana New" w:hAnsi="Angsana New"/>
          <w:szCs w:val="28"/>
          <w:cs/>
        </w:rPr>
        <w:t xml:space="preserve"> </w:t>
      </w:r>
      <w:r w:rsidR="00DB6AA8" w:rsidRPr="00FA1484">
        <w:rPr>
          <w:rFonts w:ascii="Angsana New" w:hAnsi="Angsana New" w:hint="cs"/>
          <w:szCs w:val="28"/>
          <w:cs/>
        </w:rPr>
        <w:t>กรกฎาคม</w:t>
      </w:r>
      <w:r w:rsidRPr="00FA1484">
        <w:rPr>
          <w:rFonts w:ascii="Angsana New" w:hAnsi="Angsana New"/>
          <w:szCs w:val="28"/>
          <w:cs/>
        </w:rPr>
        <w:t xml:space="preserve"> </w:t>
      </w:r>
      <w:r w:rsidR="00DB6AA8" w:rsidRPr="00FA1484">
        <w:rPr>
          <w:rFonts w:ascii="Angsana New" w:hAnsi="Angsana New"/>
          <w:szCs w:val="28"/>
        </w:rPr>
        <w:t>2563</w:t>
      </w:r>
    </w:p>
    <w:p w14:paraId="5C0E7982" w14:textId="2DC40645" w:rsidR="002329EC" w:rsidRPr="00FA1484" w:rsidRDefault="00DB6AA8" w:rsidP="008142A5">
      <w:pPr>
        <w:pStyle w:val="ListParagraph"/>
        <w:numPr>
          <w:ilvl w:val="2"/>
          <w:numId w:val="54"/>
        </w:numPr>
        <w:ind w:left="156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/>
          <w:szCs w:val="28"/>
          <w:cs/>
        </w:rPr>
        <w:t>ตามมติที่ประชุมวิสามัญ</w:t>
      </w:r>
      <w:r w:rsidR="001A0001" w:rsidRPr="00FA1484">
        <w:rPr>
          <w:rFonts w:ascii="Angsana New" w:hAnsi="Angsana New" w:hint="cs"/>
          <w:szCs w:val="28"/>
          <w:cs/>
        </w:rPr>
        <w:t>ผู้ถือหุ้น</w:t>
      </w:r>
      <w:r w:rsidRPr="00FA1484">
        <w:rPr>
          <w:rFonts w:ascii="Angsana New" w:hAnsi="Angsana New"/>
          <w:szCs w:val="28"/>
          <w:cs/>
        </w:rPr>
        <w:t xml:space="preserve">ของบริษัทย่อย ครั้งที่ </w:t>
      </w:r>
      <w:r w:rsidR="00B23F9A" w:rsidRPr="00FA1484">
        <w:rPr>
          <w:rFonts w:ascii="Angsana New" w:hAnsi="Angsana New" w:hint="cs"/>
          <w:szCs w:val="28"/>
        </w:rPr>
        <w:t>3</w:t>
      </w:r>
      <w:r w:rsidRPr="00FA1484">
        <w:rPr>
          <w:rFonts w:ascii="Angsana New" w:hAnsi="Angsana New"/>
          <w:szCs w:val="28"/>
          <w:cs/>
        </w:rPr>
        <w:t>/</w:t>
      </w:r>
      <w:r w:rsidR="00B23F9A" w:rsidRPr="00FA1484">
        <w:rPr>
          <w:rFonts w:ascii="Angsana New" w:hAnsi="Angsana New"/>
          <w:szCs w:val="28"/>
        </w:rPr>
        <w:t>2563</w:t>
      </w:r>
      <w:r w:rsidRPr="00FA1484">
        <w:rPr>
          <w:rFonts w:ascii="Angsana New" w:hAnsi="Angsana New"/>
          <w:szCs w:val="28"/>
          <w:cs/>
        </w:rPr>
        <w:t xml:space="preserve"> เมื่อวันที่ </w:t>
      </w:r>
      <w:r w:rsidR="00445CDC" w:rsidRPr="00FA1484">
        <w:rPr>
          <w:rFonts w:ascii="Angsana New" w:hAnsi="Angsana New"/>
          <w:szCs w:val="28"/>
        </w:rPr>
        <w:t>30</w:t>
      </w:r>
      <w:r w:rsidR="000E651B" w:rsidRPr="00FA1484">
        <w:rPr>
          <w:rFonts w:ascii="Angsana New" w:hAnsi="Angsana New"/>
          <w:szCs w:val="28"/>
        </w:rPr>
        <w:t xml:space="preserve"> </w:t>
      </w:r>
      <w:r w:rsidR="000E651B" w:rsidRPr="00FA1484">
        <w:rPr>
          <w:rFonts w:ascii="Angsana New" w:hAnsi="Angsana New" w:hint="cs"/>
          <w:szCs w:val="28"/>
          <w:cs/>
        </w:rPr>
        <w:t xml:space="preserve">กรกฎาคม </w:t>
      </w:r>
      <w:r w:rsidR="00B23F9A" w:rsidRPr="00FA1484">
        <w:rPr>
          <w:rFonts w:ascii="Angsana New" w:hAnsi="Angsana New"/>
          <w:szCs w:val="28"/>
        </w:rPr>
        <w:t>2563</w:t>
      </w:r>
      <w:r w:rsidRPr="00FA1484">
        <w:rPr>
          <w:rFonts w:ascii="Angsana New" w:hAnsi="Angsana New"/>
          <w:szCs w:val="28"/>
          <w:cs/>
        </w:rPr>
        <w:t xml:space="preserve"> มีมติให้จ่ายเงินปันผลให้แก่ผู้ถือหุ้นของบริษัท จำนวน </w:t>
      </w:r>
      <w:r w:rsidR="00B23F9A" w:rsidRPr="00FA1484">
        <w:rPr>
          <w:rFonts w:ascii="Angsana New" w:hAnsi="Angsana New"/>
          <w:szCs w:val="28"/>
        </w:rPr>
        <w:t>20</w:t>
      </w:r>
      <w:r w:rsidRPr="00FA1484">
        <w:rPr>
          <w:rFonts w:ascii="Angsana New" w:hAnsi="Angsana New"/>
          <w:szCs w:val="28"/>
        </w:rPr>
        <w:t>,</w:t>
      </w:r>
      <w:r w:rsidR="00B23F9A" w:rsidRPr="00FA1484">
        <w:rPr>
          <w:rFonts w:ascii="Angsana New" w:hAnsi="Angsana New"/>
          <w:szCs w:val="28"/>
        </w:rPr>
        <w:t>000</w:t>
      </w:r>
      <w:r w:rsidRPr="00FA1484">
        <w:rPr>
          <w:rFonts w:ascii="Angsana New" w:hAnsi="Angsana New"/>
          <w:szCs w:val="28"/>
          <w:cs/>
        </w:rPr>
        <w:t xml:space="preserve"> หุ้น มูลค่าหุ้นละ </w:t>
      </w:r>
      <w:r w:rsidR="00B23F9A" w:rsidRPr="00FA1484">
        <w:rPr>
          <w:rFonts w:ascii="Angsana New" w:hAnsi="Angsana New" w:hint="cs"/>
          <w:szCs w:val="28"/>
        </w:rPr>
        <w:t>1</w:t>
      </w:r>
      <w:r w:rsidRPr="00FA1484">
        <w:rPr>
          <w:rFonts w:ascii="Angsana New" w:hAnsi="Angsana New" w:hint="cs"/>
          <w:szCs w:val="28"/>
          <w:cs/>
        </w:rPr>
        <w:t>,</w:t>
      </w:r>
      <w:r w:rsidR="00B23F9A" w:rsidRPr="00FA1484">
        <w:rPr>
          <w:rFonts w:ascii="Angsana New" w:hAnsi="Angsana New" w:hint="cs"/>
          <w:szCs w:val="28"/>
        </w:rPr>
        <w:t>250</w:t>
      </w:r>
      <w:r w:rsidR="00B23F9A" w:rsidRPr="00FA1484">
        <w:rPr>
          <w:rFonts w:ascii="Angsana New" w:hAnsi="Angsana New"/>
          <w:szCs w:val="28"/>
          <w:cs/>
        </w:rPr>
        <w:t xml:space="preserve"> บาท รวมเป็นเงิน </w:t>
      </w:r>
      <w:r w:rsidR="00B23F9A" w:rsidRPr="00FA1484">
        <w:rPr>
          <w:rFonts w:ascii="Angsana New" w:hAnsi="Angsana New" w:hint="cs"/>
          <w:szCs w:val="28"/>
        </w:rPr>
        <w:t>25</w:t>
      </w:r>
      <w:r w:rsidRPr="00FA1484">
        <w:rPr>
          <w:rFonts w:ascii="Angsana New" w:hAnsi="Angsana New"/>
          <w:szCs w:val="28"/>
          <w:cs/>
        </w:rPr>
        <w:t>.</w:t>
      </w:r>
      <w:r w:rsidR="00B23F9A" w:rsidRPr="00FA1484">
        <w:rPr>
          <w:rFonts w:ascii="Angsana New" w:hAnsi="Angsana New"/>
          <w:szCs w:val="28"/>
        </w:rPr>
        <w:t>00</w:t>
      </w:r>
      <w:r w:rsidRPr="00FA1484">
        <w:rPr>
          <w:rFonts w:ascii="Angsana New" w:hAnsi="Angsana New"/>
          <w:szCs w:val="28"/>
          <w:cs/>
        </w:rPr>
        <w:t xml:space="preserve"> ล้านบาท โดยจะจ่ายเงินปันผลในวันที่ </w:t>
      </w:r>
      <w:r w:rsidR="00B23F9A" w:rsidRPr="00FA1484">
        <w:rPr>
          <w:rFonts w:ascii="Angsana New" w:hAnsi="Angsana New" w:hint="cs"/>
          <w:szCs w:val="28"/>
        </w:rPr>
        <w:t>3</w:t>
      </w:r>
      <w:r w:rsidR="00B23F9A" w:rsidRPr="00FA1484">
        <w:rPr>
          <w:rFonts w:ascii="Angsana New" w:hAnsi="Angsana New"/>
          <w:szCs w:val="28"/>
        </w:rPr>
        <w:t>1</w:t>
      </w:r>
      <w:r w:rsidRPr="00FA1484">
        <w:rPr>
          <w:rFonts w:ascii="Angsana New" w:hAnsi="Angsana New"/>
          <w:szCs w:val="28"/>
          <w:cs/>
        </w:rPr>
        <w:t xml:space="preserve"> กรกฎาคม </w:t>
      </w:r>
      <w:r w:rsidR="00B23F9A" w:rsidRPr="00FA1484">
        <w:rPr>
          <w:rFonts w:ascii="Angsana New" w:hAnsi="Angsana New"/>
          <w:szCs w:val="28"/>
        </w:rPr>
        <w:t>2563</w:t>
      </w:r>
      <w:r w:rsidRPr="00FA1484">
        <w:rPr>
          <w:rFonts w:ascii="Angsana New" w:hAnsi="Angsana New"/>
          <w:szCs w:val="28"/>
          <w:cs/>
        </w:rPr>
        <w:t xml:space="preserve"> </w:t>
      </w:r>
    </w:p>
    <w:p w14:paraId="65F13907" w14:textId="21304764" w:rsidR="00186090" w:rsidRPr="00FA1484" w:rsidRDefault="00186090" w:rsidP="00ED3F45">
      <w:pPr>
        <w:pStyle w:val="ListParagraph"/>
        <w:numPr>
          <w:ilvl w:val="1"/>
          <w:numId w:val="40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การค้ำประกันวงเงินสินเชื่อ</w:t>
      </w:r>
    </w:p>
    <w:p w14:paraId="542F95DA" w14:textId="07CB8563" w:rsidR="009C749D" w:rsidRPr="00FA1484" w:rsidRDefault="008142A5" w:rsidP="008142A5">
      <w:pPr>
        <w:pStyle w:val="ListParagraph"/>
        <w:numPr>
          <w:ilvl w:val="2"/>
          <w:numId w:val="56"/>
        </w:numPr>
        <w:ind w:left="156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 w:hint="cs"/>
          <w:szCs w:val="28"/>
          <w:cs/>
        </w:rPr>
        <w:t>ตามมติที่ประชุมคณะกรรมการบร</w:t>
      </w:r>
      <w:r w:rsidR="00E42FC0" w:rsidRPr="00FA1484">
        <w:rPr>
          <w:rFonts w:ascii="Angsana New" w:hAnsi="Angsana New" w:hint="cs"/>
          <w:szCs w:val="28"/>
          <w:cs/>
        </w:rPr>
        <w:t>ิหาร</w:t>
      </w:r>
      <w:r w:rsidRPr="00FA1484">
        <w:rPr>
          <w:rFonts w:ascii="Angsana New" w:hAnsi="Angsana New" w:hint="cs"/>
          <w:szCs w:val="28"/>
          <w:cs/>
        </w:rPr>
        <w:t xml:space="preserve"> ครั้งที่ </w:t>
      </w:r>
      <w:r w:rsidRPr="00FA1484">
        <w:rPr>
          <w:rFonts w:ascii="Angsana New" w:hAnsi="Angsana New"/>
          <w:szCs w:val="28"/>
        </w:rPr>
        <w:t xml:space="preserve">8 /2563 </w:t>
      </w: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 xml:space="preserve">13 </w:t>
      </w:r>
      <w:r w:rsidRPr="00FA1484">
        <w:rPr>
          <w:rFonts w:ascii="Angsana New" w:hAnsi="Angsana New" w:hint="cs"/>
          <w:szCs w:val="28"/>
          <w:cs/>
        </w:rPr>
        <w:t>กรกฎ</w:t>
      </w:r>
      <w:r w:rsidRPr="00FA1484">
        <w:rPr>
          <w:rFonts w:ascii="Angsana New" w:hAnsi="Angsana New"/>
          <w:szCs w:val="28"/>
          <w:cs/>
        </w:rPr>
        <w:t xml:space="preserve">าคม </w:t>
      </w:r>
      <w:r w:rsidRPr="00FA1484">
        <w:rPr>
          <w:rFonts w:ascii="Angsana New" w:hAnsi="Angsana New"/>
          <w:szCs w:val="28"/>
        </w:rPr>
        <w:t xml:space="preserve">2563 </w:t>
      </w:r>
      <w:r w:rsidRPr="00FA1484">
        <w:rPr>
          <w:rFonts w:ascii="Angsana New" w:hAnsi="Angsana New"/>
          <w:szCs w:val="28"/>
          <w:cs/>
        </w:rPr>
        <w:t>บริษัทได้ค้ำประกันวงเงินสินเชื่อที่</w:t>
      </w:r>
      <w:r w:rsidR="00361CA6" w:rsidRPr="00FA1484">
        <w:rPr>
          <w:rFonts w:ascii="Angsana New" w:hAnsi="Angsana New" w:hint="cs"/>
          <w:szCs w:val="28"/>
          <w:cs/>
        </w:rPr>
        <w:t>บริษัทย่อยทางอ้อมส</w:t>
      </w:r>
      <w:r w:rsidR="00331EAA" w:rsidRPr="00FA1484">
        <w:rPr>
          <w:rFonts w:ascii="Angsana New" w:hAnsi="Angsana New" w:hint="cs"/>
          <w:szCs w:val="28"/>
          <w:cs/>
        </w:rPr>
        <w:t>าม</w:t>
      </w:r>
      <w:r w:rsidRPr="00FA1484">
        <w:rPr>
          <w:rFonts w:ascii="Angsana New" w:hAnsi="Angsana New"/>
          <w:szCs w:val="28"/>
          <w:cs/>
        </w:rPr>
        <w:t>แห่</w:t>
      </w:r>
      <w:r w:rsidR="0067196E" w:rsidRPr="00FA1484">
        <w:rPr>
          <w:rFonts w:ascii="Angsana New" w:hAnsi="Angsana New" w:hint="cs"/>
          <w:szCs w:val="28"/>
          <w:cs/>
        </w:rPr>
        <w:t>ง</w:t>
      </w:r>
      <w:r w:rsidRPr="00FA1484">
        <w:rPr>
          <w:rFonts w:ascii="Angsana New" w:hAnsi="Angsana New"/>
          <w:szCs w:val="28"/>
          <w:cs/>
        </w:rPr>
        <w:t>ได้รับจากธนาคาร</w:t>
      </w:r>
      <w:r w:rsidRPr="00FA1484">
        <w:rPr>
          <w:rFonts w:ascii="Angsana New" w:hAnsi="Angsana New" w:hint="cs"/>
          <w:szCs w:val="28"/>
          <w:cs/>
        </w:rPr>
        <w:t>พาณิชย์</w:t>
      </w:r>
      <w:r w:rsidR="00361CA6" w:rsidRPr="00FA1484">
        <w:rPr>
          <w:rFonts w:ascii="Angsana New" w:hAnsi="Angsana New" w:hint="cs"/>
          <w:szCs w:val="28"/>
          <w:cs/>
        </w:rPr>
        <w:t>แห่งหนึ่ง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 w:hint="cs"/>
          <w:szCs w:val="28"/>
          <w:cs/>
        </w:rPr>
        <w:t>เป็น</w:t>
      </w:r>
      <w:r w:rsidRPr="00FA1484">
        <w:rPr>
          <w:rFonts w:ascii="Angsana New" w:hAnsi="Angsana New"/>
          <w:szCs w:val="28"/>
          <w:cs/>
        </w:rPr>
        <w:t>วงเงินรว</w:t>
      </w:r>
      <w:r w:rsidR="00F21780" w:rsidRPr="00FA1484">
        <w:rPr>
          <w:rFonts w:ascii="Angsana New" w:hAnsi="Angsana New" w:hint="cs"/>
          <w:szCs w:val="28"/>
          <w:cs/>
        </w:rPr>
        <w:t xml:space="preserve">ม </w:t>
      </w:r>
      <w:r w:rsidR="00F21780" w:rsidRPr="00FA1484">
        <w:rPr>
          <w:rFonts w:ascii="Angsana New" w:hAnsi="Angsana New"/>
          <w:szCs w:val="28"/>
        </w:rPr>
        <w:t>113.40</w:t>
      </w:r>
      <w:r w:rsidRPr="00FA1484">
        <w:rPr>
          <w:rFonts w:ascii="Angsana New" w:hAnsi="Angsana New" w:hint="cs"/>
          <w:szCs w:val="28"/>
          <w:cs/>
        </w:rPr>
        <w:t xml:space="preserve"> </w:t>
      </w:r>
      <w:r w:rsidRPr="00FA1484">
        <w:rPr>
          <w:rFonts w:ascii="Angsana New" w:hAnsi="Angsana New"/>
          <w:szCs w:val="28"/>
          <w:cs/>
        </w:rPr>
        <w:t>ล้านบาท</w:t>
      </w:r>
      <w:r w:rsidRPr="00FA1484">
        <w:rPr>
          <w:rFonts w:ascii="Angsana New" w:hAnsi="Angsana New"/>
          <w:szCs w:val="28"/>
        </w:rPr>
        <w:t xml:space="preserve"> </w:t>
      </w:r>
    </w:p>
    <w:p w14:paraId="668DAC18" w14:textId="00495B63" w:rsidR="0067196E" w:rsidRPr="00FA1484" w:rsidRDefault="0067196E" w:rsidP="0067196E">
      <w:pPr>
        <w:pStyle w:val="ListParagraph"/>
        <w:numPr>
          <w:ilvl w:val="2"/>
          <w:numId w:val="56"/>
        </w:numPr>
        <w:ind w:left="1560" w:right="1"/>
        <w:jc w:val="thaiDistribute"/>
        <w:rPr>
          <w:rFonts w:ascii="Angsana New" w:hAnsi="Angsana New"/>
          <w:szCs w:val="28"/>
        </w:rPr>
      </w:pPr>
      <w:r w:rsidRPr="00FA1484">
        <w:rPr>
          <w:rFonts w:ascii="Angsana New" w:hAnsi="Angsana New" w:hint="cs"/>
          <w:szCs w:val="28"/>
          <w:cs/>
        </w:rPr>
        <w:t xml:space="preserve">ตามมติที่ประชุมคณะกรรมการบริหาร ครั้งที่ </w:t>
      </w:r>
      <w:r w:rsidR="00F21780" w:rsidRPr="00FA1484">
        <w:rPr>
          <w:rFonts w:ascii="Angsana New" w:hAnsi="Angsana New"/>
          <w:szCs w:val="28"/>
        </w:rPr>
        <w:t>9</w:t>
      </w:r>
      <w:r w:rsidRPr="00FA1484">
        <w:rPr>
          <w:rFonts w:ascii="Angsana New" w:hAnsi="Angsana New"/>
          <w:szCs w:val="28"/>
        </w:rPr>
        <w:t xml:space="preserve"> /2563 </w:t>
      </w:r>
      <w:r w:rsidRPr="00FA1484">
        <w:rPr>
          <w:rFonts w:ascii="Angsana New" w:hAnsi="Angsana New"/>
          <w:szCs w:val="28"/>
          <w:cs/>
        </w:rPr>
        <w:t xml:space="preserve">เมื่อวันที่ </w:t>
      </w:r>
      <w:r w:rsidRPr="00FA1484">
        <w:rPr>
          <w:rFonts w:ascii="Angsana New" w:hAnsi="Angsana New"/>
          <w:szCs w:val="28"/>
        </w:rPr>
        <w:t xml:space="preserve">3 </w:t>
      </w:r>
      <w:r w:rsidR="00A85A56" w:rsidRPr="00FA1484">
        <w:rPr>
          <w:rFonts w:ascii="Angsana New" w:hAnsi="Angsana New" w:hint="cs"/>
          <w:szCs w:val="28"/>
          <w:cs/>
        </w:rPr>
        <w:t>สิงหาคม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/>
          <w:szCs w:val="28"/>
        </w:rPr>
        <w:t xml:space="preserve">2563 </w:t>
      </w:r>
      <w:r w:rsidRPr="00FA1484">
        <w:rPr>
          <w:rFonts w:ascii="Angsana New" w:hAnsi="Angsana New"/>
          <w:szCs w:val="28"/>
          <w:cs/>
        </w:rPr>
        <w:t>บริษัทได้ค้ำประกันวงเงินสินเชื่อที่</w:t>
      </w:r>
      <w:r w:rsidRPr="00FA1484">
        <w:rPr>
          <w:rFonts w:ascii="Angsana New" w:hAnsi="Angsana New" w:hint="cs"/>
          <w:szCs w:val="28"/>
          <w:cs/>
        </w:rPr>
        <w:t>บริษัทย่อยทางตรงหนึ่งแห่ง</w:t>
      </w:r>
      <w:r w:rsidRPr="00FA1484">
        <w:rPr>
          <w:rFonts w:ascii="Angsana New" w:hAnsi="Angsana New"/>
          <w:szCs w:val="28"/>
          <w:cs/>
        </w:rPr>
        <w:t>ได้รับจากธนาคาร</w:t>
      </w:r>
      <w:r w:rsidRPr="00FA1484">
        <w:rPr>
          <w:rFonts w:ascii="Angsana New" w:hAnsi="Angsana New" w:hint="cs"/>
          <w:szCs w:val="28"/>
          <w:cs/>
        </w:rPr>
        <w:t>พาณิชย์แห่งหนึ่ง</w:t>
      </w:r>
      <w:r w:rsidRPr="00FA1484">
        <w:rPr>
          <w:rFonts w:ascii="Angsana New" w:hAnsi="Angsana New"/>
          <w:szCs w:val="28"/>
          <w:cs/>
        </w:rPr>
        <w:t xml:space="preserve"> </w:t>
      </w:r>
      <w:r w:rsidRPr="00FA1484">
        <w:rPr>
          <w:rFonts w:ascii="Angsana New" w:hAnsi="Angsana New" w:hint="cs"/>
          <w:szCs w:val="28"/>
          <w:cs/>
        </w:rPr>
        <w:t>เป็น</w:t>
      </w:r>
      <w:r w:rsidRPr="00FA1484">
        <w:rPr>
          <w:rFonts w:ascii="Angsana New" w:hAnsi="Angsana New"/>
          <w:szCs w:val="28"/>
          <w:cs/>
        </w:rPr>
        <w:t>วงเงินรวม</w:t>
      </w:r>
      <w:r w:rsidR="00F21780" w:rsidRPr="00FA1484">
        <w:rPr>
          <w:rFonts w:ascii="Angsana New" w:hAnsi="Angsana New" w:hint="cs"/>
          <w:szCs w:val="28"/>
          <w:cs/>
        </w:rPr>
        <w:t xml:space="preserve"> </w:t>
      </w:r>
      <w:r w:rsidR="00F21780" w:rsidRPr="00FA1484">
        <w:rPr>
          <w:rFonts w:ascii="Angsana New" w:hAnsi="Angsana New"/>
          <w:szCs w:val="28"/>
        </w:rPr>
        <w:t>30.00</w:t>
      </w:r>
      <w:r w:rsidRPr="00FA1484">
        <w:rPr>
          <w:rFonts w:ascii="Angsana New" w:hAnsi="Angsana New" w:hint="cs"/>
          <w:szCs w:val="28"/>
          <w:cs/>
        </w:rPr>
        <w:t xml:space="preserve"> </w:t>
      </w:r>
      <w:r w:rsidRPr="00FA1484">
        <w:rPr>
          <w:rFonts w:ascii="Angsana New" w:hAnsi="Angsana New"/>
          <w:szCs w:val="28"/>
          <w:cs/>
        </w:rPr>
        <w:t>ล้านบาท</w:t>
      </w:r>
      <w:r w:rsidRPr="00FA1484">
        <w:rPr>
          <w:rFonts w:ascii="Angsana New" w:hAnsi="Angsana New"/>
          <w:szCs w:val="28"/>
        </w:rPr>
        <w:t xml:space="preserve"> </w:t>
      </w:r>
    </w:p>
    <w:p w14:paraId="4494A0E9" w14:textId="77777777" w:rsidR="0067196E" w:rsidRPr="00FA1484" w:rsidRDefault="0067196E" w:rsidP="0067196E">
      <w:pPr>
        <w:pStyle w:val="ListParagraph"/>
        <w:ind w:left="1560" w:right="1"/>
        <w:jc w:val="thaiDistribute"/>
        <w:rPr>
          <w:rFonts w:ascii="Angsana New" w:hAnsi="Angsana New"/>
          <w:szCs w:val="28"/>
        </w:rPr>
      </w:pPr>
    </w:p>
    <w:p w14:paraId="74F73382" w14:textId="77777777" w:rsidR="00445CDC" w:rsidRPr="00FA1484" w:rsidRDefault="00445CDC" w:rsidP="002A212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FA1484" w:rsidRDefault="002329EC" w:rsidP="002A2129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FA1484" w:rsidRDefault="002329EC" w:rsidP="002A2129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FA1484" w:rsidRDefault="002329EC" w:rsidP="002A2129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FA1484" w:rsidRDefault="002329EC" w:rsidP="002A2129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FA1484" w:rsidRDefault="002329EC" w:rsidP="002A2129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FA1484" w:rsidRDefault="002329EC" w:rsidP="002A2129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FA1484" w:rsidRDefault="002329EC" w:rsidP="002A2129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6CFA41" w14:textId="5AFACC66" w:rsidR="002329EC" w:rsidRPr="00FA1484" w:rsidRDefault="002329EC" w:rsidP="002A2129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FA14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302ACA" w:rsidRPr="00FA14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3E5580AC" w14:textId="08E72A4B" w:rsidR="00041EF2" w:rsidRPr="0046538A" w:rsidRDefault="00301B7A" w:rsidP="002A212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</w:rPr>
      </w:pPr>
      <w:r w:rsidRPr="00FA1484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FA1484">
        <w:rPr>
          <w:rFonts w:ascii="Angsana New" w:hAnsi="Angsana New" w:cs="Angsana New"/>
          <w:cs/>
        </w:rPr>
        <w:t>นี้ได้รับอนุมัติให้ออกโดยคณะกรรมการของบริษัทเมื่อ</w:t>
      </w:r>
      <w:r w:rsidR="00F16CBE" w:rsidRPr="00FA1484">
        <w:rPr>
          <w:rFonts w:ascii="Angsana New" w:hAnsi="Angsana New" w:cs="Angsana New"/>
          <w:cs/>
        </w:rPr>
        <w:t>วันที</w:t>
      </w:r>
      <w:r w:rsidR="00F16CBE" w:rsidRPr="00FA1484">
        <w:rPr>
          <w:rFonts w:ascii="Angsana New" w:hAnsi="Angsana New" w:cs="Angsana New" w:hint="cs"/>
          <w:cs/>
        </w:rPr>
        <w:t xml:space="preserve">่ </w:t>
      </w:r>
      <w:r w:rsidR="00E1615A" w:rsidRPr="00FA1484">
        <w:rPr>
          <w:rFonts w:ascii="Angsana New" w:hAnsi="Angsana New" w:cs="Angsana New" w:hint="cs"/>
        </w:rPr>
        <w:t>14</w:t>
      </w:r>
      <w:r w:rsidR="002329EC" w:rsidRPr="00FA1484">
        <w:rPr>
          <w:rFonts w:ascii="Angsana New" w:hAnsi="Angsana New" w:cs="Angsana New"/>
        </w:rPr>
        <w:t xml:space="preserve"> </w:t>
      </w:r>
      <w:r w:rsidR="006F4ACC" w:rsidRPr="00FA1484">
        <w:rPr>
          <w:rFonts w:ascii="Angsana New" w:hAnsi="Angsana New" w:cs="Angsana New" w:hint="cs"/>
          <w:cs/>
        </w:rPr>
        <w:t>สิงห</w:t>
      </w:r>
      <w:r w:rsidRPr="00FA1484">
        <w:rPr>
          <w:rFonts w:ascii="Angsana New" w:hAnsi="Angsana New" w:cs="Angsana New" w:hint="cs"/>
          <w:cs/>
        </w:rPr>
        <w:t>าคม</w:t>
      </w:r>
      <w:r w:rsidR="002329EC" w:rsidRPr="00FA1484">
        <w:rPr>
          <w:rFonts w:ascii="Angsana New" w:hAnsi="Angsana New" w:cs="Angsana New"/>
          <w:cs/>
        </w:rPr>
        <w:t xml:space="preserve"> </w:t>
      </w:r>
      <w:r w:rsidR="002329EC" w:rsidRPr="00FA1484">
        <w:rPr>
          <w:rFonts w:ascii="Angsana New" w:hAnsi="Angsana New" w:cs="Angsana New"/>
        </w:rPr>
        <w:t>2563</w:t>
      </w:r>
    </w:p>
    <w:sectPr w:rsidR="00041EF2" w:rsidRPr="0046538A" w:rsidSect="002329EC">
      <w:headerReference w:type="even" r:id="rId32"/>
      <w:headerReference w:type="default" r:id="rId33"/>
      <w:headerReference w:type="first" r:id="rId34"/>
      <w:pgSz w:w="11909" w:h="16834" w:code="9"/>
      <w:pgMar w:top="851" w:right="113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F0399" w14:textId="77777777" w:rsidR="00432E6B" w:rsidRDefault="00432E6B">
      <w:r>
        <w:separator/>
      </w:r>
    </w:p>
  </w:endnote>
  <w:endnote w:type="continuationSeparator" w:id="0">
    <w:p w14:paraId="212B4262" w14:textId="77777777" w:rsidR="00432E6B" w:rsidRDefault="0043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8A1B" w14:textId="3C39829F" w:rsidR="005F6C39" w:rsidRDefault="005F6C39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5F6C39" w:rsidRDefault="005F6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08BA4F5F" w:rsidR="005F6C39" w:rsidRDefault="005F6C39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37B8B" w14:textId="19F85D37" w:rsidR="005F6C39" w:rsidRDefault="005F6C39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5F6C39" w:rsidRPr="00F931F6" w:rsidRDefault="005F6C39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AD2EA" w14:textId="77777777" w:rsidR="00432E6B" w:rsidRDefault="00432E6B">
      <w:r>
        <w:separator/>
      </w:r>
    </w:p>
  </w:footnote>
  <w:footnote w:type="continuationSeparator" w:id="0">
    <w:p w14:paraId="34E1A732" w14:textId="77777777" w:rsidR="00432E6B" w:rsidRDefault="00432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1A3C7" w14:textId="1BFE11E1" w:rsidR="005F6C39" w:rsidRDefault="005F6C39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5F6C39" w:rsidRDefault="005F6C3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7D90F" w14:textId="24BFF020" w:rsidR="005F6C39" w:rsidRDefault="005F6C3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9A625" w14:textId="726BCA86" w:rsidR="005F6C39" w:rsidRPr="00921BA3" w:rsidRDefault="005F6C39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1367B3BC" w14:textId="38A9CA6E" w:rsidR="005F6C39" w:rsidRPr="00921BA3" w:rsidRDefault="005F6C39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5E4BB1B2" w:rsidR="005F6C39" w:rsidRPr="00FE39CC" w:rsidRDefault="005F6C39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D999" w14:textId="6B909563" w:rsidR="005F6C39" w:rsidRDefault="005F6C39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79D29" w14:textId="7BB89E44" w:rsidR="005F6C39" w:rsidRDefault="005F6C39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F63F9" w14:textId="749CA151" w:rsidR="005F6C39" w:rsidRDefault="005F6C3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690B3E97" w14:textId="77777777" w:rsidR="005F6C39" w:rsidRDefault="005F6C3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17C39B6D" w14:textId="7A229852" w:rsidR="005F6C39" w:rsidRDefault="005F6C39" w:rsidP="00FE39CC">
    <w:pPr>
      <w:pStyle w:val="Header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  <w:p w14:paraId="209AC15E" w14:textId="77777777" w:rsidR="005F6C39" w:rsidRPr="00FE39CC" w:rsidRDefault="005F6C39" w:rsidP="00FE39CC">
    <w:pPr>
      <w:pStyle w:val="Header"/>
      <w:rPr>
        <w:rFonts w:ascii="Angsana New" w:hAnsi="Angsana New" w:cs="Angsana New"/>
        <w:b/>
        <w:b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6C55C" w14:textId="2C455AC9" w:rsidR="005F6C39" w:rsidRDefault="005F6C39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6F797" w14:textId="7F898FA5" w:rsidR="005F6C39" w:rsidRDefault="005F6C39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E2B77" w14:textId="5B58ADF7" w:rsidR="005F6C39" w:rsidRDefault="005F6C3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6FA6526A" w14:textId="45CC9A0F" w:rsidR="005F6C39" w:rsidRDefault="005F6C3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5C6D20AA" w14:textId="7949BE51" w:rsidR="005F6C39" w:rsidRDefault="005F6C39" w:rsidP="00FE39CC">
    <w:pPr>
      <w:pStyle w:val="Header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  <w:p w14:paraId="2B374274" w14:textId="77777777" w:rsidR="005F6C39" w:rsidRPr="00FE39CC" w:rsidRDefault="005F6C39" w:rsidP="00FE39CC">
    <w:pPr>
      <w:pStyle w:val="Header"/>
      <w:rPr>
        <w:rFonts w:ascii="Angsana New" w:hAnsi="Angsana New" w:cs="Angsana New"/>
        <w:b/>
        <w:b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ED17" w14:textId="37E5A221" w:rsidR="005F6C39" w:rsidRDefault="005F6C39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76116" w14:textId="2AF01C77" w:rsidR="005F6C39" w:rsidRDefault="005F6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0C0A" w14:textId="7D00B6EE" w:rsidR="005F6C39" w:rsidRDefault="005F6C39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2F771C37" w:rsidR="005F6C39" w:rsidRDefault="005F6C39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52E16AA2" w14:textId="3C825A3D" w:rsidR="005F6C39" w:rsidRPr="003A2837" w:rsidRDefault="005F6C39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B9085" w14:textId="5880CB7C" w:rsidR="005F6C39" w:rsidRDefault="005F6C39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4A4BF6B" w14:textId="2A2BF338" w:rsidR="005F6C39" w:rsidRPr="00B9585F" w:rsidRDefault="005F6C39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CDAE4" w14:textId="7416D4D6" w:rsidR="005F6C39" w:rsidRDefault="005F6C39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80703" w14:textId="27F4CEC0" w:rsidR="005F6C39" w:rsidRDefault="005F6C39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01C69" w14:textId="75AC68C6" w:rsidR="005F6C39" w:rsidRDefault="005F6C39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574E0F16" w:rsidR="005F6C39" w:rsidRPr="00BE644A" w:rsidRDefault="005F6C39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 xml:space="preserve">นระหว่างกาล   </w:t>
    </w:r>
    <w:r>
      <w:rPr>
        <w:b/>
        <w:bCs/>
      </w:rPr>
      <w:t xml:space="preserve">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>30</w:t>
    </w:r>
    <w:r>
      <w:rPr>
        <w:rFonts w:hint="cs"/>
        <w:b/>
        <w:bCs/>
        <w:cs/>
      </w:rPr>
      <w:t xml:space="preserve"> มิถุนายน </w:t>
    </w:r>
    <w:r>
      <w:rPr>
        <w:b/>
        <w:bCs/>
      </w:rPr>
      <w:t>2563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7CB29" w14:textId="600B2E1C" w:rsidR="005F6C39" w:rsidRDefault="005F6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4DF55" w14:textId="7600E92B" w:rsidR="005F6C39" w:rsidRPr="00F931F6" w:rsidRDefault="005F6C39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5F6C39" w:rsidRPr="00F931F6" w:rsidRDefault="005F6C39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6E9279CF" w:rsidR="005F6C39" w:rsidRPr="00C67599" w:rsidRDefault="005F6C39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5F6C39" w:rsidRPr="0067684B" w:rsidRDefault="005F6C39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12242" w14:textId="2C7B423B" w:rsidR="005F6C39" w:rsidRDefault="005F6C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602B3" w14:textId="0FA89FD0" w:rsidR="005F6C39" w:rsidRPr="00921BA3" w:rsidRDefault="005F6C39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7C8C319C" w:rsidR="005F6C39" w:rsidRPr="00921BA3" w:rsidRDefault="005F6C39" w:rsidP="00FE39CC">
    <w:pPr>
      <w:tabs>
        <w:tab w:val="left" w:pos="13326"/>
      </w:tabs>
      <w:ind w:right="-14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7D8798A5" w14:textId="35DF15ED" w:rsidR="005F6C39" w:rsidRPr="004C12CA" w:rsidRDefault="005F6C39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EFD15" w14:textId="1F76D2A2" w:rsidR="005F6C39" w:rsidRDefault="005F6C3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24EAC" w14:textId="66DA6B90" w:rsidR="005F6C39" w:rsidRDefault="005F6C3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A649B" w14:textId="645D54F1" w:rsidR="005F6C39" w:rsidRDefault="005F6C3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77777777" w:rsidR="005F6C39" w:rsidRDefault="005F6C3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28E4FB10" w14:textId="5FC83584" w:rsidR="005F6C39" w:rsidRDefault="005F6C39" w:rsidP="00FE39CC">
    <w:pPr>
      <w:pStyle w:val="Header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  <w:p w14:paraId="69E5415F" w14:textId="77777777" w:rsidR="005F6C39" w:rsidRPr="00FE39CC" w:rsidRDefault="005F6C39" w:rsidP="00FE39CC">
    <w:pPr>
      <w:pStyle w:val="Header"/>
      <w:rPr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5AA88" w14:textId="5307A1E3" w:rsidR="005F6C39" w:rsidRDefault="005F6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94378"/>
    <w:multiLevelType w:val="multilevel"/>
    <w:tmpl w:val="A69AF258"/>
    <w:numStyleLink w:val="Style1"/>
  </w:abstractNum>
  <w:abstractNum w:abstractNumId="1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4926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3D179D"/>
    <w:multiLevelType w:val="hybridMultilevel"/>
    <w:tmpl w:val="A90EEA8C"/>
    <w:lvl w:ilvl="0" w:tplc="7AB62FE8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2A1DC0"/>
    <w:multiLevelType w:val="hybridMultilevel"/>
    <w:tmpl w:val="FA9820D4"/>
    <w:lvl w:ilvl="0" w:tplc="3EAE02FE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F21C9"/>
    <w:multiLevelType w:val="hybridMultilevel"/>
    <w:tmpl w:val="8704280A"/>
    <w:lvl w:ilvl="0" w:tplc="E10408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E462940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71173"/>
    <w:multiLevelType w:val="hybridMultilevel"/>
    <w:tmpl w:val="D30E6A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3506A"/>
    <w:multiLevelType w:val="multilevel"/>
    <w:tmpl w:val="66CAAB2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2" w15:restartNumberingAfterBreak="0">
    <w:nsid w:val="23A81C72"/>
    <w:multiLevelType w:val="multilevel"/>
    <w:tmpl w:val="C910DDF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4" w15:restartNumberingAfterBreak="0">
    <w:nsid w:val="26147604"/>
    <w:multiLevelType w:val="hybridMultilevel"/>
    <w:tmpl w:val="DAEC1E84"/>
    <w:lvl w:ilvl="0" w:tplc="2F6A8372">
      <w:start w:val="1"/>
      <w:numFmt w:val="decimal"/>
      <w:lvlText w:val="%1)"/>
      <w:lvlJc w:val="left"/>
      <w:pPr>
        <w:ind w:left="330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9084D"/>
    <w:multiLevelType w:val="hybridMultilevel"/>
    <w:tmpl w:val="39282B96"/>
    <w:lvl w:ilvl="0" w:tplc="87C078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0C5E94"/>
    <w:multiLevelType w:val="hybridMultilevel"/>
    <w:tmpl w:val="5E568B2A"/>
    <w:lvl w:ilvl="0" w:tplc="08BEA05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C10B9E"/>
    <w:multiLevelType w:val="multilevel"/>
    <w:tmpl w:val="B35AFD08"/>
    <w:lvl w:ilvl="0">
      <w:start w:val="2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2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4" w15:restartNumberingAfterBreak="0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0283D"/>
    <w:multiLevelType w:val="hybridMultilevel"/>
    <w:tmpl w:val="A87C4D5A"/>
    <w:lvl w:ilvl="0" w:tplc="FB64EFE4">
      <w:start w:val="4"/>
      <w:numFmt w:val="bullet"/>
      <w:lvlText w:val="-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35027B2"/>
    <w:multiLevelType w:val="multilevel"/>
    <w:tmpl w:val="A69AF2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7" w15:restartNumberingAfterBreak="0">
    <w:nsid w:val="44E002A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8106A"/>
    <w:multiLevelType w:val="multilevel"/>
    <w:tmpl w:val="A7EC8486"/>
    <w:lvl w:ilvl="0">
      <w:start w:val="2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4EB964F6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E05BD"/>
    <w:multiLevelType w:val="multilevel"/>
    <w:tmpl w:val="A69AF258"/>
    <w:numStyleLink w:val="Style1"/>
  </w:abstractNum>
  <w:abstractNum w:abstractNumId="34" w15:restartNumberingAfterBreak="0">
    <w:nsid w:val="51C25214"/>
    <w:multiLevelType w:val="multilevel"/>
    <w:tmpl w:val="13587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589A448C"/>
    <w:multiLevelType w:val="hybridMultilevel"/>
    <w:tmpl w:val="4BF67FC8"/>
    <w:lvl w:ilvl="0" w:tplc="B1BE69E2">
      <w:start w:val="1"/>
      <w:numFmt w:val="decimal"/>
      <w:lvlText w:val="%1."/>
      <w:lvlJc w:val="left"/>
      <w:pPr>
        <w:ind w:left="360" w:hanging="360"/>
      </w:pPr>
      <w:rPr>
        <w:rFonts w:ascii="Angsana New" w:eastAsia="MS Mincho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E1160"/>
    <w:multiLevelType w:val="multilevel"/>
    <w:tmpl w:val="A69AF258"/>
    <w:numStyleLink w:val="Style1"/>
  </w:abstractNum>
  <w:abstractNum w:abstractNumId="38" w15:restartNumberingAfterBreak="0">
    <w:nsid w:val="62256D0C"/>
    <w:multiLevelType w:val="multilevel"/>
    <w:tmpl w:val="6CB4BD6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49623E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A82F28"/>
    <w:multiLevelType w:val="hybridMultilevel"/>
    <w:tmpl w:val="97D665F4"/>
    <w:lvl w:ilvl="0" w:tplc="FB64EFE4">
      <w:start w:val="4"/>
      <w:numFmt w:val="bullet"/>
      <w:lvlText w:val="-"/>
      <w:lvlJc w:val="left"/>
      <w:pPr>
        <w:ind w:left="1238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2" w15:restartNumberingAfterBreak="0">
    <w:nsid w:val="6AD1330E"/>
    <w:multiLevelType w:val="multilevel"/>
    <w:tmpl w:val="DDFCC996"/>
    <w:lvl w:ilvl="0">
      <w:start w:val="29"/>
      <w:numFmt w:val="decimal"/>
      <w:lvlText w:val="%1"/>
      <w:lvlJc w:val="left"/>
      <w:pPr>
        <w:ind w:left="450" w:hanging="45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3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5" w15:restartNumberingAfterBreak="0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951B5F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50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1" w15:restartNumberingAfterBreak="0">
    <w:nsid w:val="78651139"/>
    <w:multiLevelType w:val="hybridMultilevel"/>
    <w:tmpl w:val="4C68B27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04090011">
      <w:start w:val="1"/>
      <w:numFmt w:val="decimal"/>
      <w:lvlText w:val="%3)"/>
      <w:lvlJc w:val="left"/>
      <w:pPr>
        <w:ind w:left="3927" w:hanging="180"/>
      </w:p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2" w15:restartNumberingAfterBreak="0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E1B3273"/>
    <w:multiLevelType w:val="multilevel"/>
    <w:tmpl w:val="48A094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54" w15:restartNumberingAfterBreak="0">
    <w:nsid w:val="7E1C42E8"/>
    <w:multiLevelType w:val="multilevel"/>
    <w:tmpl w:val="AE80EC5E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</w:rPr>
    </w:lvl>
    <w:lvl w:ilvl="2">
      <w:start w:val="2"/>
      <w:numFmt w:val="decimal"/>
      <w:lvlText w:val="2.4.%3"/>
      <w:lvlJc w:val="left"/>
      <w:pPr>
        <w:ind w:left="1224" w:hanging="504"/>
      </w:pPr>
      <w:rPr>
        <w:rFonts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0"/>
  </w:num>
  <w:num w:numId="3">
    <w:abstractNumId w:val="16"/>
  </w:num>
  <w:num w:numId="4">
    <w:abstractNumId w:val="23"/>
  </w:num>
  <w:num w:numId="5">
    <w:abstractNumId w:val="51"/>
  </w:num>
  <w:num w:numId="6">
    <w:abstractNumId w:val="31"/>
  </w:num>
  <w:num w:numId="7">
    <w:abstractNumId w:val="19"/>
  </w:num>
  <w:num w:numId="8">
    <w:abstractNumId w:val="50"/>
  </w:num>
  <w:num w:numId="9">
    <w:abstractNumId w:val="22"/>
  </w:num>
  <w:num w:numId="10">
    <w:abstractNumId w:val="44"/>
  </w:num>
  <w:num w:numId="11">
    <w:abstractNumId w:val="28"/>
  </w:num>
  <w:num w:numId="12">
    <w:abstractNumId w:val="13"/>
  </w:num>
  <w:num w:numId="13">
    <w:abstractNumId w:val="9"/>
  </w:num>
  <w:num w:numId="14">
    <w:abstractNumId w:val="43"/>
  </w:num>
  <w:num w:numId="15">
    <w:abstractNumId w:val="45"/>
  </w:num>
  <w:num w:numId="16">
    <w:abstractNumId w:val="52"/>
  </w:num>
  <w:num w:numId="17">
    <w:abstractNumId w:val="20"/>
  </w:num>
  <w:num w:numId="18">
    <w:abstractNumId w:val="35"/>
  </w:num>
  <w:num w:numId="19">
    <w:abstractNumId w:val="3"/>
  </w:num>
  <w:num w:numId="20">
    <w:abstractNumId w:val="32"/>
  </w:num>
  <w:num w:numId="21">
    <w:abstractNumId w:val="18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48"/>
  </w:num>
  <w:num w:numId="25">
    <w:abstractNumId w:val="27"/>
  </w:num>
  <w:num w:numId="26">
    <w:abstractNumId w:val="36"/>
  </w:num>
  <w:num w:numId="27">
    <w:abstractNumId w:val="15"/>
  </w:num>
  <w:num w:numId="28">
    <w:abstractNumId w:val="1"/>
  </w:num>
  <w:num w:numId="29">
    <w:abstractNumId w:val="46"/>
  </w:num>
  <w:num w:numId="30">
    <w:abstractNumId w:val="39"/>
  </w:num>
  <w:num w:numId="31">
    <w:abstractNumId w:val="2"/>
  </w:num>
  <w:num w:numId="32">
    <w:abstractNumId w:val="6"/>
  </w:num>
  <w:num w:numId="33">
    <w:abstractNumId w:val="24"/>
  </w:num>
  <w:num w:numId="34">
    <w:abstractNumId w:val="5"/>
  </w:num>
  <w:num w:numId="35">
    <w:abstractNumId w:val="14"/>
  </w:num>
  <w:num w:numId="36">
    <w:abstractNumId w:val="8"/>
  </w:num>
  <w:num w:numId="37">
    <w:abstractNumId w:val="17"/>
  </w:num>
  <w:num w:numId="38">
    <w:abstractNumId w:val="25"/>
  </w:num>
  <w:num w:numId="39">
    <w:abstractNumId w:val="33"/>
  </w:num>
  <w:num w:numId="40">
    <w:abstractNumId w:val="38"/>
  </w:num>
  <w:num w:numId="41">
    <w:abstractNumId w:val="47"/>
  </w:num>
  <w:num w:numId="42">
    <w:abstractNumId w:val="54"/>
  </w:num>
  <w:num w:numId="43">
    <w:abstractNumId w:val="4"/>
  </w:num>
  <w:num w:numId="44">
    <w:abstractNumId w:val="41"/>
  </w:num>
  <w:num w:numId="45">
    <w:abstractNumId w:val="34"/>
  </w:num>
  <w:num w:numId="46">
    <w:abstractNumId w:val="53"/>
  </w:num>
  <w:num w:numId="47">
    <w:abstractNumId w:val="7"/>
  </w:num>
  <w:num w:numId="48">
    <w:abstractNumId w:val="40"/>
  </w:num>
  <w:num w:numId="49">
    <w:abstractNumId w:val="11"/>
  </w:num>
  <w:num w:numId="50">
    <w:abstractNumId w:val="49"/>
  </w:num>
  <w:num w:numId="51">
    <w:abstractNumId w:val="0"/>
  </w:num>
  <w:num w:numId="52">
    <w:abstractNumId w:val="37"/>
    <w:lvlOverride w:ilvl="1">
      <w:lvl w:ilvl="1">
        <w:start w:val="1"/>
        <w:numFmt w:val="decimal"/>
        <w:lvlText w:val="%1.%2"/>
        <w:lvlJc w:val="left"/>
        <w:pPr>
          <w:tabs>
            <w:tab w:val="num" w:pos="810"/>
          </w:tabs>
          <w:ind w:left="810" w:hanging="360"/>
        </w:pPr>
        <w:rPr>
          <w:rFonts w:hint="default"/>
          <w:color w:val="auto"/>
        </w:rPr>
      </w:lvl>
    </w:lvlOverride>
  </w:num>
  <w:num w:numId="53">
    <w:abstractNumId w:val="26"/>
  </w:num>
  <w:num w:numId="54">
    <w:abstractNumId w:val="29"/>
  </w:num>
  <w:num w:numId="55">
    <w:abstractNumId w:val="21"/>
  </w:num>
  <w:num w:numId="56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2D1"/>
    <w:rsid w:val="000002E0"/>
    <w:rsid w:val="000003FE"/>
    <w:rsid w:val="0000049A"/>
    <w:rsid w:val="0000070C"/>
    <w:rsid w:val="0000074F"/>
    <w:rsid w:val="00000B97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E23"/>
    <w:rsid w:val="00003E56"/>
    <w:rsid w:val="000042B7"/>
    <w:rsid w:val="000045EB"/>
    <w:rsid w:val="00004798"/>
    <w:rsid w:val="0000495F"/>
    <w:rsid w:val="00004A64"/>
    <w:rsid w:val="00004ABC"/>
    <w:rsid w:val="00004D48"/>
    <w:rsid w:val="00004D57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AD3"/>
    <w:rsid w:val="00007B72"/>
    <w:rsid w:val="00007B7C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909"/>
    <w:rsid w:val="00012B52"/>
    <w:rsid w:val="00012B6C"/>
    <w:rsid w:val="00012C6B"/>
    <w:rsid w:val="00012D4C"/>
    <w:rsid w:val="00012D72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BA1"/>
    <w:rsid w:val="00014EA9"/>
    <w:rsid w:val="00014F11"/>
    <w:rsid w:val="00014FE3"/>
    <w:rsid w:val="0001508A"/>
    <w:rsid w:val="0001549E"/>
    <w:rsid w:val="000155BA"/>
    <w:rsid w:val="000155DD"/>
    <w:rsid w:val="00015641"/>
    <w:rsid w:val="00015844"/>
    <w:rsid w:val="00015E1A"/>
    <w:rsid w:val="0001612A"/>
    <w:rsid w:val="00016328"/>
    <w:rsid w:val="00016406"/>
    <w:rsid w:val="00016602"/>
    <w:rsid w:val="00016B2A"/>
    <w:rsid w:val="00016D79"/>
    <w:rsid w:val="00017076"/>
    <w:rsid w:val="0001721E"/>
    <w:rsid w:val="0001744C"/>
    <w:rsid w:val="000175DC"/>
    <w:rsid w:val="000177F6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E2"/>
    <w:rsid w:val="00020480"/>
    <w:rsid w:val="00020788"/>
    <w:rsid w:val="000207BE"/>
    <w:rsid w:val="0002082A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E5"/>
    <w:rsid w:val="00021ACF"/>
    <w:rsid w:val="00021B32"/>
    <w:rsid w:val="00021CAA"/>
    <w:rsid w:val="00021D35"/>
    <w:rsid w:val="00021E7E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41BE"/>
    <w:rsid w:val="000247BA"/>
    <w:rsid w:val="00024988"/>
    <w:rsid w:val="00024A21"/>
    <w:rsid w:val="00024A4F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770"/>
    <w:rsid w:val="00030840"/>
    <w:rsid w:val="00030BA0"/>
    <w:rsid w:val="00030C22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B6"/>
    <w:rsid w:val="00032118"/>
    <w:rsid w:val="00032579"/>
    <w:rsid w:val="0003273D"/>
    <w:rsid w:val="00032873"/>
    <w:rsid w:val="000329E9"/>
    <w:rsid w:val="00032A41"/>
    <w:rsid w:val="00032BB1"/>
    <w:rsid w:val="00032E30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C34"/>
    <w:rsid w:val="00034CDB"/>
    <w:rsid w:val="00034D0A"/>
    <w:rsid w:val="00034F5B"/>
    <w:rsid w:val="00034FBE"/>
    <w:rsid w:val="000350BE"/>
    <w:rsid w:val="000350DB"/>
    <w:rsid w:val="000350F8"/>
    <w:rsid w:val="00035397"/>
    <w:rsid w:val="000353B2"/>
    <w:rsid w:val="000356A0"/>
    <w:rsid w:val="00035719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3C3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F6"/>
    <w:rsid w:val="0004092B"/>
    <w:rsid w:val="00040994"/>
    <w:rsid w:val="00040BDA"/>
    <w:rsid w:val="00040FEB"/>
    <w:rsid w:val="00041460"/>
    <w:rsid w:val="00041598"/>
    <w:rsid w:val="000417CC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B55"/>
    <w:rsid w:val="00042CFC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44EE"/>
    <w:rsid w:val="00044556"/>
    <w:rsid w:val="000447AA"/>
    <w:rsid w:val="00044956"/>
    <w:rsid w:val="00044C1B"/>
    <w:rsid w:val="00044E87"/>
    <w:rsid w:val="00045100"/>
    <w:rsid w:val="00045451"/>
    <w:rsid w:val="00045634"/>
    <w:rsid w:val="000457B5"/>
    <w:rsid w:val="000458E5"/>
    <w:rsid w:val="00045B13"/>
    <w:rsid w:val="00045ED8"/>
    <w:rsid w:val="000461B2"/>
    <w:rsid w:val="0004622E"/>
    <w:rsid w:val="000469B1"/>
    <w:rsid w:val="00047231"/>
    <w:rsid w:val="0004726A"/>
    <w:rsid w:val="0004727D"/>
    <w:rsid w:val="0004748E"/>
    <w:rsid w:val="00047BA1"/>
    <w:rsid w:val="00047E92"/>
    <w:rsid w:val="000502F3"/>
    <w:rsid w:val="000504B3"/>
    <w:rsid w:val="000504CB"/>
    <w:rsid w:val="00050596"/>
    <w:rsid w:val="000505E7"/>
    <w:rsid w:val="0005062A"/>
    <w:rsid w:val="00050AE0"/>
    <w:rsid w:val="00050B82"/>
    <w:rsid w:val="00051062"/>
    <w:rsid w:val="00051144"/>
    <w:rsid w:val="00051184"/>
    <w:rsid w:val="000514B6"/>
    <w:rsid w:val="000514B8"/>
    <w:rsid w:val="000514FE"/>
    <w:rsid w:val="000515BE"/>
    <w:rsid w:val="000515F7"/>
    <w:rsid w:val="000517A1"/>
    <w:rsid w:val="00051909"/>
    <w:rsid w:val="00051976"/>
    <w:rsid w:val="00051BFF"/>
    <w:rsid w:val="00051DC5"/>
    <w:rsid w:val="00052233"/>
    <w:rsid w:val="000523C4"/>
    <w:rsid w:val="00052692"/>
    <w:rsid w:val="00052A38"/>
    <w:rsid w:val="00052ABD"/>
    <w:rsid w:val="00052C3B"/>
    <w:rsid w:val="00052C46"/>
    <w:rsid w:val="00052EE1"/>
    <w:rsid w:val="0005326A"/>
    <w:rsid w:val="000534AF"/>
    <w:rsid w:val="0005385D"/>
    <w:rsid w:val="00053BCA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F66"/>
    <w:rsid w:val="00055059"/>
    <w:rsid w:val="000551CB"/>
    <w:rsid w:val="00055399"/>
    <w:rsid w:val="00055498"/>
    <w:rsid w:val="00055502"/>
    <w:rsid w:val="00055836"/>
    <w:rsid w:val="0005591B"/>
    <w:rsid w:val="00055BA3"/>
    <w:rsid w:val="00055CF6"/>
    <w:rsid w:val="000560AC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7178"/>
    <w:rsid w:val="000571EF"/>
    <w:rsid w:val="00057273"/>
    <w:rsid w:val="000576FC"/>
    <w:rsid w:val="00057707"/>
    <w:rsid w:val="00057B71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CD4"/>
    <w:rsid w:val="00062D61"/>
    <w:rsid w:val="00062E61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65B"/>
    <w:rsid w:val="000656F8"/>
    <w:rsid w:val="000657BE"/>
    <w:rsid w:val="0006594D"/>
    <w:rsid w:val="00065AF7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710D"/>
    <w:rsid w:val="0006720A"/>
    <w:rsid w:val="00067582"/>
    <w:rsid w:val="0006759C"/>
    <w:rsid w:val="000678B3"/>
    <w:rsid w:val="000679AD"/>
    <w:rsid w:val="00067AE3"/>
    <w:rsid w:val="00067C3F"/>
    <w:rsid w:val="00067DC2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B30"/>
    <w:rsid w:val="00074BE4"/>
    <w:rsid w:val="00074C04"/>
    <w:rsid w:val="00074C0B"/>
    <w:rsid w:val="00074C47"/>
    <w:rsid w:val="00074E64"/>
    <w:rsid w:val="000750AD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F59"/>
    <w:rsid w:val="00075FE0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95"/>
    <w:rsid w:val="00077FE6"/>
    <w:rsid w:val="0008004F"/>
    <w:rsid w:val="00080719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4CE"/>
    <w:rsid w:val="0008367E"/>
    <w:rsid w:val="000836C8"/>
    <w:rsid w:val="00083805"/>
    <w:rsid w:val="00083BE5"/>
    <w:rsid w:val="00083D78"/>
    <w:rsid w:val="000842CE"/>
    <w:rsid w:val="00084545"/>
    <w:rsid w:val="0008457F"/>
    <w:rsid w:val="000845DF"/>
    <w:rsid w:val="0008461A"/>
    <w:rsid w:val="0008463C"/>
    <w:rsid w:val="000846A4"/>
    <w:rsid w:val="00084830"/>
    <w:rsid w:val="00084B12"/>
    <w:rsid w:val="00084B9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96"/>
    <w:rsid w:val="000862BF"/>
    <w:rsid w:val="000863F7"/>
    <w:rsid w:val="00086783"/>
    <w:rsid w:val="00086A16"/>
    <w:rsid w:val="00086A4E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537"/>
    <w:rsid w:val="00092950"/>
    <w:rsid w:val="00092C11"/>
    <w:rsid w:val="00093229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1DA"/>
    <w:rsid w:val="0009734D"/>
    <w:rsid w:val="00097C40"/>
    <w:rsid w:val="00097CB7"/>
    <w:rsid w:val="00097E9A"/>
    <w:rsid w:val="000A002C"/>
    <w:rsid w:val="000A0428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1F19"/>
    <w:rsid w:val="000A1F3D"/>
    <w:rsid w:val="000A2002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FB2"/>
    <w:rsid w:val="000A312F"/>
    <w:rsid w:val="000A3754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FCE"/>
    <w:rsid w:val="000A61B1"/>
    <w:rsid w:val="000A6242"/>
    <w:rsid w:val="000A632C"/>
    <w:rsid w:val="000A65C9"/>
    <w:rsid w:val="000A69D1"/>
    <w:rsid w:val="000A6A3A"/>
    <w:rsid w:val="000A6B13"/>
    <w:rsid w:val="000A6B19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9A"/>
    <w:rsid w:val="000B07D6"/>
    <w:rsid w:val="000B081E"/>
    <w:rsid w:val="000B0861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AEA"/>
    <w:rsid w:val="000C0C7F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64"/>
    <w:rsid w:val="000C208C"/>
    <w:rsid w:val="000C22E9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69"/>
    <w:rsid w:val="000C500D"/>
    <w:rsid w:val="000C5126"/>
    <w:rsid w:val="000C51E0"/>
    <w:rsid w:val="000C5387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3D"/>
    <w:rsid w:val="000D009C"/>
    <w:rsid w:val="000D0168"/>
    <w:rsid w:val="000D0684"/>
    <w:rsid w:val="000D07A3"/>
    <w:rsid w:val="000D0E2D"/>
    <w:rsid w:val="000D103F"/>
    <w:rsid w:val="000D123E"/>
    <w:rsid w:val="000D127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A6"/>
    <w:rsid w:val="000D345B"/>
    <w:rsid w:val="000D35A7"/>
    <w:rsid w:val="000D3AD6"/>
    <w:rsid w:val="000D3C4B"/>
    <w:rsid w:val="000D42BD"/>
    <w:rsid w:val="000D450C"/>
    <w:rsid w:val="000D46D5"/>
    <w:rsid w:val="000D5068"/>
    <w:rsid w:val="000D512D"/>
    <w:rsid w:val="000D5225"/>
    <w:rsid w:val="000D52D7"/>
    <w:rsid w:val="000D542E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9B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E13"/>
    <w:rsid w:val="000E3E81"/>
    <w:rsid w:val="000E3ED5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6C2"/>
    <w:rsid w:val="000E577D"/>
    <w:rsid w:val="000E5811"/>
    <w:rsid w:val="000E5889"/>
    <w:rsid w:val="000E58AC"/>
    <w:rsid w:val="000E5A9C"/>
    <w:rsid w:val="000E5BDF"/>
    <w:rsid w:val="000E5EC7"/>
    <w:rsid w:val="000E5EFA"/>
    <w:rsid w:val="000E6395"/>
    <w:rsid w:val="000E63F4"/>
    <w:rsid w:val="000E6464"/>
    <w:rsid w:val="000E651B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4A3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98F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D9"/>
    <w:rsid w:val="000F21EE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2A0"/>
    <w:rsid w:val="000F32B3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0F7CAF"/>
    <w:rsid w:val="00100294"/>
    <w:rsid w:val="001002D9"/>
    <w:rsid w:val="001003FF"/>
    <w:rsid w:val="00100445"/>
    <w:rsid w:val="00100576"/>
    <w:rsid w:val="00100AB5"/>
    <w:rsid w:val="00100ABC"/>
    <w:rsid w:val="00100BA7"/>
    <w:rsid w:val="00100BC4"/>
    <w:rsid w:val="00100D96"/>
    <w:rsid w:val="00100DD2"/>
    <w:rsid w:val="00100EE0"/>
    <w:rsid w:val="00100F1E"/>
    <w:rsid w:val="001010D7"/>
    <w:rsid w:val="00101121"/>
    <w:rsid w:val="00101164"/>
    <w:rsid w:val="0010119D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5EF"/>
    <w:rsid w:val="0010367A"/>
    <w:rsid w:val="001036E8"/>
    <w:rsid w:val="00103C01"/>
    <w:rsid w:val="00103CA9"/>
    <w:rsid w:val="00103E7D"/>
    <w:rsid w:val="00103EB6"/>
    <w:rsid w:val="001040BE"/>
    <w:rsid w:val="001040F5"/>
    <w:rsid w:val="00104453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8B2"/>
    <w:rsid w:val="00106AE4"/>
    <w:rsid w:val="00106B61"/>
    <w:rsid w:val="00106EDA"/>
    <w:rsid w:val="00107294"/>
    <w:rsid w:val="001072EE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A4"/>
    <w:rsid w:val="0011352D"/>
    <w:rsid w:val="00113753"/>
    <w:rsid w:val="001137CA"/>
    <w:rsid w:val="00113D3C"/>
    <w:rsid w:val="00113E06"/>
    <w:rsid w:val="00113EC3"/>
    <w:rsid w:val="00114279"/>
    <w:rsid w:val="0011457C"/>
    <w:rsid w:val="001145A9"/>
    <w:rsid w:val="001147B0"/>
    <w:rsid w:val="001148E5"/>
    <w:rsid w:val="00114B91"/>
    <w:rsid w:val="00114C0D"/>
    <w:rsid w:val="00115182"/>
    <w:rsid w:val="001152F4"/>
    <w:rsid w:val="001156A8"/>
    <w:rsid w:val="001157C9"/>
    <w:rsid w:val="00115CF1"/>
    <w:rsid w:val="00115E5D"/>
    <w:rsid w:val="00116193"/>
    <w:rsid w:val="00116324"/>
    <w:rsid w:val="00116353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70A1"/>
    <w:rsid w:val="001170B3"/>
    <w:rsid w:val="00117365"/>
    <w:rsid w:val="00117595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0E9"/>
    <w:rsid w:val="001205FF"/>
    <w:rsid w:val="00120705"/>
    <w:rsid w:val="00120B91"/>
    <w:rsid w:val="00120DE6"/>
    <w:rsid w:val="00120F46"/>
    <w:rsid w:val="0012116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4B5"/>
    <w:rsid w:val="00133655"/>
    <w:rsid w:val="001336EB"/>
    <w:rsid w:val="00133885"/>
    <w:rsid w:val="00133A86"/>
    <w:rsid w:val="00133C30"/>
    <w:rsid w:val="00133C87"/>
    <w:rsid w:val="00133CED"/>
    <w:rsid w:val="00133E21"/>
    <w:rsid w:val="00133E59"/>
    <w:rsid w:val="00133F8A"/>
    <w:rsid w:val="0013417A"/>
    <w:rsid w:val="001343A8"/>
    <w:rsid w:val="001343AD"/>
    <w:rsid w:val="00134514"/>
    <w:rsid w:val="00134767"/>
    <w:rsid w:val="0013491B"/>
    <w:rsid w:val="00134932"/>
    <w:rsid w:val="00134CC2"/>
    <w:rsid w:val="00134CE0"/>
    <w:rsid w:val="00134E43"/>
    <w:rsid w:val="00134EC2"/>
    <w:rsid w:val="0013503C"/>
    <w:rsid w:val="001350C8"/>
    <w:rsid w:val="0013512F"/>
    <w:rsid w:val="001351DE"/>
    <w:rsid w:val="001356C0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79"/>
    <w:rsid w:val="00142E31"/>
    <w:rsid w:val="00142EAA"/>
    <w:rsid w:val="0014329C"/>
    <w:rsid w:val="001432EA"/>
    <w:rsid w:val="001433AE"/>
    <w:rsid w:val="001434B1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708"/>
    <w:rsid w:val="0014580F"/>
    <w:rsid w:val="001458D9"/>
    <w:rsid w:val="0014592F"/>
    <w:rsid w:val="00145A02"/>
    <w:rsid w:val="00145C5E"/>
    <w:rsid w:val="00145FC0"/>
    <w:rsid w:val="00146084"/>
    <w:rsid w:val="00146112"/>
    <w:rsid w:val="00146220"/>
    <w:rsid w:val="001465AB"/>
    <w:rsid w:val="001467F4"/>
    <w:rsid w:val="00146950"/>
    <w:rsid w:val="00146A91"/>
    <w:rsid w:val="00146D0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71C"/>
    <w:rsid w:val="001547B2"/>
    <w:rsid w:val="00154A1C"/>
    <w:rsid w:val="00154B54"/>
    <w:rsid w:val="00154C53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A7E"/>
    <w:rsid w:val="00155C7B"/>
    <w:rsid w:val="00155D65"/>
    <w:rsid w:val="00155DDD"/>
    <w:rsid w:val="00155DDE"/>
    <w:rsid w:val="00155FCA"/>
    <w:rsid w:val="0015645D"/>
    <w:rsid w:val="0015684F"/>
    <w:rsid w:val="00156979"/>
    <w:rsid w:val="001569C7"/>
    <w:rsid w:val="001569DE"/>
    <w:rsid w:val="00156ABD"/>
    <w:rsid w:val="00156ACC"/>
    <w:rsid w:val="00156CC3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9AA"/>
    <w:rsid w:val="001629E6"/>
    <w:rsid w:val="00162A0B"/>
    <w:rsid w:val="00162F5C"/>
    <w:rsid w:val="0016317B"/>
    <w:rsid w:val="0016355C"/>
    <w:rsid w:val="001636CD"/>
    <w:rsid w:val="001638CD"/>
    <w:rsid w:val="00163B2E"/>
    <w:rsid w:val="00163C24"/>
    <w:rsid w:val="00163D70"/>
    <w:rsid w:val="00163F71"/>
    <w:rsid w:val="00164037"/>
    <w:rsid w:val="001640D6"/>
    <w:rsid w:val="001645D6"/>
    <w:rsid w:val="0016474A"/>
    <w:rsid w:val="0016478C"/>
    <w:rsid w:val="0016485A"/>
    <w:rsid w:val="00164AF8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11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5B7"/>
    <w:rsid w:val="00173613"/>
    <w:rsid w:val="00173667"/>
    <w:rsid w:val="00173727"/>
    <w:rsid w:val="0017379C"/>
    <w:rsid w:val="00173C21"/>
    <w:rsid w:val="00173C91"/>
    <w:rsid w:val="00173E11"/>
    <w:rsid w:val="00173F02"/>
    <w:rsid w:val="00173F6D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F9"/>
    <w:rsid w:val="001755B3"/>
    <w:rsid w:val="001755C8"/>
    <w:rsid w:val="001756D3"/>
    <w:rsid w:val="0017571D"/>
    <w:rsid w:val="001757E5"/>
    <w:rsid w:val="001758BC"/>
    <w:rsid w:val="00175C7F"/>
    <w:rsid w:val="00176593"/>
    <w:rsid w:val="001765F8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E3"/>
    <w:rsid w:val="00180009"/>
    <w:rsid w:val="00180133"/>
    <w:rsid w:val="001803D0"/>
    <w:rsid w:val="00180571"/>
    <w:rsid w:val="001806CD"/>
    <w:rsid w:val="001806CE"/>
    <w:rsid w:val="001808EC"/>
    <w:rsid w:val="00180906"/>
    <w:rsid w:val="00180CD1"/>
    <w:rsid w:val="00180D91"/>
    <w:rsid w:val="00180F15"/>
    <w:rsid w:val="0018115E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CA7"/>
    <w:rsid w:val="00184DC0"/>
    <w:rsid w:val="00184E8A"/>
    <w:rsid w:val="00184FED"/>
    <w:rsid w:val="001854D6"/>
    <w:rsid w:val="00185522"/>
    <w:rsid w:val="001857C7"/>
    <w:rsid w:val="00185958"/>
    <w:rsid w:val="00185A88"/>
    <w:rsid w:val="00185B7B"/>
    <w:rsid w:val="00185D86"/>
    <w:rsid w:val="00185E86"/>
    <w:rsid w:val="00185EB7"/>
    <w:rsid w:val="00186090"/>
    <w:rsid w:val="00186168"/>
    <w:rsid w:val="0018637B"/>
    <w:rsid w:val="001867B4"/>
    <w:rsid w:val="00186B60"/>
    <w:rsid w:val="00186C13"/>
    <w:rsid w:val="00186D3A"/>
    <w:rsid w:val="00186D62"/>
    <w:rsid w:val="00186FDA"/>
    <w:rsid w:val="0018732F"/>
    <w:rsid w:val="00187344"/>
    <w:rsid w:val="00187688"/>
    <w:rsid w:val="00187776"/>
    <w:rsid w:val="001877A9"/>
    <w:rsid w:val="001878B4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D1C"/>
    <w:rsid w:val="00193FC6"/>
    <w:rsid w:val="0019449C"/>
    <w:rsid w:val="001944D5"/>
    <w:rsid w:val="0019455F"/>
    <w:rsid w:val="001945A8"/>
    <w:rsid w:val="0019460E"/>
    <w:rsid w:val="00194657"/>
    <w:rsid w:val="001946B6"/>
    <w:rsid w:val="00194A5E"/>
    <w:rsid w:val="00194ABA"/>
    <w:rsid w:val="00194D64"/>
    <w:rsid w:val="00194E6C"/>
    <w:rsid w:val="00194E70"/>
    <w:rsid w:val="00194F0D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EE"/>
    <w:rsid w:val="0019744F"/>
    <w:rsid w:val="00197887"/>
    <w:rsid w:val="00197933"/>
    <w:rsid w:val="00197DA5"/>
    <w:rsid w:val="00197E34"/>
    <w:rsid w:val="00197E70"/>
    <w:rsid w:val="00197EBC"/>
    <w:rsid w:val="00197FB8"/>
    <w:rsid w:val="001A0001"/>
    <w:rsid w:val="001A00E8"/>
    <w:rsid w:val="001A0353"/>
    <w:rsid w:val="001A069D"/>
    <w:rsid w:val="001A0A4F"/>
    <w:rsid w:val="001A0C2F"/>
    <w:rsid w:val="001A0CA5"/>
    <w:rsid w:val="001A0EDC"/>
    <w:rsid w:val="001A0FBA"/>
    <w:rsid w:val="001A0FD2"/>
    <w:rsid w:val="001A1009"/>
    <w:rsid w:val="001A103E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154"/>
    <w:rsid w:val="001A420B"/>
    <w:rsid w:val="001A423F"/>
    <w:rsid w:val="001A4678"/>
    <w:rsid w:val="001A48E4"/>
    <w:rsid w:val="001A49E2"/>
    <w:rsid w:val="001A4C63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54"/>
    <w:rsid w:val="001B0AB6"/>
    <w:rsid w:val="001B0C50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402B"/>
    <w:rsid w:val="001B410D"/>
    <w:rsid w:val="001B45C2"/>
    <w:rsid w:val="001B4742"/>
    <w:rsid w:val="001B4A76"/>
    <w:rsid w:val="001B4B5C"/>
    <w:rsid w:val="001B4B71"/>
    <w:rsid w:val="001B4C27"/>
    <w:rsid w:val="001B4E0E"/>
    <w:rsid w:val="001B4EFE"/>
    <w:rsid w:val="001B5000"/>
    <w:rsid w:val="001B524C"/>
    <w:rsid w:val="001B53AE"/>
    <w:rsid w:val="001B5479"/>
    <w:rsid w:val="001B5613"/>
    <w:rsid w:val="001B5754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71E"/>
    <w:rsid w:val="001C3724"/>
    <w:rsid w:val="001C37EC"/>
    <w:rsid w:val="001C3939"/>
    <w:rsid w:val="001C3A95"/>
    <w:rsid w:val="001C4100"/>
    <w:rsid w:val="001C4456"/>
    <w:rsid w:val="001C4652"/>
    <w:rsid w:val="001C468F"/>
    <w:rsid w:val="001C46C9"/>
    <w:rsid w:val="001C472C"/>
    <w:rsid w:val="001C4B97"/>
    <w:rsid w:val="001C4C03"/>
    <w:rsid w:val="001C4C15"/>
    <w:rsid w:val="001C4C3F"/>
    <w:rsid w:val="001C4DBD"/>
    <w:rsid w:val="001C4E14"/>
    <w:rsid w:val="001C4E76"/>
    <w:rsid w:val="001C5214"/>
    <w:rsid w:val="001C546D"/>
    <w:rsid w:val="001C5793"/>
    <w:rsid w:val="001C5A38"/>
    <w:rsid w:val="001C5A58"/>
    <w:rsid w:val="001C5B9B"/>
    <w:rsid w:val="001C5C4E"/>
    <w:rsid w:val="001C5C54"/>
    <w:rsid w:val="001C5E8D"/>
    <w:rsid w:val="001C6060"/>
    <w:rsid w:val="001C6151"/>
    <w:rsid w:val="001C652B"/>
    <w:rsid w:val="001C6786"/>
    <w:rsid w:val="001C6819"/>
    <w:rsid w:val="001C6899"/>
    <w:rsid w:val="001C6DCB"/>
    <w:rsid w:val="001C6EAD"/>
    <w:rsid w:val="001C6FBD"/>
    <w:rsid w:val="001C6FDD"/>
    <w:rsid w:val="001C70E7"/>
    <w:rsid w:val="001C715E"/>
    <w:rsid w:val="001C71D3"/>
    <w:rsid w:val="001C72E6"/>
    <w:rsid w:val="001C736C"/>
    <w:rsid w:val="001C7A84"/>
    <w:rsid w:val="001C7C1B"/>
    <w:rsid w:val="001C7E21"/>
    <w:rsid w:val="001D01C4"/>
    <w:rsid w:val="001D0448"/>
    <w:rsid w:val="001D06DD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06"/>
    <w:rsid w:val="001D43B1"/>
    <w:rsid w:val="001D46A3"/>
    <w:rsid w:val="001D46E6"/>
    <w:rsid w:val="001D499A"/>
    <w:rsid w:val="001D517B"/>
    <w:rsid w:val="001D529C"/>
    <w:rsid w:val="001D54FF"/>
    <w:rsid w:val="001D5A59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F01"/>
    <w:rsid w:val="001E1F66"/>
    <w:rsid w:val="001E1FE0"/>
    <w:rsid w:val="001E1FFA"/>
    <w:rsid w:val="001E2163"/>
    <w:rsid w:val="001E237D"/>
    <w:rsid w:val="001E2905"/>
    <w:rsid w:val="001E2A48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95"/>
    <w:rsid w:val="001E51E4"/>
    <w:rsid w:val="001E55C2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9C3"/>
    <w:rsid w:val="001F2CF0"/>
    <w:rsid w:val="001F2D6B"/>
    <w:rsid w:val="001F2D9C"/>
    <w:rsid w:val="001F2EEA"/>
    <w:rsid w:val="001F2FA2"/>
    <w:rsid w:val="001F30C3"/>
    <w:rsid w:val="001F340E"/>
    <w:rsid w:val="001F3527"/>
    <w:rsid w:val="001F3588"/>
    <w:rsid w:val="001F3798"/>
    <w:rsid w:val="001F37CC"/>
    <w:rsid w:val="001F3802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9F0"/>
    <w:rsid w:val="001F4D2D"/>
    <w:rsid w:val="001F4E76"/>
    <w:rsid w:val="001F4FA5"/>
    <w:rsid w:val="001F5051"/>
    <w:rsid w:val="001F52C7"/>
    <w:rsid w:val="001F5322"/>
    <w:rsid w:val="001F54ED"/>
    <w:rsid w:val="001F5519"/>
    <w:rsid w:val="001F558B"/>
    <w:rsid w:val="001F57D8"/>
    <w:rsid w:val="001F5C07"/>
    <w:rsid w:val="001F5C35"/>
    <w:rsid w:val="001F5D4E"/>
    <w:rsid w:val="001F6026"/>
    <w:rsid w:val="001F6406"/>
    <w:rsid w:val="001F641A"/>
    <w:rsid w:val="001F6921"/>
    <w:rsid w:val="001F69F1"/>
    <w:rsid w:val="001F6A98"/>
    <w:rsid w:val="001F6BED"/>
    <w:rsid w:val="001F6D8C"/>
    <w:rsid w:val="001F6DF3"/>
    <w:rsid w:val="001F6EBE"/>
    <w:rsid w:val="001F74B3"/>
    <w:rsid w:val="001F7A18"/>
    <w:rsid w:val="001F7A87"/>
    <w:rsid w:val="001F7B28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7C1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A3D"/>
    <w:rsid w:val="00203A59"/>
    <w:rsid w:val="00203C6F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77E"/>
    <w:rsid w:val="0020693B"/>
    <w:rsid w:val="002069A5"/>
    <w:rsid w:val="00206BCC"/>
    <w:rsid w:val="00206DB9"/>
    <w:rsid w:val="002070BE"/>
    <w:rsid w:val="002071FF"/>
    <w:rsid w:val="002074D3"/>
    <w:rsid w:val="002076D6"/>
    <w:rsid w:val="00207981"/>
    <w:rsid w:val="00207AFD"/>
    <w:rsid w:val="00207C99"/>
    <w:rsid w:val="00207DF1"/>
    <w:rsid w:val="00207EC2"/>
    <w:rsid w:val="00207EEA"/>
    <w:rsid w:val="00207F1A"/>
    <w:rsid w:val="00207F52"/>
    <w:rsid w:val="0021021F"/>
    <w:rsid w:val="00210261"/>
    <w:rsid w:val="0021043E"/>
    <w:rsid w:val="00210456"/>
    <w:rsid w:val="0021097E"/>
    <w:rsid w:val="00210A17"/>
    <w:rsid w:val="00210B15"/>
    <w:rsid w:val="00210D19"/>
    <w:rsid w:val="002111B8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495"/>
    <w:rsid w:val="00213554"/>
    <w:rsid w:val="00213630"/>
    <w:rsid w:val="00213760"/>
    <w:rsid w:val="00213761"/>
    <w:rsid w:val="0021379E"/>
    <w:rsid w:val="002137D0"/>
    <w:rsid w:val="002137DB"/>
    <w:rsid w:val="002139B8"/>
    <w:rsid w:val="00213DE9"/>
    <w:rsid w:val="00213E5C"/>
    <w:rsid w:val="00213F01"/>
    <w:rsid w:val="002146AB"/>
    <w:rsid w:val="002147AD"/>
    <w:rsid w:val="00214982"/>
    <w:rsid w:val="00214ACB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A32"/>
    <w:rsid w:val="00216A71"/>
    <w:rsid w:val="00216C6B"/>
    <w:rsid w:val="00216CAE"/>
    <w:rsid w:val="00216F13"/>
    <w:rsid w:val="00216F63"/>
    <w:rsid w:val="00216FA6"/>
    <w:rsid w:val="002174A5"/>
    <w:rsid w:val="00217ADB"/>
    <w:rsid w:val="00217CAC"/>
    <w:rsid w:val="00217CBE"/>
    <w:rsid w:val="00217D49"/>
    <w:rsid w:val="00217DB3"/>
    <w:rsid w:val="00217EE2"/>
    <w:rsid w:val="00220049"/>
    <w:rsid w:val="00220A53"/>
    <w:rsid w:val="00220C42"/>
    <w:rsid w:val="00220D62"/>
    <w:rsid w:val="00220E34"/>
    <w:rsid w:val="002211A0"/>
    <w:rsid w:val="002211C3"/>
    <w:rsid w:val="00221512"/>
    <w:rsid w:val="002216AF"/>
    <w:rsid w:val="00221756"/>
    <w:rsid w:val="002217BD"/>
    <w:rsid w:val="0022198A"/>
    <w:rsid w:val="002219A9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797"/>
    <w:rsid w:val="00225973"/>
    <w:rsid w:val="002259FF"/>
    <w:rsid w:val="00225BE4"/>
    <w:rsid w:val="00225CCF"/>
    <w:rsid w:val="00225DCB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2E7"/>
    <w:rsid w:val="00227779"/>
    <w:rsid w:val="002277ED"/>
    <w:rsid w:val="002277F4"/>
    <w:rsid w:val="00227997"/>
    <w:rsid w:val="002279D3"/>
    <w:rsid w:val="00227D23"/>
    <w:rsid w:val="00230021"/>
    <w:rsid w:val="002301E1"/>
    <w:rsid w:val="0023060E"/>
    <w:rsid w:val="00230701"/>
    <w:rsid w:val="00230A8A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CD2"/>
    <w:rsid w:val="00232257"/>
    <w:rsid w:val="00232309"/>
    <w:rsid w:val="00232319"/>
    <w:rsid w:val="002323E7"/>
    <w:rsid w:val="002325B5"/>
    <w:rsid w:val="00232868"/>
    <w:rsid w:val="002329EC"/>
    <w:rsid w:val="00232B2A"/>
    <w:rsid w:val="00232D4E"/>
    <w:rsid w:val="00232E38"/>
    <w:rsid w:val="00233718"/>
    <w:rsid w:val="00233898"/>
    <w:rsid w:val="00233C67"/>
    <w:rsid w:val="00233E1B"/>
    <w:rsid w:val="00233E22"/>
    <w:rsid w:val="00233F0C"/>
    <w:rsid w:val="00233F48"/>
    <w:rsid w:val="0023416F"/>
    <w:rsid w:val="002341A9"/>
    <w:rsid w:val="002341E3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F85"/>
    <w:rsid w:val="00236FDD"/>
    <w:rsid w:val="00237040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842"/>
    <w:rsid w:val="002419BE"/>
    <w:rsid w:val="00241C6E"/>
    <w:rsid w:val="00241D51"/>
    <w:rsid w:val="00241E75"/>
    <w:rsid w:val="00241E9F"/>
    <w:rsid w:val="00241F2C"/>
    <w:rsid w:val="002420FA"/>
    <w:rsid w:val="00242180"/>
    <w:rsid w:val="002422DC"/>
    <w:rsid w:val="002423D6"/>
    <w:rsid w:val="00242404"/>
    <w:rsid w:val="002424F3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5E0"/>
    <w:rsid w:val="00244674"/>
    <w:rsid w:val="002446A1"/>
    <w:rsid w:val="002447AC"/>
    <w:rsid w:val="00244817"/>
    <w:rsid w:val="002448E0"/>
    <w:rsid w:val="002449AA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CA9"/>
    <w:rsid w:val="00246F6F"/>
    <w:rsid w:val="0024710E"/>
    <w:rsid w:val="002471D7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575"/>
    <w:rsid w:val="002536AB"/>
    <w:rsid w:val="00253761"/>
    <w:rsid w:val="002537A5"/>
    <w:rsid w:val="00253867"/>
    <w:rsid w:val="002538D1"/>
    <w:rsid w:val="00253926"/>
    <w:rsid w:val="00253C0D"/>
    <w:rsid w:val="00253CFD"/>
    <w:rsid w:val="00253E96"/>
    <w:rsid w:val="00253FF1"/>
    <w:rsid w:val="00254166"/>
    <w:rsid w:val="0025418B"/>
    <w:rsid w:val="002542F4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DAA"/>
    <w:rsid w:val="00256047"/>
    <w:rsid w:val="002560F7"/>
    <w:rsid w:val="002561FF"/>
    <w:rsid w:val="00256273"/>
    <w:rsid w:val="0025628A"/>
    <w:rsid w:val="002562D6"/>
    <w:rsid w:val="00256373"/>
    <w:rsid w:val="002563E4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7CC"/>
    <w:rsid w:val="0026091C"/>
    <w:rsid w:val="002609A3"/>
    <w:rsid w:val="00260AD2"/>
    <w:rsid w:val="00260BF1"/>
    <w:rsid w:val="00260F27"/>
    <w:rsid w:val="00260F96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B58"/>
    <w:rsid w:val="00264BF4"/>
    <w:rsid w:val="00264EAD"/>
    <w:rsid w:val="00264EF8"/>
    <w:rsid w:val="0026502B"/>
    <w:rsid w:val="00265053"/>
    <w:rsid w:val="00265075"/>
    <w:rsid w:val="00265255"/>
    <w:rsid w:val="002652E0"/>
    <w:rsid w:val="0026537A"/>
    <w:rsid w:val="00265518"/>
    <w:rsid w:val="00265575"/>
    <w:rsid w:val="002658EE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7017A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41EC"/>
    <w:rsid w:val="002741F3"/>
    <w:rsid w:val="00274614"/>
    <w:rsid w:val="0027464B"/>
    <w:rsid w:val="00274767"/>
    <w:rsid w:val="0027488C"/>
    <w:rsid w:val="00274A7B"/>
    <w:rsid w:val="00274B96"/>
    <w:rsid w:val="00274ECF"/>
    <w:rsid w:val="00275181"/>
    <w:rsid w:val="00275195"/>
    <w:rsid w:val="002752FE"/>
    <w:rsid w:val="00275309"/>
    <w:rsid w:val="002753AE"/>
    <w:rsid w:val="00275425"/>
    <w:rsid w:val="0027549A"/>
    <w:rsid w:val="00275826"/>
    <w:rsid w:val="002758FC"/>
    <w:rsid w:val="0027594C"/>
    <w:rsid w:val="002759ED"/>
    <w:rsid w:val="00275A5D"/>
    <w:rsid w:val="00275D10"/>
    <w:rsid w:val="00275D2B"/>
    <w:rsid w:val="00275E63"/>
    <w:rsid w:val="0027625F"/>
    <w:rsid w:val="002762E4"/>
    <w:rsid w:val="002763EF"/>
    <w:rsid w:val="00276426"/>
    <w:rsid w:val="0027647A"/>
    <w:rsid w:val="00276497"/>
    <w:rsid w:val="00276A6C"/>
    <w:rsid w:val="00276B02"/>
    <w:rsid w:val="00276C48"/>
    <w:rsid w:val="00276E8A"/>
    <w:rsid w:val="00277314"/>
    <w:rsid w:val="0027735A"/>
    <w:rsid w:val="00277480"/>
    <w:rsid w:val="002774F9"/>
    <w:rsid w:val="0027753C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E07"/>
    <w:rsid w:val="002830EB"/>
    <w:rsid w:val="00283543"/>
    <w:rsid w:val="00283637"/>
    <w:rsid w:val="00283904"/>
    <w:rsid w:val="00283999"/>
    <w:rsid w:val="00283A05"/>
    <w:rsid w:val="00283E75"/>
    <w:rsid w:val="00283ED2"/>
    <w:rsid w:val="00283FE4"/>
    <w:rsid w:val="002842C2"/>
    <w:rsid w:val="0028461D"/>
    <w:rsid w:val="002847B0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1FA"/>
    <w:rsid w:val="0028622F"/>
    <w:rsid w:val="00286349"/>
    <w:rsid w:val="002864D5"/>
    <w:rsid w:val="002866DF"/>
    <w:rsid w:val="00286888"/>
    <w:rsid w:val="0028690F"/>
    <w:rsid w:val="00286987"/>
    <w:rsid w:val="002869F1"/>
    <w:rsid w:val="00286B50"/>
    <w:rsid w:val="00286B9D"/>
    <w:rsid w:val="00286B9E"/>
    <w:rsid w:val="00286F24"/>
    <w:rsid w:val="002870DF"/>
    <w:rsid w:val="0028744A"/>
    <w:rsid w:val="00287623"/>
    <w:rsid w:val="00287A42"/>
    <w:rsid w:val="00287BF4"/>
    <w:rsid w:val="00287FCD"/>
    <w:rsid w:val="0029054C"/>
    <w:rsid w:val="00290639"/>
    <w:rsid w:val="002906B6"/>
    <w:rsid w:val="00290892"/>
    <w:rsid w:val="00290AED"/>
    <w:rsid w:val="00290FC5"/>
    <w:rsid w:val="00291012"/>
    <w:rsid w:val="00291073"/>
    <w:rsid w:val="00291290"/>
    <w:rsid w:val="00291733"/>
    <w:rsid w:val="002917CC"/>
    <w:rsid w:val="0029180B"/>
    <w:rsid w:val="00291873"/>
    <w:rsid w:val="00291BF5"/>
    <w:rsid w:val="00291C3D"/>
    <w:rsid w:val="00291CFC"/>
    <w:rsid w:val="002922F6"/>
    <w:rsid w:val="00292302"/>
    <w:rsid w:val="00292331"/>
    <w:rsid w:val="002923BC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B45"/>
    <w:rsid w:val="00293F03"/>
    <w:rsid w:val="00293FE0"/>
    <w:rsid w:val="00294330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117"/>
    <w:rsid w:val="00295357"/>
    <w:rsid w:val="002953AC"/>
    <w:rsid w:val="00295804"/>
    <w:rsid w:val="00295B1A"/>
    <w:rsid w:val="00295B5E"/>
    <w:rsid w:val="00295CD8"/>
    <w:rsid w:val="00295E90"/>
    <w:rsid w:val="00296037"/>
    <w:rsid w:val="00296196"/>
    <w:rsid w:val="0029622D"/>
    <w:rsid w:val="00296533"/>
    <w:rsid w:val="00296607"/>
    <w:rsid w:val="00296752"/>
    <w:rsid w:val="00296AFC"/>
    <w:rsid w:val="00296CAA"/>
    <w:rsid w:val="00296D6F"/>
    <w:rsid w:val="00296DF5"/>
    <w:rsid w:val="002971CC"/>
    <w:rsid w:val="002973AF"/>
    <w:rsid w:val="002976D7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3E8"/>
    <w:rsid w:val="002A15BF"/>
    <w:rsid w:val="002A15EF"/>
    <w:rsid w:val="002A199F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B2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989"/>
    <w:rsid w:val="002A4A55"/>
    <w:rsid w:val="002A506F"/>
    <w:rsid w:val="002A5611"/>
    <w:rsid w:val="002A5814"/>
    <w:rsid w:val="002A590B"/>
    <w:rsid w:val="002A5A33"/>
    <w:rsid w:val="002A5A65"/>
    <w:rsid w:val="002A5C58"/>
    <w:rsid w:val="002A5D19"/>
    <w:rsid w:val="002A5F2F"/>
    <w:rsid w:val="002A60F4"/>
    <w:rsid w:val="002A6241"/>
    <w:rsid w:val="002A63B5"/>
    <w:rsid w:val="002A64CF"/>
    <w:rsid w:val="002A66CE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852"/>
    <w:rsid w:val="002B3C68"/>
    <w:rsid w:val="002B3D66"/>
    <w:rsid w:val="002B43A1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9D5"/>
    <w:rsid w:val="002C1ADB"/>
    <w:rsid w:val="002C1C46"/>
    <w:rsid w:val="002C1D0D"/>
    <w:rsid w:val="002C1D6E"/>
    <w:rsid w:val="002C1E0D"/>
    <w:rsid w:val="002C1F13"/>
    <w:rsid w:val="002C1F4E"/>
    <w:rsid w:val="002C212C"/>
    <w:rsid w:val="002C219F"/>
    <w:rsid w:val="002C220E"/>
    <w:rsid w:val="002C2322"/>
    <w:rsid w:val="002C23AF"/>
    <w:rsid w:val="002C2410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C57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DFB"/>
    <w:rsid w:val="002C7E99"/>
    <w:rsid w:val="002D0203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B72"/>
    <w:rsid w:val="002D2C26"/>
    <w:rsid w:val="002D301A"/>
    <w:rsid w:val="002D30CE"/>
    <w:rsid w:val="002D312D"/>
    <w:rsid w:val="002D3296"/>
    <w:rsid w:val="002D3520"/>
    <w:rsid w:val="002D36BE"/>
    <w:rsid w:val="002D37BA"/>
    <w:rsid w:val="002D3A81"/>
    <w:rsid w:val="002D3B3C"/>
    <w:rsid w:val="002D3F11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B16"/>
    <w:rsid w:val="002D4D24"/>
    <w:rsid w:val="002D4E3A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94F"/>
    <w:rsid w:val="002D796C"/>
    <w:rsid w:val="002D7DAD"/>
    <w:rsid w:val="002D7E77"/>
    <w:rsid w:val="002D7FE2"/>
    <w:rsid w:val="002E002F"/>
    <w:rsid w:val="002E02D3"/>
    <w:rsid w:val="002E042A"/>
    <w:rsid w:val="002E0550"/>
    <w:rsid w:val="002E066C"/>
    <w:rsid w:val="002E095C"/>
    <w:rsid w:val="002E0B6A"/>
    <w:rsid w:val="002E0B76"/>
    <w:rsid w:val="002E0CA1"/>
    <w:rsid w:val="002E0D0B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8D"/>
    <w:rsid w:val="002E2DF8"/>
    <w:rsid w:val="002E30A7"/>
    <w:rsid w:val="002E32DC"/>
    <w:rsid w:val="002E37B0"/>
    <w:rsid w:val="002E3961"/>
    <w:rsid w:val="002E3995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9AA"/>
    <w:rsid w:val="002E5DA5"/>
    <w:rsid w:val="002E5EDD"/>
    <w:rsid w:val="002E5F6F"/>
    <w:rsid w:val="002E6002"/>
    <w:rsid w:val="002E6075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E63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F7"/>
    <w:rsid w:val="00300C6E"/>
    <w:rsid w:val="00300FA3"/>
    <w:rsid w:val="00301366"/>
    <w:rsid w:val="0030136C"/>
    <w:rsid w:val="00301467"/>
    <w:rsid w:val="003014B4"/>
    <w:rsid w:val="0030167A"/>
    <w:rsid w:val="0030176E"/>
    <w:rsid w:val="0030191B"/>
    <w:rsid w:val="00301B7A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AC7"/>
    <w:rsid w:val="00302ACA"/>
    <w:rsid w:val="00302C6B"/>
    <w:rsid w:val="00302D56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78F"/>
    <w:rsid w:val="0031183E"/>
    <w:rsid w:val="00311858"/>
    <w:rsid w:val="00311B53"/>
    <w:rsid w:val="00311C62"/>
    <w:rsid w:val="00311F0D"/>
    <w:rsid w:val="00312128"/>
    <w:rsid w:val="00312335"/>
    <w:rsid w:val="00312476"/>
    <w:rsid w:val="003125CF"/>
    <w:rsid w:val="003127F6"/>
    <w:rsid w:val="0031282B"/>
    <w:rsid w:val="00312925"/>
    <w:rsid w:val="00312BDE"/>
    <w:rsid w:val="00312D05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A77"/>
    <w:rsid w:val="00313CDB"/>
    <w:rsid w:val="00313FA1"/>
    <w:rsid w:val="0031472C"/>
    <w:rsid w:val="003147D2"/>
    <w:rsid w:val="003147DF"/>
    <w:rsid w:val="00314837"/>
    <w:rsid w:val="00314867"/>
    <w:rsid w:val="00314AFA"/>
    <w:rsid w:val="00314B90"/>
    <w:rsid w:val="00314E9A"/>
    <w:rsid w:val="00314F34"/>
    <w:rsid w:val="0031504E"/>
    <w:rsid w:val="00315234"/>
    <w:rsid w:val="00315394"/>
    <w:rsid w:val="00315461"/>
    <w:rsid w:val="003154E2"/>
    <w:rsid w:val="00315745"/>
    <w:rsid w:val="00315ACD"/>
    <w:rsid w:val="00315BBE"/>
    <w:rsid w:val="00315C00"/>
    <w:rsid w:val="00315CF8"/>
    <w:rsid w:val="00315D2D"/>
    <w:rsid w:val="00315FD9"/>
    <w:rsid w:val="00316053"/>
    <w:rsid w:val="00316257"/>
    <w:rsid w:val="00316426"/>
    <w:rsid w:val="003164A8"/>
    <w:rsid w:val="003166B0"/>
    <w:rsid w:val="003166E0"/>
    <w:rsid w:val="0031675A"/>
    <w:rsid w:val="003168A0"/>
    <w:rsid w:val="00316BFB"/>
    <w:rsid w:val="00316C27"/>
    <w:rsid w:val="00316DA8"/>
    <w:rsid w:val="00316DF3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CDF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C3A"/>
    <w:rsid w:val="00323F25"/>
    <w:rsid w:val="003240BB"/>
    <w:rsid w:val="00324264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8A1"/>
    <w:rsid w:val="00325ABB"/>
    <w:rsid w:val="00325BDD"/>
    <w:rsid w:val="00325C46"/>
    <w:rsid w:val="00326273"/>
    <w:rsid w:val="0032644C"/>
    <w:rsid w:val="0032644F"/>
    <w:rsid w:val="00326816"/>
    <w:rsid w:val="00326880"/>
    <w:rsid w:val="003269D7"/>
    <w:rsid w:val="00326A83"/>
    <w:rsid w:val="00326F47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B7B"/>
    <w:rsid w:val="00330E18"/>
    <w:rsid w:val="003310D8"/>
    <w:rsid w:val="0033138A"/>
    <w:rsid w:val="003315A7"/>
    <w:rsid w:val="00331643"/>
    <w:rsid w:val="003316EE"/>
    <w:rsid w:val="00331C54"/>
    <w:rsid w:val="00331D02"/>
    <w:rsid w:val="00331EAA"/>
    <w:rsid w:val="00331EF7"/>
    <w:rsid w:val="00332110"/>
    <w:rsid w:val="003322AF"/>
    <w:rsid w:val="0033240F"/>
    <w:rsid w:val="0033260C"/>
    <w:rsid w:val="00332855"/>
    <w:rsid w:val="00332C55"/>
    <w:rsid w:val="00332CB5"/>
    <w:rsid w:val="00332DBD"/>
    <w:rsid w:val="00332E42"/>
    <w:rsid w:val="00332E56"/>
    <w:rsid w:val="00332F7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37F"/>
    <w:rsid w:val="00334A26"/>
    <w:rsid w:val="00334AD2"/>
    <w:rsid w:val="00334EE0"/>
    <w:rsid w:val="00334F4F"/>
    <w:rsid w:val="00334FE6"/>
    <w:rsid w:val="00335022"/>
    <w:rsid w:val="003351C5"/>
    <w:rsid w:val="003352E3"/>
    <w:rsid w:val="00335580"/>
    <w:rsid w:val="00335718"/>
    <w:rsid w:val="00335909"/>
    <w:rsid w:val="00335A5F"/>
    <w:rsid w:val="00335A84"/>
    <w:rsid w:val="00335AFD"/>
    <w:rsid w:val="00335FC2"/>
    <w:rsid w:val="00336059"/>
    <w:rsid w:val="0033615A"/>
    <w:rsid w:val="00336172"/>
    <w:rsid w:val="003362C0"/>
    <w:rsid w:val="00336356"/>
    <w:rsid w:val="003363AA"/>
    <w:rsid w:val="0033653A"/>
    <w:rsid w:val="0033663D"/>
    <w:rsid w:val="00336821"/>
    <w:rsid w:val="0033682A"/>
    <w:rsid w:val="00336833"/>
    <w:rsid w:val="00336BB4"/>
    <w:rsid w:val="00336CC2"/>
    <w:rsid w:val="00336D1A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88"/>
    <w:rsid w:val="00337A92"/>
    <w:rsid w:val="00337BB6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5D6"/>
    <w:rsid w:val="00341711"/>
    <w:rsid w:val="00341912"/>
    <w:rsid w:val="0034193B"/>
    <w:rsid w:val="00341BAB"/>
    <w:rsid w:val="00341DE7"/>
    <w:rsid w:val="00341E8F"/>
    <w:rsid w:val="00342277"/>
    <w:rsid w:val="0034245F"/>
    <w:rsid w:val="00342625"/>
    <w:rsid w:val="00342758"/>
    <w:rsid w:val="003427F6"/>
    <w:rsid w:val="0034285B"/>
    <w:rsid w:val="00342962"/>
    <w:rsid w:val="00342FAB"/>
    <w:rsid w:val="00342FE1"/>
    <w:rsid w:val="0034320D"/>
    <w:rsid w:val="003432DB"/>
    <w:rsid w:val="00343305"/>
    <w:rsid w:val="003435EB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6019E"/>
    <w:rsid w:val="003601B9"/>
    <w:rsid w:val="00360221"/>
    <w:rsid w:val="003602B2"/>
    <w:rsid w:val="00360390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9DF"/>
    <w:rsid w:val="00361AEA"/>
    <w:rsid w:val="00361CA6"/>
    <w:rsid w:val="00361DEB"/>
    <w:rsid w:val="00361E87"/>
    <w:rsid w:val="00361EC1"/>
    <w:rsid w:val="00361F04"/>
    <w:rsid w:val="00361FD8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1F9"/>
    <w:rsid w:val="00364337"/>
    <w:rsid w:val="003643CF"/>
    <w:rsid w:val="003643F1"/>
    <w:rsid w:val="003645E7"/>
    <w:rsid w:val="003646BD"/>
    <w:rsid w:val="0036470A"/>
    <w:rsid w:val="003648B6"/>
    <w:rsid w:val="0036499C"/>
    <w:rsid w:val="003649C7"/>
    <w:rsid w:val="00364A6A"/>
    <w:rsid w:val="00364F02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B4"/>
    <w:rsid w:val="0037072E"/>
    <w:rsid w:val="00370758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1F6C"/>
    <w:rsid w:val="0037223B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181"/>
    <w:rsid w:val="003731E0"/>
    <w:rsid w:val="003733A6"/>
    <w:rsid w:val="003733AF"/>
    <w:rsid w:val="0037346F"/>
    <w:rsid w:val="003738F7"/>
    <w:rsid w:val="003739B9"/>
    <w:rsid w:val="00373AAC"/>
    <w:rsid w:val="00373BCC"/>
    <w:rsid w:val="00373F72"/>
    <w:rsid w:val="0037479C"/>
    <w:rsid w:val="00374851"/>
    <w:rsid w:val="00374969"/>
    <w:rsid w:val="003749A9"/>
    <w:rsid w:val="00374B30"/>
    <w:rsid w:val="003750AF"/>
    <w:rsid w:val="003751AC"/>
    <w:rsid w:val="00375294"/>
    <w:rsid w:val="0037566D"/>
    <w:rsid w:val="003756BD"/>
    <w:rsid w:val="003757A7"/>
    <w:rsid w:val="0037580A"/>
    <w:rsid w:val="00375926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E4F"/>
    <w:rsid w:val="00376ED6"/>
    <w:rsid w:val="00377130"/>
    <w:rsid w:val="0037737A"/>
    <w:rsid w:val="00377741"/>
    <w:rsid w:val="00377A38"/>
    <w:rsid w:val="00377A9E"/>
    <w:rsid w:val="00377D88"/>
    <w:rsid w:val="00377EEC"/>
    <w:rsid w:val="00380039"/>
    <w:rsid w:val="0038024C"/>
    <w:rsid w:val="00380321"/>
    <w:rsid w:val="00380566"/>
    <w:rsid w:val="003805E9"/>
    <w:rsid w:val="003806A3"/>
    <w:rsid w:val="003806FD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12CF"/>
    <w:rsid w:val="00381303"/>
    <w:rsid w:val="003813A8"/>
    <w:rsid w:val="003818A8"/>
    <w:rsid w:val="0038195A"/>
    <w:rsid w:val="00381ABC"/>
    <w:rsid w:val="00381B29"/>
    <w:rsid w:val="00381DCC"/>
    <w:rsid w:val="00381E71"/>
    <w:rsid w:val="003823DA"/>
    <w:rsid w:val="00382575"/>
    <w:rsid w:val="003827C1"/>
    <w:rsid w:val="003828A3"/>
    <w:rsid w:val="00382A85"/>
    <w:rsid w:val="00383249"/>
    <w:rsid w:val="003832DA"/>
    <w:rsid w:val="00383464"/>
    <w:rsid w:val="00383671"/>
    <w:rsid w:val="00383937"/>
    <w:rsid w:val="00383A91"/>
    <w:rsid w:val="00383CE1"/>
    <w:rsid w:val="0038401B"/>
    <w:rsid w:val="0038416B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87F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C78"/>
    <w:rsid w:val="00386CE7"/>
    <w:rsid w:val="00386D86"/>
    <w:rsid w:val="00386DF7"/>
    <w:rsid w:val="00386F5C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BF"/>
    <w:rsid w:val="00390D51"/>
    <w:rsid w:val="00390DFA"/>
    <w:rsid w:val="00390E35"/>
    <w:rsid w:val="003911CF"/>
    <w:rsid w:val="00391525"/>
    <w:rsid w:val="0039154C"/>
    <w:rsid w:val="00391E07"/>
    <w:rsid w:val="00391F54"/>
    <w:rsid w:val="00392193"/>
    <w:rsid w:val="003922E8"/>
    <w:rsid w:val="003923B0"/>
    <w:rsid w:val="00392AF6"/>
    <w:rsid w:val="00392E02"/>
    <w:rsid w:val="00392F45"/>
    <w:rsid w:val="00393056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CFD"/>
    <w:rsid w:val="00395FD5"/>
    <w:rsid w:val="00396314"/>
    <w:rsid w:val="003964C2"/>
    <w:rsid w:val="00396DC6"/>
    <w:rsid w:val="00396EF6"/>
    <w:rsid w:val="00396F7D"/>
    <w:rsid w:val="003971AE"/>
    <w:rsid w:val="00397683"/>
    <w:rsid w:val="003976E5"/>
    <w:rsid w:val="00397757"/>
    <w:rsid w:val="003977A6"/>
    <w:rsid w:val="00397984"/>
    <w:rsid w:val="00397A84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116D"/>
    <w:rsid w:val="003A1575"/>
    <w:rsid w:val="003A1622"/>
    <w:rsid w:val="003A188A"/>
    <w:rsid w:val="003A1982"/>
    <w:rsid w:val="003A1A63"/>
    <w:rsid w:val="003A1B0E"/>
    <w:rsid w:val="003A1BEB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3E2"/>
    <w:rsid w:val="003A3427"/>
    <w:rsid w:val="003A35B7"/>
    <w:rsid w:val="003A36E2"/>
    <w:rsid w:val="003A3AEE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F7"/>
    <w:rsid w:val="003A4E31"/>
    <w:rsid w:val="003A4E57"/>
    <w:rsid w:val="003A4E58"/>
    <w:rsid w:val="003A4F24"/>
    <w:rsid w:val="003A4F27"/>
    <w:rsid w:val="003A4F52"/>
    <w:rsid w:val="003A50C6"/>
    <w:rsid w:val="003A56D9"/>
    <w:rsid w:val="003A5A88"/>
    <w:rsid w:val="003A623B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537"/>
    <w:rsid w:val="003A75B7"/>
    <w:rsid w:val="003A7741"/>
    <w:rsid w:val="003A77E9"/>
    <w:rsid w:val="003A781D"/>
    <w:rsid w:val="003A784A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B1F"/>
    <w:rsid w:val="003B2D11"/>
    <w:rsid w:val="003B2F6F"/>
    <w:rsid w:val="003B33B9"/>
    <w:rsid w:val="003B3824"/>
    <w:rsid w:val="003B38F5"/>
    <w:rsid w:val="003B3938"/>
    <w:rsid w:val="003B3956"/>
    <w:rsid w:val="003B3B1D"/>
    <w:rsid w:val="003B40C4"/>
    <w:rsid w:val="003B41B4"/>
    <w:rsid w:val="003B459A"/>
    <w:rsid w:val="003B460A"/>
    <w:rsid w:val="003B4B5E"/>
    <w:rsid w:val="003B4C53"/>
    <w:rsid w:val="003B4C7B"/>
    <w:rsid w:val="003B4CB2"/>
    <w:rsid w:val="003B4CDA"/>
    <w:rsid w:val="003B4EB3"/>
    <w:rsid w:val="003B4F44"/>
    <w:rsid w:val="003B4F9C"/>
    <w:rsid w:val="003B5335"/>
    <w:rsid w:val="003B539D"/>
    <w:rsid w:val="003B545B"/>
    <w:rsid w:val="003B5474"/>
    <w:rsid w:val="003B57D4"/>
    <w:rsid w:val="003B5B51"/>
    <w:rsid w:val="003B5B69"/>
    <w:rsid w:val="003B5C5D"/>
    <w:rsid w:val="003B5D54"/>
    <w:rsid w:val="003B5EE2"/>
    <w:rsid w:val="003B619A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765"/>
    <w:rsid w:val="003B7C1A"/>
    <w:rsid w:val="003B7E69"/>
    <w:rsid w:val="003B7EB8"/>
    <w:rsid w:val="003C01B6"/>
    <w:rsid w:val="003C02A4"/>
    <w:rsid w:val="003C061B"/>
    <w:rsid w:val="003C07BE"/>
    <w:rsid w:val="003C0874"/>
    <w:rsid w:val="003C0BE7"/>
    <w:rsid w:val="003C0C9D"/>
    <w:rsid w:val="003C0E2E"/>
    <w:rsid w:val="003C0FF0"/>
    <w:rsid w:val="003C111A"/>
    <w:rsid w:val="003C151E"/>
    <w:rsid w:val="003C193B"/>
    <w:rsid w:val="003C19A5"/>
    <w:rsid w:val="003C1E63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5F"/>
    <w:rsid w:val="003C6B1C"/>
    <w:rsid w:val="003C6F7D"/>
    <w:rsid w:val="003C712F"/>
    <w:rsid w:val="003C7199"/>
    <w:rsid w:val="003C72CA"/>
    <w:rsid w:val="003C7411"/>
    <w:rsid w:val="003C75F3"/>
    <w:rsid w:val="003C7634"/>
    <w:rsid w:val="003C7762"/>
    <w:rsid w:val="003C79C5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4C5"/>
    <w:rsid w:val="003D35D6"/>
    <w:rsid w:val="003D3735"/>
    <w:rsid w:val="003D3768"/>
    <w:rsid w:val="003D38BD"/>
    <w:rsid w:val="003D38EC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E3"/>
    <w:rsid w:val="003D554A"/>
    <w:rsid w:val="003D5565"/>
    <w:rsid w:val="003D55AD"/>
    <w:rsid w:val="003D5E62"/>
    <w:rsid w:val="003D5EBE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11B3"/>
    <w:rsid w:val="003E12CF"/>
    <w:rsid w:val="003E1346"/>
    <w:rsid w:val="003E139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B4A"/>
    <w:rsid w:val="003E31FF"/>
    <w:rsid w:val="003E3220"/>
    <w:rsid w:val="003E3529"/>
    <w:rsid w:val="003E3544"/>
    <w:rsid w:val="003E3574"/>
    <w:rsid w:val="003E38D6"/>
    <w:rsid w:val="003E3A4A"/>
    <w:rsid w:val="003E3C94"/>
    <w:rsid w:val="003E4169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F0128"/>
    <w:rsid w:val="003F0429"/>
    <w:rsid w:val="003F05DE"/>
    <w:rsid w:val="003F0675"/>
    <w:rsid w:val="003F07C1"/>
    <w:rsid w:val="003F07CC"/>
    <w:rsid w:val="003F0B55"/>
    <w:rsid w:val="003F0F3D"/>
    <w:rsid w:val="003F0FCD"/>
    <w:rsid w:val="003F132F"/>
    <w:rsid w:val="003F1954"/>
    <w:rsid w:val="003F1982"/>
    <w:rsid w:val="003F1A08"/>
    <w:rsid w:val="003F1CD3"/>
    <w:rsid w:val="003F1D6F"/>
    <w:rsid w:val="003F2012"/>
    <w:rsid w:val="003F2083"/>
    <w:rsid w:val="003F2244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F16"/>
    <w:rsid w:val="003F5FF6"/>
    <w:rsid w:val="003F606E"/>
    <w:rsid w:val="003F6151"/>
    <w:rsid w:val="003F6299"/>
    <w:rsid w:val="003F6354"/>
    <w:rsid w:val="003F69D1"/>
    <w:rsid w:val="003F6A0A"/>
    <w:rsid w:val="003F6BF4"/>
    <w:rsid w:val="003F6D5F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EE"/>
    <w:rsid w:val="00400E99"/>
    <w:rsid w:val="00400F51"/>
    <w:rsid w:val="00401114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C24"/>
    <w:rsid w:val="00403DCB"/>
    <w:rsid w:val="00403DD4"/>
    <w:rsid w:val="00403E35"/>
    <w:rsid w:val="004041E3"/>
    <w:rsid w:val="0040428C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0F"/>
    <w:rsid w:val="00407AC5"/>
    <w:rsid w:val="00407B85"/>
    <w:rsid w:val="00407E95"/>
    <w:rsid w:val="004103C9"/>
    <w:rsid w:val="0041050B"/>
    <w:rsid w:val="0041081F"/>
    <w:rsid w:val="0041085E"/>
    <w:rsid w:val="00410B1B"/>
    <w:rsid w:val="004110B0"/>
    <w:rsid w:val="004113F9"/>
    <w:rsid w:val="00411494"/>
    <w:rsid w:val="00411497"/>
    <w:rsid w:val="004115AB"/>
    <w:rsid w:val="004116EF"/>
    <w:rsid w:val="00411889"/>
    <w:rsid w:val="004119BC"/>
    <w:rsid w:val="00411C2A"/>
    <w:rsid w:val="00412088"/>
    <w:rsid w:val="004120A2"/>
    <w:rsid w:val="004121F8"/>
    <w:rsid w:val="004124CB"/>
    <w:rsid w:val="0041256A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B9C"/>
    <w:rsid w:val="00421BFB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3007D"/>
    <w:rsid w:val="00430222"/>
    <w:rsid w:val="004303C7"/>
    <w:rsid w:val="00430694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8EE"/>
    <w:rsid w:val="004328EF"/>
    <w:rsid w:val="00432D51"/>
    <w:rsid w:val="00432E6B"/>
    <w:rsid w:val="00433061"/>
    <w:rsid w:val="004330A6"/>
    <w:rsid w:val="004331A7"/>
    <w:rsid w:val="004335D8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A41"/>
    <w:rsid w:val="00437B49"/>
    <w:rsid w:val="00437B50"/>
    <w:rsid w:val="00437DB7"/>
    <w:rsid w:val="00437FEE"/>
    <w:rsid w:val="0044018B"/>
    <w:rsid w:val="0044028B"/>
    <w:rsid w:val="004402B9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6E1"/>
    <w:rsid w:val="004428DE"/>
    <w:rsid w:val="00442D06"/>
    <w:rsid w:val="00442D89"/>
    <w:rsid w:val="00442DF2"/>
    <w:rsid w:val="00442FD8"/>
    <w:rsid w:val="004430A9"/>
    <w:rsid w:val="00443261"/>
    <w:rsid w:val="00443A22"/>
    <w:rsid w:val="00443A65"/>
    <w:rsid w:val="00443B28"/>
    <w:rsid w:val="00443ED7"/>
    <w:rsid w:val="00443FF4"/>
    <w:rsid w:val="00444121"/>
    <w:rsid w:val="0044447E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6121"/>
    <w:rsid w:val="0044672E"/>
    <w:rsid w:val="0044688D"/>
    <w:rsid w:val="00446A56"/>
    <w:rsid w:val="00446AF1"/>
    <w:rsid w:val="00446BFE"/>
    <w:rsid w:val="00446DB5"/>
    <w:rsid w:val="00446F59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D40"/>
    <w:rsid w:val="00447D77"/>
    <w:rsid w:val="00447E19"/>
    <w:rsid w:val="00447F06"/>
    <w:rsid w:val="00450075"/>
    <w:rsid w:val="0045011D"/>
    <w:rsid w:val="00450345"/>
    <w:rsid w:val="0045036E"/>
    <w:rsid w:val="00450388"/>
    <w:rsid w:val="00450454"/>
    <w:rsid w:val="00450955"/>
    <w:rsid w:val="00450CBF"/>
    <w:rsid w:val="00450F8C"/>
    <w:rsid w:val="0045104B"/>
    <w:rsid w:val="004512C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544"/>
    <w:rsid w:val="00452740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5B"/>
    <w:rsid w:val="0045513C"/>
    <w:rsid w:val="00455515"/>
    <w:rsid w:val="004555B1"/>
    <w:rsid w:val="004558F6"/>
    <w:rsid w:val="00455987"/>
    <w:rsid w:val="004559E2"/>
    <w:rsid w:val="00455EA5"/>
    <w:rsid w:val="0045606A"/>
    <w:rsid w:val="0045608E"/>
    <w:rsid w:val="00456262"/>
    <w:rsid w:val="004563D8"/>
    <w:rsid w:val="004569F3"/>
    <w:rsid w:val="00456C85"/>
    <w:rsid w:val="00456DFE"/>
    <w:rsid w:val="00456EA6"/>
    <w:rsid w:val="00457109"/>
    <w:rsid w:val="004571F9"/>
    <w:rsid w:val="0045720D"/>
    <w:rsid w:val="004575AF"/>
    <w:rsid w:val="004575B0"/>
    <w:rsid w:val="00457940"/>
    <w:rsid w:val="00457A02"/>
    <w:rsid w:val="00457D34"/>
    <w:rsid w:val="00457F96"/>
    <w:rsid w:val="0046025B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A9"/>
    <w:rsid w:val="004621CA"/>
    <w:rsid w:val="00462292"/>
    <w:rsid w:val="00462646"/>
    <w:rsid w:val="0046275B"/>
    <w:rsid w:val="00462A06"/>
    <w:rsid w:val="00462B29"/>
    <w:rsid w:val="00462BF2"/>
    <w:rsid w:val="00462D6E"/>
    <w:rsid w:val="00462EA0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A2C"/>
    <w:rsid w:val="00464C6D"/>
    <w:rsid w:val="00464CE0"/>
    <w:rsid w:val="00464EA3"/>
    <w:rsid w:val="004650E0"/>
    <w:rsid w:val="004651DE"/>
    <w:rsid w:val="00465236"/>
    <w:rsid w:val="0046538A"/>
    <w:rsid w:val="004654FA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D2C"/>
    <w:rsid w:val="00467EC3"/>
    <w:rsid w:val="0047018A"/>
    <w:rsid w:val="004705C4"/>
    <w:rsid w:val="00470601"/>
    <w:rsid w:val="0047073A"/>
    <w:rsid w:val="004708A2"/>
    <w:rsid w:val="0047095E"/>
    <w:rsid w:val="00470A21"/>
    <w:rsid w:val="00470AE3"/>
    <w:rsid w:val="00470B41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24E"/>
    <w:rsid w:val="00472336"/>
    <w:rsid w:val="00472621"/>
    <w:rsid w:val="00472743"/>
    <w:rsid w:val="00472AD5"/>
    <w:rsid w:val="00473245"/>
    <w:rsid w:val="00473270"/>
    <w:rsid w:val="004732A0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BB"/>
    <w:rsid w:val="00474925"/>
    <w:rsid w:val="00474DED"/>
    <w:rsid w:val="00474FC8"/>
    <w:rsid w:val="0047546F"/>
    <w:rsid w:val="00475666"/>
    <w:rsid w:val="00475835"/>
    <w:rsid w:val="00475885"/>
    <w:rsid w:val="00475B2B"/>
    <w:rsid w:val="004764E8"/>
    <w:rsid w:val="004765EC"/>
    <w:rsid w:val="00476969"/>
    <w:rsid w:val="00476A32"/>
    <w:rsid w:val="00476B53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DDF"/>
    <w:rsid w:val="0048114B"/>
    <w:rsid w:val="0048124E"/>
    <w:rsid w:val="00481275"/>
    <w:rsid w:val="00481588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B0"/>
    <w:rsid w:val="004827F1"/>
    <w:rsid w:val="004828F2"/>
    <w:rsid w:val="00482ACA"/>
    <w:rsid w:val="00482AF0"/>
    <w:rsid w:val="00482E76"/>
    <w:rsid w:val="00482F58"/>
    <w:rsid w:val="00482F74"/>
    <w:rsid w:val="004832EB"/>
    <w:rsid w:val="004836C1"/>
    <w:rsid w:val="004837A8"/>
    <w:rsid w:val="004838D2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900"/>
    <w:rsid w:val="004859D1"/>
    <w:rsid w:val="00485A3B"/>
    <w:rsid w:val="00485A6D"/>
    <w:rsid w:val="00485A90"/>
    <w:rsid w:val="00485AB5"/>
    <w:rsid w:val="00485E70"/>
    <w:rsid w:val="00485FC1"/>
    <w:rsid w:val="00486166"/>
    <w:rsid w:val="004861FD"/>
    <w:rsid w:val="004862E7"/>
    <w:rsid w:val="00486308"/>
    <w:rsid w:val="00486666"/>
    <w:rsid w:val="004869D4"/>
    <w:rsid w:val="00486C7E"/>
    <w:rsid w:val="00486D0F"/>
    <w:rsid w:val="00486D3E"/>
    <w:rsid w:val="00486DB5"/>
    <w:rsid w:val="0048726C"/>
    <w:rsid w:val="004879FE"/>
    <w:rsid w:val="00487B28"/>
    <w:rsid w:val="00487BCE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42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A36"/>
    <w:rsid w:val="00494D8C"/>
    <w:rsid w:val="00494F2A"/>
    <w:rsid w:val="00494F74"/>
    <w:rsid w:val="0049523D"/>
    <w:rsid w:val="00495701"/>
    <w:rsid w:val="004957C5"/>
    <w:rsid w:val="00495804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70D7"/>
    <w:rsid w:val="00497205"/>
    <w:rsid w:val="004972A9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EA"/>
    <w:rsid w:val="004A0AB2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25CC"/>
    <w:rsid w:val="004A279A"/>
    <w:rsid w:val="004A2946"/>
    <w:rsid w:val="004A2A22"/>
    <w:rsid w:val="004A2B30"/>
    <w:rsid w:val="004A2B76"/>
    <w:rsid w:val="004A33D9"/>
    <w:rsid w:val="004A343F"/>
    <w:rsid w:val="004A344B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4F77"/>
    <w:rsid w:val="004A5395"/>
    <w:rsid w:val="004A5564"/>
    <w:rsid w:val="004A5619"/>
    <w:rsid w:val="004A57EB"/>
    <w:rsid w:val="004A58F7"/>
    <w:rsid w:val="004A5A8E"/>
    <w:rsid w:val="004A5B59"/>
    <w:rsid w:val="004A5DED"/>
    <w:rsid w:val="004A5E04"/>
    <w:rsid w:val="004A609D"/>
    <w:rsid w:val="004A62F3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A2"/>
    <w:rsid w:val="004B0FAB"/>
    <w:rsid w:val="004B1117"/>
    <w:rsid w:val="004B11A0"/>
    <w:rsid w:val="004B120F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F96"/>
    <w:rsid w:val="004B519B"/>
    <w:rsid w:val="004B52ED"/>
    <w:rsid w:val="004B54B5"/>
    <w:rsid w:val="004B555C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4BD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107F"/>
    <w:rsid w:val="004C11BF"/>
    <w:rsid w:val="004C127B"/>
    <w:rsid w:val="004C12CA"/>
    <w:rsid w:val="004C1808"/>
    <w:rsid w:val="004C1AB8"/>
    <w:rsid w:val="004C1B8F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74"/>
    <w:rsid w:val="004C31E3"/>
    <w:rsid w:val="004C3252"/>
    <w:rsid w:val="004C3286"/>
    <w:rsid w:val="004C3500"/>
    <w:rsid w:val="004C357A"/>
    <w:rsid w:val="004C3745"/>
    <w:rsid w:val="004C37C4"/>
    <w:rsid w:val="004C385D"/>
    <w:rsid w:val="004C39D0"/>
    <w:rsid w:val="004C3B54"/>
    <w:rsid w:val="004C3B69"/>
    <w:rsid w:val="004C3E0C"/>
    <w:rsid w:val="004C3F8B"/>
    <w:rsid w:val="004C422B"/>
    <w:rsid w:val="004C4312"/>
    <w:rsid w:val="004C4336"/>
    <w:rsid w:val="004C475B"/>
    <w:rsid w:val="004C48B5"/>
    <w:rsid w:val="004C4986"/>
    <w:rsid w:val="004C4A3D"/>
    <w:rsid w:val="004C4A50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77F"/>
    <w:rsid w:val="004D0784"/>
    <w:rsid w:val="004D0B5C"/>
    <w:rsid w:val="004D0C14"/>
    <w:rsid w:val="004D0E7B"/>
    <w:rsid w:val="004D0ED9"/>
    <w:rsid w:val="004D0FED"/>
    <w:rsid w:val="004D0FFE"/>
    <w:rsid w:val="004D1378"/>
    <w:rsid w:val="004D146A"/>
    <w:rsid w:val="004D1AC9"/>
    <w:rsid w:val="004D1B95"/>
    <w:rsid w:val="004D1D0E"/>
    <w:rsid w:val="004D1D37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348"/>
    <w:rsid w:val="004E1547"/>
    <w:rsid w:val="004E16D3"/>
    <w:rsid w:val="004E198B"/>
    <w:rsid w:val="004E1B79"/>
    <w:rsid w:val="004E1C3B"/>
    <w:rsid w:val="004E1ED3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ABE"/>
    <w:rsid w:val="004E5DDB"/>
    <w:rsid w:val="004E61EF"/>
    <w:rsid w:val="004E6373"/>
    <w:rsid w:val="004E63B8"/>
    <w:rsid w:val="004E6745"/>
    <w:rsid w:val="004E6794"/>
    <w:rsid w:val="004E6982"/>
    <w:rsid w:val="004E6C61"/>
    <w:rsid w:val="004E6EFA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268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B1B"/>
    <w:rsid w:val="00501B34"/>
    <w:rsid w:val="00501D2C"/>
    <w:rsid w:val="005025CD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AC"/>
    <w:rsid w:val="00503E6F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E3"/>
    <w:rsid w:val="005125F2"/>
    <w:rsid w:val="00512633"/>
    <w:rsid w:val="00512637"/>
    <w:rsid w:val="0051266C"/>
    <w:rsid w:val="00512749"/>
    <w:rsid w:val="005127C3"/>
    <w:rsid w:val="005129A2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D1E"/>
    <w:rsid w:val="00513D87"/>
    <w:rsid w:val="00513D89"/>
    <w:rsid w:val="00513EF5"/>
    <w:rsid w:val="00514101"/>
    <w:rsid w:val="00514358"/>
    <w:rsid w:val="0051439E"/>
    <w:rsid w:val="005144C0"/>
    <w:rsid w:val="00514B21"/>
    <w:rsid w:val="00514B51"/>
    <w:rsid w:val="00514F21"/>
    <w:rsid w:val="0051519A"/>
    <w:rsid w:val="00515280"/>
    <w:rsid w:val="005152BD"/>
    <w:rsid w:val="00515C3B"/>
    <w:rsid w:val="005161CC"/>
    <w:rsid w:val="0051622C"/>
    <w:rsid w:val="005163E5"/>
    <w:rsid w:val="005164D5"/>
    <w:rsid w:val="00516604"/>
    <w:rsid w:val="005167C5"/>
    <w:rsid w:val="005169F7"/>
    <w:rsid w:val="00516B79"/>
    <w:rsid w:val="00517176"/>
    <w:rsid w:val="00517213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9DF"/>
    <w:rsid w:val="00520BA7"/>
    <w:rsid w:val="00520BC1"/>
    <w:rsid w:val="00520C01"/>
    <w:rsid w:val="00520D73"/>
    <w:rsid w:val="00520DAC"/>
    <w:rsid w:val="00520ECA"/>
    <w:rsid w:val="00521357"/>
    <w:rsid w:val="00521379"/>
    <w:rsid w:val="005217E4"/>
    <w:rsid w:val="00521A82"/>
    <w:rsid w:val="00521B78"/>
    <w:rsid w:val="00522472"/>
    <w:rsid w:val="005224F6"/>
    <w:rsid w:val="00522844"/>
    <w:rsid w:val="005229B6"/>
    <w:rsid w:val="00522B1B"/>
    <w:rsid w:val="00522B71"/>
    <w:rsid w:val="00522F5A"/>
    <w:rsid w:val="0052300C"/>
    <w:rsid w:val="00523352"/>
    <w:rsid w:val="005234A7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70D"/>
    <w:rsid w:val="00524B9B"/>
    <w:rsid w:val="00524C49"/>
    <w:rsid w:val="00524DCF"/>
    <w:rsid w:val="00524FA6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A6"/>
    <w:rsid w:val="00526662"/>
    <w:rsid w:val="00526878"/>
    <w:rsid w:val="005268B1"/>
    <w:rsid w:val="00526BBD"/>
    <w:rsid w:val="00526BCB"/>
    <w:rsid w:val="00526FF4"/>
    <w:rsid w:val="00526FF7"/>
    <w:rsid w:val="00527330"/>
    <w:rsid w:val="0052786E"/>
    <w:rsid w:val="005278C1"/>
    <w:rsid w:val="00527CF2"/>
    <w:rsid w:val="00527DD1"/>
    <w:rsid w:val="00527DD3"/>
    <w:rsid w:val="00527F2D"/>
    <w:rsid w:val="00530123"/>
    <w:rsid w:val="005301A8"/>
    <w:rsid w:val="00530275"/>
    <w:rsid w:val="00530691"/>
    <w:rsid w:val="005308D5"/>
    <w:rsid w:val="00530E9A"/>
    <w:rsid w:val="00530FCA"/>
    <w:rsid w:val="00531399"/>
    <w:rsid w:val="00531585"/>
    <w:rsid w:val="0053159D"/>
    <w:rsid w:val="005316F0"/>
    <w:rsid w:val="00531B0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5FDB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DC"/>
    <w:rsid w:val="0053743B"/>
    <w:rsid w:val="005374A8"/>
    <w:rsid w:val="0053755F"/>
    <w:rsid w:val="005378A0"/>
    <w:rsid w:val="00537A5D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BB6"/>
    <w:rsid w:val="00546E4B"/>
    <w:rsid w:val="005470A0"/>
    <w:rsid w:val="0054716A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5A9"/>
    <w:rsid w:val="0055067F"/>
    <w:rsid w:val="005506C9"/>
    <w:rsid w:val="00550881"/>
    <w:rsid w:val="0055093F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B7"/>
    <w:rsid w:val="00551FC2"/>
    <w:rsid w:val="005520B0"/>
    <w:rsid w:val="00552173"/>
    <w:rsid w:val="005522A4"/>
    <w:rsid w:val="0055236B"/>
    <w:rsid w:val="005523AE"/>
    <w:rsid w:val="0055267F"/>
    <w:rsid w:val="005526B2"/>
    <w:rsid w:val="005527AE"/>
    <w:rsid w:val="0055292E"/>
    <w:rsid w:val="00552B55"/>
    <w:rsid w:val="00552DB7"/>
    <w:rsid w:val="0055385B"/>
    <w:rsid w:val="00553A3E"/>
    <w:rsid w:val="00553B00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28F"/>
    <w:rsid w:val="005563E1"/>
    <w:rsid w:val="00556716"/>
    <w:rsid w:val="00556A6D"/>
    <w:rsid w:val="00556AF1"/>
    <w:rsid w:val="00556C49"/>
    <w:rsid w:val="00556DB2"/>
    <w:rsid w:val="0055705E"/>
    <w:rsid w:val="005571EE"/>
    <w:rsid w:val="005575D1"/>
    <w:rsid w:val="00557858"/>
    <w:rsid w:val="00557877"/>
    <w:rsid w:val="005578A2"/>
    <w:rsid w:val="005578A7"/>
    <w:rsid w:val="0055792F"/>
    <w:rsid w:val="00557A7B"/>
    <w:rsid w:val="00557CC5"/>
    <w:rsid w:val="00557DFF"/>
    <w:rsid w:val="00557E52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E2D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29"/>
    <w:rsid w:val="00564848"/>
    <w:rsid w:val="00564A0E"/>
    <w:rsid w:val="00565196"/>
    <w:rsid w:val="00565276"/>
    <w:rsid w:val="00565277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700D6"/>
    <w:rsid w:val="00570906"/>
    <w:rsid w:val="0057098D"/>
    <w:rsid w:val="00570AB7"/>
    <w:rsid w:val="00570B12"/>
    <w:rsid w:val="00570C33"/>
    <w:rsid w:val="00570D34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920"/>
    <w:rsid w:val="0057295D"/>
    <w:rsid w:val="00572A7F"/>
    <w:rsid w:val="00572D2E"/>
    <w:rsid w:val="00572DF0"/>
    <w:rsid w:val="00572E9A"/>
    <w:rsid w:val="005734AD"/>
    <w:rsid w:val="005735E4"/>
    <w:rsid w:val="00573647"/>
    <w:rsid w:val="00573795"/>
    <w:rsid w:val="0057398E"/>
    <w:rsid w:val="00573B3A"/>
    <w:rsid w:val="00573CA0"/>
    <w:rsid w:val="00573D6B"/>
    <w:rsid w:val="00573E75"/>
    <w:rsid w:val="00573EA7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224"/>
    <w:rsid w:val="0057622B"/>
    <w:rsid w:val="0057624F"/>
    <w:rsid w:val="00576292"/>
    <w:rsid w:val="005766A3"/>
    <w:rsid w:val="0057684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871"/>
    <w:rsid w:val="005838CB"/>
    <w:rsid w:val="0058392C"/>
    <w:rsid w:val="005839BE"/>
    <w:rsid w:val="00583B80"/>
    <w:rsid w:val="00583BF1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130"/>
    <w:rsid w:val="00587137"/>
    <w:rsid w:val="0058757E"/>
    <w:rsid w:val="00587619"/>
    <w:rsid w:val="00587A50"/>
    <w:rsid w:val="00587B57"/>
    <w:rsid w:val="00587BD4"/>
    <w:rsid w:val="00587CAE"/>
    <w:rsid w:val="00587D41"/>
    <w:rsid w:val="00587DF4"/>
    <w:rsid w:val="00587E35"/>
    <w:rsid w:val="00587E90"/>
    <w:rsid w:val="0059008F"/>
    <w:rsid w:val="005900B1"/>
    <w:rsid w:val="005901B5"/>
    <w:rsid w:val="00590417"/>
    <w:rsid w:val="005907BD"/>
    <w:rsid w:val="0059097F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638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BB7"/>
    <w:rsid w:val="00594D23"/>
    <w:rsid w:val="00594D5A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C51"/>
    <w:rsid w:val="005A3F16"/>
    <w:rsid w:val="005A4084"/>
    <w:rsid w:val="005A41A9"/>
    <w:rsid w:val="005A42B8"/>
    <w:rsid w:val="005A47DB"/>
    <w:rsid w:val="005A483A"/>
    <w:rsid w:val="005A4A5C"/>
    <w:rsid w:val="005A4BC2"/>
    <w:rsid w:val="005A4E6B"/>
    <w:rsid w:val="005A4F1C"/>
    <w:rsid w:val="005A5220"/>
    <w:rsid w:val="005A528C"/>
    <w:rsid w:val="005A5535"/>
    <w:rsid w:val="005A577C"/>
    <w:rsid w:val="005A5AF0"/>
    <w:rsid w:val="005A5B90"/>
    <w:rsid w:val="005A5C6D"/>
    <w:rsid w:val="005A5D5D"/>
    <w:rsid w:val="005A5F97"/>
    <w:rsid w:val="005A6089"/>
    <w:rsid w:val="005A61F3"/>
    <w:rsid w:val="005A6261"/>
    <w:rsid w:val="005A639A"/>
    <w:rsid w:val="005A63CA"/>
    <w:rsid w:val="005A64B3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640"/>
    <w:rsid w:val="005B0690"/>
    <w:rsid w:val="005B06DD"/>
    <w:rsid w:val="005B07A3"/>
    <w:rsid w:val="005B0BE9"/>
    <w:rsid w:val="005B0C72"/>
    <w:rsid w:val="005B0F12"/>
    <w:rsid w:val="005B157B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AC"/>
    <w:rsid w:val="005C399F"/>
    <w:rsid w:val="005C39C9"/>
    <w:rsid w:val="005C3C07"/>
    <w:rsid w:val="005C3C7B"/>
    <w:rsid w:val="005C3F1E"/>
    <w:rsid w:val="005C4001"/>
    <w:rsid w:val="005C420A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C0E"/>
    <w:rsid w:val="005C5C28"/>
    <w:rsid w:val="005C5E07"/>
    <w:rsid w:val="005C5E4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73"/>
    <w:rsid w:val="005D0861"/>
    <w:rsid w:val="005D0B78"/>
    <w:rsid w:val="005D0C86"/>
    <w:rsid w:val="005D0C95"/>
    <w:rsid w:val="005D0E1F"/>
    <w:rsid w:val="005D0FE1"/>
    <w:rsid w:val="005D105B"/>
    <w:rsid w:val="005D108F"/>
    <w:rsid w:val="005D13CD"/>
    <w:rsid w:val="005D15DE"/>
    <w:rsid w:val="005D15FD"/>
    <w:rsid w:val="005D16B5"/>
    <w:rsid w:val="005D17B1"/>
    <w:rsid w:val="005D1A83"/>
    <w:rsid w:val="005D1C77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217"/>
    <w:rsid w:val="005D575B"/>
    <w:rsid w:val="005D5906"/>
    <w:rsid w:val="005D5925"/>
    <w:rsid w:val="005D5E58"/>
    <w:rsid w:val="005D6099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DA1"/>
    <w:rsid w:val="005E2F80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6FE"/>
    <w:rsid w:val="005E4B9B"/>
    <w:rsid w:val="005E4BD8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175"/>
    <w:rsid w:val="005F0413"/>
    <w:rsid w:val="005F064F"/>
    <w:rsid w:val="005F08A1"/>
    <w:rsid w:val="005F09F7"/>
    <w:rsid w:val="005F0B5A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C5D"/>
    <w:rsid w:val="005F1E4D"/>
    <w:rsid w:val="005F2080"/>
    <w:rsid w:val="005F21D6"/>
    <w:rsid w:val="005F22AF"/>
    <w:rsid w:val="005F2333"/>
    <w:rsid w:val="005F2429"/>
    <w:rsid w:val="005F272B"/>
    <w:rsid w:val="005F27C0"/>
    <w:rsid w:val="005F283F"/>
    <w:rsid w:val="005F2AD9"/>
    <w:rsid w:val="005F2B18"/>
    <w:rsid w:val="005F2E43"/>
    <w:rsid w:val="005F3034"/>
    <w:rsid w:val="005F3162"/>
    <w:rsid w:val="005F3367"/>
    <w:rsid w:val="005F3410"/>
    <w:rsid w:val="005F3602"/>
    <w:rsid w:val="005F3683"/>
    <w:rsid w:val="005F36A8"/>
    <w:rsid w:val="005F376C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663"/>
    <w:rsid w:val="005F5990"/>
    <w:rsid w:val="005F5D22"/>
    <w:rsid w:val="005F5DC4"/>
    <w:rsid w:val="005F5F78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8C4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B7D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EE"/>
    <w:rsid w:val="006152C0"/>
    <w:rsid w:val="00615306"/>
    <w:rsid w:val="00615321"/>
    <w:rsid w:val="006154B4"/>
    <w:rsid w:val="00615918"/>
    <w:rsid w:val="006159E4"/>
    <w:rsid w:val="006160A6"/>
    <w:rsid w:val="00616431"/>
    <w:rsid w:val="00616535"/>
    <w:rsid w:val="00616643"/>
    <w:rsid w:val="00616A7F"/>
    <w:rsid w:val="00616C5F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95D"/>
    <w:rsid w:val="00617A5A"/>
    <w:rsid w:val="00617A81"/>
    <w:rsid w:val="00617C31"/>
    <w:rsid w:val="00617CF0"/>
    <w:rsid w:val="00617D6A"/>
    <w:rsid w:val="0062018E"/>
    <w:rsid w:val="00620221"/>
    <w:rsid w:val="00620245"/>
    <w:rsid w:val="00620552"/>
    <w:rsid w:val="00620590"/>
    <w:rsid w:val="006205B4"/>
    <w:rsid w:val="006206AC"/>
    <w:rsid w:val="00620738"/>
    <w:rsid w:val="006208DA"/>
    <w:rsid w:val="00620918"/>
    <w:rsid w:val="00620B99"/>
    <w:rsid w:val="00620C6F"/>
    <w:rsid w:val="00620FD4"/>
    <w:rsid w:val="00621238"/>
    <w:rsid w:val="00621541"/>
    <w:rsid w:val="00621662"/>
    <w:rsid w:val="0062195B"/>
    <w:rsid w:val="00621A5B"/>
    <w:rsid w:val="00621B08"/>
    <w:rsid w:val="00621D78"/>
    <w:rsid w:val="00622096"/>
    <w:rsid w:val="006221DA"/>
    <w:rsid w:val="0062234C"/>
    <w:rsid w:val="006226BF"/>
    <w:rsid w:val="00622858"/>
    <w:rsid w:val="00622A4C"/>
    <w:rsid w:val="00622BD8"/>
    <w:rsid w:val="00622EC5"/>
    <w:rsid w:val="00622F17"/>
    <w:rsid w:val="00622F32"/>
    <w:rsid w:val="006230E6"/>
    <w:rsid w:val="006230F6"/>
    <w:rsid w:val="006233AE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980"/>
    <w:rsid w:val="00627A13"/>
    <w:rsid w:val="00627B2F"/>
    <w:rsid w:val="00627D29"/>
    <w:rsid w:val="00627EA0"/>
    <w:rsid w:val="0063053A"/>
    <w:rsid w:val="00630700"/>
    <w:rsid w:val="006307D2"/>
    <w:rsid w:val="00630806"/>
    <w:rsid w:val="00630A6D"/>
    <w:rsid w:val="00630C5D"/>
    <w:rsid w:val="00630ED8"/>
    <w:rsid w:val="00631340"/>
    <w:rsid w:val="006318AB"/>
    <w:rsid w:val="00631A7F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5C8"/>
    <w:rsid w:val="00634881"/>
    <w:rsid w:val="006348F2"/>
    <w:rsid w:val="00634BA4"/>
    <w:rsid w:val="00634BD6"/>
    <w:rsid w:val="00634F7D"/>
    <w:rsid w:val="00634FA3"/>
    <w:rsid w:val="00635551"/>
    <w:rsid w:val="0063558E"/>
    <w:rsid w:val="00635777"/>
    <w:rsid w:val="006358B2"/>
    <w:rsid w:val="00635A39"/>
    <w:rsid w:val="00635DB0"/>
    <w:rsid w:val="006360C0"/>
    <w:rsid w:val="006361B6"/>
    <w:rsid w:val="00636214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69"/>
    <w:rsid w:val="00640BD8"/>
    <w:rsid w:val="006410CF"/>
    <w:rsid w:val="00641793"/>
    <w:rsid w:val="00641A9C"/>
    <w:rsid w:val="00642128"/>
    <w:rsid w:val="006425B6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803"/>
    <w:rsid w:val="00643C52"/>
    <w:rsid w:val="00643CBB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60E"/>
    <w:rsid w:val="006468CB"/>
    <w:rsid w:val="006468DB"/>
    <w:rsid w:val="00646949"/>
    <w:rsid w:val="00646B2C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E9D"/>
    <w:rsid w:val="00650F03"/>
    <w:rsid w:val="00650F7C"/>
    <w:rsid w:val="00650FA6"/>
    <w:rsid w:val="00650FCC"/>
    <w:rsid w:val="00651067"/>
    <w:rsid w:val="006510D3"/>
    <w:rsid w:val="00651288"/>
    <w:rsid w:val="006512AA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50F"/>
    <w:rsid w:val="006547B0"/>
    <w:rsid w:val="00654D19"/>
    <w:rsid w:val="00654E8A"/>
    <w:rsid w:val="006550AC"/>
    <w:rsid w:val="0065532B"/>
    <w:rsid w:val="006553F8"/>
    <w:rsid w:val="006555B5"/>
    <w:rsid w:val="006557D4"/>
    <w:rsid w:val="006557DE"/>
    <w:rsid w:val="0065587B"/>
    <w:rsid w:val="006558F8"/>
    <w:rsid w:val="006559B7"/>
    <w:rsid w:val="00655CD1"/>
    <w:rsid w:val="00655CF7"/>
    <w:rsid w:val="00655E24"/>
    <w:rsid w:val="0065612F"/>
    <w:rsid w:val="0065614C"/>
    <w:rsid w:val="0065621F"/>
    <w:rsid w:val="0065643B"/>
    <w:rsid w:val="006565FB"/>
    <w:rsid w:val="0065683D"/>
    <w:rsid w:val="00656866"/>
    <w:rsid w:val="00656C2C"/>
    <w:rsid w:val="00656E9E"/>
    <w:rsid w:val="006571CC"/>
    <w:rsid w:val="00657280"/>
    <w:rsid w:val="006572A5"/>
    <w:rsid w:val="0065750F"/>
    <w:rsid w:val="0065768F"/>
    <w:rsid w:val="006577B4"/>
    <w:rsid w:val="006579F1"/>
    <w:rsid w:val="006601DD"/>
    <w:rsid w:val="00660398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73"/>
    <w:rsid w:val="006647A3"/>
    <w:rsid w:val="006649E3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8CC"/>
    <w:rsid w:val="00665955"/>
    <w:rsid w:val="00665AD1"/>
    <w:rsid w:val="00665B64"/>
    <w:rsid w:val="00665B83"/>
    <w:rsid w:val="00665DE0"/>
    <w:rsid w:val="00665E17"/>
    <w:rsid w:val="00665E90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2B1"/>
    <w:rsid w:val="006672F0"/>
    <w:rsid w:val="00667353"/>
    <w:rsid w:val="006673C7"/>
    <w:rsid w:val="006675E9"/>
    <w:rsid w:val="006676E8"/>
    <w:rsid w:val="00667794"/>
    <w:rsid w:val="006678A8"/>
    <w:rsid w:val="00667A4A"/>
    <w:rsid w:val="00667BF7"/>
    <w:rsid w:val="00667D45"/>
    <w:rsid w:val="00667E0D"/>
    <w:rsid w:val="00667E66"/>
    <w:rsid w:val="00670101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1D3"/>
    <w:rsid w:val="00674234"/>
    <w:rsid w:val="00674747"/>
    <w:rsid w:val="006748E1"/>
    <w:rsid w:val="006753FB"/>
    <w:rsid w:val="0067579E"/>
    <w:rsid w:val="00675B1A"/>
    <w:rsid w:val="00675C18"/>
    <w:rsid w:val="00675CD0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39"/>
    <w:rsid w:val="00676AB7"/>
    <w:rsid w:val="00676C31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65"/>
    <w:rsid w:val="00677D8A"/>
    <w:rsid w:val="00677F11"/>
    <w:rsid w:val="0068002B"/>
    <w:rsid w:val="006805D5"/>
    <w:rsid w:val="00680862"/>
    <w:rsid w:val="0068092B"/>
    <w:rsid w:val="00680B2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D6"/>
    <w:rsid w:val="00683C46"/>
    <w:rsid w:val="00683F9B"/>
    <w:rsid w:val="0068417C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F28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20C"/>
    <w:rsid w:val="0069233D"/>
    <w:rsid w:val="006923B7"/>
    <w:rsid w:val="00692509"/>
    <w:rsid w:val="006925AF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4F4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6E45"/>
    <w:rsid w:val="006973ED"/>
    <w:rsid w:val="00697590"/>
    <w:rsid w:val="006976ED"/>
    <w:rsid w:val="00697B0D"/>
    <w:rsid w:val="00697BF4"/>
    <w:rsid w:val="00697E40"/>
    <w:rsid w:val="00697EAC"/>
    <w:rsid w:val="006A001B"/>
    <w:rsid w:val="006A009D"/>
    <w:rsid w:val="006A0176"/>
    <w:rsid w:val="006A0396"/>
    <w:rsid w:val="006A0450"/>
    <w:rsid w:val="006A0577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484"/>
    <w:rsid w:val="006A26AA"/>
    <w:rsid w:val="006A27DF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E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B"/>
    <w:rsid w:val="006A4DC6"/>
    <w:rsid w:val="006A5040"/>
    <w:rsid w:val="006A50D3"/>
    <w:rsid w:val="006A529C"/>
    <w:rsid w:val="006A547B"/>
    <w:rsid w:val="006A5520"/>
    <w:rsid w:val="006A5658"/>
    <w:rsid w:val="006A56AC"/>
    <w:rsid w:val="006A59D1"/>
    <w:rsid w:val="006A59FC"/>
    <w:rsid w:val="006A5DAC"/>
    <w:rsid w:val="006A5DED"/>
    <w:rsid w:val="006A5E6F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ED9"/>
    <w:rsid w:val="006A7FD4"/>
    <w:rsid w:val="006B004A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A21"/>
    <w:rsid w:val="006B0E78"/>
    <w:rsid w:val="006B1280"/>
    <w:rsid w:val="006B12D1"/>
    <w:rsid w:val="006B1513"/>
    <w:rsid w:val="006B180B"/>
    <w:rsid w:val="006B1B75"/>
    <w:rsid w:val="006B1C89"/>
    <w:rsid w:val="006B1F2A"/>
    <w:rsid w:val="006B2275"/>
    <w:rsid w:val="006B24C3"/>
    <w:rsid w:val="006B25F6"/>
    <w:rsid w:val="006B266D"/>
    <w:rsid w:val="006B284C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D32"/>
    <w:rsid w:val="006B3EB4"/>
    <w:rsid w:val="006B3EE0"/>
    <w:rsid w:val="006B45CA"/>
    <w:rsid w:val="006B47AA"/>
    <w:rsid w:val="006B47DB"/>
    <w:rsid w:val="006B4810"/>
    <w:rsid w:val="006B481B"/>
    <w:rsid w:val="006B4B31"/>
    <w:rsid w:val="006B4BF5"/>
    <w:rsid w:val="006B4C70"/>
    <w:rsid w:val="006B4EC7"/>
    <w:rsid w:val="006B4F78"/>
    <w:rsid w:val="006B51A2"/>
    <w:rsid w:val="006B535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1C3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D85"/>
    <w:rsid w:val="006C1E0C"/>
    <w:rsid w:val="006C2279"/>
    <w:rsid w:val="006C227C"/>
    <w:rsid w:val="006C2358"/>
    <w:rsid w:val="006C28AC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89A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C6E"/>
    <w:rsid w:val="006C6EC3"/>
    <w:rsid w:val="006C7124"/>
    <w:rsid w:val="006C7129"/>
    <w:rsid w:val="006C717B"/>
    <w:rsid w:val="006C7520"/>
    <w:rsid w:val="006C77EC"/>
    <w:rsid w:val="006C7B46"/>
    <w:rsid w:val="006C7B87"/>
    <w:rsid w:val="006C7E9E"/>
    <w:rsid w:val="006D026D"/>
    <w:rsid w:val="006D03BA"/>
    <w:rsid w:val="006D047D"/>
    <w:rsid w:val="006D0572"/>
    <w:rsid w:val="006D0754"/>
    <w:rsid w:val="006D07D7"/>
    <w:rsid w:val="006D082D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595"/>
    <w:rsid w:val="006D6A4D"/>
    <w:rsid w:val="006D6AAE"/>
    <w:rsid w:val="006D6C35"/>
    <w:rsid w:val="006D6E20"/>
    <w:rsid w:val="006D719F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B84"/>
    <w:rsid w:val="006E1C9A"/>
    <w:rsid w:val="006E1CAB"/>
    <w:rsid w:val="006E1D4D"/>
    <w:rsid w:val="006E1DEA"/>
    <w:rsid w:val="006E1E4F"/>
    <w:rsid w:val="006E217C"/>
    <w:rsid w:val="006E2249"/>
    <w:rsid w:val="006E22E7"/>
    <w:rsid w:val="006E2511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9EE"/>
    <w:rsid w:val="006F0A5A"/>
    <w:rsid w:val="006F0B4D"/>
    <w:rsid w:val="006F0BB0"/>
    <w:rsid w:val="006F0CC1"/>
    <w:rsid w:val="006F0FDF"/>
    <w:rsid w:val="006F1022"/>
    <w:rsid w:val="006F11AD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D44"/>
    <w:rsid w:val="006F2E1D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5007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307"/>
    <w:rsid w:val="006F675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B01"/>
    <w:rsid w:val="00702B07"/>
    <w:rsid w:val="00702B91"/>
    <w:rsid w:val="00702E31"/>
    <w:rsid w:val="0070353A"/>
    <w:rsid w:val="007037DB"/>
    <w:rsid w:val="007037DE"/>
    <w:rsid w:val="00703A17"/>
    <w:rsid w:val="00703CF1"/>
    <w:rsid w:val="00703E3C"/>
    <w:rsid w:val="00704064"/>
    <w:rsid w:val="00704313"/>
    <w:rsid w:val="0070433F"/>
    <w:rsid w:val="0070466B"/>
    <w:rsid w:val="007046A4"/>
    <w:rsid w:val="00704751"/>
    <w:rsid w:val="0070475D"/>
    <w:rsid w:val="00704844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587"/>
    <w:rsid w:val="007077C6"/>
    <w:rsid w:val="00707C39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F1"/>
    <w:rsid w:val="00710FB7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65"/>
    <w:rsid w:val="007152CE"/>
    <w:rsid w:val="00715524"/>
    <w:rsid w:val="00715560"/>
    <w:rsid w:val="0071584F"/>
    <w:rsid w:val="007158BC"/>
    <w:rsid w:val="00715A0B"/>
    <w:rsid w:val="00715B8D"/>
    <w:rsid w:val="00715CBE"/>
    <w:rsid w:val="00715CE9"/>
    <w:rsid w:val="00715F60"/>
    <w:rsid w:val="00715FC0"/>
    <w:rsid w:val="00716140"/>
    <w:rsid w:val="007162FD"/>
    <w:rsid w:val="007167EA"/>
    <w:rsid w:val="00716842"/>
    <w:rsid w:val="007168B0"/>
    <w:rsid w:val="007168CF"/>
    <w:rsid w:val="007168FE"/>
    <w:rsid w:val="00716A09"/>
    <w:rsid w:val="00716A60"/>
    <w:rsid w:val="00716A63"/>
    <w:rsid w:val="00716AA1"/>
    <w:rsid w:val="00716B16"/>
    <w:rsid w:val="00716B7D"/>
    <w:rsid w:val="00716CDC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327"/>
    <w:rsid w:val="007235DB"/>
    <w:rsid w:val="007236BB"/>
    <w:rsid w:val="007237C8"/>
    <w:rsid w:val="00723905"/>
    <w:rsid w:val="0072397A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CF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B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5E"/>
    <w:rsid w:val="00742DCD"/>
    <w:rsid w:val="00742EFE"/>
    <w:rsid w:val="00742F94"/>
    <w:rsid w:val="007430C6"/>
    <w:rsid w:val="00743525"/>
    <w:rsid w:val="00743C42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A3"/>
    <w:rsid w:val="00746DEB"/>
    <w:rsid w:val="00746EB8"/>
    <w:rsid w:val="00746EBE"/>
    <w:rsid w:val="00746F33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6CD"/>
    <w:rsid w:val="00754939"/>
    <w:rsid w:val="007549A9"/>
    <w:rsid w:val="007549F8"/>
    <w:rsid w:val="00754D2D"/>
    <w:rsid w:val="00754E72"/>
    <w:rsid w:val="00754FC7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32E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1CB5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C"/>
    <w:rsid w:val="00765A67"/>
    <w:rsid w:val="00765D19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A3C"/>
    <w:rsid w:val="00774D8F"/>
    <w:rsid w:val="00774E97"/>
    <w:rsid w:val="00774F42"/>
    <w:rsid w:val="00774F62"/>
    <w:rsid w:val="007751A3"/>
    <w:rsid w:val="007758B5"/>
    <w:rsid w:val="007758C3"/>
    <w:rsid w:val="0077598D"/>
    <w:rsid w:val="00775A21"/>
    <w:rsid w:val="00775B1F"/>
    <w:rsid w:val="00775BEE"/>
    <w:rsid w:val="00775DC2"/>
    <w:rsid w:val="00775F43"/>
    <w:rsid w:val="00776230"/>
    <w:rsid w:val="007764A9"/>
    <w:rsid w:val="00776A37"/>
    <w:rsid w:val="00776A4F"/>
    <w:rsid w:val="00776BC5"/>
    <w:rsid w:val="00776CC1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DC4"/>
    <w:rsid w:val="00781E2B"/>
    <w:rsid w:val="007821DF"/>
    <w:rsid w:val="00782355"/>
    <w:rsid w:val="007823AB"/>
    <w:rsid w:val="007823BB"/>
    <w:rsid w:val="00782482"/>
    <w:rsid w:val="0078281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A5A"/>
    <w:rsid w:val="00784B6D"/>
    <w:rsid w:val="00784CD5"/>
    <w:rsid w:val="00785236"/>
    <w:rsid w:val="00785429"/>
    <w:rsid w:val="0078558B"/>
    <w:rsid w:val="007855CC"/>
    <w:rsid w:val="00785645"/>
    <w:rsid w:val="007858E9"/>
    <w:rsid w:val="00785B7B"/>
    <w:rsid w:val="00785CCF"/>
    <w:rsid w:val="0078603B"/>
    <w:rsid w:val="00786267"/>
    <w:rsid w:val="007862AA"/>
    <w:rsid w:val="00786418"/>
    <w:rsid w:val="007864FC"/>
    <w:rsid w:val="007868BC"/>
    <w:rsid w:val="00786D05"/>
    <w:rsid w:val="00786DAB"/>
    <w:rsid w:val="00786DF0"/>
    <w:rsid w:val="00786E35"/>
    <w:rsid w:val="00786E8F"/>
    <w:rsid w:val="00787056"/>
    <w:rsid w:val="00787231"/>
    <w:rsid w:val="00787292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83F"/>
    <w:rsid w:val="007908D9"/>
    <w:rsid w:val="007908E4"/>
    <w:rsid w:val="00790C59"/>
    <w:rsid w:val="00790C9E"/>
    <w:rsid w:val="00790DA0"/>
    <w:rsid w:val="00790E17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43D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C5"/>
    <w:rsid w:val="007979E3"/>
    <w:rsid w:val="00797A52"/>
    <w:rsid w:val="00797BB5"/>
    <w:rsid w:val="00797BCD"/>
    <w:rsid w:val="00797C2D"/>
    <w:rsid w:val="00797C8F"/>
    <w:rsid w:val="00797E04"/>
    <w:rsid w:val="00797F9F"/>
    <w:rsid w:val="007A0001"/>
    <w:rsid w:val="007A0004"/>
    <w:rsid w:val="007A03CD"/>
    <w:rsid w:val="007A056C"/>
    <w:rsid w:val="007A05F1"/>
    <w:rsid w:val="007A0936"/>
    <w:rsid w:val="007A0979"/>
    <w:rsid w:val="007A0D46"/>
    <w:rsid w:val="007A0DEC"/>
    <w:rsid w:val="007A0FA0"/>
    <w:rsid w:val="007A0FFF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7D1"/>
    <w:rsid w:val="007A3807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2E"/>
    <w:rsid w:val="007A5265"/>
    <w:rsid w:val="007A52DA"/>
    <w:rsid w:val="007A53A5"/>
    <w:rsid w:val="007A5580"/>
    <w:rsid w:val="007A573D"/>
    <w:rsid w:val="007A5779"/>
    <w:rsid w:val="007A5B86"/>
    <w:rsid w:val="007A5F77"/>
    <w:rsid w:val="007A60C8"/>
    <w:rsid w:val="007A6247"/>
    <w:rsid w:val="007A62E4"/>
    <w:rsid w:val="007A656E"/>
    <w:rsid w:val="007A6608"/>
    <w:rsid w:val="007A674D"/>
    <w:rsid w:val="007A68B0"/>
    <w:rsid w:val="007A6AF6"/>
    <w:rsid w:val="007A6D65"/>
    <w:rsid w:val="007A6F99"/>
    <w:rsid w:val="007A71D8"/>
    <w:rsid w:val="007A71DA"/>
    <w:rsid w:val="007A727D"/>
    <w:rsid w:val="007A7418"/>
    <w:rsid w:val="007A7538"/>
    <w:rsid w:val="007A780B"/>
    <w:rsid w:val="007A7826"/>
    <w:rsid w:val="007A7971"/>
    <w:rsid w:val="007A7DD0"/>
    <w:rsid w:val="007B01CD"/>
    <w:rsid w:val="007B024B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43"/>
    <w:rsid w:val="007B1BEE"/>
    <w:rsid w:val="007B1C41"/>
    <w:rsid w:val="007B1D91"/>
    <w:rsid w:val="007B1F3F"/>
    <w:rsid w:val="007B22B1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CE"/>
    <w:rsid w:val="007B3431"/>
    <w:rsid w:val="007B35E6"/>
    <w:rsid w:val="007B362C"/>
    <w:rsid w:val="007B36CC"/>
    <w:rsid w:val="007B376F"/>
    <w:rsid w:val="007B39D1"/>
    <w:rsid w:val="007B3AEA"/>
    <w:rsid w:val="007B3CDB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E5"/>
    <w:rsid w:val="007B697F"/>
    <w:rsid w:val="007B69CA"/>
    <w:rsid w:val="007B6D75"/>
    <w:rsid w:val="007B6D81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D64"/>
    <w:rsid w:val="007C0EEB"/>
    <w:rsid w:val="007C19BC"/>
    <w:rsid w:val="007C1B48"/>
    <w:rsid w:val="007C1D62"/>
    <w:rsid w:val="007C1E30"/>
    <w:rsid w:val="007C1FDA"/>
    <w:rsid w:val="007C211B"/>
    <w:rsid w:val="007C2186"/>
    <w:rsid w:val="007C21B9"/>
    <w:rsid w:val="007C2557"/>
    <w:rsid w:val="007C25B9"/>
    <w:rsid w:val="007C29CE"/>
    <w:rsid w:val="007C2B7D"/>
    <w:rsid w:val="007C2C51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111"/>
    <w:rsid w:val="007D23C3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3531"/>
    <w:rsid w:val="007D3636"/>
    <w:rsid w:val="007D3835"/>
    <w:rsid w:val="007D3AC3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6B"/>
    <w:rsid w:val="007D50C9"/>
    <w:rsid w:val="007D5278"/>
    <w:rsid w:val="007D5622"/>
    <w:rsid w:val="007D5895"/>
    <w:rsid w:val="007D5BFA"/>
    <w:rsid w:val="007D5C0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EFA"/>
    <w:rsid w:val="007E1363"/>
    <w:rsid w:val="007E1393"/>
    <w:rsid w:val="007E1470"/>
    <w:rsid w:val="007E147D"/>
    <w:rsid w:val="007E14FC"/>
    <w:rsid w:val="007E1601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6C8"/>
    <w:rsid w:val="007E6BD6"/>
    <w:rsid w:val="007E6E43"/>
    <w:rsid w:val="007E718D"/>
    <w:rsid w:val="007E7226"/>
    <w:rsid w:val="007E73AE"/>
    <w:rsid w:val="007E745E"/>
    <w:rsid w:val="007E77AE"/>
    <w:rsid w:val="007E7984"/>
    <w:rsid w:val="007E7C82"/>
    <w:rsid w:val="007E7D68"/>
    <w:rsid w:val="007E7E80"/>
    <w:rsid w:val="007F0141"/>
    <w:rsid w:val="007F016A"/>
    <w:rsid w:val="007F0272"/>
    <w:rsid w:val="007F03E2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C51"/>
    <w:rsid w:val="007F1D34"/>
    <w:rsid w:val="007F1D63"/>
    <w:rsid w:val="007F1D76"/>
    <w:rsid w:val="007F1FBE"/>
    <w:rsid w:val="007F250F"/>
    <w:rsid w:val="007F2AED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A99"/>
    <w:rsid w:val="00800590"/>
    <w:rsid w:val="008007E0"/>
    <w:rsid w:val="008008E5"/>
    <w:rsid w:val="00800990"/>
    <w:rsid w:val="008009A4"/>
    <w:rsid w:val="00800C23"/>
    <w:rsid w:val="008011E0"/>
    <w:rsid w:val="00801395"/>
    <w:rsid w:val="00801435"/>
    <w:rsid w:val="00801520"/>
    <w:rsid w:val="0080156B"/>
    <w:rsid w:val="00801A2D"/>
    <w:rsid w:val="00801FFF"/>
    <w:rsid w:val="0080211B"/>
    <w:rsid w:val="00802436"/>
    <w:rsid w:val="008024A2"/>
    <w:rsid w:val="008025C8"/>
    <w:rsid w:val="0080267C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C7"/>
    <w:rsid w:val="008076DB"/>
    <w:rsid w:val="00807D1E"/>
    <w:rsid w:val="00807E80"/>
    <w:rsid w:val="00807F6D"/>
    <w:rsid w:val="008100F2"/>
    <w:rsid w:val="00810265"/>
    <w:rsid w:val="0081035C"/>
    <w:rsid w:val="008103DE"/>
    <w:rsid w:val="0081059B"/>
    <w:rsid w:val="00810609"/>
    <w:rsid w:val="008106BD"/>
    <w:rsid w:val="008107C0"/>
    <w:rsid w:val="00810D56"/>
    <w:rsid w:val="00810DB1"/>
    <w:rsid w:val="008112F6"/>
    <w:rsid w:val="00811364"/>
    <w:rsid w:val="008114E6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496"/>
    <w:rsid w:val="0081291C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81"/>
    <w:rsid w:val="00813E22"/>
    <w:rsid w:val="00813ED7"/>
    <w:rsid w:val="00814109"/>
    <w:rsid w:val="00814187"/>
    <w:rsid w:val="008141A3"/>
    <w:rsid w:val="0081424F"/>
    <w:rsid w:val="008142A5"/>
    <w:rsid w:val="008143EF"/>
    <w:rsid w:val="00814C4D"/>
    <w:rsid w:val="00814CBE"/>
    <w:rsid w:val="00814E75"/>
    <w:rsid w:val="00814F27"/>
    <w:rsid w:val="0081504C"/>
    <w:rsid w:val="008150B1"/>
    <w:rsid w:val="008150D0"/>
    <w:rsid w:val="008151A9"/>
    <w:rsid w:val="00815207"/>
    <w:rsid w:val="008152CA"/>
    <w:rsid w:val="008152D3"/>
    <w:rsid w:val="0081534D"/>
    <w:rsid w:val="008157CE"/>
    <w:rsid w:val="00815A55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9B0"/>
    <w:rsid w:val="00816C21"/>
    <w:rsid w:val="0081706D"/>
    <w:rsid w:val="008171AA"/>
    <w:rsid w:val="008171BA"/>
    <w:rsid w:val="00817301"/>
    <w:rsid w:val="00817341"/>
    <w:rsid w:val="008179F2"/>
    <w:rsid w:val="00817A18"/>
    <w:rsid w:val="00817B30"/>
    <w:rsid w:val="00817C3E"/>
    <w:rsid w:val="00817FBE"/>
    <w:rsid w:val="008200CD"/>
    <w:rsid w:val="008200E4"/>
    <w:rsid w:val="0082011D"/>
    <w:rsid w:val="0082043F"/>
    <w:rsid w:val="00820693"/>
    <w:rsid w:val="00820713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B34"/>
    <w:rsid w:val="00821C07"/>
    <w:rsid w:val="00821C64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B1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C21"/>
    <w:rsid w:val="00823D22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F3"/>
    <w:rsid w:val="00824F5E"/>
    <w:rsid w:val="008250EE"/>
    <w:rsid w:val="00825215"/>
    <w:rsid w:val="00825455"/>
    <w:rsid w:val="008254DC"/>
    <w:rsid w:val="00825583"/>
    <w:rsid w:val="00825632"/>
    <w:rsid w:val="00825CC0"/>
    <w:rsid w:val="00825FB6"/>
    <w:rsid w:val="008261F5"/>
    <w:rsid w:val="00826215"/>
    <w:rsid w:val="00826425"/>
    <w:rsid w:val="00826739"/>
    <w:rsid w:val="00826978"/>
    <w:rsid w:val="00826D97"/>
    <w:rsid w:val="00826DBA"/>
    <w:rsid w:val="0082729C"/>
    <w:rsid w:val="008272ED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0F6C"/>
    <w:rsid w:val="0083129A"/>
    <w:rsid w:val="008312F4"/>
    <w:rsid w:val="00831523"/>
    <w:rsid w:val="00831601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40E2"/>
    <w:rsid w:val="0083418E"/>
    <w:rsid w:val="0083437B"/>
    <w:rsid w:val="008346CE"/>
    <w:rsid w:val="0083471F"/>
    <w:rsid w:val="00834958"/>
    <w:rsid w:val="00834A83"/>
    <w:rsid w:val="00834C09"/>
    <w:rsid w:val="00834C47"/>
    <w:rsid w:val="00834ED1"/>
    <w:rsid w:val="00835039"/>
    <w:rsid w:val="0083544D"/>
    <w:rsid w:val="00835473"/>
    <w:rsid w:val="0083573B"/>
    <w:rsid w:val="00835794"/>
    <w:rsid w:val="008357A9"/>
    <w:rsid w:val="00835F50"/>
    <w:rsid w:val="00836042"/>
    <w:rsid w:val="00836086"/>
    <w:rsid w:val="008360B1"/>
    <w:rsid w:val="00836124"/>
    <w:rsid w:val="008362BB"/>
    <w:rsid w:val="008364D8"/>
    <w:rsid w:val="0083653D"/>
    <w:rsid w:val="008366BA"/>
    <w:rsid w:val="008367BA"/>
    <w:rsid w:val="00836817"/>
    <w:rsid w:val="00836823"/>
    <w:rsid w:val="00836950"/>
    <w:rsid w:val="00836AEE"/>
    <w:rsid w:val="008371B7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337"/>
    <w:rsid w:val="008427B8"/>
    <w:rsid w:val="00842BC8"/>
    <w:rsid w:val="00842C40"/>
    <w:rsid w:val="00842C85"/>
    <w:rsid w:val="00842D89"/>
    <w:rsid w:val="00843109"/>
    <w:rsid w:val="0084322E"/>
    <w:rsid w:val="0084327B"/>
    <w:rsid w:val="008432E9"/>
    <w:rsid w:val="008435B8"/>
    <w:rsid w:val="0084393D"/>
    <w:rsid w:val="00843BE4"/>
    <w:rsid w:val="00843BEF"/>
    <w:rsid w:val="00843C1B"/>
    <w:rsid w:val="00843D71"/>
    <w:rsid w:val="00843E5E"/>
    <w:rsid w:val="00843FD8"/>
    <w:rsid w:val="00844261"/>
    <w:rsid w:val="0084430D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F4"/>
    <w:rsid w:val="008457EE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90F"/>
    <w:rsid w:val="00846969"/>
    <w:rsid w:val="00846A7A"/>
    <w:rsid w:val="00846B3E"/>
    <w:rsid w:val="00846E65"/>
    <w:rsid w:val="00846FBA"/>
    <w:rsid w:val="008473D4"/>
    <w:rsid w:val="008476BE"/>
    <w:rsid w:val="008479D7"/>
    <w:rsid w:val="00847C72"/>
    <w:rsid w:val="00847CF4"/>
    <w:rsid w:val="00850126"/>
    <w:rsid w:val="00850128"/>
    <w:rsid w:val="00850425"/>
    <w:rsid w:val="00850490"/>
    <w:rsid w:val="0085059A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82F"/>
    <w:rsid w:val="00856D1B"/>
    <w:rsid w:val="00856D72"/>
    <w:rsid w:val="0085701E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4F"/>
    <w:rsid w:val="00863499"/>
    <w:rsid w:val="008634C2"/>
    <w:rsid w:val="00863576"/>
    <w:rsid w:val="008636A6"/>
    <w:rsid w:val="00863839"/>
    <w:rsid w:val="00863904"/>
    <w:rsid w:val="00863B69"/>
    <w:rsid w:val="00863CD4"/>
    <w:rsid w:val="00863D2A"/>
    <w:rsid w:val="00863DFB"/>
    <w:rsid w:val="00863F88"/>
    <w:rsid w:val="00863FF5"/>
    <w:rsid w:val="00864100"/>
    <w:rsid w:val="0086420A"/>
    <w:rsid w:val="00864216"/>
    <w:rsid w:val="00864298"/>
    <w:rsid w:val="00864622"/>
    <w:rsid w:val="00864699"/>
    <w:rsid w:val="008646BA"/>
    <w:rsid w:val="00864809"/>
    <w:rsid w:val="00864955"/>
    <w:rsid w:val="00864BC4"/>
    <w:rsid w:val="00864C14"/>
    <w:rsid w:val="00864DD7"/>
    <w:rsid w:val="00864F30"/>
    <w:rsid w:val="00864F38"/>
    <w:rsid w:val="00864F89"/>
    <w:rsid w:val="00865122"/>
    <w:rsid w:val="008651FE"/>
    <w:rsid w:val="00865360"/>
    <w:rsid w:val="00865608"/>
    <w:rsid w:val="00865A74"/>
    <w:rsid w:val="00865B1D"/>
    <w:rsid w:val="00865C3B"/>
    <w:rsid w:val="00865CA1"/>
    <w:rsid w:val="00865D64"/>
    <w:rsid w:val="00865E9D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754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4D7"/>
    <w:rsid w:val="00871959"/>
    <w:rsid w:val="00871972"/>
    <w:rsid w:val="00871A6B"/>
    <w:rsid w:val="00871A8F"/>
    <w:rsid w:val="00871C3A"/>
    <w:rsid w:val="00871CDC"/>
    <w:rsid w:val="00871CEE"/>
    <w:rsid w:val="00871DDB"/>
    <w:rsid w:val="00871E08"/>
    <w:rsid w:val="00871F87"/>
    <w:rsid w:val="0087205B"/>
    <w:rsid w:val="008722F9"/>
    <w:rsid w:val="00872495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9E5"/>
    <w:rsid w:val="00883A6D"/>
    <w:rsid w:val="00883C7A"/>
    <w:rsid w:val="00883DAF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D41"/>
    <w:rsid w:val="00885F2A"/>
    <w:rsid w:val="00886353"/>
    <w:rsid w:val="00886655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AA1"/>
    <w:rsid w:val="00887BA7"/>
    <w:rsid w:val="00887C2B"/>
    <w:rsid w:val="00887C33"/>
    <w:rsid w:val="00887C6C"/>
    <w:rsid w:val="00887F33"/>
    <w:rsid w:val="0089006C"/>
    <w:rsid w:val="0089022E"/>
    <w:rsid w:val="00890302"/>
    <w:rsid w:val="008904F1"/>
    <w:rsid w:val="008907B5"/>
    <w:rsid w:val="00890A00"/>
    <w:rsid w:val="00890A39"/>
    <w:rsid w:val="00890ADD"/>
    <w:rsid w:val="00890B4E"/>
    <w:rsid w:val="00890F1A"/>
    <w:rsid w:val="00890F5E"/>
    <w:rsid w:val="00891136"/>
    <w:rsid w:val="00891226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6AB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ADD"/>
    <w:rsid w:val="00894B0F"/>
    <w:rsid w:val="00894D7D"/>
    <w:rsid w:val="00894DE7"/>
    <w:rsid w:val="00894EBA"/>
    <w:rsid w:val="00895144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610F"/>
    <w:rsid w:val="0089613D"/>
    <w:rsid w:val="008961AA"/>
    <w:rsid w:val="00896382"/>
    <w:rsid w:val="00896397"/>
    <w:rsid w:val="008964F1"/>
    <w:rsid w:val="00896522"/>
    <w:rsid w:val="00896A15"/>
    <w:rsid w:val="00896F61"/>
    <w:rsid w:val="00896F7C"/>
    <w:rsid w:val="008976D1"/>
    <w:rsid w:val="0089795B"/>
    <w:rsid w:val="008979E5"/>
    <w:rsid w:val="00897A64"/>
    <w:rsid w:val="00897A8C"/>
    <w:rsid w:val="00897A8D"/>
    <w:rsid w:val="00897ABB"/>
    <w:rsid w:val="00897B00"/>
    <w:rsid w:val="00897C5F"/>
    <w:rsid w:val="00897D72"/>
    <w:rsid w:val="00897E18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30B"/>
    <w:rsid w:val="008A24C1"/>
    <w:rsid w:val="008A2634"/>
    <w:rsid w:val="008A27B6"/>
    <w:rsid w:val="008A283E"/>
    <w:rsid w:val="008A2AA5"/>
    <w:rsid w:val="008A2BC0"/>
    <w:rsid w:val="008A2BED"/>
    <w:rsid w:val="008A2E5C"/>
    <w:rsid w:val="008A301D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040"/>
    <w:rsid w:val="008A649A"/>
    <w:rsid w:val="008A64F4"/>
    <w:rsid w:val="008A6727"/>
    <w:rsid w:val="008A691C"/>
    <w:rsid w:val="008A6992"/>
    <w:rsid w:val="008A69BD"/>
    <w:rsid w:val="008A6BD3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869"/>
    <w:rsid w:val="008B1A2B"/>
    <w:rsid w:val="008B1A5A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B92"/>
    <w:rsid w:val="008B5F3A"/>
    <w:rsid w:val="008B6181"/>
    <w:rsid w:val="008B61BC"/>
    <w:rsid w:val="008B6212"/>
    <w:rsid w:val="008B6217"/>
    <w:rsid w:val="008B6248"/>
    <w:rsid w:val="008B64DA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8F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A8"/>
    <w:rsid w:val="008C2E04"/>
    <w:rsid w:val="008C3474"/>
    <w:rsid w:val="008C3502"/>
    <w:rsid w:val="008C351F"/>
    <w:rsid w:val="008C35CF"/>
    <w:rsid w:val="008C39CD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828"/>
    <w:rsid w:val="008C58C5"/>
    <w:rsid w:val="008C5A9F"/>
    <w:rsid w:val="008C5B66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F04"/>
    <w:rsid w:val="008C720D"/>
    <w:rsid w:val="008C728E"/>
    <w:rsid w:val="008C7334"/>
    <w:rsid w:val="008C73A5"/>
    <w:rsid w:val="008C7503"/>
    <w:rsid w:val="008C79A9"/>
    <w:rsid w:val="008C79FB"/>
    <w:rsid w:val="008C7D2E"/>
    <w:rsid w:val="008C7D69"/>
    <w:rsid w:val="008C7D8B"/>
    <w:rsid w:val="008C7FAC"/>
    <w:rsid w:val="008D026F"/>
    <w:rsid w:val="008D027D"/>
    <w:rsid w:val="008D0388"/>
    <w:rsid w:val="008D03B8"/>
    <w:rsid w:val="008D04CB"/>
    <w:rsid w:val="008D05A4"/>
    <w:rsid w:val="008D08CB"/>
    <w:rsid w:val="008D0E74"/>
    <w:rsid w:val="008D1350"/>
    <w:rsid w:val="008D15F5"/>
    <w:rsid w:val="008D19C2"/>
    <w:rsid w:val="008D1A33"/>
    <w:rsid w:val="008D1B11"/>
    <w:rsid w:val="008D1E10"/>
    <w:rsid w:val="008D2285"/>
    <w:rsid w:val="008D2364"/>
    <w:rsid w:val="008D2379"/>
    <w:rsid w:val="008D2648"/>
    <w:rsid w:val="008D26EE"/>
    <w:rsid w:val="008D28BB"/>
    <w:rsid w:val="008D2914"/>
    <w:rsid w:val="008D2960"/>
    <w:rsid w:val="008D2BAD"/>
    <w:rsid w:val="008D2C4F"/>
    <w:rsid w:val="008D312F"/>
    <w:rsid w:val="008D320A"/>
    <w:rsid w:val="008D3215"/>
    <w:rsid w:val="008D32B7"/>
    <w:rsid w:val="008D33AA"/>
    <w:rsid w:val="008D3654"/>
    <w:rsid w:val="008D376A"/>
    <w:rsid w:val="008D376F"/>
    <w:rsid w:val="008D37ED"/>
    <w:rsid w:val="008D3B95"/>
    <w:rsid w:val="008D3E38"/>
    <w:rsid w:val="008D3FD2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87B"/>
    <w:rsid w:val="008E4ABC"/>
    <w:rsid w:val="008E4B84"/>
    <w:rsid w:val="008E4E60"/>
    <w:rsid w:val="008E4F3B"/>
    <w:rsid w:val="008E528A"/>
    <w:rsid w:val="008E535C"/>
    <w:rsid w:val="008E538B"/>
    <w:rsid w:val="008E53E2"/>
    <w:rsid w:val="008E5647"/>
    <w:rsid w:val="008E5690"/>
    <w:rsid w:val="008E59A9"/>
    <w:rsid w:val="008E5E05"/>
    <w:rsid w:val="008E5FC3"/>
    <w:rsid w:val="008E6014"/>
    <w:rsid w:val="008E658C"/>
    <w:rsid w:val="008E687D"/>
    <w:rsid w:val="008E6AE5"/>
    <w:rsid w:val="008E6C88"/>
    <w:rsid w:val="008E6D45"/>
    <w:rsid w:val="008E6ED9"/>
    <w:rsid w:val="008E7068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E37"/>
    <w:rsid w:val="008F0F02"/>
    <w:rsid w:val="008F1143"/>
    <w:rsid w:val="008F12FA"/>
    <w:rsid w:val="008F14CA"/>
    <w:rsid w:val="008F1831"/>
    <w:rsid w:val="008F18B2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B62"/>
    <w:rsid w:val="008F3CE5"/>
    <w:rsid w:val="008F3E76"/>
    <w:rsid w:val="008F404C"/>
    <w:rsid w:val="008F432A"/>
    <w:rsid w:val="008F4579"/>
    <w:rsid w:val="008F45C9"/>
    <w:rsid w:val="008F49BD"/>
    <w:rsid w:val="008F49C2"/>
    <w:rsid w:val="008F4D76"/>
    <w:rsid w:val="008F4E09"/>
    <w:rsid w:val="008F50CC"/>
    <w:rsid w:val="008F5279"/>
    <w:rsid w:val="008F52C9"/>
    <w:rsid w:val="008F5377"/>
    <w:rsid w:val="008F5494"/>
    <w:rsid w:val="008F55F8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68D"/>
    <w:rsid w:val="008F6837"/>
    <w:rsid w:val="008F6856"/>
    <w:rsid w:val="008F6A0E"/>
    <w:rsid w:val="008F6AA7"/>
    <w:rsid w:val="008F6C74"/>
    <w:rsid w:val="008F6D3D"/>
    <w:rsid w:val="008F6FBF"/>
    <w:rsid w:val="008F7041"/>
    <w:rsid w:val="008F7084"/>
    <w:rsid w:val="008F719C"/>
    <w:rsid w:val="008F72D3"/>
    <w:rsid w:val="008F73E7"/>
    <w:rsid w:val="008F7886"/>
    <w:rsid w:val="008F79A3"/>
    <w:rsid w:val="008F7A24"/>
    <w:rsid w:val="008F7C2B"/>
    <w:rsid w:val="008F7DFB"/>
    <w:rsid w:val="009001B0"/>
    <w:rsid w:val="0090048A"/>
    <w:rsid w:val="0090058F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AC1"/>
    <w:rsid w:val="00905BD9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6C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52"/>
    <w:rsid w:val="009152DE"/>
    <w:rsid w:val="00915530"/>
    <w:rsid w:val="009155FC"/>
    <w:rsid w:val="00915690"/>
    <w:rsid w:val="009157DB"/>
    <w:rsid w:val="0091597E"/>
    <w:rsid w:val="00915A17"/>
    <w:rsid w:val="00915E60"/>
    <w:rsid w:val="00915F69"/>
    <w:rsid w:val="00915FE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BA3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52"/>
    <w:rsid w:val="00926AC4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12F"/>
    <w:rsid w:val="00930238"/>
    <w:rsid w:val="00930623"/>
    <w:rsid w:val="00930795"/>
    <w:rsid w:val="009307C1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B10"/>
    <w:rsid w:val="00936F71"/>
    <w:rsid w:val="00936F98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73E"/>
    <w:rsid w:val="0094295F"/>
    <w:rsid w:val="00942AB3"/>
    <w:rsid w:val="00942B26"/>
    <w:rsid w:val="00942BAF"/>
    <w:rsid w:val="00942CCE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820"/>
    <w:rsid w:val="0095497B"/>
    <w:rsid w:val="00954A7A"/>
    <w:rsid w:val="00954A9B"/>
    <w:rsid w:val="00954AA0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599B"/>
    <w:rsid w:val="00955A0F"/>
    <w:rsid w:val="00955CD3"/>
    <w:rsid w:val="00955DF8"/>
    <w:rsid w:val="00956199"/>
    <w:rsid w:val="0095635F"/>
    <w:rsid w:val="00956364"/>
    <w:rsid w:val="009568E9"/>
    <w:rsid w:val="009568F4"/>
    <w:rsid w:val="00956CF6"/>
    <w:rsid w:val="00956ED4"/>
    <w:rsid w:val="00956F5E"/>
    <w:rsid w:val="00957043"/>
    <w:rsid w:val="009571B0"/>
    <w:rsid w:val="00957374"/>
    <w:rsid w:val="00957436"/>
    <w:rsid w:val="0095791D"/>
    <w:rsid w:val="00957DF8"/>
    <w:rsid w:val="00960352"/>
    <w:rsid w:val="00960369"/>
    <w:rsid w:val="009604FC"/>
    <w:rsid w:val="0096056B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70298"/>
    <w:rsid w:val="009702C1"/>
    <w:rsid w:val="00970351"/>
    <w:rsid w:val="009705CB"/>
    <w:rsid w:val="009706D4"/>
    <w:rsid w:val="00970C9F"/>
    <w:rsid w:val="00970FA6"/>
    <w:rsid w:val="0097107F"/>
    <w:rsid w:val="009710DD"/>
    <w:rsid w:val="0097113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E3"/>
    <w:rsid w:val="00971D0F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26F"/>
    <w:rsid w:val="009732BB"/>
    <w:rsid w:val="0097379C"/>
    <w:rsid w:val="00973904"/>
    <w:rsid w:val="009739D0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910"/>
    <w:rsid w:val="00977A31"/>
    <w:rsid w:val="00977B20"/>
    <w:rsid w:val="00977B42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1704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ACB"/>
    <w:rsid w:val="00983B9A"/>
    <w:rsid w:val="00983BEC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7E3"/>
    <w:rsid w:val="00987AA0"/>
    <w:rsid w:val="00987D0C"/>
    <w:rsid w:val="009900AB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620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338"/>
    <w:rsid w:val="00997424"/>
    <w:rsid w:val="009975B3"/>
    <w:rsid w:val="00997830"/>
    <w:rsid w:val="00997B85"/>
    <w:rsid w:val="00997C15"/>
    <w:rsid w:val="00997C3E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6B8F"/>
    <w:rsid w:val="009A6F85"/>
    <w:rsid w:val="009A71CA"/>
    <w:rsid w:val="009A76E7"/>
    <w:rsid w:val="009A7725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642"/>
    <w:rsid w:val="009B5896"/>
    <w:rsid w:val="009B58D2"/>
    <w:rsid w:val="009B5A4D"/>
    <w:rsid w:val="009B5AA9"/>
    <w:rsid w:val="009B5BD1"/>
    <w:rsid w:val="009B5F9D"/>
    <w:rsid w:val="009B64B5"/>
    <w:rsid w:val="009B66FB"/>
    <w:rsid w:val="009B67C2"/>
    <w:rsid w:val="009B67CD"/>
    <w:rsid w:val="009B684F"/>
    <w:rsid w:val="009B69D4"/>
    <w:rsid w:val="009B6C41"/>
    <w:rsid w:val="009B6CC8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EBB"/>
    <w:rsid w:val="009C0F1B"/>
    <w:rsid w:val="009C0FB4"/>
    <w:rsid w:val="009C130D"/>
    <w:rsid w:val="009C148A"/>
    <w:rsid w:val="009C158D"/>
    <w:rsid w:val="009C166D"/>
    <w:rsid w:val="009C1713"/>
    <w:rsid w:val="009C18E5"/>
    <w:rsid w:val="009C1AE9"/>
    <w:rsid w:val="009C1CDD"/>
    <w:rsid w:val="009C1DD0"/>
    <w:rsid w:val="009C1E91"/>
    <w:rsid w:val="009C1EE1"/>
    <w:rsid w:val="009C1F32"/>
    <w:rsid w:val="009C22E3"/>
    <w:rsid w:val="009C22F1"/>
    <w:rsid w:val="009C251B"/>
    <w:rsid w:val="009C2568"/>
    <w:rsid w:val="009C2639"/>
    <w:rsid w:val="009C280D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D4"/>
    <w:rsid w:val="009C5995"/>
    <w:rsid w:val="009C5A1E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442"/>
    <w:rsid w:val="009C749D"/>
    <w:rsid w:val="009C7669"/>
    <w:rsid w:val="009C76BE"/>
    <w:rsid w:val="009C7881"/>
    <w:rsid w:val="009C7D0A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71"/>
    <w:rsid w:val="009D0D94"/>
    <w:rsid w:val="009D0DEA"/>
    <w:rsid w:val="009D1171"/>
    <w:rsid w:val="009D1210"/>
    <w:rsid w:val="009D12A0"/>
    <w:rsid w:val="009D14DE"/>
    <w:rsid w:val="009D16FB"/>
    <w:rsid w:val="009D1883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B9E"/>
    <w:rsid w:val="009D3C59"/>
    <w:rsid w:val="009D3C5D"/>
    <w:rsid w:val="009D3F11"/>
    <w:rsid w:val="009D3F4E"/>
    <w:rsid w:val="009D42E7"/>
    <w:rsid w:val="009D454B"/>
    <w:rsid w:val="009D457F"/>
    <w:rsid w:val="009D4655"/>
    <w:rsid w:val="009D4818"/>
    <w:rsid w:val="009D4EDF"/>
    <w:rsid w:val="009D4F1A"/>
    <w:rsid w:val="009D4F1C"/>
    <w:rsid w:val="009D52C3"/>
    <w:rsid w:val="009D52F5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4175"/>
    <w:rsid w:val="009E41C6"/>
    <w:rsid w:val="009E45A0"/>
    <w:rsid w:val="009E45CD"/>
    <w:rsid w:val="009E4A18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A3E"/>
    <w:rsid w:val="009E5BB9"/>
    <w:rsid w:val="009E5C39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8A7"/>
    <w:rsid w:val="009E7B8F"/>
    <w:rsid w:val="009E7EF1"/>
    <w:rsid w:val="009F0055"/>
    <w:rsid w:val="009F006F"/>
    <w:rsid w:val="009F0330"/>
    <w:rsid w:val="009F0407"/>
    <w:rsid w:val="009F08C5"/>
    <w:rsid w:val="009F09DF"/>
    <w:rsid w:val="009F0D58"/>
    <w:rsid w:val="009F0FAB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81E"/>
    <w:rsid w:val="009F786D"/>
    <w:rsid w:val="009F7CC1"/>
    <w:rsid w:val="009F7DA4"/>
    <w:rsid w:val="009F7E21"/>
    <w:rsid w:val="009F7F95"/>
    <w:rsid w:val="00A00156"/>
    <w:rsid w:val="00A00280"/>
    <w:rsid w:val="00A00414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B7"/>
    <w:rsid w:val="00A00EAC"/>
    <w:rsid w:val="00A010B0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6BD"/>
    <w:rsid w:val="00A0299A"/>
    <w:rsid w:val="00A02A5E"/>
    <w:rsid w:val="00A02BE3"/>
    <w:rsid w:val="00A02C88"/>
    <w:rsid w:val="00A02F11"/>
    <w:rsid w:val="00A02FBD"/>
    <w:rsid w:val="00A0310A"/>
    <w:rsid w:val="00A0311D"/>
    <w:rsid w:val="00A0331D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B1"/>
    <w:rsid w:val="00A04CFD"/>
    <w:rsid w:val="00A04E25"/>
    <w:rsid w:val="00A04FB4"/>
    <w:rsid w:val="00A050BD"/>
    <w:rsid w:val="00A05553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3FC"/>
    <w:rsid w:val="00A10400"/>
    <w:rsid w:val="00A10408"/>
    <w:rsid w:val="00A1068E"/>
    <w:rsid w:val="00A106D1"/>
    <w:rsid w:val="00A10718"/>
    <w:rsid w:val="00A10742"/>
    <w:rsid w:val="00A10792"/>
    <w:rsid w:val="00A10B4B"/>
    <w:rsid w:val="00A10D8A"/>
    <w:rsid w:val="00A113A7"/>
    <w:rsid w:val="00A1143B"/>
    <w:rsid w:val="00A11699"/>
    <w:rsid w:val="00A11727"/>
    <w:rsid w:val="00A11746"/>
    <w:rsid w:val="00A11A45"/>
    <w:rsid w:val="00A11CB6"/>
    <w:rsid w:val="00A12106"/>
    <w:rsid w:val="00A12188"/>
    <w:rsid w:val="00A1231D"/>
    <w:rsid w:val="00A1240D"/>
    <w:rsid w:val="00A1287A"/>
    <w:rsid w:val="00A12B1F"/>
    <w:rsid w:val="00A12C2B"/>
    <w:rsid w:val="00A12DAB"/>
    <w:rsid w:val="00A12DF1"/>
    <w:rsid w:val="00A12E4A"/>
    <w:rsid w:val="00A13050"/>
    <w:rsid w:val="00A130D0"/>
    <w:rsid w:val="00A132B9"/>
    <w:rsid w:val="00A13524"/>
    <w:rsid w:val="00A135A6"/>
    <w:rsid w:val="00A137DD"/>
    <w:rsid w:val="00A138B9"/>
    <w:rsid w:val="00A1398D"/>
    <w:rsid w:val="00A13A46"/>
    <w:rsid w:val="00A13EF8"/>
    <w:rsid w:val="00A13FCC"/>
    <w:rsid w:val="00A144B7"/>
    <w:rsid w:val="00A14906"/>
    <w:rsid w:val="00A149DE"/>
    <w:rsid w:val="00A14C07"/>
    <w:rsid w:val="00A14CDE"/>
    <w:rsid w:val="00A14DF2"/>
    <w:rsid w:val="00A150CB"/>
    <w:rsid w:val="00A15561"/>
    <w:rsid w:val="00A155E5"/>
    <w:rsid w:val="00A15605"/>
    <w:rsid w:val="00A157A4"/>
    <w:rsid w:val="00A157AB"/>
    <w:rsid w:val="00A1598A"/>
    <w:rsid w:val="00A15ADC"/>
    <w:rsid w:val="00A15EFA"/>
    <w:rsid w:val="00A15FC3"/>
    <w:rsid w:val="00A15FD4"/>
    <w:rsid w:val="00A15FEB"/>
    <w:rsid w:val="00A16A8D"/>
    <w:rsid w:val="00A16BA7"/>
    <w:rsid w:val="00A16CAB"/>
    <w:rsid w:val="00A16D20"/>
    <w:rsid w:val="00A17139"/>
    <w:rsid w:val="00A1751A"/>
    <w:rsid w:val="00A175B2"/>
    <w:rsid w:val="00A175BA"/>
    <w:rsid w:val="00A179D0"/>
    <w:rsid w:val="00A17A68"/>
    <w:rsid w:val="00A17B31"/>
    <w:rsid w:val="00A17B73"/>
    <w:rsid w:val="00A17B8E"/>
    <w:rsid w:val="00A17D44"/>
    <w:rsid w:val="00A17E2D"/>
    <w:rsid w:val="00A17F9E"/>
    <w:rsid w:val="00A2052E"/>
    <w:rsid w:val="00A205F1"/>
    <w:rsid w:val="00A209C2"/>
    <w:rsid w:val="00A20C5A"/>
    <w:rsid w:val="00A211C0"/>
    <w:rsid w:val="00A2123F"/>
    <w:rsid w:val="00A21349"/>
    <w:rsid w:val="00A21383"/>
    <w:rsid w:val="00A2158A"/>
    <w:rsid w:val="00A2181A"/>
    <w:rsid w:val="00A218D2"/>
    <w:rsid w:val="00A21ABC"/>
    <w:rsid w:val="00A21BC6"/>
    <w:rsid w:val="00A220DE"/>
    <w:rsid w:val="00A223F3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8A"/>
    <w:rsid w:val="00A23C6D"/>
    <w:rsid w:val="00A23CA6"/>
    <w:rsid w:val="00A23E6C"/>
    <w:rsid w:val="00A23F46"/>
    <w:rsid w:val="00A24102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CD2"/>
    <w:rsid w:val="00A35DAB"/>
    <w:rsid w:val="00A35EB6"/>
    <w:rsid w:val="00A35FAE"/>
    <w:rsid w:val="00A362C0"/>
    <w:rsid w:val="00A363B9"/>
    <w:rsid w:val="00A366E3"/>
    <w:rsid w:val="00A3679E"/>
    <w:rsid w:val="00A36CCD"/>
    <w:rsid w:val="00A36E3A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B5"/>
    <w:rsid w:val="00A41E9C"/>
    <w:rsid w:val="00A4208C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EDC"/>
    <w:rsid w:val="00A42FF5"/>
    <w:rsid w:val="00A430D3"/>
    <w:rsid w:val="00A4311E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50C5"/>
    <w:rsid w:val="00A45553"/>
    <w:rsid w:val="00A456D0"/>
    <w:rsid w:val="00A456D9"/>
    <w:rsid w:val="00A4586D"/>
    <w:rsid w:val="00A459E8"/>
    <w:rsid w:val="00A45A45"/>
    <w:rsid w:val="00A45A96"/>
    <w:rsid w:val="00A45B64"/>
    <w:rsid w:val="00A45D58"/>
    <w:rsid w:val="00A45FF0"/>
    <w:rsid w:val="00A461E5"/>
    <w:rsid w:val="00A461FA"/>
    <w:rsid w:val="00A4624B"/>
    <w:rsid w:val="00A466A4"/>
    <w:rsid w:val="00A46A86"/>
    <w:rsid w:val="00A4703A"/>
    <w:rsid w:val="00A470F2"/>
    <w:rsid w:val="00A47456"/>
    <w:rsid w:val="00A47565"/>
    <w:rsid w:val="00A475EE"/>
    <w:rsid w:val="00A47656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65"/>
    <w:rsid w:val="00A53577"/>
    <w:rsid w:val="00A53606"/>
    <w:rsid w:val="00A5397D"/>
    <w:rsid w:val="00A539C4"/>
    <w:rsid w:val="00A53DD8"/>
    <w:rsid w:val="00A53E8C"/>
    <w:rsid w:val="00A54299"/>
    <w:rsid w:val="00A5437A"/>
    <w:rsid w:val="00A54469"/>
    <w:rsid w:val="00A5453C"/>
    <w:rsid w:val="00A54701"/>
    <w:rsid w:val="00A54D6D"/>
    <w:rsid w:val="00A54ED9"/>
    <w:rsid w:val="00A5503C"/>
    <w:rsid w:val="00A550AD"/>
    <w:rsid w:val="00A55243"/>
    <w:rsid w:val="00A5535E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A1"/>
    <w:rsid w:val="00A561D4"/>
    <w:rsid w:val="00A567FC"/>
    <w:rsid w:val="00A56818"/>
    <w:rsid w:val="00A5692A"/>
    <w:rsid w:val="00A56B1B"/>
    <w:rsid w:val="00A56CD1"/>
    <w:rsid w:val="00A56EB8"/>
    <w:rsid w:val="00A57292"/>
    <w:rsid w:val="00A57352"/>
    <w:rsid w:val="00A5767B"/>
    <w:rsid w:val="00A577AE"/>
    <w:rsid w:val="00A579DB"/>
    <w:rsid w:val="00A57BA9"/>
    <w:rsid w:val="00A57C7B"/>
    <w:rsid w:val="00A57E58"/>
    <w:rsid w:val="00A57F82"/>
    <w:rsid w:val="00A600DC"/>
    <w:rsid w:val="00A60124"/>
    <w:rsid w:val="00A60176"/>
    <w:rsid w:val="00A6052E"/>
    <w:rsid w:val="00A60741"/>
    <w:rsid w:val="00A6092B"/>
    <w:rsid w:val="00A60EBC"/>
    <w:rsid w:val="00A60F9E"/>
    <w:rsid w:val="00A61057"/>
    <w:rsid w:val="00A6121B"/>
    <w:rsid w:val="00A6156B"/>
    <w:rsid w:val="00A6174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9BE"/>
    <w:rsid w:val="00A66BE0"/>
    <w:rsid w:val="00A66CF4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522"/>
    <w:rsid w:val="00A7100E"/>
    <w:rsid w:val="00A7107B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4CD4"/>
    <w:rsid w:val="00A752BB"/>
    <w:rsid w:val="00A752BC"/>
    <w:rsid w:val="00A75389"/>
    <w:rsid w:val="00A7541F"/>
    <w:rsid w:val="00A7559D"/>
    <w:rsid w:val="00A75759"/>
    <w:rsid w:val="00A75783"/>
    <w:rsid w:val="00A75791"/>
    <w:rsid w:val="00A75E61"/>
    <w:rsid w:val="00A75F8B"/>
    <w:rsid w:val="00A76298"/>
    <w:rsid w:val="00A763A5"/>
    <w:rsid w:val="00A763FC"/>
    <w:rsid w:val="00A76515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B3F"/>
    <w:rsid w:val="00A84BC4"/>
    <w:rsid w:val="00A84D08"/>
    <w:rsid w:val="00A850A1"/>
    <w:rsid w:val="00A85215"/>
    <w:rsid w:val="00A85311"/>
    <w:rsid w:val="00A8531C"/>
    <w:rsid w:val="00A85514"/>
    <w:rsid w:val="00A8596C"/>
    <w:rsid w:val="00A85A56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1B5"/>
    <w:rsid w:val="00A875F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737"/>
    <w:rsid w:val="00A90A64"/>
    <w:rsid w:val="00A90B9D"/>
    <w:rsid w:val="00A90DCC"/>
    <w:rsid w:val="00A90E80"/>
    <w:rsid w:val="00A90F25"/>
    <w:rsid w:val="00A90F35"/>
    <w:rsid w:val="00A91329"/>
    <w:rsid w:val="00A914F7"/>
    <w:rsid w:val="00A916CB"/>
    <w:rsid w:val="00A91711"/>
    <w:rsid w:val="00A91816"/>
    <w:rsid w:val="00A91896"/>
    <w:rsid w:val="00A91981"/>
    <w:rsid w:val="00A91A52"/>
    <w:rsid w:val="00A91A82"/>
    <w:rsid w:val="00A92182"/>
    <w:rsid w:val="00A92590"/>
    <w:rsid w:val="00A92937"/>
    <w:rsid w:val="00A92A5B"/>
    <w:rsid w:val="00A92A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61D"/>
    <w:rsid w:val="00A9373F"/>
    <w:rsid w:val="00A93824"/>
    <w:rsid w:val="00A9386E"/>
    <w:rsid w:val="00A93A0F"/>
    <w:rsid w:val="00A93D99"/>
    <w:rsid w:val="00A94075"/>
    <w:rsid w:val="00A94085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CE6"/>
    <w:rsid w:val="00A95D4A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6CF"/>
    <w:rsid w:val="00AA0715"/>
    <w:rsid w:val="00AA0A05"/>
    <w:rsid w:val="00AA0A8C"/>
    <w:rsid w:val="00AA0B11"/>
    <w:rsid w:val="00AA0B7F"/>
    <w:rsid w:val="00AA0C89"/>
    <w:rsid w:val="00AA0DBB"/>
    <w:rsid w:val="00AA0E4C"/>
    <w:rsid w:val="00AA0F5A"/>
    <w:rsid w:val="00AA0F7C"/>
    <w:rsid w:val="00AA1195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985"/>
    <w:rsid w:val="00AA2C2C"/>
    <w:rsid w:val="00AA2C5E"/>
    <w:rsid w:val="00AA2D1D"/>
    <w:rsid w:val="00AA2D89"/>
    <w:rsid w:val="00AA2D93"/>
    <w:rsid w:val="00AA30B8"/>
    <w:rsid w:val="00AA3149"/>
    <w:rsid w:val="00AA339F"/>
    <w:rsid w:val="00AA34DB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622E"/>
    <w:rsid w:val="00AA6427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81A"/>
    <w:rsid w:val="00AB08C0"/>
    <w:rsid w:val="00AB0AE4"/>
    <w:rsid w:val="00AB0DEF"/>
    <w:rsid w:val="00AB1038"/>
    <w:rsid w:val="00AB11FA"/>
    <w:rsid w:val="00AB1229"/>
    <w:rsid w:val="00AB129F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B9A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57B"/>
    <w:rsid w:val="00AB5583"/>
    <w:rsid w:val="00AB588B"/>
    <w:rsid w:val="00AB58D0"/>
    <w:rsid w:val="00AB597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C0164"/>
    <w:rsid w:val="00AC01B9"/>
    <w:rsid w:val="00AC03AF"/>
    <w:rsid w:val="00AC0704"/>
    <w:rsid w:val="00AC0917"/>
    <w:rsid w:val="00AC09D8"/>
    <w:rsid w:val="00AC0A1B"/>
    <w:rsid w:val="00AC0D55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CBD"/>
    <w:rsid w:val="00AC1F2A"/>
    <w:rsid w:val="00AC2202"/>
    <w:rsid w:val="00AC230B"/>
    <w:rsid w:val="00AC239A"/>
    <w:rsid w:val="00AC240F"/>
    <w:rsid w:val="00AC295C"/>
    <w:rsid w:val="00AC2C13"/>
    <w:rsid w:val="00AC2D72"/>
    <w:rsid w:val="00AC2FBD"/>
    <w:rsid w:val="00AC2FC4"/>
    <w:rsid w:val="00AC30CD"/>
    <w:rsid w:val="00AC321A"/>
    <w:rsid w:val="00AC32F2"/>
    <w:rsid w:val="00AC3820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4FF6"/>
    <w:rsid w:val="00AC504E"/>
    <w:rsid w:val="00AC520C"/>
    <w:rsid w:val="00AC548C"/>
    <w:rsid w:val="00AC5679"/>
    <w:rsid w:val="00AC58C1"/>
    <w:rsid w:val="00AC58E0"/>
    <w:rsid w:val="00AC58EA"/>
    <w:rsid w:val="00AC5970"/>
    <w:rsid w:val="00AC5B8D"/>
    <w:rsid w:val="00AC5BB2"/>
    <w:rsid w:val="00AC5F80"/>
    <w:rsid w:val="00AC6353"/>
    <w:rsid w:val="00AC63FC"/>
    <w:rsid w:val="00AC64AF"/>
    <w:rsid w:val="00AC6725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923"/>
    <w:rsid w:val="00AC7BB0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838"/>
    <w:rsid w:val="00AD4A1B"/>
    <w:rsid w:val="00AD4BC4"/>
    <w:rsid w:val="00AD4D17"/>
    <w:rsid w:val="00AD4FD7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846"/>
    <w:rsid w:val="00AE38A0"/>
    <w:rsid w:val="00AE3AB4"/>
    <w:rsid w:val="00AE3B42"/>
    <w:rsid w:val="00AE3E16"/>
    <w:rsid w:val="00AE4032"/>
    <w:rsid w:val="00AE4036"/>
    <w:rsid w:val="00AE4318"/>
    <w:rsid w:val="00AE4379"/>
    <w:rsid w:val="00AE46C3"/>
    <w:rsid w:val="00AE481A"/>
    <w:rsid w:val="00AE4D62"/>
    <w:rsid w:val="00AE4EB9"/>
    <w:rsid w:val="00AE4FCC"/>
    <w:rsid w:val="00AE5128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AD7"/>
    <w:rsid w:val="00AF0B84"/>
    <w:rsid w:val="00AF0C30"/>
    <w:rsid w:val="00AF0C31"/>
    <w:rsid w:val="00AF1248"/>
    <w:rsid w:val="00AF1377"/>
    <w:rsid w:val="00AF13D7"/>
    <w:rsid w:val="00AF14A5"/>
    <w:rsid w:val="00AF161D"/>
    <w:rsid w:val="00AF17C2"/>
    <w:rsid w:val="00AF1CF0"/>
    <w:rsid w:val="00AF1F0A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B6"/>
    <w:rsid w:val="00AF3F0D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32C"/>
    <w:rsid w:val="00B003B5"/>
    <w:rsid w:val="00B005E2"/>
    <w:rsid w:val="00B006DE"/>
    <w:rsid w:val="00B007A0"/>
    <w:rsid w:val="00B00A9C"/>
    <w:rsid w:val="00B00AD4"/>
    <w:rsid w:val="00B00BD7"/>
    <w:rsid w:val="00B00C57"/>
    <w:rsid w:val="00B00CBD"/>
    <w:rsid w:val="00B00D69"/>
    <w:rsid w:val="00B00EB4"/>
    <w:rsid w:val="00B00F31"/>
    <w:rsid w:val="00B0122A"/>
    <w:rsid w:val="00B01610"/>
    <w:rsid w:val="00B0190F"/>
    <w:rsid w:val="00B01BF5"/>
    <w:rsid w:val="00B01EAF"/>
    <w:rsid w:val="00B01F50"/>
    <w:rsid w:val="00B01F66"/>
    <w:rsid w:val="00B02043"/>
    <w:rsid w:val="00B021ED"/>
    <w:rsid w:val="00B02640"/>
    <w:rsid w:val="00B028FE"/>
    <w:rsid w:val="00B0290C"/>
    <w:rsid w:val="00B02D29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208"/>
    <w:rsid w:val="00B0598F"/>
    <w:rsid w:val="00B059E6"/>
    <w:rsid w:val="00B05A67"/>
    <w:rsid w:val="00B05B74"/>
    <w:rsid w:val="00B05C7C"/>
    <w:rsid w:val="00B05DAD"/>
    <w:rsid w:val="00B05F50"/>
    <w:rsid w:val="00B06083"/>
    <w:rsid w:val="00B06212"/>
    <w:rsid w:val="00B06252"/>
    <w:rsid w:val="00B06782"/>
    <w:rsid w:val="00B06AA4"/>
    <w:rsid w:val="00B06B11"/>
    <w:rsid w:val="00B06B46"/>
    <w:rsid w:val="00B06B9E"/>
    <w:rsid w:val="00B06C9D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A51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48"/>
    <w:rsid w:val="00B11E87"/>
    <w:rsid w:val="00B12052"/>
    <w:rsid w:val="00B1205B"/>
    <w:rsid w:val="00B12373"/>
    <w:rsid w:val="00B12431"/>
    <w:rsid w:val="00B1273B"/>
    <w:rsid w:val="00B12B20"/>
    <w:rsid w:val="00B12BF1"/>
    <w:rsid w:val="00B12D13"/>
    <w:rsid w:val="00B12E50"/>
    <w:rsid w:val="00B1306F"/>
    <w:rsid w:val="00B132FE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30C"/>
    <w:rsid w:val="00B153D6"/>
    <w:rsid w:val="00B156E1"/>
    <w:rsid w:val="00B15A64"/>
    <w:rsid w:val="00B15C11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73C"/>
    <w:rsid w:val="00B17909"/>
    <w:rsid w:val="00B179AB"/>
    <w:rsid w:val="00B17B09"/>
    <w:rsid w:val="00B17BC6"/>
    <w:rsid w:val="00B17C20"/>
    <w:rsid w:val="00B17C37"/>
    <w:rsid w:val="00B17C7B"/>
    <w:rsid w:val="00B17E92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EC"/>
    <w:rsid w:val="00B22406"/>
    <w:rsid w:val="00B22543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63"/>
    <w:rsid w:val="00B24D0F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564"/>
    <w:rsid w:val="00B265EE"/>
    <w:rsid w:val="00B26AB9"/>
    <w:rsid w:val="00B26C33"/>
    <w:rsid w:val="00B271C1"/>
    <w:rsid w:val="00B27359"/>
    <w:rsid w:val="00B27535"/>
    <w:rsid w:val="00B27686"/>
    <w:rsid w:val="00B2795D"/>
    <w:rsid w:val="00B27992"/>
    <w:rsid w:val="00B27A64"/>
    <w:rsid w:val="00B27A86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43D"/>
    <w:rsid w:val="00B35577"/>
    <w:rsid w:val="00B35588"/>
    <w:rsid w:val="00B35787"/>
    <w:rsid w:val="00B357C3"/>
    <w:rsid w:val="00B35B41"/>
    <w:rsid w:val="00B35B9F"/>
    <w:rsid w:val="00B35BCA"/>
    <w:rsid w:val="00B35C66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51"/>
    <w:rsid w:val="00B4025F"/>
    <w:rsid w:val="00B4035B"/>
    <w:rsid w:val="00B403D9"/>
    <w:rsid w:val="00B4083B"/>
    <w:rsid w:val="00B40ED3"/>
    <w:rsid w:val="00B40F32"/>
    <w:rsid w:val="00B40F6A"/>
    <w:rsid w:val="00B410D8"/>
    <w:rsid w:val="00B4115F"/>
    <w:rsid w:val="00B41232"/>
    <w:rsid w:val="00B41897"/>
    <w:rsid w:val="00B41952"/>
    <w:rsid w:val="00B41974"/>
    <w:rsid w:val="00B41A9A"/>
    <w:rsid w:val="00B41FA9"/>
    <w:rsid w:val="00B420D7"/>
    <w:rsid w:val="00B42193"/>
    <w:rsid w:val="00B423DB"/>
    <w:rsid w:val="00B42521"/>
    <w:rsid w:val="00B425B3"/>
    <w:rsid w:val="00B428C9"/>
    <w:rsid w:val="00B42A33"/>
    <w:rsid w:val="00B42AFB"/>
    <w:rsid w:val="00B42B09"/>
    <w:rsid w:val="00B42B79"/>
    <w:rsid w:val="00B42BD0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D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612"/>
    <w:rsid w:val="00B469CA"/>
    <w:rsid w:val="00B46BEB"/>
    <w:rsid w:val="00B46F9D"/>
    <w:rsid w:val="00B473A7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A7"/>
    <w:rsid w:val="00B524B0"/>
    <w:rsid w:val="00B52544"/>
    <w:rsid w:val="00B52628"/>
    <w:rsid w:val="00B52703"/>
    <w:rsid w:val="00B52817"/>
    <w:rsid w:val="00B52895"/>
    <w:rsid w:val="00B528CE"/>
    <w:rsid w:val="00B52A54"/>
    <w:rsid w:val="00B52D5B"/>
    <w:rsid w:val="00B52EFA"/>
    <w:rsid w:val="00B530A4"/>
    <w:rsid w:val="00B530F6"/>
    <w:rsid w:val="00B533C2"/>
    <w:rsid w:val="00B53D90"/>
    <w:rsid w:val="00B53EA8"/>
    <w:rsid w:val="00B540FE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523"/>
    <w:rsid w:val="00B60A29"/>
    <w:rsid w:val="00B60AB4"/>
    <w:rsid w:val="00B60BCE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9A5"/>
    <w:rsid w:val="00B66DEC"/>
    <w:rsid w:val="00B66FCB"/>
    <w:rsid w:val="00B66FFA"/>
    <w:rsid w:val="00B670C2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51"/>
    <w:rsid w:val="00B71566"/>
    <w:rsid w:val="00B71589"/>
    <w:rsid w:val="00B719F6"/>
    <w:rsid w:val="00B71B01"/>
    <w:rsid w:val="00B71F2C"/>
    <w:rsid w:val="00B71F4F"/>
    <w:rsid w:val="00B720B4"/>
    <w:rsid w:val="00B72448"/>
    <w:rsid w:val="00B7258E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6D3"/>
    <w:rsid w:val="00B739F0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59C"/>
    <w:rsid w:val="00B755A3"/>
    <w:rsid w:val="00B756CF"/>
    <w:rsid w:val="00B757FD"/>
    <w:rsid w:val="00B75A82"/>
    <w:rsid w:val="00B76088"/>
    <w:rsid w:val="00B76118"/>
    <w:rsid w:val="00B76311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125"/>
    <w:rsid w:val="00B801BB"/>
    <w:rsid w:val="00B801DA"/>
    <w:rsid w:val="00B8031C"/>
    <w:rsid w:val="00B80333"/>
    <w:rsid w:val="00B805AA"/>
    <w:rsid w:val="00B80656"/>
    <w:rsid w:val="00B80680"/>
    <w:rsid w:val="00B80967"/>
    <w:rsid w:val="00B80B85"/>
    <w:rsid w:val="00B80CFF"/>
    <w:rsid w:val="00B81118"/>
    <w:rsid w:val="00B811C1"/>
    <w:rsid w:val="00B813AE"/>
    <w:rsid w:val="00B813DD"/>
    <w:rsid w:val="00B813F0"/>
    <w:rsid w:val="00B8141A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E1E"/>
    <w:rsid w:val="00B83F5E"/>
    <w:rsid w:val="00B84020"/>
    <w:rsid w:val="00B84424"/>
    <w:rsid w:val="00B8442E"/>
    <w:rsid w:val="00B84456"/>
    <w:rsid w:val="00B844CC"/>
    <w:rsid w:val="00B84615"/>
    <w:rsid w:val="00B846CE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40F"/>
    <w:rsid w:val="00B85410"/>
    <w:rsid w:val="00B855FE"/>
    <w:rsid w:val="00B858B7"/>
    <w:rsid w:val="00B85914"/>
    <w:rsid w:val="00B85C4A"/>
    <w:rsid w:val="00B85C98"/>
    <w:rsid w:val="00B85DFF"/>
    <w:rsid w:val="00B863E5"/>
    <w:rsid w:val="00B8640C"/>
    <w:rsid w:val="00B86419"/>
    <w:rsid w:val="00B864AD"/>
    <w:rsid w:val="00B866C6"/>
    <w:rsid w:val="00B866D9"/>
    <w:rsid w:val="00B870B2"/>
    <w:rsid w:val="00B87660"/>
    <w:rsid w:val="00B87775"/>
    <w:rsid w:val="00B87814"/>
    <w:rsid w:val="00B87A74"/>
    <w:rsid w:val="00B87D9E"/>
    <w:rsid w:val="00B87DE2"/>
    <w:rsid w:val="00B87DFE"/>
    <w:rsid w:val="00B87FB6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411"/>
    <w:rsid w:val="00B9141A"/>
    <w:rsid w:val="00B914FD"/>
    <w:rsid w:val="00B9166C"/>
    <w:rsid w:val="00B91834"/>
    <w:rsid w:val="00B91964"/>
    <w:rsid w:val="00B91E2B"/>
    <w:rsid w:val="00B91F26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F63"/>
    <w:rsid w:val="00B93282"/>
    <w:rsid w:val="00B9330A"/>
    <w:rsid w:val="00B9357F"/>
    <w:rsid w:val="00B935C8"/>
    <w:rsid w:val="00B9378C"/>
    <w:rsid w:val="00B938F1"/>
    <w:rsid w:val="00B93E14"/>
    <w:rsid w:val="00B94474"/>
    <w:rsid w:val="00B94487"/>
    <w:rsid w:val="00B944DF"/>
    <w:rsid w:val="00B94931"/>
    <w:rsid w:val="00B94A6F"/>
    <w:rsid w:val="00B94A71"/>
    <w:rsid w:val="00B95339"/>
    <w:rsid w:val="00B954DA"/>
    <w:rsid w:val="00B95749"/>
    <w:rsid w:val="00B9585F"/>
    <w:rsid w:val="00B9594D"/>
    <w:rsid w:val="00B95A40"/>
    <w:rsid w:val="00B95AB1"/>
    <w:rsid w:val="00B95C80"/>
    <w:rsid w:val="00B9632F"/>
    <w:rsid w:val="00B96477"/>
    <w:rsid w:val="00B96519"/>
    <w:rsid w:val="00B9671A"/>
    <w:rsid w:val="00B96A3C"/>
    <w:rsid w:val="00B96A54"/>
    <w:rsid w:val="00B96A96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EE"/>
    <w:rsid w:val="00BA10FD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2075"/>
    <w:rsid w:val="00BA29BE"/>
    <w:rsid w:val="00BA2BF5"/>
    <w:rsid w:val="00BA2FF7"/>
    <w:rsid w:val="00BA3172"/>
    <w:rsid w:val="00BA325B"/>
    <w:rsid w:val="00BA33C6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B76"/>
    <w:rsid w:val="00BB0C20"/>
    <w:rsid w:val="00BB0CDC"/>
    <w:rsid w:val="00BB0DC3"/>
    <w:rsid w:val="00BB0E29"/>
    <w:rsid w:val="00BB1025"/>
    <w:rsid w:val="00BB1171"/>
    <w:rsid w:val="00BB1229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793"/>
    <w:rsid w:val="00BB2CD5"/>
    <w:rsid w:val="00BB3018"/>
    <w:rsid w:val="00BB315D"/>
    <w:rsid w:val="00BB318F"/>
    <w:rsid w:val="00BB3396"/>
    <w:rsid w:val="00BB33EE"/>
    <w:rsid w:val="00BB34BE"/>
    <w:rsid w:val="00BB3529"/>
    <w:rsid w:val="00BB3592"/>
    <w:rsid w:val="00BB3AFB"/>
    <w:rsid w:val="00BB3B59"/>
    <w:rsid w:val="00BB3C9C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55B"/>
    <w:rsid w:val="00BB5960"/>
    <w:rsid w:val="00BB5B46"/>
    <w:rsid w:val="00BB5E03"/>
    <w:rsid w:val="00BB5FEF"/>
    <w:rsid w:val="00BB6118"/>
    <w:rsid w:val="00BB613A"/>
    <w:rsid w:val="00BB620B"/>
    <w:rsid w:val="00BB6238"/>
    <w:rsid w:val="00BB6460"/>
    <w:rsid w:val="00BB6463"/>
    <w:rsid w:val="00BB6627"/>
    <w:rsid w:val="00BB6821"/>
    <w:rsid w:val="00BB6861"/>
    <w:rsid w:val="00BB68E5"/>
    <w:rsid w:val="00BB69FD"/>
    <w:rsid w:val="00BB6A60"/>
    <w:rsid w:val="00BB6FCF"/>
    <w:rsid w:val="00BB7104"/>
    <w:rsid w:val="00BB715F"/>
    <w:rsid w:val="00BB718C"/>
    <w:rsid w:val="00BB72F3"/>
    <w:rsid w:val="00BB73DD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EC0"/>
    <w:rsid w:val="00BC1155"/>
    <w:rsid w:val="00BC11F7"/>
    <w:rsid w:val="00BC1241"/>
    <w:rsid w:val="00BC135F"/>
    <w:rsid w:val="00BC1514"/>
    <w:rsid w:val="00BC171E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D9"/>
    <w:rsid w:val="00BC5766"/>
    <w:rsid w:val="00BC58EF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FF"/>
    <w:rsid w:val="00BC7068"/>
    <w:rsid w:val="00BC722E"/>
    <w:rsid w:val="00BC7238"/>
    <w:rsid w:val="00BC72C1"/>
    <w:rsid w:val="00BC72C5"/>
    <w:rsid w:val="00BC72FC"/>
    <w:rsid w:val="00BC7351"/>
    <w:rsid w:val="00BC792F"/>
    <w:rsid w:val="00BC7B59"/>
    <w:rsid w:val="00BC7C5C"/>
    <w:rsid w:val="00BC7C87"/>
    <w:rsid w:val="00BC7F94"/>
    <w:rsid w:val="00BD015C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1120"/>
    <w:rsid w:val="00BD11D7"/>
    <w:rsid w:val="00BD120F"/>
    <w:rsid w:val="00BD15FB"/>
    <w:rsid w:val="00BD1764"/>
    <w:rsid w:val="00BD1CA6"/>
    <w:rsid w:val="00BD1EF2"/>
    <w:rsid w:val="00BD1F92"/>
    <w:rsid w:val="00BD2014"/>
    <w:rsid w:val="00BD2114"/>
    <w:rsid w:val="00BD2237"/>
    <w:rsid w:val="00BD2347"/>
    <w:rsid w:val="00BD24C1"/>
    <w:rsid w:val="00BD2716"/>
    <w:rsid w:val="00BD2A8E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6CF"/>
    <w:rsid w:val="00BD48B9"/>
    <w:rsid w:val="00BD48FD"/>
    <w:rsid w:val="00BD4BDA"/>
    <w:rsid w:val="00BD4C14"/>
    <w:rsid w:val="00BD4C32"/>
    <w:rsid w:val="00BD4D13"/>
    <w:rsid w:val="00BD4E32"/>
    <w:rsid w:val="00BD4E57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650"/>
    <w:rsid w:val="00BE26C0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EA"/>
    <w:rsid w:val="00BE43B7"/>
    <w:rsid w:val="00BE450A"/>
    <w:rsid w:val="00BE46F3"/>
    <w:rsid w:val="00BE4B82"/>
    <w:rsid w:val="00BE4BE4"/>
    <w:rsid w:val="00BE4D7C"/>
    <w:rsid w:val="00BE5078"/>
    <w:rsid w:val="00BE519C"/>
    <w:rsid w:val="00BE51B4"/>
    <w:rsid w:val="00BE54F5"/>
    <w:rsid w:val="00BE58E0"/>
    <w:rsid w:val="00BE598F"/>
    <w:rsid w:val="00BE5A2A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31F"/>
    <w:rsid w:val="00BF1443"/>
    <w:rsid w:val="00BF146F"/>
    <w:rsid w:val="00BF14BB"/>
    <w:rsid w:val="00BF17B7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AD8"/>
    <w:rsid w:val="00BF4C50"/>
    <w:rsid w:val="00BF4F66"/>
    <w:rsid w:val="00BF56C4"/>
    <w:rsid w:val="00BF5730"/>
    <w:rsid w:val="00BF58CF"/>
    <w:rsid w:val="00BF5AAC"/>
    <w:rsid w:val="00BF5CE4"/>
    <w:rsid w:val="00BF5D90"/>
    <w:rsid w:val="00BF5DA9"/>
    <w:rsid w:val="00BF6091"/>
    <w:rsid w:val="00BF6386"/>
    <w:rsid w:val="00BF6448"/>
    <w:rsid w:val="00BF6A9B"/>
    <w:rsid w:val="00BF6C88"/>
    <w:rsid w:val="00BF6C9A"/>
    <w:rsid w:val="00BF6D28"/>
    <w:rsid w:val="00BF7037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E"/>
    <w:rsid w:val="00C00C8A"/>
    <w:rsid w:val="00C00CCF"/>
    <w:rsid w:val="00C00E9E"/>
    <w:rsid w:val="00C00EB6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197"/>
    <w:rsid w:val="00C03314"/>
    <w:rsid w:val="00C0338E"/>
    <w:rsid w:val="00C03609"/>
    <w:rsid w:val="00C0370F"/>
    <w:rsid w:val="00C03EAD"/>
    <w:rsid w:val="00C03F15"/>
    <w:rsid w:val="00C03F57"/>
    <w:rsid w:val="00C04083"/>
    <w:rsid w:val="00C045D9"/>
    <w:rsid w:val="00C047FF"/>
    <w:rsid w:val="00C04B8D"/>
    <w:rsid w:val="00C04BBE"/>
    <w:rsid w:val="00C04E48"/>
    <w:rsid w:val="00C04FE5"/>
    <w:rsid w:val="00C050E4"/>
    <w:rsid w:val="00C0517A"/>
    <w:rsid w:val="00C05735"/>
    <w:rsid w:val="00C05753"/>
    <w:rsid w:val="00C05949"/>
    <w:rsid w:val="00C05A73"/>
    <w:rsid w:val="00C05AD2"/>
    <w:rsid w:val="00C05CCC"/>
    <w:rsid w:val="00C05E68"/>
    <w:rsid w:val="00C05F46"/>
    <w:rsid w:val="00C06393"/>
    <w:rsid w:val="00C0661C"/>
    <w:rsid w:val="00C0671B"/>
    <w:rsid w:val="00C068BF"/>
    <w:rsid w:val="00C069F6"/>
    <w:rsid w:val="00C06AD1"/>
    <w:rsid w:val="00C06C95"/>
    <w:rsid w:val="00C06D7B"/>
    <w:rsid w:val="00C06F98"/>
    <w:rsid w:val="00C07051"/>
    <w:rsid w:val="00C070A5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882"/>
    <w:rsid w:val="00C10895"/>
    <w:rsid w:val="00C10ACC"/>
    <w:rsid w:val="00C10CCC"/>
    <w:rsid w:val="00C10D2E"/>
    <w:rsid w:val="00C10F89"/>
    <w:rsid w:val="00C1104E"/>
    <w:rsid w:val="00C11331"/>
    <w:rsid w:val="00C11411"/>
    <w:rsid w:val="00C114A9"/>
    <w:rsid w:val="00C1162F"/>
    <w:rsid w:val="00C117CF"/>
    <w:rsid w:val="00C11A16"/>
    <w:rsid w:val="00C11A67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643"/>
    <w:rsid w:val="00C126A9"/>
    <w:rsid w:val="00C126BB"/>
    <w:rsid w:val="00C128DA"/>
    <w:rsid w:val="00C12969"/>
    <w:rsid w:val="00C129CC"/>
    <w:rsid w:val="00C130A0"/>
    <w:rsid w:val="00C1325A"/>
    <w:rsid w:val="00C132E2"/>
    <w:rsid w:val="00C137E4"/>
    <w:rsid w:val="00C13A4F"/>
    <w:rsid w:val="00C13B6C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728"/>
    <w:rsid w:val="00C1698F"/>
    <w:rsid w:val="00C16CCD"/>
    <w:rsid w:val="00C16FBA"/>
    <w:rsid w:val="00C17090"/>
    <w:rsid w:val="00C172AF"/>
    <w:rsid w:val="00C17375"/>
    <w:rsid w:val="00C17591"/>
    <w:rsid w:val="00C17811"/>
    <w:rsid w:val="00C17A64"/>
    <w:rsid w:val="00C17AD0"/>
    <w:rsid w:val="00C17B03"/>
    <w:rsid w:val="00C17FA7"/>
    <w:rsid w:val="00C17FEE"/>
    <w:rsid w:val="00C20098"/>
    <w:rsid w:val="00C201D5"/>
    <w:rsid w:val="00C2023C"/>
    <w:rsid w:val="00C2025E"/>
    <w:rsid w:val="00C20315"/>
    <w:rsid w:val="00C20347"/>
    <w:rsid w:val="00C206BE"/>
    <w:rsid w:val="00C20733"/>
    <w:rsid w:val="00C208DE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449"/>
    <w:rsid w:val="00C22697"/>
    <w:rsid w:val="00C22756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3E4C"/>
    <w:rsid w:val="00C2421C"/>
    <w:rsid w:val="00C2423E"/>
    <w:rsid w:val="00C24712"/>
    <w:rsid w:val="00C24718"/>
    <w:rsid w:val="00C2471C"/>
    <w:rsid w:val="00C2472B"/>
    <w:rsid w:val="00C24A25"/>
    <w:rsid w:val="00C24CB3"/>
    <w:rsid w:val="00C24F90"/>
    <w:rsid w:val="00C25012"/>
    <w:rsid w:val="00C25108"/>
    <w:rsid w:val="00C254DC"/>
    <w:rsid w:val="00C25549"/>
    <w:rsid w:val="00C25674"/>
    <w:rsid w:val="00C25705"/>
    <w:rsid w:val="00C25757"/>
    <w:rsid w:val="00C2577A"/>
    <w:rsid w:val="00C2595D"/>
    <w:rsid w:val="00C25B43"/>
    <w:rsid w:val="00C25BE1"/>
    <w:rsid w:val="00C25EF2"/>
    <w:rsid w:val="00C25FF3"/>
    <w:rsid w:val="00C26120"/>
    <w:rsid w:val="00C2619B"/>
    <w:rsid w:val="00C26B2A"/>
    <w:rsid w:val="00C26B89"/>
    <w:rsid w:val="00C26BCE"/>
    <w:rsid w:val="00C26E99"/>
    <w:rsid w:val="00C27024"/>
    <w:rsid w:val="00C27283"/>
    <w:rsid w:val="00C27792"/>
    <w:rsid w:val="00C27844"/>
    <w:rsid w:val="00C278B0"/>
    <w:rsid w:val="00C278E7"/>
    <w:rsid w:val="00C27B08"/>
    <w:rsid w:val="00C27D57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DC1"/>
    <w:rsid w:val="00C31FF0"/>
    <w:rsid w:val="00C31FFA"/>
    <w:rsid w:val="00C322A6"/>
    <w:rsid w:val="00C32321"/>
    <w:rsid w:val="00C3232B"/>
    <w:rsid w:val="00C32364"/>
    <w:rsid w:val="00C32527"/>
    <w:rsid w:val="00C325C7"/>
    <w:rsid w:val="00C325F0"/>
    <w:rsid w:val="00C326A6"/>
    <w:rsid w:val="00C32ABC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F4A"/>
    <w:rsid w:val="00C35010"/>
    <w:rsid w:val="00C35049"/>
    <w:rsid w:val="00C35054"/>
    <w:rsid w:val="00C3518C"/>
    <w:rsid w:val="00C35286"/>
    <w:rsid w:val="00C35523"/>
    <w:rsid w:val="00C3554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99F"/>
    <w:rsid w:val="00C40A6E"/>
    <w:rsid w:val="00C40BCF"/>
    <w:rsid w:val="00C40F0F"/>
    <w:rsid w:val="00C410BC"/>
    <w:rsid w:val="00C410BF"/>
    <w:rsid w:val="00C412E9"/>
    <w:rsid w:val="00C415AB"/>
    <w:rsid w:val="00C417BA"/>
    <w:rsid w:val="00C41967"/>
    <w:rsid w:val="00C41BBA"/>
    <w:rsid w:val="00C41D51"/>
    <w:rsid w:val="00C41D8D"/>
    <w:rsid w:val="00C41E05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1D3"/>
    <w:rsid w:val="00C451EE"/>
    <w:rsid w:val="00C4526E"/>
    <w:rsid w:val="00C452D4"/>
    <w:rsid w:val="00C452D5"/>
    <w:rsid w:val="00C456FC"/>
    <w:rsid w:val="00C45A6C"/>
    <w:rsid w:val="00C45C74"/>
    <w:rsid w:val="00C45D72"/>
    <w:rsid w:val="00C45D85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0B4"/>
    <w:rsid w:val="00C5131B"/>
    <w:rsid w:val="00C51466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3EC6"/>
    <w:rsid w:val="00C54259"/>
    <w:rsid w:val="00C5439C"/>
    <w:rsid w:val="00C5456E"/>
    <w:rsid w:val="00C5470D"/>
    <w:rsid w:val="00C54906"/>
    <w:rsid w:val="00C54AAC"/>
    <w:rsid w:val="00C54C45"/>
    <w:rsid w:val="00C54D15"/>
    <w:rsid w:val="00C54DD3"/>
    <w:rsid w:val="00C55109"/>
    <w:rsid w:val="00C5534B"/>
    <w:rsid w:val="00C5535B"/>
    <w:rsid w:val="00C55669"/>
    <w:rsid w:val="00C557CB"/>
    <w:rsid w:val="00C55988"/>
    <w:rsid w:val="00C559F5"/>
    <w:rsid w:val="00C55BF7"/>
    <w:rsid w:val="00C55F38"/>
    <w:rsid w:val="00C56320"/>
    <w:rsid w:val="00C567B0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498"/>
    <w:rsid w:val="00C674C1"/>
    <w:rsid w:val="00C67599"/>
    <w:rsid w:val="00C675BA"/>
    <w:rsid w:val="00C675C3"/>
    <w:rsid w:val="00C67779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93F"/>
    <w:rsid w:val="00C709F7"/>
    <w:rsid w:val="00C70FBB"/>
    <w:rsid w:val="00C7101A"/>
    <w:rsid w:val="00C7105C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74"/>
    <w:rsid w:val="00C73AA1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43D"/>
    <w:rsid w:val="00C764A6"/>
    <w:rsid w:val="00C76703"/>
    <w:rsid w:val="00C7674E"/>
    <w:rsid w:val="00C76763"/>
    <w:rsid w:val="00C7686C"/>
    <w:rsid w:val="00C768B5"/>
    <w:rsid w:val="00C76C48"/>
    <w:rsid w:val="00C76D85"/>
    <w:rsid w:val="00C76DD5"/>
    <w:rsid w:val="00C76F9F"/>
    <w:rsid w:val="00C7716D"/>
    <w:rsid w:val="00C7734F"/>
    <w:rsid w:val="00C773FB"/>
    <w:rsid w:val="00C77641"/>
    <w:rsid w:val="00C77899"/>
    <w:rsid w:val="00C778A2"/>
    <w:rsid w:val="00C77AD4"/>
    <w:rsid w:val="00C77CD8"/>
    <w:rsid w:val="00C77CEC"/>
    <w:rsid w:val="00C77FBE"/>
    <w:rsid w:val="00C800C3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46D"/>
    <w:rsid w:val="00C8349B"/>
    <w:rsid w:val="00C83817"/>
    <w:rsid w:val="00C83858"/>
    <w:rsid w:val="00C8386B"/>
    <w:rsid w:val="00C83B69"/>
    <w:rsid w:val="00C841D8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4F28"/>
    <w:rsid w:val="00C850E1"/>
    <w:rsid w:val="00C8524A"/>
    <w:rsid w:val="00C8542C"/>
    <w:rsid w:val="00C856F9"/>
    <w:rsid w:val="00C857D4"/>
    <w:rsid w:val="00C858D5"/>
    <w:rsid w:val="00C85A66"/>
    <w:rsid w:val="00C85B7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0FDE"/>
    <w:rsid w:val="00C91372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F98"/>
    <w:rsid w:val="00CA0013"/>
    <w:rsid w:val="00CA02A6"/>
    <w:rsid w:val="00CA035F"/>
    <w:rsid w:val="00CA0776"/>
    <w:rsid w:val="00CA08C6"/>
    <w:rsid w:val="00CA0914"/>
    <w:rsid w:val="00CA0927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3248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76"/>
    <w:rsid w:val="00CA5244"/>
    <w:rsid w:val="00CA54D4"/>
    <w:rsid w:val="00CA57E9"/>
    <w:rsid w:val="00CA58E3"/>
    <w:rsid w:val="00CA5924"/>
    <w:rsid w:val="00CA5C7F"/>
    <w:rsid w:val="00CA5D93"/>
    <w:rsid w:val="00CA61AE"/>
    <w:rsid w:val="00CA62AA"/>
    <w:rsid w:val="00CA652A"/>
    <w:rsid w:val="00CA660D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B0096"/>
    <w:rsid w:val="00CB015E"/>
    <w:rsid w:val="00CB0631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DB"/>
    <w:rsid w:val="00CB1B31"/>
    <w:rsid w:val="00CB1BCE"/>
    <w:rsid w:val="00CB1BD7"/>
    <w:rsid w:val="00CB1DE0"/>
    <w:rsid w:val="00CB1E32"/>
    <w:rsid w:val="00CB20C0"/>
    <w:rsid w:val="00CB2128"/>
    <w:rsid w:val="00CB22CE"/>
    <w:rsid w:val="00CB2341"/>
    <w:rsid w:val="00CB2493"/>
    <w:rsid w:val="00CB2623"/>
    <w:rsid w:val="00CB2628"/>
    <w:rsid w:val="00CB29D7"/>
    <w:rsid w:val="00CB3249"/>
    <w:rsid w:val="00CB32B4"/>
    <w:rsid w:val="00CB35EC"/>
    <w:rsid w:val="00CB3A66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F84"/>
    <w:rsid w:val="00CC2046"/>
    <w:rsid w:val="00CC25E4"/>
    <w:rsid w:val="00CC2659"/>
    <w:rsid w:val="00CC29E6"/>
    <w:rsid w:val="00CC2A16"/>
    <w:rsid w:val="00CC2B51"/>
    <w:rsid w:val="00CC303D"/>
    <w:rsid w:val="00CC3040"/>
    <w:rsid w:val="00CC34E1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B51"/>
    <w:rsid w:val="00CC4C81"/>
    <w:rsid w:val="00CC4D8B"/>
    <w:rsid w:val="00CC4DAD"/>
    <w:rsid w:val="00CC535A"/>
    <w:rsid w:val="00CC5362"/>
    <w:rsid w:val="00CC5472"/>
    <w:rsid w:val="00CC5487"/>
    <w:rsid w:val="00CC54C9"/>
    <w:rsid w:val="00CC5628"/>
    <w:rsid w:val="00CC5669"/>
    <w:rsid w:val="00CC56C2"/>
    <w:rsid w:val="00CC586A"/>
    <w:rsid w:val="00CC5AB7"/>
    <w:rsid w:val="00CC5C56"/>
    <w:rsid w:val="00CC61C1"/>
    <w:rsid w:val="00CC637E"/>
    <w:rsid w:val="00CC63C1"/>
    <w:rsid w:val="00CC6539"/>
    <w:rsid w:val="00CC6597"/>
    <w:rsid w:val="00CC65C6"/>
    <w:rsid w:val="00CC6615"/>
    <w:rsid w:val="00CC6750"/>
    <w:rsid w:val="00CC67F8"/>
    <w:rsid w:val="00CC69C7"/>
    <w:rsid w:val="00CC6BFD"/>
    <w:rsid w:val="00CC6C09"/>
    <w:rsid w:val="00CC6CDE"/>
    <w:rsid w:val="00CC6D15"/>
    <w:rsid w:val="00CC6E0D"/>
    <w:rsid w:val="00CC6EAA"/>
    <w:rsid w:val="00CC7001"/>
    <w:rsid w:val="00CC72EC"/>
    <w:rsid w:val="00CC72F2"/>
    <w:rsid w:val="00CC7471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21A"/>
    <w:rsid w:val="00CD167B"/>
    <w:rsid w:val="00CD19E8"/>
    <w:rsid w:val="00CD1CB1"/>
    <w:rsid w:val="00CD1D93"/>
    <w:rsid w:val="00CD1E47"/>
    <w:rsid w:val="00CD1F23"/>
    <w:rsid w:val="00CD1F6F"/>
    <w:rsid w:val="00CD1FEE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320F"/>
    <w:rsid w:val="00CD3337"/>
    <w:rsid w:val="00CD33F4"/>
    <w:rsid w:val="00CD3421"/>
    <w:rsid w:val="00CD3551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E008A"/>
    <w:rsid w:val="00CE013A"/>
    <w:rsid w:val="00CE0141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457"/>
    <w:rsid w:val="00CE155A"/>
    <w:rsid w:val="00CE158E"/>
    <w:rsid w:val="00CE1741"/>
    <w:rsid w:val="00CE18C7"/>
    <w:rsid w:val="00CE1A3A"/>
    <w:rsid w:val="00CE1BDD"/>
    <w:rsid w:val="00CE1C1A"/>
    <w:rsid w:val="00CE1C5B"/>
    <w:rsid w:val="00CE1DBA"/>
    <w:rsid w:val="00CE1E0F"/>
    <w:rsid w:val="00CE1EA8"/>
    <w:rsid w:val="00CE25B1"/>
    <w:rsid w:val="00CE2766"/>
    <w:rsid w:val="00CE29C9"/>
    <w:rsid w:val="00CE2E68"/>
    <w:rsid w:val="00CE328C"/>
    <w:rsid w:val="00CE333E"/>
    <w:rsid w:val="00CE344D"/>
    <w:rsid w:val="00CE3566"/>
    <w:rsid w:val="00CE36FF"/>
    <w:rsid w:val="00CE370B"/>
    <w:rsid w:val="00CE39E9"/>
    <w:rsid w:val="00CE3A67"/>
    <w:rsid w:val="00CE3EDA"/>
    <w:rsid w:val="00CE3F60"/>
    <w:rsid w:val="00CE3F6C"/>
    <w:rsid w:val="00CE404E"/>
    <w:rsid w:val="00CE4158"/>
    <w:rsid w:val="00CE4167"/>
    <w:rsid w:val="00CE4756"/>
    <w:rsid w:val="00CE47C8"/>
    <w:rsid w:val="00CE4820"/>
    <w:rsid w:val="00CE48BF"/>
    <w:rsid w:val="00CE49DD"/>
    <w:rsid w:val="00CE4B21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AC5"/>
    <w:rsid w:val="00CE6DFE"/>
    <w:rsid w:val="00CE6E46"/>
    <w:rsid w:val="00CE72BF"/>
    <w:rsid w:val="00CE72DD"/>
    <w:rsid w:val="00CE74DF"/>
    <w:rsid w:val="00CE77F5"/>
    <w:rsid w:val="00CE78AF"/>
    <w:rsid w:val="00CE7923"/>
    <w:rsid w:val="00CE7932"/>
    <w:rsid w:val="00CE7954"/>
    <w:rsid w:val="00CE7AB2"/>
    <w:rsid w:val="00CE7BBE"/>
    <w:rsid w:val="00CF0084"/>
    <w:rsid w:val="00CF025E"/>
    <w:rsid w:val="00CF026E"/>
    <w:rsid w:val="00CF03A8"/>
    <w:rsid w:val="00CF0410"/>
    <w:rsid w:val="00CF04E6"/>
    <w:rsid w:val="00CF0897"/>
    <w:rsid w:val="00CF08A3"/>
    <w:rsid w:val="00CF0968"/>
    <w:rsid w:val="00CF0DB3"/>
    <w:rsid w:val="00CF0E1F"/>
    <w:rsid w:val="00CF0F92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CC1"/>
    <w:rsid w:val="00CF2D6C"/>
    <w:rsid w:val="00CF30BD"/>
    <w:rsid w:val="00CF30BF"/>
    <w:rsid w:val="00CF32E2"/>
    <w:rsid w:val="00CF349E"/>
    <w:rsid w:val="00CF35DB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76"/>
    <w:rsid w:val="00CF4ABE"/>
    <w:rsid w:val="00CF4BAF"/>
    <w:rsid w:val="00CF4C78"/>
    <w:rsid w:val="00CF4D0C"/>
    <w:rsid w:val="00CF4E64"/>
    <w:rsid w:val="00CF4ED1"/>
    <w:rsid w:val="00CF4F81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EB"/>
    <w:rsid w:val="00D032F9"/>
    <w:rsid w:val="00D03356"/>
    <w:rsid w:val="00D038F1"/>
    <w:rsid w:val="00D03C4B"/>
    <w:rsid w:val="00D03D37"/>
    <w:rsid w:val="00D03E4B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AB0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349"/>
    <w:rsid w:val="00D07524"/>
    <w:rsid w:val="00D07680"/>
    <w:rsid w:val="00D0779D"/>
    <w:rsid w:val="00D0782B"/>
    <w:rsid w:val="00D0796F"/>
    <w:rsid w:val="00D07AF7"/>
    <w:rsid w:val="00D07C7C"/>
    <w:rsid w:val="00D07E6E"/>
    <w:rsid w:val="00D1017C"/>
    <w:rsid w:val="00D10343"/>
    <w:rsid w:val="00D103A5"/>
    <w:rsid w:val="00D10401"/>
    <w:rsid w:val="00D105A4"/>
    <w:rsid w:val="00D105E5"/>
    <w:rsid w:val="00D10B54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DB5"/>
    <w:rsid w:val="00D12E53"/>
    <w:rsid w:val="00D12F26"/>
    <w:rsid w:val="00D13004"/>
    <w:rsid w:val="00D13272"/>
    <w:rsid w:val="00D1332D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C5"/>
    <w:rsid w:val="00D15EEE"/>
    <w:rsid w:val="00D15FC6"/>
    <w:rsid w:val="00D163B9"/>
    <w:rsid w:val="00D16A7E"/>
    <w:rsid w:val="00D16B44"/>
    <w:rsid w:val="00D16C54"/>
    <w:rsid w:val="00D16F7B"/>
    <w:rsid w:val="00D16FA7"/>
    <w:rsid w:val="00D17099"/>
    <w:rsid w:val="00D17227"/>
    <w:rsid w:val="00D172E5"/>
    <w:rsid w:val="00D172FD"/>
    <w:rsid w:val="00D174C4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7D7"/>
    <w:rsid w:val="00D21808"/>
    <w:rsid w:val="00D21843"/>
    <w:rsid w:val="00D219E6"/>
    <w:rsid w:val="00D21BA3"/>
    <w:rsid w:val="00D21D83"/>
    <w:rsid w:val="00D221C8"/>
    <w:rsid w:val="00D226A7"/>
    <w:rsid w:val="00D227B9"/>
    <w:rsid w:val="00D22C27"/>
    <w:rsid w:val="00D22CB6"/>
    <w:rsid w:val="00D22D5B"/>
    <w:rsid w:val="00D22DF5"/>
    <w:rsid w:val="00D232CF"/>
    <w:rsid w:val="00D234FB"/>
    <w:rsid w:val="00D23536"/>
    <w:rsid w:val="00D2364C"/>
    <w:rsid w:val="00D236B1"/>
    <w:rsid w:val="00D238D3"/>
    <w:rsid w:val="00D238F5"/>
    <w:rsid w:val="00D23C00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60"/>
    <w:rsid w:val="00D2723B"/>
    <w:rsid w:val="00D27279"/>
    <w:rsid w:val="00D272EF"/>
    <w:rsid w:val="00D2748B"/>
    <w:rsid w:val="00D27745"/>
    <w:rsid w:val="00D27760"/>
    <w:rsid w:val="00D277EC"/>
    <w:rsid w:val="00D27833"/>
    <w:rsid w:val="00D27901"/>
    <w:rsid w:val="00D27D05"/>
    <w:rsid w:val="00D27DF8"/>
    <w:rsid w:val="00D27E3D"/>
    <w:rsid w:val="00D30277"/>
    <w:rsid w:val="00D302FE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2F8C"/>
    <w:rsid w:val="00D3307C"/>
    <w:rsid w:val="00D330AA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B95"/>
    <w:rsid w:val="00D35D54"/>
    <w:rsid w:val="00D35D9E"/>
    <w:rsid w:val="00D35EF8"/>
    <w:rsid w:val="00D362AF"/>
    <w:rsid w:val="00D36396"/>
    <w:rsid w:val="00D3669E"/>
    <w:rsid w:val="00D368AA"/>
    <w:rsid w:val="00D369A1"/>
    <w:rsid w:val="00D36A44"/>
    <w:rsid w:val="00D36DF0"/>
    <w:rsid w:val="00D36F68"/>
    <w:rsid w:val="00D37089"/>
    <w:rsid w:val="00D37289"/>
    <w:rsid w:val="00D372BD"/>
    <w:rsid w:val="00D376AA"/>
    <w:rsid w:val="00D3786B"/>
    <w:rsid w:val="00D37CF2"/>
    <w:rsid w:val="00D37E52"/>
    <w:rsid w:val="00D37E57"/>
    <w:rsid w:val="00D37FAE"/>
    <w:rsid w:val="00D37FFE"/>
    <w:rsid w:val="00D400AE"/>
    <w:rsid w:val="00D400E0"/>
    <w:rsid w:val="00D4029E"/>
    <w:rsid w:val="00D40425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739B"/>
    <w:rsid w:val="00D473B6"/>
    <w:rsid w:val="00D4755D"/>
    <w:rsid w:val="00D47612"/>
    <w:rsid w:val="00D4777E"/>
    <w:rsid w:val="00D4785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4B"/>
    <w:rsid w:val="00D505FB"/>
    <w:rsid w:val="00D5074D"/>
    <w:rsid w:val="00D50960"/>
    <w:rsid w:val="00D50A09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6D7"/>
    <w:rsid w:val="00D54763"/>
    <w:rsid w:val="00D5484C"/>
    <w:rsid w:val="00D54A90"/>
    <w:rsid w:val="00D54C6E"/>
    <w:rsid w:val="00D54D09"/>
    <w:rsid w:val="00D5509D"/>
    <w:rsid w:val="00D55460"/>
    <w:rsid w:val="00D55679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880"/>
    <w:rsid w:val="00D569EA"/>
    <w:rsid w:val="00D56BB2"/>
    <w:rsid w:val="00D56BD9"/>
    <w:rsid w:val="00D56C70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7D9"/>
    <w:rsid w:val="00D619F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458"/>
    <w:rsid w:val="00D63593"/>
    <w:rsid w:val="00D635A5"/>
    <w:rsid w:val="00D63806"/>
    <w:rsid w:val="00D63860"/>
    <w:rsid w:val="00D638FF"/>
    <w:rsid w:val="00D6394F"/>
    <w:rsid w:val="00D63954"/>
    <w:rsid w:val="00D63A82"/>
    <w:rsid w:val="00D63B1A"/>
    <w:rsid w:val="00D63D58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AA"/>
    <w:rsid w:val="00D704A2"/>
    <w:rsid w:val="00D7061E"/>
    <w:rsid w:val="00D70737"/>
    <w:rsid w:val="00D70BFE"/>
    <w:rsid w:val="00D70E41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687"/>
    <w:rsid w:val="00D728DC"/>
    <w:rsid w:val="00D729E0"/>
    <w:rsid w:val="00D729E8"/>
    <w:rsid w:val="00D72D50"/>
    <w:rsid w:val="00D72E05"/>
    <w:rsid w:val="00D72F20"/>
    <w:rsid w:val="00D7325E"/>
    <w:rsid w:val="00D7327E"/>
    <w:rsid w:val="00D733DA"/>
    <w:rsid w:val="00D733DB"/>
    <w:rsid w:val="00D734FB"/>
    <w:rsid w:val="00D73890"/>
    <w:rsid w:val="00D73897"/>
    <w:rsid w:val="00D738EA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3F8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7C0"/>
    <w:rsid w:val="00D7794F"/>
    <w:rsid w:val="00D77A1F"/>
    <w:rsid w:val="00D77BCF"/>
    <w:rsid w:val="00D80148"/>
    <w:rsid w:val="00D801A0"/>
    <w:rsid w:val="00D8043E"/>
    <w:rsid w:val="00D8049B"/>
    <w:rsid w:val="00D804D3"/>
    <w:rsid w:val="00D805D9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96"/>
    <w:rsid w:val="00D81EE4"/>
    <w:rsid w:val="00D81FB4"/>
    <w:rsid w:val="00D8203D"/>
    <w:rsid w:val="00D821E0"/>
    <w:rsid w:val="00D8225A"/>
    <w:rsid w:val="00D82658"/>
    <w:rsid w:val="00D828EE"/>
    <w:rsid w:val="00D828F0"/>
    <w:rsid w:val="00D82B76"/>
    <w:rsid w:val="00D82E5E"/>
    <w:rsid w:val="00D83559"/>
    <w:rsid w:val="00D836F9"/>
    <w:rsid w:val="00D836FD"/>
    <w:rsid w:val="00D837B8"/>
    <w:rsid w:val="00D8398A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508B"/>
    <w:rsid w:val="00D852A5"/>
    <w:rsid w:val="00D853BB"/>
    <w:rsid w:val="00D853E8"/>
    <w:rsid w:val="00D85795"/>
    <w:rsid w:val="00D857B5"/>
    <w:rsid w:val="00D85844"/>
    <w:rsid w:val="00D85A80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4FB"/>
    <w:rsid w:val="00D87511"/>
    <w:rsid w:val="00D876DB"/>
    <w:rsid w:val="00D87958"/>
    <w:rsid w:val="00D87B24"/>
    <w:rsid w:val="00D87CDE"/>
    <w:rsid w:val="00D87D57"/>
    <w:rsid w:val="00D90110"/>
    <w:rsid w:val="00D905E5"/>
    <w:rsid w:val="00D906B6"/>
    <w:rsid w:val="00D907E9"/>
    <w:rsid w:val="00D908C6"/>
    <w:rsid w:val="00D90AF3"/>
    <w:rsid w:val="00D90D2E"/>
    <w:rsid w:val="00D90F28"/>
    <w:rsid w:val="00D90F9A"/>
    <w:rsid w:val="00D91101"/>
    <w:rsid w:val="00D91140"/>
    <w:rsid w:val="00D9114E"/>
    <w:rsid w:val="00D911D6"/>
    <w:rsid w:val="00D912A8"/>
    <w:rsid w:val="00D914EC"/>
    <w:rsid w:val="00D915A8"/>
    <w:rsid w:val="00D91703"/>
    <w:rsid w:val="00D91914"/>
    <w:rsid w:val="00D91A4E"/>
    <w:rsid w:val="00D91B7B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E6A"/>
    <w:rsid w:val="00D93060"/>
    <w:rsid w:val="00D934CE"/>
    <w:rsid w:val="00D934FB"/>
    <w:rsid w:val="00D9375D"/>
    <w:rsid w:val="00D938CC"/>
    <w:rsid w:val="00D9391C"/>
    <w:rsid w:val="00D9398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CA"/>
    <w:rsid w:val="00D96F38"/>
    <w:rsid w:val="00D96F96"/>
    <w:rsid w:val="00D976A0"/>
    <w:rsid w:val="00D97705"/>
    <w:rsid w:val="00D97804"/>
    <w:rsid w:val="00D97A00"/>
    <w:rsid w:val="00D97AFE"/>
    <w:rsid w:val="00DA0072"/>
    <w:rsid w:val="00DA0276"/>
    <w:rsid w:val="00DA0428"/>
    <w:rsid w:val="00DA05BA"/>
    <w:rsid w:val="00DA05C1"/>
    <w:rsid w:val="00DA0613"/>
    <w:rsid w:val="00DA0963"/>
    <w:rsid w:val="00DA0B22"/>
    <w:rsid w:val="00DA0EE3"/>
    <w:rsid w:val="00DA0F44"/>
    <w:rsid w:val="00DA0F8C"/>
    <w:rsid w:val="00DA1069"/>
    <w:rsid w:val="00DA1286"/>
    <w:rsid w:val="00DA12D7"/>
    <w:rsid w:val="00DA164D"/>
    <w:rsid w:val="00DA1A77"/>
    <w:rsid w:val="00DA1B24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4E5"/>
    <w:rsid w:val="00DA561E"/>
    <w:rsid w:val="00DA589C"/>
    <w:rsid w:val="00DA5B31"/>
    <w:rsid w:val="00DA5CE8"/>
    <w:rsid w:val="00DA6328"/>
    <w:rsid w:val="00DA63B3"/>
    <w:rsid w:val="00DA6421"/>
    <w:rsid w:val="00DA6534"/>
    <w:rsid w:val="00DA65E1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697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5DF"/>
    <w:rsid w:val="00DC48BE"/>
    <w:rsid w:val="00DC4986"/>
    <w:rsid w:val="00DC5035"/>
    <w:rsid w:val="00DC50EE"/>
    <w:rsid w:val="00DC526A"/>
    <w:rsid w:val="00DC55D7"/>
    <w:rsid w:val="00DC56EA"/>
    <w:rsid w:val="00DC57DF"/>
    <w:rsid w:val="00DC5A76"/>
    <w:rsid w:val="00DC5BC0"/>
    <w:rsid w:val="00DC624D"/>
    <w:rsid w:val="00DC63F7"/>
    <w:rsid w:val="00DC6582"/>
    <w:rsid w:val="00DC6657"/>
    <w:rsid w:val="00DC6734"/>
    <w:rsid w:val="00DC67DB"/>
    <w:rsid w:val="00DC6A7F"/>
    <w:rsid w:val="00DC6CF2"/>
    <w:rsid w:val="00DC70BB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17"/>
    <w:rsid w:val="00DD163A"/>
    <w:rsid w:val="00DD1DEC"/>
    <w:rsid w:val="00DD1E10"/>
    <w:rsid w:val="00DD1FB3"/>
    <w:rsid w:val="00DD2200"/>
    <w:rsid w:val="00DD27E3"/>
    <w:rsid w:val="00DD29CD"/>
    <w:rsid w:val="00DD2C43"/>
    <w:rsid w:val="00DD2CD0"/>
    <w:rsid w:val="00DD2CF1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4E"/>
    <w:rsid w:val="00DD49F2"/>
    <w:rsid w:val="00DD4B61"/>
    <w:rsid w:val="00DD4B8B"/>
    <w:rsid w:val="00DD4C46"/>
    <w:rsid w:val="00DD4F28"/>
    <w:rsid w:val="00DD4F6A"/>
    <w:rsid w:val="00DD5246"/>
    <w:rsid w:val="00DD546D"/>
    <w:rsid w:val="00DD55D6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FBD"/>
    <w:rsid w:val="00DE20F9"/>
    <w:rsid w:val="00DE218C"/>
    <w:rsid w:val="00DE22BE"/>
    <w:rsid w:val="00DE253D"/>
    <w:rsid w:val="00DE278C"/>
    <w:rsid w:val="00DE2965"/>
    <w:rsid w:val="00DE2A84"/>
    <w:rsid w:val="00DE2AE5"/>
    <w:rsid w:val="00DE2CC7"/>
    <w:rsid w:val="00DE2DC7"/>
    <w:rsid w:val="00DE2EB4"/>
    <w:rsid w:val="00DE2FB0"/>
    <w:rsid w:val="00DE3262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371"/>
    <w:rsid w:val="00DE67B3"/>
    <w:rsid w:val="00DE6A20"/>
    <w:rsid w:val="00DE6EC7"/>
    <w:rsid w:val="00DE70DB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E4"/>
    <w:rsid w:val="00DF60D5"/>
    <w:rsid w:val="00DF61E3"/>
    <w:rsid w:val="00DF62E6"/>
    <w:rsid w:val="00DF6553"/>
    <w:rsid w:val="00DF6967"/>
    <w:rsid w:val="00DF6A9A"/>
    <w:rsid w:val="00DF6B17"/>
    <w:rsid w:val="00DF6B6A"/>
    <w:rsid w:val="00DF6C64"/>
    <w:rsid w:val="00DF6CCE"/>
    <w:rsid w:val="00DF6FFA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BF2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F19"/>
    <w:rsid w:val="00E0204A"/>
    <w:rsid w:val="00E02159"/>
    <w:rsid w:val="00E02413"/>
    <w:rsid w:val="00E0245A"/>
    <w:rsid w:val="00E02461"/>
    <w:rsid w:val="00E024E1"/>
    <w:rsid w:val="00E027F0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227"/>
    <w:rsid w:val="00E04615"/>
    <w:rsid w:val="00E0465F"/>
    <w:rsid w:val="00E0492A"/>
    <w:rsid w:val="00E049F1"/>
    <w:rsid w:val="00E04C06"/>
    <w:rsid w:val="00E04D0E"/>
    <w:rsid w:val="00E04DDB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721"/>
    <w:rsid w:val="00E12724"/>
    <w:rsid w:val="00E127B4"/>
    <w:rsid w:val="00E12861"/>
    <w:rsid w:val="00E12AF3"/>
    <w:rsid w:val="00E12C6F"/>
    <w:rsid w:val="00E12D29"/>
    <w:rsid w:val="00E12D2C"/>
    <w:rsid w:val="00E12D4F"/>
    <w:rsid w:val="00E12EE5"/>
    <w:rsid w:val="00E1322D"/>
    <w:rsid w:val="00E13511"/>
    <w:rsid w:val="00E13543"/>
    <w:rsid w:val="00E13818"/>
    <w:rsid w:val="00E1395E"/>
    <w:rsid w:val="00E139A1"/>
    <w:rsid w:val="00E13A1C"/>
    <w:rsid w:val="00E13C4E"/>
    <w:rsid w:val="00E13C64"/>
    <w:rsid w:val="00E13D16"/>
    <w:rsid w:val="00E13D3D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6060"/>
    <w:rsid w:val="00E1615A"/>
    <w:rsid w:val="00E16408"/>
    <w:rsid w:val="00E1661A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B35"/>
    <w:rsid w:val="00E17C58"/>
    <w:rsid w:val="00E17D04"/>
    <w:rsid w:val="00E17F55"/>
    <w:rsid w:val="00E2049D"/>
    <w:rsid w:val="00E204F0"/>
    <w:rsid w:val="00E205CD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08F"/>
    <w:rsid w:val="00E22636"/>
    <w:rsid w:val="00E2291C"/>
    <w:rsid w:val="00E22BD3"/>
    <w:rsid w:val="00E22C72"/>
    <w:rsid w:val="00E22C9A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E37"/>
    <w:rsid w:val="00E24EDC"/>
    <w:rsid w:val="00E24F1C"/>
    <w:rsid w:val="00E2533A"/>
    <w:rsid w:val="00E2556E"/>
    <w:rsid w:val="00E255DE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D6B"/>
    <w:rsid w:val="00E30D6D"/>
    <w:rsid w:val="00E30DE4"/>
    <w:rsid w:val="00E31453"/>
    <w:rsid w:val="00E314A3"/>
    <w:rsid w:val="00E31562"/>
    <w:rsid w:val="00E31B6E"/>
    <w:rsid w:val="00E31D9B"/>
    <w:rsid w:val="00E31E6A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48"/>
    <w:rsid w:val="00E34575"/>
    <w:rsid w:val="00E3471D"/>
    <w:rsid w:val="00E349D7"/>
    <w:rsid w:val="00E34F5B"/>
    <w:rsid w:val="00E350EB"/>
    <w:rsid w:val="00E3513A"/>
    <w:rsid w:val="00E3537D"/>
    <w:rsid w:val="00E35452"/>
    <w:rsid w:val="00E356B3"/>
    <w:rsid w:val="00E35852"/>
    <w:rsid w:val="00E359EA"/>
    <w:rsid w:val="00E35A52"/>
    <w:rsid w:val="00E35B1F"/>
    <w:rsid w:val="00E35B78"/>
    <w:rsid w:val="00E35E89"/>
    <w:rsid w:val="00E35EA1"/>
    <w:rsid w:val="00E362A2"/>
    <w:rsid w:val="00E3643D"/>
    <w:rsid w:val="00E36450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4115"/>
    <w:rsid w:val="00E4413C"/>
    <w:rsid w:val="00E4421C"/>
    <w:rsid w:val="00E44600"/>
    <w:rsid w:val="00E4482A"/>
    <w:rsid w:val="00E448CA"/>
    <w:rsid w:val="00E449BA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47EDD"/>
    <w:rsid w:val="00E500F7"/>
    <w:rsid w:val="00E501E3"/>
    <w:rsid w:val="00E504B6"/>
    <w:rsid w:val="00E504DC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DD"/>
    <w:rsid w:val="00E56FFA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48A"/>
    <w:rsid w:val="00E6178B"/>
    <w:rsid w:val="00E61A21"/>
    <w:rsid w:val="00E61A72"/>
    <w:rsid w:val="00E61ACE"/>
    <w:rsid w:val="00E61BDB"/>
    <w:rsid w:val="00E61D16"/>
    <w:rsid w:val="00E61DE2"/>
    <w:rsid w:val="00E61E17"/>
    <w:rsid w:val="00E61ECB"/>
    <w:rsid w:val="00E62167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D4"/>
    <w:rsid w:val="00E66FF2"/>
    <w:rsid w:val="00E67235"/>
    <w:rsid w:val="00E6729F"/>
    <w:rsid w:val="00E67304"/>
    <w:rsid w:val="00E673D6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847"/>
    <w:rsid w:val="00E719C0"/>
    <w:rsid w:val="00E719CF"/>
    <w:rsid w:val="00E71FAD"/>
    <w:rsid w:val="00E71FD2"/>
    <w:rsid w:val="00E71FD3"/>
    <w:rsid w:val="00E721CD"/>
    <w:rsid w:val="00E72306"/>
    <w:rsid w:val="00E72558"/>
    <w:rsid w:val="00E7257E"/>
    <w:rsid w:val="00E725FB"/>
    <w:rsid w:val="00E7266A"/>
    <w:rsid w:val="00E7273A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7B3"/>
    <w:rsid w:val="00E76904"/>
    <w:rsid w:val="00E76A21"/>
    <w:rsid w:val="00E76B65"/>
    <w:rsid w:val="00E76BEB"/>
    <w:rsid w:val="00E76CCD"/>
    <w:rsid w:val="00E770BC"/>
    <w:rsid w:val="00E773D7"/>
    <w:rsid w:val="00E774A6"/>
    <w:rsid w:val="00E7764E"/>
    <w:rsid w:val="00E77720"/>
    <w:rsid w:val="00E778C5"/>
    <w:rsid w:val="00E77C99"/>
    <w:rsid w:val="00E77D5A"/>
    <w:rsid w:val="00E77E84"/>
    <w:rsid w:val="00E77EAF"/>
    <w:rsid w:val="00E800DA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2CE"/>
    <w:rsid w:val="00E85692"/>
    <w:rsid w:val="00E85721"/>
    <w:rsid w:val="00E85783"/>
    <w:rsid w:val="00E85A17"/>
    <w:rsid w:val="00E85C21"/>
    <w:rsid w:val="00E85D64"/>
    <w:rsid w:val="00E86122"/>
    <w:rsid w:val="00E8694A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7D8"/>
    <w:rsid w:val="00E908D7"/>
    <w:rsid w:val="00E9102C"/>
    <w:rsid w:val="00E910AB"/>
    <w:rsid w:val="00E91163"/>
    <w:rsid w:val="00E912A8"/>
    <w:rsid w:val="00E91359"/>
    <w:rsid w:val="00E91442"/>
    <w:rsid w:val="00E91528"/>
    <w:rsid w:val="00E91551"/>
    <w:rsid w:val="00E915A8"/>
    <w:rsid w:val="00E917E3"/>
    <w:rsid w:val="00E91A3D"/>
    <w:rsid w:val="00E91B52"/>
    <w:rsid w:val="00E91E15"/>
    <w:rsid w:val="00E92173"/>
    <w:rsid w:val="00E92259"/>
    <w:rsid w:val="00E9294B"/>
    <w:rsid w:val="00E92ACA"/>
    <w:rsid w:val="00E92B12"/>
    <w:rsid w:val="00E92BC3"/>
    <w:rsid w:val="00E92C3F"/>
    <w:rsid w:val="00E93205"/>
    <w:rsid w:val="00E9323C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4158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D6"/>
    <w:rsid w:val="00E952EA"/>
    <w:rsid w:val="00E9537C"/>
    <w:rsid w:val="00E954F6"/>
    <w:rsid w:val="00E9552F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85F"/>
    <w:rsid w:val="00E96A16"/>
    <w:rsid w:val="00E96C39"/>
    <w:rsid w:val="00E96DE0"/>
    <w:rsid w:val="00E96EAF"/>
    <w:rsid w:val="00E96FFC"/>
    <w:rsid w:val="00E97109"/>
    <w:rsid w:val="00E9741B"/>
    <w:rsid w:val="00E97A0F"/>
    <w:rsid w:val="00E97A59"/>
    <w:rsid w:val="00E97A95"/>
    <w:rsid w:val="00E97C7D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143"/>
    <w:rsid w:val="00EA1887"/>
    <w:rsid w:val="00EA1912"/>
    <w:rsid w:val="00EA1B23"/>
    <w:rsid w:val="00EA1DCD"/>
    <w:rsid w:val="00EA2044"/>
    <w:rsid w:val="00EA23C8"/>
    <w:rsid w:val="00EA2580"/>
    <w:rsid w:val="00EA25E5"/>
    <w:rsid w:val="00EA272D"/>
    <w:rsid w:val="00EA276A"/>
    <w:rsid w:val="00EA27D2"/>
    <w:rsid w:val="00EA2A9F"/>
    <w:rsid w:val="00EA2B68"/>
    <w:rsid w:val="00EA2BF3"/>
    <w:rsid w:val="00EA2EDB"/>
    <w:rsid w:val="00EA326C"/>
    <w:rsid w:val="00EA33A5"/>
    <w:rsid w:val="00EA3624"/>
    <w:rsid w:val="00EA36CB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13"/>
    <w:rsid w:val="00EA54A7"/>
    <w:rsid w:val="00EA55F9"/>
    <w:rsid w:val="00EA5722"/>
    <w:rsid w:val="00EA5D6B"/>
    <w:rsid w:val="00EA631F"/>
    <w:rsid w:val="00EA6360"/>
    <w:rsid w:val="00EA642B"/>
    <w:rsid w:val="00EA6A73"/>
    <w:rsid w:val="00EA6A81"/>
    <w:rsid w:val="00EA6A8E"/>
    <w:rsid w:val="00EA6BF4"/>
    <w:rsid w:val="00EA6D3E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69D"/>
    <w:rsid w:val="00EB274F"/>
    <w:rsid w:val="00EB280D"/>
    <w:rsid w:val="00EB2982"/>
    <w:rsid w:val="00EB2AF7"/>
    <w:rsid w:val="00EB2F61"/>
    <w:rsid w:val="00EB304A"/>
    <w:rsid w:val="00EB30C5"/>
    <w:rsid w:val="00EB3190"/>
    <w:rsid w:val="00EB328A"/>
    <w:rsid w:val="00EB348B"/>
    <w:rsid w:val="00EB3598"/>
    <w:rsid w:val="00EB3A1F"/>
    <w:rsid w:val="00EB3A86"/>
    <w:rsid w:val="00EB3B29"/>
    <w:rsid w:val="00EB3D06"/>
    <w:rsid w:val="00EB3D79"/>
    <w:rsid w:val="00EB3E26"/>
    <w:rsid w:val="00EB3EED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BCA"/>
    <w:rsid w:val="00EC1CF2"/>
    <w:rsid w:val="00EC1CFD"/>
    <w:rsid w:val="00EC1E90"/>
    <w:rsid w:val="00EC1F62"/>
    <w:rsid w:val="00EC1F70"/>
    <w:rsid w:val="00EC231A"/>
    <w:rsid w:val="00EC25CA"/>
    <w:rsid w:val="00EC2674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40C"/>
    <w:rsid w:val="00EC54A0"/>
    <w:rsid w:val="00EC5591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320"/>
    <w:rsid w:val="00ED1609"/>
    <w:rsid w:val="00ED1676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2E4B"/>
    <w:rsid w:val="00ED315A"/>
    <w:rsid w:val="00ED31D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A14"/>
    <w:rsid w:val="00ED6C4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40E"/>
    <w:rsid w:val="00EE156A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EE"/>
    <w:rsid w:val="00EE297C"/>
    <w:rsid w:val="00EE2B29"/>
    <w:rsid w:val="00EE2C7E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BFB"/>
    <w:rsid w:val="00EE5CEE"/>
    <w:rsid w:val="00EE5D27"/>
    <w:rsid w:val="00EE5EA4"/>
    <w:rsid w:val="00EE6073"/>
    <w:rsid w:val="00EE64DA"/>
    <w:rsid w:val="00EE65C8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4"/>
    <w:rsid w:val="00EF023C"/>
    <w:rsid w:val="00EF02AB"/>
    <w:rsid w:val="00EF047C"/>
    <w:rsid w:val="00EF0644"/>
    <w:rsid w:val="00EF0858"/>
    <w:rsid w:val="00EF127F"/>
    <w:rsid w:val="00EF1601"/>
    <w:rsid w:val="00EF196B"/>
    <w:rsid w:val="00EF1A9C"/>
    <w:rsid w:val="00EF1C0D"/>
    <w:rsid w:val="00EF1D7D"/>
    <w:rsid w:val="00EF1ED0"/>
    <w:rsid w:val="00EF1F1B"/>
    <w:rsid w:val="00EF2056"/>
    <w:rsid w:val="00EF23EE"/>
    <w:rsid w:val="00EF25DF"/>
    <w:rsid w:val="00EF268E"/>
    <w:rsid w:val="00EF2825"/>
    <w:rsid w:val="00EF2861"/>
    <w:rsid w:val="00EF28A9"/>
    <w:rsid w:val="00EF2AA4"/>
    <w:rsid w:val="00EF2BF5"/>
    <w:rsid w:val="00EF2C89"/>
    <w:rsid w:val="00EF3063"/>
    <w:rsid w:val="00EF31CB"/>
    <w:rsid w:val="00EF3202"/>
    <w:rsid w:val="00EF36E4"/>
    <w:rsid w:val="00EF3851"/>
    <w:rsid w:val="00EF385F"/>
    <w:rsid w:val="00EF3933"/>
    <w:rsid w:val="00EF3960"/>
    <w:rsid w:val="00EF3988"/>
    <w:rsid w:val="00EF3C92"/>
    <w:rsid w:val="00EF3E3D"/>
    <w:rsid w:val="00EF4045"/>
    <w:rsid w:val="00EF42FD"/>
    <w:rsid w:val="00EF45F1"/>
    <w:rsid w:val="00EF4624"/>
    <w:rsid w:val="00EF47EC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5F"/>
    <w:rsid w:val="00F00947"/>
    <w:rsid w:val="00F00C76"/>
    <w:rsid w:val="00F00DDC"/>
    <w:rsid w:val="00F00E39"/>
    <w:rsid w:val="00F00E7D"/>
    <w:rsid w:val="00F00FC2"/>
    <w:rsid w:val="00F01090"/>
    <w:rsid w:val="00F01115"/>
    <w:rsid w:val="00F011A2"/>
    <w:rsid w:val="00F013B0"/>
    <w:rsid w:val="00F01613"/>
    <w:rsid w:val="00F01930"/>
    <w:rsid w:val="00F01A07"/>
    <w:rsid w:val="00F01ABF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A61"/>
    <w:rsid w:val="00F02A6F"/>
    <w:rsid w:val="00F02B13"/>
    <w:rsid w:val="00F02D43"/>
    <w:rsid w:val="00F02E0C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D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C18"/>
    <w:rsid w:val="00F11FF5"/>
    <w:rsid w:val="00F12250"/>
    <w:rsid w:val="00F12362"/>
    <w:rsid w:val="00F12431"/>
    <w:rsid w:val="00F129E2"/>
    <w:rsid w:val="00F12FA1"/>
    <w:rsid w:val="00F13019"/>
    <w:rsid w:val="00F13167"/>
    <w:rsid w:val="00F1320C"/>
    <w:rsid w:val="00F13246"/>
    <w:rsid w:val="00F134EA"/>
    <w:rsid w:val="00F135F1"/>
    <w:rsid w:val="00F137F4"/>
    <w:rsid w:val="00F13805"/>
    <w:rsid w:val="00F13819"/>
    <w:rsid w:val="00F138F3"/>
    <w:rsid w:val="00F13A84"/>
    <w:rsid w:val="00F13AAE"/>
    <w:rsid w:val="00F13B5C"/>
    <w:rsid w:val="00F13B90"/>
    <w:rsid w:val="00F13D7B"/>
    <w:rsid w:val="00F13D9A"/>
    <w:rsid w:val="00F13EA1"/>
    <w:rsid w:val="00F14144"/>
    <w:rsid w:val="00F14705"/>
    <w:rsid w:val="00F147AA"/>
    <w:rsid w:val="00F14868"/>
    <w:rsid w:val="00F14902"/>
    <w:rsid w:val="00F149CC"/>
    <w:rsid w:val="00F14BD5"/>
    <w:rsid w:val="00F14C73"/>
    <w:rsid w:val="00F153B3"/>
    <w:rsid w:val="00F15623"/>
    <w:rsid w:val="00F15879"/>
    <w:rsid w:val="00F15B80"/>
    <w:rsid w:val="00F15D09"/>
    <w:rsid w:val="00F15D57"/>
    <w:rsid w:val="00F15F53"/>
    <w:rsid w:val="00F16030"/>
    <w:rsid w:val="00F16055"/>
    <w:rsid w:val="00F16063"/>
    <w:rsid w:val="00F1625C"/>
    <w:rsid w:val="00F163A9"/>
    <w:rsid w:val="00F163EF"/>
    <w:rsid w:val="00F16463"/>
    <w:rsid w:val="00F16777"/>
    <w:rsid w:val="00F16A54"/>
    <w:rsid w:val="00F16CBE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78E"/>
    <w:rsid w:val="00F208C5"/>
    <w:rsid w:val="00F20910"/>
    <w:rsid w:val="00F20BEE"/>
    <w:rsid w:val="00F20C19"/>
    <w:rsid w:val="00F20E2C"/>
    <w:rsid w:val="00F20F6B"/>
    <w:rsid w:val="00F21312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E43"/>
    <w:rsid w:val="00F22E77"/>
    <w:rsid w:val="00F22EF5"/>
    <w:rsid w:val="00F22F97"/>
    <w:rsid w:val="00F22FEA"/>
    <w:rsid w:val="00F23138"/>
    <w:rsid w:val="00F23206"/>
    <w:rsid w:val="00F2327D"/>
    <w:rsid w:val="00F23585"/>
    <w:rsid w:val="00F23A23"/>
    <w:rsid w:val="00F23BEB"/>
    <w:rsid w:val="00F23C47"/>
    <w:rsid w:val="00F23D49"/>
    <w:rsid w:val="00F23E60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617A"/>
    <w:rsid w:val="00F26314"/>
    <w:rsid w:val="00F263BA"/>
    <w:rsid w:val="00F263E5"/>
    <w:rsid w:val="00F26472"/>
    <w:rsid w:val="00F26827"/>
    <w:rsid w:val="00F268FA"/>
    <w:rsid w:val="00F26971"/>
    <w:rsid w:val="00F26A64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ABE"/>
    <w:rsid w:val="00F27EC5"/>
    <w:rsid w:val="00F3006F"/>
    <w:rsid w:val="00F30364"/>
    <w:rsid w:val="00F30472"/>
    <w:rsid w:val="00F30492"/>
    <w:rsid w:val="00F304C1"/>
    <w:rsid w:val="00F30743"/>
    <w:rsid w:val="00F30944"/>
    <w:rsid w:val="00F30A65"/>
    <w:rsid w:val="00F30B57"/>
    <w:rsid w:val="00F30BE2"/>
    <w:rsid w:val="00F30C9C"/>
    <w:rsid w:val="00F30CA7"/>
    <w:rsid w:val="00F30CAE"/>
    <w:rsid w:val="00F30D26"/>
    <w:rsid w:val="00F3113E"/>
    <w:rsid w:val="00F31496"/>
    <w:rsid w:val="00F31535"/>
    <w:rsid w:val="00F31622"/>
    <w:rsid w:val="00F31660"/>
    <w:rsid w:val="00F316C2"/>
    <w:rsid w:val="00F316E0"/>
    <w:rsid w:val="00F31880"/>
    <w:rsid w:val="00F31BA1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C0C"/>
    <w:rsid w:val="00F32EE6"/>
    <w:rsid w:val="00F330F9"/>
    <w:rsid w:val="00F3357D"/>
    <w:rsid w:val="00F33934"/>
    <w:rsid w:val="00F33EBC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E"/>
    <w:rsid w:val="00F35622"/>
    <w:rsid w:val="00F35FBC"/>
    <w:rsid w:val="00F36066"/>
    <w:rsid w:val="00F361E2"/>
    <w:rsid w:val="00F362BB"/>
    <w:rsid w:val="00F3632E"/>
    <w:rsid w:val="00F36394"/>
    <w:rsid w:val="00F36716"/>
    <w:rsid w:val="00F36974"/>
    <w:rsid w:val="00F36A41"/>
    <w:rsid w:val="00F36C92"/>
    <w:rsid w:val="00F36FAC"/>
    <w:rsid w:val="00F370E1"/>
    <w:rsid w:val="00F372D4"/>
    <w:rsid w:val="00F3737C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184"/>
    <w:rsid w:val="00F421F8"/>
    <w:rsid w:val="00F4249F"/>
    <w:rsid w:val="00F4259F"/>
    <w:rsid w:val="00F42915"/>
    <w:rsid w:val="00F42A8A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8A0"/>
    <w:rsid w:val="00F448F1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866"/>
    <w:rsid w:val="00F479F3"/>
    <w:rsid w:val="00F47CB2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EEF"/>
    <w:rsid w:val="00F51040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4FD"/>
    <w:rsid w:val="00F545C1"/>
    <w:rsid w:val="00F54767"/>
    <w:rsid w:val="00F54774"/>
    <w:rsid w:val="00F54854"/>
    <w:rsid w:val="00F54C6A"/>
    <w:rsid w:val="00F54D78"/>
    <w:rsid w:val="00F54EB5"/>
    <w:rsid w:val="00F5527D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6134"/>
    <w:rsid w:val="00F56423"/>
    <w:rsid w:val="00F56549"/>
    <w:rsid w:val="00F569B3"/>
    <w:rsid w:val="00F56F74"/>
    <w:rsid w:val="00F56FB1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1F3C"/>
    <w:rsid w:val="00F6206D"/>
    <w:rsid w:val="00F621BE"/>
    <w:rsid w:val="00F62270"/>
    <w:rsid w:val="00F625D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BA6"/>
    <w:rsid w:val="00F71BCD"/>
    <w:rsid w:val="00F71D48"/>
    <w:rsid w:val="00F71DCA"/>
    <w:rsid w:val="00F71FD7"/>
    <w:rsid w:val="00F72123"/>
    <w:rsid w:val="00F72484"/>
    <w:rsid w:val="00F725EB"/>
    <w:rsid w:val="00F726EB"/>
    <w:rsid w:val="00F72737"/>
    <w:rsid w:val="00F72998"/>
    <w:rsid w:val="00F72C34"/>
    <w:rsid w:val="00F72D85"/>
    <w:rsid w:val="00F72DEC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4284"/>
    <w:rsid w:val="00F7446B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CA"/>
    <w:rsid w:val="00F75DC9"/>
    <w:rsid w:val="00F75E04"/>
    <w:rsid w:val="00F75EE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41A"/>
    <w:rsid w:val="00F77657"/>
    <w:rsid w:val="00F77801"/>
    <w:rsid w:val="00F77BD5"/>
    <w:rsid w:val="00F77D3D"/>
    <w:rsid w:val="00F77DE9"/>
    <w:rsid w:val="00F77E7A"/>
    <w:rsid w:val="00F77E9F"/>
    <w:rsid w:val="00F77FD0"/>
    <w:rsid w:val="00F800A7"/>
    <w:rsid w:val="00F800C0"/>
    <w:rsid w:val="00F800D7"/>
    <w:rsid w:val="00F801FE"/>
    <w:rsid w:val="00F80750"/>
    <w:rsid w:val="00F80951"/>
    <w:rsid w:val="00F80B59"/>
    <w:rsid w:val="00F80C28"/>
    <w:rsid w:val="00F80E2F"/>
    <w:rsid w:val="00F80F27"/>
    <w:rsid w:val="00F812CC"/>
    <w:rsid w:val="00F8138D"/>
    <w:rsid w:val="00F8157B"/>
    <w:rsid w:val="00F81714"/>
    <w:rsid w:val="00F817A3"/>
    <w:rsid w:val="00F8184E"/>
    <w:rsid w:val="00F81961"/>
    <w:rsid w:val="00F81987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DF"/>
    <w:rsid w:val="00F842E0"/>
    <w:rsid w:val="00F846FF"/>
    <w:rsid w:val="00F847DD"/>
    <w:rsid w:val="00F84B79"/>
    <w:rsid w:val="00F84FC8"/>
    <w:rsid w:val="00F85294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42A"/>
    <w:rsid w:val="00F87450"/>
    <w:rsid w:val="00F874F5"/>
    <w:rsid w:val="00F877B4"/>
    <w:rsid w:val="00F879A4"/>
    <w:rsid w:val="00F87D67"/>
    <w:rsid w:val="00F87D78"/>
    <w:rsid w:val="00F87DCB"/>
    <w:rsid w:val="00F901E1"/>
    <w:rsid w:val="00F906C5"/>
    <w:rsid w:val="00F906E0"/>
    <w:rsid w:val="00F90774"/>
    <w:rsid w:val="00F90A0A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D1D"/>
    <w:rsid w:val="00F9602C"/>
    <w:rsid w:val="00F960F1"/>
    <w:rsid w:val="00F9611C"/>
    <w:rsid w:val="00F963C8"/>
    <w:rsid w:val="00F96585"/>
    <w:rsid w:val="00F966EE"/>
    <w:rsid w:val="00F967AF"/>
    <w:rsid w:val="00F96961"/>
    <w:rsid w:val="00F96964"/>
    <w:rsid w:val="00F969EC"/>
    <w:rsid w:val="00F96C99"/>
    <w:rsid w:val="00F96D8E"/>
    <w:rsid w:val="00F96DF8"/>
    <w:rsid w:val="00F9728F"/>
    <w:rsid w:val="00F973ED"/>
    <w:rsid w:val="00F9756B"/>
    <w:rsid w:val="00F975C6"/>
    <w:rsid w:val="00F97805"/>
    <w:rsid w:val="00F978D7"/>
    <w:rsid w:val="00F97A1F"/>
    <w:rsid w:val="00F97AD6"/>
    <w:rsid w:val="00F97B63"/>
    <w:rsid w:val="00F97C0F"/>
    <w:rsid w:val="00FA021C"/>
    <w:rsid w:val="00FA052F"/>
    <w:rsid w:val="00FA093D"/>
    <w:rsid w:val="00FA097E"/>
    <w:rsid w:val="00FA0CC5"/>
    <w:rsid w:val="00FA0E6E"/>
    <w:rsid w:val="00FA0E9E"/>
    <w:rsid w:val="00FA0FB7"/>
    <w:rsid w:val="00FA1042"/>
    <w:rsid w:val="00FA1484"/>
    <w:rsid w:val="00FA148B"/>
    <w:rsid w:val="00FA1655"/>
    <w:rsid w:val="00FA1703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D60"/>
    <w:rsid w:val="00FA2DB7"/>
    <w:rsid w:val="00FA341E"/>
    <w:rsid w:val="00FA3564"/>
    <w:rsid w:val="00FA37AE"/>
    <w:rsid w:val="00FA37B6"/>
    <w:rsid w:val="00FA3B5E"/>
    <w:rsid w:val="00FA3E29"/>
    <w:rsid w:val="00FA432A"/>
    <w:rsid w:val="00FA436D"/>
    <w:rsid w:val="00FA4375"/>
    <w:rsid w:val="00FA45BD"/>
    <w:rsid w:val="00FA46C8"/>
    <w:rsid w:val="00FA4872"/>
    <w:rsid w:val="00FA4898"/>
    <w:rsid w:val="00FA48AF"/>
    <w:rsid w:val="00FA4A6B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847"/>
    <w:rsid w:val="00FA59B9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6F5"/>
    <w:rsid w:val="00FA771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DAD"/>
    <w:rsid w:val="00FB1DE5"/>
    <w:rsid w:val="00FB20F1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14B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242"/>
    <w:rsid w:val="00FB733B"/>
    <w:rsid w:val="00FB746F"/>
    <w:rsid w:val="00FB7489"/>
    <w:rsid w:val="00FB75C4"/>
    <w:rsid w:val="00FB788C"/>
    <w:rsid w:val="00FB7A61"/>
    <w:rsid w:val="00FB7ABA"/>
    <w:rsid w:val="00FB7AF7"/>
    <w:rsid w:val="00FB7BAE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B3D"/>
    <w:rsid w:val="00FC3B45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58C"/>
    <w:rsid w:val="00FC4A11"/>
    <w:rsid w:val="00FC4D22"/>
    <w:rsid w:val="00FC52FF"/>
    <w:rsid w:val="00FC540E"/>
    <w:rsid w:val="00FC5535"/>
    <w:rsid w:val="00FC5691"/>
    <w:rsid w:val="00FC5AB7"/>
    <w:rsid w:val="00FC5D36"/>
    <w:rsid w:val="00FC621C"/>
    <w:rsid w:val="00FC6274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7026"/>
    <w:rsid w:val="00FC7384"/>
    <w:rsid w:val="00FC744F"/>
    <w:rsid w:val="00FC7520"/>
    <w:rsid w:val="00FC754B"/>
    <w:rsid w:val="00FC7622"/>
    <w:rsid w:val="00FC76BB"/>
    <w:rsid w:val="00FC794D"/>
    <w:rsid w:val="00FC7955"/>
    <w:rsid w:val="00FC7C6F"/>
    <w:rsid w:val="00FC7DA5"/>
    <w:rsid w:val="00FC7DA7"/>
    <w:rsid w:val="00FC7E99"/>
    <w:rsid w:val="00FD001F"/>
    <w:rsid w:val="00FD014D"/>
    <w:rsid w:val="00FD0156"/>
    <w:rsid w:val="00FD040A"/>
    <w:rsid w:val="00FD06E8"/>
    <w:rsid w:val="00FD0837"/>
    <w:rsid w:val="00FD08D0"/>
    <w:rsid w:val="00FD0BB3"/>
    <w:rsid w:val="00FD1192"/>
    <w:rsid w:val="00FD12EF"/>
    <w:rsid w:val="00FD1350"/>
    <w:rsid w:val="00FD1389"/>
    <w:rsid w:val="00FD13D2"/>
    <w:rsid w:val="00FD147F"/>
    <w:rsid w:val="00FD1A6C"/>
    <w:rsid w:val="00FD1C26"/>
    <w:rsid w:val="00FD1D0E"/>
    <w:rsid w:val="00FD1D15"/>
    <w:rsid w:val="00FD1EBE"/>
    <w:rsid w:val="00FD2228"/>
    <w:rsid w:val="00FD22D6"/>
    <w:rsid w:val="00FD2302"/>
    <w:rsid w:val="00FD247F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F0"/>
    <w:rsid w:val="00FD3C80"/>
    <w:rsid w:val="00FD4049"/>
    <w:rsid w:val="00FD40D3"/>
    <w:rsid w:val="00FD4622"/>
    <w:rsid w:val="00FD4A44"/>
    <w:rsid w:val="00FD4DB1"/>
    <w:rsid w:val="00FD4EE0"/>
    <w:rsid w:val="00FD4F0D"/>
    <w:rsid w:val="00FD4F26"/>
    <w:rsid w:val="00FD4F7C"/>
    <w:rsid w:val="00FD5081"/>
    <w:rsid w:val="00FD52D4"/>
    <w:rsid w:val="00FD5343"/>
    <w:rsid w:val="00FD5407"/>
    <w:rsid w:val="00FD5426"/>
    <w:rsid w:val="00FD560D"/>
    <w:rsid w:val="00FD56B6"/>
    <w:rsid w:val="00FD56DB"/>
    <w:rsid w:val="00FD5862"/>
    <w:rsid w:val="00FD5936"/>
    <w:rsid w:val="00FD59EF"/>
    <w:rsid w:val="00FD5A65"/>
    <w:rsid w:val="00FD5FC8"/>
    <w:rsid w:val="00FD63CB"/>
    <w:rsid w:val="00FD64D2"/>
    <w:rsid w:val="00FD6742"/>
    <w:rsid w:val="00FD69F5"/>
    <w:rsid w:val="00FD6C3B"/>
    <w:rsid w:val="00FD7304"/>
    <w:rsid w:val="00FD73E9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4EA"/>
    <w:rsid w:val="00FE25D2"/>
    <w:rsid w:val="00FE25E0"/>
    <w:rsid w:val="00FE27AA"/>
    <w:rsid w:val="00FE2B2A"/>
    <w:rsid w:val="00FE2BF8"/>
    <w:rsid w:val="00FE2CB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CC"/>
    <w:rsid w:val="00FE3AEE"/>
    <w:rsid w:val="00FE3C92"/>
    <w:rsid w:val="00FE3E1E"/>
    <w:rsid w:val="00FE3E54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4DA"/>
    <w:rsid w:val="00FE7502"/>
    <w:rsid w:val="00FE758B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3E"/>
    <w:rsid w:val="00FF10C4"/>
    <w:rsid w:val="00FF10DD"/>
    <w:rsid w:val="00FF148A"/>
    <w:rsid w:val="00FF1683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B59"/>
    <w:rsid w:val="00FF4D20"/>
    <w:rsid w:val="00FF4D8A"/>
    <w:rsid w:val="00FF4D94"/>
    <w:rsid w:val="00FF4EB1"/>
    <w:rsid w:val="00FF5206"/>
    <w:rsid w:val="00FF52F8"/>
    <w:rsid w:val="00FF5312"/>
    <w:rsid w:val="00FF581C"/>
    <w:rsid w:val="00FF58DC"/>
    <w:rsid w:val="00FF5A41"/>
    <w:rsid w:val="00FF5B61"/>
    <w:rsid w:val="00FF5C4F"/>
    <w:rsid w:val="00FF5ED8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C3AD7C29-2CB1-4040-A737-4F325FAC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CFD18-7492-4D21-9A21-8E31DB7B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3645</TotalTime>
  <Pages>74</Pages>
  <Words>19150</Words>
  <Characters>109156</Characters>
  <Application>Microsoft Office Word</Application>
  <DocSecurity>0</DocSecurity>
  <Lines>909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128050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Ratchadaporn Tubtrai</cp:lastModifiedBy>
  <cp:revision>743</cp:revision>
  <cp:lastPrinted>2020-08-11T02:10:00Z</cp:lastPrinted>
  <dcterms:created xsi:type="dcterms:W3CDTF">2020-05-12T09:26:00Z</dcterms:created>
  <dcterms:modified xsi:type="dcterms:W3CDTF">2020-08-14T11:12:00Z</dcterms:modified>
</cp:coreProperties>
</file>