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746" w:rsidRPr="00695203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B0095F" w:rsidRPr="00695203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69520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9520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887EA4" w:rsidRPr="00695203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9E4CFE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Pr="006952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E4CFE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b/>
          <w:bCs/>
          <w:sz w:val="32"/>
          <w:szCs w:val="32"/>
          <w:lang w:val="en-US"/>
        </w:rPr>
        <w:t>2563</w:t>
      </w:r>
      <w:r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B0095F" w:rsidRPr="00695203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1.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695203" w:rsidRDefault="00B0095F" w:rsidP="006D719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1.1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C05DB" w:rsidRPr="00695203" w:rsidRDefault="00CC05DB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95203">
        <w:rPr>
          <w:rFonts w:ascii="Angsana New" w:hAnsi="Angsana New"/>
          <w:spacing w:val="-2"/>
          <w:sz w:val="32"/>
          <w:szCs w:val="32"/>
        </w:rPr>
        <w:tab/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6D7194">
        <w:rPr>
          <w:rFonts w:ascii="Angsana New" w:hAnsi="Angsana New"/>
          <w:spacing w:val="-2"/>
          <w:sz w:val="32"/>
          <w:szCs w:val="32"/>
        </w:rPr>
        <w:t xml:space="preserve">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</w:rPr>
        <w:t>498</w:t>
      </w:r>
      <w:r w:rsidR="00880AF8" w:rsidRPr="00695203">
        <w:rPr>
          <w:rFonts w:ascii="Angsana New" w:hAnsi="Angsana New"/>
          <w:spacing w:val="-2"/>
          <w:sz w:val="32"/>
          <w:szCs w:val="32"/>
        </w:rPr>
        <w:t>/12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39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>)</w:t>
      </w:r>
      <w:r w:rsidR="00880AF8"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6D7194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:rsidR="005541C3" w:rsidRPr="00695203" w:rsidRDefault="005541C3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95203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>498/11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D7194"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695203">
        <w:rPr>
          <w:rFonts w:ascii="Angsana New" w:hAnsi="Angsana New"/>
          <w:spacing w:val="-2"/>
          <w:sz w:val="32"/>
          <w:szCs w:val="32"/>
          <w:cs/>
        </w:rPr>
        <w:t>ซ</w:t>
      </w:r>
      <w:r w:rsidR="008C1671">
        <w:rPr>
          <w:rFonts w:ascii="Angsana New" w:hAnsi="Angsana New" w:hint="cs"/>
          <w:spacing w:val="-2"/>
          <w:sz w:val="32"/>
          <w:szCs w:val="32"/>
          <w:cs/>
        </w:rPr>
        <w:t>อย</w:t>
      </w:r>
      <w:r w:rsidRPr="00695203">
        <w:rPr>
          <w:rFonts w:ascii="Angsana New" w:hAnsi="Angsana New"/>
          <w:spacing w:val="-2"/>
          <w:sz w:val="32"/>
          <w:szCs w:val="32"/>
          <w:cs/>
        </w:rPr>
        <w:t>รามคำแหง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39 </w:t>
      </w:r>
      <w:r w:rsidRPr="0069520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8C167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4/5 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695203">
        <w:rPr>
          <w:rFonts w:ascii="Angsana New" w:hAnsi="Angsana New"/>
          <w:spacing w:val="-2"/>
          <w:sz w:val="32"/>
          <w:szCs w:val="32"/>
        </w:rPr>
        <w:t>5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อำเภอบางพลี </w:t>
      </w:r>
      <w:r w:rsidR="00025FE2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695203">
        <w:rPr>
          <w:rFonts w:ascii="Angsana New" w:hAnsi="Angsana New"/>
          <w:spacing w:val="-2"/>
          <w:sz w:val="32"/>
          <w:szCs w:val="32"/>
          <w:cs/>
        </w:rPr>
        <w:t>จังหวัดสมุทรปราการ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>138</w:t>
      </w:r>
      <w:r w:rsidR="00E67D80"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ถนนราชมนตรี </w:t>
      </w:r>
      <w:r w:rsidR="00025FE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แขวงคลองขวาง เขตภาษีเจริญ กรุงเทพมหานคร</w:t>
      </w:r>
      <w:r w:rsidR="00181D98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ซึ่งตั้งอยู่ที่ </w:t>
      </w:r>
      <w:r w:rsidR="00880AF8" w:rsidRPr="00695203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 w:rsidRPr="00695203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:rsidR="007B780D" w:rsidRPr="00695203" w:rsidRDefault="007B780D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95203">
        <w:rPr>
          <w:rFonts w:ascii="Angsana New" w:hAnsi="Angsana New"/>
          <w:spacing w:val="-2"/>
          <w:sz w:val="32"/>
          <w:szCs w:val="32"/>
        </w:rPr>
        <w:tab/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ตลาดหลักทรัพย์เอ็ม เอ ไอ ได้รับหุ้นสามัญของบริษัทฯเป็นหลักทรัพย์จดทะเบียนในตลาดหลักทรัพย์</w:t>
      </w:r>
      <w:r w:rsidR="006D7194">
        <w:rPr>
          <w:rFonts w:ascii="Angsana New" w:hAnsi="Angsana New"/>
          <w:spacing w:val="-2"/>
          <w:sz w:val="32"/>
          <w:szCs w:val="32"/>
        </w:rPr>
        <w:t xml:space="preserve">    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เอ็ม เอ ไอและเริ่มซื้อขายในวันที่ </w:t>
      </w:r>
      <w:r w:rsidRPr="00695203">
        <w:rPr>
          <w:rFonts w:ascii="Angsana New" w:hAnsi="Angsana New"/>
          <w:spacing w:val="-2"/>
          <w:sz w:val="32"/>
          <w:szCs w:val="32"/>
        </w:rPr>
        <w:t>29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2561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ต่อมาตลาดหลักทรัพย์แห่งประเทศไทยย้ายหลักทรัพย์จดทะเบียนของบริษัทฯเข้าซื้อขายในตลาดหลักทรัพย์แห่งประเทศไทยตั้งแต่วันที่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23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2562 </w:t>
      </w:r>
      <w:r w:rsidR="006D7194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เป็นต้นไป</w:t>
      </w:r>
    </w:p>
    <w:p w:rsidR="00D17411" w:rsidRPr="00695203" w:rsidRDefault="00D17411" w:rsidP="006D7194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95203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695203">
        <w:rPr>
          <w:rFonts w:asciiTheme="majorBidi" w:hAnsi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695203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695203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000CF2">
        <w:rPr>
          <w:rFonts w:asciiTheme="majorBidi" w:hAnsiTheme="majorBidi"/>
          <w:b/>
          <w:bCs/>
          <w:sz w:val="32"/>
          <w:szCs w:val="32"/>
        </w:rPr>
        <w:t>2019</w:t>
      </w:r>
    </w:p>
    <w:p w:rsidR="002E7FDC" w:rsidRDefault="00D17411" w:rsidP="002E7FD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95203">
        <w:rPr>
          <w:rFonts w:ascii="Angsana New" w:hAnsi="Angsana New"/>
          <w:spacing w:val="-2"/>
          <w:sz w:val="32"/>
          <w:szCs w:val="32"/>
          <w:cs/>
          <w:lang w:val="en-US"/>
        </w:rPr>
        <w:tab/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สถานการณ์การแพร่ระบาดของโรคติดเชื้อไวรัสโค</w:t>
      </w:r>
      <w:proofErr w:type="spellStart"/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โร</w:t>
      </w:r>
      <w:proofErr w:type="spellEnd"/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นา </w:t>
      </w:r>
      <w:r w:rsidR="00C87719">
        <w:rPr>
          <w:rFonts w:ascii="Angsana New" w:hAnsi="Angsana New"/>
          <w:spacing w:val="-2"/>
          <w:sz w:val="32"/>
          <w:szCs w:val="32"/>
          <w:lang w:val="en-US"/>
        </w:rPr>
        <w:t>2019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ที่ปัจจุบันได้ขยายวงกว้างขึ้นอย่างต่อเนื่อง </w:t>
      </w:r>
      <w:r w:rsidR="00025FE2">
        <w:rPr>
          <w:rFonts w:ascii="Angsana New" w:hAnsi="Angsana New"/>
          <w:spacing w:val="-2"/>
          <w:sz w:val="32"/>
          <w:szCs w:val="32"/>
          <w:lang w:val="en-US"/>
        </w:rPr>
        <w:t xml:space="preserve">    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ทำให้เกิดการชะลอตัวของเศรษฐกิจ สถานการณ์ดังกล่าวมีผลกระทบต่อกิจกรรมทางธุรกิจของกลุ่มบริษัทในส่วนที่เกี่ยวกับเงินลงทุนในตราสารหนี้-หุ้นกู้ ซึ่งออกโดยบริษัทแห่งหนึ่ง</w:t>
      </w:r>
      <w:r w:rsidR="00A34132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ทั้งนี้ ตามที่ศาลล้มละลายกลางได้มีคำสั่งรับคำร้องขอฟื้นฟูบริษัทผู้ออกหุ้นกู้ ทำให้หุ้นกู้ของบริษัทดังกล่าวไม่อยู่ในรายการที่สมาคมตลาด</w:t>
      </w:r>
      <w:r w:rsidR="00025FE2">
        <w:rPr>
          <w:rFonts w:ascii="Angsana New" w:hAnsi="Angsana New"/>
          <w:spacing w:val="-2"/>
          <w:sz w:val="32"/>
          <w:szCs w:val="32"/>
          <w:lang w:val="en-US"/>
        </w:rPr>
        <w:t xml:space="preserve">     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ตราสารหนี้ไทยจะคำนวณมูลค่ายุติธรรมตามเกณฑ์คำนวณราคาปกติ อย่างไรก็ตาม ณ วันที</w:t>
      </w:r>
      <w:r w:rsidR="00025FE2">
        <w:rPr>
          <w:rFonts w:ascii="Angsana New" w:hAnsi="Angsana New" w:hint="cs"/>
          <w:spacing w:val="-2"/>
          <w:sz w:val="32"/>
          <w:szCs w:val="32"/>
          <w:cs/>
          <w:lang w:val="en-US"/>
        </w:rPr>
        <w:t>่</w:t>
      </w:r>
      <w:r w:rsidR="00025FE2">
        <w:rPr>
          <w:rFonts w:ascii="Angsana New" w:hAnsi="Angsana New"/>
          <w:spacing w:val="-2"/>
          <w:sz w:val="32"/>
          <w:szCs w:val="32"/>
          <w:lang w:val="en-US"/>
        </w:rPr>
        <w:t xml:space="preserve"> 30</w:t>
      </w:r>
      <w:r w:rsidR="00025FE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มิถุนายน </w:t>
      </w:r>
      <w:r w:rsidR="00025FE2">
        <w:rPr>
          <w:rFonts w:ascii="Angsana New" w:hAnsi="Angsana New"/>
          <w:spacing w:val="-2"/>
          <w:sz w:val="32"/>
          <w:szCs w:val="32"/>
          <w:lang w:val="en-US"/>
        </w:rPr>
        <w:t>2563</w:t>
      </w:r>
      <w:r w:rsidR="00025FE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กลุ่มบริษัทบันทึกมูลค่ายุติธรรมของหุ้นกู้ของบริษัทดังกล่าวโดยใช้อัตราการฟื้นตัวที่บ่งชี้เฉลี่ยซึ่งประมาณโดยบริษัทหลักทรัพย์จัดการกองทุนเท่ากับ </w:t>
      </w:r>
      <w:r w:rsidR="00C87719">
        <w:rPr>
          <w:rFonts w:ascii="Angsana New" w:hAnsi="Angsana New"/>
          <w:spacing w:val="-2"/>
          <w:sz w:val="32"/>
          <w:szCs w:val="32"/>
          <w:lang w:val="en-US"/>
        </w:rPr>
        <w:t>49.63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% ของมูลค่าที่ตราไว้ 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</w:t>
      </w:r>
      <w:r w:rsidR="00025FE2">
        <w:rPr>
          <w:rFonts w:ascii="Angsana New" w:hAnsi="Angsana New"/>
          <w:spacing w:val="-2"/>
          <w:sz w:val="32"/>
          <w:szCs w:val="32"/>
          <w:lang w:val="en-US"/>
        </w:rPr>
        <w:t xml:space="preserve">                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ตลาดหลักทรัพย์ และประกาศโดยสมาคมตลาดตราสารหนี้ไทย ซึ่งทำให้กลุ่มบริษัทรับรู้ขาดทุนที่ยัง</w:t>
      </w:r>
      <w:r w:rsidR="00025FE2">
        <w:rPr>
          <w:rFonts w:ascii="Angsana New" w:hAnsi="Angsana New"/>
          <w:spacing w:val="-2"/>
          <w:sz w:val="32"/>
          <w:szCs w:val="32"/>
          <w:lang w:val="en-US"/>
        </w:rPr>
        <w:t xml:space="preserve">                     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ไม่เกิดขึ้นจากการเปลี่ยนแปลงมูลค่าเงินลงทุนดังกล่าวจำนวน </w:t>
      </w:r>
      <w:r w:rsidR="00C87719">
        <w:rPr>
          <w:rFonts w:ascii="Angsana New" w:hAnsi="Angsana New"/>
          <w:spacing w:val="-2"/>
          <w:sz w:val="32"/>
          <w:szCs w:val="32"/>
          <w:lang w:val="en-US"/>
        </w:rPr>
        <w:t>15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ล้านบาทในงบกำไรขาดทุนเบ็ดเสร็จรวม อย่างไรก็ตาม</w:t>
      </w:r>
      <w:r w:rsidR="00A34132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2E7FDC" w:rsidRPr="002E7FDC">
        <w:rPr>
          <w:rFonts w:ascii="Angsana New" w:hAnsi="Angsana New"/>
          <w:spacing w:val="-2"/>
          <w:sz w:val="32"/>
          <w:szCs w:val="32"/>
          <w:cs/>
          <w:lang w:val="en-US"/>
        </w:rPr>
        <w:t>ผลกระทบดังกล่าวยังไม่สามารถสรุปได้ในขณะนี้</w:t>
      </w:r>
    </w:p>
    <w:p w:rsidR="005541C3" w:rsidRPr="00695203" w:rsidRDefault="005541C3" w:rsidP="002E7FD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:rsidR="005541C3" w:rsidRPr="00695203" w:rsidRDefault="005541C3" w:rsidP="006D7194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34 </w:t>
      </w:r>
      <w:r w:rsidRPr="0069520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9520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6D7194">
        <w:rPr>
          <w:rFonts w:asciiTheme="majorBidi" w:hAnsiTheme="majorBidi"/>
          <w:sz w:val="32"/>
          <w:szCs w:val="32"/>
        </w:rPr>
        <w:t xml:space="preserve">            </w:t>
      </w:r>
      <w:r w:rsidRPr="00695203">
        <w:rPr>
          <w:rFonts w:asciiTheme="majorBidi" w:hAnsi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5541C3" w:rsidRPr="00695203" w:rsidRDefault="005541C3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5541C3" w:rsidRPr="00695203" w:rsidRDefault="005541C3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>
        <w:rPr>
          <w:rFonts w:asciiTheme="majorBidi" w:hAnsiTheme="majorBidi"/>
          <w:sz w:val="32"/>
          <w:szCs w:val="32"/>
        </w:rPr>
        <w:t xml:space="preserve"> 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:rsidR="00CC05DB" w:rsidRPr="00695203" w:rsidRDefault="00CC05DB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1.</w:t>
      </w:r>
      <w:r w:rsidR="00D17411" w:rsidRPr="00695203">
        <w:rPr>
          <w:rFonts w:ascii="Angsana New" w:hAnsi="Angsana New"/>
          <w:b/>
          <w:bCs/>
          <w:sz w:val="32"/>
          <w:szCs w:val="32"/>
        </w:rPr>
        <w:t>4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69520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CC05DB" w:rsidRPr="00695203" w:rsidRDefault="00CC05DB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95203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pacing w:val="-4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7194">
        <w:rPr>
          <w:rFonts w:ascii="Angsana New" w:hAnsi="Angsana New"/>
          <w:spacing w:val="-4"/>
          <w:sz w:val="32"/>
          <w:szCs w:val="32"/>
        </w:rPr>
        <w:t xml:space="preserve">   </w:t>
      </w:r>
      <w:r w:rsidRPr="00695203">
        <w:rPr>
          <w:rFonts w:ascii="Angsana New" w:hAnsi="Angsana New"/>
          <w:spacing w:val="-4"/>
          <w:sz w:val="32"/>
          <w:szCs w:val="32"/>
        </w:rPr>
        <w:t>31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pacing w:val="-4"/>
          <w:sz w:val="32"/>
          <w:szCs w:val="32"/>
        </w:rPr>
        <w:t>2562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695203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:rsidR="00506D9A" w:rsidRPr="00695203" w:rsidRDefault="00506D9A" w:rsidP="006D7194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DF1812" w:rsidRPr="00695203">
        <w:rPr>
          <w:rFonts w:asciiTheme="majorBidi" w:hAnsiTheme="majorBidi" w:hint="cs"/>
          <w:b/>
          <w:bCs/>
          <w:sz w:val="32"/>
          <w:szCs w:val="32"/>
          <w:cs/>
        </w:rPr>
        <w:t>ใหม่</w:t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DF1812" w:rsidRPr="00695203" w:rsidRDefault="00DF1812" w:rsidP="006D7194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6D7194">
        <w:rPr>
          <w:rFonts w:asciiTheme="majorBidi" w:hAnsiTheme="majorBidi" w:cstheme="majorBidi"/>
          <w:sz w:val="32"/>
          <w:szCs w:val="32"/>
        </w:rPr>
        <w:t xml:space="preserve">    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695203">
        <w:rPr>
          <w:rFonts w:asciiTheme="majorBidi" w:hAnsiTheme="majorBidi" w:cstheme="majorBidi"/>
          <w:sz w:val="32"/>
          <w:szCs w:val="32"/>
        </w:rPr>
        <w:t>2562</w:t>
      </w:r>
      <w:r w:rsidRPr="00695203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6D7194">
        <w:rPr>
          <w:rFonts w:asciiTheme="majorBidi" w:hAnsiTheme="majorBidi" w:cstheme="majorBidi"/>
          <w:sz w:val="32"/>
          <w:szCs w:val="32"/>
        </w:rPr>
        <w:t xml:space="preserve">          </w:t>
      </w:r>
      <w:r w:rsidRPr="00695203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695203">
        <w:rPr>
          <w:rFonts w:asciiTheme="majorBidi" w:hAnsiTheme="majorBidi" w:cstheme="majorBidi"/>
          <w:sz w:val="32"/>
          <w:szCs w:val="32"/>
        </w:rPr>
        <w:t xml:space="preserve"> 1 </w:t>
      </w:r>
      <w:r w:rsidRPr="0069520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95203">
        <w:rPr>
          <w:rFonts w:asciiTheme="majorBidi" w:hAnsiTheme="majorBidi" w:cstheme="majorBidi"/>
          <w:sz w:val="32"/>
          <w:szCs w:val="32"/>
        </w:rPr>
        <w:t xml:space="preserve"> 25</w:t>
      </w:r>
      <w:r w:rsidRPr="00695203">
        <w:rPr>
          <w:rFonts w:asciiTheme="majorBidi" w:hAnsiTheme="majorBidi" w:cstheme="majorBidi"/>
          <w:sz w:val="32"/>
          <w:szCs w:val="32"/>
          <w:cs/>
        </w:rPr>
        <w:t>6</w:t>
      </w:r>
      <w:r w:rsidRPr="00695203">
        <w:rPr>
          <w:rFonts w:asciiTheme="majorBidi" w:hAnsiTheme="majorBidi" w:cstheme="majorBidi"/>
          <w:sz w:val="32"/>
          <w:szCs w:val="32"/>
        </w:rPr>
        <w:t>3</w:t>
      </w:r>
      <w:r w:rsidRPr="00695203">
        <w:rPr>
          <w:rFonts w:asciiTheme="majorBidi" w:hAnsiTheme="majorBidi" w:cstheme="majorBidi"/>
          <w:cs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6D7194">
        <w:rPr>
          <w:rFonts w:asciiTheme="majorBidi" w:hAnsiTheme="majorBidi" w:cstheme="majorBidi"/>
          <w:sz w:val="32"/>
          <w:szCs w:val="32"/>
        </w:rPr>
        <w:t xml:space="preserve">    </w:t>
      </w:r>
      <w:r w:rsidRPr="00695203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</w:t>
      </w:r>
      <w:r w:rsidR="006D7194">
        <w:rPr>
          <w:rFonts w:asciiTheme="majorBidi" w:hAnsiTheme="majorBidi" w:cstheme="majorBidi"/>
          <w:sz w:val="32"/>
          <w:szCs w:val="32"/>
        </w:rPr>
        <w:t xml:space="preserve">      </w:t>
      </w:r>
      <w:r w:rsidRPr="00695203"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695203">
        <w:rPr>
          <w:rFonts w:asciiTheme="majorBidi" w:hAnsiTheme="majorBidi" w:cstheme="majorBidi"/>
          <w:szCs w:val="22"/>
          <w:cs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</w:p>
    <w:p w:rsidR="00DF1812" w:rsidRPr="00695203" w:rsidRDefault="00DF1812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DF1812" w:rsidRPr="00695203" w:rsidRDefault="00DF1812" w:rsidP="006D7194">
      <w:pPr>
        <w:spacing w:before="120" w:after="120" w:line="240" w:lineRule="auto"/>
        <w:ind w:left="540"/>
        <w:jc w:val="thaiDistribute"/>
        <w:rPr>
          <w:rFonts w:asciiTheme="majorBidi" w:hAnsiTheme="majorBidi"/>
          <w:sz w:val="32"/>
          <w:szCs w:val="32"/>
        </w:rPr>
      </w:pPr>
      <w:r w:rsidRPr="00695203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95203">
        <w:rPr>
          <w:rFonts w:asciiTheme="majorBidi" w:hAnsiTheme="majorBidi"/>
          <w:sz w:val="32"/>
          <w:szCs w:val="32"/>
        </w:rPr>
        <w:t>5</w:t>
      </w:r>
      <w:r w:rsidRPr="00695203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F1812" w:rsidRPr="00695203" w:rsidTr="00DF1812">
        <w:tc>
          <w:tcPr>
            <w:tcW w:w="8820" w:type="dxa"/>
            <w:gridSpan w:val="2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F1812" w:rsidRPr="00695203" w:rsidTr="00DF1812">
        <w:tc>
          <w:tcPr>
            <w:tcW w:w="8820" w:type="dxa"/>
            <w:gridSpan w:val="2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F1812" w:rsidRPr="00695203" w:rsidTr="00DF1812">
        <w:tc>
          <w:tcPr>
            <w:tcW w:w="8820" w:type="dxa"/>
            <w:gridSpan w:val="2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F1812" w:rsidRPr="00695203" w:rsidTr="00DF1812">
        <w:tc>
          <w:tcPr>
            <w:tcW w:w="2610" w:type="dxa"/>
          </w:tcPr>
          <w:p w:rsidR="00DF1812" w:rsidRPr="00695203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DF1812" w:rsidRPr="00695203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F1812" w:rsidRPr="00695203" w:rsidRDefault="00DF1812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025FE2">
        <w:rPr>
          <w:rFonts w:asciiTheme="majorBidi" w:hAnsiTheme="majorBidi" w:cstheme="majorBidi"/>
          <w:sz w:val="32"/>
          <w:szCs w:val="32"/>
        </w:rPr>
        <w:t xml:space="preserve">       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025FE2">
        <w:rPr>
          <w:rFonts w:asciiTheme="majorBidi" w:hAnsiTheme="majorBidi" w:cstheme="majorBidi"/>
          <w:sz w:val="32"/>
          <w:szCs w:val="32"/>
        </w:rPr>
        <w:t xml:space="preserve">    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695203">
        <w:rPr>
          <w:rFonts w:asciiTheme="majorBidi" w:hAnsiTheme="majorBidi" w:cstheme="majorBidi"/>
          <w:sz w:val="32"/>
          <w:szCs w:val="32"/>
        </w:rPr>
        <w:t>(Business Model)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025FE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การเปิดเผยข้อมูลเครื่องมือทางการเงิน</w:t>
      </w:r>
    </w:p>
    <w:p w:rsidR="00842A6C" w:rsidRPr="00695203" w:rsidRDefault="00842A6C" w:rsidP="006D7194">
      <w:pPr>
        <w:spacing w:before="120" w:after="120" w:line="240" w:lineRule="auto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73044F" w:rsidRPr="00105BE3" w:rsidRDefault="00105BE3" w:rsidP="00105BE3">
      <w:pPr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-     </w:t>
      </w:r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6D7194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="0073044F" w:rsidRPr="00105BE3">
        <w:rPr>
          <w:rFonts w:asciiTheme="majorBidi" w:hAnsiTheme="majorBidi" w:cstheme="majorBidi" w:hint="cs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C67B46" w:rsidRPr="00C67B46" w:rsidRDefault="00C67B46" w:rsidP="00C67B4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67B4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C67B4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C67B4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67B4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67B4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C67B4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C67B4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000CF2">
        <w:rPr>
          <w:rFonts w:asciiTheme="majorBidi" w:hAnsiTheme="majorBidi" w:cstheme="majorBidi"/>
          <w:sz w:val="32"/>
          <w:szCs w:val="32"/>
        </w:rPr>
        <w:t xml:space="preserve">         </w:t>
      </w:r>
      <w:r w:rsidR="006D7194">
        <w:rPr>
          <w:rFonts w:asciiTheme="majorBidi" w:hAnsiTheme="majorBidi" w:cstheme="majorBidi"/>
          <w:sz w:val="32"/>
          <w:szCs w:val="32"/>
        </w:rPr>
        <w:t xml:space="preserve">        </w:t>
      </w:r>
      <w:r w:rsidR="00000CF2">
        <w:rPr>
          <w:rFonts w:asciiTheme="majorBidi" w:hAnsiTheme="majorBidi" w:cstheme="majorBidi"/>
          <w:sz w:val="32"/>
          <w:szCs w:val="32"/>
        </w:rPr>
        <w:t xml:space="preserve"> </w:t>
      </w:r>
      <w:r w:rsidRPr="00C67B46">
        <w:rPr>
          <w:rFonts w:asciiTheme="majorBidi" w:hAnsiTheme="majorBidi" w:cstheme="majorBidi"/>
          <w:sz w:val="32"/>
          <w:szCs w:val="32"/>
        </w:rPr>
        <w:t>1</w:t>
      </w:r>
      <w:r w:rsidRPr="00C67B4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67B46">
        <w:rPr>
          <w:rFonts w:asciiTheme="majorBidi" w:hAnsiTheme="majorBidi" w:cstheme="majorBidi"/>
          <w:sz w:val="32"/>
          <w:szCs w:val="32"/>
        </w:rPr>
        <w:t>2563</w:t>
      </w:r>
      <w:r w:rsidRPr="00C67B4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C67B46" w:rsidRPr="00C67B46" w:rsidRDefault="00C67B46" w:rsidP="00C67B46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C67B46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C67B46">
        <w:rPr>
          <w:rFonts w:asciiTheme="majorBidi" w:hAnsiTheme="majorBidi" w:cstheme="majorBidi"/>
          <w:sz w:val="32"/>
          <w:szCs w:val="32"/>
        </w:rPr>
        <w:t>2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>16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>17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8C1671">
        <w:rPr>
          <w:rFonts w:asciiTheme="majorBidi" w:hAnsiTheme="majorBidi" w:cstheme="majorBidi"/>
          <w:sz w:val="32"/>
          <w:szCs w:val="32"/>
        </w:rPr>
        <w:t xml:space="preserve">    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95203">
        <w:rPr>
          <w:rFonts w:asciiTheme="majorBidi" w:hAnsiTheme="majorBidi" w:cstheme="majorBidi"/>
          <w:sz w:val="32"/>
          <w:szCs w:val="32"/>
        </w:rPr>
        <w:t xml:space="preserve">12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>17</w:t>
      </w:r>
      <w:r w:rsidR="009E4C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DF1812" w:rsidRPr="00695203" w:rsidRDefault="00DF1812" w:rsidP="002D2C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695203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95203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95203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A60BA4">
        <w:rPr>
          <w:rFonts w:asciiTheme="majorBidi" w:hAnsiTheme="majorBidi" w:cstheme="majorBidi"/>
          <w:sz w:val="32"/>
          <w:szCs w:val="32"/>
        </w:rPr>
        <w:t xml:space="preserve">     </w:t>
      </w:r>
      <w:r w:rsidR="006D7194">
        <w:rPr>
          <w:rFonts w:asciiTheme="majorBidi" w:hAnsiTheme="majorBidi" w:cstheme="majorBidi"/>
          <w:sz w:val="32"/>
          <w:szCs w:val="32"/>
        </w:rPr>
        <w:t xml:space="preserve">            </w:t>
      </w:r>
      <w:r w:rsidR="00A60BA4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>1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5203">
        <w:rPr>
          <w:rFonts w:asciiTheme="majorBidi" w:hAnsiTheme="majorBidi" w:cstheme="majorBidi"/>
          <w:sz w:val="32"/>
          <w:szCs w:val="32"/>
        </w:rPr>
        <w:t>2563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F1812" w:rsidRPr="00695203" w:rsidRDefault="00DF1812" w:rsidP="002D2C8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695203">
        <w:rPr>
          <w:rFonts w:asciiTheme="majorBidi" w:hAnsiTheme="majorBidi" w:cstheme="majorBidi"/>
          <w:sz w:val="32"/>
          <w:szCs w:val="32"/>
        </w:rPr>
        <w:t>2</w:t>
      </w:r>
    </w:p>
    <w:p w:rsidR="00990116" w:rsidRPr="00695203" w:rsidRDefault="007F69D3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D17411" w:rsidRPr="00695203">
        <w:rPr>
          <w:rFonts w:ascii="Angsana New" w:hAnsi="Angsana New"/>
          <w:b/>
          <w:bCs/>
          <w:sz w:val="32"/>
          <w:szCs w:val="32"/>
        </w:rPr>
        <w:t>6</w:t>
      </w:r>
      <w:r w:rsidR="00DF1812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990116" w:rsidRPr="006952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7F69D3" w:rsidRPr="00695203" w:rsidRDefault="00105BE3" w:rsidP="006D7194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105BE3">
        <w:rPr>
          <w:rFonts w:ascii="Angsana New" w:hAnsi="Angsana New"/>
          <w:sz w:val="32"/>
          <w:szCs w:val="32"/>
          <w:cs/>
        </w:rPr>
        <w:t>ข้อมูลทาง</w:t>
      </w:r>
      <w:r w:rsidR="007F69D3" w:rsidRPr="0069520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00CF2">
        <w:rPr>
          <w:rFonts w:ascii="Angsana New" w:hAnsi="Angsana New"/>
          <w:sz w:val="32"/>
          <w:szCs w:val="32"/>
        </w:rPr>
        <w:t>31</w:t>
      </w:r>
      <w:r w:rsidR="007F69D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0CF2">
        <w:rPr>
          <w:rFonts w:ascii="Angsana New" w:hAnsi="Angsana New"/>
          <w:sz w:val="32"/>
          <w:szCs w:val="32"/>
        </w:rPr>
        <w:t>2562</w:t>
      </w:r>
      <w:r w:rsidR="007F69D3" w:rsidRPr="00695203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7F69D3" w:rsidRPr="00695203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เครื่องมือทางการเงิน</w:t>
      </w:r>
      <w:proofErr w:type="gramEnd"/>
    </w:p>
    <w:p w:rsidR="007F69D3" w:rsidRPr="00695203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F69D3" w:rsidRPr="00695203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7F69D3" w:rsidRPr="00695203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7F69D3" w:rsidRPr="00695203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7F69D3" w:rsidRPr="00695203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F69D3" w:rsidRPr="00695203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63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695203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695203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695203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7F69D3" w:rsidRPr="00695203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17411" w:rsidRPr="0069520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สัญญาเช่า</w:t>
      </w:r>
      <w:proofErr w:type="gramEnd"/>
    </w:p>
    <w:p w:rsidR="007F69D3" w:rsidRPr="00695203" w:rsidRDefault="007F69D3" w:rsidP="006D7194">
      <w:pPr>
        <w:spacing w:before="120" w:after="120" w:line="240" w:lineRule="auto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F69D3" w:rsidRPr="00695203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A60BA4" w:rsidRDefault="00A60BA4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F69D3" w:rsidRPr="00695203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69D3" w:rsidRPr="00695203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F69D3" w:rsidRPr="00695203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D7194">
        <w:rPr>
          <w:rFonts w:asciiTheme="majorBidi" w:hAnsiTheme="majorBidi" w:cstheme="majorBidi"/>
          <w:sz w:val="32"/>
          <w:szCs w:val="32"/>
        </w:rPr>
        <w:t xml:space="preserve">      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F69D3" w:rsidRPr="00695203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9520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F69D3" w:rsidRPr="00695203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695203">
        <w:rPr>
          <w:rFonts w:asciiTheme="majorBidi" w:hAnsiTheme="majorBidi" w:cstheme="majorBidi"/>
          <w:sz w:val="32"/>
          <w:szCs w:val="32"/>
        </w:rPr>
        <w:t xml:space="preserve">12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F69D3" w:rsidRPr="00695203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6D7194">
        <w:rPr>
          <w:rFonts w:asciiTheme="majorBidi" w:hAnsiTheme="majorBidi" w:cstheme="majorBidi"/>
          <w:b/>
          <w:bCs/>
          <w:sz w:val="32"/>
          <w:szCs w:val="32"/>
        </w:rPr>
        <w:t xml:space="preserve">        </w:t>
      </w:r>
      <w:r w:rsidRPr="00695203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F69D3" w:rsidRPr="00695203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695203">
        <w:rPr>
          <w:rFonts w:asciiTheme="majorBidi" w:hAnsiTheme="majorBidi" w:cstheme="majorBidi"/>
          <w:sz w:val="32"/>
          <w:szCs w:val="32"/>
        </w:rPr>
        <w:t>1.</w:t>
      </w:r>
      <w:r w:rsidR="00000CF2">
        <w:rPr>
          <w:rFonts w:asciiTheme="majorBidi" w:hAnsiTheme="majorBidi" w:cstheme="majorBidi"/>
          <w:sz w:val="32"/>
          <w:szCs w:val="32"/>
        </w:rPr>
        <w:t>5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6D7194">
        <w:rPr>
          <w:rFonts w:asciiTheme="majorBidi" w:hAnsiTheme="majorBidi" w:cstheme="majorBidi"/>
          <w:sz w:val="32"/>
          <w:szCs w:val="32"/>
        </w:rPr>
        <w:t xml:space="preserve">     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>16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95203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95203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6D7194">
        <w:rPr>
          <w:rFonts w:asciiTheme="majorBidi" w:hAnsiTheme="majorBidi" w:cstheme="majorBidi"/>
          <w:sz w:val="32"/>
          <w:szCs w:val="32"/>
        </w:rPr>
        <w:t xml:space="preserve">         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>1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5203">
        <w:rPr>
          <w:rFonts w:asciiTheme="majorBidi" w:hAnsiTheme="majorBidi" w:cstheme="majorBidi"/>
          <w:sz w:val="32"/>
          <w:szCs w:val="32"/>
        </w:rPr>
        <w:t>2563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000CF2" w:rsidRDefault="00000CF2" w:rsidP="002D2C85">
      <w:pPr>
        <w:spacing w:before="120"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7F69D3" w:rsidRPr="00695203" w:rsidRDefault="007F69D3" w:rsidP="00000CF2">
      <w:pPr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ผลกระทบต่อกำไรสะสมต้นงวด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>256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3</w:t>
      </w: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95203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73044F" w:rsidRPr="00A60BA4" w:rsidTr="006D7194">
        <w:trPr>
          <w:tblHeader/>
        </w:trPr>
        <w:tc>
          <w:tcPr>
            <w:tcW w:w="9234" w:type="dxa"/>
            <w:gridSpan w:val="5"/>
            <w:shd w:val="clear" w:color="auto" w:fill="auto"/>
          </w:tcPr>
          <w:p w:rsidR="0073044F" w:rsidRPr="00A60BA4" w:rsidRDefault="0073044F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BA4">
              <w:rPr>
                <w:rFonts w:ascii="Angsana New" w:hAnsi="Angsana New"/>
                <w:sz w:val="28"/>
                <w:szCs w:val="28"/>
              </w:rPr>
              <w:t>: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A60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044F" w:rsidRPr="00A60BA4" w:rsidTr="006D7194">
        <w:trPr>
          <w:tblHeader/>
        </w:trPr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3044F" w:rsidRPr="00A60BA4" w:rsidTr="006D7194">
        <w:trPr>
          <w:tblHeader/>
        </w:trPr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3044F" w:rsidRPr="00A60BA4" w:rsidRDefault="0073044F" w:rsidP="0073044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6D7194">
        <w:trPr>
          <w:tblHeader/>
        </w:trPr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E4CFE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E4CF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4CF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E4CFE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E4CF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A60BA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3044F" w:rsidRPr="00A60BA4" w:rsidRDefault="0073044F" w:rsidP="0073044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1,51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54,61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b/>
                <w:bCs/>
                <w:sz w:val="28"/>
                <w:szCs w:val="28"/>
                <w:cs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b/>
                <w:bCs/>
                <w:sz w:val="28"/>
                <w:szCs w:val="28"/>
                <w:cs/>
              </w:rPr>
            </w:pPr>
            <w:r w:rsidRPr="00A60BA4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1,419,263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(10,829)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1,408,434</w:t>
            </w: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0BA4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3,024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  <w:p w:rsidR="00D17411" w:rsidRPr="00A60BA4" w:rsidRDefault="00A60BA4" w:rsidP="00D174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17411" w:rsidRPr="00A60BA4">
              <w:rPr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0BA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A60BA4" w:rsidTr="006D7194">
        <w:tc>
          <w:tcPr>
            <w:tcW w:w="3330" w:type="dxa"/>
            <w:shd w:val="clear" w:color="auto" w:fill="auto"/>
          </w:tcPr>
          <w:p w:rsidR="0073044F" w:rsidRPr="00A60BA4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3044F" w:rsidRPr="00A60BA4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3,723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lang w:val="en-US"/>
              </w:rPr>
              <w:t>80,284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80,284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A60BA4" w:rsidTr="006D7194"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กำไรสะส</w:t>
            </w:r>
            <w:r w:rsidRPr="00A60BA4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209,67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1,51</w:t>
            </w:r>
            <w:r w:rsidR="00000CF2" w:rsidRPr="00A60BA4">
              <w:rPr>
                <w:rFonts w:ascii="Angsana New" w:hAnsi="Angsana New"/>
                <w:sz w:val="28"/>
                <w:szCs w:val="28"/>
              </w:rPr>
              <w:t>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7411" w:rsidRPr="00A60BA4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:rsidR="00000CF2" w:rsidRDefault="00000CF2"/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D17411" w:rsidRPr="00A60BA4" w:rsidTr="006D7194">
        <w:trPr>
          <w:tblHeader/>
        </w:trPr>
        <w:tc>
          <w:tcPr>
            <w:tcW w:w="9234" w:type="dxa"/>
            <w:gridSpan w:val="5"/>
            <w:shd w:val="clear" w:color="auto" w:fill="auto"/>
          </w:tcPr>
          <w:p w:rsidR="00D17411" w:rsidRPr="00A60BA4" w:rsidRDefault="00D17411" w:rsidP="00D174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0BA4">
              <w:rPr>
                <w:rFonts w:ascii="Angsana New" w:hAnsi="Angsana New"/>
                <w:sz w:val="28"/>
                <w:szCs w:val="28"/>
              </w:rPr>
              <w:t>: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A60B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7411" w:rsidRPr="00A60BA4" w:rsidTr="006D7194">
        <w:trPr>
          <w:tblHeader/>
        </w:trPr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17411" w:rsidRPr="00A60BA4" w:rsidTr="006D7194">
        <w:trPr>
          <w:tblHeader/>
        </w:trPr>
        <w:tc>
          <w:tcPr>
            <w:tcW w:w="3330" w:type="dxa"/>
            <w:shd w:val="clear" w:color="auto" w:fill="auto"/>
          </w:tcPr>
          <w:p w:rsidR="00D17411" w:rsidRPr="00A60BA4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17411" w:rsidRPr="00A60BA4" w:rsidRDefault="00D17411" w:rsidP="00D1741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D17411" w:rsidRPr="00A60BA4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17411" w:rsidRPr="00A60BA4" w:rsidRDefault="00D17411" w:rsidP="00D1741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rPr>
          <w:tblHeader/>
        </w:trPr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60BA4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A60BA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9E4CFE" w:rsidRPr="00A60BA4" w:rsidRDefault="009E4CFE" w:rsidP="009E4CF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60B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b/>
                <w:bCs/>
                <w:sz w:val="28"/>
                <w:szCs w:val="28"/>
                <w:cs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Default="009E4CFE" w:rsidP="009E4CFE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เงินลงทุนในบริษัทย่อยซึ่งบันทึกโดยวิธี</w:t>
            </w:r>
          </w:p>
          <w:p w:rsidR="009E4CFE" w:rsidRPr="00A60BA4" w:rsidRDefault="009E4CFE" w:rsidP="009E4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A60BA4">
              <w:rPr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1,320,336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513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1,318,82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b/>
                <w:bCs/>
                <w:sz w:val="28"/>
                <w:szCs w:val="28"/>
              </w:rPr>
            </w:pPr>
            <w:r w:rsidRPr="00A60BA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26,</w:t>
            </w: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2,196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0B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A60BA4" w:rsidTr="006D7194">
        <w:tc>
          <w:tcPr>
            <w:tcW w:w="3330" w:type="dxa"/>
            <w:shd w:val="clear" w:color="auto" w:fill="auto"/>
          </w:tcPr>
          <w:p w:rsidR="009E4CFE" w:rsidRPr="00A60BA4" w:rsidRDefault="009E4CFE" w:rsidP="009E4CFE">
            <w:pPr>
              <w:rPr>
                <w:sz w:val="28"/>
                <w:szCs w:val="28"/>
              </w:rPr>
            </w:pPr>
            <w:r w:rsidRPr="00A60BA4">
              <w:rPr>
                <w:sz w:val="28"/>
                <w:szCs w:val="28"/>
                <w:cs/>
              </w:rPr>
              <w:t>กำไรสะส</w:t>
            </w:r>
            <w:r w:rsidRPr="00A60BA4">
              <w:rPr>
                <w:rFonts w:hint="cs"/>
                <w:sz w:val="28"/>
                <w:szCs w:val="28"/>
                <w:cs/>
              </w:rPr>
              <w:t xml:space="preserve">ม </w:t>
            </w:r>
            <w:r w:rsidR="006D7194" w:rsidRPr="00A60BA4">
              <w:rPr>
                <w:rFonts w:hint="cs"/>
                <w:sz w:val="28"/>
                <w:szCs w:val="28"/>
                <w:cs/>
              </w:rPr>
              <w:t>-</w:t>
            </w:r>
            <w:r w:rsidRPr="00A60BA4">
              <w:rPr>
                <w:rFonts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209,675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60BA4">
              <w:rPr>
                <w:rFonts w:ascii="Angsana New" w:hAnsi="Angsana New"/>
                <w:sz w:val="28"/>
                <w:szCs w:val="28"/>
              </w:rPr>
              <w:t>1,513</w:t>
            </w:r>
            <w:r w:rsidRPr="00A60BA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9E4CFE" w:rsidRPr="00A60BA4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0BA4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:rsidR="00E74AE3" w:rsidRDefault="00E74AE3" w:rsidP="007F69D3">
      <w:pPr>
        <w:rPr>
          <w:rFonts w:asciiTheme="majorBidi" w:hAnsiTheme="majorBidi" w:cstheme="majorBidi"/>
          <w:sz w:val="32"/>
          <w:szCs w:val="32"/>
          <w:cs/>
        </w:rPr>
      </w:pPr>
    </w:p>
    <w:p w:rsidR="00A60BA4" w:rsidRDefault="00A60BA4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60BA4" w:rsidRDefault="00A60BA4" w:rsidP="00A60BA4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A60BA4" w:rsidRDefault="00A60BA4" w:rsidP="000670EB">
      <w:pPr>
        <w:spacing w:before="120" w:after="120" w:line="240" w:lineRule="auto"/>
        <w:ind w:left="547"/>
        <w:jc w:val="thaiDistribute"/>
        <w:rPr>
          <w:rFonts w:asciiTheme="minorHAnsi" w:eastAsiaTheme="minorHAnsi" w:hAnsiTheme="minorHAnsi" w:cstheme="minorBidi"/>
          <w:szCs w:val="28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="006D7194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A60BA4" w:rsidRPr="000670EB" w:rsidTr="006D7194">
        <w:tc>
          <w:tcPr>
            <w:tcW w:w="5670" w:type="dxa"/>
            <w:hideMark/>
          </w:tcPr>
          <w:p w:rsidR="00A60BA4" w:rsidRPr="000670EB" w:rsidRDefault="00A60BA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A60BA4" w:rsidRPr="000670EB" w:rsidRDefault="00A60BA4">
            <w:pPr>
              <w:spacing w:line="240" w:lineRule="auto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A60BA4" w:rsidRPr="000670EB" w:rsidRDefault="00A60BA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(</w:t>
            </w:r>
            <w:r w:rsidRPr="000670E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670EB">
              <w:rPr>
                <w:rFonts w:ascii="Angsana New" w:hAnsi="Angsana New"/>
                <w:sz w:val="28"/>
                <w:szCs w:val="28"/>
              </w:rPr>
              <w:t>:</w:t>
            </w:r>
            <w:r w:rsidRPr="000670E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0670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0BA4" w:rsidRPr="000670EB" w:rsidTr="006D7194">
        <w:tc>
          <w:tcPr>
            <w:tcW w:w="5670" w:type="dxa"/>
          </w:tcPr>
          <w:p w:rsidR="00A60BA4" w:rsidRPr="000670EB" w:rsidRDefault="00A60BA4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70E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A60BA4" w:rsidRPr="000670EB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0670EB" w:rsidRPr="000670EB" w:rsidTr="006D7194">
        <w:tc>
          <w:tcPr>
            <w:tcW w:w="5670" w:type="dxa"/>
            <w:hideMark/>
          </w:tcPr>
          <w:p w:rsidR="000670EB" w:rsidRPr="000670EB" w:rsidRDefault="000670EB" w:rsidP="000670E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</w:tcPr>
          <w:p w:rsidR="000670EB" w:rsidRPr="000670EB" w:rsidRDefault="000670EB" w:rsidP="006D7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</w:tcPr>
          <w:p w:rsidR="000670EB" w:rsidRPr="000670EB" w:rsidRDefault="000670EB" w:rsidP="006D7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0EB" w:rsidRPr="000670EB" w:rsidTr="006D7194">
        <w:tc>
          <w:tcPr>
            <w:tcW w:w="5670" w:type="dxa"/>
            <w:hideMark/>
          </w:tcPr>
          <w:p w:rsidR="000670EB" w:rsidRPr="000670EB" w:rsidRDefault="000670EB" w:rsidP="000670E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0670EB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</w:t>
            </w:r>
            <w:r w:rsidR="006D7194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0670EB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0670EB" w:rsidRPr="000670EB" w:rsidRDefault="000670EB" w:rsidP="000670E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0670EB" w:rsidRPr="000670EB" w:rsidRDefault="000670EB" w:rsidP="000670E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70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60BA4" w:rsidRDefault="00A60BA4" w:rsidP="007F69D3">
      <w:pPr>
        <w:rPr>
          <w:rFonts w:asciiTheme="majorBidi" w:hAnsiTheme="majorBidi" w:cstheme="majorBidi"/>
          <w:sz w:val="32"/>
          <w:szCs w:val="32"/>
        </w:rPr>
      </w:pPr>
    </w:p>
    <w:p w:rsidR="00A60BA4" w:rsidRDefault="00A60BA4" w:rsidP="007F69D3">
      <w:pPr>
        <w:rPr>
          <w:rFonts w:asciiTheme="majorBidi" w:hAnsiTheme="majorBidi" w:cstheme="majorBidi"/>
          <w:sz w:val="32"/>
          <w:szCs w:val="32"/>
        </w:rPr>
      </w:pPr>
    </w:p>
    <w:p w:rsidR="00A60BA4" w:rsidRPr="00695203" w:rsidRDefault="00A60BA4" w:rsidP="007F69D3">
      <w:pPr>
        <w:rPr>
          <w:rFonts w:asciiTheme="majorBidi" w:hAnsiTheme="majorBidi" w:cstheme="majorBidi"/>
          <w:sz w:val="32"/>
          <w:szCs w:val="32"/>
          <w:cs/>
        </w:rPr>
        <w:sectPr w:rsidR="00A60BA4" w:rsidRPr="00695203" w:rsidSect="006D7194">
          <w:headerReference w:type="default" r:id="rId8"/>
          <w:footerReference w:type="even" r:id="rId9"/>
          <w:footerReference w:type="default" r:id="rId10"/>
          <w:pgSz w:w="11907" w:h="16840" w:code="9"/>
          <w:pgMar w:top="1296" w:right="1080" w:bottom="1080" w:left="1296" w:header="720" w:footer="720" w:gutter="0"/>
          <w:cols w:space="737"/>
        </w:sectPr>
      </w:pPr>
    </w:p>
    <w:p w:rsidR="000670EB" w:rsidRDefault="000670EB" w:rsidP="000670EB">
      <w:pPr>
        <w:spacing w:before="12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196"/>
        <w:gridCol w:w="2016"/>
        <w:gridCol w:w="2016"/>
        <w:gridCol w:w="2016"/>
        <w:gridCol w:w="2016"/>
      </w:tblGrid>
      <w:tr w:rsidR="000670EB" w:rsidTr="000670EB">
        <w:trPr>
          <w:trHeight w:val="374"/>
          <w:tblHeader/>
        </w:trPr>
        <w:tc>
          <w:tcPr>
            <w:tcW w:w="3690" w:type="dxa"/>
          </w:tcPr>
          <w:p w:rsidR="000670EB" w:rsidRDefault="000670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0" w:type="dxa"/>
            <w:gridSpan w:val="5"/>
            <w:hideMark/>
          </w:tcPr>
          <w:p w:rsidR="000670EB" w:rsidRDefault="000670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</w:tcPr>
          <w:p w:rsidR="000670EB" w:rsidRDefault="000670E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670EB" w:rsidTr="000670EB">
        <w:trPr>
          <w:trHeight w:val="720"/>
        </w:trPr>
        <w:tc>
          <w:tcPr>
            <w:tcW w:w="3690" w:type="dxa"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0670EB" w:rsidRDefault="000670EB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0670EB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2016" w:type="dxa"/>
            <w:hideMark/>
          </w:tcPr>
          <w:p w:rsidR="000670EB" w:rsidRPr="007F2DFA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198,</w:t>
            </w:r>
            <w:r w:rsidR="007F2DFA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636,000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รวมสินทรัพย์ทางการเงิน 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1,153,883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</w:t>
            </w:r>
            <w:r w:rsidR="007F2DFA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953,506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1,152,370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 w:rsidP="00ED00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0670EB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</w:tr>
      <w:tr w:rsidR="000670EB" w:rsidTr="000670EB">
        <w:trPr>
          <w:trHeight w:val="374"/>
        </w:trPr>
        <w:tc>
          <w:tcPr>
            <w:tcW w:w="3690" w:type="dxa"/>
            <w:hideMark/>
          </w:tcPr>
          <w:p w:rsidR="000670EB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19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:rsidR="000670EB" w:rsidRDefault="00A77997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:rsidR="000670EB" w:rsidRDefault="00A77997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:rsidR="000670EB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</w:tr>
    </w:tbl>
    <w:p w:rsidR="000670EB" w:rsidRDefault="000670EB" w:rsidP="000670EB">
      <w:pPr>
        <w:spacing w:before="240" w:after="12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E74AE3" w:rsidRPr="000670EB" w:rsidRDefault="00E74AE3" w:rsidP="000670EB">
      <w:pPr>
        <w:spacing w:before="240" w:after="120"/>
        <w:rPr>
          <w:rFonts w:asciiTheme="majorBidi" w:hAnsiTheme="majorBidi" w:cstheme="majorBidi"/>
          <w:sz w:val="32"/>
          <w:szCs w:val="32"/>
        </w:rPr>
        <w:sectPr w:rsidR="00E74AE3" w:rsidRPr="000670EB" w:rsidSect="00A60BA4">
          <w:pgSz w:w="16840" w:h="11907" w:orient="landscape" w:code="9"/>
          <w:pgMar w:top="1440" w:right="1296" w:bottom="990" w:left="1080" w:header="720" w:footer="720" w:gutter="0"/>
          <w:cols w:space="737"/>
          <w:docGrid w:linePitch="299"/>
        </w:sectPr>
      </w:pPr>
    </w:p>
    <w:p w:rsidR="00E74AE3" w:rsidRPr="00695203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952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E74AE3" w:rsidRPr="00695203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16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000CF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95203">
        <w:rPr>
          <w:rFonts w:asciiTheme="majorBidi" w:hAnsiTheme="majorBidi" w:cstheme="majorBidi"/>
          <w:sz w:val="32"/>
          <w:szCs w:val="32"/>
        </w:rPr>
        <w:t xml:space="preserve">1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95203">
        <w:rPr>
          <w:rFonts w:asciiTheme="majorBidi" w:hAnsiTheme="majorBidi" w:cstheme="majorBidi"/>
          <w:sz w:val="32"/>
          <w:szCs w:val="32"/>
        </w:rPr>
        <w:t xml:space="preserve">2563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16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6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28"/>
        <w:gridCol w:w="1728"/>
      </w:tblGrid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E74AE3" w:rsidRPr="00695203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814,856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32,343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(9,545)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(3,166)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86,137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14,243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(8,570)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บวก (หัก)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(908)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95203">
              <w:rPr>
                <w:rFonts w:ascii="Angsana New" w:hAnsi="Angsana New"/>
                <w:sz w:val="28"/>
                <w:szCs w:val="28"/>
              </w:rPr>
              <w:t>: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(395,085)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(15,022)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17411" w:rsidRPr="00695203" w:rsidRDefault="00D17411" w:rsidP="00D17411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16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486,885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D17411" w:rsidRPr="00695203" w:rsidRDefault="00D17411" w:rsidP="00A60BA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6,747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AE3" w:rsidRPr="00695203" w:rsidTr="00A60BA4">
        <w:tc>
          <w:tcPr>
            <w:tcW w:w="5220" w:type="dxa"/>
          </w:tcPr>
          <w:p w:rsidR="00E74AE3" w:rsidRPr="00695203" w:rsidRDefault="00E74AE3" w:rsidP="0073044F">
            <w:pPr>
              <w:rPr>
                <w:sz w:val="28"/>
                <w:szCs w:val="28"/>
              </w:rPr>
            </w:pPr>
            <w:r w:rsidRPr="00695203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74AE3" w:rsidRPr="00695203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firstLine="167"/>
              <w:rPr>
                <w:sz w:val="28"/>
                <w:szCs w:val="28"/>
              </w:rPr>
            </w:pPr>
            <w:r w:rsidRPr="00695203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firstLine="167"/>
              <w:rPr>
                <w:sz w:val="28"/>
                <w:szCs w:val="28"/>
                <w:cs/>
              </w:rPr>
            </w:pPr>
            <w:r w:rsidRPr="00695203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</w:tr>
      <w:tr w:rsidR="00D17411" w:rsidRPr="00695203" w:rsidTr="00A60BA4">
        <w:tc>
          <w:tcPr>
            <w:tcW w:w="5220" w:type="dxa"/>
          </w:tcPr>
          <w:p w:rsidR="00D17411" w:rsidRPr="00695203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728" w:type="dxa"/>
          </w:tcPr>
          <w:p w:rsidR="00D17411" w:rsidRPr="00695203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</w:tbl>
    <w:p w:rsidR="00E74AE3" w:rsidRPr="00695203" w:rsidRDefault="00E74AE3" w:rsidP="00E74AE3">
      <w:pPr>
        <w:overflowPunct w:val="0"/>
        <w:autoSpaceDE w:val="0"/>
        <w:autoSpaceDN w:val="0"/>
        <w:adjustRightInd w:val="0"/>
        <w:spacing w:before="360" w:after="120" w:line="240" w:lineRule="auto"/>
        <w:ind w:left="720"/>
        <w:contextualSpacing/>
        <w:textAlignment w:val="baseline"/>
        <w:rPr>
          <w:rFonts w:ascii="Angsana New" w:hAnsi="Angsana New"/>
          <w:sz w:val="24"/>
          <w:szCs w:val="24"/>
        </w:rPr>
      </w:pPr>
    </w:p>
    <w:p w:rsidR="00D17411" w:rsidRPr="00695203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tab/>
      </w: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D17411" w:rsidRPr="00695203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E74AE3" w:rsidRPr="00695203" w:rsidRDefault="00E74AE3" w:rsidP="00D17411">
      <w:pPr>
        <w:overflowPunct w:val="0"/>
        <w:autoSpaceDE w:val="0"/>
        <w:autoSpaceDN w:val="0"/>
        <w:adjustRightInd w:val="0"/>
        <w:spacing w:before="120" w:after="120" w:line="240" w:lineRule="auto"/>
        <w:ind w:left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95203">
        <w:rPr>
          <w:rFonts w:asciiTheme="majorBidi" w:hAnsiTheme="majorBidi" w:cstheme="majorBidi"/>
          <w:sz w:val="32"/>
          <w:szCs w:val="32"/>
        </w:rPr>
        <w:t>16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95203">
        <w:rPr>
          <w:rFonts w:asciiTheme="majorBidi" w:hAnsiTheme="majorBidi" w:cstheme="majorBidi"/>
          <w:sz w:val="32"/>
          <w:szCs w:val="32"/>
        </w:rPr>
        <w:t>1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203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695203">
        <w:rPr>
          <w:rFonts w:asciiTheme="majorBidi" w:hAnsiTheme="majorBidi" w:cstheme="majorBidi"/>
          <w:sz w:val="32"/>
          <w:szCs w:val="32"/>
        </w:rPr>
        <w:t>2563</w:t>
      </w:r>
      <w:r w:rsidRPr="0069520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page" w:horzAnchor="margin" w:tblpX="450" w:tblpY="2266"/>
        <w:tblW w:w="8730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E74AE3" w:rsidRPr="00695203" w:rsidTr="006D7194">
        <w:tc>
          <w:tcPr>
            <w:tcW w:w="4410" w:type="dxa"/>
          </w:tcPr>
          <w:p w:rsidR="00E74AE3" w:rsidRPr="006D7194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74AE3" w:rsidRPr="006D7194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74AE3" w:rsidRPr="006D7194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D719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7194">
              <w:rPr>
                <w:rFonts w:ascii="Angsana New" w:hAnsi="Angsana New"/>
                <w:sz w:val="32"/>
                <w:szCs w:val="32"/>
              </w:rPr>
              <w:t>:</w:t>
            </w:r>
            <w:r w:rsidRPr="006D719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4AE3" w:rsidRPr="00695203" w:rsidTr="006D7194">
        <w:tc>
          <w:tcPr>
            <w:tcW w:w="4410" w:type="dxa"/>
          </w:tcPr>
          <w:p w:rsidR="00E74AE3" w:rsidRPr="006D7194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74AE3" w:rsidRPr="006D7194" w:rsidRDefault="00E74AE3" w:rsidP="00A60B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E74AE3" w:rsidRPr="006D7194" w:rsidRDefault="00E74AE3" w:rsidP="00A60B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411" w:rsidRPr="00695203" w:rsidTr="006D7194">
        <w:tc>
          <w:tcPr>
            <w:tcW w:w="4410" w:type="dxa"/>
          </w:tcPr>
          <w:p w:rsidR="00D17411" w:rsidRPr="006D7194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6D7194">
              <w:rPr>
                <w:rFonts w:hAnsi="Tms Rmn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373,389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18,771</w:t>
            </w:r>
          </w:p>
        </w:tc>
      </w:tr>
      <w:tr w:rsidR="00D17411" w:rsidRPr="00695203" w:rsidTr="006D7194">
        <w:tc>
          <w:tcPr>
            <w:tcW w:w="4410" w:type="dxa"/>
          </w:tcPr>
          <w:p w:rsidR="00D17411" w:rsidRPr="006D7194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6D7194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25,121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7411" w:rsidRPr="00695203" w:rsidTr="006D7194">
        <w:tc>
          <w:tcPr>
            <w:tcW w:w="4410" w:type="dxa"/>
          </w:tcPr>
          <w:p w:rsidR="00D17411" w:rsidRPr="006D7194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6D7194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10,048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7411" w:rsidRPr="00695203" w:rsidTr="006D7194">
        <w:tc>
          <w:tcPr>
            <w:tcW w:w="4410" w:type="dxa"/>
          </w:tcPr>
          <w:p w:rsidR="00D17411" w:rsidRPr="006D7194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6D7194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8,872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7,392</w:t>
            </w:r>
          </w:p>
        </w:tc>
      </w:tr>
      <w:tr w:rsidR="00D17411" w:rsidRPr="00695203" w:rsidTr="006D7194">
        <w:tc>
          <w:tcPr>
            <w:tcW w:w="4410" w:type="dxa"/>
          </w:tcPr>
          <w:p w:rsidR="00D17411" w:rsidRPr="006D7194" w:rsidRDefault="00D17411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719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417,430</w:t>
            </w:r>
          </w:p>
        </w:tc>
        <w:tc>
          <w:tcPr>
            <w:tcW w:w="2160" w:type="dxa"/>
          </w:tcPr>
          <w:p w:rsidR="00D17411" w:rsidRPr="006D7194" w:rsidRDefault="00D17411" w:rsidP="00A60BA4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6D7194">
              <w:rPr>
                <w:rFonts w:ascii="Angsana New" w:hAnsi="Angsana New"/>
                <w:sz w:val="32"/>
                <w:szCs w:val="32"/>
              </w:rPr>
              <w:t>26,163</w:t>
            </w:r>
          </w:p>
        </w:tc>
      </w:tr>
    </w:tbl>
    <w:p w:rsidR="00A75D16" w:rsidRPr="00695203" w:rsidRDefault="00A75D16" w:rsidP="00A60B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3.</w:t>
      </w:r>
      <w:r w:rsidRPr="00695203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:rsidR="00A75D16" w:rsidRPr="0069520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3.1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695203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Pr="0069520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9E4CFE" w:rsidRPr="00E428D3" w:rsidTr="009E4CFE">
        <w:trPr>
          <w:tblHeader/>
        </w:trPr>
        <w:tc>
          <w:tcPr>
            <w:tcW w:w="9045" w:type="dxa"/>
            <w:gridSpan w:val="5"/>
          </w:tcPr>
          <w:p w:rsidR="009E4CFE" w:rsidRPr="00E428D3" w:rsidRDefault="009E4CFE" w:rsidP="009E4C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4CFE" w:rsidRPr="00E428D3" w:rsidTr="009E4CFE">
        <w:trPr>
          <w:trHeight w:val="378"/>
          <w:tblHeader/>
        </w:trPr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FE" w:rsidRPr="00E428D3" w:rsidTr="009E4CFE">
        <w:trPr>
          <w:trHeight w:val="378"/>
          <w:tblHeader/>
        </w:trPr>
        <w:tc>
          <w:tcPr>
            <w:tcW w:w="360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9E4CFE" w:rsidRPr="008420D3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:rsidR="009E4CFE" w:rsidRPr="008420D3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E4CFE" w:rsidRPr="00E428D3" w:rsidTr="009E4CFE">
        <w:trPr>
          <w:trHeight w:val="378"/>
          <w:tblHeader/>
        </w:trPr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9E4CFE" w:rsidRPr="001A7FB2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</w:tcPr>
          <w:p w:rsidR="009E4CFE" w:rsidRPr="001A7FB2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220,787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261,591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18,078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17,502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</w:t>
            </w:r>
            <w:r w:rsidR="0080611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9,036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1,095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9E4CFE" w:rsidRPr="00DD27B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228,2</w:t>
            </w:r>
            <w:r w:rsidR="0080611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272,393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19,173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19,377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9E4CFE" w:rsidRPr="00DD27B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7,4</w:t>
            </w:r>
            <w:r w:rsidR="0080611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10,802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1,095</w:t>
            </w: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220,787</w:t>
            </w: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261,591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18,078</w:t>
            </w: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17,502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228,2</w:t>
            </w:r>
            <w:r w:rsidR="0080611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272,393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19,173</w:t>
            </w: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19,377</w:t>
            </w:r>
          </w:p>
        </w:tc>
      </w:tr>
    </w:tbl>
    <w:p w:rsidR="009E4CFE" w:rsidRDefault="009E4CFE" w:rsidP="009E4CFE"/>
    <w:p w:rsidR="009E4CFE" w:rsidRDefault="009E4CFE">
      <w:r>
        <w:br w:type="page"/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9E4CFE" w:rsidRPr="00E428D3" w:rsidTr="009E4CFE">
        <w:trPr>
          <w:tblHeader/>
        </w:trPr>
        <w:tc>
          <w:tcPr>
            <w:tcW w:w="9045" w:type="dxa"/>
            <w:gridSpan w:val="5"/>
          </w:tcPr>
          <w:p w:rsidR="009E4CFE" w:rsidRPr="00E428D3" w:rsidRDefault="009E4CFE" w:rsidP="009E4C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4CFE" w:rsidRPr="00E428D3" w:rsidTr="009E4CFE">
        <w:trPr>
          <w:trHeight w:val="378"/>
          <w:tblHeader/>
        </w:trPr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FE" w:rsidRPr="008420D3" w:rsidTr="009E4CFE">
        <w:trPr>
          <w:trHeight w:val="378"/>
          <w:tblHeader/>
        </w:trPr>
        <w:tc>
          <w:tcPr>
            <w:tcW w:w="360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9E4CFE" w:rsidRPr="008420D3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:rsidR="009E4CFE" w:rsidRPr="008420D3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E4CFE" w:rsidRPr="00E428D3" w:rsidTr="009E4CFE">
        <w:trPr>
          <w:trHeight w:val="378"/>
          <w:tblHeader/>
        </w:trPr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9E4CFE" w:rsidRPr="001A7FB2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</w:tcPr>
          <w:p w:rsidR="009E4CFE" w:rsidRPr="001A7FB2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9E4CFE" w:rsidRPr="00E428D3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496,222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520,289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59,024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1,786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4,063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4CFE" w:rsidRPr="00181D98" w:rsidTr="009E4CFE">
        <w:tc>
          <w:tcPr>
            <w:tcW w:w="3600" w:type="dxa"/>
          </w:tcPr>
          <w:p w:rsidR="009E4CFE" w:rsidRPr="00E428D3" w:rsidRDefault="009E4CFE" w:rsidP="009E4CFE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16,285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16,679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2,934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</w:tr>
      <w:tr w:rsidR="009E4CFE" w:rsidRPr="00E428D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514,293</w:t>
            </w:r>
          </w:p>
        </w:tc>
        <w:tc>
          <w:tcPr>
            <w:tcW w:w="1463" w:type="dxa"/>
            <w:vAlign w:val="bottom"/>
          </w:tcPr>
          <w:p w:rsidR="009E4CFE" w:rsidRPr="00E428D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541,031</w:t>
            </w:r>
          </w:p>
        </w:tc>
        <w:tc>
          <w:tcPr>
            <w:tcW w:w="1327" w:type="dxa"/>
            <w:vAlign w:val="bottom"/>
          </w:tcPr>
          <w:p w:rsidR="009E4CFE" w:rsidRPr="00E428D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39,218</w:t>
            </w:r>
          </w:p>
        </w:tc>
        <w:tc>
          <w:tcPr>
            <w:tcW w:w="1328" w:type="dxa"/>
            <w:vAlign w:val="bottom"/>
          </w:tcPr>
          <w:p w:rsidR="009E4CFE" w:rsidRPr="00E428D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64,179</w:t>
            </w:r>
          </w:p>
        </w:tc>
      </w:tr>
      <w:tr w:rsidR="009E4CFE" w:rsidRPr="004146B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4146B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18,071</w:t>
            </w: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20,742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2,934</w:t>
            </w: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</w:tr>
      <w:tr w:rsidR="009E4CFE" w:rsidRPr="004146B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496,222</w:t>
            </w: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520,289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59,024</w:t>
            </w:r>
          </w:p>
        </w:tc>
      </w:tr>
      <w:tr w:rsidR="009E4CFE" w:rsidRPr="004146B3" w:rsidTr="009E4CFE">
        <w:tc>
          <w:tcPr>
            <w:tcW w:w="3600" w:type="dxa"/>
          </w:tcPr>
          <w:p w:rsidR="009E4CFE" w:rsidRPr="00E428D3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514,293</w:t>
            </w:r>
          </w:p>
        </w:tc>
        <w:tc>
          <w:tcPr>
            <w:tcW w:w="1463" w:type="dxa"/>
            <w:vAlign w:val="bottom"/>
          </w:tcPr>
          <w:p w:rsidR="009E4CFE" w:rsidRPr="004146B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541,031</w:t>
            </w:r>
          </w:p>
        </w:tc>
        <w:tc>
          <w:tcPr>
            <w:tcW w:w="1327" w:type="dxa"/>
            <w:vAlign w:val="bottom"/>
          </w:tcPr>
          <w:p w:rsidR="009E4CFE" w:rsidRPr="004146B3" w:rsidRDefault="00DD27B3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39,218</w:t>
            </w:r>
          </w:p>
        </w:tc>
        <w:tc>
          <w:tcPr>
            <w:tcW w:w="1328" w:type="dxa"/>
            <w:vAlign w:val="bottom"/>
          </w:tcPr>
          <w:p w:rsidR="009E4CFE" w:rsidRPr="004146B3" w:rsidRDefault="009E4CFE" w:rsidP="009E4C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64,179</w:t>
            </w:r>
          </w:p>
        </w:tc>
      </w:tr>
    </w:tbl>
    <w:p w:rsidR="00A75D16" w:rsidRPr="00695203" w:rsidRDefault="00A75D16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3.2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5"/>
        <w:gridCol w:w="1327"/>
        <w:gridCol w:w="1328"/>
      </w:tblGrid>
      <w:tr w:rsidR="009E4CFE" w:rsidRPr="00E428D3" w:rsidTr="009E4CFE">
        <w:tc>
          <w:tcPr>
            <w:tcW w:w="8910" w:type="dxa"/>
            <w:gridSpan w:val="3"/>
          </w:tcPr>
          <w:p w:rsidR="009E4CFE" w:rsidRPr="00120E59" w:rsidRDefault="009E4CFE" w:rsidP="009E4C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</w:rPr>
              <w:t>(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0E59">
              <w:rPr>
                <w:rFonts w:ascii="Angsana New" w:hAnsi="Angsana New"/>
                <w:sz w:val="32"/>
                <w:szCs w:val="32"/>
              </w:rPr>
              <w:t>: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20E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4CFE" w:rsidRPr="00E428D3" w:rsidTr="009E4CFE">
        <w:tc>
          <w:tcPr>
            <w:tcW w:w="6255" w:type="dxa"/>
          </w:tcPr>
          <w:p w:rsidR="009E4CFE" w:rsidRPr="00120E59" w:rsidRDefault="009E4CFE" w:rsidP="009E4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9E4CFE" w:rsidRPr="00120E59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1671" w:rsidRPr="00E428D3" w:rsidTr="008C1671">
        <w:tc>
          <w:tcPr>
            <w:tcW w:w="6255" w:type="dxa"/>
          </w:tcPr>
          <w:p w:rsidR="008C1671" w:rsidRPr="00120E59" w:rsidRDefault="008C1671" w:rsidP="009E4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8C1671" w:rsidRPr="008C1671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9E4CFE" w:rsidRPr="00E428D3" w:rsidTr="009E4CFE">
        <w:tc>
          <w:tcPr>
            <w:tcW w:w="6255" w:type="dxa"/>
          </w:tcPr>
          <w:p w:rsidR="009E4CFE" w:rsidRPr="00120E59" w:rsidRDefault="009E4CFE" w:rsidP="009E4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28" w:type="dxa"/>
          </w:tcPr>
          <w:p w:rsidR="009E4CFE" w:rsidRPr="001A7FB2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E4CFE" w:rsidRPr="00E428D3" w:rsidTr="009E4CFE">
        <w:trPr>
          <w:trHeight w:val="80"/>
        </w:trPr>
        <w:tc>
          <w:tcPr>
            <w:tcW w:w="6255" w:type="dxa"/>
          </w:tcPr>
          <w:p w:rsidR="009E4CFE" w:rsidRPr="00120E59" w:rsidRDefault="009E4CFE" w:rsidP="009E4CF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:rsidR="009E4CFE" w:rsidRPr="00B962F5" w:rsidRDefault="00DD27B3" w:rsidP="006D7194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140,848</w:t>
            </w:r>
          </w:p>
        </w:tc>
        <w:tc>
          <w:tcPr>
            <w:tcW w:w="1328" w:type="dxa"/>
            <w:vAlign w:val="bottom"/>
          </w:tcPr>
          <w:p w:rsidR="009E4CFE" w:rsidRPr="00B962F5" w:rsidRDefault="00DD27B3" w:rsidP="006D7194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136,740</w:t>
            </w:r>
          </w:p>
        </w:tc>
      </w:tr>
      <w:tr w:rsidR="008C1671" w:rsidRPr="00E428D3" w:rsidTr="008C1671">
        <w:tc>
          <w:tcPr>
            <w:tcW w:w="8910" w:type="dxa"/>
            <w:gridSpan w:val="3"/>
          </w:tcPr>
          <w:p w:rsidR="008C1671" w:rsidRPr="00120E59" w:rsidRDefault="008C1671" w:rsidP="008C1671">
            <w:pPr>
              <w:spacing w:before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</w:rPr>
              <w:t>(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0E59">
              <w:rPr>
                <w:rFonts w:ascii="Angsana New" w:hAnsi="Angsana New"/>
                <w:sz w:val="32"/>
                <w:szCs w:val="32"/>
              </w:rPr>
              <w:t>: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20E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1671" w:rsidRPr="00E428D3" w:rsidTr="008C1671">
        <w:tc>
          <w:tcPr>
            <w:tcW w:w="6255" w:type="dxa"/>
          </w:tcPr>
          <w:p w:rsidR="008C1671" w:rsidRPr="00120E59" w:rsidRDefault="008C1671" w:rsidP="008C16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8C1671" w:rsidRPr="00120E59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1671" w:rsidRPr="00E428D3" w:rsidTr="008C1671">
        <w:tc>
          <w:tcPr>
            <w:tcW w:w="6255" w:type="dxa"/>
          </w:tcPr>
          <w:p w:rsidR="008C1671" w:rsidRPr="00120E59" w:rsidRDefault="008C1671" w:rsidP="008C16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8C1671" w:rsidRPr="008C1671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8C1671" w:rsidRPr="00E428D3" w:rsidTr="008C1671">
        <w:tc>
          <w:tcPr>
            <w:tcW w:w="6255" w:type="dxa"/>
          </w:tcPr>
          <w:p w:rsidR="008C1671" w:rsidRPr="00120E59" w:rsidRDefault="008C1671" w:rsidP="008C16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8C1671" w:rsidRPr="009E4CFE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28" w:type="dxa"/>
          </w:tcPr>
          <w:p w:rsidR="008C1671" w:rsidRPr="001A7FB2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C1671" w:rsidRPr="00E428D3" w:rsidTr="008C1671">
        <w:trPr>
          <w:trHeight w:val="80"/>
        </w:trPr>
        <w:tc>
          <w:tcPr>
            <w:tcW w:w="6255" w:type="dxa"/>
          </w:tcPr>
          <w:p w:rsidR="008C1671" w:rsidRPr="00120E59" w:rsidRDefault="008C1671" w:rsidP="008C167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:rsidR="008C1671" w:rsidRPr="00B962F5" w:rsidRDefault="00DD27B3" w:rsidP="008C1671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419,845</w:t>
            </w:r>
          </w:p>
        </w:tc>
        <w:tc>
          <w:tcPr>
            <w:tcW w:w="1328" w:type="dxa"/>
            <w:vAlign w:val="bottom"/>
          </w:tcPr>
          <w:p w:rsidR="008C1671" w:rsidRPr="00B962F5" w:rsidRDefault="00DD27B3" w:rsidP="008C1671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378,303</w:t>
            </w:r>
          </w:p>
        </w:tc>
      </w:tr>
    </w:tbl>
    <w:p w:rsidR="008C1671" w:rsidRPr="008C1671" w:rsidRDefault="008C1671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C1671" w:rsidRDefault="008C1671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75D16" w:rsidRPr="00695203" w:rsidRDefault="00A75D16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B962F5" w:rsidRPr="0069520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A75D16" w:rsidRPr="0069520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รายได้ที่คาดว่าจะรับรู้ในอนาคตสำหรับภาระที่ยังปฏิบัติไม่เสร็จสิ้นข</w:t>
      </w:r>
      <w:r w:rsidR="00156301" w:rsidRPr="00695203">
        <w:rPr>
          <w:rFonts w:ascii="Angsana New" w:hAnsi="Angsana New"/>
          <w:sz w:val="32"/>
          <w:szCs w:val="32"/>
          <w:cs/>
        </w:rPr>
        <w:t xml:space="preserve">องสัญญาที่ทำกับลูกค้าที่มีอยู่ </w:t>
      </w:r>
      <w:r w:rsidR="00156301" w:rsidRPr="00695203">
        <w:rPr>
          <w:rFonts w:ascii="Angsana New" w:hAnsi="Angsana New"/>
          <w:sz w:val="32"/>
          <w:szCs w:val="32"/>
        </w:rPr>
        <w:t xml:space="preserve"> </w:t>
      </w:r>
      <w:r w:rsidR="00E67D80" w:rsidRPr="00695203">
        <w:rPr>
          <w:rFonts w:ascii="Angsana New" w:hAnsi="Angsana New"/>
          <w:sz w:val="32"/>
          <w:szCs w:val="32"/>
        </w:rPr>
        <w:t xml:space="preserve">    </w:t>
      </w:r>
      <w:r w:rsidR="00156301" w:rsidRPr="00695203">
        <w:rPr>
          <w:rFonts w:ascii="Angsana New" w:hAnsi="Angsana New"/>
          <w:sz w:val="32"/>
          <w:szCs w:val="32"/>
        </w:rPr>
        <w:t xml:space="preserve">  </w:t>
      </w:r>
      <w:r w:rsidRPr="0069520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E4CFE">
        <w:rPr>
          <w:rFonts w:ascii="Angsana New" w:hAnsi="Angsana New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และ </w:t>
      </w:r>
      <w:r w:rsidR="00B962F5"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A75D16" w:rsidRPr="00695203" w:rsidTr="00E67D80">
        <w:tc>
          <w:tcPr>
            <w:tcW w:w="8730" w:type="dxa"/>
            <w:gridSpan w:val="3"/>
          </w:tcPr>
          <w:p w:rsidR="00A75D16" w:rsidRPr="00695203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(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95203">
              <w:rPr>
                <w:rFonts w:ascii="Angsana New" w:hAnsi="Angsana New"/>
                <w:sz w:val="32"/>
                <w:szCs w:val="32"/>
              </w:rPr>
              <w:t>: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952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695203" w:rsidTr="00E67D80">
        <w:tc>
          <w:tcPr>
            <w:tcW w:w="5490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A75D16" w:rsidRPr="0069520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5D16" w:rsidRPr="00695203" w:rsidTr="00E67D80">
        <w:tc>
          <w:tcPr>
            <w:tcW w:w="5490" w:type="dxa"/>
          </w:tcPr>
          <w:p w:rsidR="00A75D16" w:rsidRPr="0069520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A75D16" w:rsidRPr="00695203" w:rsidRDefault="009E4CFE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</w:tcPr>
          <w:p w:rsidR="00A75D16" w:rsidRPr="00695203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4662F8" w:rsidRPr="00695203" w:rsidTr="00E67D80">
        <w:tc>
          <w:tcPr>
            <w:tcW w:w="5490" w:type="dxa"/>
          </w:tcPr>
          <w:p w:rsidR="004662F8" w:rsidRPr="00695203" w:rsidRDefault="004662F8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4662F8" w:rsidRPr="00695203" w:rsidRDefault="00D25A92" w:rsidP="00E67D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4662F8" w:rsidRPr="00695203" w:rsidRDefault="00D25A92" w:rsidP="00E67D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17411" w:rsidRPr="00695203" w:rsidTr="00E67D80">
        <w:tc>
          <w:tcPr>
            <w:tcW w:w="549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D17411" w:rsidRPr="00695203" w:rsidRDefault="00A34132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665,988</w:t>
            </w:r>
          </w:p>
        </w:tc>
        <w:tc>
          <w:tcPr>
            <w:tcW w:w="1620" w:type="dxa"/>
          </w:tcPr>
          <w:p w:rsidR="00D17411" w:rsidRPr="00695203" w:rsidRDefault="00D17411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503,504</w:t>
            </w:r>
          </w:p>
        </w:tc>
      </w:tr>
      <w:tr w:rsidR="00D17411" w:rsidRPr="00695203" w:rsidTr="00E67D80">
        <w:tc>
          <w:tcPr>
            <w:tcW w:w="549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620" w:type="dxa"/>
          </w:tcPr>
          <w:p w:rsidR="00D17411" w:rsidRPr="00695203" w:rsidRDefault="00DD27B3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169,383</w:t>
            </w:r>
          </w:p>
        </w:tc>
        <w:tc>
          <w:tcPr>
            <w:tcW w:w="1620" w:type="dxa"/>
          </w:tcPr>
          <w:p w:rsidR="00D17411" w:rsidRPr="00695203" w:rsidRDefault="00D17411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133,382</w:t>
            </w:r>
          </w:p>
        </w:tc>
      </w:tr>
      <w:tr w:rsidR="00D17411" w:rsidRPr="00695203" w:rsidTr="00E67D80">
        <w:tc>
          <w:tcPr>
            <w:tcW w:w="5490" w:type="dxa"/>
          </w:tcPr>
          <w:p w:rsidR="00D17411" w:rsidRPr="00695203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17411" w:rsidRPr="00695203" w:rsidRDefault="00DD27B3" w:rsidP="00D174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A34132">
              <w:rPr>
                <w:rFonts w:ascii="Angsana New" w:hAnsi="Angsana New"/>
                <w:sz w:val="32"/>
                <w:szCs w:val="32"/>
              </w:rPr>
              <w:t>35,371</w:t>
            </w:r>
          </w:p>
        </w:tc>
        <w:tc>
          <w:tcPr>
            <w:tcW w:w="1620" w:type="dxa"/>
          </w:tcPr>
          <w:p w:rsidR="00D17411" w:rsidRPr="00695203" w:rsidRDefault="00D17411" w:rsidP="00D174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636,886</w:t>
            </w:r>
          </w:p>
        </w:tc>
      </w:tr>
    </w:tbl>
    <w:p w:rsidR="00B0095F" w:rsidRPr="00695203" w:rsidRDefault="00A75D16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4</w:t>
      </w:r>
      <w:r w:rsidR="00B0095F" w:rsidRPr="00695203">
        <w:rPr>
          <w:rFonts w:ascii="Angsana New" w:hAnsi="Angsana New"/>
          <w:b/>
          <w:bCs/>
          <w:sz w:val="32"/>
          <w:szCs w:val="32"/>
        </w:rPr>
        <w:t>.</w:t>
      </w:r>
      <w:r w:rsidR="00B0095F" w:rsidRPr="006952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C05DB" w:rsidRPr="00695203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590"/>
      </w:tblGrid>
      <w:tr w:rsidR="00506D9A" w:rsidRPr="00695203" w:rsidTr="006D7194">
        <w:trPr>
          <w:cantSplit/>
        </w:trPr>
        <w:tc>
          <w:tcPr>
            <w:tcW w:w="4032" w:type="dxa"/>
            <w:hideMark/>
          </w:tcPr>
          <w:p w:rsidR="00506D9A" w:rsidRPr="0069520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590" w:type="dxa"/>
            <w:hideMark/>
          </w:tcPr>
          <w:p w:rsidR="00506D9A" w:rsidRPr="0069520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06D9A" w:rsidRPr="00695203" w:rsidTr="006D7194">
        <w:tc>
          <w:tcPr>
            <w:tcW w:w="4032" w:type="dxa"/>
          </w:tcPr>
          <w:p w:rsidR="00506D9A" w:rsidRPr="00695203" w:rsidRDefault="00506D9A" w:rsidP="00506D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590" w:type="dxa"/>
          </w:tcPr>
          <w:p w:rsidR="00506D9A" w:rsidRPr="00695203" w:rsidRDefault="00506D9A" w:rsidP="00506D9A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FC2C1D"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(สิ้นสุดตั้งแต่สิงหาคม </w:t>
            </w:r>
            <w:r w:rsidR="00FC2C1D"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  <w:r w:rsidR="00FC2C1D"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06D9A" w:rsidRPr="00695203" w:rsidTr="006D7194">
        <w:tc>
          <w:tcPr>
            <w:tcW w:w="4032" w:type="dxa"/>
          </w:tcPr>
          <w:p w:rsidR="00506D9A" w:rsidRPr="00695203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695203">
              <w:rPr>
                <w:rFonts w:ascii="Angsana New" w:hAnsi="Angsana New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4590" w:type="dxa"/>
          </w:tcPr>
          <w:p w:rsidR="00506D9A" w:rsidRPr="00695203" w:rsidRDefault="00506D9A" w:rsidP="00506D9A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695203" w:rsidTr="006D7194">
        <w:tc>
          <w:tcPr>
            <w:tcW w:w="4032" w:type="dxa"/>
          </w:tcPr>
          <w:p w:rsidR="00506D9A" w:rsidRPr="00695203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</w:t>
            </w:r>
            <w:r w:rsidR="00506D9A" w:rsidRPr="00695203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506D9A" w:rsidRPr="00695203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590" w:type="dxa"/>
          </w:tcPr>
          <w:p w:rsidR="00506D9A" w:rsidRPr="00695203" w:rsidRDefault="00506D9A" w:rsidP="00506D9A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695203" w:rsidTr="006D7194">
        <w:tc>
          <w:tcPr>
            <w:tcW w:w="4032" w:type="dxa"/>
          </w:tcPr>
          <w:p w:rsidR="00506D9A" w:rsidRPr="00695203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695203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590" w:type="dxa"/>
          </w:tcPr>
          <w:p w:rsidR="00506D9A" w:rsidRPr="00695203" w:rsidRDefault="00506D9A" w:rsidP="00506D9A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695203" w:rsidTr="006D7194">
        <w:tc>
          <w:tcPr>
            <w:tcW w:w="4032" w:type="dxa"/>
          </w:tcPr>
          <w:p w:rsidR="00AB6543" w:rsidRPr="00695203" w:rsidRDefault="00181D98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 w:rsidRPr="00695203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590" w:type="dxa"/>
          </w:tcPr>
          <w:p w:rsidR="00AB6543" w:rsidRPr="00695203" w:rsidRDefault="00AB6543" w:rsidP="00AB6543">
            <w:pPr>
              <w:jc w:val="center"/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695203" w:rsidTr="006D7194">
        <w:tc>
          <w:tcPr>
            <w:tcW w:w="4032" w:type="dxa"/>
          </w:tcPr>
          <w:p w:rsidR="00AB6543" w:rsidRPr="00695203" w:rsidRDefault="00AB6543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590" w:type="dxa"/>
          </w:tcPr>
          <w:p w:rsidR="00AB6543" w:rsidRPr="00695203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AB6543" w:rsidRPr="00695203" w:rsidTr="006D7194">
        <w:tc>
          <w:tcPr>
            <w:tcW w:w="4032" w:type="dxa"/>
          </w:tcPr>
          <w:p w:rsidR="00AB6543" w:rsidRPr="00695203" w:rsidRDefault="00181D98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 w:rsidRPr="00695203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590" w:type="dxa"/>
          </w:tcPr>
          <w:p w:rsidR="00AB6543" w:rsidRPr="00695203" w:rsidRDefault="00AB6543" w:rsidP="00AB6543">
            <w:pPr>
              <w:jc w:val="center"/>
              <w:rPr>
                <w:lang w:val="en-US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กิจการโรงเรียนของบริษัท เอสไอเอสบี สิริ</w:t>
            </w:r>
            <w:r w:rsidR="00181D98" w:rsidRPr="006952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</w:tbl>
    <w:p w:rsidR="00A75D16" w:rsidRPr="00695203" w:rsidRDefault="00CC05DB" w:rsidP="00FC2C1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8C1671" w:rsidRDefault="008C1671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9E4CFE" w:rsidRPr="00AA23A4" w:rsidRDefault="009E4CFE" w:rsidP="009E4CFE">
      <w:pPr>
        <w:tabs>
          <w:tab w:val="left" w:pos="960"/>
        </w:tabs>
        <w:ind w:left="547" w:right="-423" w:hanging="547"/>
        <w:jc w:val="right"/>
        <w:rPr>
          <w:rFonts w:ascii="Angsana New" w:hAnsi="Angsana New"/>
          <w:sz w:val="28"/>
          <w:szCs w:val="28"/>
        </w:rPr>
      </w:pPr>
      <w:r w:rsidRPr="00AA23A4">
        <w:rPr>
          <w:rFonts w:ascii="Angsana New" w:hAnsi="Angsana New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E4CFE" w:rsidRPr="00AA23A4" w:rsidRDefault="009E4CFE" w:rsidP="009E4CFE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9E4CFE" w:rsidRPr="00AA23A4" w:rsidRDefault="009E4CFE" w:rsidP="009E4CFE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rHeight w:val="80"/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9E4CFE" w:rsidRPr="00607D6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rHeight w:val="80"/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9E4CFE" w:rsidRPr="00AA23A4" w:rsidRDefault="00DD27B3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E4CFE" w:rsidRPr="00607D64" w:rsidRDefault="00DD27B3" w:rsidP="009E4CFE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16,229</w:t>
            </w:r>
          </w:p>
        </w:tc>
        <w:tc>
          <w:tcPr>
            <w:tcW w:w="900" w:type="dxa"/>
          </w:tcPr>
          <w:p w:rsidR="009E4CFE" w:rsidRPr="00607D64" w:rsidRDefault="009E4CFE" w:rsidP="009E4CFE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15,703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9E4CFE" w:rsidRPr="00AA23A4" w:rsidRDefault="00DD27B3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E4CFE" w:rsidRPr="00AA23A4" w:rsidRDefault="00DD27B3" w:rsidP="009E4CFE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80611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1,419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9E4CFE" w:rsidRPr="00AA23A4" w:rsidRDefault="00DD27B3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E4CFE" w:rsidRPr="00AA23A4" w:rsidRDefault="00DD27B3" w:rsidP="009E4CFE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F631F8" w:rsidRDefault="009E4CFE" w:rsidP="009E4C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F631F8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9E4CFE" w:rsidRPr="00AA23A4" w:rsidRDefault="00DD27B3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:rsidR="009E4CFE" w:rsidRPr="00AA23A4" w:rsidRDefault="00DD27B3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9E4CFE" w:rsidRDefault="00DD27B3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900" w:type="dxa"/>
          </w:tcPr>
          <w:p w:rsidR="009E4CFE" w:rsidRDefault="009E4CFE" w:rsidP="009E4CFE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900" w:type="dxa"/>
          </w:tcPr>
          <w:p w:rsidR="009E4CFE" w:rsidRPr="00711C63" w:rsidRDefault="00DD27B3" w:rsidP="009E4CFE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900" w:type="dxa"/>
          </w:tcPr>
          <w:p w:rsidR="009E4CFE" w:rsidRPr="00711C63" w:rsidRDefault="009E4CFE" w:rsidP="009E4CFE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:rsidR="009E4CFE" w:rsidRPr="00AA23A4" w:rsidRDefault="008C1671" w:rsidP="009E4CFE">
      <w:pPr>
        <w:tabs>
          <w:tab w:val="left" w:pos="960"/>
        </w:tabs>
        <w:spacing w:before="240" w:line="240" w:lineRule="auto"/>
        <w:ind w:left="547" w:right="-418" w:hanging="547"/>
        <w:jc w:val="right"/>
        <w:rPr>
          <w:rFonts w:ascii="Angsana New" w:hAnsi="Angsana New"/>
          <w:sz w:val="28"/>
          <w:szCs w:val="28"/>
        </w:rPr>
      </w:pPr>
      <w:r w:rsidRPr="00AA23A4">
        <w:rPr>
          <w:rFonts w:ascii="Angsana New" w:hAnsi="Angsana New"/>
          <w:sz w:val="28"/>
          <w:szCs w:val="28"/>
          <w:cs/>
        </w:rPr>
        <w:t xml:space="preserve"> </w:t>
      </w:r>
      <w:r w:rsidR="009E4CFE" w:rsidRPr="00AA23A4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E4CFE" w:rsidRPr="00AA23A4" w:rsidRDefault="009E4CFE" w:rsidP="009E4CFE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9E4CFE" w:rsidRPr="00AA23A4" w:rsidRDefault="009E4CFE" w:rsidP="009E4CFE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rHeight w:val="80"/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9E4CFE" w:rsidRPr="00607D6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rHeight w:val="80"/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9E4CFE" w:rsidRPr="009E4CFE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AA23A4" w:rsidTr="009E4CFE">
        <w:trPr>
          <w:tblHeader/>
        </w:trPr>
        <w:tc>
          <w:tcPr>
            <w:tcW w:w="3168" w:type="dxa"/>
          </w:tcPr>
          <w:p w:rsidR="009E4CFE" w:rsidRPr="00AA23A4" w:rsidRDefault="009E4CFE" w:rsidP="009E4C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9E4CFE" w:rsidRPr="00AA23A4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27B3" w:rsidRPr="00AA23A4" w:rsidTr="009E4CFE">
        <w:trPr>
          <w:tblHeader/>
        </w:trPr>
        <w:tc>
          <w:tcPr>
            <w:tcW w:w="3168" w:type="dxa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D27B3" w:rsidRPr="00607D64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32,458</w:t>
            </w:r>
          </w:p>
        </w:tc>
        <w:tc>
          <w:tcPr>
            <w:tcW w:w="900" w:type="dxa"/>
          </w:tcPr>
          <w:p w:rsidR="00DD27B3" w:rsidRPr="00607D64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31,407</w:t>
            </w:r>
          </w:p>
        </w:tc>
        <w:tc>
          <w:tcPr>
            <w:tcW w:w="2322" w:type="dxa"/>
            <w:vAlign w:val="bottom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D27B3" w:rsidRPr="00AA23A4" w:rsidTr="009E4CFE">
        <w:trPr>
          <w:tblHeader/>
        </w:trPr>
        <w:tc>
          <w:tcPr>
            <w:tcW w:w="3168" w:type="dxa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</w:t>
            </w:r>
            <w:r w:rsidR="0080611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26,854</w:t>
            </w:r>
          </w:p>
        </w:tc>
        <w:tc>
          <w:tcPr>
            <w:tcW w:w="2322" w:type="dxa"/>
            <w:vAlign w:val="bottom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D27B3" w:rsidRPr="00AA23A4" w:rsidTr="009E4CFE">
        <w:trPr>
          <w:tblHeader/>
        </w:trPr>
        <w:tc>
          <w:tcPr>
            <w:tcW w:w="3168" w:type="dxa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2322" w:type="dxa"/>
            <w:vAlign w:val="bottom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D27B3" w:rsidRPr="00AA23A4" w:rsidTr="009E4CFE">
        <w:trPr>
          <w:tblHeader/>
        </w:trPr>
        <w:tc>
          <w:tcPr>
            <w:tcW w:w="3168" w:type="dxa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รายได้เงินส่วนแบ่งกำไร</w:t>
            </w:r>
          </w:p>
        </w:tc>
        <w:tc>
          <w:tcPr>
            <w:tcW w:w="900" w:type="dxa"/>
          </w:tcPr>
          <w:p w:rsidR="00DD27B3" w:rsidRPr="008C1671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DD27B3" w:rsidRPr="008C1671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</w:tcPr>
          <w:p w:rsidR="00DD27B3" w:rsidRDefault="00DD27B3" w:rsidP="00DD27B3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DD27B3" w:rsidRPr="00AA23A4" w:rsidRDefault="00DD27B3" w:rsidP="00DD27B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D27B3" w:rsidRPr="00AA23A4" w:rsidTr="009E4CFE">
        <w:trPr>
          <w:tblHeader/>
        </w:trPr>
        <w:tc>
          <w:tcPr>
            <w:tcW w:w="3168" w:type="dxa"/>
          </w:tcPr>
          <w:p w:rsidR="00DD27B3" w:rsidRPr="00F631F8" w:rsidRDefault="00DD27B3" w:rsidP="00DD27B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DD27B3" w:rsidRPr="00AA23A4" w:rsidRDefault="00DD27B3" w:rsidP="00DD27B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27B3" w:rsidRPr="00AA23A4" w:rsidTr="009E4CFE">
        <w:trPr>
          <w:tblHeader/>
        </w:trPr>
        <w:tc>
          <w:tcPr>
            <w:tcW w:w="3168" w:type="dxa"/>
          </w:tcPr>
          <w:p w:rsidR="00DD27B3" w:rsidRPr="00F631F8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D27B3" w:rsidRPr="00AA23A4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DD27B3" w:rsidRPr="00AA23A4" w:rsidRDefault="00DD27B3" w:rsidP="00DD27B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D27B3" w:rsidRPr="00AA23A4" w:rsidTr="009E4CFE">
        <w:trPr>
          <w:tblHeader/>
        </w:trPr>
        <w:tc>
          <w:tcPr>
            <w:tcW w:w="3168" w:type="dxa"/>
          </w:tcPr>
          <w:p w:rsidR="00DD27B3" w:rsidRDefault="00DD27B3" w:rsidP="00DD27B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DD27B3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900" w:type="dxa"/>
          </w:tcPr>
          <w:p w:rsidR="00DD27B3" w:rsidRDefault="00DD27B3" w:rsidP="00DD27B3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900" w:type="dxa"/>
          </w:tcPr>
          <w:p w:rsidR="00DD27B3" w:rsidRPr="00711C63" w:rsidRDefault="00DD27B3" w:rsidP="00DD27B3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900" w:type="dxa"/>
          </w:tcPr>
          <w:p w:rsidR="00DD27B3" w:rsidRPr="00711C63" w:rsidRDefault="00DD27B3" w:rsidP="00DD27B3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2322" w:type="dxa"/>
            <w:vAlign w:val="bottom"/>
          </w:tcPr>
          <w:p w:rsidR="00DD27B3" w:rsidRPr="00AA23A4" w:rsidRDefault="00DD27B3" w:rsidP="00DD27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:rsidR="008C1671" w:rsidRDefault="008C1671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C1671" w:rsidRDefault="008C1671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C05DB" w:rsidRPr="00695203" w:rsidRDefault="00506D9A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lastRenderedPageBreak/>
        <w:tab/>
      </w:r>
      <w:r w:rsidR="00CC05DB" w:rsidRPr="0069520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CC05DB" w:rsidRPr="00695203">
        <w:rPr>
          <w:rFonts w:ascii="Angsana New" w:hAnsi="Angsana New" w:hint="cs"/>
          <w:sz w:val="32"/>
          <w:szCs w:val="32"/>
          <w:cs/>
        </w:rPr>
        <w:t xml:space="preserve"> บริษัทย่อย และ</w:t>
      </w:r>
      <w:r w:rsidR="00CC05DB" w:rsidRPr="00695203">
        <w:rPr>
          <w:rFonts w:ascii="Angsana New" w:hAnsi="Angsana New"/>
          <w:sz w:val="32"/>
          <w:szCs w:val="32"/>
          <w:cs/>
        </w:rPr>
        <w:t>บุคคล</w:t>
      </w:r>
      <w:r w:rsidR="00CC05DB" w:rsidRPr="00695203">
        <w:rPr>
          <w:rFonts w:ascii="Angsana New" w:hAnsi="Angsana New" w:hint="cs"/>
          <w:sz w:val="32"/>
          <w:szCs w:val="32"/>
          <w:cs/>
        </w:rPr>
        <w:t>หรือ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และ</w:t>
      </w:r>
      <w:r w:rsidR="00CC05DB" w:rsidRPr="00695203">
        <w:rPr>
          <w:rFonts w:ascii="Angsana New" w:hAnsi="Angsana New"/>
          <w:sz w:val="32"/>
          <w:szCs w:val="32"/>
        </w:rPr>
        <w:t xml:space="preserve"> 31 </w:t>
      </w:r>
      <w:r w:rsidR="00CC05DB" w:rsidRPr="00695203">
        <w:rPr>
          <w:rFonts w:ascii="Angsana New" w:hAnsi="Angsana New" w:hint="cs"/>
          <w:sz w:val="32"/>
          <w:szCs w:val="32"/>
          <w:cs/>
        </w:rPr>
        <w:t>ธันวาคม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CC05DB" w:rsidRPr="00695203" w:rsidRDefault="00CC05DB" w:rsidP="00CC05DB">
      <w:pPr>
        <w:tabs>
          <w:tab w:val="left" w:pos="1440"/>
          <w:tab w:val="right" w:pos="7200"/>
        </w:tabs>
        <w:spacing w:after="120"/>
        <w:ind w:left="360" w:right="-241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 xml:space="preserve"> (หน่วย: </w:t>
      </w:r>
      <w:r w:rsidRPr="00695203">
        <w:rPr>
          <w:rFonts w:ascii="Angsana New" w:hAnsi="Angsana New" w:hint="cs"/>
          <w:sz w:val="28"/>
          <w:szCs w:val="28"/>
          <w:cs/>
        </w:rPr>
        <w:t>พัน</w:t>
      </w:r>
      <w:r w:rsidRPr="0069520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CC05DB" w:rsidRPr="00695203" w:rsidTr="00506D9A">
        <w:tc>
          <w:tcPr>
            <w:tcW w:w="4338" w:type="dxa"/>
          </w:tcPr>
          <w:p w:rsidR="00CC05DB" w:rsidRPr="00695203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CC05DB" w:rsidRPr="0069520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C05DB" w:rsidRPr="0069520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:rsidR="00DC7D54" w:rsidRPr="00695203" w:rsidRDefault="009E4CFE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C7D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C7D54"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DC7D54" w:rsidRPr="00DC7D54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170" w:type="dxa"/>
          </w:tcPr>
          <w:p w:rsidR="00DC7D54" w:rsidRPr="00695203" w:rsidRDefault="009E4CFE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C7D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C7D54"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DC7D54" w:rsidRPr="00DC7D54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DC7D54" w:rsidRPr="00695203" w:rsidRDefault="00806116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  <w:tr w:rsidR="00DC7D54" w:rsidRPr="00695203" w:rsidTr="00DC0467">
        <w:trPr>
          <w:trHeight w:val="324"/>
        </w:trPr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DC7D54" w:rsidRPr="00695203" w:rsidRDefault="00806116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C7D54" w:rsidRPr="00695203" w:rsidRDefault="00DD27B3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</w:tbl>
    <w:p w:rsidR="00CC05DB" w:rsidRPr="00695203" w:rsidRDefault="009E4CFE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C05DB" w:rsidRPr="00695203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695203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:rsidR="00CC05DB" w:rsidRPr="00695203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8C1671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9E4CFE">
        <w:rPr>
          <w:rFonts w:ascii="Angsana New" w:hAnsi="Angsana New" w:hint="cs"/>
          <w:sz w:val="32"/>
          <w:szCs w:val="32"/>
          <w:cs/>
        </w:rPr>
        <w:t>หก</w:t>
      </w:r>
      <w:r w:rsidR="006938E0" w:rsidRPr="00695203">
        <w:rPr>
          <w:rFonts w:ascii="Angsana New" w:hAnsi="Angsana New" w:hint="cs"/>
          <w:sz w:val="32"/>
          <w:szCs w:val="32"/>
          <w:cs/>
        </w:rPr>
        <w:t>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695203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695203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27"/>
        <w:gridCol w:w="1328"/>
        <w:gridCol w:w="1327"/>
        <w:gridCol w:w="1331"/>
      </w:tblGrid>
      <w:tr w:rsidR="009E4CFE" w:rsidRPr="00266F9A" w:rsidTr="006D7194">
        <w:trPr>
          <w:cantSplit/>
        </w:trPr>
        <w:tc>
          <w:tcPr>
            <w:tcW w:w="8733" w:type="dxa"/>
            <w:gridSpan w:val="5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658" w:type="dxa"/>
            <w:gridSpan w:val="2"/>
            <w:vAlign w:val="bottom"/>
          </w:tcPr>
          <w:p w:rsid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9E4CFE" w:rsidRP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</w:tcPr>
          <w:p w:rsidR="009E4CFE" w:rsidRP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1" w:type="dxa"/>
            <w:vAlign w:val="bottom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  <w:vAlign w:val="bottom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10,268</w:t>
            </w:r>
          </w:p>
        </w:tc>
        <w:tc>
          <w:tcPr>
            <w:tcW w:w="1328" w:type="dxa"/>
          </w:tcPr>
          <w:p w:rsidR="009E4CFE" w:rsidRPr="00266F9A" w:rsidRDefault="009E4CFE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9,617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5,240</w:t>
            </w:r>
          </w:p>
        </w:tc>
        <w:tc>
          <w:tcPr>
            <w:tcW w:w="1331" w:type="dxa"/>
          </w:tcPr>
          <w:p w:rsidR="009E4CFE" w:rsidRPr="00266F9A" w:rsidRDefault="009E4CFE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4,820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  <w:vAlign w:val="bottom"/>
          </w:tcPr>
          <w:p w:rsidR="009E4CFE" w:rsidRPr="00266F9A" w:rsidRDefault="009E4CFE" w:rsidP="009E4C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668</w:t>
            </w:r>
          </w:p>
        </w:tc>
        <w:tc>
          <w:tcPr>
            <w:tcW w:w="1328" w:type="dxa"/>
          </w:tcPr>
          <w:p w:rsidR="009E4CFE" w:rsidRPr="00266F9A" w:rsidRDefault="009E4CFE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524</w:t>
            </w:r>
          </w:p>
        </w:tc>
        <w:tc>
          <w:tcPr>
            <w:tcW w:w="1331" w:type="dxa"/>
          </w:tcPr>
          <w:p w:rsidR="009E4CFE" w:rsidRPr="00266F9A" w:rsidRDefault="009E4CFE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  <w:vAlign w:val="bottom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10,936</w:t>
            </w:r>
          </w:p>
        </w:tc>
        <w:tc>
          <w:tcPr>
            <w:tcW w:w="1328" w:type="dxa"/>
          </w:tcPr>
          <w:p w:rsidR="009E4CFE" w:rsidRPr="00266F9A" w:rsidRDefault="009E4CFE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10,227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5,764</w:t>
            </w:r>
          </w:p>
        </w:tc>
        <w:tc>
          <w:tcPr>
            <w:tcW w:w="1331" w:type="dxa"/>
          </w:tcPr>
          <w:p w:rsidR="009E4CFE" w:rsidRPr="00266F9A" w:rsidRDefault="009E4CFE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5,207</w:t>
            </w:r>
          </w:p>
        </w:tc>
      </w:tr>
    </w:tbl>
    <w:p w:rsidR="009E4CFE" w:rsidRDefault="009E4CFE" w:rsidP="009E4CFE"/>
    <w:p w:rsidR="008C1671" w:rsidRDefault="008C1671">
      <w:r>
        <w:br w:type="page"/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27"/>
        <w:gridCol w:w="1328"/>
        <w:gridCol w:w="1327"/>
        <w:gridCol w:w="1331"/>
      </w:tblGrid>
      <w:tr w:rsidR="009E4CFE" w:rsidRPr="00266F9A" w:rsidTr="006D7194">
        <w:trPr>
          <w:cantSplit/>
        </w:trPr>
        <w:tc>
          <w:tcPr>
            <w:tcW w:w="8733" w:type="dxa"/>
            <w:gridSpan w:val="5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FE" w:rsidTr="006D7194">
        <w:trPr>
          <w:cantSplit/>
        </w:trPr>
        <w:tc>
          <w:tcPr>
            <w:tcW w:w="342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658" w:type="dxa"/>
            <w:gridSpan w:val="2"/>
            <w:vAlign w:val="bottom"/>
          </w:tcPr>
          <w:p w:rsid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E4CFE" w:rsidRPr="00266F9A" w:rsidTr="006D7194">
        <w:trPr>
          <w:cantSplit/>
        </w:trPr>
        <w:tc>
          <w:tcPr>
            <w:tcW w:w="3420" w:type="dxa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9E4CFE" w:rsidRP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</w:tcPr>
          <w:p w:rsidR="009E4CFE" w:rsidRPr="009E4CFE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1" w:type="dxa"/>
            <w:vAlign w:val="bottom"/>
          </w:tcPr>
          <w:p w:rsidR="009E4CFE" w:rsidRPr="00266F9A" w:rsidRDefault="009E4CFE" w:rsidP="009E4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E4CFE" w:rsidRPr="00887EA4" w:rsidTr="006D7194">
        <w:trPr>
          <w:cantSplit/>
        </w:trPr>
        <w:tc>
          <w:tcPr>
            <w:tcW w:w="3420" w:type="dxa"/>
            <w:vAlign w:val="bottom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22,386</w:t>
            </w:r>
          </w:p>
        </w:tc>
        <w:tc>
          <w:tcPr>
            <w:tcW w:w="1328" w:type="dxa"/>
          </w:tcPr>
          <w:p w:rsidR="009E4CFE" w:rsidRPr="00266F9A" w:rsidRDefault="009E4CFE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20,110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12,271</w:t>
            </w:r>
          </w:p>
        </w:tc>
        <w:tc>
          <w:tcPr>
            <w:tcW w:w="1331" w:type="dxa"/>
          </w:tcPr>
          <w:p w:rsidR="009E4CFE" w:rsidRPr="00266F9A" w:rsidRDefault="009E4CFE" w:rsidP="009E4CFE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10,373</w:t>
            </w:r>
          </w:p>
        </w:tc>
      </w:tr>
      <w:tr w:rsidR="009E4CFE" w:rsidRPr="00887EA4" w:rsidTr="006D7194">
        <w:trPr>
          <w:cantSplit/>
        </w:trPr>
        <w:tc>
          <w:tcPr>
            <w:tcW w:w="3420" w:type="dxa"/>
            <w:vAlign w:val="bottom"/>
          </w:tcPr>
          <w:p w:rsidR="009E4CFE" w:rsidRPr="00266F9A" w:rsidRDefault="009E4CFE" w:rsidP="009E4C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1,334</w:t>
            </w:r>
          </w:p>
        </w:tc>
        <w:tc>
          <w:tcPr>
            <w:tcW w:w="1328" w:type="dxa"/>
          </w:tcPr>
          <w:p w:rsidR="009E4CFE" w:rsidRPr="00266F9A" w:rsidRDefault="009E4CFE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1,048</w:t>
            </w:r>
          </w:p>
        </w:tc>
        <w:tc>
          <w:tcPr>
            <w:tcW w:w="1331" w:type="dxa"/>
          </w:tcPr>
          <w:p w:rsidR="009E4CFE" w:rsidRPr="00266F9A" w:rsidRDefault="009E4CFE" w:rsidP="009E4CF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</w:tr>
      <w:tr w:rsidR="009E4CFE" w:rsidRPr="00887EA4" w:rsidTr="006D7194">
        <w:trPr>
          <w:cantSplit/>
        </w:trPr>
        <w:tc>
          <w:tcPr>
            <w:tcW w:w="3420" w:type="dxa"/>
            <w:vAlign w:val="bottom"/>
          </w:tcPr>
          <w:p w:rsidR="009E4CFE" w:rsidRPr="00266F9A" w:rsidRDefault="009E4CFE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23,720</w:t>
            </w:r>
          </w:p>
        </w:tc>
        <w:tc>
          <w:tcPr>
            <w:tcW w:w="1328" w:type="dxa"/>
          </w:tcPr>
          <w:p w:rsidR="009E4CFE" w:rsidRPr="00266F9A" w:rsidRDefault="009E4CFE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21,445</w:t>
            </w:r>
          </w:p>
        </w:tc>
        <w:tc>
          <w:tcPr>
            <w:tcW w:w="1327" w:type="dxa"/>
          </w:tcPr>
          <w:p w:rsidR="009E4CFE" w:rsidRPr="00266F9A" w:rsidRDefault="00DD27B3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13,319</w:t>
            </w:r>
          </w:p>
        </w:tc>
        <w:tc>
          <w:tcPr>
            <w:tcW w:w="1331" w:type="dxa"/>
          </w:tcPr>
          <w:p w:rsidR="009E4CFE" w:rsidRPr="00266F9A" w:rsidRDefault="009E4CFE" w:rsidP="009E4CF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11,267</w:t>
            </w:r>
          </w:p>
        </w:tc>
      </w:tr>
    </w:tbl>
    <w:p w:rsidR="00B0095F" w:rsidRPr="00695203" w:rsidRDefault="008D2C89" w:rsidP="008C1671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063B7" w:rsidRPr="00695203">
        <w:rPr>
          <w:rFonts w:ascii="Angsana New" w:hAnsi="Angsana New"/>
          <w:b/>
          <w:bCs/>
          <w:sz w:val="32"/>
          <w:szCs w:val="32"/>
        </w:rPr>
        <w:t>.</w:t>
      </w:r>
      <w:r w:rsidR="009A19C8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69520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D25A92" w:rsidRPr="00695203" w:rsidRDefault="00D25A92" w:rsidP="00D25A92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D25A92" w:rsidRPr="00695203" w:rsidTr="008D2C89">
        <w:trPr>
          <w:tblHeader/>
        </w:trPr>
        <w:tc>
          <w:tcPr>
            <w:tcW w:w="3510" w:type="dxa"/>
            <w:vAlign w:val="bottom"/>
          </w:tcPr>
          <w:p w:rsidR="00D25A92" w:rsidRPr="00695203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A92" w:rsidRPr="00695203" w:rsidTr="008D2C89">
        <w:trPr>
          <w:tblHeader/>
        </w:trPr>
        <w:tc>
          <w:tcPr>
            <w:tcW w:w="3510" w:type="dxa"/>
            <w:vAlign w:val="bottom"/>
          </w:tcPr>
          <w:p w:rsidR="00D25A92" w:rsidRPr="00695203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D25A92" w:rsidRPr="00695203" w:rsidRDefault="009E4CFE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305" w:type="dxa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05" w:type="dxa"/>
            <w:vAlign w:val="bottom"/>
          </w:tcPr>
          <w:p w:rsidR="00D25A92" w:rsidRPr="00695203" w:rsidRDefault="009E4CFE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305" w:type="dxa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25A92" w:rsidRPr="00695203" w:rsidTr="00D25A92">
        <w:tc>
          <w:tcPr>
            <w:tcW w:w="3510" w:type="dxa"/>
          </w:tcPr>
          <w:p w:rsidR="00D25A92" w:rsidRPr="00695203" w:rsidRDefault="00D25A92" w:rsidP="00D25A92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A92" w:rsidRPr="00695203" w:rsidTr="00D25A92">
        <w:tc>
          <w:tcPr>
            <w:tcW w:w="3510" w:type="dxa"/>
          </w:tcPr>
          <w:p w:rsidR="00D25A92" w:rsidRPr="00695203" w:rsidRDefault="00D25A92" w:rsidP="00D25A92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D25A92" w:rsidRPr="00695203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8C1671" w:rsidRPr="00695203" w:rsidRDefault="00A34132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302,843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95203">
              <w:rPr>
                <w:rFonts w:ascii="Angsana New" w:hAnsi="Angsana New"/>
                <w:sz w:val="28"/>
                <w:szCs w:val="28"/>
              </w:rPr>
              <w:t>3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:rsidR="008C1671" w:rsidRPr="00695203" w:rsidRDefault="00A34132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49,381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2,998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34132">
              <w:rPr>
                <w:rFonts w:ascii="Angsana New" w:hAnsi="Angsana New"/>
                <w:sz w:val="28"/>
                <w:szCs w:val="28"/>
              </w:rPr>
              <w:t>09,723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55,451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(5,436)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(2,285)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34132">
              <w:rPr>
                <w:rFonts w:ascii="Angsana New" w:hAnsi="Angsana New"/>
                <w:sz w:val="28"/>
                <w:szCs w:val="28"/>
              </w:rPr>
              <w:t>04,287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53,166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8C1671" w:rsidRPr="00695203" w:rsidTr="00D25A92">
        <w:tc>
          <w:tcPr>
            <w:tcW w:w="3510" w:type="dxa"/>
          </w:tcPr>
          <w:p w:rsidR="008C1671" w:rsidRPr="00695203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:rsidR="008C1671" w:rsidRPr="00695203" w:rsidRDefault="00A34132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305,333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305" w:type="dxa"/>
          </w:tcPr>
          <w:p w:rsidR="008C1671" w:rsidRPr="00695203" w:rsidRDefault="00DD27B3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  <w:tc>
          <w:tcPr>
            <w:tcW w:w="1305" w:type="dxa"/>
          </w:tcPr>
          <w:p w:rsidR="008C1671" w:rsidRPr="00695203" w:rsidRDefault="008C1671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</w:tbl>
    <w:p w:rsidR="00FC2864" w:rsidRPr="00695203" w:rsidRDefault="00A60BA4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val="en-US" w:eastAsia="ja-JP"/>
        </w:rPr>
        <w:lastRenderedPageBreak/>
        <w:t>6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.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สินค้าคงเหลือ</w:t>
      </w:r>
    </w:p>
    <w:p w:rsidR="00FC2864" w:rsidRPr="00695203" w:rsidRDefault="00FC286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695203">
        <w:rPr>
          <w:rFonts w:ascii="Angsana New" w:hAnsi="Angsana New"/>
          <w:sz w:val="28"/>
          <w:szCs w:val="28"/>
        </w:rPr>
        <w:t>(</w:t>
      </w:r>
      <w:r w:rsidRPr="00695203">
        <w:rPr>
          <w:rFonts w:ascii="Angsana New" w:hAnsi="Angsana New"/>
          <w:sz w:val="28"/>
          <w:szCs w:val="28"/>
          <w:cs/>
        </w:rPr>
        <w:t>หน่วย</w:t>
      </w:r>
      <w:r w:rsidRPr="00695203">
        <w:rPr>
          <w:rFonts w:ascii="Angsana New" w:hAnsi="Angsana New"/>
          <w:sz w:val="28"/>
          <w:szCs w:val="28"/>
        </w:rPr>
        <w:t xml:space="preserve">: </w:t>
      </w:r>
      <w:r w:rsidRPr="0069520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70"/>
      </w:tblGrid>
      <w:tr w:rsidR="00CC05DB" w:rsidRPr="00695203" w:rsidTr="00CC05DB">
        <w:trPr>
          <w:trHeight w:val="20"/>
        </w:trPr>
        <w:tc>
          <w:tcPr>
            <w:tcW w:w="1620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CC05DB" w:rsidRPr="00695203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695203" w:rsidTr="00F40BBA">
        <w:trPr>
          <w:trHeight w:val="20"/>
        </w:trPr>
        <w:tc>
          <w:tcPr>
            <w:tcW w:w="1620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:rsidR="00CC05DB" w:rsidRPr="00695203" w:rsidRDefault="00CC05DB" w:rsidP="00025F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25F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C05DB" w:rsidRPr="00695203" w:rsidTr="00F40BBA">
        <w:trPr>
          <w:trHeight w:val="20"/>
        </w:trPr>
        <w:tc>
          <w:tcPr>
            <w:tcW w:w="1620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CC05DB" w:rsidRPr="00695203" w:rsidRDefault="009E4CFE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71F45"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:rsidR="00CC05DB" w:rsidRPr="00695203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695203" w:rsidRDefault="009E4CFE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71F45"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:rsidR="00CC05DB" w:rsidRPr="00695203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695203" w:rsidRDefault="009E4CFE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E71F45"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:rsidR="00CC05DB" w:rsidRPr="00695203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25A92" w:rsidRPr="00695203" w:rsidTr="00F40BBA">
        <w:trPr>
          <w:trHeight w:val="20"/>
        </w:trPr>
        <w:tc>
          <w:tcPr>
            <w:tcW w:w="1620" w:type="dxa"/>
          </w:tcPr>
          <w:p w:rsidR="00D25A92" w:rsidRPr="00695203" w:rsidRDefault="00D25A92" w:rsidP="00D25A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</w:tcPr>
          <w:p w:rsidR="00D25A92" w:rsidRPr="00695203" w:rsidRDefault="00DD27B3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10,171</w:t>
            </w:r>
          </w:p>
        </w:tc>
        <w:tc>
          <w:tcPr>
            <w:tcW w:w="1170" w:type="dxa"/>
          </w:tcPr>
          <w:p w:rsidR="00D25A92" w:rsidRPr="00695203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1170" w:type="dxa"/>
          </w:tcPr>
          <w:p w:rsidR="00D25A92" w:rsidRPr="00695203" w:rsidRDefault="00DD27B3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(2,050)</w:t>
            </w:r>
          </w:p>
        </w:tc>
        <w:tc>
          <w:tcPr>
            <w:tcW w:w="1170" w:type="dxa"/>
          </w:tcPr>
          <w:p w:rsidR="00D25A92" w:rsidRPr="00695203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(1,923)</w:t>
            </w:r>
          </w:p>
        </w:tc>
        <w:tc>
          <w:tcPr>
            <w:tcW w:w="1170" w:type="dxa"/>
          </w:tcPr>
          <w:p w:rsidR="00D25A92" w:rsidRPr="00695203" w:rsidRDefault="00DD27B3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8,121</w:t>
            </w:r>
          </w:p>
        </w:tc>
        <w:tc>
          <w:tcPr>
            <w:tcW w:w="1170" w:type="dxa"/>
          </w:tcPr>
          <w:p w:rsidR="00D25A92" w:rsidRPr="00695203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8,028</w:t>
            </w:r>
          </w:p>
        </w:tc>
      </w:tr>
    </w:tbl>
    <w:p w:rsidR="008D2C89" w:rsidRPr="00695203" w:rsidRDefault="00A60BA4" w:rsidP="008D2C89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D2C89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8D2C89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8D2C8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</w:p>
    <w:p w:rsidR="008D2C89" w:rsidRPr="00695203" w:rsidRDefault="008D2C89" w:rsidP="008D2C89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</w:rPr>
        <w:t>(</w:t>
      </w:r>
      <w:r w:rsidRPr="00695203">
        <w:rPr>
          <w:rFonts w:ascii="Angsana New" w:hAnsi="Angsana New"/>
          <w:sz w:val="28"/>
          <w:szCs w:val="28"/>
          <w:cs/>
        </w:rPr>
        <w:t>หน่วย</w:t>
      </w:r>
      <w:r w:rsidRPr="00695203">
        <w:rPr>
          <w:rFonts w:ascii="Angsana New" w:hAnsi="Angsana New"/>
          <w:sz w:val="28"/>
          <w:szCs w:val="28"/>
        </w:rPr>
        <w:t xml:space="preserve">: </w:t>
      </w:r>
      <w:r w:rsidRPr="00695203">
        <w:rPr>
          <w:rFonts w:ascii="Angsana New" w:hAnsi="Angsana New"/>
          <w:sz w:val="28"/>
          <w:szCs w:val="28"/>
          <w:cs/>
        </w:rPr>
        <w:t>พันบาท</w:t>
      </w:r>
      <w:r w:rsidRPr="00695203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476"/>
        <w:gridCol w:w="1279"/>
        <w:gridCol w:w="1349"/>
        <w:gridCol w:w="1279"/>
        <w:gridCol w:w="1347"/>
      </w:tblGrid>
      <w:tr w:rsidR="009E6F9A" w:rsidRPr="00695203" w:rsidTr="009E4CFE">
        <w:tc>
          <w:tcPr>
            <w:tcW w:w="3476" w:type="dxa"/>
          </w:tcPr>
          <w:p w:rsidR="009E6F9A" w:rsidRPr="00695203" w:rsidRDefault="009E6F9A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:rsidR="009E6F9A" w:rsidRPr="00695203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  <w:vAlign w:val="bottom"/>
            <w:hideMark/>
          </w:tcPr>
          <w:p w:rsidR="009E6F9A" w:rsidRPr="00695203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F9A" w:rsidRPr="00695203" w:rsidTr="009E4CFE">
        <w:tc>
          <w:tcPr>
            <w:tcW w:w="3476" w:type="dxa"/>
          </w:tcPr>
          <w:p w:rsidR="009E6F9A" w:rsidRPr="00695203" w:rsidRDefault="009E6F9A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hideMark/>
          </w:tcPr>
          <w:p w:rsidR="009E6F9A" w:rsidRPr="00695203" w:rsidRDefault="009E4CFE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E6F9A"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6F9A"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:rsidR="009E6F9A" w:rsidRPr="00695203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279" w:type="dxa"/>
            <w:hideMark/>
          </w:tcPr>
          <w:p w:rsidR="009E6F9A" w:rsidRPr="00695203" w:rsidRDefault="009E4CFE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E6F9A"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6F9A"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hideMark/>
          </w:tcPr>
          <w:p w:rsidR="009E6F9A" w:rsidRPr="00695203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D27B3" w:rsidRPr="00695203" w:rsidTr="009E4CFE">
        <w:trPr>
          <w:trHeight w:val="80"/>
        </w:trPr>
        <w:tc>
          <w:tcPr>
            <w:tcW w:w="3476" w:type="dxa"/>
          </w:tcPr>
          <w:p w:rsidR="00DD27B3" w:rsidRPr="00DD27B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2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695203" w:rsidTr="009E4CFE">
        <w:trPr>
          <w:trHeight w:val="80"/>
        </w:trPr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279" w:type="dxa"/>
            <w:vAlign w:val="bottom"/>
          </w:tcPr>
          <w:p w:rsidR="00DD27B3" w:rsidRPr="00DD27B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382,000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DD27B3" w:rsidRPr="00695203" w:rsidTr="009E4CFE">
        <w:trPr>
          <w:trHeight w:val="80"/>
        </w:trPr>
        <w:tc>
          <w:tcPr>
            <w:tcW w:w="3476" w:type="dxa"/>
          </w:tcPr>
          <w:p w:rsidR="00DD27B3" w:rsidRPr="00BD3E25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เงินลงทุนที่วัดมูลค่าผ่านมูลค่ายุติธรรมผ่านกำไรหรือขาดทุน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695203" w:rsidTr="009E4CFE">
        <w:trPr>
          <w:trHeight w:val="80"/>
        </w:trPr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79" w:type="dxa"/>
            <w:vAlign w:val="bottom"/>
          </w:tcPr>
          <w:p w:rsidR="00DD27B3" w:rsidRPr="00DD27B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168,536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178,708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9E4CFE">
        <w:trPr>
          <w:trHeight w:val="80"/>
        </w:trPr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19,858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9E4CFE">
        <w:trPr>
          <w:trHeight w:val="80"/>
        </w:trPr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168,536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198,566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9E4CFE">
        <w:trPr>
          <w:trHeight w:val="468"/>
        </w:trPr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</w:t>
            </w:r>
          </w:p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ab/>
            </w:r>
            <w:r w:rsidRPr="00695203">
              <w:rPr>
                <w:rFonts w:ascii="Angsana New" w:hAnsi="Angsana New"/>
                <w:sz w:val="28"/>
                <w:szCs w:val="28"/>
              </w:rPr>
              <w:tab/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9E4CFE"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รวมเงินลงทุนที่วัดมูลค่าผ่านยุติธรรมผ่านกำไรหรือขาดทุน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168,805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198,864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9E4CFE"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D2C8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550,805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</w:tbl>
    <w:p w:rsidR="00DD27B3" w:rsidRPr="00DD27B3" w:rsidRDefault="00DD27B3" w:rsidP="008D2C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27B3">
        <w:rPr>
          <w:rFonts w:ascii="Angsana New" w:hAnsi="Angsana New"/>
          <w:b/>
          <w:bCs/>
          <w:sz w:val="32"/>
          <w:szCs w:val="32"/>
        </w:rPr>
        <w:tab/>
      </w:r>
    </w:p>
    <w:p w:rsidR="00DD27B3" w:rsidRPr="00695203" w:rsidRDefault="00DD27B3" w:rsidP="00DD27B3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695203">
        <w:rPr>
          <w:rFonts w:ascii="Angsana New" w:hAnsi="Angsana New"/>
          <w:sz w:val="28"/>
          <w:szCs w:val="28"/>
        </w:rPr>
        <w:lastRenderedPageBreak/>
        <w:t>(</w:t>
      </w:r>
      <w:r w:rsidRPr="00695203">
        <w:rPr>
          <w:rFonts w:ascii="Angsana New" w:hAnsi="Angsana New"/>
          <w:sz w:val="28"/>
          <w:szCs w:val="28"/>
          <w:cs/>
        </w:rPr>
        <w:t>หน่วย</w:t>
      </w:r>
      <w:r w:rsidRPr="00695203">
        <w:rPr>
          <w:rFonts w:ascii="Angsana New" w:hAnsi="Angsana New"/>
          <w:sz w:val="28"/>
          <w:szCs w:val="28"/>
        </w:rPr>
        <w:t xml:space="preserve">: </w:t>
      </w:r>
      <w:r w:rsidRPr="00695203">
        <w:rPr>
          <w:rFonts w:ascii="Angsana New" w:hAnsi="Angsana New"/>
          <w:sz w:val="28"/>
          <w:szCs w:val="28"/>
          <w:cs/>
        </w:rPr>
        <w:t>พันบาท</w:t>
      </w:r>
      <w:r w:rsidRPr="00695203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476"/>
        <w:gridCol w:w="1279"/>
        <w:gridCol w:w="1349"/>
        <w:gridCol w:w="1279"/>
        <w:gridCol w:w="1347"/>
      </w:tblGrid>
      <w:tr w:rsidR="00DD27B3" w:rsidRPr="00695203" w:rsidTr="00DD27B3">
        <w:tc>
          <w:tcPr>
            <w:tcW w:w="3476" w:type="dxa"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7B3" w:rsidRPr="00695203" w:rsidTr="00DD27B3">
        <w:tc>
          <w:tcPr>
            <w:tcW w:w="3476" w:type="dxa"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279" w:type="dxa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D27B3" w:rsidRPr="00695203" w:rsidTr="00DD27B3">
        <w:trPr>
          <w:trHeight w:val="80"/>
        </w:trPr>
        <w:tc>
          <w:tcPr>
            <w:tcW w:w="3476" w:type="dxa"/>
          </w:tcPr>
          <w:p w:rsidR="00DD27B3" w:rsidRPr="00DD27B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2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DD27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695203" w:rsidTr="00DD27B3">
        <w:trPr>
          <w:trHeight w:val="80"/>
        </w:trPr>
        <w:tc>
          <w:tcPr>
            <w:tcW w:w="3476" w:type="dxa"/>
          </w:tcPr>
          <w:p w:rsidR="00DD27B3" w:rsidRPr="00BD3E25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เงินลงทุนที่วัดมูลค่าผ่านมูลค่ายุติธรรมผ่านกำไรหรือขาดทุน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695203" w:rsidTr="00DD27B3">
        <w:trPr>
          <w:trHeight w:val="80"/>
        </w:trPr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79" w:type="dxa"/>
            <w:vAlign w:val="bottom"/>
          </w:tcPr>
          <w:p w:rsidR="00DD27B3" w:rsidRPr="00DD27B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30,139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DD27B3">
        <w:trPr>
          <w:trHeight w:val="80"/>
        </w:trPr>
        <w:tc>
          <w:tcPr>
            <w:tcW w:w="3476" w:type="dxa"/>
            <w:hideMark/>
          </w:tcPr>
          <w:p w:rsidR="00DD27B3" w:rsidRPr="00DD27B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15" w:right="-43" w:hanging="49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ขาดทุนที่ยังไม่เกิดขึ้นจากการเปลี่ยนแปลงมูล</w:t>
            </w:r>
            <w:r w:rsidR="00BE69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าเงินลงทุน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(15,250)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DD27B3">
        <w:trPr>
          <w:trHeight w:val="80"/>
        </w:trPr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เงินลงทุนที่วัดมูลค่าผ่านมูลค่ายุติธรรมผ่านกำไรหรือขาดทุน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7B3" w:rsidRPr="00695203" w:rsidTr="00DD27B3">
        <w:tc>
          <w:tcPr>
            <w:tcW w:w="3476" w:type="dxa"/>
            <w:hideMark/>
          </w:tcPr>
          <w:p w:rsidR="00DD27B3" w:rsidRPr="00695203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D2C8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D2C89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349" w:type="dxa"/>
            <w:vAlign w:val="bottom"/>
            <w:hideMark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DD27B3" w:rsidRPr="00695203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8D2C89" w:rsidRDefault="008D2C89" w:rsidP="00DD27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 w:hint="cs"/>
          <w:sz w:val="32"/>
          <w:szCs w:val="32"/>
          <w:cs/>
        </w:rPr>
        <w:t>ณ วันที่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9E4CFE">
        <w:rPr>
          <w:rFonts w:ascii="Angsana New" w:hAnsi="Angsana New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2563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เงินฝากประจำมีอัตรา</w:t>
      </w:r>
      <w:r w:rsidRPr="008D2C89">
        <w:rPr>
          <w:rFonts w:ascii="Angsana New" w:hAnsi="Angsana New" w:hint="cs"/>
          <w:sz w:val="32"/>
          <w:szCs w:val="32"/>
          <w:cs/>
          <w:lang w:val="en-US"/>
        </w:rPr>
        <w:t xml:space="preserve">ดอกเบี้ย </w:t>
      </w:r>
      <w:r w:rsidR="00DD27B3">
        <w:rPr>
          <w:rFonts w:ascii="Angsana New" w:hAnsi="Angsana New"/>
          <w:sz w:val="32"/>
          <w:szCs w:val="32"/>
          <w:lang w:val="en-US"/>
        </w:rPr>
        <w:t>0.85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D2C89">
        <w:rPr>
          <w:rFonts w:ascii="Angsana New" w:hAnsi="Angsana New" w:hint="cs"/>
          <w:sz w:val="32"/>
          <w:szCs w:val="32"/>
          <w:cs/>
          <w:lang w:val="en-US"/>
        </w:rPr>
        <w:t>ถึง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D27B3">
        <w:rPr>
          <w:rFonts w:ascii="Angsana New" w:hAnsi="Angsana New"/>
          <w:sz w:val="32"/>
          <w:szCs w:val="32"/>
          <w:lang w:val="en-US"/>
        </w:rPr>
        <w:t>1.25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ต่อปี </w:t>
      </w:r>
      <w:r w:rsidRPr="00695203">
        <w:rPr>
          <w:rFonts w:ascii="Angsana New" w:hAnsi="Angsana New"/>
          <w:sz w:val="32"/>
          <w:szCs w:val="32"/>
          <w:lang w:val="en-US"/>
        </w:rPr>
        <w:t>(31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2562: 1.25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1.80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ต่อปี)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(เฉพาะบริษัทฯ</w:t>
      </w:r>
      <w:r w:rsidRPr="00695203">
        <w:rPr>
          <w:rFonts w:ascii="Angsana New" w:hAnsi="Angsana New"/>
          <w:sz w:val="32"/>
          <w:szCs w:val="32"/>
        </w:rPr>
        <w:t>:</w:t>
      </w:r>
      <w:r w:rsidRPr="00695203">
        <w:rPr>
          <w:rFonts w:ascii="Angsana New" w:hAnsi="Angsana New"/>
          <w:sz w:val="32"/>
          <w:szCs w:val="32"/>
          <w:cs/>
        </w:rPr>
        <w:t xml:space="preserve"> ร้อยละ </w:t>
      </w:r>
      <w:r w:rsidR="00DD27B3">
        <w:rPr>
          <w:rFonts w:ascii="Angsana New" w:hAnsi="Angsana New"/>
          <w:sz w:val="32"/>
          <w:szCs w:val="32"/>
        </w:rPr>
        <w:t>1.20</w:t>
      </w:r>
      <w:r w:rsidRPr="00695203">
        <w:rPr>
          <w:rFonts w:ascii="Angsana New" w:hAnsi="Angsana New"/>
          <w:sz w:val="32"/>
          <w:szCs w:val="32"/>
          <w:cs/>
        </w:rPr>
        <w:t xml:space="preserve"> ถึง </w:t>
      </w:r>
      <w:r w:rsidR="00DD27B3">
        <w:rPr>
          <w:rFonts w:ascii="Angsana New" w:hAnsi="Angsana New"/>
          <w:sz w:val="32"/>
          <w:szCs w:val="32"/>
        </w:rPr>
        <w:t>1.25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>(</w:t>
      </w:r>
      <w:r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2562: </w:t>
      </w:r>
      <w:r w:rsidRPr="00695203">
        <w:rPr>
          <w:rFonts w:ascii="Angsana New" w:hAnsi="Angsana New"/>
          <w:sz w:val="32"/>
          <w:szCs w:val="32"/>
          <w:cs/>
        </w:rPr>
        <w:t xml:space="preserve">ร้อยละ </w:t>
      </w:r>
      <w:r w:rsidRPr="00695203">
        <w:rPr>
          <w:rFonts w:ascii="Angsana New" w:hAnsi="Angsana New"/>
          <w:sz w:val="32"/>
          <w:szCs w:val="32"/>
        </w:rPr>
        <w:t xml:space="preserve">1.25 </w:t>
      </w:r>
      <w:r w:rsidRPr="00695203">
        <w:rPr>
          <w:rFonts w:ascii="Angsana New" w:hAnsi="Angsana New"/>
          <w:sz w:val="32"/>
          <w:szCs w:val="32"/>
          <w:cs/>
        </w:rPr>
        <w:t xml:space="preserve">ถึง </w:t>
      </w:r>
      <w:r w:rsidRPr="00695203">
        <w:rPr>
          <w:rFonts w:ascii="Angsana New" w:hAnsi="Angsana New"/>
          <w:sz w:val="32"/>
          <w:szCs w:val="32"/>
        </w:rPr>
        <w:t>1.80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6D7194">
        <w:rPr>
          <w:rFonts w:ascii="Angsana New" w:hAnsi="Angsana New"/>
          <w:sz w:val="32"/>
          <w:szCs w:val="32"/>
        </w:rPr>
        <w:t xml:space="preserve">       </w:t>
      </w:r>
      <w:r w:rsidRPr="00695203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>)</w:t>
      </w:r>
      <w:r w:rsidRPr="00695203">
        <w:rPr>
          <w:rFonts w:ascii="Angsana New" w:hAnsi="Angsana New"/>
          <w:sz w:val="32"/>
          <w:szCs w:val="32"/>
          <w:cs/>
        </w:rPr>
        <w:t>) โดยเงินฝากประจำจะครบกำหนดไถ่ถอนภายในระยะเวลา</w:t>
      </w:r>
      <w:r w:rsidRPr="00695203">
        <w:rPr>
          <w:rFonts w:ascii="Angsana New" w:hAnsi="Angsana New"/>
          <w:sz w:val="32"/>
          <w:szCs w:val="32"/>
        </w:rPr>
        <w:t xml:space="preserve"> 3</w:t>
      </w:r>
      <w:r w:rsidRPr="00695203">
        <w:rPr>
          <w:rFonts w:ascii="Angsana New" w:hAnsi="Angsana New" w:hint="cs"/>
          <w:sz w:val="32"/>
          <w:szCs w:val="32"/>
          <w:cs/>
        </w:rPr>
        <w:t xml:space="preserve"> ถึง</w:t>
      </w:r>
      <w:r w:rsidRPr="00695203">
        <w:rPr>
          <w:rFonts w:ascii="Angsana New" w:hAnsi="Angsana New"/>
          <w:sz w:val="32"/>
          <w:szCs w:val="32"/>
        </w:rPr>
        <w:t xml:space="preserve"> 6 </w:t>
      </w:r>
      <w:r w:rsidRPr="00695203">
        <w:rPr>
          <w:rFonts w:ascii="Angsana New" w:hAnsi="Angsana New" w:hint="cs"/>
          <w:sz w:val="32"/>
          <w:szCs w:val="32"/>
          <w:cs/>
        </w:rPr>
        <w:t>เดือน</w:t>
      </w:r>
    </w:p>
    <w:p w:rsidR="002E7FDC" w:rsidRPr="00695203" w:rsidRDefault="002E7FDC" w:rsidP="00DD27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2E7FD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2E7FDC">
        <w:rPr>
          <w:rFonts w:ascii="Angsana New" w:hAnsi="Angsana New"/>
          <w:sz w:val="32"/>
          <w:szCs w:val="32"/>
          <w:lang w:val="en-US"/>
        </w:rPr>
        <w:t xml:space="preserve">30 </w:t>
      </w:r>
      <w:r w:rsidRPr="002E7FD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2E7FDC">
        <w:rPr>
          <w:rFonts w:ascii="Angsana New" w:hAnsi="Angsana New"/>
          <w:sz w:val="32"/>
          <w:szCs w:val="32"/>
          <w:lang w:val="en-US"/>
        </w:rPr>
        <w:t xml:space="preserve">2563 </w:t>
      </w:r>
      <w:r w:rsidRPr="002E7FDC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กลุ่มบริษัทมีเงินลงทุนในตราสารหนี้-หุ้นกู้ ซึ่งออกโดยบริษัทแห่งหนึ่ง (ตามหมายเหตุประกอบงบการเงินรวมระหว่างกาลข้อ </w:t>
      </w:r>
      <w:r w:rsidRPr="002E7FDC">
        <w:rPr>
          <w:rFonts w:ascii="Angsana New" w:hAnsi="Angsana New"/>
          <w:sz w:val="32"/>
          <w:szCs w:val="32"/>
          <w:lang w:val="en-US"/>
        </w:rPr>
        <w:t xml:space="preserve">1.2) </w:t>
      </w:r>
      <w:r w:rsidRPr="002E7FDC">
        <w:rPr>
          <w:rFonts w:ascii="Angsana New" w:hAnsi="Angsana New"/>
          <w:sz w:val="32"/>
          <w:szCs w:val="32"/>
          <w:cs/>
          <w:lang w:val="en-US"/>
        </w:rPr>
        <w:t xml:space="preserve">คงเหลือ </w:t>
      </w:r>
      <w:r w:rsidRPr="002E7FDC">
        <w:rPr>
          <w:rFonts w:ascii="Angsana New" w:hAnsi="Angsana New"/>
          <w:sz w:val="32"/>
          <w:szCs w:val="32"/>
          <w:lang w:val="en-US"/>
        </w:rPr>
        <w:t xml:space="preserve">15 </w:t>
      </w:r>
      <w:r w:rsidRPr="002E7FDC">
        <w:rPr>
          <w:rFonts w:ascii="Angsana New" w:hAnsi="Angsana New"/>
          <w:sz w:val="32"/>
          <w:szCs w:val="32"/>
          <w:cs/>
          <w:lang w:val="en-US"/>
        </w:rPr>
        <w:t xml:space="preserve">ล้านบาท ซึ่งกลุ่มบริษัทรับรู้ขาดทุนที่ยังไม่เกิดขึ้นจากการเปลี่ยนแปลงมูลค่าเงินลงทุนดังกล่าวจำนวน </w:t>
      </w:r>
      <w:r w:rsidRPr="002E7FDC">
        <w:rPr>
          <w:rFonts w:ascii="Angsana New" w:hAnsi="Angsana New"/>
          <w:sz w:val="32"/>
          <w:szCs w:val="32"/>
          <w:lang w:val="en-US"/>
        </w:rPr>
        <w:t xml:space="preserve">15 </w:t>
      </w:r>
      <w:r w:rsidRPr="002E7FDC">
        <w:rPr>
          <w:rFonts w:ascii="Angsana New" w:hAnsi="Angsana New"/>
          <w:sz w:val="32"/>
          <w:szCs w:val="32"/>
          <w:cs/>
          <w:lang w:val="en-US"/>
        </w:rPr>
        <w:t>ล้านบาทในงบกำไรขาดทุนเบ็ดเสร็จรวม</w:t>
      </w:r>
    </w:p>
    <w:p w:rsidR="00F3655B" w:rsidRPr="00695203" w:rsidRDefault="00A75D16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8</w:t>
      </w:r>
      <w:r w:rsidR="00F3655B" w:rsidRPr="00695203">
        <w:rPr>
          <w:rFonts w:ascii="Angsana New" w:hAnsi="Angsana New"/>
          <w:b/>
          <w:bCs/>
          <w:sz w:val="32"/>
          <w:szCs w:val="32"/>
        </w:rPr>
        <w:t>.</w:t>
      </w:r>
      <w:r w:rsidR="00F3655B" w:rsidRPr="00695203">
        <w:rPr>
          <w:rFonts w:ascii="Angsana New" w:hAnsi="Angsana New"/>
          <w:b/>
          <w:bCs/>
          <w:sz w:val="32"/>
          <w:szCs w:val="32"/>
        </w:rPr>
        <w:tab/>
      </w:r>
      <w:r w:rsidR="00F3655B" w:rsidRPr="0069520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69520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F40BBA" w:rsidRPr="00695203" w:rsidRDefault="00A75D16" w:rsidP="00F40BBA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>8</w:t>
      </w:r>
      <w:r w:rsidR="00F40BBA" w:rsidRPr="00695203">
        <w:rPr>
          <w:rFonts w:ascii="Angsana New" w:hAnsi="Angsana New"/>
          <w:sz w:val="32"/>
          <w:szCs w:val="32"/>
          <w:cs/>
        </w:rPr>
        <w:t>.</w:t>
      </w:r>
      <w:r w:rsidR="00F40BBA" w:rsidRPr="00695203">
        <w:rPr>
          <w:rFonts w:ascii="Angsana New" w:hAnsi="Angsana New"/>
          <w:sz w:val="32"/>
          <w:szCs w:val="32"/>
        </w:rPr>
        <w:t>1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1531F9" w:rsidRPr="00ED00DF" w:rsidRDefault="001531F9" w:rsidP="00ED00D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line="240" w:lineRule="auto"/>
        <w:ind w:left="547" w:right="-369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bookmarkStart w:id="1" w:name="_Hlk5106214"/>
      <w:r w:rsidRPr="00ED00DF">
        <w:rPr>
          <w:rFonts w:ascii="Angsana New" w:hAnsi="Angsana New"/>
          <w:sz w:val="24"/>
          <w:szCs w:val="24"/>
          <w:cs/>
        </w:rPr>
        <w:t>(หน่วย: พันบาท)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810"/>
        <w:gridCol w:w="900"/>
        <w:gridCol w:w="810"/>
        <w:gridCol w:w="990"/>
        <w:gridCol w:w="900"/>
        <w:gridCol w:w="990"/>
        <w:gridCol w:w="900"/>
      </w:tblGrid>
      <w:tr w:rsidR="00ED00DF" w:rsidRPr="00ED00DF" w:rsidTr="008D2B4C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144366" w:rsidRPr="00ED00DF" w:rsidTr="008D2B4C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44366" w:rsidRPr="00ED00DF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D00DF" w:rsidRPr="00ED00DF" w:rsidTr="008D2B4C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D2B4C" w:rsidRPr="00ED00DF" w:rsidTr="008D2B4C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8D2B4C" w:rsidRDefault="00DD27B3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880,188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844,728</w:t>
            </w:r>
          </w:p>
        </w:tc>
      </w:tr>
      <w:tr w:rsidR="008D2B4C" w:rsidRPr="00ED00DF" w:rsidTr="008D2B4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DD27B3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8,423</w:t>
            </w:r>
          </w:p>
        </w:tc>
      </w:tr>
      <w:tr w:rsidR="008D2B4C" w:rsidRPr="00ED00DF" w:rsidTr="008D2B4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DD27B3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400,086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456,714</w:t>
            </w:r>
          </w:p>
        </w:tc>
      </w:tr>
      <w:tr w:rsidR="008D2B4C" w:rsidRPr="00ED00DF" w:rsidTr="008D2B4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โรงเรียนนานาชาติสิงคโปร์เอกมัย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DD27B3" w:rsidP="008D2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10,471</w:t>
            </w:r>
          </w:p>
        </w:tc>
      </w:tr>
      <w:tr w:rsidR="008D2B4C" w:rsidRPr="00ED00DF" w:rsidTr="008D2B4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D2B4C" w:rsidRPr="00ED00DF" w:rsidRDefault="008D2B4C" w:rsidP="008D2B4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1,185,062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1,185,062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DD27B3" w:rsidP="008D2B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1,284,866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2B4C" w:rsidRPr="00ED00DF" w:rsidRDefault="008D2B4C" w:rsidP="008D2B4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1,320,336</w:t>
            </w:r>
          </w:p>
        </w:tc>
      </w:tr>
      <w:bookmarkEnd w:id="1"/>
    </w:tbl>
    <w:p w:rsidR="00DD27B3" w:rsidRDefault="00DD27B3" w:rsidP="008D2B4C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:rsidR="00141FEB" w:rsidRPr="00266F9A" w:rsidRDefault="00141FEB" w:rsidP="00141FEB">
      <w:pPr>
        <w:tabs>
          <w:tab w:val="left" w:pos="540"/>
        </w:tabs>
        <w:spacing w:before="240" w:after="120"/>
        <w:ind w:right="29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lastRenderedPageBreak/>
        <w:t>8</w:t>
      </w:r>
      <w:r w:rsidRPr="00266F9A">
        <w:rPr>
          <w:rFonts w:ascii="Angsana New" w:eastAsia="Calibri" w:hAnsi="Angsana New"/>
          <w:sz w:val="32"/>
          <w:szCs w:val="32"/>
          <w:cs/>
        </w:rPr>
        <w:t>.</w:t>
      </w:r>
      <w:r w:rsidRPr="00266F9A">
        <w:rPr>
          <w:rFonts w:ascii="Angsana New" w:eastAsia="Calibri" w:hAnsi="Angsana New"/>
          <w:sz w:val="32"/>
          <w:szCs w:val="32"/>
        </w:rPr>
        <w:t>2</w:t>
      </w:r>
      <w:r w:rsidRPr="00266F9A">
        <w:rPr>
          <w:rFonts w:ascii="Angsana New" w:eastAsia="Calibri" w:hAnsi="Angsana New"/>
          <w:sz w:val="32"/>
          <w:szCs w:val="32"/>
        </w:rPr>
        <w:tab/>
      </w:r>
      <w:r w:rsidRPr="00266F9A">
        <w:rPr>
          <w:rFonts w:ascii="Angsana New" w:eastAsia="Calibri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:rsidR="00141FEB" w:rsidRDefault="00141FEB" w:rsidP="00141FEB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4A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B4A86">
        <w:rPr>
          <w:rFonts w:ascii="Angsana New" w:hAnsi="Angsana New"/>
          <w:sz w:val="32"/>
          <w:szCs w:val="32"/>
        </w:rPr>
        <w:t xml:space="preserve">10 </w:t>
      </w:r>
      <w:r w:rsidRPr="007B4A8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B4A86">
        <w:rPr>
          <w:rFonts w:ascii="Angsana New" w:hAnsi="Angsana New"/>
          <w:sz w:val="32"/>
          <w:szCs w:val="32"/>
        </w:rPr>
        <w:t xml:space="preserve">2563 </w:t>
      </w:r>
      <w:r w:rsidRPr="007B4A86">
        <w:rPr>
          <w:rFonts w:ascii="Angsana New" w:hAnsi="Angsana New" w:hint="cs"/>
          <w:sz w:val="32"/>
          <w:szCs w:val="32"/>
          <w:cs/>
        </w:rPr>
        <w:t>ที่</w:t>
      </w:r>
      <w:r w:rsidRPr="007B4A86">
        <w:rPr>
          <w:rFonts w:ascii="Angsana New" w:hAnsi="Angsana New"/>
          <w:sz w:val="32"/>
          <w:szCs w:val="32"/>
          <w:cs/>
        </w:rPr>
        <w:t>ประชุมคณะกรรมการบริหารโรงเรียน</w:t>
      </w:r>
      <w:r w:rsidRPr="007B4A86">
        <w:rPr>
          <w:rFonts w:ascii="Angsana New" w:hAnsi="Angsana New" w:hint="cs"/>
          <w:sz w:val="32"/>
          <w:szCs w:val="32"/>
          <w:cs/>
        </w:rPr>
        <w:t xml:space="preserve">นานาชาติสิงคโปร์ </w:t>
      </w:r>
      <w:r w:rsidR="00EC003A">
        <w:rPr>
          <w:rFonts w:ascii="Angsana New" w:hAnsi="Angsana New" w:hint="cs"/>
          <w:sz w:val="32"/>
          <w:szCs w:val="32"/>
          <w:cs/>
        </w:rPr>
        <w:t>เอกมัย</w:t>
      </w:r>
      <w:r w:rsidRPr="007B4A86">
        <w:rPr>
          <w:rFonts w:ascii="Angsana New" w:hAnsi="Angsana New" w:hint="cs"/>
          <w:sz w:val="32"/>
          <w:szCs w:val="32"/>
          <w:cs/>
        </w:rPr>
        <w:t xml:space="preserve"> </w:t>
      </w:r>
      <w:r w:rsidRPr="007B4A86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7B4A86">
        <w:rPr>
          <w:rFonts w:ascii="Angsana New" w:hAnsi="Angsana New"/>
          <w:sz w:val="32"/>
          <w:szCs w:val="32"/>
        </w:rPr>
        <w:t>4</w:t>
      </w:r>
      <w:r w:rsidRPr="007B4A86">
        <w:rPr>
          <w:rFonts w:ascii="Angsana New" w:hAnsi="Angsana New"/>
          <w:sz w:val="32"/>
          <w:szCs w:val="32"/>
          <w:cs/>
        </w:rPr>
        <w:t xml:space="preserve"> ประจำปีการศึกษา </w:t>
      </w:r>
      <w:r w:rsidRPr="007B4A86">
        <w:rPr>
          <w:rFonts w:ascii="Angsana New" w:hAnsi="Angsana New"/>
          <w:sz w:val="32"/>
          <w:szCs w:val="32"/>
        </w:rPr>
        <w:t>2562 - 2563</w:t>
      </w:r>
      <w:r w:rsidRPr="007B4A86">
        <w:rPr>
          <w:rFonts w:ascii="Angsana New" w:hAnsi="Angsana New"/>
          <w:sz w:val="32"/>
          <w:szCs w:val="32"/>
          <w:cs/>
        </w:rPr>
        <w:t xml:space="preserve"> </w:t>
      </w:r>
      <w:r w:rsidRPr="007B4A86">
        <w:rPr>
          <w:rFonts w:ascii="Angsana New" w:hAnsi="Angsana New" w:hint="cs"/>
          <w:sz w:val="32"/>
          <w:szCs w:val="32"/>
          <w:cs/>
        </w:rPr>
        <w:t xml:space="preserve"> มีมติให้เลิกกิจการโรงเรียน</w:t>
      </w:r>
      <w:r>
        <w:rPr>
          <w:rFonts w:ascii="Angsana New" w:hAnsi="Angsana New"/>
          <w:sz w:val="32"/>
          <w:szCs w:val="32"/>
        </w:rPr>
        <w:t xml:space="preserve"> </w:t>
      </w:r>
      <w:r w:rsidRPr="007B4A86">
        <w:rPr>
          <w:rFonts w:ascii="Angsana New" w:hAnsi="Angsana New" w:hint="cs"/>
          <w:sz w:val="32"/>
          <w:szCs w:val="32"/>
          <w:cs/>
        </w:rPr>
        <w:t>โดยกำหนดวันจดทะเบียนเลิกกิจการ</w:t>
      </w:r>
      <w:r w:rsidR="00207999">
        <w:rPr>
          <w:rFonts w:ascii="Angsana New" w:hAnsi="Angsana New" w:hint="cs"/>
          <w:sz w:val="32"/>
          <w:szCs w:val="32"/>
          <w:cs/>
        </w:rPr>
        <w:t xml:space="preserve">         ใน</w:t>
      </w:r>
      <w:r w:rsidRPr="007B4A8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B4A86">
        <w:rPr>
          <w:rFonts w:ascii="Angsana New" w:hAnsi="Angsana New"/>
          <w:sz w:val="32"/>
          <w:szCs w:val="32"/>
        </w:rPr>
        <w:t xml:space="preserve">31 </w:t>
      </w:r>
      <w:r w:rsidRPr="007B4A8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7B4A86">
        <w:rPr>
          <w:rFonts w:ascii="Angsana New" w:hAnsi="Angsana New"/>
          <w:sz w:val="32"/>
          <w:szCs w:val="32"/>
        </w:rPr>
        <w:t>2563</w:t>
      </w:r>
    </w:p>
    <w:p w:rsidR="00F40BBA" w:rsidRPr="00695203" w:rsidRDefault="00A75D16" w:rsidP="00207999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</w:rPr>
        <w:t>8</w:t>
      </w:r>
      <w:r w:rsidR="00F40BBA" w:rsidRPr="00695203">
        <w:rPr>
          <w:rFonts w:ascii="Angsana New" w:hAnsi="Angsana New"/>
          <w:sz w:val="32"/>
          <w:szCs w:val="32"/>
        </w:rPr>
        <w:t>.</w:t>
      </w:r>
      <w:r w:rsidR="00935FA2">
        <w:rPr>
          <w:rFonts w:ascii="Angsana New" w:hAnsi="Angsana New"/>
          <w:sz w:val="32"/>
          <w:szCs w:val="32"/>
          <w:lang w:val="en-US"/>
        </w:rPr>
        <w:t>3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C42765" w:rsidRPr="00695203">
        <w:rPr>
          <w:rFonts w:ascii="Angsana New" w:hAnsi="Angsana New"/>
          <w:sz w:val="32"/>
          <w:szCs w:val="32"/>
          <w:cs/>
        </w:rPr>
        <w:t>ส่วนแบ่งกำไร</w:t>
      </w:r>
      <w:r w:rsidR="00C42765" w:rsidRPr="00695203">
        <w:rPr>
          <w:rFonts w:ascii="Angsana New" w:hAnsi="Angsana New"/>
          <w:sz w:val="32"/>
          <w:szCs w:val="32"/>
        </w:rPr>
        <w:t xml:space="preserve"> (</w:t>
      </w:r>
      <w:r w:rsidR="00C42765"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/>
          <w:sz w:val="32"/>
          <w:szCs w:val="32"/>
        </w:rPr>
        <w:t xml:space="preserve">) </w:t>
      </w:r>
      <w:r w:rsidR="00C42765" w:rsidRPr="00695203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F40BBA" w:rsidRPr="00695203" w:rsidRDefault="00F40BBA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695203">
        <w:rPr>
          <w:rFonts w:ascii="Angsana New" w:hAnsi="Angsana New" w:hint="cs"/>
          <w:sz w:val="32"/>
          <w:szCs w:val="32"/>
          <w:cs/>
        </w:rPr>
        <w:t>งวด</w:t>
      </w:r>
      <w:r w:rsidRPr="00695203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 (</w:t>
      </w:r>
      <w:r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695203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6D7194">
        <w:rPr>
          <w:rFonts w:ascii="Angsana New" w:hAnsi="Angsana New"/>
          <w:sz w:val="32"/>
          <w:szCs w:val="32"/>
        </w:rPr>
        <w:t xml:space="preserve">       </w:t>
      </w:r>
      <w:r w:rsidRPr="00695203">
        <w:rPr>
          <w:rFonts w:ascii="Angsana New" w:hAnsi="Angsana New"/>
          <w:sz w:val="32"/>
          <w:szCs w:val="32"/>
          <w:cs/>
        </w:rPr>
        <w:t>ในงบการเงิน</w:t>
      </w:r>
      <w:r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695203">
        <w:rPr>
          <w:rFonts w:ascii="Angsana New" w:hAnsi="Angsana New"/>
          <w:sz w:val="32"/>
          <w:szCs w:val="32"/>
          <w:cs/>
        </w:rPr>
        <w:t>ดังนี้</w:t>
      </w:r>
    </w:p>
    <w:p w:rsidR="00144366" w:rsidRPr="00E67591" w:rsidRDefault="00144366" w:rsidP="00144366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144366" w:rsidRPr="00E67591" w:rsidTr="004F6B1E">
        <w:tc>
          <w:tcPr>
            <w:tcW w:w="2535" w:type="dxa"/>
            <w:vAlign w:val="bottom"/>
          </w:tcPr>
          <w:p w:rsidR="00144366" w:rsidRPr="00E67591" w:rsidRDefault="00144366" w:rsidP="004F6B1E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:rsidR="00144366" w:rsidRPr="00E67591" w:rsidRDefault="00144366" w:rsidP="004F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144366" w:rsidRPr="00E67591" w:rsidTr="004F6B1E">
        <w:tc>
          <w:tcPr>
            <w:tcW w:w="2535" w:type="dxa"/>
            <w:vAlign w:val="bottom"/>
            <w:hideMark/>
          </w:tcPr>
          <w:p w:rsidR="00144366" w:rsidRPr="00E67591" w:rsidRDefault="00144366" w:rsidP="001443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144366" w:rsidRPr="00E67591" w:rsidRDefault="00144366" w:rsidP="001443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144366" w:rsidRPr="00E67591" w:rsidRDefault="00144366" w:rsidP="001443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            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:rsidR="00144366" w:rsidRPr="00E67591" w:rsidRDefault="00144366" w:rsidP="001443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:rsidR="008D2B4C" w:rsidRDefault="008D2B4C" w:rsidP="006D71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:rsidR="008D2B4C" w:rsidRDefault="008D2B4C" w:rsidP="006D71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:rsidR="00144366" w:rsidRPr="008D2B4C" w:rsidRDefault="008D2B4C" w:rsidP="006D71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เงินปันผลที่บริษัทฯรับระหว่างงวดสามเดือนสิ้นสุดวันที่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144366" w:rsidRPr="00E67591" w:rsidTr="004F6B1E">
        <w:tc>
          <w:tcPr>
            <w:tcW w:w="2535" w:type="dxa"/>
          </w:tcPr>
          <w:p w:rsidR="00144366" w:rsidRPr="00E67591" w:rsidRDefault="00144366" w:rsidP="00144366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:rsidR="00144366" w:rsidRPr="00144366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A7F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144366" w:rsidRPr="00144366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A7F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144366" w:rsidRPr="00144366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A7F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8D2B4C" w:rsidRPr="00E67591" w:rsidTr="004F6B1E">
        <w:tc>
          <w:tcPr>
            <w:tcW w:w="2535" w:type="dxa"/>
            <w:hideMark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:rsidR="008D2B4C" w:rsidRPr="0013695C" w:rsidRDefault="00DD27B3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4,969</w:t>
            </w:r>
          </w:p>
        </w:tc>
        <w:tc>
          <w:tcPr>
            <w:tcW w:w="1152" w:type="dxa"/>
          </w:tcPr>
          <w:p w:rsidR="008D2B4C" w:rsidRPr="0013695C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29,320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:rsidR="008D2B4C" w:rsidRPr="00711C63" w:rsidRDefault="00DD27B3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(3,805)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:rsidR="008D2B4C" w:rsidRPr="008D2B4C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:rsidR="008D2B4C" w:rsidRPr="00711C63" w:rsidRDefault="00DD27B3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12,921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21,994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:rsidR="008D2B4C" w:rsidRPr="00B962F5" w:rsidRDefault="00DD27B3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</w:t>
            </w:r>
            <w:r w:rsidR="006043C9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6043C9">
              <w:rPr>
                <w:rFonts w:ascii="Angsana New" w:hAnsi="Angsana New"/>
                <w:lang w:val="en-US"/>
              </w:rPr>
              <w:t>60</w:t>
            </w:r>
            <w:r w:rsidR="00207999"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52" w:type="dxa"/>
          </w:tcPr>
          <w:p w:rsidR="008D2B4C" w:rsidRPr="00B962F5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(1,350)</w:t>
            </w:r>
          </w:p>
        </w:tc>
        <w:tc>
          <w:tcPr>
            <w:tcW w:w="1152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:rsidR="008D2B4C" w:rsidRPr="00711C63" w:rsidRDefault="006043C9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DD27B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47</w:t>
            </w:r>
            <w:r w:rsidR="00207999">
              <w:rPr>
                <w:rFonts w:ascii="Angsana New" w:hAnsi="Angsana New"/>
              </w:rPr>
              <w:t>8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50,775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144366" w:rsidRPr="00E67591" w:rsidRDefault="00DD27B3" w:rsidP="00144366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245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 xml:space="preserve"> </w:t>
      </w:r>
      <w:r w:rsidR="00144366"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144366" w:rsidRPr="00E67591" w:rsidTr="004F6B1E">
        <w:tc>
          <w:tcPr>
            <w:tcW w:w="2535" w:type="dxa"/>
            <w:vAlign w:val="bottom"/>
          </w:tcPr>
          <w:p w:rsidR="00144366" w:rsidRPr="00E67591" w:rsidRDefault="00144366" w:rsidP="004F6B1E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:rsidR="00144366" w:rsidRPr="00E67591" w:rsidRDefault="00144366" w:rsidP="004F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144366" w:rsidRPr="00E67591" w:rsidTr="004F6B1E">
        <w:tc>
          <w:tcPr>
            <w:tcW w:w="2535" w:type="dxa"/>
            <w:vAlign w:val="bottom"/>
            <w:hideMark/>
          </w:tcPr>
          <w:p w:rsidR="00144366" w:rsidRPr="00E67591" w:rsidRDefault="00144366" w:rsidP="004F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144366" w:rsidRPr="00E67591" w:rsidRDefault="00144366" w:rsidP="004F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144366" w:rsidRPr="00E67591" w:rsidRDefault="00144366" w:rsidP="004F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งวดหกเดือนสิ้นสุดวันที่             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:rsidR="00144366" w:rsidRPr="00E67591" w:rsidRDefault="00144366" w:rsidP="004F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color w:val="000000"/>
              </w:rPr>
              <w:t xml:space="preserve">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  <w:vAlign w:val="bottom"/>
          </w:tcPr>
          <w:p w:rsidR="00144366" w:rsidRPr="0013695C" w:rsidRDefault="00144366" w:rsidP="004F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เงินปันผลที่บริษัทฯรับระหว่างงวดหกเดือนสิ้นสุดวันที่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</w:tr>
      <w:tr w:rsidR="00144366" w:rsidRPr="00E67591" w:rsidTr="004F6B1E">
        <w:tc>
          <w:tcPr>
            <w:tcW w:w="2535" w:type="dxa"/>
          </w:tcPr>
          <w:p w:rsidR="00144366" w:rsidRPr="00E67591" w:rsidRDefault="00144366" w:rsidP="00144366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:rsidR="00144366" w:rsidRPr="00144366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A7F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144366" w:rsidRPr="00144366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A7F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144366" w:rsidRPr="00144366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A7FB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8D2B4C" w:rsidRPr="00E67591" w:rsidTr="004F6B1E">
        <w:tc>
          <w:tcPr>
            <w:tcW w:w="2535" w:type="dxa"/>
            <w:hideMark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:rsidR="008D2B4C" w:rsidRPr="0013695C" w:rsidRDefault="00DD27B3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36,972</w:t>
            </w:r>
          </w:p>
        </w:tc>
        <w:tc>
          <w:tcPr>
            <w:tcW w:w="1152" w:type="dxa"/>
          </w:tcPr>
          <w:p w:rsidR="008D2B4C" w:rsidRPr="0013695C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62,064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:rsidR="008D2B4C" w:rsidRPr="00711C63" w:rsidRDefault="00DD27B3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(3,813)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2,438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:rsidR="008D2B4C" w:rsidRPr="00711C63" w:rsidRDefault="00DD27B3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43,343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41,540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155" w:type="dxa"/>
          </w:tcPr>
          <w:p w:rsidR="008D2B4C" w:rsidRPr="00711C63" w:rsidRDefault="008D2B4C" w:rsidP="008D2B4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:rsidR="008D2B4C" w:rsidRPr="00B962F5" w:rsidRDefault="00DD27B3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6043C9">
              <w:rPr>
                <w:rFonts w:ascii="Angsana New" w:hAnsi="Angsana New"/>
                <w:lang w:val="en-US"/>
              </w:rPr>
              <w:t>16</w:t>
            </w:r>
            <w:r>
              <w:rPr>
                <w:rFonts w:ascii="Angsana New" w:hAnsi="Angsana New"/>
                <w:lang w:val="en-US"/>
              </w:rPr>
              <w:t>,</w:t>
            </w:r>
            <w:r w:rsidR="006043C9">
              <w:rPr>
                <w:rFonts w:ascii="Angsana New" w:hAnsi="Angsana New"/>
                <w:lang w:val="en-US"/>
              </w:rPr>
              <w:t>38</w:t>
            </w:r>
            <w:r w:rsidR="00207999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52" w:type="dxa"/>
          </w:tcPr>
          <w:p w:rsidR="008D2B4C" w:rsidRPr="00B962F5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(3,671)</w:t>
            </w:r>
          </w:p>
        </w:tc>
        <w:tc>
          <w:tcPr>
            <w:tcW w:w="1152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D2B4C" w:rsidRDefault="008D2B4C" w:rsidP="008D2B4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D2B4C" w:rsidRPr="00E67591" w:rsidTr="004F6B1E">
        <w:tc>
          <w:tcPr>
            <w:tcW w:w="2535" w:type="dxa"/>
          </w:tcPr>
          <w:p w:rsidR="008D2B4C" w:rsidRPr="00E67591" w:rsidRDefault="008D2B4C" w:rsidP="008D2B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:rsidR="008D2B4C" w:rsidRPr="00711C63" w:rsidRDefault="006043C9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  <w:r w:rsidR="00DD27B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</w:t>
            </w:r>
            <w:r w:rsidR="00207999">
              <w:rPr>
                <w:rFonts w:ascii="Angsana New" w:hAnsi="Angsana New"/>
              </w:rPr>
              <w:t>8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102,459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8D2B4C" w:rsidRPr="00711C63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8D2B4C" w:rsidRPr="006D2296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155" w:type="dxa"/>
          </w:tcPr>
          <w:p w:rsidR="008D2B4C" w:rsidRPr="006D2296" w:rsidRDefault="008D2B4C" w:rsidP="008D2B4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935FA2" w:rsidRDefault="00935FA2" w:rsidP="00BA5826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:rsidR="00935FA2" w:rsidRDefault="00935FA2" w:rsidP="00BA5826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:rsidR="00BA5826" w:rsidRDefault="00BA5826" w:rsidP="00BA5826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lastRenderedPageBreak/>
        <w:t>8</w:t>
      </w:r>
      <w:r>
        <w:rPr>
          <w:rFonts w:ascii="Angsana New" w:hAnsi="Angsana New"/>
          <w:sz w:val="32"/>
          <w:szCs w:val="32"/>
        </w:rPr>
        <w:t>.</w:t>
      </w:r>
      <w:r w:rsidR="00935FA2">
        <w:rPr>
          <w:rFonts w:ascii="Angsana New" w:hAnsi="Angsana New"/>
          <w:sz w:val="32"/>
          <w:szCs w:val="32"/>
        </w:rPr>
        <w:t>4</w:t>
      </w:r>
      <w:r w:rsidRPr="006952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ซึ่งบันทึกด้วยวิธีส่วนได้เสีย มีรายละเอียดดังต่อไปนี้</w:t>
      </w:r>
    </w:p>
    <w:p w:rsidR="00BA5826" w:rsidRPr="00BA5826" w:rsidRDefault="00BA5826" w:rsidP="00BA5826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2"/>
          <w:szCs w:val="32"/>
        </w:rPr>
      </w:pPr>
      <w:r w:rsidRPr="00BA5826">
        <w:rPr>
          <w:rFonts w:ascii="Angsana New" w:hAnsi="Angsana New"/>
          <w:sz w:val="32"/>
          <w:szCs w:val="32"/>
        </w:rPr>
        <w:t>(</w:t>
      </w:r>
      <w:r w:rsidRPr="00BA5826">
        <w:rPr>
          <w:rFonts w:ascii="Angsana New" w:hAnsi="Angsana New"/>
          <w:sz w:val="32"/>
          <w:szCs w:val="32"/>
          <w:cs/>
        </w:rPr>
        <w:t>หน่วย</w:t>
      </w:r>
      <w:r w:rsidRPr="00BA5826">
        <w:rPr>
          <w:rFonts w:ascii="Angsana New" w:hAnsi="Angsana New"/>
          <w:sz w:val="32"/>
          <w:szCs w:val="32"/>
        </w:rPr>
        <w:t xml:space="preserve">: </w:t>
      </w:r>
      <w:r w:rsidRPr="00BA5826">
        <w:rPr>
          <w:rFonts w:ascii="Angsana New" w:hAnsi="Angsana New"/>
          <w:sz w:val="32"/>
          <w:szCs w:val="32"/>
          <w:cs/>
        </w:rPr>
        <w:t>พันบาท</w:t>
      </w:r>
      <w:r w:rsidRPr="00BA5826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6750"/>
        <w:gridCol w:w="1980"/>
      </w:tblGrid>
      <w:tr w:rsidR="00BA5826" w:rsidRPr="00BA5826" w:rsidTr="00BA5826">
        <w:tc>
          <w:tcPr>
            <w:tcW w:w="6750" w:type="dxa"/>
            <w:vAlign w:val="bottom"/>
          </w:tcPr>
          <w:p w:rsidR="00BA5826" w:rsidRPr="00BA5826" w:rsidRDefault="00BA5826" w:rsidP="00BA5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26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980" w:type="dxa"/>
            <w:vAlign w:val="bottom"/>
            <w:hideMark/>
          </w:tcPr>
          <w:p w:rsidR="00BA5826" w:rsidRPr="00BA5826" w:rsidRDefault="00BA5826" w:rsidP="00BA5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5826" w:rsidRPr="00BA5826" w:rsidTr="00BA5826">
        <w:trPr>
          <w:trHeight w:val="80"/>
        </w:trPr>
        <w:tc>
          <w:tcPr>
            <w:tcW w:w="6750" w:type="dxa"/>
            <w:hideMark/>
          </w:tcPr>
          <w:p w:rsidR="00BA5826" w:rsidRPr="00BA5826" w:rsidRDefault="00BA5826" w:rsidP="00BA5826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โรงเรียนนานาชาติสิงคโปร์เอกมัย</w:t>
            </w:r>
          </w:p>
        </w:tc>
        <w:tc>
          <w:tcPr>
            <w:tcW w:w="1980" w:type="dxa"/>
            <w:vAlign w:val="bottom"/>
            <w:hideMark/>
          </w:tcPr>
          <w:p w:rsidR="00BA5826" w:rsidRPr="00BA5826" w:rsidRDefault="00E501F3" w:rsidP="00BA5826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BA582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925</w:t>
            </w:r>
          </w:p>
        </w:tc>
      </w:tr>
    </w:tbl>
    <w:p w:rsidR="009A7A42" w:rsidRPr="00695203" w:rsidRDefault="00A75D16" w:rsidP="006D719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9</w:t>
      </w:r>
      <w:r w:rsidR="009A7A42" w:rsidRPr="00695203">
        <w:rPr>
          <w:rFonts w:ascii="Angsana New" w:hAnsi="Angsana New"/>
          <w:b/>
          <w:bCs/>
          <w:sz w:val="32"/>
          <w:szCs w:val="32"/>
        </w:rPr>
        <w:t>.</w:t>
      </w:r>
      <w:r w:rsidR="00592B31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69520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:rsidR="00F40BBA" w:rsidRPr="00695203" w:rsidRDefault="00A75D16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9</w:t>
      </w:r>
      <w:r w:rsidR="00F40BBA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F40BBA" w:rsidRPr="00695203">
        <w:rPr>
          <w:rFonts w:ascii="Angsana New" w:hAnsi="Angsana New"/>
          <w:b/>
          <w:bCs/>
          <w:sz w:val="32"/>
          <w:szCs w:val="32"/>
        </w:rPr>
        <w:t>1</w:t>
      </w:r>
      <w:r w:rsidR="00F40BBA" w:rsidRPr="00695203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p w:rsidR="001531F9" w:rsidRPr="00695203" w:rsidRDefault="001531F9" w:rsidP="00E67D80">
      <w:pPr>
        <w:ind w:left="547" w:right="-9" w:hanging="547"/>
        <w:jc w:val="right"/>
        <w:rPr>
          <w:rFonts w:ascii="Angsana New" w:hAnsi="Angsana New"/>
        </w:rPr>
      </w:pPr>
      <w:r w:rsidRPr="00695203">
        <w:rPr>
          <w:rFonts w:ascii="Angsana New" w:hAnsi="Angsana New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960"/>
        <w:gridCol w:w="960"/>
        <w:gridCol w:w="960"/>
        <w:gridCol w:w="960"/>
        <w:gridCol w:w="960"/>
        <w:gridCol w:w="960"/>
      </w:tblGrid>
      <w:tr w:rsidR="001531F9" w:rsidRPr="00695203" w:rsidTr="00935FA2">
        <w:tc>
          <w:tcPr>
            <w:tcW w:w="2970" w:type="dxa"/>
            <w:gridSpan w:val="2"/>
          </w:tcPr>
          <w:p w:rsidR="001531F9" w:rsidRPr="00695203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695203" w:rsidTr="00935FA2">
        <w:tc>
          <w:tcPr>
            <w:tcW w:w="1530" w:type="dxa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531F9" w:rsidRPr="00695203" w:rsidTr="00935FA2">
        <w:tc>
          <w:tcPr>
            <w:tcW w:w="1530" w:type="dxa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440" w:type="dxa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20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20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20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531F9" w:rsidRPr="00695203" w:rsidTr="00935FA2">
        <w:trPr>
          <w:trHeight w:val="80"/>
        </w:trPr>
        <w:tc>
          <w:tcPr>
            <w:tcW w:w="153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:rsidR="001531F9" w:rsidRPr="00695203" w:rsidRDefault="009E4CFE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1531F9" w:rsidRPr="0069520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1531F9" w:rsidRPr="00695203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</w:tcPr>
          <w:p w:rsidR="001531F9" w:rsidRPr="00695203" w:rsidRDefault="009E4CFE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1531F9" w:rsidRPr="0069520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1531F9" w:rsidRPr="00695203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</w:tcPr>
          <w:p w:rsidR="001531F9" w:rsidRPr="00695203" w:rsidRDefault="009E4CFE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1531F9" w:rsidRPr="0069520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1531F9" w:rsidRPr="00695203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2562</w:t>
            </w:r>
          </w:p>
        </w:tc>
      </w:tr>
      <w:tr w:rsidR="001531F9" w:rsidRPr="00695203" w:rsidTr="00935FA2">
        <w:tc>
          <w:tcPr>
            <w:tcW w:w="153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  <w:shd w:val="clear" w:color="auto" w:fill="auto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</w:tr>
      <w:tr w:rsidR="001531F9" w:rsidRPr="00695203" w:rsidTr="00935FA2">
        <w:tc>
          <w:tcPr>
            <w:tcW w:w="1530" w:type="dxa"/>
          </w:tcPr>
          <w:p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695203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0" w:type="dxa"/>
          </w:tcPr>
          <w:p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592B31" w:rsidRPr="00695203" w:rsidTr="00935FA2">
        <w:tc>
          <w:tcPr>
            <w:tcW w:w="153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60" w:type="dxa"/>
            <w:vAlign w:val="bottom"/>
          </w:tcPr>
          <w:p w:rsidR="00592B31" w:rsidRPr="00695203" w:rsidRDefault="00592B31" w:rsidP="00592B31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92B31" w:rsidRPr="00695203" w:rsidRDefault="00592B31" w:rsidP="00592B31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960" w:type="dxa"/>
            <w:vAlign w:val="bottom"/>
          </w:tcPr>
          <w:p w:rsidR="00592B31" w:rsidRPr="00695203" w:rsidRDefault="008D2B4C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92B31" w:rsidRPr="00695203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  <w:vAlign w:val="bottom"/>
          </w:tcPr>
          <w:p w:rsidR="00592B31" w:rsidRPr="00BA5826" w:rsidRDefault="00BA5826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55,129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592B31" w:rsidRPr="00695203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53,804</w:t>
            </w:r>
          </w:p>
        </w:tc>
      </w:tr>
      <w:tr w:rsidR="00592B31" w:rsidRPr="00695203" w:rsidTr="00935FA2">
        <w:trPr>
          <w:trHeight w:val="234"/>
        </w:trPr>
        <w:tc>
          <w:tcPr>
            <w:tcW w:w="153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592B31" w:rsidRPr="00695203" w:rsidRDefault="00592B31" w:rsidP="00592B31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0" w:type="dxa"/>
          </w:tcPr>
          <w:p w:rsidR="00592B31" w:rsidRPr="00695203" w:rsidRDefault="00592B31" w:rsidP="00592B3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:rsidR="00592B31" w:rsidRPr="00695203" w:rsidRDefault="00592B31" w:rsidP="00592B3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:rsidR="00592B31" w:rsidRPr="00695203" w:rsidRDefault="008D2B4C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  <w:shd w:val="clear" w:color="auto" w:fill="auto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</w:tcPr>
          <w:p w:rsidR="00592B31" w:rsidRPr="00695203" w:rsidRDefault="00BA5826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55,129</w:t>
            </w:r>
          </w:p>
        </w:tc>
        <w:tc>
          <w:tcPr>
            <w:tcW w:w="960" w:type="dxa"/>
            <w:shd w:val="clear" w:color="auto" w:fill="auto"/>
          </w:tcPr>
          <w:p w:rsidR="00592B31" w:rsidRPr="00695203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53,804</w:t>
            </w:r>
          </w:p>
        </w:tc>
      </w:tr>
    </w:tbl>
    <w:p w:rsidR="00506D9A" w:rsidRPr="003A0997" w:rsidRDefault="00A75D16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9.</w:t>
      </w:r>
      <w:r w:rsidR="00506D9A" w:rsidRPr="00695203">
        <w:rPr>
          <w:rFonts w:ascii="Angsana New" w:hAnsi="Angsana New"/>
          <w:b/>
          <w:bCs/>
          <w:sz w:val="32"/>
          <w:szCs w:val="32"/>
        </w:rPr>
        <w:t>2</w:t>
      </w:r>
      <w:r w:rsidR="00506D9A" w:rsidRPr="00695203">
        <w:rPr>
          <w:rFonts w:ascii="Angsana New" w:hAnsi="Angsana New"/>
          <w:b/>
          <w:bCs/>
          <w:sz w:val="32"/>
          <w:szCs w:val="32"/>
        </w:rPr>
        <w:tab/>
      </w:r>
      <w:r w:rsidR="00506D9A" w:rsidRPr="003A0997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A3413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</w:t>
      </w:r>
    </w:p>
    <w:p w:rsidR="00506D9A" w:rsidRPr="003A0997" w:rsidRDefault="00506D9A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0997">
        <w:rPr>
          <w:rFonts w:ascii="Angsana New" w:hAnsi="Angsana New"/>
          <w:sz w:val="32"/>
          <w:szCs w:val="32"/>
        </w:rPr>
        <w:tab/>
      </w:r>
      <w:r w:rsidRPr="003A0997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3A0997">
        <w:rPr>
          <w:rFonts w:ascii="Angsana New" w:hAnsi="Angsana New" w:hint="cs"/>
          <w:sz w:val="32"/>
          <w:szCs w:val="32"/>
          <w:cs/>
        </w:rPr>
        <w:t>งวด</w:t>
      </w:r>
      <w:r w:rsidRPr="003A099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A3413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3A0997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Pr="003A0997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A34132">
        <w:rPr>
          <w:rFonts w:ascii="Angsana New" w:hAnsi="Angsana New" w:hint="cs"/>
          <w:sz w:val="32"/>
          <w:szCs w:val="32"/>
          <w:cs/>
        </w:rPr>
        <w:t xml:space="preserve">     </w:t>
      </w:r>
      <w:r w:rsidRPr="003A0997">
        <w:rPr>
          <w:rFonts w:ascii="Angsana New" w:hAnsi="Angsana New"/>
          <w:sz w:val="32"/>
          <w:szCs w:val="32"/>
          <w:cs/>
        </w:rPr>
        <w:t>ในงบการเงินรวม</w:t>
      </w:r>
      <w:r w:rsidRPr="003A0997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3A099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8"/>
        <w:gridCol w:w="1935"/>
        <w:gridCol w:w="1935"/>
      </w:tblGrid>
      <w:tr w:rsidR="00762324" w:rsidRPr="003A0997" w:rsidTr="00762324">
        <w:tc>
          <w:tcPr>
            <w:tcW w:w="8748" w:type="dxa"/>
            <w:gridSpan w:val="3"/>
            <w:vAlign w:val="bottom"/>
          </w:tcPr>
          <w:p w:rsidR="00762324" w:rsidRPr="003A0997" w:rsidRDefault="00762324" w:rsidP="00BA5826">
            <w:pPr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62324" w:rsidRPr="003A0997" w:rsidTr="003A0997">
        <w:tc>
          <w:tcPr>
            <w:tcW w:w="4878" w:type="dxa"/>
          </w:tcPr>
          <w:p w:rsidR="00762324" w:rsidRPr="003A0997" w:rsidRDefault="00762324" w:rsidP="00BA5826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762324" w:rsidRPr="003A0997" w:rsidRDefault="00762324" w:rsidP="00BA582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62324" w:rsidRPr="003A0997" w:rsidTr="003A0997">
        <w:tc>
          <w:tcPr>
            <w:tcW w:w="4878" w:type="dxa"/>
            <w:vAlign w:val="bottom"/>
          </w:tcPr>
          <w:p w:rsidR="00762324" w:rsidRPr="003A0997" w:rsidRDefault="00762324" w:rsidP="00BA582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vAlign w:val="bottom"/>
          </w:tcPr>
          <w:p w:rsidR="00762324" w:rsidRPr="003A0997" w:rsidRDefault="00762324" w:rsidP="00BA582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3A0997">
              <w:rPr>
                <w:rFonts w:ascii="Angsana New" w:hAnsi="Angsana New"/>
                <w:sz w:val="32"/>
                <w:szCs w:val="32"/>
                <w:cs/>
              </w:rPr>
              <w:t>จากการร่วมค้า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BA582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0997">
              <w:rPr>
                <w:rFonts w:ascii="Angsana New" w:hAnsi="Angsana New"/>
                <w:sz w:val="32"/>
                <w:szCs w:val="32"/>
                <w:cs/>
              </w:rPr>
              <w:t>ในร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 xml:space="preserve">ะหว่างงวดสามเดือนสิ้นสุดวันที่         </w:t>
            </w:r>
            <w:r w:rsidRPr="003A09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099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62324" w:rsidRPr="003A0997" w:rsidTr="003A0997">
        <w:tc>
          <w:tcPr>
            <w:tcW w:w="4878" w:type="dxa"/>
          </w:tcPr>
          <w:p w:rsidR="00762324" w:rsidRPr="003A0997" w:rsidRDefault="00762324" w:rsidP="00BA5826">
            <w:pP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762324" w:rsidRPr="003A0997" w:rsidRDefault="00762324" w:rsidP="00BA58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35" w:type="dxa"/>
          </w:tcPr>
          <w:p w:rsidR="00762324" w:rsidRPr="003A0997" w:rsidRDefault="00762324" w:rsidP="00BA58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62324" w:rsidRPr="003A0997" w:rsidTr="003A0997">
        <w:tc>
          <w:tcPr>
            <w:tcW w:w="4878" w:type="dxa"/>
            <w:hideMark/>
          </w:tcPr>
          <w:p w:rsidR="00762324" w:rsidRPr="003A0997" w:rsidRDefault="00762324" w:rsidP="00BA5826">
            <w:pPr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762324" w:rsidRPr="003A0997" w:rsidRDefault="00BA5826" w:rsidP="00BA582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41DF4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:rsidR="00762324" w:rsidRPr="003A0997" w:rsidRDefault="00762324" w:rsidP="00BA582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  <w:tr w:rsidR="00762324" w:rsidRPr="003A0997" w:rsidTr="003A0997">
        <w:tc>
          <w:tcPr>
            <w:tcW w:w="4878" w:type="dxa"/>
            <w:hideMark/>
          </w:tcPr>
          <w:p w:rsidR="00762324" w:rsidRPr="003A0997" w:rsidRDefault="00762324" w:rsidP="00BA5826">
            <w:pPr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762324" w:rsidRPr="003A0997" w:rsidRDefault="00BA5826" w:rsidP="00BA5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41DF4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:rsidR="00762324" w:rsidRPr="003A0997" w:rsidRDefault="00762324" w:rsidP="00BA5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</w:tbl>
    <w:p w:rsidR="008D2B4C" w:rsidRDefault="008D2B4C"/>
    <w:p w:rsidR="00935FA2" w:rsidRDefault="00935FA2"/>
    <w:p w:rsidR="00935FA2" w:rsidRDefault="00935FA2"/>
    <w:p w:rsidR="00935FA2" w:rsidRDefault="00935FA2"/>
    <w:p w:rsidR="00935FA2" w:rsidRDefault="00935FA2"/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8"/>
        <w:gridCol w:w="1935"/>
        <w:gridCol w:w="1935"/>
      </w:tblGrid>
      <w:tr w:rsidR="00144366" w:rsidRPr="003A0997" w:rsidTr="004F6B1E">
        <w:tc>
          <w:tcPr>
            <w:tcW w:w="8748" w:type="dxa"/>
            <w:gridSpan w:val="3"/>
            <w:vAlign w:val="bottom"/>
          </w:tcPr>
          <w:p w:rsidR="00144366" w:rsidRPr="003A0997" w:rsidRDefault="00144366" w:rsidP="008D2B4C">
            <w:pPr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144366" w:rsidRPr="003A0997" w:rsidTr="004F6B1E">
        <w:tc>
          <w:tcPr>
            <w:tcW w:w="4878" w:type="dxa"/>
          </w:tcPr>
          <w:p w:rsidR="00144366" w:rsidRPr="003A0997" w:rsidRDefault="00144366" w:rsidP="004F6B1E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144366" w:rsidRPr="003A0997" w:rsidRDefault="00144366" w:rsidP="004F6B1E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44366" w:rsidRPr="003A0997" w:rsidTr="004F6B1E">
        <w:tc>
          <w:tcPr>
            <w:tcW w:w="4878" w:type="dxa"/>
            <w:vAlign w:val="bottom"/>
          </w:tcPr>
          <w:p w:rsidR="00144366" w:rsidRPr="003A0997" w:rsidRDefault="00144366" w:rsidP="004F6B1E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vAlign w:val="bottom"/>
          </w:tcPr>
          <w:p w:rsidR="00144366" w:rsidRPr="003A0997" w:rsidRDefault="00144366" w:rsidP="004F6B1E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3A0997">
              <w:rPr>
                <w:rFonts w:ascii="Angsana New" w:hAnsi="Angsana New"/>
                <w:sz w:val="32"/>
                <w:szCs w:val="32"/>
                <w:cs/>
              </w:rPr>
              <w:t>จากการร่วมค้า</w:t>
            </w:r>
            <w:r w:rsidR="00BA5826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3A0997">
              <w:rPr>
                <w:rFonts w:ascii="Angsana New" w:hAnsi="Angsana New"/>
                <w:sz w:val="32"/>
                <w:szCs w:val="32"/>
                <w:cs/>
              </w:rPr>
              <w:t>ในร</w:t>
            </w:r>
            <w:r w:rsidRPr="003A0997">
              <w:rPr>
                <w:rFonts w:ascii="Angsana New" w:hAnsi="Angsana New" w:hint="cs"/>
                <w:sz w:val="32"/>
                <w:szCs w:val="32"/>
                <w:cs/>
              </w:rPr>
              <w:t xml:space="preserve">ะหว่างงวดหกเดือนสิ้นสุดวันที่         </w:t>
            </w:r>
            <w:r w:rsidRPr="003A09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099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4366" w:rsidRPr="003A0997" w:rsidTr="004F6B1E">
        <w:tc>
          <w:tcPr>
            <w:tcW w:w="4878" w:type="dxa"/>
          </w:tcPr>
          <w:p w:rsidR="00144366" w:rsidRPr="003A0997" w:rsidRDefault="00144366" w:rsidP="004F6B1E">
            <w:pP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144366" w:rsidRPr="003A0997" w:rsidRDefault="00144366" w:rsidP="004F6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35" w:type="dxa"/>
          </w:tcPr>
          <w:p w:rsidR="00144366" w:rsidRPr="003A0997" w:rsidRDefault="00144366" w:rsidP="004F6B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44366" w:rsidRPr="003A0997" w:rsidTr="004F6B1E">
        <w:tc>
          <w:tcPr>
            <w:tcW w:w="4878" w:type="dxa"/>
            <w:hideMark/>
          </w:tcPr>
          <w:p w:rsidR="00144366" w:rsidRPr="003A0997" w:rsidRDefault="00144366" w:rsidP="00144366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144366" w:rsidRPr="003A0997" w:rsidRDefault="00BA5826" w:rsidP="00144366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1,325</w:t>
            </w:r>
          </w:p>
        </w:tc>
        <w:tc>
          <w:tcPr>
            <w:tcW w:w="1935" w:type="dxa"/>
          </w:tcPr>
          <w:p w:rsidR="00144366" w:rsidRPr="003A0997" w:rsidRDefault="00762324" w:rsidP="00144366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144366" w:rsidRPr="00266F9A" w:rsidTr="004F6B1E">
        <w:tc>
          <w:tcPr>
            <w:tcW w:w="4878" w:type="dxa"/>
            <w:hideMark/>
          </w:tcPr>
          <w:p w:rsidR="00144366" w:rsidRPr="003A0997" w:rsidRDefault="00144366" w:rsidP="00144366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144366" w:rsidRPr="003A0997" w:rsidRDefault="00BA5826" w:rsidP="001443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1,325</w:t>
            </w:r>
          </w:p>
        </w:tc>
        <w:tc>
          <w:tcPr>
            <w:tcW w:w="1935" w:type="dxa"/>
            <w:vAlign w:val="bottom"/>
          </w:tcPr>
          <w:p w:rsidR="00144366" w:rsidRPr="003A0997" w:rsidRDefault="00762324" w:rsidP="001443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A0997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</w:tbl>
    <w:p w:rsidR="00CE3F24" w:rsidRPr="00C5536A" w:rsidRDefault="00A75D16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10</w:t>
      </w:r>
      <w:r w:rsidR="00CE3F24" w:rsidRPr="00695203">
        <w:rPr>
          <w:rFonts w:ascii="Angsana New" w:hAnsi="Angsana New"/>
          <w:b/>
          <w:bCs/>
          <w:sz w:val="32"/>
          <w:szCs w:val="32"/>
        </w:rPr>
        <w:t>.</w:t>
      </w:r>
      <w:r w:rsidR="00CE3F24" w:rsidRPr="00695203">
        <w:rPr>
          <w:rFonts w:ascii="Angsana New" w:hAnsi="Angsana New"/>
          <w:b/>
          <w:bCs/>
          <w:sz w:val="32"/>
          <w:szCs w:val="32"/>
        </w:rPr>
        <w:tab/>
      </w:r>
      <w:r w:rsidR="00CE3F24" w:rsidRPr="00C553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E3F24" w:rsidRPr="00C5536A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536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144366" w:rsidRPr="00C5536A">
        <w:rPr>
          <w:rFonts w:ascii="Angsana New" w:hAnsi="Angsana New" w:hint="cs"/>
          <w:sz w:val="32"/>
          <w:szCs w:val="32"/>
          <w:cs/>
        </w:rPr>
        <w:t>หก</w:t>
      </w:r>
      <w:r w:rsidRPr="00C553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44366" w:rsidRPr="00C5536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5536A">
        <w:rPr>
          <w:rFonts w:ascii="Angsana New" w:hAnsi="Angsana New" w:hint="cs"/>
          <w:sz w:val="32"/>
          <w:szCs w:val="32"/>
          <w:cs/>
        </w:rPr>
        <w:t xml:space="preserve"> </w:t>
      </w:r>
      <w:r w:rsidR="009E4CFE" w:rsidRPr="00C5536A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 w:rsidRPr="00C5536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C5536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C5536A">
        <w:rPr>
          <w:rFonts w:ascii="Angsana New" w:hAnsi="Angsana New" w:hint="cs"/>
          <w:sz w:val="32"/>
          <w:szCs w:val="32"/>
          <w:lang w:val="en-US"/>
        </w:rPr>
        <w:t>2563</w:t>
      </w:r>
      <w:r w:rsidRPr="00C553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E3F24" w:rsidRPr="00C5536A" w:rsidRDefault="00CE3F24" w:rsidP="00F3655B">
      <w:pPr>
        <w:tabs>
          <w:tab w:val="left" w:pos="90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C5536A">
        <w:rPr>
          <w:rFonts w:ascii="Angsana New" w:hAnsi="Angsana New"/>
          <w:sz w:val="32"/>
          <w:szCs w:val="32"/>
          <w:cs/>
        </w:rPr>
        <w:t xml:space="preserve">(หน่วย </w:t>
      </w:r>
      <w:r w:rsidRPr="00C5536A">
        <w:rPr>
          <w:rFonts w:ascii="Angsana New" w:hAnsi="Angsana New"/>
          <w:sz w:val="32"/>
          <w:szCs w:val="32"/>
        </w:rPr>
        <w:t>:</w:t>
      </w:r>
      <w:r w:rsidRPr="00C5536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02"/>
        <w:gridCol w:w="1760"/>
      </w:tblGrid>
      <w:tr w:rsidR="00387C8A" w:rsidRPr="00C5536A" w:rsidTr="00A60BA4">
        <w:trPr>
          <w:cantSplit/>
        </w:trPr>
        <w:tc>
          <w:tcPr>
            <w:tcW w:w="5400" w:type="dxa"/>
          </w:tcPr>
          <w:p w:rsidR="00387C8A" w:rsidRPr="00C5536A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5536A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387C8A" w:rsidRPr="00C5536A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53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C5536A" w:rsidTr="00A60BA4">
        <w:trPr>
          <w:cantSplit/>
        </w:trPr>
        <w:tc>
          <w:tcPr>
            <w:tcW w:w="5400" w:type="dxa"/>
          </w:tcPr>
          <w:p w:rsidR="00387C8A" w:rsidRPr="00C5536A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5536A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5536A" w:rsidRDefault="00F40BBA" w:rsidP="00A60BA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53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695203" w:rsidTr="00A60BA4">
        <w:tc>
          <w:tcPr>
            <w:tcW w:w="5400" w:type="dxa"/>
          </w:tcPr>
          <w:p w:rsidR="00387C8A" w:rsidRPr="00C5536A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5536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C5536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C5536A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C5536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5A92" w:rsidRPr="00C5536A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02" w:type="dxa"/>
          </w:tcPr>
          <w:p w:rsidR="00387C8A" w:rsidRPr="00C5536A" w:rsidRDefault="00387C8A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695203" w:rsidRDefault="00762324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536A"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</w:tr>
      <w:tr w:rsidR="00592B31" w:rsidRPr="00695203" w:rsidTr="00A60BA4">
        <w:tc>
          <w:tcPr>
            <w:tcW w:w="5400" w:type="dxa"/>
          </w:tcPr>
          <w:p w:rsidR="00592B31" w:rsidRPr="00695203" w:rsidRDefault="00592B31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:rsidR="00592B31" w:rsidRPr="00695203" w:rsidRDefault="00592B31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592B31" w:rsidRPr="00695203" w:rsidRDefault="00BA5826" w:rsidP="00A60BA4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(835)</w:t>
            </w:r>
          </w:p>
        </w:tc>
      </w:tr>
      <w:tr w:rsidR="00695203" w:rsidRPr="00695203" w:rsidTr="00A60BA4">
        <w:tc>
          <w:tcPr>
            <w:tcW w:w="5400" w:type="dxa"/>
          </w:tcPr>
          <w:p w:rsidR="00592B31" w:rsidRPr="00695203" w:rsidRDefault="00592B31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E4CF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9E4CF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02" w:type="dxa"/>
          </w:tcPr>
          <w:p w:rsidR="00592B31" w:rsidRPr="00695203" w:rsidRDefault="00592B31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592B31" w:rsidRPr="00695203" w:rsidRDefault="00BA5826" w:rsidP="00A60BA4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12,173</w:t>
            </w:r>
          </w:p>
        </w:tc>
      </w:tr>
    </w:tbl>
    <w:p w:rsidR="002E5781" w:rsidRPr="00695203" w:rsidRDefault="00A75D16" w:rsidP="008D2B4C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t>10.</w:t>
      </w:r>
      <w:r w:rsidR="006E1856" w:rsidRPr="0069520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69520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:rsidR="002E5781" w:rsidRPr="00695203" w:rsidRDefault="002E5781" w:rsidP="006D7194">
      <w:pPr>
        <w:tabs>
          <w:tab w:val="left" w:pos="540"/>
          <w:tab w:val="left" w:pos="900"/>
          <w:tab w:val="right" w:pos="7200"/>
          <w:tab w:val="right" w:pos="854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บริษัท</w:t>
      </w:r>
      <w:r w:rsidRPr="00695203">
        <w:rPr>
          <w:rFonts w:ascii="Angsana New" w:hAnsi="Angsana New" w:hint="cs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695203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695203">
        <w:rPr>
          <w:rFonts w:ascii="Angsana New" w:hAnsi="Angsana New" w:hint="cs"/>
          <w:sz w:val="32"/>
          <w:szCs w:val="32"/>
          <w:lang w:val="en-US"/>
        </w:rPr>
        <w:t>1</w:t>
      </w:r>
      <w:r w:rsidRPr="00695203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695203">
        <w:rPr>
          <w:rFonts w:ascii="Angsana New" w:hAnsi="Angsana New"/>
          <w:sz w:val="32"/>
          <w:szCs w:val="32"/>
          <w:lang w:val="en-US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ปี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วันที่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:rsidR="002E5781" w:rsidRPr="00695203" w:rsidRDefault="008D3504" w:rsidP="002E5781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2E5781" w:rsidRPr="00695203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 w:rsidRPr="00695203">
        <w:rPr>
          <w:rFonts w:ascii="Angsana New" w:hAnsi="Angsana New" w:hint="cs"/>
          <w:sz w:val="32"/>
          <w:szCs w:val="32"/>
          <w:cs/>
        </w:rPr>
        <w:t>พัน</w:t>
      </w:r>
      <w:r w:rsidR="002E5781" w:rsidRPr="0069520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680"/>
        <w:gridCol w:w="1800"/>
        <w:gridCol w:w="1710"/>
      </w:tblGrid>
      <w:tr w:rsidR="00695203" w:rsidRPr="00695203" w:rsidTr="00592B31">
        <w:trPr>
          <w:trHeight w:val="80"/>
        </w:trPr>
        <w:tc>
          <w:tcPr>
            <w:tcW w:w="3240" w:type="dxa"/>
          </w:tcPr>
          <w:p w:rsidR="002E5781" w:rsidRPr="00695203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cs/>
              </w:rPr>
            </w:pPr>
          </w:p>
        </w:tc>
        <w:tc>
          <w:tcPr>
            <w:tcW w:w="2052" w:type="dxa"/>
            <w:gridSpan w:val="2"/>
          </w:tcPr>
          <w:p w:rsidR="002E5781" w:rsidRPr="00695203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2E5781" w:rsidRPr="00695203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695203" w:rsidTr="00E67D80">
        <w:tc>
          <w:tcPr>
            <w:tcW w:w="3240" w:type="dxa"/>
          </w:tcPr>
          <w:p w:rsidR="002E5781" w:rsidRPr="00695203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Pr="00695203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:rsidR="002E5781" w:rsidRPr="00695203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2E5781" w:rsidRPr="00695203" w:rsidRDefault="009E4CFE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E71F45"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D25A92"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10" w:type="dxa"/>
          </w:tcPr>
          <w:p w:rsidR="002E5781" w:rsidRPr="00695203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6952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25A92"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592B31" w:rsidRPr="00695203" w:rsidTr="00E67D80">
        <w:trPr>
          <w:trHeight w:val="356"/>
        </w:trPr>
        <w:tc>
          <w:tcPr>
            <w:tcW w:w="3240" w:type="dxa"/>
          </w:tcPr>
          <w:p w:rsidR="00592B31" w:rsidRPr="00695203" w:rsidRDefault="00592B31" w:rsidP="00592B31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92B31" w:rsidRPr="00695203" w:rsidRDefault="008D2B4C" w:rsidP="00144366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4,303</w:t>
            </w:r>
          </w:p>
        </w:tc>
        <w:tc>
          <w:tcPr>
            <w:tcW w:w="1710" w:type="dxa"/>
          </w:tcPr>
          <w:p w:rsidR="00592B31" w:rsidRPr="00695203" w:rsidRDefault="00592B31" w:rsidP="00144366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5,761</w:t>
            </w:r>
          </w:p>
        </w:tc>
      </w:tr>
      <w:tr w:rsidR="00592B31" w:rsidRPr="00695203" w:rsidTr="00E67D80">
        <w:trPr>
          <w:trHeight w:val="356"/>
        </w:trPr>
        <w:tc>
          <w:tcPr>
            <w:tcW w:w="3240" w:type="dxa"/>
          </w:tcPr>
          <w:p w:rsidR="00592B31" w:rsidRPr="00695203" w:rsidRDefault="00592B31" w:rsidP="00592B31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9520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95203">
              <w:rPr>
                <w:rFonts w:ascii="Angsana New" w:hAnsi="Angsana New"/>
                <w:sz w:val="32"/>
                <w:szCs w:val="32"/>
              </w:rPr>
              <w:t>3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:rsidR="00592B31" w:rsidRPr="00695203" w:rsidRDefault="00592B31" w:rsidP="00592B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92B31" w:rsidRPr="00695203" w:rsidRDefault="008D2B4C" w:rsidP="00144366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1,464</w:t>
            </w:r>
          </w:p>
        </w:tc>
        <w:tc>
          <w:tcPr>
            <w:tcW w:w="1710" w:type="dxa"/>
          </w:tcPr>
          <w:p w:rsidR="00592B31" w:rsidRPr="00695203" w:rsidRDefault="00592B31" w:rsidP="00144366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:rsidR="00BA5826" w:rsidRDefault="00BA5826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BA5826" w:rsidRDefault="00BA582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2864" w:rsidRPr="00695203" w:rsidRDefault="00A75D16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FC2864" w:rsidRPr="00695203" w:rsidRDefault="00FC2864" w:rsidP="006D719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144366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="00996883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C2864" w:rsidRPr="00695203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3C23AE" w:rsidRPr="00695203" w:rsidTr="00A60BA4">
        <w:trPr>
          <w:trHeight w:val="80"/>
        </w:trPr>
        <w:tc>
          <w:tcPr>
            <w:tcW w:w="5220" w:type="dxa"/>
          </w:tcPr>
          <w:p w:rsidR="003C23AE" w:rsidRPr="00695203" w:rsidRDefault="003C23AE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3C23AE" w:rsidP="00BA58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3C23AE" w:rsidRPr="00695203" w:rsidRDefault="003C23AE" w:rsidP="00BA58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695203" w:rsidTr="00A60BA4">
        <w:trPr>
          <w:trHeight w:val="80"/>
        </w:trPr>
        <w:tc>
          <w:tcPr>
            <w:tcW w:w="5220" w:type="dxa"/>
          </w:tcPr>
          <w:p w:rsidR="003C23AE" w:rsidRPr="00695203" w:rsidRDefault="003C23AE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F40BBA" w:rsidP="00BA58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3C23AE" w:rsidRPr="00695203" w:rsidRDefault="00F40BBA" w:rsidP="00BA58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695203" w:rsidTr="00A60BA4">
        <w:trPr>
          <w:trHeight w:val="80"/>
        </w:trPr>
        <w:tc>
          <w:tcPr>
            <w:tcW w:w="5220" w:type="dxa"/>
          </w:tcPr>
          <w:p w:rsidR="003C23AE" w:rsidRPr="00695203" w:rsidRDefault="003C23AE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3C23AE" w:rsidRPr="00695203" w:rsidRDefault="00592B31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5C7E89">
              <w:rPr>
                <w:rFonts w:ascii="Angsana New" w:hAnsi="Angsana New"/>
                <w:sz w:val="32"/>
                <w:szCs w:val="32"/>
                <w:lang w:val="en-US"/>
              </w:rPr>
              <w:t>419,263</w:t>
            </w:r>
          </w:p>
        </w:tc>
        <w:tc>
          <w:tcPr>
            <w:tcW w:w="1755" w:type="dxa"/>
          </w:tcPr>
          <w:p w:rsidR="003C23AE" w:rsidRPr="00695203" w:rsidRDefault="00BC4911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82,049</w:t>
            </w:r>
          </w:p>
        </w:tc>
      </w:tr>
      <w:tr w:rsidR="00B05406" w:rsidRPr="00695203" w:rsidTr="00A60BA4">
        <w:trPr>
          <w:trHeight w:val="80"/>
        </w:trPr>
        <w:tc>
          <w:tcPr>
            <w:tcW w:w="5220" w:type="dxa"/>
          </w:tcPr>
          <w:p w:rsidR="00B05406" w:rsidRPr="00B05406" w:rsidRDefault="00B05406" w:rsidP="00BA5826">
            <w:pPr>
              <w:pStyle w:val="BodyText2"/>
              <w:spacing w:before="0"/>
              <w:ind w:left="162" w:hanging="162"/>
              <w:jc w:val="lef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มาถือ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ปฎิบั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ติครั้งแรก</w:t>
            </w:r>
          </w:p>
        </w:tc>
        <w:tc>
          <w:tcPr>
            <w:tcW w:w="1755" w:type="dxa"/>
          </w:tcPr>
          <w:p w:rsidR="00B05406" w:rsidRDefault="00B05406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8D2B4C" w:rsidRDefault="008D2B4C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8D2B4C" w:rsidRPr="00695203" w:rsidRDefault="008D2B4C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(10,829)</w:t>
            </w:r>
          </w:p>
        </w:tc>
        <w:tc>
          <w:tcPr>
            <w:tcW w:w="1755" w:type="dxa"/>
          </w:tcPr>
          <w:p w:rsidR="00B05406" w:rsidRDefault="00B05406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8D2B4C" w:rsidRDefault="008D2B4C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8D2B4C" w:rsidRPr="00695203" w:rsidRDefault="008D2B4C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2B31" w:rsidRPr="00695203" w:rsidTr="00A60BA4">
        <w:tc>
          <w:tcPr>
            <w:tcW w:w="5220" w:type="dxa"/>
          </w:tcPr>
          <w:p w:rsidR="00592B31" w:rsidRPr="00695203" w:rsidRDefault="00592B31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55" w:type="dxa"/>
          </w:tcPr>
          <w:p w:rsidR="00592B31" w:rsidRPr="00695203" w:rsidRDefault="00BA5826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47,800</w:t>
            </w:r>
          </w:p>
        </w:tc>
        <w:tc>
          <w:tcPr>
            <w:tcW w:w="1755" w:type="dxa"/>
          </w:tcPr>
          <w:p w:rsidR="00592B31" w:rsidRPr="00695203" w:rsidRDefault="00BA5826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28,041</w:t>
            </w:r>
          </w:p>
        </w:tc>
      </w:tr>
      <w:tr w:rsidR="00BA5826" w:rsidRPr="00695203" w:rsidTr="00A60BA4">
        <w:tc>
          <w:tcPr>
            <w:tcW w:w="5220" w:type="dxa"/>
          </w:tcPr>
          <w:p w:rsidR="00BA5826" w:rsidRPr="00695203" w:rsidRDefault="00D41DF4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</w:t>
            </w:r>
            <w:r w:rsidR="00BA5826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</w:t>
            </w:r>
            <w:r w:rsidR="00BA5826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755" w:type="dxa"/>
          </w:tcPr>
          <w:p w:rsidR="00BA5826" w:rsidRPr="00BA5826" w:rsidRDefault="00BA5826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3,382</w:t>
            </w:r>
          </w:p>
        </w:tc>
        <w:tc>
          <w:tcPr>
            <w:tcW w:w="1755" w:type="dxa"/>
          </w:tcPr>
          <w:p w:rsidR="00BA5826" w:rsidRDefault="00BA5826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7999" w:rsidRPr="00695203" w:rsidTr="00A60BA4">
        <w:tc>
          <w:tcPr>
            <w:tcW w:w="5220" w:type="dxa"/>
          </w:tcPr>
          <w:p w:rsidR="00207999" w:rsidRDefault="00207999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โอนออกไปเป็นสินทรัพย์หมุนเวียนอื่น</w:t>
            </w:r>
          </w:p>
        </w:tc>
        <w:tc>
          <w:tcPr>
            <w:tcW w:w="1755" w:type="dxa"/>
          </w:tcPr>
          <w:p w:rsidR="00207999" w:rsidRDefault="00207999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(9,354)</w:t>
            </w:r>
          </w:p>
        </w:tc>
        <w:tc>
          <w:tcPr>
            <w:tcW w:w="1755" w:type="dxa"/>
          </w:tcPr>
          <w:p w:rsidR="00207999" w:rsidRDefault="00207999" w:rsidP="00BA582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5826" w:rsidRPr="00695203" w:rsidTr="00A60BA4">
        <w:tc>
          <w:tcPr>
            <w:tcW w:w="5220" w:type="dxa"/>
          </w:tcPr>
          <w:p w:rsidR="00BA5826" w:rsidRDefault="00BA5826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:rsidR="00BA5826" w:rsidRDefault="00BA5826" w:rsidP="00207999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(65,224)</w:t>
            </w:r>
          </w:p>
        </w:tc>
        <w:tc>
          <w:tcPr>
            <w:tcW w:w="1755" w:type="dxa"/>
          </w:tcPr>
          <w:p w:rsidR="00BA5826" w:rsidRDefault="00BA5826" w:rsidP="00207999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(1,150)</w:t>
            </w:r>
          </w:p>
        </w:tc>
      </w:tr>
      <w:tr w:rsidR="00695203" w:rsidRPr="00695203" w:rsidTr="00A60BA4">
        <w:tc>
          <w:tcPr>
            <w:tcW w:w="5220" w:type="dxa"/>
          </w:tcPr>
          <w:p w:rsidR="00592B31" w:rsidRPr="00695203" w:rsidRDefault="00592B31" w:rsidP="00BA582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E4CF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E4CF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1755" w:type="dxa"/>
          </w:tcPr>
          <w:p w:rsidR="00592B31" w:rsidRPr="00695203" w:rsidRDefault="00207999" w:rsidP="00BA582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1,385,038</w:t>
            </w:r>
          </w:p>
        </w:tc>
        <w:tc>
          <w:tcPr>
            <w:tcW w:w="1755" w:type="dxa"/>
          </w:tcPr>
          <w:p w:rsidR="00592B31" w:rsidRPr="00695203" w:rsidRDefault="00BA5826" w:rsidP="00BA582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108,940</w:t>
            </w:r>
          </w:p>
        </w:tc>
      </w:tr>
    </w:tbl>
    <w:p w:rsidR="00496DDB" w:rsidRPr="00695203" w:rsidRDefault="00137BE1" w:rsidP="007F2DF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F40BBA" w:rsidRPr="00695203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 w:rsidRPr="00695203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207999">
        <w:rPr>
          <w:rFonts w:ascii="Angsana New" w:hAnsi="Angsana New"/>
          <w:sz w:val="32"/>
          <w:szCs w:val="32"/>
        </w:rPr>
        <w:t>91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/>
          <w:sz w:val="32"/>
          <w:szCs w:val="32"/>
          <w:cs/>
        </w:rPr>
        <w:t>ล้านบาท 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592B31" w:rsidRPr="00695203">
        <w:rPr>
          <w:rFonts w:ascii="Angsana New" w:hAnsi="Angsana New"/>
          <w:sz w:val="32"/>
          <w:szCs w:val="32"/>
        </w:rPr>
        <w:t>99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695203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BA5826">
        <w:rPr>
          <w:rFonts w:ascii="Angsana New" w:hAnsi="Angsana New"/>
          <w:sz w:val="32"/>
          <w:szCs w:val="32"/>
          <w:lang w:val="en-US"/>
        </w:rPr>
        <w:t>15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</w:t>
      </w:r>
      <w:r w:rsidR="00E67D80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2562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592B31" w:rsidRPr="00695203">
        <w:rPr>
          <w:rFonts w:ascii="Angsana New" w:hAnsi="Angsana New"/>
          <w:sz w:val="32"/>
          <w:szCs w:val="32"/>
          <w:lang w:val="en-US"/>
        </w:rPr>
        <w:t>15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ล้านบาท))</w:t>
      </w:r>
    </w:p>
    <w:p w:rsidR="00496DDB" w:rsidRPr="00695203" w:rsidRDefault="00496DDB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95203">
        <w:rPr>
          <w:rFonts w:ascii="Angsana New" w:eastAsia="SimSun" w:hAnsi="Angsana New"/>
          <w:b/>
          <w:bCs/>
          <w:sz w:val="32"/>
          <w:szCs w:val="32"/>
          <w:lang w:val="en-US"/>
        </w:rPr>
        <w:t>1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>2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สัญญาเช่า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 xml:space="preserve"> </w:t>
      </w:r>
    </w:p>
    <w:p w:rsidR="00496DDB" w:rsidRDefault="00496DDB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เข้าทำสัญญาเช่าที่เกี่ยวข้องกับการเช่า</w:t>
      </w:r>
      <w:r w:rsidR="00A34132">
        <w:rPr>
          <w:rFonts w:ascii="Angsana New" w:hAnsi="Angsana New" w:hint="cs"/>
          <w:sz w:val="32"/>
          <w:szCs w:val="32"/>
          <w:cs/>
          <w:lang w:val="en-US"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</w:t>
      </w:r>
      <w:r w:rsidR="00A34132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>ยานพาหนะ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อุปกรณ์</w:t>
      </w:r>
      <w:r w:rsidRPr="00695203">
        <w:rPr>
          <w:rFonts w:ascii="Angsana New" w:hAnsi="Angsana New" w:hint="cs"/>
          <w:sz w:val="32"/>
          <w:szCs w:val="32"/>
          <w:cs/>
        </w:rPr>
        <w:t>และอื่น ๆ</w:t>
      </w:r>
    </w:p>
    <w:p w:rsidR="00BA5826" w:rsidRDefault="00BA5826">
      <w:pPr>
        <w:spacing w:after="200" w:line="276" w:lineRule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496DDB" w:rsidRPr="00695203" w:rsidRDefault="00496DDB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95203">
        <w:rPr>
          <w:rFonts w:ascii="Angsana New" w:eastAsia="SimSun" w:hAnsi="Angsana New"/>
          <w:b/>
          <w:bCs/>
          <w:sz w:val="32"/>
          <w:szCs w:val="32"/>
        </w:rPr>
        <w:lastRenderedPageBreak/>
        <w:t>12.1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496DDB" w:rsidRPr="00695203" w:rsidRDefault="00496DDB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รายการเปลี่ยนแปลงของ</w:t>
      </w:r>
      <w:r w:rsidRPr="00695203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สินทรัพย์สิทธิการใช้ตามสัญญาเช่าที่ดิน อาคาร </w:t>
      </w:r>
      <w:r w:rsidR="00A34132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Pr="00695203">
        <w:rPr>
          <w:rFonts w:ascii="Angsana New" w:hAnsi="Angsana New" w:hint="cs"/>
          <w:sz w:val="32"/>
          <w:szCs w:val="32"/>
          <w:cs/>
        </w:rPr>
        <w:t>อุปกรณ์</w:t>
      </w:r>
      <w:r w:rsidR="00A34132" w:rsidRPr="00695203">
        <w:rPr>
          <w:rFonts w:ascii="Angsana New" w:hAnsi="Angsana New" w:hint="cs"/>
          <w:sz w:val="32"/>
          <w:szCs w:val="32"/>
          <w:cs/>
        </w:rPr>
        <w:t>และ</w:t>
      </w:r>
      <w:r w:rsidR="00A34132">
        <w:rPr>
          <w:rFonts w:ascii="Angsana New" w:hAnsi="Angsana New" w:hint="cs"/>
          <w:sz w:val="32"/>
          <w:szCs w:val="32"/>
          <w:cs/>
        </w:rPr>
        <w:t xml:space="preserve">      อื่น ๆ </w:t>
      </w:r>
      <w:r w:rsidRPr="00695203">
        <w:rPr>
          <w:rFonts w:ascii="Angsana New" w:hAnsi="Angsana New"/>
          <w:sz w:val="32"/>
          <w:szCs w:val="32"/>
          <w:cs/>
        </w:rPr>
        <w:t>สำหรับงวด</w:t>
      </w:r>
      <w:r w:rsidR="008D2B4C">
        <w:rPr>
          <w:rFonts w:ascii="Angsana New" w:hAnsi="Angsana New" w:hint="cs"/>
          <w:sz w:val="32"/>
          <w:szCs w:val="32"/>
          <w:cs/>
        </w:rPr>
        <w:t>หก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9E4CFE">
        <w:rPr>
          <w:rFonts w:ascii="Angsana New" w:hAnsi="Angsana New" w:hint="cs"/>
          <w:sz w:val="32"/>
          <w:szCs w:val="32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</w:rPr>
        <w:t>มิถุนายน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</w:rPr>
        <w:t>2563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96DDB" w:rsidRPr="00695203" w:rsidRDefault="00496DDB" w:rsidP="00496DDB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496DDB" w:rsidRPr="00695203" w:rsidTr="00935FA2">
        <w:trPr>
          <w:trHeight w:val="80"/>
        </w:trPr>
        <w:tc>
          <w:tcPr>
            <w:tcW w:w="5220" w:type="dxa"/>
          </w:tcPr>
          <w:p w:rsidR="00496DDB" w:rsidRPr="00695203" w:rsidRDefault="00496DDB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496DDB" w:rsidRPr="00695203" w:rsidRDefault="00496DDB" w:rsidP="001443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496DDB" w:rsidRPr="00695203" w:rsidRDefault="00496DDB" w:rsidP="001443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496DDB" w:rsidRPr="00695203" w:rsidTr="00935FA2">
        <w:trPr>
          <w:trHeight w:val="80"/>
        </w:trPr>
        <w:tc>
          <w:tcPr>
            <w:tcW w:w="5220" w:type="dxa"/>
          </w:tcPr>
          <w:p w:rsidR="00496DDB" w:rsidRPr="00695203" w:rsidRDefault="00496DDB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496DDB" w:rsidRPr="00695203" w:rsidRDefault="00496DDB" w:rsidP="001443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496DDB" w:rsidRPr="00695203" w:rsidRDefault="00496DDB" w:rsidP="001443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2B31" w:rsidRPr="00695203" w:rsidTr="00935FA2">
        <w:trPr>
          <w:trHeight w:val="80"/>
        </w:trPr>
        <w:tc>
          <w:tcPr>
            <w:tcW w:w="5220" w:type="dxa"/>
          </w:tcPr>
          <w:p w:rsidR="00592B31" w:rsidRPr="00695203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592B31" w:rsidRPr="00695203" w:rsidRDefault="00592B31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417,430</w:t>
            </w:r>
          </w:p>
        </w:tc>
        <w:tc>
          <w:tcPr>
            <w:tcW w:w="1755" w:type="dxa"/>
          </w:tcPr>
          <w:p w:rsidR="00592B31" w:rsidRPr="00695203" w:rsidRDefault="00592B31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26,163</w:t>
            </w:r>
          </w:p>
        </w:tc>
      </w:tr>
      <w:tr w:rsidR="00695203" w:rsidRPr="00695203" w:rsidTr="00935FA2">
        <w:tc>
          <w:tcPr>
            <w:tcW w:w="5220" w:type="dxa"/>
          </w:tcPr>
          <w:p w:rsidR="00592B31" w:rsidRPr="00695203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55" w:type="dxa"/>
          </w:tcPr>
          <w:p w:rsidR="00592B31" w:rsidRPr="00695203" w:rsidRDefault="00BA5826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8,709</w:t>
            </w:r>
          </w:p>
        </w:tc>
        <w:tc>
          <w:tcPr>
            <w:tcW w:w="1755" w:type="dxa"/>
          </w:tcPr>
          <w:p w:rsidR="00592B31" w:rsidRPr="00695203" w:rsidRDefault="00BA5826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5826" w:rsidRPr="00695203" w:rsidTr="00935FA2">
        <w:tc>
          <w:tcPr>
            <w:tcW w:w="5220" w:type="dxa"/>
          </w:tcPr>
          <w:p w:rsidR="00BA5826" w:rsidRPr="00695203" w:rsidRDefault="00BA5826" w:rsidP="00144366">
            <w:pPr>
              <w:pStyle w:val="BodyText2"/>
              <w:spacing w:before="0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755" w:type="dxa"/>
          </w:tcPr>
          <w:p w:rsidR="00BA5826" w:rsidRPr="00BA5826" w:rsidRDefault="00BA5826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(3,382)</w:t>
            </w:r>
          </w:p>
        </w:tc>
        <w:tc>
          <w:tcPr>
            <w:tcW w:w="1755" w:type="dxa"/>
          </w:tcPr>
          <w:p w:rsidR="00BA5826" w:rsidRDefault="00BA5826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7999" w:rsidRPr="00695203" w:rsidTr="00935FA2">
        <w:tc>
          <w:tcPr>
            <w:tcW w:w="5220" w:type="dxa"/>
          </w:tcPr>
          <w:p w:rsidR="00207999" w:rsidRDefault="00207999" w:rsidP="00144366">
            <w:pPr>
              <w:pStyle w:val="BodyText2"/>
              <w:spacing w:before="0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โอนออกไปเป็นสินทรัพย์หมุนเวียนอื่น</w:t>
            </w:r>
          </w:p>
        </w:tc>
        <w:tc>
          <w:tcPr>
            <w:tcW w:w="1755" w:type="dxa"/>
          </w:tcPr>
          <w:p w:rsidR="00207999" w:rsidRDefault="00207999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(423)</w:t>
            </w:r>
          </w:p>
        </w:tc>
        <w:tc>
          <w:tcPr>
            <w:tcW w:w="1755" w:type="dxa"/>
          </w:tcPr>
          <w:p w:rsidR="00207999" w:rsidRPr="00207999" w:rsidRDefault="00207999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5826" w:rsidRPr="00695203" w:rsidTr="00935FA2">
        <w:tc>
          <w:tcPr>
            <w:tcW w:w="5220" w:type="dxa"/>
          </w:tcPr>
          <w:p w:rsidR="00BA5826" w:rsidRDefault="00BA5826" w:rsidP="00144366">
            <w:pPr>
              <w:pStyle w:val="BodyText2"/>
              <w:spacing w:before="0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755" w:type="dxa"/>
          </w:tcPr>
          <w:p w:rsidR="00BA5826" w:rsidRDefault="00BA5826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</w:t>
            </w:r>
            <w:r w:rsidR="00D41DF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,734)</w:t>
            </w:r>
          </w:p>
        </w:tc>
        <w:tc>
          <w:tcPr>
            <w:tcW w:w="1755" w:type="dxa"/>
          </w:tcPr>
          <w:p w:rsidR="00BA5826" w:rsidRDefault="00BA5826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</w:t>
            </w:r>
            <w:r w:rsidR="00D41DF4">
              <w:rPr>
                <w:rFonts w:ascii="Angsana New" w:hAnsi="Angsana New"/>
                <w:sz w:val="32"/>
                <w:szCs w:val="32"/>
              </w:rPr>
              <w:t>156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2B31" w:rsidRPr="00695203" w:rsidTr="00935FA2">
        <w:tc>
          <w:tcPr>
            <w:tcW w:w="5220" w:type="dxa"/>
          </w:tcPr>
          <w:p w:rsidR="00592B31" w:rsidRPr="00695203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:rsidR="00592B31" w:rsidRPr="00695203" w:rsidRDefault="00BA5826" w:rsidP="0014436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(13,1</w:t>
            </w:r>
            <w:r w:rsidR="00D41DF4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592B31" w:rsidRPr="00695203" w:rsidRDefault="00BA5826" w:rsidP="0014436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(1,418)</w:t>
            </w:r>
          </w:p>
        </w:tc>
      </w:tr>
      <w:tr w:rsidR="00695203" w:rsidRPr="00695203" w:rsidTr="00935FA2">
        <w:tc>
          <w:tcPr>
            <w:tcW w:w="5220" w:type="dxa"/>
          </w:tcPr>
          <w:p w:rsidR="00592B31" w:rsidRPr="00695203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E4CF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E4CF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1755" w:type="dxa"/>
          </w:tcPr>
          <w:p w:rsidR="00592B31" w:rsidRPr="00695203" w:rsidRDefault="00BA5826" w:rsidP="0014436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357,</w:t>
            </w:r>
            <w:r w:rsidR="00207999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755" w:type="dxa"/>
          </w:tcPr>
          <w:p w:rsidR="00592B31" w:rsidRPr="00695203" w:rsidRDefault="00BA5826" w:rsidP="0014436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17,589</w:t>
            </w:r>
          </w:p>
        </w:tc>
      </w:tr>
    </w:tbl>
    <w:p w:rsidR="00496DDB" w:rsidRPr="00695203" w:rsidRDefault="00496DDB" w:rsidP="00DD4BFC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95203">
        <w:rPr>
          <w:rFonts w:ascii="Angsana New" w:eastAsia="SimSun" w:hAnsi="Angsana New"/>
          <w:b/>
          <w:bCs/>
          <w:sz w:val="32"/>
          <w:szCs w:val="32"/>
        </w:rPr>
        <w:t>12.2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496DDB" w:rsidRPr="00695203" w:rsidRDefault="00496DDB" w:rsidP="00BA5826">
      <w:pPr>
        <w:tabs>
          <w:tab w:val="left" w:pos="1440"/>
          <w:tab w:val="left" w:pos="2880"/>
          <w:tab w:val="left" w:pos="9781"/>
        </w:tabs>
        <w:spacing w:before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695203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</w:t>
      </w:r>
      <w:r w:rsidR="00443F4A" w:rsidRPr="00695203">
        <w:rPr>
          <w:rFonts w:ascii="Angsana New" w:hAnsi="Angsana New"/>
          <w:sz w:val="32"/>
          <w:szCs w:val="32"/>
          <w:cs/>
        </w:rPr>
        <w:t>งวด</w:t>
      </w:r>
      <w:r w:rsidR="008D2B4C">
        <w:rPr>
          <w:rFonts w:ascii="Angsana New" w:hAnsi="Angsana New" w:hint="cs"/>
          <w:sz w:val="32"/>
          <w:szCs w:val="32"/>
          <w:cs/>
        </w:rPr>
        <w:t>หก</w:t>
      </w:r>
      <w:r w:rsidR="00443F4A"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43F4A" w:rsidRPr="00695203">
        <w:rPr>
          <w:rFonts w:ascii="Angsana New" w:hAnsi="Angsana New"/>
          <w:sz w:val="32"/>
          <w:szCs w:val="32"/>
        </w:rPr>
        <w:t xml:space="preserve"> </w:t>
      </w:r>
      <w:r w:rsidR="00443F4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E4CFE">
        <w:rPr>
          <w:rFonts w:ascii="Angsana New" w:hAnsi="Angsana New" w:hint="cs"/>
          <w:sz w:val="32"/>
          <w:szCs w:val="32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</w:rPr>
        <w:t>มิถุนายน</w:t>
      </w:r>
      <w:r w:rsidR="00443F4A"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443F4A" w:rsidRPr="00695203">
        <w:rPr>
          <w:rFonts w:ascii="Angsana New" w:hAnsi="Angsana New" w:hint="cs"/>
          <w:sz w:val="32"/>
          <w:szCs w:val="32"/>
        </w:rPr>
        <w:t>2563</w:t>
      </w:r>
      <w:r w:rsidR="00443F4A"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900"/>
        <w:gridCol w:w="855"/>
        <w:gridCol w:w="1755"/>
      </w:tblGrid>
      <w:tr w:rsidR="00496DDB" w:rsidRPr="00695203" w:rsidTr="00496DDB">
        <w:trPr>
          <w:trHeight w:val="198"/>
          <w:tblHeader/>
        </w:trPr>
        <w:tc>
          <w:tcPr>
            <w:tcW w:w="5220" w:type="dxa"/>
          </w:tcPr>
          <w:p w:rsidR="00496DDB" w:rsidRPr="00695203" w:rsidRDefault="00496DDB" w:rsidP="00144366">
            <w:pPr>
              <w:spacing w:line="240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:rsidR="00496DDB" w:rsidRPr="00695203" w:rsidRDefault="00496DDB" w:rsidP="00144366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:rsidR="00496DDB" w:rsidRPr="00695203" w:rsidRDefault="00496DDB" w:rsidP="00144366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69520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69520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96DDB" w:rsidRPr="00695203" w:rsidTr="00496DDB">
        <w:trPr>
          <w:trHeight w:val="198"/>
          <w:tblHeader/>
        </w:trPr>
        <w:tc>
          <w:tcPr>
            <w:tcW w:w="5220" w:type="dxa"/>
          </w:tcPr>
          <w:p w:rsidR="00496DDB" w:rsidRPr="00695203" w:rsidRDefault="00496DDB" w:rsidP="00144366">
            <w:pPr>
              <w:spacing w:line="240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hideMark/>
          </w:tcPr>
          <w:p w:rsidR="00496DDB" w:rsidRPr="00695203" w:rsidRDefault="00496DDB" w:rsidP="0014436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hideMark/>
          </w:tcPr>
          <w:p w:rsidR="00496DDB" w:rsidRPr="00695203" w:rsidRDefault="00496DDB" w:rsidP="0014436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</w:p>
        </w:tc>
      </w:tr>
      <w:tr w:rsidR="00496DDB" w:rsidRPr="00695203" w:rsidTr="00496DDB">
        <w:trPr>
          <w:trHeight w:val="198"/>
          <w:tblHeader/>
        </w:trPr>
        <w:tc>
          <w:tcPr>
            <w:tcW w:w="5220" w:type="dxa"/>
          </w:tcPr>
          <w:p w:rsidR="00496DDB" w:rsidRPr="00695203" w:rsidRDefault="00496DDB" w:rsidP="00144366">
            <w:pPr>
              <w:spacing w:line="240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</w:tcPr>
          <w:p w:rsidR="00496DDB" w:rsidRPr="00695203" w:rsidRDefault="00496DDB" w:rsidP="0014436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496DDB" w:rsidRPr="00695203" w:rsidRDefault="00496DDB" w:rsidP="0014436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2B31" w:rsidRPr="00695203" w:rsidTr="00496DDB">
        <w:tc>
          <w:tcPr>
            <w:tcW w:w="5220" w:type="dxa"/>
          </w:tcPr>
          <w:p w:rsidR="00592B31" w:rsidRPr="00695203" w:rsidRDefault="00592B31" w:rsidP="0014436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836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gridSpan w:val="2"/>
          </w:tcPr>
          <w:p w:rsidR="00592B31" w:rsidRPr="00695203" w:rsidRDefault="00592B31" w:rsidP="00144366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493,632</w:t>
            </w:r>
          </w:p>
        </w:tc>
        <w:tc>
          <w:tcPr>
            <w:tcW w:w="1755" w:type="dxa"/>
          </w:tcPr>
          <w:p w:rsidR="00592B31" w:rsidRPr="00695203" w:rsidRDefault="00592B31" w:rsidP="00144366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/>
                <w:sz w:val="32"/>
                <w:szCs w:val="32"/>
              </w:rPr>
              <w:t>28,35</w:t>
            </w:r>
            <w:r w:rsidR="000670E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592B31" w:rsidRPr="00695203" w:rsidTr="00496DDB">
        <w:tc>
          <w:tcPr>
            <w:tcW w:w="5220" w:type="dxa"/>
            <w:hideMark/>
          </w:tcPr>
          <w:p w:rsidR="00592B31" w:rsidRPr="00695203" w:rsidRDefault="00592B31" w:rsidP="0014436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="0020799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  <w:gridSpan w:val="2"/>
          </w:tcPr>
          <w:p w:rsidR="00592B31" w:rsidRPr="00695203" w:rsidRDefault="00BA5826" w:rsidP="00144366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8,709</w:t>
            </w:r>
          </w:p>
        </w:tc>
        <w:tc>
          <w:tcPr>
            <w:tcW w:w="1755" w:type="dxa"/>
          </w:tcPr>
          <w:p w:rsidR="00592B31" w:rsidRPr="00695203" w:rsidRDefault="00BA5826" w:rsidP="00144366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5826" w:rsidRPr="00695203" w:rsidTr="00496DDB">
        <w:tc>
          <w:tcPr>
            <w:tcW w:w="5220" w:type="dxa"/>
            <w:hideMark/>
          </w:tcPr>
          <w:p w:rsidR="00BA5826" w:rsidRPr="00695203" w:rsidRDefault="00BA5826" w:rsidP="00BA582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755" w:type="dxa"/>
            <w:gridSpan w:val="2"/>
          </w:tcPr>
          <w:p w:rsidR="00BA5826" w:rsidRPr="00695203" w:rsidRDefault="00BA5826" w:rsidP="00BA5826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558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6558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755" w:type="dxa"/>
          </w:tcPr>
          <w:p w:rsidR="00BA5826" w:rsidRPr="00695203" w:rsidRDefault="00F6558A" w:rsidP="00BA5826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753</w:t>
            </w:r>
          </w:p>
        </w:tc>
      </w:tr>
      <w:tr w:rsidR="00BA5826" w:rsidRPr="00695203" w:rsidTr="00496DDB">
        <w:tc>
          <w:tcPr>
            <w:tcW w:w="5220" w:type="dxa"/>
          </w:tcPr>
          <w:p w:rsidR="00BA5826" w:rsidRPr="00695203" w:rsidRDefault="00BA5826" w:rsidP="00BA582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755" w:type="dxa"/>
            <w:gridSpan w:val="2"/>
          </w:tcPr>
          <w:p w:rsidR="00BA5826" w:rsidRDefault="00BA5826" w:rsidP="00BA5826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6558A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6558A">
              <w:rPr>
                <w:rFonts w:asciiTheme="majorBidi" w:hAnsiTheme="majorBidi" w:cstheme="majorBidi"/>
                <w:sz w:val="32"/>
                <w:szCs w:val="32"/>
              </w:rPr>
              <w:t>839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BA5826" w:rsidRDefault="00BA5826" w:rsidP="00BA5826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(1,740)</w:t>
            </w:r>
          </w:p>
        </w:tc>
      </w:tr>
      <w:tr w:rsidR="00BA5826" w:rsidRPr="00695203" w:rsidTr="00496DDB">
        <w:tc>
          <w:tcPr>
            <w:tcW w:w="5220" w:type="dxa"/>
          </w:tcPr>
          <w:p w:rsidR="00BA5826" w:rsidRPr="00695203" w:rsidRDefault="00BA5826" w:rsidP="00BA582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755" w:type="dxa"/>
            <w:gridSpan w:val="2"/>
          </w:tcPr>
          <w:p w:rsidR="00BA5826" w:rsidRPr="00695203" w:rsidRDefault="00BA5826" w:rsidP="00BA582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(55,005)</w:t>
            </w:r>
          </w:p>
        </w:tc>
        <w:tc>
          <w:tcPr>
            <w:tcW w:w="1755" w:type="dxa"/>
          </w:tcPr>
          <w:p w:rsidR="00BA5826" w:rsidRPr="00695203" w:rsidRDefault="00BA5826" w:rsidP="00BA582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(7,286)</w:t>
            </w:r>
          </w:p>
        </w:tc>
      </w:tr>
      <w:tr w:rsidR="00BA5826" w:rsidRPr="00695203" w:rsidTr="00496DDB">
        <w:tc>
          <w:tcPr>
            <w:tcW w:w="5220" w:type="dxa"/>
            <w:hideMark/>
          </w:tcPr>
          <w:p w:rsidR="00BA5826" w:rsidRPr="00695203" w:rsidRDefault="00BA5826" w:rsidP="00BA582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gridSpan w:val="2"/>
          </w:tcPr>
          <w:p w:rsidR="00BA5826" w:rsidRPr="00BA5826" w:rsidRDefault="00BA5826" w:rsidP="00BA5826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441,993</w:t>
            </w:r>
          </w:p>
        </w:tc>
        <w:tc>
          <w:tcPr>
            <w:tcW w:w="1755" w:type="dxa"/>
          </w:tcPr>
          <w:p w:rsidR="00BA5826" w:rsidRPr="00695203" w:rsidRDefault="00BA5826" w:rsidP="00BA5826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20,085</w:t>
            </w:r>
          </w:p>
        </w:tc>
      </w:tr>
      <w:tr w:rsidR="00BA5826" w:rsidRPr="00695203" w:rsidTr="00496DDB">
        <w:tc>
          <w:tcPr>
            <w:tcW w:w="5220" w:type="dxa"/>
            <w:hideMark/>
          </w:tcPr>
          <w:p w:rsidR="00BA5826" w:rsidRPr="00695203" w:rsidRDefault="00BA5826" w:rsidP="00BA582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69520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9520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755" w:type="dxa"/>
            <w:gridSpan w:val="2"/>
          </w:tcPr>
          <w:p w:rsidR="00BA5826" w:rsidRPr="00695203" w:rsidRDefault="00BA5826" w:rsidP="00BA582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(9,374)</w:t>
            </w:r>
          </w:p>
        </w:tc>
        <w:tc>
          <w:tcPr>
            <w:tcW w:w="1755" w:type="dxa"/>
          </w:tcPr>
          <w:p w:rsidR="00BA5826" w:rsidRPr="00695203" w:rsidRDefault="00BA5826" w:rsidP="00BA5826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(2,082)</w:t>
            </w:r>
          </w:p>
        </w:tc>
      </w:tr>
      <w:tr w:rsidR="00BA5826" w:rsidRPr="00695203" w:rsidTr="00496DDB">
        <w:tc>
          <w:tcPr>
            <w:tcW w:w="5220" w:type="dxa"/>
            <w:hideMark/>
          </w:tcPr>
          <w:p w:rsidR="00BA5826" w:rsidRPr="00695203" w:rsidRDefault="00BA5826" w:rsidP="00BA582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695203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       </w:t>
            </w:r>
            <w:r w:rsidRPr="00695203">
              <w:rPr>
                <w:rFonts w:asciiTheme="majorBidi" w:hAnsi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755" w:type="dxa"/>
            <w:gridSpan w:val="2"/>
          </w:tcPr>
          <w:p w:rsidR="00BA5826" w:rsidRDefault="00BA5826" w:rsidP="00BA582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A5826" w:rsidRPr="00695203" w:rsidRDefault="00BA5826" w:rsidP="00BA582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432,619</w:t>
            </w:r>
          </w:p>
        </w:tc>
        <w:tc>
          <w:tcPr>
            <w:tcW w:w="1755" w:type="dxa"/>
          </w:tcPr>
          <w:p w:rsidR="00BA5826" w:rsidRDefault="00BA5826" w:rsidP="00BA582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A5826" w:rsidRPr="00695203" w:rsidRDefault="00BA5826" w:rsidP="00BA5826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18,003</w:t>
            </w:r>
          </w:p>
        </w:tc>
      </w:tr>
    </w:tbl>
    <w:p w:rsidR="00025FE2" w:rsidRDefault="00025FE2" w:rsidP="008D2B4C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25FE2" w:rsidRDefault="00025FE2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FC2864" w:rsidRPr="00695203" w:rsidRDefault="00A75D16" w:rsidP="008D2B4C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496DDB" w:rsidRPr="0069520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:rsidR="00FC2864" w:rsidRPr="00695203" w:rsidRDefault="00FC2864" w:rsidP="00DD4BF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lang w:val="en-US"/>
        </w:rPr>
        <w:tab/>
      </w:r>
      <w:r w:rsidRPr="00695203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8D2B4C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695203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FC2864" w:rsidRPr="00695203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845"/>
      </w:tblGrid>
      <w:tr w:rsidR="003C23AE" w:rsidRPr="00695203" w:rsidTr="00496DDB">
        <w:trPr>
          <w:trHeight w:val="80"/>
        </w:trPr>
        <w:tc>
          <w:tcPr>
            <w:tcW w:w="5130" w:type="dxa"/>
          </w:tcPr>
          <w:p w:rsidR="003C23AE" w:rsidRPr="0069520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:rsidR="003C23AE" w:rsidRPr="00695203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695203" w:rsidTr="00496DDB">
        <w:trPr>
          <w:trHeight w:val="80"/>
        </w:trPr>
        <w:tc>
          <w:tcPr>
            <w:tcW w:w="5130" w:type="dxa"/>
          </w:tcPr>
          <w:p w:rsidR="003C23AE" w:rsidRPr="0069520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695203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3C23AE" w:rsidRPr="00695203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695203" w:rsidTr="00496DDB">
        <w:trPr>
          <w:trHeight w:val="80"/>
        </w:trPr>
        <w:tc>
          <w:tcPr>
            <w:tcW w:w="5130" w:type="dxa"/>
          </w:tcPr>
          <w:p w:rsidR="003C23AE" w:rsidRPr="0069520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695203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3C23AE" w:rsidRPr="00695203" w:rsidRDefault="00BC4911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10,068</w:t>
            </w:r>
          </w:p>
        </w:tc>
        <w:tc>
          <w:tcPr>
            <w:tcW w:w="1845" w:type="dxa"/>
          </w:tcPr>
          <w:p w:rsidR="003C23AE" w:rsidRPr="00695203" w:rsidRDefault="00443F4A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9,973</w:t>
            </w:r>
          </w:p>
        </w:tc>
      </w:tr>
      <w:tr w:rsidR="00695203" w:rsidRPr="00695203" w:rsidTr="00496DDB">
        <w:trPr>
          <w:trHeight w:val="80"/>
        </w:trPr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ซื้อเพิ่ม</w:t>
            </w: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</w:tcPr>
          <w:p w:rsidR="00592B31" w:rsidRPr="00695203" w:rsidRDefault="00BA5826" w:rsidP="00592B31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847</w:t>
            </w:r>
          </w:p>
        </w:tc>
        <w:tc>
          <w:tcPr>
            <w:tcW w:w="1845" w:type="dxa"/>
          </w:tcPr>
          <w:p w:rsidR="00592B31" w:rsidRPr="00695203" w:rsidRDefault="00BA5826" w:rsidP="00592B31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842</w:t>
            </w:r>
          </w:p>
        </w:tc>
      </w:tr>
      <w:tr w:rsidR="00592B31" w:rsidRPr="00695203" w:rsidTr="00496DDB">
        <w:trPr>
          <w:trHeight w:val="80"/>
        </w:trPr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55" w:type="dxa"/>
          </w:tcPr>
          <w:p w:rsidR="00592B31" w:rsidRPr="00695203" w:rsidRDefault="00BA5826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(332)</w:t>
            </w:r>
          </w:p>
        </w:tc>
        <w:tc>
          <w:tcPr>
            <w:tcW w:w="1845" w:type="dxa"/>
          </w:tcPr>
          <w:p w:rsidR="00592B31" w:rsidRPr="00695203" w:rsidRDefault="00BA5826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(317)</w:t>
            </w:r>
          </w:p>
        </w:tc>
      </w:tr>
      <w:tr w:rsidR="00695203" w:rsidRPr="00695203" w:rsidTr="00496DDB">
        <w:trPr>
          <w:trHeight w:val="80"/>
        </w:trPr>
        <w:tc>
          <w:tcPr>
            <w:tcW w:w="5130" w:type="dxa"/>
          </w:tcPr>
          <w:p w:rsidR="00592B31" w:rsidRPr="00695203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E4CF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9E4CF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695203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:rsidR="00592B31" w:rsidRPr="00695203" w:rsidRDefault="00BA5826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10,583</w:t>
            </w:r>
          </w:p>
        </w:tc>
        <w:tc>
          <w:tcPr>
            <w:tcW w:w="1845" w:type="dxa"/>
          </w:tcPr>
          <w:p w:rsidR="00592B31" w:rsidRPr="00695203" w:rsidRDefault="00BA5826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10,498</w:t>
            </w:r>
          </w:p>
        </w:tc>
      </w:tr>
    </w:tbl>
    <w:p w:rsidR="00FC2864" w:rsidRPr="00695203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496DDB"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>4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เจ้าหนี้การค้าและเจ้าหนี้อื่น</w:t>
      </w:r>
    </w:p>
    <w:p w:rsidR="001531F9" w:rsidRPr="00695203" w:rsidRDefault="001531F9" w:rsidP="001531F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260"/>
        <w:gridCol w:w="1350"/>
      </w:tblGrid>
      <w:tr w:rsidR="001531F9" w:rsidRPr="00695203" w:rsidTr="00DF1812">
        <w:tc>
          <w:tcPr>
            <w:tcW w:w="3510" w:type="dxa"/>
          </w:tcPr>
          <w:p w:rsidR="001531F9" w:rsidRPr="00695203" w:rsidRDefault="001531F9" w:rsidP="00DF1812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1F9" w:rsidRPr="00695203" w:rsidTr="00DF1812">
        <w:tc>
          <w:tcPr>
            <w:tcW w:w="3510" w:type="dxa"/>
          </w:tcPr>
          <w:p w:rsidR="001531F9" w:rsidRPr="00695203" w:rsidRDefault="001531F9" w:rsidP="001531F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1531F9" w:rsidRPr="00695203" w:rsidRDefault="009E4CFE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1531F9"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1531F9"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31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:rsidR="001531F9" w:rsidRPr="00695203" w:rsidRDefault="009E4CFE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1531F9" w:rsidRPr="0069520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1531F9" w:rsidRPr="00695203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31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203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952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92B31" w:rsidRPr="00695203" w:rsidRDefault="00BA5826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5,485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5,864</w:t>
            </w:r>
          </w:p>
        </w:tc>
        <w:tc>
          <w:tcPr>
            <w:tcW w:w="1260" w:type="dxa"/>
          </w:tcPr>
          <w:p w:rsidR="00592B31" w:rsidRPr="00695203" w:rsidRDefault="00BA5826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592B31" w:rsidRPr="00695203" w:rsidRDefault="00BA5826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92B31" w:rsidRPr="00695203" w:rsidRDefault="00BA5826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2,555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203">
              <w:rPr>
                <w:rFonts w:ascii="Angsana New" w:hAnsi="Angsana New"/>
                <w:sz w:val="32"/>
                <w:szCs w:val="32"/>
              </w:rPr>
              <w:t>-</w:t>
            </w: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:rsidR="00592B31" w:rsidRPr="00695203" w:rsidRDefault="00BA5826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8,835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10,228</w:t>
            </w:r>
          </w:p>
        </w:tc>
        <w:tc>
          <w:tcPr>
            <w:tcW w:w="1260" w:type="dxa"/>
          </w:tcPr>
          <w:p w:rsidR="00592B31" w:rsidRPr="00695203" w:rsidRDefault="00BA5826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3,982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732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592B31" w:rsidRPr="00695203" w:rsidRDefault="00BA5826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38,095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24,970</w:t>
            </w:r>
          </w:p>
        </w:tc>
        <w:tc>
          <w:tcPr>
            <w:tcW w:w="1260" w:type="dxa"/>
          </w:tcPr>
          <w:p w:rsidR="00592B31" w:rsidRPr="00695203" w:rsidRDefault="00BA5826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6,127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5,762</w:t>
            </w:r>
          </w:p>
        </w:tc>
      </w:tr>
      <w:tr w:rsidR="00592B31" w:rsidRPr="00695203" w:rsidTr="00DF1812">
        <w:tc>
          <w:tcPr>
            <w:tcW w:w="3510" w:type="dxa"/>
          </w:tcPr>
          <w:p w:rsidR="00592B31" w:rsidRPr="00695203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92B31" w:rsidRPr="00695203" w:rsidRDefault="00BA5826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52,415</w:t>
            </w:r>
          </w:p>
        </w:tc>
        <w:tc>
          <w:tcPr>
            <w:tcW w:w="1260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41,062</w:t>
            </w:r>
          </w:p>
        </w:tc>
        <w:tc>
          <w:tcPr>
            <w:tcW w:w="1260" w:type="dxa"/>
          </w:tcPr>
          <w:p w:rsidR="00592B31" w:rsidRPr="00695203" w:rsidRDefault="00BA5826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12,664</w:t>
            </w:r>
          </w:p>
        </w:tc>
        <w:tc>
          <w:tcPr>
            <w:tcW w:w="1350" w:type="dxa"/>
          </w:tcPr>
          <w:p w:rsidR="00592B31" w:rsidRPr="00695203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7,906</w:t>
            </w:r>
          </w:p>
        </w:tc>
      </w:tr>
    </w:tbl>
    <w:p w:rsidR="00BA5826" w:rsidRDefault="00BA5826" w:rsidP="008D2B4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A5826" w:rsidRDefault="00BA582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B66F4" w:rsidRPr="00695203" w:rsidRDefault="00A75D16" w:rsidP="008D2B4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6DDB" w:rsidRPr="00695203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B66F4" w:rsidRPr="00695203" w:rsidRDefault="001B66F4" w:rsidP="00DD4BFC">
      <w:pPr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pacing w:val="-6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ค่าใช้จ่าย</w:t>
      </w:r>
      <w:r w:rsidR="00181D98" w:rsidRPr="0069520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695203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38E0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="008D2B4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607D64"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607D64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144366" w:rsidRPr="003768F7" w:rsidTr="004F6B1E">
        <w:tc>
          <w:tcPr>
            <w:tcW w:w="8700" w:type="dxa"/>
            <w:gridSpan w:val="5"/>
          </w:tcPr>
          <w:p w:rsidR="00144366" w:rsidRPr="003768F7" w:rsidRDefault="00144366" w:rsidP="004F6B1E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</w:rPr>
              <w:t>(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68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6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4366" w:rsidRPr="003768F7" w:rsidTr="004F6B1E">
        <w:tc>
          <w:tcPr>
            <w:tcW w:w="3480" w:type="dxa"/>
          </w:tcPr>
          <w:p w:rsidR="00144366" w:rsidRPr="003768F7" w:rsidRDefault="00144366" w:rsidP="004F6B1E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144366" w:rsidRPr="003768F7" w:rsidRDefault="00144366" w:rsidP="004F6B1E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44366" w:rsidRPr="003768F7" w:rsidRDefault="00144366" w:rsidP="004F6B1E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366" w:rsidRPr="003768F7" w:rsidTr="004F6B1E">
        <w:tc>
          <w:tcPr>
            <w:tcW w:w="3480" w:type="dxa"/>
          </w:tcPr>
          <w:p w:rsidR="00144366" w:rsidRPr="003768F7" w:rsidRDefault="00144366" w:rsidP="004F6B1E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144366" w:rsidRPr="007727C0" w:rsidRDefault="00144366" w:rsidP="004F6B1E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4366" w:rsidRPr="003768F7" w:rsidTr="004F6B1E">
        <w:tc>
          <w:tcPr>
            <w:tcW w:w="3480" w:type="dxa"/>
          </w:tcPr>
          <w:p w:rsidR="00144366" w:rsidRPr="003768F7" w:rsidRDefault="00144366" w:rsidP="00144366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144366" w:rsidRPr="003768F7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144366" w:rsidRPr="00406122" w:rsidRDefault="00144366" w:rsidP="0014436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144366" w:rsidRPr="00406122" w:rsidRDefault="00144366" w:rsidP="0014436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366" w:rsidRPr="003768F7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144366" w:rsidRPr="00406122" w:rsidRDefault="00F6558A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(445)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05" w:type="dxa"/>
            <w:vAlign w:val="bottom"/>
          </w:tcPr>
          <w:p w:rsidR="00144366" w:rsidRPr="003768F7" w:rsidRDefault="00BA582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366" w:rsidRPr="003768F7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366" w:rsidRPr="003768F7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44366" w:rsidRPr="00406122" w:rsidRDefault="00F6558A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636F7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05" w:type="dxa"/>
            <w:vAlign w:val="bottom"/>
          </w:tcPr>
          <w:p w:rsidR="00144366" w:rsidRPr="003768F7" w:rsidRDefault="00BA5826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144366" w:rsidRPr="003768F7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025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44366" w:rsidRPr="00406122" w:rsidRDefault="00EE0B22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(1,173)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05" w:type="dxa"/>
            <w:vAlign w:val="bottom"/>
          </w:tcPr>
          <w:p w:rsidR="00144366" w:rsidRPr="003768F7" w:rsidRDefault="00BA5826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</w:tbl>
    <w:p w:rsidR="008D2B4C" w:rsidRDefault="008D2B4C"/>
    <w:tbl>
      <w:tblPr>
        <w:tblW w:w="87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144366" w:rsidRPr="003768F7" w:rsidTr="004F6B1E">
        <w:tc>
          <w:tcPr>
            <w:tcW w:w="8700" w:type="dxa"/>
            <w:gridSpan w:val="5"/>
          </w:tcPr>
          <w:p w:rsidR="00144366" w:rsidRPr="003768F7" w:rsidRDefault="00144366" w:rsidP="004F6B1E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</w:rPr>
              <w:t>(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68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6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4366" w:rsidRPr="003768F7" w:rsidTr="004F6B1E">
        <w:tc>
          <w:tcPr>
            <w:tcW w:w="3480" w:type="dxa"/>
          </w:tcPr>
          <w:p w:rsidR="00144366" w:rsidRPr="003768F7" w:rsidRDefault="00144366" w:rsidP="004F6B1E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144366" w:rsidRPr="003768F7" w:rsidRDefault="00144366" w:rsidP="004F6B1E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44366" w:rsidRPr="003768F7" w:rsidRDefault="00144366" w:rsidP="004F6B1E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366" w:rsidRPr="007727C0" w:rsidTr="004F6B1E">
        <w:tc>
          <w:tcPr>
            <w:tcW w:w="3480" w:type="dxa"/>
          </w:tcPr>
          <w:p w:rsidR="00144366" w:rsidRPr="003768F7" w:rsidRDefault="00144366" w:rsidP="004F6B1E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144366" w:rsidRPr="007727C0" w:rsidRDefault="00144366" w:rsidP="004F6B1E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4366" w:rsidRPr="003768F7" w:rsidTr="004F6B1E">
        <w:tc>
          <w:tcPr>
            <w:tcW w:w="3480" w:type="dxa"/>
          </w:tcPr>
          <w:p w:rsidR="00144366" w:rsidRPr="003768F7" w:rsidRDefault="00144366" w:rsidP="00144366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05" w:type="dxa"/>
          </w:tcPr>
          <w:p w:rsidR="00144366" w:rsidRPr="001A7FB2" w:rsidRDefault="00144366" w:rsidP="0014436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144366" w:rsidRPr="00406122" w:rsidTr="004F6B1E">
        <w:tc>
          <w:tcPr>
            <w:tcW w:w="3480" w:type="dxa"/>
            <w:vAlign w:val="bottom"/>
          </w:tcPr>
          <w:p w:rsidR="00144366" w:rsidRPr="00406122" w:rsidRDefault="00144366" w:rsidP="004F6B1E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144366" w:rsidRPr="00406122" w:rsidRDefault="00144366" w:rsidP="004F6B1E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144366" w:rsidRPr="00406122" w:rsidRDefault="00144366" w:rsidP="004F6B1E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406122" w:rsidRDefault="00144366" w:rsidP="004F6B1E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406122" w:rsidRDefault="00144366" w:rsidP="004F6B1E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366" w:rsidRPr="00284F1B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144366" w:rsidRPr="00406122" w:rsidRDefault="00BA5826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1,317</w:t>
            </w:r>
          </w:p>
        </w:tc>
        <w:tc>
          <w:tcPr>
            <w:tcW w:w="1305" w:type="dxa"/>
            <w:vAlign w:val="bottom"/>
          </w:tcPr>
          <w:p w:rsidR="00144366" w:rsidRPr="003768F7" w:rsidRDefault="00BA582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4366" w:rsidRPr="00284F1B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366" w:rsidRPr="00284F1B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44366" w:rsidRPr="00406122" w:rsidRDefault="00BA5826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(591)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1305" w:type="dxa"/>
            <w:vAlign w:val="bottom"/>
          </w:tcPr>
          <w:p w:rsidR="00144366" w:rsidRPr="003768F7" w:rsidRDefault="00BA5826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144366" w:rsidRPr="003768F7" w:rsidTr="004F6B1E">
        <w:tc>
          <w:tcPr>
            <w:tcW w:w="3480" w:type="dxa"/>
            <w:vAlign w:val="bottom"/>
          </w:tcPr>
          <w:p w:rsidR="00144366" w:rsidRPr="00406122" w:rsidRDefault="00144366" w:rsidP="00144366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BA58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44366" w:rsidRPr="00406122" w:rsidRDefault="00BA5826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(584)</w:t>
            </w:r>
          </w:p>
        </w:tc>
        <w:tc>
          <w:tcPr>
            <w:tcW w:w="1305" w:type="dxa"/>
            <w:vAlign w:val="bottom"/>
          </w:tcPr>
          <w:p w:rsidR="00144366" w:rsidRPr="00406122" w:rsidRDefault="00144366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1,151</w:t>
            </w:r>
          </w:p>
        </w:tc>
        <w:tc>
          <w:tcPr>
            <w:tcW w:w="1305" w:type="dxa"/>
            <w:vAlign w:val="bottom"/>
          </w:tcPr>
          <w:p w:rsidR="00144366" w:rsidRPr="003768F7" w:rsidRDefault="00BA5826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44366" w:rsidRPr="003768F7" w:rsidRDefault="00144366" w:rsidP="0014436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:rsidR="00AE3B71" w:rsidRPr="00695203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</w:t>
      </w:r>
      <w:r w:rsidR="00E67D80" w:rsidRPr="00695203">
        <w:rPr>
          <w:rFonts w:ascii="Angsana New" w:hAnsi="Angsana New"/>
          <w:sz w:val="32"/>
          <w:szCs w:val="32"/>
        </w:rPr>
        <w:t xml:space="preserve">           </w:t>
      </w:r>
      <w:r w:rsidRPr="00695203">
        <w:rPr>
          <w:rFonts w:ascii="Angsana New" w:hAnsi="Angsana New"/>
          <w:sz w:val="32"/>
          <w:szCs w:val="32"/>
          <w:cs/>
        </w:rPr>
        <w:t>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lastRenderedPageBreak/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695203">
        <w:rPr>
          <w:rFonts w:ascii="Angsana New" w:hAnsi="Angsana New"/>
          <w:sz w:val="32"/>
          <w:szCs w:val="32"/>
        </w:rPr>
        <w:t>(1)</w:t>
      </w:r>
    </w:p>
    <w:p w:rsidR="00AE3B71" w:rsidRPr="00695203" w:rsidRDefault="00AE3B71" w:rsidP="00E67D80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</w:t>
      </w:r>
      <w:r w:rsidR="00E67D80" w:rsidRPr="00695203">
        <w:rPr>
          <w:rFonts w:ascii="Angsana New" w:hAnsi="Angsana New"/>
          <w:sz w:val="32"/>
          <w:szCs w:val="32"/>
        </w:rPr>
        <w:t xml:space="preserve">    </w:t>
      </w:r>
      <w:r w:rsidRPr="00695203">
        <w:rPr>
          <w:rFonts w:ascii="Angsana New" w:hAnsi="Angsana New"/>
          <w:sz w:val="32"/>
          <w:szCs w:val="32"/>
          <w:cs/>
        </w:rPr>
        <w:t xml:space="preserve">เข้าร่วมพัฒนาการศึกษาของชาติ </w:t>
      </w:r>
    </w:p>
    <w:p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24 </w:t>
      </w:r>
      <w:r w:rsidRPr="00695203">
        <w:rPr>
          <w:rFonts w:ascii="Angsana New" w:hAnsi="Angsana New"/>
          <w:sz w:val="32"/>
          <w:szCs w:val="32"/>
          <w:cs/>
        </w:rPr>
        <w:t>กำหนดให้กิจการโรงเรียนเป็นนิติบุคคล</w:t>
      </w:r>
      <w:r w:rsidR="00E67D80" w:rsidRPr="00695203">
        <w:rPr>
          <w:rFonts w:ascii="Angsana New" w:hAnsi="Angsana New"/>
          <w:sz w:val="32"/>
          <w:szCs w:val="32"/>
        </w:rPr>
        <w:t xml:space="preserve">      </w:t>
      </w:r>
      <w:r w:rsidRPr="00695203">
        <w:rPr>
          <w:rFonts w:ascii="Angsana New" w:hAnsi="Angsana New"/>
          <w:sz w:val="32"/>
          <w:szCs w:val="32"/>
          <w:cs/>
        </w:rPr>
        <w:t xml:space="preserve">นับแต่วันที่ได้รับใบอนุญาตและให้ผู้รับใบอนุญาตเป็นผู้แทนของนิติบุคคลโรงเรียน </w:t>
      </w:r>
    </w:p>
    <w:p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48 </w:t>
      </w:r>
      <w:r w:rsidRPr="00695203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695203">
        <w:rPr>
          <w:rFonts w:ascii="Angsana New" w:hAnsi="Angsana New"/>
          <w:sz w:val="32"/>
          <w:szCs w:val="32"/>
        </w:rPr>
        <w:t> </w:t>
      </w:r>
      <w:r w:rsidRPr="00695203">
        <w:rPr>
          <w:rFonts w:ascii="Angsana New" w:hAnsi="Angsana New"/>
          <w:sz w:val="32"/>
          <w:szCs w:val="32"/>
          <w:cs/>
        </w:rPr>
        <w:t>“</w:t>
      </w:r>
      <w:r w:rsidRPr="00695203">
        <w:rPr>
          <w:rFonts w:ascii="Angsana New" w:hAnsi="Angsana New"/>
          <w:sz w:val="32"/>
          <w:szCs w:val="32"/>
        </w:rPr>
        <w:t xml:space="preserve">(4) </w:t>
      </w:r>
      <w:r w:rsidRPr="00695203">
        <w:rPr>
          <w:rFonts w:ascii="Angsana New" w:hAnsi="Angsana New"/>
          <w:sz w:val="32"/>
          <w:szCs w:val="32"/>
          <w:cs/>
        </w:rPr>
        <w:t>ลดหย่อน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695203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:rsidR="00AE3B71" w:rsidRPr="00695203" w:rsidRDefault="00AE3B71" w:rsidP="00AE3B7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>วัตถุประสงค์หลักประการหนึ่งในการบัญญัติพระราชบัญญัติโรงเรียนเอกชน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(1) </w:t>
      </w:r>
      <w:r w:rsidRPr="00695203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880AF8" w:rsidRPr="00695203">
        <w:rPr>
          <w:rFonts w:ascii="Angsana New" w:hAnsi="Angsana New" w:hint="cs"/>
          <w:sz w:val="32"/>
          <w:szCs w:val="32"/>
          <w:cs/>
        </w:rPr>
        <w:t>ปี</w:t>
      </w:r>
      <w:r w:rsidR="00880AF8" w:rsidRPr="00695203">
        <w:rPr>
          <w:rFonts w:ascii="Angsana New" w:hAnsi="Angsana New"/>
          <w:sz w:val="32"/>
          <w:szCs w:val="32"/>
          <w:lang w:val="en-US"/>
        </w:rPr>
        <w:t xml:space="preserve"> 2561</w:t>
      </w:r>
      <w:r w:rsidRPr="00695203">
        <w:rPr>
          <w:rFonts w:ascii="Angsana New" w:hAnsi="Angsana New"/>
          <w:sz w:val="32"/>
          <w:szCs w:val="32"/>
          <w:cs/>
        </w:rPr>
        <w:t xml:space="preserve"> กรมสรรพากรได้มีการตอบข้อหารือให้แก่บริษัทแห่งหนึ่งที่ได้รับใบอนุญาตจัดตั้งโรงเรียนเอกชนว่า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:rsidR="00AE3B71" w:rsidRPr="00695203" w:rsidRDefault="00144366" w:rsidP="00443F4A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AE3B71" w:rsidRPr="00695203">
        <w:rPr>
          <w:rFonts w:ascii="Angsana New" w:hAnsi="Angsana New"/>
          <w:sz w:val="32"/>
          <w:szCs w:val="32"/>
          <w:cs/>
        </w:rPr>
        <w:t>ด้วยเหตุดังกล่าวฝ่ายบริหารของบริษัทฯได้เข้าร่วมหารือถึงแนวทาง</w:t>
      </w:r>
      <w:proofErr w:type="spellStart"/>
      <w:r w:rsidR="00AE3B71" w:rsidRPr="00695203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AE3B71" w:rsidRPr="00695203">
        <w:rPr>
          <w:rFonts w:ascii="Angsana New" w:hAnsi="Angsana New"/>
          <w:sz w:val="32"/>
          <w:szCs w:val="32"/>
          <w:cs/>
        </w:rPr>
        <w:t>ติกับเจ้าหน้าที่</w:t>
      </w:r>
      <w:r w:rsidR="00AE3B71" w:rsidRPr="00695203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="00AE3B71" w:rsidRPr="00695203">
        <w:rPr>
          <w:rFonts w:ascii="Angsana New" w:hAnsi="Angsana New"/>
          <w:sz w:val="32"/>
          <w:szCs w:val="32"/>
        </w:rPr>
        <w:t xml:space="preserve">7 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AE3B71" w:rsidRPr="00695203">
        <w:rPr>
          <w:rFonts w:ascii="Angsana New" w:hAnsi="Angsana New"/>
          <w:sz w:val="32"/>
          <w:szCs w:val="32"/>
        </w:rPr>
        <w:t xml:space="preserve">2561 </w:t>
      </w:r>
      <w:r w:rsidR="00AE3B71" w:rsidRPr="00695203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</w:t>
      </w:r>
      <w:r w:rsidR="00AE3B71" w:rsidRPr="0069520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="00AE3B71" w:rsidRPr="00695203">
        <w:rPr>
          <w:rFonts w:ascii="Angsana New" w:hAnsi="Angsana New"/>
          <w:sz w:val="32"/>
          <w:szCs w:val="32"/>
        </w:rPr>
        <w:t>588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="008D2B4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E3B71"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695203">
        <w:rPr>
          <w:rFonts w:ascii="Angsana New" w:hAnsi="Angsana New"/>
          <w:sz w:val="32"/>
          <w:szCs w:val="32"/>
          <w:cs/>
        </w:rPr>
        <w:lastRenderedPageBreak/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="00AE3B71" w:rsidRPr="00695203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="00AE3B71" w:rsidRPr="00695203">
        <w:rPr>
          <w:rFonts w:ascii="Angsana New" w:hAnsi="Angsana New"/>
          <w:sz w:val="32"/>
          <w:szCs w:val="32"/>
          <w:lang w:val="en-US"/>
        </w:rPr>
        <w:t xml:space="preserve">48 </w:t>
      </w:r>
      <w:r w:rsidR="00AE3B71" w:rsidRPr="00695203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AE3B71" w:rsidRPr="00695203">
        <w:rPr>
          <w:rFonts w:ascii="Angsana New" w:hAnsi="Angsana New"/>
          <w:sz w:val="32"/>
          <w:szCs w:val="32"/>
          <w:lang w:val="en-US"/>
        </w:rPr>
        <w:t>4</w:t>
      </w:r>
      <w:r w:rsidR="00AE3B71" w:rsidRPr="00695203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AE3B71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AE3B71" w:rsidRPr="00695203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="008D2B4C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="00AE3B71"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="00AE3B71" w:rsidRPr="00695203">
        <w:rPr>
          <w:rFonts w:ascii="Angsana New" w:hAnsi="Angsana New"/>
          <w:sz w:val="32"/>
          <w:szCs w:val="32"/>
        </w:rPr>
        <w:t>588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 </w:t>
      </w:r>
    </w:p>
    <w:p w:rsidR="00AE3B71" w:rsidRPr="00695203" w:rsidRDefault="00A75D16" w:rsidP="00DD4BFC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96DDB" w:rsidRPr="00695203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:rsidR="00AE3B71" w:rsidRPr="00695203" w:rsidRDefault="00AE3B71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695203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 w:rsidRPr="00695203"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E67D80" w:rsidRPr="00695203">
        <w:rPr>
          <w:rFonts w:ascii="Angsana New" w:eastAsia="SimSun" w:hAnsi="Angsana New"/>
          <w:sz w:val="32"/>
          <w:szCs w:val="32"/>
        </w:rPr>
        <w:t xml:space="preserve">         </w:t>
      </w:r>
      <w:r w:rsidRPr="00695203">
        <w:rPr>
          <w:rFonts w:ascii="Angsana New" w:eastAsia="SimSun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ด้วยจำนวนถัวเฉลี่ยถ่วงน้ำหนักของหุ้นสามัญที่ออกจำหน่ายอยู่ในระหว่างงวด </w:t>
      </w:r>
    </w:p>
    <w:p w:rsidR="00B0095F" w:rsidRPr="00695203" w:rsidRDefault="00A75D16" w:rsidP="00DD4BFC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496DDB" w:rsidRPr="00695203">
        <w:rPr>
          <w:rFonts w:ascii="Angsana New" w:hAnsi="Angsana New"/>
          <w:b/>
          <w:bCs/>
          <w:sz w:val="32"/>
          <w:szCs w:val="32"/>
        </w:rPr>
        <w:t>7</w:t>
      </w:r>
      <w:r w:rsidR="00FD690A" w:rsidRPr="00695203">
        <w:rPr>
          <w:rFonts w:ascii="Angsana New" w:hAnsi="Angsana New"/>
          <w:b/>
          <w:bCs/>
          <w:sz w:val="32"/>
          <w:szCs w:val="32"/>
        </w:rPr>
        <w:t>.</w:t>
      </w:r>
      <w:r w:rsidR="00376AA3" w:rsidRPr="00695203">
        <w:rPr>
          <w:rFonts w:ascii="Angsana New" w:hAnsi="Angsana New"/>
          <w:b/>
          <w:bCs/>
          <w:sz w:val="32"/>
          <w:szCs w:val="32"/>
        </w:rPr>
        <w:tab/>
      </w:r>
      <w:r w:rsidR="00011F85" w:rsidRPr="0069520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E35C5F" w:rsidRPr="00695203" w:rsidRDefault="00BA4D4B" w:rsidP="00DD4B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คือ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695203">
        <w:rPr>
          <w:rFonts w:ascii="Angsana New" w:hAnsi="Angsana New"/>
          <w:sz w:val="32"/>
          <w:szCs w:val="32"/>
        </w:rPr>
        <w:t> 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ประเมินผล</w:t>
      </w:r>
      <w:r w:rsidR="00443F4A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443F4A">
        <w:rPr>
          <w:rFonts w:ascii="Angsana New" w:hAnsi="Angsana New"/>
          <w:sz w:val="32"/>
          <w:szCs w:val="32"/>
        </w:rPr>
        <w:t xml:space="preserve">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EE0B22" w:rsidRDefault="00EE0B22" w:rsidP="00EE0B22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1C3F32" w:rsidRPr="00266F9A" w:rsidTr="00141FEB">
        <w:tc>
          <w:tcPr>
            <w:tcW w:w="270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1C3F32" w:rsidRPr="00266F9A" w:rsidTr="00141FEB">
        <w:tc>
          <w:tcPr>
            <w:tcW w:w="2700" w:type="dxa"/>
          </w:tcPr>
          <w:p w:rsidR="001C3F32" w:rsidRPr="00266F9A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:rsidR="001C3F32" w:rsidRPr="00266F9A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1C3F32" w:rsidRPr="00266F9A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:rsidR="001C3F32" w:rsidRPr="00266F9A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1C3F32" w:rsidRPr="00266F9A" w:rsidTr="007B63B8">
        <w:tc>
          <w:tcPr>
            <w:tcW w:w="270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GoBack"/>
            <w:bookmarkEnd w:id="2"/>
          </w:p>
        </w:tc>
        <w:tc>
          <w:tcPr>
            <w:tcW w:w="144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:rsidR="001C3F32" w:rsidRPr="00266F9A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7B63B8" w:rsidRPr="00266F9A" w:rsidTr="007B63B8">
        <w:tc>
          <w:tcPr>
            <w:tcW w:w="2700" w:type="dxa"/>
          </w:tcPr>
          <w:p w:rsidR="007B63B8" w:rsidRPr="00266F9A" w:rsidRDefault="007B63B8" w:rsidP="007B63B8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935FA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935FA2" w:rsidRPr="00266F9A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935FA2" w:rsidRPr="00266F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5FA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240" w:type="dxa"/>
          </w:tcPr>
          <w:p w:rsidR="007B63B8" w:rsidRPr="00266F9A" w:rsidRDefault="007B63B8" w:rsidP="007B63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935FA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คณะกรรมการของบริษัทฯ</w:t>
            </w:r>
          </w:p>
        </w:tc>
        <w:tc>
          <w:tcPr>
            <w:tcW w:w="1440" w:type="dxa"/>
          </w:tcPr>
          <w:p w:rsidR="007B63B8" w:rsidRPr="00266F9A" w:rsidRDefault="007B63B8" w:rsidP="007B63B8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63B8" w:rsidRPr="00266F9A" w:rsidRDefault="007B63B8" w:rsidP="007B63B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63B8" w:rsidRPr="00266F9A" w:rsidTr="00141FEB">
        <w:tc>
          <w:tcPr>
            <w:tcW w:w="2700" w:type="dxa"/>
          </w:tcPr>
          <w:p w:rsidR="007B63B8" w:rsidRPr="00266F9A" w:rsidRDefault="007B63B8" w:rsidP="007B63B8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:rsidR="007B63B8" w:rsidRPr="00266F9A" w:rsidRDefault="007B63B8" w:rsidP="007B63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="009808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35FA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808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266F9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7B63B8" w:rsidRPr="00266F9A" w:rsidRDefault="007B63B8" w:rsidP="007B63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40" w:type="dxa"/>
            <w:vAlign w:val="bottom"/>
          </w:tcPr>
          <w:p w:rsidR="007B63B8" w:rsidRPr="00266F9A" w:rsidRDefault="007B63B8" w:rsidP="007B63B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1C3F32" w:rsidRPr="00CC2628" w:rsidTr="00141FEB">
        <w:tc>
          <w:tcPr>
            <w:tcW w:w="2700" w:type="dxa"/>
          </w:tcPr>
          <w:p w:rsidR="001C3F32" w:rsidRPr="00D83266" w:rsidRDefault="001C3F32" w:rsidP="00141FEB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2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D8326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B63B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240" w:type="dxa"/>
          </w:tcPr>
          <w:p w:rsidR="001C3F32" w:rsidRPr="00D83266" w:rsidRDefault="001C3F32" w:rsidP="00141FEB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C3F32" w:rsidRPr="00D83266" w:rsidRDefault="001C3F32" w:rsidP="00141FE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3266">
              <w:rPr>
                <w:rFonts w:ascii="Angsana New" w:hAnsi="Angsana New"/>
                <w:sz w:val="30"/>
                <w:szCs w:val="30"/>
              </w:rPr>
              <w:t>9</w:t>
            </w:r>
            <w:r w:rsidR="007B63B8">
              <w:rPr>
                <w:rFonts w:ascii="Angsana New" w:hAnsi="Angsana New"/>
                <w:sz w:val="30"/>
                <w:szCs w:val="30"/>
              </w:rPr>
              <w:t>4</w:t>
            </w:r>
            <w:r w:rsidRPr="00D8326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40" w:type="dxa"/>
          </w:tcPr>
          <w:p w:rsidR="001C3F32" w:rsidRPr="00D83266" w:rsidRDefault="007B63B8" w:rsidP="00141FEB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1C3F32" w:rsidRPr="00D8326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C3F32" w:rsidRPr="00D8326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:rsidR="001B66F4" w:rsidRPr="00695203" w:rsidRDefault="00A75D16" w:rsidP="00DD4BFC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E0B22">
        <w:rPr>
          <w:rFonts w:ascii="Angsana New" w:hAnsi="Angsana New"/>
          <w:b/>
          <w:bCs/>
          <w:sz w:val="32"/>
          <w:szCs w:val="32"/>
        </w:rPr>
        <w:t>9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B66F4" w:rsidRPr="00695203" w:rsidRDefault="00A75D16" w:rsidP="00DD4BF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E0B22">
        <w:rPr>
          <w:rFonts w:ascii="Angsana New" w:hAnsi="Angsana New"/>
          <w:b/>
          <w:bCs/>
          <w:sz w:val="32"/>
          <w:szCs w:val="32"/>
        </w:rPr>
        <w:t>9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1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0E20A6" w:rsidRPr="00695203" w:rsidRDefault="001B66F4" w:rsidP="00DD4BF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pacing w:val="-4"/>
          <w:sz w:val="32"/>
          <w:szCs w:val="32"/>
          <w:cs/>
        </w:rPr>
        <w:t>ได้ทำสัญญาเช่าที่ดิน สำนักงานและอุปกรณ์และสัญญาบริการ</w:t>
      </w:r>
      <w:r w:rsidRPr="00695203">
        <w:rPr>
          <w:rFonts w:ascii="Angsana New" w:hAnsi="Angsana New"/>
          <w:spacing w:val="-4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  <w:cs/>
        </w:rPr>
        <w:t>อายุของสัญญา</w:t>
      </w:r>
      <w:r w:rsidR="00E67D80" w:rsidRPr="00695203">
        <w:rPr>
          <w:rFonts w:ascii="Angsana New" w:hAnsi="Angsana New"/>
          <w:spacing w:val="-4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มีระยะเวลาตั้งแต่ </w:t>
      </w:r>
      <w:r w:rsidR="00707769" w:rsidRPr="00695203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707769" w:rsidRPr="00695203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Pr="00695203">
        <w:rPr>
          <w:rFonts w:ascii="Angsana New" w:hAnsi="Angsana New"/>
          <w:spacing w:val="-4"/>
          <w:sz w:val="32"/>
          <w:szCs w:val="32"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:rsidR="001B66F4" w:rsidRDefault="008D2C89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 ดังนี้</w:t>
      </w:r>
    </w:p>
    <w:p w:rsidR="00F157A9" w:rsidRDefault="00F157A9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:rsidR="00F157A9" w:rsidRPr="00695203" w:rsidRDefault="00F157A9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:rsidR="001531F9" w:rsidRPr="00695203" w:rsidRDefault="001531F9" w:rsidP="001531F9">
      <w:pPr>
        <w:tabs>
          <w:tab w:val="left" w:pos="900"/>
        </w:tabs>
        <w:spacing w:after="60"/>
        <w:ind w:left="605" w:right="29" w:hanging="605"/>
        <w:jc w:val="right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305"/>
        <w:gridCol w:w="1305"/>
        <w:gridCol w:w="1305"/>
        <w:gridCol w:w="1305"/>
      </w:tblGrid>
      <w:tr w:rsidR="001531F9" w:rsidRPr="00695203" w:rsidTr="00DF1812">
        <w:tc>
          <w:tcPr>
            <w:tcW w:w="3312" w:type="dxa"/>
            <w:vAlign w:val="bottom"/>
          </w:tcPr>
          <w:p w:rsidR="001531F9" w:rsidRPr="00695203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531F9" w:rsidRPr="00695203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1F9" w:rsidRPr="00695203" w:rsidTr="00DF1812">
        <w:tc>
          <w:tcPr>
            <w:tcW w:w="3312" w:type="dxa"/>
            <w:vAlign w:val="bottom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:rsidR="001531F9" w:rsidRPr="00695203" w:rsidRDefault="009E4CFE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1531F9" w:rsidRPr="00695203" w:rsidRDefault="009E4CFE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  <w:p w:rsidR="001531F9" w:rsidRPr="00695203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95203" w:rsidRPr="00695203" w:rsidTr="00DF1812">
        <w:tc>
          <w:tcPr>
            <w:tcW w:w="3312" w:type="dxa"/>
          </w:tcPr>
          <w:p w:rsidR="00695203" w:rsidRPr="00695203" w:rsidRDefault="00695203" w:rsidP="00695203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      ภายใน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695203" w:rsidRPr="00695203" w:rsidRDefault="00BA5826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5,354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46,922</w:t>
            </w:r>
          </w:p>
        </w:tc>
        <w:tc>
          <w:tcPr>
            <w:tcW w:w="1305" w:type="dxa"/>
          </w:tcPr>
          <w:p w:rsidR="00695203" w:rsidRPr="00BA5826" w:rsidRDefault="00BA5826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1,515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6,588</w:t>
            </w:r>
          </w:p>
        </w:tc>
      </w:tr>
      <w:tr w:rsidR="00695203" w:rsidRPr="00695203" w:rsidTr="00DF1812">
        <w:tc>
          <w:tcPr>
            <w:tcW w:w="3312" w:type="dxa"/>
          </w:tcPr>
          <w:p w:rsidR="00695203" w:rsidRPr="00695203" w:rsidRDefault="00695203" w:rsidP="0069520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      มากกว่า </w:t>
            </w:r>
            <w:r w:rsidRPr="00695203">
              <w:rPr>
                <w:rFonts w:ascii="Angsana New" w:hAnsi="Angsana New"/>
                <w:sz w:val="32"/>
                <w:szCs w:val="32"/>
              </w:rPr>
              <w:t>1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95203">
              <w:rPr>
                <w:rFonts w:ascii="Angsana New" w:hAnsi="Angsana New"/>
                <w:sz w:val="32"/>
                <w:szCs w:val="32"/>
              </w:rPr>
              <w:t>30</w:t>
            </w:r>
            <w:r w:rsidRPr="006952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695203" w:rsidRPr="00695203" w:rsidRDefault="00BA5826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2,573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767,934</w:t>
            </w:r>
          </w:p>
        </w:tc>
        <w:tc>
          <w:tcPr>
            <w:tcW w:w="1305" w:type="dxa"/>
          </w:tcPr>
          <w:p w:rsidR="00695203" w:rsidRPr="00695203" w:rsidRDefault="00BA5826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305" w:type="dxa"/>
          </w:tcPr>
          <w:p w:rsidR="00695203" w:rsidRPr="00695203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</w:rPr>
              <w:t>25,755</w:t>
            </w:r>
          </w:p>
        </w:tc>
      </w:tr>
    </w:tbl>
    <w:p w:rsidR="001B66F4" w:rsidRPr="00695203" w:rsidRDefault="00A75D1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E0B22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.2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B66F4" w:rsidRPr="00695203" w:rsidRDefault="001B66F4" w:rsidP="00DD4BFC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</w:t>
      </w:r>
      <w:r w:rsidR="00A34132">
        <w:rPr>
          <w:rFonts w:ascii="Angsana New" w:hAnsi="Angsana New" w:hint="cs"/>
          <w:sz w:val="32"/>
          <w:szCs w:val="32"/>
          <w:cs/>
        </w:rPr>
        <w:t>ค่าซื้อที่ดิน ค่า</w:t>
      </w:r>
      <w:r w:rsidRPr="00695203">
        <w:rPr>
          <w:rFonts w:ascii="Angsana New" w:hAnsi="Angsana New"/>
          <w:sz w:val="32"/>
          <w:szCs w:val="32"/>
          <w:cs/>
        </w:rPr>
        <w:t>ก่อสร้างอาคารและส่วนปรับปรุงอาคารจำนวน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BA5826">
        <w:rPr>
          <w:rFonts w:ascii="Angsana New" w:hAnsi="Angsana New"/>
          <w:sz w:val="32"/>
          <w:szCs w:val="32"/>
        </w:rPr>
        <w:t>57</w:t>
      </w:r>
      <w:r w:rsidR="00695203"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ล้านบาท</w:t>
      </w:r>
      <w:r w:rsidR="009F2C23" w:rsidRPr="00695203">
        <w:rPr>
          <w:rFonts w:ascii="Angsana New" w:hAnsi="Angsana New"/>
          <w:sz w:val="32"/>
          <w:szCs w:val="32"/>
        </w:rPr>
        <w:t xml:space="preserve">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43F4A">
        <w:rPr>
          <w:rFonts w:ascii="Angsana New" w:hAnsi="Angsana New"/>
          <w:sz w:val="32"/>
          <w:szCs w:val="32"/>
          <w:lang w:val="en-US"/>
        </w:rPr>
        <w:t>7.0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BA5826">
        <w:rPr>
          <w:rFonts w:ascii="Angsana New" w:hAnsi="Angsana New"/>
          <w:sz w:val="32"/>
          <w:szCs w:val="32"/>
          <w:lang w:val="en-US"/>
        </w:rPr>
        <w:t xml:space="preserve"> </w:t>
      </w:r>
      <w:r w:rsidR="00A34132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="00707769" w:rsidRPr="00695203">
        <w:rPr>
          <w:rFonts w:ascii="Angsana New" w:hAnsi="Angsana New"/>
          <w:sz w:val="32"/>
          <w:szCs w:val="32"/>
        </w:rPr>
        <w:t>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C5536A">
        <w:rPr>
          <w:rFonts w:ascii="Angsana New" w:hAnsi="Angsana New"/>
          <w:sz w:val="32"/>
          <w:szCs w:val="32"/>
          <w:lang w:val="en-US"/>
        </w:rPr>
        <w:t xml:space="preserve">: </w:t>
      </w:r>
      <w:r w:rsidR="00BA5826">
        <w:rPr>
          <w:rFonts w:ascii="Angsana New" w:hAnsi="Angsana New"/>
          <w:sz w:val="32"/>
          <w:szCs w:val="32"/>
          <w:lang w:val="en-US"/>
        </w:rPr>
        <w:t>54</w:t>
      </w:r>
      <w:r w:rsidR="00695203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443F4A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>)</w:t>
      </w:r>
    </w:p>
    <w:p w:rsidR="001B66F4" w:rsidRPr="00695203" w:rsidRDefault="00A75D16" w:rsidP="00DD4B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E0B22">
        <w:rPr>
          <w:rFonts w:ascii="Angsana New" w:hAnsi="Angsana New"/>
          <w:b/>
          <w:bCs/>
          <w:sz w:val="32"/>
          <w:szCs w:val="32"/>
        </w:rPr>
        <w:t>9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.3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B66F4" w:rsidRPr="00695203" w:rsidRDefault="001B66F4" w:rsidP="00DD4BFC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4CFE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BA5826">
        <w:rPr>
          <w:rFonts w:ascii="Angsana New" w:hAnsi="Angsana New"/>
          <w:sz w:val="32"/>
          <w:szCs w:val="32"/>
        </w:rPr>
        <w:t>1.</w:t>
      </w:r>
      <w:r w:rsidR="00EE0B22">
        <w:rPr>
          <w:rFonts w:ascii="Angsana New" w:hAnsi="Angsana New"/>
          <w:sz w:val="32"/>
          <w:szCs w:val="32"/>
        </w:rPr>
        <w:t>4</w:t>
      </w:r>
      <w:r w:rsidR="00BA5826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1.</w:t>
      </w:r>
      <w:r w:rsidR="00AE3B71" w:rsidRPr="00695203">
        <w:rPr>
          <w:rFonts w:ascii="Angsana New" w:hAnsi="Angsana New"/>
          <w:sz w:val="32"/>
          <w:szCs w:val="32"/>
          <w:lang w:val="en-US"/>
        </w:rPr>
        <w:t>3</w:t>
      </w:r>
      <w:r w:rsidR="00947063" w:rsidRPr="00695203">
        <w:rPr>
          <w:rFonts w:ascii="Angsana New" w:hAnsi="Angsana New"/>
          <w:sz w:val="32"/>
          <w:szCs w:val="32"/>
          <w:lang w:val="en-US"/>
        </w:rPr>
        <w:t>7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95203">
        <w:rPr>
          <w:rFonts w:ascii="Angsana New" w:hAnsi="Angsana New"/>
          <w:sz w:val="32"/>
          <w:szCs w:val="32"/>
        </w:rPr>
        <w:t xml:space="preserve"> 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BA5826">
        <w:rPr>
          <w:rFonts w:ascii="Angsana New" w:hAnsi="Angsana New"/>
          <w:sz w:val="32"/>
          <w:szCs w:val="32"/>
          <w:lang w:val="en-US"/>
        </w:rPr>
        <w:t>1.</w:t>
      </w:r>
      <w:r w:rsidR="00EE0B22">
        <w:rPr>
          <w:rFonts w:ascii="Angsana New" w:hAnsi="Angsana New"/>
          <w:sz w:val="32"/>
          <w:szCs w:val="32"/>
          <w:lang w:val="en-US"/>
        </w:rPr>
        <w:t>4</w:t>
      </w:r>
      <w:r w:rsidR="00BA5826">
        <w:rPr>
          <w:rFonts w:ascii="Angsana New" w:hAnsi="Angsana New"/>
          <w:sz w:val="32"/>
          <w:szCs w:val="32"/>
          <w:lang w:val="en-US"/>
        </w:rPr>
        <w:t>3</w:t>
      </w:r>
      <w:r w:rsidR="00E5391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2562</w:t>
      </w:r>
      <w:r w:rsidR="00707769" w:rsidRPr="00695203">
        <w:rPr>
          <w:rFonts w:ascii="Angsana New" w:hAnsi="Angsana New"/>
          <w:sz w:val="32"/>
          <w:szCs w:val="32"/>
          <w:lang w:val="en-US"/>
        </w:rPr>
        <w:t>: 1.</w:t>
      </w:r>
      <w:r w:rsidR="00AE3B71" w:rsidRPr="00695203">
        <w:rPr>
          <w:rFonts w:ascii="Angsana New" w:hAnsi="Angsana New"/>
          <w:sz w:val="32"/>
          <w:szCs w:val="32"/>
          <w:lang w:val="en-US"/>
        </w:rPr>
        <w:t>3</w:t>
      </w:r>
      <w:r w:rsidR="00947063" w:rsidRPr="00695203">
        <w:rPr>
          <w:rFonts w:ascii="Angsana New" w:hAnsi="Angsana New"/>
          <w:sz w:val="32"/>
          <w:szCs w:val="32"/>
          <w:lang w:val="en-US"/>
        </w:rPr>
        <w:t>7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ซึ่งประกอบด้วยหนังสือค้ำประกันเพื่อค้ำประกันการใช้ไฟฟ้าและอื่น</w:t>
      </w:r>
      <w:r w:rsidR="00C5536A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ๆ </w:t>
      </w:r>
    </w:p>
    <w:p w:rsidR="00D71681" w:rsidRPr="00695203" w:rsidRDefault="00EE0B22" w:rsidP="00DD4B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695203">
        <w:rPr>
          <w:rFonts w:ascii="Angsana New" w:hAnsi="Angsana New"/>
          <w:b/>
          <w:bCs/>
          <w:sz w:val="32"/>
          <w:szCs w:val="32"/>
        </w:rPr>
        <w:tab/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D71681" w:rsidRPr="00695203" w:rsidRDefault="00D71681" w:rsidP="00DD4BFC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D71681" w:rsidRPr="00695203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5203">
        <w:rPr>
          <w:rFonts w:ascii="Angsana New" w:hAnsi="Angsana New" w:hint="cs"/>
          <w:sz w:val="32"/>
          <w:szCs w:val="32"/>
          <w:cs/>
        </w:rPr>
        <w:tab/>
      </w:r>
      <w:r w:rsidRPr="00695203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0E20A6" w:rsidRPr="00695203" w:rsidRDefault="00D71681" w:rsidP="00443F4A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</w:t>
      </w:r>
      <w:r w:rsidR="00E67D80" w:rsidRPr="00695203">
        <w:rPr>
          <w:rFonts w:ascii="Angsana New" w:hAnsi="Angsana New"/>
          <w:sz w:val="32"/>
          <w:szCs w:val="32"/>
        </w:rPr>
        <w:t xml:space="preserve">    </w:t>
      </w:r>
      <w:r w:rsidRPr="00695203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ที่เกี่ยวข้องกับสินทรัพย์หรือหนี้สินที่จะวัดมูลค่ายุติธรรมนั้นให้มากที่สุด มาตรฐานการรายงาน</w:t>
      </w:r>
      <w:r w:rsidR="00DD4BFC">
        <w:rPr>
          <w:rFonts w:ascii="Angsana New" w:hAnsi="Angsana New"/>
          <w:sz w:val="32"/>
          <w:szCs w:val="32"/>
        </w:rPr>
        <w:t xml:space="preserve">          </w:t>
      </w:r>
      <w:r w:rsidRPr="00695203">
        <w:rPr>
          <w:rFonts w:ascii="Angsana New" w:hAnsi="Angsana New"/>
          <w:sz w:val="32"/>
          <w:szCs w:val="32"/>
          <w:cs/>
        </w:rPr>
        <w:t xml:space="preserve">ทางการเงินฉบับที่ </w:t>
      </w:r>
      <w:r w:rsidR="00066859" w:rsidRPr="00695203">
        <w:rPr>
          <w:rFonts w:ascii="Angsana New" w:hAnsi="Angsana New"/>
          <w:sz w:val="32"/>
          <w:szCs w:val="32"/>
        </w:rPr>
        <w:t>13</w:t>
      </w:r>
      <w:r w:rsidRPr="00695203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="00DD4BFC">
        <w:rPr>
          <w:rFonts w:ascii="Angsana New" w:hAnsi="Angsana New"/>
          <w:sz w:val="32"/>
          <w:szCs w:val="32"/>
        </w:rPr>
        <w:t xml:space="preserve">              </w:t>
      </w:r>
      <w:r w:rsidRPr="00695203">
        <w:rPr>
          <w:rFonts w:ascii="Angsana New" w:hAnsi="Angsana New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:rsidR="00D71681" w:rsidRPr="00695203" w:rsidRDefault="00D71681" w:rsidP="00D71681">
      <w:pPr>
        <w:tabs>
          <w:tab w:val="left" w:pos="1530"/>
          <w:tab w:val="left" w:pos="2866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ระดับ </w:t>
      </w:r>
      <w:r w:rsidRPr="00695203">
        <w:rPr>
          <w:rFonts w:ascii="Angsana New" w:hAnsi="Angsana New"/>
          <w:sz w:val="32"/>
          <w:szCs w:val="32"/>
        </w:rPr>
        <w:t xml:space="preserve">1 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71681" w:rsidRPr="00695203" w:rsidRDefault="00D71681" w:rsidP="00D71681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ระดับ </w:t>
      </w:r>
      <w:r w:rsidRPr="00695203">
        <w:rPr>
          <w:rFonts w:ascii="Angsana New" w:hAnsi="Angsana New"/>
          <w:sz w:val="32"/>
          <w:szCs w:val="32"/>
        </w:rPr>
        <w:t>2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71681" w:rsidRPr="00695203" w:rsidRDefault="00D71681" w:rsidP="00052212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lastRenderedPageBreak/>
        <w:t xml:space="preserve">ระดับ </w:t>
      </w:r>
      <w:r w:rsidRPr="00695203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0670EB" w:rsidRPr="00BB0C88" w:rsidRDefault="000670EB" w:rsidP="000670EB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B0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4CFE">
        <w:rPr>
          <w:rFonts w:ascii="Angsana New" w:hAnsi="Angsana New" w:hint="cs"/>
          <w:sz w:val="32"/>
          <w:szCs w:val="32"/>
        </w:rPr>
        <w:t xml:space="preserve">30 </w:t>
      </w:r>
      <w:r w:rsidR="009E4CFE">
        <w:rPr>
          <w:rFonts w:ascii="Angsana New" w:hAnsi="Angsana New" w:hint="cs"/>
          <w:sz w:val="32"/>
          <w:szCs w:val="32"/>
          <w:cs/>
        </w:rPr>
        <w:t>มิถุนายน</w:t>
      </w:r>
      <w:r w:rsidRPr="00BB0C88">
        <w:rPr>
          <w:rFonts w:ascii="Angsana New" w:hAnsi="Angsana New" w:hint="cs"/>
          <w:sz w:val="32"/>
          <w:szCs w:val="32"/>
          <w:cs/>
        </w:rPr>
        <w:t xml:space="preserve"> </w:t>
      </w:r>
      <w:r w:rsidRPr="00BB0C88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B0C88">
        <w:rPr>
          <w:rFonts w:ascii="Angsana New" w:hAnsi="Angsana New" w:hint="cs"/>
          <w:sz w:val="32"/>
          <w:szCs w:val="32"/>
          <w:cs/>
        </w:rPr>
        <w:t xml:space="preserve"> 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BB0C88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5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237"/>
        <w:gridCol w:w="1238"/>
        <w:gridCol w:w="1237"/>
        <w:gridCol w:w="1241"/>
      </w:tblGrid>
      <w:tr w:rsidR="000670EB" w:rsidRPr="00BB0C88" w:rsidTr="00903746">
        <w:tc>
          <w:tcPr>
            <w:tcW w:w="85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0670EB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70EB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9E4CFE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670EB" w:rsidRPr="00A47B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670EB" w:rsidRPr="00A47B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670EB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D94946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EB" w:rsidRPr="00BB0C8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670EB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670EB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EB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70EB" w:rsidRPr="00BB0C8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Pr="001000BC" w:rsidRDefault="008D2B4C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8D2B4C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EB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EE0B22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0B22" w:rsidRDefault="00EE0B22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0B22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0B22" w:rsidRDefault="00EE0B22" w:rsidP="00EE0B2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EE0B22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207999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207999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B22" w:rsidRDefault="00EE0B22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207999" w:rsidRPr="00BB0C88" w:rsidTr="00903746">
        <w:tc>
          <w:tcPr>
            <w:tcW w:w="85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07999" w:rsidRPr="00BB0C88" w:rsidRDefault="00207999" w:rsidP="00207999">
            <w:pPr>
              <w:pStyle w:val="BodyTextIndent3"/>
              <w:spacing w:before="240" w:after="0" w:line="240" w:lineRule="auto"/>
              <w:ind w:left="0"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207999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999" w:rsidRPr="00BB0C8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07999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999" w:rsidRPr="00995570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47B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47B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207999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Pr="00D94946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999" w:rsidRPr="00BB0C8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999" w:rsidRPr="00BB0C8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999" w:rsidRPr="00BB0C8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999" w:rsidRPr="00BB0C8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07999" w:rsidRPr="00BB0C88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07999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7999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Pr="00BB0C8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Pr="001000BC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207999" w:rsidTr="00903746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เงินลงทุนในตั๋วแลกเงิน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Pr="001000BC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999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:rsidR="00050019" w:rsidRPr="00050019" w:rsidRDefault="00050019" w:rsidP="00050019">
      <w:pPr>
        <w:tabs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50019">
        <w:rPr>
          <w:rFonts w:ascii="Angsana New" w:hAnsi="Angsana New"/>
          <w:b/>
          <w:bCs/>
          <w:sz w:val="32"/>
          <w:szCs w:val="32"/>
          <w:lang w:val="en-US"/>
        </w:rPr>
        <w:t xml:space="preserve">21. 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50019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:rsidR="00050019" w:rsidRPr="00050019" w:rsidRDefault="00050019" w:rsidP="0005001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50019">
        <w:rPr>
          <w:rFonts w:ascii="Angsana New" w:hAnsi="Angsana New"/>
          <w:sz w:val="32"/>
          <w:szCs w:val="32"/>
          <w:cs/>
        </w:rPr>
        <w:t>เมื่อวันที่</w:t>
      </w:r>
      <w:r w:rsidRPr="00050019">
        <w:rPr>
          <w:rFonts w:ascii="Angsana New" w:hAnsi="Angsana New"/>
          <w:sz w:val="32"/>
          <w:szCs w:val="32"/>
        </w:rPr>
        <w:t xml:space="preserve"> 10</w:t>
      </w:r>
      <w:r w:rsidRPr="0005001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050019">
        <w:rPr>
          <w:rFonts w:ascii="Angsana New" w:hAnsi="Angsana New"/>
          <w:sz w:val="32"/>
          <w:szCs w:val="32"/>
        </w:rPr>
        <w:t>2563</w:t>
      </w:r>
      <w:r w:rsidRPr="0005001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ที่ประชุมคณะกรรมการบริหารโรงเรียนนานาชาติสิงคโปร์กรุงเทพ ครั้งที่ </w:t>
      </w:r>
      <w:r w:rsidRPr="00050019">
        <w:rPr>
          <w:rFonts w:ascii="Angsana New" w:hAnsi="Angsana New"/>
          <w:sz w:val="32"/>
          <w:szCs w:val="32"/>
        </w:rPr>
        <w:t xml:space="preserve">1 </w:t>
      </w:r>
      <w:r w:rsidRPr="00050019">
        <w:rPr>
          <w:rFonts w:ascii="Angsana New" w:hAnsi="Angsana New"/>
          <w:sz w:val="32"/>
          <w:szCs w:val="32"/>
          <w:cs/>
        </w:rPr>
        <w:t xml:space="preserve">ประจำปีการศึกษา </w:t>
      </w:r>
      <w:r w:rsidRPr="00050019">
        <w:rPr>
          <w:rFonts w:ascii="Angsana New" w:hAnsi="Angsana New"/>
          <w:sz w:val="32"/>
          <w:szCs w:val="32"/>
        </w:rPr>
        <w:t>2563 - 2564 </w:t>
      </w:r>
      <w:r w:rsidRPr="00050019">
        <w:rPr>
          <w:rFonts w:ascii="Angsana New" w:hAnsi="Angsana New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มีมติให้จัดสรรผลตอบแทนที่ได้จากการดำเนินงานของโรงเรียนนานาชาติสิงคโปร์กรุงเทพ ให้กับบริษัท เอสไอเอสบี จำกัด (มหาชน) จำนวนเงิน </w:t>
      </w:r>
      <w:r w:rsidRPr="00050019">
        <w:rPr>
          <w:rFonts w:ascii="Angsana New" w:hAnsi="Angsana New"/>
          <w:sz w:val="32"/>
          <w:szCs w:val="32"/>
        </w:rPr>
        <w:t>50</w:t>
      </w:r>
      <w:r w:rsidRPr="00050019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โดยมีกำหนดจ่ายผลตอบแทนดังกล่าวในเดือนสิงหาคม </w:t>
      </w:r>
      <w:r w:rsidRPr="00050019">
        <w:rPr>
          <w:rFonts w:ascii="Angsana New" w:hAnsi="Angsana New"/>
          <w:sz w:val="32"/>
          <w:szCs w:val="32"/>
        </w:rPr>
        <w:t>2020</w:t>
      </w:r>
    </w:p>
    <w:p w:rsidR="00050019" w:rsidRPr="00050019" w:rsidRDefault="00050019" w:rsidP="0005001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500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50019">
        <w:rPr>
          <w:rFonts w:ascii="Angsana New" w:hAnsi="Angsana New"/>
          <w:sz w:val="32"/>
          <w:szCs w:val="32"/>
        </w:rPr>
        <w:t>11</w:t>
      </w:r>
      <w:r w:rsidRPr="0005001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050019">
        <w:rPr>
          <w:rFonts w:ascii="Angsana New" w:hAnsi="Angsana New"/>
          <w:sz w:val="32"/>
          <w:szCs w:val="32"/>
        </w:rPr>
        <w:t>2563</w:t>
      </w:r>
      <w:r w:rsidRPr="0005001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ที่ประชุมคณะกรรมการบริหารโรงเรียนนานาชาติสิงคโปร์ธนบุรี ครั้งที่ </w:t>
      </w:r>
      <w:r w:rsidRPr="00050019">
        <w:rPr>
          <w:rFonts w:ascii="Angsana New" w:hAnsi="Angsana New"/>
          <w:sz w:val="32"/>
          <w:szCs w:val="32"/>
        </w:rPr>
        <w:t xml:space="preserve">1 </w:t>
      </w:r>
      <w:r w:rsidRPr="00050019">
        <w:rPr>
          <w:rFonts w:ascii="Angsana New" w:hAnsi="Angsana New"/>
          <w:sz w:val="32"/>
          <w:szCs w:val="32"/>
          <w:cs/>
        </w:rPr>
        <w:t xml:space="preserve">ประจำปีการศึกษา </w:t>
      </w:r>
      <w:r w:rsidRPr="00050019">
        <w:rPr>
          <w:rFonts w:ascii="Angsana New" w:hAnsi="Angsana New"/>
          <w:sz w:val="32"/>
          <w:szCs w:val="32"/>
        </w:rPr>
        <w:t>2563 - 2564 </w:t>
      </w:r>
      <w:r w:rsidRPr="00050019">
        <w:rPr>
          <w:rFonts w:ascii="Angsana New" w:hAnsi="Angsana New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มีมติให้จัดสรรผลตอบแทนที่ได้จากการดำเนินงานของโรงเรียนนานาชาติสิงคโปร์กรุงเทพ ให้กับบริษัท เอสไอเอสบี จำกัด (มหาชน) จำนวนเงิน </w:t>
      </w:r>
      <w:r w:rsidRPr="00050019">
        <w:rPr>
          <w:rFonts w:ascii="Angsana New" w:hAnsi="Angsana New"/>
          <w:sz w:val="32"/>
          <w:szCs w:val="32"/>
        </w:rPr>
        <w:t>60</w:t>
      </w:r>
      <w:r w:rsidRPr="00050019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โดยมีกำหนดจ่ายผลตอบแทนดังกล่าวในเดือนสิงหาคม </w:t>
      </w:r>
      <w:r w:rsidRPr="00050019">
        <w:rPr>
          <w:rFonts w:ascii="Angsana New" w:hAnsi="Angsana New"/>
          <w:sz w:val="32"/>
          <w:szCs w:val="32"/>
        </w:rPr>
        <w:t>2020</w:t>
      </w:r>
    </w:p>
    <w:p w:rsidR="00765631" w:rsidRPr="00695203" w:rsidRDefault="00050019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22</w:t>
      </w:r>
      <w:r w:rsidR="00301969" w:rsidRPr="00695203">
        <w:rPr>
          <w:rFonts w:ascii="Angsana New" w:hAnsi="Angsana New"/>
          <w:b/>
          <w:bCs/>
          <w:sz w:val="32"/>
          <w:szCs w:val="32"/>
        </w:rPr>
        <w:t>.</w:t>
      </w:r>
      <w:r w:rsidR="00765631" w:rsidRPr="00695203">
        <w:rPr>
          <w:rFonts w:ascii="Angsana New" w:hAnsi="Angsana New"/>
          <w:b/>
          <w:bCs/>
          <w:sz w:val="32"/>
          <w:szCs w:val="32"/>
        </w:rPr>
        <w:tab/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105BE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09085C" w:rsidRPr="00695203" w:rsidRDefault="00765631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105BE3" w:rsidRPr="00105BE3">
        <w:rPr>
          <w:rFonts w:ascii="Angsana New" w:hAnsi="Angsana New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z w:val="32"/>
          <w:szCs w:val="32"/>
          <w:cs/>
        </w:rPr>
        <w:t>การเงิน</w:t>
      </w:r>
      <w:r w:rsidR="008C444D" w:rsidRPr="00695203">
        <w:rPr>
          <w:rFonts w:ascii="Angsana New" w:hAnsi="Angsana New" w:hint="cs"/>
          <w:sz w:val="32"/>
          <w:szCs w:val="32"/>
          <w:cs/>
        </w:rPr>
        <w:t>รวม</w:t>
      </w:r>
      <w:r w:rsidRPr="00695203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695203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695203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695203">
        <w:rPr>
          <w:rFonts w:ascii="Angsana New" w:hAnsi="Angsana New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เมื่อวันที่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8D2B4C">
        <w:rPr>
          <w:rFonts w:ascii="Angsana New" w:hAnsi="Angsana New"/>
          <w:sz w:val="32"/>
          <w:szCs w:val="32"/>
          <w:lang w:val="en-US"/>
        </w:rPr>
        <w:t>14</w:t>
      </w:r>
      <w:r w:rsidR="00144366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7F5B76"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2563</w:t>
      </w:r>
    </w:p>
    <w:p w:rsidR="00D44C17" w:rsidRPr="00695203" w:rsidRDefault="00D44C17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D44C17" w:rsidRPr="00105BE3" w:rsidRDefault="00D44C17">
      <w:pPr>
        <w:spacing w:after="200" w:line="276" w:lineRule="auto"/>
        <w:rPr>
          <w:rFonts w:ascii="Angsana New" w:hAnsi="Angsana New"/>
          <w:sz w:val="32"/>
          <w:szCs w:val="32"/>
          <w:lang w:val="en-US"/>
        </w:rPr>
      </w:pPr>
    </w:p>
    <w:sectPr w:rsidR="00D44C17" w:rsidRPr="00105BE3" w:rsidSect="00A60BA4">
      <w:pgSz w:w="11907" w:h="16840" w:code="9"/>
      <w:pgMar w:top="1296" w:right="1296" w:bottom="1080" w:left="1440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999" w:rsidRDefault="00207999" w:rsidP="00B548D1">
      <w:pPr>
        <w:spacing w:line="240" w:lineRule="auto"/>
      </w:pPr>
      <w:r>
        <w:separator/>
      </w:r>
    </w:p>
  </w:endnote>
  <w:endnote w:type="continuationSeparator" w:id="0">
    <w:p w:rsidR="00207999" w:rsidRDefault="00207999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999" w:rsidRDefault="00207999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7999" w:rsidRDefault="002079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7999" w:rsidRDefault="00207999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999" w:rsidRDefault="00207999" w:rsidP="00B548D1">
      <w:pPr>
        <w:spacing w:line="240" w:lineRule="auto"/>
      </w:pPr>
      <w:r>
        <w:separator/>
      </w:r>
    </w:p>
  </w:footnote>
  <w:footnote w:type="continuationSeparator" w:id="0">
    <w:p w:rsidR="00207999" w:rsidRDefault="00207999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999" w:rsidRPr="00641587" w:rsidRDefault="00207999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CF2"/>
    <w:rsid w:val="00010EE5"/>
    <w:rsid w:val="00011F85"/>
    <w:rsid w:val="00013403"/>
    <w:rsid w:val="000201CE"/>
    <w:rsid w:val="00020E54"/>
    <w:rsid w:val="00023435"/>
    <w:rsid w:val="00024CF8"/>
    <w:rsid w:val="00025FE2"/>
    <w:rsid w:val="000267F8"/>
    <w:rsid w:val="00044F8A"/>
    <w:rsid w:val="00050019"/>
    <w:rsid w:val="00052212"/>
    <w:rsid w:val="00061DCB"/>
    <w:rsid w:val="00064E3E"/>
    <w:rsid w:val="00066859"/>
    <w:rsid w:val="000670EB"/>
    <w:rsid w:val="00071D5A"/>
    <w:rsid w:val="0007321A"/>
    <w:rsid w:val="000746EF"/>
    <w:rsid w:val="00081056"/>
    <w:rsid w:val="00081BDC"/>
    <w:rsid w:val="00082CA6"/>
    <w:rsid w:val="000876A9"/>
    <w:rsid w:val="0009085C"/>
    <w:rsid w:val="00092E82"/>
    <w:rsid w:val="000A58E2"/>
    <w:rsid w:val="000A60F5"/>
    <w:rsid w:val="000B1DEF"/>
    <w:rsid w:val="000B27F1"/>
    <w:rsid w:val="000B55C2"/>
    <w:rsid w:val="000C208F"/>
    <w:rsid w:val="000D185A"/>
    <w:rsid w:val="000D53C7"/>
    <w:rsid w:val="000D6214"/>
    <w:rsid w:val="000E18E8"/>
    <w:rsid w:val="000E20A6"/>
    <w:rsid w:val="000E5EBF"/>
    <w:rsid w:val="000F2986"/>
    <w:rsid w:val="000F36D5"/>
    <w:rsid w:val="000F693C"/>
    <w:rsid w:val="000F7CD9"/>
    <w:rsid w:val="00104D74"/>
    <w:rsid w:val="00105053"/>
    <w:rsid w:val="00105BE3"/>
    <w:rsid w:val="00106A19"/>
    <w:rsid w:val="001117C6"/>
    <w:rsid w:val="001202D3"/>
    <w:rsid w:val="00121F49"/>
    <w:rsid w:val="00130C38"/>
    <w:rsid w:val="001329D4"/>
    <w:rsid w:val="00133129"/>
    <w:rsid w:val="0013413B"/>
    <w:rsid w:val="0013695C"/>
    <w:rsid w:val="00137BE1"/>
    <w:rsid w:val="00141E16"/>
    <w:rsid w:val="00141FEB"/>
    <w:rsid w:val="00143689"/>
    <w:rsid w:val="00144366"/>
    <w:rsid w:val="00144842"/>
    <w:rsid w:val="00144AC7"/>
    <w:rsid w:val="00145E73"/>
    <w:rsid w:val="001526E4"/>
    <w:rsid w:val="001531F9"/>
    <w:rsid w:val="00154063"/>
    <w:rsid w:val="00156301"/>
    <w:rsid w:val="0016237A"/>
    <w:rsid w:val="0016383C"/>
    <w:rsid w:val="001663E7"/>
    <w:rsid w:val="00170737"/>
    <w:rsid w:val="0017566A"/>
    <w:rsid w:val="001762C7"/>
    <w:rsid w:val="00181D98"/>
    <w:rsid w:val="00183620"/>
    <w:rsid w:val="00186C23"/>
    <w:rsid w:val="001A0E6F"/>
    <w:rsid w:val="001A3D18"/>
    <w:rsid w:val="001B4F5E"/>
    <w:rsid w:val="001B66F4"/>
    <w:rsid w:val="001B6BE0"/>
    <w:rsid w:val="001C1607"/>
    <w:rsid w:val="001C3F32"/>
    <w:rsid w:val="001C6F6A"/>
    <w:rsid w:val="001C7AAA"/>
    <w:rsid w:val="001D4D9C"/>
    <w:rsid w:val="001E4E3B"/>
    <w:rsid w:val="001F2953"/>
    <w:rsid w:val="001F5EE2"/>
    <w:rsid w:val="002019A2"/>
    <w:rsid w:val="00207999"/>
    <w:rsid w:val="002102E1"/>
    <w:rsid w:val="00222136"/>
    <w:rsid w:val="00224686"/>
    <w:rsid w:val="002302D8"/>
    <w:rsid w:val="00232A58"/>
    <w:rsid w:val="00240674"/>
    <w:rsid w:val="00253865"/>
    <w:rsid w:val="00256049"/>
    <w:rsid w:val="00256ED7"/>
    <w:rsid w:val="00263E42"/>
    <w:rsid w:val="00264AA2"/>
    <w:rsid w:val="00264CA3"/>
    <w:rsid w:val="00265A96"/>
    <w:rsid w:val="00265AB4"/>
    <w:rsid w:val="002660C9"/>
    <w:rsid w:val="00266164"/>
    <w:rsid w:val="00272F12"/>
    <w:rsid w:val="00273225"/>
    <w:rsid w:val="00280D99"/>
    <w:rsid w:val="0028536B"/>
    <w:rsid w:val="00286D6F"/>
    <w:rsid w:val="002877F3"/>
    <w:rsid w:val="002911C4"/>
    <w:rsid w:val="00292033"/>
    <w:rsid w:val="0029393E"/>
    <w:rsid w:val="002A2474"/>
    <w:rsid w:val="002A3502"/>
    <w:rsid w:val="002B1614"/>
    <w:rsid w:val="002B459F"/>
    <w:rsid w:val="002B54D8"/>
    <w:rsid w:val="002B5D80"/>
    <w:rsid w:val="002B6894"/>
    <w:rsid w:val="002C0528"/>
    <w:rsid w:val="002C57ED"/>
    <w:rsid w:val="002C6EDD"/>
    <w:rsid w:val="002D2C85"/>
    <w:rsid w:val="002D584A"/>
    <w:rsid w:val="002E1578"/>
    <w:rsid w:val="002E5781"/>
    <w:rsid w:val="002E7FDC"/>
    <w:rsid w:val="002F16F6"/>
    <w:rsid w:val="00300B63"/>
    <w:rsid w:val="00301969"/>
    <w:rsid w:val="00304C4E"/>
    <w:rsid w:val="003075EC"/>
    <w:rsid w:val="00310252"/>
    <w:rsid w:val="0032177A"/>
    <w:rsid w:val="0032222C"/>
    <w:rsid w:val="003240D7"/>
    <w:rsid w:val="00332B7A"/>
    <w:rsid w:val="00333FB4"/>
    <w:rsid w:val="00337608"/>
    <w:rsid w:val="00341A85"/>
    <w:rsid w:val="00342BB2"/>
    <w:rsid w:val="0034374B"/>
    <w:rsid w:val="00351D88"/>
    <w:rsid w:val="003636F7"/>
    <w:rsid w:val="00363CF5"/>
    <w:rsid w:val="0037473C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A0997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C7BFC"/>
    <w:rsid w:val="003D2DB9"/>
    <w:rsid w:val="003D49ED"/>
    <w:rsid w:val="003E0F64"/>
    <w:rsid w:val="003E1F19"/>
    <w:rsid w:val="003E2CA4"/>
    <w:rsid w:val="003E2F1B"/>
    <w:rsid w:val="003E4B3B"/>
    <w:rsid w:val="003F0787"/>
    <w:rsid w:val="003F37F3"/>
    <w:rsid w:val="003F5317"/>
    <w:rsid w:val="003F5912"/>
    <w:rsid w:val="003F782E"/>
    <w:rsid w:val="00400FEE"/>
    <w:rsid w:val="004017A1"/>
    <w:rsid w:val="0040493E"/>
    <w:rsid w:val="00405675"/>
    <w:rsid w:val="00405BFC"/>
    <w:rsid w:val="00406BC5"/>
    <w:rsid w:val="00410C3D"/>
    <w:rsid w:val="004146B3"/>
    <w:rsid w:val="00424B3A"/>
    <w:rsid w:val="004270F4"/>
    <w:rsid w:val="0042727E"/>
    <w:rsid w:val="004311E0"/>
    <w:rsid w:val="00435172"/>
    <w:rsid w:val="00435D62"/>
    <w:rsid w:val="00443F4A"/>
    <w:rsid w:val="00444513"/>
    <w:rsid w:val="004476F3"/>
    <w:rsid w:val="00451C3C"/>
    <w:rsid w:val="00451F21"/>
    <w:rsid w:val="004528B0"/>
    <w:rsid w:val="004662F8"/>
    <w:rsid w:val="0047257C"/>
    <w:rsid w:val="0048643C"/>
    <w:rsid w:val="00496DDB"/>
    <w:rsid w:val="004A5661"/>
    <w:rsid w:val="004C064D"/>
    <w:rsid w:val="004C090D"/>
    <w:rsid w:val="004C0F08"/>
    <w:rsid w:val="004C308A"/>
    <w:rsid w:val="004D39A9"/>
    <w:rsid w:val="004D7F4C"/>
    <w:rsid w:val="004E0DDB"/>
    <w:rsid w:val="004E17D6"/>
    <w:rsid w:val="004F5B86"/>
    <w:rsid w:val="004F6B1E"/>
    <w:rsid w:val="0050625B"/>
    <w:rsid w:val="00506D9A"/>
    <w:rsid w:val="00507746"/>
    <w:rsid w:val="00507A51"/>
    <w:rsid w:val="00507DB1"/>
    <w:rsid w:val="00521C98"/>
    <w:rsid w:val="005253F2"/>
    <w:rsid w:val="0053117E"/>
    <w:rsid w:val="00531E62"/>
    <w:rsid w:val="00533236"/>
    <w:rsid w:val="00533294"/>
    <w:rsid w:val="005371AD"/>
    <w:rsid w:val="00537204"/>
    <w:rsid w:val="00545CB2"/>
    <w:rsid w:val="005541C3"/>
    <w:rsid w:val="005557FA"/>
    <w:rsid w:val="00557215"/>
    <w:rsid w:val="00560576"/>
    <w:rsid w:val="00571168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2B31"/>
    <w:rsid w:val="00595653"/>
    <w:rsid w:val="005A404E"/>
    <w:rsid w:val="005B0E0E"/>
    <w:rsid w:val="005C7E89"/>
    <w:rsid w:val="005C7ED2"/>
    <w:rsid w:val="005D5AE7"/>
    <w:rsid w:val="005E1E66"/>
    <w:rsid w:val="005E68D5"/>
    <w:rsid w:val="005F1C6C"/>
    <w:rsid w:val="005F2669"/>
    <w:rsid w:val="005F72F7"/>
    <w:rsid w:val="005F7863"/>
    <w:rsid w:val="00601825"/>
    <w:rsid w:val="006043C9"/>
    <w:rsid w:val="00604595"/>
    <w:rsid w:val="00604E34"/>
    <w:rsid w:val="00607D64"/>
    <w:rsid w:val="00613262"/>
    <w:rsid w:val="00620C6C"/>
    <w:rsid w:val="00624A93"/>
    <w:rsid w:val="00625269"/>
    <w:rsid w:val="006314C8"/>
    <w:rsid w:val="006362C4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7267"/>
    <w:rsid w:val="006877E2"/>
    <w:rsid w:val="00690571"/>
    <w:rsid w:val="00693763"/>
    <w:rsid w:val="006938E0"/>
    <w:rsid w:val="00695203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B99"/>
    <w:rsid w:val="006C3113"/>
    <w:rsid w:val="006C49EB"/>
    <w:rsid w:val="006D2658"/>
    <w:rsid w:val="006D7194"/>
    <w:rsid w:val="006D78FD"/>
    <w:rsid w:val="006E1856"/>
    <w:rsid w:val="006E4349"/>
    <w:rsid w:val="006F0200"/>
    <w:rsid w:val="006F4D9F"/>
    <w:rsid w:val="006F6484"/>
    <w:rsid w:val="00707769"/>
    <w:rsid w:val="00710247"/>
    <w:rsid w:val="00711C63"/>
    <w:rsid w:val="00711FC7"/>
    <w:rsid w:val="007263DB"/>
    <w:rsid w:val="00726E84"/>
    <w:rsid w:val="0073044F"/>
    <w:rsid w:val="00730A55"/>
    <w:rsid w:val="0073226B"/>
    <w:rsid w:val="007325B2"/>
    <w:rsid w:val="00744454"/>
    <w:rsid w:val="00746AF3"/>
    <w:rsid w:val="007513FD"/>
    <w:rsid w:val="00762324"/>
    <w:rsid w:val="00764C02"/>
    <w:rsid w:val="00765631"/>
    <w:rsid w:val="00770F76"/>
    <w:rsid w:val="007727C0"/>
    <w:rsid w:val="007977EC"/>
    <w:rsid w:val="007A5A3F"/>
    <w:rsid w:val="007B41D9"/>
    <w:rsid w:val="007B4388"/>
    <w:rsid w:val="007B63B8"/>
    <w:rsid w:val="007B780D"/>
    <w:rsid w:val="007C1369"/>
    <w:rsid w:val="007C2EB8"/>
    <w:rsid w:val="007C3FAB"/>
    <w:rsid w:val="007C4FEC"/>
    <w:rsid w:val="007C72E4"/>
    <w:rsid w:val="007D65B1"/>
    <w:rsid w:val="007E32BD"/>
    <w:rsid w:val="007E6E19"/>
    <w:rsid w:val="007F1BF4"/>
    <w:rsid w:val="007F2DFA"/>
    <w:rsid w:val="007F5655"/>
    <w:rsid w:val="007F5B76"/>
    <w:rsid w:val="007F69D3"/>
    <w:rsid w:val="007F7210"/>
    <w:rsid w:val="00801F6F"/>
    <w:rsid w:val="00806116"/>
    <w:rsid w:val="008063B7"/>
    <w:rsid w:val="00820124"/>
    <w:rsid w:val="00820C17"/>
    <w:rsid w:val="00822FA2"/>
    <w:rsid w:val="0082662C"/>
    <w:rsid w:val="008313EF"/>
    <w:rsid w:val="008314D4"/>
    <w:rsid w:val="0083542F"/>
    <w:rsid w:val="00835FD8"/>
    <w:rsid w:val="008401AC"/>
    <w:rsid w:val="008412A5"/>
    <w:rsid w:val="00842A6C"/>
    <w:rsid w:val="00843D57"/>
    <w:rsid w:val="00844F2A"/>
    <w:rsid w:val="008502CE"/>
    <w:rsid w:val="00854B1D"/>
    <w:rsid w:val="008574E0"/>
    <w:rsid w:val="008608B8"/>
    <w:rsid w:val="0086144D"/>
    <w:rsid w:val="00862B22"/>
    <w:rsid w:val="00862E11"/>
    <w:rsid w:val="00863A01"/>
    <w:rsid w:val="00865F52"/>
    <w:rsid w:val="0086602A"/>
    <w:rsid w:val="00871670"/>
    <w:rsid w:val="00873D94"/>
    <w:rsid w:val="00880AF8"/>
    <w:rsid w:val="008830FB"/>
    <w:rsid w:val="00887EA4"/>
    <w:rsid w:val="0089783F"/>
    <w:rsid w:val="008A2227"/>
    <w:rsid w:val="008A2B02"/>
    <w:rsid w:val="008A2D34"/>
    <w:rsid w:val="008B1C64"/>
    <w:rsid w:val="008B5A58"/>
    <w:rsid w:val="008B7ABF"/>
    <w:rsid w:val="008C1671"/>
    <w:rsid w:val="008C283B"/>
    <w:rsid w:val="008C444D"/>
    <w:rsid w:val="008D2351"/>
    <w:rsid w:val="008D2B4C"/>
    <w:rsid w:val="008D2C89"/>
    <w:rsid w:val="008D3504"/>
    <w:rsid w:val="008E3B56"/>
    <w:rsid w:val="008E6B35"/>
    <w:rsid w:val="008F506D"/>
    <w:rsid w:val="008F72E0"/>
    <w:rsid w:val="00903746"/>
    <w:rsid w:val="00906411"/>
    <w:rsid w:val="00906B6D"/>
    <w:rsid w:val="00911464"/>
    <w:rsid w:val="0091214F"/>
    <w:rsid w:val="00912636"/>
    <w:rsid w:val="0091508C"/>
    <w:rsid w:val="00916378"/>
    <w:rsid w:val="00920480"/>
    <w:rsid w:val="00935B74"/>
    <w:rsid w:val="00935DA9"/>
    <w:rsid w:val="00935FA2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08AF"/>
    <w:rsid w:val="009826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2728"/>
    <w:rsid w:val="009C3E8E"/>
    <w:rsid w:val="009E4CFE"/>
    <w:rsid w:val="009E4D4A"/>
    <w:rsid w:val="009E6F9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26CE0"/>
    <w:rsid w:val="00A26EA5"/>
    <w:rsid w:val="00A31677"/>
    <w:rsid w:val="00A335CB"/>
    <w:rsid w:val="00A33C38"/>
    <w:rsid w:val="00A34132"/>
    <w:rsid w:val="00A348D7"/>
    <w:rsid w:val="00A420A7"/>
    <w:rsid w:val="00A44B53"/>
    <w:rsid w:val="00A60BA4"/>
    <w:rsid w:val="00A62BEC"/>
    <w:rsid w:val="00A63C2C"/>
    <w:rsid w:val="00A6563F"/>
    <w:rsid w:val="00A662F0"/>
    <w:rsid w:val="00A72473"/>
    <w:rsid w:val="00A739EB"/>
    <w:rsid w:val="00A73C78"/>
    <w:rsid w:val="00A7569C"/>
    <w:rsid w:val="00A75D16"/>
    <w:rsid w:val="00A76E68"/>
    <w:rsid w:val="00A77997"/>
    <w:rsid w:val="00A81363"/>
    <w:rsid w:val="00A81FDC"/>
    <w:rsid w:val="00A824A5"/>
    <w:rsid w:val="00A83A12"/>
    <w:rsid w:val="00A83DF0"/>
    <w:rsid w:val="00A9249F"/>
    <w:rsid w:val="00A94C63"/>
    <w:rsid w:val="00AB1970"/>
    <w:rsid w:val="00AB6138"/>
    <w:rsid w:val="00AB6543"/>
    <w:rsid w:val="00AC2352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406"/>
    <w:rsid w:val="00B05AD8"/>
    <w:rsid w:val="00B073CC"/>
    <w:rsid w:val="00B124D1"/>
    <w:rsid w:val="00B177AD"/>
    <w:rsid w:val="00B23487"/>
    <w:rsid w:val="00B2789C"/>
    <w:rsid w:val="00B340FD"/>
    <w:rsid w:val="00B34F6D"/>
    <w:rsid w:val="00B40B09"/>
    <w:rsid w:val="00B42B84"/>
    <w:rsid w:val="00B45A75"/>
    <w:rsid w:val="00B45B08"/>
    <w:rsid w:val="00B52505"/>
    <w:rsid w:val="00B52D02"/>
    <w:rsid w:val="00B53C3D"/>
    <w:rsid w:val="00B548D1"/>
    <w:rsid w:val="00B55D0F"/>
    <w:rsid w:val="00B603F7"/>
    <w:rsid w:val="00B605BF"/>
    <w:rsid w:val="00B67E8C"/>
    <w:rsid w:val="00B73A1B"/>
    <w:rsid w:val="00B80516"/>
    <w:rsid w:val="00B81312"/>
    <w:rsid w:val="00B81601"/>
    <w:rsid w:val="00B81C89"/>
    <w:rsid w:val="00B962F5"/>
    <w:rsid w:val="00B979A0"/>
    <w:rsid w:val="00BA1552"/>
    <w:rsid w:val="00BA1DB0"/>
    <w:rsid w:val="00BA2B63"/>
    <w:rsid w:val="00BA4D4B"/>
    <w:rsid w:val="00BA5826"/>
    <w:rsid w:val="00BC24BF"/>
    <w:rsid w:val="00BC4911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947"/>
    <w:rsid w:val="00BE6ACB"/>
    <w:rsid w:val="00C022E7"/>
    <w:rsid w:val="00C055D0"/>
    <w:rsid w:val="00C11423"/>
    <w:rsid w:val="00C14EDB"/>
    <w:rsid w:val="00C20CF2"/>
    <w:rsid w:val="00C24BEB"/>
    <w:rsid w:val="00C26C64"/>
    <w:rsid w:val="00C33293"/>
    <w:rsid w:val="00C42294"/>
    <w:rsid w:val="00C42765"/>
    <w:rsid w:val="00C43463"/>
    <w:rsid w:val="00C5536A"/>
    <w:rsid w:val="00C61C09"/>
    <w:rsid w:val="00C673B4"/>
    <w:rsid w:val="00C67B46"/>
    <w:rsid w:val="00C73D7C"/>
    <w:rsid w:val="00C744E9"/>
    <w:rsid w:val="00C809CD"/>
    <w:rsid w:val="00C81677"/>
    <w:rsid w:val="00C87719"/>
    <w:rsid w:val="00C935F0"/>
    <w:rsid w:val="00C94203"/>
    <w:rsid w:val="00CA6317"/>
    <w:rsid w:val="00CA6908"/>
    <w:rsid w:val="00CB0763"/>
    <w:rsid w:val="00CB1ECD"/>
    <w:rsid w:val="00CB7C21"/>
    <w:rsid w:val="00CC05DB"/>
    <w:rsid w:val="00CC6599"/>
    <w:rsid w:val="00CC75C4"/>
    <w:rsid w:val="00CC7645"/>
    <w:rsid w:val="00CD3D10"/>
    <w:rsid w:val="00CE0414"/>
    <w:rsid w:val="00CE3F24"/>
    <w:rsid w:val="00CE58EC"/>
    <w:rsid w:val="00CE7FEF"/>
    <w:rsid w:val="00CF389B"/>
    <w:rsid w:val="00CF52E5"/>
    <w:rsid w:val="00D04D4A"/>
    <w:rsid w:val="00D04EBD"/>
    <w:rsid w:val="00D07798"/>
    <w:rsid w:val="00D17411"/>
    <w:rsid w:val="00D247D7"/>
    <w:rsid w:val="00D25A92"/>
    <w:rsid w:val="00D31FA6"/>
    <w:rsid w:val="00D376BB"/>
    <w:rsid w:val="00D41A73"/>
    <w:rsid w:val="00D41DF4"/>
    <w:rsid w:val="00D44B85"/>
    <w:rsid w:val="00D44C17"/>
    <w:rsid w:val="00D46E34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5909"/>
    <w:rsid w:val="00D85B66"/>
    <w:rsid w:val="00D85BF0"/>
    <w:rsid w:val="00D91C47"/>
    <w:rsid w:val="00D959CE"/>
    <w:rsid w:val="00DA1CCC"/>
    <w:rsid w:val="00DA2256"/>
    <w:rsid w:val="00DA31A0"/>
    <w:rsid w:val="00DA3348"/>
    <w:rsid w:val="00DA5DCC"/>
    <w:rsid w:val="00DA6F94"/>
    <w:rsid w:val="00DA7175"/>
    <w:rsid w:val="00DA75EC"/>
    <w:rsid w:val="00DB4600"/>
    <w:rsid w:val="00DB5EA9"/>
    <w:rsid w:val="00DC0467"/>
    <w:rsid w:val="00DC24DB"/>
    <w:rsid w:val="00DC2978"/>
    <w:rsid w:val="00DC481C"/>
    <w:rsid w:val="00DC7D54"/>
    <w:rsid w:val="00DD1F07"/>
    <w:rsid w:val="00DD27B3"/>
    <w:rsid w:val="00DD4675"/>
    <w:rsid w:val="00DD4BFC"/>
    <w:rsid w:val="00DE1D67"/>
    <w:rsid w:val="00DE5863"/>
    <w:rsid w:val="00DF093D"/>
    <w:rsid w:val="00DF1812"/>
    <w:rsid w:val="00DF4730"/>
    <w:rsid w:val="00E03ABF"/>
    <w:rsid w:val="00E03B65"/>
    <w:rsid w:val="00E10C7C"/>
    <w:rsid w:val="00E15719"/>
    <w:rsid w:val="00E16E76"/>
    <w:rsid w:val="00E178D3"/>
    <w:rsid w:val="00E1790C"/>
    <w:rsid w:val="00E20C8C"/>
    <w:rsid w:val="00E2325A"/>
    <w:rsid w:val="00E25863"/>
    <w:rsid w:val="00E3166D"/>
    <w:rsid w:val="00E35C5F"/>
    <w:rsid w:val="00E35E46"/>
    <w:rsid w:val="00E47458"/>
    <w:rsid w:val="00E476C3"/>
    <w:rsid w:val="00E501F3"/>
    <w:rsid w:val="00E53919"/>
    <w:rsid w:val="00E62893"/>
    <w:rsid w:val="00E62C01"/>
    <w:rsid w:val="00E66D24"/>
    <w:rsid w:val="00E67D80"/>
    <w:rsid w:val="00E71106"/>
    <w:rsid w:val="00E71ED8"/>
    <w:rsid w:val="00E71F45"/>
    <w:rsid w:val="00E72C81"/>
    <w:rsid w:val="00E74AE3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03A"/>
    <w:rsid w:val="00EC0535"/>
    <w:rsid w:val="00EC0AD6"/>
    <w:rsid w:val="00EC548F"/>
    <w:rsid w:val="00ED00DF"/>
    <w:rsid w:val="00ED1284"/>
    <w:rsid w:val="00ED1339"/>
    <w:rsid w:val="00ED3C9F"/>
    <w:rsid w:val="00ED3DD7"/>
    <w:rsid w:val="00ED4CEA"/>
    <w:rsid w:val="00ED5EA9"/>
    <w:rsid w:val="00EE0B22"/>
    <w:rsid w:val="00EE6D8C"/>
    <w:rsid w:val="00EF0A51"/>
    <w:rsid w:val="00EF766F"/>
    <w:rsid w:val="00EF7D41"/>
    <w:rsid w:val="00F1086C"/>
    <w:rsid w:val="00F157A9"/>
    <w:rsid w:val="00F15B7C"/>
    <w:rsid w:val="00F21092"/>
    <w:rsid w:val="00F24D93"/>
    <w:rsid w:val="00F2534C"/>
    <w:rsid w:val="00F30A95"/>
    <w:rsid w:val="00F3273F"/>
    <w:rsid w:val="00F3655B"/>
    <w:rsid w:val="00F40BBA"/>
    <w:rsid w:val="00F45420"/>
    <w:rsid w:val="00F50503"/>
    <w:rsid w:val="00F525A6"/>
    <w:rsid w:val="00F52B91"/>
    <w:rsid w:val="00F546F6"/>
    <w:rsid w:val="00F55FD1"/>
    <w:rsid w:val="00F5637E"/>
    <w:rsid w:val="00F578A4"/>
    <w:rsid w:val="00F64D6B"/>
    <w:rsid w:val="00F6558A"/>
    <w:rsid w:val="00F73FB8"/>
    <w:rsid w:val="00F75125"/>
    <w:rsid w:val="00F758E7"/>
    <w:rsid w:val="00F77DD5"/>
    <w:rsid w:val="00F9009D"/>
    <w:rsid w:val="00F92817"/>
    <w:rsid w:val="00F944FF"/>
    <w:rsid w:val="00F94973"/>
    <w:rsid w:val="00FA0AEB"/>
    <w:rsid w:val="00FA2488"/>
    <w:rsid w:val="00FA3C9B"/>
    <w:rsid w:val="00FA5EA4"/>
    <w:rsid w:val="00FA6EBF"/>
    <w:rsid w:val="00FB29BE"/>
    <w:rsid w:val="00FB5C48"/>
    <w:rsid w:val="00FC0EBC"/>
    <w:rsid w:val="00FC2831"/>
    <w:rsid w:val="00FC2864"/>
    <w:rsid w:val="00FC2C1D"/>
    <w:rsid w:val="00FD1479"/>
    <w:rsid w:val="00FD3AD7"/>
    <w:rsid w:val="00FD690A"/>
    <w:rsid w:val="00FE3B67"/>
    <w:rsid w:val="00FE594F"/>
    <w:rsid w:val="00FE5AB0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13F4618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05282-92B6-4091-AF7E-D01F0472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6122</Words>
  <Characters>34898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8</cp:revision>
  <cp:lastPrinted>2020-08-10T07:55:00Z</cp:lastPrinted>
  <dcterms:created xsi:type="dcterms:W3CDTF">2020-08-02T07:58:00Z</dcterms:created>
  <dcterms:modified xsi:type="dcterms:W3CDTF">2020-08-10T07:55:00Z</dcterms:modified>
</cp:coreProperties>
</file>