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4C53E2E1" w:rsidR="00B803A7" w:rsidRPr="00E64257" w:rsidRDefault="0016387B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C37B27" w:rsidRPr="00C37B2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13983" w:rsidRPr="00A1398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13983" w:rsidRPr="00A1398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9F16FC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7430D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C37B27" w:rsidRPr="00C37B2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5460CC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F7C17D" w14:textId="60FEDF45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>โอเอชทีแอล</w:t>
      </w:r>
      <w:r w:rsidR="003971C5" w:rsidRPr="00C07DC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</w:t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</w:t>
      </w:r>
      <w:r w:rsid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>โอเอชทีแอล</w:t>
      </w:r>
      <w:r w:rsidR="003971C5" w:rsidRPr="00C07DC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(มหาชน) ซึ่งประกอบด้วย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</w:t>
      </w:r>
      <w:r w:rsidR="00C07DCD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งบแสดงฐานะการเงินเฉพาะ</w:t>
      </w:r>
      <w:r w:rsidR="00B93113" w:rsidRPr="00C07DCD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37B27" w:rsidRPr="00C37B2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A13983" w:rsidRPr="00A1398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13983" w:rsidRPr="00A139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7430D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37B27" w:rsidRPr="00C37B2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969A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A13983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B93113" w:rsidRPr="00A13983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A13983" w:rsidRPr="00A13983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A13983" w:rsidRPr="00A13983">
        <w:rPr>
          <w:rFonts w:ascii="Browallia New" w:hAnsi="Browallia New" w:cs="Browallia New" w:hint="cs"/>
          <w:color w:val="auto"/>
          <w:sz w:val="26"/>
          <w:szCs w:val="26"/>
          <w:cs/>
        </w:rPr>
        <w:t>และหกเดือน</w:t>
      </w:r>
      <w:r w:rsidR="00A13983" w:rsidRPr="00A13983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A139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13983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A13983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A13983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ส่วนของ</w:t>
      </w:r>
      <w:r w:rsidR="00B93113" w:rsidRPr="00B969A1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B93113" w:rsidRPr="00B969A1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9116E" w:rsidRPr="00B969A1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B969A1">
        <w:rPr>
          <w:rFonts w:ascii="Browallia New" w:hAnsi="Browallia New" w:cs="Browallia New"/>
          <w:color w:val="auto"/>
          <w:sz w:val="26"/>
          <w:szCs w:val="26"/>
          <w:cs/>
        </w:rPr>
        <w:t>ก</w:t>
      </w:r>
      <w:r w:rsidR="001C0CBC" w:rsidRPr="00B969A1">
        <w:rPr>
          <w:rFonts w:ascii="Browallia New" w:hAnsi="Browallia New" w:cs="Browallia New"/>
          <w:color w:val="auto"/>
          <w:sz w:val="26"/>
          <w:szCs w:val="26"/>
          <w:cs/>
        </w:rPr>
        <w:t>ิ</w:t>
      </w:r>
      <w:r w:rsidR="0026250B" w:rsidRPr="00B969A1">
        <w:rPr>
          <w:rFonts w:ascii="Browallia New" w:hAnsi="Browallia New" w:cs="Browallia New"/>
          <w:color w:val="auto"/>
          <w:sz w:val="26"/>
          <w:szCs w:val="26"/>
          <w:cs/>
        </w:rPr>
        <w:t>จการ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A13983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</w:t>
      </w:r>
      <w:r w:rsidR="0063039D" w:rsidRPr="00B969A1">
        <w:rPr>
          <w:rFonts w:ascii="Browallia New" w:hAnsi="Browallia New" w:cs="Browallia New"/>
          <w:color w:val="auto"/>
          <w:sz w:val="26"/>
          <w:szCs w:val="26"/>
          <w:cs/>
        </w:rPr>
        <w:t>วัน</w:t>
      </w:r>
      <w:r w:rsidR="00A47B54" w:rsidRPr="00B969A1">
        <w:rPr>
          <w:rFonts w:ascii="Browallia New" w:hAnsi="Browallia New" w:cs="Browallia New"/>
          <w:color w:val="auto"/>
          <w:sz w:val="26"/>
          <w:szCs w:val="26"/>
          <w:cs/>
        </w:rPr>
        <w:t>เดียวกัน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และหมายเหตุประกอบ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E57F39" w:rsidRPr="00C07DCD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ระหว่างกาลนี้ตามมาตรฐานการบัญชี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C37B27" w:rsidRPr="00C37B2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1398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257F7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</w:t>
      </w:r>
      <w:r w:rsidR="00A1398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4C6D8D6" w14:textId="77777777" w:rsidR="005F6732" w:rsidRDefault="005F6732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79F6CE20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37B27" w:rsidRPr="00C37B2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03329B1B" w14:textId="4D948BC4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C37B27" w:rsidRPr="00C37B2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775083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523C3C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0828568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EC2D73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A92CA23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0" w:name="_GoBack"/>
      <w:bookmarkEnd w:id="0"/>
    </w:p>
    <w:p w14:paraId="7EC4D800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1B92A4A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82EAEBA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322D07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829D715" w14:textId="77777777" w:rsidR="00B24D82" w:rsidRDefault="00B24D82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  <w:sectPr w:rsidR="00B24D82" w:rsidSect="0060275D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40653067" w14:textId="6E38ABD4" w:rsidR="007A071F" w:rsidRP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07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0F24CCFE" w14:textId="77777777" w:rsidR="007A071F" w:rsidRPr="00C07DCD" w:rsidRDefault="007A071F" w:rsidP="007A071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4DD418B" w14:textId="5BE52E1C" w:rsidR="007A071F" w:rsidRDefault="00E04603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C37B27" w:rsidRPr="00C37B2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336A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6A7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 </w:t>
      </w:r>
      <w:r w:rsidR="00C37B27" w:rsidRPr="00C37B2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>โร</w:t>
      </w:r>
      <w:proofErr w:type="spellEnd"/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นา </w:t>
      </w:r>
      <w:r w:rsidR="00C37B27" w:rsidRPr="00C37B2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2019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(COVID-</w:t>
      </w:r>
      <w:r w:rsidR="00C37B27" w:rsidRPr="00C37B2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19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)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37B27" w:rsidRPr="00C37B2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มกราคม พ.ศ. </w:t>
      </w:r>
      <w:r w:rsidR="00C37B27" w:rsidRPr="00C37B2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2563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ถึงวันที่ </w:t>
      </w:r>
      <w:r w:rsidR="00C37B27" w:rsidRPr="00C37B2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31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ธันวาคม พ.ศ. </w:t>
      </w:r>
      <w:r w:rsidR="00C37B27" w:rsidRPr="00C37B2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2563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D25486F" w14:textId="77777777" w:rsidR="00E04603" w:rsidRPr="00C07DCD" w:rsidRDefault="00E04603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783F0E" w14:textId="77777777" w:rsidR="00526B5E" w:rsidRPr="00C07DCD" w:rsidRDefault="00526B5E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เต</w:t>
      </w:r>
      <w:proofErr w:type="spellEnd"/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440B329F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A26461A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5D3DB0C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B618A99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FB31F2E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C41BEEE" w14:textId="280EED52" w:rsidR="001F559B" w:rsidRPr="00C07DCD" w:rsidRDefault="006E7179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 w:rsidR="00A96644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1466390" w14:textId="3B0D4E72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37B27" w:rsidRPr="00C37B27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4666082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69122DC" w14:textId="74E1B729" w:rsidR="00A44332" w:rsidRPr="00C07DCD" w:rsidRDefault="00C37B27" w:rsidP="00C07DCD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C37B27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C0444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0444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="00BF35AF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7430D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C37B2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C07DCD" w:rsidSect="00B24D82">
      <w:pgSz w:w="11906" w:h="16838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A5471" w14:textId="77777777" w:rsidR="00965CD5" w:rsidRDefault="00965CD5">
      <w:r>
        <w:separator/>
      </w:r>
    </w:p>
  </w:endnote>
  <w:endnote w:type="continuationSeparator" w:id="0">
    <w:p w14:paraId="2392A0B9" w14:textId="77777777" w:rsidR="00965CD5" w:rsidRDefault="00965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26663" w14:textId="77777777" w:rsidR="00965CD5" w:rsidRDefault="00965CD5">
      <w:r>
        <w:separator/>
      </w:r>
    </w:p>
  </w:footnote>
  <w:footnote w:type="continuationSeparator" w:id="0">
    <w:p w14:paraId="44B4CB7C" w14:textId="77777777" w:rsidR="00965CD5" w:rsidRDefault="00965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FC9"/>
    <w:rsid w:val="006065B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6A9"/>
    <w:rsid w:val="006828EE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31C"/>
    <w:rsid w:val="00727471"/>
    <w:rsid w:val="00727FEC"/>
    <w:rsid w:val="007309B8"/>
    <w:rsid w:val="00736FFE"/>
    <w:rsid w:val="00741635"/>
    <w:rsid w:val="0074477B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B54"/>
    <w:rsid w:val="00DF4771"/>
    <w:rsid w:val="00E00F0A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50CF6-0717-4E38-B7EB-84DC75752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</cp:lastModifiedBy>
  <cp:revision>20</cp:revision>
  <cp:lastPrinted>2020-08-13T06:52:00Z</cp:lastPrinted>
  <dcterms:created xsi:type="dcterms:W3CDTF">2020-03-25T04:55:00Z</dcterms:created>
  <dcterms:modified xsi:type="dcterms:W3CDTF">2020-08-13T06:52:00Z</dcterms:modified>
</cp:coreProperties>
</file>