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2C27" w:rsidRDefault="002C2C27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0" w:name="OLE_LINK14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659F" w:rsidRPr="00B3659F" w:rsidTr="00B3659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3659F" w:rsidRPr="00B3659F" w:rsidRDefault="005166B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B3659F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659F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B3659F" w:rsidRPr="006C174C" w:rsidRDefault="00B3659F" w:rsidP="00B3659F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747768" w:rsidRPr="00B3659F" w:rsidRDefault="00747768" w:rsidP="00B3659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โอเอชทีแอล จำกัด </w:t>
      </w:r>
      <w:r w:rsidRPr="00B3659F">
        <w:rPr>
          <w:rFonts w:ascii="Browallia New" w:hAnsi="Browallia New" w:cs="Browallia New"/>
          <w:sz w:val="26"/>
          <w:szCs w:val="26"/>
        </w:rPr>
        <w:t>(</w:t>
      </w:r>
      <w:r w:rsidRPr="00B3659F">
        <w:rPr>
          <w:rFonts w:ascii="Browallia New" w:hAnsi="Browallia New" w:cs="Browallia New"/>
          <w:sz w:val="26"/>
          <w:szCs w:val="26"/>
          <w:cs/>
        </w:rPr>
        <w:t>มหาชน) (“บริษัท</w:t>
      </w:r>
      <w:r w:rsidRPr="00B3659F">
        <w:rPr>
          <w:rFonts w:ascii="Browallia New" w:hAnsi="Browallia New" w:cs="Browallia New"/>
          <w:sz w:val="26"/>
          <w:szCs w:val="26"/>
        </w:rPr>
        <w:t>”</w:t>
      </w:r>
      <w:r w:rsidRPr="00B3659F">
        <w:rPr>
          <w:rFonts w:ascii="Browallia New" w:hAnsi="Browallia New" w:cs="Browallia New"/>
          <w:sz w:val="26"/>
          <w:szCs w:val="26"/>
          <w:cs/>
        </w:rPr>
        <w:t>) เป็นบริษัทมหาชนจำกัด</w:t>
      </w:r>
      <w:r w:rsidR="00C75CE6"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="00227259" w:rsidRPr="00B3659F">
        <w:rPr>
          <w:rFonts w:ascii="Browallia New" w:hAnsi="Browallia New" w:cs="Browallia New"/>
          <w:sz w:val="26"/>
          <w:szCs w:val="26"/>
          <w:cs/>
        </w:rPr>
        <w:t>ซึ่งจัดตั้งขึ้นในประเทศไทยและ</w:t>
      </w:r>
      <w:r w:rsidR="00C75CE6" w:rsidRPr="00B3659F">
        <w:rPr>
          <w:rFonts w:ascii="Browallia New" w:hAnsi="Browallia New" w:cs="Browallia New"/>
          <w:sz w:val="26"/>
          <w:szCs w:val="26"/>
          <w:cs/>
        </w:rPr>
        <w:t>เป็นบริษัทจดทะเบียน</w:t>
      </w:r>
      <w:r w:rsidR="00DF7FAD" w:rsidRPr="00B3659F">
        <w:rPr>
          <w:rFonts w:ascii="Browallia New" w:hAnsi="Browallia New" w:cs="Browallia New"/>
          <w:sz w:val="26"/>
          <w:szCs w:val="26"/>
        </w:rPr>
        <w:br/>
      </w:r>
      <w:r w:rsidR="00C75CE6" w:rsidRPr="00B3659F">
        <w:rPr>
          <w:rFonts w:ascii="Browallia New" w:hAnsi="Browallia New" w:cs="Browallia New"/>
          <w:sz w:val="26"/>
          <w:szCs w:val="26"/>
          <w:cs/>
        </w:rPr>
        <w:t xml:space="preserve">ในตลาดหลักทรัพย์แห่งประเทศไทยเมื่อปี 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2531</w:t>
      </w:r>
      <w:r w:rsidR="00C75CE6" w:rsidRPr="00B3659F">
        <w:rPr>
          <w:rFonts w:ascii="Browallia New" w:hAnsi="Browallia New" w:cs="Browallia New"/>
          <w:sz w:val="26"/>
          <w:szCs w:val="26"/>
          <w:cs/>
        </w:rPr>
        <w:t xml:space="preserve"> และมีที่อยู่ของบริษัทตามที่ได้</w:t>
      </w:r>
      <w:r w:rsidRPr="00B3659F">
        <w:rPr>
          <w:rFonts w:ascii="Browallia New" w:hAnsi="Browallia New" w:cs="Browallia New"/>
          <w:sz w:val="26"/>
          <w:szCs w:val="26"/>
          <w:cs/>
        </w:rPr>
        <w:t>จดทะเบียนดังนี้</w:t>
      </w:r>
    </w:p>
    <w:p w:rsidR="00747768" w:rsidRPr="006C174C" w:rsidRDefault="00747768" w:rsidP="00B3659F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747768" w:rsidRPr="00B3659F" w:rsidRDefault="005166B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166B3">
        <w:rPr>
          <w:rFonts w:ascii="Browallia New" w:hAnsi="Browallia New" w:cs="Browallia New"/>
          <w:sz w:val="26"/>
          <w:szCs w:val="26"/>
          <w:lang w:val="en-GB"/>
        </w:rPr>
        <w:t>48</w:t>
      </w:r>
      <w:r w:rsidR="00747768" w:rsidRPr="00B3659F">
        <w:rPr>
          <w:rFonts w:ascii="Browallia New" w:hAnsi="Browallia New" w:cs="Browallia New"/>
          <w:sz w:val="26"/>
          <w:szCs w:val="26"/>
          <w:cs/>
        </w:rPr>
        <w:t xml:space="preserve"> ตรอกโอเรียนเต็ล </w:t>
      </w:r>
      <w:r w:rsidR="009E3DE8" w:rsidRPr="00B3659F">
        <w:rPr>
          <w:rFonts w:ascii="Browallia New" w:hAnsi="Browallia New" w:cs="Browallia New"/>
          <w:sz w:val="26"/>
          <w:szCs w:val="26"/>
          <w:cs/>
          <w:lang w:val="en-GB"/>
        </w:rPr>
        <w:t>ซอยบูรพา</w:t>
      </w:r>
      <w:r w:rsidR="00747768" w:rsidRPr="00B3659F">
        <w:rPr>
          <w:rFonts w:ascii="Browallia New" w:hAnsi="Browallia New" w:cs="Browallia New"/>
          <w:sz w:val="26"/>
          <w:szCs w:val="26"/>
          <w:cs/>
        </w:rPr>
        <w:t xml:space="preserve"> ถนนเจริญกรุง</w:t>
      </w:r>
      <w:r w:rsidR="00243DAF"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E3DE8" w:rsidRPr="00B3659F">
        <w:rPr>
          <w:rFonts w:ascii="Browallia New" w:hAnsi="Browallia New" w:cs="Browallia New"/>
          <w:sz w:val="26"/>
          <w:szCs w:val="26"/>
          <w:cs/>
        </w:rPr>
        <w:t>แขวงบางรัก</w:t>
      </w:r>
      <w:r w:rsidR="00747768" w:rsidRPr="00B3659F">
        <w:rPr>
          <w:rFonts w:ascii="Browallia New" w:hAnsi="Browallia New" w:cs="Browallia New"/>
          <w:sz w:val="26"/>
          <w:szCs w:val="26"/>
          <w:cs/>
        </w:rPr>
        <w:t xml:space="preserve"> เขตบางรัก</w:t>
      </w:r>
      <w:r w:rsidR="00747768"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="00747768" w:rsidRPr="00B3659F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:rsidR="00747768" w:rsidRPr="006C174C" w:rsidRDefault="00747768" w:rsidP="00B3659F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747768" w:rsidRPr="00B3659F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B3659F">
        <w:rPr>
          <w:rFonts w:ascii="Browallia New" w:hAnsi="Browallia New" w:cs="Browallia New"/>
          <w:sz w:val="26"/>
          <w:szCs w:val="26"/>
        </w:rPr>
        <w:t>“</w:t>
      </w:r>
      <w:r w:rsidR="001E795A" w:rsidRPr="00B3659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B3659F">
        <w:rPr>
          <w:rFonts w:ascii="Browallia New" w:hAnsi="Browallia New" w:cs="Browallia New"/>
          <w:sz w:val="26"/>
          <w:szCs w:val="26"/>
        </w:rPr>
        <w:t>”</w:t>
      </w:r>
    </w:p>
    <w:p w:rsidR="00747768" w:rsidRPr="006C174C" w:rsidRDefault="00747768" w:rsidP="00B3659F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:rsidR="00747768" w:rsidRPr="00B3659F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ข้อมูลทางการเงินรวมระหว่างกาลและ</w:t>
      </w:r>
      <w:r w:rsidR="001E795A" w:rsidRPr="00B3659F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ระหว่างกาลได้รับอนุมัติจากคณะกรรมการบริษัทเมื่อวันที่ </w:t>
      </w:r>
      <w:r w:rsidR="00074376">
        <w:rPr>
          <w:rFonts w:ascii="Browallia New" w:hAnsi="Browallia New" w:cs="Browallia New"/>
          <w:sz w:val="26"/>
          <w:szCs w:val="26"/>
        </w:rPr>
        <w:br/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24</w:t>
      </w:r>
      <w:r w:rsidR="002753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75345">
        <w:rPr>
          <w:rFonts w:ascii="Browallia New" w:hAnsi="Browallia New" w:cs="Browallia New" w:hint="cs"/>
          <w:sz w:val="26"/>
          <w:szCs w:val="26"/>
          <w:cs/>
          <w:lang w:val="en-GB"/>
        </w:rPr>
        <w:t>กรกฎาคม</w:t>
      </w:r>
      <w:r w:rsidR="00B76F4C"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64ACB" w:rsidRPr="00B3659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747768" w:rsidRPr="006C174C" w:rsidRDefault="00747768" w:rsidP="00B3659F">
      <w:pPr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:rsidR="00747768" w:rsidRPr="00B3659F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ข้อมูลทาง</w:t>
      </w:r>
      <w:r w:rsidRPr="00B3659F">
        <w:rPr>
          <w:rFonts w:ascii="Browallia New" w:hAnsi="Browallia New" w:cs="Browallia New"/>
          <w:sz w:val="26"/>
          <w:szCs w:val="26"/>
          <w:cs/>
        </w:rPr>
        <w:t>การเงินรวมระหว่</w:t>
      </w:r>
      <w:r w:rsidR="001E795A" w:rsidRPr="00B3659F">
        <w:rPr>
          <w:rFonts w:ascii="Browallia New" w:hAnsi="Browallia New" w:cs="Browallia New"/>
          <w:sz w:val="26"/>
          <w:szCs w:val="26"/>
          <w:cs/>
        </w:rPr>
        <w:t>างกาลและข้อมูล</w:t>
      </w:r>
      <w:r w:rsidR="007C2902" w:rsidRPr="00B3659F">
        <w:rPr>
          <w:rFonts w:ascii="Browallia New" w:hAnsi="Browallia New" w:cs="Browallia New"/>
          <w:sz w:val="26"/>
          <w:szCs w:val="26"/>
          <w:cs/>
          <w:lang w:val="en-GB"/>
        </w:rPr>
        <w:t>ทาง</w:t>
      </w:r>
      <w:r w:rsidR="001E795A" w:rsidRPr="00B3659F">
        <w:rPr>
          <w:rFonts w:ascii="Browallia New" w:hAnsi="Browallia New" w:cs="Browallia New"/>
          <w:sz w:val="26"/>
          <w:szCs w:val="26"/>
          <w:cs/>
        </w:rPr>
        <w:t>การเงินเฉพาะกิจการ</w:t>
      </w:r>
      <w:r w:rsidRPr="00B3659F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:rsidR="00747768" w:rsidRPr="006C174C" w:rsidRDefault="00747768" w:rsidP="00B3659F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57417" w:rsidRPr="00B3659F" w:rsidTr="00F867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57417" w:rsidRPr="00B3659F" w:rsidRDefault="005166B3" w:rsidP="00B3659F">
            <w:pPr>
              <w:tabs>
                <w:tab w:val="left" w:pos="430"/>
              </w:tabs>
              <w:ind w:left="432" w:hanging="432"/>
              <w:jc w:val="both"/>
              <w:rPr>
                <w:rStyle w:val="Hyperlink"/>
                <w:color w:val="FFFFFF"/>
                <w:sz w:val="26"/>
                <w:szCs w:val="26"/>
                <w:cs/>
              </w:rPr>
            </w:pPr>
            <w:r w:rsidRPr="005166B3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57417" w:rsidRPr="00B3659F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:rsidR="00457417" w:rsidRPr="006C174C" w:rsidRDefault="00457417" w:rsidP="00B3659F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457417" w:rsidRPr="00B3659F" w:rsidRDefault="00457417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ได้เกิดการ</w:t>
      </w:r>
      <w:r w:rsidR="00F61713">
        <w:rPr>
          <w:rFonts w:ascii="Browallia New" w:hAnsi="Browallia New" w:cs="Browallia New" w:hint="cs"/>
          <w:sz w:val="26"/>
          <w:szCs w:val="26"/>
          <w:cs/>
        </w:rPr>
        <w:t>แพร่</w:t>
      </w:r>
      <w:r w:rsidRPr="00B3659F">
        <w:rPr>
          <w:rFonts w:ascii="Browallia New" w:hAnsi="Browallia New" w:cs="Browallia New"/>
          <w:sz w:val="26"/>
          <w:szCs w:val="26"/>
          <w:cs/>
        </w:rPr>
        <w:t>ระบาดของ</w:t>
      </w:r>
      <w:r w:rsidR="00F61713">
        <w:rPr>
          <w:rFonts w:ascii="Browallia New" w:hAnsi="Browallia New" w:cs="Browallia New" w:hint="cs"/>
          <w:sz w:val="26"/>
          <w:szCs w:val="26"/>
          <w:cs/>
        </w:rPr>
        <w:t>โรคติดต่อ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เชื้อไวรัสโคโรน่า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(“การระบาดของ</w:t>
      </w:r>
      <w:r w:rsidR="00F6171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61713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B3659F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</w:t>
      </w:r>
      <w:r w:rsidR="00F61713">
        <w:rPr>
          <w:rFonts w:ascii="Browallia New" w:hAnsi="Browallia New" w:cs="Browallia New" w:hint="cs"/>
          <w:sz w:val="26"/>
          <w:szCs w:val="26"/>
          <w:cs/>
        </w:rPr>
        <w:t>ว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ส่งผลทางลบต่อผลการดำเนินงานของกลุ่มกิจการสำหรับรอบระยะเวลา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6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เดือนสิ้นสุดวันที่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30</w:t>
      </w:r>
      <w:r w:rsidR="009965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965E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โดยเฉพาะผลการดำเนินงานของกลุ่มธุรกิจโรงแรม</w:t>
      </w:r>
      <w:r w:rsidR="003D4414" w:rsidRPr="00B3659F">
        <w:rPr>
          <w:rFonts w:ascii="Browallia New" w:hAnsi="Browallia New" w:cs="Browallia New"/>
          <w:sz w:val="26"/>
          <w:szCs w:val="26"/>
          <w:cs/>
        </w:rPr>
        <w:t>และ</w:t>
      </w:r>
      <w:r w:rsidRPr="00B3659F">
        <w:rPr>
          <w:rFonts w:ascii="Browallia New" w:hAnsi="Browallia New" w:cs="Browallia New"/>
          <w:sz w:val="26"/>
          <w:szCs w:val="26"/>
          <w:cs/>
        </w:rPr>
        <w:t>กลุ่มธุรกิจให้เช่า</w:t>
      </w:r>
    </w:p>
    <w:p w:rsidR="00457417" w:rsidRPr="006C174C" w:rsidRDefault="00457417" w:rsidP="00B3659F">
      <w:pPr>
        <w:rPr>
          <w:rFonts w:ascii="Browallia New" w:hAnsi="Browallia New" w:cs="Browallia New"/>
          <w:sz w:val="16"/>
          <w:szCs w:val="16"/>
          <w:highlight w:val="lightGray"/>
        </w:rPr>
      </w:pPr>
    </w:p>
    <w:p w:rsidR="00457417" w:rsidRPr="00B3659F" w:rsidRDefault="00457417" w:rsidP="00B3659F">
      <w:pPr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ผลกระทบต่อธุรกิจโรงแรม</w:t>
      </w:r>
      <w:r w:rsidRPr="00B3659F">
        <w:rPr>
          <w:rFonts w:ascii="Browallia New" w:hAnsi="Browallia New" w:cs="Browallia New"/>
          <w:sz w:val="26"/>
          <w:szCs w:val="26"/>
        </w:rPr>
        <w:t>: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ยอดจองถูกยกเลิกซึ่งส่งผลให้ยอดรายได้ลดลง</w:t>
      </w:r>
    </w:p>
    <w:p w:rsidR="00457417" w:rsidRPr="006C174C" w:rsidRDefault="00457417" w:rsidP="00B3659F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457417" w:rsidRPr="00B3659F" w:rsidRDefault="00457417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เนื่องด้วยมาตรการป้องกันการระบาดของ</w:t>
      </w:r>
      <w:r w:rsidR="00F071C5">
        <w:rPr>
          <w:rFonts w:ascii="Browallia New" w:hAnsi="Browallia New" w:cs="Browallia New"/>
          <w:sz w:val="26"/>
          <w:szCs w:val="26"/>
        </w:rPr>
        <w:t xml:space="preserve"> </w:t>
      </w:r>
      <w:r w:rsidR="00F071C5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ที่เกิดขึ้นในหลายพื้นที่ ยัง</w:t>
      </w:r>
      <w:r w:rsidR="000D3076">
        <w:rPr>
          <w:rFonts w:ascii="Browallia New" w:hAnsi="Browallia New" w:cs="Browallia New" w:hint="cs"/>
          <w:sz w:val="26"/>
          <w:szCs w:val="26"/>
          <w:cs/>
        </w:rPr>
        <w:t>ส่ง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ผลให้เกิดการควบคุมและจำกัดการเดินทางของกลุ่มลูกค้า จึงส่งผลให้เกิดการยกเลิกยอดจองการเข้าพักโรงแรมในช่วงไตรมาสที่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ของปี 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ซึ่งเป็นช่วงฤดูกาลท่องเที่ยวของธุรกิจโรงแรม 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กลุ่มกิจการได้ให้ความใส่ใจกับเหตุการณ์การระบาดของ</w:t>
      </w:r>
      <w:r w:rsidR="00F071C5">
        <w:rPr>
          <w:rFonts w:ascii="Browallia New" w:hAnsi="Browallia New" w:cs="Browallia New"/>
          <w:spacing w:val="-4"/>
          <w:sz w:val="26"/>
          <w:szCs w:val="26"/>
        </w:rPr>
        <w:t xml:space="preserve"> COVID-</w:t>
      </w:r>
      <w:r w:rsidR="005166B3" w:rsidRPr="005166B3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เป็นพิเศษ และได้ประเมินผลกระทบต่อการดำเนินงาน รวมทั้งการวางแผนเพื่อรับมือกับเหตุการณ์ดังกล่าว</w:t>
      </w:r>
      <w:r w:rsidR="00F071C5">
        <w:rPr>
          <w:rFonts w:ascii="Browallia New" w:hAnsi="Browallia New" w:cs="Browallia New" w:hint="cs"/>
          <w:sz w:val="26"/>
          <w:szCs w:val="26"/>
          <w:cs/>
        </w:rPr>
        <w:t>อย่างมีประสิทธิผล</w:t>
      </w:r>
    </w:p>
    <w:p w:rsidR="00DF7FAD" w:rsidRPr="006C174C" w:rsidRDefault="00DF7FAD" w:rsidP="00B3659F">
      <w:pPr>
        <w:rPr>
          <w:rFonts w:ascii="Browallia New" w:hAnsi="Browallia New" w:cs="Browallia New"/>
          <w:sz w:val="16"/>
          <w:szCs w:val="16"/>
          <w:highlight w:val="lightGray"/>
        </w:rPr>
      </w:pPr>
    </w:p>
    <w:p w:rsidR="00457417" w:rsidRPr="00B3659F" w:rsidRDefault="00457417" w:rsidP="00B3659F">
      <w:pPr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ผลกระทบต่อธุรกิจให้เช่า</w:t>
      </w:r>
      <w:r w:rsidRPr="00B3659F">
        <w:rPr>
          <w:rFonts w:ascii="Browallia New" w:hAnsi="Browallia New" w:cs="Browallia New"/>
          <w:sz w:val="26"/>
          <w:szCs w:val="26"/>
        </w:rPr>
        <w:t>: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การยกเว้นค่าเช่า</w:t>
      </w:r>
    </w:p>
    <w:p w:rsidR="00457417" w:rsidRPr="006C174C" w:rsidRDefault="00457417" w:rsidP="00B3659F">
      <w:pPr>
        <w:rPr>
          <w:rFonts w:ascii="Browallia New" w:hAnsi="Browallia New" w:cs="Browallia New"/>
          <w:sz w:val="16"/>
          <w:szCs w:val="16"/>
        </w:rPr>
      </w:pPr>
    </w:p>
    <w:p w:rsidR="00DF7FAD" w:rsidRPr="00B3659F" w:rsidRDefault="00457417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ในเดือน </w:t>
      </w:r>
      <w:r w:rsidR="009203D1" w:rsidRPr="00B3659F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ยกเว้นค่าเช่าและค่าธรรมเนียมการบริหารจัดการสินทรัพย์ให้กับผู้เช่าทุกรายตั้งแต่วันที่ </w:t>
      </w:r>
      <w:r w:rsidR="00074376">
        <w:rPr>
          <w:rFonts w:ascii="Browallia New" w:hAnsi="Browallia New" w:cs="Browallia New"/>
          <w:sz w:val="26"/>
          <w:szCs w:val="26"/>
        </w:rPr>
        <w:br/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="009203D1" w:rsidRPr="00B3659F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ถึงวันที่</w:t>
      </w:r>
      <w:r w:rsidR="009203D1"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30</w:t>
      </w:r>
      <w:r w:rsidR="002753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75345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ซึ่งจะส่งผล</w:t>
      </w:r>
      <w:r w:rsidR="000D3076">
        <w:rPr>
          <w:rFonts w:ascii="Browallia New" w:hAnsi="Browallia New" w:cs="Browallia New" w:hint="cs"/>
          <w:sz w:val="26"/>
          <w:szCs w:val="26"/>
          <w:cs/>
        </w:rPr>
        <w:t>ต่อ</w:t>
      </w:r>
      <w:r w:rsidRPr="00B3659F">
        <w:rPr>
          <w:rFonts w:ascii="Browallia New" w:hAnsi="Browallia New" w:cs="Browallia New"/>
          <w:sz w:val="26"/>
          <w:szCs w:val="26"/>
          <w:cs/>
        </w:rPr>
        <w:t>การรับรู้รายได้ค่าเช่า</w:t>
      </w:r>
      <w:r w:rsidR="009203D1" w:rsidRPr="00B3659F">
        <w:rPr>
          <w:rFonts w:ascii="Browallia New" w:hAnsi="Browallia New" w:cs="Browallia New"/>
          <w:sz w:val="26"/>
          <w:szCs w:val="26"/>
          <w:cs/>
        </w:rPr>
        <w:t xml:space="preserve">ในปี </w:t>
      </w:r>
      <w:r w:rsidR="000D3076">
        <w:rPr>
          <w:rFonts w:ascii="Browallia New" w:hAnsi="Browallia New" w:cs="Browallia New" w:hint="cs"/>
          <w:sz w:val="26"/>
          <w:szCs w:val="26"/>
          <w:cs/>
        </w:rPr>
        <w:t>พ</w:t>
      </w:r>
      <w:r w:rsidR="000D3076">
        <w:rPr>
          <w:rFonts w:ascii="Browallia New" w:hAnsi="Browallia New" w:cs="Browallia New"/>
          <w:sz w:val="26"/>
          <w:szCs w:val="26"/>
          <w:lang w:val="en-GB"/>
        </w:rPr>
        <w:t>.</w:t>
      </w:r>
      <w:r w:rsidR="000D3076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0D3076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ดังนั้น จึงคาดการณ์ได้ว่าเหตุการณ์ดังกล่าวจะกระทบต่อรายได้ค่าเช่าในรอบระยะเวลาบัญชีถัด ๆ ไปด้วย ซึ่งกลุ่มกิจการได้ให้ความใส่ใจเป็นพิเศษกับเหตุการณ์กา</w:t>
      </w:r>
      <w:r w:rsidR="009203D1" w:rsidRPr="00B3659F">
        <w:rPr>
          <w:rFonts w:ascii="Browallia New" w:hAnsi="Browallia New" w:cs="Browallia New"/>
          <w:sz w:val="26"/>
          <w:szCs w:val="26"/>
          <w:cs/>
        </w:rPr>
        <w:t>ร</w:t>
      </w:r>
      <w:r w:rsidRPr="00B3659F">
        <w:rPr>
          <w:rFonts w:ascii="Browallia New" w:hAnsi="Browallia New" w:cs="Browallia New"/>
          <w:sz w:val="26"/>
          <w:szCs w:val="26"/>
          <w:cs/>
        </w:rPr>
        <w:t>ระบาดของ</w:t>
      </w:r>
      <w:r w:rsidR="0039597C">
        <w:rPr>
          <w:rFonts w:ascii="Browallia New" w:hAnsi="Browallia New" w:cs="Browallia New"/>
          <w:sz w:val="26"/>
          <w:szCs w:val="26"/>
        </w:rPr>
        <w:t xml:space="preserve"> </w:t>
      </w:r>
      <w:r w:rsidR="0039597C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และผลกระทบต่อธุรกิจให้เช่า และกำลังประเมินผลกระทบที่เกี่ยวข้อง รวมทั้งการวางแผนเพื่อรับมือและแก้ไขกับเหตุการณ์ดังกล่าว</w:t>
      </w:r>
    </w:p>
    <w:p w:rsidR="006A624D" w:rsidRPr="006C174C" w:rsidRDefault="006A624D" w:rsidP="00B3659F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6E3E3F" w:rsidRPr="00B3659F" w:rsidTr="006E3E3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:rsidR="006E3E3F" w:rsidRPr="00B3659F" w:rsidRDefault="006E3E3F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166B3" w:rsidRPr="005166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4256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:rsidR="00C10920" w:rsidRPr="006C174C" w:rsidRDefault="00C10920" w:rsidP="00480A3E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:rsidR="00457417" w:rsidRPr="00B3659F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480A3E">
        <w:rPr>
          <w:rFonts w:ascii="Browallia New" w:hAnsi="Browallia New" w:cs="Browallia New"/>
          <w:sz w:val="26"/>
          <w:szCs w:val="26"/>
        </w:rPr>
        <w:br/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ตลาดหลักทรัพย์ </w:t>
      </w:r>
    </w:p>
    <w:p w:rsidR="00457417" w:rsidRPr="006C174C" w:rsidRDefault="00457417" w:rsidP="00480A3E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:rsidR="00747768" w:rsidRPr="00B3659F" w:rsidRDefault="00747768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31</w:t>
      </w:r>
      <w:r w:rsidR="00FA273D"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273D" w:rsidRPr="00B3659F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F20F3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CF0CED" w:rsidRPr="006C174C" w:rsidRDefault="00CF0CED" w:rsidP="00480A3E">
      <w:pPr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:rsidR="00D248A0" w:rsidRPr="00B3659F" w:rsidRDefault="00D248A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 </w:t>
      </w:r>
    </w:p>
    <w:p w:rsidR="009206C8" w:rsidRPr="006C174C" w:rsidRDefault="009206C8" w:rsidP="009206C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57417" w:rsidRPr="006C174C" w:rsidTr="00F867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57417" w:rsidRPr="006C174C" w:rsidRDefault="005166B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57417" w:rsidRPr="006C17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1" w:name="AccountingPolicy"/>
            <w:bookmarkEnd w:id="1"/>
            <w:r w:rsidR="00457417" w:rsidRPr="006C17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:rsidR="00457417" w:rsidRPr="006C174C" w:rsidRDefault="00457417" w:rsidP="00B3659F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92342B" w:rsidRPr="006C174C" w:rsidRDefault="00457417" w:rsidP="00B3659F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C1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C2610" w:rsidRPr="006C17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3076" w:rsidRPr="006C174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="00AC2610" w:rsidRPr="006C1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AC2610" w:rsidRPr="006C174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C2610" w:rsidRPr="006C1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AC2610" w:rsidRPr="006C174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C2610" w:rsidRPr="006C1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AC2610" w:rsidRPr="006C17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C17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ยกเว้นเรื่อง</w:t>
      </w:r>
      <w:r w:rsidR="004A62A8" w:rsidRPr="006C17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ดังต่อไปนี้</w:t>
      </w:r>
    </w:p>
    <w:p w:rsidR="0050557D" w:rsidRPr="006C174C" w:rsidRDefault="0050557D" w:rsidP="0050557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:rsidR="004A62A8" w:rsidRPr="006C174C" w:rsidRDefault="004A62A8" w:rsidP="00E36654">
      <w:pPr>
        <w:numPr>
          <w:ilvl w:val="0"/>
          <w:numId w:val="10"/>
        </w:numPr>
        <w:ind w:left="36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การ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</w:t>
      </w:r>
      <w:r w:rsidR="00074376"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หมายเหตุข้อ </w:t>
      </w:r>
      <w:r w:rsidR="005166B3" w:rsidRPr="005166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</w:p>
    <w:p w:rsidR="00275345" w:rsidRPr="006C174C" w:rsidRDefault="00111005" w:rsidP="00E36654">
      <w:pPr>
        <w:numPr>
          <w:ilvl w:val="0"/>
          <w:numId w:val="10"/>
        </w:numPr>
        <w:ind w:left="36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การเปลี่ยนแปลงนโยบายการบัญชีเรื่อง ที่ดิน อาคาร และอุปกรณ์ดังที่กล่าวในหมายเหตุข้อ </w:t>
      </w:r>
      <w:r w:rsidR="005166B3" w:rsidRPr="005166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="00F04570"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04570"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</w:t>
      </w:r>
    </w:p>
    <w:p w:rsidR="004A62A8" w:rsidRPr="006C174C" w:rsidRDefault="004A62A8" w:rsidP="00E36654">
      <w:pPr>
        <w:pStyle w:val="ListParagraph"/>
        <w:numPr>
          <w:ilvl w:val="0"/>
          <w:numId w:val="10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5166B3" w:rsidRPr="005166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2019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(มาตรการผ่อนปรนชั่วคราวเพื่อลดผลกระทบจาก 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COVID-</w:t>
      </w:r>
      <w:r w:rsidR="005166B3" w:rsidRPr="005166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19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5166B3" w:rsidRPr="005166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5166B3" w:rsidRPr="005166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2563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ถึงวันที่ </w:t>
      </w:r>
      <w:r w:rsidR="005166B3" w:rsidRPr="005166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5166B3" w:rsidRPr="005166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2563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ดังต่อไปนี้ </w:t>
      </w:r>
    </w:p>
    <w:p w:rsidR="003C4184" w:rsidRPr="006C174C" w:rsidRDefault="003C4184" w:rsidP="003C418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:rsidR="003C4184" w:rsidRPr="006C174C" w:rsidRDefault="003C4184" w:rsidP="003C4184">
      <w:pPr>
        <w:jc w:val="thaiDistribute"/>
        <w:rPr>
          <w:rFonts w:ascii="Browallia New" w:eastAsia="Arial Unicode MS" w:hAnsi="Browallia New" w:cs="Browallia New"/>
          <w:b/>
          <w:bCs/>
          <w:color w:val="FF0000"/>
          <w:sz w:val="26"/>
          <w:szCs w:val="26"/>
        </w:rPr>
      </w:pPr>
      <w:r w:rsidRPr="006C174C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การกลับรายการสินทรัพย์ภาษีเงินได้รอตัดบัญชี</w:t>
      </w:r>
    </w:p>
    <w:p w:rsidR="003C4184" w:rsidRPr="006C174C" w:rsidRDefault="003C4184" w:rsidP="003C4184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:rsidR="003C4184" w:rsidRPr="006C174C" w:rsidRDefault="003C4184" w:rsidP="003C418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กลุ่มกิจการเลือกที่จะไม่นำข</w:t>
      </w:r>
      <w:r w:rsidR="006219B7"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้</w:t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อมูลสถานการณ์</w:t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 xml:space="preserve"> COVID-</w:t>
      </w:r>
      <w:r w:rsidR="005166B3" w:rsidRPr="005166B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19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มาร่วมในการพิจารณาประมาณการ</w:t>
      </w:r>
      <w:r w:rsidR="00074376"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ความเพียงพอของกำไรทางภาษีที่จะเกิดขึ้นในอนาคต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เพื่อจะใช้ประโยชน์จากสินทรัพย์ภาษีเงินได้รอการตัดบัญชี </w:t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แต่กลุ่มกิจการจะ</w:t>
      </w:r>
      <w:r w:rsidR="00074376"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3C4184" w:rsidRPr="006C174C" w:rsidRDefault="003C4184" w:rsidP="003C418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:rsidR="003C4184" w:rsidRPr="006C174C" w:rsidRDefault="003C4184" w:rsidP="003C4184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C174C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:rsidR="003C4184" w:rsidRPr="006C174C" w:rsidRDefault="003C4184" w:rsidP="003C4184">
      <w:pPr>
        <w:jc w:val="thaiDistribute"/>
        <w:rPr>
          <w:rFonts w:ascii="Browallia New" w:eastAsia="Arial Unicode MS" w:hAnsi="Browallia New" w:cs="Browallia New"/>
          <w:b/>
          <w:bCs/>
          <w:color w:val="FF0000"/>
          <w:sz w:val="26"/>
          <w:szCs w:val="26"/>
        </w:rPr>
      </w:pPr>
    </w:p>
    <w:p w:rsidR="003C4184" w:rsidRPr="006C174C" w:rsidRDefault="003C4184" w:rsidP="003C418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กลุ่ม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กิจการเลือกที่จะไม่นำข้อมูลที่เกี่ยวกับสถานการณ์</w:t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 xml:space="preserve"> COVID-</w:t>
      </w:r>
      <w:r w:rsidR="005166B3" w:rsidRPr="005166B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19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มาถือเป็นข้อบ่งชี้การด้อยค่า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ในการ</w:t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พิจารณาว่าสินทรัพย์ของ</w:t>
      </w:r>
      <w:r w:rsidR="00074376"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กลุ่มกิจการอาจมีการด้อยค่าหรือไม่ </w:t>
      </w:r>
    </w:p>
    <w:p w:rsidR="0027205E" w:rsidRPr="006C174C" w:rsidRDefault="0027205E" w:rsidP="003C418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:rsidR="0027205E" w:rsidRPr="006C174C" w:rsidRDefault="0027205E" w:rsidP="003C4184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6C174C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การวัดมูลค่ายุติธรรมของที่ดิน อาคาร และอุปกรณ์</w:t>
      </w:r>
    </w:p>
    <w:p w:rsidR="00D912F8" w:rsidRPr="006C174C" w:rsidRDefault="00D912F8" w:rsidP="003C418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:rsidR="0027205E" w:rsidRPr="006C174C" w:rsidRDefault="0027205E" w:rsidP="003C418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กลุ่มกิจการเลือกที่จะไม่นำข้อมูลเกี่ยวกับสถานการณ์ 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COVID-</w:t>
      </w:r>
      <w:r w:rsidR="005166B3" w:rsidRPr="005166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ที่</w:t>
      </w:r>
      <w:r w:rsidR="00CE771D"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มีผลต่อการพยากรณ์ทางการเงินในอนาคตมาใช้ประกอบเทคนิค</w:t>
      </w:r>
      <w:r w:rsidR="00480A3E"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CE771D"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การวัดมูลค่ายุติธรรมของที่ดิน อาคาร และอุปกรณ์ที่วัดด้วยมูลค่ายุติธรรม ณ วันที่ </w:t>
      </w:r>
      <w:r w:rsidR="005166B3" w:rsidRPr="005166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CE771D"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E771D"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มิถุนายน </w:t>
      </w:r>
      <w:r w:rsidR="00480A3E"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5166B3" w:rsidRPr="005166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="00CE771D"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E771D"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จำนวน </w:t>
      </w:r>
      <w:r w:rsidR="005166B3" w:rsidRPr="005166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CE771D"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5166B3" w:rsidRPr="005166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040</w:t>
      </w:r>
      <w:r w:rsidR="00CE771D"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E771D"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ล้านบาท</w:t>
      </w:r>
    </w:p>
    <w:p w:rsidR="00CE771D" w:rsidRPr="006C174C" w:rsidRDefault="00CE771D" w:rsidP="003C418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:rsidR="00D912F8" w:rsidRPr="006C174C" w:rsidRDefault="00D912F8" w:rsidP="00D912F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C174C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การประเมินประมาณการหนี้สินและหนี้สินที่อาจเกิดขึ้น</w:t>
      </w:r>
    </w:p>
    <w:p w:rsidR="00D912F8" w:rsidRPr="006C174C" w:rsidRDefault="00D912F8" w:rsidP="00D912F8">
      <w:pPr>
        <w:jc w:val="thaiDistribute"/>
        <w:rPr>
          <w:rFonts w:ascii="Browallia New" w:eastAsia="Arial Unicode MS" w:hAnsi="Browallia New" w:cs="Browallia New"/>
          <w:b/>
          <w:bCs/>
          <w:color w:val="FF0000"/>
          <w:sz w:val="26"/>
          <w:szCs w:val="26"/>
        </w:rPr>
      </w:pPr>
    </w:p>
    <w:p w:rsidR="00D912F8" w:rsidRPr="006C174C" w:rsidRDefault="00D912F8" w:rsidP="00D912F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กลุ่มกิจการเลือกที่จะไม่นำ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สถานการณ์</w:t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 xml:space="preserve"> COVID-</w:t>
      </w:r>
      <w:r w:rsidR="005166B3" w:rsidRPr="005166B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19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มาพิจารณาเป็นเหตุการณ์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ที่มีผลทำให้เกิดภาระผูกพันในปัจจุบัน</w:t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ซึ่งเป็นผลจากเหตุการณ์ในอดีต </w:t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ใน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การพิจารณาประมาณการหนี้สิน </w:t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หนี้สินที่อาจเกิดขึ้น</w:t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ของกลุ่มกิจการ</w:t>
      </w:r>
    </w:p>
    <w:p w:rsidR="0092342B" w:rsidRPr="006C174C" w:rsidRDefault="0092342B" w:rsidP="00B3659F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457417" w:rsidRPr="006C174C" w:rsidRDefault="00457417" w:rsidP="00B3659F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5166B3" w:rsidRPr="005166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มกราคม พ.ศ. </w:t>
      </w:r>
      <w:r w:rsidR="005166B3" w:rsidRPr="005166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6C17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C17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:rsidR="00D912F8" w:rsidRPr="00B3659F" w:rsidRDefault="009206C8" w:rsidP="00B3659F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C17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57417" w:rsidRPr="00B3659F" w:rsidTr="00F867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57417" w:rsidRPr="00B3659F" w:rsidRDefault="00457417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  <w:lang w:val="en-GB"/>
              </w:rPr>
              <w:br w:type="page"/>
            </w:r>
            <w:r w:rsidRPr="00B3659F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5166B3" w:rsidRPr="005166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457417" w:rsidRPr="006C62A6" w:rsidRDefault="00457417" w:rsidP="006C62A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457417" w:rsidRPr="006C62A6" w:rsidRDefault="00457417" w:rsidP="006C62A6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62A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6C6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6C6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TFRS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6C6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C6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Pr="006C6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6C6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6C6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และที่เกี่ยวกับสัญญาเช่า </w:t>
      </w:r>
      <w:r w:rsidRPr="006C6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(TFRS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C6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6C6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C6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C6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</w:t>
      </w:r>
      <w:r w:rsidR="00074376" w:rsidRPr="006C62A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C6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งบการเงินที่แสดงเปรียบเทียบสำหรับรอบระยะเวลาบัญชี พ.ศ.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6C6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</w:t>
      </w:r>
      <w:r w:rsidRPr="006C6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และจัดประเภทรายการใหม่ตามข้อกำหนด</w:t>
      </w:r>
      <w:r w:rsidR="00074376" w:rsidRPr="006C62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6C6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ของมาตรฐานการรายงานทางการเงินฉบับใหม่ในยอดยกมา ณ วันที่ </w:t>
      </w:r>
      <w:r w:rsidR="005166B3" w:rsidRPr="005166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6C6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</w:t>
      </w:r>
      <w:r w:rsidRPr="006C6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C6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ของงบแสดงฐานะการเงิน</w:t>
      </w:r>
    </w:p>
    <w:p w:rsidR="00457417" w:rsidRPr="006C62A6" w:rsidRDefault="00457417" w:rsidP="006C62A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7417" w:rsidRPr="006C62A6" w:rsidRDefault="00457417" w:rsidP="006C62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(TAS </w:t>
      </w:r>
      <w:r w:rsidR="005166B3" w:rsidRPr="005166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5166B3" w:rsidRPr="005166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และมาตรฐานเรื่องสัญญาเช่า</w:t>
      </w:r>
      <w:r w:rsidRPr="006C62A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(TFRS </w:t>
      </w:r>
      <w:r w:rsidR="005166B3" w:rsidRPr="005166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:rsidR="00457417" w:rsidRPr="006C62A6" w:rsidRDefault="00457417" w:rsidP="006C62A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844"/>
        <w:gridCol w:w="1656"/>
        <w:gridCol w:w="1656"/>
        <w:gridCol w:w="1656"/>
        <w:gridCol w:w="1656"/>
      </w:tblGrid>
      <w:tr w:rsidR="00846D32" w:rsidRPr="00B3659F" w:rsidTr="005B3FF0">
        <w:trPr>
          <w:trHeight w:val="170"/>
        </w:trPr>
        <w:tc>
          <w:tcPr>
            <w:tcW w:w="2844" w:type="dxa"/>
          </w:tcPr>
          <w:p w:rsidR="00846D32" w:rsidRPr="00B3659F" w:rsidRDefault="00846D32" w:rsidP="0007437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_Hlk40089371"/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6D32" w:rsidRPr="00B3659F" w:rsidRDefault="000A5214" w:rsidP="00074376">
            <w:pPr>
              <w:tabs>
                <w:tab w:val="decimal" w:pos="641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57417" w:rsidRPr="00B3659F" w:rsidTr="005B3FF0">
        <w:trPr>
          <w:trHeight w:val="170"/>
        </w:trPr>
        <w:tc>
          <w:tcPr>
            <w:tcW w:w="2844" w:type="dxa"/>
          </w:tcPr>
          <w:p w:rsidR="00457417" w:rsidRPr="00B3659F" w:rsidRDefault="00457417" w:rsidP="0007437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7417" w:rsidRPr="00B3659F" w:rsidRDefault="00457417" w:rsidP="0007437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7417" w:rsidRPr="00B3659F" w:rsidTr="005B3FF0">
        <w:trPr>
          <w:trHeight w:val="170"/>
        </w:trPr>
        <w:tc>
          <w:tcPr>
            <w:tcW w:w="2844" w:type="dxa"/>
          </w:tcPr>
          <w:p w:rsidR="00457417" w:rsidRPr="00B3659F" w:rsidRDefault="00457417" w:rsidP="0007437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457417" w:rsidRPr="00B3659F" w:rsidRDefault="00457417" w:rsidP="006C62A6">
            <w:pPr>
              <w:tabs>
                <w:tab w:val="decimal" w:pos="1455"/>
              </w:tabs>
              <w:ind w:left="-17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457417" w:rsidRPr="00B3659F" w:rsidRDefault="006C174C" w:rsidP="006C174C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5166B3" w:rsidRPr="005166B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5166B3" w:rsidRPr="005166B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457417" w:rsidRPr="00B3659F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5166B3" w:rsidRPr="005166B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457417" w:rsidRPr="00B3659F" w:rsidRDefault="00457417" w:rsidP="006C62A6">
            <w:pPr>
              <w:tabs>
                <w:tab w:val="decimal" w:pos="145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457417" w:rsidRPr="00B3659F" w:rsidTr="005B3FF0">
        <w:trPr>
          <w:trHeight w:val="170"/>
        </w:trPr>
        <w:tc>
          <w:tcPr>
            <w:tcW w:w="2844" w:type="dxa"/>
          </w:tcPr>
          <w:p w:rsidR="00457417" w:rsidRPr="00B3659F" w:rsidRDefault="00457417" w:rsidP="0007437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6C174C" w:rsidRDefault="005B3FF0" w:rsidP="006C62A6">
            <w:pPr>
              <w:tabs>
                <w:tab w:val="right" w:pos="1455"/>
              </w:tabs>
              <w:ind w:left="-93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ณ วันที่</w:t>
            </w:r>
            <w:r w:rsidR="00B3659F" w:rsidRPr="00B3659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="005166B3" w:rsidRPr="005166B3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/>
              </w:rPr>
              <w:t>31</w:t>
            </w:r>
            <w:r w:rsidR="00AE302B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/>
              </w:rPr>
              <w:t xml:space="preserve"> </w:t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ธันวาคม</w:t>
            </w:r>
          </w:p>
          <w:p w:rsidR="006C62A6" w:rsidRDefault="005B3FF0" w:rsidP="006C62A6">
            <w:pPr>
              <w:tabs>
                <w:tab w:val="right" w:pos="1455"/>
              </w:tabs>
              <w:ind w:left="-93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5166B3" w:rsidRPr="005166B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2562</w:t>
            </w:r>
          </w:p>
          <w:p w:rsidR="00457417" w:rsidRPr="00B3659F" w:rsidRDefault="005B3FF0" w:rsidP="006C62A6">
            <w:pPr>
              <w:tabs>
                <w:tab w:val="right" w:pos="1455"/>
              </w:tabs>
              <w:ind w:left="-93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ตามที่รายงานไว้</w:t>
            </w:r>
            <w:r w:rsidR="007E66D6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เดิม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6C174C" w:rsidRDefault="005B3FF0" w:rsidP="006C62A6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457417" w:rsidRPr="00B3659F" w:rsidRDefault="005B3FF0" w:rsidP="006C62A6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6C174C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</w:t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การจัดประเภท</w:t>
            </w:r>
          </w:p>
          <w:p w:rsidR="00457417" w:rsidRPr="00B3659F" w:rsidRDefault="005B3FF0" w:rsidP="006C62A6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6C174C" w:rsidRDefault="005B3FF0" w:rsidP="006C62A6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6C174C" w:rsidRDefault="005B3FF0" w:rsidP="006C62A6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6C174C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</w:t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การจัดประเภท</w:t>
            </w:r>
          </w:p>
          <w:p w:rsidR="00457417" w:rsidRPr="00B3659F" w:rsidRDefault="005B3FF0" w:rsidP="006C62A6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457417" w:rsidRPr="00B3659F" w:rsidRDefault="005B3FF0" w:rsidP="006C62A6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วันที่ </w:t>
            </w:r>
            <w:r w:rsidR="005166B3" w:rsidRPr="005166B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:rsidR="00457417" w:rsidRPr="00B3659F" w:rsidRDefault="005B3FF0" w:rsidP="006C62A6">
            <w:pPr>
              <w:tabs>
                <w:tab w:val="right" w:pos="145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5166B3" w:rsidRPr="005166B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2563</w:t>
            </w:r>
          </w:p>
          <w:p w:rsidR="00457417" w:rsidRPr="00B3659F" w:rsidRDefault="005B3FF0" w:rsidP="006C62A6">
            <w:pPr>
              <w:tabs>
                <w:tab w:val="right" w:pos="145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457417" w:rsidRPr="006C62A6" w:rsidTr="005B3FF0">
        <w:trPr>
          <w:trHeight w:val="170"/>
        </w:trPr>
        <w:tc>
          <w:tcPr>
            <w:tcW w:w="2844" w:type="dxa"/>
          </w:tcPr>
          <w:p w:rsidR="00457417" w:rsidRPr="006C62A6" w:rsidRDefault="00457417" w:rsidP="0007437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457417" w:rsidRPr="006C62A6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457417" w:rsidRPr="006C62A6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457417" w:rsidRPr="006C62A6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457417" w:rsidRPr="006C62A6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57417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457417" w:rsidRPr="005B3FF0" w:rsidRDefault="00457417" w:rsidP="00074376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</w:tcPr>
          <w:p w:rsidR="00457417" w:rsidRPr="00B3659F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457417" w:rsidRPr="00B3659F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457417" w:rsidRPr="00B3659F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457417" w:rsidRPr="00B3659F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7417" w:rsidRPr="006219B7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457417" w:rsidRPr="006219B7" w:rsidRDefault="00457417" w:rsidP="00074376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457417" w:rsidRPr="006219B7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457417" w:rsidRPr="006219B7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457417" w:rsidRPr="006219B7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</w:tcPr>
          <w:p w:rsidR="00457417" w:rsidRPr="006219B7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57417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457417" w:rsidRPr="00B3659F" w:rsidRDefault="00457417" w:rsidP="00074376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56" w:type="dxa"/>
          </w:tcPr>
          <w:p w:rsidR="00457417" w:rsidRPr="00B3659F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457417" w:rsidRPr="00B3659F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457417" w:rsidRPr="00B3659F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457417" w:rsidRPr="00B3659F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736C5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3736C5" w:rsidRPr="00B3659F" w:rsidRDefault="003736C5" w:rsidP="00074376">
            <w:pPr>
              <w:ind w:left="-104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56" w:type="dxa"/>
          </w:tcPr>
          <w:p w:rsidR="003736C5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92</w:t>
            </w:r>
            <w:r w:rsidR="003736C5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921</w:t>
            </w:r>
            <w:r w:rsidR="003736C5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875</w:t>
            </w:r>
          </w:p>
        </w:tc>
        <w:tc>
          <w:tcPr>
            <w:tcW w:w="1656" w:type="dxa"/>
          </w:tcPr>
          <w:p w:rsidR="003736C5" w:rsidRPr="00B3659F" w:rsidRDefault="003736C5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535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716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3736C5" w:rsidRPr="00B3659F" w:rsidRDefault="003736C5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11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093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326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3736C5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81</w:t>
            </w:r>
            <w:r w:rsidR="003736C5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292</w:t>
            </w:r>
            <w:r w:rsidR="003736C5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833</w:t>
            </w:r>
          </w:p>
        </w:tc>
      </w:tr>
      <w:tr w:rsidR="009721A1" w:rsidRPr="006219B7" w:rsidTr="005B3FF0">
        <w:trPr>
          <w:trHeight w:val="170"/>
        </w:trPr>
        <w:tc>
          <w:tcPr>
            <w:tcW w:w="2844" w:type="dxa"/>
          </w:tcPr>
          <w:p w:rsidR="009721A1" w:rsidRPr="006219B7" w:rsidRDefault="009721A1" w:rsidP="0007437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591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336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174</w:t>
            </w:r>
          </w:p>
        </w:tc>
        <w:tc>
          <w:tcPr>
            <w:tcW w:w="1656" w:type="dxa"/>
          </w:tcPr>
          <w:p w:rsidR="009721A1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591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336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174</w:t>
            </w: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56" w:type="dxa"/>
          </w:tcPr>
          <w:p w:rsidR="009721A1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144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669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065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012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526</w:t>
            </w:r>
          </w:p>
        </w:tc>
        <w:tc>
          <w:tcPr>
            <w:tcW w:w="1656" w:type="dxa"/>
          </w:tcPr>
          <w:p w:rsidR="009721A1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ค่าหน้าดิน</w:t>
            </w:r>
          </w:p>
        </w:tc>
        <w:tc>
          <w:tcPr>
            <w:tcW w:w="1656" w:type="dxa"/>
          </w:tcPr>
          <w:p w:rsidR="009721A1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35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816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576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35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816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576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56" w:type="dxa"/>
          </w:tcPr>
          <w:p w:rsidR="009721A1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20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204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048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745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533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968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242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9721A1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14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490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273</w:t>
            </w:r>
          </w:p>
        </w:tc>
      </w:tr>
      <w:tr w:rsidR="006D640A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6D640A" w:rsidRPr="00B3659F" w:rsidRDefault="006D640A" w:rsidP="0007437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</w:tcPr>
          <w:p w:rsidR="006D640A" w:rsidRPr="00480A3E" w:rsidRDefault="006D640A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656" w:type="dxa"/>
          </w:tcPr>
          <w:p w:rsidR="006D640A" w:rsidRPr="00B3659F" w:rsidRDefault="006D640A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</w:tcPr>
          <w:p w:rsidR="006D640A" w:rsidRPr="00B3659F" w:rsidRDefault="006D640A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</w:tcPr>
          <w:p w:rsidR="006D640A" w:rsidRPr="00480A3E" w:rsidRDefault="006D640A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E10D42" w:rsidRPr="006C62A6" w:rsidTr="005B3FF0">
        <w:trPr>
          <w:trHeight w:val="170"/>
        </w:trPr>
        <w:tc>
          <w:tcPr>
            <w:tcW w:w="2844" w:type="dxa"/>
          </w:tcPr>
          <w:p w:rsidR="00E10D42" w:rsidRPr="00E10D42" w:rsidRDefault="00E10D42" w:rsidP="0007437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10D4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</w:tcPr>
          <w:p w:rsidR="00E10D42" w:rsidRPr="006C62A6" w:rsidRDefault="00E10D42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56" w:type="dxa"/>
          </w:tcPr>
          <w:p w:rsidR="00E10D42" w:rsidRPr="006C62A6" w:rsidRDefault="00E10D42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56" w:type="dxa"/>
          </w:tcPr>
          <w:p w:rsidR="00E10D42" w:rsidRPr="006C62A6" w:rsidRDefault="00E10D42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56" w:type="dxa"/>
          </w:tcPr>
          <w:p w:rsidR="00E10D42" w:rsidRPr="006C62A6" w:rsidRDefault="00E10D42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721A1" w:rsidRPr="006D640A" w:rsidTr="005B3FF0">
        <w:trPr>
          <w:trHeight w:val="170"/>
        </w:trPr>
        <w:tc>
          <w:tcPr>
            <w:tcW w:w="2844" w:type="dxa"/>
          </w:tcPr>
          <w:p w:rsidR="009721A1" w:rsidRPr="006D640A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9721A1" w:rsidRPr="006D640A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D640A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D640A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D640A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656" w:type="dxa"/>
          </w:tcPr>
          <w:p w:rsidR="009721A1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9721A1" w:rsidRPr="006219B7" w:rsidTr="005B3FF0">
        <w:trPr>
          <w:trHeight w:val="170"/>
        </w:trPr>
        <w:tc>
          <w:tcPr>
            <w:tcW w:w="2844" w:type="dxa"/>
          </w:tcPr>
          <w:p w:rsidR="009721A1" w:rsidRPr="006219B7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746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617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075</w:t>
            </w:r>
          </w:p>
        </w:tc>
        <w:tc>
          <w:tcPr>
            <w:tcW w:w="1656" w:type="dxa"/>
          </w:tcPr>
          <w:p w:rsidR="009721A1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746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617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075</w:t>
            </w: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56" w:type="dxa"/>
          </w:tcPr>
          <w:p w:rsidR="009721A1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730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281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249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726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718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751</w:t>
            </w: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ค่าเช่าที่ดินค้างจ่าย</w:t>
            </w:r>
          </w:p>
        </w:tc>
        <w:tc>
          <w:tcPr>
            <w:tcW w:w="1656" w:type="dxa"/>
          </w:tcPr>
          <w:p w:rsidR="009721A1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154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860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570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154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860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570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</w:tr>
      <w:tr w:rsidR="009721A1" w:rsidRPr="006219B7" w:rsidTr="005B3FF0">
        <w:trPr>
          <w:trHeight w:val="170"/>
        </w:trPr>
        <w:tc>
          <w:tcPr>
            <w:tcW w:w="2844" w:type="dxa"/>
          </w:tcPr>
          <w:p w:rsidR="009721A1" w:rsidRPr="006219B7" w:rsidRDefault="009721A1" w:rsidP="0007437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656" w:type="dxa"/>
          </w:tcPr>
          <w:p w:rsidR="009721A1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106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525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190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81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418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9721A1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25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524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772</w:t>
            </w:r>
          </w:p>
        </w:tc>
      </w:tr>
      <w:bookmarkEnd w:id="2"/>
    </w:tbl>
    <w:p w:rsidR="00457417" w:rsidRPr="006C174C" w:rsidRDefault="00457417" w:rsidP="00B3659F">
      <w:pPr>
        <w:rPr>
          <w:rFonts w:ascii="Browallia New" w:eastAsia="Arial Unicode MS" w:hAnsi="Browallia New" w:cs="Browallia New"/>
          <w:sz w:val="26"/>
          <w:szCs w:val="26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8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844"/>
        <w:gridCol w:w="1656"/>
        <w:gridCol w:w="1656"/>
        <w:gridCol w:w="1656"/>
        <w:gridCol w:w="1656"/>
      </w:tblGrid>
      <w:tr w:rsidR="005B3FF0" w:rsidRPr="00B3659F" w:rsidTr="005B3FF0">
        <w:trPr>
          <w:trHeight w:val="170"/>
        </w:trPr>
        <w:tc>
          <w:tcPr>
            <w:tcW w:w="2844" w:type="dxa"/>
          </w:tcPr>
          <w:p w:rsidR="005B3FF0" w:rsidRPr="00B3659F" w:rsidRDefault="005B3FF0" w:rsidP="0007437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3FF0" w:rsidRPr="00B3659F" w:rsidRDefault="005B3FF0" w:rsidP="00074376">
            <w:pPr>
              <w:tabs>
                <w:tab w:val="decimal" w:pos="641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</w:tcPr>
          <w:p w:rsidR="005B3FF0" w:rsidRPr="00B3659F" w:rsidRDefault="005B3FF0" w:rsidP="0007437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3FF0" w:rsidRPr="00B3659F" w:rsidRDefault="005B3FF0" w:rsidP="0007437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F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C174C" w:rsidRPr="00B3659F" w:rsidTr="005B3FF0">
        <w:trPr>
          <w:trHeight w:val="170"/>
        </w:trPr>
        <w:tc>
          <w:tcPr>
            <w:tcW w:w="2844" w:type="dxa"/>
          </w:tcPr>
          <w:p w:rsidR="006C174C" w:rsidRPr="00B3659F" w:rsidRDefault="006C174C" w:rsidP="006C174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6C174C" w:rsidRPr="00B3659F" w:rsidRDefault="006C174C" w:rsidP="006C174C">
            <w:pPr>
              <w:tabs>
                <w:tab w:val="decimal" w:pos="1455"/>
              </w:tabs>
              <w:ind w:left="-17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6C174C" w:rsidRPr="00B3659F" w:rsidRDefault="006C174C" w:rsidP="006C174C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5166B3" w:rsidRPr="005166B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5166B3" w:rsidRPr="005166B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6C174C" w:rsidRPr="00B3659F" w:rsidRDefault="006C174C" w:rsidP="006C174C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5166B3" w:rsidRPr="005166B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6C174C" w:rsidRPr="00B3659F" w:rsidRDefault="006C174C" w:rsidP="006C174C">
            <w:pPr>
              <w:tabs>
                <w:tab w:val="decimal" w:pos="145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6C174C" w:rsidRPr="00B3659F" w:rsidTr="005B3FF0">
        <w:trPr>
          <w:trHeight w:val="170"/>
        </w:trPr>
        <w:tc>
          <w:tcPr>
            <w:tcW w:w="2844" w:type="dxa"/>
          </w:tcPr>
          <w:p w:rsidR="006C174C" w:rsidRPr="00B3659F" w:rsidRDefault="006C174C" w:rsidP="006C174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6C174C" w:rsidRDefault="006C174C" w:rsidP="006C174C">
            <w:pPr>
              <w:tabs>
                <w:tab w:val="right" w:pos="1455"/>
              </w:tabs>
              <w:ind w:left="-93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ณ วันที่</w:t>
            </w:r>
            <w:r w:rsidRPr="00B3659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="005166B3" w:rsidRPr="005166B3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ธันวาคม</w:t>
            </w:r>
          </w:p>
          <w:p w:rsidR="006C174C" w:rsidRDefault="006C174C" w:rsidP="006C174C">
            <w:pPr>
              <w:tabs>
                <w:tab w:val="right" w:pos="1455"/>
              </w:tabs>
              <w:ind w:left="-93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5166B3" w:rsidRPr="005166B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2562</w:t>
            </w:r>
          </w:p>
          <w:p w:rsidR="006C174C" w:rsidRPr="00B3659F" w:rsidRDefault="006C174C" w:rsidP="006C174C">
            <w:pPr>
              <w:tabs>
                <w:tab w:val="right" w:pos="1455"/>
              </w:tabs>
              <w:ind w:left="-93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ตามที่รายงานไว้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เดิม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6C174C" w:rsidRDefault="006C174C" w:rsidP="006C174C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6C174C" w:rsidRPr="00B3659F" w:rsidRDefault="006C174C" w:rsidP="006C174C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6C174C" w:rsidRPr="00B3659F" w:rsidRDefault="006C174C" w:rsidP="006C174C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6C174C" w:rsidRDefault="006C174C" w:rsidP="006C174C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6C174C" w:rsidRDefault="006C174C" w:rsidP="006C174C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6C174C" w:rsidRPr="00B3659F" w:rsidRDefault="006C174C" w:rsidP="006C174C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6C174C" w:rsidRPr="00B3659F" w:rsidRDefault="006C174C" w:rsidP="006C174C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วันที่ </w:t>
            </w:r>
            <w:r w:rsidR="005166B3" w:rsidRPr="005166B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:rsidR="006C174C" w:rsidRPr="00B3659F" w:rsidRDefault="006C174C" w:rsidP="006C174C">
            <w:pPr>
              <w:tabs>
                <w:tab w:val="right" w:pos="145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5166B3" w:rsidRPr="005166B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2563</w:t>
            </w:r>
          </w:p>
          <w:p w:rsidR="006C174C" w:rsidRPr="00B3659F" w:rsidRDefault="006C174C" w:rsidP="006C174C">
            <w:pPr>
              <w:tabs>
                <w:tab w:val="right" w:pos="145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5B3FF0" w:rsidRPr="006C62A6" w:rsidTr="005B3FF0">
        <w:trPr>
          <w:trHeight w:val="170"/>
        </w:trPr>
        <w:tc>
          <w:tcPr>
            <w:tcW w:w="2844" w:type="dxa"/>
          </w:tcPr>
          <w:p w:rsidR="005B3FF0" w:rsidRPr="006C62A6" w:rsidRDefault="005B3FF0" w:rsidP="0007437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5B3FF0" w:rsidRPr="006C62A6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5B3FF0" w:rsidRPr="006C62A6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5B3FF0" w:rsidRPr="006C62A6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5B3FF0" w:rsidRPr="006C62A6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6219B7" w:rsidRDefault="005B3FF0" w:rsidP="0007437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56" w:type="dxa"/>
          </w:tcPr>
          <w:p w:rsidR="005B3FF0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106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298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580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535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716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11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093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326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5B3FF0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94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669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538</w:t>
            </w: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6219B7" w:rsidRDefault="005B3FF0" w:rsidP="0007437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949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592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162</w:t>
            </w:r>
          </w:p>
        </w:tc>
        <w:tc>
          <w:tcPr>
            <w:tcW w:w="1656" w:type="dxa"/>
          </w:tcPr>
          <w:p w:rsidR="005B3FF0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949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592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162</w:t>
            </w: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56" w:type="dxa"/>
          </w:tcPr>
          <w:p w:rsidR="005B3FF0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133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120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540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12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165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938</w:t>
            </w:r>
          </w:p>
        </w:tc>
        <w:tc>
          <w:tcPr>
            <w:tcW w:w="1656" w:type="dxa"/>
          </w:tcPr>
          <w:p w:rsidR="005B3FF0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145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286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478</w:t>
            </w: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56" w:type="dxa"/>
          </w:tcPr>
          <w:p w:rsidR="005B3FF0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16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133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008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745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533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968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242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5B3FF0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10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419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233</w:t>
            </w:r>
          </w:p>
        </w:tc>
      </w:tr>
      <w:tr w:rsidR="005B3FF0" w:rsidRPr="006C62A6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6C62A6" w:rsidRDefault="005B3FF0" w:rsidP="0007437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</w:tcPr>
          <w:p w:rsidR="005B3FF0" w:rsidRPr="006C62A6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</w:tcPr>
          <w:p w:rsidR="005B3FF0" w:rsidRPr="006C62A6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</w:tcPr>
          <w:p w:rsidR="005B3FF0" w:rsidRPr="006C62A6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</w:tcPr>
          <w:p w:rsidR="005B3FF0" w:rsidRPr="006C62A6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6219B7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656" w:type="dxa"/>
          </w:tcPr>
          <w:p w:rsidR="005B3FF0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6219B7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656" w:type="dxa"/>
          </w:tcPr>
          <w:p w:rsidR="005B3FF0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56" w:type="dxa"/>
          </w:tcPr>
          <w:p w:rsidR="005B3FF0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730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281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249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726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718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751</w:t>
            </w: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6219B7" w:rsidRDefault="005B3FF0" w:rsidP="0007437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B27E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(ขาดทุน)</w:t>
            </w:r>
            <w:r w:rsidR="00B27E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สะสม</w:t>
            </w:r>
          </w:p>
        </w:tc>
        <w:tc>
          <w:tcPr>
            <w:tcW w:w="1656" w:type="dxa"/>
          </w:tcPr>
          <w:p w:rsidR="005B3FF0" w:rsidRPr="00B3659F" w:rsidRDefault="005166B3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28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572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097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62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725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319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34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153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222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</w:tr>
    </w:tbl>
    <w:p w:rsidR="005B3FF0" w:rsidRPr="006C62A6" w:rsidRDefault="005B3FF0" w:rsidP="00B3659F">
      <w:pPr>
        <w:rPr>
          <w:rFonts w:ascii="Browallia New" w:eastAsia="Arial Unicode MS" w:hAnsi="Browallia New" w:cs="Browallia New"/>
          <w:sz w:val="26"/>
          <w:szCs w:val="26"/>
        </w:rPr>
      </w:pPr>
    </w:p>
    <w:p w:rsidR="00457417" w:rsidRPr="006C62A6" w:rsidRDefault="00457417" w:rsidP="00B3659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รายการปรับปรุงและการจัดประเภทรายการใหม่ข้างต้นสามารถสรุปได้ดังนี้</w:t>
      </w:r>
    </w:p>
    <w:p w:rsidR="00DF7FAD" w:rsidRPr="006C62A6" w:rsidRDefault="00DF7FAD" w:rsidP="00B3659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560DE9" w:rsidRPr="006C62A6" w:rsidRDefault="00560DE9" w:rsidP="00B3659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ปรับปรุงค่าธรรมเนียมทางการเงินโดยนำมาหักกลบกับเงินกู้ยืม</w:t>
      </w:r>
      <w:r w:rsidR="00C062D4" w:rsidRPr="006C62A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ระยะยาวจากสถาบันการเงิน</w:t>
      </w:r>
    </w:p>
    <w:p w:rsidR="00457417" w:rsidRPr="006C62A6" w:rsidRDefault="00457417" w:rsidP="00B3659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รับรู้สินทรัพย์สิทธิการใช้และหนี้สินตามสัญญาเช่า รวมทั้งปรับปรุงค่าเช่าจ่ายล่วงหน้าและค่าเช่าค้างจ่ายกับสินทรัพย์สิทธิ</w:t>
      </w:r>
      <w:r w:rsidR="00B3659F" w:rsidRPr="006C62A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การใช้</w:t>
      </w:r>
    </w:p>
    <w:p w:rsidR="00457417" w:rsidRPr="006C62A6" w:rsidRDefault="00457417" w:rsidP="00B3659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ปรับปรุงสินทรัพย์ภาษีเงินได้รอตัดบัญชีจากรายการปรับปรุงข้างต้น</w:t>
      </w:r>
    </w:p>
    <w:p w:rsidR="00457417" w:rsidRPr="00B3659F" w:rsidRDefault="00B3659F" w:rsidP="00B3659F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:rsidR="00457417" w:rsidRPr="00B3659F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B3659F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B3659F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B3659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B365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B3659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5166B3" w:rsidRPr="005166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B365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574FE6" w:rsidRPr="00B3659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:rsidR="00457417" w:rsidRPr="00B3659F" w:rsidRDefault="00457417" w:rsidP="00B3659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9721A1" w:rsidRPr="00B3659F" w:rsidTr="00074376">
        <w:trPr>
          <w:trHeight w:val="95"/>
        </w:trPr>
        <w:tc>
          <w:tcPr>
            <w:tcW w:w="6005" w:type="dxa"/>
          </w:tcPr>
          <w:p w:rsidR="009721A1" w:rsidRPr="00B3659F" w:rsidRDefault="009721A1" w:rsidP="009721A1">
            <w:pPr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21A1" w:rsidRPr="00B3659F" w:rsidRDefault="009721A1" w:rsidP="005B3FF0">
            <w:pPr>
              <w:tabs>
                <w:tab w:val="decimal" w:pos="323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721A1" w:rsidRPr="00B3659F" w:rsidTr="00074376">
        <w:trPr>
          <w:trHeight w:val="95"/>
        </w:trPr>
        <w:tc>
          <w:tcPr>
            <w:tcW w:w="6005" w:type="dxa"/>
          </w:tcPr>
          <w:p w:rsidR="009721A1" w:rsidRPr="00B3659F" w:rsidRDefault="009721A1" w:rsidP="009721A1">
            <w:pPr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721A1" w:rsidRPr="00B3659F" w:rsidTr="00074376">
        <w:trPr>
          <w:trHeight w:val="106"/>
        </w:trPr>
        <w:tc>
          <w:tcPr>
            <w:tcW w:w="6005" w:type="dxa"/>
          </w:tcPr>
          <w:p w:rsidR="009721A1" w:rsidRPr="00B3659F" w:rsidRDefault="009721A1" w:rsidP="009721A1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721A1" w:rsidRPr="00B3659F" w:rsidTr="00074376">
        <w:trPr>
          <w:trHeight w:val="95"/>
        </w:trPr>
        <w:tc>
          <w:tcPr>
            <w:tcW w:w="6005" w:type="dxa"/>
          </w:tcPr>
          <w:p w:rsidR="009721A1" w:rsidRPr="00B3659F" w:rsidRDefault="009721A1" w:rsidP="009721A1">
            <w:pPr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9721A1" w:rsidRPr="00B3659F" w:rsidRDefault="009721A1" w:rsidP="009721A1">
            <w:pPr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5166B3"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5166B3"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721A1" w:rsidRPr="00B3659F" w:rsidRDefault="005166B3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721A1" w:rsidRPr="00B3659F" w:rsidRDefault="005166B3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9721A1" w:rsidRPr="00B3659F" w:rsidTr="00074376">
        <w:trPr>
          <w:trHeight w:val="187"/>
        </w:trPr>
        <w:tc>
          <w:tcPr>
            <w:tcW w:w="6005" w:type="dxa"/>
          </w:tcPr>
          <w:p w:rsidR="009721A1" w:rsidRDefault="005149D2" w:rsidP="005149D2">
            <w:pPr>
              <w:tabs>
                <w:tab w:val="left" w:pos="517"/>
              </w:tabs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(หัก)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9721A1"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</w:p>
          <w:p w:rsidR="009721A1" w:rsidRPr="00B3659F" w:rsidRDefault="009721A1" w:rsidP="005149D2">
            <w:pPr>
              <w:ind w:left="517" w:hanging="58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5149D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728" w:type="dxa"/>
            <w:vAlign w:val="center"/>
          </w:tcPr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721A1" w:rsidRPr="00B3659F" w:rsidRDefault="001852DA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center"/>
          </w:tcPr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721A1" w:rsidRPr="00B3659F" w:rsidRDefault="001852DA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21A1" w:rsidRPr="00B3659F" w:rsidTr="00074376">
        <w:trPr>
          <w:trHeight w:val="95"/>
        </w:trPr>
        <w:tc>
          <w:tcPr>
            <w:tcW w:w="6005" w:type="dxa"/>
          </w:tcPr>
          <w:p w:rsidR="009721A1" w:rsidRDefault="009721A1" w:rsidP="009721A1">
            <w:pPr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AC26C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สัญญาเช่าซึ่งสินทรัพย์อ้างอิงมีมูลค่าต่ำกว่าที่รับรู้เป็นค่าใช้จ่าย</w:t>
            </w:r>
          </w:p>
          <w:p w:rsidR="00AC26CD" w:rsidRPr="00B3659F" w:rsidRDefault="00AC26CD" w:rsidP="009721A1">
            <w:pPr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       ตามวิธีเส้นตรง</w:t>
            </w:r>
          </w:p>
        </w:tc>
        <w:tc>
          <w:tcPr>
            <w:tcW w:w="1728" w:type="dxa"/>
            <w:vAlign w:val="center"/>
          </w:tcPr>
          <w:p w:rsidR="009721A1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center"/>
          </w:tcPr>
          <w:p w:rsidR="009721A1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21A1" w:rsidRPr="00B3659F" w:rsidTr="00074376">
        <w:trPr>
          <w:trHeight w:val="188"/>
        </w:trPr>
        <w:tc>
          <w:tcPr>
            <w:tcW w:w="6005" w:type="dxa"/>
          </w:tcPr>
          <w:p w:rsidR="009721A1" w:rsidRPr="00B3659F" w:rsidRDefault="009721A1" w:rsidP="009721A1">
            <w:pPr>
              <w:ind w:left="524" w:hanging="59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รายการปรับปรุงที่เกี่ยวข้องกับการต่อสัญญา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และการยกเลิกสัญญาเช่า</w:t>
            </w:r>
          </w:p>
        </w:tc>
        <w:tc>
          <w:tcPr>
            <w:tcW w:w="1728" w:type="dxa"/>
            <w:vAlign w:val="center"/>
          </w:tcPr>
          <w:p w:rsidR="009721A1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9721A1" w:rsidRPr="00B3659F" w:rsidRDefault="005166B3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728" w:type="dxa"/>
            <w:vAlign w:val="center"/>
          </w:tcPr>
          <w:p w:rsidR="009721A1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9721A1" w:rsidRPr="00B3659F" w:rsidRDefault="005166B3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9721A1" w:rsidRPr="00B3659F" w:rsidTr="00074376">
        <w:trPr>
          <w:trHeight w:val="106"/>
        </w:trPr>
        <w:tc>
          <w:tcPr>
            <w:tcW w:w="6005" w:type="dxa"/>
          </w:tcPr>
          <w:p w:rsidR="009721A1" w:rsidRPr="00B3659F" w:rsidRDefault="009721A1" w:rsidP="009721A1">
            <w:pPr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5166B3" w:rsidRPr="005166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166B3" w:rsidRPr="005166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21A1" w:rsidRPr="00B3659F" w:rsidRDefault="005166B3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784</w:t>
            </w:r>
            <w:r w:rsidR="009721A1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331</w:t>
            </w:r>
            <w:r w:rsidR="009721A1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21A1" w:rsidRPr="00B3659F" w:rsidRDefault="005166B3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721A1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010</w:t>
            </w:r>
            <w:r w:rsidR="009721A1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421</w:t>
            </w:r>
            <w:r w:rsidR="009721A1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851</w:t>
            </w:r>
          </w:p>
        </w:tc>
      </w:tr>
      <w:tr w:rsidR="009721A1" w:rsidRPr="00B3659F" w:rsidTr="00074376">
        <w:trPr>
          <w:trHeight w:val="106"/>
        </w:trPr>
        <w:tc>
          <w:tcPr>
            <w:tcW w:w="6005" w:type="dxa"/>
          </w:tcPr>
          <w:p w:rsidR="009721A1" w:rsidRPr="00B3659F" w:rsidRDefault="009721A1" w:rsidP="009721A1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721A1" w:rsidRPr="00B3659F" w:rsidTr="00074376">
        <w:trPr>
          <w:trHeight w:val="106"/>
        </w:trPr>
        <w:tc>
          <w:tcPr>
            <w:tcW w:w="6005" w:type="dxa"/>
          </w:tcPr>
          <w:p w:rsidR="009721A1" w:rsidRPr="00B3659F" w:rsidRDefault="009721A1" w:rsidP="009721A1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  <w:vAlign w:val="center"/>
          </w:tcPr>
          <w:p w:rsidR="009721A1" w:rsidRPr="00B3659F" w:rsidRDefault="005166B3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728" w:type="dxa"/>
            <w:vAlign w:val="center"/>
          </w:tcPr>
          <w:p w:rsidR="009721A1" w:rsidRPr="00B3659F" w:rsidRDefault="005166B3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9721A1" w:rsidRPr="00B3659F" w:rsidTr="00074376">
        <w:trPr>
          <w:trHeight w:val="106"/>
        </w:trPr>
        <w:tc>
          <w:tcPr>
            <w:tcW w:w="6005" w:type="dxa"/>
          </w:tcPr>
          <w:p w:rsidR="009721A1" w:rsidRPr="00B3659F" w:rsidRDefault="009721A1" w:rsidP="009721A1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21A1" w:rsidRPr="00B3659F" w:rsidRDefault="005166B3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728" w:type="dxa"/>
            <w:vAlign w:val="center"/>
          </w:tcPr>
          <w:p w:rsidR="009721A1" w:rsidRPr="00B3659F" w:rsidRDefault="005166B3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</w:tbl>
    <w:p w:rsidR="005B3FF0" w:rsidRDefault="005B3FF0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7417" w:rsidRPr="00B3659F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B365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มาถือปฏิบัติตั้งแต่</w:t>
      </w:r>
      <w:r w:rsid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ปรับปรุง</w:t>
      </w:r>
      <w:r w:rsidRPr="00B365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5166B3" w:rsidRPr="005166B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B365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5166B3" w:rsidRPr="005166B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365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วันที่ถือปฏิบัติ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ครั้งแรก </w:t>
      </w:r>
    </w:p>
    <w:p w:rsidR="00074376" w:rsidRDefault="00074376" w:rsidP="00B3659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7417" w:rsidRPr="00B3659F" w:rsidRDefault="00457417" w:rsidP="00B3659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:rsidR="00457417" w:rsidRPr="00B3659F" w:rsidRDefault="00457417" w:rsidP="00B3659F">
      <w:pPr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584"/>
        <w:gridCol w:w="1584"/>
        <w:gridCol w:w="1584"/>
      </w:tblGrid>
      <w:tr w:rsidR="00862693" w:rsidRPr="00B3659F" w:rsidTr="00681215">
        <w:trPr>
          <w:trHeight w:val="84"/>
        </w:trPr>
        <w:tc>
          <w:tcPr>
            <w:tcW w:w="3132" w:type="dxa"/>
          </w:tcPr>
          <w:p w:rsidR="00862693" w:rsidRPr="00B3659F" w:rsidRDefault="00862693" w:rsidP="0086269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</w:tcPr>
          <w:p w:rsidR="00862693" w:rsidRPr="00B3659F" w:rsidRDefault="00862693" w:rsidP="00ED444F">
            <w:pPr>
              <w:tabs>
                <w:tab w:val="decimal" w:pos="61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62693" w:rsidRPr="00B3659F" w:rsidTr="00834667">
        <w:trPr>
          <w:trHeight w:val="84"/>
        </w:trPr>
        <w:tc>
          <w:tcPr>
            <w:tcW w:w="3132" w:type="dxa"/>
          </w:tcPr>
          <w:p w:rsidR="00862693" w:rsidRPr="00B3659F" w:rsidRDefault="00862693" w:rsidP="0086269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862693" w:rsidRPr="00B3659F" w:rsidRDefault="00862693" w:rsidP="008626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862693" w:rsidRPr="00B3659F" w:rsidRDefault="00862693" w:rsidP="008626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D444F" w:rsidRPr="00B3659F" w:rsidTr="00834667">
        <w:trPr>
          <w:trHeight w:val="84"/>
        </w:trPr>
        <w:tc>
          <w:tcPr>
            <w:tcW w:w="3132" w:type="dxa"/>
          </w:tcPr>
          <w:p w:rsidR="00ED444F" w:rsidRPr="00B3659F" w:rsidRDefault="00ED444F" w:rsidP="00ED444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D444F" w:rsidRPr="00B3659F" w:rsidTr="00D42FB9">
        <w:trPr>
          <w:trHeight w:val="84"/>
        </w:trPr>
        <w:tc>
          <w:tcPr>
            <w:tcW w:w="3132" w:type="dxa"/>
          </w:tcPr>
          <w:p w:rsidR="00ED444F" w:rsidRPr="00B3659F" w:rsidRDefault="00ED444F" w:rsidP="00ED444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ED444F" w:rsidRPr="00B3659F" w:rsidRDefault="00ED444F" w:rsidP="00ED444F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444F" w:rsidRPr="00B3659F" w:rsidRDefault="00ED444F" w:rsidP="00ED444F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ED444F" w:rsidRPr="00B3659F" w:rsidRDefault="00ED444F" w:rsidP="00ED444F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444F" w:rsidRPr="00B3659F" w:rsidRDefault="00ED444F" w:rsidP="00ED444F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444F" w:rsidRPr="00B3659F" w:rsidTr="00D42FB9">
        <w:trPr>
          <w:trHeight w:val="84"/>
        </w:trPr>
        <w:tc>
          <w:tcPr>
            <w:tcW w:w="3132" w:type="dxa"/>
          </w:tcPr>
          <w:p w:rsidR="00ED444F" w:rsidRPr="00B3659F" w:rsidRDefault="00ED444F" w:rsidP="00ED444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:rsidR="00ED444F" w:rsidRPr="00147EFD" w:rsidRDefault="005166B3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147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147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84" w:type="dxa"/>
          </w:tcPr>
          <w:p w:rsidR="00ED444F" w:rsidRPr="00B3659F" w:rsidRDefault="005166B3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ED444F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ED444F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84" w:type="dxa"/>
            <w:shd w:val="clear" w:color="auto" w:fill="FAFAFA"/>
          </w:tcPr>
          <w:p w:rsidR="00ED444F" w:rsidRPr="00147EFD" w:rsidRDefault="005166B3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147EFD" w:rsidRP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147EFD" w:rsidRP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584" w:type="dxa"/>
          </w:tcPr>
          <w:p w:rsidR="00ED444F" w:rsidRPr="00B3659F" w:rsidRDefault="005166B3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ED444F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ED444F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ED444F" w:rsidRPr="00B3659F" w:rsidTr="00D42FB9">
        <w:trPr>
          <w:trHeight w:val="107"/>
        </w:trPr>
        <w:tc>
          <w:tcPr>
            <w:tcW w:w="3132" w:type="dxa"/>
          </w:tcPr>
          <w:p w:rsidR="00ED444F" w:rsidRPr="00B3659F" w:rsidRDefault="00ED444F" w:rsidP="00ED444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444F" w:rsidRPr="00147EFD" w:rsidRDefault="005166B3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566</w:t>
            </w:r>
            <w:r w:rsidR="00147EFD" w:rsidRPr="00147E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542</w:t>
            </w:r>
            <w:r w:rsidR="00147EFD" w:rsidRPr="00147E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ED444F" w:rsidRPr="00B3659F" w:rsidRDefault="005166B3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591</w:t>
            </w:r>
            <w:r w:rsidR="00ED444F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336</w:t>
            </w:r>
            <w:r w:rsidR="00ED444F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444F" w:rsidRPr="00B3659F" w:rsidRDefault="005166B3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916</w:t>
            </w:r>
            <w:r w:rsidR="00147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467</w:t>
            </w:r>
            <w:r w:rsidR="00147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ED444F" w:rsidRPr="00B3659F" w:rsidRDefault="005166B3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949</w:t>
            </w:r>
            <w:r w:rsidR="00ED444F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592</w:t>
            </w:r>
            <w:r w:rsidR="00ED444F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162</w:t>
            </w:r>
          </w:p>
        </w:tc>
      </w:tr>
    </w:tbl>
    <w:p w:rsidR="00074376" w:rsidRDefault="00074376" w:rsidP="009746DB">
      <w:pPr>
        <w:tabs>
          <w:tab w:val="left" w:pos="1170"/>
        </w:tabs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457417" w:rsidRPr="00B3659F" w:rsidRDefault="00074376" w:rsidP="00B3659F">
      <w:pPr>
        <w:rPr>
          <w:rFonts w:ascii="Browallia New" w:eastAsia="Arial Unicode MS" w:hAnsi="Browallia New" w:cs="Browallia New"/>
          <w:spacing w:val="-10"/>
          <w:sz w:val="26"/>
          <w:szCs w:val="26"/>
        </w:rPr>
      </w:pPr>
      <w:r>
        <w:rPr>
          <w:rFonts w:ascii="Browallia New" w:eastAsia="Arial Unicode MS" w:hAnsi="Browallia New" w:cs="Browallia New"/>
          <w:spacing w:val="-10"/>
          <w:sz w:val="26"/>
          <w:szCs w:val="26"/>
        </w:rPr>
        <w:br w:type="page"/>
      </w:r>
    </w:p>
    <w:p w:rsidR="00457417" w:rsidRPr="00B3659F" w:rsidRDefault="00457417" w:rsidP="00B3659F">
      <w:pPr>
        <w:rPr>
          <w:rFonts w:ascii="Browallia New" w:hAnsi="Browallia New" w:cs="Browallia New"/>
          <w:i/>
          <w:iCs/>
          <w:sz w:val="26"/>
          <w:szCs w:val="26"/>
        </w:rPr>
      </w:pPr>
      <w:r w:rsidRPr="00B3659F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457417" w:rsidRPr="00B3659F" w:rsidRDefault="00457417" w:rsidP="00B3659F">
      <w:pPr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457417" w:rsidRPr="00B3659F" w:rsidRDefault="00457417" w:rsidP="00B3659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r w:rsidRPr="00B3659F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5166B3" w:rsidRPr="005166B3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5166B3" w:rsidRPr="005166B3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5166B3" w:rsidRPr="005166B3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กลุ่มกิจการได้เลือกใช้วิธีผ่อนปรนในทางปฏิบัติตามมาตรฐานดังนี้</w:t>
      </w:r>
    </w:p>
    <w:p w:rsidR="00457417" w:rsidRPr="00B3659F" w:rsidRDefault="00457417" w:rsidP="00B3659F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457417" w:rsidRPr="00B3659F" w:rsidRDefault="00457417" w:rsidP="00B3659F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B3659F">
        <w:rPr>
          <w:rFonts w:ascii="Browallia New" w:hAnsi="Browallia New" w:cs="Browallia New"/>
          <w:sz w:val="26"/>
          <w:szCs w:val="26"/>
        </w:rPr>
        <w:t xml:space="preserve">TFRS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:rsidR="00457417" w:rsidRPr="00B3659F" w:rsidRDefault="00457417" w:rsidP="00B3659F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65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5166B3" w:rsidRPr="005166B3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B365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เดือนนับจากวันที่ </w:t>
      </w:r>
      <w:r w:rsidR="005166B3" w:rsidRPr="005166B3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B365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มกราคม พ.ศ. </w:t>
      </w:r>
      <w:r w:rsidR="005166B3" w:rsidRPr="005166B3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เป็นสัญญาเช่าระยะสั้น</w:t>
      </w:r>
    </w:p>
    <w:p w:rsidR="00457417" w:rsidRPr="00B3659F" w:rsidRDefault="00457417" w:rsidP="00B3659F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:rsidR="00457417" w:rsidRPr="00B3659F" w:rsidRDefault="00457417" w:rsidP="00B3659F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</w:t>
      </w:r>
      <w:r w:rsidR="00C35844">
        <w:rPr>
          <w:rFonts w:ascii="Browallia New" w:hAnsi="Browallia New" w:cs="Browallia New" w:hint="cs"/>
          <w:sz w:val="26"/>
          <w:szCs w:val="26"/>
          <w:cs/>
          <w:lang w:bidi="th-TH"/>
        </w:rPr>
        <w:t>า</w:t>
      </w:r>
      <w:r w:rsidRPr="00B3659F">
        <w:rPr>
          <w:rFonts w:ascii="Browallia New" w:hAnsi="Browallia New" w:cs="Browallia New"/>
          <w:sz w:val="26"/>
          <w:szCs w:val="26"/>
          <w:cs/>
          <w:lang w:bidi="th-TH"/>
        </w:rPr>
        <w:t>ให้สิทธิเลือกขยายอายุสัญญาเช่าหรือยกเลิกสัญญาเช่า</w:t>
      </w:r>
    </w:p>
    <w:p w:rsidR="00457417" w:rsidRPr="00B3659F" w:rsidRDefault="00457417" w:rsidP="00B3659F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5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B3659F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5166B3" w:rsidRPr="005166B3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B3659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หรือไม่ โดยยึดตามการพิจารณา</w:t>
      </w:r>
      <w:r w:rsidRPr="00B3659F">
        <w:rPr>
          <w:rFonts w:ascii="Browallia New" w:hAnsi="Browallia New" w:cs="Browallia New"/>
          <w:sz w:val="26"/>
          <w:szCs w:val="26"/>
          <w:cs/>
          <w:lang w:bidi="th-TH"/>
        </w:rPr>
        <w:t>ของมาตรฐาน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การบัญชีและการตีความมาตรฐานการบัญชีฉบับเดิม คือ </w:t>
      </w:r>
      <w:r w:rsidRPr="00B3659F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5166B3" w:rsidRPr="005166B3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B365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Pr="00B3659F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5166B3" w:rsidRPr="005166B3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B365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เรื่อง การประเมินว่าข้อตกลงประกอบด้วยสัญญาเช่า</w:t>
      </w:r>
      <w:r w:rsidRPr="00B3659F">
        <w:rPr>
          <w:rFonts w:ascii="Browallia New" w:hAnsi="Browallia New" w:cs="Browallia New"/>
          <w:sz w:val="26"/>
          <w:szCs w:val="26"/>
          <w:cs/>
          <w:lang w:bidi="th-TH"/>
        </w:rPr>
        <w:t>หรือไม่</w:t>
      </w:r>
    </w:p>
    <w:p w:rsidR="00B3659F" w:rsidRDefault="00B3659F" w:rsidP="00B3659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</w:p>
    <w:p w:rsidR="00457417" w:rsidRPr="00B3659F" w:rsidRDefault="00457417" w:rsidP="00B3659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3659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B365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และมาตรฐานเรื่องสัญญาเช่ามาถือปฏิบัติ </w:t>
      </w:r>
    </w:p>
    <w:p w:rsidR="00457417" w:rsidRPr="00B3659F" w:rsidRDefault="00457417" w:rsidP="00B3659F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24A25" w:rsidRPr="00B3659F" w:rsidRDefault="00924A25" w:rsidP="00B3659F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  <w:r w:rsidRPr="00B3659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เครื่องมือทางการเงิน</w:t>
      </w:r>
    </w:p>
    <w:p w:rsidR="00924A25" w:rsidRPr="00237A78" w:rsidRDefault="00924A25" w:rsidP="00B3659F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57417" w:rsidRPr="00237A78" w:rsidRDefault="00457417" w:rsidP="00237A7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37A7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เงินลงทุนและสินทรัพย์ทางการเงินอื่น</w:t>
      </w:r>
    </w:p>
    <w:p w:rsidR="00457417" w:rsidRPr="00237A78" w:rsidRDefault="00457417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457417" w:rsidRPr="00237A78" w:rsidRDefault="00457417" w:rsidP="00B3659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7A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การจัดประเภทและการวัดมูลค่า</w:t>
      </w:r>
    </w:p>
    <w:p w:rsidR="00457417" w:rsidRPr="00237A78" w:rsidRDefault="00457417" w:rsidP="00B3659F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</w:pPr>
    </w:p>
    <w:p w:rsidR="00457417" w:rsidRPr="00237A78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7A78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37A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7A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37A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7A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237A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7A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โดยแบ่งเป็นแต่ละประเภทดังนี้</w:t>
      </w:r>
    </w:p>
    <w:p w:rsidR="00237A78" w:rsidRPr="00B3659F" w:rsidRDefault="00237A78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7417" w:rsidRPr="00B3659F" w:rsidRDefault="00457417" w:rsidP="00B3659F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65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B3659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(FVPL) </w:t>
      </w:r>
      <w:r w:rsidRPr="00B365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หรือด้วยมูลค่ายุติธรรม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B3659F">
        <w:rPr>
          <w:rFonts w:ascii="Browallia New" w:eastAsia="Arial Unicode MS" w:hAnsi="Browallia New" w:cs="Browallia New"/>
          <w:sz w:val="26"/>
          <w:szCs w:val="26"/>
          <w:lang w:bidi="th-TH"/>
        </w:rPr>
        <w:t>(FVOCI)</w:t>
      </w:r>
    </w:p>
    <w:p w:rsidR="00457417" w:rsidRPr="00B3659F" w:rsidRDefault="00457417" w:rsidP="00B3659F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Pr="00B3659F">
        <w:rPr>
          <w:rFonts w:ascii="Browallia New" w:eastAsia="Arial Unicode MS" w:hAnsi="Browallia New" w:cs="Browallia New"/>
          <w:sz w:val="26"/>
          <w:szCs w:val="26"/>
          <w:lang w:bidi="th-TH"/>
        </w:rPr>
        <w:t>(Amortised cost)</w:t>
      </w:r>
    </w:p>
    <w:p w:rsidR="00074376" w:rsidRDefault="00074376" w:rsidP="006636C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57417" w:rsidRPr="00B3659F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</w:t>
      </w:r>
      <w:r w:rsidRPr="00237A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</w:t>
      </w:r>
      <w:r w:rsidR="00237A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ในกำไรหรือขาดทุน</w:t>
      </w:r>
    </w:p>
    <w:p w:rsidR="00457417" w:rsidRPr="00B3659F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7417" w:rsidRPr="00B3659F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206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9206C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Embedded derivatives)</w:t>
      </w:r>
      <w:r w:rsidRPr="009206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เพื่อพิจารณาว่า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เข้าเงื่อนไขการจ่ายชำระด้วยเงินต้นและดอกเบี้ยหรือไม่</w:t>
      </w:r>
    </w:p>
    <w:p w:rsidR="00457417" w:rsidRPr="00B3659F" w:rsidRDefault="00074376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457417" w:rsidRPr="00074376" w:rsidRDefault="00457417" w:rsidP="00B3659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743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ตราสารหนี้</w:t>
      </w:r>
    </w:p>
    <w:p w:rsidR="00ED3A01" w:rsidRPr="00074376" w:rsidRDefault="00ED3A01" w:rsidP="00B3659F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:rsidR="00457417" w:rsidRPr="00074376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Business model)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ในการจัดการสินทรัพย์ทางการเงินและ</w:t>
      </w:r>
      <w:r w:rsidR="009206C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จากลักษณะของกระแสเงินสดตามสัญญา โดยจะจัดประเภทตามลักษณะการวัดมูลค่า ดังนี้</w:t>
      </w:r>
    </w:p>
    <w:p w:rsidR="00ED3A01" w:rsidRPr="00074376" w:rsidRDefault="00ED3A01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7417" w:rsidRPr="00074376" w:rsidRDefault="00457417" w:rsidP="00862693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ราคาทุนตัดจ</w:t>
      </w:r>
      <w:r w:rsidR="00D02FFD" w:rsidRPr="000743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ำ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หน่าย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และดอกเบี้ย </w:t>
      </w:r>
      <w:r w:rsidRPr="000743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ทางการเงิน </w:t>
      </w:r>
      <w:r w:rsidR="00074376" w:rsidRPr="000743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กำไรหรือขาดทุนจากการตัดรายการและกำไรขาดทุนจากอัตราแลกเปลี่ยนจะรับรู้</w:t>
      </w:r>
      <w:r w:rsidR="00F2257D" w:rsidRPr="000743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รายการ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ในกำไรหรือขาดทุน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ส่วนรายการขาดทุนจากการด้อยค่าจะรับรู้เป็นรายการแยกต่างหาก</w:t>
      </w:r>
    </w:p>
    <w:p w:rsidR="00457417" w:rsidRPr="00074376" w:rsidRDefault="00457417" w:rsidP="00862693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Pr="000743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(FVOCI): 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ที่มีลักษณะของเงินต้นและดอกเบี้ย </w:t>
      </w:r>
      <w:r w:rsidRPr="000743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</w:t>
      </w:r>
      <w:r w:rsidR="00480A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แลกเปลี่ยนซึ่งจะรับรู้</w:t>
      </w:r>
      <w:r w:rsidR="00F2257D" w:rsidRPr="000743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รายการ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ในกำไรหรือขาดทุน กำไรหรือขาดทุนที่รับรู้สะสมอยู่ในกำไรขาดทุนเบ็ดเสร็จอื่นจะถูกจัดประเภทใหม่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มายังกำไรหรือขาดทุนเมื่อมีการตัดรายการสินทรัพย์ทางการเงินด</w:t>
      </w:r>
      <w:r w:rsidR="00F2257D" w:rsidRPr="000743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ั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งกล่าว </w:t>
      </w:r>
    </w:p>
    <w:p w:rsidR="00457417" w:rsidRPr="00074376" w:rsidRDefault="00457417" w:rsidP="00862693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มูลค่ายุติธรรมผ่านกำไรขาดทุน 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(FVPL): 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</w:t>
      </w:r>
    </w:p>
    <w:p w:rsidR="00E40B09" w:rsidRPr="00074376" w:rsidRDefault="00E40B09" w:rsidP="00E40B0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:rsidR="002D1FCC" w:rsidRPr="00074376" w:rsidRDefault="002D1FCC" w:rsidP="002D1FC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7417" w:rsidRPr="00074376" w:rsidRDefault="00457417" w:rsidP="00B3659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743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ตราสารทุน</w:t>
      </w:r>
    </w:p>
    <w:p w:rsidR="00237A78" w:rsidRPr="00074376" w:rsidRDefault="00237A78" w:rsidP="00B3659F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:rsidR="00457417" w:rsidRPr="00074376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8F461A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8F374A" w:rsidRPr="00074376" w:rsidRDefault="008F374A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457417" w:rsidRPr="00074376" w:rsidRDefault="00457417" w:rsidP="008F374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743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:rsidR="00457417" w:rsidRPr="00074376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7417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74376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74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4376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74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437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074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4376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074376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0743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2693" w:rsidRPr="0007437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ยกเว้นผลกระทบจาก </w:t>
      </w:r>
      <w:r w:rsidR="00862693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862693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</w:t>
      </w:r>
      <w:r w:rsidR="00862693"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</w:t>
      </w:r>
      <w:r w:rsidRPr="00237A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และลูกหนี้ตามสัญญาเช่า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074376" w:rsidRDefault="00074376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9299F" w:rsidRDefault="0029299F" w:rsidP="002929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ทั้งนี้ กลุ่มกิจการเลือกนำข้อยกเว้น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จากมาตรการผ่อนปรนชั่วคราวเพื่อลดผลกระทบจาก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COVID-</w:t>
      </w:r>
      <w:r w:rsidR="005166B3" w:rsidRPr="005166B3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19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ที่ออกโดยสภาวิชาชีพบัญชี </w:t>
      </w:r>
      <w:r w:rsid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มาถือปฏิบัติสำหรับรอบระยะเวลา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รายงานสิ้นสุดภายในช่วงเวลาระหว่างวันที่ </w:t>
      </w:r>
      <w:r w:rsidR="005166B3" w:rsidRPr="005166B3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มกราคม พ.ศ. </w:t>
      </w:r>
      <w:r w:rsidR="005166B3" w:rsidRPr="005166B3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2563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ถึงวันที่ </w:t>
      </w:r>
      <w:r w:rsidR="005166B3" w:rsidRPr="005166B3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ธันวาคม พ.ศ. </w:t>
      </w:r>
      <w:r w:rsidR="005166B3" w:rsidRPr="005166B3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2563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เลือกที่จะไม่นำข้อมูลที่มีการคาดการณ์ไปในอนาคต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(Forward looking information)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มาใช้ในการ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พิจารณารับรู้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ผลขาดทุนด้านเครดิต</w:t>
      </w:r>
      <w:r w:rsid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ที่คาดว่าจะเกิดขึ้น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ลูกหนี้การค้า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และ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สินทรัพย์ที่เกิดจากสัญญาซึ่ง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กลุ่มกิจการเลือกใช้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วิธีการอย่างง่าย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ในการคำนวณ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โดยผลขาดทุน</w:t>
      </w:r>
      <w:r w:rsid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ด้านเครดิตที่คาดว่าจะเกิดขึ้น ณ วันที่ </w:t>
      </w:r>
      <w:r w:rsidR="005166B3" w:rsidRPr="005166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965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965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166B3" w:rsidRPr="005166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วัดมูลค่าโดยใช้ข้อมูลผลขาดทุนด้านเครดิตในอดีตประกอบกับดุลยพินิจ</w:t>
      </w:r>
      <w:r w:rsid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ของผู้บริหารในการประมาณการผลขาดทุนที่คาดว่าจะเกิดขึ้น</w:t>
      </w:r>
    </w:p>
    <w:p w:rsidR="00074376" w:rsidRPr="00074376" w:rsidRDefault="00074376" w:rsidP="002929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:rsidR="00457417" w:rsidRPr="00074376" w:rsidRDefault="00457417" w:rsidP="00B3659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743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สัญญาค้ำประกันทางการเงิน</w:t>
      </w:r>
    </w:p>
    <w:p w:rsidR="00457417" w:rsidRPr="00074376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7417" w:rsidRPr="00074376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  <w:r w:rsidR="00862693" w:rsidRPr="000743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การบัญชีของอนุพันธ์ทางการเงินได้ถูกนำมาใช้สำหรับรายการที่สอดคล้องกับเงื่อนไข</w:t>
      </w:r>
    </w:p>
    <w:p w:rsidR="008F374A" w:rsidRPr="00074376" w:rsidRDefault="008F374A" w:rsidP="00B3659F">
      <w:pPr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</w:pPr>
    </w:p>
    <w:p w:rsidR="00457417" w:rsidRPr="0076128D" w:rsidRDefault="0012501E" w:rsidP="00B3659F">
      <w:pPr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</w:pPr>
      <w:r w:rsidRPr="0076128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สัญญาเช่า</w:t>
      </w:r>
    </w:p>
    <w:p w:rsidR="00457417" w:rsidRPr="00074376" w:rsidRDefault="00457417" w:rsidP="00B3659F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457417" w:rsidRPr="00074376" w:rsidRDefault="00457417" w:rsidP="00B3659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074376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กลุ่มกิจการมีสัญญาเช่า</w:t>
      </w:r>
      <w:r w:rsidR="006219B7" w:rsidRPr="00074376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>ที่ดิน อาคาร</w:t>
      </w:r>
      <w:r w:rsidR="000B450D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="006219B7" w:rsidRPr="00074376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>และ</w:t>
      </w:r>
      <w:r w:rsidRPr="00074376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ร้านค้า โดยสัญญาเช่าส่วนใหญ่จะมีระยะเวลาการเช่าคงที่จำนวน </w:t>
      </w:r>
      <w:r w:rsidR="005166B3" w:rsidRPr="005166B3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Pr="0007437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74376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ถึง </w:t>
      </w:r>
      <w:r w:rsidR="005166B3" w:rsidRPr="005166B3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36</w:t>
      </w:r>
      <w:r w:rsidRPr="0007437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74376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ปี</w:t>
      </w:r>
      <w:r w:rsidRPr="0007437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โดยบางสัญญามีเงื่อนไขให้สามารถต่อสัญญาได้ ก่อนปี พ.ศ. </w:t>
      </w:r>
      <w:r w:rsidR="005166B3" w:rsidRPr="005166B3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743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7437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กลุ่มกิจการได้จัดประเภทสัญญาเช่า</w:t>
      </w: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457417" w:rsidRPr="00074376" w:rsidRDefault="00457417" w:rsidP="00B3659F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457417" w:rsidRPr="00074376" w:rsidRDefault="00457417" w:rsidP="00B3659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74376">
        <w:rPr>
          <w:rFonts w:ascii="Browallia New" w:hAnsi="Browallia New" w:cs="Browallia New"/>
          <w:sz w:val="26"/>
          <w:szCs w:val="26"/>
        </w:rPr>
        <w:t xml:space="preserve"> </w:t>
      </w: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74376">
        <w:rPr>
          <w:rFonts w:ascii="Browallia New" w:hAnsi="Browallia New" w:cs="Browallia New"/>
          <w:sz w:val="26"/>
          <w:szCs w:val="26"/>
        </w:rPr>
        <w:t xml:space="preserve"> </w:t>
      </w: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</w:t>
      </w:r>
      <w:r w:rsidR="00074376">
        <w:rPr>
          <w:rFonts w:ascii="Browallia New" w:hAnsi="Browallia New" w:cs="Browallia New"/>
          <w:sz w:val="26"/>
          <w:szCs w:val="26"/>
          <w:lang w:bidi="th-TH"/>
        </w:rPr>
        <w:br/>
      </w: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="00074376">
        <w:rPr>
          <w:rFonts w:ascii="Browallia New" w:hAnsi="Browallia New" w:cs="Browallia New"/>
          <w:sz w:val="26"/>
          <w:szCs w:val="26"/>
          <w:lang w:bidi="th-TH"/>
        </w:rPr>
        <w:br/>
      </w: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D02B41" w:rsidRPr="0007437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โดยประมาณ </w:t>
      </w:r>
      <w:r w:rsidR="005166B3" w:rsidRPr="005166B3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D02B41" w:rsidRPr="0007437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02B41" w:rsidRPr="00074376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ถึง </w:t>
      </w:r>
      <w:r w:rsidR="005166B3" w:rsidRPr="005166B3">
        <w:rPr>
          <w:rFonts w:ascii="Browallia New" w:hAnsi="Browallia New" w:cs="Browallia New"/>
          <w:sz w:val="26"/>
          <w:szCs w:val="26"/>
          <w:lang w:val="en-GB" w:bidi="th-TH"/>
        </w:rPr>
        <w:t>36</w:t>
      </w:r>
      <w:r w:rsidR="00D02B41" w:rsidRPr="0007437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ปี</w:t>
      </w:r>
    </w:p>
    <w:p w:rsidR="00237A78" w:rsidRPr="00074376" w:rsidRDefault="00237A78" w:rsidP="00B3659F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457417" w:rsidRPr="00074376" w:rsidRDefault="00457417" w:rsidP="00480A3E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74376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</w:t>
      </w:r>
      <w:r w:rsidR="00F00951" w:rsidRPr="00074376">
        <w:rPr>
          <w:rFonts w:ascii="Browallia New" w:hAnsi="Browallia New" w:cs="Browallia New" w:hint="cs"/>
          <w:sz w:val="26"/>
          <w:szCs w:val="26"/>
          <w:cs/>
          <w:lang w:bidi="th-TH"/>
        </w:rPr>
        <w:t>หนี้สินตามสัญญาเช่า</w:t>
      </w:r>
      <w:r w:rsidRPr="00074376">
        <w:rPr>
          <w:rFonts w:ascii="Browallia New" w:hAnsi="Browallia New" w:cs="Browallia New"/>
          <w:sz w:val="26"/>
          <w:szCs w:val="26"/>
          <w:cs/>
        </w:rPr>
        <w:t>ประกอบ</w:t>
      </w:r>
      <w:r w:rsidR="00F00951" w:rsidRPr="00074376">
        <w:rPr>
          <w:rFonts w:ascii="Browallia New" w:hAnsi="Browallia New" w:cs="Browallia New" w:hint="cs"/>
          <w:sz w:val="26"/>
          <w:szCs w:val="26"/>
          <w:cs/>
          <w:lang w:bidi="th-TH"/>
        </w:rPr>
        <w:t>ด้วยมูลค่ายุติธรรมสุทธิของรายการค่าเช่าจ่ายดังต่อไปนี้</w:t>
      </w:r>
    </w:p>
    <w:p w:rsidR="00457417" w:rsidRPr="00074376" w:rsidRDefault="00457417" w:rsidP="005149D2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</w:t>
      </w:r>
      <w:r w:rsidR="00F00951" w:rsidRPr="0007437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(รวมถึงการจ่ายชำระที่โดยเนื้อหา</w:t>
      </w:r>
      <w:r w:rsidR="00707F65" w:rsidRPr="00074376">
        <w:rPr>
          <w:rFonts w:ascii="Browallia New" w:hAnsi="Browallia New" w:cs="Browallia New" w:hint="cs"/>
          <w:sz w:val="26"/>
          <w:szCs w:val="26"/>
          <w:cs/>
          <w:lang w:bidi="th-TH"/>
        </w:rPr>
        <w:t>เป็นค่าเช่าคงที่</w:t>
      </w:r>
      <w:r w:rsidR="00F00951" w:rsidRPr="0007437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) </w:t>
      </w: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สุทธิด้วยเงินจูงใจค้างรับ</w:t>
      </w:r>
    </w:p>
    <w:p w:rsidR="00457417" w:rsidRPr="00074376" w:rsidRDefault="00457417" w:rsidP="005149D2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:rsidR="00457417" w:rsidRPr="00074376" w:rsidRDefault="00457417" w:rsidP="005149D2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:rsidR="00457417" w:rsidRPr="00074376" w:rsidRDefault="00457417" w:rsidP="005149D2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</w:t>
      </w: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อย่างสมเหตุสมผลที่กลุ่มกิจการจะใช้สิทธิ และ</w:t>
      </w:r>
    </w:p>
    <w:p w:rsidR="00457417" w:rsidRPr="00074376" w:rsidRDefault="00457417" w:rsidP="005149D2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ค่าปรับจากการยกเลิกสัญญา </w:t>
      </w:r>
      <w:r w:rsidRPr="00074376">
        <w:rPr>
          <w:rFonts w:ascii="Browallia New" w:hAnsi="Browallia New" w:cs="Browallia New"/>
          <w:sz w:val="26"/>
          <w:szCs w:val="26"/>
          <w:cs/>
        </w:rPr>
        <w:t>หากอายุของสัญญาเช่าสะท้อนถึงการที่กลุ่มกิจการคาดว่าจะยกเลิกสัญญานั้น</w:t>
      </w:r>
    </w:p>
    <w:p w:rsidR="00457417" w:rsidRPr="00074376" w:rsidRDefault="00457417" w:rsidP="006636C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:rsidR="00457417" w:rsidRPr="00074376" w:rsidRDefault="00457417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8F461A" w:rsidRPr="00074376">
        <w:rPr>
          <w:rFonts w:ascii="Browallia New" w:hAnsi="Browallia New" w:cs="Browallia New"/>
          <w:sz w:val="26"/>
          <w:szCs w:val="26"/>
        </w:rPr>
        <w:br/>
      </w:r>
      <w:r w:rsidRPr="00074376">
        <w:rPr>
          <w:rFonts w:ascii="Browallia New" w:hAnsi="Browallia New" w:cs="Browallia New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237A78" w:rsidRPr="00074376">
        <w:rPr>
          <w:rFonts w:ascii="Browallia New" w:hAnsi="Browallia New" w:cs="Browallia New"/>
          <w:sz w:val="26"/>
          <w:szCs w:val="26"/>
          <w:cs/>
        </w:rPr>
        <w:br/>
      </w:r>
      <w:r w:rsidRPr="00074376">
        <w:rPr>
          <w:rFonts w:ascii="Browallia New" w:hAnsi="Browallia New" w:cs="Browallia New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:rsidR="008F374A" w:rsidRPr="00074376" w:rsidRDefault="008F374A" w:rsidP="008F374A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12501E" w:rsidRPr="00074376" w:rsidRDefault="00457417" w:rsidP="008F374A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สินทรัพย์สิทธิการใช้จะรับรู้ด้วยจำนวนที่รับรู้เริ่มแรก</w:t>
      </w:r>
      <w:r w:rsidR="0012501E" w:rsidRPr="00074376">
        <w:rPr>
          <w:rFonts w:ascii="Browallia New" w:hAnsi="Browallia New" w:cs="Browallia New"/>
          <w:sz w:val="26"/>
          <w:szCs w:val="26"/>
        </w:rPr>
        <w:t xml:space="preserve"> </w:t>
      </w:r>
      <w:r w:rsidR="0012501E" w:rsidRPr="00074376">
        <w:rPr>
          <w:rFonts w:ascii="Browallia New" w:hAnsi="Browallia New" w:cs="Browallia New"/>
          <w:sz w:val="26"/>
          <w:szCs w:val="26"/>
          <w:cs/>
        </w:rPr>
        <w:t>ซึ่งประกอบไปด้วย</w:t>
      </w:r>
    </w:p>
    <w:p w:rsidR="0012501E" w:rsidRPr="00074376" w:rsidRDefault="0012501E" w:rsidP="00237A78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</w:rPr>
        <w:t xml:space="preserve">หนี้สินตามสัญญาเช่า รวมถึงค่าเช่าจ่ายที่ได้ชำระก่อนเริ่ม </w:t>
      </w:r>
      <w:r w:rsidRPr="00074376">
        <w:rPr>
          <w:rFonts w:ascii="Browallia New" w:hAnsi="Browallia New" w:cs="Browallia New"/>
          <w:spacing w:val="-4"/>
          <w:sz w:val="26"/>
          <w:szCs w:val="26"/>
          <w:cs/>
        </w:rPr>
        <w:t>หรือ ณ วันทำสัญญา</w:t>
      </w:r>
    </w:p>
    <w:p w:rsidR="0058346F" w:rsidRPr="00074376" w:rsidRDefault="0058346F" w:rsidP="00237A78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เงินจูงใจที่ได้รับตามสัญญาเช่า </w:t>
      </w:r>
    </w:p>
    <w:p w:rsidR="0058346F" w:rsidRPr="00074376" w:rsidRDefault="0058346F" w:rsidP="00237A78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 และ</w:t>
      </w:r>
    </w:p>
    <w:p w:rsidR="0012501E" w:rsidRPr="00074376" w:rsidRDefault="0058346F" w:rsidP="00237A78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:rsidR="00237A78" w:rsidRPr="00074376" w:rsidRDefault="00237A78" w:rsidP="006636C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:rsidR="00457417" w:rsidRDefault="00457417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pacing w:val="-4"/>
          <w:sz w:val="26"/>
          <w:szCs w:val="26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074376">
        <w:rPr>
          <w:rFonts w:ascii="Browallia New" w:hAnsi="Browallia New" w:cs="Browallia New"/>
          <w:sz w:val="26"/>
          <w:szCs w:val="26"/>
          <w:cs/>
        </w:rPr>
        <w:t>ระยะสั้น</w:t>
      </w:r>
      <w:r w:rsidR="00237A78" w:rsidRPr="00074376">
        <w:rPr>
          <w:rFonts w:ascii="Browallia New" w:hAnsi="Browallia New" w:cs="Browallia New"/>
          <w:sz w:val="26"/>
          <w:szCs w:val="26"/>
          <w:cs/>
        </w:rPr>
        <w:br/>
      </w:r>
      <w:r w:rsidRPr="00074376">
        <w:rPr>
          <w:rFonts w:ascii="Browallia New" w:hAnsi="Browallia New" w:cs="Browallia New"/>
          <w:sz w:val="26"/>
          <w:szCs w:val="26"/>
          <w:cs/>
        </w:rPr>
        <w:t>คือสัญญาเช่าที่มีอายุสัญ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ญาเช่าน้อยกว่าหรือเท่ากับ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เดือน</w:t>
      </w:r>
    </w:p>
    <w:p w:rsidR="00DE1C98" w:rsidRDefault="00074376" w:rsidP="00DE1C98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8F374A" w:rsidRPr="00480A3E" w:rsidRDefault="00DE1C98" w:rsidP="00DE1C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509">
        <w:rPr>
          <w:rFonts w:ascii="Browallia New" w:hAnsi="Browallia New" w:cs="Browallia New" w:hint="cs"/>
          <w:sz w:val="26"/>
          <w:szCs w:val="26"/>
          <w:cs/>
        </w:rPr>
        <w:t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</w:t>
      </w:r>
      <w:r w:rsidRPr="00122509">
        <w:rPr>
          <w:rFonts w:ascii="Browallia New" w:hAnsi="Browallia New" w:cs="Browallia New" w:hint="cs"/>
          <w:sz w:val="26"/>
          <w:szCs w:val="26"/>
        </w:rPr>
        <w:t xml:space="preserve"> COVID-</w:t>
      </w:r>
      <w:r w:rsidR="005166B3" w:rsidRPr="005166B3">
        <w:rPr>
          <w:rFonts w:ascii="Browallia New" w:hAnsi="Browallia New" w:cs="Browallia New" w:hint="cs"/>
          <w:sz w:val="26"/>
          <w:szCs w:val="26"/>
          <w:lang w:val="en-GB"/>
        </w:rPr>
        <w:t>19</w:t>
      </w:r>
      <w:r w:rsidRPr="00122509">
        <w:rPr>
          <w:rFonts w:ascii="Browallia New" w:hAnsi="Browallia New" w:cs="Browallia New"/>
          <w:sz w:val="26"/>
          <w:szCs w:val="26"/>
        </w:rPr>
        <w:t xml:space="preserve"> </w:t>
      </w:r>
      <w:r w:rsidRPr="00122509">
        <w:rPr>
          <w:rFonts w:ascii="Browallia New" w:hAnsi="Browallia New" w:cs="Browallia New" w:hint="cs"/>
          <w:sz w:val="26"/>
          <w:szCs w:val="26"/>
          <w:cs/>
        </w:rPr>
        <w:t>กลุ่มกิจการเลือกที่จะไม่ปฏิบัติตาม</w:t>
      </w:r>
      <w:r w:rsidRPr="00122509">
        <w:rPr>
          <w:rFonts w:ascii="Browallia New" w:hAnsi="Browallia New" w:cs="Browallia New"/>
          <w:sz w:val="26"/>
          <w:szCs w:val="26"/>
        </w:rPr>
        <w:t xml:space="preserve"> TFRS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122509">
        <w:rPr>
          <w:rFonts w:ascii="Browallia New" w:hAnsi="Browallia New" w:cs="Browallia New"/>
          <w:sz w:val="26"/>
          <w:szCs w:val="26"/>
        </w:rPr>
        <w:t xml:space="preserve"> </w:t>
      </w:r>
      <w:r w:rsidRPr="00122509">
        <w:rPr>
          <w:rFonts w:ascii="Browallia New" w:hAnsi="Browallia New" w:cs="Browallia New" w:hint="cs"/>
          <w:sz w:val="26"/>
          <w:szCs w:val="26"/>
          <w:cs/>
        </w:rPr>
        <w:t>เกี่ยวกับการเปลี่ยนแปลงสัญญาเช่าสำหรับสัญญาเช่าทุกสัญญาที่ได้รับการลด ค่าเช่า แต่เลือกที่จะนำข้อยกเว้น</w:t>
      </w:r>
      <w:r w:rsidRPr="00122509">
        <w:rPr>
          <w:rFonts w:ascii="Browallia New" w:hAnsi="Browallia New" w:cs="Browallia New"/>
          <w:sz w:val="26"/>
          <w:szCs w:val="26"/>
          <w:cs/>
        </w:rPr>
        <w:t>จากมาตรการผ่อนปรนชั่วคราวเพื่อลดผลกระทบจาก</w:t>
      </w:r>
      <w:r w:rsidRPr="00122509">
        <w:rPr>
          <w:rFonts w:ascii="Browallia New" w:hAnsi="Browallia New" w:cs="Browallia New" w:hint="cs"/>
          <w:sz w:val="26"/>
          <w:szCs w:val="26"/>
        </w:rPr>
        <w:t xml:space="preserve"> COVID-</w:t>
      </w:r>
      <w:r w:rsidR="005166B3" w:rsidRPr="005166B3">
        <w:rPr>
          <w:rFonts w:ascii="Browallia New" w:hAnsi="Browallia New" w:cs="Browallia New" w:hint="cs"/>
          <w:sz w:val="26"/>
          <w:szCs w:val="26"/>
          <w:lang w:val="en-GB"/>
        </w:rPr>
        <w:t>19</w:t>
      </w:r>
      <w:r w:rsidRPr="00122509">
        <w:rPr>
          <w:rFonts w:ascii="Browallia New" w:hAnsi="Browallia New" w:cs="Browallia New"/>
          <w:sz w:val="26"/>
          <w:szCs w:val="26"/>
          <w:cs/>
        </w:rPr>
        <w:t xml:space="preserve"> ที่ออกโดยสภาวิชาชีพบัญชี มาถือปฏิบัติสำหรับรอบระยะเวลา</w:t>
      </w:r>
      <w:r w:rsidRPr="00122509">
        <w:rPr>
          <w:rFonts w:ascii="Browallia New" w:hAnsi="Browallia New" w:cs="Browallia New" w:hint="cs"/>
          <w:sz w:val="26"/>
          <w:szCs w:val="26"/>
          <w:cs/>
        </w:rPr>
        <w:t xml:space="preserve">รายงานสิ้นสุดภายในช่วงเวลาระหว่างวันที่ </w:t>
      </w:r>
      <w:r w:rsidR="005166B3" w:rsidRPr="005166B3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Pr="00122509">
        <w:rPr>
          <w:rFonts w:ascii="Browallia New" w:hAnsi="Browallia New" w:cs="Browallia New" w:hint="cs"/>
          <w:sz w:val="26"/>
          <w:szCs w:val="26"/>
          <w:cs/>
        </w:rPr>
        <w:t xml:space="preserve"> มกราคม พ.ศ. </w:t>
      </w:r>
      <w:r w:rsidR="005166B3" w:rsidRPr="005166B3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Pr="00122509">
        <w:rPr>
          <w:rFonts w:ascii="Browallia New" w:hAnsi="Browallia New" w:cs="Browallia New" w:hint="cs"/>
          <w:sz w:val="26"/>
          <w:szCs w:val="26"/>
          <w:cs/>
        </w:rPr>
        <w:t xml:space="preserve"> ถึงวันที่ </w:t>
      </w:r>
      <w:r w:rsidR="005166B3" w:rsidRPr="005166B3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Pr="00122509"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="005166B3" w:rsidRPr="005166B3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Pr="00122509">
        <w:rPr>
          <w:rFonts w:ascii="Browallia New" w:hAnsi="Browallia New" w:cs="Browallia New" w:hint="cs"/>
          <w:sz w:val="26"/>
          <w:szCs w:val="26"/>
          <w:cs/>
        </w:rPr>
        <w:t xml:space="preserve"> โดยการ</w:t>
      </w:r>
      <w:r w:rsidRPr="00122509">
        <w:rPr>
          <w:rFonts w:ascii="Browallia New" w:hAnsi="Browallia New" w:cs="Browallia New"/>
          <w:sz w:val="26"/>
          <w:szCs w:val="26"/>
          <w:cs/>
        </w:rPr>
        <w:t>ปรับลดหนี้สินตามสัญญาเช่าที่ครบกำหนดตามสัดส่วนที่ได้รับส่วนลดตลอดช่วงเวลาที่ได้รับการ</w:t>
      </w:r>
      <w:r w:rsidRPr="00122509">
        <w:rPr>
          <w:rFonts w:ascii="Browallia New" w:hAnsi="Browallia New" w:cs="Browallia New"/>
          <w:sz w:val="26"/>
          <w:szCs w:val="26"/>
        </w:rPr>
        <w:t xml:space="preserve"> </w:t>
      </w:r>
      <w:r w:rsidRPr="00122509">
        <w:rPr>
          <w:rFonts w:ascii="Browallia New" w:hAnsi="Browallia New" w:cs="Browallia New"/>
          <w:sz w:val="26"/>
          <w:szCs w:val="26"/>
          <w:cs/>
        </w:rPr>
        <w:t>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</w:t>
      </w:r>
      <w:r w:rsidRPr="00122509">
        <w:rPr>
          <w:rFonts w:ascii="Browallia New" w:hAnsi="Browallia New" w:cs="Browallia New"/>
          <w:sz w:val="26"/>
          <w:szCs w:val="26"/>
        </w:rPr>
        <w:t xml:space="preserve"> </w:t>
      </w:r>
      <w:r w:rsidRPr="00122509">
        <w:rPr>
          <w:rFonts w:ascii="Browallia New" w:hAnsi="Browallia New" w:cs="Browallia New"/>
          <w:sz w:val="26"/>
          <w:szCs w:val="26"/>
          <w:cs/>
        </w:rPr>
        <w:t>ตามสัดส่วนของค่าเช่าที่ลดลงตามลำดับ โดยรับรู้ผลต่างที่</w:t>
      </w:r>
      <w:r w:rsidRPr="00480A3E">
        <w:rPr>
          <w:rFonts w:ascii="Browallia New" w:hAnsi="Browallia New" w:cs="Browallia New"/>
          <w:sz w:val="26"/>
          <w:szCs w:val="26"/>
          <w:cs/>
        </w:rPr>
        <w:t>เกิดขึ้นเป็นรายการกำไร</w:t>
      </w:r>
      <w:r w:rsidR="007E66D6">
        <w:rPr>
          <w:rFonts w:ascii="Browallia New" w:hAnsi="Browallia New" w:cs="Browallia New"/>
          <w:sz w:val="26"/>
          <w:szCs w:val="26"/>
        </w:rPr>
        <w:t xml:space="preserve"> </w:t>
      </w:r>
      <w:r w:rsidRPr="00480A3E">
        <w:rPr>
          <w:rFonts w:ascii="Browallia New" w:hAnsi="Browallia New" w:cs="Browallia New"/>
          <w:sz w:val="26"/>
          <w:szCs w:val="26"/>
          <w:cs/>
        </w:rPr>
        <w:t>(ขาดทุน)</w:t>
      </w:r>
      <w:r w:rsidR="007E66D6">
        <w:rPr>
          <w:rFonts w:ascii="Browallia New" w:hAnsi="Browallia New" w:cs="Browallia New"/>
          <w:sz w:val="26"/>
          <w:szCs w:val="26"/>
        </w:rPr>
        <w:t xml:space="preserve"> </w:t>
      </w:r>
      <w:r w:rsidRPr="00480A3E">
        <w:rPr>
          <w:rFonts w:ascii="Browallia New" w:hAnsi="Browallia New" w:cs="Browallia New"/>
          <w:sz w:val="26"/>
          <w:szCs w:val="26"/>
          <w:cs/>
        </w:rPr>
        <w:t>อื่น แทนการปรับปรุงมูลค่าสินทรัพย์สิทธิการใช้</w:t>
      </w:r>
      <w:r w:rsidRPr="00480A3E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480A3E">
        <w:rPr>
          <w:rFonts w:ascii="Browallia New" w:hAnsi="Browallia New" w:cs="Browallia New"/>
          <w:sz w:val="26"/>
          <w:szCs w:val="26"/>
          <w:cs/>
        </w:rPr>
        <w:t>วัดมูลค่าหนี้สินตามสัญญาเช่าจากการเปลี่ยนแปลง</w:t>
      </w:r>
      <w:r w:rsidRPr="00480A3E">
        <w:rPr>
          <w:rFonts w:ascii="Browallia New" w:hAnsi="Browallia New" w:cs="Browallia New" w:hint="cs"/>
          <w:sz w:val="26"/>
          <w:szCs w:val="26"/>
          <w:cs/>
        </w:rPr>
        <w:t xml:space="preserve">สัญญาเช่าใหม่ </w:t>
      </w:r>
    </w:p>
    <w:p w:rsidR="008F374A" w:rsidRPr="006C174C" w:rsidRDefault="008F374A" w:rsidP="00B3659F">
      <w:pPr>
        <w:tabs>
          <w:tab w:val="left" w:pos="540"/>
        </w:tabs>
        <w:rPr>
          <w:rFonts w:ascii="Browallia New" w:hAnsi="Browallia New" w:cs="Browallia New"/>
          <w:b/>
          <w:bCs/>
          <w:sz w:val="20"/>
          <w:szCs w:val="20"/>
        </w:rPr>
      </w:pPr>
    </w:p>
    <w:p w:rsidR="006D1A1D" w:rsidRPr="00480A3E" w:rsidRDefault="0076128D" w:rsidP="006D1A1D">
      <w:pPr>
        <w:jc w:val="both"/>
        <w:rPr>
          <w:rFonts w:ascii="Arial" w:eastAsia="Arial Unicode MS" w:hAnsi="Arial" w:cs="Browallia New"/>
          <w:i/>
          <w:iCs/>
          <w:color w:val="CF4A02"/>
          <w:sz w:val="26"/>
          <w:szCs w:val="26"/>
          <w:lang w:val="en-GB"/>
        </w:rPr>
      </w:pPr>
      <w:r w:rsidRPr="00480A3E">
        <w:rPr>
          <w:rFonts w:ascii="Arial" w:eastAsia="Arial Unicode MS" w:hAnsi="Arial" w:cs="Browallia New" w:hint="cs"/>
          <w:i/>
          <w:iCs/>
          <w:color w:val="CF4A02"/>
          <w:sz w:val="26"/>
          <w:szCs w:val="26"/>
          <w:cs/>
          <w:lang w:val="en-GB"/>
        </w:rPr>
        <w:t>ที่ดิน อาคาร และอุปกรณ์</w:t>
      </w:r>
    </w:p>
    <w:p w:rsidR="006D1A1D" w:rsidRPr="006C174C" w:rsidRDefault="006D1A1D" w:rsidP="00480A3E">
      <w:pPr>
        <w:tabs>
          <w:tab w:val="left" w:pos="540"/>
        </w:tabs>
        <w:rPr>
          <w:rFonts w:ascii="Browallia New" w:hAnsi="Browallia New" w:cs="Browallia New"/>
          <w:b/>
          <w:bCs/>
          <w:sz w:val="20"/>
          <w:szCs w:val="20"/>
        </w:rPr>
      </w:pPr>
    </w:p>
    <w:p w:rsidR="0076128D" w:rsidRPr="00480A3E" w:rsidRDefault="0076128D" w:rsidP="00EE370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80A3E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กลุ่มกิจการเปลี</w:t>
      </w:r>
      <w:r w:rsidR="007E66D6">
        <w:rPr>
          <w:rFonts w:ascii="Browallia New" w:hAnsi="Browallia New" w:cs="Browallia New" w:hint="cs"/>
          <w:sz w:val="26"/>
          <w:szCs w:val="26"/>
          <w:cs/>
          <w:lang w:val="en-GB"/>
        </w:rPr>
        <w:t>่</w:t>
      </w:r>
      <w:r w:rsidRPr="00480A3E">
        <w:rPr>
          <w:rFonts w:ascii="Browallia New" w:hAnsi="Browallia New" w:cs="Browallia New" w:hint="cs"/>
          <w:sz w:val="26"/>
          <w:szCs w:val="26"/>
          <w:cs/>
          <w:lang w:val="en-GB"/>
        </w:rPr>
        <w:t>ยนแปลงนโยบายการบัญชีการวัดมูลค่าภายหลังการรับรู้เริ่มแรกของที่ดิน อาคาร และอุปกรณ์จากราคาทุนเป็นราคา</w:t>
      </w:r>
      <w:r w:rsidR="009206C8" w:rsidRPr="00480A3E">
        <w:rPr>
          <w:rFonts w:ascii="Browallia New" w:hAnsi="Browallia New" w:cs="Browallia New"/>
          <w:sz w:val="26"/>
          <w:szCs w:val="26"/>
          <w:lang w:val="en-GB"/>
        </w:rPr>
        <w:br/>
      </w:r>
      <w:r w:rsidRPr="00480A3E">
        <w:rPr>
          <w:rFonts w:ascii="Browallia New" w:hAnsi="Browallia New" w:cs="Browallia New" w:hint="cs"/>
          <w:sz w:val="26"/>
          <w:szCs w:val="26"/>
          <w:cs/>
          <w:lang w:val="en-GB"/>
        </w:rPr>
        <w:t>ที่ตีใหม่ดังนี้</w:t>
      </w:r>
    </w:p>
    <w:p w:rsidR="006D1A1D" w:rsidRPr="006C174C" w:rsidRDefault="006D1A1D" w:rsidP="00480A3E">
      <w:pPr>
        <w:tabs>
          <w:tab w:val="left" w:pos="540"/>
        </w:tabs>
        <w:rPr>
          <w:rFonts w:ascii="Browallia New" w:hAnsi="Browallia New" w:cs="Browallia New"/>
          <w:b/>
          <w:bCs/>
          <w:sz w:val="20"/>
          <w:szCs w:val="20"/>
        </w:rPr>
      </w:pPr>
    </w:p>
    <w:p w:rsidR="0076128D" w:rsidRPr="00480A3E" w:rsidRDefault="0076128D" w:rsidP="00480A3E">
      <w:pPr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 w:rsidRPr="00480A3E">
        <w:rPr>
          <w:rFonts w:ascii="Browallia New" w:hAnsi="Browallia New" w:cs="Browallia New"/>
          <w:sz w:val="26"/>
          <w:szCs w:val="26"/>
          <w:cs/>
          <w:lang w:val="en-GB"/>
        </w:rPr>
        <w:t>ที่ดินรับรู้ด้วยมูลค่ายุติธรรม</w:t>
      </w:r>
      <w:r w:rsidR="007717CA" w:rsidRPr="00480A3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480A3E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ซึ่งมูลค่ายุติธรรมนั้นมาจากการประเมินโดยผู้ประเมินราคาอิสระภายนอก โดยจะมีการทบทวนการประเมินอย่างสม่ำเสมอทุก ๆ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80A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80A3E">
        <w:rPr>
          <w:rFonts w:ascii="Browallia New" w:hAnsi="Browallia New" w:cs="Browallia New"/>
          <w:sz w:val="26"/>
          <w:szCs w:val="26"/>
          <w:cs/>
          <w:lang w:val="en-GB"/>
        </w:rPr>
        <w:t>ปีเป็นอย่างน้อย</w:t>
      </w:r>
    </w:p>
    <w:p w:rsidR="00480A3E" w:rsidRPr="006C174C" w:rsidRDefault="00480A3E" w:rsidP="00480A3E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6D1A1D" w:rsidRPr="00480A3E" w:rsidRDefault="0076128D" w:rsidP="00480A3E">
      <w:pPr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 w:rsidRPr="00480A3E">
        <w:rPr>
          <w:rFonts w:ascii="Browallia New" w:hAnsi="Browallia New" w:cs="Browallia New"/>
          <w:sz w:val="26"/>
          <w:szCs w:val="26"/>
          <w:cs/>
          <w:lang w:val="en-GB"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 ส่วนเกินทุนจากการตีราคาสินทรัพย์ในส่วนของเจ้าของ และหากมูลค่าของส่วนที่เคยตีราคาเพิ่มนั้นลดลง ส่วนที่ลดลงจากการตีราคาใหม่จะรับรู้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 ส่วนที่ลดลงที่เหลือจะบันทึกไปยังกำไรหรือขาดทุน</w:t>
      </w:r>
    </w:p>
    <w:p w:rsidR="00480A3E" w:rsidRPr="006C174C" w:rsidRDefault="00480A3E" w:rsidP="006D1A1D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76128D" w:rsidRPr="00480A3E" w:rsidRDefault="0076128D" w:rsidP="006D1A1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80A3E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อาคารและอุปกรณ์ทั้งหมด</w:t>
      </w:r>
      <w:r w:rsidRPr="00480A3E">
        <w:rPr>
          <w:rFonts w:ascii="Browallia New" w:hAnsi="Browallia New" w:cs="Browallia New" w:hint="cs"/>
          <w:sz w:val="26"/>
          <w:szCs w:val="26"/>
          <w:cs/>
        </w:rPr>
        <w:t>ที่เหลือ</w:t>
      </w:r>
      <w:r w:rsidRPr="00480A3E">
        <w:rPr>
          <w:rFonts w:ascii="Browallia New" w:hAnsi="Browallia New" w:cs="Browallia New"/>
          <w:sz w:val="26"/>
          <w:szCs w:val="26"/>
          <w:cs/>
        </w:rPr>
        <w:t>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E0799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80A3E">
        <w:rPr>
          <w:rFonts w:ascii="Browallia New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:rsidR="00147EFD" w:rsidRPr="006C174C" w:rsidRDefault="00147EFD" w:rsidP="00B3659F">
      <w:pPr>
        <w:tabs>
          <w:tab w:val="left" w:pos="540"/>
        </w:tabs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34EA" w:rsidRPr="00B3659F" w:rsidTr="005769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434EA" w:rsidRPr="00B3659F" w:rsidRDefault="005166B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3" w:name="_Hlk37161588"/>
            <w:r w:rsidRPr="005166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434EA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434EA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  <w:bookmarkEnd w:id="3"/>
    </w:tbl>
    <w:p w:rsidR="003D7255" w:rsidRPr="006C174C" w:rsidRDefault="003D7255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:rsidR="003D7255" w:rsidRPr="00B3659F" w:rsidRDefault="003D7255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ED3A01" w:rsidRPr="006C174C" w:rsidRDefault="00ED3A01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B3659F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05836" w:rsidRPr="00B3659F" w:rsidRDefault="005166B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05836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:rsidR="00ED3A01" w:rsidRPr="006C174C" w:rsidRDefault="00ED3A01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>วิธีการประมาณมูลค่ายุติธรรมตามความแตกต่างของระดับข้อมูลมีดังนี้</w:t>
      </w:r>
    </w:p>
    <w:p w:rsidR="00A05836" w:rsidRPr="006C174C" w:rsidRDefault="00A05836" w:rsidP="006636C9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:rsidR="00A05836" w:rsidRPr="00B3659F" w:rsidRDefault="00A05836" w:rsidP="006C62A6">
      <w:pPr>
        <w:pStyle w:val="a"/>
        <w:numPr>
          <w:ilvl w:val="0"/>
          <w:numId w:val="7"/>
        </w:numPr>
        <w:tabs>
          <w:tab w:val="left" w:pos="270"/>
        </w:tabs>
        <w:ind w:right="0" w:hanging="14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5166B3" w:rsidRPr="005166B3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B3659F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B365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ได้แก่ </w:t>
      </w: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A05836" w:rsidRPr="00B3659F" w:rsidRDefault="00A05836" w:rsidP="006C62A6">
      <w:pPr>
        <w:pStyle w:val="a"/>
        <w:numPr>
          <w:ilvl w:val="0"/>
          <w:numId w:val="8"/>
        </w:numPr>
        <w:tabs>
          <w:tab w:val="left" w:pos="270"/>
        </w:tabs>
        <w:ind w:left="1440" w:right="0" w:hanging="14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5166B3" w:rsidRPr="005166B3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B3659F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B365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ได้แก่ </w:t>
      </w: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5166B3" w:rsidRPr="005166B3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ทั้งที่สามารถสังเกตได้</w:t>
      </w:r>
      <w:r w:rsidRPr="00B3659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โดยตรง (ได้แก่ ข้อมูลราคา) หรือโดยอ้อม (ได้แก่ ข้อมูลที่คำนวณมาจากราคา) สำหรับสินทรัพย์นั้นหรือหนี้สินนั้น</w:t>
      </w:r>
    </w:p>
    <w:p w:rsidR="00A05836" w:rsidRPr="00B3659F" w:rsidRDefault="00A05836" w:rsidP="006C62A6">
      <w:pPr>
        <w:pStyle w:val="a"/>
        <w:numPr>
          <w:ilvl w:val="0"/>
          <w:numId w:val="8"/>
        </w:numPr>
        <w:tabs>
          <w:tab w:val="left" w:pos="270"/>
        </w:tabs>
        <w:ind w:left="1440" w:right="0" w:hanging="14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5166B3" w:rsidRPr="005166B3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8F461A" w:rsidRPr="00B3659F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B365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ได้แก่ </w:t>
      </w: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 </w:t>
      </w:r>
    </w:p>
    <w:p w:rsidR="00A05836" w:rsidRPr="006C174C" w:rsidRDefault="00A05836" w:rsidP="00B3659F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:rsidR="00461CA0" w:rsidRPr="00D26E1A" w:rsidRDefault="00D83FF5" w:rsidP="00237A7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กลุ่มกิจการมี</w:t>
      </w:r>
      <w:r w:rsidR="00D26E1A">
        <w:rPr>
          <w:rFonts w:ascii="Browallia New" w:hAnsi="Browallia New" w:cs="Browallia New" w:hint="cs"/>
          <w:sz w:val="26"/>
          <w:szCs w:val="26"/>
          <w:cs/>
        </w:rPr>
        <w:t xml:space="preserve">ตราสารอนุพันธ์ที่ใช้สำหรับป้องกันความเสี่ยงซึ่งเป็นหนี้สินทางการเงินที่วัดมูลค่ายุติธรรมอยู่ในข้อมูลระดับ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</w:t>
      </w:r>
      <w:r w:rsidR="00D26E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26E1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          ของลำดับชั้นมูลค่ายุติธรรม</w:t>
      </w:r>
    </w:p>
    <w:p w:rsidR="00237A78" w:rsidRPr="00B3659F" w:rsidRDefault="00237A78" w:rsidP="00237A7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7A78" w:rsidRPr="00B3659F" w:rsidTr="00A2159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7A78" w:rsidRPr="00B3659F" w:rsidRDefault="005166B3" w:rsidP="00A21590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237A78" w:rsidRPr="00237A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37A78" w:rsidRPr="00237A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:rsidR="00237A78" w:rsidRPr="00B3659F" w:rsidRDefault="00237A78" w:rsidP="00237A7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341E64" w:rsidRPr="00237A78" w:rsidRDefault="00341E64" w:rsidP="00237A7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37A78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สินทรัพย์ทางการเงินและหนี้สินทางการเงินสามารถจัดกลุ่มได้ดังนี้</w:t>
      </w:r>
    </w:p>
    <w:p w:rsidR="00341E64" w:rsidRPr="00237A78" w:rsidRDefault="00341E64" w:rsidP="00237A7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91"/>
        <w:gridCol w:w="1418"/>
        <w:gridCol w:w="1417"/>
        <w:gridCol w:w="1418"/>
        <w:gridCol w:w="1417"/>
        <w:gridCol w:w="1305"/>
      </w:tblGrid>
      <w:tr w:rsidR="00341E64" w:rsidRPr="00B3659F" w:rsidTr="006C62A6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B3659F" w:rsidRDefault="00341E64" w:rsidP="00D42FB9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E64" w:rsidRPr="00B3659F" w:rsidRDefault="00341E64" w:rsidP="0057380B">
            <w:pPr>
              <w:tabs>
                <w:tab w:val="decimal" w:pos="675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341E64" w:rsidRPr="00B3659F" w:rsidTr="006C62A6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B3659F" w:rsidRDefault="00341E64" w:rsidP="00D42FB9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E64" w:rsidRPr="00B3659F" w:rsidRDefault="00341E64" w:rsidP="00ED444F">
            <w:pPr>
              <w:tabs>
                <w:tab w:val="decimal" w:pos="1193"/>
                <w:tab w:val="right" w:pos="12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41E64" w:rsidRPr="00B3659F" w:rsidTr="006C62A6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B3659F" w:rsidRDefault="00341E64" w:rsidP="00D42FB9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</w:tcPr>
          <w:p w:rsidR="00341E64" w:rsidRPr="00B3659F" w:rsidRDefault="00341E64" w:rsidP="0057380B">
            <w:pPr>
              <w:tabs>
                <w:tab w:val="decimal" w:pos="108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41E64" w:rsidRPr="00B3659F" w:rsidTr="006C62A6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B3659F" w:rsidRDefault="00341E64" w:rsidP="00D42FB9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:rsidR="00341E64" w:rsidRPr="00B3659F" w:rsidRDefault="00341E64" w:rsidP="0057380B">
            <w:pPr>
              <w:tabs>
                <w:tab w:val="decimal" w:pos="108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41E64" w:rsidRPr="00B3659F" w:rsidTr="006C62A6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B3659F" w:rsidRDefault="00341E64" w:rsidP="00D42FB9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:rsidR="00341E64" w:rsidRPr="00B3659F" w:rsidRDefault="00341E64" w:rsidP="0057380B">
            <w:pPr>
              <w:tabs>
                <w:tab w:val="decimal" w:pos="108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41E64" w:rsidRPr="00B3659F" w:rsidTr="006C62A6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B3659F" w:rsidRDefault="00341E64" w:rsidP="00D42FB9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ภายหลังด้วยวิธี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:rsidR="00341E64" w:rsidRPr="00B3659F" w:rsidRDefault="00341E64" w:rsidP="0057380B">
            <w:pPr>
              <w:tabs>
                <w:tab w:val="decimal" w:pos="108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41E64" w:rsidRPr="00B3659F" w:rsidTr="006C62A6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B3659F" w:rsidRDefault="00341E64" w:rsidP="00D42FB9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:rsidR="00341E64" w:rsidRPr="00B3659F" w:rsidRDefault="00341E64" w:rsidP="0057380B">
            <w:pPr>
              <w:tabs>
                <w:tab w:val="decimal" w:pos="108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41E64" w:rsidRPr="00B3659F" w:rsidTr="006C62A6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D42FB9" w:rsidRDefault="00D42FB9" w:rsidP="00D42FB9">
            <w:pPr>
              <w:ind w:left="-104" w:right="-9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341E64" w:rsidRPr="00D42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5166B3" w:rsidRPr="005166B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="00341E64" w:rsidRPr="00D42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พ</w:t>
            </w:r>
            <w:r w:rsidR="00341E64" w:rsidRPr="00D42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.</w:t>
            </w:r>
            <w:r w:rsidR="00341E64" w:rsidRPr="00D42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="00341E64" w:rsidRPr="00D42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.</w:t>
            </w:r>
            <w:r w:rsidR="005A03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166B3" w:rsidRPr="005166B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341E64" w:rsidRPr="00B3659F" w:rsidRDefault="00341E64" w:rsidP="0057380B">
            <w:pPr>
              <w:tabs>
                <w:tab w:val="decimal" w:pos="108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41E64" w:rsidRPr="00B3659F" w:rsidTr="006C62A6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B3659F" w:rsidRDefault="00341E64" w:rsidP="00D42FB9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341E64" w:rsidP="0057380B">
            <w:pPr>
              <w:tabs>
                <w:tab w:val="decimal" w:pos="1089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1E64" w:rsidRPr="00B3659F" w:rsidTr="006C62A6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341E64" w:rsidRPr="00B3659F" w:rsidRDefault="00341E64" w:rsidP="00D42FB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341E64" w:rsidP="0057380B">
            <w:pPr>
              <w:tabs>
                <w:tab w:val="decimal" w:pos="1089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1E64" w:rsidRPr="00B3659F" w:rsidTr="006C62A6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341E64" w:rsidRPr="00B3659F" w:rsidRDefault="00D42FB9" w:rsidP="00D42FB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341E64"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เทียบเท่าเงินสด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147EFD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147EFD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147EFD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5166B3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5166B3" w:rsidP="0057380B">
            <w:pPr>
              <w:tabs>
                <w:tab w:val="decimal" w:pos="1089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341E64" w:rsidRPr="00B3659F" w:rsidTr="006C62A6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341E64" w:rsidRPr="00B3659F" w:rsidRDefault="00341E64" w:rsidP="00D42FB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B3659F" w:rsidRDefault="00147EFD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B3659F" w:rsidRDefault="00147EFD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B3659F" w:rsidRDefault="00147EFD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B3659F" w:rsidRDefault="005166B3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B3659F" w:rsidRDefault="005166B3" w:rsidP="0057380B">
            <w:pPr>
              <w:tabs>
                <w:tab w:val="decimal" w:pos="1089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341E64" w:rsidRPr="00B3659F" w:rsidTr="006C62A6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341E64" w:rsidRPr="00B3659F" w:rsidRDefault="00341E64" w:rsidP="00D42FB9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147EFD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147EFD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147EFD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5166B3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5166B3" w:rsidP="0057380B">
            <w:pPr>
              <w:tabs>
                <w:tab w:val="decimal" w:pos="1089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341E64" w:rsidRPr="00B3659F" w:rsidTr="006C62A6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341E64" w:rsidRPr="00B3659F" w:rsidRDefault="00341E64" w:rsidP="00D42FB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147EFD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147EFD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147EFD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5166B3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5166B3" w:rsidP="0057380B">
            <w:pPr>
              <w:tabs>
                <w:tab w:val="decimal" w:pos="1089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</w:tbl>
    <w:p w:rsidR="00341E64" w:rsidRDefault="00341E64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91"/>
        <w:gridCol w:w="1418"/>
        <w:gridCol w:w="1417"/>
        <w:gridCol w:w="1418"/>
        <w:gridCol w:w="1417"/>
        <w:gridCol w:w="1305"/>
      </w:tblGrid>
      <w:tr w:rsidR="006C62A6" w:rsidRPr="00B3659F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6" w:rsidRPr="00B3659F" w:rsidRDefault="006C62A6" w:rsidP="002761A8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62A6" w:rsidRPr="00B3659F" w:rsidRDefault="006C62A6" w:rsidP="0057380B">
            <w:pPr>
              <w:tabs>
                <w:tab w:val="decimal" w:pos="675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6C62A6" w:rsidRPr="00B3659F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6" w:rsidRPr="00B3659F" w:rsidRDefault="006C62A6" w:rsidP="002761A8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62A6" w:rsidRPr="00B3659F" w:rsidRDefault="006C62A6" w:rsidP="002761A8">
            <w:pPr>
              <w:tabs>
                <w:tab w:val="decimal" w:pos="1193"/>
                <w:tab w:val="right" w:pos="12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C62A6" w:rsidRPr="00B3659F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6" w:rsidRPr="00B3659F" w:rsidRDefault="006C62A6" w:rsidP="002761A8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</w:tcPr>
          <w:p w:rsidR="006C62A6" w:rsidRPr="00B3659F" w:rsidRDefault="006C62A6" w:rsidP="0057380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C62A6" w:rsidRPr="00B3659F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6" w:rsidRPr="00B3659F" w:rsidRDefault="006C62A6" w:rsidP="002761A8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:rsidR="006C62A6" w:rsidRPr="00B3659F" w:rsidRDefault="006C62A6" w:rsidP="0057380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C62A6" w:rsidRPr="00B3659F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6" w:rsidRPr="00B3659F" w:rsidRDefault="006C62A6" w:rsidP="002761A8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:rsidR="006C62A6" w:rsidRPr="00B3659F" w:rsidRDefault="006C62A6" w:rsidP="0057380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C62A6" w:rsidRPr="00B3659F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6" w:rsidRPr="00B3659F" w:rsidRDefault="006C62A6" w:rsidP="002761A8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ภายหลังด้วยวิธี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:rsidR="006C62A6" w:rsidRPr="00B3659F" w:rsidRDefault="006C62A6" w:rsidP="0057380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C62A6" w:rsidRPr="00B3659F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6" w:rsidRPr="00B3659F" w:rsidRDefault="00252E5D" w:rsidP="002761A8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:rsidR="006C62A6" w:rsidRPr="00B3659F" w:rsidRDefault="006C62A6" w:rsidP="0057380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C62A6" w:rsidRPr="00B3659F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6" w:rsidRPr="00D42FB9" w:rsidRDefault="006C62A6" w:rsidP="002761A8">
            <w:pPr>
              <w:ind w:left="-104" w:right="-9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D42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5166B3" w:rsidRPr="005166B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Pr="00D42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พ</w:t>
            </w:r>
            <w:r w:rsidRPr="00D42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.</w:t>
            </w:r>
            <w:r w:rsidRPr="00D42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D42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.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166B3" w:rsidRPr="005166B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</w:t>
            </w:r>
            <w:r w:rsidR="005166B3" w:rsidRPr="005166B3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62A6" w:rsidRPr="00B3659F" w:rsidRDefault="006C62A6" w:rsidP="002761A8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6C62A6" w:rsidRPr="00B3659F" w:rsidRDefault="006C62A6" w:rsidP="0057380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C62A6" w:rsidRPr="00B3659F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6" w:rsidRPr="00B3659F" w:rsidRDefault="006C62A6" w:rsidP="002761A8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C62A6" w:rsidRPr="00D42FB9" w:rsidRDefault="006C62A6" w:rsidP="002761A8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C62A6" w:rsidRPr="00D42FB9" w:rsidRDefault="006C62A6" w:rsidP="002761A8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C62A6" w:rsidRPr="00D42FB9" w:rsidRDefault="006C62A6" w:rsidP="002761A8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C62A6" w:rsidRPr="00D42FB9" w:rsidRDefault="006C62A6" w:rsidP="002761A8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6C62A6" w:rsidP="0057380B">
            <w:pPr>
              <w:tabs>
                <w:tab w:val="decimal" w:pos="1096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62A6" w:rsidRPr="00B3659F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6C62A6" w:rsidRPr="00B3659F" w:rsidRDefault="006C62A6" w:rsidP="006C62A6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6C62A6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6C62A6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6C62A6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6C62A6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6C62A6" w:rsidP="0057380B">
            <w:pPr>
              <w:tabs>
                <w:tab w:val="decimal" w:pos="1096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62A6" w:rsidRPr="00B3659F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6C62A6" w:rsidRPr="00B3659F" w:rsidRDefault="006C62A6" w:rsidP="006C62A6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147EFD" w:rsidRDefault="00147EFD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147EFD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147EFD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5166B3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5166B3" w:rsidP="0057380B">
            <w:pPr>
              <w:tabs>
                <w:tab w:val="decimal" w:pos="1096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C62A6" w:rsidRPr="00B3659F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6C62A6" w:rsidRPr="00B3659F" w:rsidRDefault="006C62A6" w:rsidP="006C62A6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B3659F" w:rsidRDefault="00147EFD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B3659F" w:rsidRDefault="00147EFD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B3659F" w:rsidRDefault="00147EFD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B3659F" w:rsidRDefault="005166B3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B3659F" w:rsidRDefault="005166B3" w:rsidP="0057380B">
            <w:pPr>
              <w:tabs>
                <w:tab w:val="decimal" w:pos="1096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6C62A6" w:rsidRPr="00B3659F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6C62A6" w:rsidRPr="00B3659F" w:rsidRDefault="006C62A6" w:rsidP="006C62A6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6C62A6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6C62A6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6C62A6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6C62A6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6C62A6" w:rsidP="0057380B">
            <w:pPr>
              <w:tabs>
                <w:tab w:val="decimal" w:pos="1096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62A6" w:rsidRPr="00B3659F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6C62A6" w:rsidRPr="00B3659F" w:rsidRDefault="006C62A6" w:rsidP="006C62A6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147EFD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147EFD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147EFD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5166B3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5166B3" w:rsidP="0057380B">
            <w:pPr>
              <w:tabs>
                <w:tab w:val="decimal" w:pos="1096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6C62A6" w:rsidRPr="00B3659F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6C62A6" w:rsidRPr="00B3659F" w:rsidRDefault="006C62A6" w:rsidP="006C62A6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B3659F" w:rsidRDefault="00147EFD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B3659F" w:rsidRDefault="00147EFD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B3659F" w:rsidRDefault="00147EFD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02FFD" w:rsidRDefault="005166B3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147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147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5166B3" w:rsidP="0057380B">
            <w:pPr>
              <w:tabs>
                <w:tab w:val="decimal" w:pos="1096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6C62A6" w:rsidRPr="00B3659F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6C62A6" w:rsidRPr="00B3659F" w:rsidRDefault="006C62A6" w:rsidP="006C62A6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147EFD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5166B3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147EFD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147EFD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D42FB9" w:rsidRDefault="005166B3" w:rsidP="0057380B">
            <w:pPr>
              <w:tabs>
                <w:tab w:val="decimal" w:pos="1096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147EFD" w:rsidRPr="00B3659F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147EFD" w:rsidRPr="00B3659F" w:rsidRDefault="00147EFD" w:rsidP="006C62A6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7EFD" w:rsidRPr="00D42FB9" w:rsidRDefault="00147EFD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7EFD" w:rsidRPr="00D42FB9" w:rsidRDefault="00147EFD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7EFD" w:rsidRPr="00D42FB9" w:rsidRDefault="00147EFD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7EFD" w:rsidRPr="00D42FB9" w:rsidRDefault="005166B3" w:rsidP="006C62A6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7EFD" w:rsidRPr="00D42FB9" w:rsidRDefault="005166B3" w:rsidP="0057380B">
            <w:pPr>
              <w:tabs>
                <w:tab w:val="decimal" w:pos="1096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147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</w:tbl>
    <w:p w:rsidR="006C62A6" w:rsidRDefault="006C62A6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6C62A6" w:rsidRDefault="006C62A6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341E64" w:rsidRDefault="00D42FB9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48"/>
        <w:gridCol w:w="1418"/>
        <w:gridCol w:w="1417"/>
        <w:gridCol w:w="1418"/>
        <w:gridCol w:w="1417"/>
        <w:gridCol w:w="1347"/>
        <w:gridCol w:w="18"/>
      </w:tblGrid>
      <w:tr w:rsidR="006074A9" w:rsidRPr="006C174C" w:rsidTr="00BD38B0">
        <w:trPr>
          <w:gridAfter w:val="1"/>
          <w:wAfter w:w="18" w:type="dxa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6C174C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74A9" w:rsidRPr="006C174C" w:rsidRDefault="006074A9" w:rsidP="006074A9">
            <w:pPr>
              <w:tabs>
                <w:tab w:val="decimal" w:pos="68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6074A9" w:rsidRPr="006C174C" w:rsidTr="00BD38B0">
        <w:trPr>
          <w:gridAfter w:val="1"/>
          <w:wAfter w:w="18" w:type="dxa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6C174C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74A9" w:rsidRPr="006C174C" w:rsidRDefault="006074A9" w:rsidP="006074A9">
            <w:pPr>
              <w:tabs>
                <w:tab w:val="right" w:pos="68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74A9" w:rsidRPr="006C174C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6C174C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6C174C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6C174C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6C174C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6C174C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6074A9" w:rsidRPr="006C174C" w:rsidRDefault="006074A9" w:rsidP="006C174C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074A9" w:rsidRPr="006C174C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6C174C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6C174C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6C174C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6C174C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6C174C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6C174C" w:rsidRDefault="006074A9" w:rsidP="006C174C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6C174C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6C174C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6C174C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6C174C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6C174C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6C174C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6C174C" w:rsidRDefault="006074A9" w:rsidP="006C174C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6C174C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6C174C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6C174C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6C174C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6C174C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6C174C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ภายหลังด้วยวิธี</w:t>
            </w: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6C174C" w:rsidRDefault="006074A9" w:rsidP="006C174C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6C174C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6C174C" w:rsidRDefault="006074A9" w:rsidP="006074A9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6C174C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6C174C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6C174C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6C174C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</w:t>
            </w: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6C174C" w:rsidRDefault="006074A9" w:rsidP="006C174C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6C174C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6C174C" w:rsidRDefault="006074A9" w:rsidP="006074A9">
            <w:pPr>
              <w:ind w:left="-86" w:right="-8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174C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  </w:t>
            </w:r>
            <w:r w:rsidRPr="006C17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5166B3" w:rsidRPr="005166B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9965E8" w:rsidRPr="006C17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9965E8" w:rsidRPr="006C17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Pr="006C17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พ</w:t>
            </w:r>
            <w:r w:rsidRPr="006C17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.</w:t>
            </w:r>
            <w:r w:rsidRPr="006C17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ศ</w:t>
            </w:r>
            <w:r w:rsidRPr="006C174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. </w:t>
            </w:r>
            <w:r w:rsidR="005166B3" w:rsidRPr="005166B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6C174C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6C174C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6C174C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6C174C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74A9" w:rsidRPr="006C174C" w:rsidRDefault="006074A9" w:rsidP="006C174C">
            <w:pPr>
              <w:tabs>
                <w:tab w:val="right" w:pos="11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6C17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074A9" w:rsidRPr="006C174C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6C174C" w:rsidRDefault="006074A9" w:rsidP="006074A9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074A9" w:rsidRPr="006C174C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074A9" w:rsidRPr="006C174C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074A9" w:rsidRPr="006C174C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074A9" w:rsidRPr="006C174C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6074A9" w:rsidP="006C174C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4A9" w:rsidRPr="006C174C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6C174C" w:rsidRDefault="006074A9" w:rsidP="006074A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6074A9" w:rsidP="006C174C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4A9" w:rsidRPr="006C174C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6C174C" w:rsidRDefault="006074A9" w:rsidP="006074A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6C174C">
              <w:rPr>
                <w:rFonts w:ascii="Browallia New" w:hAnsi="Browallia New" w:cs="Browallia New"/>
                <w:sz w:val="26"/>
                <w:szCs w:val="26"/>
                <w:cs/>
              </w:rPr>
              <w:t>เทียบเท่าเงินสด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147EFD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147EFD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147EFD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5166B3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147EFD" w:rsidRPr="006C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147EFD" w:rsidRPr="006C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5166B3" w:rsidP="006C174C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147EFD" w:rsidRPr="006C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147EFD" w:rsidRPr="006C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6074A9" w:rsidRPr="006C174C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6C174C" w:rsidRDefault="006074A9" w:rsidP="006074A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5166B3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9D27E6" w:rsidRPr="006C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5166B3" w:rsidP="006C174C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9D27E6" w:rsidRPr="006C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6074A9" w:rsidRPr="006C174C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6C174C" w:rsidRDefault="006074A9" w:rsidP="006074A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5166B3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9D27E6" w:rsidRPr="006C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9D27E6" w:rsidRPr="006C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5166B3" w:rsidP="006C174C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9D27E6" w:rsidRPr="006C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9D27E6" w:rsidRPr="006C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6074A9" w:rsidRPr="006C174C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6C174C" w:rsidRDefault="006074A9" w:rsidP="006074A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5166B3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D27E6" w:rsidRPr="006C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9D27E6" w:rsidRPr="006C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6C174C" w:rsidRDefault="005166B3" w:rsidP="006C174C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D27E6" w:rsidRPr="006C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9D27E6" w:rsidRPr="006C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</w:tbl>
    <w:p w:rsidR="00341E64" w:rsidRDefault="00341E64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48"/>
        <w:gridCol w:w="1418"/>
        <w:gridCol w:w="1417"/>
        <w:gridCol w:w="1418"/>
        <w:gridCol w:w="1417"/>
        <w:gridCol w:w="1347"/>
        <w:gridCol w:w="18"/>
      </w:tblGrid>
      <w:tr w:rsidR="006074A9" w:rsidRPr="00B3659F" w:rsidTr="00BD38B0">
        <w:trPr>
          <w:gridAfter w:val="1"/>
          <w:wAfter w:w="18" w:type="dxa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74A9" w:rsidRPr="00B3659F" w:rsidRDefault="006074A9" w:rsidP="00BD38B0">
            <w:pPr>
              <w:tabs>
                <w:tab w:val="decimal" w:pos="68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5A03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6074A9" w:rsidRPr="00B3659F" w:rsidTr="00BD38B0">
        <w:trPr>
          <w:gridAfter w:val="1"/>
          <w:wAfter w:w="18" w:type="dxa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74A9" w:rsidRPr="00B3659F" w:rsidRDefault="006074A9" w:rsidP="00BD38B0">
            <w:pPr>
              <w:tabs>
                <w:tab w:val="right" w:pos="68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7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74A9" w:rsidRPr="00B3659F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6074A9" w:rsidRPr="00B3659F" w:rsidRDefault="006074A9" w:rsidP="00BD38B0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074A9" w:rsidRPr="00B3659F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B3659F" w:rsidRDefault="006074A9" w:rsidP="00BD38B0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B3659F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B3659F" w:rsidRDefault="006074A9" w:rsidP="00BD38B0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B3659F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ภายหลังด้วยวิธี</w:t>
            </w: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B3659F" w:rsidRDefault="006074A9" w:rsidP="00BD38B0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B3659F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6074A9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</w:t>
            </w: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B3659F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57380B" w:rsidRDefault="006074A9" w:rsidP="0057380B">
            <w:pPr>
              <w:ind w:left="-104" w:right="-89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636C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5738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5166B3" w:rsidRPr="005166B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9965E8" w:rsidRPr="005738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9965E8" w:rsidRPr="005738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Pr="005738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พ</w:t>
            </w:r>
            <w:r w:rsidRPr="005738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.</w:t>
            </w:r>
            <w:r w:rsidRPr="005738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ศ</w:t>
            </w:r>
            <w:r w:rsidRPr="005738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. </w:t>
            </w:r>
            <w:r w:rsidR="005166B3" w:rsidRPr="005166B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074A9" w:rsidRPr="00D42FB9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6074A9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4A9" w:rsidRPr="00D42FB9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4A9" w:rsidRPr="00D42FB9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9D27E6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5166B3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5166B3" w:rsidP="006074A9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074A9" w:rsidRPr="00D42FB9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B3659F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B3659F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B3659F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B3659F" w:rsidRDefault="005166B3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B3659F" w:rsidRDefault="005166B3" w:rsidP="006074A9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6074A9" w:rsidRPr="00D42FB9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4A9" w:rsidRPr="00D42FB9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5166B3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5166B3" w:rsidP="006074A9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6D1A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6074A9" w:rsidRPr="00D42FB9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B3659F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B3659F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B3659F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5166B3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5166B3" w:rsidP="006074A9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6074A9" w:rsidRPr="00D42FB9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5166B3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5166B3" w:rsidP="006074A9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9D27E6" w:rsidRPr="00D42FB9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9D27E6" w:rsidRPr="00B3659F" w:rsidRDefault="009D27E6" w:rsidP="006074A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27E6" w:rsidRPr="00D42FB9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27E6" w:rsidRPr="00D42FB9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27E6" w:rsidRPr="00D42FB9" w:rsidRDefault="009D27E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27E6" w:rsidRPr="00D42FB9" w:rsidRDefault="005166B3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27E6" w:rsidRPr="00D42FB9" w:rsidRDefault="005166B3" w:rsidP="006074A9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9D2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</w:tbl>
    <w:p w:rsidR="006074A9" w:rsidRDefault="006074A9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6074A9" w:rsidRDefault="006074A9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6074A9" w:rsidRPr="00B3659F" w:rsidRDefault="006074A9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341E64" w:rsidRPr="00B3659F" w:rsidRDefault="00D42FB9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B3659F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05836" w:rsidRPr="00B3659F" w:rsidRDefault="005166B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05836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05836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</w:t>
      </w:r>
      <w:r w:rsidR="00D42FB9">
        <w:rPr>
          <w:rFonts w:ascii="Browallia New" w:hAnsi="Browallia New" w:cs="Browallia New"/>
          <w:sz w:val="26"/>
          <w:szCs w:val="26"/>
          <w:cs/>
        </w:rPr>
        <w:br/>
      </w:r>
      <w:r w:rsidRPr="00B3659F">
        <w:rPr>
          <w:rFonts w:ascii="Browallia New" w:hAnsi="Browallia New" w:cs="Browallia New"/>
          <w:sz w:val="26"/>
          <w:szCs w:val="26"/>
          <w:cs/>
        </w:rPr>
        <w:t>การจัดการและโครงสร้างการรายงานทางการเงินภายในของบริษัทและบริษัทย่อยเป็นเกณฑ์ในการกำหนดส่วนงาน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การกำหนดราคาระหว่างส่วนงานอยู่บนเงื่อนไขที่ตกลงร่วมกันทั้งสองฝ่าย</w:t>
      </w: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ผลได้ (เสีย) 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ส่วนงานธุรกิจ</w:t>
      </w: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A05836" w:rsidRPr="00B3659F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3659F">
        <w:rPr>
          <w:rFonts w:ascii="Browallia New" w:hAnsi="Browallia New" w:cs="Browallia New"/>
          <w:sz w:val="26"/>
          <w:szCs w:val="26"/>
          <w:cs/>
        </w:rPr>
        <w:tab/>
        <w:t>ส่วนงานโรงแรม</w:t>
      </w:r>
    </w:p>
    <w:p w:rsidR="00A05836" w:rsidRPr="00B3659F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3659F">
        <w:rPr>
          <w:rFonts w:ascii="Browallia New" w:hAnsi="Browallia New" w:cs="Browallia New"/>
          <w:sz w:val="26"/>
          <w:szCs w:val="26"/>
          <w:cs/>
        </w:rPr>
        <w:tab/>
        <w:t>ส่วนงานการขายอาหารและเครื่องดื่ม</w:t>
      </w:r>
    </w:p>
    <w:p w:rsidR="00DF7FAD" w:rsidRPr="00B3659F" w:rsidRDefault="00DF7FAD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b/>
          <w:bCs/>
          <w:sz w:val="26"/>
          <w:szCs w:val="26"/>
        </w:rPr>
      </w:pPr>
    </w:p>
    <w:p w:rsidR="00E15461" w:rsidRPr="00B3659F" w:rsidRDefault="00E15461" w:rsidP="00B3659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จังหวะเวลาการรับรู้รายได้</w:t>
      </w:r>
    </w:p>
    <w:p w:rsidR="00E15461" w:rsidRPr="00B3659F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15461" w:rsidRPr="00B3659F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รายได้จากส่วนงานโรงแรมมีการรับรู้รายได้ตลอดช่วงเวลาที่ปฏิบัติตามภาระที่ต้องปฏิบัติ (</w:t>
      </w:r>
      <w:r w:rsidRPr="00B3659F">
        <w:rPr>
          <w:rFonts w:ascii="Browallia New" w:hAnsi="Browallia New" w:cs="Browallia New"/>
          <w:sz w:val="26"/>
          <w:szCs w:val="26"/>
        </w:rPr>
        <w:t>Over time)</w:t>
      </w:r>
    </w:p>
    <w:p w:rsidR="00FB2DC5" w:rsidRPr="00B3659F" w:rsidRDefault="00FB2DC5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b/>
          <w:bCs/>
          <w:sz w:val="26"/>
          <w:szCs w:val="26"/>
        </w:rPr>
      </w:pPr>
    </w:p>
    <w:p w:rsidR="00E15461" w:rsidRPr="00B3659F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รายได้จาก</w:t>
      </w:r>
      <w:r w:rsidR="00240B96" w:rsidRPr="00B3659F">
        <w:rPr>
          <w:rFonts w:ascii="Browallia New" w:hAnsi="Browallia New" w:cs="Browallia New"/>
          <w:sz w:val="26"/>
          <w:szCs w:val="26"/>
          <w:cs/>
        </w:rPr>
        <w:t>ส่วนงานการขาย</w:t>
      </w:r>
      <w:r w:rsidRPr="00B3659F">
        <w:rPr>
          <w:rFonts w:ascii="Browallia New" w:hAnsi="Browallia New" w:cs="Browallia New"/>
          <w:sz w:val="26"/>
          <w:szCs w:val="26"/>
          <w:cs/>
        </w:rPr>
        <w:t>อาหารและเครื่องดื่มมีการรับรู้รายได้</w:t>
      </w:r>
      <w:r w:rsidR="00240B96" w:rsidRPr="00B3659F">
        <w:rPr>
          <w:rFonts w:ascii="Browallia New" w:hAnsi="Browallia New" w:cs="Browallia New"/>
          <w:sz w:val="26"/>
          <w:szCs w:val="26"/>
          <w:cs/>
        </w:rPr>
        <w:t>เมื่อภาระที่ต้องปฏิบัติเสร็จสิ้น</w:t>
      </w:r>
      <w:r w:rsidR="00B66F93"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="00B66F93" w:rsidRPr="00B3659F">
        <w:rPr>
          <w:rFonts w:ascii="Browallia New" w:hAnsi="Browallia New" w:cs="Browallia New"/>
          <w:sz w:val="26"/>
          <w:szCs w:val="26"/>
          <w:cs/>
        </w:rPr>
        <w:t>ณ เวลาใดเวลาหนึ่ง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B66F93" w:rsidRPr="00B3659F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B3659F">
        <w:rPr>
          <w:rFonts w:ascii="Browallia New" w:hAnsi="Browallia New" w:cs="Browallia New"/>
          <w:sz w:val="26"/>
          <w:szCs w:val="26"/>
        </w:rPr>
        <w:t xml:space="preserve"> time)</w:t>
      </w:r>
    </w:p>
    <w:p w:rsidR="00E15461" w:rsidRDefault="00E15461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b/>
          <w:bCs/>
          <w:sz w:val="26"/>
          <w:szCs w:val="26"/>
        </w:rPr>
      </w:pPr>
    </w:p>
    <w:p w:rsidR="006636C9" w:rsidRDefault="006636C9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b/>
          <w:bCs/>
          <w:sz w:val="26"/>
          <w:szCs w:val="26"/>
        </w:rPr>
      </w:pPr>
    </w:p>
    <w:p w:rsidR="006636C9" w:rsidRPr="00B3659F" w:rsidRDefault="006636C9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b/>
          <w:bCs/>
          <w:sz w:val="26"/>
          <w:szCs w:val="26"/>
        </w:rPr>
        <w:sectPr w:rsidR="006636C9" w:rsidRPr="00B3659F" w:rsidSect="006C174C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</w:sectPr>
      </w:pPr>
    </w:p>
    <w:p w:rsidR="00A21590" w:rsidRDefault="00A21590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F7FAD" w:rsidRPr="00B3659F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รายได้และผลการดำเนินงานจากส่วนงานทางธุรกิจในข้อมูลทางการเงินรวมสำหรับงวด</w:t>
      </w:r>
      <w:r w:rsidR="00FA3CA3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9965E8">
        <w:rPr>
          <w:rFonts w:ascii="Browallia New" w:hAnsi="Browallia New" w:cs="Browallia New"/>
          <w:sz w:val="26"/>
          <w:szCs w:val="26"/>
          <w:cs/>
        </w:rPr>
        <w:t>เดือน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30</w:t>
      </w:r>
      <w:r w:rsidR="009965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965E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DF7FAD" w:rsidRPr="00A21590" w:rsidRDefault="00DF7FAD" w:rsidP="00B3659F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56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9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3659F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1351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decimal" w:pos="13298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(หน่วย </w:t>
            </w:r>
            <w:r w:rsidRPr="00D11338">
              <w:rPr>
                <w:rFonts w:ascii="Browallia New" w:hAnsi="Browallia New" w:cs="Browallia New"/>
                <w:b/>
                <w:bCs/>
                <w:lang w:val="x-none" w:eastAsia="x-none"/>
              </w:rPr>
              <w:t xml:space="preserve">: 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พันบาท)</w:t>
            </w: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3659F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1351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ข้อมูลทางการเงินรวม (ยังไม่ได้ตรวจสอบ)</w:t>
            </w: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3659F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left" w:pos="720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รายได้</w:t>
            </w:r>
            <w:r w:rsidRPr="00D11338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(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ค่าใช้จ่าย</w:t>
            </w:r>
            <w:r w:rsidRPr="00D11338">
              <w:rPr>
                <w:rFonts w:ascii="Browallia New" w:hAnsi="Browallia New" w:cs="Browallia New"/>
                <w:b/>
                <w:bCs/>
                <w:lang w:val="en-GB" w:eastAsia="x-none"/>
              </w:rPr>
              <w:t>)</w:t>
            </w:r>
          </w:p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จากการดำเนินงาน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E19E2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ส่วนงานโรงแรม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อาหารและเครื่องดื่ม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ส่วนงานอื่น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ที่ไม่สามารถปันส่วนได้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ตัดรายการ</w:t>
            </w:r>
            <w:r w:rsidRPr="00D11338">
              <w:rPr>
                <w:rFonts w:ascii="Browallia New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E19E2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</w:tr>
      <w:tr w:rsidR="00BE19E2" w:rsidRPr="00A21590" w:rsidTr="00BE19E2">
        <w:tc>
          <w:tcPr>
            <w:tcW w:w="2169" w:type="dxa"/>
            <w:vAlign w:val="bottom"/>
          </w:tcPr>
          <w:p w:rsidR="00BE19E2" w:rsidRPr="00D11338" w:rsidRDefault="00BE19E2" w:rsidP="00BE19E2">
            <w:pPr>
              <w:tabs>
                <w:tab w:val="decimal" w:pos="657"/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</w:tr>
      <w:tr w:rsidR="00A81E2D" w:rsidRPr="00B3659F" w:rsidTr="005F2DE0">
        <w:tc>
          <w:tcPr>
            <w:tcW w:w="2169" w:type="dxa"/>
            <w:vAlign w:val="bottom"/>
          </w:tcPr>
          <w:p w:rsidR="00A81E2D" w:rsidRPr="00D11338" w:rsidRDefault="00A81E2D" w:rsidP="00A81E2D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รายได้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D11338" w:rsidRDefault="005166B3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337</w:t>
            </w:r>
          </w:p>
        </w:tc>
        <w:tc>
          <w:tcPr>
            <w:tcW w:w="965" w:type="dxa"/>
          </w:tcPr>
          <w:p w:rsidR="00A81E2D" w:rsidRPr="00A81E2D" w:rsidRDefault="005166B3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A81E2D" w:rsidRPr="00A81E2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079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D5505A" w:rsidRDefault="005166B3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550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768</w:t>
            </w:r>
          </w:p>
        </w:tc>
        <w:tc>
          <w:tcPr>
            <w:tcW w:w="965" w:type="dxa"/>
            <w:vAlign w:val="bottom"/>
          </w:tcPr>
          <w:p w:rsidR="00A81E2D" w:rsidRPr="00A81E2D" w:rsidRDefault="005166B3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A81E2D" w:rsidRPr="00A81E2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137</w:t>
            </w:r>
          </w:p>
        </w:tc>
        <w:tc>
          <w:tcPr>
            <w:tcW w:w="965" w:type="dxa"/>
            <w:shd w:val="clear" w:color="auto" w:fill="FAFAFA"/>
          </w:tcPr>
          <w:p w:rsidR="00A81E2D" w:rsidRPr="00D11338" w:rsidRDefault="005166B3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D5505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519</w:t>
            </w:r>
          </w:p>
        </w:tc>
        <w:tc>
          <w:tcPr>
            <w:tcW w:w="965" w:type="dxa"/>
            <w:vAlign w:val="bottom"/>
          </w:tcPr>
          <w:p w:rsidR="00A81E2D" w:rsidRPr="00A81E2D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cs/>
                <w:lang w:val="en-US" w:eastAsia="en-US"/>
              </w:rPr>
            </w:pP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55</w:t>
            </w:r>
            <w:r w:rsidR="00A81E2D"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715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D5505A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965" w:type="dxa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28</w:t>
            </w:r>
            <w:r w:rsidR="00D5505A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624</w:t>
            </w:r>
          </w:p>
        </w:tc>
        <w:tc>
          <w:tcPr>
            <w:tcW w:w="965" w:type="dxa"/>
            <w:vAlign w:val="bottom"/>
          </w:tcPr>
          <w:p w:rsidR="00A81E2D" w:rsidRPr="00A81E2D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177</w:t>
            </w:r>
            <w:r w:rsidR="00A81E2D"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931</w:t>
            </w:r>
          </w:p>
        </w:tc>
        <w:tc>
          <w:tcPr>
            <w:tcW w:w="965" w:type="dxa"/>
            <w:shd w:val="clear" w:color="auto" w:fill="FAFAFA"/>
          </w:tcPr>
          <w:p w:rsidR="00A81E2D" w:rsidRPr="00D11338" w:rsidRDefault="00D5505A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cs/>
                <w:lang w:val="en-US" w:eastAsia="en-US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44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28</w:t>
            </w:r>
            <w:r w:rsidR="00D5505A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580</w:t>
            </w:r>
          </w:p>
        </w:tc>
        <w:tc>
          <w:tcPr>
            <w:tcW w:w="965" w:type="dxa"/>
            <w:vAlign w:val="bottom"/>
          </w:tcPr>
          <w:p w:rsidR="00A81E2D" w:rsidRPr="00A81E2D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177</w:t>
            </w:r>
            <w:r w:rsidR="00A81E2D"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887</w:t>
            </w:r>
          </w:p>
        </w:tc>
      </w:tr>
      <w:tr w:rsidR="00A81E2D" w:rsidRPr="00B3659F" w:rsidTr="005F2DE0">
        <w:tc>
          <w:tcPr>
            <w:tcW w:w="2169" w:type="dxa"/>
            <w:vAlign w:val="bottom"/>
          </w:tcPr>
          <w:p w:rsidR="00A81E2D" w:rsidRPr="00D11338" w:rsidRDefault="00A81E2D" w:rsidP="00A81E2D">
            <w:pPr>
              <w:ind w:left="-72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D11338" w:rsidRDefault="009D27E6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81E2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E2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A81E2D" w:rsidRPr="00D11338" w:rsidRDefault="00D5505A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288</w:t>
            </w:r>
          </w:p>
        </w:tc>
        <w:tc>
          <w:tcPr>
            <w:tcW w:w="965" w:type="dxa"/>
            <w:vAlign w:val="bottom"/>
          </w:tcPr>
          <w:p w:rsidR="00A81E2D" w:rsidRPr="00A81E2D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350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288</w:t>
            </w:r>
          </w:p>
        </w:tc>
        <w:tc>
          <w:tcPr>
            <w:tcW w:w="965" w:type="dxa"/>
            <w:vAlign w:val="bottom"/>
          </w:tcPr>
          <w:p w:rsidR="00A81E2D" w:rsidRPr="00A81E2D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350</w:t>
            </w:r>
          </w:p>
        </w:tc>
        <w:tc>
          <w:tcPr>
            <w:tcW w:w="965" w:type="dxa"/>
            <w:shd w:val="clear" w:color="auto" w:fill="FAFAFA"/>
          </w:tcPr>
          <w:p w:rsidR="00A81E2D" w:rsidRPr="00D11338" w:rsidRDefault="00D5505A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273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273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15</w:t>
            </w:r>
          </w:p>
        </w:tc>
        <w:tc>
          <w:tcPr>
            <w:tcW w:w="965" w:type="dxa"/>
            <w:vAlign w:val="bottom"/>
          </w:tcPr>
          <w:p w:rsidR="00A81E2D" w:rsidRPr="00A81E2D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77</w:t>
            </w:r>
          </w:p>
        </w:tc>
      </w:tr>
      <w:tr w:rsidR="00A81E2D" w:rsidRPr="00B3659F" w:rsidTr="00D26E1A">
        <w:tc>
          <w:tcPr>
            <w:tcW w:w="2169" w:type="dxa"/>
            <w:vAlign w:val="bottom"/>
          </w:tcPr>
          <w:p w:rsidR="00A81E2D" w:rsidRPr="00D11338" w:rsidRDefault="00A81E2D" w:rsidP="00A81E2D">
            <w:pPr>
              <w:ind w:left="-72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รายได้อื่น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1E2D" w:rsidRPr="00D11338" w:rsidRDefault="009D27E6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81E2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1E2D" w:rsidRPr="00A81E2D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E2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A81E2D" w:rsidRPr="00D11338" w:rsidRDefault="00D5505A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1E2D" w:rsidRPr="00A81E2D" w:rsidRDefault="005166B3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A81E2D" w:rsidRPr="00A81E2D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</w:t>
            </w:r>
            <w:r w:rsidR="00A81E2D"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450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1E2D" w:rsidRPr="00A81E2D" w:rsidRDefault="005166B3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A81E2D" w:rsidRPr="00A81E2D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</w:t>
            </w:r>
            <w:r w:rsidR="00A81E2D"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450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A81E2D" w:rsidRPr="00D11338" w:rsidRDefault="00D5505A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1E2D" w:rsidRPr="00A81E2D" w:rsidRDefault="005166B3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A81E2D" w:rsidRPr="00A81E2D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</w:t>
            </w:r>
            <w:r w:rsidR="00A81E2D"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450</w:t>
            </w:r>
          </w:p>
        </w:tc>
      </w:tr>
      <w:tr w:rsidR="00A81E2D" w:rsidRPr="004A60FB" w:rsidTr="00D26E1A">
        <w:tc>
          <w:tcPr>
            <w:tcW w:w="2169" w:type="dxa"/>
            <w:vAlign w:val="bottom"/>
          </w:tcPr>
          <w:p w:rsidR="00A81E2D" w:rsidRPr="00D11338" w:rsidRDefault="00A81E2D" w:rsidP="00A81E2D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รวมรายได้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1E2D" w:rsidRPr="004A60FB" w:rsidRDefault="005166B3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337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1E2D" w:rsidRPr="004A60FB" w:rsidRDefault="005166B3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33</w:t>
            </w:r>
            <w:r w:rsidR="00A81E2D"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079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1E2D" w:rsidRPr="004A60FB" w:rsidRDefault="005166B3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="00D5505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768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4A60FB" w:rsidRDefault="005166B3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89</w:t>
            </w:r>
            <w:r w:rsidR="00A81E2D"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137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81E2D" w:rsidRPr="004A60FB" w:rsidRDefault="005166B3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</w:t>
            </w:r>
            <w:r w:rsidR="00D5505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519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4A60FB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55</w:t>
            </w:r>
            <w:r w:rsidR="00A81E2D"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,</w:t>
            </w:r>
            <w:r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715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1E2D" w:rsidRPr="004A60FB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292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4A60FB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1</w:t>
            </w:r>
            <w:r w:rsidR="00A81E2D"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,</w:t>
            </w:r>
            <w:r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800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1E2D" w:rsidRPr="004A60FB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28</w:t>
            </w:r>
            <w:r w:rsidR="00D5505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,</w:t>
            </w:r>
            <w:r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916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4A60FB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179</w:t>
            </w:r>
            <w:r w:rsidR="00A81E2D"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,</w:t>
            </w:r>
            <w:r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731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81E2D" w:rsidRPr="004A60FB" w:rsidRDefault="00D5505A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317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4A60FB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317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1E2D" w:rsidRPr="004A60FB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28</w:t>
            </w:r>
            <w:r w:rsidR="00D5505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,</w:t>
            </w:r>
            <w:r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599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4A60FB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179</w:t>
            </w:r>
            <w:r w:rsidR="00A81E2D"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,</w:t>
            </w:r>
            <w:r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414</w:t>
            </w:r>
          </w:p>
        </w:tc>
      </w:tr>
      <w:tr w:rsidR="00A81E2D" w:rsidRPr="00A21590" w:rsidTr="00D26E1A">
        <w:tc>
          <w:tcPr>
            <w:tcW w:w="2169" w:type="dxa"/>
            <w:vAlign w:val="bottom"/>
          </w:tcPr>
          <w:p w:rsidR="00A81E2D" w:rsidRPr="00D11338" w:rsidRDefault="00A81E2D" w:rsidP="00A81E2D">
            <w:pPr>
              <w:tabs>
                <w:tab w:val="decimal" w:pos="657"/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D11338" w:rsidRDefault="00A81E2D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A81E2D" w:rsidRDefault="00A81E2D" w:rsidP="00A81E2D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A81E2D" w:rsidRDefault="00A81E2D" w:rsidP="00A81E2D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</w:tr>
      <w:tr w:rsidR="00A81E2D" w:rsidRPr="00B3659F" w:rsidTr="005F2DE0">
        <w:tc>
          <w:tcPr>
            <w:tcW w:w="2169" w:type="dxa"/>
            <w:vAlign w:val="bottom"/>
          </w:tcPr>
          <w:p w:rsidR="00A81E2D" w:rsidRPr="00D11338" w:rsidRDefault="00A81E2D" w:rsidP="00A81E2D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D11338" w:rsidRDefault="009D27E6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65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  <w:lang w:bidi="th-TH"/>
              </w:rPr>
              <w:t>103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81E2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63</w:t>
            </w:r>
            <w:r w:rsidRPr="00A81E2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379</w:t>
            </w:r>
            <w:r w:rsidRPr="00A81E2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74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942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E2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Pr="00A81E2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619</w:t>
            </w:r>
            <w:r w:rsidRPr="00A81E2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A81E2D" w:rsidRPr="00D11338" w:rsidRDefault="00D5505A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967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34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189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D5505A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8</w:t>
            </w: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003</w:t>
            </w: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D5505A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168</w:t>
            </w: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015</w:t>
            </w: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210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187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A81E2D" w:rsidRPr="00D11338" w:rsidRDefault="005166B3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44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D5505A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167</w:t>
            </w: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971</w:t>
            </w: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210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143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</w:tr>
      <w:tr w:rsidR="00A81E2D" w:rsidRPr="00B3659F" w:rsidTr="005F2DE0">
        <w:tc>
          <w:tcPr>
            <w:tcW w:w="2169" w:type="dxa"/>
            <w:vAlign w:val="bottom"/>
          </w:tcPr>
          <w:p w:rsidR="00A81E2D" w:rsidRPr="00D11338" w:rsidRDefault="00A81E2D" w:rsidP="00A81E2D">
            <w:pPr>
              <w:ind w:left="-72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D11338" w:rsidRDefault="009D27E6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81E2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E2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A81E2D" w:rsidRPr="00D11338" w:rsidRDefault="00D5505A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D5505A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12</w:t>
            </w: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630</w:t>
            </w: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20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125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D5505A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12</w:t>
            </w: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630</w:t>
            </w: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20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125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A81E2D" w:rsidRPr="00D11338" w:rsidRDefault="00D5505A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D5505A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12</w:t>
            </w: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630</w:t>
            </w: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20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125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</w:tr>
      <w:tr w:rsidR="00A81E2D" w:rsidRPr="00B3659F" w:rsidTr="00D26E1A">
        <w:tc>
          <w:tcPr>
            <w:tcW w:w="2169" w:type="dxa"/>
            <w:vAlign w:val="bottom"/>
          </w:tcPr>
          <w:p w:rsidR="00A81E2D" w:rsidRPr="00D11338" w:rsidRDefault="00A81E2D" w:rsidP="00A81E2D">
            <w:pPr>
              <w:ind w:left="-72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1E2D" w:rsidRPr="00D11338" w:rsidRDefault="009D27E6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81E2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1E2D" w:rsidRPr="00A81E2D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E2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A81E2D" w:rsidRPr="00D11338" w:rsidRDefault="00D5505A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1E2D" w:rsidRPr="00A81E2D" w:rsidRDefault="00D5505A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66</w:t>
            </w: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229</w:t>
            </w: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112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841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1E2D" w:rsidRPr="00A81E2D" w:rsidRDefault="00D5505A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66</w:t>
            </w: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229</w:t>
            </w: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112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841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A81E2D" w:rsidRPr="00D11338" w:rsidRDefault="00D5505A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1E2D" w:rsidRPr="00A81E2D" w:rsidRDefault="00D5505A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66</w:t>
            </w: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229</w:t>
            </w:r>
            <w:r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112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841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</w:tr>
      <w:tr w:rsidR="00A81E2D" w:rsidRPr="004A60FB" w:rsidTr="00D26E1A">
        <w:tc>
          <w:tcPr>
            <w:tcW w:w="2169" w:type="dxa"/>
            <w:vAlign w:val="bottom"/>
          </w:tcPr>
          <w:p w:rsidR="00A81E2D" w:rsidRPr="00D11338" w:rsidRDefault="00A81E2D" w:rsidP="00A81E2D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1E2D" w:rsidRPr="004A60FB" w:rsidRDefault="009D27E6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103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4A60FB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63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379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1E2D" w:rsidRPr="004A60FB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942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4A60FB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112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619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81E2D" w:rsidRPr="004A60FB" w:rsidRDefault="00D5505A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19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967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4A60FB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</w:pP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34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189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1E2D" w:rsidRPr="004A60FB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862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4A60FB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</w:pP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132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966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1E2D" w:rsidRPr="004A60FB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246</w:t>
            </w:r>
            <w:r w:rsidR="006D1A1D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874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4A60FB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</w:pP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343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153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81E2D" w:rsidRPr="004A60FB" w:rsidRDefault="005166B3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4A60FB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44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1E2D" w:rsidRPr="004A60FB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246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830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4A60FB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</w:pP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343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109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)</w:t>
            </w:r>
          </w:p>
        </w:tc>
      </w:tr>
      <w:tr w:rsidR="00A81E2D" w:rsidRPr="00A21590" w:rsidTr="00D26E1A">
        <w:tc>
          <w:tcPr>
            <w:tcW w:w="2169" w:type="dxa"/>
            <w:vAlign w:val="bottom"/>
          </w:tcPr>
          <w:p w:rsidR="00A81E2D" w:rsidRPr="00D11338" w:rsidRDefault="00A81E2D" w:rsidP="00A81E2D">
            <w:pPr>
              <w:tabs>
                <w:tab w:val="decimal" w:pos="657"/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D11338" w:rsidRDefault="00A81E2D" w:rsidP="00A81E2D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A81E2D" w:rsidRDefault="00A81E2D" w:rsidP="00A81E2D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A81E2D" w:rsidRDefault="00A81E2D" w:rsidP="00A81E2D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</w:tr>
      <w:tr w:rsidR="00A81E2D" w:rsidRPr="00B3659F" w:rsidTr="00BE19E2">
        <w:tc>
          <w:tcPr>
            <w:tcW w:w="2169" w:type="dxa"/>
            <w:vAlign w:val="bottom"/>
          </w:tcPr>
          <w:p w:rsidR="00A81E2D" w:rsidRPr="00D11338" w:rsidRDefault="00A81E2D" w:rsidP="00A81E2D">
            <w:pPr>
              <w:tabs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ส่วนแบ่งกำไร</w:t>
            </w:r>
            <w:r w:rsidR="00E0799E">
              <w:rPr>
                <w:rFonts w:ascii="Browallia New" w:hAnsi="Browallia New" w:cs="Browallia New" w:hint="cs"/>
                <w:cs/>
                <w:lang w:val="x-none" w:eastAsia="x-none"/>
              </w:rPr>
              <w:t xml:space="preserve"> </w:t>
            </w:r>
            <w:r w:rsidR="00E46F4E">
              <w:rPr>
                <w:rFonts w:ascii="Browallia New" w:hAnsi="Browallia New" w:cs="Browallia New" w:hint="cs"/>
                <w:cs/>
                <w:lang w:val="x-none" w:eastAsia="x-none"/>
              </w:rPr>
              <w:t>(ขาดทุน)</w:t>
            </w:r>
            <w:r w:rsidR="00E0799E">
              <w:rPr>
                <w:rFonts w:ascii="Browallia New" w:hAnsi="Browallia New" w:cs="Browallia New" w:hint="cs"/>
                <w:cs/>
                <w:lang w:val="x-none" w:eastAsia="x-none"/>
              </w:rPr>
              <w:t xml:space="preserve"> </w:t>
            </w: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จาก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D11338" w:rsidRDefault="00A81E2D" w:rsidP="00A81E2D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A81E2D" w:rsidP="00A81E2D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bidi="ar-SA"/>
              </w:rPr>
            </w:pPr>
          </w:p>
        </w:tc>
        <w:tc>
          <w:tcPr>
            <w:tcW w:w="965" w:type="dxa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A81E2D" w:rsidP="00A81E2D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bidi="ar-SA"/>
              </w:rPr>
            </w:pPr>
          </w:p>
        </w:tc>
        <w:tc>
          <w:tcPr>
            <w:tcW w:w="965" w:type="dxa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</w:tr>
      <w:tr w:rsidR="00A81E2D" w:rsidRPr="00B3659F" w:rsidTr="005F2DE0">
        <w:trPr>
          <w:trHeight w:val="90"/>
        </w:trPr>
        <w:tc>
          <w:tcPr>
            <w:tcW w:w="2169" w:type="dxa"/>
            <w:vAlign w:val="bottom"/>
          </w:tcPr>
          <w:p w:rsidR="00A81E2D" w:rsidRPr="00D11338" w:rsidRDefault="00A81E2D" w:rsidP="00A81E2D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 xml:space="preserve">   เงินลงทุนในบริษัทร่วม 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1E2D" w:rsidRPr="00D11338" w:rsidRDefault="009D27E6" w:rsidP="00A81E2D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E2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1E2D" w:rsidRPr="00A81E2D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E2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A81E2D" w:rsidRPr="00A81E2D" w:rsidRDefault="00D5505A" w:rsidP="00A81E2D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bidi="ar-SA"/>
              </w:rPr>
            </w:pPr>
            <w:r>
              <w:rPr>
                <w:rFonts w:ascii="Browallia New" w:eastAsia="MS Mincho" w:hAnsi="Browallia New" w:cs="Browallia New"/>
                <w:lang w:bidi="ar-SA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1E2D" w:rsidRPr="00A81E2D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A81E2D" w:rsidRPr="00A81E2D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6</w:t>
            </w:r>
            <w:r w:rsidR="00A81E2D"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163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1E2D" w:rsidRPr="00A81E2D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A81E2D" w:rsidRPr="00A81E2D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6</w:t>
            </w:r>
            <w:r w:rsidR="00A81E2D"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163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A81E2D" w:rsidRPr="00A81E2D" w:rsidRDefault="00D5505A" w:rsidP="00A81E2D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bidi="ar-SA"/>
              </w:rPr>
            </w:pPr>
            <w:r>
              <w:rPr>
                <w:rFonts w:ascii="Browallia New" w:eastAsia="MS Mincho" w:hAnsi="Browallia New" w:cs="Browallia New"/>
                <w:lang w:bidi="ar-SA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cs/>
                <w:lang w:val="en-US" w:eastAsia="en-US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1E2D" w:rsidRPr="00A81E2D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A81E2D" w:rsidRPr="00A81E2D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6</w:t>
            </w:r>
            <w:r w:rsidR="00A81E2D"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163</w:t>
            </w:r>
          </w:p>
        </w:tc>
      </w:tr>
      <w:tr w:rsidR="00A81E2D" w:rsidRPr="00B3659F" w:rsidTr="00BE19E2">
        <w:tc>
          <w:tcPr>
            <w:tcW w:w="2169" w:type="dxa"/>
            <w:vAlign w:val="bottom"/>
          </w:tcPr>
          <w:p w:rsidR="00A81E2D" w:rsidRPr="00D11338" w:rsidRDefault="00A81E2D" w:rsidP="00A81E2D">
            <w:pPr>
              <w:tabs>
                <w:tab w:val="left" w:pos="720"/>
              </w:tabs>
              <w:ind w:left="-72" w:right="-708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>ขาดทุน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ก่อนต้นทุนทาง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D11338" w:rsidRDefault="00A81E2D" w:rsidP="00A81E2D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A81E2D" w:rsidRDefault="00A81E2D" w:rsidP="00A81E2D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A81E2D" w:rsidRDefault="00A81E2D" w:rsidP="00A81E2D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</w:tr>
      <w:tr w:rsidR="00A81E2D" w:rsidRPr="00B3659F" w:rsidTr="005F2DE0">
        <w:tc>
          <w:tcPr>
            <w:tcW w:w="2169" w:type="dxa"/>
            <w:vAlign w:val="bottom"/>
          </w:tcPr>
          <w:p w:rsidR="00A81E2D" w:rsidRPr="00D11338" w:rsidRDefault="00A81E2D" w:rsidP="00A81E2D">
            <w:pPr>
              <w:tabs>
                <w:tab w:val="left" w:pos="720"/>
              </w:tabs>
              <w:ind w:left="-72" w:right="-708"/>
              <w:jc w:val="both"/>
              <w:rPr>
                <w:rFonts w:ascii="Browallia New" w:hAnsi="Browallia New" w:cs="Browallia New"/>
                <w:b/>
                <w:bCs/>
                <w:cs/>
                <w:lang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lang w:eastAsia="x-none"/>
              </w:rPr>
              <w:t xml:space="preserve">   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การเงินและ</w:t>
            </w:r>
            <w:r w:rsidR="00E0799E">
              <w:rPr>
                <w:rFonts w:ascii="Browallia New" w:hAnsi="Browallia New" w:cs="Browallia New" w:hint="cs"/>
                <w:b/>
                <w:bCs/>
                <w:cs/>
                <w:lang w:val="x-none" w:eastAsia="x-none"/>
              </w:rPr>
              <w:t xml:space="preserve">รายได้ 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D11338" w:rsidRDefault="00A81E2D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auto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shd w:val="clear" w:color="auto" w:fill="FAFAFA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</w:tr>
      <w:tr w:rsidR="00A81E2D" w:rsidRPr="004A60FB" w:rsidTr="005F2DE0">
        <w:tc>
          <w:tcPr>
            <w:tcW w:w="2169" w:type="dxa"/>
            <w:vAlign w:val="bottom"/>
          </w:tcPr>
          <w:p w:rsidR="00A81E2D" w:rsidRPr="00D11338" w:rsidRDefault="00A81E2D" w:rsidP="00A81E2D">
            <w:pPr>
              <w:tabs>
                <w:tab w:val="left" w:pos="720"/>
              </w:tabs>
              <w:ind w:left="-72" w:right="-708"/>
              <w:jc w:val="both"/>
              <w:rPr>
                <w:rFonts w:ascii="Browallia New" w:hAnsi="Browallia New" w:cs="Browallia New"/>
                <w:b/>
                <w:bCs/>
                <w:cs/>
                <w:lang w:eastAsia="x-none"/>
              </w:rPr>
            </w:pPr>
            <w:r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  </w:t>
            </w:r>
            <w:r w:rsidR="00E0799E">
              <w:rPr>
                <w:rFonts w:ascii="Browallia New" w:hAnsi="Browallia New" w:cs="Browallia New"/>
                <w:b/>
                <w:bCs/>
                <w:lang w:val="en-GB" w:eastAsia="x-none"/>
              </w:rPr>
              <w:t>(</w:t>
            </w:r>
            <w:r w:rsidR="00E0799E" w:rsidRPr="00D11338">
              <w:rPr>
                <w:rFonts w:ascii="Browallia New" w:hAnsi="Browallia New" w:cs="Browallia New" w:hint="cs"/>
                <w:b/>
                <w:bCs/>
                <w:cs/>
                <w:lang w:val="en-GB" w:eastAsia="x-none"/>
              </w:rPr>
              <w:t>ค่าใช้จ่าย</w:t>
            </w:r>
            <w:r w:rsidR="00E0799E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) 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ภาษีเงินได้</w:t>
            </w:r>
            <w:r w:rsidRPr="00D11338">
              <w:rPr>
                <w:rFonts w:ascii="Browallia New" w:hAnsi="Browallia New" w:cs="Browallia New"/>
                <w:b/>
                <w:bCs/>
                <w:lang w:eastAsia="x-none"/>
              </w:rPr>
              <w:t xml:space="preserve">   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4A60FB" w:rsidRDefault="009D27E6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766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A81E2D" w:rsidRPr="004A60FB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300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4A60FB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72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174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4A60FB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23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482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A81E2D" w:rsidRPr="004A60FB" w:rsidRDefault="005166B3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D5505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552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4A60FB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21</w:t>
            </w:r>
            <w:r w:rsidR="00A81E2D"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,</w:t>
            </w:r>
            <w:r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526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4A60FB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98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870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4A60FB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</w:pP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125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003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4A60FB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230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258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4A60FB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</w:pP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157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259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A81E2D" w:rsidRPr="004A60FB" w:rsidRDefault="00D5505A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273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4A60FB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</w:pP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273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4A60FB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230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531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4A60FB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</w:pP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157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532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)</w:t>
            </w:r>
          </w:p>
        </w:tc>
      </w:tr>
      <w:tr w:rsidR="00A81E2D" w:rsidRPr="00B3659F" w:rsidTr="005F2DE0">
        <w:tc>
          <w:tcPr>
            <w:tcW w:w="2169" w:type="dxa"/>
            <w:vAlign w:val="bottom"/>
          </w:tcPr>
          <w:p w:rsidR="00A81E2D" w:rsidRPr="00BE19E2" w:rsidRDefault="00A81E2D" w:rsidP="00A81E2D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</w:pPr>
            <w:r w:rsidRPr="00BE19E2">
              <w:rPr>
                <w:rFonts w:ascii="Browallia New" w:hAnsi="Browallia New" w:cs="Browallia New"/>
                <w:spacing w:val="-6"/>
                <w:cs/>
                <w:lang w:val="x-none" w:eastAsia="x-none"/>
              </w:rPr>
              <w:t>ต้นทุนทางการเงิ</w:t>
            </w:r>
            <w:r w:rsidRPr="00BE19E2"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  <w:t xml:space="preserve">น </w:t>
            </w:r>
            <w:r w:rsidRPr="00BE19E2">
              <w:rPr>
                <w:rFonts w:ascii="Browallia New" w:hAnsi="Browallia New" w:cs="Browallia New"/>
                <w:spacing w:val="-6"/>
                <w:lang w:val="en-GB" w:eastAsia="x-none"/>
              </w:rPr>
              <w:t xml:space="preserve">- </w:t>
            </w:r>
            <w:r w:rsidRPr="00BE19E2"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  <w:t>ดอกเบี้ยจ่าย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D11338" w:rsidRDefault="009D27E6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81E2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E2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A81E2D" w:rsidRPr="00D11338" w:rsidRDefault="00D5505A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5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286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5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286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A81E2D" w:rsidRPr="00D11338" w:rsidRDefault="005166B3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D5505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273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A81E2D" w:rsidRPr="00A81E2D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5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013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</w:tr>
      <w:tr w:rsidR="00A81E2D" w:rsidRPr="00B3659F" w:rsidTr="005F2DE0">
        <w:tc>
          <w:tcPr>
            <w:tcW w:w="2169" w:type="dxa"/>
            <w:vAlign w:val="bottom"/>
          </w:tcPr>
          <w:p w:rsidR="00A81E2D" w:rsidRPr="00D11338" w:rsidRDefault="00D26E1A" w:rsidP="00A81E2D">
            <w:pPr>
              <w:ind w:left="-72"/>
              <w:rPr>
                <w:rFonts w:ascii="Browallia New" w:hAnsi="Browallia New" w:cs="Browallia New"/>
                <w:cs/>
                <w:lang w:val="x-none" w:eastAsia="x-none"/>
              </w:rPr>
            </w:pPr>
            <w:r>
              <w:rPr>
                <w:rFonts w:ascii="Browallia New" w:hAnsi="Browallia New" w:cs="Browallia New" w:hint="cs"/>
                <w:cs/>
                <w:lang w:eastAsia="x-none"/>
              </w:rPr>
              <w:t>รายได้ (</w:t>
            </w:r>
            <w:r w:rsidR="00A81E2D" w:rsidRPr="00D11338">
              <w:rPr>
                <w:rFonts w:ascii="Browallia New" w:hAnsi="Browallia New" w:cs="Browallia New" w:hint="cs"/>
                <w:cs/>
                <w:lang w:eastAsia="x-none"/>
              </w:rPr>
              <w:t>ค่าใช้จ่าย</w:t>
            </w:r>
            <w:r>
              <w:rPr>
                <w:rFonts w:ascii="Browallia New" w:hAnsi="Browallia New" w:cs="Browallia New" w:hint="cs"/>
                <w:cs/>
                <w:lang w:eastAsia="x-none"/>
              </w:rPr>
              <w:t xml:space="preserve">) </w:t>
            </w:r>
            <w:r w:rsidR="00A81E2D" w:rsidRPr="00D11338">
              <w:rPr>
                <w:rFonts w:ascii="Browallia New" w:hAnsi="Browallia New" w:cs="Browallia New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1E2D" w:rsidRPr="00D11338" w:rsidRDefault="009D27E6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81E2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1E2D" w:rsidRPr="00A81E2D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E2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A81E2D" w:rsidRPr="00D11338" w:rsidRDefault="00D5505A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1E2D" w:rsidRPr="00A81E2D" w:rsidRDefault="005166B3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D5505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361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452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1E2D" w:rsidRPr="00A81E2D" w:rsidRDefault="005166B3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D5505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361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452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A81E2D" w:rsidRPr="00D11338" w:rsidRDefault="00D5505A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1E2D" w:rsidRPr="00A81E2D" w:rsidRDefault="005166B3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D5505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361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1E2D" w:rsidRPr="00A81E2D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1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 w:bidi="ar-SA"/>
              </w:rPr>
              <w:t>452</w:t>
            </w:r>
            <w:r w:rsidRPr="00A81E2D"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  <w:t>)</w:t>
            </w:r>
          </w:p>
        </w:tc>
      </w:tr>
      <w:tr w:rsidR="00A81E2D" w:rsidRPr="004A60FB" w:rsidTr="005F2DE0">
        <w:tc>
          <w:tcPr>
            <w:tcW w:w="2169" w:type="dxa"/>
            <w:vAlign w:val="bottom"/>
          </w:tcPr>
          <w:p w:rsidR="00A81E2D" w:rsidRPr="00D11338" w:rsidRDefault="00A81E2D" w:rsidP="00A81E2D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ขาดทุนสำหรับงวด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1E2D" w:rsidRPr="004A60FB" w:rsidRDefault="009D27E6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766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1E2D" w:rsidRPr="004A60FB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300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1E2D" w:rsidRPr="004A60FB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72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174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4A60FB" w:rsidRDefault="00A81E2D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23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482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81E2D" w:rsidRPr="004A60FB" w:rsidRDefault="005166B3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D5505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552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4A60FB" w:rsidRDefault="005166B3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</w:pPr>
            <w:r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21</w:t>
            </w:r>
            <w:r w:rsidR="00A81E2D"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,</w:t>
            </w:r>
            <w:r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526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1E2D" w:rsidRPr="004A60FB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59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799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4A60FB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</w:pP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131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741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1E2D" w:rsidRPr="004A60FB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191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187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4A60FB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</w:pP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163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997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81E2D" w:rsidRPr="00D26E1A" w:rsidRDefault="005166B3" w:rsidP="00A81E2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D5505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652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4A60FB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</w:pP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1E2D" w:rsidRPr="004A60FB" w:rsidRDefault="00D5505A" w:rsidP="00A81E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185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535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4A60FB" w:rsidRDefault="00A81E2D" w:rsidP="00A81E2D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</w:pP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163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,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 w:bidi="ar-SA"/>
              </w:rPr>
              <w:t>997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en-US" w:bidi="ar-SA"/>
              </w:rPr>
              <w:t>)</w:t>
            </w:r>
          </w:p>
        </w:tc>
      </w:tr>
    </w:tbl>
    <w:p w:rsidR="00FA3CA3" w:rsidRDefault="00FA3CA3" w:rsidP="00B3659F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FA3CA3" w:rsidRDefault="00FA3CA3" w:rsidP="00FA3CA3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FA3CA3" w:rsidRPr="00B3659F" w:rsidRDefault="00FA3CA3" w:rsidP="00FA3C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รายได้และผลการดำเนินงานจากส่วนงานทางธุรกิจในข้อมูลทางการเงินรวมสำหรับงวด</w:t>
      </w:r>
      <w:r>
        <w:rPr>
          <w:rFonts w:ascii="Browallia New" w:hAnsi="Browallia New" w:cs="Browallia New" w:hint="cs"/>
          <w:sz w:val="26"/>
          <w:szCs w:val="26"/>
          <w:cs/>
        </w:rPr>
        <w:t>หก</w:t>
      </w:r>
      <w:r>
        <w:rPr>
          <w:rFonts w:ascii="Browallia New" w:hAnsi="Browallia New" w:cs="Browallia New"/>
          <w:sz w:val="26"/>
          <w:szCs w:val="26"/>
          <w:cs/>
        </w:rPr>
        <w:t>เดือน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FA3CA3" w:rsidRPr="00A21590" w:rsidRDefault="00FA3CA3" w:rsidP="00FA3CA3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56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9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FA3CA3" w:rsidRPr="00B3659F" w:rsidTr="005F2DE0">
        <w:tc>
          <w:tcPr>
            <w:tcW w:w="2169" w:type="dxa"/>
            <w:vAlign w:val="bottom"/>
          </w:tcPr>
          <w:p w:rsidR="00FA3CA3" w:rsidRPr="00D11338" w:rsidRDefault="00FA3CA3" w:rsidP="005F2DE0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1351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decimal" w:pos="13298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(หน่วย </w:t>
            </w:r>
            <w:r w:rsidRPr="00D11338">
              <w:rPr>
                <w:rFonts w:ascii="Browallia New" w:hAnsi="Browallia New" w:cs="Browallia New"/>
                <w:b/>
                <w:bCs/>
                <w:lang w:val="x-none" w:eastAsia="x-none"/>
              </w:rPr>
              <w:t xml:space="preserve">: 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พันบาท)</w:t>
            </w:r>
          </w:p>
        </w:tc>
      </w:tr>
      <w:tr w:rsidR="00FA3CA3" w:rsidRPr="00B3659F" w:rsidTr="005F2DE0">
        <w:tc>
          <w:tcPr>
            <w:tcW w:w="2169" w:type="dxa"/>
            <w:vAlign w:val="bottom"/>
          </w:tcPr>
          <w:p w:rsidR="00FA3CA3" w:rsidRPr="00D11338" w:rsidRDefault="00FA3CA3" w:rsidP="005F2DE0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1351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ข้อมูลทางการเงินรวม (ยังไม่ได้ตรวจสอบ)</w:t>
            </w:r>
          </w:p>
        </w:tc>
      </w:tr>
      <w:tr w:rsidR="00FA3CA3" w:rsidRPr="00B3659F" w:rsidTr="005F2DE0">
        <w:tc>
          <w:tcPr>
            <w:tcW w:w="2169" w:type="dxa"/>
            <w:vAlign w:val="bottom"/>
          </w:tcPr>
          <w:p w:rsidR="00FA3CA3" w:rsidRPr="00D11338" w:rsidRDefault="00FA3CA3" w:rsidP="005F2DE0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left" w:pos="720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รายได้</w:t>
            </w:r>
            <w:r w:rsidRPr="00D11338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(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ค่าใช้จ่าย</w:t>
            </w:r>
            <w:r w:rsidRPr="00D11338">
              <w:rPr>
                <w:rFonts w:ascii="Browallia New" w:hAnsi="Browallia New" w:cs="Browallia New"/>
                <w:b/>
                <w:bCs/>
                <w:lang w:val="en-GB" w:eastAsia="x-none"/>
              </w:rPr>
              <w:t>)</w:t>
            </w:r>
          </w:p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จากการดำเนินงาน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</w:tr>
      <w:tr w:rsidR="00FA3CA3" w:rsidRPr="00B3659F" w:rsidTr="005F2DE0">
        <w:tc>
          <w:tcPr>
            <w:tcW w:w="2169" w:type="dxa"/>
            <w:vAlign w:val="bottom"/>
          </w:tcPr>
          <w:p w:rsidR="00FA3CA3" w:rsidRPr="00D11338" w:rsidRDefault="00FA3CA3" w:rsidP="005F2DE0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ส่วนงานโรงแรม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อาหารและเครื่องดื่ม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ส่วนงานอื่น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ที่ไม่สามารถปันส่วนได้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ตัดรายการ</w:t>
            </w:r>
            <w:r w:rsidRPr="00D11338">
              <w:rPr>
                <w:rFonts w:ascii="Browallia New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FA3CA3" w:rsidRPr="00B3659F" w:rsidTr="005F2DE0">
        <w:tc>
          <w:tcPr>
            <w:tcW w:w="2169" w:type="dxa"/>
            <w:vAlign w:val="bottom"/>
          </w:tcPr>
          <w:p w:rsidR="00FA3CA3" w:rsidRPr="00D11338" w:rsidRDefault="00FA3CA3" w:rsidP="005F2DE0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</w:tr>
      <w:tr w:rsidR="00FA3CA3" w:rsidRPr="00A21590" w:rsidTr="005F2DE0">
        <w:tc>
          <w:tcPr>
            <w:tcW w:w="2169" w:type="dxa"/>
            <w:vAlign w:val="bottom"/>
          </w:tcPr>
          <w:p w:rsidR="00FA3CA3" w:rsidRPr="00D11338" w:rsidRDefault="00FA3CA3" w:rsidP="005F2DE0">
            <w:pPr>
              <w:tabs>
                <w:tab w:val="decimal" w:pos="657"/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:rsidR="00FA3CA3" w:rsidRPr="00D11338" w:rsidRDefault="00FA3CA3" w:rsidP="005F2D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A3CA3" w:rsidRPr="00D11338" w:rsidRDefault="00FA3CA3" w:rsidP="005F2D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D11338" w:rsidRDefault="00FA3CA3" w:rsidP="005F2D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A3CA3" w:rsidRPr="00D11338" w:rsidRDefault="00FA3CA3" w:rsidP="005F2D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D11338" w:rsidRDefault="00FA3CA3" w:rsidP="005F2DE0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A3CA3" w:rsidRPr="00D11338" w:rsidRDefault="00FA3CA3" w:rsidP="005F2D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D11338" w:rsidRDefault="00FA3CA3" w:rsidP="005F2DE0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A3CA3" w:rsidRPr="00D11338" w:rsidRDefault="00FA3CA3" w:rsidP="005F2D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D11338" w:rsidRDefault="00FA3CA3" w:rsidP="005F2DE0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A3CA3" w:rsidRPr="00D11338" w:rsidRDefault="00FA3CA3" w:rsidP="005F2D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D11338" w:rsidRDefault="00FA3CA3" w:rsidP="005F2DE0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A3CA3" w:rsidRPr="00D11338" w:rsidRDefault="00FA3CA3" w:rsidP="005F2D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D11338" w:rsidRDefault="00FA3CA3" w:rsidP="005F2DE0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A3CA3" w:rsidRPr="00D11338" w:rsidRDefault="00FA3CA3" w:rsidP="005F2D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</w:tr>
      <w:tr w:rsidR="00FA3CA3" w:rsidRPr="00B3659F" w:rsidTr="005F2DE0">
        <w:tc>
          <w:tcPr>
            <w:tcW w:w="2169" w:type="dxa"/>
            <w:vAlign w:val="bottom"/>
          </w:tcPr>
          <w:p w:rsidR="00FA3CA3" w:rsidRPr="00D11338" w:rsidRDefault="00FA3CA3" w:rsidP="00FA3CA3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รายได้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D11338" w:rsidRDefault="005166B3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="00D5505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404</w:t>
            </w:r>
          </w:p>
        </w:tc>
        <w:tc>
          <w:tcPr>
            <w:tcW w:w="965" w:type="dxa"/>
            <w:vAlign w:val="bottom"/>
          </w:tcPr>
          <w:p w:rsidR="00FA3CA3" w:rsidRPr="00FA3CA3" w:rsidRDefault="005166B3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268</w:t>
            </w:r>
            <w:r w:rsidR="00FA3CA3"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528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5166B3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="00F130D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603</w:t>
            </w:r>
          </w:p>
        </w:tc>
        <w:tc>
          <w:tcPr>
            <w:tcW w:w="965" w:type="dxa"/>
            <w:vAlign w:val="bottom"/>
          </w:tcPr>
          <w:p w:rsidR="00FA3CA3" w:rsidRPr="00FA3CA3" w:rsidRDefault="005166B3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308</w:t>
            </w:r>
            <w:r w:rsidR="00FA3CA3"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437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5166B3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F130D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930</w:t>
            </w:r>
          </w:p>
        </w:tc>
        <w:tc>
          <w:tcPr>
            <w:tcW w:w="965" w:type="dxa"/>
            <w:vAlign w:val="bottom"/>
          </w:tcPr>
          <w:p w:rsidR="00FA3CA3" w:rsidRPr="00FA3CA3" w:rsidRDefault="005166B3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133</w:t>
            </w:r>
            <w:r w:rsidR="00FA3CA3"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154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F130DF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vAlign w:val="bottom"/>
          </w:tcPr>
          <w:p w:rsidR="00FA3CA3" w:rsidRPr="00FA3CA3" w:rsidRDefault="00FA3CA3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5166B3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425</w:t>
            </w:r>
            <w:r w:rsidR="00F130D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937</w:t>
            </w:r>
          </w:p>
        </w:tc>
        <w:tc>
          <w:tcPr>
            <w:tcW w:w="965" w:type="dxa"/>
            <w:vAlign w:val="bottom"/>
          </w:tcPr>
          <w:p w:rsidR="00FA3CA3" w:rsidRPr="00FA3CA3" w:rsidRDefault="005166B3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710</w:t>
            </w:r>
            <w:r w:rsidR="00FA3CA3"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119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4A60FB" w:rsidRDefault="00F130DF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  <w:r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88</w:t>
            </w:r>
            <w:r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)</w:t>
            </w:r>
          </w:p>
        </w:tc>
        <w:tc>
          <w:tcPr>
            <w:tcW w:w="965" w:type="dxa"/>
            <w:vAlign w:val="bottom"/>
          </w:tcPr>
          <w:p w:rsidR="00FA3CA3" w:rsidRPr="004A60FB" w:rsidRDefault="00FA3CA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  <w:r w:rsidRPr="004A60FB"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161</w:t>
            </w:r>
            <w:r w:rsidRPr="004A60FB"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5166B3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425</w:t>
            </w:r>
            <w:r w:rsidR="00F130D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849</w:t>
            </w:r>
          </w:p>
        </w:tc>
        <w:tc>
          <w:tcPr>
            <w:tcW w:w="965" w:type="dxa"/>
            <w:vAlign w:val="bottom"/>
          </w:tcPr>
          <w:p w:rsidR="00FA3CA3" w:rsidRPr="00FA3CA3" w:rsidRDefault="005166B3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709</w:t>
            </w:r>
            <w:r w:rsidR="00FA3CA3"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958</w:t>
            </w:r>
          </w:p>
        </w:tc>
      </w:tr>
      <w:tr w:rsidR="00FA3CA3" w:rsidRPr="00B3659F" w:rsidTr="005F2DE0">
        <w:tc>
          <w:tcPr>
            <w:tcW w:w="2169" w:type="dxa"/>
            <w:vAlign w:val="bottom"/>
          </w:tcPr>
          <w:p w:rsidR="00FA3CA3" w:rsidRPr="00D11338" w:rsidRDefault="00FA3CA3" w:rsidP="00FA3CA3">
            <w:pPr>
              <w:ind w:left="-72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D11338" w:rsidRDefault="00D5505A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vAlign w:val="bottom"/>
          </w:tcPr>
          <w:p w:rsidR="00FA3CA3" w:rsidRPr="00FA3CA3" w:rsidRDefault="00FA3CA3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F130DF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vAlign w:val="bottom"/>
          </w:tcPr>
          <w:p w:rsidR="00FA3CA3" w:rsidRPr="00FA3CA3" w:rsidRDefault="00FA3CA3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F130DF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vAlign w:val="bottom"/>
          </w:tcPr>
          <w:p w:rsidR="00FA3CA3" w:rsidRPr="00FA3CA3" w:rsidRDefault="00FA3CA3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5166B3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965" w:type="dxa"/>
            <w:vAlign w:val="bottom"/>
          </w:tcPr>
          <w:p w:rsidR="00FA3CA3" w:rsidRPr="00FA3CA3" w:rsidRDefault="005166B3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479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5166B3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965" w:type="dxa"/>
            <w:vAlign w:val="bottom"/>
          </w:tcPr>
          <w:p w:rsidR="00FA3CA3" w:rsidRPr="00FA3CA3" w:rsidRDefault="005166B3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479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4A60FB" w:rsidRDefault="00F130DF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  <w:r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273</w:t>
            </w:r>
            <w:r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)</w:t>
            </w:r>
          </w:p>
        </w:tc>
        <w:tc>
          <w:tcPr>
            <w:tcW w:w="965" w:type="dxa"/>
            <w:vAlign w:val="bottom"/>
          </w:tcPr>
          <w:p w:rsidR="00FA3CA3" w:rsidRPr="004A60FB" w:rsidRDefault="00FA3CA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  <w:r w:rsidRPr="004A60FB"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273</w:t>
            </w:r>
            <w:r w:rsidRPr="004A60FB"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5166B3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127</w:t>
            </w:r>
          </w:p>
        </w:tc>
        <w:tc>
          <w:tcPr>
            <w:tcW w:w="965" w:type="dxa"/>
            <w:vAlign w:val="bottom"/>
          </w:tcPr>
          <w:p w:rsidR="00FA3CA3" w:rsidRPr="00FA3CA3" w:rsidRDefault="005166B3" w:rsidP="00FA3CA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206</w:t>
            </w:r>
          </w:p>
        </w:tc>
      </w:tr>
      <w:tr w:rsidR="00FA3CA3" w:rsidRPr="00B3659F" w:rsidTr="00D26E1A">
        <w:tc>
          <w:tcPr>
            <w:tcW w:w="2169" w:type="dxa"/>
            <w:vAlign w:val="bottom"/>
          </w:tcPr>
          <w:p w:rsidR="00FA3CA3" w:rsidRPr="00D11338" w:rsidRDefault="00FA3CA3" w:rsidP="00FA3CA3">
            <w:pPr>
              <w:ind w:left="-72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รายได้อื่น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D11338" w:rsidRDefault="00D5505A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FA3CA3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369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FA3CA3" w:rsidRPr="00FA3CA3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FA3CA3"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988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FA3CA3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369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FA3CA3" w:rsidRPr="00FA3CA3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FA3CA3"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988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F130DF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  <w:r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FA3CA3" w:rsidRPr="004A60FB" w:rsidRDefault="00FA3CA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  <w:r w:rsidRPr="004A60FB"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FA3CA3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369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FA3CA3" w:rsidRPr="00FA3CA3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FA3CA3"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988</w:t>
            </w:r>
          </w:p>
        </w:tc>
      </w:tr>
      <w:tr w:rsidR="00FA3CA3" w:rsidRPr="004A60FB" w:rsidTr="00D26E1A">
        <w:tc>
          <w:tcPr>
            <w:tcW w:w="2169" w:type="dxa"/>
            <w:vAlign w:val="bottom"/>
          </w:tcPr>
          <w:p w:rsidR="00FA3CA3" w:rsidRPr="00D11338" w:rsidRDefault="00FA3CA3" w:rsidP="00FA3CA3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รวมรายได้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158</w:t>
            </w:r>
            <w:r w:rsidR="00D5505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404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4A60FB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268</w:t>
            </w:r>
            <w:r w:rsidR="00FA3CA3"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528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175</w:t>
            </w:r>
            <w:r w:rsidR="00F130D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603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4A60FB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308</w:t>
            </w:r>
            <w:r w:rsidR="00FA3CA3"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437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91</w:t>
            </w:r>
            <w:r w:rsidR="00F130D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4A60FB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133</w:t>
            </w:r>
            <w:r w:rsidR="00FA3CA3"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154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769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4A60FB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</w:t>
            </w:r>
            <w:r w:rsidR="00FA3CA3"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467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426</w:t>
            </w:r>
            <w:r w:rsidR="00F130D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706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4A60FB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719</w:t>
            </w:r>
            <w:r w:rsidR="00FA3CA3"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586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F130DF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</w:pPr>
            <w:r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  <w:t>361</w:t>
            </w:r>
            <w:r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4A60FB" w:rsidRDefault="00FA3CA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</w:pP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  <w:t>434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426</w:t>
            </w:r>
            <w:r w:rsidR="00F130D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345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4A60FB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719</w:t>
            </w:r>
            <w:r w:rsidR="00FA3CA3"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152</w:t>
            </w:r>
          </w:p>
        </w:tc>
      </w:tr>
      <w:tr w:rsidR="00FA3CA3" w:rsidRPr="00A21590" w:rsidTr="00D26E1A">
        <w:tc>
          <w:tcPr>
            <w:tcW w:w="2169" w:type="dxa"/>
            <w:vAlign w:val="bottom"/>
          </w:tcPr>
          <w:p w:rsidR="00FA3CA3" w:rsidRPr="00D11338" w:rsidRDefault="00FA3CA3" w:rsidP="00FA3CA3">
            <w:pPr>
              <w:tabs>
                <w:tab w:val="decimal" w:pos="657"/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D11338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4A60FB" w:rsidRDefault="00FA3CA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4A60FB" w:rsidRDefault="00FA3CA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A3CA3" w:rsidRPr="00B3659F" w:rsidTr="005F2DE0">
        <w:tc>
          <w:tcPr>
            <w:tcW w:w="2169" w:type="dxa"/>
            <w:vAlign w:val="bottom"/>
          </w:tcPr>
          <w:p w:rsidR="00FA3CA3" w:rsidRPr="00D11338" w:rsidRDefault="00FA3CA3" w:rsidP="00FA3CA3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D11338" w:rsidRDefault="00D5505A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  <w:lang w:bidi="th-TH"/>
              </w:rPr>
              <w:t>145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  <w:lang w:bidi="th-TH"/>
              </w:rPr>
              <w:t>064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147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534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301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621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728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443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386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493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945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4A60FB" w:rsidRDefault="005166B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88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4A60FB" w:rsidRDefault="005166B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161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443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298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493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784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FA3CA3" w:rsidRPr="00B3659F" w:rsidTr="005F2DE0">
        <w:tc>
          <w:tcPr>
            <w:tcW w:w="2169" w:type="dxa"/>
            <w:vAlign w:val="bottom"/>
          </w:tcPr>
          <w:p w:rsidR="00FA3CA3" w:rsidRPr="00D11338" w:rsidRDefault="00FA3CA3" w:rsidP="00FA3CA3">
            <w:pPr>
              <w:ind w:left="-72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D11338" w:rsidRDefault="00D5505A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269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435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629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435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4A60FB" w:rsidRDefault="00F130DF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  <w:r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4A60FB" w:rsidRDefault="00FA3CA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  <w:r w:rsidRPr="004A60FB"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269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435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FA3CA3" w:rsidRPr="00B3659F" w:rsidTr="00D26E1A">
        <w:tc>
          <w:tcPr>
            <w:tcW w:w="2169" w:type="dxa"/>
            <w:vAlign w:val="bottom"/>
          </w:tcPr>
          <w:p w:rsidR="00FA3CA3" w:rsidRPr="00D11338" w:rsidRDefault="00FA3CA3" w:rsidP="00FA3CA3">
            <w:pPr>
              <w:ind w:left="-72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D11338" w:rsidRDefault="00D5505A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368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337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122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368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337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122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F130DF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  <w:r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4A60FB" w:rsidRDefault="00FA3CA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  <w:r w:rsidRPr="004A60FB"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368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337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122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FA3CA3" w:rsidRPr="00B3659F" w:rsidTr="00D26E1A">
        <w:tc>
          <w:tcPr>
            <w:tcW w:w="2169" w:type="dxa"/>
            <w:vAlign w:val="bottom"/>
          </w:tcPr>
          <w:p w:rsidR="00FA3CA3" w:rsidRPr="00D11338" w:rsidRDefault="00FA3CA3" w:rsidP="00FA3CA3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D5505A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145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064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3CA3" w:rsidRPr="004A60FB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147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534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228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301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3CA3" w:rsidRPr="004A60FB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272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683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49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621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3CA3" w:rsidRPr="004A60FB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73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728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249</w:t>
            </w:r>
            <w:r w:rsidR="0014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037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3CA3" w:rsidRPr="004A60FB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383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557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672</w:t>
            </w:r>
            <w:r w:rsidR="001446C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023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3CA3" w:rsidRPr="004A60FB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877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502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5166B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</w:pPr>
            <w:r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  <w:t>88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3CA3" w:rsidRPr="004A60FB" w:rsidRDefault="005166B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</w:pPr>
            <w:r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  <w:t>161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671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935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3CA3" w:rsidRPr="004A60FB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877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341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FA3CA3" w:rsidRPr="00A21590" w:rsidTr="00D26E1A">
        <w:tc>
          <w:tcPr>
            <w:tcW w:w="2169" w:type="dxa"/>
            <w:vAlign w:val="bottom"/>
          </w:tcPr>
          <w:p w:rsidR="00FA3CA3" w:rsidRPr="00D11338" w:rsidRDefault="00FA3CA3" w:rsidP="00FA3CA3">
            <w:pPr>
              <w:tabs>
                <w:tab w:val="decimal" w:pos="657"/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D11338" w:rsidRDefault="00FA3CA3" w:rsidP="004A60FB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4A60FB" w:rsidRDefault="00FA3CA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A3CA3" w:rsidRPr="004A60FB" w:rsidRDefault="00FA3CA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A3CA3" w:rsidRPr="00B3659F" w:rsidTr="005F2DE0">
        <w:tc>
          <w:tcPr>
            <w:tcW w:w="2169" w:type="dxa"/>
            <w:vAlign w:val="bottom"/>
          </w:tcPr>
          <w:p w:rsidR="00FA3CA3" w:rsidRPr="00D11338" w:rsidRDefault="00FA3CA3" w:rsidP="00FA3CA3">
            <w:pPr>
              <w:tabs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ส่วนแบ่งกำไร</w:t>
            </w:r>
            <w:r w:rsidR="00E10D42">
              <w:rPr>
                <w:rFonts w:ascii="Browallia New" w:hAnsi="Browallia New" w:cs="Browallia New" w:hint="cs"/>
                <w:cs/>
                <w:lang w:val="x-none" w:eastAsia="x-none"/>
              </w:rPr>
              <w:t xml:space="preserve"> </w:t>
            </w:r>
            <w:r w:rsidR="001446C6">
              <w:rPr>
                <w:rFonts w:ascii="Browallia New" w:hAnsi="Browallia New" w:cs="Browallia New"/>
                <w:lang w:val="en-GB" w:eastAsia="x-none"/>
              </w:rPr>
              <w:t>(</w:t>
            </w:r>
            <w:r w:rsidR="001446C6">
              <w:rPr>
                <w:rFonts w:ascii="Browallia New" w:hAnsi="Browallia New" w:cs="Browallia New" w:hint="cs"/>
                <w:cs/>
                <w:lang w:val="en-GB" w:eastAsia="x-none"/>
              </w:rPr>
              <w:t>ขาดทุน)</w:t>
            </w:r>
            <w:r w:rsidR="00E10D42">
              <w:rPr>
                <w:rFonts w:ascii="Browallia New" w:hAnsi="Browallia New" w:cs="Browallia New" w:hint="cs"/>
                <w:cs/>
                <w:lang w:val="en-GB" w:eastAsia="x-none"/>
              </w:rPr>
              <w:t xml:space="preserve"> </w:t>
            </w: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จาก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D11338" w:rsidRDefault="00FA3CA3" w:rsidP="004A60FB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4A60FB" w:rsidRDefault="00FA3CA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vAlign w:val="bottom"/>
          </w:tcPr>
          <w:p w:rsidR="00FA3CA3" w:rsidRPr="004A60FB" w:rsidRDefault="00FA3CA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A3CA3" w:rsidRPr="00B3659F" w:rsidTr="005F2DE0">
        <w:trPr>
          <w:trHeight w:val="90"/>
        </w:trPr>
        <w:tc>
          <w:tcPr>
            <w:tcW w:w="2169" w:type="dxa"/>
            <w:vAlign w:val="bottom"/>
          </w:tcPr>
          <w:p w:rsidR="00FA3CA3" w:rsidRPr="00D11338" w:rsidRDefault="00FA3CA3" w:rsidP="00FA3CA3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 xml:space="preserve">   เงินลงทุนในบริษัทร่วม 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D11338" w:rsidRDefault="00D5505A" w:rsidP="004A60FB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FA3CA3" w:rsidRPr="00FA3CA3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FA3CA3"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FA3CA3" w:rsidRPr="00FA3CA3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FA3CA3"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F130DF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  <w:r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FA3CA3" w:rsidRPr="004A60FB" w:rsidRDefault="00FA3CA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  <w:r w:rsidRPr="004A60FB"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FA3CA3" w:rsidRPr="00FA3CA3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FA3CA3"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</w:tr>
      <w:tr w:rsidR="00FA3CA3" w:rsidRPr="00B3659F" w:rsidTr="005F2DE0">
        <w:tc>
          <w:tcPr>
            <w:tcW w:w="2169" w:type="dxa"/>
            <w:vAlign w:val="bottom"/>
          </w:tcPr>
          <w:p w:rsidR="00FA3CA3" w:rsidRPr="00D11338" w:rsidRDefault="00FA3CA3" w:rsidP="00FA3CA3">
            <w:pPr>
              <w:tabs>
                <w:tab w:val="left" w:pos="720"/>
              </w:tabs>
              <w:ind w:left="-72" w:right="-708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>ขาดทุน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ก่อนต้นทุนทาง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D11338" w:rsidRDefault="00FA3CA3" w:rsidP="004A60FB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A81E2D" w:rsidRDefault="00FA3CA3" w:rsidP="004A60FB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A81E2D" w:rsidRDefault="00FA3CA3" w:rsidP="004A60FB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A81E2D" w:rsidRDefault="00FA3CA3" w:rsidP="004A60FB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A81E2D" w:rsidRDefault="00FA3CA3" w:rsidP="004A60FB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A81E2D" w:rsidRDefault="00FA3CA3" w:rsidP="004A60FB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A81E2D" w:rsidRDefault="00FA3CA3" w:rsidP="004A60FB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A81E2D" w:rsidRDefault="00FA3CA3" w:rsidP="004A60FB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A81E2D" w:rsidRDefault="00FA3CA3" w:rsidP="004A60FB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A81E2D" w:rsidRDefault="00FA3CA3" w:rsidP="004A60FB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4A60FB" w:rsidRDefault="00FA3CA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4A60FB" w:rsidRDefault="00FA3CA3" w:rsidP="004A60FB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A81E2D" w:rsidRDefault="00FA3CA3" w:rsidP="004A60FB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A81E2D" w:rsidRDefault="00FA3CA3" w:rsidP="004A60FB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</w:tr>
      <w:tr w:rsidR="00FA3CA3" w:rsidRPr="00B3659F" w:rsidTr="005F2DE0">
        <w:tc>
          <w:tcPr>
            <w:tcW w:w="2169" w:type="dxa"/>
            <w:vAlign w:val="bottom"/>
          </w:tcPr>
          <w:p w:rsidR="00FA3CA3" w:rsidRPr="00D11338" w:rsidRDefault="00FA3CA3" w:rsidP="00FA3CA3">
            <w:pPr>
              <w:tabs>
                <w:tab w:val="left" w:pos="720"/>
              </w:tabs>
              <w:ind w:left="-72" w:right="-708"/>
              <w:jc w:val="both"/>
              <w:rPr>
                <w:rFonts w:ascii="Browallia New" w:hAnsi="Browallia New" w:cs="Browallia New"/>
                <w:b/>
                <w:bCs/>
                <w:cs/>
                <w:lang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lang w:eastAsia="x-none"/>
              </w:rPr>
              <w:t xml:space="preserve">   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การเงินและ</w:t>
            </w:r>
            <w:r w:rsidR="00E0799E">
              <w:rPr>
                <w:rFonts w:ascii="Browallia New" w:hAnsi="Browallia New" w:cs="Browallia New" w:hint="cs"/>
                <w:b/>
                <w:bCs/>
                <w:cs/>
                <w:lang w:val="en-GB" w:eastAsia="x-none"/>
              </w:rPr>
              <w:t>รายได้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D11338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auto"/>
          </w:tcPr>
          <w:p w:rsidR="00FA3CA3" w:rsidRPr="00A81E2D" w:rsidRDefault="00FA3CA3" w:rsidP="004A60FB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A81E2D" w:rsidRDefault="00FA3CA3" w:rsidP="004A60FB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A81E2D" w:rsidRDefault="00FA3CA3" w:rsidP="004A60FB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</w:tcPr>
          <w:p w:rsidR="00FA3CA3" w:rsidRPr="00A81E2D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A81E2D" w:rsidRDefault="00FA3CA3" w:rsidP="004A60FB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A81E2D" w:rsidRDefault="00FA3CA3" w:rsidP="004A60FB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A81E2D" w:rsidRDefault="00FA3CA3" w:rsidP="004A60FB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A81E2D" w:rsidRDefault="00FA3CA3" w:rsidP="004A60FB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A81E2D" w:rsidRDefault="00FA3CA3" w:rsidP="004A60FB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shd w:val="clear" w:color="auto" w:fill="FAFAFA"/>
          </w:tcPr>
          <w:p w:rsidR="00FA3CA3" w:rsidRPr="004A60FB" w:rsidRDefault="00FA3CA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4A60FB" w:rsidRDefault="00FA3CA3" w:rsidP="004A60FB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A81E2D" w:rsidRDefault="00FA3CA3" w:rsidP="004A60FB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A81E2D" w:rsidRDefault="00FA3CA3" w:rsidP="004A60FB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</w:tr>
      <w:tr w:rsidR="00FA3CA3" w:rsidRPr="00B3659F" w:rsidTr="005F2DE0">
        <w:tc>
          <w:tcPr>
            <w:tcW w:w="2169" w:type="dxa"/>
            <w:vAlign w:val="bottom"/>
          </w:tcPr>
          <w:p w:rsidR="00FA3CA3" w:rsidRPr="00D11338" w:rsidRDefault="00FA3CA3" w:rsidP="00FA3CA3">
            <w:pPr>
              <w:tabs>
                <w:tab w:val="left" w:pos="720"/>
              </w:tabs>
              <w:ind w:left="-72" w:right="-708"/>
              <w:jc w:val="both"/>
              <w:rPr>
                <w:rFonts w:ascii="Browallia New" w:hAnsi="Browallia New" w:cs="Browallia New"/>
                <w:b/>
                <w:bCs/>
                <w:cs/>
                <w:lang w:eastAsia="x-none"/>
              </w:rPr>
            </w:pPr>
            <w:r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  </w:t>
            </w:r>
            <w:r w:rsidR="00E0799E">
              <w:rPr>
                <w:rFonts w:ascii="Browallia New" w:hAnsi="Browallia New" w:cs="Browallia New"/>
                <w:b/>
                <w:bCs/>
                <w:lang w:val="en-GB" w:eastAsia="x-none"/>
              </w:rPr>
              <w:t>(</w:t>
            </w:r>
            <w:r w:rsidR="00E0799E" w:rsidRPr="00D11338">
              <w:rPr>
                <w:rFonts w:ascii="Browallia New" w:hAnsi="Browallia New" w:cs="Browallia New" w:hint="cs"/>
                <w:b/>
                <w:bCs/>
                <w:cs/>
                <w:lang w:val="en-GB" w:eastAsia="x-none"/>
              </w:rPr>
              <w:t>ค่าใช้จ่าย</w:t>
            </w:r>
            <w:r w:rsidR="00E0799E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) 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ภาษีเงินได้</w:t>
            </w:r>
            <w:r w:rsidRPr="00D11338">
              <w:rPr>
                <w:rFonts w:ascii="Browallia New" w:hAnsi="Browallia New" w:cs="Browallia New"/>
                <w:b/>
                <w:bCs/>
                <w:lang w:eastAsia="x-none"/>
              </w:rPr>
              <w:t xml:space="preserve">   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4A60FB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13</w:t>
            </w:r>
            <w:r w:rsidR="00D5505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340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4A60FB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120</w:t>
            </w:r>
            <w:r w:rsidR="00FA3CA3"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994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4A60FB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52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698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4A60FB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35</w:t>
            </w:r>
            <w:r w:rsidR="00FA3CA3"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754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4A60FB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42</w:t>
            </w:r>
            <w:r w:rsidR="00F130D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309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4A60FB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59</w:t>
            </w:r>
            <w:r w:rsidR="00FA3CA3"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426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4A60FB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259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372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4A60FB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357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690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4A60FB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421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4A60FB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141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516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4A60FB" w:rsidRDefault="00F130DF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</w:pPr>
            <w:r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  <w:t>273</w:t>
            </w:r>
            <w:r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4A60FB" w:rsidRDefault="00FA3CA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</w:pP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  <w:t>(</w:t>
            </w:r>
            <w:r w:rsidR="005166B3"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  <w:t>273</w:t>
            </w: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4A60FB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694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4A60FB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141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789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FA3CA3" w:rsidRPr="00B3659F" w:rsidTr="005F2DE0">
        <w:tc>
          <w:tcPr>
            <w:tcW w:w="2169" w:type="dxa"/>
            <w:vAlign w:val="bottom"/>
          </w:tcPr>
          <w:p w:rsidR="00FA3CA3" w:rsidRPr="00BE19E2" w:rsidRDefault="00FA3CA3" w:rsidP="00FA3CA3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</w:pPr>
            <w:r w:rsidRPr="00BE19E2">
              <w:rPr>
                <w:rFonts w:ascii="Browallia New" w:hAnsi="Browallia New" w:cs="Browallia New"/>
                <w:spacing w:val="-6"/>
                <w:cs/>
                <w:lang w:val="x-none" w:eastAsia="x-none"/>
              </w:rPr>
              <w:t>ต้นทุนทางการเงิ</w:t>
            </w:r>
            <w:r w:rsidRPr="00BE19E2"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  <w:t xml:space="preserve">น </w:t>
            </w:r>
            <w:r w:rsidRPr="00BE19E2">
              <w:rPr>
                <w:rFonts w:ascii="Browallia New" w:hAnsi="Browallia New" w:cs="Browallia New"/>
                <w:spacing w:val="-6"/>
                <w:lang w:val="en-GB" w:eastAsia="x-none"/>
              </w:rPr>
              <w:t xml:space="preserve">- </w:t>
            </w:r>
            <w:r w:rsidRPr="00BE19E2"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  <w:t>ดอกเบี้ยจ่าย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D11338" w:rsidRDefault="00D5505A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771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771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4A60FB" w:rsidRDefault="005166B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11</w:t>
            </w:r>
            <w:r w:rsidR="00F130DF"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,</w:t>
            </w: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608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4A60FB" w:rsidRDefault="005166B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  <w:r w:rsidRPr="005166B3"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273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163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118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FA3CA3" w:rsidRPr="00B3659F" w:rsidTr="005F2DE0">
        <w:tc>
          <w:tcPr>
            <w:tcW w:w="2169" w:type="dxa"/>
            <w:vAlign w:val="bottom"/>
          </w:tcPr>
          <w:p w:rsidR="00FA3CA3" w:rsidRPr="00D11338" w:rsidRDefault="00D26E1A" w:rsidP="00FA3CA3">
            <w:pPr>
              <w:ind w:left="-72"/>
              <w:rPr>
                <w:rFonts w:ascii="Browallia New" w:hAnsi="Browallia New" w:cs="Browallia New"/>
                <w:cs/>
                <w:lang w:val="x-none" w:eastAsia="x-none"/>
              </w:rPr>
            </w:pPr>
            <w:r>
              <w:rPr>
                <w:rFonts w:ascii="Browallia New" w:hAnsi="Browallia New" w:cs="Browallia New" w:hint="cs"/>
                <w:cs/>
                <w:lang w:eastAsia="x-none"/>
              </w:rPr>
              <w:t>รายได้ (</w:t>
            </w:r>
            <w:r w:rsidR="00FA3CA3" w:rsidRPr="00D11338">
              <w:rPr>
                <w:rFonts w:ascii="Browallia New" w:hAnsi="Browallia New" w:cs="Browallia New" w:hint="cs"/>
                <w:cs/>
                <w:lang w:eastAsia="x-none"/>
              </w:rPr>
              <w:t>ค่าใช้จ่าย</w:t>
            </w:r>
            <w:r>
              <w:rPr>
                <w:rFonts w:ascii="Browallia New" w:hAnsi="Browallia New" w:cs="Browallia New" w:hint="cs"/>
                <w:cs/>
                <w:lang w:eastAsia="x-none"/>
              </w:rPr>
              <w:t xml:space="preserve">) </w:t>
            </w:r>
            <w:r w:rsidR="00FA3CA3" w:rsidRPr="00D11338">
              <w:rPr>
                <w:rFonts w:ascii="Browallia New" w:hAnsi="Browallia New" w:cs="Browallia New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D11338" w:rsidRDefault="00D5505A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FA3CA3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FA3CA3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F130D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722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142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FA3CA3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F130D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722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142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F130DF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  <w:r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4A60FB" w:rsidRDefault="00FA3CA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  <w:r w:rsidRPr="004A60FB"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3CA3" w:rsidRPr="00FA3CA3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F130D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sz w:val="24"/>
                <w:szCs w:val="24"/>
              </w:rPr>
              <w:t>722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FA3CA3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4"/>
                <w:szCs w:val="24"/>
              </w:rPr>
              <w:t>142</w:t>
            </w:r>
            <w:r w:rsidRPr="00FA3C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FA3CA3" w:rsidRPr="004A60FB" w:rsidTr="005F2DE0">
        <w:tc>
          <w:tcPr>
            <w:tcW w:w="2169" w:type="dxa"/>
            <w:vAlign w:val="bottom"/>
          </w:tcPr>
          <w:p w:rsidR="00FA3CA3" w:rsidRPr="00D11338" w:rsidRDefault="00FA3CA3" w:rsidP="00FA3CA3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ขาดทุนสำหรับงวด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13</w:t>
            </w:r>
            <w:r w:rsidR="00D5505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340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4A60FB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120</w:t>
            </w:r>
            <w:r w:rsidR="00FA3CA3"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994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52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698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4A60FB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35</w:t>
            </w:r>
            <w:r w:rsidR="00FA3CA3"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754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42</w:t>
            </w:r>
            <w:r w:rsidR="00F130D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4A60FB" w:rsidRDefault="005166B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59</w:t>
            </w:r>
            <w:r w:rsidR="00FA3CA3"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426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248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421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4A60FB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369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223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245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470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4A60FB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153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049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5166B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</w:pPr>
            <w:r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  <w:t>11</w:t>
            </w:r>
            <w:r w:rsidR="00F130D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  <w:t>,</w:t>
            </w:r>
            <w:r w:rsidRPr="005166B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  <w:t>335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4A60FB" w:rsidRDefault="00FA3CA3" w:rsidP="004A60FB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</w:pPr>
            <w:r w:rsidRPr="004A60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A3CA3" w:rsidRPr="004A60FB" w:rsidRDefault="00F130DF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234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135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4A60FB" w:rsidRDefault="00FA3CA3" w:rsidP="004A60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153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049</w:t>
            </w:r>
            <w:r w:rsidRPr="004A60F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</w:tbl>
    <w:p w:rsidR="00FA3CA3" w:rsidRPr="00B3659F" w:rsidRDefault="00FA3CA3" w:rsidP="00B3659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DF7FAD" w:rsidRPr="00B3659F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  <w:sectPr w:rsidR="00DF7FAD" w:rsidRPr="00B3659F" w:rsidSect="00253DBE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:rsidR="00DF7FAD" w:rsidRPr="00B3659F" w:rsidRDefault="00DF7FAD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34EA" w:rsidRPr="00B3659F" w:rsidTr="005769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434EA" w:rsidRPr="00B3659F" w:rsidRDefault="00246A3C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5166B3" w:rsidRPr="005166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A434EA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434EA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:rsidR="003D7255" w:rsidRPr="00A21590" w:rsidRDefault="003D7255" w:rsidP="00B3659F">
      <w:pPr>
        <w:tabs>
          <w:tab w:val="decimal" w:pos="1422"/>
        </w:tabs>
        <w:ind w:right="-72"/>
        <w:rPr>
          <w:rFonts w:ascii="Browallia New" w:hAnsi="Browallia New" w:cs="Browallia New"/>
          <w:sz w:val="20"/>
          <w:szCs w:val="20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8E2680" w:rsidRPr="00B3659F" w:rsidTr="00A21590">
        <w:tc>
          <w:tcPr>
            <w:tcW w:w="3139" w:type="dxa"/>
            <w:vAlign w:val="center"/>
          </w:tcPr>
          <w:p w:rsidR="008E2680" w:rsidRPr="00B3659F" w:rsidRDefault="008E2680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2680" w:rsidRPr="00B3659F" w:rsidRDefault="00BE19E2" w:rsidP="00BE19E2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E268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8E268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8E268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8E268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8E268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E2680" w:rsidRPr="00B3659F" w:rsidTr="00A21590">
        <w:tc>
          <w:tcPr>
            <w:tcW w:w="3139" w:type="dxa"/>
            <w:vAlign w:val="center"/>
          </w:tcPr>
          <w:p w:rsidR="008E2680" w:rsidRPr="00B3659F" w:rsidRDefault="008E2680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2680" w:rsidRPr="00B3659F" w:rsidRDefault="008E2680" w:rsidP="00B3659F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2680" w:rsidRPr="00B3659F" w:rsidRDefault="001E795A" w:rsidP="00B3659F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19E2" w:rsidRPr="00B3659F" w:rsidTr="00A21590">
        <w:tc>
          <w:tcPr>
            <w:tcW w:w="3139" w:type="dxa"/>
            <w:vAlign w:val="center"/>
          </w:tcPr>
          <w:p w:rsidR="00BE19E2" w:rsidRPr="00B3659F" w:rsidRDefault="00BE19E2" w:rsidP="00BE19E2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E19E2" w:rsidRPr="00B3659F" w:rsidTr="00A21590">
        <w:tc>
          <w:tcPr>
            <w:tcW w:w="3139" w:type="dxa"/>
            <w:vAlign w:val="center"/>
          </w:tcPr>
          <w:p w:rsidR="00BE19E2" w:rsidRPr="00B3659F" w:rsidRDefault="00BE19E2" w:rsidP="00BE19E2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E19E2" w:rsidRPr="00B3659F" w:rsidTr="00A21590">
        <w:tc>
          <w:tcPr>
            <w:tcW w:w="3139" w:type="dxa"/>
            <w:vAlign w:val="center"/>
          </w:tcPr>
          <w:p w:rsidR="00BE19E2" w:rsidRPr="00B3659F" w:rsidRDefault="00BE19E2" w:rsidP="00BE19E2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19E2" w:rsidRPr="00B3659F" w:rsidRDefault="00BE19E2" w:rsidP="00BE19E2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19E2" w:rsidRPr="00B3659F" w:rsidRDefault="00BE19E2" w:rsidP="00BE19E2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19E2" w:rsidRPr="00B3659F" w:rsidRDefault="00BE19E2" w:rsidP="00BE19E2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19E2" w:rsidRPr="00B3659F" w:rsidRDefault="00BE19E2" w:rsidP="00BE19E2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E19E2" w:rsidRPr="00A21590" w:rsidTr="00A21590">
        <w:tc>
          <w:tcPr>
            <w:tcW w:w="3139" w:type="dxa"/>
            <w:vAlign w:val="center"/>
          </w:tcPr>
          <w:p w:rsidR="00BE19E2" w:rsidRPr="00A21590" w:rsidRDefault="00BE19E2" w:rsidP="00BE19E2">
            <w:pPr>
              <w:ind w:lef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E19E2" w:rsidRPr="00A21590" w:rsidRDefault="00BE19E2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19E2" w:rsidRPr="00A21590" w:rsidRDefault="00BE19E2" w:rsidP="00BE19E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E19E2" w:rsidRPr="00A21590" w:rsidRDefault="00BE19E2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19E2" w:rsidRPr="00A21590" w:rsidRDefault="00BE19E2" w:rsidP="00BE19E2">
            <w:pPr>
              <w:tabs>
                <w:tab w:val="decimal" w:pos="121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E19E2" w:rsidRPr="00B3659F" w:rsidTr="00A21590">
        <w:tc>
          <w:tcPr>
            <w:tcW w:w="3139" w:type="dxa"/>
            <w:vAlign w:val="bottom"/>
          </w:tcPr>
          <w:p w:rsidR="00BE19E2" w:rsidRPr="00B3659F" w:rsidRDefault="00BE19E2" w:rsidP="00BE19E2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72" w:right="0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E19E2" w:rsidRPr="00B3659F" w:rsidRDefault="005166B3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19E2" w:rsidRPr="00B3659F" w:rsidRDefault="005166B3" w:rsidP="00BE19E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E19E2" w:rsidRPr="00B3659F" w:rsidRDefault="005166B3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19E2" w:rsidRPr="00B3659F" w:rsidRDefault="005166B3" w:rsidP="00BE19E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</w:tr>
      <w:tr w:rsidR="00BE19E2" w:rsidRPr="00B3659F" w:rsidTr="00A21590">
        <w:tc>
          <w:tcPr>
            <w:tcW w:w="3139" w:type="dxa"/>
            <w:vAlign w:val="bottom"/>
          </w:tcPr>
          <w:p w:rsidR="00BE19E2" w:rsidRPr="00B3659F" w:rsidRDefault="00BE19E2" w:rsidP="00BE19E2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72" w:right="0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E19E2" w:rsidRPr="00B3659F" w:rsidRDefault="00BE19E2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BE19E2" w:rsidRPr="00B3659F" w:rsidRDefault="00BE19E2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E19E2" w:rsidRPr="00B3659F" w:rsidTr="00A21590">
        <w:tc>
          <w:tcPr>
            <w:tcW w:w="3139" w:type="dxa"/>
            <w:vAlign w:val="bottom"/>
          </w:tcPr>
          <w:p w:rsidR="00BE19E2" w:rsidRPr="00B3659F" w:rsidRDefault="00BE19E2" w:rsidP="00BE19E2">
            <w:pPr>
              <w:pStyle w:val="a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72" w:right="0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E19E2" w:rsidRPr="00B3659F" w:rsidRDefault="005166B3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19E2" w:rsidRPr="00B3659F" w:rsidRDefault="005166B3" w:rsidP="00BE19E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E19E2" w:rsidRPr="00B3659F" w:rsidRDefault="00F130DF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19E2" w:rsidRPr="00B3659F" w:rsidRDefault="005166B3" w:rsidP="00BE19E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</w:tr>
      <w:tr w:rsidR="00BE19E2" w:rsidRPr="00B3659F" w:rsidTr="00A21590">
        <w:tc>
          <w:tcPr>
            <w:tcW w:w="3139" w:type="dxa"/>
            <w:vAlign w:val="bottom"/>
          </w:tcPr>
          <w:p w:rsidR="00BE19E2" w:rsidRPr="00B3659F" w:rsidRDefault="00BE19E2" w:rsidP="00BE19E2">
            <w:pPr>
              <w:pStyle w:val="a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72" w:right="0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E19E2" w:rsidRPr="00B3659F" w:rsidRDefault="005166B3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19E2" w:rsidRPr="00B3659F" w:rsidRDefault="005166B3" w:rsidP="00BE19E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E19E2" w:rsidRPr="00B3659F" w:rsidRDefault="005166B3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19E2" w:rsidRPr="00B3659F" w:rsidRDefault="005166B3" w:rsidP="00BE19E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</w:tr>
      <w:tr w:rsidR="00BE19E2" w:rsidRPr="00B3659F" w:rsidTr="00A21590">
        <w:tc>
          <w:tcPr>
            <w:tcW w:w="3139" w:type="dxa"/>
            <w:vAlign w:val="bottom"/>
          </w:tcPr>
          <w:p w:rsidR="00BE19E2" w:rsidRPr="00B3659F" w:rsidRDefault="00BE19E2" w:rsidP="00BE19E2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72" w:right="0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19E2" w:rsidRPr="00B3659F" w:rsidRDefault="005166B3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19E2" w:rsidRPr="00B3659F" w:rsidRDefault="005166B3" w:rsidP="00BE19E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19E2" w:rsidRPr="00B3659F" w:rsidRDefault="005166B3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19E2" w:rsidRPr="00B3659F" w:rsidRDefault="005166B3" w:rsidP="00BE19E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</w:tr>
    </w:tbl>
    <w:p w:rsidR="00DF7FAD" w:rsidRPr="00A21590" w:rsidRDefault="00DF7FAD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34EA" w:rsidRPr="00B3659F" w:rsidTr="005769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434EA" w:rsidRPr="00B3659F" w:rsidRDefault="005166B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11</w:t>
            </w:r>
            <w:r w:rsidR="00A434EA" w:rsidRPr="00B3659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A434EA" w:rsidRPr="00B3659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:rsidR="00807E33" w:rsidRPr="00A21590" w:rsidRDefault="00807E33" w:rsidP="00B3659F">
      <w:pPr>
        <w:tabs>
          <w:tab w:val="decimal" w:pos="1422"/>
        </w:tabs>
        <w:ind w:right="-72"/>
        <w:rPr>
          <w:rFonts w:ascii="Browallia New" w:hAnsi="Browallia New" w:cs="Browallia New"/>
          <w:sz w:val="20"/>
          <w:szCs w:val="20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B3659F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B3659F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C4A61" w:rsidRPr="00A21590" w:rsidTr="00A21590">
        <w:tc>
          <w:tcPr>
            <w:tcW w:w="3139" w:type="dxa"/>
            <w:vAlign w:val="center"/>
          </w:tcPr>
          <w:p w:rsidR="00BC4A61" w:rsidRPr="00A21590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A21590" w:rsidRDefault="00BC4A61" w:rsidP="00BC4A61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A21590" w:rsidRDefault="00BC4A61" w:rsidP="00BC4A61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A21590" w:rsidRDefault="00BC4A61" w:rsidP="00BC4A61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A21590" w:rsidRDefault="00BC4A61" w:rsidP="00BC4A61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C4A61" w:rsidRPr="00B3659F" w:rsidTr="00A21590">
        <w:tc>
          <w:tcPr>
            <w:tcW w:w="3139" w:type="dxa"/>
            <w:vAlign w:val="bottom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C4A61" w:rsidRPr="00B3659F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C4A61" w:rsidRPr="00B3659F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4A61" w:rsidRPr="00B3659F" w:rsidTr="00A21590">
        <w:tc>
          <w:tcPr>
            <w:tcW w:w="3139" w:type="dxa"/>
            <w:vAlign w:val="bottom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ลูกหนี้การค้า - ยอดรวม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C4A61" w:rsidRPr="00B3659F" w:rsidRDefault="005166B3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47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747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 w:rsidR="00BC4A61"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759</w:t>
            </w:r>
            <w:r w:rsidR="00BC4A61"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C4A61" w:rsidRPr="00B3659F" w:rsidRDefault="005166B3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47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747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 w:rsidR="00BC4A61"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759</w:t>
            </w:r>
            <w:r w:rsidR="00BC4A61"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BC4A61" w:rsidRPr="00B3659F" w:rsidTr="00A21590">
        <w:tc>
          <w:tcPr>
            <w:tcW w:w="3139" w:type="dxa"/>
            <w:vAlign w:val="bottom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C4A61" w:rsidRPr="00B3659F" w:rsidRDefault="00F130DF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427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335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C4A61" w:rsidRPr="00B3659F" w:rsidRDefault="00F130DF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427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335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C4A61" w:rsidRPr="00B3659F" w:rsidTr="00A21590">
        <w:tc>
          <w:tcPr>
            <w:tcW w:w="3139" w:type="dxa"/>
            <w:vAlign w:val="bottom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5166B3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47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747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5166B3" w:rsidRPr="005166B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331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878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5166B3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47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747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5166B3" w:rsidRPr="005166B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331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878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BC4A61" w:rsidRPr="00A21590" w:rsidTr="002B6A78">
        <w:tc>
          <w:tcPr>
            <w:tcW w:w="3139" w:type="dxa"/>
          </w:tcPr>
          <w:p w:rsidR="00BC4A61" w:rsidRPr="00A21590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4A61" w:rsidRPr="00A21590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A21590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4A61" w:rsidRPr="00A21590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A21590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BC4A61" w:rsidRPr="00A21590" w:rsidTr="002B6A78">
        <w:tc>
          <w:tcPr>
            <w:tcW w:w="3139" w:type="dxa"/>
          </w:tcPr>
          <w:p w:rsidR="00BC4A61" w:rsidRPr="004D4317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D43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C4A61" w:rsidRPr="00A21590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A21590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BC4A61" w:rsidRPr="00A21590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A21590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BC4A61" w:rsidRPr="00A21590" w:rsidTr="002B6A78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ยอดรวม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C4A61" w:rsidRPr="00A21590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A21590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BC4A61" w:rsidRPr="00A21590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A21590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BC4A61" w:rsidRPr="00A21590" w:rsidTr="004D4317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BC4A61" w:rsidRPr="00B3659F" w:rsidRDefault="005166B3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C4A61" w:rsidRPr="00B3659F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BC4A61" w:rsidRPr="00B3659F" w:rsidRDefault="005166B3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C4A61" w:rsidRPr="00B3659F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</w:tr>
      <w:tr w:rsidR="00BC4A61" w:rsidRPr="00A21590" w:rsidTr="004D4317">
        <w:tc>
          <w:tcPr>
            <w:tcW w:w="3139" w:type="dxa"/>
            <w:vAlign w:val="bottom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F130DF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F130DF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C4A61" w:rsidRPr="00A21590" w:rsidTr="004D4317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B3659F" w:rsidRDefault="005166B3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B3659F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B3659F" w:rsidRDefault="005166B3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B3659F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</w:tr>
      <w:tr w:rsidR="00BC4A61" w:rsidRPr="00A21590" w:rsidTr="00A21590">
        <w:tc>
          <w:tcPr>
            <w:tcW w:w="3139" w:type="dxa"/>
          </w:tcPr>
          <w:p w:rsidR="00BC4A61" w:rsidRPr="00A21590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4A61" w:rsidRPr="00A21590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A21590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4A61" w:rsidRPr="00A21590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A21590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BC4A61" w:rsidRPr="00B3659F" w:rsidTr="00A21590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C4A61" w:rsidRPr="00B3659F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BC4A61" w:rsidRPr="00B3659F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C4A61" w:rsidRPr="00B3659F" w:rsidRDefault="005166B3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C4A61" w:rsidRPr="00B3659F" w:rsidRDefault="005166B3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5166B3" w:rsidP="00BC4A61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ค่าประกันภัยจ่ายล่วงหน้า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BC4A61" w:rsidRPr="00B3659F" w:rsidRDefault="005166B3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C4A61" w:rsidRPr="00B3659F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BC4A61" w:rsidRPr="00B3659F" w:rsidRDefault="005166B3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C4A61" w:rsidRPr="00B3659F" w:rsidRDefault="005166B3" w:rsidP="00BC4A61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BC4A61" w:rsidRPr="00B3659F" w:rsidRDefault="005166B3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C4A61" w:rsidRPr="00B3659F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BC4A61" w:rsidRPr="00B3659F" w:rsidRDefault="005166B3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C4A61" w:rsidRPr="00B3659F" w:rsidRDefault="005166B3" w:rsidP="00BC4A61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BC4A61" w:rsidRPr="00B3659F" w:rsidRDefault="005166B3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C4A61" w:rsidRPr="00B3659F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BC4A61" w:rsidRPr="00B3659F" w:rsidRDefault="005166B3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C4A61" w:rsidRPr="00B3659F" w:rsidRDefault="005166B3" w:rsidP="00BC4A61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5166B3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59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F359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5166B3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59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F359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5166B3" w:rsidP="00BC4A61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C4A61" w:rsidRPr="005E78ED" w:rsidRDefault="005166B3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E0D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BE0D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5E78ED" w:rsidRDefault="005166B3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C4A61" w:rsidRPr="005E78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BC4A61" w:rsidRPr="005E78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C4A61" w:rsidRPr="005E78ED" w:rsidRDefault="005166B3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E0D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BE0D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5E78ED" w:rsidRDefault="005166B3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C4A61" w:rsidRPr="005E78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BC4A61" w:rsidRPr="005E78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BC4A61" w:rsidRPr="006C174C" w:rsidTr="00A21590">
        <w:tc>
          <w:tcPr>
            <w:tcW w:w="3139" w:type="dxa"/>
          </w:tcPr>
          <w:p w:rsidR="00BC4A61" w:rsidRPr="006C174C" w:rsidRDefault="00BC4A61" w:rsidP="00BC4A61">
            <w:pPr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4A61" w:rsidRPr="006C174C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6C174C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4A61" w:rsidRPr="006C174C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6C174C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BC4A61" w:rsidRPr="00B3659F" w:rsidTr="00A21590">
        <w:tc>
          <w:tcPr>
            <w:tcW w:w="3139" w:type="dxa"/>
            <w:vAlign w:val="bottom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รวมลูกหนี้การค้าและลูกหนี้อื่น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5166B3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E0D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BE0D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5166B3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5166B3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E0D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BE0D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5166B3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</w:tbl>
    <w:p w:rsidR="00A21590" w:rsidRDefault="00DF7FAD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</w:rPr>
        <w:br w:type="page"/>
      </w:r>
    </w:p>
    <w:p w:rsidR="00747768" w:rsidRPr="00B3659F" w:rsidRDefault="00747768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ยอดคงเหลือของลูกหนี้การค้า</w:t>
      </w:r>
      <w:r w:rsidR="00C84E00" w:rsidRPr="00B3659F">
        <w:rPr>
          <w:rFonts w:ascii="Browallia New" w:hAnsi="Browallia New" w:cs="Browallia New"/>
          <w:sz w:val="26"/>
          <w:szCs w:val="26"/>
          <w:cs/>
        </w:rPr>
        <w:t>และ</w:t>
      </w:r>
      <w:r w:rsidR="00683656" w:rsidRPr="00B3659F">
        <w:rPr>
          <w:rFonts w:ascii="Browallia New" w:hAnsi="Browallia New" w:cs="Browallia New"/>
          <w:sz w:val="26"/>
          <w:szCs w:val="26"/>
          <w:cs/>
        </w:rPr>
        <w:t>ลูกหนี้บริษัท</w:t>
      </w:r>
      <w:r w:rsidR="00906CF8" w:rsidRPr="00B3659F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30</w:t>
      </w:r>
      <w:r w:rsidR="009965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965E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052E31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0F1A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2F69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A273D" w:rsidRPr="00B3659F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F20F3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642A2" w:rsidRPr="00B3659F">
        <w:rPr>
          <w:rFonts w:ascii="Browallia New" w:hAnsi="Browallia New" w:cs="Browallia New"/>
          <w:sz w:val="26"/>
          <w:szCs w:val="26"/>
          <w:cs/>
        </w:rPr>
        <w:t>จำแนก</w:t>
      </w:r>
      <w:r w:rsidRPr="00B3659F">
        <w:rPr>
          <w:rFonts w:ascii="Browallia New" w:hAnsi="Browallia New" w:cs="Browallia New"/>
          <w:sz w:val="26"/>
          <w:szCs w:val="26"/>
          <w:cs/>
        </w:rPr>
        <w:t>ตามอายุหนี้ที่ค้างชำระได้ดังนี้</w:t>
      </w:r>
    </w:p>
    <w:p w:rsidR="00807E33" w:rsidRPr="00B3659F" w:rsidRDefault="00807E33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B3659F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B3659F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BC4A61" w:rsidRPr="002C5066" w:rsidRDefault="005166B3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26E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D26E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shd w:val="clear" w:color="auto" w:fill="auto"/>
          </w:tcPr>
          <w:p w:rsidR="00BC4A61" w:rsidRPr="002C5066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BC4A61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BC4A61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728" w:type="dxa"/>
            <w:shd w:val="clear" w:color="auto" w:fill="FAFAFA"/>
          </w:tcPr>
          <w:p w:rsidR="00BC4A61" w:rsidRPr="002C5066" w:rsidRDefault="005166B3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26E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D26E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shd w:val="clear" w:color="auto" w:fill="auto"/>
          </w:tcPr>
          <w:p w:rsidR="00BC4A61" w:rsidRPr="002C5066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BC4A61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BC4A61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5166B3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BC4A61" w:rsidRPr="002C5066" w:rsidRDefault="005166B3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30DF" w:rsidRPr="002C5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auto"/>
          </w:tcPr>
          <w:p w:rsidR="00BC4A61" w:rsidRPr="002C5066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4A61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BC4A61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728" w:type="dxa"/>
            <w:shd w:val="clear" w:color="auto" w:fill="FAFAFA"/>
          </w:tcPr>
          <w:p w:rsidR="00BC4A61" w:rsidRPr="002C5066" w:rsidRDefault="005166B3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30DF" w:rsidRPr="002C5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auto"/>
          </w:tcPr>
          <w:p w:rsidR="00BC4A61" w:rsidRPr="002C5066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4A61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BC4A61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5166B3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BC4A61" w:rsidRPr="002C5066" w:rsidRDefault="005166B3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F130DF" w:rsidRPr="002C5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shd w:val="clear" w:color="auto" w:fill="auto"/>
          </w:tcPr>
          <w:p w:rsidR="00BC4A61" w:rsidRPr="002C5066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BC4A61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728" w:type="dxa"/>
            <w:shd w:val="clear" w:color="auto" w:fill="FAFAFA"/>
          </w:tcPr>
          <w:p w:rsidR="00BC4A61" w:rsidRPr="002C5066" w:rsidRDefault="005166B3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F130DF" w:rsidRPr="002C5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shd w:val="clear" w:color="auto" w:fill="auto"/>
          </w:tcPr>
          <w:p w:rsidR="00BC4A61" w:rsidRPr="002C5066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BC4A61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5166B3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BC4A61" w:rsidRPr="002C5066" w:rsidRDefault="005166B3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30DF" w:rsidRPr="002C5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F130DF" w:rsidRPr="002C5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shd w:val="clear" w:color="auto" w:fill="auto"/>
          </w:tcPr>
          <w:p w:rsidR="00BC4A61" w:rsidRPr="002C5066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BC4A61" w:rsidRPr="002C5066" w:rsidRDefault="005166B3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30DF" w:rsidRPr="002C5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F130DF" w:rsidRPr="002C5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shd w:val="clear" w:color="auto" w:fill="auto"/>
          </w:tcPr>
          <w:p w:rsidR="00BC4A61" w:rsidRPr="002C5066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BC4A61" w:rsidRPr="002C5066" w:rsidRDefault="005166B3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30DF" w:rsidRPr="002C5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F130DF" w:rsidRPr="002C5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C4A61" w:rsidRPr="002C5066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4A61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BC4A61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BC4A61" w:rsidRPr="002C5066" w:rsidRDefault="005166B3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30DF" w:rsidRPr="002C5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F130DF" w:rsidRPr="002C5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C4A61" w:rsidRPr="002C5066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4A61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BC4A61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รวมลูกหนี้การค้า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2C5066" w:rsidRDefault="005166B3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26E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D26E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2C5066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BC4A61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BC4A61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2C5066" w:rsidRDefault="005166B3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26E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D26E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2C5066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BC4A61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BC4A61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C4A61" w:rsidRPr="002C5066" w:rsidRDefault="00F130DF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06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C5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2C5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2C506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2C5066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C4A61" w:rsidRPr="002C5066" w:rsidRDefault="00F130DF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06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C5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2C5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2C506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2C5066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C4A61" w:rsidRPr="002C5066" w:rsidRDefault="005166B3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26E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D26E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2C5066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BC4A61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BC4A61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C4A61" w:rsidRPr="002C5066" w:rsidRDefault="005166B3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26E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D26E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2C5066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BC4A61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BC4A61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</w:tr>
    </w:tbl>
    <w:p w:rsidR="008F20F3" w:rsidRPr="00B3659F" w:rsidRDefault="008F20F3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B3659F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B3659F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5166B3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5166B3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5166B3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F130DF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F130DF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5166B3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F130DF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F130DF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5166B3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F130DF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5166B3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BC4A61" w:rsidRPr="00B3659F" w:rsidRDefault="00F130DF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BC4A61" w:rsidRPr="00B3659F" w:rsidRDefault="005166B3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C4A61" w:rsidRPr="00B3659F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รวมลูกหนี้บริษัทที่เกี่ยวข้องกัน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B3659F" w:rsidRDefault="005166B3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B3659F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B3659F" w:rsidRDefault="005166B3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B3659F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F130DF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F130DF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ลูกหนี้บริษัทที่เกี่ยวข้องกัน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5166B3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5166B3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F13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5166B3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</w:tr>
    </w:tbl>
    <w:p w:rsidR="00DF7FAD" w:rsidRPr="00B3659F" w:rsidRDefault="00DF7FAD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1676F1" w:rsidRPr="00B3659F" w:rsidRDefault="00DF7FAD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807E3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5166B3" w:rsidRPr="005166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676F1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</w:t>
            </w:r>
          </w:p>
        </w:tc>
      </w:tr>
    </w:tbl>
    <w:p w:rsidR="00747768" w:rsidRPr="00A21590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:rsidR="00A05836" w:rsidRPr="00A21590" w:rsidRDefault="00A05836" w:rsidP="00B3659F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2159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รายละเอียดของเงินลงทุนในบริษัทย่อยและบริษัทร่วมสรุปได้ดังนี้</w:t>
      </w:r>
    </w:p>
    <w:p w:rsidR="00A05836" w:rsidRPr="00A21590" w:rsidRDefault="00A05836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52"/>
        <w:gridCol w:w="2430"/>
        <w:gridCol w:w="1368"/>
        <w:gridCol w:w="1368"/>
        <w:gridCol w:w="1368"/>
      </w:tblGrid>
      <w:tr w:rsidR="00A21590" w:rsidRPr="00A21590" w:rsidTr="006C174C">
        <w:tc>
          <w:tcPr>
            <w:tcW w:w="2952" w:type="dxa"/>
            <w:vAlign w:val="bottom"/>
          </w:tcPr>
          <w:p w:rsidR="00A05836" w:rsidRPr="00A21590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A05836" w:rsidRPr="00A21590" w:rsidRDefault="00A05836" w:rsidP="00B365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05836" w:rsidRPr="00A21590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:rsidR="00A05836" w:rsidRPr="00A21590" w:rsidRDefault="00A05836" w:rsidP="00B3659F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1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A05836" w:rsidRPr="00B3659F" w:rsidTr="006C174C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05836" w:rsidRPr="00B3659F" w:rsidRDefault="00EE017E" w:rsidP="006C174C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05836" w:rsidRPr="00B3659F" w:rsidRDefault="00EE017E" w:rsidP="006C174C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05836"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05836" w:rsidRPr="00B3659F" w:rsidTr="006C174C">
        <w:trPr>
          <w:trHeight w:val="333"/>
        </w:trPr>
        <w:tc>
          <w:tcPr>
            <w:tcW w:w="2952" w:type="dxa"/>
            <w:tcBorders>
              <w:bottom w:val="single" w:sz="4" w:space="0" w:color="auto"/>
            </w:tcBorders>
            <w:vAlign w:val="bottom"/>
          </w:tcPr>
          <w:p w:rsidR="00A05836" w:rsidRPr="00B3659F" w:rsidRDefault="00A05836" w:rsidP="00B3659F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05836" w:rsidRPr="00B3659F" w:rsidRDefault="00A05836" w:rsidP="00B3659F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05836" w:rsidRPr="00B3659F" w:rsidRDefault="00EE017E" w:rsidP="006C174C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05836"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05836" w:rsidRPr="00B3659F" w:rsidRDefault="00EE017E" w:rsidP="006C174C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05836"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05836" w:rsidRPr="00B3659F" w:rsidTr="006C174C">
        <w:tc>
          <w:tcPr>
            <w:tcW w:w="2952" w:type="dxa"/>
            <w:tcBorders>
              <w:top w:val="single" w:sz="4" w:space="0" w:color="auto"/>
            </w:tcBorders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6C174C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6C174C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6C174C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5166B3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:rsidR="00A05836" w:rsidRPr="00B3659F" w:rsidRDefault="005166B3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A05836" w:rsidRPr="00B3659F" w:rsidTr="006C174C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ให้เช่าที่ดินและอาคาร</w:t>
            </w: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6C174C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6C174C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บากาน โฮเต็ล โฮลดิ้ง</w:t>
            </w: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5166B3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:rsidR="00A05836" w:rsidRPr="00B3659F" w:rsidRDefault="005166B3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A05836" w:rsidRPr="00B3659F" w:rsidTr="006C174C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6C174C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6C174C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6C174C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6C174C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5166B3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:rsidR="00A05836" w:rsidRPr="00B3659F" w:rsidRDefault="005166B3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</w:tr>
      <w:tr w:rsidR="00A05836" w:rsidRPr="00B3659F" w:rsidTr="006C174C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B5C32" w:rsidRPr="00B3659F" w:rsidTr="006C174C">
        <w:tc>
          <w:tcPr>
            <w:tcW w:w="2952" w:type="dxa"/>
            <w:vAlign w:val="bottom"/>
          </w:tcPr>
          <w:p w:rsidR="001B5C32" w:rsidRPr="00B3659F" w:rsidRDefault="001B5C32" w:rsidP="001B5C32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5C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1B5C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1B5C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B5C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แอลเอสจี</w:t>
            </w:r>
            <w:r w:rsidRPr="001B5C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B5C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vAlign w:val="bottom"/>
          </w:tcPr>
          <w:p w:rsidR="001B5C32" w:rsidRPr="00B3659F" w:rsidRDefault="001B5C32" w:rsidP="001B5C3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B5C32" w:rsidRPr="001B5C32" w:rsidRDefault="005166B3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:rsidR="001B5C32" w:rsidRPr="00B3659F" w:rsidRDefault="005166B3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1B5C32" w:rsidRPr="00B3659F" w:rsidTr="006C174C">
        <w:tc>
          <w:tcPr>
            <w:tcW w:w="2952" w:type="dxa"/>
            <w:vAlign w:val="bottom"/>
          </w:tcPr>
          <w:p w:rsidR="001B5C32" w:rsidRPr="00B3659F" w:rsidRDefault="001B5C32" w:rsidP="001B5C32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5C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(</w:t>
            </w:r>
            <w:r w:rsidRPr="001B5C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1B5C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1B5C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:rsidR="001B5C32" w:rsidRPr="00B3659F" w:rsidRDefault="001B5C32" w:rsidP="001B5C3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B5C32" w:rsidRPr="00B3659F" w:rsidTr="006C174C">
        <w:tc>
          <w:tcPr>
            <w:tcW w:w="2952" w:type="dxa"/>
            <w:vAlign w:val="bottom"/>
          </w:tcPr>
          <w:p w:rsidR="001B5C32" w:rsidRPr="00C73E38" w:rsidRDefault="001B5C32" w:rsidP="001B5C32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430" w:type="dxa"/>
            <w:vAlign w:val="bottom"/>
          </w:tcPr>
          <w:p w:rsidR="001B5C32" w:rsidRPr="00B3659F" w:rsidRDefault="001B5C32" w:rsidP="001B5C3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B5C32" w:rsidRPr="00B3659F" w:rsidTr="006C174C">
        <w:tc>
          <w:tcPr>
            <w:tcW w:w="2952" w:type="dxa"/>
            <w:vAlign w:val="bottom"/>
          </w:tcPr>
          <w:p w:rsidR="001B5C32" w:rsidRPr="00B3659F" w:rsidRDefault="001B5C32" w:rsidP="001B5C32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2430" w:type="dxa"/>
            <w:vAlign w:val="bottom"/>
          </w:tcPr>
          <w:p w:rsidR="001B5C32" w:rsidRPr="00B3659F" w:rsidRDefault="001B5C32" w:rsidP="001B5C32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กิจการ</w:t>
            </w:r>
            <w:r w:rsidRPr="00B3659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โรงแรมในประเทศเมียนมาร์</w:t>
            </w:r>
          </w:p>
        </w:tc>
        <w:tc>
          <w:tcPr>
            <w:tcW w:w="1368" w:type="dxa"/>
            <w:vAlign w:val="bottom"/>
          </w:tcPr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หมู่เกาะบริติช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B5C32" w:rsidRPr="00B3659F" w:rsidRDefault="005166B3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:rsidR="001B5C32" w:rsidRPr="00B3659F" w:rsidRDefault="005166B3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1B5C32" w:rsidRPr="00B3659F" w:rsidTr="006C174C">
        <w:tc>
          <w:tcPr>
            <w:tcW w:w="2952" w:type="dxa"/>
            <w:vAlign w:val="bottom"/>
          </w:tcPr>
          <w:p w:rsidR="001B5C32" w:rsidRPr="00B3659F" w:rsidRDefault="001B5C32" w:rsidP="001B5C32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Company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(BVI)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Limited</w:t>
            </w:r>
          </w:p>
          <w:p w:rsidR="001B5C32" w:rsidRPr="00B3659F" w:rsidRDefault="001B5C32" w:rsidP="001B5C32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</w:t>
            </w:r>
          </w:p>
          <w:p w:rsidR="001B5C32" w:rsidRPr="00B3659F" w:rsidRDefault="001B5C32" w:rsidP="001B5C32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โฮลดิ้ง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:rsidR="001B5C32" w:rsidRPr="00B3659F" w:rsidRDefault="001B5C32" w:rsidP="001B5C32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68" w:type="dxa"/>
          </w:tcPr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:rsidR="008F461A" w:rsidRPr="00B3659F" w:rsidRDefault="008F461A" w:rsidP="00B3659F">
      <w:pPr>
        <w:rPr>
          <w:rFonts w:ascii="Browallia New" w:hAnsi="Browallia New" w:cs="Browallia New"/>
          <w:sz w:val="26"/>
          <w:szCs w:val="26"/>
        </w:rPr>
      </w:pPr>
    </w:p>
    <w:p w:rsidR="006C174C" w:rsidRDefault="006C174C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747768" w:rsidRPr="006636C9" w:rsidRDefault="00747768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36C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:rsidR="00747768" w:rsidRPr="00B3659F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:rsidR="00747768" w:rsidRPr="00B3659F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เงินลงทุนในบริษัทร่วมบันทึกโดยวิธีส่วนได้เสีย</w:t>
      </w:r>
    </w:p>
    <w:p w:rsidR="00747768" w:rsidRPr="00B3659F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  <w:gridCol w:w="7"/>
      </w:tblGrid>
      <w:tr w:rsidR="00747768" w:rsidRPr="00B3659F" w:rsidTr="00EC4A8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768" w:rsidRPr="00B3659F" w:rsidRDefault="00747768" w:rsidP="00B3659F">
            <w:pPr>
              <w:pStyle w:val="CommentText"/>
              <w:ind w:lef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4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768" w:rsidRPr="00B3659F" w:rsidRDefault="00EE017E" w:rsidP="00EE017E">
            <w:pPr>
              <w:tabs>
                <w:tab w:val="right" w:pos="46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47768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747768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747768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747768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47768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47768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768" w:rsidRPr="00B3659F" w:rsidRDefault="00747768" w:rsidP="00B3659F">
            <w:pPr>
              <w:pStyle w:val="CommentText"/>
              <w:ind w:lef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768" w:rsidRPr="00B3659F" w:rsidRDefault="00747768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768" w:rsidRPr="00B3659F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768" w:rsidRPr="00B3659F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273D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273D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66768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B3659F">
            <w:pPr>
              <w:pStyle w:val="CommentText"/>
              <w:ind w:lef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B3659F" w:rsidRDefault="00EC4A80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B3659F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40F1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B3659F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F20F3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66768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66768" w:rsidRPr="00B3659F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66768" w:rsidRPr="00B3659F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66768" w:rsidRPr="00B3659F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C66768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C66768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A21590">
            <w:pPr>
              <w:ind w:left="10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66768" w:rsidRPr="00B3659F" w:rsidRDefault="00C66768" w:rsidP="00EE017E">
            <w:pPr>
              <w:tabs>
                <w:tab w:val="decimal" w:pos="1521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B3659F" w:rsidRDefault="00C66768" w:rsidP="00EE017E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66768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66768" w:rsidRPr="00B3659F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B3659F" w:rsidRDefault="00C667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6768" w:rsidRPr="00B3659F" w:rsidTr="00EC4A80">
        <w:trPr>
          <w:gridAfter w:val="1"/>
          <w:wAfter w:w="7" w:type="dxa"/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66768" w:rsidRPr="00B3659F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B3659F" w:rsidRDefault="00C667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4800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B365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4800" w:rsidRPr="00B3659F" w:rsidRDefault="005166B3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800" w:rsidRPr="00B3659F" w:rsidRDefault="005166B3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04800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04800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04800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B3659F">
            <w:pPr>
              <w:tabs>
                <w:tab w:val="left" w:pos="341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ส่วนแบ่งกำไรสะสมที่ยังไม่ได้รับของ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4800" w:rsidRPr="00B3659F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800" w:rsidRPr="00B3659F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4800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B3659F">
            <w:pPr>
              <w:tabs>
                <w:tab w:val="left" w:pos="341"/>
              </w:tabs>
              <w:ind w:left="-72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บริษัท สยามบริการการบิน จำกัด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4800" w:rsidRPr="00B3659F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800" w:rsidRPr="00B3659F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4800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B3659F">
            <w:pPr>
              <w:tabs>
                <w:tab w:val="left" w:pos="341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   - บริษัท แอลเอสจี สกายเชฟส์ (ประเทศไทย)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4800" w:rsidRPr="00B3659F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800" w:rsidRPr="00B3659F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B3659F">
            <w:pPr>
              <w:tabs>
                <w:tab w:val="left" w:pos="341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 </w:t>
            </w:r>
            <w:r w:rsidR="0084455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(ถือหุ้นทางอ้อม)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B3659F" w:rsidRDefault="005166B3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B3659F" w:rsidRDefault="005166B3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B3659F" w:rsidRDefault="005166B3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B3659F" w:rsidRDefault="005166B3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B3659F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B3659F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B365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หมู่เกาะบริติช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B3659F" w:rsidRDefault="005166B3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B3659F" w:rsidRDefault="005166B3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เวอร์จิน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B3659F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B3659F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B3659F">
            <w:pPr>
              <w:tabs>
                <w:tab w:val="left" w:pos="341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ส่วนแบ่งขาดทุนสะสมที่ยังไม่ได้รับของ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B3659F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B3659F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B3659F">
            <w:pPr>
              <w:tabs>
                <w:tab w:val="left" w:pos="341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B3659F" w:rsidRDefault="006B16EC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B3659F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B3659F" w:rsidRDefault="005166B3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B3659F" w:rsidRDefault="005166B3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ind w:left="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B3659F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B3659F" w:rsidRDefault="00B5037A" w:rsidP="00EE017E">
            <w:pPr>
              <w:tabs>
                <w:tab w:val="decimal" w:pos="1382"/>
              </w:tabs>
              <w:ind w:left="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B3659F" w:rsidRDefault="005166B3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B3659F" w:rsidRDefault="005166B3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</w:tbl>
    <w:p w:rsidR="00A21590" w:rsidRDefault="00747768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</w:rPr>
        <w:br w:type="page"/>
      </w:r>
    </w:p>
    <w:p w:rsidR="00747768" w:rsidRPr="006636C9" w:rsidRDefault="001E795A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36C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747768" w:rsidRPr="00B3659F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:rsidR="00747768" w:rsidRPr="00B3659F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เงินลงทุนในบริษัทย่อยและบริษัทร่วมบันทึกโดยวิธีราคาทุน</w:t>
      </w:r>
    </w:p>
    <w:p w:rsidR="00747768" w:rsidRPr="00B3659F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  <w:gridCol w:w="7"/>
      </w:tblGrid>
      <w:tr w:rsidR="00EC4A80" w:rsidRPr="00B3659F" w:rsidTr="00DE07F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4A80" w:rsidRPr="00B3659F" w:rsidRDefault="00EC4A80" w:rsidP="00B3659F">
            <w:pPr>
              <w:pStyle w:val="CommentText"/>
              <w:ind w:lef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4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C4A80" w:rsidRPr="00B3659F" w:rsidRDefault="00EE017E" w:rsidP="00EE017E">
            <w:pPr>
              <w:tabs>
                <w:tab w:val="right" w:pos="46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EC4A8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EC4A8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EC4A8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="00F868EC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C4A8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EC4A8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17E" w:rsidRPr="00B3659F" w:rsidRDefault="00EE017E" w:rsidP="00EE017E">
            <w:pPr>
              <w:pStyle w:val="CommentText"/>
              <w:ind w:lef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17E" w:rsidRPr="00B3659F" w:rsidRDefault="00EE017E" w:rsidP="00EE017E">
            <w:pPr>
              <w:pStyle w:val="CommentText"/>
              <w:ind w:lef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801B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801BC4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017E" w:rsidRPr="00B3659F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3659F" w:rsidTr="00DE07F4">
        <w:trPr>
          <w:gridAfter w:val="1"/>
          <w:wAfter w:w="7" w:type="dxa"/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บ้านริมน้ำเจ้าพระยา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5166B3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5166B3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บากาน โฮเต็ล โฮลดิ้ง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B3659F" w:rsidRDefault="005166B3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B3659F" w:rsidRDefault="005166B3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5166B3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5166B3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B3659F" w:rsidRDefault="006B16EC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017E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B3659F" w:rsidRDefault="005166B3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B3659F" w:rsidRDefault="005166B3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B3659F" w:rsidRDefault="005166B3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B3659F" w:rsidRDefault="005166B3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B3659F" w:rsidRDefault="005166B3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B3659F" w:rsidRDefault="005166B3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433071" w:rsidRPr="00B3659F" w:rsidRDefault="00433071" w:rsidP="00B3659F">
      <w:pPr>
        <w:rPr>
          <w:rFonts w:ascii="Browallia New" w:hAnsi="Browallia New" w:cs="Browallia New"/>
          <w:sz w:val="26"/>
          <w:szCs w:val="26"/>
        </w:rPr>
      </w:pPr>
    </w:p>
    <w:p w:rsidR="00747768" w:rsidRPr="00B3659F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pacing w:val="-4"/>
          <w:sz w:val="26"/>
          <w:szCs w:val="26"/>
          <w:cs/>
        </w:rPr>
        <w:t>บริษัท บากาน โฮเต็ล โฮลดิ้ง (ประเทศไทย) จำกัด ซึ่งเป็นบริษัทย่อยของบริษัท ได้ลงทุนในโครงการโรงแรมใน</w:t>
      </w:r>
      <w:r w:rsidR="0083767A" w:rsidRPr="00B3659F">
        <w:rPr>
          <w:rFonts w:ascii="Browallia New" w:hAnsi="Browallia New" w:cs="Browallia New"/>
          <w:spacing w:val="-4"/>
          <w:sz w:val="26"/>
          <w:szCs w:val="26"/>
          <w:cs/>
        </w:rPr>
        <w:t>สาธารณรัฐแห่ง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</w:rPr>
        <w:t>สหภาพ</w:t>
      </w:r>
      <w:r w:rsidR="002E4F86" w:rsidRPr="00B3659F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Pr="00B3659F">
        <w:rPr>
          <w:rFonts w:ascii="Browallia New" w:hAnsi="Browallia New" w:cs="Browallia New"/>
          <w:sz w:val="26"/>
          <w:szCs w:val="26"/>
          <w:cs/>
        </w:rPr>
        <w:t>โดยเป็นการลงทุนผ่าน</w:t>
      </w:r>
      <w:r w:rsidRPr="00B3659F">
        <w:rPr>
          <w:rFonts w:ascii="Browallia New" w:hAnsi="Browallia New" w:cs="Browallia New"/>
          <w:sz w:val="26"/>
          <w:szCs w:val="26"/>
        </w:rPr>
        <w:t xml:space="preserve"> Bagan Hotel Holding Company (BVI) Limited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2546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โ</w:t>
      </w:r>
      <w:r w:rsidRPr="00B3659F">
        <w:rPr>
          <w:rFonts w:ascii="Browallia New" w:hAnsi="Browallia New" w:cs="Browallia New"/>
          <w:sz w:val="26"/>
          <w:szCs w:val="26"/>
          <w:cs/>
        </w:rPr>
        <w:t>ครงการ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โรงแรม</w:t>
      </w:r>
      <w:r w:rsidRPr="00B3659F">
        <w:rPr>
          <w:rFonts w:ascii="Browallia New" w:hAnsi="Browallia New" w:cs="Browallia New"/>
          <w:sz w:val="26"/>
          <w:szCs w:val="26"/>
          <w:cs/>
        </w:rPr>
        <w:t>ดังกล่าวได้ถูกยกเลิกจากกระทรวงการโรงแรมและท่องเที่ยวของ</w:t>
      </w:r>
      <w:r w:rsidR="0083767A" w:rsidRPr="00B3659F">
        <w:rPr>
          <w:rFonts w:ascii="Browallia New" w:hAnsi="Browallia New" w:cs="Browallia New"/>
          <w:sz w:val="26"/>
          <w:szCs w:val="26"/>
          <w:cs/>
        </w:rPr>
        <w:t>สาธารณรัฐแห่ง</w:t>
      </w:r>
      <w:r w:rsidRPr="00B3659F">
        <w:rPr>
          <w:rFonts w:ascii="Browallia New" w:hAnsi="Browallia New" w:cs="Browallia New"/>
          <w:sz w:val="26"/>
          <w:szCs w:val="26"/>
          <w:cs/>
        </w:rPr>
        <w:t>สหภาพ</w:t>
      </w:r>
      <w:r w:rsidR="002E4F86" w:rsidRPr="00B3659F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="001D38F6"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767A" w:rsidRPr="00B3659F">
        <w:rPr>
          <w:rFonts w:ascii="Browallia New" w:hAnsi="Browallia New" w:cs="Browallia New"/>
          <w:sz w:val="26"/>
          <w:szCs w:val="26"/>
          <w:cs/>
        </w:rPr>
        <w:t>บริษัทได้บันทึก</w:t>
      </w:r>
      <w:r w:rsidR="005808C6" w:rsidRPr="00B3659F">
        <w:rPr>
          <w:rFonts w:ascii="Browallia New" w:hAnsi="Browallia New" w:cs="Browallia New"/>
          <w:sz w:val="26"/>
          <w:szCs w:val="26"/>
          <w:cs/>
        </w:rPr>
        <w:t>ค่าเผื่อ</w:t>
      </w:r>
      <w:r w:rsidR="00A21590">
        <w:rPr>
          <w:rFonts w:ascii="Browallia New" w:hAnsi="Browallia New" w:cs="Browallia New"/>
          <w:sz w:val="26"/>
          <w:szCs w:val="26"/>
          <w:cs/>
        </w:rPr>
        <w:br/>
      </w:r>
      <w:r w:rsidR="005808C6" w:rsidRPr="00B3659F">
        <w:rPr>
          <w:rFonts w:ascii="Browallia New" w:hAnsi="Browallia New" w:cs="Browallia New"/>
          <w:sz w:val="26"/>
          <w:szCs w:val="26"/>
          <w:cs/>
        </w:rPr>
        <w:t>การด้อยค่า</w:t>
      </w:r>
      <w:r w:rsidR="0083767A" w:rsidRPr="00B3659F">
        <w:rPr>
          <w:rFonts w:ascii="Browallia New" w:hAnsi="Browallia New" w:cs="Browallia New"/>
          <w:sz w:val="26"/>
          <w:szCs w:val="26"/>
          <w:cs/>
        </w:rPr>
        <w:t>สำหรับการลงทุนดังกล่าวแล้วทั้งจำนวน</w:t>
      </w:r>
    </w:p>
    <w:p w:rsidR="00A21590" w:rsidRPr="00A21590" w:rsidRDefault="004551E2" w:rsidP="00B3659F">
      <w:pPr>
        <w:ind w:left="54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4551E2" w:rsidRPr="006636C9" w:rsidRDefault="004551E2" w:rsidP="00B3659F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636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:rsidR="004551E2" w:rsidRPr="00A21590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4551E2" w:rsidRPr="00A21590" w:rsidRDefault="004551E2" w:rsidP="00B3659F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2159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เงินลงทุนในบริษัทร่วม</w:t>
      </w:r>
    </w:p>
    <w:p w:rsidR="004551E2" w:rsidRPr="00A21590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4551E2" w:rsidRPr="00A21590" w:rsidRDefault="004551E2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38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การเปลี่ยนแปลงของเงินลงทุนในบริษัทร่วมและการร่วมค้าสำหรับงวด</w:t>
      </w:r>
      <w:r w:rsidR="009965E8" w:rsidRPr="005738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5738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166B3" w:rsidRPr="005166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965E8" w:rsidRPr="005738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965E8" w:rsidRPr="005738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7A0BE4" w:rsidRPr="005738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</w:t>
      </w:r>
      <w:r w:rsidR="007A0BE4" w:rsidRPr="005738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A0BE4" w:rsidRPr="005738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7A0BE4" w:rsidRPr="005738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A0BE4" w:rsidRPr="005738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166B3" w:rsidRPr="005166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738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="0057380B" w:rsidRPr="0057380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วันที่</w:t>
      </w:r>
      <w:r w:rsidRPr="005738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166B3" w:rsidRPr="005166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A0BE4" w:rsidRPr="0057380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A0BE4" w:rsidRPr="005738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="007A0BE4" w:rsidRPr="00A21590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="007A0BE4" w:rsidRPr="00A2159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A0BE4" w:rsidRPr="00A215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7A0BE4" w:rsidRPr="00A2159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A0BE4" w:rsidRPr="00A2159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2159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4551E2" w:rsidRPr="00B3659F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463F6" w:rsidRPr="00B3659F" w:rsidTr="008B0B15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3F6" w:rsidRPr="00B3659F" w:rsidRDefault="000463F6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63F6" w:rsidRPr="00B3659F" w:rsidRDefault="00BD38B0" w:rsidP="00BD38B0">
            <w:pPr>
              <w:tabs>
                <w:tab w:val="right" w:pos="5259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551E2" w:rsidRPr="00B3659F" w:rsidTr="004551E2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51E2" w:rsidRPr="00B3659F" w:rsidRDefault="004551E2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1E2" w:rsidRPr="00B3659F" w:rsidRDefault="004551E2" w:rsidP="00B365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1E2" w:rsidRPr="00B3659F" w:rsidRDefault="004551E2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51E2" w:rsidRPr="00B3659F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51E2" w:rsidRPr="00B3659F" w:rsidRDefault="004551E2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51E2" w:rsidRPr="00B3659F" w:rsidRDefault="004551E2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51E2" w:rsidRPr="00B3659F" w:rsidRDefault="004551E2" w:rsidP="00B365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463F6" w:rsidRPr="00B3659F" w:rsidTr="000463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3F6" w:rsidRPr="00B3659F" w:rsidRDefault="000463F6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3F6" w:rsidRPr="00B3659F" w:rsidRDefault="00801BC4" w:rsidP="006C174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3F6" w:rsidRPr="00B3659F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3F6" w:rsidRPr="00B3659F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3F6" w:rsidRPr="00B3659F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463F6" w:rsidRPr="00B3659F" w:rsidTr="000463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3F6" w:rsidRPr="00B3659F" w:rsidRDefault="000463F6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63F6" w:rsidRPr="00B3659F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63F6" w:rsidRPr="00B3659F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63F6" w:rsidRPr="00B3659F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63F6" w:rsidRPr="00B3659F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551E2" w:rsidRPr="00B3659F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4551E2" w:rsidRPr="00B3659F" w:rsidRDefault="004551E2" w:rsidP="00B3659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551E2" w:rsidRPr="00B3659F" w:rsidRDefault="004551E2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51E2" w:rsidRPr="00B3659F" w:rsidRDefault="004551E2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551E2" w:rsidRPr="00B3659F" w:rsidRDefault="004551E2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51E2" w:rsidRPr="00B3659F" w:rsidRDefault="004551E2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463F6" w:rsidRPr="00B3659F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0463F6" w:rsidRPr="00B3659F" w:rsidRDefault="000463F6" w:rsidP="00B3659F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463F6" w:rsidRPr="00B3659F" w:rsidRDefault="005166B3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6B16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6B16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0463F6" w:rsidRPr="00B3659F" w:rsidRDefault="005166B3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463F6" w:rsidRPr="00B3659F" w:rsidRDefault="005166B3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B16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6B16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0463F6" w:rsidRPr="00B3659F" w:rsidRDefault="005166B3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463F6" w:rsidRPr="00B3659F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0463F6" w:rsidRPr="00B3659F" w:rsidRDefault="000463F6" w:rsidP="00B3659F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5415F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415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415F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ขาดทุน)</w:t>
            </w:r>
            <w:r w:rsidR="005415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463F6" w:rsidRPr="00B3659F" w:rsidRDefault="006B16EC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66B3"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0463F6" w:rsidRPr="00B3659F" w:rsidRDefault="005166B3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463F6" w:rsidRPr="00B3659F" w:rsidRDefault="006B16EC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0463F6" w:rsidRPr="00B3659F" w:rsidRDefault="000463F6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63F6" w:rsidRPr="00B3659F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0463F6" w:rsidRPr="00B3659F" w:rsidRDefault="000463F6" w:rsidP="00B3659F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463F6" w:rsidRPr="00B3659F" w:rsidRDefault="006B16EC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0463F6" w:rsidRPr="00B3659F" w:rsidRDefault="000463F6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66B3"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463F6" w:rsidRPr="00B3659F" w:rsidRDefault="006B16EC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0463F6" w:rsidRPr="00B3659F" w:rsidRDefault="000463F6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63F6" w:rsidRPr="00B3659F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0463F6" w:rsidRPr="00B3659F" w:rsidRDefault="000463F6" w:rsidP="00B3659F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463F6" w:rsidRPr="00B3659F" w:rsidRDefault="005166B3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6B16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6B16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63F6" w:rsidRPr="00B3659F" w:rsidRDefault="005166B3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463F6" w:rsidRPr="00B3659F" w:rsidRDefault="005166B3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B16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6B16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63F6" w:rsidRPr="00B3659F" w:rsidRDefault="005166B3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A21590" w:rsidRDefault="00A21590" w:rsidP="00B3659F">
      <w:pPr>
        <w:rPr>
          <w:rFonts w:ascii="Browallia New" w:eastAsia="Arial Unicode MS" w:hAnsi="Browallia New" w:cs="Browallia New"/>
          <w:sz w:val="26"/>
          <w:szCs w:val="26"/>
        </w:rPr>
      </w:pPr>
    </w:p>
    <w:p w:rsidR="004551E2" w:rsidRPr="00B3659F" w:rsidRDefault="004551E2" w:rsidP="00B3659F">
      <w:pPr>
        <w:rPr>
          <w:rFonts w:ascii="Browallia New" w:eastAsia="Arial Unicode MS" w:hAnsi="Browallia New" w:cs="Browallia New"/>
          <w:sz w:val="26"/>
          <w:szCs w:val="26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</w:p>
    <w:p w:rsidR="004551E2" w:rsidRPr="00B3659F" w:rsidRDefault="004551E2" w:rsidP="00B3659F">
      <w:pPr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C1063A" w:rsidRPr="00116382" w:rsidRDefault="00C1063A" w:rsidP="00B365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</w:t>
      </w:r>
      <w:r w:rsidR="00C35844" w:rsidRPr="0011638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ย่อย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9965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166B3" w:rsidRPr="005166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965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965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166B3" w:rsidRPr="005166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="0057380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วันที่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166B3" w:rsidRPr="005166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 พ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166B3" w:rsidRPr="005166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738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:rsidR="004551E2" w:rsidRPr="00B3659F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862693" w:rsidRPr="00B3659F" w:rsidTr="00862693">
        <w:trPr>
          <w:trHeight w:val="355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2693" w:rsidRPr="00B3659F" w:rsidRDefault="00862693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2693" w:rsidRPr="00B3659F" w:rsidRDefault="00862693" w:rsidP="00BD38B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62693" w:rsidRPr="00B3659F" w:rsidTr="004551E2">
        <w:trPr>
          <w:trHeight w:val="355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2693" w:rsidRPr="00B3659F" w:rsidRDefault="00862693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693" w:rsidRPr="00B3659F" w:rsidRDefault="00862693" w:rsidP="0086269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2693" w:rsidRPr="00B3659F" w:rsidTr="004551E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2693" w:rsidRPr="00B3659F" w:rsidRDefault="00862693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2693" w:rsidRPr="00B3659F" w:rsidRDefault="00862693" w:rsidP="0086269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62693" w:rsidRPr="00B3659F" w:rsidTr="008B0B1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2693" w:rsidRPr="00B3659F" w:rsidRDefault="00862693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2693" w:rsidRPr="00B3659F" w:rsidRDefault="00BD38B0" w:rsidP="006C174C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2693" w:rsidRPr="00B3659F" w:rsidRDefault="00BD38B0" w:rsidP="006C174C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2693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62693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62693" w:rsidRPr="00B3659F" w:rsidTr="008B0B1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2693" w:rsidRPr="00B3659F" w:rsidRDefault="00862693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62693" w:rsidRPr="00B3659F" w:rsidRDefault="00BD38B0" w:rsidP="006C174C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2693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62693" w:rsidRPr="00B3659F" w:rsidRDefault="00BD38B0" w:rsidP="006C174C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2693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62693" w:rsidRPr="00B3659F" w:rsidTr="004551E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:rsidR="00862693" w:rsidRPr="00B3659F" w:rsidRDefault="00862693" w:rsidP="0086269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862693" w:rsidRPr="00B3659F" w:rsidRDefault="00862693" w:rsidP="006C174C">
            <w:pPr>
              <w:tabs>
                <w:tab w:val="decimal" w:pos="11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62693" w:rsidRPr="00B3659F" w:rsidRDefault="00862693" w:rsidP="006C174C">
            <w:pPr>
              <w:tabs>
                <w:tab w:val="decimal" w:pos="11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2693" w:rsidRPr="00B3659F" w:rsidTr="004551E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:rsidR="00862693" w:rsidRPr="00B3659F" w:rsidRDefault="00862693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2693" w:rsidRPr="00B3659F" w:rsidRDefault="005166B3" w:rsidP="006C174C">
            <w:pPr>
              <w:tabs>
                <w:tab w:val="decimal" w:pos="11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862693" w:rsidRPr="00B365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62693" w:rsidRPr="00B3659F" w:rsidRDefault="005166B3" w:rsidP="006C174C">
            <w:pPr>
              <w:tabs>
                <w:tab w:val="decimal" w:pos="11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862693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2693" w:rsidRPr="00B3659F" w:rsidTr="004551E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:rsidR="00862693" w:rsidRPr="00B3659F" w:rsidRDefault="00862693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2693" w:rsidRPr="00B3659F" w:rsidRDefault="00862693" w:rsidP="006C174C">
            <w:pPr>
              <w:tabs>
                <w:tab w:val="decimal" w:pos="11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62693" w:rsidRPr="00B3659F" w:rsidRDefault="00862693" w:rsidP="006C174C">
            <w:pPr>
              <w:tabs>
                <w:tab w:val="decimal" w:pos="11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62693" w:rsidRPr="00B3659F" w:rsidTr="004551E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:rsidR="00862693" w:rsidRPr="006219B7" w:rsidRDefault="00862693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19B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2693" w:rsidRPr="00B3659F" w:rsidRDefault="005166B3" w:rsidP="006C174C">
            <w:pPr>
              <w:tabs>
                <w:tab w:val="decimal" w:pos="11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862693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2693" w:rsidRPr="00B3659F" w:rsidRDefault="005166B3" w:rsidP="006C174C">
            <w:pPr>
              <w:tabs>
                <w:tab w:val="decimal" w:pos="11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862693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4551E2" w:rsidRPr="00B21509" w:rsidRDefault="004551E2" w:rsidP="00B3659F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:rsidR="00747768" w:rsidRPr="00B3659F" w:rsidRDefault="00A21590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5166B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</w:p>
        </w:tc>
      </w:tr>
    </w:tbl>
    <w:p w:rsidR="00747768" w:rsidRPr="00B3659F" w:rsidRDefault="00747768" w:rsidP="00B3659F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p w:rsidR="00747768" w:rsidRPr="00B3659F" w:rsidRDefault="00052E31" w:rsidP="00B3659F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9965E8">
        <w:rPr>
          <w:rFonts w:ascii="Browallia New" w:hAnsi="Browallia New" w:cs="Browallia New"/>
          <w:b/>
          <w:bCs/>
          <w:sz w:val="26"/>
          <w:szCs w:val="26"/>
          <w:cs/>
        </w:rPr>
        <w:t>หกเดือน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5166B3" w:rsidRPr="005166B3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9965E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965E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740F1A" w:rsidRPr="00B3659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5166B3" w:rsidRPr="005166B3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  <w:r w:rsidR="00747768" w:rsidRPr="00B3659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47768" w:rsidRPr="00B3659F">
        <w:rPr>
          <w:rFonts w:ascii="Browallia New" w:hAnsi="Browallia New" w:cs="Browallia New"/>
          <w:b/>
          <w:bCs/>
          <w:sz w:val="26"/>
          <w:szCs w:val="26"/>
          <w:lang w:val="en-GB"/>
        </w:rPr>
        <w:t>(</w:t>
      </w:r>
      <w:r w:rsidR="00747768" w:rsidRPr="00B3659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ยังไม่ได้ตรวจสอบ)</w:t>
      </w:r>
    </w:p>
    <w:p w:rsidR="00747768" w:rsidRPr="00B3659F" w:rsidRDefault="00747768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60486D" w:rsidRPr="00B3659F" w:rsidTr="00074376">
        <w:trPr>
          <w:cantSplit/>
          <w:trHeight w:val="373"/>
        </w:trPr>
        <w:tc>
          <w:tcPr>
            <w:tcW w:w="6019" w:type="dxa"/>
            <w:vAlign w:val="center"/>
          </w:tcPr>
          <w:p w:rsidR="000F3B40" w:rsidRPr="00B3659F" w:rsidRDefault="000F3B40" w:rsidP="00B3659F">
            <w:pPr>
              <w:pStyle w:val="Heading4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3B40" w:rsidRPr="00B3659F" w:rsidRDefault="00BD38B0" w:rsidP="00BD38B0">
            <w:pPr>
              <w:pStyle w:val="Heading1"/>
              <w:tabs>
                <w:tab w:val="right" w:pos="3233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ab/>
            </w:r>
            <w:r w:rsidR="000F3B40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>(</w:t>
            </w:r>
            <w:r w:rsidR="000F3B40"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 xml:space="preserve">หน่วย </w:t>
            </w:r>
            <w:r w:rsidR="000F3B40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 xml:space="preserve">: </w:t>
            </w:r>
            <w:r w:rsidR="000F3B40"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บาท</w:t>
            </w:r>
            <w:r w:rsidR="000F3B40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60486D" w:rsidRPr="00B3659F" w:rsidTr="00074376">
        <w:trPr>
          <w:cantSplit/>
          <w:trHeight w:val="300"/>
        </w:trPr>
        <w:tc>
          <w:tcPr>
            <w:tcW w:w="6019" w:type="dxa"/>
            <w:vAlign w:val="center"/>
          </w:tcPr>
          <w:p w:rsidR="000F3B40" w:rsidRPr="00B3659F" w:rsidRDefault="000F3B40" w:rsidP="00B3659F">
            <w:pPr>
              <w:pStyle w:val="Heading4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4A80" w:rsidRPr="00B3659F" w:rsidRDefault="000F3B40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0F3B40" w:rsidRPr="00B3659F" w:rsidRDefault="000F3B40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4A80" w:rsidRPr="00B3659F" w:rsidRDefault="001E795A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0F3B40" w:rsidRPr="00B3659F" w:rsidRDefault="001E795A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60486D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0F3B40" w:rsidRPr="00B3659F" w:rsidRDefault="000F3B40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F3B40" w:rsidRPr="00B3659F" w:rsidRDefault="000F3B40" w:rsidP="00A21590">
            <w:pPr>
              <w:tabs>
                <w:tab w:val="decimal" w:pos="15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F3B40" w:rsidRPr="00B3659F" w:rsidRDefault="000F3B40" w:rsidP="00A21590">
            <w:pPr>
              <w:tabs>
                <w:tab w:val="decimal" w:pos="15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0486D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9F5EA5" w:rsidRPr="00B3659F" w:rsidRDefault="009F5EA5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9F5EA5" w:rsidRPr="00B3659F" w:rsidRDefault="005166B3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</w:t>
            </w:r>
            <w:r w:rsidR="00244B0A"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609</w:t>
            </w:r>
            <w:r w:rsidR="00244B0A"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084</w:t>
            </w:r>
            <w:r w:rsidR="00F868EC"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010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9F5EA5" w:rsidRPr="00B3659F" w:rsidRDefault="005166B3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4B0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244B0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F868E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6B16EC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6B16EC" w:rsidRPr="00EA4237" w:rsidRDefault="00EA4237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B16EC" w:rsidRPr="00074376" w:rsidRDefault="005166B3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</w:t>
            </w:r>
            <w:r w:rsidR="006B16EC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011</w:t>
            </w:r>
            <w:r w:rsidR="006B16EC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437</w:t>
            </w:r>
            <w:r w:rsidR="006B16EC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365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B16EC" w:rsidRPr="00074376" w:rsidRDefault="005166B3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D64324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D64324" w:rsidRPr="00B3659F" w:rsidRDefault="00D64324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D64324" w:rsidRPr="00B3659F" w:rsidRDefault="005166B3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262</w:t>
            </w:r>
            <w:r w:rsidR="006B16EC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868</w:t>
            </w:r>
            <w:r w:rsidR="006B16EC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338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D64324" w:rsidRPr="00B3659F" w:rsidRDefault="005166B3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6B16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D64324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D64324" w:rsidRPr="00B3659F" w:rsidRDefault="00D64324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D64324" w:rsidRPr="00B3659F" w:rsidRDefault="006B16EC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5166B3"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317</w:t>
            </w:r>
            <w:r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166B3"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334</w:t>
            </w:r>
            <w:r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D64324" w:rsidRPr="00B3659F" w:rsidRDefault="006B16EC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64324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D64324" w:rsidRPr="00B3659F" w:rsidRDefault="00D64324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D64324" w:rsidRPr="00B3659F" w:rsidRDefault="006B16EC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5166B3"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126</w:t>
            </w:r>
            <w:r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166B3"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694</w:t>
            </w:r>
            <w:r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166B3"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274</w:t>
            </w:r>
            <w:r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D64324" w:rsidRPr="00B3659F" w:rsidRDefault="006B16EC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64324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D64324" w:rsidRPr="00B3659F" w:rsidRDefault="00D64324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64324" w:rsidRPr="00B3659F" w:rsidRDefault="006B16EC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5166B3"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141</w:t>
            </w:r>
            <w:r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166B3"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830</w:t>
            </w:r>
            <w:r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166B3"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103</w:t>
            </w:r>
            <w:r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64324" w:rsidRPr="00B3659F" w:rsidRDefault="006B16EC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64324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D64324" w:rsidRPr="00B3659F" w:rsidRDefault="00D64324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64324" w:rsidRPr="00B3659F" w:rsidRDefault="005166B3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</w:t>
            </w:r>
            <w:r w:rsidR="006B16EC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614</w:t>
            </w:r>
            <w:r w:rsidR="006B16EC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548</w:t>
            </w:r>
            <w:r w:rsidR="006B16EC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002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64324" w:rsidRPr="00B3659F" w:rsidRDefault="005166B3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</w:t>
            </w:r>
            <w:r w:rsidR="00EA4237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542</w:t>
            </w:r>
            <w:r w:rsidR="00EA4237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973</w:t>
            </w:r>
            <w:r w:rsidR="00EA4237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204</w:t>
            </w:r>
          </w:p>
        </w:tc>
      </w:tr>
    </w:tbl>
    <w:p w:rsidR="008F461A" w:rsidRDefault="008F461A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BE7F5E" w:rsidRPr="00BE7F5E" w:rsidRDefault="002D608E" w:rsidP="00B3659F">
      <w:pPr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กลุ่มกิจการได้ตัดจำหน่ายสินทรัพย์เนื่องจากการยกเลิกสัญญาของผู้รับเหมาก่อสร้าง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และได้รับเงินชดเชย</w:t>
      </w:r>
      <w:r w:rsidR="006B7706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จำนวนหนึ่ง</w:t>
      </w:r>
    </w:p>
    <w:p w:rsidR="00BE7F5E" w:rsidRDefault="00BE7F5E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43795E" w:rsidRPr="0043795E" w:rsidRDefault="0043795E" w:rsidP="00EA4237">
      <w:pPr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43795E">
        <w:rPr>
          <w:rFonts w:ascii="Browallia New" w:hAnsi="Browallia New" w:cs="Browallia New"/>
          <w:color w:val="CF4A02"/>
          <w:sz w:val="26"/>
          <w:szCs w:val="26"/>
          <w:cs/>
        </w:rPr>
        <w:t>มูลค่ายุติธรรมของที่ดิน</w:t>
      </w:r>
    </w:p>
    <w:p w:rsidR="00EA4237" w:rsidRPr="00EA4237" w:rsidRDefault="00EA4237" w:rsidP="00EA4237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:rsidR="00EA4237" w:rsidRPr="00EA4237" w:rsidRDefault="0043795E" w:rsidP="009206C8">
      <w:pPr>
        <w:jc w:val="thaiDistribute"/>
        <w:rPr>
          <w:rFonts w:ascii="Arial" w:hAnsi="Arial" w:cs="Arial"/>
          <w:sz w:val="20"/>
          <w:szCs w:val="20"/>
          <w:highlight w:val="yellow"/>
        </w:rPr>
      </w:pPr>
      <w:r w:rsidRPr="0043795E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 พ.ศ.</w:t>
      </w:r>
      <w:r w:rsidR="008445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795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กลุ่มกิจการได้ทำการประเมินมูลค่ายุติธรรมของที่ดินโดยบริษัท</w:t>
      </w:r>
      <w:r w:rsidR="00E10D4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โจนส์ แลง ลาซาลล์ (ประเทศไทย) จำกัด</w:t>
      </w:r>
      <w:r w:rsidR="006B770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ซึ่ง</w:t>
      </w:r>
      <w:r w:rsidR="00E10D42">
        <w:rPr>
          <w:rFonts w:ascii="Browallia New" w:hAnsi="Browallia New" w:cs="Browallia New" w:hint="cs"/>
          <w:sz w:val="26"/>
          <w:szCs w:val="26"/>
          <w:cs/>
          <w:lang w:val="en-GB"/>
        </w:rPr>
        <w:t>เป็น</w:t>
      </w:r>
      <w:r w:rsidR="006B7706" w:rsidRPr="0043795E">
        <w:rPr>
          <w:rFonts w:ascii="Browallia New" w:hAnsi="Browallia New" w:cs="Browallia New"/>
          <w:sz w:val="26"/>
          <w:szCs w:val="26"/>
          <w:cs/>
          <w:lang w:val="en-GB"/>
        </w:rPr>
        <w:t>ผู้ประเมินอิสระ</w:t>
      </w:r>
      <w:r w:rsidRPr="0043795E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โดยส่วนเกินทุนจากการตีราคาสินทรัพย์สุทธิจากภาษีเงินได้รอการตัดบัญชีที่เกี่ยวข้องจะรับรู้ไปยัง</w:t>
      </w:r>
      <w:r w:rsidR="006C174C">
        <w:rPr>
          <w:rFonts w:ascii="Browallia New" w:hAnsi="Browallia New" w:cs="Browallia New"/>
          <w:sz w:val="26"/>
          <w:szCs w:val="26"/>
          <w:lang w:val="en-GB"/>
        </w:rPr>
        <w:br/>
      </w:r>
      <w:r w:rsidRPr="0043795E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งบกำไรขาดทุนเบ็ดเสร็จอื่น</w:t>
      </w:r>
    </w:p>
    <w:p w:rsidR="00EA4237" w:rsidRPr="00EA4237" w:rsidRDefault="00EA4237" w:rsidP="00EA4237">
      <w:pPr>
        <w:rPr>
          <w:rFonts w:ascii="Arial" w:hAnsi="Arial" w:cs="Arial"/>
          <w:sz w:val="20"/>
          <w:szCs w:val="20"/>
          <w:highlight w:val="yellow"/>
        </w:rPr>
      </w:pPr>
    </w:p>
    <w:p w:rsidR="0043795E" w:rsidRPr="0043795E" w:rsidRDefault="0043795E" w:rsidP="009206C8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43795E">
        <w:rPr>
          <w:rFonts w:ascii="Browallia New" w:hAnsi="Browallia New" w:cs="Browallia New"/>
          <w:sz w:val="26"/>
          <w:szCs w:val="26"/>
          <w:cs/>
        </w:rPr>
        <w:t>ตารางต่อไปนี้แสดงการวิเคราะห์ที่ดิน อาคาร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43795E">
        <w:rPr>
          <w:rFonts w:ascii="Browallia New" w:hAnsi="Browallia New" w:cs="Browallia New"/>
          <w:sz w:val="26"/>
          <w:szCs w:val="26"/>
          <w:cs/>
        </w:rPr>
        <w:t>และอุปกรณ์ที่แสดงด้วยวิธีมูลค่ายุติธรรมตามการจัดประเภทลำดับชั้นมูลค่ายุติธรรม</w:t>
      </w:r>
      <w:r w:rsidR="006C174C">
        <w:rPr>
          <w:rFonts w:ascii="Browallia New" w:hAnsi="Browallia New" w:cs="Browallia New"/>
          <w:sz w:val="26"/>
          <w:szCs w:val="26"/>
        </w:rPr>
        <w:br/>
      </w:r>
      <w:r w:rsidRPr="0043795E">
        <w:rPr>
          <w:rFonts w:ascii="Browallia New" w:hAnsi="Browallia New" w:cs="Browallia New"/>
          <w:sz w:val="26"/>
          <w:szCs w:val="26"/>
          <w:cs/>
        </w:rPr>
        <w:t>เป็นดังนี้</w:t>
      </w:r>
    </w:p>
    <w:p w:rsidR="00EA4237" w:rsidRPr="00EA4237" w:rsidRDefault="00EA4237" w:rsidP="00EA4237">
      <w:pPr>
        <w:jc w:val="both"/>
        <w:rPr>
          <w:rFonts w:ascii="Arial" w:eastAsia="Arial Unicode MS" w:hAnsi="Arial" w:cs="Arial"/>
          <w:color w:val="4472C4"/>
          <w:sz w:val="20"/>
          <w:szCs w:val="20"/>
          <w:highlight w:val="yellow"/>
        </w:rPr>
      </w:pPr>
    </w:p>
    <w:tbl>
      <w:tblPr>
        <w:tblW w:w="944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122"/>
        <w:gridCol w:w="2007"/>
        <w:gridCol w:w="1656"/>
        <w:gridCol w:w="1656"/>
      </w:tblGrid>
      <w:tr w:rsidR="00EA4237" w:rsidRPr="00EA4237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EA4237" w:rsidRPr="0043795E" w:rsidRDefault="00EA4237" w:rsidP="00EA4237">
            <w:pPr>
              <w:ind w:left="-7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0D4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ราคาเสนอซื้อขาย</w:t>
            </w:r>
          </w:p>
          <w:p w:rsidR="00E10D4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ในตลาดที่มีสภาพ</w:t>
            </w:r>
          </w:p>
          <w:p w:rsidR="00E10D4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คล่องสำหรับ</w:t>
            </w:r>
          </w:p>
          <w:p w:rsidR="00E10D4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สินทรัพย์อย่างเดียวกัน</w:t>
            </w:r>
          </w:p>
          <w:p w:rsidR="00EA4237" w:rsidRPr="0043795E" w:rsidRDefault="0043795E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(ระดับ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174C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ข้อมูลอื่นที่สังเกต</w:t>
            </w:r>
          </w:p>
          <w:p w:rsidR="006C174C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ได้ที่มีนัยสำคัญ</w:t>
            </w:r>
          </w:p>
          <w:p w:rsidR="00EA4237" w:rsidRPr="0043795E" w:rsidRDefault="0043795E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174C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ข้อมูลอื่นที่ไม่</w:t>
            </w:r>
          </w:p>
          <w:p w:rsidR="006C174C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  <w:p w:rsidR="006C174C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ที่มีนัยสำคัญ</w:t>
            </w:r>
          </w:p>
          <w:p w:rsidR="00EA4237" w:rsidRPr="0043795E" w:rsidRDefault="0043795E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(ระดับ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A4237" w:rsidRPr="00EA4237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EA4237" w:rsidRPr="0043795E" w:rsidRDefault="00EA4237" w:rsidP="00EA4237">
            <w:pPr>
              <w:ind w:left="-7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4237" w:rsidRPr="0043795E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4237" w:rsidRPr="0043795E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4237" w:rsidRPr="0043795E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A4237" w:rsidRPr="00EA4237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EA4237" w:rsidRPr="0043795E" w:rsidRDefault="00EA4237" w:rsidP="00EA4237">
            <w:pPr>
              <w:ind w:left="-7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</w:tcPr>
          <w:p w:rsidR="00EA4237" w:rsidRPr="006C174C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EA4237" w:rsidRPr="006C174C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EA4237" w:rsidRPr="0043795E" w:rsidRDefault="00EA4237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4237" w:rsidRPr="00EA4237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EA4237" w:rsidRPr="0043795E" w:rsidRDefault="0043795E" w:rsidP="00EA4237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79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07" w:type="dxa"/>
            <w:shd w:val="clear" w:color="auto" w:fill="FAFAFA"/>
          </w:tcPr>
          <w:p w:rsidR="00EA4237" w:rsidRPr="006C174C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:rsidR="00EA4237" w:rsidRPr="006C174C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:rsidR="00EA4237" w:rsidRPr="0043795E" w:rsidRDefault="00EA4237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4237" w:rsidRPr="00EA4237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EA4237" w:rsidRPr="0043795E" w:rsidRDefault="0043795E" w:rsidP="00EA4237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795E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:rsidR="00EA4237" w:rsidRPr="006C174C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EA4237" w:rsidRPr="006C174C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EA4237" w:rsidRPr="0043795E" w:rsidRDefault="005166B3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4237" w:rsidRPr="00437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EA4237" w:rsidRPr="00437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758E" w:rsidRPr="00437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A4237" w:rsidRPr="00EA4237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EA4237" w:rsidRPr="00EA4237" w:rsidRDefault="00EA4237" w:rsidP="00EA4237">
            <w:pPr>
              <w:ind w:left="-72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:rsidR="00EA4237" w:rsidRPr="006C174C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EA4237" w:rsidRPr="006C174C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EA4237" w:rsidRPr="0043795E" w:rsidRDefault="005166B3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4237" w:rsidRPr="00437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EA4237" w:rsidRPr="00437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758E" w:rsidRPr="00437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EA4237" w:rsidRPr="00EA4237" w:rsidRDefault="00EA4237" w:rsidP="00EA4237">
      <w:pPr>
        <w:jc w:val="both"/>
        <w:rPr>
          <w:rFonts w:ascii="Arial" w:eastAsia="Arial Unicode MS" w:hAnsi="Arial" w:cs="Arial"/>
          <w:color w:val="4472C4"/>
          <w:sz w:val="20"/>
          <w:szCs w:val="20"/>
          <w:highlight w:val="yellow"/>
          <w:lang w:val="en-GB"/>
        </w:rPr>
      </w:pPr>
    </w:p>
    <w:p w:rsidR="0043795E" w:rsidRPr="0043795E" w:rsidRDefault="0043795E" w:rsidP="00EA4237">
      <w:pPr>
        <w:jc w:val="both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 w:rsidRPr="0043795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กลุ่มกิจการและบริษัทไม่มีการโอนระหว่างลำดับชั้นมูลค่ายุติธรรมในระหว่างปี</w:t>
      </w:r>
    </w:p>
    <w:p w:rsidR="00EA4237" w:rsidRPr="00EA4237" w:rsidRDefault="00EA4237" w:rsidP="00EA4237">
      <w:pPr>
        <w:rPr>
          <w:rFonts w:ascii="Arial" w:hAnsi="Arial" w:cs="Arial"/>
          <w:sz w:val="20"/>
          <w:szCs w:val="20"/>
          <w:highlight w:val="yellow"/>
        </w:rPr>
      </w:pPr>
    </w:p>
    <w:p w:rsidR="007717CA" w:rsidRDefault="007717CA" w:rsidP="006C174C">
      <w:pPr>
        <w:jc w:val="both"/>
        <w:rPr>
          <w:rFonts w:ascii="Browallia New" w:hAnsi="Browallia New" w:cs="Browallia New"/>
          <w:i/>
          <w:iCs/>
          <w:sz w:val="26"/>
          <w:szCs w:val="26"/>
        </w:rPr>
      </w:pPr>
      <w:r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:rsidR="0043795E" w:rsidRPr="007717CA" w:rsidRDefault="0043795E" w:rsidP="006C174C">
      <w:pPr>
        <w:jc w:val="both"/>
        <w:rPr>
          <w:rFonts w:ascii="Browallia New" w:hAnsi="Browallia New" w:cs="Browallia New"/>
          <w:i/>
          <w:iCs/>
          <w:sz w:val="26"/>
          <w:szCs w:val="26"/>
          <w:highlight w:val="yellow"/>
        </w:rPr>
      </w:pPr>
      <w:r w:rsidRPr="007717CA">
        <w:rPr>
          <w:rFonts w:ascii="Browallia New" w:hAnsi="Browallia New" w:cs="Browallia New"/>
          <w:i/>
          <w:iCs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5166B3" w:rsidRPr="005166B3">
        <w:rPr>
          <w:rFonts w:ascii="Browallia New" w:hAnsi="Browallia New" w:cs="Browallia New"/>
          <w:i/>
          <w:iCs/>
          <w:sz w:val="26"/>
          <w:szCs w:val="26"/>
          <w:lang w:val="en-GB"/>
        </w:rPr>
        <w:t>3</w:t>
      </w:r>
      <w:r w:rsidRPr="007717CA">
        <w:rPr>
          <w:rFonts w:ascii="Browallia New" w:hAnsi="Browallia New" w:cs="Browallia New"/>
          <w:i/>
          <w:iCs/>
          <w:sz w:val="26"/>
          <w:szCs w:val="26"/>
        </w:rPr>
        <w:t xml:space="preserve"> </w:t>
      </w:r>
      <w:r w:rsidRPr="007717CA">
        <w:rPr>
          <w:rFonts w:ascii="Browallia New" w:hAnsi="Browallia New" w:cs="Browallia New"/>
          <w:i/>
          <w:iCs/>
          <w:sz w:val="26"/>
          <w:szCs w:val="26"/>
          <w:cs/>
        </w:rPr>
        <w:t>ของมูลค่ายุติธรรม</w:t>
      </w:r>
    </w:p>
    <w:p w:rsidR="00EA4237" w:rsidRPr="00EA4237" w:rsidRDefault="00EA4237" w:rsidP="006C174C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:rsidR="007717CA" w:rsidRPr="007717CA" w:rsidRDefault="007717CA" w:rsidP="006C174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717CA">
        <w:rPr>
          <w:rFonts w:ascii="Browallia New" w:hAnsi="Browallia New" w:cs="Browallia New"/>
          <w:sz w:val="26"/>
          <w:szCs w:val="26"/>
          <w:cs/>
        </w:rPr>
        <w:t xml:space="preserve">สำหรับมูลค่ายุติธรรมระดับ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717CA">
        <w:rPr>
          <w:rFonts w:ascii="Browallia New" w:hAnsi="Browallia New" w:cs="Browallia New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717CA">
        <w:rPr>
          <w:rFonts w:ascii="Browallia New" w:hAnsi="Browallia New" w:cs="Browallia New"/>
          <w:sz w:val="26"/>
          <w:szCs w:val="26"/>
          <w:cs/>
        </w:rPr>
        <w:t xml:space="preserve"> อย่างไรก็ดีสำหรับที่ดินนั้น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ุ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</w:t>
      </w:r>
      <w:r w:rsidR="00BA7A3D">
        <w:rPr>
          <w:rFonts w:ascii="Browallia New" w:hAnsi="Browallia New" w:cs="Browallia New" w:hint="cs"/>
          <w:sz w:val="26"/>
          <w:szCs w:val="26"/>
          <w:cs/>
        </w:rPr>
        <w:t xml:space="preserve">สถานที่ตั้ง </w:t>
      </w:r>
      <w:r w:rsidRPr="007717CA">
        <w:rPr>
          <w:rFonts w:ascii="Browallia New" w:hAnsi="Browallia New" w:cs="Browallia New"/>
          <w:sz w:val="26"/>
          <w:szCs w:val="26"/>
          <w:cs/>
        </w:rPr>
        <w:t>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</w:t>
      </w:r>
      <w:r w:rsidR="00BA7A3D">
        <w:rPr>
          <w:rFonts w:ascii="Browallia New" w:hAnsi="Browallia New" w:cs="Browallia New" w:hint="cs"/>
          <w:sz w:val="26"/>
          <w:szCs w:val="26"/>
          <w:cs/>
        </w:rPr>
        <w:t>สถานที่</w:t>
      </w:r>
      <w:r w:rsidRPr="007717CA">
        <w:rPr>
          <w:rFonts w:ascii="Browallia New" w:hAnsi="Browallia New" w:cs="Browallia New"/>
          <w:sz w:val="26"/>
          <w:szCs w:val="26"/>
          <w:cs/>
        </w:rPr>
        <w:t>ที่มีสภาพทางเศรษฐกิจใกล้เคียงกัน</w:t>
      </w:r>
    </w:p>
    <w:p w:rsidR="006C174C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:rsidR="00EA4237" w:rsidRDefault="007717CA" w:rsidP="006C174C">
      <w:pPr>
        <w:jc w:val="both"/>
        <w:rPr>
          <w:rFonts w:ascii="Arial" w:eastAsia="Arial Unicode MS" w:hAnsi="Arial" w:cs="Arial"/>
          <w:color w:val="4472C4"/>
          <w:sz w:val="20"/>
          <w:szCs w:val="20"/>
          <w:highlight w:val="yellow"/>
          <w:lang w:val="en-GB"/>
        </w:rPr>
      </w:pPr>
      <w:r w:rsidRPr="007717CA">
        <w:rPr>
          <w:rFonts w:ascii="Browallia New" w:hAnsi="Browallia New" w:cs="Browallia New"/>
          <w:sz w:val="26"/>
          <w:szCs w:val="26"/>
          <w:cs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717CA">
        <w:rPr>
          <w:rFonts w:ascii="Browallia New" w:hAnsi="Browallia New" w:cs="Browallia New"/>
          <w:sz w:val="26"/>
          <w:szCs w:val="26"/>
          <w:cs/>
        </w:rPr>
        <w:t>)</w:t>
      </w:r>
      <w:r w:rsidRPr="00EA4237">
        <w:rPr>
          <w:rFonts w:ascii="Arial" w:eastAsia="Arial Unicode MS" w:hAnsi="Arial" w:cs="Arial"/>
          <w:color w:val="4472C4"/>
          <w:sz w:val="20"/>
          <w:szCs w:val="20"/>
          <w:highlight w:val="yellow"/>
          <w:lang w:val="en-GB"/>
        </w:rPr>
        <w:t xml:space="preserve"> </w:t>
      </w:r>
    </w:p>
    <w:p w:rsidR="006C174C" w:rsidRPr="00EA4237" w:rsidRDefault="006C174C" w:rsidP="006C174C">
      <w:pPr>
        <w:jc w:val="both"/>
        <w:rPr>
          <w:rFonts w:ascii="Arial" w:eastAsia="Arial Unicode MS" w:hAnsi="Arial" w:cs="Arial"/>
          <w:color w:val="4472C4"/>
          <w:sz w:val="20"/>
          <w:szCs w:val="20"/>
          <w:highlight w:val="yellow"/>
          <w:lang w:val="en-GB"/>
        </w:rPr>
      </w:pPr>
    </w:p>
    <w:tbl>
      <w:tblPr>
        <w:tblW w:w="9414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242"/>
        <w:gridCol w:w="1440"/>
        <w:gridCol w:w="1710"/>
        <w:gridCol w:w="1710"/>
        <w:gridCol w:w="1656"/>
        <w:gridCol w:w="1656"/>
      </w:tblGrid>
      <w:tr w:rsidR="00EA4237" w:rsidRPr="00EA4237" w:rsidTr="001A2373"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A4237" w:rsidRPr="007717CA" w:rsidRDefault="007717CA" w:rsidP="00EA423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2373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4" w:name="_GoBack"/>
            <w:bookmarkEnd w:id="4"/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6C174C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</w:t>
            </w:r>
            <w:r w:rsidR="003C3B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</w:p>
          <w:p w:rsidR="003C3B71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C3B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:rsidR="00EA4237" w:rsidRPr="007717CA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717C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C174C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เทคนิค</w:t>
            </w:r>
          </w:p>
          <w:p w:rsidR="00EA4237" w:rsidRPr="007717CA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2373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:rsidR="00EA4237" w:rsidRPr="007717CA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2373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ช่วงของข้อมูลที่ไม่</w:t>
            </w:r>
          </w:p>
          <w:p w:rsidR="001A2373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  <w:p w:rsidR="001A2373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(ความน่าจะเป็นถัว</w:t>
            </w:r>
          </w:p>
          <w:p w:rsidR="00EA4237" w:rsidRPr="007717CA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เฉลี่ยถ่วงน้ำหนัก)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2373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ความสัมพันธ์ของ</w:t>
            </w:r>
          </w:p>
          <w:p w:rsidR="001A2373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:rsidR="001A2373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สังเกตได้ที่มีต่อ</w:t>
            </w:r>
          </w:p>
          <w:p w:rsidR="00EA4237" w:rsidRPr="007717CA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A4237" w:rsidRPr="00EA4237" w:rsidTr="001A2373"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7717CA" w:rsidRDefault="00EA4237" w:rsidP="00EA4237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7717CA" w:rsidRDefault="00EA4237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7717CA" w:rsidRDefault="00EA4237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7717CA" w:rsidRDefault="00EA4237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7717CA" w:rsidRDefault="00EA4237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7717CA" w:rsidRDefault="00EA4237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4237" w:rsidRPr="003B3589" w:rsidTr="001A2373"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4237" w:rsidRPr="007717CA" w:rsidRDefault="004C28D2" w:rsidP="003C3B71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4237" w:rsidRPr="007717CA" w:rsidRDefault="005166B3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4237" w:rsidRPr="007717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EA4237" w:rsidRPr="007717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A4237" w:rsidRPr="007717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28D2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วิธีเปรียบเทียบ</w:t>
            </w:r>
          </w:p>
          <w:p w:rsidR="00EA4237" w:rsidRPr="007717CA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ราคาขาย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4237" w:rsidRPr="007717CA" w:rsidRDefault="004C28D2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2373" w:rsidRDefault="005166B3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28D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4C28D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C28D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="001A237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4C28D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:rsidR="004C28D2" w:rsidRDefault="005166B3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28D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4C28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ล้านบาท </w:t>
            </w:r>
          </w:p>
          <w:p w:rsidR="00EA4237" w:rsidRPr="004C28D2" w:rsidRDefault="004C28D2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ล้านบาท)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2373" w:rsidRDefault="004C28D2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มูลค่ายุติธรรมสูงขึ้น</w:t>
            </w:r>
          </w:p>
          <w:p w:rsidR="001A2373" w:rsidRDefault="004C28D2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เมื่อราคาต่อตารางวา</w:t>
            </w:r>
          </w:p>
          <w:p w:rsidR="00EA4237" w:rsidRPr="007717CA" w:rsidRDefault="004C28D2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สูงขึ้น</w:t>
            </w:r>
          </w:p>
        </w:tc>
      </w:tr>
    </w:tbl>
    <w:p w:rsidR="00EA4237" w:rsidRPr="00B3659F" w:rsidRDefault="00EA4237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EC4A80" w:rsidRPr="00B3659F" w:rsidTr="00074376">
        <w:trPr>
          <w:cantSplit/>
          <w:trHeight w:val="373"/>
        </w:trPr>
        <w:tc>
          <w:tcPr>
            <w:tcW w:w="6019" w:type="dxa"/>
            <w:vAlign w:val="center"/>
          </w:tcPr>
          <w:p w:rsidR="00EC4A80" w:rsidRPr="00B3659F" w:rsidRDefault="008F461A" w:rsidP="00B3659F">
            <w:pPr>
              <w:pStyle w:val="Heading4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4A80" w:rsidRPr="00B3659F" w:rsidRDefault="00BD38B0" w:rsidP="00BD38B0">
            <w:pPr>
              <w:pStyle w:val="Heading1"/>
              <w:tabs>
                <w:tab w:val="right" w:pos="3233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ab/>
            </w:r>
            <w:r w:rsidR="00EC4A80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>(</w:t>
            </w:r>
            <w:r w:rsidR="00EC4A80"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 xml:space="preserve">หน่วย </w:t>
            </w:r>
            <w:r w:rsidR="00EC4A80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 xml:space="preserve">: </w:t>
            </w:r>
            <w:r w:rsidR="00EC4A80"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บาท</w:t>
            </w:r>
            <w:r w:rsidR="00EC4A80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EC4A80" w:rsidRPr="00B3659F" w:rsidTr="00074376">
        <w:trPr>
          <w:cantSplit/>
          <w:trHeight w:val="300"/>
        </w:trPr>
        <w:tc>
          <w:tcPr>
            <w:tcW w:w="6019" w:type="dxa"/>
            <w:vAlign w:val="center"/>
          </w:tcPr>
          <w:p w:rsidR="00EC4A80" w:rsidRPr="00B3659F" w:rsidRDefault="00EC4A80" w:rsidP="00B3659F">
            <w:pPr>
              <w:pStyle w:val="Heading4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4A80" w:rsidRPr="00B3659F" w:rsidRDefault="00EC4A80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EC4A80" w:rsidRPr="00B3659F" w:rsidRDefault="00EC4A80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4A80" w:rsidRPr="00B3659F" w:rsidRDefault="00EC4A80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EC4A80" w:rsidRPr="00B3659F" w:rsidRDefault="00EC4A80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EC4A80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EC4A80" w:rsidRPr="00B3659F" w:rsidRDefault="00EC4A80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C4A80" w:rsidRPr="00B3659F" w:rsidRDefault="00EC4A80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C4A80" w:rsidRPr="00B3659F" w:rsidRDefault="00EC4A80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C4A80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EC4A80" w:rsidRPr="00B3659F" w:rsidRDefault="00EC4A80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จำนวนเงินที่ผูกพันไว้แล้วสำหรับรายจ่ายลงทุนในอนาคต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EC4A80" w:rsidRPr="00B3659F" w:rsidRDefault="00EC4A80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EC4A80" w:rsidRPr="00B3659F" w:rsidRDefault="00EC4A80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A3195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CA3195" w:rsidRPr="00B3659F" w:rsidRDefault="00CA3195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CA3195" w:rsidRPr="00B3659F" w:rsidRDefault="005166B3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CA3195" w:rsidRPr="00B3659F" w:rsidRDefault="005166B3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433</w:t>
            </w:r>
            <w:r w:rsidR="00EA4237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234</w:t>
            </w:r>
            <w:r w:rsidR="00EA4237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995</w:t>
            </w:r>
          </w:p>
        </w:tc>
      </w:tr>
      <w:tr w:rsidR="00CA3195" w:rsidRPr="00B3659F" w:rsidTr="00020794">
        <w:trPr>
          <w:cantSplit/>
          <w:trHeight w:val="120"/>
        </w:trPr>
        <w:tc>
          <w:tcPr>
            <w:tcW w:w="6019" w:type="dxa"/>
            <w:vAlign w:val="center"/>
          </w:tcPr>
          <w:p w:rsidR="00CA3195" w:rsidRPr="00B3659F" w:rsidRDefault="00CA3195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CA3195" w:rsidRPr="00B3659F" w:rsidRDefault="005166B3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CA319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CA319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CA3195" w:rsidRPr="00B3659F" w:rsidRDefault="005166B3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CA319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CA319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</w:tbl>
    <w:p w:rsidR="00CA3195" w:rsidRPr="00B3659F" w:rsidRDefault="00CA319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195" w:rsidRPr="00B3659F" w:rsidTr="008B0B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A3195" w:rsidRPr="00B3659F" w:rsidRDefault="00CA3195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5166B3" w:rsidRPr="005166B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074A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:rsidR="00CA3195" w:rsidRPr="00B3659F" w:rsidRDefault="00CA3195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1656"/>
        <w:gridCol w:w="1656"/>
        <w:gridCol w:w="1656"/>
        <w:gridCol w:w="1656"/>
      </w:tblGrid>
      <w:tr w:rsidR="00A21590" w:rsidRPr="00B3659F" w:rsidTr="001A2373">
        <w:tc>
          <w:tcPr>
            <w:tcW w:w="2837" w:type="dxa"/>
            <w:vAlign w:val="center"/>
          </w:tcPr>
          <w:p w:rsidR="00A21590" w:rsidRPr="00B3659F" w:rsidRDefault="00A21590" w:rsidP="00A2159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1590" w:rsidRPr="00B3659F" w:rsidRDefault="00BD38B0" w:rsidP="001A2373">
            <w:pPr>
              <w:tabs>
                <w:tab w:val="right" w:pos="641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21590" w:rsidRPr="00B3659F" w:rsidTr="001A2373">
        <w:tc>
          <w:tcPr>
            <w:tcW w:w="2837" w:type="dxa"/>
            <w:vAlign w:val="center"/>
          </w:tcPr>
          <w:p w:rsidR="00A21590" w:rsidRPr="00B3659F" w:rsidRDefault="00A21590" w:rsidP="00A2159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1590" w:rsidRPr="00B3659F" w:rsidRDefault="00A21590" w:rsidP="00BD38B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1590" w:rsidRPr="00B3659F" w:rsidRDefault="00A21590" w:rsidP="00BD38B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B537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074A" w:rsidRPr="00B3659F" w:rsidTr="001A2373">
        <w:tc>
          <w:tcPr>
            <w:tcW w:w="2837" w:type="dxa"/>
            <w:vAlign w:val="center"/>
          </w:tcPr>
          <w:p w:rsidR="00C4074A" w:rsidRPr="00B3659F" w:rsidRDefault="00C4074A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74A" w:rsidRPr="00B3659F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74A" w:rsidRPr="00B3659F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74A" w:rsidRPr="00B3659F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74A" w:rsidRPr="00B3659F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C4074A" w:rsidRPr="00B3659F" w:rsidTr="001A2373">
        <w:tc>
          <w:tcPr>
            <w:tcW w:w="2837" w:type="dxa"/>
            <w:vAlign w:val="center"/>
          </w:tcPr>
          <w:p w:rsidR="00C4074A" w:rsidRPr="00B3659F" w:rsidRDefault="00C4074A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C4074A" w:rsidRPr="00B3659F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C4074A" w:rsidRPr="00B3659F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C4074A" w:rsidRPr="00B3659F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C4074A" w:rsidRPr="00B3659F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A3195" w:rsidRPr="00B3659F" w:rsidTr="001A2373">
        <w:tc>
          <w:tcPr>
            <w:tcW w:w="2837" w:type="dxa"/>
            <w:vAlign w:val="center"/>
          </w:tcPr>
          <w:p w:rsidR="00CA3195" w:rsidRPr="00B3659F" w:rsidRDefault="00CA3195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3195" w:rsidRPr="00B3659F" w:rsidRDefault="00CA3195" w:rsidP="001A2373">
            <w:pPr>
              <w:pStyle w:val="CommentText"/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3195" w:rsidRPr="00B3659F" w:rsidRDefault="00C4074A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3195" w:rsidRPr="00B3659F" w:rsidRDefault="00CA3195" w:rsidP="001A2373">
            <w:pPr>
              <w:pStyle w:val="CommentText"/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3195" w:rsidRPr="00B3659F" w:rsidRDefault="00C4074A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A3195" w:rsidRPr="00B3659F" w:rsidTr="001A2373">
        <w:tc>
          <w:tcPr>
            <w:tcW w:w="2837" w:type="dxa"/>
            <w:vAlign w:val="center"/>
          </w:tcPr>
          <w:p w:rsidR="00CA3195" w:rsidRPr="00B3659F" w:rsidRDefault="00CA3195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A3195" w:rsidRPr="00B3659F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195" w:rsidRPr="00B3659F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A3195" w:rsidRPr="00B3659F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195" w:rsidRPr="00B3659F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3195" w:rsidRPr="00B3659F" w:rsidTr="001A2373">
        <w:tc>
          <w:tcPr>
            <w:tcW w:w="2837" w:type="dxa"/>
            <w:vAlign w:val="center"/>
          </w:tcPr>
          <w:p w:rsidR="00CA3195" w:rsidRPr="00B3659F" w:rsidRDefault="00F65D2D" w:rsidP="00B3659F">
            <w:pPr>
              <w:pStyle w:val="Heading7"/>
              <w:keepNext w:val="0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A3195" w:rsidRPr="00B3659F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3195" w:rsidRPr="00B3659F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A3195" w:rsidRPr="00B3659F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3195" w:rsidRPr="00B3659F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4F2A" w:rsidRPr="00B3659F" w:rsidTr="001A2373">
        <w:tc>
          <w:tcPr>
            <w:tcW w:w="2837" w:type="dxa"/>
            <w:vAlign w:val="center"/>
          </w:tcPr>
          <w:p w:rsidR="00AE4F2A" w:rsidRPr="00B3659F" w:rsidRDefault="00AE4F2A" w:rsidP="00B3659F">
            <w:pPr>
              <w:pStyle w:val="Heading7"/>
              <w:keepNext w:val="0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AE4F2A" w:rsidRPr="00B3659F" w:rsidRDefault="005166B3" w:rsidP="001A2373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EA4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EA4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AE4F2A" w:rsidRPr="00B3659F" w:rsidRDefault="005166B3" w:rsidP="001A2373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AE4F2A" w:rsidRPr="00B3659F" w:rsidRDefault="005166B3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AE4F2A" w:rsidRPr="00B3659F" w:rsidRDefault="005166B3" w:rsidP="001A2373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AE4F2A" w:rsidRPr="00B3659F" w:rsidTr="001A2373">
        <w:tc>
          <w:tcPr>
            <w:tcW w:w="2837" w:type="dxa"/>
            <w:vAlign w:val="center"/>
          </w:tcPr>
          <w:p w:rsidR="00AE4F2A" w:rsidRPr="00B3659F" w:rsidRDefault="00AE4F2A" w:rsidP="00B3659F">
            <w:pPr>
              <w:pStyle w:val="Heading7"/>
              <w:keepNext w:val="0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AE4F2A" w:rsidRPr="00B3659F" w:rsidRDefault="00EA4237" w:rsidP="001A2373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AE4F2A" w:rsidRPr="00B3659F" w:rsidRDefault="00AE4F2A" w:rsidP="001A2373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AE4F2A" w:rsidRPr="001A2373" w:rsidRDefault="005166B3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EA4237" w:rsidRPr="001A23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EA4237" w:rsidRPr="001A23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AE4F2A" w:rsidRPr="00B3659F" w:rsidRDefault="005166B3" w:rsidP="001A2373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AE4F2A" w:rsidRPr="00B3659F" w:rsidTr="001A2373">
        <w:tc>
          <w:tcPr>
            <w:tcW w:w="2837" w:type="dxa"/>
            <w:vAlign w:val="center"/>
          </w:tcPr>
          <w:p w:rsidR="00AE4F2A" w:rsidRPr="00B3659F" w:rsidRDefault="00AE4F2A" w:rsidP="00B3659F">
            <w:pPr>
              <w:pStyle w:val="Heading7"/>
              <w:keepNext w:val="0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4F2A" w:rsidRPr="00B3659F" w:rsidRDefault="005166B3" w:rsidP="001A2373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="00EA4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EA4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4F2A" w:rsidRPr="00B3659F" w:rsidRDefault="005166B3" w:rsidP="001A2373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4F2A" w:rsidRPr="001A2373" w:rsidRDefault="005166B3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EA4237" w:rsidRPr="001A23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EA4237" w:rsidRPr="001A23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4F2A" w:rsidRPr="00B3659F" w:rsidRDefault="005166B3" w:rsidP="001A2373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AE4F2A" w:rsidRPr="00B3659F" w:rsidTr="001A2373">
        <w:tc>
          <w:tcPr>
            <w:tcW w:w="2837" w:type="dxa"/>
            <w:vAlign w:val="center"/>
          </w:tcPr>
          <w:p w:rsidR="00AE4F2A" w:rsidRPr="00B3659F" w:rsidRDefault="00AE4F2A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4F2A" w:rsidRPr="00B3659F" w:rsidRDefault="005166B3" w:rsidP="001A2373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EA4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EA4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4F2A" w:rsidRPr="00B3659F" w:rsidRDefault="005166B3" w:rsidP="001A2373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4F2A" w:rsidRPr="00B3659F" w:rsidRDefault="005166B3" w:rsidP="001A2373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EA4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EA4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4F2A" w:rsidRPr="00B3659F" w:rsidRDefault="005166B3" w:rsidP="001A2373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</w:tbl>
    <w:p w:rsidR="00A21590" w:rsidRDefault="00A21590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FF6A8C" w:rsidRPr="00B3659F" w:rsidRDefault="00FF6A8C" w:rsidP="00FF6A8C">
      <w:pPr>
        <w:rPr>
          <w:rFonts w:ascii="Browallia New" w:hAnsi="Browallia New" w:cs="Browallia New"/>
          <w:b/>
          <w:bCs/>
          <w:sz w:val="26"/>
          <w:szCs w:val="26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สำหรับงวด</w:t>
      </w:r>
      <w:r w:rsidR="009965E8">
        <w:rPr>
          <w:rFonts w:ascii="Browallia New" w:hAnsi="Browallia New" w:cs="Browallia New"/>
          <w:b/>
          <w:bCs/>
          <w:sz w:val="26"/>
          <w:szCs w:val="26"/>
          <w:cs/>
        </w:rPr>
        <w:t>หกเดือน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5166B3" w:rsidRPr="005166B3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9965E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965E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5166B3" w:rsidRPr="005166B3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:rsidR="00FF6A8C" w:rsidRPr="00B3659F" w:rsidRDefault="00FF6A8C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2E5A" w:rsidRPr="00B3659F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2E5A" w:rsidRPr="00B3659F" w:rsidRDefault="00732E5A" w:rsidP="00B3659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B3659F" w:rsidRDefault="00732E5A" w:rsidP="00B83E10">
            <w:pPr>
              <w:tabs>
                <w:tab w:val="decimal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32E5A" w:rsidRPr="00B3659F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2E5A" w:rsidRPr="00B3659F" w:rsidRDefault="00732E5A" w:rsidP="00B3659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B3659F" w:rsidRDefault="00732E5A" w:rsidP="00B3659F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32E5A" w:rsidRPr="00B3659F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2E5A" w:rsidRPr="00B3659F" w:rsidRDefault="00732E5A" w:rsidP="00B3659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B3659F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B3659F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B3659F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B3659F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657FF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2E5A" w:rsidRPr="00B3659F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732E5A" w:rsidRPr="00B3659F" w:rsidRDefault="00732E5A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32E5A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2E5A" w:rsidRPr="00B3659F" w:rsidRDefault="001657FF" w:rsidP="00B3659F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2E5A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2E5A" w:rsidRPr="00B3659F" w:rsidRDefault="00732E5A" w:rsidP="00B3659F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TFRS</w:t>
            </w:r>
            <w:r w:rsidR="00E10D4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657FF"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รายการปรับปรุงและ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2DE0" w:rsidRPr="00B3659F" w:rsidTr="005F2D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2DE0" w:rsidRPr="00B3659F" w:rsidRDefault="005F2DE0" w:rsidP="005F2DE0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การจัดประเภทรายการใหม่ </w:t>
            </w:r>
            <w:r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166B3" w:rsidRPr="005166B3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lang w:val="en-GB"/>
              </w:rPr>
              <w:t>5</w:t>
            </w:r>
            <w:r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F2DE0" w:rsidRPr="005F2DE0" w:rsidRDefault="005166B3" w:rsidP="005F2DE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5F2DE0" w:rsidRPr="005F2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5F2DE0" w:rsidRPr="005F2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F2DE0" w:rsidRPr="005F2DE0" w:rsidRDefault="00EA4237" w:rsidP="005F2DE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F2DE0" w:rsidRPr="005F2DE0" w:rsidRDefault="005166B3" w:rsidP="005F2DE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F2DE0" w:rsidRPr="005F2DE0" w:rsidRDefault="005166B3" w:rsidP="005F2DE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5F2DE0" w:rsidRPr="00B3659F" w:rsidTr="005F2D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2DE0" w:rsidRPr="00B3659F" w:rsidRDefault="005F2DE0" w:rsidP="005F2DE0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ยอดคงเหลือต้นงวดตามที่ปรับปรุงใหม่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5F2DE0" w:rsidRPr="005F2DE0" w:rsidRDefault="005166B3" w:rsidP="005F2DE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5F2DE0" w:rsidRPr="005F2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5F2DE0" w:rsidRPr="005F2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5F2DE0" w:rsidRPr="005F2DE0" w:rsidRDefault="00EA4237" w:rsidP="005F2DE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5F2DE0" w:rsidRPr="005F2DE0" w:rsidRDefault="005166B3" w:rsidP="005F2DE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5F2DE0" w:rsidRPr="005F2DE0" w:rsidRDefault="005166B3" w:rsidP="005F2DE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5F2DE0" w:rsidRPr="00B3659F" w:rsidTr="005F2D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2DE0" w:rsidRPr="00B3659F" w:rsidRDefault="005F2DE0" w:rsidP="005F2DE0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F2DE0" w:rsidRPr="00B3659F" w:rsidRDefault="00EA4237" w:rsidP="005F2DE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F2DE0" w:rsidRPr="00B3659F" w:rsidRDefault="00EA4237" w:rsidP="005F2DE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F2DE0" w:rsidRPr="00B3659F" w:rsidRDefault="00EA4237" w:rsidP="005F2DE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F2DE0" w:rsidRPr="00B3659F" w:rsidRDefault="00EA4237" w:rsidP="005F2DE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F2DE0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2DE0" w:rsidRPr="00B3659F" w:rsidRDefault="005F2DE0" w:rsidP="005F2DE0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F2DE0" w:rsidRPr="00B3659F" w:rsidRDefault="005166B3" w:rsidP="005F2DE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EA4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EA4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F2DE0" w:rsidRPr="00B3659F" w:rsidRDefault="00EA4237" w:rsidP="005F2DE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F2DE0" w:rsidRPr="00B3659F" w:rsidRDefault="005166B3" w:rsidP="005F2DE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EA4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EA4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F2DE0" w:rsidRPr="00B3659F" w:rsidRDefault="005166B3" w:rsidP="005F2DE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EA4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EA4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</w:tbl>
    <w:p w:rsidR="00732E5A" w:rsidRPr="00B3659F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5533D" w:rsidRPr="00B3659F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33D" w:rsidRPr="00B3659F" w:rsidRDefault="00B5533D" w:rsidP="00B3659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533D" w:rsidRPr="00B3659F" w:rsidRDefault="00B5533D" w:rsidP="00B83E10">
            <w:pPr>
              <w:tabs>
                <w:tab w:val="right" w:pos="2160"/>
              </w:tabs>
              <w:ind w:right="-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5533D" w:rsidRPr="00B3659F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33D" w:rsidRPr="00B3659F" w:rsidRDefault="00B5533D" w:rsidP="00B3659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533D" w:rsidRPr="00B3659F" w:rsidRDefault="00B5533D" w:rsidP="00B3659F">
            <w:pPr>
              <w:pStyle w:val="Heading1"/>
              <w:tabs>
                <w:tab w:val="decimal" w:pos="1508"/>
              </w:tabs>
              <w:ind w:right="-72"/>
              <w:jc w:val="center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5533D" w:rsidRPr="00B3659F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33D" w:rsidRPr="00B3659F" w:rsidRDefault="00B5533D" w:rsidP="00B3659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5533D" w:rsidRPr="00B3659F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B5533D" w:rsidRPr="00B3659F" w:rsidRDefault="00B5533D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5533D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33D" w:rsidRPr="00B3659F" w:rsidRDefault="00B5533D" w:rsidP="00B3659F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533D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33D" w:rsidRPr="00B3659F" w:rsidRDefault="00B5533D" w:rsidP="00B3659F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TFRS</w:t>
            </w:r>
            <w:r w:rsidR="00E10D4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รายการปรับปรุงและ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2DE0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2DE0" w:rsidRPr="00B3659F" w:rsidRDefault="005F2DE0" w:rsidP="005F2DE0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การจัดประเภทรายการใหม่ </w:t>
            </w:r>
            <w:r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166B3" w:rsidRPr="005166B3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lang w:val="en-GB"/>
              </w:rPr>
              <w:t>5</w:t>
            </w:r>
            <w:r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F2DE0" w:rsidRPr="005F2DE0" w:rsidRDefault="005166B3" w:rsidP="005F2DE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5F2DE0" w:rsidRPr="005F2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5F2DE0" w:rsidRPr="005F2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F2DE0" w:rsidRPr="005F2DE0" w:rsidRDefault="005166B3" w:rsidP="005F2DE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5F2DE0" w:rsidRPr="005F2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5F2DE0" w:rsidRPr="005F2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F2DE0" w:rsidRPr="005F2DE0" w:rsidRDefault="005166B3" w:rsidP="005F2DE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5F2DE0" w:rsidRPr="005F2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5F2DE0" w:rsidRPr="005F2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F2DE0" w:rsidRPr="005F2DE0" w:rsidRDefault="005166B3" w:rsidP="005F2DE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5F2DE0" w:rsidRPr="005F2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5F2DE0" w:rsidRPr="005F2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5F2DE0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2DE0" w:rsidRPr="00B3659F" w:rsidRDefault="005F2DE0" w:rsidP="005F2DE0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ยอดคงเหลือต้นงวดตามที่ปรับปรุงใหม่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5F2DE0" w:rsidRPr="005F2DE0" w:rsidRDefault="005166B3" w:rsidP="005F2DE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5F2DE0" w:rsidRPr="005F2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5F2DE0" w:rsidRPr="005F2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5F2DE0" w:rsidRPr="005F2DE0" w:rsidRDefault="005166B3" w:rsidP="005F2DE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5F2DE0" w:rsidRPr="005F2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5F2DE0" w:rsidRPr="005F2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5F2DE0" w:rsidRPr="005F2DE0" w:rsidRDefault="005166B3" w:rsidP="005F2DE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5F2DE0" w:rsidRPr="005F2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5F2DE0" w:rsidRPr="005F2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5F2DE0" w:rsidRPr="005F2DE0" w:rsidRDefault="005166B3" w:rsidP="005F2DE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5F2DE0" w:rsidRPr="005F2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5F2DE0" w:rsidRPr="005F2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EA4237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4237" w:rsidRPr="00B3659F" w:rsidRDefault="00EA4237" w:rsidP="00EA4237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A4237" w:rsidRPr="00B3659F" w:rsidRDefault="00EA4237" w:rsidP="00EA423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A4237" w:rsidRPr="00B3659F" w:rsidRDefault="00EA4237" w:rsidP="00EA4237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A4237" w:rsidRPr="00B3659F" w:rsidRDefault="00EA4237" w:rsidP="00EA4237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A4237" w:rsidRPr="00B3659F" w:rsidRDefault="00EA4237" w:rsidP="00EA4237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A4237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4237" w:rsidRPr="00B3659F" w:rsidRDefault="00EA4237" w:rsidP="00EA4237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A4237" w:rsidRPr="00B3659F" w:rsidRDefault="005166B3" w:rsidP="00EA423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EA4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EA4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A4237" w:rsidRPr="00B3659F" w:rsidRDefault="005166B3" w:rsidP="00EA4237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EA4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EA4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A4237" w:rsidRPr="00B3659F" w:rsidRDefault="005166B3" w:rsidP="00EA4237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EA4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EA4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A4237" w:rsidRPr="00B3659F" w:rsidRDefault="005166B3" w:rsidP="00EA4237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EA4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EA4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</w:tbl>
    <w:p w:rsidR="00732E5A" w:rsidRPr="00B3659F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5166B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:rsidR="00747768" w:rsidRPr="00B3659F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:rsidR="00747768" w:rsidRPr="00B3659F" w:rsidRDefault="00052E31" w:rsidP="00B3659F">
      <w:pPr>
        <w:rPr>
          <w:rFonts w:ascii="Browallia New" w:hAnsi="Browallia New" w:cs="Browallia New"/>
          <w:b/>
          <w:bCs/>
          <w:sz w:val="26"/>
          <w:szCs w:val="26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9965E8">
        <w:rPr>
          <w:rFonts w:ascii="Browallia New" w:hAnsi="Browallia New" w:cs="Browallia New"/>
          <w:b/>
          <w:bCs/>
          <w:sz w:val="26"/>
          <w:szCs w:val="26"/>
          <w:cs/>
        </w:rPr>
        <w:t>หกเดือน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5166B3" w:rsidRPr="005166B3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9965E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965E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740F1A" w:rsidRPr="00B3659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5166B3" w:rsidRPr="005166B3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  <w:r w:rsidR="00747768" w:rsidRPr="00B3659F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747768" w:rsidRPr="00B3659F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:rsidR="00FB6A72" w:rsidRPr="00B3659F" w:rsidRDefault="00FB6A72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FB6A72" w:rsidRPr="00B3659F" w:rsidTr="00074376">
        <w:trPr>
          <w:cantSplit/>
          <w:trHeight w:val="373"/>
        </w:trPr>
        <w:tc>
          <w:tcPr>
            <w:tcW w:w="6019" w:type="dxa"/>
            <w:vAlign w:val="center"/>
          </w:tcPr>
          <w:p w:rsidR="00FB6A72" w:rsidRPr="00B3659F" w:rsidRDefault="00FB6A72" w:rsidP="00B3659F">
            <w:pPr>
              <w:pStyle w:val="Heading4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696844" w:rsidP="00696844">
            <w:pPr>
              <w:pStyle w:val="Heading1"/>
              <w:tabs>
                <w:tab w:val="right" w:pos="3233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ab/>
            </w:r>
            <w:r w:rsidR="00FB6A72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>(</w:t>
            </w:r>
            <w:r w:rsidR="00FB6A72"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 xml:space="preserve">หน่วย </w:t>
            </w:r>
            <w:r w:rsidR="00FB6A72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 xml:space="preserve">: </w:t>
            </w:r>
            <w:r w:rsidR="00FB6A72"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บาท</w:t>
            </w:r>
            <w:r w:rsidR="00FB6A72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FB6A72" w:rsidRPr="00B3659F" w:rsidTr="00074376">
        <w:trPr>
          <w:cantSplit/>
          <w:trHeight w:val="300"/>
        </w:trPr>
        <w:tc>
          <w:tcPr>
            <w:tcW w:w="6019" w:type="dxa"/>
            <w:vAlign w:val="center"/>
          </w:tcPr>
          <w:p w:rsidR="00FB6A72" w:rsidRPr="00B3659F" w:rsidRDefault="00FB6A72" w:rsidP="00B3659F">
            <w:pPr>
              <w:pStyle w:val="Heading4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FB6A72" w:rsidP="0069684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FB6A72" w:rsidRPr="00B3659F" w:rsidRDefault="00FB6A72" w:rsidP="0069684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FB6A72" w:rsidP="0069684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FB6A72" w:rsidRPr="00B3659F" w:rsidRDefault="00FB6A72" w:rsidP="0069684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FB6A72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FB6A72" w:rsidRPr="00B3659F" w:rsidRDefault="00FB6A72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6A72" w:rsidRPr="00B3659F" w:rsidRDefault="00FB6A72" w:rsidP="0069684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6A72" w:rsidRPr="00B3659F" w:rsidRDefault="00FB6A72" w:rsidP="0069684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8B0B15" w:rsidRPr="00B3659F" w:rsidRDefault="008B0B15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5166B3" w:rsidP="0069684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5166B3" w:rsidP="0069684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8B0B15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8B0B15" w:rsidRPr="00B3659F" w:rsidRDefault="008B0B15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5166B3" w:rsidP="0069684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</w:t>
            </w:r>
            <w:r w:rsidR="00EA4237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727</w:t>
            </w:r>
            <w:r w:rsidR="00EA4237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348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5166B3" w:rsidP="0069684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7E5434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7E5434" w:rsidRPr="00B3659F" w:rsidRDefault="007E5434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5B5683"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E5434" w:rsidRPr="00B3659F" w:rsidRDefault="00EA4237" w:rsidP="0069684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5166B3"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</w:t>
            </w:r>
            <w:r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166B3"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769</w:t>
            </w:r>
            <w:r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5166B3"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451</w:t>
            </w:r>
            <w:r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E5434" w:rsidRPr="00B3659F" w:rsidRDefault="00EA4237" w:rsidP="0069684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5434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7E5434" w:rsidRPr="00B3659F" w:rsidRDefault="007E5434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E5434" w:rsidRPr="00B3659F" w:rsidRDefault="005166B3" w:rsidP="0069684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12</w:t>
            </w:r>
            <w:r w:rsidR="00EA4237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703</w:t>
            </w:r>
            <w:r w:rsidR="00EA4237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5166B3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858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E5434" w:rsidRPr="00B3659F" w:rsidRDefault="005166B3" w:rsidP="0069684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</w:tbl>
    <w:p w:rsidR="001604BB" w:rsidRPr="00B3659F" w:rsidRDefault="00A21590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5106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5166B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:rsidR="00747768" w:rsidRPr="00B3659F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A2473" w:rsidRPr="00B3659F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</w:t>
      </w:r>
      <w:r w:rsidR="0042628E" w:rsidRPr="00B3659F">
        <w:rPr>
          <w:rFonts w:ascii="Browallia New" w:hAnsi="Browallia New" w:cs="Browallia New"/>
          <w:sz w:val="26"/>
          <w:szCs w:val="26"/>
          <w:cs/>
          <w:lang w:val="en-GB"/>
        </w:rPr>
        <w:t>สั้น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จากสถาบันการเงินสำหรับงวด</w:t>
      </w:r>
      <w:r w:rsidR="009965E8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30</w:t>
      </w:r>
      <w:r w:rsidR="009965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965E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B477EB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0F1A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8A2473" w:rsidRPr="00B3659F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F112F4" w:rsidRPr="00B3659F" w:rsidTr="00FB6A72">
        <w:tc>
          <w:tcPr>
            <w:tcW w:w="6840" w:type="dxa"/>
            <w:vAlign w:val="bottom"/>
          </w:tcPr>
          <w:p w:rsidR="00F112F4" w:rsidRPr="00B3659F" w:rsidRDefault="00F112F4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112F4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F112F4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112F4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F112F4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112F4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112F4" w:rsidRPr="00B3659F" w:rsidTr="00FB6A72">
        <w:tc>
          <w:tcPr>
            <w:tcW w:w="6840" w:type="dxa"/>
            <w:vAlign w:val="bottom"/>
          </w:tcPr>
          <w:p w:rsidR="00F112F4" w:rsidRPr="00B3659F" w:rsidRDefault="00F112F4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12F4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F112F4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2F4" w:rsidRPr="00B3659F" w:rsidTr="00253DBE">
        <w:tc>
          <w:tcPr>
            <w:tcW w:w="6840" w:type="dxa"/>
            <w:vAlign w:val="bottom"/>
          </w:tcPr>
          <w:p w:rsidR="00F112F4" w:rsidRPr="00B3659F" w:rsidRDefault="00F112F4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112F4" w:rsidRPr="00B3659F" w:rsidRDefault="00F112F4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B3659F" w:rsidTr="00253DBE">
        <w:tc>
          <w:tcPr>
            <w:tcW w:w="6840" w:type="dxa"/>
            <w:vAlign w:val="bottom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26" w:type="dxa"/>
            <w:shd w:val="clear" w:color="auto" w:fill="FAFAFA"/>
            <w:vAlign w:val="bottom"/>
          </w:tcPr>
          <w:p w:rsidR="008B0B15" w:rsidRPr="00B3659F" w:rsidRDefault="005166B3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0B15" w:rsidRPr="00B3659F" w:rsidTr="00253DBE">
        <w:tc>
          <w:tcPr>
            <w:tcW w:w="6840" w:type="dxa"/>
            <w:vAlign w:val="bottom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เงินกู้ยืมเพิ่มระหว่างงวด</w:t>
            </w:r>
          </w:p>
        </w:tc>
        <w:tc>
          <w:tcPr>
            <w:tcW w:w="2626" w:type="dxa"/>
            <w:shd w:val="clear" w:color="auto" w:fill="FAFAFA"/>
            <w:vAlign w:val="bottom"/>
          </w:tcPr>
          <w:p w:rsidR="008B0B15" w:rsidRPr="00B3659F" w:rsidRDefault="005166B3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EA4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A4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0B15" w:rsidRPr="00B3659F" w:rsidTr="00253DBE">
        <w:tc>
          <w:tcPr>
            <w:tcW w:w="6840" w:type="dxa"/>
            <w:vAlign w:val="bottom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จ่ายคืนระหว่างงวด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0B15" w:rsidRPr="00B3659F" w:rsidRDefault="00EA423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0B15" w:rsidRPr="00B3659F" w:rsidTr="00253DBE">
        <w:tc>
          <w:tcPr>
            <w:tcW w:w="6840" w:type="dxa"/>
            <w:vAlign w:val="bottom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B0B15" w:rsidRPr="00B3659F" w:rsidRDefault="005166B3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EA4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A4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A21590" w:rsidRDefault="00A21590" w:rsidP="00B365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8B0B15" w:rsidRPr="00B3659F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เงินกู้ยืมระยะสั้นจากสถาบันการเงินเป็นเงินกู้ยืมจากสัญญาวงเงินสินเชื่อ </w:t>
      </w:r>
      <w:r w:rsidRPr="00B3659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Revolving Facility 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ในสกุลเงินบาท เงินกู้ยืมดังกล่าวคิดอัตรา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ดอกเบี้ยร้อยละ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1</w:t>
      </w:r>
      <w:r w:rsidR="00EA4237">
        <w:rPr>
          <w:rFonts w:ascii="Browallia New" w:hAnsi="Browallia New" w:cs="Browallia New"/>
          <w:sz w:val="26"/>
          <w:szCs w:val="26"/>
          <w:lang w:val="en-GB"/>
        </w:rPr>
        <w:t>.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.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ต่อปี โดยมีกำหนดชำระคืนภายในปี พ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.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.</w:t>
      </w:r>
      <w:r w:rsidR="00C3584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8B0B15" w:rsidRPr="00B3659F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8B0B15" w:rsidRPr="00B3659F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ชนิดที่ผู้ให้กู้ไม่มีข้อผูกมัดที่จะต้องให้บริษัทกู้แน่นอนรวมเป็นเงินทั้งสิ้น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,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A3082">
        <w:rPr>
          <w:rFonts w:ascii="Browallia New" w:hAnsi="Browallia New" w:cs="Browallia New" w:hint="cs"/>
          <w:sz w:val="26"/>
          <w:szCs w:val="26"/>
          <w:cs/>
          <w:lang w:val="en-GB"/>
        </w:rPr>
        <w:t>ระหว่างงวดสิ้นสุด</w:t>
      </w:r>
      <w:r w:rsidRPr="00AC123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5166B3" w:rsidRPr="005166B3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9965E8" w:rsidRPr="00AC123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965E8" w:rsidRPr="00AC123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AC123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</w:t>
      </w:r>
      <w:r w:rsidRPr="00AC123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AC123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AC123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4455E" w:rsidRPr="00AC123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5166B3" w:rsidRPr="005166B3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AC123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C123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บริษัทได้เบิกออกมาใช้แล้วเป็นจำนวนเงิน</w:t>
      </w:r>
      <w:r w:rsidRPr="00AC123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5166B3" w:rsidRPr="005166B3">
        <w:rPr>
          <w:rFonts w:ascii="Browallia New" w:hAnsi="Browallia New" w:cs="Browallia New"/>
          <w:spacing w:val="-2"/>
          <w:sz w:val="26"/>
          <w:szCs w:val="26"/>
          <w:lang w:val="en-GB"/>
        </w:rPr>
        <w:t>600</w:t>
      </w:r>
      <w:r w:rsidRPr="00AC123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C123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 วงเงินกู้ยืมชนิดที่ผู้ให้กู้ไม่มีข้อผูกมัดที่จะต้องให้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บริษัทกู้แน่นอนที่ยังไม่ได้เบิกออกมาใช้จากสัญญาเงินกู้นี้ ไม่ต้องจ่ายค่าธรรมเนียมการรักษาวงเงิน</w:t>
      </w:r>
    </w:p>
    <w:p w:rsidR="00B5533D" w:rsidRPr="00B3659F" w:rsidRDefault="00B5533D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B9758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5166B3" w:rsidRPr="005166B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51191C" w:rsidRPr="00B3659F" w:rsidRDefault="0051191C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FB6A72" w:rsidRPr="00B3659F" w:rsidTr="00074376">
        <w:tc>
          <w:tcPr>
            <w:tcW w:w="3139" w:type="dxa"/>
            <w:vAlign w:val="center"/>
          </w:tcPr>
          <w:p w:rsidR="00FB6A72" w:rsidRPr="00B3659F" w:rsidRDefault="00FB6A72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FB6A72" w:rsidP="00A21590">
            <w:pPr>
              <w:tabs>
                <w:tab w:val="right" w:pos="61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B6A72" w:rsidRPr="00B3659F" w:rsidTr="00074376">
        <w:tc>
          <w:tcPr>
            <w:tcW w:w="3139" w:type="dxa"/>
            <w:vAlign w:val="center"/>
          </w:tcPr>
          <w:p w:rsidR="00FB6A72" w:rsidRPr="00B3659F" w:rsidRDefault="00FB6A72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A72" w:rsidRPr="00B3659F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A72" w:rsidRPr="00B3659F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A72" w:rsidRPr="00B3659F" w:rsidTr="00074376">
        <w:tc>
          <w:tcPr>
            <w:tcW w:w="3139" w:type="dxa"/>
            <w:vAlign w:val="center"/>
          </w:tcPr>
          <w:p w:rsidR="00FB6A72" w:rsidRPr="00B3659F" w:rsidRDefault="00FB6A72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6A72" w:rsidRPr="00B3659F" w:rsidTr="00074376">
        <w:tc>
          <w:tcPr>
            <w:tcW w:w="3139" w:type="dxa"/>
            <w:vAlign w:val="center"/>
          </w:tcPr>
          <w:p w:rsidR="00FB6A72" w:rsidRPr="00B3659F" w:rsidRDefault="00FB6A72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6A72" w:rsidRPr="00B3659F" w:rsidTr="00074376">
        <w:tc>
          <w:tcPr>
            <w:tcW w:w="3139" w:type="dxa"/>
            <w:vAlign w:val="center"/>
          </w:tcPr>
          <w:p w:rsidR="00FB6A72" w:rsidRPr="00B3659F" w:rsidRDefault="00FB6A72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696844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FB6A72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FB6A72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B6A72" w:rsidRPr="00B3659F" w:rsidTr="00074376">
        <w:tc>
          <w:tcPr>
            <w:tcW w:w="3139" w:type="dxa"/>
            <w:vAlign w:val="center"/>
          </w:tcPr>
          <w:p w:rsidR="00FB6A72" w:rsidRPr="00B3659F" w:rsidRDefault="00FB6A72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6A72" w:rsidRPr="00B3659F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6A72" w:rsidRPr="00B3659F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6A72" w:rsidRPr="00B3659F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6A72" w:rsidRPr="00B3659F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B3659F" w:rsidTr="00074376">
        <w:tc>
          <w:tcPr>
            <w:tcW w:w="3139" w:type="dxa"/>
            <w:vAlign w:val="center"/>
          </w:tcPr>
          <w:p w:rsidR="008B0B15" w:rsidRPr="00B3659F" w:rsidRDefault="008B0B15" w:rsidP="00B3659F">
            <w:pPr>
              <w:pStyle w:val="Heading7"/>
              <w:keepNext w:val="0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B0B15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0B15" w:rsidRPr="00B3659F" w:rsidRDefault="005166B3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B0B15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0B15" w:rsidRPr="00B3659F" w:rsidRDefault="005166B3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</w:tr>
      <w:tr w:rsidR="008B0B15" w:rsidRPr="00B3659F" w:rsidTr="00074376">
        <w:tc>
          <w:tcPr>
            <w:tcW w:w="3139" w:type="dxa"/>
            <w:vAlign w:val="center"/>
          </w:tcPr>
          <w:p w:rsidR="008B0B15" w:rsidRPr="00B3659F" w:rsidRDefault="008B0B15" w:rsidP="00B3659F">
            <w:pPr>
              <w:pStyle w:val="Heading7"/>
              <w:keepNext w:val="0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8B0B15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8B0B15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8B0B15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8B0B15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B3659F" w:rsidTr="00074376">
        <w:tc>
          <w:tcPr>
            <w:tcW w:w="3139" w:type="dxa"/>
            <w:vAlign w:val="center"/>
          </w:tcPr>
          <w:p w:rsidR="008B0B15" w:rsidRPr="00B3659F" w:rsidRDefault="008B0B15" w:rsidP="00B3659F">
            <w:pPr>
              <w:pStyle w:val="Heading7"/>
              <w:keepNext w:val="0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ค)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5166B3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5166B3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8B0B15" w:rsidRPr="00B3659F" w:rsidTr="00074376">
        <w:tc>
          <w:tcPr>
            <w:tcW w:w="3139" w:type="dxa"/>
            <w:vAlign w:val="center"/>
          </w:tcPr>
          <w:p w:rsidR="008B0B15" w:rsidRPr="00B3659F" w:rsidRDefault="008B0B15" w:rsidP="00B3659F">
            <w:pPr>
              <w:pStyle w:val="Heading7"/>
              <w:keepNext w:val="0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5166B3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5166B3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8B0B15" w:rsidRPr="00B3659F" w:rsidTr="00074376">
        <w:tc>
          <w:tcPr>
            <w:tcW w:w="3139" w:type="dxa"/>
            <w:vAlign w:val="center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5166B3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5166B3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8B0B15" w:rsidRPr="00B3659F" w:rsidTr="00074376">
        <w:tc>
          <w:tcPr>
            <w:tcW w:w="3139" w:type="dxa"/>
            <w:vAlign w:val="center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5166B3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5166B3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8B0B15" w:rsidRPr="00B3659F" w:rsidTr="00074376">
        <w:tc>
          <w:tcPr>
            <w:tcW w:w="3139" w:type="dxa"/>
            <w:vAlign w:val="center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เจ้าหนี้จากการซื้อทรัพย์สิน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5166B3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5166B3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8B0B15" w:rsidRPr="00B3659F" w:rsidTr="00074376">
        <w:tc>
          <w:tcPr>
            <w:tcW w:w="3139" w:type="dxa"/>
            <w:vAlign w:val="center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B0B15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B15" w:rsidRPr="00B3659F" w:rsidRDefault="005166B3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B0B15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B15" w:rsidRPr="00B3659F" w:rsidRDefault="005166B3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8B0B15" w:rsidRPr="00B3659F" w:rsidTr="00074376">
        <w:tc>
          <w:tcPr>
            <w:tcW w:w="3139" w:type="dxa"/>
            <w:vAlign w:val="center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B0B15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0B15" w:rsidRPr="00B3659F" w:rsidRDefault="008B0B15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B0B15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0B15" w:rsidRPr="00B3659F" w:rsidRDefault="008B0B15" w:rsidP="0069684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</w:tbl>
    <w:p w:rsidR="00253DBE" w:rsidRPr="00B3659F" w:rsidRDefault="00253DBE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102DB2" w:rsidRPr="00B3659F" w:rsidRDefault="00A21590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5166B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</w:tr>
    </w:tbl>
    <w:p w:rsidR="00602EB5" w:rsidRPr="00B3659F" w:rsidRDefault="00602EB5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4104C9" w:rsidRPr="00B3659F" w:rsidTr="004104C9">
        <w:tc>
          <w:tcPr>
            <w:tcW w:w="6840" w:type="dxa"/>
            <w:vAlign w:val="bottom"/>
          </w:tcPr>
          <w:p w:rsidR="004104C9" w:rsidRPr="00B3659F" w:rsidRDefault="004104C9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E5434" w:rsidRPr="00B3659F" w:rsidTr="004104C9">
        <w:tc>
          <w:tcPr>
            <w:tcW w:w="6840" w:type="dxa"/>
            <w:vAlign w:val="bottom"/>
          </w:tcPr>
          <w:p w:rsidR="007E5434" w:rsidRPr="00B3659F" w:rsidRDefault="007E5434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434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E5434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7E5434" w:rsidRPr="00B3659F" w:rsidRDefault="007E543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04C9" w:rsidRPr="00B3659F" w:rsidTr="004104C9">
        <w:tc>
          <w:tcPr>
            <w:tcW w:w="6840" w:type="dxa"/>
            <w:vAlign w:val="bottom"/>
          </w:tcPr>
          <w:p w:rsidR="004104C9" w:rsidRPr="00B3659F" w:rsidRDefault="004104C9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04C9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104C9" w:rsidRPr="00B3659F" w:rsidTr="004104C9">
        <w:tc>
          <w:tcPr>
            <w:tcW w:w="6840" w:type="dxa"/>
            <w:vAlign w:val="bottom"/>
          </w:tcPr>
          <w:p w:rsidR="004104C9" w:rsidRPr="00B3659F" w:rsidRDefault="004104C9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04C9" w:rsidRPr="00B3659F" w:rsidRDefault="004104C9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B3659F" w:rsidTr="00AB220B">
        <w:tc>
          <w:tcPr>
            <w:tcW w:w="6840" w:type="dxa"/>
            <w:vAlign w:val="center"/>
          </w:tcPr>
          <w:p w:rsidR="008B0B15" w:rsidRPr="00B3659F" w:rsidRDefault="008B0B15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ไม่หมุนเวียน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B0B15" w:rsidRPr="00B3659F" w:rsidRDefault="005166B3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8B0B15" w:rsidRPr="00B3659F" w:rsidTr="00AB220B">
        <w:tc>
          <w:tcPr>
            <w:tcW w:w="6840" w:type="dxa"/>
            <w:vAlign w:val="center"/>
          </w:tcPr>
          <w:p w:rsidR="008B0B15" w:rsidRPr="00B3659F" w:rsidRDefault="008B0B15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รวมสัญญาแลกเปลี่ยนอัตราดอกเบี้ย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B0B15" w:rsidRPr="00B3659F" w:rsidRDefault="005166B3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</w:tbl>
    <w:p w:rsidR="004104C9" w:rsidRPr="00B3659F" w:rsidRDefault="004104C9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154DB5" w:rsidRPr="00B3659F" w:rsidRDefault="00154DB5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เพื่อเป็นการป้องกันความเสี่ยงจากความผันผวนของอัตราดอกเบี้ยลอยตัวในสกุลเงินบาท บริษัทจึงทำสัญญาแลกเปลี่ยนอัตราดอกเบี้ยกับสถาบันการเงินในเดือนมีนาคม </w:t>
      </w:r>
      <w:r w:rsidR="00740F1A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โดยมีจำนวนเงินต้น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และแลกเปลี่ยนอัตราดอกเบี้ยลอยตัวเป็นอัตราดอกเบี้ยแบบคงที่จนถึงปี 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2567</w:t>
      </w:r>
    </w:p>
    <w:p w:rsidR="00154DB5" w:rsidRPr="00B3659F" w:rsidRDefault="00154DB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253DBE" w:rsidRPr="00B3659F" w:rsidRDefault="00154DB5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ส่วนที่ไม่มีประสิทธิผลจากการป้องกันความเสี่ยงกระแสเงินสดจะรับรู้ในกำไรหรือขาดทุน อย่างไรก็ตาม บริษัทไม่มีการบันทึก</w:t>
      </w:r>
      <w:r w:rsidR="00A2159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ส่วนที่ไม่มีประสิทธิผลสำหรับงวดสิ้นสุดวันที่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30</w:t>
      </w:r>
      <w:r w:rsidR="009965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965E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0F1A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และการเปลี่ยนแปลงมูลค่ายุติธรรรมของส่วนที่มีประสิทธิผล</w:t>
      </w:r>
      <w:r w:rsidR="00A2159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จะรับรู้ในเงินสำรองสำหรับการป้องกันความเสี่ยงใน</w:t>
      </w:r>
      <w:r w:rsidR="00812908" w:rsidRPr="00B3659F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กำไรขาดทุนเบ็ดเสร็จอื่น</w:t>
      </w:r>
    </w:p>
    <w:p w:rsidR="00A448C9" w:rsidRPr="00B3659F" w:rsidRDefault="00A448C9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48C9" w:rsidRPr="00B3659F" w:rsidTr="008B0B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448C9" w:rsidRPr="00B3659F" w:rsidRDefault="00A448C9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5166B3" w:rsidRPr="005166B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B220B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:rsidR="00A448C9" w:rsidRDefault="00A448C9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AC123A" w:rsidRPr="00B3659F" w:rsidTr="00053217">
        <w:tc>
          <w:tcPr>
            <w:tcW w:w="3139" w:type="dxa"/>
            <w:vAlign w:val="center"/>
          </w:tcPr>
          <w:p w:rsidR="00AC123A" w:rsidRPr="00B3659F" w:rsidRDefault="00AC123A" w:rsidP="00053217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53217">
            <w:pPr>
              <w:tabs>
                <w:tab w:val="right" w:pos="61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C123A" w:rsidRPr="00B3659F" w:rsidTr="00053217">
        <w:tc>
          <w:tcPr>
            <w:tcW w:w="3139" w:type="dxa"/>
            <w:vAlign w:val="center"/>
          </w:tcPr>
          <w:p w:rsidR="00AC123A" w:rsidRPr="00B3659F" w:rsidRDefault="00AC123A" w:rsidP="00053217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23A" w:rsidRPr="00B3659F" w:rsidRDefault="00AC123A" w:rsidP="00053217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23A" w:rsidRPr="00B3659F" w:rsidRDefault="00AC123A" w:rsidP="00053217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123A" w:rsidRPr="00B3659F" w:rsidTr="00053217">
        <w:tc>
          <w:tcPr>
            <w:tcW w:w="3139" w:type="dxa"/>
            <w:vAlign w:val="center"/>
          </w:tcPr>
          <w:p w:rsidR="00AC123A" w:rsidRPr="00B3659F" w:rsidRDefault="00AC123A" w:rsidP="00053217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C123A" w:rsidRPr="00B3659F" w:rsidTr="00053217">
        <w:tc>
          <w:tcPr>
            <w:tcW w:w="3139" w:type="dxa"/>
            <w:vAlign w:val="center"/>
          </w:tcPr>
          <w:p w:rsidR="00AC123A" w:rsidRPr="00B3659F" w:rsidRDefault="00AC123A" w:rsidP="00053217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C123A" w:rsidRPr="00B3659F" w:rsidTr="00053217">
        <w:tc>
          <w:tcPr>
            <w:tcW w:w="3139" w:type="dxa"/>
            <w:vAlign w:val="center"/>
          </w:tcPr>
          <w:p w:rsidR="00AC123A" w:rsidRPr="00B3659F" w:rsidRDefault="00AC123A" w:rsidP="00053217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53217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5321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53217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5321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C123A" w:rsidRPr="00B3659F" w:rsidTr="00053217">
        <w:tc>
          <w:tcPr>
            <w:tcW w:w="3139" w:type="dxa"/>
            <w:vAlign w:val="center"/>
          </w:tcPr>
          <w:p w:rsidR="00AC123A" w:rsidRPr="00B3659F" w:rsidRDefault="00AC123A" w:rsidP="00053217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C123A" w:rsidRPr="00B3659F" w:rsidRDefault="00AC123A" w:rsidP="0005321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5321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C123A" w:rsidRPr="00B3659F" w:rsidRDefault="00AC123A" w:rsidP="0005321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5321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C123A" w:rsidRPr="00B3659F" w:rsidTr="00053217">
        <w:tc>
          <w:tcPr>
            <w:tcW w:w="3139" w:type="dxa"/>
            <w:vAlign w:val="center"/>
          </w:tcPr>
          <w:p w:rsidR="00AC123A" w:rsidRPr="00B3659F" w:rsidRDefault="00AC123A" w:rsidP="00AC123A">
            <w:pPr>
              <w:pStyle w:val="Heading7"/>
              <w:keepNext w:val="0"/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123A" w:rsidRPr="00B3659F" w:rsidRDefault="00AC123A" w:rsidP="00AC1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123A" w:rsidRPr="00B3659F" w:rsidRDefault="00AC123A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123A" w:rsidRPr="00B3659F" w:rsidRDefault="00AC123A" w:rsidP="00AC1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123A" w:rsidRPr="00B3659F" w:rsidRDefault="00AC123A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C123A" w:rsidRPr="00B3659F" w:rsidTr="00A15D15">
        <w:tc>
          <w:tcPr>
            <w:tcW w:w="3139" w:type="dxa"/>
            <w:vAlign w:val="center"/>
          </w:tcPr>
          <w:p w:rsidR="00AC123A" w:rsidRPr="00B3659F" w:rsidRDefault="00AC123A" w:rsidP="00AC123A">
            <w:pPr>
              <w:pStyle w:val="Heading7"/>
              <w:keepNext w:val="0"/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หนี้สินตามสัญญาเช่าส่วนที่ถึง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C123A" w:rsidRPr="00AC123A" w:rsidRDefault="00AC123A" w:rsidP="00AC1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C123A" w:rsidRPr="00AC123A" w:rsidRDefault="00AC123A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AC123A" w:rsidRPr="00B3659F" w:rsidRDefault="00AC123A" w:rsidP="00AC1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C123A" w:rsidRPr="00AC123A" w:rsidRDefault="00AC123A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C123A" w:rsidRPr="00B3659F" w:rsidTr="00A15D15">
        <w:tc>
          <w:tcPr>
            <w:tcW w:w="3139" w:type="dxa"/>
            <w:vAlign w:val="center"/>
          </w:tcPr>
          <w:p w:rsidR="00AC123A" w:rsidRPr="00B3659F" w:rsidRDefault="00AC123A" w:rsidP="00AC123A">
            <w:pPr>
              <w:pStyle w:val="Heading7"/>
              <w:keepNext w:val="0"/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กำหนดชำระภายในหนึ่งปี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C123A" w:rsidRPr="00AC123A" w:rsidRDefault="005166B3" w:rsidP="00AC1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123A" w:rsidRPr="00AC123A" w:rsidRDefault="005166B3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C123A" w:rsidRPr="00AC123A" w:rsidRDefault="005166B3" w:rsidP="00AC1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123A" w:rsidRPr="00AC123A" w:rsidRDefault="005166B3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AC123A" w:rsidRPr="00B3659F" w:rsidTr="00A15D15">
        <w:tc>
          <w:tcPr>
            <w:tcW w:w="3139" w:type="dxa"/>
            <w:vAlign w:val="center"/>
          </w:tcPr>
          <w:p w:rsidR="00AC123A" w:rsidRPr="00B3659F" w:rsidRDefault="00AC123A" w:rsidP="00AC123A">
            <w:pPr>
              <w:pStyle w:val="Heading7"/>
              <w:keepNext w:val="0"/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C123A" w:rsidRPr="00AC123A" w:rsidRDefault="005166B3" w:rsidP="00AC1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123A" w:rsidRPr="00AC123A" w:rsidRDefault="005166B3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C123A" w:rsidRPr="00AC123A" w:rsidRDefault="005166B3" w:rsidP="00AC1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123A" w:rsidRPr="00AC123A" w:rsidRDefault="005166B3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</w:tbl>
    <w:p w:rsidR="00AC123A" w:rsidRDefault="00AC123A" w:rsidP="00B3659F">
      <w:pPr>
        <w:rPr>
          <w:rFonts w:ascii="Browallia New" w:hAnsi="Browallia New" w:cs="Browallia New"/>
          <w:sz w:val="26"/>
          <w:szCs w:val="26"/>
        </w:rPr>
      </w:pPr>
    </w:p>
    <w:p w:rsidR="00A21590" w:rsidRDefault="00A21590" w:rsidP="00B3659F">
      <w:pPr>
        <w:rPr>
          <w:rFonts w:ascii="Browallia New" w:hAnsi="Browallia New" w:cs="Browallia New"/>
          <w:sz w:val="26"/>
          <w:szCs w:val="26"/>
        </w:rPr>
      </w:pPr>
    </w:p>
    <w:p w:rsidR="0051066A" w:rsidRPr="00B3659F" w:rsidRDefault="00B97581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5166B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:rsidR="008722A1" w:rsidRPr="00B3659F" w:rsidRDefault="008722A1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A2473" w:rsidRPr="00B3659F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9965E8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30</w:t>
      </w:r>
      <w:r w:rsidR="009965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965E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501B2A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0F1A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8722A1" w:rsidRPr="00B3659F" w:rsidRDefault="008722A1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2C2C27" w:rsidRPr="00B3659F" w:rsidTr="005769D2">
        <w:tc>
          <w:tcPr>
            <w:tcW w:w="6840" w:type="dxa"/>
            <w:vAlign w:val="bottom"/>
          </w:tcPr>
          <w:p w:rsidR="002C2C27" w:rsidRPr="00B3659F" w:rsidRDefault="002C2C27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2C27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2C2C27" w:rsidRPr="00B3659F" w:rsidTr="005769D2">
        <w:tc>
          <w:tcPr>
            <w:tcW w:w="6840" w:type="dxa"/>
            <w:vAlign w:val="bottom"/>
          </w:tcPr>
          <w:p w:rsidR="002C2C27" w:rsidRPr="00B3659F" w:rsidRDefault="002C2C27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2C27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2C2C27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C27" w:rsidRPr="00B3659F" w:rsidTr="00253DBE">
        <w:tc>
          <w:tcPr>
            <w:tcW w:w="6840" w:type="dxa"/>
            <w:vAlign w:val="bottom"/>
          </w:tcPr>
          <w:p w:rsidR="002C2C27" w:rsidRPr="00B3659F" w:rsidRDefault="002C2C27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2C27" w:rsidRPr="00B3659F" w:rsidRDefault="002C2C2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B3659F" w:rsidTr="008B0B15">
        <w:tc>
          <w:tcPr>
            <w:tcW w:w="6840" w:type="dxa"/>
            <w:vAlign w:val="bottom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26" w:type="dxa"/>
            <w:shd w:val="clear" w:color="auto" w:fill="FAFAFA"/>
            <w:vAlign w:val="bottom"/>
          </w:tcPr>
          <w:p w:rsidR="008B0B15" w:rsidRPr="00B3659F" w:rsidRDefault="005166B3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0B15" w:rsidRPr="00B3659F" w:rsidTr="008B0B15">
        <w:tc>
          <w:tcPr>
            <w:tcW w:w="6840" w:type="dxa"/>
            <w:vAlign w:val="bottom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การจัดประเภทรายการใหม่ </w:t>
            </w:r>
            <w:r w:rsidR="00C76B8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TFRS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0B15" w:rsidRPr="00B3659F" w:rsidRDefault="008B0B15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B0B15" w:rsidRPr="00B3659F" w:rsidTr="00253DBE">
        <w:tc>
          <w:tcPr>
            <w:tcW w:w="6840" w:type="dxa"/>
            <w:vAlign w:val="bottom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ราคาตามบัญชีต้นงวดตามที่จัดประเภทรายการใหม่</w:t>
            </w:r>
          </w:p>
        </w:tc>
        <w:tc>
          <w:tcPr>
            <w:tcW w:w="2626" w:type="dxa"/>
            <w:shd w:val="clear" w:color="auto" w:fill="FAFAFA"/>
            <w:vAlign w:val="bottom"/>
          </w:tcPr>
          <w:p w:rsidR="008B0B15" w:rsidRPr="00B3659F" w:rsidRDefault="005166B3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8B0B15" w:rsidRPr="00B3659F" w:rsidTr="00253DBE">
        <w:tc>
          <w:tcPr>
            <w:tcW w:w="6840" w:type="dxa"/>
            <w:vAlign w:val="bottom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เงินกู้ยืมเพิ่มระหว่างงวด</w:t>
            </w:r>
          </w:p>
        </w:tc>
        <w:tc>
          <w:tcPr>
            <w:tcW w:w="2626" w:type="dxa"/>
            <w:shd w:val="clear" w:color="auto" w:fill="FAFAFA"/>
            <w:vAlign w:val="bottom"/>
          </w:tcPr>
          <w:p w:rsidR="008B0B15" w:rsidRPr="00B3659F" w:rsidRDefault="005166B3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5E72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E72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0B15" w:rsidRPr="00B3659F" w:rsidTr="008B0B15">
        <w:tc>
          <w:tcPr>
            <w:tcW w:w="6840" w:type="dxa"/>
            <w:vAlign w:val="bottom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94D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จ่ายคืนระหว่างงวด</w:t>
            </w:r>
          </w:p>
        </w:tc>
        <w:tc>
          <w:tcPr>
            <w:tcW w:w="2626" w:type="dxa"/>
            <w:shd w:val="clear" w:color="auto" w:fill="FAFAFA"/>
            <w:vAlign w:val="bottom"/>
          </w:tcPr>
          <w:p w:rsidR="008B0B15" w:rsidRPr="00B3659F" w:rsidRDefault="005E72C5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0B15" w:rsidRPr="00B3659F" w:rsidTr="008B0B15">
        <w:tc>
          <w:tcPr>
            <w:tcW w:w="6840" w:type="dxa"/>
            <w:vAlign w:val="bottom"/>
          </w:tcPr>
          <w:p w:rsidR="008B0B15" w:rsidRPr="00B3659F" w:rsidRDefault="00652BDE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1D19BA"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0B15" w:rsidRPr="00B3659F" w:rsidRDefault="005166B3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5E72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8B0B15" w:rsidRPr="00B3659F" w:rsidTr="008B0B15">
        <w:tc>
          <w:tcPr>
            <w:tcW w:w="6840" w:type="dxa"/>
            <w:vAlign w:val="bottom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B0B15" w:rsidRPr="00B3659F" w:rsidRDefault="005166B3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72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5E72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5E72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</w:tbl>
    <w:p w:rsidR="00233F2E" w:rsidRPr="00B3659F" w:rsidRDefault="00233F2E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B0B15" w:rsidRPr="00B3659F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เงินกู้ยืมระยะยาวจากสถาบันการเงินเป็นเงินกู้ยืมจากสัญญาวงเงินสินเชื่อ 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Term Loan Facility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 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br/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ในสกุลเงินบาท เงินกู้ยืมดังกล่าวคิดอัตราดอกเบี้ยร้อยละ 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THBFIX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บวกส่วนต่างของอัตราดอกเบี้ยจำนวนหนึ่งต่อปี โดยมีกำหนด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br/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ชำระคืนภายในปี 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2569</w:t>
      </w:r>
    </w:p>
    <w:p w:rsidR="008B0B15" w:rsidRPr="00B3659F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B0B15" w:rsidRPr="00B3659F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ชนิดที่ผู้ให้กู้มีข้อผูกมัดที่จะต้องให้บริษัทกู้แน่นอนรวมเป็นเงินทั้งสิ้น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,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</w:t>
      </w:r>
      <w:r w:rsidR="00CF525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</w:t>
      </w:r>
      <w:r w:rsidR="006A3082">
        <w:rPr>
          <w:rFonts w:ascii="Browallia New" w:hAnsi="Browallia New" w:cs="Browallia New" w:hint="cs"/>
          <w:sz w:val="26"/>
          <w:szCs w:val="26"/>
          <w:cs/>
          <w:lang w:val="en-GB"/>
        </w:rPr>
        <w:t>วันที่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30</w:t>
      </w:r>
      <w:r w:rsidR="009965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965E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บริษัทได้เบิกออกมาใช้แล้วเป็นจำนวนเงิน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1</w:t>
      </w:r>
      <w:r w:rsidR="005E72C5">
        <w:rPr>
          <w:rFonts w:ascii="Browallia New" w:hAnsi="Browallia New" w:cs="Browallia New"/>
          <w:sz w:val="26"/>
          <w:szCs w:val="26"/>
          <w:lang w:val="en-GB"/>
        </w:rPr>
        <w:t>,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870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</w:p>
    <w:p w:rsidR="00500B1A" w:rsidRPr="00B3659F" w:rsidRDefault="00500B1A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00B1A" w:rsidRPr="0084455E" w:rsidRDefault="00500B1A" w:rsidP="00B3659F">
      <w:pPr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วงเงินกู้ยืมชนิดที่ผู้ให้กู้มีข้อผูกมัดที่จะต้องให้บริษัทกู้แน่นอนรวมเป็นเงินทั้งสิ้น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166B3" w:rsidRPr="005166B3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166B3" w:rsidRPr="005166B3">
        <w:rPr>
          <w:rFonts w:ascii="Browallia New" w:hAnsi="Browallia New" w:cs="Browallia New"/>
          <w:spacing w:val="-4"/>
          <w:sz w:val="26"/>
          <w:szCs w:val="26"/>
          <w:lang w:val="en-GB"/>
        </w:rPr>
        <w:t>500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ประกอบด้วยวงเงิน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</w:rPr>
        <w:t>สินเชื่</w:t>
      </w:r>
      <w:r w:rsidR="007C34EA" w:rsidRPr="0084455E">
        <w:rPr>
          <w:rFonts w:ascii="Browallia New" w:hAnsi="Browallia New" w:cs="Browallia New" w:hint="cs"/>
          <w:spacing w:val="-4"/>
          <w:sz w:val="26"/>
          <w:szCs w:val="26"/>
          <w:cs/>
        </w:rPr>
        <w:t>อ</w:t>
      </w:r>
      <w:r w:rsidR="00E10D4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E10D42">
        <w:rPr>
          <w:rFonts w:ascii="Browallia New" w:hAnsi="Browallia New" w:cs="Browallia New"/>
          <w:spacing w:val="-4"/>
          <w:sz w:val="26"/>
          <w:szCs w:val="26"/>
          <w:lang w:val="en-GB"/>
        </w:rPr>
        <w:t>Term Loan Facility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จำนวน </w:t>
      </w:r>
      <w:r w:rsidR="005166B3" w:rsidRPr="005166B3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166B3" w:rsidRPr="005166B3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10D42">
        <w:rPr>
          <w:rFonts w:ascii="Browallia New" w:hAnsi="Browallia New" w:cs="Browallia New"/>
          <w:spacing w:val="-4"/>
          <w:sz w:val="26"/>
          <w:szCs w:val="26"/>
          <w:lang w:val="en-GB"/>
        </w:rPr>
        <w:t>Rev</w:t>
      </w:r>
      <w:r w:rsidR="00865FB6">
        <w:rPr>
          <w:rFonts w:ascii="Browallia New" w:hAnsi="Browallia New" w:cs="Browallia New"/>
          <w:spacing w:val="-4"/>
          <w:sz w:val="26"/>
          <w:szCs w:val="26"/>
          <w:lang w:val="en-GB"/>
        </w:rPr>
        <w:t>o</w:t>
      </w:r>
      <w:r w:rsidR="00E10D4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lving Credit Facility </w:t>
      </w:r>
      <w:r w:rsidR="007C34EA" w:rsidRPr="0084455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จำนวน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166B3" w:rsidRPr="005166B3">
        <w:rPr>
          <w:rFonts w:ascii="Browallia New" w:hAnsi="Browallia New" w:cs="Browallia New"/>
          <w:spacing w:val="-4"/>
          <w:sz w:val="26"/>
          <w:szCs w:val="26"/>
          <w:lang w:val="en-GB"/>
        </w:rPr>
        <w:t>500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ณ วันที่ </w:t>
      </w:r>
      <w:r w:rsidR="005166B3" w:rsidRPr="005166B3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9965E8"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965E8"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53345" w:rsidRPr="0084455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5166B3" w:rsidRPr="005166B3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จำนวนวงเงิน</w:t>
      </w:r>
      <w:r w:rsidRPr="00E10D4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สินเชื่อ</w:t>
      </w:r>
      <w:r w:rsidR="00E10D42"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Term Loan Facility </w:t>
      </w:r>
      <w:r w:rsidRPr="00E10D4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และ</w:t>
      </w:r>
      <w:r w:rsidR="00E10D42"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Revolving Credit Facility</w:t>
      </w:r>
      <w:r w:rsidRPr="00E10D4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คงเหลือ </w:t>
      </w:r>
      <w:r w:rsidR="005166B3" w:rsidRPr="005166B3">
        <w:rPr>
          <w:rFonts w:ascii="Browallia New" w:hAnsi="Browallia New" w:cs="Browallia New"/>
          <w:spacing w:val="-10"/>
          <w:sz w:val="26"/>
          <w:szCs w:val="26"/>
          <w:lang w:val="en-GB"/>
        </w:rPr>
        <w:t>480</w:t>
      </w:r>
      <w:r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E10D4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ล้านบาท</w:t>
      </w:r>
      <w:r w:rsidR="007C34EA" w:rsidRPr="00E10D42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</w:t>
      </w:r>
      <w:r w:rsidRPr="00E10D4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และ </w:t>
      </w:r>
      <w:r w:rsidR="005166B3" w:rsidRPr="005166B3">
        <w:rPr>
          <w:rFonts w:ascii="Browallia New" w:hAnsi="Browallia New" w:cs="Browallia New"/>
          <w:spacing w:val="-10"/>
          <w:sz w:val="26"/>
          <w:szCs w:val="26"/>
          <w:lang w:val="en-GB"/>
        </w:rPr>
        <w:t>150</w:t>
      </w:r>
      <w:r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E10D4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ล้านบาท </w:t>
      </w:r>
      <w:r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>(</w:t>
      </w:r>
      <w:r w:rsidR="0084455E" w:rsidRPr="00E10D42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พ.ศ. </w:t>
      </w:r>
      <w:r w:rsidR="005166B3" w:rsidRPr="005166B3">
        <w:rPr>
          <w:rFonts w:ascii="Browallia New" w:hAnsi="Browallia New" w:cs="Browallia New"/>
          <w:spacing w:val="-10"/>
          <w:sz w:val="26"/>
          <w:szCs w:val="26"/>
          <w:lang w:val="en-GB"/>
        </w:rPr>
        <w:t>2562</w:t>
      </w:r>
      <w:r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: </w:t>
      </w:r>
      <w:r w:rsidR="005166B3" w:rsidRPr="005166B3">
        <w:rPr>
          <w:rFonts w:ascii="Browallia New" w:hAnsi="Browallia New" w:cs="Browallia New"/>
          <w:spacing w:val="-10"/>
          <w:sz w:val="26"/>
          <w:szCs w:val="26"/>
          <w:lang w:val="en-GB"/>
        </w:rPr>
        <w:t>705</w:t>
      </w:r>
      <w:r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E10D4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ล้านบาท และ </w:t>
      </w:r>
      <w:r w:rsidR="005166B3" w:rsidRPr="005166B3">
        <w:rPr>
          <w:rFonts w:ascii="Browallia New" w:hAnsi="Browallia New" w:cs="Browallia New"/>
          <w:spacing w:val="-10"/>
          <w:sz w:val="26"/>
          <w:szCs w:val="26"/>
          <w:lang w:val="en-GB"/>
        </w:rPr>
        <w:t>65</w:t>
      </w:r>
      <w:r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E10D4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ล้านบาท</w:t>
      </w:r>
      <w:r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>)</w:t>
      </w:r>
    </w:p>
    <w:p w:rsidR="00500B1A" w:rsidRDefault="00500B1A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99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36AE7" w:rsidRPr="005B4B26" w:rsidTr="0084455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E36AE7" w:rsidRPr="00066C8D" w:rsidRDefault="005166B3" w:rsidP="00066C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166B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E36AE7" w:rsidRPr="00066C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E36AE7" w:rsidRPr="00066C8D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ภาษีเงินได้รอ</w:t>
            </w:r>
            <w:r w:rsidR="00641C8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</w:t>
            </w:r>
            <w:r w:rsidR="00E36AE7" w:rsidRPr="00066C8D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  <w:lang w:val="en-GB"/>
              </w:rPr>
              <w:t>ตัดบัญชี</w:t>
            </w:r>
          </w:p>
        </w:tc>
      </w:tr>
    </w:tbl>
    <w:p w:rsidR="00E36AE7" w:rsidRPr="00B3659F" w:rsidRDefault="00E36AE7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36AE7" w:rsidRDefault="00E36AE7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E36AE7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E36AE7" w:rsidRDefault="00E36AE7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AC123A" w:rsidRPr="00B3659F" w:rsidTr="00053217">
        <w:tc>
          <w:tcPr>
            <w:tcW w:w="3139" w:type="dxa"/>
            <w:vAlign w:val="center"/>
          </w:tcPr>
          <w:p w:rsidR="00AC123A" w:rsidRPr="00B3659F" w:rsidRDefault="00AC123A" w:rsidP="00AC123A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53217">
            <w:pPr>
              <w:tabs>
                <w:tab w:val="right" w:pos="61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C123A" w:rsidRPr="00B3659F" w:rsidTr="00053217">
        <w:tc>
          <w:tcPr>
            <w:tcW w:w="3139" w:type="dxa"/>
            <w:vAlign w:val="center"/>
          </w:tcPr>
          <w:p w:rsidR="00AC123A" w:rsidRPr="00B3659F" w:rsidRDefault="00AC123A" w:rsidP="00AC123A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23A" w:rsidRPr="00B3659F" w:rsidRDefault="00AC123A" w:rsidP="00053217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23A" w:rsidRPr="00B3659F" w:rsidRDefault="00AC123A" w:rsidP="00053217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123A" w:rsidRPr="00B3659F" w:rsidTr="00053217">
        <w:tc>
          <w:tcPr>
            <w:tcW w:w="3139" w:type="dxa"/>
            <w:vAlign w:val="center"/>
          </w:tcPr>
          <w:p w:rsidR="00AC123A" w:rsidRPr="00B3659F" w:rsidRDefault="00AC123A" w:rsidP="00AC123A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C123A" w:rsidRPr="00B3659F" w:rsidTr="00053217">
        <w:tc>
          <w:tcPr>
            <w:tcW w:w="3139" w:type="dxa"/>
            <w:vAlign w:val="center"/>
          </w:tcPr>
          <w:p w:rsidR="00AC123A" w:rsidRPr="00B3659F" w:rsidRDefault="00AC123A" w:rsidP="00AC123A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C123A" w:rsidRPr="00B3659F" w:rsidTr="00053217">
        <w:tc>
          <w:tcPr>
            <w:tcW w:w="3139" w:type="dxa"/>
            <w:vAlign w:val="center"/>
          </w:tcPr>
          <w:p w:rsidR="00AC123A" w:rsidRPr="00B3659F" w:rsidRDefault="00AC123A" w:rsidP="00AC123A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53217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5321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53217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5321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C123A" w:rsidRPr="00B3659F" w:rsidTr="00053217">
        <w:tc>
          <w:tcPr>
            <w:tcW w:w="3139" w:type="dxa"/>
            <w:vAlign w:val="center"/>
          </w:tcPr>
          <w:p w:rsidR="00AC123A" w:rsidRPr="00B3659F" w:rsidRDefault="00AC123A" w:rsidP="00AC123A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C123A" w:rsidRPr="00B3659F" w:rsidRDefault="00AC123A" w:rsidP="0005321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5321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C123A" w:rsidRPr="00B3659F" w:rsidRDefault="00AC123A" w:rsidP="0005321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5321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C123A" w:rsidRPr="00B3659F" w:rsidTr="0042712B">
        <w:tc>
          <w:tcPr>
            <w:tcW w:w="3139" w:type="dxa"/>
            <w:vAlign w:val="bottom"/>
          </w:tcPr>
          <w:p w:rsidR="00AC123A" w:rsidRPr="002C3F10" w:rsidRDefault="00AC123A" w:rsidP="00AC123A">
            <w:pPr>
              <w:overflowPunct/>
              <w:autoSpaceDE/>
              <w:autoSpaceDN/>
              <w:adjustRightInd/>
              <w:ind w:left="-72"/>
              <w:jc w:val="both"/>
              <w:textAlignment w:val="auto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C123A" w:rsidRPr="00AC123A" w:rsidRDefault="005166B3" w:rsidP="00AC1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23A" w:rsidRPr="00AC123A" w:rsidRDefault="005166B3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C123A" w:rsidRPr="00AC123A" w:rsidRDefault="005166B3" w:rsidP="00AC1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23A" w:rsidRPr="00AC123A" w:rsidRDefault="005166B3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AC123A" w:rsidRPr="00B3659F" w:rsidTr="00AC123A">
        <w:tc>
          <w:tcPr>
            <w:tcW w:w="3139" w:type="dxa"/>
            <w:vAlign w:val="bottom"/>
          </w:tcPr>
          <w:p w:rsidR="00AC123A" w:rsidRPr="002C3F10" w:rsidRDefault="00AC123A" w:rsidP="00AC123A">
            <w:pPr>
              <w:overflowPunct/>
              <w:autoSpaceDE/>
              <w:autoSpaceDN/>
              <w:adjustRightInd/>
              <w:ind w:left="-72"/>
              <w:jc w:val="both"/>
              <w:textAlignment w:val="auto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C123A" w:rsidRPr="00AC123A" w:rsidRDefault="00AC123A" w:rsidP="00AC1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123A" w:rsidRPr="00AC123A" w:rsidRDefault="00AC123A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C123A" w:rsidRPr="00AC123A" w:rsidRDefault="00AC123A" w:rsidP="00AC1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123A" w:rsidRPr="00AC123A" w:rsidRDefault="00AC123A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123A" w:rsidRPr="00B3659F" w:rsidTr="00AC123A">
        <w:tc>
          <w:tcPr>
            <w:tcW w:w="3139" w:type="dxa"/>
          </w:tcPr>
          <w:p w:rsidR="00AC123A" w:rsidRPr="002C3F10" w:rsidRDefault="00AC123A" w:rsidP="00AC123A">
            <w:pPr>
              <w:overflowPunct/>
              <w:autoSpaceDE/>
              <w:autoSpaceDN/>
              <w:adjustRightInd/>
              <w:ind w:left="-72"/>
              <w:jc w:val="both"/>
              <w:textAlignment w:val="auto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C123A" w:rsidRPr="00AC123A" w:rsidRDefault="00AC123A" w:rsidP="00AC1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123A" w:rsidRPr="00AC123A" w:rsidRDefault="005166B3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C123A" w:rsidRPr="00AC123A" w:rsidRDefault="00AC123A" w:rsidP="00AC1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123A" w:rsidRPr="00AC123A" w:rsidRDefault="005166B3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</w:tbl>
    <w:p w:rsidR="00500B1A" w:rsidRDefault="005C4D38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E36AE7" w:rsidRDefault="00E36AE7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E36AE7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="00E10D42">
        <w:rPr>
          <w:rFonts w:ascii="Browallia New" w:hAnsi="Browallia New" w:cs="Browallia New" w:hint="cs"/>
          <w:sz w:val="26"/>
          <w:szCs w:val="26"/>
          <w:cs/>
          <w:lang w:val="en-GB"/>
        </w:rPr>
        <w:t>ในระหว่างงวด</w:t>
      </w:r>
      <w:r w:rsidRPr="00E36AE7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:rsidR="00E36AE7" w:rsidRDefault="00E36AE7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AC123A" w:rsidRPr="00B3659F" w:rsidTr="00053217">
        <w:tc>
          <w:tcPr>
            <w:tcW w:w="3139" w:type="dxa"/>
            <w:vAlign w:val="center"/>
          </w:tcPr>
          <w:p w:rsidR="00AC123A" w:rsidRPr="00B3659F" w:rsidRDefault="00AC123A" w:rsidP="0005321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53217">
            <w:pPr>
              <w:tabs>
                <w:tab w:val="right" w:pos="61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C123A" w:rsidRPr="00B3659F" w:rsidTr="00053217">
        <w:tc>
          <w:tcPr>
            <w:tcW w:w="3139" w:type="dxa"/>
            <w:vAlign w:val="center"/>
          </w:tcPr>
          <w:p w:rsidR="00AC123A" w:rsidRPr="00B3659F" w:rsidRDefault="00AC123A" w:rsidP="0005321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23A" w:rsidRPr="00B3659F" w:rsidRDefault="00AC123A" w:rsidP="00053217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23A" w:rsidRPr="00B3659F" w:rsidRDefault="00AC123A" w:rsidP="00053217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123A" w:rsidRPr="00B3659F" w:rsidTr="00053217">
        <w:tc>
          <w:tcPr>
            <w:tcW w:w="3139" w:type="dxa"/>
            <w:vAlign w:val="center"/>
          </w:tcPr>
          <w:p w:rsidR="00AC123A" w:rsidRPr="00B3659F" w:rsidRDefault="00AC123A" w:rsidP="0005321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C123A" w:rsidRPr="00B3659F" w:rsidTr="00053217">
        <w:tc>
          <w:tcPr>
            <w:tcW w:w="3139" w:type="dxa"/>
            <w:vAlign w:val="center"/>
          </w:tcPr>
          <w:p w:rsidR="00AC123A" w:rsidRPr="00B3659F" w:rsidRDefault="00AC123A" w:rsidP="0005321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123A" w:rsidRPr="00B3659F" w:rsidRDefault="00AC123A" w:rsidP="0005321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C123A" w:rsidRPr="00B3659F" w:rsidTr="00053217">
        <w:tc>
          <w:tcPr>
            <w:tcW w:w="3139" w:type="dxa"/>
            <w:vAlign w:val="center"/>
          </w:tcPr>
          <w:p w:rsidR="00AC123A" w:rsidRPr="00B3659F" w:rsidRDefault="00AC123A" w:rsidP="0005321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53217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5321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53217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5321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C123A" w:rsidRPr="00B3659F" w:rsidTr="00053217">
        <w:tc>
          <w:tcPr>
            <w:tcW w:w="3139" w:type="dxa"/>
            <w:vAlign w:val="center"/>
          </w:tcPr>
          <w:p w:rsidR="00AC123A" w:rsidRPr="00B3659F" w:rsidRDefault="00AC123A" w:rsidP="0005321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C123A" w:rsidRPr="00B3659F" w:rsidRDefault="00AC123A" w:rsidP="0005321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5321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C123A" w:rsidRPr="00B3659F" w:rsidRDefault="00AC123A" w:rsidP="0005321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5321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C123A" w:rsidRPr="00B3659F" w:rsidTr="00053217">
        <w:tc>
          <w:tcPr>
            <w:tcW w:w="3139" w:type="dxa"/>
            <w:vAlign w:val="bottom"/>
          </w:tcPr>
          <w:p w:rsidR="00AC123A" w:rsidRPr="002C3F10" w:rsidRDefault="00AC123A" w:rsidP="00AC123A">
            <w:pPr>
              <w:overflowPunct/>
              <w:autoSpaceDE/>
              <w:autoSpaceDN/>
              <w:adjustRightInd/>
              <w:ind w:left="-72"/>
              <w:jc w:val="both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5166B3" w:rsidRPr="005166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166B3" w:rsidRPr="005166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C123A" w:rsidRPr="00AC123A" w:rsidRDefault="005166B3" w:rsidP="00AC123A">
            <w:pPr>
              <w:tabs>
                <w:tab w:val="decimal" w:pos="150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23A" w:rsidRPr="00AC123A" w:rsidRDefault="005166B3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C123A" w:rsidRPr="00AC123A" w:rsidRDefault="005166B3" w:rsidP="00AC1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23A" w:rsidRPr="00AC123A" w:rsidRDefault="005166B3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AC123A" w:rsidRPr="00B3659F" w:rsidTr="00AC123A">
        <w:tc>
          <w:tcPr>
            <w:tcW w:w="3139" w:type="dxa"/>
            <w:vAlign w:val="bottom"/>
          </w:tcPr>
          <w:p w:rsidR="00AC123A" w:rsidRPr="00E10D42" w:rsidRDefault="00AC123A" w:rsidP="00AC123A">
            <w:pPr>
              <w:overflowPunct/>
              <w:autoSpaceDE/>
              <w:autoSpaceDN/>
              <w:adjustRightInd/>
              <w:ind w:left="-72"/>
              <w:jc w:val="both"/>
              <w:textAlignment w:val="auto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E10D42">
              <w:rPr>
                <w:rFonts w:ascii="Browallia New" w:hAnsi="Browallia New" w:cs="Browallia New"/>
                <w:spacing w:val="-4"/>
                <w:sz w:val="26"/>
                <w:szCs w:val="26"/>
              </w:rPr>
              <w:t>TFRS</w:t>
            </w:r>
            <w:r w:rsidRPr="00E10D4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5166B3" w:rsidRPr="005166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E10D4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10D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รายการปรับปรุง</w:t>
            </w:r>
            <w:r w:rsidRPr="00E10D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E10D4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E10D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166B3" w:rsidRPr="005166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E10D4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C123A" w:rsidRPr="00AC123A" w:rsidRDefault="005166B3" w:rsidP="00AC123A">
            <w:pPr>
              <w:tabs>
                <w:tab w:val="decimal" w:pos="150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123A" w:rsidRPr="00AC123A" w:rsidRDefault="00AC123A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C123A" w:rsidRPr="00AC123A" w:rsidRDefault="005166B3" w:rsidP="00AC1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123A" w:rsidRPr="00AC123A" w:rsidRDefault="00AC123A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123A" w:rsidRPr="00B3659F" w:rsidTr="00AC123A">
        <w:tc>
          <w:tcPr>
            <w:tcW w:w="3139" w:type="dxa"/>
            <w:vAlign w:val="center"/>
          </w:tcPr>
          <w:p w:rsidR="00AC123A" w:rsidRPr="00B3659F" w:rsidRDefault="00AC123A" w:rsidP="00AC123A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ยอดคงเหลือต้นงวดตามที่ปรับปรุงใหม่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C123A" w:rsidRPr="00AC123A" w:rsidRDefault="005166B3" w:rsidP="00AC123A">
            <w:pPr>
              <w:tabs>
                <w:tab w:val="decimal" w:pos="150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C123A" w:rsidRPr="00AC123A" w:rsidRDefault="005166B3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C123A" w:rsidRPr="00AC123A" w:rsidRDefault="005166B3" w:rsidP="00AC1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C123A" w:rsidRPr="00AC123A" w:rsidRDefault="005166B3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AC123A" w:rsidRPr="00B3659F" w:rsidTr="00C27E91">
        <w:tc>
          <w:tcPr>
            <w:tcW w:w="3139" w:type="dxa"/>
            <w:vAlign w:val="bottom"/>
          </w:tcPr>
          <w:p w:rsidR="00AC123A" w:rsidRPr="00E36AE7" w:rsidRDefault="00AC123A" w:rsidP="00AC123A">
            <w:pPr>
              <w:overflowPunct/>
              <w:autoSpaceDE/>
              <w:autoSpaceDN/>
              <w:adjustRightInd/>
              <w:ind w:left="-72"/>
              <w:jc w:val="both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เพิ่มในกำไรหรือขาดทุน</w:t>
            </w:r>
            <w:r w:rsidRPr="00E36A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 xml:space="preserve"> (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หมายเหตุ</w:t>
            </w:r>
            <w:r w:rsidRPr="00E36A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5166B3" w:rsidRPr="005166B3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23</w:t>
            </w:r>
            <w:r w:rsidRPr="00E36A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123A" w:rsidRPr="00AC123A" w:rsidRDefault="005166B3" w:rsidP="00AC123A">
            <w:pPr>
              <w:tabs>
                <w:tab w:val="decimal" w:pos="150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23A" w:rsidRPr="00AC123A" w:rsidRDefault="005166B3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C123A" w:rsidRPr="00AC123A" w:rsidRDefault="005166B3" w:rsidP="00AC1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23A" w:rsidRPr="00AC123A" w:rsidRDefault="005166B3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AC123A" w:rsidRPr="00B3659F" w:rsidTr="00AC123A">
        <w:tc>
          <w:tcPr>
            <w:tcW w:w="3139" w:type="dxa"/>
            <w:vAlign w:val="bottom"/>
          </w:tcPr>
          <w:p w:rsidR="00AC123A" w:rsidRPr="00E36AE7" w:rsidRDefault="00AC123A" w:rsidP="00AC123A">
            <w:pPr>
              <w:overflowPunct/>
              <w:autoSpaceDE/>
              <w:autoSpaceDN/>
              <w:adjustRightInd/>
              <w:ind w:left="-72"/>
              <w:jc w:val="both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เพิ่ม (ลด) ในกำไรหรือขาดทุนเบ็ดเสร็จอื่น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C123A" w:rsidRPr="00AC123A" w:rsidRDefault="00AC123A" w:rsidP="00AC123A">
            <w:pPr>
              <w:tabs>
                <w:tab w:val="decimal" w:pos="150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123A" w:rsidRPr="00AC123A" w:rsidRDefault="005166B3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C123A" w:rsidRPr="00AC123A" w:rsidRDefault="00AC123A" w:rsidP="00AC1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123A" w:rsidRPr="00AC123A" w:rsidRDefault="005166B3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AC123A" w:rsidRPr="00B3659F" w:rsidTr="00AC123A">
        <w:tc>
          <w:tcPr>
            <w:tcW w:w="3139" w:type="dxa"/>
          </w:tcPr>
          <w:p w:rsidR="00AC123A" w:rsidRPr="002C3F10" w:rsidRDefault="00AC123A" w:rsidP="00AC123A">
            <w:pPr>
              <w:overflowPunct/>
              <w:autoSpaceDE/>
              <w:autoSpaceDN/>
              <w:adjustRightInd/>
              <w:ind w:left="-72"/>
              <w:jc w:val="both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5166B3" w:rsidRPr="005166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5166B3" w:rsidRPr="005166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C123A" w:rsidRPr="00AC123A" w:rsidRDefault="00AC123A" w:rsidP="00AC123A">
            <w:pPr>
              <w:tabs>
                <w:tab w:val="decimal" w:pos="150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123A" w:rsidRPr="00AC123A" w:rsidRDefault="005166B3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C123A" w:rsidRPr="00AC123A" w:rsidRDefault="00AC123A" w:rsidP="00AC1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123A" w:rsidRPr="00AC123A" w:rsidRDefault="005166B3" w:rsidP="00AC12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AC123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</w:tbl>
    <w:p w:rsidR="00E36AE7" w:rsidRPr="00B3659F" w:rsidRDefault="00E36AE7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5166B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รายได้จากการประกอบกิจการโรงแรม</w:t>
            </w:r>
          </w:p>
        </w:tc>
      </w:tr>
    </w:tbl>
    <w:p w:rsidR="00747768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81E2D" w:rsidRPr="00B3659F" w:rsidRDefault="00A81E2D" w:rsidP="00A81E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รายได้จากการประกอบกิจการโรงแรมสำหรับงวด</w:t>
      </w:r>
      <w:r>
        <w:rPr>
          <w:rFonts w:ascii="Browallia New" w:hAnsi="Browallia New" w:cs="Browallia New" w:hint="cs"/>
          <w:sz w:val="26"/>
          <w:szCs w:val="26"/>
          <w:cs/>
        </w:rPr>
        <w:t>สาม</w:t>
      </w:r>
      <w:r>
        <w:rPr>
          <w:rFonts w:ascii="Browallia New" w:hAnsi="Browallia New" w:cs="Browallia New"/>
          <w:sz w:val="26"/>
          <w:szCs w:val="26"/>
          <w:cs/>
        </w:rPr>
        <w:t>เดือน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ประกอบด้วยรายได้ ดังต่อไปนี้</w:t>
      </w:r>
    </w:p>
    <w:p w:rsidR="00A81E2D" w:rsidRPr="00B3659F" w:rsidRDefault="00A81E2D" w:rsidP="00A81E2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5F2DE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B3659F" w:rsidRDefault="00A81E2D" w:rsidP="005F2DE0">
            <w:pPr>
              <w:tabs>
                <w:tab w:val="right" w:pos="556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5F2DE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B3659F" w:rsidRDefault="00A81E2D" w:rsidP="005F2DE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5F2DE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B3659F" w:rsidRDefault="00A81E2D" w:rsidP="005F2D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B3659F" w:rsidRDefault="00A81E2D" w:rsidP="005F2D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5F2DE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B3659F" w:rsidRDefault="00AC123A" w:rsidP="00AC123A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1E2D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B3659F" w:rsidRDefault="00AC123A" w:rsidP="00AC123A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1E2D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B3659F" w:rsidRDefault="00AC123A" w:rsidP="00AC123A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1E2D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B3659F" w:rsidRDefault="00AC123A" w:rsidP="00AC123A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1E2D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5F2DE0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B3659F" w:rsidRDefault="00A81E2D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1E2D" w:rsidRPr="00B3659F" w:rsidRDefault="00A81E2D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B3659F" w:rsidRDefault="00A81E2D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1E2D" w:rsidRPr="00B3659F" w:rsidRDefault="00A81E2D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E2D" w:rsidRPr="00B3659F" w:rsidTr="005F2DE0">
        <w:trPr>
          <w:trHeight w:val="87"/>
        </w:trPr>
        <w:tc>
          <w:tcPr>
            <w:tcW w:w="3690" w:type="dxa"/>
            <w:vAlign w:val="bottom"/>
          </w:tcPr>
          <w:p w:rsidR="00A81E2D" w:rsidRPr="00B3659F" w:rsidRDefault="00A81E2D" w:rsidP="00A81E2D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รายได้ค่าห้องพัก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81E2D" w:rsidRPr="00B3659F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5E72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1E2D" w:rsidRPr="00A81E2D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81E2D" w:rsidRPr="00A81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5F2D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E2D" w:rsidRPr="00A81E2D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5E72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E2D" w:rsidRPr="00A81E2D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81E2D" w:rsidRPr="00A81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5F2D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A81E2D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รายได้ค่าอาหารและเครื่องดื่ม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81E2D" w:rsidRPr="00B3659F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72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5E72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1E2D" w:rsidRPr="00A81E2D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A81E2D" w:rsidRPr="00A81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5F2D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E2D" w:rsidRPr="00A81E2D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72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5E72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E2D" w:rsidRPr="00A81E2D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A81E2D" w:rsidRPr="00A81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5F2D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A81E2D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รายได้ค่าบริการอื่น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81E2D" w:rsidRPr="00B3659F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E72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5E72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1E2D" w:rsidRPr="00A81E2D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A81E2D" w:rsidRPr="00A81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5F2D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81E2D" w:rsidRPr="00A81E2D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E72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5E72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1E2D" w:rsidRPr="00A81E2D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A81E2D" w:rsidRPr="00A81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5F2D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A81E2D" w:rsidRPr="00B3659F" w:rsidTr="005F2DE0">
        <w:trPr>
          <w:trHeight w:val="66"/>
        </w:trPr>
        <w:tc>
          <w:tcPr>
            <w:tcW w:w="3690" w:type="dxa"/>
            <w:vAlign w:val="bottom"/>
          </w:tcPr>
          <w:p w:rsidR="00A81E2D" w:rsidRPr="00B3659F" w:rsidRDefault="00A81E2D" w:rsidP="00A81E2D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รวมรายได้จากการประกอบกิจการโรงแรม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81E2D" w:rsidRPr="00B3659F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E72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5E72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1E2D" w:rsidRPr="00A81E2D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A81E2D" w:rsidRPr="00A81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5F2D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1E2D" w:rsidRPr="00A81E2D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E72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5E72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A81E2D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A81E2D" w:rsidRPr="00A81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5F2D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</w:tbl>
    <w:p w:rsidR="00A81E2D" w:rsidRPr="00B3659F" w:rsidRDefault="00A81E2D" w:rsidP="00A81E2D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977576" w:rsidRDefault="00977576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792ED2" w:rsidRPr="00B3659F" w:rsidRDefault="00792ED2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รายได้จากการประกอบกิจการโรงแรมสำหรับงวด</w:t>
      </w:r>
      <w:r w:rsidR="009965E8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30</w:t>
      </w:r>
      <w:r w:rsidR="009965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965E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0F1A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F20F3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ประกอบด้วยรายได้ ดังต่อไปนี้</w:t>
      </w:r>
    </w:p>
    <w:p w:rsidR="00792ED2" w:rsidRPr="00B3659F" w:rsidRDefault="00792ED2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57BCF" w:rsidRPr="00B3659F" w:rsidTr="002C2C27">
        <w:tc>
          <w:tcPr>
            <w:tcW w:w="3690" w:type="dxa"/>
            <w:vAlign w:val="bottom"/>
          </w:tcPr>
          <w:p w:rsidR="00792ED2" w:rsidRPr="00B3659F" w:rsidRDefault="00792ED2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ED2" w:rsidRPr="00B3659F" w:rsidRDefault="00696844" w:rsidP="00696844">
            <w:pPr>
              <w:tabs>
                <w:tab w:val="right" w:pos="556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92ED2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792ED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792ED2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  <w:r w:rsidR="000B6C9F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2ED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92ED2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57BCF" w:rsidRPr="00B3659F" w:rsidTr="002C2C27">
        <w:tc>
          <w:tcPr>
            <w:tcW w:w="3690" w:type="dxa"/>
            <w:vAlign w:val="bottom"/>
          </w:tcPr>
          <w:p w:rsidR="00792ED2" w:rsidRPr="00B3659F" w:rsidRDefault="00792ED2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2ED2" w:rsidRPr="00B3659F" w:rsidRDefault="00792ED2" w:rsidP="00B3659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A57BCF" w:rsidRPr="00B3659F" w:rsidTr="002C2C27">
        <w:tc>
          <w:tcPr>
            <w:tcW w:w="3690" w:type="dxa"/>
            <w:vAlign w:val="bottom"/>
          </w:tcPr>
          <w:p w:rsidR="00792ED2" w:rsidRPr="00B3659F" w:rsidRDefault="00792ED2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ED2" w:rsidRPr="00B3659F" w:rsidRDefault="00792ED2" w:rsidP="00696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ED2" w:rsidRPr="00B3659F" w:rsidRDefault="00792ED2" w:rsidP="00696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C123A" w:rsidRPr="00B3659F" w:rsidTr="002C2C27">
        <w:tc>
          <w:tcPr>
            <w:tcW w:w="3690" w:type="dxa"/>
            <w:vAlign w:val="bottom"/>
          </w:tcPr>
          <w:p w:rsidR="00AC123A" w:rsidRPr="00B3659F" w:rsidRDefault="00AC123A" w:rsidP="00AC123A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123A" w:rsidRPr="00B3659F" w:rsidRDefault="00AC123A" w:rsidP="00AC123A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123A" w:rsidRPr="00B3659F" w:rsidRDefault="00AC123A" w:rsidP="00AC123A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123A" w:rsidRPr="00B3659F" w:rsidRDefault="00AC123A" w:rsidP="00AC123A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123A" w:rsidRPr="00B3659F" w:rsidRDefault="00AC123A" w:rsidP="00AC123A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92ED2" w:rsidRPr="00B3659F" w:rsidTr="002C2C27">
        <w:tc>
          <w:tcPr>
            <w:tcW w:w="3690" w:type="dxa"/>
            <w:vAlign w:val="bottom"/>
          </w:tcPr>
          <w:p w:rsidR="00792ED2" w:rsidRPr="00B3659F" w:rsidRDefault="00792ED2" w:rsidP="00B3659F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2ED2" w:rsidRPr="00AC123A" w:rsidRDefault="00792ED2" w:rsidP="00AC123A">
            <w:pPr>
              <w:tabs>
                <w:tab w:val="decimal" w:pos="124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2ED2" w:rsidRPr="00AC123A" w:rsidRDefault="00792ED2" w:rsidP="00AC123A">
            <w:pPr>
              <w:tabs>
                <w:tab w:val="decimal" w:pos="124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2ED2" w:rsidRPr="00AC123A" w:rsidRDefault="00792ED2" w:rsidP="00AC123A">
            <w:pPr>
              <w:tabs>
                <w:tab w:val="decimal" w:pos="124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2ED2" w:rsidRPr="00AC123A" w:rsidRDefault="00792ED2" w:rsidP="00AC123A">
            <w:pPr>
              <w:tabs>
                <w:tab w:val="decimal" w:pos="124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1E2D" w:rsidRPr="00B3659F" w:rsidTr="0051066A">
        <w:trPr>
          <w:trHeight w:val="87"/>
        </w:trPr>
        <w:tc>
          <w:tcPr>
            <w:tcW w:w="3690" w:type="dxa"/>
            <w:vAlign w:val="bottom"/>
          </w:tcPr>
          <w:p w:rsidR="00A81E2D" w:rsidRPr="00B3659F" w:rsidRDefault="00A81E2D" w:rsidP="00A81E2D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รายได้ค่าห้องพัก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81E2D" w:rsidRPr="00AC123A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5E72C5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5E72C5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1E2D" w:rsidRPr="00AC123A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A81E2D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5F2DE0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E2D" w:rsidRPr="00AC123A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5E72C5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5E72C5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E2D" w:rsidRPr="00AC123A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A81E2D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5F2DE0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A81E2D" w:rsidRPr="00B3659F" w:rsidTr="0051066A">
        <w:tc>
          <w:tcPr>
            <w:tcW w:w="3690" w:type="dxa"/>
            <w:vAlign w:val="bottom"/>
          </w:tcPr>
          <w:p w:rsidR="00A81E2D" w:rsidRPr="00B3659F" w:rsidRDefault="00A81E2D" w:rsidP="00A81E2D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รายได้ค่าอาหารและเครื่องดื่ม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81E2D" w:rsidRPr="00AC123A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5E72C5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5E72C5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1E2D" w:rsidRPr="00AC123A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A81E2D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5F2DE0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E2D" w:rsidRPr="00AC123A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5E72C5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5E72C5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E2D" w:rsidRPr="00AC123A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A81E2D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5F2DE0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A81E2D" w:rsidRPr="00B3659F" w:rsidTr="0051066A">
        <w:tc>
          <w:tcPr>
            <w:tcW w:w="3690" w:type="dxa"/>
            <w:vAlign w:val="bottom"/>
          </w:tcPr>
          <w:p w:rsidR="00A81E2D" w:rsidRPr="00B3659F" w:rsidRDefault="00A81E2D" w:rsidP="00A81E2D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รายได้ค่าบริการอื่น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81E2D" w:rsidRPr="00AC123A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5E72C5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5E72C5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1E2D" w:rsidRPr="00AC123A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A81E2D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5F2DE0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81E2D" w:rsidRPr="00AC123A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5E72C5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5E72C5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1E2D" w:rsidRPr="00AC123A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A81E2D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5F2DE0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A81E2D" w:rsidRPr="00B3659F" w:rsidTr="005F2DE0">
        <w:trPr>
          <w:trHeight w:val="66"/>
        </w:trPr>
        <w:tc>
          <w:tcPr>
            <w:tcW w:w="3690" w:type="dxa"/>
            <w:vAlign w:val="bottom"/>
          </w:tcPr>
          <w:p w:rsidR="00A81E2D" w:rsidRPr="00B3659F" w:rsidRDefault="00A81E2D" w:rsidP="00A81E2D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รวมรายได้จากการประกอบกิจการโรงแรม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81E2D" w:rsidRPr="00AC123A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5E72C5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5E72C5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1E2D" w:rsidRPr="00AC123A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A81E2D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5F2DE0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1E2D" w:rsidRPr="00AC123A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5E72C5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5E72C5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AC123A" w:rsidRDefault="005166B3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A81E2D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5F2DE0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</w:tbl>
    <w:p w:rsidR="00253DBE" w:rsidRPr="00B3659F" w:rsidRDefault="00253DBE" w:rsidP="00977576">
      <w:pPr>
        <w:pStyle w:val="a0"/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5166B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:rsidR="00E70BE5" w:rsidRPr="00B3659F" w:rsidRDefault="00E70BE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104C9" w:rsidRPr="00B3659F" w:rsidRDefault="006A3A5C" w:rsidP="00B3659F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</w:t>
      </w:r>
      <w:r w:rsidR="00A81E2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9965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B365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965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65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6A3A5C" w:rsidRPr="00B3659F" w:rsidRDefault="006A3A5C" w:rsidP="00B3659F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22"/>
        <w:gridCol w:w="1431"/>
        <w:gridCol w:w="1449"/>
        <w:gridCol w:w="1440"/>
      </w:tblGrid>
      <w:tr w:rsidR="006A3A5C" w:rsidRPr="00B3659F" w:rsidTr="0069684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A5C" w:rsidRPr="00B3659F" w:rsidRDefault="006A3A5C" w:rsidP="00B365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A3A5C" w:rsidRPr="00B3659F" w:rsidRDefault="006A3A5C" w:rsidP="00184BE3">
            <w:pPr>
              <w:tabs>
                <w:tab w:val="decimal" w:pos="55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6A3A5C" w:rsidRPr="00B3659F" w:rsidTr="0069684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A5C" w:rsidRPr="00B3659F" w:rsidRDefault="006A3A5C" w:rsidP="00B365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A3A5C" w:rsidRPr="00B3659F" w:rsidRDefault="006A3A5C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A3A5C" w:rsidRPr="00B3659F" w:rsidRDefault="006A3A5C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6D1A1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A3A5C" w:rsidRPr="00B3659F" w:rsidTr="0069684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A5C" w:rsidRPr="00B3659F" w:rsidRDefault="006A3A5C" w:rsidP="00B365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3A5C" w:rsidRPr="00B3659F" w:rsidRDefault="006A3A5C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3A5C" w:rsidRPr="00B3659F" w:rsidRDefault="006A3A5C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3A5C" w:rsidRPr="00B3659F" w:rsidRDefault="006A3A5C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3A5C" w:rsidRPr="00B3659F" w:rsidRDefault="006A3A5C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A3A5C" w:rsidRPr="00B3659F" w:rsidTr="0069684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6A3A5C" w:rsidRPr="00B3659F" w:rsidRDefault="006A3A5C" w:rsidP="00B3659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3A5C" w:rsidRPr="005166B3" w:rsidRDefault="006A3A5C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3A5C" w:rsidRPr="005166B3" w:rsidRDefault="006A3A5C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3A5C" w:rsidRPr="005166B3" w:rsidRDefault="006A3A5C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3A5C" w:rsidRPr="005166B3" w:rsidRDefault="006A3A5C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3A5C" w:rsidRPr="00B3659F" w:rsidTr="0069684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6A3A5C" w:rsidRPr="00B3659F" w:rsidRDefault="006A3A5C" w:rsidP="00B3659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3A5C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A5C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3A5C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A5C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A3A5C" w:rsidRPr="00B3659F" w:rsidTr="0069684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6A3A5C" w:rsidRPr="00B3659F" w:rsidRDefault="006A3A5C" w:rsidP="00B3659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:rsidR="006A3A5C" w:rsidRPr="005166B3" w:rsidRDefault="005166B3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6A3A5C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:rsidR="006A3A5C" w:rsidRPr="005166B3" w:rsidRDefault="005166B3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6A3A5C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A3A5C" w:rsidRPr="00B3659F" w:rsidTr="0069684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6A3A5C" w:rsidRPr="00B3659F" w:rsidRDefault="001B7A46" w:rsidP="00B3659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="008B505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</w:t>
            </w:r>
            <w:r w:rsidR="006A30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B505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 ภาษีเงินได้</w:t>
            </w:r>
          </w:p>
        </w:tc>
        <w:tc>
          <w:tcPr>
            <w:tcW w:w="1422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A3A5C" w:rsidRPr="005166B3" w:rsidRDefault="005166B3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31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A3A5C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A3A5C" w:rsidRPr="005166B3" w:rsidRDefault="005166B3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A3A5C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:rsidR="004104C9" w:rsidRDefault="004104C9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81E2D" w:rsidRPr="00B3659F" w:rsidRDefault="00A81E2D" w:rsidP="00A81E2D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B365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5166B3" w:rsidRPr="005166B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A81E2D" w:rsidRPr="00B3659F" w:rsidRDefault="00A81E2D" w:rsidP="00A81E2D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22"/>
        <w:gridCol w:w="1431"/>
        <w:gridCol w:w="1449"/>
        <w:gridCol w:w="1440"/>
      </w:tblGrid>
      <w:tr w:rsidR="00A81E2D" w:rsidRPr="00B3659F" w:rsidTr="005F2DE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E2D" w:rsidRPr="00B3659F" w:rsidRDefault="00A81E2D" w:rsidP="005F2DE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1E2D" w:rsidRPr="00B3659F" w:rsidRDefault="00A81E2D" w:rsidP="00184BE3">
            <w:pPr>
              <w:tabs>
                <w:tab w:val="decimal" w:pos="552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A81E2D" w:rsidRPr="00B3659F" w:rsidTr="005F2DE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E2D" w:rsidRPr="00B3659F" w:rsidRDefault="00A81E2D" w:rsidP="005F2DE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E2D" w:rsidRPr="00B3659F" w:rsidRDefault="00A81E2D" w:rsidP="005F2DE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E2D" w:rsidRPr="00B3659F" w:rsidRDefault="00A81E2D" w:rsidP="005F2DE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</w:t>
            </w:r>
            <w:r w:rsidR="006D1A1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นเฉพาะกิจการ</w:t>
            </w:r>
          </w:p>
        </w:tc>
      </w:tr>
      <w:tr w:rsidR="00A81E2D" w:rsidRPr="00B3659F" w:rsidTr="005F2DE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E2D" w:rsidRPr="00B3659F" w:rsidRDefault="00A81E2D" w:rsidP="005F2DE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2D" w:rsidRPr="00B3659F" w:rsidRDefault="00A81E2D" w:rsidP="005F2DE0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2D" w:rsidRPr="00B3659F" w:rsidRDefault="00A81E2D" w:rsidP="005F2DE0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2D" w:rsidRPr="00B3659F" w:rsidRDefault="00A81E2D" w:rsidP="005F2DE0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2D" w:rsidRPr="00B3659F" w:rsidRDefault="00A81E2D" w:rsidP="005F2DE0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81E2D" w:rsidRPr="00B3659F" w:rsidTr="005F2DE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A81E2D" w:rsidRPr="00B3659F" w:rsidRDefault="00A81E2D" w:rsidP="005F2DE0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1E2D" w:rsidRPr="00B3659F" w:rsidTr="005F2DE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A81E2D" w:rsidRPr="00B3659F" w:rsidRDefault="00A81E2D" w:rsidP="005F2DE0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E2D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1E2D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E2D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1E2D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81E2D" w:rsidRPr="00B3659F" w:rsidTr="005F2DE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A81E2D" w:rsidRPr="00B3659F" w:rsidRDefault="00A81E2D" w:rsidP="005F2DE0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:rsidR="00A81E2D" w:rsidRPr="005166B3" w:rsidRDefault="005166B3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A81E2D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:rsidR="00A81E2D" w:rsidRPr="005166B3" w:rsidRDefault="005166B3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A81E2D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1E2D" w:rsidRPr="00B3659F" w:rsidTr="005F2DE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A81E2D" w:rsidRPr="00B3659F" w:rsidRDefault="008B5050" w:rsidP="005F2DE0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 ภาษีเงินได้</w:t>
            </w:r>
          </w:p>
        </w:tc>
        <w:tc>
          <w:tcPr>
            <w:tcW w:w="1422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81E2D" w:rsidRPr="005166B3" w:rsidRDefault="005166B3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31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81E2D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81E2D" w:rsidRPr="005166B3" w:rsidRDefault="005166B3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81E2D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:rsidR="00A81E2D" w:rsidRPr="00B3659F" w:rsidRDefault="00A81E2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70BE5" w:rsidRPr="00B3659F" w:rsidRDefault="00E70BE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</w:t>
      </w:r>
      <w:r w:rsidR="008F461A" w:rsidRPr="00B3659F">
        <w:rPr>
          <w:rFonts w:ascii="Browallia New" w:hAnsi="Browallia New" w:cs="Browallia New"/>
          <w:sz w:val="26"/>
          <w:szCs w:val="26"/>
        </w:rPr>
        <w:br/>
      </w:r>
      <w:r w:rsidRPr="00B3659F">
        <w:rPr>
          <w:rFonts w:ascii="Browallia New" w:hAnsi="Browallia New" w:cs="Browallia New"/>
          <w:sz w:val="26"/>
          <w:szCs w:val="26"/>
          <w:cs/>
        </w:rPr>
        <w:t>รวมทั้งปีที่ค</w:t>
      </w:r>
      <w:r w:rsidR="00A74996" w:rsidRPr="00B3659F">
        <w:rPr>
          <w:rFonts w:ascii="Browallia New" w:hAnsi="Browallia New" w:cs="Browallia New"/>
          <w:sz w:val="26"/>
          <w:szCs w:val="26"/>
          <w:cs/>
        </w:rPr>
        <w:t>าดว่าจะเกิดขึ้น คือ อัตราร้อยละ</w:t>
      </w:r>
      <w:r w:rsidR="00A74996"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6C69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</w:t>
      </w:r>
    </w:p>
    <w:p w:rsidR="0051066A" w:rsidRPr="00B3659F" w:rsidRDefault="005C4D38" w:rsidP="00B3659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5166B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ขาดทุนต่อหุ้นขั้นพื้นฐาน</w:t>
            </w:r>
          </w:p>
        </w:tc>
      </w:tr>
    </w:tbl>
    <w:p w:rsidR="00747768" w:rsidRPr="00B3659F" w:rsidRDefault="00747768" w:rsidP="00B3659F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:rsidR="00747768" w:rsidRPr="00B3659F" w:rsidRDefault="000E5843" w:rsidP="00B3659F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="00FA7F5E" w:rsidRPr="00B3659F">
        <w:rPr>
          <w:rFonts w:ascii="Browallia New" w:hAnsi="Browallia New" w:cs="Browallia New"/>
          <w:sz w:val="26"/>
          <w:szCs w:val="26"/>
          <w:cs/>
          <w:lang w:val="en-US"/>
        </w:rPr>
        <w:t>ต่อ</w:t>
      </w:r>
      <w:r w:rsidR="00747768" w:rsidRPr="00B3659F">
        <w:rPr>
          <w:rFonts w:ascii="Browallia New" w:hAnsi="Browallia New" w:cs="Browallia New"/>
          <w:sz w:val="26"/>
          <w:szCs w:val="26"/>
          <w:cs/>
        </w:rPr>
        <w:t>หุ้นขั้นพื้นฐานคำนวณโดยการหาร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="00AF57B0" w:rsidRPr="00B3659F">
        <w:rPr>
          <w:rFonts w:ascii="Browallia New" w:hAnsi="Browallia New" w:cs="Browallia New"/>
          <w:sz w:val="26"/>
          <w:szCs w:val="26"/>
          <w:cs/>
        </w:rPr>
        <w:t>สุทธิ</w:t>
      </w:r>
      <w:r w:rsidR="00D54C93" w:rsidRPr="00B3659F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747768" w:rsidRPr="00B3659F">
        <w:rPr>
          <w:rFonts w:ascii="Browallia New" w:hAnsi="Browallia New" w:cs="Browallia New"/>
          <w:sz w:val="26"/>
          <w:szCs w:val="26"/>
          <w:cs/>
        </w:rPr>
        <w:t>ที่เป็น</w:t>
      </w:r>
      <w:r w:rsidR="00D54C93" w:rsidRPr="00B3659F">
        <w:rPr>
          <w:rFonts w:ascii="Browallia New" w:hAnsi="Browallia New" w:cs="Browallia New"/>
          <w:sz w:val="26"/>
          <w:szCs w:val="26"/>
          <w:cs/>
        </w:rPr>
        <w:t>ของผู้ถือหุ้นสามัญ</w:t>
      </w:r>
      <w:r w:rsidR="00747768" w:rsidRPr="00B3659F">
        <w:rPr>
          <w:rFonts w:ascii="Browallia New" w:hAnsi="Browallia New" w:cs="Browallia New"/>
          <w:sz w:val="26"/>
          <w:szCs w:val="26"/>
          <w:cs/>
        </w:rPr>
        <w:t>ของบริษัทใหญ่ด้วยจำนวนหุ้นสามัญ</w:t>
      </w:r>
      <w:r w:rsidR="009206C8">
        <w:rPr>
          <w:rFonts w:ascii="Browallia New" w:hAnsi="Browallia New" w:cs="Browallia New"/>
          <w:sz w:val="26"/>
          <w:szCs w:val="26"/>
        </w:rPr>
        <w:br/>
      </w:r>
      <w:r w:rsidR="00747768" w:rsidRPr="00B3659F">
        <w:rPr>
          <w:rFonts w:ascii="Browallia New" w:hAnsi="Browallia New" w:cs="Browallia New"/>
          <w:sz w:val="26"/>
          <w:szCs w:val="26"/>
          <w:cs/>
        </w:rPr>
        <w:t>ถัวเฉลี่ยถ่วงน้ำหนักที</w:t>
      </w:r>
      <w:r w:rsidR="00575DC1" w:rsidRPr="00B3659F">
        <w:rPr>
          <w:rFonts w:ascii="Browallia New" w:hAnsi="Browallia New" w:cs="Browallia New"/>
          <w:sz w:val="26"/>
          <w:szCs w:val="26"/>
          <w:cs/>
        </w:rPr>
        <w:t>่ออกจำหน่ายในระหว่างงวด</w:t>
      </w:r>
    </w:p>
    <w:p w:rsidR="00985724" w:rsidRPr="00B3659F" w:rsidRDefault="00985724" w:rsidP="00B3659F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C2C27" w:rsidRPr="00B3659F" w:rsidTr="002C2C27">
        <w:tc>
          <w:tcPr>
            <w:tcW w:w="3690" w:type="dxa"/>
            <w:vAlign w:val="bottom"/>
          </w:tcPr>
          <w:p w:rsidR="002C2C27" w:rsidRPr="00B3659F" w:rsidRDefault="002C2C27" w:rsidP="005166B3">
            <w:pPr>
              <w:spacing w:before="10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2C27" w:rsidRPr="00B3659F" w:rsidRDefault="002C2C27" w:rsidP="005166B3">
            <w:pPr>
              <w:spacing w:before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81E2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2C2C27" w:rsidRPr="00B3659F" w:rsidTr="005769D2">
        <w:tc>
          <w:tcPr>
            <w:tcW w:w="3690" w:type="dxa"/>
            <w:vAlign w:val="bottom"/>
          </w:tcPr>
          <w:p w:rsidR="002C2C27" w:rsidRPr="00B3659F" w:rsidRDefault="002C2C27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2C27" w:rsidRPr="00B3659F" w:rsidRDefault="002C2C27" w:rsidP="005C4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2C27" w:rsidRPr="00B3659F" w:rsidRDefault="002C2C27" w:rsidP="005C4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C2C27" w:rsidRPr="00B3659F" w:rsidTr="005769D2">
        <w:tc>
          <w:tcPr>
            <w:tcW w:w="3690" w:type="dxa"/>
            <w:vAlign w:val="bottom"/>
          </w:tcPr>
          <w:p w:rsidR="002C2C27" w:rsidRPr="00B3659F" w:rsidRDefault="002C2C27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2C27" w:rsidRPr="00B3659F" w:rsidRDefault="00696844" w:rsidP="00074376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2C27" w:rsidRPr="00B3659F" w:rsidRDefault="00696844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2C27" w:rsidRPr="00B3659F" w:rsidRDefault="00696844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2C27" w:rsidRPr="00B3659F" w:rsidRDefault="00696844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C2C27" w:rsidRPr="00B3659F" w:rsidTr="002C2C27">
        <w:tc>
          <w:tcPr>
            <w:tcW w:w="3690" w:type="dxa"/>
            <w:vAlign w:val="bottom"/>
          </w:tcPr>
          <w:p w:rsidR="002C2C27" w:rsidRPr="00B3659F" w:rsidRDefault="002C2C27" w:rsidP="00B3659F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2C27" w:rsidRPr="005166B3" w:rsidRDefault="002C2C27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2C27" w:rsidRPr="005166B3" w:rsidRDefault="002C2C27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2C27" w:rsidRPr="005166B3" w:rsidRDefault="002C2C27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2C27" w:rsidRPr="005166B3" w:rsidRDefault="002C2C27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3A5C" w:rsidRPr="00B3659F" w:rsidTr="002C2C27">
        <w:tc>
          <w:tcPr>
            <w:tcW w:w="3690" w:type="dxa"/>
            <w:vAlign w:val="bottom"/>
          </w:tcPr>
          <w:p w:rsidR="006A3A5C" w:rsidRPr="00B3659F" w:rsidRDefault="00862693" w:rsidP="00B3659F">
            <w:pPr>
              <w:ind w:left="-7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ที่เป็นของผู้ถือหุ้น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6A3A5C" w:rsidRPr="005166B3" w:rsidRDefault="006A3A5C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A3A5C" w:rsidRPr="005166B3" w:rsidRDefault="006A3A5C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A3A5C" w:rsidRPr="005166B3" w:rsidRDefault="006A3A5C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A3A5C" w:rsidRPr="005166B3" w:rsidRDefault="006A3A5C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1E2D" w:rsidRPr="00B3659F" w:rsidTr="002C2C27">
        <w:tc>
          <w:tcPr>
            <w:tcW w:w="3690" w:type="dxa"/>
            <w:vAlign w:val="bottom"/>
          </w:tcPr>
          <w:p w:rsidR="00A81E2D" w:rsidRPr="00B3659F" w:rsidRDefault="00A81E2D" w:rsidP="00A81E2D">
            <w:pPr>
              <w:ind w:left="-72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ของบริษัทใหญ่ (บาท)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81E2D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5F2DE0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81E2D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5F2DE0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1E2D" w:rsidRPr="00B3659F" w:rsidTr="002C2C27">
        <w:tc>
          <w:tcPr>
            <w:tcW w:w="3690" w:type="dxa"/>
            <w:vAlign w:val="bottom"/>
          </w:tcPr>
          <w:p w:rsidR="00A81E2D" w:rsidRPr="00B3659F" w:rsidRDefault="00A81E2D" w:rsidP="00A81E2D">
            <w:pPr>
              <w:ind w:left="-7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1E2D" w:rsidRPr="00B3659F" w:rsidTr="002C2C27">
        <w:tc>
          <w:tcPr>
            <w:tcW w:w="3690" w:type="dxa"/>
            <w:vAlign w:val="bottom"/>
          </w:tcPr>
          <w:p w:rsidR="00A81E2D" w:rsidRPr="00B3659F" w:rsidRDefault="00A81E2D" w:rsidP="00A81E2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ที่ออกจำหน่าย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81E2D" w:rsidRPr="005166B3" w:rsidRDefault="005166B3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E2D" w:rsidRPr="005166B3" w:rsidRDefault="005166B3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81E2D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5F2DE0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81E2D" w:rsidRPr="005166B3" w:rsidRDefault="005166B3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E2D" w:rsidRPr="005166B3" w:rsidRDefault="005166B3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81E2D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5F2DE0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A81E2D" w:rsidRPr="00B3659F" w:rsidTr="002C2C27">
        <w:tc>
          <w:tcPr>
            <w:tcW w:w="3690" w:type="dxa"/>
            <w:vAlign w:val="bottom"/>
          </w:tcPr>
          <w:p w:rsidR="00A81E2D" w:rsidRPr="00B3659F" w:rsidRDefault="00A81E2D" w:rsidP="00A81E2D">
            <w:pPr>
              <w:ind w:left="-7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81E2D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81E2D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bookmarkEnd w:id="0"/>
    </w:tbl>
    <w:p w:rsidR="00C72FB8" w:rsidRDefault="00C72FB8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5166B3">
            <w:pPr>
              <w:spacing w:before="10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B3659F" w:rsidRDefault="00A81E2D" w:rsidP="005166B3">
            <w:pPr>
              <w:spacing w:before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5F2DE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B3659F" w:rsidRDefault="00A81E2D" w:rsidP="005F2D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B3659F" w:rsidRDefault="00A81E2D" w:rsidP="005F2D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5F2DE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B3659F" w:rsidRDefault="00A81E2D" w:rsidP="005F2DE0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B3659F" w:rsidRDefault="00A81E2D" w:rsidP="005F2DE0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B3659F" w:rsidRDefault="00A81E2D" w:rsidP="005F2DE0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B3659F" w:rsidRDefault="00A81E2D" w:rsidP="005F2DE0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5F2DE0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5F2DE0">
            <w:pPr>
              <w:ind w:left="-7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ที</w:t>
            </w:r>
            <w:r w:rsidR="005E72C5">
              <w:rPr>
                <w:rFonts w:ascii="Browallia New" w:hAnsi="Browallia New" w:cs="Browallia New" w:hint="cs"/>
                <w:sz w:val="26"/>
                <w:szCs w:val="26"/>
                <w:cs/>
              </w:rPr>
              <w:t>่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เป็นของผู้ถือหุ้น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A81E2D">
            <w:pPr>
              <w:ind w:left="-72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ของบริษัทใหญ่ (บาท)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81E2D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5F2DE0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81E2D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5F2DE0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A81E2D">
            <w:pPr>
              <w:ind w:left="-7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A81E2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ที่ออกจำหน่าย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81E2D" w:rsidRPr="005166B3" w:rsidRDefault="005166B3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E2D" w:rsidRPr="005166B3" w:rsidRDefault="005166B3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81E2D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5F2DE0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81E2D" w:rsidRPr="005166B3" w:rsidRDefault="005166B3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5E72C5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E2D" w:rsidRPr="005166B3" w:rsidRDefault="005166B3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81E2D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5F2DE0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A81E2D">
            <w:pPr>
              <w:ind w:left="-7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81E2D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81E2D" w:rsidRPr="005166B3" w:rsidRDefault="005E72C5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:rsidR="00A81E2D" w:rsidRDefault="00A81E2D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B3659F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C4D38" w:rsidRPr="00B3659F" w:rsidRDefault="005166B3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5C4D38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5C4D38" w:rsidRPr="00B3659F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5C4D38" w:rsidRPr="00B3659F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ณ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30</w:t>
      </w:r>
      <w:r w:rsidR="009965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965E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กลุ่มกิจการไม่มีภาระผูกพันที่แตกต่างอย่างเป็นสาระสำคัญจากภาระผูกพัน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ณ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ยกเว้นภาระผูกพันเกี่ยวกับรายจ่ายฝ่ายทุนตามที่กล่าวในหมายเหตุ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13</w:t>
      </w:r>
    </w:p>
    <w:p w:rsidR="005C4D38" w:rsidRPr="00B3659F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B3659F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C4D38" w:rsidRPr="00B3659F" w:rsidRDefault="005166B3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5C4D38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</w:tr>
    </w:tbl>
    <w:p w:rsidR="005C4D38" w:rsidRPr="00B3659F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5C4D38" w:rsidRPr="00B3659F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ณ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30</w:t>
      </w:r>
      <w:r w:rsidR="009965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965E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มียอดคงเหลือของหนังสือค้ำประกันที่ออกโดยธนาคารในนามของกลุ่มกิจการเป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็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นจำนวนเงิน </w:t>
      </w:r>
      <w:r w:rsidRPr="00B3659F">
        <w:rPr>
          <w:rFonts w:ascii="Browallia New" w:hAnsi="Browallia New" w:cs="Browallia New"/>
          <w:sz w:val="26"/>
          <w:szCs w:val="26"/>
        </w:rPr>
        <w:br/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8</w:t>
      </w:r>
      <w:r w:rsidR="005E72C5">
        <w:rPr>
          <w:rFonts w:ascii="Browallia New" w:hAnsi="Browallia New" w:cs="Browallia New"/>
          <w:sz w:val="26"/>
          <w:szCs w:val="26"/>
          <w:lang w:val="en-GB"/>
        </w:rPr>
        <w:t>.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5E72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E72C5" w:rsidRPr="00B3659F">
        <w:rPr>
          <w:rFonts w:ascii="Browallia New" w:hAnsi="Browallia New" w:cs="Browallia New"/>
          <w:sz w:val="26"/>
          <w:szCs w:val="26"/>
        </w:rPr>
        <w:t>(</w:t>
      </w:r>
      <w:r w:rsidR="005E72C5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5E72C5"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E72C5" w:rsidRPr="00B3659F">
        <w:rPr>
          <w:rFonts w:ascii="Browallia New" w:hAnsi="Browallia New" w:cs="Browallia New"/>
          <w:sz w:val="26"/>
          <w:szCs w:val="26"/>
        </w:rPr>
        <w:t>:</w:t>
      </w:r>
      <w:r w:rsidR="005E72C5"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8</w:t>
      </w:r>
      <w:r w:rsidR="005E72C5">
        <w:rPr>
          <w:rFonts w:ascii="Browallia New" w:hAnsi="Browallia New" w:cs="Browallia New"/>
          <w:sz w:val="26"/>
          <w:szCs w:val="26"/>
          <w:lang w:val="en-GB"/>
        </w:rPr>
        <w:t>.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10</w:t>
      </w:r>
      <w:r w:rsidR="005E72C5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E72C5" w:rsidRPr="00B3659F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E72C5" w:rsidRPr="00B3659F">
        <w:rPr>
          <w:rFonts w:ascii="Browallia New" w:hAnsi="Browallia New" w:cs="Browallia New"/>
          <w:sz w:val="26"/>
          <w:szCs w:val="26"/>
        </w:rPr>
        <w:t xml:space="preserve">)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เพื่อภาระผูกพันทางปฏิบัติบางประการตามปกติธุรกิจ</w:t>
      </w:r>
    </w:p>
    <w:p w:rsidR="005C4D38" w:rsidRDefault="005C4D38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C4D38" w:rsidRDefault="005C4D38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C4D38" w:rsidRPr="00B3659F" w:rsidRDefault="005C4D38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461A" w:rsidRPr="00B3659F" w:rsidRDefault="008F461A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72FB8" w:rsidRPr="00B3659F" w:rsidRDefault="00C72FB8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  <w:sectPr w:rsidR="00C72FB8" w:rsidRPr="00B3659F" w:rsidSect="008F461A">
          <w:footerReference w:type="default" r:id="rId10"/>
          <w:pgSz w:w="11909" w:h="16834" w:code="9"/>
          <w:pgMar w:top="1440" w:right="720" w:bottom="720" w:left="1728" w:header="706" w:footer="576" w:gutter="0"/>
          <w:cols w:space="720"/>
        </w:sectPr>
      </w:pPr>
    </w:p>
    <w:p w:rsidR="00003425" w:rsidRPr="00B3659F" w:rsidRDefault="0000342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04C9" w:rsidRPr="00B3659F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104C9" w:rsidRPr="00B3659F" w:rsidRDefault="005166B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4104C9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4104C9" w:rsidRPr="00B3659F" w:rsidRDefault="004104C9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104C9" w:rsidRPr="00B3659F" w:rsidRDefault="004104C9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ในระหว่างงวด บริษัทมีรายการค้ากับบริษัทย่อยและกิจการที่เกี่ยวข้องกัน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</w:t>
      </w:r>
      <w:r w:rsidRPr="00B3659F">
        <w:rPr>
          <w:rFonts w:ascii="Browallia New" w:hAnsi="Browallia New" w:cs="Browallia New"/>
          <w:sz w:val="26"/>
          <w:szCs w:val="26"/>
        </w:rPr>
        <w:br/>
      </w:r>
      <w:r w:rsidRPr="00B3659F">
        <w:rPr>
          <w:rFonts w:ascii="Browallia New" w:hAnsi="Browallia New" w:cs="Browallia New"/>
          <w:sz w:val="26"/>
          <w:szCs w:val="26"/>
          <w:cs/>
        </w:rPr>
        <w:t>ที่ตกลงร่วมกันระหว่างบริษัทและบริษัทเหล่านั้น และเป็นไปตามปกติธุรกิจโดยสรุปได้ดังนี้</w:t>
      </w:r>
    </w:p>
    <w:p w:rsidR="004104C9" w:rsidRPr="00B3659F" w:rsidRDefault="004104C9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4104C9" w:rsidRPr="00B3659F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B365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รายได้จากการขายสินค้าและให้บริการ</w:t>
      </w:r>
    </w:p>
    <w:p w:rsidR="004104C9" w:rsidRPr="00B3659F" w:rsidRDefault="004104C9" w:rsidP="00B3659F">
      <w:pPr>
        <w:ind w:left="540"/>
        <w:rPr>
          <w:rFonts w:ascii="Browallia New" w:hAnsi="Browallia New" w:cs="Browallia New"/>
          <w:sz w:val="26"/>
          <w:szCs w:val="26"/>
        </w:rPr>
      </w:pPr>
    </w:p>
    <w:p w:rsidR="004104C9" w:rsidRPr="00B3659F" w:rsidRDefault="004104C9" w:rsidP="00B3659F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4A60FB">
        <w:rPr>
          <w:rFonts w:ascii="Browallia New" w:hAnsi="Browallia New" w:cs="Browallia New" w:hint="cs"/>
          <w:b/>
          <w:bCs/>
          <w:sz w:val="26"/>
          <w:szCs w:val="26"/>
          <w:cs/>
        </w:rPr>
        <w:t>สาม</w:t>
      </w:r>
      <w:r w:rsidR="009965E8">
        <w:rPr>
          <w:rFonts w:ascii="Browallia New" w:hAnsi="Browallia New" w:cs="Browallia New"/>
          <w:b/>
          <w:bCs/>
          <w:sz w:val="26"/>
          <w:szCs w:val="26"/>
          <w:cs/>
        </w:rPr>
        <w:t>เดือน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5166B3" w:rsidRPr="005166B3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9965E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965E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 (ยังไม่ได้ตรวจสอบ)</w:t>
      </w:r>
    </w:p>
    <w:p w:rsidR="004104C9" w:rsidRPr="00B3659F" w:rsidRDefault="004104C9" w:rsidP="00B3659F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5559"/>
                <w:tab w:val="right" w:pos="601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04C9" w:rsidRPr="00B3659F" w:rsidRDefault="004104C9" w:rsidP="005C4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04C9" w:rsidRPr="00B3659F" w:rsidRDefault="004104C9" w:rsidP="005C4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04C9" w:rsidRPr="00B3659F" w:rsidTr="004104C9">
        <w:trPr>
          <w:trHeight w:val="85"/>
        </w:trPr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และให้บริการกับ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815B5" w:rsidRPr="00B3659F" w:rsidTr="004104C9">
        <w:tc>
          <w:tcPr>
            <w:tcW w:w="3366" w:type="dxa"/>
            <w:vAlign w:val="bottom"/>
          </w:tcPr>
          <w:p w:rsidR="002815B5" w:rsidRPr="00B3659F" w:rsidRDefault="002815B5" w:rsidP="002815B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15B5" w:rsidRPr="00B3659F" w:rsidRDefault="008B5050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2815B5" w:rsidRPr="002815B5" w:rsidRDefault="002815B5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5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15B5" w:rsidRPr="002815B5" w:rsidRDefault="005166B3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2815B5" w:rsidRPr="002815B5" w:rsidRDefault="005166B3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5F2D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F2DE0" w:rsidRPr="00B3659F" w:rsidTr="004104C9">
        <w:tc>
          <w:tcPr>
            <w:tcW w:w="3366" w:type="dxa"/>
            <w:vAlign w:val="bottom"/>
          </w:tcPr>
          <w:p w:rsidR="005F2DE0" w:rsidRPr="00B3659F" w:rsidRDefault="005F2DE0" w:rsidP="005F2DE0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2DE0" w:rsidRPr="00B3659F" w:rsidRDefault="008B5050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F2DE0" w:rsidRPr="002815B5" w:rsidRDefault="005166B3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5F2D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2DE0" w:rsidRPr="002815B5" w:rsidRDefault="008B5050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F2DE0" w:rsidRPr="002815B5" w:rsidRDefault="005166B3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5F2D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5F2DE0" w:rsidRPr="00B3659F" w:rsidTr="005F2DE0">
        <w:tc>
          <w:tcPr>
            <w:tcW w:w="3366" w:type="dxa"/>
            <w:vAlign w:val="bottom"/>
          </w:tcPr>
          <w:p w:rsidR="005F2DE0" w:rsidRPr="00B3659F" w:rsidRDefault="005F2DE0" w:rsidP="005F2DE0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F2DE0" w:rsidRPr="00B3659F" w:rsidRDefault="008B5050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2DE0" w:rsidRPr="002815B5" w:rsidRDefault="005166B3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5F2D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F2DE0" w:rsidRPr="002815B5" w:rsidRDefault="005166B3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2DE0" w:rsidRPr="002815B5" w:rsidRDefault="005166B3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5F2D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</w:tbl>
    <w:p w:rsidR="004104C9" w:rsidRDefault="004104C9" w:rsidP="00B3659F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4A60FB" w:rsidRPr="00B3659F" w:rsidRDefault="004A60FB" w:rsidP="004A60FB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>
        <w:rPr>
          <w:rFonts w:ascii="Browallia New" w:hAnsi="Browallia New" w:cs="Browallia New"/>
          <w:b/>
          <w:bCs/>
          <w:sz w:val="26"/>
          <w:szCs w:val="26"/>
          <w:cs/>
        </w:rPr>
        <w:t>หกเดือน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5166B3" w:rsidRPr="005166B3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 (ยังไม่ได้ตรวจสอบ)</w:t>
      </w:r>
    </w:p>
    <w:p w:rsidR="004A60FB" w:rsidRPr="00B3659F" w:rsidRDefault="004A60FB" w:rsidP="004A60F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4A60FB" w:rsidRPr="00B3659F" w:rsidTr="005F2DE0">
        <w:tc>
          <w:tcPr>
            <w:tcW w:w="3366" w:type="dxa"/>
            <w:vAlign w:val="bottom"/>
          </w:tcPr>
          <w:p w:rsidR="004A60FB" w:rsidRPr="00B3659F" w:rsidRDefault="004A60FB" w:rsidP="005F2DE0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60FB" w:rsidRPr="00B3659F" w:rsidRDefault="004A60FB" w:rsidP="005F2DE0">
            <w:pPr>
              <w:tabs>
                <w:tab w:val="right" w:pos="5559"/>
                <w:tab w:val="right" w:pos="601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A60FB" w:rsidRPr="00B3659F" w:rsidTr="005F2DE0">
        <w:tc>
          <w:tcPr>
            <w:tcW w:w="3366" w:type="dxa"/>
            <w:vAlign w:val="bottom"/>
          </w:tcPr>
          <w:p w:rsidR="004A60FB" w:rsidRPr="00B3659F" w:rsidRDefault="004A60FB" w:rsidP="005F2DE0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60FB" w:rsidRPr="00B3659F" w:rsidRDefault="004A60FB" w:rsidP="005F2D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60FB" w:rsidRPr="00B3659F" w:rsidRDefault="004A60FB" w:rsidP="005F2D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A60FB" w:rsidRPr="00B3659F" w:rsidTr="005F2DE0">
        <w:tc>
          <w:tcPr>
            <w:tcW w:w="3366" w:type="dxa"/>
            <w:vAlign w:val="bottom"/>
          </w:tcPr>
          <w:p w:rsidR="004A60FB" w:rsidRPr="00B3659F" w:rsidRDefault="004A60FB" w:rsidP="005F2DE0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60FB" w:rsidRPr="00B3659F" w:rsidRDefault="004A60FB" w:rsidP="005F2DE0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60FB" w:rsidRPr="00B3659F" w:rsidRDefault="004A60FB" w:rsidP="005F2DE0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60FB" w:rsidRPr="00B3659F" w:rsidRDefault="004A60FB" w:rsidP="005F2DE0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60FB" w:rsidRPr="00B3659F" w:rsidRDefault="004A60FB" w:rsidP="005F2DE0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A60FB" w:rsidRPr="00B3659F" w:rsidTr="005F2DE0">
        <w:tc>
          <w:tcPr>
            <w:tcW w:w="3366" w:type="dxa"/>
            <w:vAlign w:val="bottom"/>
          </w:tcPr>
          <w:p w:rsidR="004A60FB" w:rsidRPr="00B3659F" w:rsidRDefault="004A60FB" w:rsidP="005F2DE0">
            <w:pPr>
              <w:ind w:left="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60FB" w:rsidRPr="00B3659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60FB" w:rsidRPr="00B3659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60FB" w:rsidRPr="00B3659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60FB" w:rsidRPr="00B3659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A60FB" w:rsidRPr="00B3659F" w:rsidTr="005F2DE0">
        <w:tc>
          <w:tcPr>
            <w:tcW w:w="3366" w:type="dxa"/>
            <w:vAlign w:val="bottom"/>
          </w:tcPr>
          <w:p w:rsidR="004A60FB" w:rsidRPr="00B3659F" w:rsidRDefault="004A60FB" w:rsidP="005F2DE0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A60FB" w:rsidRPr="00B3659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A60FB" w:rsidRPr="00B3659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A60FB" w:rsidRPr="00B3659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A60FB" w:rsidRPr="00B3659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A60FB" w:rsidRPr="00B3659F" w:rsidTr="005F2DE0">
        <w:trPr>
          <w:trHeight w:val="85"/>
        </w:trPr>
        <w:tc>
          <w:tcPr>
            <w:tcW w:w="3366" w:type="dxa"/>
            <w:vAlign w:val="bottom"/>
          </w:tcPr>
          <w:p w:rsidR="004A60FB" w:rsidRPr="00B3659F" w:rsidRDefault="004A60FB" w:rsidP="005F2DE0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และให้บริการกับ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A60FB" w:rsidRPr="00B3659F" w:rsidRDefault="004A60FB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A60FB" w:rsidRPr="00B3659F" w:rsidRDefault="004A60FB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A60FB" w:rsidRPr="00B3659F" w:rsidRDefault="004A60FB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A60FB" w:rsidRPr="00B3659F" w:rsidRDefault="004A60FB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815B5" w:rsidRPr="00B3659F" w:rsidTr="005F2DE0">
        <w:tc>
          <w:tcPr>
            <w:tcW w:w="3366" w:type="dxa"/>
            <w:vAlign w:val="bottom"/>
          </w:tcPr>
          <w:p w:rsidR="002815B5" w:rsidRPr="00B3659F" w:rsidRDefault="002815B5" w:rsidP="002815B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15B5" w:rsidRPr="00B3659F" w:rsidRDefault="008B5050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2815B5" w:rsidRPr="002815B5" w:rsidRDefault="002815B5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5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15B5" w:rsidRPr="002815B5" w:rsidRDefault="005166B3" w:rsidP="002815B5">
            <w:pPr>
              <w:tabs>
                <w:tab w:val="decimal" w:pos="12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2815B5" w:rsidRPr="002815B5" w:rsidRDefault="005166B3" w:rsidP="002815B5">
            <w:pPr>
              <w:tabs>
                <w:tab w:val="decimal" w:pos="12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5F2D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F2DE0" w:rsidRPr="00B3659F" w:rsidTr="005F2DE0">
        <w:tc>
          <w:tcPr>
            <w:tcW w:w="3366" w:type="dxa"/>
            <w:vAlign w:val="bottom"/>
          </w:tcPr>
          <w:p w:rsidR="005F2DE0" w:rsidRPr="00B3659F" w:rsidRDefault="005F2DE0" w:rsidP="005F2DE0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2DE0" w:rsidRPr="00B3659F" w:rsidRDefault="008B5050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F2DE0" w:rsidRPr="002815B5" w:rsidRDefault="005166B3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5F2D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2DE0" w:rsidRPr="002815B5" w:rsidRDefault="008B5050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F2DE0" w:rsidRPr="002815B5" w:rsidRDefault="005166B3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5F2D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5F2DE0" w:rsidRPr="00B3659F" w:rsidTr="005F2DE0">
        <w:tc>
          <w:tcPr>
            <w:tcW w:w="3366" w:type="dxa"/>
            <w:vAlign w:val="bottom"/>
          </w:tcPr>
          <w:p w:rsidR="005F2DE0" w:rsidRPr="00B3659F" w:rsidRDefault="005F2DE0" w:rsidP="005F2DE0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F2DE0" w:rsidRPr="00B3659F" w:rsidRDefault="008B5050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2DE0" w:rsidRPr="002815B5" w:rsidRDefault="005166B3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5F2D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2DE0" w:rsidRPr="002815B5" w:rsidRDefault="005166B3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2DE0" w:rsidRPr="002815B5" w:rsidRDefault="005166B3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5F2D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</w:tbl>
    <w:p w:rsidR="004A60FB" w:rsidRPr="004A60FB" w:rsidRDefault="004A60FB" w:rsidP="00B3659F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</w:p>
    <w:p w:rsidR="004A60FB" w:rsidRDefault="004A60FB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:rsidR="004104C9" w:rsidRPr="00B3659F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B365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:rsidR="004104C9" w:rsidRPr="004A60FB" w:rsidRDefault="004104C9" w:rsidP="00B3659F">
      <w:pPr>
        <w:ind w:left="540"/>
        <w:rPr>
          <w:rFonts w:ascii="Browallia New" w:hAnsi="Browallia New" w:cs="Browallia New"/>
          <w:sz w:val="18"/>
          <w:szCs w:val="18"/>
        </w:rPr>
      </w:pPr>
    </w:p>
    <w:p w:rsidR="004A60FB" w:rsidRPr="00B3659F" w:rsidRDefault="004A60FB" w:rsidP="004A60FB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สาม</w:t>
      </w:r>
      <w:r>
        <w:rPr>
          <w:rFonts w:ascii="Browallia New" w:hAnsi="Browallia New" w:cs="Browallia New"/>
          <w:b/>
          <w:bCs/>
          <w:sz w:val="26"/>
          <w:szCs w:val="26"/>
          <w:cs/>
        </w:rPr>
        <w:t>เดือน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5166B3" w:rsidRPr="005166B3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:rsidR="004A60FB" w:rsidRPr="004A60FB" w:rsidRDefault="004A60FB" w:rsidP="004A60FB">
      <w:pPr>
        <w:ind w:left="540"/>
        <w:rPr>
          <w:rFonts w:ascii="Browallia New" w:hAnsi="Browallia New" w:cs="Browallia New"/>
          <w:sz w:val="18"/>
          <w:szCs w:val="18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4A60FB" w:rsidRPr="00B3659F" w:rsidTr="005F2DE0">
        <w:tc>
          <w:tcPr>
            <w:tcW w:w="3366" w:type="dxa"/>
            <w:vAlign w:val="bottom"/>
          </w:tcPr>
          <w:p w:rsidR="004A60FB" w:rsidRPr="00B3659F" w:rsidRDefault="004A60FB" w:rsidP="005F2DE0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60FB" w:rsidRPr="00B3659F" w:rsidRDefault="004A60FB" w:rsidP="005F2DE0">
            <w:pPr>
              <w:tabs>
                <w:tab w:val="right" w:pos="55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A60FB" w:rsidRPr="00B3659F" w:rsidTr="005F2DE0">
        <w:tc>
          <w:tcPr>
            <w:tcW w:w="3366" w:type="dxa"/>
            <w:vAlign w:val="bottom"/>
          </w:tcPr>
          <w:p w:rsidR="004A60FB" w:rsidRPr="00B3659F" w:rsidRDefault="004A60FB" w:rsidP="005F2DE0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60FB" w:rsidRPr="00B3659F" w:rsidRDefault="004A60FB" w:rsidP="005F2D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60FB" w:rsidRPr="00B3659F" w:rsidRDefault="004A60FB" w:rsidP="005F2D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A60FB" w:rsidRPr="00B3659F" w:rsidTr="005F2DE0">
        <w:tc>
          <w:tcPr>
            <w:tcW w:w="3366" w:type="dxa"/>
            <w:vAlign w:val="bottom"/>
          </w:tcPr>
          <w:p w:rsidR="004A60FB" w:rsidRPr="00B3659F" w:rsidRDefault="004A60FB" w:rsidP="005F2DE0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60FB" w:rsidRPr="00B3659F" w:rsidRDefault="004A60FB" w:rsidP="005F2DE0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60FB" w:rsidRPr="00B3659F" w:rsidRDefault="004A60FB" w:rsidP="005F2DE0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60FB" w:rsidRPr="00B3659F" w:rsidRDefault="004A60FB" w:rsidP="005F2DE0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60FB" w:rsidRPr="00B3659F" w:rsidRDefault="004A60FB" w:rsidP="005F2DE0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A60FB" w:rsidRPr="004A60FB" w:rsidTr="005F2DE0">
        <w:tc>
          <w:tcPr>
            <w:tcW w:w="3366" w:type="dxa"/>
            <w:vAlign w:val="bottom"/>
          </w:tcPr>
          <w:p w:rsidR="004A60FB" w:rsidRPr="004A60FB" w:rsidRDefault="004A60FB" w:rsidP="005F2DE0">
            <w:pPr>
              <w:ind w:left="105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60FB" w:rsidRPr="004A60FB" w:rsidRDefault="004A60FB" w:rsidP="005F2DE0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60FB" w:rsidRPr="004A60FB" w:rsidRDefault="004A60FB" w:rsidP="005F2DE0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60FB" w:rsidRPr="004A60FB" w:rsidRDefault="004A60FB" w:rsidP="005F2DE0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60FB" w:rsidRPr="004A60FB" w:rsidRDefault="004A60FB" w:rsidP="005F2DE0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4A60FB" w:rsidRPr="00B3659F" w:rsidTr="005F2DE0">
        <w:tc>
          <w:tcPr>
            <w:tcW w:w="3366" w:type="dxa"/>
            <w:vAlign w:val="bottom"/>
          </w:tcPr>
          <w:p w:rsidR="004A60FB" w:rsidRPr="00B3659F" w:rsidRDefault="004A60FB" w:rsidP="005F2DE0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A60FB" w:rsidRPr="00B3659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A60FB" w:rsidRPr="00B3659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A60FB" w:rsidRPr="00B3659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A60FB" w:rsidRPr="00B3659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815B5" w:rsidRPr="00B3659F" w:rsidTr="005F2DE0">
        <w:tc>
          <w:tcPr>
            <w:tcW w:w="3366" w:type="dxa"/>
            <w:vAlign w:val="bottom"/>
          </w:tcPr>
          <w:p w:rsidR="002815B5" w:rsidRPr="00B3659F" w:rsidRDefault="002815B5" w:rsidP="002815B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15B5" w:rsidRPr="00B3659F" w:rsidRDefault="008B5050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2815B5" w:rsidRPr="002815B5" w:rsidRDefault="002815B5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5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15B5" w:rsidRPr="002815B5" w:rsidRDefault="005166B3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vAlign w:val="bottom"/>
          </w:tcPr>
          <w:p w:rsidR="002815B5" w:rsidRPr="002815B5" w:rsidRDefault="005166B3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815B5" w:rsidRPr="00281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282C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2815B5" w:rsidRPr="00B3659F" w:rsidTr="005F2DE0">
        <w:tc>
          <w:tcPr>
            <w:tcW w:w="3366" w:type="dxa"/>
            <w:vAlign w:val="bottom"/>
          </w:tcPr>
          <w:p w:rsidR="002815B5" w:rsidRPr="00B3659F" w:rsidRDefault="002815B5" w:rsidP="002815B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15B5" w:rsidRPr="00B3659F" w:rsidRDefault="005166B3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815B5" w:rsidRPr="002815B5" w:rsidRDefault="005166B3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815B5" w:rsidRPr="00281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282C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15B5" w:rsidRPr="002815B5" w:rsidRDefault="005166B3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815B5" w:rsidRPr="002815B5" w:rsidRDefault="005166B3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815B5" w:rsidRPr="00281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282C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2815B5" w:rsidRPr="00B3659F" w:rsidTr="005F2DE0">
        <w:tc>
          <w:tcPr>
            <w:tcW w:w="3366" w:type="dxa"/>
            <w:vAlign w:val="bottom"/>
          </w:tcPr>
          <w:p w:rsidR="002815B5" w:rsidRPr="00B3659F" w:rsidRDefault="002815B5" w:rsidP="002815B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815B5" w:rsidRPr="00B3659F" w:rsidRDefault="005166B3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15B5" w:rsidRPr="002815B5" w:rsidRDefault="005166B3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815B5" w:rsidRPr="00281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282C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815B5" w:rsidRPr="002815B5" w:rsidRDefault="005166B3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15B5" w:rsidRPr="002815B5" w:rsidRDefault="005166B3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815B5" w:rsidRPr="00281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282C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</w:tbl>
    <w:p w:rsidR="004A60FB" w:rsidRPr="004A60FB" w:rsidRDefault="004A60FB" w:rsidP="00B3659F">
      <w:pPr>
        <w:ind w:left="540"/>
        <w:rPr>
          <w:rFonts w:ascii="Browallia New" w:hAnsi="Browallia New" w:cs="Browallia New"/>
          <w:sz w:val="18"/>
          <w:szCs w:val="18"/>
        </w:rPr>
      </w:pPr>
    </w:p>
    <w:p w:rsidR="004104C9" w:rsidRPr="00B3659F" w:rsidRDefault="004104C9" w:rsidP="00B3659F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9965E8">
        <w:rPr>
          <w:rFonts w:ascii="Browallia New" w:hAnsi="Browallia New" w:cs="Browallia New"/>
          <w:b/>
          <w:bCs/>
          <w:sz w:val="26"/>
          <w:szCs w:val="26"/>
          <w:cs/>
        </w:rPr>
        <w:t>หกเดือน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5166B3" w:rsidRPr="005166B3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9965E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965E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:rsidR="004104C9" w:rsidRPr="004A60FB" w:rsidRDefault="004104C9" w:rsidP="00B3659F">
      <w:pPr>
        <w:ind w:left="540"/>
        <w:rPr>
          <w:rFonts w:ascii="Browallia New" w:hAnsi="Browallia New" w:cs="Browallia New"/>
          <w:sz w:val="18"/>
          <w:szCs w:val="18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55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04C9" w:rsidRPr="00B3659F" w:rsidRDefault="004104C9" w:rsidP="005C4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04C9" w:rsidRPr="00B3659F" w:rsidRDefault="004104C9" w:rsidP="005C4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04C9" w:rsidRPr="004A60FB" w:rsidTr="004104C9">
        <w:tc>
          <w:tcPr>
            <w:tcW w:w="3366" w:type="dxa"/>
            <w:vAlign w:val="bottom"/>
          </w:tcPr>
          <w:p w:rsidR="004104C9" w:rsidRPr="004A60FB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04C9" w:rsidRPr="004A60FB" w:rsidRDefault="004104C9" w:rsidP="005C4D38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104C9" w:rsidRPr="004A60FB" w:rsidRDefault="004104C9" w:rsidP="005C4D38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04C9" w:rsidRPr="004A60FB" w:rsidRDefault="004104C9" w:rsidP="005C4D38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104C9" w:rsidRPr="004A60FB" w:rsidRDefault="004104C9" w:rsidP="005C4D38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815B5" w:rsidRPr="00B3659F" w:rsidTr="004104C9">
        <w:tc>
          <w:tcPr>
            <w:tcW w:w="3366" w:type="dxa"/>
            <w:vAlign w:val="bottom"/>
          </w:tcPr>
          <w:p w:rsidR="002815B5" w:rsidRPr="00B3659F" w:rsidRDefault="002815B5" w:rsidP="002815B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15B5" w:rsidRPr="00B3659F" w:rsidRDefault="008B5050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2815B5" w:rsidRPr="002815B5" w:rsidRDefault="002815B5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5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15B5" w:rsidRPr="002815B5" w:rsidRDefault="005166B3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vAlign w:val="bottom"/>
          </w:tcPr>
          <w:p w:rsidR="002815B5" w:rsidRPr="002815B5" w:rsidRDefault="005166B3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815B5" w:rsidRPr="00281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282C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2815B5" w:rsidRPr="00B3659F" w:rsidTr="004104C9">
        <w:tc>
          <w:tcPr>
            <w:tcW w:w="3366" w:type="dxa"/>
            <w:vAlign w:val="bottom"/>
          </w:tcPr>
          <w:p w:rsidR="002815B5" w:rsidRPr="00B3659F" w:rsidRDefault="002815B5" w:rsidP="002815B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15B5" w:rsidRPr="00B3659F" w:rsidRDefault="005166B3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815B5" w:rsidRPr="002815B5" w:rsidRDefault="005166B3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815B5" w:rsidRPr="00281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282C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15B5" w:rsidRPr="002815B5" w:rsidRDefault="005166B3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815B5" w:rsidRPr="002815B5" w:rsidRDefault="005166B3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815B5" w:rsidRPr="00281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282C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2815B5" w:rsidRPr="00B3659F" w:rsidTr="004104C9">
        <w:tc>
          <w:tcPr>
            <w:tcW w:w="3366" w:type="dxa"/>
            <w:vAlign w:val="bottom"/>
          </w:tcPr>
          <w:p w:rsidR="002815B5" w:rsidRPr="00B3659F" w:rsidRDefault="002815B5" w:rsidP="002815B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815B5" w:rsidRPr="00B3659F" w:rsidRDefault="005166B3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15B5" w:rsidRPr="002815B5" w:rsidRDefault="005166B3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815B5" w:rsidRPr="00281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282C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815B5" w:rsidRPr="002815B5" w:rsidRDefault="005166B3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15B5" w:rsidRPr="002815B5" w:rsidRDefault="005166B3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2815B5" w:rsidRPr="00281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282C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</w:tbl>
    <w:p w:rsidR="005C4D38" w:rsidRPr="004A60FB" w:rsidRDefault="005C4D38" w:rsidP="00B3659F">
      <w:pPr>
        <w:tabs>
          <w:tab w:val="left" w:pos="540"/>
        </w:tabs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4104C9" w:rsidRPr="00B3659F" w:rsidRDefault="004104C9" w:rsidP="0007437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B365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ยอดค้างชำระที่เกิดจากการซื้อขายสินค้าและบริการ</w:t>
      </w:r>
    </w:p>
    <w:p w:rsidR="004104C9" w:rsidRPr="004A60FB" w:rsidRDefault="004104C9" w:rsidP="00B3659F">
      <w:pPr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4104C9" w:rsidRPr="00B3659F" w:rsidTr="009206C8">
        <w:tc>
          <w:tcPr>
            <w:tcW w:w="3139" w:type="dxa"/>
            <w:vAlign w:val="center"/>
          </w:tcPr>
          <w:p w:rsidR="004104C9" w:rsidRPr="00B3659F" w:rsidRDefault="004104C9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4C9" w:rsidRPr="00B3659F" w:rsidRDefault="004104C9" w:rsidP="005C4D38">
            <w:pPr>
              <w:tabs>
                <w:tab w:val="right" w:pos="61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104C9" w:rsidRPr="00B3659F" w:rsidTr="009206C8">
        <w:tc>
          <w:tcPr>
            <w:tcW w:w="3139" w:type="dxa"/>
            <w:vAlign w:val="center"/>
          </w:tcPr>
          <w:p w:rsidR="004104C9" w:rsidRPr="00B3659F" w:rsidRDefault="004104C9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4C9" w:rsidRPr="00B3659F" w:rsidRDefault="004104C9" w:rsidP="00B3659F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4C9" w:rsidRPr="00B3659F" w:rsidRDefault="004104C9" w:rsidP="00B3659F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04C9" w:rsidRPr="00B3659F" w:rsidTr="009206C8">
        <w:tc>
          <w:tcPr>
            <w:tcW w:w="3139" w:type="dxa"/>
            <w:vAlign w:val="center"/>
          </w:tcPr>
          <w:p w:rsidR="004104C9" w:rsidRPr="00B3659F" w:rsidRDefault="004104C9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104C9" w:rsidRPr="00B3659F" w:rsidTr="009206C8">
        <w:tc>
          <w:tcPr>
            <w:tcW w:w="3139" w:type="dxa"/>
            <w:vAlign w:val="center"/>
          </w:tcPr>
          <w:p w:rsidR="004104C9" w:rsidRPr="00B3659F" w:rsidRDefault="004104C9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66B3" w:rsidRPr="005166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04C9" w:rsidRPr="00B3659F" w:rsidTr="009206C8">
        <w:tc>
          <w:tcPr>
            <w:tcW w:w="3139" w:type="dxa"/>
            <w:vAlign w:val="center"/>
          </w:tcPr>
          <w:p w:rsidR="004104C9" w:rsidRPr="00B3659F" w:rsidRDefault="004104C9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04C9" w:rsidRPr="00B3659F" w:rsidRDefault="004104C9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04C9" w:rsidRPr="00B3659F" w:rsidRDefault="004104C9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04C9" w:rsidRPr="00B3659F" w:rsidRDefault="004104C9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04C9" w:rsidRPr="00B3659F" w:rsidRDefault="004104C9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104C9" w:rsidRPr="004A60FB" w:rsidTr="009206C8">
        <w:tc>
          <w:tcPr>
            <w:tcW w:w="3139" w:type="dxa"/>
            <w:vAlign w:val="center"/>
          </w:tcPr>
          <w:p w:rsidR="004104C9" w:rsidRPr="004A60FB" w:rsidRDefault="004104C9" w:rsidP="00B3659F">
            <w:pPr>
              <w:ind w:left="431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104C9" w:rsidRPr="004A60FB" w:rsidRDefault="004104C9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04C9" w:rsidRPr="004A60FB" w:rsidRDefault="004104C9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104C9" w:rsidRPr="004A60FB" w:rsidRDefault="004104C9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04C9" w:rsidRPr="004A60FB" w:rsidRDefault="004104C9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4104C9" w:rsidRPr="00B3659F" w:rsidTr="009206C8">
        <w:tc>
          <w:tcPr>
            <w:tcW w:w="3139" w:type="dxa"/>
          </w:tcPr>
          <w:p w:rsidR="004104C9" w:rsidRPr="00B3659F" w:rsidRDefault="004104C9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104C9" w:rsidRPr="00B3659F" w:rsidRDefault="004104C9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4C9" w:rsidRPr="00B3659F" w:rsidRDefault="004104C9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104C9" w:rsidRPr="00B3659F" w:rsidRDefault="004104C9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04C9" w:rsidRPr="00B3659F" w:rsidRDefault="004104C9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A3A5C" w:rsidRPr="00B3659F" w:rsidTr="009206C8">
        <w:tc>
          <w:tcPr>
            <w:tcW w:w="3139" w:type="dxa"/>
          </w:tcPr>
          <w:p w:rsidR="006A3A5C" w:rsidRPr="00B3659F" w:rsidRDefault="006A3A5C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728" w:type="dxa"/>
            <w:shd w:val="clear" w:color="auto" w:fill="FAFAFA"/>
          </w:tcPr>
          <w:p w:rsidR="006A3A5C" w:rsidRPr="00B3659F" w:rsidRDefault="008B5050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6A3A5C" w:rsidRPr="00B3659F" w:rsidRDefault="006A3A5C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A3A5C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shd w:val="clear" w:color="auto" w:fill="auto"/>
          </w:tcPr>
          <w:p w:rsidR="006A3A5C" w:rsidRPr="00B3659F" w:rsidRDefault="005166B3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6A3A5C" w:rsidRPr="00B3659F" w:rsidTr="009206C8">
        <w:tc>
          <w:tcPr>
            <w:tcW w:w="3139" w:type="dxa"/>
          </w:tcPr>
          <w:p w:rsidR="006A3A5C" w:rsidRPr="00B3659F" w:rsidRDefault="006A3A5C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A3A5C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A5C" w:rsidRPr="00B3659F" w:rsidRDefault="005166B3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A5C" w:rsidRPr="00B3659F" w:rsidRDefault="005166B3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6A3A5C" w:rsidRPr="00B3659F" w:rsidTr="009206C8">
        <w:tc>
          <w:tcPr>
            <w:tcW w:w="3139" w:type="dxa"/>
          </w:tcPr>
          <w:p w:rsidR="006A3A5C" w:rsidRPr="00B3659F" w:rsidRDefault="006A3A5C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A3A5C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A3A5C" w:rsidRPr="00B3659F" w:rsidRDefault="005166B3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A3A5C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A3A5C" w:rsidRPr="00B3659F" w:rsidRDefault="005166B3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6A3A5C" w:rsidRPr="00B3659F" w:rsidTr="009206C8">
        <w:tc>
          <w:tcPr>
            <w:tcW w:w="3139" w:type="dxa"/>
          </w:tcPr>
          <w:p w:rsidR="006A3A5C" w:rsidRPr="00B3659F" w:rsidRDefault="006A3A5C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 w:right="-1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8B5050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3A5C" w:rsidRPr="00B3659F" w:rsidRDefault="006A3A5C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8B5050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3A5C" w:rsidRPr="00B3659F" w:rsidRDefault="006A3A5C" w:rsidP="00696844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66B3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A3A5C" w:rsidRPr="00B3659F" w:rsidTr="009206C8">
        <w:tc>
          <w:tcPr>
            <w:tcW w:w="3139" w:type="dxa"/>
          </w:tcPr>
          <w:p w:rsidR="006A3A5C" w:rsidRPr="00B3659F" w:rsidRDefault="006A3A5C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A3A5C" w:rsidRPr="00B3659F" w:rsidRDefault="005166B3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A3A5C" w:rsidRPr="00B3659F" w:rsidRDefault="005166B3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4104C9" w:rsidRPr="004A60FB" w:rsidTr="009206C8">
        <w:tc>
          <w:tcPr>
            <w:tcW w:w="3139" w:type="dxa"/>
          </w:tcPr>
          <w:p w:rsidR="004104C9" w:rsidRPr="004A60FB" w:rsidRDefault="004104C9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104C9" w:rsidRPr="004A60FB" w:rsidRDefault="004104C9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04C9" w:rsidRPr="004A60FB" w:rsidRDefault="004104C9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104C9" w:rsidRPr="004A60FB" w:rsidRDefault="004104C9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04C9" w:rsidRPr="004A60FB" w:rsidRDefault="004104C9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4104C9" w:rsidRPr="00B3659F" w:rsidTr="009206C8">
        <w:tc>
          <w:tcPr>
            <w:tcW w:w="3139" w:type="dxa"/>
          </w:tcPr>
          <w:p w:rsidR="004104C9" w:rsidRPr="00B3659F" w:rsidRDefault="004104C9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4104C9" w:rsidRPr="00B3659F" w:rsidRDefault="004104C9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104C9" w:rsidRPr="00B3659F" w:rsidRDefault="004104C9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4104C9" w:rsidRPr="00B3659F" w:rsidRDefault="004104C9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104C9" w:rsidRPr="00B3659F" w:rsidRDefault="004104C9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3A5C" w:rsidRPr="00B3659F" w:rsidTr="009206C8">
        <w:tc>
          <w:tcPr>
            <w:tcW w:w="3139" w:type="dxa"/>
          </w:tcPr>
          <w:p w:rsidR="006A3A5C" w:rsidRPr="00B3659F" w:rsidRDefault="006A3A5C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A3A5C" w:rsidRPr="00B3659F" w:rsidRDefault="008B5050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A3A5C" w:rsidRPr="00B3659F" w:rsidRDefault="006A3A5C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A3A5C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A3A5C" w:rsidRPr="00B3659F" w:rsidRDefault="005166B3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6A3A5C" w:rsidRPr="00B3659F" w:rsidTr="009206C8">
        <w:tc>
          <w:tcPr>
            <w:tcW w:w="3139" w:type="dxa"/>
          </w:tcPr>
          <w:p w:rsidR="006A3A5C" w:rsidRPr="00B3659F" w:rsidRDefault="006A3A5C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3A5C" w:rsidRPr="00B3659F" w:rsidRDefault="005166B3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3A5C" w:rsidRPr="00B3659F" w:rsidRDefault="005166B3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6A3A5C" w:rsidRPr="00B3659F" w:rsidTr="009206C8">
        <w:tc>
          <w:tcPr>
            <w:tcW w:w="3139" w:type="dxa"/>
          </w:tcPr>
          <w:p w:rsidR="006A3A5C" w:rsidRPr="00B3659F" w:rsidRDefault="006A3A5C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A3A5C" w:rsidRPr="00B3659F" w:rsidRDefault="005166B3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5166B3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8B5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A3A5C" w:rsidRPr="00B3659F" w:rsidRDefault="005166B3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</w:tbl>
    <w:p w:rsidR="004A60FB" w:rsidRDefault="004A60FB" w:rsidP="00B3659F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4104C9" w:rsidRPr="00B3659F" w:rsidRDefault="004A60FB" w:rsidP="00B3659F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4104C9" w:rsidRPr="00B3659F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B365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:rsidR="004104C9" w:rsidRPr="00B3659F" w:rsidRDefault="004104C9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A3A5C" w:rsidRDefault="006A3A5C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9965E8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30</w:t>
      </w:r>
      <w:r w:rsidR="009965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965E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ผลตอบแทนทั้งหมดซึ่งรวมทั้งเงินเดือน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ผลประโยชน์อย่างอื่น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และค่าตอบแทนอื่นของกรรมการและผู้บริหาร</w:t>
      </w:r>
      <w:r w:rsidRPr="00B3659F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19</w:t>
      </w:r>
      <w:r w:rsidR="008B5050">
        <w:rPr>
          <w:rFonts w:ascii="Browallia New" w:hAnsi="Browallia New" w:cs="Browallia New"/>
          <w:sz w:val="26"/>
          <w:szCs w:val="26"/>
        </w:rPr>
        <w:t>.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53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B3659F">
        <w:rPr>
          <w:rFonts w:ascii="Browallia New" w:hAnsi="Browallia New" w:cs="Browallia New"/>
          <w:sz w:val="26"/>
          <w:szCs w:val="26"/>
        </w:rPr>
        <w:t>(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</w:rPr>
        <w:t>: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22</w:t>
      </w:r>
      <w:r w:rsidR="00282CD0">
        <w:rPr>
          <w:rFonts w:ascii="Browallia New" w:hAnsi="Browallia New" w:cs="Browallia New"/>
          <w:sz w:val="26"/>
          <w:szCs w:val="26"/>
          <w:lang w:val="en-GB"/>
        </w:rPr>
        <w:t>.</w:t>
      </w:r>
      <w:r w:rsidR="005166B3" w:rsidRPr="005166B3">
        <w:rPr>
          <w:rFonts w:ascii="Browallia New" w:hAnsi="Browallia New" w:cs="Browallia New"/>
          <w:sz w:val="26"/>
          <w:szCs w:val="26"/>
          <w:lang w:val="en-GB"/>
        </w:rPr>
        <w:t>95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B3659F">
        <w:rPr>
          <w:rFonts w:ascii="Browallia New" w:hAnsi="Browallia New" w:cs="Browallia New"/>
          <w:sz w:val="26"/>
          <w:szCs w:val="26"/>
        </w:rPr>
        <w:t xml:space="preserve">) </w:t>
      </w:r>
    </w:p>
    <w:p w:rsidR="00E9369C" w:rsidRDefault="00E9369C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369C" w:rsidRPr="00B3659F" w:rsidTr="00BE7F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9369C" w:rsidRPr="00B3659F" w:rsidRDefault="005166B3" w:rsidP="00BE7F5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166B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E9369C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369C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:rsidR="00E9369C" w:rsidRPr="00B3659F" w:rsidRDefault="00E9369C" w:rsidP="00E9369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9369C" w:rsidRDefault="00E9369C" w:rsidP="00E9369C">
      <w:pPr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5C4D3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ในเดือน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>กรกฎาคม</w:t>
      </w:r>
      <w:r w:rsidRPr="005C4D3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พ.ศ. </w:t>
      </w:r>
      <w:r w:rsidR="005166B3" w:rsidRPr="005166B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2563</w:t>
      </w:r>
      <w:r w:rsidRPr="005C4D3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บริษัทได้กู้ยืมเงินระยะสั้นเพิ่มเติมเป็นจำนวนเงิน </w:t>
      </w:r>
      <w:r w:rsidR="005166B3" w:rsidRPr="005166B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40</w:t>
      </w:r>
      <w:r w:rsidRPr="005C4D3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ล้านบาท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5C4D3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เพื่อใช้ในการดำเนินงานของโรงแรม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br/>
      </w:r>
      <w:r w:rsidRPr="005C4D3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และ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กู้ยืมเงิน</w:t>
      </w:r>
      <w:r w:rsidRPr="005C4D3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ระยะยาวจากสถาบันการเงินเพิ่มเติมเป็นจำนวนเงิน </w:t>
      </w:r>
      <w:r w:rsidR="005166B3" w:rsidRPr="005166B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15</w:t>
      </w:r>
      <w:r w:rsidRPr="005C4D3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ล้านบาท </w:t>
      </w:r>
      <w:r w:rsidRPr="00681215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เพื่อใช้ในโครงการปรับปรุงอาคารริเวอร์ วิง</w:t>
      </w:r>
    </w:p>
    <w:p w:rsidR="00116382" w:rsidRPr="00B3659F" w:rsidRDefault="00116382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116382" w:rsidRPr="00B3659F" w:rsidSect="00736795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174C" w:rsidRDefault="006C174C">
      <w:r>
        <w:separator/>
      </w:r>
    </w:p>
  </w:endnote>
  <w:endnote w:type="continuationSeparator" w:id="0">
    <w:p w:rsidR="006C174C" w:rsidRDefault="006C1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74C" w:rsidRPr="00981CD2" w:rsidRDefault="006C174C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981CD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81CD2">
      <w:rPr>
        <w:rStyle w:val="PageNumber"/>
        <w:rFonts w:ascii="Browallia New" w:hAnsi="Browallia New" w:cs="Browallia New"/>
        <w:sz w:val="26"/>
        <w:szCs w:val="26"/>
      </w:rPr>
      <w:instrText xml:space="preserve">PAGE  </w:instrTex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981CD2">
      <w:rPr>
        <w:rStyle w:val="PageNumber"/>
        <w:rFonts w:ascii="Browallia New" w:hAnsi="Browallia New" w:cs="Browallia New"/>
        <w:noProof/>
        <w:sz w:val="26"/>
        <w:szCs w:val="26"/>
      </w:rPr>
      <w:t>32</w: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74C" w:rsidRPr="00981CD2" w:rsidRDefault="006C174C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981CD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81CD2">
      <w:rPr>
        <w:rStyle w:val="PageNumber"/>
        <w:rFonts w:ascii="Browallia New" w:hAnsi="Browallia New" w:cs="Browallia New"/>
        <w:sz w:val="26"/>
        <w:szCs w:val="26"/>
      </w:rPr>
      <w:instrText xml:space="preserve">PAGE  </w:instrTex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981CD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5C4D38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174C" w:rsidRDefault="006C174C">
      <w:r>
        <w:separator/>
      </w:r>
    </w:p>
  </w:footnote>
  <w:footnote w:type="continuationSeparator" w:id="0">
    <w:p w:rsidR="006C174C" w:rsidRDefault="006C1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74C" w:rsidRPr="008F20F3" w:rsidRDefault="006C174C" w:rsidP="00B14B82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8F20F3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8F20F3">
      <w:rPr>
        <w:rFonts w:ascii="Browallia New" w:hAnsi="Browallia New" w:cs="Browallia New"/>
        <w:b/>
        <w:bCs/>
        <w:sz w:val="26"/>
        <w:szCs w:val="26"/>
      </w:rPr>
      <w:t>(</w:t>
    </w:r>
    <w:r w:rsidRPr="008F20F3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8F20F3">
      <w:rPr>
        <w:rFonts w:ascii="Browallia New" w:hAnsi="Browallia New" w:cs="Browallia New"/>
        <w:b/>
        <w:bCs/>
        <w:sz w:val="26"/>
        <w:szCs w:val="26"/>
      </w:rPr>
      <w:t xml:space="preserve">) </w:t>
    </w:r>
  </w:p>
  <w:p w:rsidR="006C174C" w:rsidRPr="008F20F3" w:rsidRDefault="006C174C" w:rsidP="009473D7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8F20F3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8F20F3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8F20F3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ยังไม่ได้ตรวจสอบ)</w:t>
    </w:r>
  </w:p>
  <w:p w:rsidR="006C174C" w:rsidRPr="008F20F3" w:rsidRDefault="006C174C" w:rsidP="000604E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8F20F3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สำหรับงวด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>หกเดือน</w:t>
    </w:r>
    <w:r w:rsidRPr="008F20F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Pr="00480A3E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Pr="008F20F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480A3E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62167C4C"/>
    <w:lvl w:ilvl="0" w:tplc="D3BC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B050E"/>
    <w:multiLevelType w:val="hybridMultilevel"/>
    <w:tmpl w:val="E8F6EDC0"/>
    <w:lvl w:ilvl="0" w:tplc="7654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93362"/>
    <w:multiLevelType w:val="hybridMultilevel"/>
    <w:tmpl w:val="A15499AC"/>
    <w:lvl w:ilvl="0" w:tplc="7304CD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2DB4372"/>
    <w:multiLevelType w:val="hybridMultilevel"/>
    <w:tmpl w:val="E946AA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D76EE4"/>
    <w:multiLevelType w:val="hybridMultilevel"/>
    <w:tmpl w:val="369692E2"/>
    <w:lvl w:ilvl="0" w:tplc="79704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0"/>
  </w:num>
  <w:num w:numId="5">
    <w:abstractNumId w:val="0"/>
  </w:num>
  <w:num w:numId="6">
    <w:abstractNumId w:val="9"/>
  </w:num>
  <w:num w:numId="7">
    <w:abstractNumId w:val="7"/>
  </w:num>
  <w:num w:numId="8">
    <w:abstractNumId w:val="4"/>
  </w:num>
  <w:num w:numId="9">
    <w:abstractNumId w:val="2"/>
  </w:num>
  <w:num w:numId="10">
    <w:abstractNumId w:val="3"/>
  </w:num>
  <w:num w:numId="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7531"/>
    <w:rsid w:val="000004DD"/>
    <w:rsid w:val="00000D93"/>
    <w:rsid w:val="00000E4C"/>
    <w:rsid w:val="00001AF1"/>
    <w:rsid w:val="00001EDE"/>
    <w:rsid w:val="0000234D"/>
    <w:rsid w:val="00002D91"/>
    <w:rsid w:val="00003425"/>
    <w:rsid w:val="00003AB2"/>
    <w:rsid w:val="000044E1"/>
    <w:rsid w:val="00005434"/>
    <w:rsid w:val="00005A34"/>
    <w:rsid w:val="00005A48"/>
    <w:rsid w:val="0000683C"/>
    <w:rsid w:val="00006B0F"/>
    <w:rsid w:val="00006CF9"/>
    <w:rsid w:val="000077E0"/>
    <w:rsid w:val="0000791D"/>
    <w:rsid w:val="00010112"/>
    <w:rsid w:val="000105B3"/>
    <w:rsid w:val="00010605"/>
    <w:rsid w:val="000111F2"/>
    <w:rsid w:val="000118C9"/>
    <w:rsid w:val="0001250A"/>
    <w:rsid w:val="00012CC6"/>
    <w:rsid w:val="000135C0"/>
    <w:rsid w:val="000140DB"/>
    <w:rsid w:val="00015319"/>
    <w:rsid w:val="000163ED"/>
    <w:rsid w:val="00017F8B"/>
    <w:rsid w:val="000200A6"/>
    <w:rsid w:val="00020794"/>
    <w:rsid w:val="00021A10"/>
    <w:rsid w:val="00021DA9"/>
    <w:rsid w:val="000227F3"/>
    <w:rsid w:val="000232A4"/>
    <w:rsid w:val="000248C4"/>
    <w:rsid w:val="000264E4"/>
    <w:rsid w:val="00027309"/>
    <w:rsid w:val="00027F05"/>
    <w:rsid w:val="0003054A"/>
    <w:rsid w:val="00030692"/>
    <w:rsid w:val="0003127A"/>
    <w:rsid w:val="00031329"/>
    <w:rsid w:val="00031BD4"/>
    <w:rsid w:val="00032DEF"/>
    <w:rsid w:val="00032F69"/>
    <w:rsid w:val="0003326B"/>
    <w:rsid w:val="0003337E"/>
    <w:rsid w:val="00034427"/>
    <w:rsid w:val="00034969"/>
    <w:rsid w:val="00035DBB"/>
    <w:rsid w:val="000401E2"/>
    <w:rsid w:val="0004230A"/>
    <w:rsid w:val="00044235"/>
    <w:rsid w:val="0004480E"/>
    <w:rsid w:val="00044DED"/>
    <w:rsid w:val="00044F75"/>
    <w:rsid w:val="00045DDD"/>
    <w:rsid w:val="000461F7"/>
    <w:rsid w:val="000462D4"/>
    <w:rsid w:val="000463F6"/>
    <w:rsid w:val="00046A49"/>
    <w:rsid w:val="00046F14"/>
    <w:rsid w:val="00052C9F"/>
    <w:rsid w:val="00052E31"/>
    <w:rsid w:val="00052FAA"/>
    <w:rsid w:val="00053066"/>
    <w:rsid w:val="00054F19"/>
    <w:rsid w:val="00054F6E"/>
    <w:rsid w:val="00055033"/>
    <w:rsid w:val="00055C17"/>
    <w:rsid w:val="00056AEA"/>
    <w:rsid w:val="00057F39"/>
    <w:rsid w:val="000604EA"/>
    <w:rsid w:val="0006058F"/>
    <w:rsid w:val="00060655"/>
    <w:rsid w:val="00061514"/>
    <w:rsid w:val="00062956"/>
    <w:rsid w:val="000629B6"/>
    <w:rsid w:val="0006317D"/>
    <w:rsid w:val="0006395D"/>
    <w:rsid w:val="00063C72"/>
    <w:rsid w:val="0006469C"/>
    <w:rsid w:val="00064778"/>
    <w:rsid w:val="000648B6"/>
    <w:rsid w:val="00064B4F"/>
    <w:rsid w:val="00065547"/>
    <w:rsid w:val="00065722"/>
    <w:rsid w:val="000658E7"/>
    <w:rsid w:val="00065ADA"/>
    <w:rsid w:val="00066C8D"/>
    <w:rsid w:val="00067598"/>
    <w:rsid w:val="0006798B"/>
    <w:rsid w:val="00067B4A"/>
    <w:rsid w:val="00067C2C"/>
    <w:rsid w:val="00070620"/>
    <w:rsid w:val="00070C5C"/>
    <w:rsid w:val="000710D7"/>
    <w:rsid w:val="00071157"/>
    <w:rsid w:val="00071668"/>
    <w:rsid w:val="00071C68"/>
    <w:rsid w:val="00072154"/>
    <w:rsid w:val="00072188"/>
    <w:rsid w:val="0007264F"/>
    <w:rsid w:val="000733CC"/>
    <w:rsid w:val="000736BE"/>
    <w:rsid w:val="00074376"/>
    <w:rsid w:val="00075C34"/>
    <w:rsid w:val="000763F3"/>
    <w:rsid w:val="00076918"/>
    <w:rsid w:val="0007736D"/>
    <w:rsid w:val="00077495"/>
    <w:rsid w:val="00077906"/>
    <w:rsid w:val="0008007B"/>
    <w:rsid w:val="0008011F"/>
    <w:rsid w:val="0008041F"/>
    <w:rsid w:val="00081126"/>
    <w:rsid w:val="0008152C"/>
    <w:rsid w:val="00081843"/>
    <w:rsid w:val="0008209D"/>
    <w:rsid w:val="00082AF7"/>
    <w:rsid w:val="00082DC9"/>
    <w:rsid w:val="00082FCC"/>
    <w:rsid w:val="000831CB"/>
    <w:rsid w:val="00083290"/>
    <w:rsid w:val="00083738"/>
    <w:rsid w:val="00083AED"/>
    <w:rsid w:val="00083BA8"/>
    <w:rsid w:val="00084A78"/>
    <w:rsid w:val="00085258"/>
    <w:rsid w:val="00086EFB"/>
    <w:rsid w:val="00086F72"/>
    <w:rsid w:val="00087108"/>
    <w:rsid w:val="00087A88"/>
    <w:rsid w:val="00087B49"/>
    <w:rsid w:val="000900DB"/>
    <w:rsid w:val="00090329"/>
    <w:rsid w:val="000906FF"/>
    <w:rsid w:val="00091D72"/>
    <w:rsid w:val="00092236"/>
    <w:rsid w:val="000925F7"/>
    <w:rsid w:val="00092A62"/>
    <w:rsid w:val="0009465F"/>
    <w:rsid w:val="0009495F"/>
    <w:rsid w:val="00094E54"/>
    <w:rsid w:val="00096254"/>
    <w:rsid w:val="000965D9"/>
    <w:rsid w:val="000970E2"/>
    <w:rsid w:val="00097581"/>
    <w:rsid w:val="000A0D1F"/>
    <w:rsid w:val="000A182A"/>
    <w:rsid w:val="000A2F16"/>
    <w:rsid w:val="000A3AB6"/>
    <w:rsid w:val="000A3F36"/>
    <w:rsid w:val="000A5214"/>
    <w:rsid w:val="000A6443"/>
    <w:rsid w:val="000A7A92"/>
    <w:rsid w:val="000A7AEB"/>
    <w:rsid w:val="000B0256"/>
    <w:rsid w:val="000B0A13"/>
    <w:rsid w:val="000B0ABF"/>
    <w:rsid w:val="000B238C"/>
    <w:rsid w:val="000B30C6"/>
    <w:rsid w:val="000B3DBE"/>
    <w:rsid w:val="000B3EA6"/>
    <w:rsid w:val="000B423C"/>
    <w:rsid w:val="000B450D"/>
    <w:rsid w:val="000B45DB"/>
    <w:rsid w:val="000B5113"/>
    <w:rsid w:val="000B51C8"/>
    <w:rsid w:val="000B5361"/>
    <w:rsid w:val="000B5DDE"/>
    <w:rsid w:val="000B5E4E"/>
    <w:rsid w:val="000B6041"/>
    <w:rsid w:val="000B6C9F"/>
    <w:rsid w:val="000B6D97"/>
    <w:rsid w:val="000C08AD"/>
    <w:rsid w:val="000C0D80"/>
    <w:rsid w:val="000C106E"/>
    <w:rsid w:val="000C1D12"/>
    <w:rsid w:val="000C2040"/>
    <w:rsid w:val="000C3420"/>
    <w:rsid w:val="000C35D6"/>
    <w:rsid w:val="000C36B1"/>
    <w:rsid w:val="000C3F4F"/>
    <w:rsid w:val="000C42B7"/>
    <w:rsid w:val="000C439D"/>
    <w:rsid w:val="000C4859"/>
    <w:rsid w:val="000C4B68"/>
    <w:rsid w:val="000C4C1C"/>
    <w:rsid w:val="000C5016"/>
    <w:rsid w:val="000C6554"/>
    <w:rsid w:val="000D0240"/>
    <w:rsid w:val="000D1288"/>
    <w:rsid w:val="000D1823"/>
    <w:rsid w:val="000D1F4E"/>
    <w:rsid w:val="000D1F93"/>
    <w:rsid w:val="000D24B4"/>
    <w:rsid w:val="000D2915"/>
    <w:rsid w:val="000D3029"/>
    <w:rsid w:val="000D3076"/>
    <w:rsid w:val="000D35CD"/>
    <w:rsid w:val="000D36F3"/>
    <w:rsid w:val="000D3AFA"/>
    <w:rsid w:val="000D50E8"/>
    <w:rsid w:val="000D545C"/>
    <w:rsid w:val="000D5543"/>
    <w:rsid w:val="000D58CF"/>
    <w:rsid w:val="000D712C"/>
    <w:rsid w:val="000E00A8"/>
    <w:rsid w:val="000E1283"/>
    <w:rsid w:val="000E2F9E"/>
    <w:rsid w:val="000E4AB1"/>
    <w:rsid w:val="000E5843"/>
    <w:rsid w:val="000E6E00"/>
    <w:rsid w:val="000E6FA4"/>
    <w:rsid w:val="000E7383"/>
    <w:rsid w:val="000F07AF"/>
    <w:rsid w:val="000F08B0"/>
    <w:rsid w:val="000F24E2"/>
    <w:rsid w:val="000F2EEB"/>
    <w:rsid w:val="000F3B40"/>
    <w:rsid w:val="000F3B97"/>
    <w:rsid w:val="000F3E55"/>
    <w:rsid w:val="000F3FA9"/>
    <w:rsid w:val="000F3FF2"/>
    <w:rsid w:val="000F4049"/>
    <w:rsid w:val="000F40CF"/>
    <w:rsid w:val="000F5062"/>
    <w:rsid w:val="000F572C"/>
    <w:rsid w:val="000F6208"/>
    <w:rsid w:val="000F6796"/>
    <w:rsid w:val="000F6FBA"/>
    <w:rsid w:val="0010059F"/>
    <w:rsid w:val="00100732"/>
    <w:rsid w:val="00100D86"/>
    <w:rsid w:val="00100F7D"/>
    <w:rsid w:val="00102DB2"/>
    <w:rsid w:val="00102E14"/>
    <w:rsid w:val="0010320F"/>
    <w:rsid w:val="0010364E"/>
    <w:rsid w:val="00103F1E"/>
    <w:rsid w:val="00105224"/>
    <w:rsid w:val="00106422"/>
    <w:rsid w:val="00107FC4"/>
    <w:rsid w:val="0011073D"/>
    <w:rsid w:val="00110AB2"/>
    <w:rsid w:val="00110FF6"/>
    <w:rsid w:val="00111005"/>
    <w:rsid w:val="001117CF"/>
    <w:rsid w:val="00111A3C"/>
    <w:rsid w:val="001121F0"/>
    <w:rsid w:val="00112307"/>
    <w:rsid w:val="00112E70"/>
    <w:rsid w:val="001145C2"/>
    <w:rsid w:val="00114620"/>
    <w:rsid w:val="001148F8"/>
    <w:rsid w:val="0011594F"/>
    <w:rsid w:val="00115ECE"/>
    <w:rsid w:val="00116382"/>
    <w:rsid w:val="00116457"/>
    <w:rsid w:val="0011676A"/>
    <w:rsid w:val="001171DD"/>
    <w:rsid w:val="00117390"/>
    <w:rsid w:val="0011787D"/>
    <w:rsid w:val="00117A38"/>
    <w:rsid w:val="00117EC6"/>
    <w:rsid w:val="001207FC"/>
    <w:rsid w:val="00120A48"/>
    <w:rsid w:val="001216BF"/>
    <w:rsid w:val="0012178A"/>
    <w:rsid w:val="00121829"/>
    <w:rsid w:val="00122509"/>
    <w:rsid w:val="0012364C"/>
    <w:rsid w:val="00123E60"/>
    <w:rsid w:val="00124478"/>
    <w:rsid w:val="00124801"/>
    <w:rsid w:val="0012501E"/>
    <w:rsid w:val="001250FD"/>
    <w:rsid w:val="00126948"/>
    <w:rsid w:val="00126F92"/>
    <w:rsid w:val="001270AF"/>
    <w:rsid w:val="00127D4C"/>
    <w:rsid w:val="00130404"/>
    <w:rsid w:val="00130647"/>
    <w:rsid w:val="00134307"/>
    <w:rsid w:val="00134748"/>
    <w:rsid w:val="00134BC7"/>
    <w:rsid w:val="00137364"/>
    <w:rsid w:val="00137AB4"/>
    <w:rsid w:val="00142BE2"/>
    <w:rsid w:val="00142C1C"/>
    <w:rsid w:val="00142C61"/>
    <w:rsid w:val="001440E6"/>
    <w:rsid w:val="001446C6"/>
    <w:rsid w:val="00145E8B"/>
    <w:rsid w:val="00146926"/>
    <w:rsid w:val="001473C0"/>
    <w:rsid w:val="00147778"/>
    <w:rsid w:val="00147EFD"/>
    <w:rsid w:val="00150348"/>
    <w:rsid w:val="00150465"/>
    <w:rsid w:val="001506BC"/>
    <w:rsid w:val="00151EB3"/>
    <w:rsid w:val="001528CE"/>
    <w:rsid w:val="001528D2"/>
    <w:rsid w:val="0015313D"/>
    <w:rsid w:val="00153422"/>
    <w:rsid w:val="00154A2B"/>
    <w:rsid w:val="00154DB5"/>
    <w:rsid w:val="001551D0"/>
    <w:rsid w:val="0015602B"/>
    <w:rsid w:val="00157770"/>
    <w:rsid w:val="00157BBE"/>
    <w:rsid w:val="00157C9F"/>
    <w:rsid w:val="001602D3"/>
    <w:rsid w:val="00160412"/>
    <w:rsid w:val="001604BB"/>
    <w:rsid w:val="00160931"/>
    <w:rsid w:val="00160FC6"/>
    <w:rsid w:val="0016119C"/>
    <w:rsid w:val="00162643"/>
    <w:rsid w:val="0016271F"/>
    <w:rsid w:val="00163FA1"/>
    <w:rsid w:val="001646F4"/>
    <w:rsid w:val="00164773"/>
    <w:rsid w:val="0016496D"/>
    <w:rsid w:val="00164B7B"/>
    <w:rsid w:val="00164F18"/>
    <w:rsid w:val="00164FFA"/>
    <w:rsid w:val="0016518D"/>
    <w:rsid w:val="001657FF"/>
    <w:rsid w:val="00165D8A"/>
    <w:rsid w:val="00166856"/>
    <w:rsid w:val="00166C3B"/>
    <w:rsid w:val="0016709D"/>
    <w:rsid w:val="001676F1"/>
    <w:rsid w:val="00167AC0"/>
    <w:rsid w:val="0017297F"/>
    <w:rsid w:val="00172BA1"/>
    <w:rsid w:val="00172D57"/>
    <w:rsid w:val="00173E9F"/>
    <w:rsid w:val="00174137"/>
    <w:rsid w:val="001741BE"/>
    <w:rsid w:val="001749F9"/>
    <w:rsid w:val="00175BCF"/>
    <w:rsid w:val="00175F90"/>
    <w:rsid w:val="0017654F"/>
    <w:rsid w:val="001766C6"/>
    <w:rsid w:val="001767CC"/>
    <w:rsid w:val="001769AA"/>
    <w:rsid w:val="00177565"/>
    <w:rsid w:val="001777C1"/>
    <w:rsid w:val="00180AD2"/>
    <w:rsid w:val="00181385"/>
    <w:rsid w:val="00181428"/>
    <w:rsid w:val="0018192F"/>
    <w:rsid w:val="00182120"/>
    <w:rsid w:val="00182A0A"/>
    <w:rsid w:val="00183790"/>
    <w:rsid w:val="00183AEE"/>
    <w:rsid w:val="00183B02"/>
    <w:rsid w:val="0018408F"/>
    <w:rsid w:val="00184512"/>
    <w:rsid w:val="00184AB7"/>
    <w:rsid w:val="00184BE3"/>
    <w:rsid w:val="001852DA"/>
    <w:rsid w:val="0018658A"/>
    <w:rsid w:val="0018663B"/>
    <w:rsid w:val="00190F5E"/>
    <w:rsid w:val="00191516"/>
    <w:rsid w:val="0019182F"/>
    <w:rsid w:val="00191BE0"/>
    <w:rsid w:val="00191CA8"/>
    <w:rsid w:val="00191DA2"/>
    <w:rsid w:val="0019229C"/>
    <w:rsid w:val="00192370"/>
    <w:rsid w:val="001927F4"/>
    <w:rsid w:val="00192B59"/>
    <w:rsid w:val="00193648"/>
    <w:rsid w:val="00193D7D"/>
    <w:rsid w:val="001949A3"/>
    <w:rsid w:val="001949CE"/>
    <w:rsid w:val="00196A11"/>
    <w:rsid w:val="00196CA5"/>
    <w:rsid w:val="00197E95"/>
    <w:rsid w:val="001A16AC"/>
    <w:rsid w:val="001A17B8"/>
    <w:rsid w:val="001A18A7"/>
    <w:rsid w:val="001A2373"/>
    <w:rsid w:val="001A2CDB"/>
    <w:rsid w:val="001A3124"/>
    <w:rsid w:val="001A352E"/>
    <w:rsid w:val="001A39B6"/>
    <w:rsid w:val="001A3CA1"/>
    <w:rsid w:val="001A4523"/>
    <w:rsid w:val="001A5509"/>
    <w:rsid w:val="001A5633"/>
    <w:rsid w:val="001A673E"/>
    <w:rsid w:val="001A6B88"/>
    <w:rsid w:val="001A7834"/>
    <w:rsid w:val="001B004F"/>
    <w:rsid w:val="001B04DC"/>
    <w:rsid w:val="001B073E"/>
    <w:rsid w:val="001B1AF0"/>
    <w:rsid w:val="001B1BF9"/>
    <w:rsid w:val="001B2373"/>
    <w:rsid w:val="001B33ED"/>
    <w:rsid w:val="001B38C5"/>
    <w:rsid w:val="001B4085"/>
    <w:rsid w:val="001B42B5"/>
    <w:rsid w:val="001B4C67"/>
    <w:rsid w:val="001B4F1E"/>
    <w:rsid w:val="001B5613"/>
    <w:rsid w:val="001B5C32"/>
    <w:rsid w:val="001B6238"/>
    <w:rsid w:val="001B62E7"/>
    <w:rsid w:val="001B75D0"/>
    <w:rsid w:val="001B7913"/>
    <w:rsid w:val="001B7992"/>
    <w:rsid w:val="001B7A46"/>
    <w:rsid w:val="001B7C1C"/>
    <w:rsid w:val="001B7E37"/>
    <w:rsid w:val="001C113E"/>
    <w:rsid w:val="001C1210"/>
    <w:rsid w:val="001C1C36"/>
    <w:rsid w:val="001C2618"/>
    <w:rsid w:val="001C28B5"/>
    <w:rsid w:val="001C4101"/>
    <w:rsid w:val="001C462C"/>
    <w:rsid w:val="001C5991"/>
    <w:rsid w:val="001C5A17"/>
    <w:rsid w:val="001C5AAE"/>
    <w:rsid w:val="001C5E4B"/>
    <w:rsid w:val="001C61AD"/>
    <w:rsid w:val="001C61D6"/>
    <w:rsid w:val="001C6471"/>
    <w:rsid w:val="001C7081"/>
    <w:rsid w:val="001C73A1"/>
    <w:rsid w:val="001C7588"/>
    <w:rsid w:val="001C7F63"/>
    <w:rsid w:val="001D06ED"/>
    <w:rsid w:val="001D08D0"/>
    <w:rsid w:val="001D0A38"/>
    <w:rsid w:val="001D0BCB"/>
    <w:rsid w:val="001D0C64"/>
    <w:rsid w:val="001D1317"/>
    <w:rsid w:val="001D19BA"/>
    <w:rsid w:val="001D1CB0"/>
    <w:rsid w:val="001D208F"/>
    <w:rsid w:val="001D2144"/>
    <w:rsid w:val="001D38F6"/>
    <w:rsid w:val="001D3E85"/>
    <w:rsid w:val="001D4E14"/>
    <w:rsid w:val="001D5525"/>
    <w:rsid w:val="001D5A91"/>
    <w:rsid w:val="001D5E12"/>
    <w:rsid w:val="001D5F2B"/>
    <w:rsid w:val="001D7339"/>
    <w:rsid w:val="001E0062"/>
    <w:rsid w:val="001E13BD"/>
    <w:rsid w:val="001E1544"/>
    <w:rsid w:val="001E186C"/>
    <w:rsid w:val="001E1F83"/>
    <w:rsid w:val="001E207E"/>
    <w:rsid w:val="001E3C09"/>
    <w:rsid w:val="001E425F"/>
    <w:rsid w:val="001E43A3"/>
    <w:rsid w:val="001E4598"/>
    <w:rsid w:val="001E4678"/>
    <w:rsid w:val="001E4728"/>
    <w:rsid w:val="001E4C10"/>
    <w:rsid w:val="001E4D6D"/>
    <w:rsid w:val="001E4E23"/>
    <w:rsid w:val="001E53E7"/>
    <w:rsid w:val="001E5538"/>
    <w:rsid w:val="001E58EE"/>
    <w:rsid w:val="001E795A"/>
    <w:rsid w:val="001F0A7D"/>
    <w:rsid w:val="001F11E9"/>
    <w:rsid w:val="001F2149"/>
    <w:rsid w:val="001F2CA7"/>
    <w:rsid w:val="001F2F8F"/>
    <w:rsid w:val="001F3220"/>
    <w:rsid w:val="001F380D"/>
    <w:rsid w:val="001F4064"/>
    <w:rsid w:val="001F42D4"/>
    <w:rsid w:val="001F46AE"/>
    <w:rsid w:val="001F6C68"/>
    <w:rsid w:val="001F7ABD"/>
    <w:rsid w:val="001F7C20"/>
    <w:rsid w:val="00200079"/>
    <w:rsid w:val="002009CA"/>
    <w:rsid w:val="00200C11"/>
    <w:rsid w:val="00200D05"/>
    <w:rsid w:val="00200E24"/>
    <w:rsid w:val="0020199E"/>
    <w:rsid w:val="0020297D"/>
    <w:rsid w:val="00202AE8"/>
    <w:rsid w:val="00202E2A"/>
    <w:rsid w:val="00203530"/>
    <w:rsid w:val="002040F7"/>
    <w:rsid w:val="0020581B"/>
    <w:rsid w:val="00205886"/>
    <w:rsid w:val="00205BA0"/>
    <w:rsid w:val="002060A1"/>
    <w:rsid w:val="002068C6"/>
    <w:rsid w:val="002073E8"/>
    <w:rsid w:val="002074E0"/>
    <w:rsid w:val="00207A7F"/>
    <w:rsid w:val="00207BEA"/>
    <w:rsid w:val="00207FA6"/>
    <w:rsid w:val="00210301"/>
    <w:rsid w:val="00210756"/>
    <w:rsid w:val="0021139F"/>
    <w:rsid w:val="00212104"/>
    <w:rsid w:val="00212271"/>
    <w:rsid w:val="002139FC"/>
    <w:rsid w:val="00213BB9"/>
    <w:rsid w:val="0021569D"/>
    <w:rsid w:val="00217161"/>
    <w:rsid w:val="002173C7"/>
    <w:rsid w:val="00220A31"/>
    <w:rsid w:val="00220ADF"/>
    <w:rsid w:val="00220D8E"/>
    <w:rsid w:val="002217F6"/>
    <w:rsid w:val="00222DA7"/>
    <w:rsid w:val="00223585"/>
    <w:rsid w:val="00223DE3"/>
    <w:rsid w:val="00223EBE"/>
    <w:rsid w:val="002241E4"/>
    <w:rsid w:val="002249DD"/>
    <w:rsid w:val="00224F11"/>
    <w:rsid w:val="0022502E"/>
    <w:rsid w:val="00225530"/>
    <w:rsid w:val="00226251"/>
    <w:rsid w:val="00226426"/>
    <w:rsid w:val="00226C5D"/>
    <w:rsid w:val="00227259"/>
    <w:rsid w:val="002328EC"/>
    <w:rsid w:val="00232F58"/>
    <w:rsid w:val="00232FA5"/>
    <w:rsid w:val="002338D7"/>
    <w:rsid w:val="00233913"/>
    <w:rsid w:val="00233F2E"/>
    <w:rsid w:val="00234281"/>
    <w:rsid w:val="00234350"/>
    <w:rsid w:val="00234375"/>
    <w:rsid w:val="0023723E"/>
    <w:rsid w:val="002375FA"/>
    <w:rsid w:val="00237A58"/>
    <w:rsid w:val="00237A78"/>
    <w:rsid w:val="00237C2B"/>
    <w:rsid w:val="00240079"/>
    <w:rsid w:val="00240934"/>
    <w:rsid w:val="00240B96"/>
    <w:rsid w:val="00241574"/>
    <w:rsid w:val="00241AD0"/>
    <w:rsid w:val="00241C5F"/>
    <w:rsid w:val="002421FC"/>
    <w:rsid w:val="00243178"/>
    <w:rsid w:val="00243454"/>
    <w:rsid w:val="00243DAF"/>
    <w:rsid w:val="00244B0A"/>
    <w:rsid w:val="00246A3C"/>
    <w:rsid w:val="00247E4D"/>
    <w:rsid w:val="00247E59"/>
    <w:rsid w:val="0025047D"/>
    <w:rsid w:val="002504B2"/>
    <w:rsid w:val="00250B15"/>
    <w:rsid w:val="0025219F"/>
    <w:rsid w:val="00252A45"/>
    <w:rsid w:val="00252B48"/>
    <w:rsid w:val="00252E5D"/>
    <w:rsid w:val="002538FB"/>
    <w:rsid w:val="00253DBE"/>
    <w:rsid w:val="00253F78"/>
    <w:rsid w:val="00254C6D"/>
    <w:rsid w:val="002558D6"/>
    <w:rsid w:val="00256849"/>
    <w:rsid w:val="00256DCF"/>
    <w:rsid w:val="00257198"/>
    <w:rsid w:val="00257BC1"/>
    <w:rsid w:val="00257D56"/>
    <w:rsid w:val="002605E8"/>
    <w:rsid w:val="002615C0"/>
    <w:rsid w:val="0026245E"/>
    <w:rsid w:val="00262920"/>
    <w:rsid w:val="00262CB3"/>
    <w:rsid w:val="00264602"/>
    <w:rsid w:val="002649C8"/>
    <w:rsid w:val="00264B36"/>
    <w:rsid w:val="00264FBF"/>
    <w:rsid w:val="002651DE"/>
    <w:rsid w:val="0026567C"/>
    <w:rsid w:val="00266110"/>
    <w:rsid w:val="00266F5E"/>
    <w:rsid w:val="0026782A"/>
    <w:rsid w:val="00267D26"/>
    <w:rsid w:val="002708B6"/>
    <w:rsid w:val="00270935"/>
    <w:rsid w:val="00271BD5"/>
    <w:rsid w:val="00271E1A"/>
    <w:rsid w:val="0027205E"/>
    <w:rsid w:val="00272426"/>
    <w:rsid w:val="00272705"/>
    <w:rsid w:val="00272E59"/>
    <w:rsid w:val="002730F9"/>
    <w:rsid w:val="00273128"/>
    <w:rsid w:val="00273186"/>
    <w:rsid w:val="00274E89"/>
    <w:rsid w:val="00275345"/>
    <w:rsid w:val="00276154"/>
    <w:rsid w:val="00276196"/>
    <w:rsid w:val="002761A8"/>
    <w:rsid w:val="002764C2"/>
    <w:rsid w:val="0027697E"/>
    <w:rsid w:val="002769B2"/>
    <w:rsid w:val="002815B5"/>
    <w:rsid w:val="002825C4"/>
    <w:rsid w:val="002829B1"/>
    <w:rsid w:val="00282CD0"/>
    <w:rsid w:val="00282D5D"/>
    <w:rsid w:val="00284B43"/>
    <w:rsid w:val="00285958"/>
    <w:rsid w:val="002861EA"/>
    <w:rsid w:val="002863FA"/>
    <w:rsid w:val="00286433"/>
    <w:rsid w:val="002867D6"/>
    <w:rsid w:val="00286D30"/>
    <w:rsid w:val="00287931"/>
    <w:rsid w:val="00287956"/>
    <w:rsid w:val="00287C13"/>
    <w:rsid w:val="00287E77"/>
    <w:rsid w:val="0029016B"/>
    <w:rsid w:val="0029068D"/>
    <w:rsid w:val="00291B03"/>
    <w:rsid w:val="0029292A"/>
    <w:rsid w:val="0029299F"/>
    <w:rsid w:val="00293715"/>
    <w:rsid w:val="00293BCF"/>
    <w:rsid w:val="0029571E"/>
    <w:rsid w:val="00296030"/>
    <w:rsid w:val="00296199"/>
    <w:rsid w:val="00296ADC"/>
    <w:rsid w:val="002A0549"/>
    <w:rsid w:val="002A0A8B"/>
    <w:rsid w:val="002A0F0E"/>
    <w:rsid w:val="002A0F96"/>
    <w:rsid w:val="002A1380"/>
    <w:rsid w:val="002A14D5"/>
    <w:rsid w:val="002A20AB"/>
    <w:rsid w:val="002A3934"/>
    <w:rsid w:val="002A4FB5"/>
    <w:rsid w:val="002A524A"/>
    <w:rsid w:val="002A6DB0"/>
    <w:rsid w:val="002A7156"/>
    <w:rsid w:val="002B0158"/>
    <w:rsid w:val="002B154B"/>
    <w:rsid w:val="002B1D07"/>
    <w:rsid w:val="002B2092"/>
    <w:rsid w:val="002B2DE1"/>
    <w:rsid w:val="002B520C"/>
    <w:rsid w:val="002B5373"/>
    <w:rsid w:val="002B63D5"/>
    <w:rsid w:val="002B6A78"/>
    <w:rsid w:val="002B7EE1"/>
    <w:rsid w:val="002C19DD"/>
    <w:rsid w:val="002C2C27"/>
    <w:rsid w:val="002C2E11"/>
    <w:rsid w:val="002C5066"/>
    <w:rsid w:val="002C529D"/>
    <w:rsid w:val="002C544A"/>
    <w:rsid w:val="002C5AE8"/>
    <w:rsid w:val="002C60AF"/>
    <w:rsid w:val="002C6689"/>
    <w:rsid w:val="002D149A"/>
    <w:rsid w:val="002D174C"/>
    <w:rsid w:val="002D1A43"/>
    <w:rsid w:val="002D1C8D"/>
    <w:rsid w:val="002D1FCC"/>
    <w:rsid w:val="002D27A9"/>
    <w:rsid w:val="002D3240"/>
    <w:rsid w:val="002D3778"/>
    <w:rsid w:val="002D41B9"/>
    <w:rsid w:val="002D4596"/>
    <w:rsid w:val="002D4BE2"/>
    <w:rsid w:val="002D53D4"/>
    <w:rsid w:val="002D608E"/>
    <w:rsid w:val="002D79AE"/>
    <w:rsid w:val="002E1CAF"/>
    <w:rsid w:val="002E237E"/>
    <w:rsid w:val="002E2B01"/>
    <w:rsid w:val="002E4F86"/>
    <w:rsid w:val="002E4F9A"/>
    <w:rsid w:val="002E51A4"/>
    <w:rsid w:val="002E73F5"/>
    <w:rsid w:val="002E7828"/>
    <w:rsid w:val="002F076F"/>
    <w:rsid w:val="002F145E"/>
    <w:rsid w:val="002F1A6D"/>
    <w:rsid w:val="002F27F8"/>
    <w:rsid w:val="002F2D11"/>
    <w:rsid w:val="002F31CC"/>
    <w:rsid w:val="002F3CCD"/>
    <w:rsid w:val="002F3D46"/>
    <w:rsid w:val="002F3FA3"/>
    <w:rsid w:val="002F46F1"/>
    <w:rsid w:val="002F65A9"/>
    <w:rsid w:val="002F68D8"/>
    <w:rsid w:val="002F6CAE"/>
    <w:rsid w:val="002F77DC"/>
    <w:rsid w:val="00300377"/>
    <w:rsid w:val="00300404"/>
    <w:rsid w:val="003009B6"/>
    <w:rsid w:val="00300A08"/>
    <w:rsid w:val="00300A57"/>
    <w:rsid w:val="00300E9D"/>
    <w:rsid w:val="00301334"/>
    <w:rsid w:val="00301E3F"/>
    <w:rsid w:val="00302237"/>
    <w:rsid w:val="00302C0D"/>
    <w:rsid w:val="00302EE5"/>
    <w:rsid w:val="003030A3"/>
    <w:rsid w:val="00304D38"/>
    <w:rsid w:val="00304E3F"/>
    <w:rsid w:val="00306323"/>
    <w:rsid w:val="00306E78"/>
    <w:rsid w:val="003079B7"/>
    <w:rsid w:val="00310B31"/>
    <w:rsid w:val="00311FF3"/>
    <w:rsid w:val="003121B4"/>
    <w:rsid w:val="00312625"/>
    <w:rsid w:val="00312897"/>
    <w:rsid w:val="00312D68"/>
    <w:rsid w:val="00312EE4"/>
    <w:rsid w:val="003130C5"/>
    <w:rsid w:val="0031489C"/>
    <w:rsid w:val="00314DDD"/>
    <w:rsid w:val="003153A5"/>
    <w:rsid w:val="0031599A"/>
    <w:rsid w:val="00315D77"/>
    <w:rsid w:val="00315FD1"/>
    <w:rsid w:val="003160E6"/>
    <w:rsid w:val="00316B70"/>
    <w:rsid w:val="003171D1"/>
    <w:rsid w:val="00320459"/>
    <w:rsid w:val="00320D9D"/>
    <w:rsid w:val="00320EAB"/>
    <w:rsid w:val="00321326"/>
    <w:rsid w:val="003226AA"/>
    <w:rsid w:val="00322B4B"/>
    <w:rsid w:val="00323261"/>
    <w:rsid w:val="003236CF"/>
    <w:rsid w:val="003237E9"/>
    <w:rsid w:val="003240F6"/>
    <w:rsid w:val="0032497E"/>
    <w:rsid w:val="00324D8E"/>
    <w:rsid w:val="00325076"/>
    <w:rsid w:val="00325350"/>
    <w:rsid w:val="0032549B"/>
    <w:rsid w:val="003256E7"/>
    <w:rsid w:val="00325D9F"/>
    <w:rsid w:val="00326632"/>
    <w:rsid w:val="003271AC"/>
    <w:rsid w:val="003275A3"/>
    <w:rsid w:val="003308B0"/>
    <w:rsid w:val="00330B5A"/>
    <w:rsid w:val="00330F58"/>
    <w:rsid w:val="003314C3"/>
    <w:rsid w:val="003323D6"/>
    <w:rsid w:val="00332464"/>
    <w:rsid w:val="00332883"/>
    <w:rsid w:val="00332C5E"/>
    <w:rsid w:val="0033311B"/>
    <w:rsid w:val="003333F9"/>
    <w:rsid w:val="00333A0A"/>
    <w:rsid w:val="00333A84"/>
    <w:rsid w:val="00333D1D"/>
    <w:rsid w:val="003341F4"/>
    <w:rsid w:val="0033425A"/>
    <w:rsid w:val="003350D6"/>
    <w:rsid w:val="003354F7"/>
    <w:rsid w:val="00335588"/>
    <w:rsid w:val="00335755"/>
    <w:rsid w:val="003361F9"/>
    <w:rsid w:val="00340043"/>
    <w:rsid w:val="00340FD0"/>
    <w:rsid w:val="003417BD"/>
    <w:rsid w:val="003417C3"/>
    <w:rsid w:val="00341E64"/>
    <w:rsid w:val="00342B71"/>
    <w:rsid w:val="003433B6"/>
    <w:rsid w:val="003438A6"/>
    <w:rsid w:val="003438DB"/>
    <w:rsid w:val="00343D7B"/>
    <w:rsid w:val="00344A52"/>
    <w:rsid w:val="00344B18"/>
    <w:rsid w:val="00344D54"/>
    <w:rsid w:val="0034569D"/>
    <w:rsid w:val="00345F77"/>
    <w:rsid w:val="003465BE"/>
    <w:rsid w:val="00347867"/>
    <w:rsid w:val="00347BB8"/>
    <w:rsid w:val="00347C04"/>
    <w:rsid w:val="00351D2B"/>
    <w:rsid w:val="00351D45"/>
    <w:rsid w:val="003525C4"/>
    <w:rsid w:val="00352E80"/>
    <w:rsid w:val="00353345"/>
    <w:rsid w:val="00353635"/>
    <w:rsid w:val="003536F4"/>
    <w:rsid w:val="0035408E"/>
    <w:rsid w:val="003540B7"/>
    <w:rsid w:val="00356834"/>
    <w:rsid w:val="00356DC2"/>
    <w:rsid w:val="00357323"/>
    <w:rsid w:val="00360031"/>
    <w:rsid w:val="003609EF"/>
    <w:rsid w:val="003612B1"/>
    <w:rsid w:val="00361A1F"/>
    <w:rsid w:val="00361F4C"/>
    <w:rsid w:val="00363591"/>
    <w:rsid w:val="00363A27"/>
    <w:rsid w:val="00364595"/>
    <w:rsid w:val="00364D97"/>
    <w:rsid w:val="00364E5C"/>
    <w:rsid w:val="00365A07"/>
    <w:rsid w:val="0036629F"/>
    <w:rsid w:val="0036658D"/>
    <w:rsid w:val="0036776C"/>
    <w:rsid w:val="00367E66"/>
    <w:rsid w:val="00370937"/>
    <w:rsid w:val="00370BC1"/>
    <w:rsid w:val="003713D6"/>
    <w:rsid w:val="0037195A"/>
    <w:rsid w:val="0037197A"/>
    <w:rsid w:val="003719C1"/>
    <w:rsid w:val="003736C5"/>
    <w:rsid w:val="00373925"/>
    <w:rsid w:val="003753D2"/>
    <w:rsid w:val="003753D7"/>
    <w:rsid w:val="003762AB"/>
    <w:rsid w:val="003778E8"/>
    <w:rsid w:val="00380E80"/>
    <w:rsid w:val="00380EDF"/>
    <w:rsid w:val="00382A4C"/>
    <w:rsid w:val="00382CA6"/>
    <w:rsid w:val="00383304"/>
    <w:rsid w:val="00383AC7"/>
    <w:rsid w:val="003855AF"/>
    <w:rsid w:val="00385D3C"/>
    <w:rsid w:val="00385DD9"/>
    <w:rsid w:val="00385E5F"/>
    <w:rsid w:val="00385EFF"/>
    <w:rsid w:val="003866A5"/>
    <w:rsid w:val="00386B20"/>
    <w:rsid w:val="00386BC7"/>
    <w:rsid w:val="0038781D"/>
    <w:rsid w:val="003901AE"/>
    <w:rsid w:val="00390472"/>
    <w:rsid w:val="00390551"/>
    <w:rsid w:val="00390B7A"/>
    <w:rsid w:val="00391049"/>
    <w:rsid w:val="00393216"/>
    <w:rsid w:val="0039511D"/>
    <w:rsid w:val="0039597C"/>
    <w:rsid w:val="003A04A7"/>
    <w:rsid w:val="003A0842"/>
    <w:rsid w:val="003A0A50"/>
    <w:rsid w:val="003A1654"/>
    <w:rsid w:val="003A2305"/>
    <w:rsid w:val="003A3047"/>
    <w:rsid w:val="003A3185"/>
    <w:rsid w:val="003A48CC"/>
    <w:rsid w:val="003A5660"/>
    <w:rsid w:val="003A6477"/>
    <w:rsid w:val="003A6676"/>
    <w:rsid w:val="003A74A8"/>
    <w:rsid w:val="003B07DA"/>
    <w:rsid w:val="003B0A67"/>
    <w:rsid w:val="003B106C"/>
    <w:rsid w:val="003B1FB6"/>
    <w:rsid w:val="003B2D89"/>
    <w:rsid w:val="003B36E5"/>
    <w:rsid w:val="003B373F"/>
    <w:rsid w:val="003B3881"/>
    <w:rsid w:val="003B4A87"/>
    <w:rsid w:val="003B5911"/>
    <w:rsid w:val="003B5C25"/>
    <w:rsid w:val="003B68C9"/>
    <w:rsid w:val="003B699C"/>
    <w:rsid w:val="003B73A8"/>
    <w:rsid w:val="003B785B"/>
    <w:rsid w:val="003C0FB3"/>
    <w:rsid w:val="003C2FD8"/>
    <w:rsid w:val="003C34DE"/>
    <w:rsid w:val="003C3B71"/>
    <w:rsid w:val="003C415D"/>
    <w:rsid w:val="003C4184"/>
    <w:rsid w:val="003C533A"/>
    <w:rsid w:val="003C6160"/>
    <w:rsid w:val="003C6C75"/>
    <w:rsid w:val="003C6F33"/>
    <w:rsid w:val="003C7BF3"/>
    <w:rsid w:val="003D1572"/>
    <w:rsid w:val="003D294E"/>
    <w:rsid w:val="003D2E82"/>
    <w:rsid w:val="003D3892"/>
    <w:rsid w:val="003D4414"/>
    <w:rsid w:val="003D4606"/>
    <w:rsid w:val="003D564F"/>
    <w:rsid w:val="003D5C46"/>
    <w:rsid w:val="003D6F11"/>
    <w:rsid w:val="003D7255"/>
    <w:rsid w:val="003D73BA"/>
    <w:rsid w:val="003D758F"/>
    <w:rsid w:val="003D7833"/>
    <w:rsid w:val="003D7B60"/>
    <w:rsid w:val="003D7EE4"/>
    <w:rsid w:val="003E04B1"/>
    <w:rsid w:val="003E0D90"/>
    <w:rsid w:val="003E1E6D"/>
    <w:rsid w:val="003E1EF5"/>
    <w:rsid w:val="003E277F"/>
    <w:rsid w:val="003E2B61"/>
    <w:rsid w:val="003E514E"/>
    <w:rsid w:val="003E549E"/>
    <w:rsid w:val="003E62A6"/>
    <w:rsid w:val="003E6F0F"/>
    <w:rsid w:val="003F1D01"/>
    <w:rsid w:val="003F1E0A"/>
    <w:rsid w:val="003F23A8"/>
    <w:rsid w:val="003F2628"/>
    <w:rsid w:val="003F29EF"/>
    <w:rsid w:val="003F2CFD"/>
    <w:rsid w:val="003F2E25"/>
    <w:rsid w:val="003F41F7"/>
    <w:rsid w:val="003F4628"/>
    <w:rsid w:val="003F5508"/>
    <w:rsid w:val="003F56C4"/>
    <w:rsid w:val="003F579C"/>
    <w:rsid w:val="003F695B"/>
    <w:rsid w:val="003F6AFA"/>
    <w:rsid w:val="003F6F38"/>
    <w:rsid w:val="003F74AA"/>
    <w:rsid w:val="003F75D0"/>
    <w:rsid w:val="003F7AC5"/>
    <w:rsid w:val="00400097"/>
    <w:rsid w:val="004004B9"/>
    <w:rsid w:val="004005DA"/>
    <w:rsid w:val="00400B43"/>
    <w:rsid w:val="004011FC"/>
    <w:rsid w:val="004012E6"/>
    <w:rsid w:val="004019F2"/>
    <w:rsid w:val="00401D6E"/>
    <w:rsid w:val="00401D9A"/>
    <w:rsid w:val="00401F40"/>
    <w:rsid w:val="00402951"/>
    <w:rsid w:val="00404318"/>
    <w:rsid w:val="00404533"/>
    <w:rsid w:val="00404F22"/>
    <w:rsid w:val="00405336"/>
    <w:rsid w:val="0040663F"/>
    <w:rsid w:val="0040708F"/>
    <w:rsid w:val="004070A9"/>
    <w:rsid w:val="004104C9"/>
    <w:rsid w:val="004107DF"/>
    <w:rsid w:val="00411378"/>
    <w:rsid w:val="004129A0"/>
    <w:rsid w:val="00412DE8"/>
    <w:rsid w:val="00413828"/>
    <w:rsid w:val="00413FCE"/>
    <w:rsid w:val="00414439"/>
    <w:rsid w:val="00414BB2"/>
    <w:rsid w:val="004161B1"/>
    <w:rsid w:val="0041658E"/>
    <w:rsid w:val="00416F42"/>
    <w:rsid w:val="00417463"/>
    <w:rsid w:val="00417E7B"/>
    <w:rsid w:val="004206E5"/>
    <w:rsid w:val="00420CEB"/>
    <w:rsid w:val="00420D06"/>
    <w:rsid w:val="00420FA2"/>
    <w:rsid w:val="00421DBC"/>
    <w:rsid w:val="00421EF4"/>
    <w:rsid w:val="00422160"/>
    <w:rsid w:val="004227ED"/>
    <w:rsid w:val="004231AA"/>
    <w:rsid w:val="004239D4"/>
    <w:rsid w:val="004239EF"/>
    <w:rsid w:val="004246C7"/>
    <w:rsid w:val="00424B2E"/>
    <w:rsid w:val="00424BE0"/>
    <w:rsid w:val="0042561A"/>
    <w:rsid w:val="0042628E"/>
    <w:rsid w:val="004269DE"/>
    <w:rsid w:val="00426AEE"/>
    <w:rsid w:val="00427E50"/>
    <w:rsid w:val="004301E0"/>
    <w:rsid w:val="00430334"/>
    <w:rsid w:val="00430CC5"/>
    <w:rsid w:val="00431069"/>
    <w:rsid w:val="00432EF5"/>
    <w:rsid w:val="00433071"/>
    <w:rsid w:val="00433312"/>
    <w:rsid w:val="004335E4"/>
    <w:rsid w:val="00433C13"/>
    <w:rsid w:val="00434708"/>
    <w:rsid w:val="0043557A"/>
    <w:rsid w:val="004357DA"/>
    <w:rsid w:val="00435A56"/>
    <w:rsid w:val="00435B93"/>
    <w:rsid w:val="00436405"/>
    <w:rsid w:val="00436A09"/>
    <w:rsid w:val="00436C8C"/>
    <w:rsid w:val="004373FA"/>
    <w:rsid w:val="00437491"/>
    <w:rsid w:val="0043784B"/>
    <w:rsid w:val="0043795E"/>
    <w:rsid w:val="004408B3"/>
    <w:rsid w:val="00440D0E"/>
    <w:rsid w:val="00441599"/>
    <w:rsid w:val="004427EF"/>
    <w:rsid w:val="004440AF"/>
    <w:rsid w:val="00445CD2"/>
    <w:rsid w:val="004465AB"/>
    <w:rsid w:val="00446D35"/>
    <w:rsid w:val="004470E9"/>
    <w:rsid w:val="004470F7"/>
    <w:rsid w:val="00447D27"/>
    <w:rsid w:val="00447EA6"/>
    <w:rsid w:val="004510A1"/>
    <w:rsid w:val="0045292E"/>
    <w:rsid w:val="0045367E"/>
    <w:rsid w:val="00454494"/>
    <w:rsid w:val="00454A5E"/>
    <w:rsid w:val="004551E2"/>
    <w:rsid w:val="0045546F"/>
    <w:rsid w:val="004559B7"/>
    <w:rsid w:val="00456C23"/>
    <w:rsid w:val="00457391"/>
    <w:rsid w:val="00457417"/>
    <w:rsid w:val="004600BC"/>
    <w:rsid w:val="0046111B"/>
    <w:rsid w:val="00461CA0"/>
    <w:rsid w:val="00462978"/>
    <w:rsid w:val="0046347F"/>
    <w:rsid w:val="00465D49"/>
    <w:rsid w:val="004666CB"/>
    <w:rsid w:val="004706D5"/>
    <w:rsid w:val="004721D0"/>
    <w:rsid w:val="004753C8"/>
    <w:rsid w:val="004759C0"/>
    <w:rsid w:val="00475D1E"/>
    <w:rsid w:val="00476A25"/>
    <w:rsid w:val="004773C6"/>
    <w:rsid w:val="004779F6"/>
    <w:rsid w:val="00477C97"/>
    <w:rsid w:val="0048055B"/>
    <w:rsid w:val="00480A3E"/>
    <w:rsid w:val="00480B91"/>
    <w:rsid w:val="004811FB"/>
    <w:rsid w:val="004821C6"/>
    <w:rsid w:val="00482D2E"/>
    <w:rsid w:val="0048441D"/>
    <w:rsid w:val="00484BC9"/>
    <w:rsid w:val="00484E76"/>
    <w:rsid w:val="00485A2E"/>
    <w:rsid w:val="00485C9E"/>
    <w:rsid w:val="00486019"/>
    <w:rsid w:val="004864CE"/>
    <w:rsid w:val="00486A2B"/>
    <w:rsid w:val="00486DB0"/>
    <w:rsid w:val="00486EB6"/>
    <w:rsid w:val="00487A60"/>
    <w:rsid w:val="00487AD0"/>
    <w:rsid w:val="00487CB1"/>
    <w:rsid w:val="00490862"/>
    <w:rsid w:val="004908DE"/>
    <w:rsid w:val="00491181"/>
    <w:rsid w:val="00491AAF"/>
    <w:rsid w:val="00492E57"/>
    <w:rsid w:val="004931A6"/>
    <w:rsid w:val="00494275"/>
    <w:rsid w:val="00494D56"/>
    <w:rsid w:val="00497E85"/>
    <w:rsid w:val="004A02B8"/>
    <w:rsid w:val="004A1C49"/>
    <w:rsid w:val="004A2049"/>
    <w:rsid w:val="004A2265"/>
    <w:rsid w:val="004A22E4"/>
    <w:rsid w:val="004A2539"/>
    <w:rsid w:val="004A2CD3"/>
    <w:rsid w:val="004A2D35"/>
    <w:rsid w:val="004A33E5"/>
    <w:rsid w:val="004A3925"/>
    <w:rsid w:val="004A436E"/>
    <w:rsid w:val="004A48B5"/>
    <w:rsid w:val="004A5270"/>
    <w:rsid w:val="004A60E8"/>
    <w:rsid w:val="004A60FB"/>
    <w:rsid w:val="004A6125"/>
    <w:rsid w:val="004A62A8"/>
    <w:rsid w:val="004A62DE"/>
    <w:rsid w:val="004A6ACC"/>
    <w:rsid w:val="004A6C11"/>
    <w:rsid w:val="004A7DE1"/>
    <w:rsid w:val="004B0ADF"/>
    <w:rsid w:val="004B15BF"/>
    <w:rsid w:val="004B1787"/>
    <w:rsid w:val="004B19DB"/>
    <w:rsid w:val="004B2451"/>
    <w:rsid w:val="004B2B47"/>
    <w:rsid w:val="004B2CF1"/>
    <w:rsid w:val="004B42D9"/>
    <w:rsid w:val="004B5BC4"/>
    <w:rsid w:val="004B6449"/>
    <w:rsid w:val="004B6D8A"/>
    <w:rsid w:val="004B72B2"/>
    <w:rsid w:val="004B736D"/>
    <w:rsid w:val="004B75AB"/>
    <w:rsid w:val="004C00EA"/>
    <w:rsid w:val="004C01F2"/>
    <w:rsid w:val="004C0FD4"/>
    <w:rsid w:val="004C157A"/>
    <w:rsid w:val="004C1C3F"/>
    <w:rsid w:val="004C28D2"/>
    <w:rsid w:val="004C2C08"/>
    <w:rsid w:val="004C38DB"/>
    <w:rsid w:val="004C446F"/>
    <w:rsid w:val="004C54CB"/>
    <w:rsid w:val="004C5512"/>
    <w:rsid w:val="004D08F0"/>
    <w:rsid w:val="004D0B0B"/>
    <w:rsid w:val="004D1D87"/>
    <w:rsid w:val="004D3093"/>
    <w:rsid w:val="004D30D7"/>
    <w:rsid w:val="004D31D8"/>
    <w:rsid w:val="004D32CE"/>
    <w:rsid w:val="004D3DDB"/>
    <w:rsid w:val="004D423C"/>
    <w:rsid w:val="004D4317"/>
    <w:rsid w:val="004D563D"/>
    <w:rsid w:val="004D5B59"/>
    <w:rsid w:val="004D66E7"/>
    <w:rsid w:val="004D674A"/>
    <w:rsid w:val="004D704B"/>
    <w:rsid w:val="004D7222"/>
    <w:rsid w:val="004D72C4"/>
    <w:rsid w:val="004E0311"/>
    <w:rsid w:val="004E034A"/>
    <w:rsid w:val="004E0E76"/>
    <w:rsid w:val="004E0F06"/>
    <w:rsid w:val="004E2273"/>
    <w:rsid w:val="004E2363"/>
    <w:rsid w:val="004E2665"/>
    <w:rsid w:val="004E26F0"/>
    <w:rsid w:val="004E2EB3"/>
    <w:rsid w:val="004E358D"/>
    <w:rsid w:val="004E3593"/>
    <w:rsid w:val="004E3C68"/>
    <w:rsid w:val="004E3FCE"/>
    <w:rsid w:val="004E5BC4"/>
    <w:rsid w:val="004E61AC"/>
    <w:rsid w:val="004E679F"/>
    <w:rsid w:val="004E6EF8"/>
    <w:rsid w:val="004E7591"/>
    <w:rsid w:val="004E7969"/>
    <w:rsid w:val="004F0404"/>
    <w:rsid w:val="004F086F"/>
    <w:rsid w:val="004F11E8"/>
    <w:rsid w:val="004F1985"/>
    <w:rsid w:val="004F19E5"/>
    <w:rsid w:val="004F1E71"/>
    <w:rsid w:val="004F2BE9"/>
    <w:rsid w:val="004F2F3C"/>
    <w:rsid w:val="004F314C"/>
    <w:rsid w:val="004F3507"/>
    <w:rsid w:val="004F43A0"/>
    <w:rsid w:val="004F4CD8"/>
    <w:rsid w:val="004F4F47"/>
    <w:rsid w:val="004F5D5E"/>
    <w:rsid w:val="004F6B1C"/>
    <w:rsid w:val="004F6ECC"/>
    <w:rsid w:val="004F79C4"/>
    <w:rsid w:val="004F7CC0"/>
    <w:rsid w:val="00500B1A"/>
    <w:rsid w:val="00500CB4"/>
    <w:rsid w:val="00501650"/>
    <w:rsid w:val="00501900"/>
    <w:rsid w:val="00501A12"/>
    <w:rsid w:val="00501B2A"/>
    <w:rsid w:val="00502526"/>
    <w:rsid w:val="0050350A"/>
    <w:rsid w:val="00503955"/>
    <w:rsid w:val="00503C2F"/>
    <w:rsid w:val="00504476"/>
    <w:rsid w:val="00505033"/>
    <w:rsid w:val="0050557D"/>
    <w:rsid w:val="00505E9D"/>
    <w:rsid w:val="00506363"/>
    <w:rsid w:val="005063C8"/>
    <w:rsid w:val="0050790F"/>
    <w:rsid w:val="0051066A"/>
    <w:rsid w:val="005108EA"/>
    <w:rsid w:val="0051191C"/>
    <w:rsid w:val="005128F2"/>
    <w:rsid w:val="00512D14"/>
    <w:rsid w:val="005149D2"/>
    <w:rsid w:val="00514B57"/>
    <w:rsid w:val="00515005"/>
    <w:rsid w:val="00515BDC"/>
    <w:rsid w:val="00516072"/>
    <w:rsid w:val="005162E9"/>
    <w:rsid w:val="005166B3"/>
    <w:rsid w:val="00517818"/>
    <w:rsid w:val="00517D83"/>
    <w:rsid w:val="0052136C"/>
    <w:rsid w:val="005214B0"/>
    <w:rsid w:val="00523003"/>
    <w:rsid w:val="00523CD0"/>
    <w:rsid w:val="00523D0E"/>
    <w:rsid w:val="00524440"/>
    <w:rsid w:val="00524607"/>
    <w:rsid w:val="00524BA6"/>
    <w:rsid w:val="005254CC"/>
    <w:rsid w:val="005257CC"/>
    <w:rsid w:val="00525B00"/>
    <w:rsid w:val="00526139"/>
    <w:rsid w:val="005264C6"/>
    <w:rsid w:val="005269F3"/>
    <w:rsid w:val="00526A27"/>
    <w:rsid w:val="00526E9F"/>
    <w:rsid w:val="0052745C"/>
    <w:rsid w:val="005274A1"/>
    <w:rsid w:val="005275A7"/>
    <w:rsid w:val="00527F0F"/>
    <w:rsid w:val="005302E2"/>
    <w:rsid w:val="00530A2B"/>
    <w:rsid w:val="005311BD"/>
    <w:rsid w:val="00531841"/>
    <w:rsid w:val="00531E1D"/>
    <w:rsid w:val="005330B5"/>
    <w:rsid w:val="00533972"/>
    <w:rsid w:val="005341AA"/>
    <w:rsid w:val="00534404"/>
    <w:rsid w:val="0053459D"/>
    <w:rsid w:val="00535DD5"/>
    <w:rsid w:val="005360F0"/>
    <w:rsid w:val="00537558"/>
    <w:rsid w:val="005376A8"/>
    <w:rsid w:val="00537707"/>
    <w:rsid w:val="00537982"/>
    <w:rsid w:val="00540852"/>
    <w:rsid w:val="00540B26"/>
    <w:rsid w:val="00540DE5"/>
    <w:rsid w:val="00541430"/>
    <w:rsid w:val="005415F3"/>
    <w:rsid w:val="00541F97"/>
    <w:rsid w:val="005420AE"/>
    <w:rsid w:val="005428C2"/>
    <w:rsid w:val="00542C26"/>
    <w:rsid w:val="005436FF"/>
    <w:rsid w:val="00543964"/>
    <w:rsid w:val="00544D03"/>
    <w:rsid w:val="0054594C"/>
    <w:rsid w:val="00545CB4"/>
    <w:rsid w:val="00545D96"/>
    <w:rsid w:val="005468B1"/>
    <w:rsid w:val="005470B3"/>
    <w:rsid w:val="00547991"/>
    <w:rsid w:val="00547C29"/>
    <w:rsid w:val="00550A8B"/>
    <w:rsid w:val="00550A9E"/>
    <w:rsid w:val="00551A53"/>
    <w:rsid w:val="00552388"/>
    <w:rsid w:val="00552507"/>
    <w:rsid w:val="00552AC5"/>
    <w:rsid w:val="0055419C"/>
    <w:rsid w:val="0055485E"/>
    <w:rsid w:val="005549AC"/>
    <w:rsid w:val="00557066"/>
    <w:rsid w:val="0055772E"/>
    <w:rsid w:val="00557ABC"/>
    <w:rsid w:val="00560738"/>
    <w:rsid w:val="00560DE9"/>
    <w:rsid w:val="0056102D"/>
    <w:rsid w:val="00561152"/>
    <w:rsid w:val="00561951"/>
    <w:rsid w:val="00561C00"/>
    <w:rsid w:val="00562C95"/>
    <w:rsid w:val="00563275"/>
    <w:rsid w:val="0056408B"/>
    <w:rsid w:val="005646FD"/>
    <w:rsid w:val="005647E5"/>
    <w:rsid w:val="00565647"/>
    <w:rsid w:val="00565C86"/>
    <w:rsid w:val="005667DA"/>
    <w:rsid w:val="00566805"/>
    <w:rsid w:val="00566B66"/>
    <w:rsid w:val="00567408"/>
    <w:rsid w:val="0056756F"/>
    <w:rsid w:val="0056769F"/>
    <w:rsid w:val="00567852"/>
    <w:rsid w:val="0057058F"/>
    <w:rsid w:val="0057099D"/>
    <w:rsid w:val="00570E50"/>
    <w:rsid w:val="00571688"/>
    <w:rsid w:val="00571DD1"/>
    <w:rsid w:val="00572799"/>
    <w:rsid w:val="00573124"/>
    <w:rsid w:val="0057314A"/>
    <w:rsid w:val="00573596"/>
    <w:rsid w:val="005735F1"/>
    <w:rsid w:val="0057380B"/>
    <w:rsid w:val="005740F8"/>
    <w:rsid w:val="0057417E"/>
    <w:rsid w:val="00574D44"/>
    <w:rsid w:val="00574FE6"/>
    <w:rsid w:val="005750D1"/>
    <w:rsid w:val="00575993"/>
    <w:rsid w:val="00575DC1"/>
    <w:rsid w:val="005761F9"/>
    <w:rsid w:val="0057642B"/>
    <w:rsid w:val="005769D2"/>
    <w:rsid w:val="005775AD"/>
    <w:rsid w:val="00577B20"/>
    <w:rsid w:val="005808C6"/>
    <w:rsid w:val="005819FE"/>
    <w:rsid w:val="00581BD7"/>
    <w:rsid w:val="0058204A"/>
    <w:rsid w:val="00582241"/>
    <w:rsid w:val="00582BD6"/>
    <w:rsid w:val="0058346F"/>
    <w:rsid w:val="0058350A"/>
    <w:rsid w:val="00584258"/>
    <w:rsid w:val="005848CD"/>
    <w:rsid w:val="005866A3"/>
    <w:rsid w:val="00586872"/>
    <w:rsid w:val="00586BAB"/>
    <w:rsid w:val="00586CB1"/>
    <w:rsid w:val="00587693"/>
    <w:rsid w:val="00587C40"/>
    <w:rsid w:val="00587FC4"/>
    <w:rsid w:val="00590315"/>
    <w:rsid w:val="00591957"/>
    <w:rsid w:val="00592E5B"/>
    <w:rsid w:val="00593857"/>
    <w:rsid w:val="00594CD9"/>
    <w:rsid w:val="00594D92"/>
    <w:rsid w:val="00595A92"/>
    <w:rsid w:val="00595BE4"/>
    <w:rsid w:val="00597310"/>
    <w:rsid w:val="005979AD"/>
    <w:rsid w:val="005A0341"/>
    <w:rsid w:val="005A043C"/>
    <w:rsid w:val="005A22A0"/>
    <w:rsid w:val="005A4050"/>
    <w:rsid w:val="005A5FDA"/>
    <w:rsid w:val="005A66B6"/>
    <w:rsid w:val="005A7607"/>
    <w:rsid w:val="005A7B25"/>
    <w:rsid w:val="005A7D79"/>
    <w:rsid w:val="005B06C5"/>
    <w:rsid w:val="005B0919"/>
    <w:rsid w:val="005B0A00"/>
    <w:rsid w:val="005B246F"/>
    <w:rsid w:val="005B26CC"/>
    <w:rsid w:val="005B2D68"/>
    <w:rsid w:val="005B3149"/>
    <w:rsid w:val="005B3531"/>
    <w:rsid w:val="005B3572"/>
    <w:rsid w:val="005B38B1"/>
    <w:rsid w:val="005B3FF0"/>
    <w:rsid w:val="005B4BAE"/>
    <w:rsid w:val="005B4EC5"/>
    <w:rsid w:val="005B5683"/>
    <w:rsid w:val="005B59DB"/>
    <w:rsid w:val="005B6FD5"/>
    <w:rsid w:val="005B7599"/>
    <w:rsid w:val="005B7FA9"/>
    <w:rsid w:val="005C09B4"/>
    <w:rsid w:val="005C0C6B"/>
    <w:rsid w:val="005C2E68"/>
    <w:rsid w:val="005C46C1"/>
    <w:rsid w:val="005C4819"/>
    <w:rsid w:val="005C49B4"/>
    <w:rsid w:val="005C4D38"/>
    <w:rsid w:val="005C5D67"/>
    <w:rsid w:val="005C6FFE"/>
    <w:rsid w:val="005D0165"/>
    <w:rsid w:val="005D0278"/>
    <w:rsid w:val="005D0C2E"/>
    <w:rsid w:val="005D0F3E"/>
    <w:rsid w:val="005D198C"/>
    <w:rsid w:val="005D2365"/>
    <w:rsid w:val="005D2E41"/>
    <w:rsid w:val="005D3F83"/>
    <w:rsid w:val="005D5015"/>
    <w:rsid w:val="005D5083"/>
    <w:rsid w:val="005D74DC"/>
    <w:rsid w:val="005D78D4"/>
    <w:rsid w:val="005E1EDC"/>
    <w:rsid w:val="005E2297"/>
    <w:rsid w:val="005E2C26"/>
    <w:rsid w:val="005E58BA"/>
    <w:rsid w:val="005E6C99"/>
    <w:rsid w:val="005E6E76"/>
    <w:rsid w:val="005E72C5"/>
    <w:rsid w:val="005E78ED"/>
    <w:rsid w:val="005F1925"/>
    <w:rsid w:val="005F1CAE"/>
    <w:rsid w:val="005F2DE0"/>
    <w:rsid w:val="005F3C78"/>
    <w:rsid w:val="005F3FFD"/>
    <w:rsid w:val="005F44F9"/>
    <w:rsid w:val="005F475E"/>
    <w:rsid w:val="005F4C24"/>
    <w:rsid w:val="005F4D35"/>
    <w:rsid w:val="005F4F73"/>
    <w:rsid w:val="005F5BAE"/>
    <w:rsid w:val="005F5FB2"/>
    <w:rsid w:val="005F79AD"/>
    <w:rsid w:val="005F7AD4"/>
    <w:rsid w:val="00600146"/>
    <w:rsid w:val="006002DC"/>
    <w:rsid w:val="00601CE1"/>
    <w:rsid w:val="00602083"/>
    <w:rsid w:val="006021A8"/>
    <w:rsid w:val="00602EB5"/>
    <w:rsid w:val="00603399"/>
    <w:rsid w:val="00603A40"/>
    <w:rsid w:val="0060486D"/>
    <w:rsid w:val="00604ED2"/>
    <w:rsid w:val="00604FA3"/>
    <w:rsid w:val="00605C30"/>
    <w:rsid w:val="00606612"/>
    <w:rsid w:val="00606A56"/>
    <w:rsid w:val="00606A96"/>
    <w:rsid w:val="006074A9"/>
    <w:rsid w:val="006075CB"/>
    <w:rsid w:val="00607677"/>
    <w:rsid w:val="00607928"/>
    <w:rsid w:val="00611711"/>
    <w:rsid w:val="00611A6C"/>
    <w:rsid w:val="00611F28"/>
    <w:rsid w:val="006129EB"/>
    <w:rsid w:val="006141A2"/>
    <w:rsid w:val="006146CF"/>
    <w:rsid w:val="006152E8"/>
    <w:rsid w:val="00615325"/>
    <w:rsid w:val="00615603"/>
    <w:rsid w:val="006158F3"/>
    <w:rsid w:val="006176FB"/>
    <w:rsid w:val="006179B2"/>
    <w:rsid w:val="00617E2A"/>
    <w:rsid w:val="00620F05"/>
    <w:rsid w:val="006212FC"/>
    <w:rsid w:val="006219B7"/>
    <w:rsid w:val="00622198"/>
    <w:rsid w:val="006229A7"/>
    <w:rsid w:val="006249AE"/>
    <w:rsid w:val="00624F63"/>
    <w:rsid w:val="00625A56"/>
    <w:rsid w:val="00625C09"/>
    <w:rsid w:val="006266ED"/>
    <w:rsid w:val="0062741C"/>
    <w:rsid w:val="0062791F"/>
    <w:rsid w:val="00627C40"/>
    <w:rsid w:val="00630341"/>
    <w:rsid w:val="00630389"/>
    <w:rsid w:val="006306A8"/>
    <w:rsid w:val="00631437"/>
    <w:rsid w:val="006329DA"/>
    <w:rsid w:val="0063460F"/>
    <w:rsid w:val="006349E1"/>
    <w:rsid w:val="00634CF5"/>
    <w:rsid w:val="00636B24"/>
    <w:rsid w:val="00640B79"/>
    <w:rsid w:val="00641C8D"/>
    <w:rsid w:val="006438CD"/>
    <w:rsid w:val="00643C3B"/>
    <w:rsid w:val="0064439C"/>
    <w:rsid w:val="0064538C"/>
    <w:rsid w:val="0064550C"/>
    <w:rsid w:val="006456B2"/>
    <w:rsid w:val="00645E6C"/>
    <w:rsid w:val="0064677B"/>
    <w:rsid w:val="0064754C"/>
    <w:rsid w:val="006502B8"/>
    <w:rsid w:val="0065073C"/>
    <w:rsid w:val="00650FF7"/>
    <w:rsid w:val="0065117A"/>
    <w:rsid w:val="00651B75"/>
    <w:rsid w:val="00651B8D"/>
    <w:rsid w:val="00652BDE"/>
    <w:rsid w:val="00652FF1"/>
    <w:rsid w:val="006531D4"/>
    <w:rsid w:val="006532E0"/>
    <w:rsid w:val="006534E8"/>
    <w:rsid w:val="00653645"/>
    <w:rsid w:val="00653C90"/>
    <w:rsid w:val="006543C4"/>
    <w:rsid w:val="00655E4F"/>
    <w:rsid w:val="00655EB2"/>
    <w:rsid w:val="00656F9B"/>
    <w:rsid w:val="00657079"/>
    <w:rsid w:val="00661E1E"/>
    <w:rsid w:val="006627EE"/>
    <w:rsid w:val="00662896"/>
    <w:rsid w:val="00663199"/>
    <w:rsid w:val="00663329"/>
    <w:rsid w:val="006636C9"/>
    <w:rsid w:val="00664DB1"/>
    <w:rsid w:val="00665E2E"/>
    <w:rsid w:val="00665FEB"/>
    <w:rsid w:val="00666250"/>
    <w:rsid w:val="00666906"/>
    <w:rsid w:val="006671BB"/>
    <w:rsid w:val="00667725"/>
    <w:rsid w:val="006708E4"/>
    <w:rsid w:val="00671087"/>
    <w:rsid w:val="00672A3F"/>
    <w:rsid w:val="006731CE"/>
    <w:rsid w:val="0067331C"/>
    <w:rsid w:val="00673D1A"/>
    <w:rsid w:val="0067486A"/>
    <w:rsid w:val="006749E1"/>
    <w:rsid w:val="00674AB5"/>
    <w:rsid w:val="00674FF8"/>
    <w:rsid w:val="006753C3"/>
    <w:rsid w:val="00675485"/>
    <w:rsid w:val="00675F77"/>
    <w:rsid w:val="0067619B"/>
    <w:rsid w:val="00676344"/>
    <w:rsid w:val="00677249"/>
    <w:rsid w:val="006776A4"/>
    <w:rsid w:val="00681215"/>
    <w:rsid w:val="006812E6"/>
    <w:rsid w:val="00681541"/>
    <w:rsid w:val="006821FF"/>
    <w:rsid w:val="006831FC"/>
    <w:rsid w:val="006832A3"/>
    <w:rsid w:val="00683315"/>
    <w:rsid w:val="00683317"/>
    <w:rsid w:val="006833C2"/>
    <w:rsid w:val="006834B0"/>
    <w:rsid w:val="00683656"/>
    <w:rsid w:val="006840AB"/>
    <w:rsid w:val="00684764"/>
    <w:rsid w:val="00685402"/>
    <w:rsid w:val="006854B2"/>
    <w:rsid w:val="00685E27"/>
    <w:rsid w:val="00686061"/>
    <w:rsid w:val="0068658F"/>
    <w:rsid w:val="00687F52"/>
    <w:rsid w:val="006900D0"/>
    <w:rsid w:val="00690361"/>
    <w:rsid w:val="00692EBD"/>
    <w:rsid w:val="00693DAC"/>
    <w:rsid w:val="00695A76"/>
    <w:rsid w:val="00696844"/>
    <w:rsid w:val="00697670"/>
    <w:rsid w:val="00697724"/>
    <w:rsid w:val="006979C4"/>
    <w:rsid w:val="00697F62"/>
    <w:rsid w:val="006A0BA5"/>
    <w:rsid w:val="006A0BC9"/>
    <w:rsid w:val="006A148A"/>
    <w:rsid w:val="006A1A17"/>
    <w:rsid w:val="006A1BE6"/>
    <w:rsid w:val="006A1FC4"/>
    <w:rsid w:val="006A22A1"/>
    <w:rsid w:val="006A3082"/>
    <w:rsid w:val="006A3102"/>
    <w:rsid w:val="006A3426"/>
    <w:rsid w:val="006A350F"/>
    <w:rsid w:val="006A394D"/>
    <w:rsid w:val="006A3A5C"/>
    <w:rsid w:val="006A3FF6"/>
    <w:rsid w:val="006A47BC"/>
    <w:rsid w:val="006A4870"/>
    <w:rsid w:val="006A503A"/>
    <w:rsid w:val="006A61E2"/>
    <w:rsid w:val="006A624D"/>
    <w:rsid w:val="006A68C0"/>
    <w:rsid w:val="006A6B3C"/>
    <w:rsid w:val="006A6BAC"/>
    <w:rsid w:val="006A6C2E"/>
    <w:rsid w:val="006A71F6"/>
    <w:rsid w:val="006A7286"/>
    <w:rsid w:val="006A7A4B"/>
    <w:rsid w:val="006A7D4F"/>
    <w:rsid w:val="006A7EFE"/>
    <w:rsid w:val="006B0806"/>
    <w:rsid w:val="006B0A51"/>
    <w:rsid w:val="006B0C90"/>
    <w:rsid w:val="006B16EC"/>
    <w:rsid w:val="006B1D0D"/>
    <w:rsid w:val="006B1F6F"/>
    <w:rsid w:val="006B2465"/>
    <w:rsid w:val="006B2DC9"/>
    <w:rsid w:val="006B3A33"/>
    <w:rsid w:val="006B52ED"/>
    <w:rsid w:val="006B5C5E"/>
    <w:rsid w:val="006B7486"/>
    <w:rsid w:val="006B7587"/>
    <w:rsid w:val="006B7706"/>
    <w:rsid w:val="006B78F8"/>
    <w:rsid w:val="006B7D65"/>
    <w:rsid w:val="006C008F"/>
    <w:rsid w:val="006C042E"/>
    <w:rsid w:val="006C13CB"/>
    <w:rsid w:val="006C174C"/>
    <w:rsid w:val="006C20C5"/>
    <w:rsid w:val="006C2502"/>
    <w:rsid w:val="006C342B"/>
    <w:rsid w:val="006C45A4"/>
    <w:rsid w:val="006C469D"/>
    <w:rsid w:val="006C47D2"/>
    <w:rsid w:val="006C4DA7"/>
    <w:rsid w:val="006C5D8E"/>
    <w:rsid w:val="006C6226"/>
    <w:rsid w:val="006C62A6"/>
    <w:rsid w:val="006C6661"/>
    <w:rsid w:val="006C70F6"/>
    <w:rsid w:val="006C7295"/>
    <w:rsid w:val="006C755C"/>
    <w:rsid w:val="006C7F3B"/>
    <w:rsid w:val="006D07C9"/>
    <w:rsid w:val="006D1A1D"/>
    <w:rsid w:val="006D231E"/>
    <w:rsid w:val="006D4046"/>
    <w:rsid w:val="006D640A"/>
    <w:rsid w:val="006D64AF"/>
    <w:rsid w:val="006D7578"/>
    <w:rsid w:val="006D78A6"/>
    <w:rsid w:val="006D7A82"/>
    <w:rsid w:val="006E0556"/>
    <w:rsid w:val="006E078D"/>
    <w:rsid w:val="006E1128"/>
    <w:rsid w:val="006E155E"/>
    <w:rsid w:val="006E247C"/>
    <w:rsid w:val="006E2987"/>
    <w:rsid w:val="006E2B2F"/>
    <w:rsid w:val="006E2E68"/>
    <w:rsid w:val="006E3957"/>
    <w:rsid w:val="006E3E3F"/>
    <w:rsid w:val="006E4039"/>
    <w:rsid w:val="006E556D"/>
    <w:rsid w:val="006E74CE"/>
    <w:rsid w:val="006E75E8"/>
    <w:rsid w:val="006E7DCF"/>
    <w:rsid w:val="006F0325"/>
    <w:rsid w:val="006F05A7"/>
    <w:rsid w:val="006F0682"/>
    <w:rsid w:val="006F2E33"/>
    <w:rsid w:val="006F2F5B"/>
    <w:rsid w:val="006F3666"/>
    <w:rsid w:val="006F3B53"/>
    <w:rsid w:val="006F3E00"/>
    <w:rsid w:val="006F3E7A"/>
    <w:rsid w:val="006F4B4E"/>
    <w:rsid w:val="006F5134"/>
    <w:rsid w:val="006F5EEC"/>
    <w:rsid w:val="006F6371"/>
    <w:rsid w:val="006F7A72"/>
    <w:rsid w:val="007010CC"/>
    <w:rsid w:val="00701C46"/>
    <w:rsid w:val="00702790"/>
    <w:rsid w:val="00702940"/>
    <w:rsid w:val="007037AF"/>
    <w:rsid w:val="007038A7"/>
    <w:rsid w:val="007046ED"/>
    <w:rsid w:val="00704A60"/>
    <w:rsid w:val="007060CD"/>
    <w:rsid w:val="00706F47"/>
    <w:rsid w:val="00706F9D"/>
    <w:rsid w:val="0070710B"/>
    <w:rsid w:val="00707C01"/>
    <w:rsid w:val="00707E18"/>
    <w:rsid w:val="00707F3E"/>
    <w:rsid w:val="00707F65"/>
    <w:rsid w:val="0071005D"/>
    <w:rsid w:val="0071115E"/>
    <w:rsid w:val="00711732"/>
    <w:rsid w:val="007118BE"/>
    <w:rsid w:val="00711991"/>
    <w:rsid w:val="00713520"/>
    <w:rsid w:val="00714C9A"/>
    <w:rsid w:val="00714ED0"/>
    <w:rsid w:val="007152B0"/>
    <w:rsid w:val="007153AC"/>
    <w:rsid w:val="00715520"/>
    <w:rsid w:val="0071595A"/>
    <w:rsid w:val="00715C82"/>
    <w:rsid w:val="00715FFF"/>
    <w:rsid w:val="00717440"/>
    <w:rsid w:val="007177D1"/>
    <w:rsid w:val="00717C65"/>
    <w:rsid w:val="007202F4"/>
    <w:rsid w:val="00720438"/>
    <w:rsid w:val="007209FA"/>
    <w:rsid w:val="0072104D"/>
    <w:rsid w:val="0072110B"/>
    <w:rsid w:val="00722A1C"/>
    <w:rsid w:val="00722C69"/>
    <w:rsid w:val="007242DB"/>
    <w:rsid w:val="007247BC"/>
    <w:rsid w:val="0072593E"/>
    <w:rsid w:val="00727478"/>
    <w:rsid w:val="00727834"/>
    <w:rsid w:val="00730AB7"/>
    <w:rsid w:val="00730B3F"/>
    <w:rsid w:val="0073227E"/>
    <w:rsid w:val="00732725"/>
    <w:rsid w:val="00732982"/>
    <w:rsid w:val="00732C6C"/>
    <w:rsid w:val="00732E5A"/>
    <w:rsid w:val="00732EB0"/>
    <w:rsid w:val="00733AE7"/>
    <w:rsid w:val="00736795"/>
    <w:rsid w:val="00736998"/>
    <w:rsid w:val="00737181"/>
    <w:rsid w:val="00737F0C"/>
    <w:rsid w:val="0074007A"/>
    <w:rsid w:val="00740B7A"/>
    <w:rsid w:val="00740BDF"/>
    <w:rsid w:val="00740F1A"/>
    <w:rsid w:val="00741B75"/>
    <w:rsid w:val="00742813"/>
    <w:rsid w:val="00743E89"/>
    <w:rsid w:val="00744F05"/>
    <w:rsid w:val="00745C2F"/>
    <w:rsid w:val="0074627D"/>
    <w:rsid w:val="0074634C"/>
    <w:rsid w:val="0074665A"/>
    <w:rsid w:val="00746893"/>
    <w:rsid w:val="00746CB3"/>
    <w:rsid w:val="0074758E"/>
    <w:rsid w:val="00747768"/>
    <w:rsid w:val="00747C6A"/>
    <w:rsid w:val="00747F3B"/>
    <w:rsid w:val="00750815"/>
    <w:rsid w:val="00752A45"/>
    <w:rsid w:val="00752C16"/>
    <w:rsid w:val="007532F4"/>
    <w:rsid w:val="0075452B"/>
    <w:rsid w:val="00754A25"/>
    <w:rsid w:val="00755A6B"/>
    <w:rsid w:val="00755E81"/>
    <w:rsid w:val="00756D7B"/>
    <w:rsid w:val="0075790C"/>
    <w:rsid w:val="0076034A"/>
    <w:rsid w:val="0076128D"/>
    <w:rsid w:val="00761378"/>
    <w:rsid w:val="007621AE"/>
    <w:rsid w:val="0076230B"/>
    <w:rsid w:val="00762682"/>
    <w:rsid w:val="007629D2"/>
    <w:rsid w:val="00763AD3"/>
    <w:rsid w:val="007647E4"/>
    <w:rsid w:val="00765135"/>
    <w:rsid w:val="007653EE"/>
    <w:rsid w:val="00765509"/>
    <w:rsid w:val="00766EF7"/>
    <w:rsid w:val="00766F18"/>
    <w:rsid w:val="007671E3"/>
    <w:rsid w:val="00770064"/>
    <w:rsid w:val="00770300"/>
    <w:rsid w:val="007703C4"/>
    <w:rsid w:val="007713BA"/>
    <w:rsid w:val="007713E9"/>
    <w:rsid w:val="007717CA"/>
    <w:rsid w:val="00771B7E"/>
    <w:rsid w:val="0077336D"/>
    <w:rsid w:val="00774229"/>
    <w:rsid w:val="00774D76"/>
    <w:rsid w:val="00775672"/>
    <w:rsid w:val="00775AAF"/>
    <w:rsid w:val="007761E3"/>
    <w:rsid w:val="00780884"/>
    <w:rsid w:val="007808D6"/>
    <w:rsid w:val="00781742"/>
    <w:rsid w:val="0078174F"/>
    <w:rsid w:val="007817B6"/>
    <w:rsid w:val="00782CBE"/>
    <w:rsid w:val="00783559"/>
    <w:rsid w:val="007835B2"/>
    <w:rsid w:val="0078377B"/>
    <w:rsid w:val="00783CAB"/>
    <w:rsid w:val="0078456F"/>
    <w:rsid w:val="00784F21"/>
    <w:rsid w:val="00786D4E"/>
    <w:rsid w:val="00790232"/>
    <w:rsid w:val="00790663"/>
    <w:rsid w:val="007907B6"/>
    <w:rsid w:val="00790EED"/>
    <w:rsid w:val="00791561"/>
    <w:rsid w:val="00791611"/>
    <w:rsid w:val="00792ABA"/>
    <w:rsid w:val="00792ED2"/>
    <w:rsid w:val="007935EC"/>
    <w:rsid w:val="00794487"/>
    <w:rsid w:val="0079480B"/>
    <w:rsid w:val="00794BC3"/>
    <w:rsid w:val="00795E42"/>
    <w:rsid w:val="00795F71"/>
    <w:rsid w:val="00796013"/>
    <w:rsid w:val="0079606B"/>
    <w:rsid w:val="00796F68"/>
    <w:rsid w:val="007972C5"/>
    <w:rsid w:val="007972FD"/>
    <w:rsid w:val="007973AD"/>
    <w:rsid w:val="00797DA5"/>
    <w:rsid w:val="00797FC0"/>
    <w:rsid w:val="007A0987"/>
    <w:rsid w:val="007A0BE4"/>
    <w:rsid w:val="007A1201"/>
    <w:rsid w:val="007A1586"/>
    <w:rsid w:val="007A2550"/>
    <w:rsid w:val="007A380B"/>
    <w:rsid w:val="007A38A8"/>
    <w:rsid w:val="007A42DE"/>
    <w:rsid w:val="007A67DA"/>
    <w:rsid w:val="007A7668"/>
    <w:rsid w:val="007B242C"/>
    <w:rsid w:val="007B355B"/>
    <w:rsid w:val="007B4AB1"/>
    <w:rsid w:val="007B516C"/>
    <w:rsid w:val="007B5E6B"/>
    <w:rsid w:val="007B69A3"/>
    <w:rsid w:val="007B69F9"/>
    <w:rsid w:val="007B75EB"/>
    <w:rsid w:val="007B78F8"/>
    <w:rsid w:val="007B7E75"/>
    <w:rsid w:val="007C0451"/>
    <w:rsid w:val="007C1228"/>
    <w:rsid w:val="007C242E"/>
    <w:rsid w:val="007C2902"/>
    <w:rsid w:val="007C34EA"/>
    <w:rsid w:val="007C4159"/>
    <w:rsid w:val="007C4249"/>
    <w:rsid w:val="007C507E"/>
    <w:rsid w:val="007C531E"/>
    <w:rsid w:val="007C5403"/>
    <w:rsid w:val="007C60C6"/>
    <w:rsid w:val="007C6712"/>
    <w:rsid w:val="007C7679"/>
    <w:rsid w:val="007C7941"/>
    <w:rsid w:val="007C7F5C"/>
    <w:rsid w:val="007D078F"/>
    <w:rsid w:val="007D0D53"/>
    <w:rsid w:val="007D11B1"/>
    <w:rsid w:val="007D1648"/>
    <w:rsid w:val="007D22FF"/>
    <w:rsid w:val="007D36CA"/>
    <w:rsid w:val="007D3FC4"/>
    <w:rsid w:val="007D41CD"/>
    <w:rsid w:val="007D42BE"/>
    <w:rsid w:val="007D44DA"/>
    <w:rsid w:val="007D55C1"/>
    <w:rsid w:val="007D5E7F"/>
    <w:rsid w:val="007D6147"/>
    <w:rsid w:val="007D61BB"/>
    <w:rsid w:val="007D665A"/>
    <w:rsid w:val="007D68DA"/>
    <w:rsid w:val="007D7C58"/>
    <w:rsid w:val="007E027E"/>
    <w:rsid w:val="007E0D30"/>
    <w:rsid w:val="007E115B"/>
    <w:rsid w:val="007E180B"/>
    <w:rsid w:val="007E1889"/>
    <w:rsid w:val="007E1F80"/>
    <w:rsid w:val="007E25B1"/>
    <w:rsid w:val="007E2BCF"/>
    <w:rsid w:val="007E3020"/>
    <w:rsid w:val="007E4170"/>
    <w:rsid w:val="007E41F1"/>
    <w:rsid w:val="007E48F0"/>
    <w:rsid w:val="007E4E6F"/>
    <w:rsid w:val="007E5434"/>
    <w:rsid w:val="007E5E7C"/>
    <w:rsid w:val="007E66D6"/>
    <w:rsid w:val="007E729E"/>
    <w:rsid w:val="007E7C9F"/>
    <w:rsid w:val="007F1B57"/>
    <w:rsid w:val="007F4844"/>
    <w:rsid w:val="007F4A81"/>
    <w:rsid w:val="007F5798"/>
    <w:rsid w:val="007F6C43"/>
    <w:rsid w:val="0080079A"/>
    <w:rsid w:val="00801BC4"/>
    <w:rsid w:val="008022DC"/>
    <w:rsid w:val="008033B3"/>
    <w:rsid w:val="0080350D"/>
    <w:rsid w:val="008035C2"/>
    <w:rsid w:val="008038B0"/>
    <w:rsid w:val="00804406"/>
    <w:rsid w:val="00804800"/>
    <w:rsid w:val="00805A5A"/>
    <w:rsid w:val="008063A6"/>
    <w:rsid w:val="0080642B"/>
    <w:rsid w:val="00806495"/>
    <w:rsid w:val="008071B0"/>
    <w:rsid w:val="00807E33"/>
    <w:rsid w:val="00810178"/>
    <w:rsid w:val="008104D5"/>
    <w:rsid w:val="0081224A"/>
    <w:rsid w:val="00812908"/>
    <w:rsid w:val="00813739"/>
    <w:rsid w:val="00813B70"/>
    <w:rsid w:val="00813F56"/>
    <w:rsid w:val="0081471E"/>
    <w:rsid w:val="00815535"/>
    <w:rsid w:val="008156D4"/>
    <w:rsid w:val="00815F83"/>
    <w:rsid w:val="0081637C"/>
    <w:rsid w:val="008167E4"/>
    <w:rsid w:val="00817686"/>
    <w:rsid w:val="008200F6"/>
    <w:rsid w:val="008204C8"/>
    <w:rsid w:val="008206D6"/>
    <w:rsid w:val="00821BB6"/>
    <w:rsid w:val="00822BDB"/>
    <w:rsid w:val="00822D90"/>
    <w:rsid w:val="0082339B"/>
    <w:rsid w:val="00824BFE"/>
    <w:rsid w:val="00824C5E"/>
    <w:rsid w:val="00825424"/>
    <w:rsid w:val="008266C7"/>
    <w:rsid w:val="00826A44"/>
    <w:rsid w:val="00830043"/>
    <w:rsid w:val="0083168C"/>
    <w:rsid w:val="0083186C"/>
    <w:rsid w:val="00832D7E"/>
    <w:rsid w:val="008338B4"/>
    <w:rsid w:val="00833D6A"/>
    <w:rsid w:val="008344B7"/>
    <w:rsid w:val="00834667"/>
    <w:rsid w:val="008349D9"/>
    <w:rsid w:val="0083541B"/>
    <w:rsid w:val="00835DF1"/>
    <w:rsid w:val="00836B92"/>
    <w:rsid w:val="00837464"/>
    <w:rsid w:val="0083746C"/>
    <w:rsid w:val="0083767A"/>
    <w:rsid w:val="0083776B"/>
    <w:rsid w:val="00840632"/>
    <w:rsid w:val="008409BF"/>
    <w:rsid w:val="00840DFF"/>
    <w:rsid w:val="0084130F"/>
    <w:rsid w:val="0084227F"/>
    <w:rsid w:val="008423EA"/>
    <w:rsid w:val="00842932"/>
    <w:rsid w:val="00842F4F"/>
    <w:rsid w:val="0084455E"/>
    <w:rsid w:val="00844CDC"/>
    <w:rsid w:val="008455D0"/>
    <w:rsid w:val="00845CD1"/>
    <w:rsid w:val="008465BA"/>
    <w:rsid w:val="00846B65"/>
    <w:rsid w:val="00846D32"/>
    <w:rsid w:val="00847878"/>
    <w:rsid w:val="00850FE9"/>
    <w:rsid w:val="008511F0"/>
    <w:rsid w:val="0085142C"/>
    <w:rsid w:val="0085191C"/>
    <w:rsid w:val="00851AD8"/>
    <w:rsid w:val="0085306D"/>
    <w:rsid w:val="00854E7F"/>
    <w:rsid w:val="008551D7"/>
    <w:rsid w:val="0085539E"/>
    <w:rsid w:val="00855661"/>
    <w:rsid w:val="00855A21"/>
    <w:rsid w:val="00855FC0"/>
    <w:rsid w:val="008560B8"/>
    <w:rsid w:val="00856B9D"/>
    <w:rsid w:val="00856CE0"/>
    <w:rsid w:val="008570D9"/>
    <w:rsid w:val="008600E4"/>
    <w:rsid w:val="008600E6"/>
    <w:rsid w:val="00861AE1"/>
    <w:rsid w:val="00862689"/>
    <w:rsid w:val="00862693"/>
    <w:rsid w:val="00863EBC"/>
    <w:rsid w:val="008646FA"/>
    <w:rsid w:val="0086474E"/>
    <w:rsid w:val="0086479C"/>
    <w:rsid w:val="00864C4F"/>
    <w:rsid w:val="00864D44"/>
    <w:rsid w:val="00865335"/>
    <w:rsid w:val="00865412"/>
    <w:rsid w:val="0086577F"/>
    <w:rsid w:val="00865FB6"/>
    <w:rsid w:val="00866A24"/>
    <w:rsid w:val="00867CEB"/>
    <w:rsid w:val="00870285"/>
    <w:rsid w:val="00870450"/>
    <w:rsid w:val="00870ABC"/>
    <w:rsid w:val="00871F4B"/>
    <w:rsid w:val="008722A1"/>
    <w:rsid w:val="00872E63"/>
    <w:rsid w:val="008730B4"/>
    <w:rsid w:val="0087332E"/>
    <w:rsid w:val="00873788"/>
    <w:rsid w:val="008738BD"/>
    <w:rsid w:val="0087471A"/>
    <w:rsid w:val="008747E1"/>
    <w:rsid w:val="008765AA"/>
    <w:rsid w:val="008769F9"/>
    <w:rsid w:val="00876EE9"/>
    <w:rsid w:val="0087713D"/>
    <w:rsid w:val="00880861"/>
    <w:rsid w:val="00880A24"/>
    <w:rsid w:val="00880FA8"/>
    <w:rsid w:val="00881727"/>
    <w:rsid w:val="008818E6"/>
    <w:rsid w:val="00882706"/>
    <w:rsid w:val="00882C8D"/>
    <w:rsid w:val="00882E9B"/>
    <w:rsid w:val="0088324D"/>
    <w:rsid w:val="00883DDD"/>
    <w:rsid w:val="00883F6E"/>
    <w:rsid w:val="008846EB"/>
    <w:rsid w:val="00884E73"/>
    <w:rsid w:val="008870F1"/>
    <w:rsid w:val="00890861"/>
    <w:rsid w:val="00890D1B"/>
    <w:rsid w:val="008910EB"/>
    <w:rsid w:val="008912C4"/>
    <w:rsid w:val="00891473"/>
    <w:rsid w:val="00891DD9"/>
    <w:rsid w:val="00891E7A"/>
    <w:rsid w:val="00892334"/>
    <w:rsid w:val="00893954"/>
    <w:rsid w:val="00893C91"/>
    <w:rsid w:val="0089479A"/>
    <w:rsid w:val="008949B9"/>
    <w:rsid w:val="00894E71"/>
    <w:rsid w:val="008951B8"/>
    <w:rsid w:val="00896085"/>
    <w:rsid w:val="008963FF"/>
    <w:rsid w:val="00896E88"/>
    <w:rsid w:val="0089784E"/>
    <w:rsid w:val="008A2308"/>
    <w:rsid w:val="008A2473"/>
    <w:rsid w:val="008A2FC8"/>
    <w:rsid w:val="008A3413"/>
    <w:rsid w:val="008A34FB"/>
    <w:rsid w:val="008A3B35"/>
    <w:rsid w:val="008A3E8A"/>
    <w:rsid w:val="008A47CD"/>
    <w:rsid w:val="008A53EB"/>
    <w:rsid w:val="008A5739"/>
    <w:rsid w:val="008A6175"/>
    <w:rsid w:val="008A6C73"/>
    <w:rsid w:val="008A7149"/>
    <w:rsid w:val="008A72CF"/>
    <w:rsid w:val="008B0718"/>
    <w:rsid w:val="008B0B15"/>
    <w:rsid w:val="008B0B5C"/>
    <w:rsid w:val="008B1317"/>
    <w:rsid w:val="008B2A61"/>
    <w:rsid w:val="008B2FBC"/>
    <w:rsid w:val="008B3494"/>
    <w:rsid w:val="008B3562"/>
    <w:rsid w:val="008B4D0F"/>
    <w:rsid w:val="008B5050"/>
    <w:rsid w:val="008B596D"/>
    <w:rsid w:val="008B7D5D"/>
    <w:rsid w:val="008C080A"/>
    <w:rsid w:val="008C0ACE"/>
    <w:rsid w:val="008C0D28"/>
    <w:rsid w:val="008C1C5D"/>
    <w:rsid w:val="008C1E7F"/>
    <w:rsid w:val="008C2899"/>
    <w:rsid w:val="008C380D"/>
    <w:rsid w:val="008C7306"/>
    <w:rsid w:val="008C7A0E"/>
    <w:rsid w:val="008C7AE9"/>
    <w:rsid w:val="008C7CDD"/>
    <w:rsid w:val="008C7E77"/>
    <w:rsid w:val="008D00DA"/>
    <w:rsid w:val="008D0538"/>
    <w:rsid w:val="008D0BBD"/>
    <w:rsid w:val="008D0C45"/>
    <w:rsid w:val="008D0C6B"/>
    <w:rsid w:val="008D1647"/>
    <w:rsid w:val="008D190A"/>
    <w:rsid w:val="008D2305"/>
    <w:rsid w:val="008D2837"/>
    <w:rsid w:val="008D2863"/>
    <w:rsid w:val="008D30DC"/>
    <w:rsid w:val="008D3718"/>
    <w:rsid w:val="008D4759"/>
    <w:rsid w:val="008D59C3"/>
    <w:rsid w:val="008D5A75"/>
    <w:rsid w:val="008D6EF5"/>
    <w:rsid w:val="008D6F6D"/>
    <w:rsid w:val="008E2144"/>
    <w:rsid w:val="008E232E"/>
    <w:rsid w:val="008E2680"/>
    <w:rsid w:val="008E3089"/>
    <w:rsid w:val="008E3EAB"/>
    <w:rsid w:val="008E3F0A"/>
    <w:rsid w:val="008E42B6"/>
    <w:rsid w:val="008E4F95"/>
    <w:rsid w:val="008E5FCF"/>
    <w:rsid w:val="008E6297"/>
    <w:rsid w:val="008E634A"/>
    <w:rsid w:val="008E6DF1"/>
    <w:rsid w:val="008E6EE5"/>
    <w:rsid w:val="008E77C3"/>
    <w:rsid w:val="008F009F"/>
    <w:rsid w:val="008F017D"/>
    <w:rsid w:val="008F09B9"/>
    <w:rsid w:val="008F1322"/>
    <w:rsid w:val="008F138C"/>
    <w:rsid w:val="008F13A9"/>
    <w:rsid w:val="008F1E75"/>
    <w:rsid w:val="008F2020"/>
    <w:rsid w:val="008F20F3"/>
    <w:rsid w:val="008F2874"/>
    <w:rsid w:val="008F2B5B"/>
    <w:rsid w:val="008F2F5C"/>
    <w:rsid w:val="008F33AB"/>
    <w:rsid w:val="008F374A"/>
    <w:rsid w:val="008F3AE4"/>
    <w:rsid w:val="008F3B46"/>
    <w:rsid w:val="008F3FE3"/>
    <w:rsid w:val="008F461A"/>
    <w:rsid w:val="008F4AE5"/>
    <w:rsid w:val="008F4BC7"/>
    <w:rsid w:val="008F5285"/>
    <w:rsid w:val="008F5477"/>
    <w:rsid w:val="008F617A"/>
    <w:rsid w:val="008F629A"/>
    <w:rsid w:val="008F6DEA"/>
    <w:rsid w:val="008F6EB7"/>
    <w:rsid w:val="008F72CD"/>
    <w:rsid w:val="008F7431"/>
    <w:rsid w:val="0090008B"/>
    <w:rsid w:val="00900104"/>
    <w:rsid w:val="009003C9"/>
    <w:rsid w:val="00900961"/>
    <w:rsid w:val="009013F5"/>
    <w:rsid w:val="0090166D"/>
    <w:rsid w:val="00901B09"/>
    <w:rsid w:val="00901EF7"/>
    <w:rsid w:val="00902BA3"/>
    <w:rsid w:val="009041F4"/>
    <w:rsid w:val="00904385"/>
    <w:rsid w:val="00905474"/>
    <w:rsid w:val="00905E99"/>
    <w:rsid w:val="009061D4"/>
    <w:rsid w:val="00906B97"/>
    <w:rsid w:val="00906CF8"/>
    <w:rsid w:val="00907C61"/>
    <w:rsid w:val="0091068E"/>
    <w:rsid w:val="009125BD"/>
    <w:rsid w:val="00912A8E"/>
    <w:rsid w:val="00912B22"/>
    <w:rsid w:val="00912C90"/>
    <w:rsid w:val="009136D2"/>
    <w:rsid w:val="00913EA0"/>
    <w:rsid w:val="00914805"/>
    <w:rsid w:val="0091540B"/>
    <w:rsid w:val="009154FB"/>
    <w:rsid w:val="009157A7"/>
    <w:rsid w:val="00915889"/>
    <w:rsid w:val="00915B44"/>
    <w:rsid w:val="00916F77"/>
    <w:rsid w:val="00917937"/>
    <w:rsid w:val="00917F94"/>
    <w:rsid w:val="009201EB"/>
    <w:rsid w:val="009203D1"/>
    <w:rsid w:val="009206C8"/>
    <w:rsid w:val="0092092C"/>
    <w:rsid w:val="0092251C"/>
    <w:rsid w:val="0092342B"/>
    <w:rsid w:val="00923E95"/>
    <w:rsid w:val="00924A25"/>
    <w:rsid w:val="00925BB1"/>
    <w:rsid w:val="00926483"/>
    <w:rsid w:val="00926D3F"/>
    <w:rsid w:val="00927774"/>
    <w:rsid w:val="00927888"/>
    <w:rsid w:val="00930B82"/>
    <w:rsid w:val="0093117C"/>
    <w:rsid w:val="00931C6E"/>
    <w:rsid w:val="00931E53"/>
    <w:rsid w:val="0093230F"/>
    <w:rsid w:val="009324C7"/>
    <w:rsid w:val="009328FA"/>
    <w:rsid w:val="0093596C"/>
    <w:rsid w:val="00935F78"/>
    <w:rsid w:val="009363AB"/>
    <w:rsid w:val="009365CF"/>
    <w:rsid w:val="00936D41"/>
    <w:rsid w:val="009372F6"/>
    <w:rsid w:val="0093762E"/>
    <w:rsid w:val="00937734"/>
    <w:rsid w:val="009377EB"/>
    <w:rsid w:val="00937E6E"/>
    <w:rsid w:val="0094027E"/>
    <w:rsid w:val="009416D1"/>
    <w:rsid w:val="00941BBF"/>
    <w:rsid w:val="0094352E"/>
    <w:rsid w:val="009435D8"/>
    <w:rsid w:val="00945D20"/>
    <w:rsid w:val="00946E3E"/>
    <w:rsid w:val="009470FA"/>
    <w:rsid w:val="009473D7"/>
    <w:rsid w:val="009504BB"/>
    <w:rsid w:val="009507A3"/>
    <w:rsid w:val="00951239"/>
    <w:rsid w:val="0095141A"/>
    <w:rsid w:val="00952029"/>
    <w:rsid w:val="00952113"/>
    <w:rsid w:val="00952429"/>
    <w:rsid w:val="00953401"/>
    <w:rsid w:val="009547D9"/>
    <w:rsid w:val="00954B3A"/>
    <w:rsid w:val="009556D2"/>
    <w:rsid w:val="0095574D"/>
    <w:rsid w:val="00955F81"/>
    <w:rsid w:val="00956231"/>
    <w:rsid w:val="00957CB2"/>
    <w:rsid w:val="00960D21"/>
    <w:rsid w:val="00961484"/>
    <w:rsid w:val="009622FA"/>
    <w:rsid w:val="009625D6"/>
    <w:rsid w:val="009629FA"/>
    <w:rsid w:val="00962B6E"/>
    <w:rsid w:val="00962F6E"/>
    <w:rsid w:val="00963B54"/>
    <w:rsid w:val="00963D0F"/>
    <w:rsid w:val="009642A2"/>
    <w:rsid w:val="00965046"/>
    <w:rsid w:val="00965333"/>
    <w:rsid w:val="00966FF7"/>
    <w:rsid w:val="00967BB4"/>
    <w:rsid w:val="00971560"/>
    <w:rsid w:val="009721A1"/>
    <w:rsid w:val="00972659"/>
    <w:rsid w:val="009726B6"/>
    <w:rsid w:val="009730A5"/>
    <w:rsid w:val="00973794"/>
    <w:rsid w:val="009740FA"/>
    <w:rsid w:val="009742B2"/>
    <w:rsid w:val="0097456C"/>
    <w:rsid w:val="009746DB"/>
    <w:rsid w:val="00974A33"/>
    <w:rsid w:val="00974EAA"/>
    <w:rsid w:val="009757BD"/>
    <w:rsid w:val="009758C9"/>
    <w:rsid w:val="0097706B"/>
    <w:rsid w:val="009771E0"/>
    <w:rsid w:val="00977576"/>
    <w:rsid w:val="009778C6"/>
    <w:rsid w:val="009809E6"/>
    <w:rsid w:val="00981CD2"/>
    <w:rsid w:val="009821D5"/>
    <w:rsid w:val="00982C50"/>
    <w:rsid w:val="00983646"/>
    <w:rsid w:val="00985573"/>
    <w:rsid w:val="00985724"/>
    <w:rsid w:val="00985783"/>
    <w:rsid w:val="009869E6"/>
    <w:rsid w:val="00986BD1"/>
    <w:rsid w:val="009875FA"/>
    <w:rsid w:val="0098793A"/>
    <w:rsid w:val="00987BD2"/>
    <w:rsid w:val="009903E0"/>
    <w:rsid w:val="00990FF7"/>
    <w:rsid w:val="00991E83"/>
    <w:rsid w:val="0099349F"/>
    <w:rsid w:val="00993B18"/>
    <w:rsid w:val="00995A7E"/>
    <w:rsid w:val="009965E8"/>
    <w:rsid w:val="00996E67"/>
    <w:rsid w:val="00997143"/>
    <w:rsid w:val="00997D7D"/>
    <w:rsid w:val="009A0017"/>
    <w:rsid w:val="009A14FE"/>
    <w:rsid w:val="009A1CAF"/>
    <w:rsid w:val="009A203E"/>
    <w:rsid w:val="009A30D3"/>
    <w:rsid w:val="009A537C"/>
    <w:rsid w:val="009A557B"/>
    <w:rsid w:val="009A61D3"/>
    <w:rsid w:val="009A774C"/>
    <w:rsid w:val="009B07A0"/>
    <w:rsid w:val="009B12A1"/>
    <w:rsid w:val="009B1646"/>
    <w:rsid w:val="009B1E8E"/>
    <w:rsid w:val="009B1EEB"/>
    <w:rsid w:val="009B30CD"/>
    <w:rsid w:val="009B32CD"/>
    <w:rsid w:val="009B3A39"/>
    <w:rsid w:val="009B5264"/>
    <w:rsid w:val="009B582F"/>
    <w:rsid w:val="009B5D58"/>
    <w:rsid w:val="009B70D4"/>
    <w:rsid w:val="009B758E"/>
    <w:rsid w:val="009C0119"/>
    <w:rsid w:val="009C0377"/>
    <w:rsid w:val="009C0BB3"/>
    <w:rsid w:val="009C0D3D"/>
    <w:rsid w:val="009C0F22"/>
    <w:rsid w:val="009C1426"/>
    <w:rsid w:val="009C178F"/>
    <w:rsid w:val="009C1B7A"/>
    <w:rsid w:val="009C1E0E"/>
    <w:rsid w:val="009C27AC"/>
    <w:rsid w:val="009C2899"/>
    <w:rsid w:val="009C319B"/>
    <w:rsid w:val="009C3733"/>
    <w:rsid w:val="009C3EDF"/>
    <w:rsid w:val="009C4203"/>
    <w:rsid w:val="009C51F5"/>
    <w:rsid w:val="009C64CD"/>
    <w:rsid w:val="009C6614"/>
    <w:rsid w:val="009C6BA0"/>
    <w:rsid w:val="009C7796"/>
    <w:rsid w:val="009D0024"/>
    <w:rsid w:val="009D0F76"/>
    <w:rsid w:val="009D136E"/>
    <w:rsid w:val="009D1F6E"/>
    <w:rsid w:val="009D235B"/>
    <w:rsid w:val="009D23B6"/>
    <w:rsid w:val="009D27E6"/>
    <w:rsid w:val="009D2A8B"/>
    <w:rsid w:val="009D2D58"/>
    <w:rsid w:val="009D30C3"/>
    <w:rsid w:val="009D3F72"/>
    <w:rsid w:val="009D4045"/>
    <w:rsid w:val="009D4594"/>
    <w:rsid w:val="009D4913"/>
    <w:rsid w:val="009D5880"/>
    <w:rsid w:val="009D5C90"/>
    <w:rsid w:val="009D5DC5"/>
    <w:rsid w:val="009D69A4"/>
    <w:rsid w:val="009D73CA"/>
    <w:rsid w:val="009D7616"/>
    <w:rsid w:val="009D76E3"/>
    <w:rsid w:val="009D7EB5"/>
    <w:rsid w:val="009E16F5"/>
    <w:rsid w:val="009E25B9"/>
    <w:rsid w:val="009E2D52"/>
    <w:rsid w:val="009E2DE1"/>
    <w:rsid w:val="009E2E3E"/>
    <w:rsid w:val="009E3463"/>
    <w:rsid w:val="009E3DE8"/>
    <w:rsid w:val="009E694D"/>
    <w:rsid w:val="009E6AA6"/>
    <w:rsid w:val="009E7979"/>
    <w:rsid w:val="009E7AF6"/>
    <w:rsid w:val="009E7D5B"/>
    <w:rsid w:val="009F0357"/>
    <w:rsid w:val="009F0B06"/>
    <w:rsid w:val="009F0B16"/>
    <w:rsid w:val="009F0DFE"/>
    <w:rsid w:val="009F1082"/>
    <w:rsid w:val="009F148B"/>
    <w:rsid w:val="009F169B"/>
    <w:rsid w:val="009F2965"/>
    <w:rsid w:val="009F2EB4"/>
    <w:rsid w:val="009F3964"/>
    <w:rsid w:val="009F5285"/>
    <w:rsid w:val="009F5795"/>
    <w:rsid w:val="009F5EA5"/>
    <w:rsid w:val="009F6364"/>
    <w:rsid w:val="009F67C9"/>
    <w:rsid w:val="009F6820"/>
    <w:rsid w:val="009F6AD5"/>
    <w:rsid w:val="009F7A4D"/>
    <w:rsid w:val="00A00DD1"/>
    <w:rsid w:val="00A0178E"/>
    <w:rsid w:val="00A018BD"/>
    <w:rsid w:val="00A02E24"/>
    <w:rsid w:val="00A03ADB"/>
    <w:rsid w:val="00A0441F"/>
    <w:rsid w:val="00A044AF"/>
    <w:rsid w:val="00A05499"/>
    <w:rsid w:val="00A055E8"/>
    <w:rsid w:val="00A05836"/>
    <w:rsid w:val="00A05CA6"/>
    <w:rsid w:val="00A05CC5"/>
    <w:rsid w:val="00A05FE8"/>
    <w:rsid w:val="00A06F33"/>
    <w:rsid w:val="00A070DD"/>
    <w:rsid w:val="00A072C7"/>
    <w:rsid w:val="00A1098A"/>
    <w:rsid w:val="00A109F5"/>
    <w:rsid w:val="00A11262"/>
    <w:rsid w:val="00A11B9A"/>
    <w:rsid w:val="00A11BE6"/>
    <w:rsid w:val="00A128A9"/>
    <w:rsid w:val="00A128F6"/>
    <w:rsid w:val="00A1368A"/>
    <w:rsid w:val="00A145DB"/>
    <w:rsid w:val="00A14EFB"/>
    <w:rsid w:val="00A15131"/>
    <w:rsid w:val="00A15808"/>
    <w:rsid w:val="00A15AB9"/>
    <w:rsid w:val="00A16947"/>
    <w:rsid w:val="00A16EF3"/>
    <w:rsid w:val="00A1780E"/>
    <w:rsid w:val="00A17F8A"/>
    <w:rsid w:val="00A20CB7"/>
    <w:rsid w:val="00A21590"/>
    <w:rsid w:val="00A21F27"/>
    <w:rsid w:val="00A221ED"/>
    <w:rsid w:val="00A22E40"/>
    <w:rsid w:val="00A24BED"/>
    <w:rsid w:val="00A25A18"/>
    <w:rsid w:val="00A26157"/>
    <w:rsid w:val="00A279CB"/>
    <w:rsid w:val="00A27D89"/>
    <w:rsid w:val="00A3038B"/>
    <w:rsid w:val="00A30711"/>
    <w:rsid w:val="00A30890"/>
    <w:rsid w:val="00A30908"/>
    <w:rsid w:val="00A3257A"/>
    <w:rsid w:val="00A32BE4"/>
    <w:rsid w:val="00A3318E"/>
    <w:rsid w:val="00A332AA"/>
    <w:rsid w:val="00A33741"/>
    <w:rsid w:val="00A34220"/>
    <w:rsid w:val="00A34FED"/>
    <w:rsid w:val="00A35771"/>
    <w:rsid w:val="00A358A5"/>
    <w:rsid w:val="00A358DE"/>
    <w:rsid w:val="00A371B6"/>
    <w:rsid w:val="00A375D2"/>
    <w:rsid w:val="00A37615"/>
    <w:rsid w:val="00A40C1A"/>
    <w:rsid w:val="00A42010"/>
    <w:rsid w:val="00A43306"/>
    <w:rsid w:val="00A434EA"/>
    <w:rsid w:val="00A43931"/>
    <w:rsid w:val="00A448C9"/>
    <w:rsid w:val="00A4508E"/>
    <w:rsid w:val="00A4607A"/>
    <w:rsid w:val="00A51173"/>
    <w:rsid w:val="00A529F0"/>
    <w:rsid w:val="00A52B82"/>
    <w:rsid w:val="00A53808"/>
    <w:rsid w:val="00A53A1E"/>
    <w:rsid w:val="00A550BD"/>
    <w:rsid w:val="00A55440"/>
    <w:rsid w:val="00A56573"/>
    <w:rsid w:val="00A56897"/>
    <w:rsid w:val="00A5704B"/>
    <w:rsid w:val="00A576EF"/>
    <w:rsid w:val="00A577CE"/>
    <w:rsid w:val="00A57848"/>
    <w:rsid w:val="00A57B58"/>
    <w:rsid w:val="00A57BCF"/>
    <w:rsid w:val="00A57BE6"/>
    <w:rsid w:val="00A602F8"/>
    <w:rsid w:val="00A60580"/>
    <w:rsid w:val="00A60639"/>
    <w:rsid w:val="00A60E25"/>
    <w:rsid w:val="00A6183D"/>
    <w:rsid w:val="00A62368"/>
    <w:rsid w:val="00A62D76"/>
    <w:rsid w:val="00A63094"/>
    <w:rsid w:val="00A632C2"/>
    <w:rsid w:val="00A637DB"/>
    <w:rsid w:val="00A63DCB"/>
    <w:rsid w:val="00A64A93"/>
    <w:rsid w:val="00A64ED2"/>
    <w:rsid w:val="00A65030"/>
    <w:rsid w:val="00A65AB5"/>
    <w:rsid w:val="00A65FF0"/>
    <w:rsid w:val="00A66343"/>
    <w:rsid w:val="00A669C5"/>
    <w:rsid w:val="00A7035C"/>
    <w:rsid w:val="00A705E6"/>
    <w:rsid w:val="00A70B7D"/>
    <w:rsid w:val="00A7203D"/>
    <w:rsid w:val="00A7241C"/>
    <w:rsid w:val="00A72A78"/>
    <w:rsid w:val="00A74996"/>
    <w:rsid w:val="00A74A54"/>
    <w:rsid w:val="00A75851"/>
    <w:rsid w:val="00A75C56"/>
    <w:rsid w:val="00A7647A"/>
    <w:rsid w:val="00A76DAA"/>
    <w:rsid w:val="00A80250"/>
    <w:rsid w:val="00A80F8C"/>
    <w:rsid w:val="00A816F2"/>
    <w:rsid w:val="00A81E2D"/>
    <w:rsid w:val="00A82528"/>
    <w:rsid w:val="00A827F1"/>
    <w:rsid w:val="00A83FA0"/>
    <w:rsid w:val="00A83FAA"/>
    <w:rsid w:val="00A84476"/>
    <w:rsid w:val="00A849D1"/>
    <w:rsid w:val="00A86835"/>
    <w:rsid w:val="00A86C57"/>
    <w:rsid w:val="00A86E1B"/>
    <w:rsid w:val="00A90116"/>
    <w:rsid w:val="00A90C46"/>
    <w:rsid w:val="00A9174C"/>
    <w:rsid w:val="00A91B94"/>
    <w:rsid w:val="00A92E25"/>
    <w:rsid w:val="00A94357"/>
    <w:rsid w:val="00A95B4D"/>
    <w:rsid w:val="00A96577"/>
    <w:rsid w:val="00A968FD"/>
    <w:rsid w:val="00A96CCC"/>
    <w:rsid w:val="00A97791"/>
    <w:rsid w:val="00A97CFF"/>
    <w:rsid w:val="00AA10A0"/>
    <w:rsid w:val="00AA1750"/>
    <w:rsid w:val="00AA2CF0"/>
    <w:rsid w:val="00AA2E32"/>
    <w:rsid w:val="00AA31C7"/>
    <w:rsid w:val="00AA3681"/>
    <w:rsid w:val="00AA36EC"/>
    <w:rsid w:val="00AA53F8"/>
    <w:rsid w:val="00AA59AE"/>
    <w:rsid w:val="00AB0663"/>
    <w:rsid w:val="00AB06B4"/>
    <w:rsid w:val="00AB0E37"/>
    <w:rsid w:val="00AB0E49"/>
    <w:rsid w:val="00AB1A20"/>
    <w:rsid w:val="00AB1B01"/>
    <w:rsid w:val="00AB220B"/>
    <w:rsid w:val="00AB304E"/>
    <w:rsid w:val="00AB3F5F"/>
    <w:rsid w:val="00AB4014"/>
    <w:rsid w:val="00AB4574"/>
    <w:rsid w:val="00AB4691"/>
    <w:rsid w:val="00AB4929"/>
    <w:rsid w:val="00AB5407"/>
    <w:rsid w:val="00AB563F"/>
    <w:rsid w:val="00AB60BF"/>
    <w:rsid w:val="00AC123A"/>
    <w:rsid w:val="00AC17AC"/>
    <w:rsid w:val="00AC18B9"/>
    <w:rsid w:val="00AC2610"/>
    <w:rsid w:val="00AC265E"/>
    <w:rsid w:val="00AC26CD"/>
    <w:rsid w:val="00AC2A5C"/>
    <w:rsid w:val="00AC2AB4"/>
    <w:rsid w:val="00AC2EE0"/>
    <w:rsid w:val="00AC3B3A"/>
    <w:rsid w:val="00AC472B"/>
    <w:rsid w:val="00AC498F"/>
    <w:rsid w:val="00AC4EEA"/>
    <w:rsid w:val="00AC6B5B"/>
    <w:rsid w:val="00AC7719"/>
    <w:rsid w:val="00AD02CB"/>
    <w:rsid w:val="00AD0415"/>
    <w:rsid w:val="00AD0831"/>
    <w:rsid w:val="00AD12FB"/>
    <w:rsid w:val="00AD1B5B"/>
    <w:rsid w:val="00AD2A1F"/>
    <w:rsid w:val="00AD2B8A"/>
    <w:rsid w:val="00AD2E2B"/>
    <w:rsid w:val="00AD31CC"/>
    <w:rsid w:val="00AD323C"/>
    <w:rsid w:val="00AD38E3"/>
    <w:rsid w:val="00AD3B63"/>
    <w:rsid w:val="00AD5256"/>
    <w:rsid w:val="00AD64ED"/>
    <w:rsid w:val="00AD669E"/>
    <w:rsid w:val="00AD6B98"/>
    <w:rsid w:val="00AD71BC"/>
    <w:rsid w:val="00AD7240"/>
    <w:rsid w:val="00AE024E"/>
    <w:rsid w:val="00AE0BC3"/>
    <w:rsid w:val="00AE302B"/>
    <w:rsid w:val="00AE3562"/>
    <w:rsid w:val="00AE3A46"/>
    <w:rsid w:val="00AE3BD5"/>
    <w:rsid w:val="00AE4123"/>
    <w:rsid w:val="00AE4F2A"/>
    <w:rsid w:val="00AE50A2"/>
    <w:rsid w:val="00AE5377"/>
    <w:rsid w:val="00AE6FA4"/>
    <w:rsid w:val="00AE7D5A"/>
    <w:rsid w:val="00AF2E63"/>
    <w:rsid w:val="00AF3B16"/>
    <w:rsid w:val="00AF3BAA"/>
    <w:rsid w:val="00AF4E87"/>
    <w:rsid w:val="00AF55AE"/>
    <w:rsid w:val="00AF57B0"/>
    <w:rsid w:val="00AF6005"/>
    <w:rsid w:val="00AF64F1"/>
    <w:rsid w:val="00AF7D9B"/>
    <w:rsid w:val="00B001E0"/>
    <w:rsid w:val="00B0062A"/>
    <w:rsid w:val="00B00830"/>
    <w:rsid w:val="00B00C03"/>
    <w:rsid w:val="00B00DEF"/>
    <w:rsid w:val="00B0289E"/>
    <w:rsid w:val="00B03777"/>
    <w:rsid w:val="00B0416D"/>
    <w:rsid w:val="00B05BFA"/>
    <w:rsid w:val="00B1176F"/>
    <w:rsid w:val="00B11F4D"/>
    <w:rsid w:val="00B12C9F"/>
    <w:rsid w:val="00B12D5A"/>
    <w:rsid w:val="00B139E4"/>
    <w:rsid w:val="00B140FF"/>
    <w:rsid w:val="00B14362"/>
    <w:rsid w:val="00B14B82"/>
    <w:rsid w:val="00B1551E"/>
    <w:rsid w:val="00B172E9"/>
    <w:rsid w:val="00B176AA"/>
    <w:rsid w:val="00B17C2A"/>
    <w:rsid w:val="00B17D12"/>
    <w:rsid w:val="00B20DB7"/>
    <w:rsid w:val="00B2141C"/>
    <w:rsid w:val="00B21509"/>
    <w:rsid w:val="00B21538"/>
    <w:rsid w:val="00B2188F"/>
    <w:rsid w:val="00B2228D"/>
    <w:rsid w:val="00B23E8E"/>
    <w:rsid w:val="00B24A1A"/>
    <w:rsid w:val="00B24A53"/>
    <w:rsid w:val="00B25460"/>
    <w:rsid w:val="00B254D4"/>
    <w:rsid w:val="00B25632"/>
    <w:rsid w:val="00B2566D"/>
    <w:rsid w:val="00B2571B"/>
    <w:rsid w:val="00B25D7D"/>
    <w:rsid w:val="00B26206"/>
    <w:rsid w:val="00B26A1D"/>
    <w:rsid w:val="00B279CD"/>
    <w:rsid w:val="00B27E62"/>
    <w:rsid w:val="00B3081C"/>
    <w:rsid w:val="00B3122C"/>
    <w:rsid w:val="00B3159E"/>
    <w:rsid w:val="00B3169A"/>
    <w:rsid w:val="00B3172B"/>
    <w:rsid w:val="00B32B4C"/>
    <w:rsid w:val="00B32F11"/>
    <w:rsid w:val="00B330EB"/>
    <w:rsid w:val="00B33C5B"/>
    <w:rsid w:val="00B3473B"/>
    <w:rsid w:val="00B35481"/>
    <w:rsid w:val="00B3569A"/>
    <w:rsid w:val="00B36230"/>
    <w:rsid w:val="00B3659F"/>
    <w:rsid w:val="00B408DC"/>
    <w:rsid w:val="00B4101B"/>
    <w:rsid w:val="00B414C9"/>
    <w:rsid w:val="00B41A29"/>
    <w:rsid w:val="00B41F83"/>
    <w:rsid w:val="00B42A9B"/>
    <w:rsid w:val="00B42ADB"/>
    <w:rsid w:val="00B42E47"/>
    <w:rsid w:val="00B42EA0"/>
    <w:rsid w:val="00B46064"/>
    <w:rsid w:val="00B477EB"/>
    <w:rsid w:val="00B477F9"/>
    <w:rsid w:val="00B47E13"/>
    <w:rsid w:val="00B50026"/>
    <w:rsid w:val="00B5037A"/>
    <w:rsid w:val="00B5099B"/>
    <w:rsid w:val="00B50A0F"/>
    <w:rsid w:val="00B50C47"/>
    <w:rsid w:val="00B51C18"/>
    <w:rsid w:val="00B52C75"/>
    <w:rsid w:val="00B5331C"/>
    <w:rsid w:val="00B53581"/>
    <w:rsid w:val="00B537C9"/>
    <w:rsid w:val="00B54A90"/>
    <w:rsid w:val="00B5533D"/>
    <w:rsid w:val="00B5623B"/>
    <w:rsid w:val="00B570B1"/>
    <w:rsid w:val="00B57454"/>
    <w:rsid w:val="00B60503"/>
    <w:rsid w:val="00B610CE"/>
    <w:rsid w:val="00B611F4"/>
    <w:rsid w:val="00B61497"/>
    <w:rsid w:val="00B6244B"/>
    <w:rsid w:val="00B627D7"/>
    <w:rsid w:val="00B62BA2"/>
    <w:rsid w:val="00B63544"/>
    <w:rsid w:val="00B63B2B"/>
    <w:rsid w:val="00B64105"/>
    <w:rsid w:val="00B64703"/>
    <w:rsid w:val="00B64A89"/>
    <w:rsid w:val="00B65743"/>
    <w:rsid w:val="00B6590D"/>
    <w:rsid w:val="00B65DE7"/>
    <w:rsid w:val="00B66B99"/>
    <w:rsid w:val="00B66E12"/>
    <w:rsid w:val="00B66F93"/>
    <w:rsid w:val="00B676A8"/>
    <w:rsid w:val="00B70409"/>
    <w:rsid w:val="00B70890"/>
    <w:rsid w:val="00B7140D"/>
    <w:rsid w:val="00B72C35"/>
    <w:rsid w:val="00B742E3"/>
    <w:rsid w:val="00B75CB6"/>
    <w:rsid w:val="00B76742"/>
    <w:rsid w:val="00B76F4C"/>
    <w:rsid w:val="00B80B75"/>
    <w:rsid w:val="00B81A82"/>
    <w:rsid w:val="00B81C0F"/>
    <w:rsid w:val="00B8237E"/>
    <w:rsid w:val="00B83AE0"/>
    <w:rsid w:val="00B83E10"/>
    <w:rsid w:val="00B852AB"/>
    <w:rsid w:val="00B85DFC"/>
    <w:rsid w:val="00B86A0F"/>
    <w:rsid w:val="00B86A78"/>
    <w:rsid w:val="00B86AAE"/>
    <w:rsid w:val="00B8701C"/>
    <w:rsid w:val="00B87E6C"/>
    <w:rsid w:val="00B87EEF"/>
    <w:rsid w:val="00B92657"/>
    <w:rsid w:val="00B92790"/>
    <w:rsid w:val="00B92A52"/>
    <w:rsid w:val="00B93253"/>
    <w:rsid w:val="00B93A0E"/>
    <w:rsid w:val="00B944C4"/>
    <w:rsid w:val="00B94D2F"/>
    <w:rsid w:val="00B94F04"/>
    <w:rsid w:val="00B950E8"/>
    <w:rsid w:val="00B962E0"/>
    <w:rsid w:val="00B965EA"/>
    <w:rsid w:val="00B96CE2"/>
    <w:rsid w:val="00B9756C"/>
    <w:rsid w:val="00B97581"/>
    <w:rsid w:val="00BA0B7C"/>
    <w:rsid w:val="00BA0CD9"/>
    <w:rsid w:val="00BA0F59"/>
    <w:rsid w:val="00BA2870"/>
    <w:rsid w:val="00BA3889"/>
    <w:rsid w:val="00BA44DD"/>
    <w:rsid w:val="00BA5DB2"/>
    <w:rsid w:val="00BA61EC"/>
    <w:rsid w:val="00BA745B"/>
    <w:rsid w:val="00BA77DD"/>
    <w:rsid w:val="00BA7A3D"/>
    <w:rsid w:val="00BB09F8"/>
    <w:rsid w:val="00BB1C1D"/>
    <w:rsid w:val="00BB380B"/>
    <w:rsid w:val="00BB3D14"/>
    <w:rsid w:val="00BB3FEE"/>
    <w:rsid w:val="00BB4765"/>
    <w:rsid w:val="00BB5010"/>
    <w:rsid w:val="00BB514B"/>
    <w:rsid w:val="00BB562C"/>
    <w:rsid w:val="00BB5F26"/>
    <w:rsid w:val="00BB5F39"/>
    <w:rsid w:val="00BB6938"/>
    <w:rsid w:val="00BB733D"/>
    <w:rsid w:val="00BB740D"/>
    <w:rsid w:val="00BB793E"/>
    <w:rsid w:val="00BC0623"/>
    <w:rsid w:val="00BC07E3"/>
    <w:rsid w:val="00BC0F0D"/>
    <w:rsid w:val="00BC208D"/>
    <w:rsid w:val="00BC3521"/>
    <w:rsid w:val="00BC3D3E"/>
    <w:rsid w:val="00BC3EA7"/>
    <w:rsid w:val="00BC480D"/>
    <w:rsid w:val="00BC4A61"/>
    <w:rsid w:val="00BC4AB9"/>
    <w:rsid w:val="00BC5A4E"/>
    <w:rsid w:val="00BC6271"/>
    <w:rsid w:val="00BD1097"/>
    <w:rsid w:val="00BD187B"/>
    <w:rsid w:val="00BD1F3F"/>
    <w:rsid w:val="00BD343C"/>
    <w:rsid w:val="00BD38B0"/>
    <w:rsid w:val="00BD41D9"/>
    <w:rsid w:val="00BD4738"/>
    <w:rsid w:val="00BD4BAF"/>
    <w:rsid w:val="00BD4D81"/>
    <w:rsid w:val="00BD7B15"/>
    <w:rsid w:val="00BE072B"/>
    <w:rsid w:val="00BE0D01"/>
    <w:rsid w:val="00BE19E2"/>
    <w:rsid w:val="00BE1B02"/>
    <w:rsid w:val="00BE20C8"/>
    <w:rsid w:val="00BE281D"/>
    <w:rsid w:val="00BE303D"/>
    <w:rsid w:val="00BE33D3"/>
    <w:rsid w:val="00BE38AE"/>
    <w:rsid w:val="00BE4987"/>
    <w:rsid w:val="00BE53DF"/>
    <w:rsid w:val="00BE5429"/>
    <w:rsid w:val="00BE63F2"/>
    <w:rsid w:val="00BE6B7D"/>
    <w:rsid w:val="00BE6DCA"/>
    <w:rsid w:val="00BE7162"/>
    <w:rsid w:val="00BE759A"/>
    <w:rsid w:val="00BE7835"/>
    <w:rsid w:val="00BE7ECA"/>
    <w:rsid w:val="00BE7F5E"/>
    <w:rsid w:val="00BF0E00"/>
    <w:rsid w:val="00BF15A7"/>
    <w:rsid w:val="00BF1795"/>
    <w:rsid w:val="00BF2891"/>
    <w:rsid w:val="00BF293A"/>
    <w:rsid w:val="00BF29B9"/>
    <w:rsid w:val="00BF3095"/>
    <w:rsid w:val="00BF35A9"/>
    <w:rsid w:val="00BF39BF"/>
    <w:rsid w:val="00BF3E37"/>
    <w:rsid w:val="00BF40B4"/>
    <w:rsid w:val="00BF4DEF"/>
    <w:rsid w:val="00BF5BF0"/>
    <w:rsid w:val="00BF644C"/>
    <w:rsid w:val="00BF6CEF"/>
    <w:rsid w:val="00BF6F07"/>
    <w:rsid w:val="00BF718E"/>
    <w:rsid w:val="00C00641"/>
    <w:rsid w:val="00C00BA2"/>
    <w:rsid w:val="00C015E3"/>
    <w:rsid w:val="00C01E44"/>
    <w:rsid w:val="00C0217F"/>
    <w:rsid w:val="00C02213"/>
    <w:rsid w:val="00C02D0A"/>
    <w:rsid w:val="00C030CF"/>
    <w:rsid w:val="00C04FBF"/>
    <w:rsid w:val="00C05532"/>
    <w:rsid w:val="00C062D4"/>
    <w:rsid w:val="00C06900"/>
    <w:rsid w:val="00C06B78"/>
    <w:rsid w:val="00C1044C"/>
    <w:rsid w:val="00C1063A"/>
    <w:rsid w:val="00C10920"/>
    <w:rsid w:val="00C11D4F"/>
    <w:rsid w:val="00C127C8"/>
    <w:rsid w:val="00C14141"/>
    <w:rsid w:val="00C14460"/>
    <w:rsid w:val="00C14748"/>
    <w:rsid w:val="00C14E28"/>
    <w:rsid w:val="00C151D3"/>
    <w:rsid w:val="00C1688F"/>
    <w:rsid w:val="00C16F7B"/>
    <w:rsid w:val="00C172C8"/>
    <w:rsid w:val="00C17371"/>
    <w:rsid w:val="00C17CBB"/>
    <w:rsid w:val="00C17F9C"/>
    <w:rsid w:val="00C2068D"/>
    <w:rsid w:val="00C20A33"/>
    <w:rsid w:val="00C20BC3"/>
    <w:rsid w:val="00C22B4B"/>
    <w:rsid w:val="00C231B9"/>
    <w:rsid w:val="00C2338B"/>
    <w:rsid w:val="00C233A2"/>
    <w:rsid w:val="00C2342A"/>
    <w:rsid w:val="00C238B7"/>
    <w:rsid w:val="00C23A88"/>
    <w:rsid w:val="00C23BCD"/>
    <w:rsid w:val="00C24549"/>
    <w:rsid w:val="00C2474D"/>
    <w:rsid w:val="00C255DF"/>
    <w:rsid w:val="00C25DC1"/>
    <w:rsid w:val="00C26BBA"/>
    <w:rsid w:val="00C26C35"/>
    <w:rsid w:val="00C27BF0"/>
    <w:rsid w:val="00C31C35"/>
    <w:rsid w:val="00C31E49"/>
    <w:rsid w:val="00C32CB3"/>
    <w:rsid w:val="00C337BB"/>
    <w:rsid w:val="00C35844"/>
    <w:rsid w:val="00C37C52"/>
    <w:rsid w:val="00C404BA"/>
    <w:rsid w:val="00C4074A"/>
    <w:rsid w:val="00C410F0"/>
    <w:rsid w:val="00C42843"/>
    <w:rsid w:val="00C428DD"/>
    <w:rsid w:val="00C43A66"/>
    <w:rsid w:val="00C43F50"/>
    <w:rsid w:val="00C44453"/>
    <w:rsid w:val="00C44C9C"/>
    <w:rsid w:val="00C4546F"/>
    <w:rsid w:val="00C459B5"/>
    <w:rsid w:val="00C466EE"/>
    <w:rsid w:val="00C47D6A"/>
    <w:rsid w:val="00C51C19"/>
    <w:rsid w:val="00C5264E"/>
    <w:rsid w:val="00C53B17"/>
    <w:rsid w:val="00C53C9A"/>
    <w:rsid w:val="00C55EB9"/>
    <w:rsid w:val="00C56BCE"/>
    <w:rsid w:val="00C57689"/>
    <w:rsid w:val="00C57A36"/>
    <w:rsid w:val="00C57E3E"/>
    <w:rsid w:val="00C57F16"/>
    <w:rsid w:val="00C601AC"/>
    <w:rsid w:val="00C604F9"/>
    <w:rsid w:val="00C61E0E"/>
    <w:rsid w:val="00C62181"/>
    <w:rsid w:val="00C6234D"/>
    <w:rsid w:val="00C628C7"/>
    <w:rsid w:val="00C62F4A"/>
    <w:rsid w:val="00C63D53"/>
    <w:rsid w:val="00C647EE"/>
    <w:rsid w:val="00C64ACB"/>
    <w:rsid w:val="00C6522F"/>
    <w:rsid w:val="00C65EEE"/>
    <w:rsid w:val="00C6618F"/>
    <w:rsid w:val="00C66540"/>
    <w:rsid w:val="00C66768"/>
    <w:rsid w:val="00C6729C"/>
    <w:rsid w:val="00C67538"/>
    <w:rsid w:val="00C6796A"/>
    <w:rsid w:val="00C67AB7"/>
    <w:rsid w:val="00C67DFA"/>
    <w:rsid w:val="00C700FC"/>
    <w:rsid w:val="00C709F9"/>
    <w:rsid w:val="00C715D8"/>
    <w:rsid w:val="00C72B9F"/>
    <w:rsid w:val="00C72FB8"/>
    <w:rsid w:val="00C7300B"/>
    <w:rsid w:val="00C75CE6"/>
    <w:rsid w:val="00C7657D"/>
    <w:rsid w:val="00C76B7A"/>
    <w:rsid w:val="00C76B80"/>
    <w:rsid w:val="00C77965"/>
    <w:rsid w:val="00C77DBD"/>
    <w:rsid w:val="00C805A1"/>
    <w:rsid w:val="00C819E3"/>
    <w:rsid w:val="00C81A5F"/>
    <w:rsid w:val="00C81F9A"/>
    <w:rsid w:val="00C833A4"/>
    <w:rsid w:val="00C8380E"/>
    <w:rsid w:val="00C84E00"/>
    <w:rsid w:val="00C857F5"/>
    <w:rsid w:val="00C85FC8"/>
    <w:rsid w:val="00C86AB8"/>
    <w:rsid w:val="00C87061"/>
    <w:rsid w:val="00C87429"/>
    <w:rsid w:val="00C87926"/>
    <w:rsid w:val="00C87A02"/>
    <w:rsid w:val="00C908C0"/>
    <w:rsid w:val="00C91186"/>
    <w:rsid w:val="00C91617"/>
    <w:rsid w:val="00C91B0A"/>
    <w:rsid w:val="00C93963"/>
    <w:rsid w:val="00C93F95"/>
    <w:rsid w:val="00C940DA"/>
    <w:rsid w:val="00C94A2C"/>
    <w:rsid w:val="00C96955"/>
    <w:rsid w:val="00C97530"/>
    <w:rsid w:val="00C97C26"/>
    <w:rsid w:val="00CA02B7"/>
    <w:rsid w:val="00CA082D"/>
    <w:rsid w:val="00CA0DAA"/>
    <w:rsid w:val="00CA1AB1"/>
    <w:rsid w:val="00CA1FB2"/>
    <w:rsid w:val="00CA3195"/>
    <w:rsid w:val="00CA3835"/>
    <w:rsid w:val="00CA387B"/>
    <w:rsid w:val="00CA3A0A"/>
    <w:rsid w:val="00CA4500"/>
    <w:rsid w:val="00CA4D84"/>
    <w:rsid w:val="00CA4F2D"/>
    <w:rsid w:val="00CA5051"/>
    <w:rsid w:val="00CA64C8"/>
    <w:rsid w:val="00CA6DD4"/>
    <w:rsid w:val="00CA703C"/>
    <w:rsid w:val="00CA7695"/>
    <w:rsid w:val="00CB011A"/>
    <w:rsid w:val="00CB04C2"/>
    <w:rsid w:val="00CB3667"/>
    <w:rsid w:val="00CB3841"/>
    <w:rsid w:val="00CB3919"/>
    <w:rsid w:val="00CB3C14"/>
    <w:rsid w:val="00CB3D98"/>
    <w:rsid w:val="00CB4860"/>
    <w:rsid w:val="00CB63AB"/>
    <w:rsid w:val="00CB6452"/>
    <w:rsid w:val="00CB658A"/>
    <w:rsid w:val="00CB65B0"/>
    <w:rsid w:val="00CB684A"/>
    <w:rsid w:val="00CB687E"/>
    <w:rsid w:val="00CB702A"/>
    <w:rsid w:val="00CB7058"/>
    <w:rsid w:val="00CC1580"/>
    <w:rsid w:val="00CC1759"/>
    <w:rsid w:val="00CC248F"/>
    <w:rsid w:val="00CC2A61"/>
    <w:rsid w:val="00CC30F4"/>
    <w:rsid w:val="00CC39BB"/>
    <w:rsid w:val="00CC3DDA"/>
    <w:rsid w:val="00CC5104"/>
    <w:rsid w:val="00CC552E"/>
    <w:rsid w:val="00CC55E5"/>
    <w:rsid w:val="00CC6076"/>
    <w:rsid w:val="00CC635B"/>
    <w:rsid w:val="00CD0383"/>
    <w:rsid w:val="00CD0E17"/>
    <w:rsid w:val="00CD2494"/>
    <w:rsid w:val="00CD3520"/>
    <w:rsid w:val="00CD3675"/>
    <w:rsid w:val="00CD3927"/>
    <w:rsid w:val="00CD3D37"/>
    <w:rsid w:val="00CD4187"/>
    <w:rsid w:val="00CD5E9A"/>
    <w:rsid w:val="00CD69D1"/>
    <w:rsid w:val="00CD7EAC"/>
    <w:rsid w:val="00CE0B61"/>
    <w:rsid w:val="00CE1284"/>
    <w:rsid w:val="00CE1C2D"/>
    <w:rsid w:val="00CE1DE3"/>
    <w:rsid w:val="00CE3CCA"/>
    <w:rsid w:val="00CE50D3"/>
    <w:rsid w:val="00CE5434"/>
    <w:rsid w:val="00CE57A8"/>
    <w:rsid w:val="00CE5BEE"/>
    <w:rsid w:val="00CE68CF"/>
    <w:rsid w:val="00CE6B15"/>
    <w:rsid w:val="00CE6E59"/>
    <w:rsid w:val="00CE6F38"/>
    <w:rsid w:val="00CE703D"/>
    <w:rsid w:val="00CE7100"/>
    <w:rsid w:val="00CE731C"/>
    <w:rsid w:val="00CE771D"/>
    <w:rsid w:val="00CE7834"/>
    <w:rsid w:val="00CE797C"/>
    <w:rsid w:val="00CF065D"/>
    <w:rsid w:val="00CF07AC"/>
    <w:rsid w:val="00CF0CED"/>
    <w:rsid w:val="00CF13CC"/>
    <w:rsid w:val="00CF22BB"/>
    <w:rsid w:val="00CF3D7D"/>
    <w:rsid w:val="00CF4477"/>
    <w:rsid w:val="00CF4FA7"/>
    <w:rsid w:val="00CF51AE"/>
    <w:rsid w:val="00CF5257"/>
    <w:rsid w:val="00CF57DE"/>
    <w:rsid w:val="00CF6A51"/>
    <w:rsid w:val="00CF73F1"/>
    <w:rsid w:val="00CF76AF"/>
    <w:rsid w:val="00CF7CF4"/>
    <w:rsid w:val="00CF7D5D"/>
    <w:rsid w:val="00D0044B"/>
    <w:rsid w:val="00D010BA"/>
    <w:rsid w:val="00D018CC"/>
    <w:rsid w:val="00D02884"/>
    <w:rsid w:val="00D02909"/>
    <w:rsid w:val="00D02915"/>
    <w:rsid w:val="00D02B41"/>
    <w:rsid w:val="00D02C98"/>
    <w:rsid w:val="00D02FFD"/>
    <w:rsid w:val="00D0335A"/>
    <w:rsid w:val="00D0345E"/>
    <w:rsid w:val="00D03A15"/>
    <w:rsid w:val="00D03A2A"/>
    <w:rsid w:val="00D03DE6"/>
    <w:rsid w:val="00D03E62"/>
    <w:rsid w:val="00D041D1"/>
    <w:rsid w:val="00D045C5"/>
    <w:rsid w:val="00D05BC1"/>
    <w:rsid w:val="00D0665B"/>
    <w:rsid w:val="00D06A5F"/>
    <w:rsid w:val="00D073CC"/>
    <w:rsid w:val="00D07F10"/>
    <w:rsid w:val="00D10DAC"/>
    <w:rsid w:val="00D11232"/>
    <w:rsid w:val="00D11338"/>
    <w:rsid w:val="00D12776"/>
    <w:rsid w:val="00D12A7A"/>
    <w:rsid w:val="00D12D90"/>
    <w:rsid w:val="00D13015"/>
    <w:rsid w:val="00D13708"/>
    <w:rsid w:val="00D13B42"/>
    <w:rsid w:val="00D1404E"/>
    <w:rsid w:val="00D15A40"/>
    <w:rsid w:val="00D15D42"/>
    <w:rsid w:val="00D1671F"/>
    <w:rsid w:val="00D1756E"/>
    <w:rsid w:val="00D17EF3"/>
    <w:rsid w:val="00D203C4"/>
    <w:rsid w:val="00D20A62"/>
    <w:rsid w:val="00D20F70"/>
    <w:rsid w:val="00D21884"/>
    <w:rsid w:val="00D21B8D"/>
    <w:rsid w:val="00D21CE4"/>
    <w:rsid w:val="00D21CED"/>
    <w:rsid w:val="00D22820"/>
    <w:rsid w:val="00D22CC8"/>
    <w:rsid w:val="00D22ED1"/>
    <w:rsid w:val="00D23277"/>
    <w:rsid w:val="00D23BA7"/>
    <w:rsid w:val="00D245C5"/>
    <w:rsid w:val="00D248A0"/>
    <w:rsid w:val="00D24AEF"/>
    <w:rsid w:val="00D257A3"/>
    <w:rsid w:val="00D258B1"/>
    <w:rsid w:val="00D25D7F"/>
    <w:rsid w:val="00D260B4"/>
    <w:rsid w:val="00D26982"/>
    <w:rsid w:val="00D26B97"/>
    <w:rsid w:val="00D26E1A"/>
    <w:rsid w:val="00D27C48"/>
    <w:rsid w:val="00D303CE"/>
    <w:rsid w:val="00D3066D"/>
    <w:rsid w:val="00D30D24"/>
    <w:rsid w:val="00D310CB"/>
    <w:rsid w:val="00D31A27"/>
    <w:rsid w:val="00D31D84"/>
    <w:rsid w:val="00D323B6"/>
    <w:rsid w:val="00D323E2"/>
    <w:rsid w:val="00D328CE"/>
    <w:rsid w:val="00D32A6E"/>
    <w:rsid w:val="00D3431B"/>
    <w:rsid w:val="00D35396"/>
    <w:rsid w:val="00D35578"/>
    <w:rsid w:val="00D35DEB"/>
    <w:rsid w:val="00D36FBC"/>
    <w:rsid w:val="00D372C4"/>
    <w:rsid w:val="00D4045C"/>
    <w:rsid w:val="00D408F3"/>
    <w:rsid w:val="00D40B94"/>
    <w:rsid w:val="00D41075"/>
    <w:rsid w:val="00D417D1"/>
    <w:rsid w:val="00D4197D"/>
    <w:rsid w:val="00D42526"/>
    <w:rsid w:val="00D42E8E"/>
    <w:rsid w:val="00D42FB9"/>
    <w:rsid w:val="00D43313"/>
    <w:rsid w:val="00D4372D"/>
    <w:rsid w:val="00D43AFE"/>
    <w:rsid w:val="00D45A3F"/>
    <w:rsid w:val="00D46EBC"/>
    <w:rsid w:val="00D4708E"/>
    <w:rsid w:val="00D474D3"/>
    <w:rsid w:val="00D47C5A"/>
    <w:rsid w:val="00D47D52"/>
    <w:rsid w:val="00D50F63"/>
    <w:rsid w:val="00D513B6"/>
    <w:rsid w:val="00D520D1"/>
    <w:rsid w:val="00D522C9"/>
    <w:rsid w:val="00D54399"/>
    <w:rsid w:val="00D543D1"/>
    <w:rsid w:val="00D54A12"/>
    <w:rsid w:val="00D54BDE"/>
    <w:rsid w:val="00D54C93"/>
    <w:rsid w:val="00D5505A"/>
    <w:rsid w:val="00D556D2"/>
    <w:rsid w:val="00D55E4E"/>
    <w:rsid w:val="00D56E60"/>
    <w:rsid w:val="00D57066"/>
    <w:rsid w:val="00D573BE"/>
    <w:rsid w:val="00D57686"/>
    <w:rsid w:val="00D57AC5"/>
    <w:rsid w:val="00D57CBA"/>
    <w:rsid w:val="00D60C07"/>
    <w:rsid w:val="00D6133E"/>
    <w:rsid w:val="00D618E9"/>
    <w:rsid w:val="00D61CAD"/>
    <w:rsid w:val="00D61DEA"/>
    <w:rsid w:val="00D623A2"/>
    <w:rsid w:val="00D6340E"/>
    <w:rsid w:val="00D6429B"/>
    <w:rsid w:val="00D64324"/>
    <w:rsid w:val="00D6436F"/>
    <w:rsid w:val="00D648A9"/>
    <w:rsid w:val="00D65139"/>
    <w:rsid w:val="00D66E16"/>
    <w:rsid w:val="00D70B22"/>
    <w:rsid w:val="00D725A8"/>
    <w:rsid w:val="00D72898"/>
    <w:rsid w:val="00D7312C"/>
    <w:rsid w:val="00D735E9"/>
    <w:rsid w:val="00D738CA"/>
    <w:rsid w:val="00D74804"/>
    <w:rsid w:val="00D74ED0"/>
    <w:rsid w:val="00D75E2D"/>
    <w:rsid w:val="00D76096"/>
    <w:rsid w:val="00D76827"/>
    <w:rsid w:val="00D807AB"/>
    <w:rsid w:val="00D81366"/>
    <w:rsid w:val="00D816C4"/>
    <w:rsid w:val="00D8193B"/>
    <w:rsid w:val="00D81FC0"/>
    <w:rsid w:val="00D826AD"/>
    <w:rsid w:val="00D83FF5"/>
    <w:rsid w:val="00D84EDD"/>
    <w:rsid w:val="00D85099"/>
    <w:rsid w:val="00D85238"/>
    <w:rsid w:val="00D855A2"/>
    <w:rsid w:val="00D8561D"/>
    <w:rsid w:val="00D85C42"/>
    <w:rsid w:val="00D876DB"/>
    <w:rsid w:val="00D9087F"/>
    <w:rsid w:val="00D90AB9"/>
    <w:rsid w:val="00D912F8"/>
    <w:rsid w:val="00D923CA"/>
    <w:rsid w:val="00D92A0D"/>
    <w:rsid w:val="00D94008"/>
    <w:rsid w:val="00D94EAC"/>
    <w:rsid w:val="00D95563"/>
    <w:rsid w:val="00D956CD"/>
    <w:rsid w:val="00D95737"/>
    <w:rsid w:val="00D95C2A"/>
    <w:rsid w:val="00D96827"/>
    <w:rsid w:val="00D9744E"/>
    <w:rsid w:val="00D97F67"/>
    <w:rsid w:val="00DA09F0"/>
    <w:rsid w:val="00DA0D59"/>
    <w:rsid w:val="00DA3863"/>
    <w:rsid w:val="00DA3EAD"/>
    <w:rsid w:val="00DA47CA"/>
    <w:rsid w:val="00DA4FA6"/>
    <w:rsid w:val="00DA53CA"/>
    <w:rsid w:val="00DA5701"/>
    <w:rsid w:val="00DA5B85"/>
    <w:rsid w:val="00DA63E9"/>
    <w:rsid w:val="00DA7531"/>
    <w:rsid w:val="00DA787F"/>
    <w:rsid w:val="00DA78F7"/>
    <w:rsid w:val="00DA7A9E"/>
    <w:rsid w:val="00DB004D"/>
    <w:rsid w:val="00DB073B"/>
    <w:rsid w:val="00DB1707"/>
    <w:rsid w:val="00DB2502"/>
    <w:rsid w:val="00DB2F45"/>
    <w:rsid w:val="00DB31F6"/>
    <w:rsid w:val="00DB3471"/>
    <w:rsid w:val="00DB3E22"/>
    <w:rsid w:val="00DB44F4"/>
    <w:rsid w:val="00DB5216"/>
    <w:rsid w:val="00DB5ED5"/>
    <w:rsid w:val="00DC06D3"/>
    <w:rsid w:val="00DC093A"/>
    <w:rsid w:val="00DC1FE7"/>
    <w:rsid w:val="00DC202F"/>
    <w:rsid w:val="00DC2A93"/>
    <w:rsid w:val="00DC4D18"/>
    <w:rsid w:val="00DC4D62"/>
    <w:rsid w:val="00DC582F"/>
    <w:rsid w:val="00DC5D05"/>
    <w:rsid w:val="00DC5D1D"/>
    <w:rsid w:val="00DC6449"/>
    <w:rsid w:val="00DC6A3D"/>
    <w:rsid w:val="00DC7468"/>
    <w:rsid w:val="00DD0445"/>
    <w:rsid w:val="00DD1E63"/>
    <w:rsid w:val="00DD259F"/>
    <w:rsid w:val="00DD2EE7"/>
    <w:rsid w:val="00DD3AE5"/>
    <w:rsid w:val="00DD454B"/>
    <w:rsid w:val="00DD4F4A"/>
    <w:rsid w:val="00DD52D2"/>
    <w:rsid w:val="00DD64FD"/>
    <w:rsid w:val="00DD7474"/>
    <w:rsid w:val="00DD74B4"/>
    <w:rsid w:val="00DD7D7C"/>
    <w:rsid w:val="00DE03C5"/>
    <w:rsid w:val="00DE07F4"/>
    <w:rsid w:val="00DE0BDB"/>
    <w:rsid w:val="00DE0FC7"/>
    <w:rsid w:val="00DE199E"/>
    <w:rsid w:val="00DE1C98"/>
    <w:rsid w:val="00DE2994"/>
    <w:rsid w:val="00DE35F4"/>
    <w:rsid w:val="00DE3AEC"/>
    <w:rsid w:val="00DE42E6"/>
    <w:rsid w:val="00DE439F"/>
    <w:rsid w:val="00DE475A"/>
    <w:rsid w:val="00DE4B0E"/>
    <w:rsid w:val="00DE6242"/>
    <w:rsid w:val="00DE62D6"/>
    <w:rsid w:val="00DE64F4"/>
    <w:rsid w:val="00DE7CD3"/>
    <w:rsid w:val="00DE7F2F"/>
    <w:rsid w:val="00DF0257"/>
    <w:rsid w:val="00DF0509"/>
    <w:rsid w:val="00DF12F6"/>
    <w:rsid w:val="00DF1634"/>
    <w:rsid w:val="00DF16FE"/>
    <w:rsid w:val="00DF1F29"/>
    <w:rsid w:val="00DF2302"/>
    <w:rsid w:val="00DF3335"/>
    <w:rsid w:val="00DF385E"/>
    <w:rsid w:val="00DF4790"/>
    <w:rsid w:val="00DF4C61"/>
    <w:rsid w:val="00DF55D4"/>
    <w:rsid w:val="00DF5AD2"/>
    <w:rsid w:val="00DF7D24"/>
    <w:rsid w:val="00DF7FAD"/>
    <w:rsid w:val="00E0031A"/>
    <w:rsid w:val="00E00823"/>
    <w:rsid w:val="00E01944"/>
    <w:rsid w:val="00E01F1A"/>
    <w:rsid w:val="00E02EA9"/>
    <w:rsid w:val="00E0318C"/>
    <w:rsid w:val="00E03459"/>
    <w:rsid w:val="00E04C39"/>
    <w:rsid w:val="00E04E7D"/>
    <w:rsid w:val="00E05420"/>
    <w:rsid w:val="00E057E4"/>
    <w:rsid w:val="00E0586B"/>
    <w:rsid w:val="00E05AD8"/>
    <w:rsid w:val="00E0630D"/>
    <w:rsid w:val="00E06B43"/>
    <w:rsid w:val="00E075F3"/>
    <w:rsid w:val="00E0799E"/>
    <w:rsid w:val="00E10716"/>
    <w:rsid w:val="00E10D42"/>
    <w:rsid w:val="00E1103C"/>
    <w:rsid w:val="00E112D4"/>
    <w:rsid w:val="00E117F2"/>
    <w:rsid w:val="00E11BA8"/>
    <w:rsid w:val="00E122B8"/>
    <w:rsid w:val="00E1276E"/>
    <w:rsid w:val="00E13CF3"/>
    <w:rsid w:val="00E14102"/>
    <w:rsid w:val="00E143E3"/>
    <w:rsid w:val="00E14D79"/>
    <w:rsid w:val="00E15461"/>
    <w:rsid w:val="00E173DF"/>
    <w:rsid w:val="00E173E9"/>
    <w:rsid w:val="00E17F33"/>
    <w:rsid w:val="00E20351"/>
    <w:rsid w:val="00E20E0F"/>
    <w:rsid w:val="00E21486"/>
    <w:rsid w:val="00E21F89"/>
    <w:rsid w:val="00E2244E"/>
    <w:rsid w:val="00E2273C"/>
    <w:rsid w:val="00E22B63"/>
    <w:rsid w:val="00E23065"/>
    <w:rsid w:val="00E23731"/>
    <w:rsid w:val="00E24256"/>
    <w:rsid w:val="00E24DC0"/>
    <w:rsid w:val="00E254E2"/>
    <w:rsid w:val="00E2583A"/>
    <w:rsid w:val="00E26B1C"/>
    <w:rsid w:val="00E2747F"/>
    <w:rsid w:val="00E279F3"/>
    <w:rsid w:val="00E27C44"/>
    <w:rsid w:val="00E30269"/>
    <w:rsid w:val="00E304DE"/>
    <w:rsid w:val="00E30BEF"/>
    <w:rsid w:val="00E30E5A"/>
    <w:rsid w:val="00E31167"/>
    <w:rsid w:val="00E31664"/>
    <w:rsid w:val="00E321A9"/>
    <w:rsid w:val="00E3294A"/>
    <w:rsid w:val="00E3300B"/>
    <w:rsid w:val="00E3326F"/>
    <w:rsid w:val="00E33D07"/>
    <w:rsid w:val="00E33FA1"/>
    <w:rsid w:val="00E34738"/>
    <w:rsid w:val="00E34AE4"/>
    <w:rsid w:val="00E34C9F"/>
    <w:rsid w:val="00E34FDD"/>
    <w:rsid w:val="00E36184"/>
    <w:rsid w:val="00E36654"/>
    <w:rsid w:val="00E366C0"/>
    <w:rsid w:val="00E36AE7"/>
    <w:rsid w:val="00E36EED"/>
    <w:rsid w:val="00E37554"/>
    <w:rsid w:val="00E376FA"/>
    <w:rsid w:val="00E37997"/>
    <w:rsid w:val="00E40208"/>
    <w:rsid w:val="00E40718"/>
    <w:rsid w:val="00E40775"/>
    <w:rsid w:val="00E40B09"/>
    <w:rsid w:val="00E4182B"/>
    <w:rsid w:val="00E42466"/>
    <w:rsid w:val="00E4442D"/>
    <w:rsid w:val="00E44BAE"/>
    <w:rsid w:val="00E45B18"/>
    <w:rsid w:val="00E46F4E"/>
    <w:rsid w:val="00E46F96"/>
    <w:rsid w:val="00E47D74"/>
    <w:rsid w:val="00E47FC3"/>
    <w:rsid w:val="00E52B24"/>
    <w:rsid w:val="00E52BB0"/>
    <w:rsid w:val="00E52E01"/>
    <w:rsid w:val="00E544EB"/>
    <w:rsid w:val="00E5454D"/>
    <w:rsid w:val="00E54781"/>
    <w:rsid w:val="00E54A07"/>
    <w:rsid w:val="00E55BA6"/>
    <w:rsid w:val="00E56D45"/>
    <w:rsid w:val="00E57E4C"/>
    <w:rsid w:val="00E61105"/>
    <w:rsid w:val="00E61982"/>
    <w:rsid w:val="00E61995"/>
    <w:rsid w:val="00E62F3A"/>
    <w:rsid w:val="00E65014"/>
    <w:rsid w:val="00E65A90"/>
    <w:rsid w:val="00E65B17"/>
    <w:rsid w:val="00E65B8F"/>
    <w:rsid w:val="00E707DE"/>
    <w:rsid w:val="00E708B1"/>
    <w:rsid w:val="00E70AB1"/>
    <w:rsid w:val="00E70BE5"/>
    <w:rsid w:val="00E70E65"/>
    <w:rsid w:val="00E72114"/>
    <w:rsid w:val="00E72439"/>
    <w:rsid w:val="00E726CF"/>
    <w:rsid w:val="00E72AEB"/>
    <w:rsid w:val="00E73A65"/>
    <w:rsid w:val="00E73EE3"/>
    <w:rsid w:val="00E741AF"/>
    <w:rsid w:val="00E749F0"/>
    <w:rsid w:val="00E74DFD"/>
    <w:rsid w:val="00E75107"/>
    <w:rsid w:val="00E75752"/>
    <w:rsid w:val="00E7592B"/>
    <w:rsid w:val="00E76B07"/>
    <w:rsid w:val="00E76CD2"/>
    <w:rsid w:val="00E76D10"/>
    <w:rsid w:val="00E76ED1"/>
    <w:rsid w:val="00E77385"/>
    <w:rsid w:val="00E7780F"/>
    <w:rsid w:val="00E77F93"/>
    <w:rsid w:val="00E8225C"/>
    <w:rsid w:val="00E82F21"/>
    <w:rsid w:val="00E836A0"/>
    <w:rsid w:val="00E847BC"/>
    <w:rsid w:val="00E85343"/>
    <w:rsid w:val="00E85360"/>
    <w:rsid w:val="00E87FDA"/>
    <w:rsid w:val="00E9032F"/>
    <w:rsid w:val="00E911B2"/>
    <w:rsid w:val="00E91489"/>
    <w:rsid w:val="00E917D6"/>
    <w:rsid w:val="00E91DF5"/>
    <w:rsid w:val="00E920C4"/>
    <w:rsid w:val="00E92796"/>
    <w:rsid w:val="00E9369C"/>
    <w:rsid w:val="00E94451"/>
    <w:rsid w:val="00E94E10"/>
    <w:rsid w:val="00E95239"/>
    <w:rsid w:val="00E9594E"/>
    <w:rsid w:val="00E96E52"/>
    <w:rsid w:val="00E9722F"/>
    <w:rsid w:val="00E97C40"/>
    <w:rsid w:val="00EA02DA"/>
    <w:rsid w:val="00EA0C6D"/>
    <w:rsid w:val="00EA16AF"/>
    <w:rsid w:val="00EA1B77"/>
    <w:rsid w:val="00EA383C"/>
    <w:rsid w:val="00EA40E8"/>
    <w:rsid w:val="00EA413D"/>
    <w:rsid w:val="00EA413E"/>
    <w:rsid w:val="00EA4237"/>
    <w:rsid w:val="00EA4530"/>
    <w:rsid w:val="00EA45D4"/>
    <w:rsid w:val="00EA5CD8"/>
    <w:rsid w:val="00EA66A6"/>
    <w:rsid w:val="00EA6FB6"/>
    <w:rsid w:val="00EA7792"/>
    <w:rsid w:val="00EB0958"/>
    <w:rsid w:val="00EB0D93"/>
    <w:rsid w:val="00EB0E36"/>
    <w:rsid w:val="00EB16C0"/>
    <w:rsid w:val="00EB3559"/>
    <w:rsid w:val="00EB48CB"/>
    <w:rsid w:val="00EB5A36"/>
    <w:rsid w:val="00EB622E"/>
    <w:rsid w:val="00EB62C7"/>
    <w:rsid w:val="00EB6557"/>
    <w:rsid w:val="00EB7AD3"/>
    <w:rsid w:val="00EC094C"/>
    <w:rsid w:val="00EC0A71"/>
    <w:rsid w:val="00EC15AE"/>
    <w:rsid w:val="00EC1B6A"/>
    <w:rsid w:val="00EC3B51"/>
    <w:rsid w:val="00EC441C"/>
    <w:rsid w:val="00EC4A80"/>
    <w:rsid w:val="00EC4D23"/>
    <w:rsid w:val="00EC6134"/>
    <w:rsid w:val="00EC61D3"/>
    <w:rsid w:val="00EC6659"/>
    <w:rsid w:val="00EC6B7A"/>
    <w:rsid w:val="00EC6FCA"/>
    <w:rsid w:val="00EC7495"/>
    <w:rsid w:val="00EC7CAC"/>
    <w:rsid w:val="00ED0A0B"/>
    <w:rsid w:val="00ED0BD9"/>
    <w:rsid w:val="00ED11BF"/>
    <w:rsid w:val="00ED12FD"/>
    <w:rsid w:val="00ED15FC"/>
    <w:rsid w:val="00ED1AF6"/>
    <w:rsid w:val="00ED1F0F"/>
    <w:rsid w:val="00ED1F94"/>
    <w:rsid w:val="00ED262F"/>
    <w:rsid w:val="00ED26D1"/>
    <w:rsid w:val="00ED3A01"/>
    <w:rsid w:val="00ED40D3"/>
    <w:rsid w:val="00ED444F"/>
    <w:rsid w:val="00ED44E4"/>
    <w:rsid w:val="00ED5A9A"/>
    <w:rsid w:val="00ED5AAE"/>
    <w:rsid w:val="00ED5ABB"/>
    <w:rsid w:val="00ED5AEF"/>
    <w:rsid w:val="00ED6081"/>
    <w:rsid w:val="00ED60FE"/>
    <w:rsid w:val="00ED6615"/>
    <w:rsid w:val="00ED6619"/>
    <w:rsid w:val="00ED666E"/>
    <w:rsid w:val="00EE017E"/>
    <w:rsid w:val="00EE057E"/>
    <w:rsid w:val="00EE263D"/>
    <w:rsid w:val="00EE3704"/>
    <w:rsid w:val="00EE3FEF"/>
    <w:rsid w:val="00EE4971"/>
    <w:rsid w:val="00EE49E3"/>
    <w:rsid w:val="00EE4CF5"/>
    <w:rsid w:val="00EE4DAA"/>
    <w:rsid w:val="00EE5450"/>
    <w:rsid w:val="00EE60AC"/>
    <w:rsid w:val="00EE63CB"/>
    <w:rsid w:val="00EE670A"/>
    <w:rsid w:val="00EE6A79"/>
    <w:rsid w:val="00EE6F28"/>
    <w:rsid w:val="00EF1219"/>
    <w:rsid w:val="00EF2ECE"/>
    <w:rsid w:val="00EF4C39"/>
    <w:rsid w:val="00EF5CC0"/>
    <w:rsid w:val="00EF6BE7"/>
    <w:rsid w:val="00EF6D44"/>
    <w:rsid w:val="00EF7572"/>
    <w:rsid w:val="00EF7AD5"/>
    <w:rsid w:val="00F00951"/>
    <w:rsid w:val="00F00EC4"/>
    <w:rsid w:val="00F01689"/>
    <w:rsid w:val="00F01E2F"/>
    <w:rsid w:val="00F02568"/>
    <w:rsid w:val="00F025F8"/>
    <w:rsid w:val="00F028BE"/>
    <w:rsid w:val="00F02C38"/>
    <w:rsid w:val="00F03565"/>
    <w:rsid w:val="00F036C8"/>
    <w:rsid w:val="00F03A23"/>
    <w:rsid w:val="00F03E9B"/>
    <w:rsid w:val="00F04570"/>
    <w:rsid w:val="00F04B76"/>
    <w:rsid w:val="00F04D77"/>
    <w:rsid w:val="00F05D12"/>
    <w:rsid w:val="00F06B9B"/>
    <w:rsid w:val="00F07161"/>
    <w:rsid w:val="00F071C5"/>
    <w:rsid w:val="00F10EA7"/>
    <w:rsid w:val="00F112F4"/>
    <w:rsid w:val="00F11327"/>
    <w:rsid w:val="00F12642"/>
    <w:rsid w:val="00F12EBD"/>
    <w:rsid w:val="00F13027"/>
    <w:rsid w:val="00F130DF"/>
    <w:rsid w:val="00F13BB7"/>
    <w:rsid w:val="00F13BEA"/>
    <w:rsid w:val="00F14BC8"/>
    <w:rsid w:val="00F15EC3"/>
    <w:rsid w:val="00F161C2"/>
    <w:rsid w:val="00F16214"/>
    <w:rsid w:val="00F16C69"/>
    <w:rsid w:val="00F16E95"/>
    <w:rsid w:val="00F17691"/>
    <w:rsid w:val="00F17F17"/>
    <w:rsid w:val="00F20452"/>
    <w:rsid w:val="00F2089A"/>
    <w:rsid w:val="00F21869"/>
    <w:rsid w:val="00F21931"/>
    <w:rsid w:val="00F2257D"/>
    <w:rsid w:val="00F22982"/>
    <w:rsid w:val="00F22F3E"/>
    <w:rsid w:val="00F23F51"/>
    <w:rsid w:val="00F23FA2"/>
    <w:rsid w:val="00F2448F"/>
    <w:rsid w:val="00F255CC"/>
    <w:rsid w:val="00F2634E"/>
    <w:rsid w:val="00F26914"/>
    <w:rsid w:val="00F27A11"/>
    <w:rsid w:val="00F27A8B"/>
    <w:rsid w:val="00F30D59"/>
    <w:rsid w:val="00F31399"/>
    <w:rsid w:val="00F320CA"/>
    <w:rsid w:val="00F32529"/>
    <w:rsid w:val="00F3322D"/>
    <w:rsid w:val="00F332D3"/>
    <w:rsid w:val="00F33348"/>
    <w:rsid w:val="00F33B23"/>
    <w:rsid w:val="00F34417"/>
    <w:rsid w:val="00F359EF"/>
    <w:rsid w:val="00F36310"/>
    <w:rsid w:val="00F367C8"/>
    <w:rsid w:val="00F36EF2"/>
    <w:rsid w:val="00F370DE"/>
    <w:rsid w:val="00F37651"/>
    <w:rsid w:val="00F4069E"/>
    <w:rsid w:val="00F41728"/>
    <w:rsid w:val="00F42D32"/>
    <w:rsid w:val="00F44586"/>
    <w:rsid w:val="00F45F13"/>
    <w:rsid w:val="00F469DB"/>
    <w:rsid w:val="00F47A13"/>
    <w:rsid w:val="00F47A47"/>
    <w:rsid w:val="00F47B14"/>
    <w:rsid w:val="00F50DE5"/>
    <w:rsid w:val="00F513D6"/>
    <w:rsid w:val="00F51D26"/>
    <w:rsid w:val="00F52733"/>
    <w:rsid w:val="00F53743"/>
    <w:rsid w:val="00F544A5"/>
    <w:rsid w:val="00F54D12"/>
    <w:rsid w:val="00F56D66"/>
    <w:rsid w:val="00F5718F"/>
    <w:rsid w:val="00F571BE"/>
    <w:rsid w:val="00F5760B"/>
    <w:rsid w:val="00F57659"/>
    <w:rsid w:val="00F576F2"/>
    <w:rsid w:val="00F57E2E"/>
    <w:rsid w:val="00F60823"/>
    <w:rsid w:val="00F614B8"/>
    <w:rsid w:val="00F61713"/>
    <w:rsid w:val="00F61744"/>
    <w:rsid w:val="00F6212F"/>
    <w:rsid w:val="00F62479"/>
    <w:rsid w:val="00F63373"/>
    <w:rsid w:val="00F64349"/>
    <w:rsid w:val="00F643D5"/>
    <w:rsid w:val="00F648AD"/>
    <w:rsid w:val="00F659E9"/>
    <w:rsid w:val="00F65D2D"/>
    <w:rsid w:val="00F65DE1"/>
    <w:rsid w:val="00F66347"/>
    <w:rsid w:val="00F6684D"/>
    <w:rsid w:val="00F669F5"/>
    <w:rsid w:val="00F66D41"/>
    <w:rsid w:val="00F67100"/>
    <w:rsid w:val="00F67A47"/>
    <w:rsid w:val="00F67DDA"/>
    <w:rsid w:val="00F7576C"/>
    <w:rsid w:val="00F75E81"/>
    <w:rsid w:val="00F76306"/>
    <w:rsid w:val="00F774D7"/>
    <w:rsid w:val="00F77AE9"/>
    <w:rsid w:val="00F80010"/>
    <w:rsid w:val="00F80D69"/>
    <w:rsid w:val="00F81A82"/>
    <w:rsid w:val="00F82821"/>
    <w:rsid w:val="00F8287B"/>
    <w:rsid w:val="00F829F1"/>
    <w:rsid w:val="00F82A6F"/>
    <w:rsid w:val="00F82DC4"/>
    <w:rsid w:val="00F841AC"/>
    <w:rsid w:val="00F841C6"/>
    <w:rsid w:val="00F848C4"/>
    <w:rsid w:val="00F85C9F"/>
    <w:rsid w:val="00F85CE2"/>
    <w:rsid w:val="00F85ED2"/>
    <w:rsid w:val="00F867A0"/>
    <w:rsid w:val="00F868EC"/>
    <w:rsid w:val="00F877D5"/>
    <w:rsid w:val="00F90510"/>
    <w:rsid w:val="00F90AFA"/>
    <w:rsid w:val="00F913EC"/>
    <w:rsid w:val="00F91B5B"/>
    <w:rsid w:val="00F91BD1"/>
    <w:rsid w:val="00F9308B"/>
    <w:rsid w:val="00F9317A"/>
    <w:rsid w:val="00F93FC1"/>
    <w:rsid w:val="00F95C2F"/>
    <w:rsid w:val="00F964AB"/>
    <w:rsid w:val="00F96B4C"/>
    <w:rsid w:val="00F97427"/>
    <w:rsid w:val="00FA0FBC"/>
    <w:rsid w:val="00FA1692"/>
    <w:rsid w:val="00FA19B7"/>
    <w:rsid w:val="00FA1B6D"/>
    <w:rsid w:val="00FA24D5"/>
    <w:rsid w:val="00FA273D"/>
    <w:rsid w:val="00FA3CA3"/>
    <w:rsid w:val="00FA43E7"/>
    <w:rsid w:val="00FA4955"/>
    <w:rsid w:val="00FA5A5A"/>
    <w:rsid w:val="00FA64FB"/>
    <w:rsid w:val="00FA7F5E"/>
    <w:rsid w:val="00FB110F"/>
    <w:rsid w:val="00FB1EF8"/>
    <w:rsid w:val="00FB23FD"/>
    <w:rsid w:val="00FB263A"/>
    <w:rsid w:val="00FB2A8D"/>
    <w:rsid w:val="00FB2D62"/>
    <w:rsid w:val="00FB2DB0"/>
    <w:rsid w:val="00FB2DC5"/>
    <w:rsid w:val="00FB31AF"/>
    <w:rsid w:val="00FB39AA"/>
    <w:rsid w:val="00FB3B6B"/>
    <w:rsid w:val="00FB3EDE"/>
    <w:rsid w:val="00FB63CB"/>
    <w:rsid w:val="00FB652B"/>
    <w:rsid w:val="00FB6A72"/>
    <w:rsid w:val="00FB71C2"/>
    <w:rsid w:val="00FB7262"/>
    <w:rsid w:val="00FB77A6"/>
    <w:rsid w:val="00FC2C29"/>
    <w:rsid w:val="00FC52D4"/>
    <w:rsid w:val="00FC5476"/>
    <w:rsid w:val="00FC686F"/>
    <w:rsid w:val="00FC70E3"/>
    <w:rsid w:val="00FC71B8"/>
    <w:rsid w:val="00FC7972"/>
    <w:rsid w:val="00FD13FC"/>
    <w:rsid w:val="00FD14B8"/>
    <w:rsid w:val="00FD1EAC"/>
    <w:rsid w:val="00FD1FB6"/>
    <w:rsid w:val="00FD2958"/>
    <w:rsid w:val="00FD3C23"/>
    <w:rsid w:val="00FD4793"/>
    <w:rsid w:val="00FD5122"/>
    <w:rsid w:val="00FD5965"/>
    <w:rsid w:val="00FD5A0A"/>
    <w:rsid w:val="00FD5D71"/>
    <w:rsid w:val="00FD689F"/>
    <w:rsid w:val="00FD6E7B"/>
    <w:rsid w:val="00FD7373"/>
    <w:rsid w:val="00FE03E2"/>
    <w:rsid w:val="00FE051C"/>
    <w:rsid w:val="00FE2D87"/>
    <w:rsid w:val="00FE32B3"/>
    <w:rsid w:val="00FE3F83"/>
    <w:rsid w:val="00FE5112"/>
    <w:rsid w:val="00FE5EFF"/>
    <w:rsid w:val="00FE664D"/>
    <w:rsid w:val="00FF005B"/>
    <w:rsid w:val="00FF048D"/>
    <w:rsid w:val="00FF11FF"/>
    <w:rsid w:val="00FF1DA5"/>
    <w:rsid w:val="00FF3285"/>
    <w:rsid w:val="00FF37E6"/>
    <w:rsid w:val="00FF37F8"/>
    <w:rsid w:val="00FF39E9"/>
    <w:rsid w:val="00FF3A97"/>
    <w:rsid w:val="00FF3D10"/>
    <w:rsid w:val="00FF3DBF"/>
    <w:rsid w:val="00FF5263"/>
    <w:rsid w:val="00FF52BE"/>
    <w:rsid w:val="00FF5448"/>
    <w:rsid w:val="00FF57C6"/>
    <w:rsid w:val="00FF64B0"/>
    <w:rsid w:val="00FF6A8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906DC771-1592-4B8F-AC30-6102EF5D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6A8C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769F9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769F9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769F9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769F9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769F9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769F9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769F9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769F9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769F9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502526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"/>
    <w:locked/>
    <w:rsid w:val="0050252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50252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50252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50252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50252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locked/>
    <w:rsid w:val="0050252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50252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502526"/>
    <w:rPr>
      <w:rFonts w:ascii="Cambria" w:hAnsi="Cambria" w:cs="Angsana New"/>
    </w:rPr>
  </w:style>
  <w:style w:type="paragraph" w:styleId="Footer">
    <w:name w:val="footer"/>
    <w:basedOn w:val="Normal"/>
    <w:link w:val="FooterChar"/>
    <w:uiPriority w:val="99"/>
    <w:rsid w:val="008769F9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502526"/>
    <w:rPr>
      <w:rFonts w:hAnsi="Tms Rmn" w:cs="Times New Roman"/>
      <w:sz w:val="30"/>
      <w:szCs w:val="30"/>
    </w:rPr>
  </w:style>
  <w:style w:type="character" w:styleId="PageNumber">
    <w:name w:val="page number"/>
    <w:uiPriority w:val="99"/>
    <w:rsid w:val="008769F9"/>
    <w:rPr>
      <w:rFonts w:cs="Times New Roman"/>
    </w:rPr>
  </w:style>
  <w:style w:type="paragraph" w:styleId="Header">
    <w:name w:val="header"/>
    <w:basedOn w:val="Normal"/>
    <w:link w:val="HeaderChar"/>
    <w:rsid w:val="008769F9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sid w:val="009157A7"/>
    <w:rPr>
      <w:rFonts w:hAnsi="Tms Rmn" w:cs="Times New Roman"/>
      <w:sz w:val="24"/>
    </w:rPr>
  </w:style>
  <w:style w:type="character" w:styleId="CommentReference">
    <w:name w:val="annotation reference"/>
    <w:uiPriority w:val="99"/>
    <w:semiHidden/>
    <w:rsid w:val="008769F9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769F9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502526"/>
    <w:rPr>
      <w:rFonts w:hAnsi="Tms Rmn" w:cs="Times New Roman"/>
      <w:sz w:val="25"/>
      <w:szCs w:val="25"/>
    </w:rPr>
  </w:style>
  <w:style w:type="paragraph" w:styleId="BodyTextIndent">
    <w:name w:val="Body Text Indent"/>
    <w:basedOn w:val="Normal"/>
    <w:link w:val="BodyTextIndentChar"/>
    <w:uiPriority w:val="99"/>
    <w:rsid w:val="008769F9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502526"/>
    <w:rPr>
      <w:rFonts w:hAnsi="Tms Rmn" w:cs="Times New Roman"/>
      <w:sz w:val="30"/>
      <w:szCs w:val="30"/>
    </w:rPr>
  </w:style>
  <w:style w:type="paragraph" w:customStyle="1" w:styleId="a">
    <w:name w:val="à¹×éÍàÃ×èÍ§"/>
    <w:basedOn w:val="Normal"/>
    <w:rsid w:val="008769F9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8769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val="en-US"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502526"/>
    <w:rPr>
      <w:sz w:val="28"/>
      <w:szCs w:val="28"/>
      <w:lang w:val="en-US" w:eastAsia="th-TH" w:bidi="th-TH"/>
    </w:rPr>
  </w:style>
  <w:style w:type="paragraph" w:styleId="BodyText2">
    <w:name w:val="Body Text 2"/>
    <w:basedOn w:val="Normal"/>
    <w:link w:val="BodyText2Char"/>
    <w:uiPriority w:val="99"/>
    <w:rsid w:val="008769F9"/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8769F9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8769F9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502526"/>
    <w:rPr>
      <w:rFonts w:hAnsi="Tms Rmn" w:cs="Times New Roman"/>
      <w:sz w:val="20"/>
      <w:szCs w:val="20"/>
    </w:rPr>
  </w:style>
  <w:style w:type="paragraph" w:customStyle="1" w:styleId="a0">
    <w:name w:val="เนื้อเรื่อง"/>
    <w:basedOn w:val="Normal"/>
    <w:uiPriority w:val="99"/>
    <w:rsid w:val="008769F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rsid w:val="008769F9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502526"/>
    <w:rPr>
      <w:rFonts w:hAnsi="Tms Rm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200C11"/>
    <w:rPr>
      <w:rFonts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502526"/>
    <w:rPr>
      <w:rFonts w:cs="Times New Roman"/>
      <w:sz w:val="2"/>
    </w:rPr>
  </w:style>
  <w:style w:type="paragraph" w:customStyle="1" w:styleId="ColorfulList-Accent11">
    <w:name w:val="Colorful List - Accent 11"/>
    <w:basedOn w:val="Normal"/>
    <w:uiPriority w:val="99"/>
    <w:rsid w:val="0037392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142BE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locked/>
    <w:rsid w:val="001B561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semiHidden/>
    <w:rsid w:val="00C72FB8"/>
    <w:rPr>
      <w:rFonts w:ascii="Tahoma" w:hAnsi="Tahoma"/>
      <w:sz w:val="24"/>
      <w:szCs w:val="28"/>
      <w:shd w:val="clear" w:color="auto" w:fill="000080"/>
      <w:lang w:val="en-US" w:eastAsia="en-US"/>
    </w:rPr>
  </w:style>
  <w:style w:type="character" w:customStyle="1" w:styleId="left">
    <w:name w:val="left"/>
    <w:rsid w:val="00001A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B687E"/>
    <w:rPr>
      <w:b/>
      <w:bCs/>
      <w:sz w:val="2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B687E"/>
    <w:rPr>
      <w:rFonts w:hAnsi="Tms Rmn" w:cs="Times New Roman"/>
      <w:b/>
      <w:bCs/>
      <w:sz w:val="25"/>
      <w:szCs w:val="25"/>
      <w:lang w:val="en-US" w:eastAsia="en-US"/>
    </w:rPr>
  </w:style>
  <w:style w:type="paragraph" w:styleId="BodyText3">
    <w:name w:val="Body Text 3"/>
    <w:basedOn w:val="Normal"/>
    <w:link w:val="BodyText3Char"/>
    <w:locked/>
    <w:rsid w:val="00A332AA"/>
    <w:pPr>
      <w:jc w:val="thaiDistribute"/>
    </w:pPr>
    <w:rPr>
      <w:rFonts w:hAnsi="Times New Roman"/>
      <w:b/>
      <w:bCs/>
      <w:sz w:val="22"/>
      <w:szCs w:val="22"/>
    </w:rPr>
  </w:style>
  <w:style w:type="character" w:customStyle="1" w:styleId="BodyText3Char">
    <w:name w:val="Body Text 3 Char"/>
    <w:link w:val="BodyText3"/>
    <w:rsid w:val="00A332AA"/>
    <w:rPr>
      <w:b/>
      <w:bCs/>
      <w:sz w:val="22"/>
      <w:szCs w:val="22"/>
      <w:lang w:val="en-US" w:eastAsia="en-US"/>
    </w:rPr>
  </w:style>
  <w:style w:type="character" w:customStyle="1" w:styleId="HeaderChar1">
    <w:name w:val="Header Char1"/>
    <w:locked/>
    <w:rsid w:val="00433071"/>
    <w:rPr>
      <w:rFonts w:hAnsi="Tms Rm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locked/>
    <w:rsid w:val="002073E8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qFormat/>
    <w:locked/>
    <w:rsid w:val="00457417"/>
    <w:rPr>
      <w:rFonts w:ascii="Browallia New" w:eastAsia="Arial Unicode MS" w:hAnsi="Browallia New" w:cs="Browall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4574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Arial" w:eastAsia="Arial" w:hAnsi="Arial"/>
      <w:sz w:val="22"/>
      <w:szCs w:val="22"/>
      <w:lang w:bidi="ar-SA"/>
    </w:rPr>
  </w:style>
  <w:style w:type="table" w:customStyle="1" w:styleId="PwCTableText">
    <w:name w:val="PwC Table Text"/>
    <w:basedOn w:val="TableNormal"/>
    <w:uiPriority w:val="99"/>
    <w:qFormat/>
    <w:rsid w:val="00457417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457417"/>
    <w:pPr>
      <w:overflowPunct/>
      <w:autoSpaceDE/>
      <w:autoSpaceDN/>
      <w:adjustRightInd/>
      <w:textAlignment w:val="auto"/>
    </w:pPr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57417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locked/>
    <w:rsid w:val="00457417"/>
    <w:pPr>
      <w:overflowPunct/>
      <w:autoSpaceDE/>
      <w:autoSpaceDN/>
      <w:adjustRightInd/>
      <w:spacing w:after="160" w:line="259" w:lineRule="auto"/>
      <w:textAlignment w:val="auto"/>
    </w:pPr>
    <w:rPr>
      <w:rFonts w:eastAsia="Arial" w:hAnsi="Times New Roman" w:cs="Times New Roman"/>
      <w:lang w:bidi="ar-SA"/>
    </w:rPr>
  </w:style>
  <w:style w:type="paragraph" w:customStyle="1" w:styleId="Default">
    <w:name w:val="Default"/>
    <w:rsid w:val="004574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457417"/>
    <w:rPr>
      <w:b/>
      <w:bCs/>
    </w:rPr>
  </w:style>
  <w:style w:type="character" w:styleId="Emphasis">
    <w:name w:val="Emphasis"/>
    <w:uiPriority w:val="20"/>
    <w:qFormat/>
    <w:locked/>
    <w:rsid w:val="004574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EEB5A-4262-41A9-9FE7-BED9DEB3D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32</Pages>
  <Words>7901</Words>
  <Characters>45039</Characters>
  <Application>Microsoft Office Word</Application>
  <DocSecurity>0</DocSecurity>
  <Lines>375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ernst&amp;young</Company>
  <LinksUpToDate>false</LinksUpToDate>
  <CharactersWithSpaces>52835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Chayaporn Srilap</cp:lastModifiedBy>
  <cp:revision>29</cp:revision>
  <cp:lastPrinted>2020-07-19T11:30:00Z</cp:lastPrinted>
  <dcterms:created xsi:type="dcterms:W3CDTF">2020-07-29T03:31:00Z</dcterms:created>
  <dcterms:modified xsi:type="dcterms:W3CDTF">2020-08-13T10:42:00Z</dcterms:modified>
</cp:coreProperties>
</file>