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53F8B" w14:textId="77777777" w:rsidR="00FE10E5" w:rsidRPr="00344527" w:rsidRDefault="00FE10E5" w:rsidP="000B428D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34452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155F2DF5" w:rsidR="00F0385A" w:rsidRPr="00344527" w:rsidRDefault="0089223A" w:rsidP="00344527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580793" w:rsidRPr="00344527">
        <w:rPr>
          <w:rFonts w:ascii="Angsana New" w:hAnsi="Angsana New" w:hint="cs"/>
          <w:sz w:val="28"/>
          <w:cs/>
        </w:rPr>
        <w:t xml:space="preserve">(มหาชน) </w:t>
      </w:r>
      <w:r w:rsidR="001C6950" w:rsidRPr="00344527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344527">
        <w:rPr>
          <w:rFonts w:ascii="Angsana New" w:hAnsi="Angsana New"/>
          <w:sz w:val="28"/>
        </w:rPr>
        <w:t>(“</w:t>
      </w:r>
      <w:r w:rsidR="001C6950" w:rsidRPr="00344527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344527">
        <w:rPr>
          <w:rFonts w:ascii="Angsana New" w:hAnsi="Angsana New"/>
          <w:sz w:val="28"/>
        </w:rPr>
        <w:t xml:space="preserve">”) </w:t>
      </w:r>
      <w:r w:rsidR="001C6950" w:rsidRPr="00344527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>
        <w:rPr>
          <w:rFonts w:ascii="Angsana New" w:hAnsi="Angsana New"/>
          <w:sz w:val="28"/>
        </w:rPr>
        <w:t>7</w:t>
      </w:r>
      <w:r w:rsidR="001C6950" w:rsidRPr="00344527">
        <w:rPr>
          <w:rFonts w:ascii="Angsana New" w:hAnsi="Angsana New" w:hint="cs"/>
          <w:sz w:val="28"/>
          <w:cs/>
        </w:rPr>
        <w:t xml:space="preserve"> ธันวาคม </w:t>
      </w:r>
      <w:r w:rsidR="00E268E8">
        <w:rPr>
          <w:rFonts w:ascii="Angsana New" w:hAnsi="Angsana New"/>
          <w:sz w:val="28"/>
        </w:rPr>
        <w:t>2561</w:t>
      </w:r>
      <w:r w:rsidR="001C6950" w:rsidRPr="00344527">
        <w:rPr>
          <w:rFonts w:ascii="Angsana New" w:hAnsi="Angsana New" w:hint="cs"/>
          <w:sz w:val="28"/>
          <w:cs/>
        </w:rPr>
        <w:t xml:space="preserve"> ทะเบียนเลขที่ </w:t>
      </w:r>
      <w:r w:rsidR="00E268E8">
        <w:rPr>
          <w:rFonts w:ascii="Angsana New" w:hAnsi="Angsana New"/>
          <w:sz w:val="28"/>
        </w:rPr>
        <w:t xml:space="preserve">0107561000471 </w:t>
      </w:r>
      <w:r w:rsidR="00286372" w:rsidRPr="00344527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344527">
        <w:rPr>
          <w:rFonts w:ascii="Angsana New" w:hAnsi="Angsana New"/>
          <w:sz w:val="28"/>
          <w:cs/>
        </w:rPr>
        <w:t>ในประเทศไทย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286372" w:rsidRPr="00344527">
        <w:rPr>
          <w:rFonts w:ascii="Angsana New" w:hAnsi="Angsana New"/>
          <w:sz w:val="28"/>
          <w:cs/>
        </w:rPr>
        <w:t>ธุรกิจหลัก</w:t>
      </w:r>
      <w:r w:rsidR="00286372" w:rsidRPr="00344527">
        <w:rPr>
          <w:rFonts w:ascii="Angsana New" w:hAnsi="Angsana New" w:hint="cs"/>
          <w:sz w:val="28"/>
          <w:cs/>
        </w:rPr>
        <w:t xml:space="preserve">ของบริษัทฯ คือ </w:t>
      </w:r>
      <w:r w:rsidR="007A79FF" w:rsidRPr="00344527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344527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344527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344527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344527">
        <w:rPr>
          <w:rFonts w:ascii="Angsana New" w:hAnsi="Angsana New"/>
          <w:sz w:val="28"/>
        </w:rPr>
        <w:t>69</w:t>
      </w:r>
      <w:r w:rsidRPr="00344527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344527">
        <w:rPr>
          <w:rFonts w:ascii="Angsana New" w:hAnsi="Angsana New"/>
          <w:sz w:val="28"/>
        </w:rPr>
        <w:t>68</w:t>
      </w:r>
      <w:r w:rsidRPr="00344527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344527">
        <w:rPr>
          <w:rFonts w:ascii="Angsana New" w:hAnsi="Angsana New" w:hint="cs"/>
          <w:sz w:val="28"/>
          <w:cs/>
        </w:rPr>
        <w:t>เหนือ</w:t>
      </w:r>
      <w:r w:rsidRPr="00344527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344527">
        <w:rPr>
          <w:rFonts w:ascii="Angsana New" w:hAnsi="Angsana New"/>
          <w:sz w:val="28"/>
        </w:rPr>
        <w:t xml:space="preserve"> 10260</w:t>
      </w:r>
    </w:p>
    <w:p w14:paraId="07811D68" w14:textId="77777777" w:rsidR="00524655" w:rsidRPr="00344527" w:rsidRDefault="00524655" w:rsidP="00344527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344527">
        <w:rPr>
          <w:rFonts w:ascii="Angsana New" w:hAnsi="Angsana New" w:hint="cs"/>
          <w:b/>
          <w:bCs/>
          <w:sz w:val="28"/>
          <w:cs/>
        </w:rPr>
        <w:t>รวม</w:t>
      </w:r>
    </w:p>
    <w:p w14:paraId="7233110E" w14:textId="77777777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134"/>
          <w:tab w:val="left" w:pos="2880"/>
        </w:tabs>
        <w:spacing w:before="120"/>
        <w:ind w:hanging="71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วิด</w:t>
      </w:r>
      <w:r w:rsidRPr="0034452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 xml:space="preserve">- </w:t>
      </w:r>
      <w:r w:rsidRPr="00344527">
        <w:rPr>
          <w:rFonts w:ascii="Angsana New" w:hAnsi="Angsana New"/>
          <w:b/>
          <w:bCs/>
          <w:sz w:val="28"/>
          <w:szCs w:val="28"/>
        </w:rPr>
        <w:t>19</w:t>
      </w:r>
    </w:p>
    <w:p w14:paraId="7A6218F5" w14:textId="1C3AD481" w:rsidR="009F7564" w:rsidRPr="003D5497" w:rsidRDefault="009F7564" w:rsidP="00344527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D5497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r w:rsidRPr="003D5497">
        <w:rPr>
          <w:rFonts w:ascii="Angsana New" w:hAnsi="Angsana New" w:hint="cs"/>
          <w:sz w:val="28"/>
          <w:szCs w:val="28"/>
          <w:cs/>
        </w:rPr>
        <w:t xml:space="preserve">วิด - </w:t>
      </w:r>
      <w:r w:rsidRPr="003D5497">
        <w:rPr>
          <w:rFonts w:ascii="Angsana New" w:hAnsi="Angsana New"/>
          <w:sz w:val="28"/>
          <w:szCs w:val="28"/>
        </w:rPr>
        <w:t>19</w:t>
      </w:r>
      <w:r w:rsidRPr="003D5497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A95890">
        <w:rPr>
          <w:rFonts w:ascii="Angsana New" w:hAnsi="Angsana New" w:hint="cs"/>
          <w:sz w:val="28"/>
          <w:szCs w:val="28"/>
          <w:cs/>
        </w:rPr>
        <w:t xml:space="preserve">    </w:t>
      </w:r>
      <w:r w:rsidRPr="003D5497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51E1D7" w14:textId="71D458DD" w:rsidR="005E0AEE" w:rsidRPr="00344527" w:rsidRDefault="00F0385A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344527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0351E4C1" w14:textId="77777777" w:rsidR="002021D1" w:rsidRPr="003D5497" w:rsidRDefault="002021D1" w:rsidP="00344527">
      <w:pPr>
        <w:tabs>
          <w:tab w:val="left" w:pos="1440"/>
          <w:tab w:val="left" w:pos="2880"/>
        </w:tabs>
        <w:spacing w:before="120"/>
        <w:ind w:left="1168"/>
        <w:jc w:val="thaiDistribute"/>
        <w:rPr>
          <w:rFonts w:ascii="Angsana New" w:hAnsi="Angsana New"/>
          <w:sz w:val="28"/>
        </w:rPr>
      </w:pPr>
      <w:r w:rsidRPr="003D5497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D5497">
        <w:rPr>
          <w:rFonts w:ascii="Angsana New" w:hAnsi="Angsana New"/>
          <w:sz w:val="28"/>
        </w:rPr>
        <w:t>34</w:t>
      </w:r>
      <w:r w:rsidRPr="003D5497">
        <w:rPr>
          <w:rFonts w:ascii="Angsana New" w:hAnsi="Angsana New"/>
          <w:sz w:val="28"/>
          <w:cs/>
        </w:rPr>
        <w:t xml:space="preserve"> เรื่อง </w:t>
      </w:r>
      <w:r w:rsidRPr="003D5497">
        <w:rPr>
          <w:rFonts w:ascii="Angsana New" w:hAnsi="Angsana New" w:hint="cs"/>
          <w:sz w:val="28"/>
          <w:cs/>
        </w:rPr>
        <w:t xml:space="preserve">การรายงานทางการเงินระหว่างกาล </w:t>
      </w:r>
      <w:r w:rsidRPr="003D5497">
        <w:rPr>
          <w:rFonts w:ascii="Angsana New" w:hAnsi="Angsana New"/>
          <w:sz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77C16619" w14:textId="728842EB" w:rsidR="002021D1" w:rsidRPr="00E268E8" w:rsidRDefault="002021D1" w:rsidP="00344527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268E8">
        <w:rPr>
          <w:rFonts w:ascii="Angsana New" w:hAnsi="Angsana New"/>
          <w:sz w:val="28"/>
        </w:rPr>
        <w:t>31</w:t>
      </w:r>
      <w:r w:rsidRPr="00E268E8">
        <w:rPr>
          <w:rFonts w:ascii="Angsana New" w:hAnsi="Angsana New"/>
          <w:sz w:val="28"/>
          <w:cs/>
        </w:rPr>
        <w:t xml:space="preserve"> ธันวาคม </w:t>
      </w:r>
      <w:r w:rsidRPr="00E268E8">
        <w:rPr>
          <w:rFonts w:ascii="Angsana New" w:hAnsi="Angsana New"/>
          <w:sz w:val="28"/>
        </w:rPr>
        <w:t>256</w:t>
      </w:r>
      <w:r w:rsidR="00E268E8" w:rsidRPr="00E268E8">
        <w:rPr>
          <w:rFonts w:ascii="Angsana New" w:hAnsi="Angsana New"/>
          <w:sz w:val="28"/>
        </w:rPr>
        <w:t>2</w:t>
      </w:r>
    </w:p>
    <w:p w14:paraId="5176D0CF" w14:textId="2656C646" w:rsidR="002021D1" w:rsidRPr="00E268E8" w:rsidRDefault="002021D1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8DD1616" w14:textId="34A52182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3E03580F" w14:textId="21561D81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7FB6A079" w14:textId="5D3BCDD7" w:rsidR="009F7564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5A548BD8" w14:textId="77777777" w:rsidR="000B428D" w:rsidRPr="00344527" w:rsidRDefault="000B428D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0BF2731A" w14:textId="77777777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56356C31" w14:textId="77777777" w:rsidR="000A1768" w:rsidRPr="00344527" w:rsidRDefault="000A1768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44527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344527">
        <w:rPr>
          <w:rFonts w:ascii="Angsana New" w:hAnsi="Angsana New"/>
          <w:sz w:val="28"/>
          <w:szCs w:val="28"/>
        </w:rPr>
        <w:t>50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344527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344527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2021D1" w:rsidRPr="00344527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489CB435" w:rsidR="002021D1" w:rsidRPr="00737B44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737B4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2021D1" w:rsidRPr="00344527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091A8CF8" w:rsidR="002021D1" w:rsidRPr="00344527" w:rsidRDefault="00737B44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2021D1"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021D1"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30541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35A17" w:rsidRPr="00344527" w14:paraId="4F64E16D" w14:textId="77777777" w:rsidTr="00235A17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8C818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63B1189C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80C38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235A17" w:rsidRPr="00344527" w14:paraId="39CCA7F1" w14:textId="77777777" w:rsidTr="00235A17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F4FC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450838FE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C435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235A17" w:rsidRPr="00344527" w14:paraId="30CC965B" w14:textId="77777777" w:rsidTr="00235A17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235A17" w:rsidRPr="00344527" w:rsidRDefault="00235A17" w:rsidP="00235A17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531E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1AA4A6DA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9B9B" w14:textId="7777777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2C10E2E7" w:rsidR="00235A17" w:rsidRPr="00344527" w:rsidRDefault="00235A17" w:rsidP="00235A1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344527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27BF5B4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344527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344527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344527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344527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344527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344527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07F6CDC8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คือ</w:t>
      </w:r>
      <w:r w:rsidRPr="00344527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344527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344527">
        <w:rPr>
          <w:rFonts w:ascii="Angsana New" w:hAnsi="Angsana New" w:hint="cs"/>
          <w:sz w:val="28"/>
          <w:szCs w:val="28"/>
          <w:cs/>
        </w:rPr>
        <w:t>่</w:t>
      </w:r>
      <w:r w:rsidRPr="00344527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อยส่วนที่ไม่ได้เป็นของบริษัทฯ </w:t>
      </w:r>
      <w:r w:rsidRPr="00344527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344527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77777777" w:rsidR="000A1768" w:rsidRPr="00344527" w:rsidRDefault="000A1768" w:rsidP="00344527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บริษัทฯจัดทำงบการเงินเฉพาะกิจการเพื่อประโยชน์ต่อสาธารณะ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14:paraId="38E93A17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C55E294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14F2B09" w14:textId="66664444" w:rsidR="000A1768" w:rsidRPr="00344527" w:rsidRDefault="000A1768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344527">
        <w:rPr>
          <w:rFonts w:asciiTheme="majorBidi" w:hAnsiTheme="majorBidi" w:cstheme="majorBidi"/>
          <w:spacing w:val="-6"/>
          <w:sz w:val="28"/>
          <w:cs/>
        </w:rPr>
        <w:lastRenderedPageBreak/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77777777" w:rsidR="000A1768" w:rsidRPr="00344527" w:rsidRDefault="000A1768" w:rsidP="00344527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344527">
        <w:rPr>
          <w:rFonts w:asciiTheme="majorBidi" w:hAnsiTheme="majorBidi" w:cstheme="majorBidi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14:paraId="0EAF9480" w14:textId="286499C7" w:rsidR="000A1768" w:rsidRDefault="000A1768" w:rsidP="00344527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 w:cstheme="majorBidi"/>
          <w:sz w:val="28"/>
          <w:cs/>
        </w:rPr>
        <w:t xml:space="preserve">สินทรัพย์รวมของบริษัทย่อย ณ วันที่ </w:t>
      </w:r>
      <w:r w:rsidR="00737B44">
        <w:rPr>
          <w:rFonts w:asciiTheme="majorBidi" w:hAnsiTheme="majorBidi" w:cstheme="majorBidi"/>
          <w:sz w:val="28"/>
        </w:rPr>
        <w:t xml:space="preserve">30 </w:t>
      </w:r>
      <w:r w:rsidR="00737B44">
        <w:rPr>
          <w:rFonts w:asciiTheme="majorBidi" w:hAnsiTheme="majorBidi" w:cstheme="majorBidi" w:hint="cs"/>
          <w:sz w:val="28"/>
          <w:cs/>
        </w:rPr>
        <w:t>มิถุนายน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2563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</w:t>
      </w:r>
      <w:r w:rsidR="00A67707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>
        <w:rPr>
          <w:rFonts w:asciiTheme="majorBidi" w:hAnsiTheme="majorBidi" w:cstheme="majorBidi"/>
          <w:sz w:val="28"/>
        </w:rPr>
        <w:t xml:space="preserve">31 </w:t>
      </w:r>
      <w:r w:rsidR="00A67707">
        <w:rPr>
          <w:rFonts w:asciiTheme="majorBidi" w:hAnsiTheme="majorBidi" w:cstheme="majorBidi" w:hint="cs"/>
          <w:sz w:val="28"/>
          <w:cs/>
        </w:rPr>
        <w:t>ธันวาคม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2562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ED7625" w:rsidRPr="00344527">
        <w:rPr>
          <w:rFonts w:asciiTheme="majorBidi" w:hAnsiTheme="majorBidi" w:cstheme="majorBidi" w:hint="cs"/>
          <w:sz w:val="28"/>
          <w:cs/>
        </w:rPr>
        <w:t>งวดสามเดือน</w:t>
      </w:r>
      <w:r w:rsidR="00737B44">
        <w:rPr>
          <w:rFonts w:asciiTheme="majorBidi" w:hAnsiTheme="majorBidi" w:cstheme="majorBidi" w:hint="cs"/>
          <w:sz w:val="28"/>
          <w:cs/>
        </w:rPr>
        <w:t>และหกเดือน</w:t>
      </w:r>
      <w:r w:rsidRPr="0034452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37B44">
        <w:rPr>
          <w:rFonts w:asciiTheme="majorBidi" w:hAnsiTheme="majorBidi" w:cstheme="majorBidi"/>
          <w:sz w:val="28"/>
        </w:rPr>
        <w:t>30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737B44">
        <w:rPr>
          <w:rFonts w:asciiTheme="majorBidi" w:hAnsiTheme="majorBidi" w:cstheme="majorBidi" w:hint="cs"/>
          <w:sz w:val="28"/>
          <w:cs/>
        </w:rPr>
        <w:t>มิถุนายน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ED7625" w:rsidRPr="00344527">
        <w:rPr>
          <w:rFonts w:asciiTheme="majorBidi" w:hAnsiTheme="majorBidi" w:cstheme="majorBidi"/>
          <w:sz w:val="28"/>
        </w:rPr>
        <w:t xml:space="preserve">2563 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344527">
        <w:rPr>
          <w:rFonts w:asciiTheme="majorBidi" w:hAnsiTheme="majorBidi" w:cstheme="majorBidi"/>
          <w:sz w:val="28"/>
        </w:rPr>
        <w:t xml:space="preserve">2562 </w:t>
      </w:r>
      <w:r w:rsidRPr="00344527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344527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</w:p>
    <w:tbl>
      <w:tblPr>
        <w:tblW w:w="9484" w:type="dxa"/>
        <w:tblInd w:w="250" w:type="dxa"/>
        <w:tblLook w:val="04A0" w:firstRow="1" w:lastRow="0" w:firstColumn="1" w:lastColumn="0" w:noHBand="0" w:noVBand="1"/>
      </w:tblPr>
      <w:tblGrid>
        <w:gridCol w:w="1985"/>
        <w:gridCol w:w="1417"/>
        <w:gridCol w:w="1450"/>
        <w:gridCol w:w="1204"/>
        <w:gridCol w:w="1160"/>
        <w:gridCol w:w="1134"/>
        <w:gridCol w:w="1134"/>
      </w:tblGrid>
      <w:tr w:rsidR="00737B44" w:rsidRPr="006F080A" w14:paraId="30B13903" w14:textId="77777777" w:rsidTr="006B4151">
        <w:tc>
          <w:tcPr>
            <w:tcW w:w="1985" w:type="dxa"/>
          </w:tcPr>
          <w:p w14:paraId="5A2C8887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14:paraId="797E88CB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4632" w:type="dxa"/>
            <w:gridSpan w:val="4"/>
            <w:hideMark/>
          </w:tcPr>
          <w:p w14:paraId="0652C737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737B44" w:rsidRPr="006F080A" w14:paraId="40930A65" w14:textId="77777777" w:rsidTr="006B4151">
        <w:trPr>
          <w:trHeight w:val="295"/>
        </w:trPr>
        <w:tc>
          <w:tcPr>
            <w:tcW w:w="1985" w:type="dxa"/>
          </w:tcPr>
          <w:p w14:paraId="19E4EC21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14:paraId="7E435EC3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4632" w:type="dxa"/>
            <w:gridSpan w:val="4"/>
            <w:vAlign w:val="bottom"/>
            <w:hideMark/>
          </w:tcPr>
          <w:p w14:paraId="7997688E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737B44" w:rsidRPr="006F080A" w14:paraId="4D85EAD5" w14:textId="77777777" w:rsidTr="006B4151">
        <w:trPr>
          <w:cantSplit/>
        </w:trPr>
        <w:tc>
          <w:tcPr>
            <w:tcW w:w="1985" w:type="dxa"/>
          </w:tcPr>
          <w:p w14:paraId="64029370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60DCB47C" w14:textId="77777777" w:rsidR="00E506C7" w:rsidRDefault="00E506C7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DF2C38" w14:textId="3F349FA1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450" w:type="dxa"/>
            <w:vAlign w:val="bottom"/>
            <w:hideMark/>
          </w:tcPr>
          <w:p w14:paraId="2B1466E3" w14:textId="77777777" w:rsidR="00E506C7" w:rsidRDefault="00E506C7" w:rsidP="00E506C7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035D5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31</w:t>
            </w:r>
            <w:r w:rsidRPr="006F080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364" w:type="dxa"/>
            <w:gridSpan w:val="2"/>
            <w:vAlign w:val="bottom"/>
            <w:hideMark/>
          </w:tcPr>
          <w:p w14:paraId="780E363E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F080A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5443F11E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737B44" w:rsidRPr="006F080A" w14:paraId="7FF894F2" w14:textId="77777777" w:rsidTr="006B4151">
        <w:trPr>
          <w:cantSplit/>
        </w:trPr>
        <w:tc>
          <w:tcPr>
            <w:tcW w:w="1985" w:type="dxa"/>
            <w:vAlign w:val="bottom"/>
          </w:tcPr>
          <w:p w14:paraId="258ECC8A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  <w:hideMark/>
          </w:tcPr>
          <w:p w14:paraId="5AED1E17" w14:textId="5D078ADC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</w:t>
            </w:r>
            <w:r w:rsidRPr="006F080A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50" w:type="dxa"/>
            <w:hideMark/>
          </w:tcPr>
          <w:p w14:paraId="1B7B47AF" w14:textId="53FF69E6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04" w:type="dxa"/>
            <w:vAlign w:val="bottom"/>
            <w:hideMark/>
          </w:tcPr>
          <w:p w14:paraId="51290A4A" w14:textId="5DFD9F55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1160" w:type="dxa"/>
            <w:vAlign w:val="bottom"/>
            <w:hideMark/>
          </w:tcPr>
          <w:p w14:paraId="7BCAD83D" w14:textId="6D02E514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125D8703" w14:textId="65363C4E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16817880" w14:textId="5F23D975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737B44" w:rsidRPr="006F080A" w14:paraId="2DA09ED9" w14:textId="77777777" w:rsidTr="00235A17">
        <w:trPr>
          <w:cantSplit/>
        </w:trPr>
        <w:tc>
          <w:tcPr>
            <w:tcW w:w="1985" w:type="dxa"/>
            <w:hideMark/>
          </w:tcPr>
          <w:p w14:paraId="7E770EEE" w14:textId="77777777" w:rsidR="00737B44" w:rsidRPr="006F080A" w:rsidRDefault="00737B44" w:rsidP="006B4151">
            <w:pPr>
              <w:rPr>
                <w:rFonts w:ascii="Angsana New" w:hAnsi="Angsana New"/>
                <w:sz w:val="28"/>
                <w:u w:val="single"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/>
                <w:sz w:val="28"/>
                <w:cs/>
              </w:rPr>
              <w:t>บริษัท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4CCF4" w14:textId="5979ED57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1.19</w:t>
            </w:r>
          </w:p>
        </w:tc>
        <w:tc>
          <w:tcPr>
            <w:tcW w:w="1450" w:type="dxa"/>
            <w:shd w:val="clear" w:color="auto" w:fill="auto"/>
          </w:tcPr>
          <w:p w14:paraId="59B7764B" w14:textId="077957B9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E420A4A" w14:textId="71468978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6919A10" w14:textId="69FEA6FD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D04848" w14:textId="18797D7C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1BE5C" w14:textId="7D569C83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2.63</w:t>
            </w:r>
          </w:p>
        </w:tc>
      </w:tr>
      <w:tr w:rsidR="00737B44" w:rsidRPr="006F080A" w14:paraId="4D3FFF37" w14:textId="77777777" w:rsidTr="00235A17">
        <w:trPr>
          <w:cantSplit/>
        </w:trPr>
        <w:tc>
          <w:tcPr>
            <w:tcW w:w="1985" w:type="dxa"/>
            <w:hideMark/>
          </w:tcPr>
          <w:p w14:paraId="05FAB2FE" w14:textId="77777777" w:rsidR="00737B44" w:rsidRPr="006F080A" w:rsidRDefault="00737B44" w:rsidP="006B4151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/>
                <w:sz w:val="28"/>
                <w:cs/>
              </w:rPr>
              <w:t>บริษัท</w:t>
            </w: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16AAC" w14:textId="746824C0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3.77</w:t>
            </w:r>
          </w:p>
        </w:tc>
        <w:tc>
          <w:tcPr>
            <w:tcW w:w="1450" w:type="dxa"/>
            <w:shd w:val="clear" w:color="auto" w:fill="auto"/>
          </w:tcPr>
          <w:p w14:paraId="55270C7A" w14:textId="77777777" w:rsidR="00737B44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</w:p>
          <w:p w14:paraId="7D23832E" w14:textId="56168DF8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6C67E8" w14:textId="2B3AA6A8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7.3</w:t>
            </w:r>
            <w:r w:rsidR="00F961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7DB1436" w14:textId="69593291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328CB" w14:textId="62BAA015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0D107" w14:textId="7EBF5B6D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4.03</w:t>
            </w:r>
          </w:p>
        </w:tc>
      </w:tr>
      <w:tr w:rsidR="00737B44" w:rsidRPr="006F080A" w14:paraId="45FD68A0" w14:textId="77777777" w:rsidTr="00235A17">
        <w:trPr>
          <w:cantSplit/>
        </w:trPr>
        <w:tc>
          <w:tcPr>
            <w:tcW w:w="1985" w:type="dxa"/>
          </w:tcPr>
          <w:p w14:paraId="2B2EBC9F" w14:textId="77777777" w:rsidR="00737B44" w:rsidRPr="006F080A" w:rsidRDefault="00737B44" w:rsidP="006B4151">
            <w:pPr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3B06D8DC" w14:textId="77777777" w:rsidR="00737B44" w:rsidRPr="006F080A" w:rsidRDefault="00737B44" w:rsidP="006B4151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3323" w14:textId="653D5E44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3.38</w:t>
            </w:r>
          </w:p>
        </w:tc>
        <w:tc>
          <w:tcPr>
            <w:tcW w:w="1450" w:type="dxa"/>
            <w:shd w:val="clear" w:color="auto" w:fill="auto"/>
          </w:tcPr>
          <w:p w14:paraId="3A514147" w14:textId="77777777" w:rsidR="00737B44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</w:p>
          <w:p w14:paraId="40F98300" w14:textId="5A4226FE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F23672C" w14:textId="2BAF2A18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3.45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C39EA76" w14:textId="1DF5CBC8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484C9" w14:textId="75C2845C" w:rsidR="00737B44" w:rsidRPr="006F080A" w:rsidRDefault="00235A17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6FDA5" w14:textId="0E235EF5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4.82</w:t>
            </w:r>
          </w:p>
        </w:tc>
      </w:tr>
    </w:tbl>
    <w:p w14:paraId="510B579B" w14:textId="1FA81458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1DCF83CC" w14:textId="2021F92E" w:rsidR="0047332D" w:rsidRPr="00344527" w:rsidRDefault="0047332D" w:rsidP="003445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344527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344527">
        <w:rPr>
          <w:rFonts w:ascii="Angsana New" w:hAnsi="Angsana New" w:cs="Angsana New"/>
          <w:color w:val="000000"/>
        </w:rPr>
        <w:t>31</w:t>
      </w:r>
      <w:r w:rsidRPr="00344527">
        <w:rPr>
          <w:rFonts w:ascii="Angsana New" w:hAnsi="Angsana New" w:cs="Angsana New"/>
          <w:color w:val="000000"/>
          <w:cs/>
        </w:rPr>
        <w:t xml:space="preserve"> ธันวาคม </w:t>
      </w:r>
      <w:r w:rsidRPr="00344527">
        <w:rPr>
          <w:rFonts w:ascii="Angsana New" w:hAnsi="Angsana New" w:cs="Angsana New"/>
          <w:color w:val="000000"/>
        </w:rPr>
        <w:t>2562</w:t>
      </w:r>
    </w:p>
    <w:p w14:paraId="3CFFFC6E" w14:textId="29783B64" w:rsidR="0047332D" w:rsidRPr="00344527" w:rsidRDefault="0047332D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กลุ่มบริษัทได้นำมาตรฐานการรายงานทางการเงินฉบับที่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9 </w:t>
      </w:r>
      <w:r w:rsidRPr="00344527">
        <w:rPr>
          <w:rFonts w:ascii="Angsana New" w:hAnsi="Angsana New"/>
          <w:color w:val="000000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16   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เรื่อง สัญญาเช่า ซึ่งมีผลบังคับใช้วันที่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มาถือปฏิบัติ ซึ่งผลกระทบของการเปลี่ยนแปลงจากการนำมาตรฐานการรายงานทางการเงินดังกล่าวมาใช้ปฏิบัติได้อธิบายในหมายเหตุประกอบงบการเงินข้อ </w:t>
      </w:r>
      <w:r w:rsidRPr="00344527">
        <w:rPr>
          <w:rFonts w:ascii="Angsana New" w:hAnsi="Angsana New"/>
          <w:color w:val="000000"/>
          <w:sz w:val="28"/>
          <w:szCs w:val="28"/>
        </w:rPr>
        <w:t>3</w:t>
      </w:r>
    </w:p>
    <w:p w14:paraId="6C470CAA" w14:textId="77777777" w:rsidR="00ED65B5" w:rsidRPr="00344527" w:rsidRDefault="00ED65B5" w:rsidP="00344527">
      <w:pPr>
        <w:tabs>
          <w:tab w:val="left" w:pos="1134"/>
          <w:tab w:val="left" w:pos="1701"/>
        </w:tabs>
        <w:spacing w:before="120" w:after="120"/>
        <w:ind w:left="113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344527">
        <w:rPr>
          <w:rFonts w:ascii="Angsana New" w:hAnsi="Angsana New"/>
          <w:b/>
          <w:bCs/>
          <w:color w:val="000000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C1CE38A" w14:textId="77777777" w:rsidR="00ED65B5" w:rsidRPr="0013358F" w:rsidRDefault="00ED65B5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Note3_NewAcc"/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2562)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44527">
        <w:rPr>
          <w:rFonts w:ascii="Angsana New" w:hAnsi="Angsana New"/>
          <w:color w:val="000000"/>
          <w:sz w:val="28"/>
          <w:szCs w:val="28"/>
        </w:rPr>
        <w:t>1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z w:val="28"/>
          <w:szCs w:val="28"/>
        </w:rPr>
        <w:t>2563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13358F">
        <w:rPr>
          <w:rFonts w:ascii="Angsana New" w:hAnsi="Angsana New"/>
          <w:color w:val="000000"/>
          <w:sz w:val="28"/>
          <w:szCs w:val="28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13358F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bookmarkEnd w:id="3"/>
    <w:p w14:paraId="4B51E92B" w14:textId="77777777" w:rsidR="00ED65B5" w:rsidRPr="0013358F" w:rsidRDefault="00ED65B5" w:rsidP="00344527">
      <w:pPr>
        <w:pStyle w:val="ListParagraph"/>
        <w:spacing w:before="120" w:after="120"/>
        <w:ind w:left="1134" w:right="-69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3358F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06AEDC4" w14:textId="77777777" w:rsidR="00ED65B5" w:rsidRPr="0013358F" w:rsidRDefault="00ED65B5" w:rsidP="00344527">
      <w:pPr>
        <w:pStyle w:val="ListParagraph"/>
        <w:spacing w:before="120" w:after="120"/>
        <w:ind w:left="1134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3358F">
        <w:rPr>
          <w:rFonts w:ascii="Angsana New" w:hAnsi="Angsana New"/>
          <w:color w:val="000000"/>
          <w:sz w:val="28"/>
          <w:szCs w:val="28"/>
        </w:rPr>
        <w:t>5</w:t>
      </w: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 ฉบับ ได้แก่</w:t>
      </w:r>
    </w:p>
    <w:tbl>
      <w:tblPr>
        <w:tblW w:w="8305" w:type="dxa"/>
        <w:tblInd w:w="993" w:type="dxa"/>
        <w:tblLook w:val="01E0" w:firstRow="1" w:lastRow="1" w:firstColumn="1" w:lastColumn="1" w:noHBand="0" w:noVBand="0"/>
      </w:tblPr>
      <w:tblGrid>
        <w:gridCol w:w="2659"/>
        <w:gridCol w:w="5646"/>
      </w:tblGrid>
      <w:tr w:rsidR="00ED65B5" w:rsidRPr="0013358F" w14:paraId="71759375" w14:textId="77777777" w:rsidTr="00ED65B5">
        <w:trPr>
          <w:trHeight w:val="384"/>
        </w:trPr>
        <w:tc>
          <w:tcPr>
            <w:tcW w:w="8305" w:type="dxa"/>
            <w:gridSpan w:val="2"/>
          </w:tcPr>
          <w:p w14:paraId="4130353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D65B5" w:rsidRPr="0013358F" w14:paraId="20C5D19E" w14:textId="77777777" w:rsidTr="00ED65B5">
        <w:trPr>
          <w:trHeight w:val="372"/>
        </w:trPr>
        <w:tc>
          <w:tcPr>
            <w:tcW w:w="2659" w:type="dxa"/>
          </w:tcPr>
          <w:p w14:paraId="46A6D69B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646" w:type="dxa"/>
          </w:tcPr>
          <w:p w14:paraId="0983CFC1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5B5" w:rsidRPr="0013358F" w14:paraId="02253DEB" w14:textId="77777777" w:rsidTr="00ED65B5">
        <w:trPr>
          <w:trHeight w:val="384"/>
        </w:trPr>
        <w:tc>
          <w:tcPr>
            <w:tcW w:w="2659" w:type="dxa"/>
          </w:tcPr>
          <w:p w14:paraId="60075E35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646" w:type="dxa"/>
          </w:tcPr>
          <w:p w14:paraId="15B5FFDB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ED65B5" w:rsidRPr="0013358F" w14:paraId="47976904" w14:textId="77777777" w:rsidTr="00ED65B5">
        <w:trPr>
          <w:trHeight w:val="384"/>
        </w:trPr>
        <w:tc>
          <w:tcPr>
            <w:tcW w:w="8305" w:type="dxa"/>
            <w:gridSpan w:val="2"/>
          </w:tcPr>
          <w:p w14:paraId="69C50D2D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ED65B5" w:rsidRPr="0013358F" w14:paraId="755BEE73" w14:textId="77777777" w:rsidTr="00ED65B5">
        <w:trPr>
          <w:trHeight w:val="372"/>
        </w:trPr>
        <w:tc>
          <w:tcPr>
            <w:tcW w:w="2659" w:type="dxa"/>
          </w:tcPr>
          <w:p w14:paraId="16A49DFD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5646" w:type="dxa"/>
          </w:tcPr>
          <w:p w14:paraId="444DBD17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65B5" w:rsidRPr="0013358F" w14:paraId="049AC0FA" w14:textId="77777777" w:rsidTr="00ED65B5">
        <w:trPr>
          <w:trHeight w:val="384"/>
        </w:trPr>
        <w:tc>
          <w:tcPr>
            <w:tcW w:w="8305" w:type="dxa"/>
            <w:gridSpan w:val="2"/>
          </w:tcPr>
          <w:p w14:paraId="62D79C79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D65B5" w:rsidRPr="0013358F" w14:paraId="719726B6" w14:textId="77777777" w:rsidTr="00ED65B5">
        <w:trPr>
          <w:trHeight w:val="384"/>
        </w:trPr>
        <w:tc>
          <w:tcPr>
            <w:tcW w:w="2659" w:type="dxa"/>
          </w:tcPr>
          <w:p w14:paraId="3FE9E354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5646" w:type="dxa"/>
          </w:tcPr>
          <w:p w14:paraId="0AC2E350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5B5" w:rsidRPr="0013358F" w14:paraId="0F7E3EF0" w14:textId="77777777" w:rsidTr="00ED65B5">
        <w:trPr>
          <w:trHeight w:val="372"/>
        </w:trPr>
        <w:tc>
          <w:tcPr>
            <w:tcW w:w="2659" w:type="dxa"/>
          </w:tcPr>
          <w:p w14:paraId="4EB50C3A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5646" w:type="dxa"/>
          </w:tcPr>
          <w:p w14:paraId="12A2ED8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414531" w14:textId="77777777" w:rsidR="00ED65B5" w:rsidRPr="0013358F" w:rsidRDefault="00ED65B5" w:rsidP="00344527">
      <w:pPr>
        <w:pStyle w:val="ListParagraph"/>
        <w:spacing w:before="120" w:after="120"/>
        <w:ind w:left="1134"/>
        <w:jc w:val="thaiDistribute"/>
        <w:rPr>
          <w:rFonts w:ascii="Angsana New" w:hAnsi="Angsana New"/>
          <w:sz w:val="28"/>
          <w:szCs w:val="28"/>
        </w:rPr>
      </w:pPr>
      <w:r w:rsidRPr="0013358F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13358F">
        <w:rPr>
          <w:rFonts w:ascii="Angsana New" w:hAnsi="Angsana New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3358F">
        <w:rPr>
          <w:rFonts w:ascii="Angsana New" w:hAnsi="Angsana New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13358F">
        <w:rPr>
          <w:rFonts w:ascii="Angsana New" w:hAnsi="Angsana New"/>
          <w:sz w:val="28"/>
          <w:szCs w:val="28"/>
        </w:rPr>
        <w:t>(Business Model)</w:t>
      </w:r>
      <w:r w:rsidRPr="0013358F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13358F">
        <w:rPr>
          <w:rFonts w:ascii="Angsana New" w:hAnsi="Angsana New"/>
          <w:sz w:val="28"/>
          <w:szCs w:val="28"/>
        </w:rPr>
        <w:t xml:space="preserve"> </w:t>
      </w:r>
      <w:r w:rsidRPr="0013358F">
        <w:rPr>
          <w:rFonts w:ascii="Angsana New" w:hAnsi="Angsana New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13358F">
        <w:rPr>
          <w:rFonts w:ascii="Angsana New" w:hAnsi="Angsana New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6575AC5A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b/>
          <w:bCs/>
          <w:sz w:val="28"/>
        </w:rPr>
      </w:pPr>
      <w:r w:rsidRPr="0013358F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b/>
          <w:bCs/>
          <w:sz w:val="28"/>
        </w:rPr>
        <w:t>2019 (COVID-19)</w:t>
      </w:r>
    </w:p>
    <w:p w14:paraId="6E61DD3F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sz w:val="28"/>
        </w:rPr>
        <w:t>2019</w:t>
      </w:r>
      <w:r w:rsidRPr="0013358F">
        <w:rPr>
          <w:rFonts w:ascii="Angsana New" w:hAnsi="Angsana New"/>
          <w:sz w:val="28"/>
          <w:cs/>
        </w:rPr>
        <w:t xml:space="preserve"> (</w:t>
      </w:r>
      <w:r w:rsidRPr="0013358F">
        <w:rPr>
          <w:rFonts w:ascii="Angsana New" w:hAnsi="Angsana New"/>
          <w:sz w:val="28"/>
        </w:rPr>
        <w:t>COVID-19</w:t>
      </w:r>
      <w:r w:rsidRPr="0013358F">
        <w:rPr>
          <w:rFonts w:ascii="Angsana New" w:hAnsi="Angsana New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71B0F3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3358F">
        <w:rPr>
          <w:rFonts w:ascii="Angsana New" w:hAnsi="Angsana New"/>
          <w:sz w:val="28"/>
        </w:rPr>
        <w:t xml:space="preserve">22 </w:t>
      </w:r>
      <w:r w:rsidRPr="0013358F">
        <w:rPr>
          <w:rFonts w:ascii="Angsana New" w:hAnsi="Angsana New"/>
          <w:sz w:val="28"/>
          <w:cs/>
        </w:rPr>
        <w:t xml:space="preserve">เมษายน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>และมีผลบังคับใช้สำหรับการจัดทำงบการเงินของ</w:t>
      </w:r>
      <w:r w:rsidRPr="0013358F">
        <w:rPr>
          <w:rFonts w:ascii="Angsana New" w:hAnsi="Angsana New" w:hint="cs"/>
          <w:sz w:val="28"/>
          <w:cs/>
        </w:rPr>
        <w:t>บริษัทและบริษัทย่อย</w:t>
      </w:r>
      <w:r w:rsidRPr="0013358F">
        <w:rPr>
          <w:rFonts w:ascii="Angsana New" w:hAnsi="Angsana New"/>
          <w:sz w:val="28"/>
          <w:cs/>
        </w:rPr>
        <w:t>ที่มีรอบระยะเวลา</w:t>
      </w:r>
      <w:r w:rsidRPr="0013358F">
        <w:rPr>
          <w:rFonts w:ascii="Angsana New" w:hAnsi="Angsana New" w:hint="cs"/>
          <w:sz w:val="28"/>
          <w:cs/>
        </w:rPr>
        <w:t>รายงาน</w:t>
      </w:r>
      <w:r w:rsidRPr="0013358F">
        <w:rPr>
          <w:rFonts w:ascii="Angsana New" w:hAnsi="Angsana New"/>
          <w:sz w:val="28"/>
          <w:cs/>
        </w:rPr>
        <w:t>สิ้นสุด</w:t>
      </w:r>
      <w:r w:rsidRPr="0013358F">
        <w:rPr>
          <w:rFonts w:ascii="Angsana New" w:hAnsi="Angsana New" w:hint="cs"/>
          <w:sz w:val="28"/>
          <w:cs/>
        </w:rPr>
        <w:t>ภาย</w:t>
      </w:r>
      <w:r w:rsidRPr="0013358F">
        <w:rPr>
          <w:rFonts w:ascii="Angsana New" w:hAnsi="Angsana New"/>
          <w:sz w:val="28"/>
          <w:cs/>
        </w:rPr>
        <w:t>ในช่วงเวลาระหว่างวันที่</w:t>
      </w:r>
      <w:r w:rsidRPr="0013358F">
        <w:rPr>
          <w:rFonts w:ascii="Angsana New" w:hAnsi="Angsana New" w:hint="cs"/>
          <w:sz w:val="28"/>
          <w:cs/>
        </w:rPr>
        <w:t xml:space="preserve"> </w:t>
      </w:r>
      <w:r w:rsidRPr="0013358F">
        <w:rPr>
          <w:rFonts w:ascii="Angsana New" w:hAnsi="Angsana New"/>
          <w:sz w:val="28"/>
        </w:rPr>
        <w:t xml:space="preserve">1 </w:t>
      </w:r>
      <w:r w:rsidRPr="0013358F">
        <w:rPr>
          <w:rFonts w:ascii="Angsana New" w:hAnsi="Angsana New"/>
          <w:sz w:val="28"/>
          <w:cs/>
        </w:rPr>
        <w:t xml:space="preserve">มกราคม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 xml:space="preserve">ถึงวันที่ </w:t>
      </w:r>
      <w:r w:rsidRPr="0013358F">
        <w:rPr>
          <w:rFonts w:ascii="Angsana New" w:hAnsi="Angsana New"/>
          <w:sz w:val="28"/>
        </w:rPr>
        <w:t xml:space="preserve">31 </w:t>
      </w:r>
      <w:r w:rsidRPr="0013358F">
        <w:rPr>
          <w:rFonts w:ascii="Angsana New" w:hAnsi="Angsana New"/>
          <w:sz w:val="28"/>
          <w:cs/>
        </w:rPr>
        <w:t xml:space="preserve">ธันวาคม </w:t>
      </w:r>
      <w:r w:rsidRPr="0013358F">
        <w:rPr>
          <w:rFonts w:ascii="Angsana New" w:hAnsi="Angsana New"/>
          <w:sz w:val="28"/>
        </w:rPr>
        <w:t xml:space="preserve">2563 </w:t>
      </w:r>
    </w:p>
    <w:p w14:paraId="139E25E2" w14:textId="3AAC1A37" w:rsidR="00A75E3D" w:rsidRPr="006061C0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6061C0">
        <w:rPr>
          <w:rFonts w:ascii="Angsana New" w:hAnsi="Angsana New" w:hint="cs"/>
          <w:sz w:val="28"/>
          <w:cs/>
        </w:rPr>
        <w:t>บริษัทและบริษัทย่อย</w:t>
      </w:r>
      <w:r w:rsidRPr="006061C0">
        <w:rPr>
          <w:rFonts w:ascii="Angsana New" w:hAnsi="Angsana New"/>
          <w:sz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35200D25" w14:textId="77777777" w:rsidR="00A75E3D" w:rsidRPr="006061C0" w:rsidRDefault="00A75E3D" w:rsidP="0034452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lastRenderedPageBreak/>
        <w:t>เลือกที่จะไม่ต้องนำข้อมูลที่มีการคาดการณ์ไปในอนาคต (</w:t>
      </w:r>
      <w:r w:rsidRPr="006061C0">
        <w:rPr>
          <w:rFonts w:ascii="Angsana New" w:hAnsi="Angsana New"/>
          <w:sz w:val="28"/>
        </w:rPr>
        <w:t xml:space="preserve">Forward-looking information) </w:t>
      </w:r>
      <w:r w:rsidRPr="006061C0">
        <w:rPr>
          <w:rFonts w:ascii="Angsana New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3B1229A9" w14:textId="77777777" w:rsidR="00A75E3D" w:rsidRPr="006061C0" w:rsidRDefault="00A75E3D" w:rsidP="00344527">
      <w:pPr>
        <w:numPr>
          <w:ilvl w:val="0"/>
          <w:numId w:val="43"/>
        </w:numPr>
        <w:tabs>
          <w:tab w:val="left" w:pos="2127"/>
        </w:tabs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6061C0">
        <w:rPr>
          <w:rFonts w:ascii="Angsana New" w:hAnsi="Angsana New"/>
          <w:sz w:val="28"/>
        </w:rPr>
        <w:t xml:space="preserve">COVID-19 </w:t>
      </w:r>
      <w:r w:rsidRPr="006061C0">
        <w:rPr>
          <w:rFonts w:ascii="Angsana New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061C0">
        <w:rPr>
          <w:rFonts w:ascii="Angsana New" w:hAnsi="Angsana New"/>
          <w:sz w:val="28"/>
        </w:rPr>
        <w:t xml:space="preserve">36 </w:t>
      </w:r>
      <w:r w:rsidRPr="006061C0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7007540A" w14:textId="339F43B9" w:rsidR="0047332D" w:rsidRPr="00344527" w:rsidRDefault="0047332D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ผลกระทบของการนำมาตรฐานบัญชีใหม่มาใช้เป็นครั้งแรก</w:t>
      </w:r>
    </w:p>
    <w:p w14:paraId="19235465" w14:textId="1FCC50AA" w:rsidR="00B36655" w:rsidRPr="00344527" w:rsidRDefault="00B36655" w:rsidP="00344527">
      <w:pPr>
        <w:pStyle w:val="BodyText"/>
        <w:spacing w:before="120"/>
        <w:ind w:left="539"/>
        <w:jc w:val="thaiDistribute"/>
        <w:rPr>
          <w:rFonts w:ascii="Angsana New" w:hAnsi="Angsana New"/>
          <w:color w:val="000000"/>
          <w:sz w:val="28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t>การเปลี่ยนแปลงนโยบายการบัญชีที่เปิดเผยนี้เป็นการอธิบายผลกระทบที่เกิดจากการที่กลุ่มบริษัทได้นำมาตรฐาน</w:t>
      </w:r>
      <w:r w:rsidRPr="00344527">
        <w:rPr>
          <w:rFonts w:ascii="Angsana New" w:hAnsi="Angsana New"/>
          <w:color w:val="000000"/>
          <w:sz w:val="28"/>
          <w:cs/>
        </w:rPr>
        <w:t xml:space="preserve">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</w:rPr>
        <w:t>9</w:t>
      </w:r>
      <w:r w:rsidRPr="00344527">
        <w:rPr>
          <w:rFonts w:ascii="Angsana New" w:hAnsi="Angsana New"/>
          <w:color w:val="000000"/>
          <w:sz w:val="28"/>
          <w:cs/>
        </w:rPr>
        <w:t xml:space="preserve"> เรื่อง เครื่องมือทางการเงิน และกลุ่มมาตรฐานที่เกี่ยวข้องกับเครื่องมือทางการเงิน และฉบับที่ </w:t>
      </w:r>
      <w:r w:rsidRPr="00344527">
        <w:rPr>
          <w:rFonts w:ascii="Angsana New" w:hAnsi="Angsana New"/>
          <w:color w:val="000000"/>
          <w:sz w:val="28"/>
        </w:rPr>
        <w:t xml:space="preserve">16  </w:t>
      </w:r>
      <w:r w:rsidRPr="00344527">
        <w:rPr>
          <w:rFonts w:ascii="Angsana New" w:hAnsi="Angsana New"/>
          <w:color w:val="000000"/>
          <w:sz w:val="28"/>
          <w:cs/>
        </w:rPr>
        <w:t xml:space="preserve">เรื่อง สัญญาเช่า มาถือปฏิบัติเป็นครั้งแรก และนโยบายการบัญชีใหม่ที่นำมาถือปฏิบัติตั้งแต่วันที่  </w:t>
      </w:r>
      <w:r w:rsidRPr="00344527">
        <w:rPr>
          <w:rFonts w:ascii="Angsana New" w:hAnsi="Angsana New"/>
          <w:color w:val="000000"/>
          <w:sz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</w:rPr>
        <w:t>2563</w:t>
      </w:r>
      <w:r w:rsidRPr="00344527">
        <w:rPr>
          <w:rFonts w:ascii="Angsana New" w:hAnsi="Angsana New"/>
          <w:color w:val="000000"/>
          <w:sz w:val="28"/>
          <w:cs/>
        </w:rPr>
        <w:t xml:space="preserve"> ได้อธิบายไว้ในหมายเหตุฯ ข้อ </w:t>
      </w:r>
      <w:r w:rsidR="00443B49" w:rsidRPr="00344527">
        <w:rPr>
          <w:rFonts w:ascii="Angsana New" w:hAnsi="Angsana New"/>
          <w:color w:val="000000"/>
          <w:sz w:val="28"/>
        </w:rPr>
        <w:t>3.2</w:t>
      </w:r>
      <w:r w:rsidR="00A8007B">
        <w:rPr>
          <w:rFonts w:ascii="Angsana New" w:hAnsi="Angsana New"/>
          <w:color w:val="000000"/>
          <w:sz w:val="28"/>
        </w:rPr>
        <w:t>.</w:t>
      </w:r>
    </w:p>
    <w:p w14:paraId="7B696674" w14:textId="3B3043DC" w:rsidR="00B36655" w:rsidRPr="00344527" w:rsidRDefault="00B36655" w:rsidP="00344527">
      <w:pPr>
        <w:pStyle w:val="BodyText"/>
        <w:ind w:left="54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344527">
        <w:rPr>
          <w:rFonts w:ascii="Angsana New" w:hAnsi="Angsana New"/>
          <w:color w:val="000000"/>
          <w:spacing w:val="-6"/>
          <w:sz w:val="28"/>
          <w:cs/>
        </w:rPr>
        <w:t>กลุ่มบริษัทได้นำมาตรฐานทั้ง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>สอง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ฉบับดังกล่าวมาถือปฏิบัติตั้งแต่วันที่ </w:t>
      </w:r>
      <w:r w:rsidRPr="00344527">
        <w:rPr>
          <w:rFonts w:ascii="Angsana New" w:hAnsi="Angsana New"/>
          <w:color w:val="000000"/>
          <w:spacing w:val="-6"/>
          <w:sz w:val="28"/>
        </w:rPr>
        <w:t>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44527">
        <w:rPr>
          <w:rFonts w:ascii="Angsana New" w:hAnsi="Angsana New"/>
          <w:color w:val="000000"/>
          <w:spacing w:val="-6"/>
          <w:sz w:val="28"/>
        </w:rPr>
        <w:t xml:space="preserve">Modified retrospective) 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และไม่ปรับย้อนหลังงบการเงินปีก่อนที่แสดงเปรียบเทียบ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 xml:space="preserve"> 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</w:p>
    <w:p w14:paraId="158C6016" w14:textId="54917A5A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นโยบายการบัญชีใหม่ที่นำมาถือปฏิบัติตั้งแต่วันที่ </w:t>
      </w:r>
      <w:r w:rsidR="00A67707">
        <w:rPr>
          <w:rFonts w:asciiTheme="majorBidi" w:hAnsiTheme="majorBidi"/>
          <w:b/>
          <w:bCs/>
          <w:sz w:val="28"/>
        </w:rPr>
        <w:t>1</w:t>
      </w: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 มกราคม </w:t>
      </w:r>
      <w:r w:rsidR="00A67707">
        <w:rPr>
          <w:rFonts w:asciiTheme="majorBidi" w:hAnsiTheme="majorBidi"/>
          <w:b/>
          <w:bCs/>
          <w:sz w:val="28"/>
        </w:rPr>
        <w:t>2563</w:t>
      </w:r>
    </w:p>
    <w:p w14:paraId="563F0231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2ECFD4EB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8DFA003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4EFAF36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8717FE1" w14:textId="38E2FAA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560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 xml:space="preserve">   </w:t>
      </w:r>
      <w:r w:rsidRPr="00344527">
        <w:rPr>
          <w:rFonts w:asciiTheme="majorBidi" w:hAnsiTheme="majorBidi"/>
          <w:sz w:val="28"/>
          <w:cs/>
          <w:lang w:val="th-TH"/>
        </w:rPr>
        <w:t>เครื่องมือทางการเงิน</w:t>
      </w:r>
    </w:p>
    <w:p w14:paraId="55439C26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6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</w:t>
      </w:r>
    </w:p>
    <w:p w14:paraId="1DCA4D9A" w14:textId="0C1C826C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="00466A7B">
        <w:rPr>
          <w:rFonts w:asciiTheme="majorBidi" w:hAnsiTheme="majorBidi"/>
          <w:sz w:val="28"/>
        </w:rPr>
        <w:t>3</w:t>
      </w:r>
      <w:r w:rsidRPr="00344527">
        <w:rPr>
          <w:rFonts w:asciiTheme="majorBidi" w:hAnsiTheme="majorBidi"/>
          <w:sz w:val="28"/>
          <w:cs/>
          <w:lang w:val="th-TH"/>
        </w:rPr>
        <w:t xml:space="preserve"> 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0FC0B8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</w:t>
      </w:r>
    </w:p>
    <w:p w14:paraId="78614063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กลุ่มบริษัทสามารถเลือกวัดมูลค่าด้วยมูลค่ายุติธรรมผ่านกำไรหรือขาดทุนเมื่อเข้าเงื่อนไขที่กำหนด</w:t>
      </w:r>
    </w:p>
    <w:p w14:paraId="45F00562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40B5E57" w14:textId="6948A79C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กลุ่มบริษัทต้องพิจารณาการเปลี่ยนแปลงในคุณภาพเครดิตของสินทรัพย์ทางการเงินเป็นสามระดับ ในแต่ละระดับจะกำหนดวิธีการวัดค่าเผื่อผลขาดทุนและการคำนวณวิธีดอกเบี้ยที่แท้จริงที่แตกต่างกันไป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15 ที่ไม่มีองค์ประกอบเกี่ยวกับการจัดหาเงินที่มีนัยสำคัญ และลูกหนี้ตามสัญญาเช่าจะใช้วิธีการอย่างง่าย (Simplified approach) ในการพิจารณาค่าเผื่อผลขาดทุน</w:t>
      </w:r>
    </w:p>
    <w:p w14:paraId="632EEBFF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การบัญชีป้องกันความเสี่ยงมีวัตถุประสงค์เพื่อแสดงผลกระทบในงบการเงิน ซึ่งเกิดจาก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 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1A207EEA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การเปิดเผยข้อมูลเกี่ยวกับการจัดประเภทและวัดมูลค่าของสินทรัพย์และหนี้สินทางการเงิน ณ สิ้นรอบระยะเวลารายงาน</w:t>
      </w:r>
    </w:p>
    <w:p w14:paraId="6BB19259" w14:textId="7777777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701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>สัญญาเช่า</w:t>
      </w:r>
    </w:p>
    <w:p w14:paraId="16485B24" w14:textId="32DB3F9F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</w:t>
      </w:r>
      <w:r w:rsidR="00315A53" w:rsidRPr="00344527">
        <w:rPr>
          <w:rFonts w:asciiTheme="majorBidi" w:hAnsiTheme="majorBidi" w:hint="cs"/>
          <w:sz w:val="28"/>
          <w:cs/>
          <w:lang w:val="th-TH"/>
        </w:rPr>
        <w:t>บ</w:t>
      </w:r>
      <w:r w:rsidRPr="00344527">
        <w:rPr>
          <w:rFonts w:asciiTheme="majorBidi" w:hAnsiTheme="majorBidi"/>
          <w:sz w:val="28"/>
          <w:cs/>
          <w:lang w:val="th-TH"/>
        </w:rPr>
        <w:t>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DD42D3" w14:textId="77777777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color w:val="000000" w:themeColor="text1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</w:t>
      </w:r>
      <w:r w:rsidRPr="00344527">
        <w:rPr>
          <w:rFonts w:asciiTheme="majorBidi" w:hAnsiTheme="majorBidi"/>
          <w:color w:val="000000" w:themeColor="text1"/>
          <w:sz w:val="28"/>
          <w:cs/>
          <w:lang w:val="th-TH"/>
        </w:rPr>
        <w:t>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359952E" w14:textId="34D7D222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(low-value assets) จะรับรู้เป็นค่าใช้จ่ายในงบกำไรขาดทุน โดยใช้วิธีเส้นตรงตลอดอายุสัญญาเช่านั้น</w:t>
      </w:r>
    </w:p>
    <w:p w14:paraId="4EBD01B7" w14:textId="18491983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>ผลกระทบต่อข้อมูลทางการเงิน</w:t>
      </w:r>
    </w:p>
    <w:p w14:paraId="60766320" w14:textId="77777777" w:rsidR="00A75E3D" w:rsidRPr="00344527" w:rsidRDefault="00A75E3D" w:rsidP="00344527">
      <w:pPr>
        <w:spacing w:before="120" w:after="120" w:line="420" w:lineRule="exact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เพื่อให้เป็นไปตามมาตรฐานการ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รายงานทางการเงิน </w:t>
      </w:r>
      <w:r w:rsidRPr="00344527">
        <w:rPr>
          <w:rFonts w:asciiTheme="majorBidi" w:hAnsiTheme="majorBidi"/>
          <w:sz w:val="28"/>
          <w:cs/>
          <w:lang w:val="th-TH"/>
        </w:rPr>
        <w:t>ฉบับที่ 16 โดย</w:t>
      </w:r>
      <w:r w:rsidRPr="00344527">
        <w:rPr>
          <w:rFonts w:asciiTheme="majorBidi" w:hAnsiTheme="majorBidi" w:hint="cs"/>
          <w:sz w:val="28"/>
          <w:cs/>
          <w:lang w:val="th-TH"/>
        </w:rPr>
        <w:t>กลุ่มบริษัท</w:t>
      </w:r>
      <w:r w:rsidRPr="00344527">
        <w:rPr>
          <w:rFonts w:asciiTheme="majorBidi" w:hAnsiTheme="majorBidi"/>
          <w:sz w:val="28"/>
          <w:cs/>
          <w:lang w:val="th-TH"/>
        </w:rPr>
        <w:t>ได้เลือกปรับผลสะสมจากการเปลี่ยนแปลงโดย</w:t>
      </w:r>
      <w:r w:rsidRPr="00344527">
        <w:rPr>
          <w:rFonts w:asciiTheme="majorBidi" w:hAnsiTheme="majorBidi" w:hint="cs"/>
          <w:sz w:val="28"/>
          <w:cs/>
          <w:lang w:val="th-TH"/>
        </w:rPr>
        <w:t>ปรับปรุง</w:t>
      </w:r>
      <w:r w:rsidRPr="00344527">
        <w:rPr>
          <w:rFonts w:asciiTheme="majorBidi" w:hAnsiTheme="majorBidi"/>
          <w:sz w:val="28"/>
          <w:cs/>
          <w:lang w:val="th-TH"/>
        </w:rPr>
        <w:t>กับกำไรสะสม ณ วันที่ 1 มกราคม 2563 และไม่ปรับย้อนหลังงบการเงินงวดก่อนที่แสดงเปรียบเทียบ</w:t>
      </w:r>
    </w:p>
    <w:p w14:paraId="38C5BAF6" w14:textId="5FB07E6B" w:rsidR="00A75E3D" w:rsidRPr="00344527" w:rsidRDefault="00A75E3D" w:rsidP="00344527">
      <w:pPr>
        <w:spacing w:before="120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ผลกระทบต่อกำไรสะสมต้นงวด</w:t>
      </w:r>
      <w:r w:rsidRPr="00344527">
        <w:rPr>
          <w:rFonts w:asciiTheme="majorBidi" w:hAnsiTheme="majorBidi" w:hint="cs"/>
          <w:sz w:val="28"/>
          <w:cs/>
          <w:lang w:val="th-TH"/>
        </w:rPr>
        <w:t>ปี</w:t>
      </w:r>
      <w:r w:rsidRPr="00344527">
        <w:rPr>
          <w:rFonts w:asciiTheme="majorBidi" w:hAnsiTheme="majorBidi"/>
          <w:sz w:val="28"/>
          <w:cs/>
          <w:lang w:val="th-TH"/>
        </w:rPr>
        <w:t xml:space="preserve"> 256</w:t>
      </w:r>
      <w:r w:rsidRPr="00344527">
        <w:rPr>
          <w:rFonts w:asciiTheme="majorBidi" w:hAnsiTheme="majorBidi" w:hint="cs"/>
          <w:sz w:val="28"/>
          <w:cs/>
          <w:lang w:val="th-TH"/>
        </w:rPr>
        <w:t>3</w:t>
      </w:r>
      <w:r w:rsidRPr="00344527">
        <w:rPr>
          <w:rFonts w:asciiTheme="majorBidi" w:hAnsiTheme="majorBidi"/>
          <w:sz w:val="28"/>
          <w:cs/>
          <w:lang w:val="th-TH"/>
        </w:rPr>
        <w:t xml:space="preserve"> จากการเปลี่ยนแปลงนโยบายการบัญชีเนื่องจากการนำมาตรฐาน</w:t>
      </w:r>
      <w:r w:rsidRPr="00344527">
        <w:rPr>
          <w:rFonts w:asciiTheme="majorBidi" w:hAnsiTheme="majorBidi" w:hint="cs"/>
          <w:sz w:val="28"/>
          <w:cs/>
          <w:lang w:val="th-TH"/>
        </w:rPr>
        <w:t>เหล่า</w:t>
      </w:r>
      <w:r w:rsidRPr="00344527">
        <w:rPr>
          <w:rFonts w:asciiTheme="majorBidi" w:hAnsiTheme="majorBidi"/>
          <w:sz w:val="28"/>
          <w:cs/>
          <w:lang w:val="th-TH"/>
        </w:rPr>
        <w:t>นี้มาถือปฏิบัติ แสดงได้ดังนี้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 </w:t>
      </w: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5784F65A" w14:textId="77777777" w:rsidTr="008F546B">
        <w:tc>
          <w:tcPr>
            <w:tcW w:w="3060" w:type="dxa"/>
          </w:tcPr>
          <w:p w14:paraId="11CDA99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4" w:name="_Hlk39835170"/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19F007B5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28647C4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32007B3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66C3531B" w14:textId="77777777" w:rsidTr="008F546B">
        <w:tc>
          <w:tcPr>
            <w:tcW w:w="3060" w:type="dxa"/>
          </w:tcPr>
          <w:p w14:paraId="22EBCC10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B0054D5" w14:textId="506CBEF5" w:rsidR="00B36655" w:rsidRPr="00344527" w:rsidRDefault="00315A53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3AA3646A" w14:textId="77777777" w:rsidTr="008F546B">
        <w:tc>
          <w:tcPr>
            <w:tcW w:w="3060" w:type="dxa"/>
          </w:tcPr>
          <w:p w14:paraId="6E5829F1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FB69" w14:textId="74B49DFC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5B2C48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8A00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28FCC764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047A134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5A437838" w14:textId="2192B06A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967D0DC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EC483ED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64060C8A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571BE41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640B58DE" w14:textId="4D823C0C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225D342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A6D7DE" w14:textId="22CEAD4B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57B44AB8" w14:textId="3B17A552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55954841" w14:textId="77777777" w:rsidTr="008F546B">
        <w:tc>
          <w:tcPr>
            <w:tcW w:w="3060" w:type="dxa"/>
            <w:vAlign w:val="bottom"/>
          </w:tcPr>
          <w:p w14:paraId="294FFBBE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97B91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B8657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BE3EDB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0223DBA1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4AD67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7B7826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4B77FF9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45FBD307" w14:textId="77777777" w:rsidTr="00A75E3D">
        <w:tc>
          <w:tcPr>
            <w:tcW w:w="3060" w:type="dxa"/>
            <w:vAlign w:val="bottom"/>
          </w:tcPr>
          <w:p w14:paraId="5B01BD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6CDE39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451D34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222049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E179D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B07E68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22F71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D6D5251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7D176784" w14:textId="77777777" w:rsidTr="00A75E3D">
        <w:tc>
          <w:tcPr>
            <w:tcW w:w="3060" w:type="dxa"/>
            <w:vAlign w:val="bottom"/>
          </w:tcPr>
          <w:p w14:paraId="68DB991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B8C2619" w14:textId="485392A3" w:rsidR="00B36655" w:rsidRPr="00344527" w:rsidRDefault="00315A53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5A9E6FC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B326E26" w14:textId="011B10D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8B867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55E9623" w14:textId="3C6121F9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B28E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5216473" w14:textId="32D2DD7D" w:rsidR="00B36655" w:rsidRPr="00344527" w:rsidRDefault="00C867CD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128,861</w:t>
            </w:r>
          </w:p>
        </w:tc>
      </w:tr>
      <w:tr w:rsidR="00B36655" w:rsidRPr="00344527" w14:paraId="41A1B35C" w14:textId="77777777" w:rsidTr="00A75E3D">
        <w:trPr>
          <w:trHeight w:val="515"/>
        </w:trPr>
        <w:tc>
          <w:tcPr>
            <w:tcW w:w="3060" w:type="dxa"/>
            <w:vAlign w:val="bottom"/>
          </w:tcPr>
          <w:p w14:paraId="05EB27B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95E8B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B0CB5C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A560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066134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6FF63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89355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0CFDEC4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99DF240" w14:textId="77777777" w:rsidTr="00A75E3D">
        <w:tc>
          <w:tcPr>
            <w:tcW w:w="3060" w:type="dxa"/>
            <w:vAlign w:val="bottom"/>
          </w:tcPr>
          <w:p w14:paraId="7D4DA530" w14:textId="233BA27E" w:rsidR="00B36655" w:rsidRPr="00344527" w:rsidRDefault="00315A53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C72D22" w14:textId="5CA9352B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1B2D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A29C34" w14:textId="7561214D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44F4F1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1199AA74" w14:textId="3F9A40DA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4F2CE51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85E02CC" w14:textId="36E13D43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  <w:tr w:rsidR="00B36655" w:rsidRPr="00344527" w14:paraId="2323044C" w14:textId="77777777" w:rsidTr="00A75E3D">
        <w:tc>
          <w:tcPr>
            <w:tcW w:w="3060" w:type="dxa"/>
            <w:vAlign w:val="bottom"/>
          </w:tcPr>
          <w:p w14:paraId="5B63462F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571D" w14:textId="692B28A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2B82A57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1927A" w14:textId="71C117A5" w:rsidR="00B36655" w:rsidRPr="00344527" w:rsidRDefault="005E36D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32D35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4267" w14:textId="5C8769BE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5DF32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D49BF" w14:textId="4DABE7DD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135,</w:t>
            </w:r>
            <w:r w:rsidR="005E36D7" w:rsidRPr="00344527">
              <w:rPr>
                <w:rFonts w:ascii="AngsanaUPC" w:hAnsi="AngsanaUPC" w:cs="AngsanaUPC"/>
                <w:sz w:val="28"/>
              </w:rPr>
              <w:t>7</w:t>
            </w:r>
            <w:r w:rsidR="00C867CD" w:rsidRPr="00344527">
              <w:rPr>
                <w:rFonts w:ascii="AngsanaUPC" w:hAnsi="AngsanaUPC" w:cs="AngsanaUPC"/>
                <w:sz w:val="28"/>
              </w:rPr>
              <w:t>05</w:t>
            </w:r>
          </w:p>
        </w:tc>
      </w:tr>
      <w:tr w:rsidR="00B36655" w:rsidRPr="00344527" w14:paraId="4016DC69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11689E4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8C7B8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96CE32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153570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3DF3F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4C63250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84F5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1BD23E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6EFF5EDB" w14:textId="77777777" w:rsidTr="00A75E3D">
        <w:trPr>
          <w:trHeight w:val="425"/>
        </w:trPr>
        <w:tc>
          <w:tcPr>
            <w:tcW w:w="3060" w:type="dxa"/>
            <w:vAlign w:val="bottom"/>
          </w:tcPr>
          <w:p w14:paraId="48128847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15376DFC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02E75C" w14:textId="2A4B7F50" w:rsidR="004E50CC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C72668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22CDACA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3BD4F68E" w14:textId="2D5FF016" w:rsidR="004E50CC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4037C6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94EE033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44C94F71" w14:textId="57D3AF3E" w:rsidR="004E50CC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</w:tcPr>
          <w:p w14:paraId="79F986F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2E577F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74BC185B" w14:textId="1869E742" w:rsidR="004E50CC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</w:tr>
      <w:tr w:rsidR="00B36655" w:rsidRPr="00344527" w14:paraId="64C19601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55E6E4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5E7662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947AF6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E20E13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6C59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DA3837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F7C6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07E34EF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7D5FD44C" w14:textId="77777777" w:rsidTr="00A75E3D">
        <w:tc>
          <w:tcPr>
            <w:tcW w:w="3060" w:type="dxa"/>
            <w:vAlign w:val="bottom"/>
          </w:tcPr>
          <w:p w14:paraId="71A494C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shd w:val="clear" w:color="auto" w:fill="auto"/>
          </w:tcPr>
          <w:p w14:paraId="51EB9BA2" w14:textId="7158849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6BE88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6957F84" w14:textId="6BE2CA99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049E7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E33F62F" w14:textId="76F1649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</w:tcPr>
          <w:p w14:paraId="2A78613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7352881" w14:textId="54638924" w:rsidR="00B36655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</w:tr>
      <w:tr w:rsidR="00B36655" w:rsidRPr="00344527" w14:paraId="07561AC8" w14:textId="77777777" w:rsidTr="00A75E3D">
        <w:tc>
          <w:tcPr>
            <w:tcW w:w="3060" w:type="dxa"/>
            <w:vAlign w:val="bottom"/>
          </w:tcPr>
          <w:p w14:paraId="5ECC31D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A5EC" w14:textId="76834FA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0A3E0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97C17" w14:textId="2692E407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1A3C0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7877" w14:textId="74D14CB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A832F3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3857" w14:textId="0CDEB2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</w:tbl>
    <w:p w14:paraId="0F0E5A61" w14:textId="11B721FB" w:rsidR="00B36655" w:rsidRDefault="00B36655" w:rsidP="00344527">
      <w:pPr>
        <w:pStyle w:val="BodyText"/>
        <w:spacing w:before="120"/>
        <w:ind w:left="907"/>
        <w:jc w:val="thaiDistribute"/>
        <w:rPr>
          <w:rFonts w:asciiTheme="majorBidi" w:hAnsiTheme="majorBidi"/>
          <w:sz w:val="28"/>
          <w:cs/>
          <w:lang w:val="th-TH"/>
        </w:rPr>
      </w:pPr>
    </w:p>
    <w:p w14:paraId="399F571A" w14:textId="30DD4DC6" w:rsidR="0054273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/>
          <w:sz w:val="28"/>
          <w:cs/>
          <w:lang w:val="th-TH"/>
        </w:rPr>
      </w:pPr>
    </w:p>
    <w:p w14:paraId="34FD69CA" w14:textId="77777777" w:rsidR="00542737" w:rsidRPr="0034452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2C430CBD" w14:textId="77777777" w:rsidTr="008F546B">
        <w:tc>
          <w:tcPr>
            <w:tcW w:w="3060" w:type="dxa"/>
          </w:tcPr>
          <w:p w14:paraId="0FDF71D4" w14:textId="195B716C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A1E879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504480D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6F0EF7B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2DFF75E0" w14:textId="77777777" w:rsidTr="008F546B">
        <w:tc>
          <w:tcPr>
            <w:tcW w:w="3060" w:type="dxa"/>
          </w:tcPr>
          <w:p w14:paraId="234C8AE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A796408" w14:textId="1E447D2E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</w:t>
            </w:r>
            <w:r w:rsidR="00B36655" w:rsidRPr="00344527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(ยังไม่ได้ตรวจสอบ)</w:t>
            </w:r>
          </w:p>
        </w:tc>
      </w:tr>
      <w:tr w:rsidR="006A77C1" w:rsidRPr="00344527" w14:paraId="49EF11C7" w14:textId="77777777" w:rsidTr="008F546B">
        <w:tc>
          <w:tcPr>
            <w:tcW w:w="3060" w:type="dxa"/>
          </w:tcPr>
          <w:p w14:paraId="3C59EC97" w14:textId="77777777" w:rsidR="006A77C1" w:rsidRPr="00344527" w:rsidRDefault="006A77C1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2B01" w14:textId="29FB8603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33CB084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7FDB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318E9CB9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71F2678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14828A78" w14:textId="1113AB74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F06C76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0281453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4CA0AA7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AB869E0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757FFF8D" w14:textId="1FC29DA1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4A7BBDD5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1556D7D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7727B8F2" w14:textId="355618F8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7E3B8B83" w14:textId="77777777" w:rsidTr="008F546B">
        <w:tc>
          <w:tcPr>
            <w:tcW w:w="3060" w:type="dxa"/>
            <w:vAlign w:val="bottom"/>
          </w:tcPr>
          <w:p w14:paraId="7389CE7D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39164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1AD661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4328C7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2243CB0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DD1D4C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15DC46A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3E8E90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6DBBD970" w14:textId="77777777" w:rsidTr="00443B49">
        <w:tc>
          <w:tcPr>
            <w:tcW w:w="3060" w:type="dxa"/>
            <w:vAlign w:val="bottom"/>
          </w:tcPr>
          <w:p w14:paraId="4D641EC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14FD40E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2B000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50502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C2E0A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D5456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785E7F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7212602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5F46B360" w14:textId="77777777" w:rsidTr="00443B49">
        <w:tc>
          <w:tcPr>
            <w:tcW w:w="3060" w:type="dxa"/>
            <w:vAlign w:val="bottom"/>
          </w:tcPr>
          <w:p w14:paraId="5A919F2A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F93E34E" w14:textId="37754368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0783E10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95CC480" w14:textId="58F41DFE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6EB3F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E1027E" w14:textId="1559C7B0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29762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9A5F8CE" w14:textId="3B80C6E4" w:rsidR="00B36655" w:rsidRPr="00344527" w:rsidRDefault="005E36D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117,</w:t>
            </w:r>
            <w:r w:rsidR="00C867CD" w:rsidRPr="00344527">
              <w:rPr>
                <w:rFonts w:ascii="AngsanaUPC" w:hAnsi="AngsanaUPC" w:cs="AngsanaUPC"/>
                <w:sz w:val="28"/>
              </w:rPr>
              <w:t>807</w:t>
            </w:r>
          </w:p>
        </w:tc>
      </w:tr>
      <w:tr w:rsidR="00B36655" w:rsidRPr="00344527" w14:paraId="7C5EF38A" w14:textId="77777777" w:rsidTr="00443B49">
        <w:trPr>
          <w:trHeight w:val="515"/>
        </w:trPr>
        <w:tc>
          <w:tcPr>
            <w:tcW w:w="3060" w:type="dxa"/>
            <w:vAlign w:val="bottom"/>
          </w:tcPr>
          <w:p w14:paraId="365C6116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105627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EF7B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9155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19000B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C797C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BB6718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12E682A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D7CE4DC" w14:textId="77777777" w:rsidTr="00443B49">
        <w:tc>
          <w:tcPr>
            <w:tcW w:w="3060" w:type="dxa"/>
            <w:vAlign w:val="bottom"/>
          </w:tcPr>
          <w:p w14:paraId="148BE5D1" w14:textId="273DDAC8" w:rsidR="00B36655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C3D38" w14:textId="3457E319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C5735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9E5F2CB" w14:textId="79610990" w:rsidR="00B36655" w:rsidRPr="00344527" w:rsidRDefault="00E733EA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5A0461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0ACB85E" w14:textId="6ABF748C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0D29BED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8B565D" w14:textId="694773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7E2F7135" w14:textId="77777777" w:rsidTr="00443B49">
        <w:tc>
          <w:tcPr>
            <w:tcW w:w="3060" w:type="dxa"/>
            <w:vAlign w:val="bottom"/>
          </w:tcPr>
          <w:p w14:paraId="5B6492CD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รวมสินทรัพย์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BC3B" w14:textId="786E2394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662203A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28D1C" w14:textId="4A998961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11C3F8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7F35" w14:textId="6874715D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3E22C1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B0DDB" w14:textId="6C4E2E2C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</w:t>
            </w:r>
            <w:r w:rsidR="005E36D7" w:rsidRPr="00344527">
              <w:rPr>
                <w:rFonts w:ascii="AngsanaUPC" w:hAnsi="AngsanaUPC" w:cs="AngsanaUPC"/>
                <w:sz w:val="28"/>
              </w:rPr>
              <w:t>1,</w:t>
            </w:r>
            <w:r w:rsidR="00C867CD" w:rsidRPr="00344527">
              <w:rPr>
                <w:rFonts w:ascii="AngsanaUPC" w:hAnsi="AngsanaUPC" w:cs="AngsanaUPC"/>
                <w:sz w:val="28"/>
              </w:rPr>
              <w:t>656</w:t>
            </w:r>
          </w:p>
        </w:tc>
      </w:tr>
      <w:tr w:rsidR="00B36655" w:rsidRPr="00344527" w14:paraId="326399A7" w14:textId="77777777" w:rsidTr="00443B49">
        <w:trPr>
          <w:trHeight w:val="532"/>
        </w:trPr>
        <w:tc>
          <w:tcPr>
            <w:tcW w:w="3060" w:type="dxa"/>
            <w:vAlign w:val="bottom"/>
          </w:tcPr>
          <w:p w14:paraId="7D16F89C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4C6A56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98543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1E375E7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2F1A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014A21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29AD02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831324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4DF8BEA6" w14:textId="77777777" w:rsidTr="00443B49">
        <w:trPr>
          <w:trHeight w:val="371"/>
        </w:trPr>
        <w:tc>
          <w:tcPr>
            <w:tcW w:w="3060" w:type="dxa"/>
            <w:vAlign w:val="bottom"/>
          </w:tcPr>
          <w:p w14:paraId="320A61C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78093B77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356CFE9" w14:textId="153B2C4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7300B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A1F91B7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EEB1D1" w14:textId="4825EA1A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22849C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192D25E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EA379F6" w14:textId="289D41B5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  <w:tc>
          <w:tcPr>
            <w:tcW w:w="240" w:type="dxa"/>
            <w:shd w:val="clear" w:color="auto" w:fill="auto"/>
          </w:tcPr>
          <w:p w14:paraId="408AB952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3EE836A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24F45F4C" w14:textId="603437F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6A77C1" w:rsidRPr="00344527" w14:paraId="3AB7B32E" w14:textId="77777777" w:rsidTr="00443B49">
        <w:trPr>
          <w:trHeight w:val="560"/>
        </w:trPr>
        <w:tc>
          <w:tcPr>
            <w:tcW w:w="3060" w:type="dxa"/>
            <w:vAlign w:val="bottom"/>
          </w:tcPr>
          <w:p w14:paraId="5AB6D08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26BA0C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60450F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EA380BA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18E4DB6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B483FC4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C33DC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25298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2F5CF377" w14:textId="77777777" w:rsidTr="00443B49">
        <w:tc>
          <w:tcPr>
            <w:tcW w:w="3060" w:type="dxa"/>
            <w:vAlign w:val="bottom"/>
          </w:tcPr>
          <w:p w14:paraId="2A5E889D" w14:textId="5EF23DB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ABB0D3" w14:textId="6B7353D6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AB548F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D7DDD9" w14:textId="4264363F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F6696E4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DB76020" w14:textId="1981F252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  <w:tc>
          <w:tcPr>
            <w:tcW w:w="240" w:type="dxa"/>
            <w:shd w:val="clear" w:color="auto" w:fill="auto"/>
          </w:tcPr>
          <w:p w14:paraId="3EEF876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62AB48B" w14:textId="2939E8B1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  <w:tr w:rsidR="006A77C1" w:rsidRPr="00344527" w14:paraId="0BE844CD" w14:textId="77777777" w:rsidTr="00443B49">
        <w:tc>
          <w:tcPr>
            <w:tcW w:w="3060" w:type="dxa"/>
            <w:vAlign w:val="bottom"/>
          </w:tcPr>
          <w:p w14:paraId="1BF4F433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0572" w14:textId="2DA08AEB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F62B3BD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44E3" w14:textId="02FE3131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7DD692B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7301" w14:textId="6CB1D3C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1900EC25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007CE" w14:textId="7D167539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bookmarkEnd w:id="4"/>
    </w:tbl>
    <w:p w14:paraId="7F4EF6D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360AA9E" w14:textId="77777777" w:rsidR="00B36655" w:rsidRPr="00344527" w:rsidRDefault="00B36655" w:rsidP="00344527">
      <w:pPr>
        <w:pStyle w:val="ListParagraph"/>
        <w:spacing w:before="120" w:after="120"/>
        <w:ind w:left="792"/>
        <w:contextualSpacing w:val="0"/>
        <w:jc w:val="thaiDistribute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E7E2378" w14:textId="77777777" w:rsidR="00B36655" w:rsidRPr="00344527" w:rsidRDefault="00B36655" w:rsidP="00344527">
      <w:pPr>
        <w:spacing w:after="160" w:line="259" w:lineRule="auto"/>
        <w:rPr>
          <w:rFonts w:asciiTheme="majorBidi" w:hAnsiTheme="majorBidi" w:cstheme="majorBidi"/>
          <w:sz w:val="28"/>
          <w:cs/>
          <w:lang w:val="th-TH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br w:type="page"/>
      </w:r>
    </w:p>
    <w:p w14:paraId="4823BC03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เครื่องมือทางการเงิน</w:t>
      </w:r>
    </w:p>
    <w:p w14:paraId="483A21A0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  <w:u w:val="single"/>
        </w:rPr>
      </w:pPr>
      <w:bookmarkStart w:id="5" w:name="_Hlk38017717"/>
      <w:r w:rsidRPr="00344527">
        <w:rPr>
          <w:rFonts w:asciiTheme="majorBidi" w:hAnsiTheme="majorBidi"/>
          <w:sz w:val="28"/>
          <w:u w:val="single"/>
          <w:cs/>
        </w:rPr>
        <w:t>ลูกหนี้การค้า</w:t>
      </w:r>
    </w:p>
    <w:p w14:paraId="7928CF9D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/>
          <w:sz w:val="28"/>
          <w:cs/>
        </w:rPr>
        <w:t>กลุ่มบริษัทได้ปฏิบัติตามวิธีอย่างง่าย (</w:t>
      </w:r>
      <w:r w:rsidRPr="00344527">
        <w:rPr>
          <w:rFonts w:asciiTheme="majorBidi" w:hAnsiTheme="majorBidi" w:cstheme="majorBidi"/>
          <w:sz w:val="28"/>
        </w:rPr>
        <w:t xml:space="preserve">Simplified approach) </w:t>
      </w:r>
      <w:r w:rsidRPr="00344527">
        <w:rPr>
          <w:rFonts w:asciiTheme="majorBidi" w:hAnsi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Pr="00344527">
        <w:rPr>
          <w:rFonts w:asciiTheme="majorBidi" w:hAnsiTheme="majorBidi"/>
          <w:sz w:val="28"/>
          <w:cs/>
        </w:rPr>
        <w:tab/>
      </w:r>
    </w:p>
    <w:p w14:paraId="137C87C7" w14:textId="70520991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pacing w:val="-2"/>
          <w:sz w:val="28"/>
          <w:cs/>
        </w:rPr>
      </w:pPr>
      <w:r w:rsidRPr="00344527">
        <w:rPr>
          <w:rFonts w:asciiTheme="majorBidi" w:hAnsiTheme="majorBidi"/>
          <w:spacing w:val="-2"/>
          <w:sz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</w:t>
      </w:r>
      <w:bookmarkEnd w:id="5"/>
    </w:p>
    <w:p w14:paraId="2B71A4C7" w14:textId="49E1E80B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6" w:name="_Hlk38017827"/>
      <w:r w:rsidRPr="00344527">
        <w:rPr>
          <w:rFonts w:asciiTheme="majorBidi" w:hAnsiTheme="majorBidi"/>
          <w:sz w:val="28"/>
          <w:cs/>
        </w:rPr>
        <w:t xml:space="preserve">ด้วยวิธีการดังกล่าว ค่าเผื่อผลขาดทุนสำหรับลูกหนี้การค้า ณ วันที่ </w:t>
      </w:r>
      <w:r w:rsidR="005E36D7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5E36D7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มีรายละเอียด ดังนี้</w:t>
      </w:r>
    </w:p>
    <w:bookmarkEnd w:id="6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67759D96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41CB24B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94C195C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087A4B9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62B620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695D6F67" w14:textId="30BEB380" w:rsidR="00B36655" w:rsidRPr="00344527" w:rsidRDefault="005E36D7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237812A0" w14:textId="77777777" w:rsidTr="008F546B">
        <w:tc>
          <w:tcPr>
            <w:tcW w:w="1883" w:type="dxa"/>
            <w:vAlign w:val="bottom"/>
          </w:tcPr>
          <w:p w14:paraId="2EC73309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FDB45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61FC3FCD" w14:textId="6021BB2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น้อยกว่า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5287F47" w14:textId="278B7E5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DA79E89" w14:textId="6EBDBF75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279BC25" w14:textId="0EE0A7CF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00" w:type="dxa"/>
            <w:vAlign w:val="bottom"/>
          </w:tcPr>
          <w:p w14:paraId="5333B12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011F291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6165584D" w14:textId="77777777" w:rsidTr="008F546B">
        <w:tc>
          <w:tcPr>
            <w:tcW w:w="1883" w:type="dxa"/>
          </w:tcPr>
          <w:p w14:paraId="506F519A" w14:textId="2E46B5CD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ณ วันที่</w:t>
            </w:r>
            <w:r w:rsidR="005E36D7"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 xml:space="preserve">1 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มกราคม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99A5F3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44AB09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2461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8E28A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7828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65572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28D44D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31DD4" w:rsidRPr="00344527" w14:paraId="18C77F09" w14:textId="77777777" w:rsidTr="009F1D91">
        <w:tc>
          <w:tcPr>
            <w:tcW w:w="1883" w:type="dxa"/>
          </w:tcPr>
          <w:p w14:paraId="07F96302" w14:textId="77777777" w:rsidR="00B31DD4" w:rsidRPr="00344527" w:rsidRDefault="00B31DD4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7FFD3" w14:textId="746A41B3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44,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476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FDE8B1" w14:textId="197032CE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8,239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49A20" w14:textId="398D6789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1,875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29B6EF" w14:textId="5069A18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5BCBA9" w14:textId="15ADD0B5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A0EE42" w14:textId="4DCC644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0E127FA" w14:textId="37A2ADEA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54,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590</w:t>
            </w:r>
          </w:p>
        </w:tc>
      </w:tr>
      <w:tr w:rsidR="008F546B" w:rsidRPr="00344527" w14:paraId="17C0AFC4" w14:textId="77777777" w:rsidTr="009F1D91">
        <w:tc>
          <w:tcPr>
            <w:tcW w:w="1883" w:type="dxa"/>
          </w:tcPr>
          <w:p w14:paraId="38612E3F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806A6" w14:textId="7CB71762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903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63C707" w14:textId="3473A7A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99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71E47" w14:textId="6E26783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710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16640" w14:textId="7DE8F0A0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ACAAFF" w14:textId="26A9C7F2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28DB51" w14:textId="765B91A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7294BC" w14:textId="359251CF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(1,712)</w:t>
            </w:r>
          </w:p>
        </w:tc>
      </w:tr>
    </w:tbl>
    <w:p w14:paraId="56239FE9" w14:textId="77777777" w:rsidR="00B36655" w:rsidRPr="00344527" w:rsidRDefault="00B36655" w:rsidP="00344527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16C54863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2FBA7FD8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0C73EE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213CA58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976CC5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4D89FF4B" w14:textId="741EB863" w:rsidR="00B36655" w:rsidRPr="00344527" w:rsidRDefault="00B63A36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B36655" w:rsidRPr="00344527" w14:paraId="74924EAC" w14:textId="77777777" w:rsidTr="008F546B">
        <w:tc>
          <w:tcPr>
            <w:tcW w:w="1883" w:type="dxa"/>
            <w:vAlign w:val="bottom"/>
          </w:tcPr>
          <w:p w14:paraId="0C46739B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CDA86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3DC30A08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น้อยกว่า 3 เดือน</w:t>
            </w:r>
          </w:p>
        </w:tc>
        <w:tc>
          <w:tcPr>
            <w:tcW w:w="990" w:type="dxa"/>
            <w:vAlign w:val="bottom"/>
          </w:tcPr>
          <w:p w14:paraId="7E64A3B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3 เดือนถึง 6 เดือน</w:t>
            </w:r>
          </w:p>
        </w:tc>
        <w:tc>
          <w:tcPr>
            <w:tcW w:w="990" w:type="dxa"/>
            <w:vAlign w:val="bottom"/>
          </w:tcPr>
          <w:p w14:paraId="75EA1A1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6 เดือนถึง 12 เดือน</w:t>
            </w:r>
          </w:p>
        </w:tc>
        <w:tc>
          <w:tcPr>
            <w:tcW w:w="990" w:type="dxa"/>
            <w:vAlign w:val="bottom"/>
          </w:tcPr>
          <w:p w14:paraId="30F6F5F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ากกว่า 12 เดือนขึ้นไป</w:t>
            </w:r>
          </w:p>
        </w:tc>
        <w:tc>
          <w:tcPr>
            <w:tcW w:w="900" w:type="dxa"/>
            <w:vAlign w:val="bottom"/>
          </w:tcPr>
          <w:p w14:paraId="0D47AF79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1223702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0F86DD1C" w14:textId="77777777" w:rsidTr="008F546B">
        <w:tc>
          <w:tcPr>
            <w:tcW w:w="1883" w:type="dxa"/>
          </w:tcPr>
          <w:p w14:paraId="2BE119C4" w14:textId="099E972C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1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มกราคม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5A642A6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57E154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C134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C7ABC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D668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2EFA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DAFE23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F546B" w:rsidRPr="00344527" w14:paraId="00D824CE" w14:textId="77777777" w:rsidTr="009F1D91">
        <w:tc>
          <w:tcPr>
            <w:tcW w:w="1883" w:type="dxa"/>
          </w:tcPr>
          <w:p w14:paraId="43DD2F66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026B0" w14:textId="265E2A48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38,216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88DE1E" w14:textId="7E1B7E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9,215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DF6DF" w14:textId="7FCFA76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1,577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B497E8" w14:textId="5C56AE61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848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4A9C0" w14:textId="046C987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440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0F800" w14:textId="552266F9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416FC42" w14:textId="7F09C711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50,296</w:t>
            </w:r>
          </w:p>
        </w:tc>
      </w:tr>
      <w:tr w:rsidR="00B36655" w:rsidRPr="00344527" w14:paraId="68B53CD0" w14:textId="77777777" w:rsidTr="009F1D91">
        <w:tc>
          <w:tcPr>
            <w:tcW w:w="1883" w:type="dxa"/>
          </w:tcPr>
          <w:p w14:paraId="7F08A87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</w:tcPr>
          <w:p w14:paraId="0A3478FD" w14:textId="08F70B65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931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A123C22" w14:textId="09A1C85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(691)</w:t>
            </w:r>
          </w:p>
        </w:tc>
        <w:tc>
          <w:tcPr>
            <w:tcW w:w="990" w:type="dxa"/>
            <w:shd w:val="clear" w:color="auto" w:fill="auto"/>
          </w:tcPr>
          <w:p w14:paraId="48999CFF" w14:textId="30860824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(801)</w:t>
            </w:r>
          </w:p>
        </w:tc>
        <w:tc>
          <w:tcPr>
            <w:tcW w:w="990" w:type="dxa"/>
            <w:shd w:val="clear" w:color="auto" w:fill="auto"/>
          </w:tcPr>
          <w:p w14:paraId="4828C8C4" w14:textId="0B382F39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(819)</w:t>
            </w:r>
          </w:p>
        </w:tc>
        <w:tc>
          <w:tcPr>
            <w:tcW w:w="990" w:type="dxa"/>
            <w:shd w:val="clear" w:color="auto" w:fill="auto"/>
          </w:tcPr>
          <w:p w14:paraId="5FAAD0C8" w14:textId="151B3F1B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(440)</w:t>
            </w:r>
          </w:p>
        </w:tc>
        <w:tc>
          <w:tcPr>
            <w:tcW w:w="900" w:type="dxa"/>
            <w:shd w:val="clear" w:color="auto" w:fill="auto"/>
          </w:tcPr>
          <w:p w14:paraId="371870BC" w14:textId="5150A50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FA99B3D" w14:textId="33FB3B77" w:rsidR="00B36655" w:rsidRPr="00344527" w:rsidRDefault="009F1D91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3,6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82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F9607E" w:rsidRPr="00344527" w14:paraId="19DF563D" w14:textId="77777777" w:rsidTr="009F1D91">
        <w:tc>
          <w:tcPr>
            <w:tcW w:w="1883" w:type="dxa"/>
          </w:tcPr>
          <w:p w14:paraId="19C35007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E1DFFA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5A65F2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05AC96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BACEC1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9AC144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F530FC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6500E0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643B76BE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สัญญาเช่า</w:t>
      </w:r>
    </w:p>
    <w:p w14:paraId="584740D2" w14:textId="23C2D96E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7" w:name="_Hlk38017991"/>
      <w:r w:rsidRPr="00344527">
        <w:rPr>
          <w:rFonts w:asciiTheme="majorBidi" w:hAnsiTheme="majorBidi"/>
          <w:sz w:val="28"/>
          <w:cs/>
        </w:rPr>
        <w:t xml:space="preserve">ในการนำมาตรฐานการรายงานทางการเงิน ฉบับที่ 16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17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="009F1D91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9F1D91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อยู่ระหว่างร้อยละ</w:t>
      </w:r>
      <w:r w:rsidR="00326211" w:rsidRPr="00344527">
        <w:rPr>
          <w:rFonts w:asciiTheme="majorBidi" w:hAnsiTheme="majorBidi" w:hint="cs"/>
          <w:sz w:val="28"/>
          <w:cs/>
        </w:rPr>
        <w:t xml:space="preserve"> </w:t>
      </w:r>
      <w:r w:rsidR="00326211" w:rsidRPr="00344527">
        <w:rPr>
          <w:rFonts w:asciiTheme="majorBidi" w:hAnsiTheme="majorBidi"/>
          <w:sz w:val="28"/>
        </w:rPr>
        <w:t>6.275</w:t>
      </w:r>
      <w:r w:rsidRPr="00344527">
        <w:rPr>
          <w:rFonts w:asciiTheme="majorBidi" w:hAnsiTheme="majorBidi" w:cstheme="majorBidi"/>
          <w:sz w:val="28"/>
        </w:rPr>
        <w:t xml:space="preserve">  </w:t>
      </w:r>
      <w:bookmarkEnd w:id="7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5003"/>
        <w:gridCol w:w="233"/>
        <w:gridCol w:w="1653"/>
        <w:gridCol w:w="240"/>
        <w:gridCol w:w="1534"/>
      </w:tblGrid>
      <w:tr w:rsidR="00B36655" w:rsidRPr="00344527" w14:paraId="1D0F4FB9" w14:textId="77777777" w:rsidTr="008F546B">
        <w:trPr>
          <w:tblHeader/>
        </w:trPr>
        <w:tc>
          <w:tcPr>
            <w:tcW w:w="5003" w:type="dxa"/>
          </w:tcPr>
          <w:p w14:paraId="408EA46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8" w:name="_Hlk38018160"/>
            <w:r w:rsidRPr="00344527">
              <w:rPr>
                <w:rFonts w:asciiTheme="majorBidi" w:hAnsiTheme="majorBidi"/>
                <w:sz w:val="28"/>
                <w:cs/>
              </w:rPr>
              <w:br w:type="page"/>
            </w:r>
          </w:p>
        </w:tc>
        <w:tc>
          <w:tcPr>
            <w:tcW w:w="233" w:type="dxa"/>
            <w:vAlign w:val="bottom"/>
          </w:tcPr>
          <w:p w14:paraId="3B462E1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E63931C" w14:textId="7C9B3890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47C1CB32" w14:textId="77777777" w:rsidTr="008F546B">
        <w:trPr>
          <w:tblHeader/>
        </w:trPr>
        <w:tc>
          <w:tcPr>
            <w:tcW w:w="5003" w:type="dxa"/>
          </w:tcPr>
          <w:p w14:paraId="6F7228AC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vAlign w:val="bottom"/>
          </w:tcPr>
          <w:p w14:paraId="098F3EB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434E" w14:textId="4A09072B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30EA1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15DA1" w14:textId="513E55B1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B36655" w:rsidRPr="00344527" w14:paraId="7CCBBAF5" w14:textId="77777777" w:rsidTr="008F546B">
        <w:tc>
          <w:tcPr>
            <w:tcW w:w="5003" w:type="dxa"/>
          </w:tcPr>
          <w:p w14:paraId="709D119B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54B95C58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ณ วันที่ </w:t>
            </w:r>
            <w:r w:rsidRPr="00344527">
              <w:rPr>
                <w:rFonts w:ascii="AngsanaUPC" w:hAnsi="AngsanaUPC" w:cs="AngsanaUPC"/>
                <w:sz w:val="28"/>
              </w:rPr>
              <w:t xml:space="preserve">31 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44527">
              <w:rPr>
                <w:rFonts w:ascii="AngsanaUPC" w:hAnsi="AngsanaUPC" w:cs="AngsanaUPC"/>
                <w:sz w:val="28"/>
              </w:rPr>
              <w:t>2562  (</w:t>
            </w:r>
            <w:r w:rsidRPr="00344527">
              <w:rPr>
                <w:rFonts w:ascii="AngsanaUPC" w:hAnsi="AngsanaUPC" w:cs="AngsanaUPC"/>
                <w:sz w:val="28"/>
                <w:cs/>
              </w:rPr>
              <w:t>ตรวจสอบแล้ว)</w:t>
            </w:r>
          </w:p>
        </w:tc>
        <w:tc>
          <w:tcPr>
            <w:tcW w:w="233" w:type="dxa"/>
            <w:vAlign w:val="bottom"/>
          </w:tcPr>
          <w:p w14:paraId="661891AE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799A7C3" w14:textId="7456B68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7,881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C5BEB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932CC13" w14:textId="3EF3C63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5,147</w:t>
            </w:r>
          </w:p>
        </w:tc>
      </w:tr>
      <w:tr w:rsidR="00B36655" w:rsidRPr="00344527" w14:paraId="7143E040" w14:textId="77777777" w:rsidTr="00443B49">
        <w:tc>
          <w:tcPr>
            <w:tcW w:w="5003" w:type="dxa"/>
            <w:vAlign w:val="bottom"/>
          </w:tcPr>
          <w:p w14:paraId="7116F71A" w14:textId="77777777" w:rsidR="00B36655" w:rsidRPr="00344527" w:rsidRDefault="00B36655" w:rsidP="00344527">
            <w:pPr>
              <w:spacing w:line="240" w:lineRule="atLeast"/>
              <w:ind w:left="530" w:hanging="530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สัญญาเช่าซึ่งสินทรัพย์อ้างอิงมีมูลค่าต่ำ</w:t>
            </w:r>
          </w:p>
          <w:p w14:paraId="19129F9A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ab/>
            </w:r>
            <w:r w:rsidRPr="00344527">
              <w:rPr>
                <w:rFonts w:ascii="AngsanaUPC" w:hAnsi="AngsanaUPC" w:cs="AngsanaUPC"/>
                <w:sz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233" w:type="dxa"/>
          </w:tcPr>
          <w:p w14:paraId="7A8193DC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812529C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1F815E5" w14:textId="570BA4F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(407)</w:t>
            </w:r>
          </w:p>
        </w:tc>
        <w:tc>
          <w:tcPr>
            <w:tcW w:w="240" w:type="dxa"/>
            <w:shd w:val="clear" w:color="auto" w:fill="auto"/>
          </w:tcPr>
          <w:p w14:paraId="356CC94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2971C55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0CAD5934" w14:textId="28CF06ED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(295)</w:t>
            </w:r>
          </w:p>
        </w:tc>
      </w:tr>
      <w:tr w:rsidR="00B36655" w:rsidRPr="00344527" w14:paraId="2AC4A983" w14:textId="77777777" w:rsidTr="00443B49">
        <w:tc>
          <w:tcPr>
            <w:tcW w:w="5003" w:type="dxa"/>
            <w:vAlign w:val="bottom"/>
          </w:tcPr>
          <w:p w14:paraId="53FEF893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บวก</w:t>
            </w:r>
            <w:r w:rsidRPr="00344527">
              <w:rPr>
                <w:rFonts w:ascii="AngsanaUPC" w:hAnsi="AngsanaUPC" w:cs="AngsanaUPC"/>
                <w:sz w:val="28"/>
              </w:rPr>
              <w:t xml:space="preserve">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สิทธิที่จะซื้อหรือขยายระยะเวลาที่ค่อนข้างแน่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>ที่</w:t>
            </w:r>
            <w:r w:rsidRPr="00344527">
              <w:rPr>
                <w:rFonts w:ascii="AngsanaUPC" w:hAnsi="AngsanaUPC" w:cs="AngsanaUPC"/>
                <w:sz w:val="28"/>
                <w:cs/>
              </w:rPr>
              <w:t>จะมี</w:t>
            </w:r>
            <w:r w:rsidRPr="00344527">
              <w:rPr>
                <w:rFonts w:ascii="AngsanaUPC" w:hAnsi="AngsanaUPC" w:cs="AngsanaUPC"/>
                <w:sz w:val="28"/>
                <w:cs/>
              </w:rPr>
              <w:br/>
              <w:t>การใช้สิทธิ</w:t>
            </w:r>
          </w:p>
        </w:tc>
        <w:tc>
          <w:tcPr>
            <w:tcW w:w="233" w:type="dxa"/>
          </w:tcPr>
          <w:p w14:paraId="77930D05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u w:val="single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F676F0D" w14:textId="4E23A01B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C37D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B96FF15" w14:textId="59C12F6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6655" w:rsidRPr="00344527" w14:paraId="77683FB8" w14:textId="77777777" w:rsidTr="00443B49">
        <w:tc>
          <w:tcPr>
            <w:tcW w:w="5003" w:type="dxa"/>
            <w:vAlign w:val="bottom"/>
          </w:tcPr>
          <w:p w14:paraId="0DF60806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</w:t>
            </w:r>
            <w:r w:rsidRPr="00344527">
              <w:rPr>
                <w:rFonts w:ascii="AngsanaUPC" w:hAnsi="AngsanaUPC" w:cs="AngsanaUPC" w:hint="cs"/>
                <w:sz w:val="28"/>
                <w:u w:val="single"/>
                <w:cs/>
              </w:rPr>
              <w:t xml:space="preserve">ัก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สัญญาพิจารณาเป็นสัญญาบริการ</w:t>
            </w:r>
          </w:p>
        </w:tc>
        <w:tc>
          <w:tcPr>
            <w:tcW w:w="233" w:type="dxa"/>
          </w:tcPr>
          <w:p w14:paraId="329E92E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875FDF6" w14:textId="5A34E31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(1,997)</w:t>
            </w:r>
          </w:p>
        </w:tc>
        <w:tc>
          <w:tcPr>
            <w:tcW w:w="240" w:type="dxa"/>
            <w:shd w:val="clear" w:color="auto" w:fill="auto"/>
          </w:tcPr>
          <w:p w14:paraId="319C84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91284" w14:textId="1D3587F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(738)</w:t>
            </w:r>
          </w:p>
        </w:tc>
      </w:tr>
      <w:tr w:rsidR="00B36655" w:rsidRPr="00344527" w14:paraId="63E7385B" w14:textId="77777777" w:rsidTr="00443B49">
        <w:tc>
          <w:tcPr>
            <w:tcW w:w="5003" w:type="dxa"/>
            <w:vAlign w:val="bottom"/>
          </w:tcPr>
          <w:p w14:paraId="75617A04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</w:tcPr>
          <w:p w14:paraId="3792D52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7090494" w14:textId="24AD627A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7,456</w:t>
            </w:r>
          </w:p>
        </w:tc>
        <w:tc>
          <w:tcPr>
            <w:tcW w:w="240" w:type="dxa"/>
            <w:shd w:val="clear" w:color="auto" w:fill="auto"/>
          </w:tcPr>
          <w:p w14:paraId="50016473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07782F1" w14:textId="6C39355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4,114</w:t>
            </w:r>
          </w:p>
        </w:tc>
      </w:tr>
      <w:tr w:rsidR="00B36655" w:rsidRPr="00344527" w14:paraId="5505F4D7" w14:textId="77777777" w:rsidTr="00443B49">
        <w:tc>
          <w:tcPr>
            <w:tcW w:w="5003" w:type="dxa"/>
            <w:vAlign w:val="bottom"/>
          </w:tcPr>
          <w:p w14:paraId="3869EEF9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33" w:type="dxa"/>
            <w:shd w:val="clear" w:color="auto" w:fill="auto"/>
          </w:tcPr>
          <w:p w14:paraId="5301A0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06C756A" w14:textId="768F408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(612)</w:t>
            </w:r>
          </w:p>
        </w:tc>
        <w:tc>
          <w:tcPr>
            <w:tcW w:w="240" w:type="dxa"/>
            <w:shd w:val="clear" w:color="auto" w:fill="auto"/>
          </w:tcPr>
          <w:p w14:paraId="5BE11AA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5C86CE2" w14:textId="20213B8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(265)</w:t>
            </w:r>
          </w:p>
        </w:tc>
      </w:tr>
      <w:tr w:rsidR="00B36655" w:rsidRPr="00344527" w14:paraId="0EC04C91" w14:textId="77777777" w:rsidTr="00443B49">
        <w:tc>
          <w:tcPr>
            <w:tcW w:w="5003" w:type="dxa"/>
            <w:vAlign w:val="bottom"/>
          </w:tcPr>
          <w:p w14:paraId="608EB4AB" w14:textId="7F466A70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E6721F">
              <w:rPr>
                <w:rFonts w:ascii="AngsanaUPC" w:hAnsi="AngsanaUPC" w:cs="AngsanaUPC"/>
                <w:sz w:val="28"/>
              </w:rPr>
              <w:t>16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มาปฏิบัติใช้</w:t>
            </w:r>
          </w:p>
        </w:tc>
        <w:tc>
          <w:tcPr>
            <w:tcW w:w="233" w:type="dxa"/>
            <w:shd w:val="clear" w:color="auto" w:fill="auto"/>
          </w:tcPr>
          <w:p w14:paraId="5DB5F8C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291609BE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4D8085E1" w14:textId="4EAE4FB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69CE9F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CC9AC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3FF0AA41" w14:textId="0E11E3D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5B0DE670" w14:textId="77777777" w:rsidTr="00443B49">
        <w:tc>
          <w:tcPr>
            <w:tcW w:w="5003" w:type="dxa"/>
            <w:vAlign w:val="bottom"/>
          </w:tcPr>
          <w:p w14:paraId="02461F10" w14:textId="26F92913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หนี้สินสัญญาเช่าการเงิน ณ วันที่ </w:t>
            </w:r>
            <w:r w:rsidR="00E6721F">
              <w:rPr>
                <w:rFonts w:ascii="AngsanaUPC" w:hAnsi="AngsanaUPC" w:cs="AngsanaUPC"/>
                <w:sz w:val="28"/>
              </w:rPr>
              <w:t>31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6721F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72247C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5927B7FE" w14:textId="349568F6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CA65E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6B579C8" w14:textId="5F5D4C4C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9607E" w:rsidRPr="00344527" w14:paraId="0126D9D1" w14:textId="77777777" w:rsidTr="00443B49">
        <w:tc>
          <w:tcPr>
            <w:tcW w:w="5003" w:type="dxa"/>
            <w:vAlign w:val="bottom"/>
          </w:tcPr>
          <w:p w14:paraId="3F4E4F66" w14:textId="2BA5DF3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 ณ วันที่ </w:t>
            </w:r>
            <w:r w:rsidR="00E6721F">
              <w:rPr>
                <w:rFonts w:ascii="AngsanaUPC" w:hAnsi="AngsanaUPC" w:cs="AngsanaUPC"/>
                <w:sz w:val="28"/>
              </w:rPr>
              <w:t>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="00E6721F">
              <w:rPr>
                <w:rFonts w:ascii="AngsanaUPC" w:hAnsi="AngsanaUPC" w:cs="AngsanaUPC"/>
                <w:sz w:val="28"/>
              </w:rPr>
              <w:t>2563</w:t>
            </w:r>
          </w:p>
          <w:p w14:paraId="3A48C76F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(ยังไม่ได้ตรวจสอบ)</w:t>
            </w:r>
          </w:p>
        </w:tc>
        <w:tc>
          <w:tcPr>
            <w:tcW w:w="233" w:type="dxa"/>
            <w:shd w:val="clear" w:color="auto" w:fill="auto"/>
          </w:tcPr>
          <w:p w14:paraId="1517BCD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DBC8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6BEAD9F0" w14:textId="5CC97533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BB7B37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14C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C13DD8A" w14:textId="6004A5D5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F9607E" w:rsidRPr="00344527" w14:paraId="05AA7DF7" w14:textId="77777777" w:rsidTr="00443B49">
        <w:tc>
          <w:tcPr>
            <w:tcW w:w="5003" w:type="dxa"/>
            <w:vAlign w:val="bottom"/>
          </w:tcPr>
          <w:p w14:paraId="4A7EE2DE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0D2447B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1D99DBDB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942AB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</w:tcPr>
          <w:p w14:paraId="7938734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6687ADDD" w14:textId="77777777" w:rsidTr="00443B49">
        <w:tc>
          <w:tcPr>
            <w:tcW w:w="5003" w:type="dxa"/>
            <w:vAlign w:val="bottom"/>
          </w:tcPr>
          <w:p w14:paraId="78AF1377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ประกอบด้วย</w:t>
            </w:r>
          </w:p>
        </w:tc>
        <w:tc>
          <w:tcPr>
            <w:tcW w:w="233" w:type="dxa"/>
            <w:shd w:val="clear" w:color="auto" w:fill="auto"/>
          </w:tcPr>
          <w:p w14:paraId="6F8AB8E9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7E4A613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C4023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F96C81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718BD013" w14:textId="77777777" w:rsidTr="00443B49">
        <w:tc>
          <w:tcPr>
            <w:tcW w:w="5003" w:type="dxa"/>
            <w:vAlign w:val="bottom"/>
          </w:tcPr>
          <w:p w14:paraId="7E25F35D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33" w:type="dxa"/>
            <w:shd w:val="clear" w:color="auto" w:fill="auto"/>
          </w:tcPr>
          <w:p w14:paraId="10F62F3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F7D671B" w14:textId="745F17C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95DC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BBECB58" w14:textId="0DDA590B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F9607E" w:rsidRPr="00344527" w14:paraId="46AA7AD0" w14:textId="77777777" w:rsidTr="00443B49">
        <w:tc>
          <w:tcPr>
            <w:tcW w:w="5003" w:type="dxa"/>
            <w:vAlign w:val="bottom"/>
          </w:tcPr>
          <w:p w14:paraId="1BBA5254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55F529DF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954232F" w14:textId="003F114D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D68D60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FA8AC5" w14:textId="29DE4B9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</w:tbl>
    <w:p w14:paraId="008B5221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bookmarkStart w:id="9" w:name="_Hlk38018328"/>
      <w:bookmarkEnd w:id="8"/>
    </w:p>
    <w:p w14:paraId="04F0458C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</w:p>
    <w:p w14:paraId="15364FD6" w14:textId="7BDA68B8" w:rsidR="00B36655" w:rsidRPr="00344527" w:rsidRDefault="00B36655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r w:rsidRPr="00344527">
        <w:rPr>
          <w:rFonts w:asciiTheme="majorBidi" w:hAnsiTheme="majorBidi"/>
          <w:sz w:val="28"/>
          <w:cs/>
        </w:rPr>
        <w:lastRenderedPageBreak/>
        <w:t>สิทธิการใช้สินทรัพย์แบ่งตามประเภทสินทรัพย์ได้ดังนี้</w:t>
      </w:r>
      <w:bookmarkEnd w:id="9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4062"/>
        <w:gridCol w:w="283"/>
        <w:gridCol w:w="1985"/>
        <w:gridCol w:w="283"/>
        <w:gridCol w:w="2050"/>
      </w:tblGrid>
      <w:tr w:rsidR="00B36655" w:rsidRPr="00344527" w14:paraId="79C72284" w14:textId="77777777" w:rsidTr="00A75E3D">
        <w:tc>
          <w:tcPr>
            <w:tcW w:w="4062" w:type="dxa"/>
          </w:tcPr>
          <w:p w14:paraId="5FA1892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31770C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318" w:type="dxa"/>
            <w:gridSpan w:val="3"/>
            <w:tcBorders>
              <w:bottom w:val="single" w:sz="4" w:space="0" w:color="auto"/>
            </w:tcBorders>
            <w:vAlign w:val="bottom"/>
          </w:tcPr>
          <w:p w14:paraId="454EC422" w14:textId="71D4631A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3A6D82B4" w14:textId="77777777" w:rsidTr="00A75E3D">
        <w:tc>
          <w:tcPr>
            <w:tcW w:w="4062" w:type="dxa"/>
          </w:tcPr>
          <w:p w14:paraId="67841DCF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27871C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C87D" w14:textId="5587C468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65648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CE3A" w14:textId="12D55F07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</w:tr>
      <w:tr w:rsidR="00B36655" w:rsidRPr="00344527" w14:paraId="19DA54BD" w14:textId="77777777" w:rsidTr="00A75E3D">
        <w:tc>
          <w:tcPr>
            <w:tcW w:w="4062" w:type="dxa"/>
          </w:tcPr>
          <w:p w14:paraId="163C01FE" w14:textId="687D9F7D" w:rsidR="00B36655" w:rsidRPr="00344527" w:rsidRDefault="00B36655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bookmarkStart w:id="10" w:name="_Hlk38018346"/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1</w:t>
            </w:r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bookmarkEnd w:id="10"/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17253582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82739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99756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5B4FA784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</w:tr>
      <w:tr w:rsidR="0014689F" w:rsidRPr="00344527" w14:paraId="0F21227C" w14:textId="77777777" w:rsidTr="00A75E3D">
        <w:tc>
          <w:tcPr>
            <w:tcW w:w="4062" w:type="dxa"/>
          </w:tcPr>
          <w:p w14:paraId="6913485A" w14:textId="718DD64A" w:rsidR="0014689F" w:rsidRPr="00344527" w:rsidRDefault="0014689F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283" w:type="dxa"/>
            <w:vAlign w:val="bottom"/>
          </w:tcPr>
          <w:p w14:paraId="23CB9850" w14:textId="77777777" w:rsidR="0014689F" w:rsidRPr="00344527" w:rsidRDefault="0014689F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49EF2F4" w14:textId="12C63161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DB55D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29788207" w14:textId="47D8C3B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</w:tr>
      <w:tr w:rsidR="0014689F" w:rsidRPr="00344527" w14:paraId="56BF1D74" w14:textId="77777777" w:rsidTr="0014689F">
        <w:tc>
          <w:tcPr>
            <w:tcW w:w="4062" w:type="dxa"/>
            <w:vAlign w:val="bottom"/>
          </w:tcPr>
          <w:p w14:paraId="6C05DF09" w14:textId="1E949B0F" w:rsidR="0014689F" w:rsidRPr="00344527" w:rsidRDefault="0014689F" w:rsidP="00344527">
            <w:pPr>
              <w:spacing w:line="240" w:lineRule="atLeast"/>
              <w:ind w:left="170" w:hanging="44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283" w:type="dxa"/>
          </w:tcPr>
          <w:p w14:paraId="384A52E2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5A7043" w14:textId="2BE4FBD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4,750</w:t>
            </w:r>
          </w:p>
        </w:tc>
        <w:tc>
          <w:tcPr>
            <w:tcW w:w="283" w:type="dxa"/>
            <w:shd w:val="clear" w:color="auto" w:fill="auto"/>
          </w:tcPr>
          <w:p w14:paraId="26916ABF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</w:tcPr>
          <w:p w14:paraId="33B8E1E7" w14:textId="4860AB0B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1,755</w:t>
            </w:r>
          </w:p>
        </w:tc>
      </w:tr>
      <w:tr w:rsidR="0014689F" w:rsidRPr="00344527" w14:paraId="008FBF61" w14:textId="77777777" w:rsidTr="00263248">
        <w:tc>
          <w:tcPr>
            <w:tcW w:w="4062" w:type="dxa"/>
            <w:vAlign w:val="bottom"/>
          </w:tcPr>
          <w:p w14:paraId="7CD9D05E" w14:textId="77777777" w:rsidR="0014689F" w:rsidRPr="00344527" w:rsidRDefault="0014689F" w:rsidP="00344527">
            <w:pPr>
              <w:ind w:left="170" w:hanging="45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รวมสิทธิการใช้สินทรัพย์</w:t>
            </w:r>
          </w:p>
        </w:tc>
        <w:tc>
          <w:tcPr>
            <w:tcW w:w="283" w:type="dxa"/>
            <w:shd w:val="clear" w:color="auto" w:fill="auto"/>
          </w:tcPr>
          <w:p w14:paraId="4B1B8F3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1647A" w14:textId="13E34196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</w:tcPr>
          <w:p w14:paraId="7C888B10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D0A3" w14:textId="3D670B57" w:rsidR="0014689F" w:rsidRPr="00344527" w:rsidRDefault="0014689F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</w:tbl>
    <w:p w14:paraId="3E730D84" w14:textId="0B69AC65" w:rsidR="00ED7625" w:rsidRPr="00344527" w:rsidRDefault="00ED7625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5EDA57CB" w14:textId="2CDF7F24" w:rsidR="00ED7625" w:rsidRPr="00DE6D9B" w:rsidRDefault="00ED7625" w:rsidP="00DE6D9B">
      <w:pPr>
        <w:spacing w:before="120"/>
        <w:ind w:left="567"/>
        <w:jc w:val="thaiDistribute"/>
        <w:rPr>
          <w:rFonts w:ascii="Angsana New" w:hAnsi="Angsana New"/>
          <w:spacing w:val="-4"/>
        </w:rPr>
      </w:pPr>
      <w:r w:rsidRPr="00DE6D9B">
        <w:rPr>
          <w:rFonts w:ascii="Angsana New" w:hAnsi="Angsana New"/>
          <w:spacing w:val="-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</w:t>
      </w:r>
      <w:r w:rsidR="00DE6D9B">
        <w:rPr>
          <w:rFonts w:ascii="Angsana New" w:hAnsi="Angsana New" w:hint="cs"/>
          <w:spacing w:val="-4"/>
          <w:cs/>
        </w:rPr>
        <w:t>บ</w:t>
      </w:r>
      <w:r w:rsidRPr="00DE6D9B">
        <w:rPr>
          <w:rFonts w:ascii="Angsana New" w:hAnsi="Angsana New"/>
          <w:spacing w:val="-4"/>
          <w:cs/>
        </w:rPr>
        <w:t>ต่อการนำ</w:t>
      </w:r>
      <w:r w:rsidR="00DE6D9B">
        <w:rPr>
          <w:rFonts w:ascii="Angsana New" w:hAnsi="Angsana New" w:hint="cs"/>
          <w:spacing w:val="-4"/>
          <w:cs/>
        </w:rPr>
        <w:t>นโยบาย</w:t>
      </w:r>
      <w:r w:rsidRPr="00DE6D9B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="00DE6D9B">
        <w:rPr>
          <w:rFonts w:ascii="Angsana New" w:hAnsi="Angsana New" w:hint="cs"/>
          <w:spacing w:val="-4"/>
          <w:cs/>
        </w:rPr>
        <w:t xml:space="preserve"> </w:t>
      </w:r>
      <w:r w:rsidRPr="00DE6D9B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7966F496" w14:textId="77777777" w:rsidR="00ED7625" w:rsidRPr="00DE6D9B" w:rsidRDefault="00ED7625" w:rsidP="00344527">
      <w:pPr>
        <w:ind w:left="567"/>
        <w:jc w:val="thaiDistribute"/>
        <w:rPr>
          <w:rFonts w:ascii="Angsana New" w:hAnsi="Angsana New"/>
          <w:spacing w:val="-4"/>
          <w:sz w:val="28"/>
        </w:rPr>
      </w:pPr>
      <w:r w:rsidRPr="00DE6D9B">
        <w:rPr>
          <w:rFonts w:ascii="Angsana New" w:hAnsi="Angsana New"/>
          <w:spacing w:val="-4"/>
          <w:cs/>
        </w:rPr>
        <w:t xml:space="preserve">ในการจัดทำข้อมูลทางการเงินระหว่างกาล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Pr="00DE6D9B">
        <w:rPr>
          <w:rFonts w:ascii="Angsana New" w:hAnsi="Angsana New"/>
          <w:spacing w:val="-4"/>
          <w:sz w:val="28"/>
        </w:rPr>
        <w:t>31</w:t>
      </w:r>
      <w:r w:rsidRPr="00DE6D9B">
        <w:rPr>
          <w:rFonts w:ascii="Angsana New" w:hAnsi="Angsana New"/>
          <w:spacing w:val="-4"/>
          <w:cs/>
        </w:rPr>
        <w:t xml:space="preserve"> ธันวาคม </w:t>
      </w:r>
      <w:r w:rsidRPr="00DE6D9B">
        <w:rPr>
          <w:rFonts w:ascii="Angsana New" w:hAnsi="Angsana New"/>
          <w:spacing w:val="-4"/>
          <w:sz w:val="28"/>
        </w:rPr>
        <w:t>2562</w:t>
      </w:r>
    </w:p>
    <w:p w14:paraId="7DC229A1" w14:textId="77777777" w:rsidR="00772309" w:rsidRPr="00344527" w:rsidRDefault="00772309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1191535E" w:rsidR="001447E5" w:rsidRPr="00E6721F" w:rsidRDefault="001447E5" w:rsidP="00E6721F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E6721F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263248">
        <w:rPr>
          <w:rFonts w:ascii="Angsana New" w:hAnsi="Angsana New"/>
          <w:spacing w:val="-6"/>
          <w:sz w:val="28"/>
        </w:rPr>
        <w:t xml:space="preserve">30 </w:t>
      </w:r>
      <w:r w:rsidR="00263248">
        <w:rPr>
          <w:rFonts w:ascii="Angsana New" w:hAnsi="Angsana New" w:hint="cs"/>
          <w:spacing w:val="-6"/>
          <w:sz w:val="28"/>
          <w:cs/>
        </w:rPr>
        <w:t xml:space="preserve">มิถุนายน </w:t>
      </w:r>
      <w:r w:rsidR="005842B0" w:rsidRPr="00E6721F">
        <w:rPr>
          <w:rFonts w:ascii="Angsana New" w:hAnsi="Angsana New"/>
          <w:spacing w:val="-6"/>
          <w:sz w:val="28"/>
        </w:rPr>
        <w:t>256</w:t>
      </w:r>
      <w:r w:rsidR="00ED7625" w:rsidRPr="00E6721F">
        <w:rPr>
          <w:rFonts w:ascii="Angsana New" w:hAnsi="Angsana New"/>
          <w:spacing w:val="-6"/>
          <w:sz w:val="28"/>
        </w:rPr>
        <w:t>3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E6721F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E6721F">
        <w:rPr>
          <w:rFonts w:ascii="Angsana New" w:hAnsi="Angsana New"/>
          <w:spacing w:val="-6"/>
          <w:sz w:val="28"/>
        </w:rPr>
        <w:t xml:space="preserve">31 </w:t>
      </w:r>
      <w:r w:rsidR="00E6721F" w:rsidRPr="00E6721F">
        <w:rPr>
          <w:rFonts w:ascii="Angsana New" w:hAnsi="Angsana New" w:hint="cs"/>
          <w:spacing w:val="-6"/>
          <w:sz w:val="28"/>
          <w:cs/>
        </w:rPr>
        <w:t>ธันวาคม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E6721F">
        <w:rPr>
          <w:rFonts w:ascii="Angsana New" w:hAnsi="Angsana New"/>
          <w:spacing w:val="-6"/>
          <w:sz w:val="28"/>
        </w:rPr>
        <w:t>2562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610" w:type="dxa"/>
        <w:tblInd w:w="58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344527" w14:paraId="7EB689FB" w14:textId="77777777" w:rsidTr="006674A4">
        <w:trPr>
          <w:trHeight w:val="329"/>
        </w:trPr>
        <w:tc>
          <w:tcPr>
            <w:tcW w:w="2531" w:type="dxa"/>
          </w:tcPr>
          <w:p w14:paraId="28E1549E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77777777" w:rsidR="006674A4" w:rsidRPr="00344527" w:rsidRDefault="006674A4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ED7625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6674A4" w:rsidRPr="00344527" w14:paraId="2EAC91F2" w14:textId="77777777" w:rsidTr="004D7EEF">
        <w:trPr>
          <w:trHeight w:val="241"/>
        </w:trPr>
        <w:tc>
          <w:tcPr>
            <w:tcW w:w="2531" w:type="dxa"/>
          </w:tcPr>
          <w:p w14:paraId="3BD867B5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25" w:rsidRPr="00344527" w14:paraId="3FF0DDC2" w14:textId="77777777" w:rsidTr="00A5151A">
        <w:tc>
          <w:tcPr>
            <w:tcW w:w="2531" w:type="dxa"/>
          </w:tcPr>
          <w:p w14:paraId="2D67AF6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1347258E" w:rsidR="00ED7625" w:rsidRPr="00344527" w:rsidRDefault="0026324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ED7625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4DF9F5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5BBE0B4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A8169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051B4626" w:rsidR="00ED7625" w:rsidRPr="00344527" w:rsidRDefault="00263248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9903E02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5842B0" w:rsidRPr="00344527" w14:paraId="7CC16788" w14:textId="77777777" w:rsidTr="00B85C60">
        <w:tc>
          <w:tcPr>
            <w:tcW w:w="2531" w:type="dxa"/>
          </w:tcPr>
          <w:p w14:paraId="167842E1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4AB85C05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65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73034002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77777777" w:rsidR="005842B0" w:rsidRPr="00344527" w:rsidRDefault="005842B0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</w:tr>
      <w:tr w:rsidR="005842B0" w:rsidRPr="00344527" w14:paraId="2E5F6B31" w14:textId="77777777" w:rsidTr="00B85C60">
        <w:tc>
          <w:tcPr>
            <w:tcW w:w="2531" w:type="dxa"/>
          </w:tcPr>
          <w:p w14:paraId="22ADC185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1BD3763B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322,101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B85C60">
              <w:t>353,65</w:t>
            </w:r>
            <w:r w:rsidR="00C71E19" w:rsidRPr="00B85C60"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11358E2D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304,693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  <w:tr w:rsidR="005842B0" w:rsidRPr="00344527" w14:paraId="1F2B22A2" w14:textId="77777777" w:rsidTr="00B85C60">
        <w:trPr>
          <w:trHeight w:val="339"/>
        </w:trPr>
        <w:tc>
          <w:tcPr>
            <w:tcW w:w="2531" w:type="dxa"/>
            <w:tcBorders>
              <w:bottom w:val="nil"/>
            </w:tcBorders>
            <w:vAlign w:val="bottom"/>
          </w:tcPr>
          <w:p w14:paraId="1DA00C99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45AAEEF6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322,166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353,67</w:t>
            </w:r>
            <w:r w:rsidR="00C71E19" w:rsidRPr="00B85C60"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4E267AC5" w:rsidR="005842B0" w:rsidRPr="00B85C60" w:rsidRDefault="00B85C60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B85C60">
              <w:t>304,709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</w:tbl>
    <w:p w14:paraId="54DC72E6" w14:textId="0D0E87FC" w:rsidR="008D4E40" w:rsidRPr="00C87643" w:rsidRDefault="00772309" w:rsidP="00C87643">
      <w:pPr>
        <w:spacing w:before="240"/>
        <w:ind w:left="540"/>
        <w:rPr>
          <w:rFonts w:ascii="Angsana New" w:hAnsi="Angsana New"/>
          <w:spacing w:val="-6"/>
          <w:sz w:val="28"/>
          <w:cs/>
        </w:rPr>
      </w:pPr>
      <w:r w:rsidRPr="00C87643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C87643" w:rsidRPr="00C87643">
        <w:rPr>
          <w:rFonts w:ascii="Angsana New" w:hAnsi="Angsana New"/>
          <w:spacing w:val="-6"/>
          <w:sz w:val="28"/>
        </w:rPr>
        <w:t>30</w:t>
      </w:r>
      <w:r w:rsidRPr="00C87643">
        <w:rPr>
          <w:rFonts w:ascii="Angsana New" w:hAnsi="Angsana New"/>
          <w:spacing w:val="-6"/>
          <w:sz w:val="28"/>
          <w:cs/>
        </w:rPr>
        <w:t xml:space="preserve"> </w:t>
      </w:r>
      <w:r w:rsidR="00C87643" w:rsidRPr="00C87643">
        <w:rPr>
          <w:rFonts w:ascii="Angsana New" w:hAnsi="Angsana New" w:hint="cs"/>
          <w:spacing w:val="-6"/>
          <w:sz w:val="28"/>
          <w:cs/>
        </w:rPr>
        <w:t>มิถุนายน</w:t>
      </w:r>
      <w:r w:rsidRPr="00C87643">
        <w:rPr>
          <w:rFonts w:ascii="Angsana New" w:hAnsi="Angsana New"/>
          <w:spacing w:val="-6"/>
          <w:sz w:val="28"/>
          <w:cs/>
        </w:rPr>
        <w:t xml:space="preserve"> </w:t>
      </w:r>
      <w:r w:rsidRPr="00C87643">
        <w:rPr>
          <w:rFonts w:ascii="Angsana New" w:hAnsi="Angsana New"/>
          <w:spacing w:val="-6"/>
          <w:sz w:val="28"/>
        </w:rPr>
        <w:t>2</w:t>
      </w:r>
      <w:r w:rsidR="00ED7625" w:rsidRPr="00C87643">
        <w:rPr>
          <w:rFonts w:ascii="Angsana New" w:hAnsi="Angsana New"/>
          <w:spacing w:val="-6"/>
          <w:sz w:val="28"/>
          <w:lang w:val="en-GB"/>
        </w:rPr>
        <w:t>56</w:t>
      </w:r>
      <w:r w:rsidR="00ED7625" w:rsidRPr="00C87643">
        <w:rPr>
          <w:rFonts w:ascii="Angsana New" w:hAnsi="Angsana New"/>
          <w:spacing w:val="-6"/>
          <w:sz w:val="28"/>
        </w:rPr>
        <w:t>3</w:t>
      </w:r>
      <w:r w:rsidRPr="00C87643">
        <w:rPr>
          <w:rFonts w:ascii="Angsana New" w:hAnsi="Angsana New"/>
          <w:spacing w:val="-6"/>
          <w:sz w:val="28"/>
          <w:cs/>
        </w:rPr>
        <w:t xml:space="preserve"> เงินฝากออมทรัพย์มีอัตราดอกเบี้ยร้อยละ </w:t>
      </w:r>
      <w:r w:rsidR="00B85C60" w:rsidRPr="00B85C60">
        <w:rPr>
          <w:rFonts w:ascii="Angsana New" w:hAnsi="Angsana New"/>
          <w:spacing w:val="-6"/>
          <w:sz w:val="28"/>
        </w:rPr>
        <w:t>0.125</w:t>
      </w:r>
      <w:r w:rsidR="00C87643" w:rsidRPr="00B85C60">
        <w:rPr>
          <w:rFonts w:ascii="Angsana New" w:hAnsi="Angsana New"/>
          <w:spacing w:val="-6"/>
          <w:sz w:val="28"/>
        </w:rPr>
        <w:t xml:space="preserve"> </w:t>
      </w:r>
      <w:r w:rsidR="00B85C60" w:rsidRPr="00B85C60">
        <w:rPr>
          <w:rFonts w:ascii="Angsana New" w:hAnsi="Angsana New"/>
          <w:spacing w:val="-6"/>
          <w:sz w:val="28"/>
        </w:rPr>
        <w:t>-</w:t>
      </w:r>
      <w:r w:rsidR="00C87643" w:rsidRPr="00B85C60">
        <w:rPr>
          <w:rFonts w:ascii="Angsana New" w:hAnsi="Angsana New"/>
          <w:spacing w:val="-6"/>
          <w:sz w:val="28"/>
        </w:rPr>
        <w:t xml:space="preserve"> </w:t>
      </w:r>
      <w:r w:rsidR="00B85C60" w:rsidRPr="00B85C60">
        <w:rPr>
          <w:rFonts w:ascii="Angsana New" w:hAnsi="Angsana New"/>
          <w:spacing w:val="-6"/>
          <w:sz w:val="28"/>
        </w:rPr>
        <w:t>0.50</w:t>
      </w:r>
      <w:r w:rsidR="00C944E5" w:rsidRPr="00B85C60">
        <w:rPr>
          <w:rFonts w:ascii="Angsana New" w:hAnsi="Angsana New"/>
          <w:spacing w:val="-6"/>
          <w:sz w:val="28"/>
        </w:rPr>
        <w:t xml:space="preserve"> </w:t>
      </w:r>
      <w:r w:rsidR="006674A4" w:rsidRPr="00B85C60">
        <w:rPr>
          <w:rFonts w:ascii="Angsana New" w:hAnsi="Angsana New"/>
          <w:spacing w:val="-6"/>
          <w:sz w:val="28"/>
          <w:cs/>
        </w:rPr>
        <w:t>ต่</w:t>
      </w:r>
      <w:r w:rsidRPr="00B85C60">
        <w:rPr>
          <w:rFonts w:ascii="Angsana New" w:hAnsi="Angsana New"/>
          <w:spacing w:val="-6"/>
          <w:sz w:val="28"/>
          <w:cs/>
        </w:rPr>
        <w:t>อปี (</w:t>
      </w:r>
      <w:r w:rsidR="008B2791" w:rsidRPr="00C87643">
        <w:rPr>
          <w:rFonts w:ascii="Angsana New" w:hAnsi="Angsana New"/>
          <w:spacing w:val="-6"/>
          <w:sz w:val="28"/>
        </w:rPr>
        <w:t>2562</w:t>
      </w:r>
      <w:r w:rsidR="005842B0" w:rsidRPr="00C87643">
        <w:rPr>
          <w:rFonts w:ascii="Angsana New" w:hAnsi="Angsana New"/>
          <w:spacing w:val="-6"/>
          <w:sz w:val="28"/>
        </w:rPr>
        <w:t xml:space="preserve"> : </w:t>
      </w:r>
      <w:r w:rsidR="005842B0" w:rsidRPr="00C87643">
        <w:rPr>
          <w:rFonts w:ascii="Angsana New" w:hAnsi="Angsana New"/>
          <w:spacing w:val="-6"/>
          <w:sz w:val="28"/>
          <w:cs/>
        </w:rPr>
        <w:t xml:space="preserve">ร้อยละ </w:t>
      </w:r>
      <w:r w:rsidR="008B2791" w:rsidRPr="00C87643">
        <w:rPr>
          <w:rFonts w:ascii="Angsana New" w:hAnsi="Angsana New"/>
          <w:spacing w:val="-6"/>
          <w:sz w:val="28"/>
        </w:rPr>
        <w:t>0.125 - 0.</w:t>
      </w:r>
      <w:r w:rsidR="005842B0" w:rsidRPr="00C87643">
        <w:rPr>
          <w:rFonts w:ascii="Angsana New" w:hAnsi="Angsana New"/>
          <w:spacing w:val="-6"/>
          <w:sz w:val="28"/>
        </w:rPr>
        <w:t>5</w:t>
      </w:r>
      <w:r w:rsidR="005842B0" w:rsidRPr="00C87643">
        <w:rPr>
          <w:rFonts w:ascii="Angsana New" w:hAnsi="Angsana New"/>
          <w:spacing w:val="-6"/>
          <w:sz w:val="28"/>
          <w:cs/>
        </w:rPr>
        <w:t xml:space="preserve"> ต่อปี</w:t>
      </w:r>
      <w:r w:rsidRPr="00C87643">
        <w:rPr>
          <w:rFonts w:ascii="Angsana New" w:hAnsi="Angsana New"/>
          <w:spacing w:val="-6"/>
          <w:sz w:val="28"/>
          <w:cs/>
        </w:rPr>
        <w:t>)</w:t>
      </w:r>
    </w:p>
    <w:p w14:paraId="097F83D1" w14:textId="77777777" w:rsidR="008D4E40" w:rsidRPr="00344527" w:rsidRDefault="008D4E40" w:rsidP="00344527">
      <w:pPr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/>
          <w:spacing w:val="-4"/>
          <w:sz w:val="28"/>
          <w:cs/>
        </w:rPr>
        <w:br w:type="page"/>
      </w:r>
    </w:p>
    <w:p w14:paraId="32FA31D4" w14:textId="77777777" w:rsidR="00600223" w:rsidRPr="00344527" w:rsidRDefault="00D62A38" w:rsidP="00344527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34452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1E1A28DE" w:rsidR="00D62A38" w:rsidRPr="00344527" w:rsidRDefault="00600223" w:rsidP="00344527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C87643">
        <w:rPr>
          <w:rFonts w:ascii="Angsana New" w:hAnsi="Angsana New"/>
          <w:sz w:val="28"/>
          <w:szCs w:val="28"/>
        </w:rPr>
        <w:t xml:space="preserve">30 </w:t>
      </w:r>
      <w:r w:rsidR="00C87643">
        <w:rPr>
          <w:rFonts w:ascii="Angsana New" w:hAnsi="Angsana New" w:hint="cs"/>
          <w:sz w:val="28"/>
          <w:szCs w:val="28"/>
          <w:cs/>
        </w:rPr>
        <w:t>มิถุนายน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344527">
        <w:rPr>
          <w:rFonts w:ascii="Angsana New" w:hAnsi="Angsana New"/>
          <w:sz w:val="28"/>
          <w:szCs w:val="28"/>
        </w:rPr>
        <w:t>2563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ประกอบด้วยรายละเอียดดังนี้</w:t>
      </w:r>
      <w:r w:rsidR="00B55250" w:rsidRPr="00344527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344527" w14:paraId="0504EAC5" w14:textId="77777777" w:rsidTr="00013D79">
        <w:trPr>
          <w:tblHeader/>
        </w:trPr>
        <w:tc>
          <w:tcPr>
            <w:tcW w:w="3402" w:type="dxa"/>
          </w:tcPr>
          <w:p w14:paraId="6291C377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D049CED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="009D2251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344527" w14:paraId="4145AF30" w14:textId="77777777" w:rsidTr="00013D79">
        <w:trPr>
          <w:tblHeader/>
        </w:trPr>
        <w:tc>
          <w:tcPr>
            <w:tcW w:w="3402" w:type="dxa"/>
          </w:tcPr>
          <w:p w14:paraId="28AF43A9" w14:textId="77777777" w:rsidR="003002F9" w:rsidRPr="00344527" w:rsidRDefault="003002F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D798EF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42B0" w:rsidRPr="00344527" w14:paraId="094E3D6D" w14:textId="77777777" w:rsidTr="00013D79">
        <w:trPr>
          <w:tblHeader/>
        </w:trPr>
        <w:tc>
          <w:tcPr>
            <w:tcW w:w="3402" w:type="dxa"/>
          </w:tcPr>
          <w:p w14:paraId="295EA04D" w14:textId="77777777" w:rsidR="005842B0" w:rsidRPr="00344527" w:rsidRDefault="005842B0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14F24DE7" w:rsidR="005842B0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5842B0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23F4076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8CEA0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Merge w:val="restart"/>
          </w:tcPr>
          <w:p w14:paraId="7993739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68D34AD2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8C1BC0D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580A2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8B4DD1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5334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5842B0" w:rsidRPr="00344527" w14:paraId="67FAE83C" w14:textId="77777777" w:rsidTr="00013D79">
        <w:tc>
          <w:tcPr>
            <w:tcW w:w="3402" w:type="dxa"/>
          </w:tcPr>
          <w:p w14:paraId="199744A9" w14:textId="77777777" w:rsidR="005842B0" w:rsidRPr="00344527" w:rsidRDefault="005842B0" w:rsidP="00344527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E679AE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83F826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77AAAE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344527" w14:paraId="250EFCEB" w14:textId="77777777" w:rsidTr="009D25CD">
        <w:tc>
          <w:tcPr>
            <w:tcW w:w="3402" w:type="dxa"/>
            <w:shd w:val="clear" w:color="auto" w:fill="auto"/>
          </w:tcPr>
          <w:p w14:paraId="1FAC25DB" w14:textId="77777777" w:rsidR="005842B0" w:rsidRPr="00344527" w:rsidRDefault="005842B0" w:rsidP="00344527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5172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C60FC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8329D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09A8B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E2A42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BFDC0F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A035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7F2C" w:rsidRPr="00344527" w14:paraId="4829FA3B" w14:textId="77777777" w:rsidTr="00727F2C">
        <w:tc>
          <w:tcPr>
            <w:tcW w:w="3402" w:type="dxa"/>
            <w:shd w:val="clear" w:color="auto" w:fill="auto"/>
          </w:tcPr>
          <w:p w14:paraId="4B0994D1" w14:textId="77777777" w:rsidR="00727F2C" w:rsidRPr="00344527" w:rsidRDefault="00727F2C" w:rsidP="00727F2C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F00C6" w14:textId="793F4CD9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D8684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E66F1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D02875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CE28D" w14:textId="0C1141B1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C111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A87F56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727F2C" w:rsidRPr="00344527" w14:paraId="0B364921" w14:textId="77777777" w:rsidTr="009D25CD">
        <w:tc>
          <w:tcPr>
            <w:tcW w:w="3402" w:type="dxa"/>
            <w:shd w:val="clear" w:color="auto" w:fill="auto"/>
          </w:tcPr>
          <w:p w14:paraId="0D718A2B" w14:textId="77777777" w:rsidR="00727F2C" w:rsidRPr="00344527" w:rsidRDefault="00727F2C" w:rsidP="00727F2C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E5A34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675AC7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24E9E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5F0ACB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DF04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67A829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B1AF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7F2C" w:rsidRPr="00344527" w14:paraId="6417981E" w14:textId="77777777" w:rsidTr="00727F2C">
        <w:tc>
          <w:tcPr>
            <w:tcW w:w="3402" w:type="dxa"/>
            <w:shd w:val="clear" w:color="auto" w:fill="auto"/>
          </w:tcPr>
          <w:p w14:paraId="3CA030D5" w14:textId="77777777" w:rsidR="00727F2C" w:rsidRPr="00344527" w:rsidRDefault="00727F2C" w:rsidP="00727F2C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E3DE8" w14:textId="0C742AC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9E803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929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F45D36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8E039" w14:textId="665FA1E8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AEAB11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5AC80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1,090</w:t>
            </w:r>
          </w:p>
        </w:tc>
      </w:tr>
      <w:tr w:rsidR="00727F2C" w:rsidRPr="00344527" w14:paraId="25C221AE" w14:textId="77777777" w:rsidTr="00727F2C">
        <w:tc>
          <w:tcPr>
            <w:tcW w:w="3402" w:type="dxa"/>
            <w:shd w:val="clear" w:color="auto" w:fill="auto"/>
          </w:tcPr>
          <w:p w14:paraId="7833AD35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8"/>
              </w:rPr>
              <w:t xml:space="preserve"> 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8C32F" w14:textId="5F99D734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4E8DF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6842A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8E7DE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841AB8" w14:textId="03BF8403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1F456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76BD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727F2C" w:rsidRPr="00344527" w14:paraId="4B2DFC34" w14:textId="77777777" w:rsidTr="00727F2C">
        <w:tc>
          <w:tcPr>
            <w:tcW w:w="3402" w:type="dxa"/>
            <w:shd w:val="clear" w:color="auto" w:fill="auto"/>
          </w:tcPr>
          <w:p w14:paraId="2392D79F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6A635" w14:textId="2BE1C799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328FB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7E3FA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1A989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D1E40D" w14:textId="144B711C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1,235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26CD85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A7387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848</w:t>
            </w:r>
          </w:p>
        </w:tc>
      </w:tr>
      <w:tr w:rsidR="00727F2C" w:rsidRPr="00344527" w14:paraId="7873EDCF" w14:textId="77777777" w:rsidTr="00727F2C">
        <w:tc>
          <w:tcPr>
            <w:tcW w:w="3402" w:type="dxa"/>
            <w:shd w:val="clear" w:color="auto" w:fill="auto"/>
          </w:tcPr>
          <w:p w14:paraId="3E3141F7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0FB30D08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6018E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9EA3D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545F6B46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55A7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441</w:t>
            </w:r>
          </w:p>
        </w:tc>
      </w:tr>
      <w:tr w:rsidR="00727F2C" w:rsidRPr="00344527" w14:paraId="2F7C1F54" w14:textId="77777777" w:rsidTr="00727F2C">
        <w:tc>
          <w:tcPr>
            <w:tcW w:w="3402" w:type="dxa"/>
            <w:shd w:val="clear" w:color="auto" w:fill="auto"/>
          </w:tcPr>
          <w:p w14:paraId="5106873D" w14:textId="09DA4A9C" w:rsidR="00727F2C" w:rsidRPr="00344527" w:rsidRDefault="00727F2C" w:rsidP="00727F2C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6307943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A2C9FF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73379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75FDE80C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9FA4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7971E12C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727F2C" w:rsidRPr="00344527" w14:paraId="35C76FF8" w14:textId="77777777" w:rsidTr="00727F2C">
        <w:tc>
          <w:tcPr>
            <w:tcW w:w="3402" w:type="dxa"/>
            <w:shd w:val="clear" w:color="auto" w:fill="auto"/>
          </w:tcPr>
          <w:p w14:paraId="0D8F21EA" w14:textId="1040D3C9" w:rsidR="00727F2C" w:rsidRPr="00344527" w:rsidRDefault="00727F2C" w:rsidP="00727F2C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34CDF78B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0978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57C2F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50E58EAB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(2,814)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932C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77711C6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27F2C" w:rsidRPr="00344527" w14:paraId="5C0D8AE0" w14:textId="77777777" w:rsidTr="00727F2C">
        <w:tc>
          <w:tcPr>
            <w:tcW w:w="3402" w:type="dxa"/>
            <w:shd w:val="clear" w:color="auto" w:fill="auto"/>
          </w:tcPr>
          <w:p w14:paraId="1277199C" w14:textId="77777777" w:rsidR="00727F2C" w:rsidRPr="00344527" w:rsidRDefault="00727F2C" w:rsidP="00727F2C">
            <w:pPr>
              <w:ind w:left="-18" w:right="-10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5C9E691C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0EDD9C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BCA1E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7DB4BAF8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A89BC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727F2C" w:rsidRPr="00344527" w14:paraId="251EE65E" w14:textId="77777777" w:rsidTr="00ED4A9B">
        <w:tc>
          <w:tcPr>
            <w:tcW w:w="3402" w:type="dxa"/>
            <w:shd w:val="clear" w:color="auto" w:fill="auto"/>
          </w:tcPr>
          <w:p w14:paraId="0E959CA7" w14:textId="77777777" w:rsidR="00727F2C" w:rsidRPr="00344527" w:rsidRDefault="00727F2C" w:rsidP="00727F2C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34452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76E03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343D88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297F72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B079C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FEBA6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70226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5E215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7F2C" w:rsidRPr="00344527" w14:paraId="0C7B486B" w14:textId="77777777" w:rsidTr="009D25CD">
        <w:tc>
          <w:tcPr>
            <w:tcW w:w="3402" w:type="dxa"/>
            <w:shd w:val="clear" w:color="auto" w:fill="auto"/>
          </w:tcPr>
          <w:p w14:paraId="2D787A78" w14:textId="77777777" w:rsidR="00727F2C" w:rsidRPr="00344527" w:rsidRDefault="00727F2C" w:rsidP="00727F2C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F0AAA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48D0A9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9A003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FC81E8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09400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0A7B13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04EC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7F2C" w:rsidRPr="00344527" w14:paraId="70D8855D" w14:textId="77777777" w:rsidTr="00727F2C">
        <w:tc>
          <w:tcPr>
            <w:tcW w:w="3402" w:type="dxa"/>
            <w:shd w:val="clear" w:color="auto" w:fill="auto"/>
          </w:tcPr>
          <w:p w14:paraId="7095EAB7" w14:textId="77777777" w:rsidR="00727F2C" w:rsidRPr="00344527" w:rsidRDefault="00727F2C" w:rsidP="00727F2C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A5103" w14:textId="1CFBB97D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56,731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E2B489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4BA72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44,259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E1769E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03EA7" w14:textId="3584F863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49,973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C0496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E0D13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38,025</w:t>
            </w:r>
          </w:p>
        </w:tc>
      </w:tr>
      <w:tr w:rsidR="00727F2C" w:rsidRPr="00344527" w14:paraId="5236B9F2" w14:textId="77777777" w:rsidTr="009D25CD">
        <w:tc>
          <w:tcPr>
            <w:tcW w:w="3402" w:type="dxa"/>
            <w:shd w:val="clear" w:color="auto" w:fill="auto"/>
          </w:tcPr>
          <w:p w14:paraId="3D813D8B" w14:textId="77777777" w:rsidR="00727F2C" w:rsidRPr="00344527" w:rsidRDefault="00727F2C" w:rsidP="00727F2C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ค้างชำระ</w:t>
            </w:r>
            <w:r w:rsidRPr="0034452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2C19C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6A356C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0291B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85C57B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5BCE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5CACC1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C4E5A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7F2C" w:rsidRPr="00344527" w14:paraId="2D97C48A" w14:textId="77777777" w:rsidTr="00727F2C">
        <w:tc>
          <w:tcPr>
            <w:tcW w:w="3402" w:type="dxa"/>
            <w:shd w:val="clear" w:color="auto" w:fill="auto"/>
          </w:tcPr>
          <w:p w14:paraId="18885E4B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33DE" w14:textId="2AF5836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30,742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50B693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8E099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8,239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D1417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088D45" w14:textId="5AC7A9B0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29,201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2084E2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68C7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8,125</w:t>
            </w:r>
          </w:p>
        </w:tc>
      </w:tr>
      <w:tr w:rsidR="00727F2C" w:rsidRPr="00344527" w14:paraId="31C13BD8" w14:textId="77777777" w:rsidTr="00727F2C">
        <w:tc>
          <w:tcPr>
            <w:tcW w:w="3402" w:type="dxa"/>
            <w:shd w:val="clear" w:color="auto" w:fill="auto"/>
          </w:tcPr>
          <w:p w14:paraId="325BC005" w14:textId="77777777" w:rsidR="00727F2C" w:rsidRPr="00344527" w:rsidRDefault="00727F2C" w:rsidP="00727F2C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8"/>
              </w:rPr>
              <w:t xml:space="preserve"> 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24A26" w14:textId="38A42B2B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34E7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65A6A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1,875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67620F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9B337" w14:textId="2A1D9FAC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CD0FB0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F8A1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1,462</w:t>
            </w:r>
          </w:p>
        </w:tc>
      </w:tr>
      <w:tr w:rsidR="00727F2C" w:rsidRPr="00344527" w14:paraId="3C4CEAFC" w14:textId="77777777" w:rsidTr="00727F2C">
        <w:tc>
          <w:tcPr>
            <w:tcW w:w="3402" w:type="dxa"/>
            <w:shd w:val="clear" w:color="auto" w:fill="auto"/>
          </w:tcPr>
          <w:p w14:paraId="5D219CBE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059B" w14:textId="7EE1AC10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EEEA51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00B8E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E8103F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C3E334" w14:textId="6BF352FA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F02313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E59EE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7F2C" w:rsidRPr="00344527" w14:paraId="42BAB7D4" w14:textId="77777777" w:rsidTr="00727F2C">
        <w:tc>
          <w:tcPr>
            <w:tcW w:w="3402" w:type="dxa"/>
            <w:shd w:val="clear" w:color="auto" w:fill="auto"/>
          </w:tcPr>
          <w:p w14:paraId="6DDF921F" w14:textId="77777777" w:rsidR="00727F2C" w:rsidRPr="00344527" w:rsidRDefault="00727F2C" w:rsidP="00727F2C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F5A187" w14:textId="3292E982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42920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F7C51B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70C342F8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E3E4D1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7F2C" w:rsidRPr="00344527" w14:paraId="40D1E6B9" w14:textId="77777777" w:rsidTr="00727F2C">
        <w:tc>
          <w:tcPr>
            <w:tcW w:w="3402" w:type="dxa"/>
            <w:shd w:val="clear" w:color="auto" w:fill="auto"/>
          </w:tcPr>
          <w:p w14:paraId="102B142A" w14:textId="77777777" w:rsidR="00727F2C" w:rsidRPr="00344527" w:rsidRDefault="00727F2C" w:rsidP="00727F2C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B1420F" w14:textId="5B818A6A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88,005</w:t>
            </w:r>
          </w:p>
        </w:tc>
        <w:tc>
          <w:tcPr>
            <w:tcW w:w="283" w:type="dxa"/>
            <w:shd w:val="clear" w:color="auto" w:fill="auto"/>
          </w:tcPr>
          <w:p w14:paraId="2E401922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11057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54,373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0B9772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43F95F29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79,706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AB52C4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  <w:tr w:rsidR="00727F2C" w:rsidRPr="00344527" w14:paraId="44136A7B" w14:textId="77777777" w:rsidTr="00727F2C">
        <w:tc>
          <w:tcPr>
            <w:tcW w:w="3402" w:type="dxa"/>
            <w:shd w:val="clear" w:color="auto" w:fill="auto"/>
          </w:tcPr>
          <w:p w14:paraId="4F8D1FD9" w14:textId="77777777" w:rsidR="00727F2C" w:rsidRPr="00344527" w:rsidRDefault="00727F2C" w:rsidP="00727F2C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0B9D19" w14:textId="4FEB4DD1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(1,020)</w:t>
            </w:r>
          </w:p>
        </w:tc>
        <w:tc>
          <w:tcPr>
            <w:tcW w:w="283" w:type="dxa"/>
            <w:shd w:val="clear" w:color="auto" w:fill="auto"/>
          </w:tcPr>
          <w:p w14:paraId="7C96BD0B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DF3DAA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4D878A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2F50FDFF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(1,020)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F7BA0B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7F2C" w:rsidRPr="00344527" w14:paraId="6EEAB920" w14:textId="77777777" w:rsidTr="00727F2C">
        <w:tc>
          <w:tcPr>
            <w:tcW w:w="3402" w:type="dxa"/>
            <w:shd w:val="clear" w:color="auto" w:fill="auto"/>
          </w:tcPr>
          <w:p w14:paraId="37E8D2FE" w14:textId="77777777" w:rsidR="00727F2C" w:rsidRPr="00344527" w:rsidRDefault="00727F2C" w:rsidP="00727F2C">
            <w:pPr>
              <w:ind w:left="-18" w:right="-10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F319BC" w14:textId="3C86B2D5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86,985</w:t>
            </w:r>
          </w:p>
        </w:tc>
        <w:tc>
          <w:tcPr>
            <w:tcW w:w="283" w:type="dxa"/>
            <w:shd w:val="clear" w:color="auto" w:fill="auto"/>
          </w:tcPr>
          <w:p w14:paraId="7E2F3BBA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34747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54,166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A2609B" w14:textId="77777777" w:rsidR="00727F2C" w:rsidRPr="00344527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1738" w14:textId="1F24AA4A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78,686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46B08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C16A" w14:textId="77777777" w:rsidR="00727F2C" w:rsidRPr="00727F2C" w:rsidRDefault="00727F2C" w:rsidP="00727F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</w:tbl>
    <w:p w14:paraId="3DCCF49D" w14:textId="77777777" w:rsidR="008B2791" w:rsidRPr="00344527" w:rsidRDefault="008B2791" w:rsidP="00344527">
      <w:r w:rsidRPr="00344527">
        <w:br w:type="page"/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8B2791" w:rsidRPr="00344527" w14:paraId="38F8CED7" w14:textId="77777777" w:rsidTr="008742A0">
        <w:trPr>
          <w:tblHeader/>
        </w:trPr>
        <w:tc>
          <w:tcPr>
            <w:tcW w:w="3402" w:type="dxa"/>
          </w:tcPr>
          <w:p w14:paraId="7AD10BC4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0BD4B26" w14:textId="77777777" w:rsidR="008B2791" w:rsidRPr="00344527" w:rsidRDefault="008B2791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B2791" w:rsidRPr="00344527" w14:paraId="48055E85" w14:textId="77777777" w:rsidTr="008742A0">
        <w:trPr>
          <w:tblHeader/>
        </w:trPr>
        <w:tc>
          <w:tcPr>
            <w:tcW w:w="3402" w:type="dxa"/>
          </w:tcPr>
          <w:p w14:paraId="3C23E65F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849A34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A42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F493F1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2791" w:rsidRPr="00344527" w14:paraId="3A0127B3" w14:textId="77777777" w:rsidTr="008742A0">
        <w:trPr>
          <w:tblHeader/>
        </w:trPr>
        <w:tc>
          <w:tcPr>
            <w:tcW w:w="3402" w:type="dxa"/>
          </w:tcPr>
          <w:p w14:paraId="1107EB03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F8BA2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2CB2DF" w14:textId="3EEC8FE4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C1EFB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DD6F9F0" w14:textId="77777777" w:rsidR="008B2791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3F5FC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4B1FCE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0FDDA2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B6416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</w:tcPr>
          <w:p w14:paraId="4BF7028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9ACAB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D206F7" w14:textId="6D2ADB79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C1EFB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76232AF" w14:textId="77777777" w:rsidR="008B2791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3F2E47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DF374F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9793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C8AF5B6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C94561" w:rsidRPr="00344527" w14:paraId="651030FB" w14:textId="77777777" w:rsidTr="00727F2C">
        <w:tc>
          <w:tcPr>
            <w:tcW w:w="3402" w:type="dxa"/>
            <w:shd w:val="clear" w:color="auto" w:fill="auto"/>
          </w:tcPr>
          <w:p w14:paraId="595CDD09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-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A988865" w14:textId="168771FE" w:rsidR="00C94561" w:rsidRPr="00344527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B57AA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2E80ED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14E966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ADE12" w14:textId="2D20801F" w:rsidR="00C94561" w:rsidRPr="00727F2C" w:rsidRDefault="00B85C6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283" w:type="dxa"/>
            <w:shd w:val="clear" w:color="auto" w:fill="auto"/>
          </w:tcPr>
          <w:p w14:paraId="103647A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7E02F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C94561" w:rsidRPr="00344527" w14:paraId="2D26747A" w14:textId="77777777" w:rsidTr="00727F2C">
        <w:tc>
          <w:tcPr>
            <w:tcW w:w="3402" w:type="dxa"/>
            <w:shd w:val="clear" w:color="auto" w:fill="auto"/>
          </w:tcPr>
          <w:p w14:paraId="3933F915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9E763B0" w14:textId="15DE3967" w:rsidR="00C94561" w:rsidRPr="00344527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10,54</w:t>
            </w:r>
            <w:r w:rsidR="00BB5C6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CE80E3C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76EF95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11,815</w:t>
            </w:r>
          </w:p>
        </w:tc>
        <w:tc>
          <w:tcPr>
            <w:tcW w:w="284" w:type="dxa"/>
            <w:shd w:val="clear" w:color="auto" w:fill="auto"/>
          </w:tcPr>
          <w:p w14:paraId="66D21486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A3A03" w14:textId="13E401AA" w:rsidR="00C94561" w:rsidRPr="00727F2C" w:rsidRDefault="00B85C6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6,897</w:t>
            </w:r>
          </w:p>
        </w:tc>
        <w:tc>
          <w:tcPr>
            <w:tcW w:w="283" w:type="dxa"/>
            <w:shd w:val="clear" w:color="auto" w:fill="auto"/>
          </w:tcPr>
          <w:p w14:paraId="1A405D0F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EC55E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7,986</w:t>
            </w:r>
          </w:p>
        </w:tc>
      </w:tr>
      <w:tr w:rsidR="00C94561" w:rsidRPr="00344527" w14:paraId="182467CD" w14:textId="77777777" w:rsidTr="00727F2C">
        <w:tc>
          <w:tcPr>
            <w:tcW w:w="3402" w:type="dxa"/>
            <w:shd w:val="clear" w:color="auto" w:fill="auto"/>
          </w:tcPr>
          <w:p w14:paraId="374F312E" w14:textId="77777777" w:rsidR="00C94561" w:rsidRPr="00344527" w:rsidRDefault="00C94561" w:rsidP="00344527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4452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1E88C6" w14:textId="652870AC" w:rsidR="00C94561" w:rsidRPr="00344527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97,52</w:t>
            </w:r>
            <w:r w:rsidR="00BB5C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27216AE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DCE9B3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65,981</w:t>
            </w:r>
          </w:p>
        </w:tc>
        <w:tc>
          <w:tcPr>
            <w:tcW w:w="284" w:type="dxa"/>
            <w:shd w:val="clear" w:color="auto" w:fill="auto"/>
          </w:tcPr>
          <w:p w14:paraId="1EFE65BA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410D" w14:textId="5357BB8B" w:rsidR="00C9456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86,090</w:t>
            </w:r>
          </w:p>
        </w:tc>
        <w:tc>
          <w:tcPr>
            <w:tcW w:w="283" w:type="dxa"/>
            <w:shd w:val="clear" w:color="auto" w:fill="auto"/>
          </w:tcPr>
          <w:p w14:paraId="7F79573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34AAB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58,173</w:t>
            </w:r>
          </w:p>
        </w:tc>
      </w:tr>
      <w:tr w:rsidR="00C94561" w:rsidRPr="00344527" w14:paraId="6827F56B" w14:textId="77777777" w:rsidTr="00727F2C">
        <w:tc>
          <w:tcPr>
            <w:tcW w:w="3402" w:type="dxa"/>
            <w:shd w:val="clear" w:color="auto" w:fill="auto"/>
          </w:tcPr>
          <w:p w14:paraId="63DA1789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344527">
              <w:rPr>
                <w:rFonts w:ascii="Angsana New" w:hAnsi="Angsana New" w:hint="cs"/>
                <w:sz w:val="28"/>
                <w:cs/>
              </w:rPr>
              <w:t>่</w:t>
            </w:r>
            <w:r w:rsidRPr="00344527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C5D064" w14:textId="037AA904" w:rsidR="00C94561" w:rsidRPr="00344527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71,106</w:t>
            </w:r>
          </w:p>
        </w:tc>
        <w:tc>
          <w:tcPr>
            <w:tcW w:w="283" w:type="dxa"/>
            <w:shd w:val="clear" w:color="auto" w:fill="auto"/>
          </w:tcPr>
          <w:p w14:paraId="7FD85C3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56027F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64,592</w:t>
            </w:r>
          </w:p>
        </w:tc>
        <w:tc>
          <w:tcPr>
            <w:tcW w:w="284" w:type="dxa"/>
            <w:shd w:val="clear" w:color="auto" w:fill="auto"/>
          </w:tcPr>
          <w:p w14:paraId="40AA8041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0757" w14:textId="3289B014" w:rsidR="00C9456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69,077</w:t>
            </w:r>
          </w:p>
        </w:tc>
        <w:tc>
          <w:tcPr>
            <w:tcW w:w="283" w:type="dxa"/>
            <w:shd w:val="clear" w:color="auto" w:fill="auto"/>
          </w:tcPr>
          <w:p w14:paraId="70B18A9D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AC75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63,316</w:t>
            </w:r>
          </w:p>
        </w:tc>
      </w:tr>
      <w:tr w:rsidR="00C94561" w:rsidRPr="00344527" w14:paraId="41D42812" w14:textId="77777777" w:rsidTr="00727F2C">
        <w:tc>
          <w:tcPr>
            <w:tcW w:w="3402" w:type="dxa"/>
            <w:shd w:val="clear" w:color="auto" w:fill="auto"/>
          </w:tcPr>
          <w:p w14:paraId="5FFEFFCE" w14:textId="77777777" w:rsidR="00C94561" w:rsidRPr="00344527" w:rsidRDefault="00C94561" w:rsidP="00344527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4452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87E4A" w14:textId="0B7F4FC2" w:rsidR="00C94561" w:rsidRPr="009957EF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957EF">
              <w:rPr>
                <w:rFonts w:asciiTheme="majorBidi" w:hAnsiTheme="majorBidi" w:cstheme="majorBidi"/>
                <w:sz w:val="28"/>
              </w:rPr>
              <w:t>168,63</w:t>
            </w:r>
            <w:r w:rsidR="00BB5C65" w:rsidRPr="009957E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F01D1C5" w14:textId="77777777" w:rsidR="00C94561" w:rsidRPr="009957EF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5A31" w14:textId="77777777" w:rsidR="00C94561" w:rsidRPr="009957EF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957EF">
              <w:rPr>
                <w:rFonts w:asciiTheme="majorBidi" w:hAnsiTheme="majorBidi" w:cstheme="majorBidi"/>
                <w:sz w:val="28"/>
              </w:rPr>
              <w:t>130,573</w:t>
            </w:r>
          </w:p>
        </w:tc>
        <w:tc>
          <w:tcPr>
            <w:tcW w:w="284" w:type="dxa"/>
            <w:shd w:val="clear" w:color="auto" w:fill="auto"/>
          </w:tcPr>
          <w:p w14:paraId="2465EBA9" w14:textId="77777777" w:rsidR="00C94561" w:rsidRPr="009957EF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E6E69" w14:textId="3AFFDB1C" w:rsidR="00C94561" w:rsidRPr="009957EF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957EF">
              <w:rPr>
                <w:rFonts w:asciiTheme="majorBidi" w:hAnsiTheme="majorBidi" w:cstheme="majorBidi"/>
                <w:sz w:val="28"/>
              </w:rPr>
              <w:t>155,167</w:t>
            </w:r>
          </w:p>
        </w:tc>
        <w:tc>
          <w:tcPr>
            <w:tcW w:w="283" w:type="dxa"/>
            <w:shd w:val="clear" w:color="auto" w:fill="auto"/>
          </w:tcPr>
          <w:p w14:paraId="45AE9EF1" w14:textId="77777777" w:rsidR="00C94561" w:rsidRPr="009957EF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45380" w14:textId="77777777" w:rsidR="00C94561" w:rsidRPr="009957EF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957EF">
              <w:rPr>
                <w:rFonts w:asciiTheme="majorBidi" w:hAnsiTheme="majorBidi" w:cstheme="majorBidi"/>
                <w:sz w:val="28"/>
              </w:rPr>
              <w:t>121,489</w:t>
            </w:r>
          </w:p>
        </w:tc>
      </w:tr>
      <w:tr w:rsidR="00C94561" w:rsidRPr="00344527" w14:paraId="62724635" w14:textId="77777777" w:rsidTr="00727F2C">
        <w:tc>
          <w:tcPr>
            <w:tcW w:w="3402" w:type="dxa"/>
            <w:shd w:val="clear" w:color="auto" w:fill="auto"/>
          </w:tcPr>
          <w:p w14:paraId="03121AD3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89BD3C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D18BCA2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0971EF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64CAEB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98532" w14:textId="77777777" w:rsidR="00C94561" w:rsidRPr="00727F2C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7915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F05E8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4FC508B" w14:textId="77777777" w:rsidR="006D5CEB" w:rsidRPr="00344527" w:rsidRDefault="00C96729" w:rsidP="00344527">
      <w:pPr>
        <w:spacing w:before="120"/>
        <w:ind w:left="43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 xml:space="preserve">  </w:t>
      </w:r>
      <w:r w:rsidR="006D5CEB" w:rsidRPr="00344527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34452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04"/>
        <w:gridCol w:w="1350"/>
        <w:gridCol w:w="270"/>
        <w:gridCol w:w="1170"/>
        <w:gridCol w:w="270"/>
        <w:gridCol w:w="1350"/>
        <w:gridCol w:w="270"/>
        <w:gridCol w:w="1204"/>
      </w:tblGrid>
      <w:tr w:rsidR="0051462F" w:rsidRPr="00344527" w14:paraId="42CB28AF" w14:textId="77777777" w:rsidTr="00C87643">
        <w:trPr>
          <w:trHeight w:val="224"/>
          <w:tblHeader/>
        </w:trPr>
        <w:tc>
          <w:tcPr>
            <w:tcW w:w="2904" w:type="dxa"/>
          </w:tcPr>
          <w:p w14:paraId="6EAAD6E9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84" w:type="dxa"/>
            <w:gridSpan w:val="7"/>
            <w:tcBorders>
              <w:bottom w:val="single" w:sz="4" w:space="0" w:color="auto"/>
            </w:tcBorders>
          </w:tcPr>
          <w:p w14:paraId="2B03907F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344527" w14:paraId="4C90690D" w14:textId="77777777" w:rsidTr="00C87643">
        <w:trPr>
          <w:tblHeader/>
        </w:trPr>
        <w:tc>
          <w:tcPr>
            <w:tcW w:w="2904" w:type="dxa"/>
          </w:tcPr>
          <w:p w14:paraId="06E4A588" w14:textId="77777777" w:rsidR="00D3549D" w:rsidRPr="00344527" w:rsidRDefault="00D3549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AF11B9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47AC57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B600B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344527" w14:paraId="3D740F8A" w14:textId="77777777" w:rsidTr="00C87643">
        <w:trPr>
          <w:tblHeader/>
        </w:trPr>
        <w:tc>
          <w:tcPr>
            <w:tcW w:w="2904" w:type="dxa"/>
          </w:tcPr>
          <w:p w14:paraId="5B1AF681" w14:textId="77777777" w:rsidR="002A5DDC" w:rsidRPr="00344527" w:rsidRDefault="002A5DDC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6FAA73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AEAD3B9" w14:textId="625C1ADE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</w:t>
            </w:r>
            <w:r w:rsidR="00C87643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C8764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C5D6830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5DC920CB" w14:textId="19CC47F9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FBFB9E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F09724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2980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977341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55BC0324" w14:textId="27B4D715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28D16ECC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43F1C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45D516" w14:textId="71D9D215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7C1EFB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2F1FC0A8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490C8482" w14:textId="4C80D4FE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00444F1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99D88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E90128" w14:textId="77777777" w:rsidR="002563B1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7C1EFB" w:rsidRPr="00344527">
              <w:rPr>
                <w:rFonts w:ascii="Angsana New" w:hAnsi="Angsana New"/>
                <w:sz w:val="28"/>
              </w:rPr>
              <w:t>2</w:t>
            </w:r>
          </w:p>
          <w:p w14:paraId="44138F7A" w14:textId="4C58A93B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2563B1" w:rsidRPr="00344527" w14:paraId="037B1A0B" w14:textId="77777777" w:rsidTr="00C87643">
        <w:tc>
          <w:tcPr>
            <w:tcW w:w="2904" w:type="dxa"/>
          </w:tcPr>
          <w:p w14:paraId="28850144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E6945" w14:textId="68E755E5" w:rsidR="002563B1" w:rsidRPr="00344527" w:rsidRDefault="00C8764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2E32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FB7F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7C1EFB" w:rsidRPr="00344527">
              <w:rPr>
                <w:rFonts w:asciiTheme="majorBidi" w:hAnsiTheme="majorBidi" w:cstheme="majorBidi"/>
                <w:sz w:val="28"/>
              </w:rPr>
              <w:t>323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16460DFB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31DAB" w14:textId="6D33DF95" w:rsidR="002563B1" w:rsidRPr="00727F2C" w:rsidRDefault="00C8764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5E789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F05860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7C1EFB" w:rsidRPr="00344527">
              <w:rPr>
                <w:rFonts w:asciiTheme="majorBidi" w:hAnsiTheme="majorBidi" w:cstheme="majorBidi"/>
                <w:sz w:val="28"/>
              </w:rPr>
              <w:t>239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727F2C" w14:paraId="3DA10144" w14:textId="77777777" w:rsidTr="00727F2C">
        <w:tc>
          <w:tcPr>
            <w:tcW w:w="2904" w:type="dxa"/>
          </w:tcPr>
          <w:p w14:paraId="24A2D032" w14:textId="77777777" w:rsidR="002563B1" w:rsidRPr="00727F2C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727F2C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19CA7C" w14:textId="057E4AFE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(1,034)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9B2FE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479BC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(743</w:t>
            </w:r>
            <w:r w:rsidR="002563B1" w:rsidRPr="00727F2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F1BBB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E7A748" w14:textId="4399D060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(3,834)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94088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AFD9746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(468</w:t>
            </w:r>
            <w:r w:rsidR="002563B1" w:rsidRPr="00727F2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727F2C" w14:paraId="19DF7974" w14:textId="77777777" w:rsidTr="00727F2C">
        <w:trPr>
          <w:trHeight w:val="303"/>
        </w:trPr>
        <w:tc>
          <w:tcPr>
            <w:tcW w:w="2904" w:type="dxa"/>
          </w:tcPr>
          <w:p w14:paraId="64BA6751" w14:textId="77777777" w:rsidR="002563B1" w:rsidRPr="00727F2C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727F2C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718E" w14:textId="623B9F2F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33A57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1E8B5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93E13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F1BF8" w14:textId="7EDBC5F8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0D45C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8A0A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  <w:tr w:rsidR="002563B1" w:rsidRPr="00727F2C" w14:paraId="49FE92B8" w14:textId="77777777" w:rsidTr="00727F2C">
        <w:trPr>
          <w:trHeight w:val="295"/>
        </w:trPr>
        <w:tc>
          <w:tcPr>
            <w:tcW w:w="2904" w:type="dxa"/>
          </w:tcPr>
          <w:p w14:paraId="2D43061F" w14:textId="77777777" w:rsidR="002563B1" w:rsidRPr="00727F2C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727F2C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A8D4" w14:textId="692F69EC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(1,020)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FB77E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F1497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(207</w:t>
            </w:r>
            <w:r w:rsidR="002563B1" w:rsidRPr="00727F2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5F16B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B8CC8" w14:textId="41532966" w:rsidR="002563B1" w:rsidRPr="00727F2C" w:rsidRDefault="00727F2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(3,834)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4B8B0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DFE38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4F77A8" w14:textId="5234CF92" w:rsidR="002563B1" w:rsidRPr="00727F2C" w:rsidRDefault="002563B1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727F2C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7C1EFB" w:rsidRPr="00727F2C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727F2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727F2C">
        <w:rPr>
          <w:rFonts w:ascii="Angsana New" w:hAnsi="Angsana New"/>
          <w:spacing w:val="-4"/>
          <w:sz w:val="28"/>
          <w:szCs w:val="28"/>
        </w:rPr>
        <w:t>2563</w:t>
      </w:r>
      <w:r w:rsidRPr="00727F2C">
        <w:rPr>
          <w:rFonts w:ascii="Angsana New" w:hAnsi="Angsana New"/>
          <w:spacing w:val="-4"/>
          <w:sz w:val="28"/>
          <w:szCs w:val="28"/>
        </w:rPr>
        <w:t xml:space="preserve"> </w:t>
      </w:r>
      <w:r w:rsidRPr="00727F2C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</w:t>
      </w:r>
      <w:r w:rsidR="00E0455B" w:rsidRPr="00727F2C">
        <w:rPr>
          <w:rFonts w:ascii="Angsana New" w:hAnsi="Angsana New" w:hint="cs"/>
          <w:spacing w:val="-4"/>
          <w:sz w:val="28"/>
          <w:szCs w:val="28"/>
          <w:cs/>
        </w:rPr>
        <w:t>รับชำระหนี้</w:t>
      </w:r>
      <w:r w:rsidRPr="00727F2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C025024" w14:textId="682CEBD4" w:rsidR="00E0455B" w:rsidRPr="00344527" w:rsidRDefault="00E0455B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727F2C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727F2C">
        <w:rPr>
          <w:rFonts w:ascii="Angsana New" w:hAnsi="Angsana New"/>
          <w:spacing w:val="-4"/>
          <w:sz w:val="28"/>
          <w:szCs w:val="28"/>
        </w:rPr>
        <w:t xml:space="preserve">2562 </w:t>
      </w:r>
      <w:r w:rsidRPr="00727F2C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เนื่องจากกลุ่มบริษัทได้ตัดหนี้สูญทางบัญชี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ทั้งหมด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6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>0.64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0.64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</w:t>
      </w:r>
      <w:r w:rsidRPr="00344527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344527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Pr="00344527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0.22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0.07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</w:p>
    <w:p w14:paraId="1E60074C" w14:textId="6504BBEF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1AAAB0D" w14:textId="0B70C26E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7FDFABFC" w14:textId="77777777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B854C1B" w14:textId="77777777" w:rsidR="008742A0" w:rsidRPr="00344527" w:rsidRDefault="00F14DB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3C592BA" w14:textId="313B57FB" w:rsidR="008742A0" w:rsidRPr="00344527" w:rsidRDefault="008742A0" w:rsidP="00344527">
      <w:pPr>
        <w:pStyle w:val="ListParagraph"/>
        <w:tabs>
          <w:tab w:val="left" w:pos="2880"/>
        </w:tabs>
        <w:spacing w:before="120" w:after="120"/>
        <w:ind w:left="360" w:firstLine="7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583FA6">
        <w:rPr>
          <w:rFonts w:ascii="Angsana New" w:hAnsi="Angsana New"/>
          <w:sz w:val="28"/>
          <w:szCs w:val="28"/>
        </w:rPr>
        <w:t xml:space="preserve">30 </w:t>
      </w:r>
      <w:r w:rsidR="00583FA6">
        <w:rPr>
          <w:rFonts w:ascii="Angsana New" w:hAnsi="Angsana New" w:hint="cs"/>
          <w:sz w:val="28"/>
          <w:szCs w:val="28"/>
          <w:cs/>
        </w:rPr>
        <w:t>มิถุนายน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256</w:t>
      </w:r>
      <w:r w:rsidR="00E6721F">
        <w:rPr>
          <w:rFonts w:ascii="Angsana New" w:hAnsi="Angsana New"/>
          <w:sz w:val="28"/>
          <w:szCs w:val="28"/>
        </w:rPr>
        <w:t>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8742A0" w:rsidRPr="00344527" w14:paraId="68652BE8" w14:textId="77777777" w:rsidTr="008742A0">
        <w:trPr>
          <w:trHeight w:val="284"/>
        </w:trPr>
        <w:tc>
          <w:tcPr>
            <w:tcW w:w="1985" w:type="dxa"/>
          </w:tcPr>
          <w:p w14:paraId="7D9AF190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3C32153A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742A0" w:rsidRPr="00344527" w14:paraId="07801F28" w14:textId="77777777" w:rsidTr="008742A0">
        <w:trPr>
          <w:trHeight w:val="284"/>
        </w:trPr>
        <w:tc>
          <w:tcPr>
            <w:tcW w:w="1985" w:type="dxa"/>
          </w:tcPr>
          <w:p w14:paraId="0C525B52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4E860BD1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742A0" w:rsidRPr="00344527" w14:paraId="6C5A1D71" w14:textId="77777777" w:rsidTr="008742A0">
        <w:tc>
          <w:tcPr>
            <w:tcW w:w="1985" w:type="dxa"/>
          </w:tcPr>
          <w:p w14:paraId="5937E6EB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50A2B7B6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D6EA201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6849AE84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6DB8F9F5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8742A0" w:rsidRPr="00344527" w14:paraId="71A8AA92" w14:textId="77777777" w:rsidTr="008742A0">
        <w:tc>
          <w:tcPr>
            <w:tcW w:w="1985" w:type="dxa"/>
          </w:tcPr>
          <w:p w14:paraId="5828788D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23A5A6D8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FE7C58" w14:textId="7084A484" w:rsidR="00E4068E" w:rsidRPr="00344527" w:rsidRDefault="00E4068E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3FA6">
              <w:rPr>
                <w:rFonts w:ascii="Angsana New" w:hAnsi="Angsana New"/>
                <w:sz w:val="28"/>
              </w:rPr>
              <w:t>3</w:t>
            </w:r>
            <w:r w:rsidR="00881CBD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3FA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1F50792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05071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5A341675" w14:textId="77777777" w:rsidR="00583FA6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F9DA1F" w14:textId="7282D7B1" w:rsidR="008742A0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</w:t>
            </w:r>
            <w:r w:rsidR="00881CBD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43318D96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F1181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7F65EE86" w14:textId="77777777" w:rsidR="00583FA6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A38100" w14:textId="40824770" w:rsidR="008742A0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</w:t>
            </w:r>
            <w:r w:rsidR="00881CBD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54989605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020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BC2622" w:rsidRPr="00344527" w14:paraId="422CC550" w14:textId="77777777" w:rsidTr="00317449">
        <w:tc>
          <w:tcPr>
            <w:tcW w:w="1985" w:type="dxa"/>
          </w:tcPr>
          <w:p w14:paraId="6EA48D0F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39C4798D" w14:textId="40A135E2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1276" w:type="dxa"/>
            <w:shd w:val="clear" w:color="auto" w:fill="auto"/>
          </w:tcPr>
          <w:p w14:paraId="4177EEDD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1,499</w:t>
            </w:r>
          </w:p>
        </w:tc>
        <w:tc>
          <w:tcPr>
            <w:tcW w:w="1275" w:type="dxa"/>
            <w:shd w:val="clear" w:color="auto" w:fill="auto"/>
          </w:tcPr>
          <w:p w14:paraId="3113698E" w14:textId="7EA6C335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0C53B2F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97C68AB" w14:textId="03DBB2A3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1152" w:type="dxa"/>
            <w:shd w:val="clear" w:color="auto" w:fill="auto"/>
          </w:tcPr>
          <w:p w14:paraId="74C845DA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1,499</w:t>
            </w:r>
          </w:p>
        </w:tc>
      </w:tr>
      <w:tr w:rsidR="00BC2622" w:rsidRPr="00344527" w14:paraId="0DE77C70" w14:textId="77777777" w:rsidTr="00317449">
        <w:tc>
          <w:tcPr>
            <w:tcW w:w="1985" w:type="dxa"/>
          </w:tcPr>
          <w:p w14:paraId="4A9A777C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22E6BFB1" w14:textId="766FCC22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276" w:type="dxa"/>
            <w:shd w:val="clear" w:color="auto" w:fill="auto"/>
          </w:tcPr>
          <w:p w14:paraId="0954B582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5" w:type="dxa"/>
            <w:shd w:val="clear" w:color="auto" w:fill="auto"/>
          </w:tcPr>
          <w:p w14:paraId="11C3E54A" w14:textId="32082CAD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340100A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BB42666" w14:textId="1E60C9CB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7931FDEE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103</w:t>
            </w:r>
          </w:p>
        </w:tc>
      </w:tr>
      <w:tr w:rsidR="00BC2622" w:rsidRPr="00344527" w14:paraId="47F179EF" w14:textId="77777777" w:rsidTr="00317449">
        <w:tc>
          <w:tcPr>
            <w:tcW w:w="1985" w:type="dxa"/>
          </w:tcPr>
          <w:p w14:paraId="049D9A99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2D40A51E" w14:textId="5F62FDED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33,776</w:t>
            </w:r>
          </w:p>
        </w:tc>
        <w:tc>
          <w:tcPr>
            <w:tcW w:w="1276" w:type="dxa"/>
            <w:shd w:val="clear" w:color="auto" w:fill="auto"/>
          </w:tcPr>
          <w:p w14:paraId="240B38F5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21,506</w:t>
            </w:r>
          </w:p>
        </w:tc>
        <w:tc>
          <w:tcPr>
            <w:tcW w:w="1275" w:type="dxa"/>
            <w:shd w:val="clear" w:color="auto" w:fill="auto"/>
          </w:tcPr>
          <w:p w14:paraId="5D94C64D" w14:textId="251BA4AB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(2,643)</w:t>
            </w:r>
          </w:p>
        </w:tc>
        <w:tc>
          <w:tcPr>
            <w:tcW w:w="1159" w:type="dxa"/>
            <w:shd w:val="clear" w:color="auto" w:fill="auto"/>
          </w:tcPr>
          <w:p w14:paraId="2F8853C3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1C0226E0" w14:textId="0CD29188" w:rsidR="00BC2622" w:rsidRPr="00344527" w:rsidRDefault="00317449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31,133</w:t>
            </w:r>
          </w:p>
        </w:tc>
        <w:tc>
          <w:tcPr>
            <w:tcW w:w="1152" w:type="dxa"/>
            <w:shd w:val="clear" w:color="auto" w:fill="auto"/>
          </w:tcPr>
          <w:p w14:paraId="199A1A59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19,056</w:t>
            </w:r>
          </w:p>
        </w:tc>
      </w:tr>
      <w:tr w:rsidR="00BC2622" w:rsidRPr="00344527" w14:paraId="2844D8AA" w14:textId="77777777" w:rsidTr="00317449">
        <w:tc>
          <w:tcPr>
            <w:tcW w:w="1985" w:type="dxa"/>
          </w:tcPr>
          <w:p w14:paraId="15DFA91B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40673E23" w14:textId="0712623E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5,487</w:t>
            </w:r>
          </w:p>
        </w:tc>
        <w:tc>
          <w:tcPr>
            <w:tcW w:w="1276" w:type="dxa"/>
            <w:shd w:val="clear" w:color="auto" w:fill="auto"/>
          </w:tcPr>
          <w:p w14:paraId="53C78993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28F5A379" w14:textId="14203118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728D0EFA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28848B9A" w14:textId="293A6829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5,487</w:t>
            </w:r>
          </w:p>
        </w:tc>
        <w:tc>
          <w:tcPr>
            <w:tcW w:w="1152" w:type="dxa"/>
            <w:shd w:val="clear" w:color="auto" w:fill="auto"/>
          </w:tcPr>
          <w:p w14:paraId="7FEC534E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BC2622" w:rsidRPr="00344527" w14:paraId="108A18D8" w14:textId="77777777" w:rsidTr="00317449">
        <w:trPr>
          <w:trHeight w:val="429"/>
        </w:trPr>
        <w:tc>
          <w:tcPr>
            <w:tcW w:w="1985" w:type="dxa"/>
          </w:tcPr>
          <w:p w14:paraId="7438B903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3F1E9E54" w14:textId="6CF13B24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41,345</w:t>
            </w:r>
          </w:p>
        </w:tc>
        <w:tc>
          <w:tcPr>
            <w:tcW w:w="1276" w:type="dxa"/>
            <w:shd w:val="clear" w:color="auto" w:fill="auto"/>
          </w:tcPr>
          <w:p w14:paraId="14ACC845" w14:textId="7777777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25,993</w:t>
            </w:r>
          </w:p>
        </w:tc>
        <w:tc>
          <w:tcPr>
            <w:tcW w:w="1275" w:type="dxa"/>
            <w:shd w:val="clear" w:color="auto" w:fill="auto"/>
          </w:tcPr>
          <w:p w14:paraId="438BCB0B" w14:textId="308908B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(2,643)</w:t>
            </w:r>
          </w:p>
        </w:tc>
        <w:tc>
          <w:tcPr>
            <w:tcW w:w="1159" w:type="dxa"/>
            <w:shd w:val="clear" w:color="auto" w:fill="auto"/>
          </w:tcPr>
          <w:p w14:paraId="64F945E0" w14:textId="7777777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49FA9D42" w14:textId="564EB3C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38,702</w:t>
            </w:r>
          </w:p>
        </w:tc>
        <w:tc>
          <w:tcPr>
            <w:tcW w:w="1152" w:type="dxa"/>
            <w:shd w:val="clear" w:color="auto" w:fill="auto"/>
          </w:tcPr>
          <w:p w14:paraId="2E6FC29F" w14:textId="7777777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23,543</w:t>
            </w:r>
          </w:p>
        </w:tc>
      </w:tr>
      <w:tr w:rsidR="00BC2622" w:rsidRPr="00344527" w14:paraId="6A0499A9" w14:textId="77777777" w:rsidTr="008742A0">
        <w:trPr>
          <w:trHeight w:val="128"/>
        </w:trPr>
        <w:tc>
          <w:tcPr>
            <w:tcW w:w="1985" w:type="dxa"/>
          </w:tcPr>
          <w:p w14:paraId="1CE7CA19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0340DA55" w14:textId="77777777" w:rsidR="00BC2622" w:rsidRPr="00344527" w:rsidRDefault="00BC2622" w:rsidP="00BC26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2622" w:rsidRPr="00344527" w14:paraId="20FAA028" w14:textId="77777777" w:rsidTr="008742A0">
        <w:trPr>
          <w:trHeight w:val="264"/>
        </w:trPr>
        <w:tc>
          <w:tcPr>
            <w:tcW w:w="1985" w:type="dxa"/>
          </w:tcPr>
          <w:p w14:paraId="4D87DDBC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14:paraId="70525102" w14:textId="77777777" w:rsidR="00BC2622" w:rsidRPr="00344527" w:rsidRDefault="00BC2622" w:rsidP="00BC26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44527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C2622" w:rsidRPr="00344527" w14:paraId="408A9E43" w14:textId="77777777" w:rsidTr="008742A0">
        <w:tc>
          <w:tcPr>
            <w:tcW w:w="1985" w:type="dxa"/>
          </w:tcPr>
          <w:p w14:paraId="49DEDDB2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05EBD43A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3397163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0DBFC546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10FFCDE6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BC2622" w:rsidRPr="00344527" w14:paraId="249CAAAA" w14:textId="77777777" w:rsidTr="008742A0">
        <w:tc>
          <w:tcPr>
            <w:tcW w:w="1985" w:type="dxa"/>
          </w:tcPr>
          <w:p w14:paraId="20E6428A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016F7AFA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DAC9024" w14:textId="004AF08E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022A9D1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D990C4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3B576C9D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C3EAC5" w14:textId="1EFABEA3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31122F6E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25AB8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3316E913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F7E3AF" w14:textId="2E49BD4F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FE685EB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AC5DF1" w14:textId="77777777" w:rsidR="00BC2622" w:rsidRPr="00344527" w:rsidRDefault="00BC2622" w:rsidP="00BC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BC2622" w:rsidRPr="00344527" w14:paraId="1C7BD1F2" w14:textId="77777777" w:rsidTr="00683A10">
        <w:tc>
          <w:tcPr>
            <w:tcW w:w="1985" w:type="dxa"/>
          </w:tcPr>
          <w:p w14:paraId="294BF382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61C97B18" w14:textId="7510DF36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31,125</w:t>
            </w:r>
          </w:p>
        </w:tc>
        <w:tc>
          <w:tcPr>
            <w:tcW w:w="1276" w:type="dxa"/>
            <w:shd w:val="clear" w:color="auto" w:fill="auto"/>
          </w:tcPr>
          <w:p w14:paraId="098442C1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19,844</w:t>
            </w:r>
          </w:p>
        </w:tc>
        <w:tc>
          <w:tcPr>
            <w:tcW w:w="1275" w:type="dxa"/>
            <w:shd w:val="clear" w:color="auto" w:fill="auto"/>
          </w:tcPr>
          <w:p w14:paraId="3201A355" w14:textId="3706080C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(2,434)</w:t>
            </w:r>
          </w:p>
        </w:tc>
        <w:tc>
          <w:tcPr>
            <w:tcW w:w="1159" w:type="dxa"/>
            <w:shd w:val="clear" w:color="auto" w:fill="auto"/>
          </w:tcPr>
          <w:p w14:paraId="03E3B6B8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51E56538" w14:textId="0935CB20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28,691</w:t>
            </w:r>
          </w:p>
        </w:tc>
        <w:tc>
          <w:tcPr>
            <w:tcW w:w="1152" w:type="dxa"/>
            <w:shd w:val="clear" w:color="auto" w:fill="auto"/>
          </w:tcPr>
          <w:p w14:paraId="6868EDE8" w14:textId="77777777" w:rsidR="00BC2622" w:rsidRPr="00344527" w:rsidRDefault="00BC2622" w:rsidP="00BC26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17,596</w:t>
            </w:r>
          </w:p>
        </w:tc>
      </w:tr>
      <w:tr w:rsidR="00BC2622" w:rsidRPr="00344527" w14:paraId="444D2148" w14:textId="77777777" w:rsidTr="00683A10">
        <w:tc>
          <w:tcPr>
            <w:tcW w:w="1985" w:type="dxa"/>
          </w:tcPr>
          <w:p w14:paraId="553203A2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7AC24C11" w14:textId="2699E9F5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5,154</w:t>
            </w:r>
          </w:p>
        </w:tc>
        <w:tc>
          <w:tcPr>
            <w:tcW w:w="1276" w:type="dxa"/>
            <w:shd w:val="clear" w:color="auto" w:fill="auto"/>
          </w:tcPr>
          <w:p w14:paraId="0AED2FCD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484F7642" w14:textId="7D6F7984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B7890F4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B5DA559" w14:textId="14E86379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5,154</w:t>
            </w:r>
          </w:p>
        </w:tc>
        <w:tc>
          <w:tcPr>
            <w:tcW w:w="1152" w:type="dxa"/>
            <w:shd w:val="clear" w:color="auto" w:fill="auto"/>
          </w:tcPr>
          <w:p w14:paraId="629D36D3" w14:textId="77777777" w:rsidR="00BC2622" w:rsidRPr="00344527" w:rsidRDefault="00BC2622" w:rsidP="00BC262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BC2622" w:rsidRPr="00344527" w14:paraId="374748C5" w14:textId="77777777" w:rsidTr="00683A10">
        <w:trPr>
          <w:trHeight w:val="429"/>
        </w:trPr>
        <w:tc>
          <w:tcPr>
            <w:tcW w:w="1985" w:type="dxa"/>
          </w:tcPr>
          <w:p w14:paraId="5E029ED2" w14:textId="77777777" w:rsidR="00BC2622" w:rsidRPr="00344527" w:rsidRDefault="00BC2622" w:rsidP="00BC262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593CC10" w14:textId="1AACA209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36,279</w:t>
            </w:r>
          </w:p>
        </w:tc>
        <w:tc>
          <w:tcPr>
            <w:tcW w:w="1276" w:type="dxa"/>
            <w:shd w:val="clear" w:color="auto" w:fill="auto"/>
          </w:tcPr>
          <w:p w14:paraId="32083943" w14:textId="2E25A48D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22,729</w:t>
            </w:r>
          </w:p>
        </w:tc>
        <w:tc>
          <w:tcPr>
            <w:tcW w:w="1275" w:type="dxa"/>
            <w:shd w:val="clear" w:color="auto" w:fill="auto"/>
          </w:tcPr>
          <w:p w14:paraId="008982B4" w14:textId="67A51584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(2,434)</w:t>
            </w:r>
          </w:p>
        </w:tc>
        <w:tc>
          <w:tcPr>
            <w:tcW w:w="1159" w:type="dxa"/>
            <w:shd w:val="clear" w:color="auto" w:fill="auto"/>
          </w:tcPr>
          <w:p w14:paraId="3667F22E" w14:textId="7777777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4CC2B0CB" w14:textId="11C3EA0A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33,845</w:t>
            </w:r>
          </w:p>
        </w:tc>
        <w:tc>
          <w:tcPr>
            <w:tcW w:w="1152" w:type="dxa"/>
            <w:shd w:val="clear" w:color="auto" w:fill="auto"/>
          </w:tcPr>
          <w:p w14:paraId="64053821" w14:textId="77777777" w:rsidR="00BC2622" w:rsidRPr="00344527" w:rsidRDefault="00BC2622" w:rsidP="00BC26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20,481</w:t>
            </w:r>
          </w:p>
        </w:tc>
      </w:tr>
    </w:tbl>
    <w:p w14:paraId="44BF6DEE" w14:textId="77777777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E91E6C" w14:textId="1A07ACCD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37CF416" w14:textId="5BACD1FF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0113F5" w14:textId="14675C33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48BADC" w14:textId="77777777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4102B4" w14:textId="77777777" w:rsidR="001E46B1" w:rsidRPr="00344527" w:rsidRDefault="001E46B1" w:rsidP="00344527">
      <w:pPr>
        <w:pStyle w:val="ListParagraph"/>
        <w:tabs>
          <w:tab w:val="left" w:pos="2880"/>
        </w:tabs>
        <w:spacing w:before="120" w:after="120"/>
        <w:ind w:left="43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344527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344527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72100C" w:rsidRPr="00344527">
        <w:rPr>
          <w:rFonts w:ascii="Angsana New" w:hAnsi="Angsana New" w:hint="cs"/>
          <w:sz w:val="28"/>
          <w:szCs w:val="28"/>
          <w:cs/>
        </w:rPr>
        <w:t>งวด</w:t>
      </w:r>
      <w:r w:rsidRPr="0034452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18"/>
        <w:gridCol w:w="1350"/>
        <w:gridCol w:w="270"/>
        <w:gridCol w:w="1260"/>
        <w:gridCol w:w="270"/>
        <w:gridCol w:w="1350"/>
        <w:gridCol w:w="270"/>
        <w:gridCol w:w="1384"/>
      </w:tblGrid>
      <w:tr w:rsidR="001E46B1" w:rsidRPr="00344527" w14:paraId="61423DFC" w14:textId="77777777" w:rsidTr="00583FA6">
        <w:trPr>
          <w:trHeight w:val="224"/>
          <w:tblHeader/>
        </w:trPr>
        <w:tc>
          <w:tcPr>
            <w:tcW w:w="2918" w:type="dxa"/>
          </w:tcPr>
          <w:p w14:paraId="69119BC3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63918904" w14:textId="77777777" w:rsidR="001E46B1" w:rsidRPr="00344527" w:rsidRDefault="001E46B1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C71E19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1E46B1" w:rsidRPr="00344527" w14:paraId="55570354" w14:textId="77777777" w:rsidTr="00583FA6">
        <w:trPr>
          <w:tblHeader/>
        </w:trPr>
        <w:tc>
          <w:tcPr>
            <w:tcW w:w="2918" w:type="dxa"/>
          </w:tcPr>
          <w:p w14:paraId="4550DD17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E8E73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EBBC79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A60F8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470E" w:rsidRPr="00344527" w14:paraId="7368DD2F" w14:textId="77777777" w:rsidTr="00583FA6">
        <w:trPr>
          <w:tblHeader/>
        </w:trPr>
        <w:tc>
          <w:tcPr>
            <w:tcW w:w="2918" w:type="dxa"/>
          </w:tcPr>
          <w:p w14:paraId="06278350" w14:textId="77777777" w:rsidR="00DB470E" w:rsidRPr="00344527" w:rsidRDefault="00DB470E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E546B7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D6AC3A" w14:textId="379663BE" w:rsidR="0072100C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2100C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1F7D3BEE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</w:rPr>
              <w:t>3</w:t>
            </w:r>
          </w:p>
          <w:p w14:paraId="789A0D6D" w14:textId="2D090F34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01FF11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A2FB60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9287AA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2FF0AA4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676B4CE9" w14:textId="01991CF3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A7283C7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629CF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EEACBC" w14:textId="5CBC4AB8" w:rsidR="0072100C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2100C" w:rsidRPr="00344527">
              <w:rPr>
                <w:rFonts w:ascii="Angsana New" w:hAnsi="Angsana New"/>
                <w:sz w:val="28"/>
              </w:rPr>
              <w:t xml:space="preserve"> </w:t>
            </w:r>
            <w:r w:rsidR="00881CB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18F3A3FF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1D658D87" w14:textId="5C90CF39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(งวดหกเดือน)</w:t>
            </w:r>
          </w:p>
        </w:tc>
        <w:tc>
          <w:tcPr>
            <w:tcW w:w="270" w:type="dxa"/>
          </w:tcPr>
          <w:p w14:paraId="5BF336BA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8770BD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FCBD1B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768BB39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04EF825D" w14:textId="680DFC26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72100C" w:rsidRPr="00344527" w14:paraId="4CC7435A" w14:textId="77777777" w:rsidTr="00583FA6">
        <w:tc>
          <w:tcPr>
            <w:tcW w:w="2918" w:type="dxa"/>
            <w:shd w:val="clear" w:color="auto" w:fill="auto"/>
          </w:tcPr>
          <w:p w14:paraId="18FA452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53AA" w14:textId="00C4C830" w:rsidR="0072100C" w:rsidRPr="00683A10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57595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79EC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(1,567)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595E0D54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4200" w14:textId="59BD8E63" w:rsidR="0072100C" w:rsidRPr="00683A10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AB32D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58692A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(1,387)</w:t>
            </w:r>
          </w:p>
        </w:tc>
      </w:tr>
      <w:tr w:rsidR="0072100C" w:rsidRPr="00344527" w14:paraId="36F97819" w14:textId="77777777" w:rsidTr="00683A10">
        <w:tc>
          <w:tcPr>
            <w:tcW w:w="2918" w:type="dxa"/>
          </w:tcPr>
          <w:p w14:paraId="136FBE6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E7F558" w14:textId="575DC7B8" w:rsidR="0072100C" w:rsidRPr="00683A10" w:rsidRDefault="00683A1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(194)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C03D8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C24E6" w14:textId="795B791D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(93</w:t>
            </w:r>
            <w:r w:rsidR="008A050D" w:rsidRPr="00683A10">
              <w:rPr>
                <w:rFonts w:asciiTheme="majorBidi" w:hAnsiTheme="majorBidi" w:cstheme="majorBidi"/>
                <w:sz w:val="28"/>
              </w:rPr>
              <w:t>4</w:t>
            </w:r>
            <w:r w:rsidRPr="00683A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06493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2F06C9" w14:textId="303B108D" w:rsidR="0072100C" w:rsidRPr="00683A10" w:rsidRDefault="00683A1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(186)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42D60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6EDAC58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(861)</w:t>
            </w:r>
          </w:p>
        </w:tc>
      </w:tr>
      <w:tr w:rsidR="0072100C" w:rsidRPr="00344527" w14:paraId="3D6D67C0" w14:textId="77777777" w:rsidTr="00683A10">
        <w:trPr>
          <w:trHeight w:val="303"/>
        </w:trPr>
        <w:tc>
          <w:tcPr>
            <w:tcW w:w="2918" w:type="dxa"/>
          </w:tcPr>
          <w:p w14:paraId="1B811F8A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BD69" w14:textId="56A4C80B" w:rsidR="0072100C" w:rsidRPr="00683A10" w:rsidRDefault="003F34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63B89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E12B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905C3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EED32" w14:textId="64F6B6C2" w:rsidR="0072100C" w:rsidRPr="00683A10" w:rsidRDefault="00683A1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E6B75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4E9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00C" w:rsidRPr="00344527" w14:paraId="4A3A2A18" w14:textId="77777777" w:rsidTr="00683A10">
        <w:trPr>
          <w:trHeight w:val="295"/>
        </w:trPr>
        <w:tc>
          <w:tcPr>
            <w:tcW w:w="2918" w:type="dxa"/>
          </w:tcPr>
          <w:p w14:paraId="2932099E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7B634" w14:textId="53355B35" w:rsidR="0072100C" w:rsidRPr="00683A10" w:rsidRDefault="00683A1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(2,643)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5F7DA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55E9" w14:textId="444CA925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(2,4</w:t>
            </w:r>
            <w:r w:rsidR="008A050D" w:rsidRPr="00683A10">
              <w:rPr>
                <w:rFonts w:asciiTheme="majorBidi" w:hAnsiTheme="majorBidi" w:cstheme="majorBidi"/>
                <w:sz w:val="28"/>
              </w:rPr>
              <w:t>49</w:t>
            </w:r>
            <w:r w:rsidRPr="00683A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6C52D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74104" w14:textId="75699103" w:rsidR="0072100C" w:rsidRPr="00683A10" w:rsidRDefault="00683A1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(2,434)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5FEF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3DCC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</w:tbl>
    <w:p w14:paraId="346DA619" w14:textId="77777777" w:rsidR="000916AF" w:rsidRPr="00344527" w:rsidRDefault="000916AF" w:rsidP="00344527">
      <w:pPr>
        <w:spacing w:before="120"/>
        <w:ind w:left="567" w:right="-45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14:paraId="6D89DC94" w14:textId="1273AFAB" w:rsidR="00DB6298" w:rsidRPr="00317449" w:rsidRDefault="00CC6DC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ใน</w:t>
      </w:r>
      <w:r w:rsidRPr="00317449">
        <w:rPr>
          <w:rFonts w:ascii="Angsana New" w:hAnsi="Angsana New" w:hint="cs"/>
          <w:sz w:val="28"/>
          <w:cs/>
        </w:rPr>
        <w:t>ร</w:t>
      </w:r>
      <w:r w:rsidR="002A7FF8" w:rsidRPr="00317449">
        <w:rPr>
          <w:rFonts w:ascii="Angsana New" w:hAnsi="Angsana New" w:hint="cs"/>
          <w:sz w:val="28"/>
          <w:cs/>
        </w:rPr>
        <w:t>ะหว่า</w:t>
      </w:r>
      <w:r w:rsidR="007A5372" w:rsidRPr="00317449">
        <w:rPr>
          <w:rFonts w:ascii="Angsana New" w:hAnsi="Angsana New" w:hint="cs"/>
          <w:sz w:val="28"/>
          <w:cs/>
        </w:rPr>
        <w:t>ง</w:t>
      </w:r>
      <w:r w:rsidR="002E5DEE" w:rsidRPr="00317449">
        <w:rPr>
          <w:rFonts w:ascii="Angsana New" w:hAnsi="Angsana New" w:hint="cs"/>
          <w:sz w:val="28"/>
          <w:cs/>
        </w:rPr>
        <w:t>งวด</w:t>
      </w:r>
      <w:r w:rsidR="00ED65B5" w:rsidRPr="00317449">
        <w:rPr>
          <w:rFonts w:ascii="Angsana New" w:hAnsi="Angsana New" w:hint="cs"/>
          <w:sz w:val="28"/>
          <w:cs/>
        </w:rPr>
        <w:t xml:space="preserve"> </w:t>
      </w:r>
      <w:r w:rsidR="00ED65B5" w:rsidRPr="00317449">
        <w:rPr>
          <w:rFonts w:ascii="Angsana New" w:hAnsi="Angsana New"/>
          <w:sz w:val="28"/>
        </w:rPr>
        <w:t xml:space="preserve">2563 </w:t>
      </w:r>
      <w:r w:rsidRPr="00317449">
        <w:rPr>
          <w:rFonts w:ascii="Angsana New" w:hAnsi="Angsana New" w:hint="cs"/>
          <w:sz w:val="28"/>
          <w:cs/>
        </w:rPr>
        <w:t>บริษัทฯ บันทึก</w:t>
      </w:r>
      <w:r w:rsidR="00083D1B" w:rsidRPr="00317449">
        <w:rPr>
          <w:rFonts w:ascii="Angsana New" w:hAnsi="Angsana New" w:hint="cs"/>
          <w:sz w:val="28"/>
          <w:cs/>
        </w:rPr>
        <w:t>ก</w:t>
      </w:r>
      <w:r w:rsidRPr="00317449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317449" w:rsidRPr="00317449">
        <w:rPr>
          <w:rFonts w:ascii="Angsana New" w:hAnsi="Angsana New"/>
          <w:sz w:val="28"/>
        </w:rPr>
        <w:t>0.19</w:t>
      </w:r>
      <w:r w:rsidR="00962EAD" w:rsidRPr="00317449">
        <w:rPr>
          <w:rFonts w:ascii="Angsana New" w:hAnsi="Angsana New"/>
          <w:sz w:val="28"/>
        </w:rPr>
        <w:t xml:space="preserve"> 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317449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17449">
        <w:rPr>
          <w:rFonts w:ascii="Angsana New" w:hAnsi="Angsana New"/>
          <w:color w:val="000000" w:themeColor="text1"/>
          <w:sz w:val="28"/>
        </w:rPr>
        <w:t>31</w:t>
      </w:r>
      <w:r w:rsidR="000D337D" w:rsidRPr="00317449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317449">
        <w:rPr>
          <w:rFonts w:ascii="Angsana New" w:hAnsi="Angsana New"/>
          <w:color w:val="000000" w:themeColor="text1"/>
          <w:sz w:val="28"/>
        </w:rPr>
        <w:t>25</w:t>
      </w:r>
      <w:r w:rsidR="001A78C7" w:rsidRPr="00317449">
        <w:rPr>
          <w:rFonts w:ascii="Angsana New" w:hAnsi="Angsana New"/>
          <w:color w:val="000000" w:themeColor="text1"/>
          <w:sz w:val="28"/>
        </w:rPr>
        <w:t>62</w:t>
      </w:r>
      <w:r w:rsidR="007E1D16" w:rsidRPr="003174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17449">
        <w:rPr>
          <w:rFonts w:ascii="Angsana New" w:hAnsi="Angsana New"/>
          <w:color w:val="000000" w:themeColor="text1"/>
          <w:sz w:val="28"/>
        </w:rPr>
        <w:t>: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17449">
        <w:rPr>
          <w:rFonts w:ascii="Angsana New" w:hAnsi="Angsana New"/>
          <w:color w:val="000000" w:themeColor="text1"/>
          <w:sz w:val="28"/>
        </w:rPr>
        <w:t>0.93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B36D26" w:rsidRPr="00317449">
        <w:rPr>
          <w:rFonts w:ascii="Angsana New" w:hAnsi="Angsana New"/>
          <w:color w:val="000000" w:themeColor="text1"/>
          <w:sz w:val="28"/>
        </w:rPr>
        <w:t xml:space="preserve"> </w:t>
      </w:r>
      <w:r w:rsidR="00C65F95" w:rsidRPr="00317449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317449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17449">
        <w:rPr>
          <w:rFonts w:ascii="Angsana New" w:hAnsi="Angsana New"/>
          <w:color w:val="000000" w:themeColor="text1"/>
          <w:sz w:val="28"/>
        </w:rPr>
        <w:t>31</w:t>
      </w:r>
      <w:r w:rsidR="000D337D" w:rsidRPr="00317449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1A78C7" w:rsidRPr="00317449">
        <w:rPr>
          <w:rFonts w:ascii="Angsana New" w:hAnsi="Angsana New"/>
          <w:color w:val="000000" w:themeColor="text1"/>
          <w:sz w:val="28"/>
        </w:rPr>
        <w:t>2562</w:t>
      </w:r>
      <w:r w:rsidR="007E1D16" w:rsidRPr="003174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317449">
        <w:rPr>
          <w:rFonts w:ascii="Angsana New" w:hAnsi="Angsana New"/>
          <w:color w:val="000000" w:themeColor="text1"/>
          <w:sz w:val="28"/>
        </w:rPr>
        <w:t>:</w:t>
      </w:r>
      <w:r w:rsidR="008423C1" w:rsidRPr="003174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17449">
        <w:rPr>
          <w:rFonts w:ascii="Angsana New" w:hAnsi="Angsana New"/>
          <w:color w:val="000000" w:themeColor="text1"/>
          <w:sz w:val="28"/>
        </w:rPr>
        <w:t>0.05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317449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317449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317449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A78C7" w:rsidRPr="00317449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</w:p>
    <w:p w14:paraId="5CE00F40" w14:textId="77777777" w:rsidR="000916AF" w:rsidRPr="00317449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317449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317449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317449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14:paraId="1AB60343" w14:textId="449DDCFE" w:rsidR="0003265A" w:rsidRPr="00344527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17449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317449">
        <w:rPr>
          <w:rFonts w:ascii="Angsana New" w:hAnsi="Angsana New" w:hint="cs"/>
          <w:color w:val="000000" w:themeColor="text1"/>
          <w:sz w:val="28"/>
          <w:cs/>
        </w:rPr>
        <w:t>ระหว่าง</w:t>
      </w:r>
      <w:r w:rsidR="001A78C7" w:rsidRPr="00317449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65B5" w:rsidRPr="00317449">
        <w:rPr>
          <w:rFonts w:ascii="Angsana New" w:hAnsi="Angsana New"/>
          <w:color w:val="000000" w:themeColor="text1"/>
          <w:sz w:val="28"/>
        </w:rPr>
        <w:t xml:space="preserve">2563 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บริษัทฯ บันทึกการปรับลดราคาทุนของสินค้าคงเหลือให้เป็นมูลค่าสุทธิที่จะได้รับเป็นจำนวน </w:t>
      </w:r>
      <w:r w:rsidR="00317449" w:rsidRPr="00317449">
        <w:rPr>
          <w:rFonts w:ascii="Angsana New" w:hAnsi="Angsana New"/>
          <w:color w:val="000000" w:themeColor="text1"/>
          <w:sz w:val="28"/>
        </w:rPr>
        <w:t>0.19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3F34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17449">
        <w:rPr>
          <w:rFonts w:ascii="Angsana New" w:hAnsi="Angsana New" w:hint="cs"/>
          <w:color w:val="000000" w:themeColor="text1"/>
          <w:sz w:val="28"/>
          <w:cs/>
        </w:rPr>
        <w:t>(ณ วันที่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</w:rPr>
        <w:t>31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344527">
        <w:rPr>
          <w:rFonts w:ascii="Angsana New" w:hAnsi="Angsana New"/>
          <w:color w:val="000000" w:themeColor="text1"/>
          <w:sz w:val="28"/>
        </w:rPr>
        <w:t>25</w:t>
      </w:r>
      <w:r w:rsidR="001A78C7" w:rsidRPr="00344527">
        <w:rPr>
          <w:rFonts w:ascii="Angsana New" w:hAnsi="Angsana New"/>
          <w:color w:val="000000" w:themeColor="text1"/>
          <w:sz w:val="28"/>
          <w:lang w:val="en-GB"/>
        </w:rPr>
        <w:t>62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</w:rPr>
        <w:t>: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44527">
        <w:rPr>
          <w:rFonts w:ascii="Angsana New" w:hAnsi="Angsana New"/>
          <w:color w:val="000000" w:themeColor="text1"/>
          <w:sz w:val="28"/>
        </w:rPr>
        <w:t>0.86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โดยนำไปหักจากมูลค่าของสินค้าคงเหลือที่</w:t>
      </w:r>
      <w:r w:rsidR="002A7FF8" w:rsidRPr="00344527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344527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34452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344527">
        <w:rPr>
          <w:rFonts w:ascii="Angsana New" w:hAnsi="Angsana New" w:hint="cs"/>
          <w:color w:val="000000" w:themeColor="text1"/>
          <w:sz w:val="28"/>
          <w:cs/>
        </w:rPr>
        <w:t>ในระหว่าง</w:t>
      </w:r>
      <w:r w:rsidR="001A78C7" w:rsidRPr="00344527">
        <w:rPr>
          <w:rFonts w:ascii="Angsana New" w:hAnsi="Angsana New" w:hint="cs"/>
          <w:color w:val="000000" w:themeColor="text1"/>
          <w:sz w:val="28"/>
          <w:cs/>
        </w:rPr>
        <w:t>งวด</w:t>
      </w:r>
    </w:p>
    <w:p w14:paraId="53A7E23A" w14:textId="77777777" w:rsidR="0003265A" w:rsidRPr="00344527" w:rsidRDefault="0003265A" w:rsidP="00344527">
      <w:pPr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6A9EB072" w14:textId="77777777" w:rsidR="002D19DD" w:rsidRPr="00344527" w:rsidRDefault="002D19DD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77777777" w:rsidR="006723A7" w:rsidRPr="00344527" w:rsidRDefault="00227DFA" w:rsidP="00344527">
      <w:pPr>
        <w:pStyle w:val="ListParagraph"/>
        <w:tabs>
          <w:tab w:val="left" w:pos="288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34452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026"/>
        <w:gridCol w:w="284"/>
        <w:gridCol w:w="1100"/>
        <w:gridCol w:w="283"/>
        <w:gridCol w:w="1134"/>
      </w:tblGrid>
      <w:tr w:rsidR="00DB470E" w:rsidRPr="00344527" w14:paraId="5ED70AC9" w14:textId="77777777" w:rsidTr="00FD2712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FBB61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77777777" w:rsidR="00DB470E" w:rsidRPr="00344527" w:rsidRDefault="00DB470E" w:rsidP="0034452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8742A0"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344527" w14:paraId="0133FB5F" w14:textId="77777777" w:rsidTr="00FD2712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D84FD4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86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DB470E" w:rsidRPr="0021017C" w14:paraId="12A1C122" w14:textId="77777777" w:rsidTr="00FD2712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0D28" w14:textId="29E76350" w:rsidR="00DB470E" w:rsidRPr="0021017C" w:rsidRDefault="008742A0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583FA6" w:rsidRPr="0021017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3FA6" w:rsidRPr="0021017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2101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4400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8EABA7F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175C5" w14:textId="023F90A5" w:rsidR="00DB470E" w:rsidRPr="0021017C" w:rsidRDefault="00583FA6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2101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1BB1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70B1418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F71" w14:textId="257216B0" w:rsidR="00DB470E" w:rsidRPr="0021017C" w:rsidRDefault="00583FA6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2101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2A8A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DB470E" w:rsidRPr="0021017C" w14:paraId="5903FBCF" w14:textId="77777777" w:rsidTr="0021017C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7777777" w:rsidR="00DB470E" w:rsidRPr="0021017C" w:rsidRDefault="00DB470E" w:rsidP="0021017C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017C" w:rsidRPr="0021017C" w14:paraId="7DDA876E" w14:textId="77777777" w:rsidTr="0021017C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21017C" w:rsidRPr="0021017C" w:rsidRDefault="0021017C" w:rsidP="0021017C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3D544A5C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1BB8D8CB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1DED74E0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21017C" w:rsidRPr="0021017C" w14:paraId="4C9C2564" w14:textId="77777777" w:rsidTr="0021017C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21017C" w:rsidRPr="0021017C" w:rsidRDefault="0021017C" w:rsidP="0021017C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65B57FB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1D61AF34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39A9832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21017C" w:rsidRPr="0021017C" w14:paraId="7AF642CF" w14:textId="77777777" w:rsidTr="0021017C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7777777" w:rsidR="0021017C" w:rsidRPr="0021017C" w:rsidRDefault="0021017C" w:rsidP="0021017C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5988ADF6" w:rsidR="0021017C" w:rsidRPr="0021017C" w:rsidRDefault="0021017C" w:rsidP="0021017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21017C" w:rsidRPr="0021017C" w:rsidRDefault="0021017C" w:rsidP="0021017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2BC64E3D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21017C" w:rsidRPr="0021017C" w:rsidRDefault="0021017C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3A8BE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621D4E93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6CC2BB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21017C" w:rsidRPr="0021017C" w14:paraId="4EF26463" w14:textId="77777777" w:rsidTr="0021017C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21017C" w:rsidRPr="0021017C" w:rsidRDefault="0021017C" w:rsidP="0021017C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21017C" w:rsidRPr="0021017C" w:rsidRDefault="0021017C" w:rsidP="0021017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21017C" w:rsidRPr="0021017C" w:rsidRDefault="0021017C" w:rsidP="00210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21017C" w:rsidRPr="0021017C" w:rsidRDefault="0021017C" w:rsidP="00210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2A898FE6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775418D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21017C" w:rsidRPr="0021017C" w14:paraId="683CDF30" w14:textId="710A2590" w:rsidTr="0021017C"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77777777" w:rsidR="0021017C" w:rsidRPr="0021017C" w:rsidRDefault="0021017C" w:rsidP="0021017C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1017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400F6B2F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(6,112)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18DA17C5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21017C" w:rsidRPr="0021017C" w14:paraId="7D22B6EB" w14:textId="2BF0E0F4" w:rsidTr="0021017C">
        <w:tc>
          <w:tcPr>
            <w:tcW w:w="7122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77777777" w:rsidR="0021017C" w:rsidRPr="0021017C" w:rsidRDefault="0021017C" w:rsidP="0021017C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24167AAF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77777777" w:rsidR="0021017C" w:rsidRPr="0021017C" w:rsidRDefault="0021017C" w:rsidP="0021017C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37D05BB8" w14:textId="77777777" w:rsidR="00DB470E" w:rsidRPr="0021017C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21017C">
        <w:rPr>
          <w:rFonts w:ascii="Angsana New" w:hAnsi="Angsana New"/>
          <w:color w:val="000000" w:themeColor="text1"/>
          <w:sz w:val="28"/>
        </w:rPr>
        <w:t>*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21017C">
        <w:rPr>
          <w:rFonts w:ascii="Angsana New" w:hAnsi="Angsana New"/>
          <w:color w:val="000000" w:themeColor="text1"/>
          <w:sz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21017C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21017C">
        <w:rPr>
          <w:rFonts w:ascii="Angsana New" w:hAnsi="Angsana New"/>
          <w:color w:val="000000" w:themeColor="text1"/>
          <w:sz w:val="28"/>
        </w:rPr>
        <w:t xml:space="preserve">180,900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21017C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21017C">
        <w:rPr>
          <w:rFonts w:ascii="Angsana New" w:hAnsi="Angsana New"/>
          <w:color w:val="000000" w:themeColor="text1"/>
          <w:sz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21017C">
        <w:rPr>
          <w:rFonts w:ascii="Angsana New" w:hAnsi="Angsana New"/>
          <w:color w:val="000000" w:themeColor="text1"/>
          <w:sz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95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21017C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4F5B6F8B" w14:textId="77777777" w:rsidR="00DB470E" w:rsidRPr="0021017C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21017C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21017C">
        <w:rPr>
          <w:rFonts w:ascii="Angsana New" w:hAnsi="Angsana New"/>
          <w:color w:val="000000" w:themeColor="text1"/>
          <w:sz w:val="28"/>
        </w:rPr>
        <w:t>4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/</w:t>
      </w:r>
      <w:r w:rsidRPr="0021017C">
        <w:rPr>
          <w:rFonts w:ascii="Angsana New" w:hAnsi="Angsana New"/>
          <w:color w:val="000000" w:themeColor="text1"/>
          <w:sz w:val="28"/>
        </w:rPr>
        <w:t>2561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21017C">
        <w:rPr>
          <w:rFonts w:ascii="Angsana New" w:hAnsi="Angsana New"/>
          <w:color w:val="000000" w:themeColor="text1"/>
          <w:sz w:val="28"/>
        </w:rPr>
        <w:t xml:space="preserve"> 7 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21017C">
        <w:rPr>
          <w:rFonts w:ascii="Angsana New" w:hAnsi="Angsana New"/>
          <w:color w:val="000000" w:themeColor="text1"/>
          <w:sz w:val="28"/>
        </w:rPr>
        <w:t xml:space="preserve">2561 </w:t>
      </w:r>
      <w:r w:rsidRPr="0021017C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21017C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21017C">
        <w:rPr>
          <w:rFonts w:ascii="Angsana New" w:hAnsi="Angsana New"/>
          <w:color w:val="000000" w:themeColor="text1"/>
          <w:sz w:val="28"/>
        </w:rPr>
        <w:t>99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21017C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เพื่อ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21017C">
        <w:rPr>
          <w:rFonts w:ascii="Angsana New" w:hAnsi="Angsana New"/>
          <w:color w:val="000000" w:themeColor="text1"/>
          <w:sz w:val="28"/>
        </w:rPr>
        <w:t xml:space="preserve"> APP Indo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01CEAEB9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71118DA0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49732997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620F5700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01D30F33" w14:textId="77777777" w:rsidR="00DB470E" w:rsidRPr="0021017C" w:rsidRDefault="00DB470E" w:rsidP="00344527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1017C">
        <w:rPr>
          <w:rFonts w:ascii="Angsana New" w:hAnsi="Angsana New"/>
          <w:color w:val="000000" w:themeColor="text1"/>
          <w:sz w:val="28"/>
          <w:cs/>
        </w:rPr>
        <w:lastRenderedPageBreak/>
        <w:t>ทั้งนี้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21017C">
        <w:rPr>
          <w:rFonts w:ascii="Angsana New" w:hAnsi="Angsana New"/>
          <w:color w:val="000000" w:themeColor="text1"/>
          <w:sz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21017C">
        <w:rPr>
          <w:rFonts w:ascii="Angsana New" w:hAnsi="Angsana New"/>
          <w:color w:val="000000" w:themeColor="text1"/>
          <w:sz w:val="28"/>
        </w:rPr>
        <w:t>APP Indo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078"/>
        <w:gridCol w:w="1957"/>
        <w:gridCol w:w="1421"/>
        <w:gridCol w:w="1677"/>
      </w:tblGrid>
      <w:tr w:rsidR="00DB470E" w:rsidRPr="0021017C" w14:paraId="517AAFBF" w14:textId="77777777" w:rsidTr="004373FD">
        <w:tc>
          <w:tcPr>
            <w:tcW w:w="3119" w:type="dxa"/>
            <w:shd w:val="clear" w:color="auto" w:fill="D9D9D9" w:themeFill="background1" w:themeFillShade="D9"/>
          </w:tcPr>
          <w:p w14:paraId="18FAD9FE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A899D2C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3C5F7ECC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36901B79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DB470E" w:rsidRPr="0021017C" w14:paraId="036B2ACB" w14:textId="77777777" w:rsidTr="004373FD">
        <w:tc>
          <w:tcPr>
            <w:tcW w:w="3119" w:type="dxa"/>
          </w:tcPr>
          <w:p w14:paraId="6AB51477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21017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21017C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14:paraId="3FDF1084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14:paraId="6B897862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14:paraId="13DC3F0A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DB470E" w:rsidRPr="0021017C" w14:paraId="5D04361B" w14:textId="77777777" w:rsidTr="004373FD">
        <w:tc>
          <w:tcPr>
            <w:tcW w:w="3119" w:type="dxa"/>
            <w:tcBorders>
              <w:bottom w:val="single" w:sz="4" w:space="0" w:color="auto"/>
            </w:tcBorders>
          </w:tcPr>
          <w:p w14:paraId="41555E26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984" w:type="dxa"/>
          </w:tcPr>
          <w:p w14:paraId="0309BEAF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14:paraId="27E5021D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14:paraId="178ED168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DB470E" w:rsidRPr="0021017C" w14:paraId="242A224C" w14:textId="77777777" w:rsidTr="004373FD">
        <w:tc>
          <w:tcPr>
            <w:tcW w:w="3119" w:type="dxa"/>
            <w:tcBorders>
              <w:right w:val="nil"/>
            </w:tcBorders>
          </w:tcPr>
          <w:p w14:paraId="059C93E9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14:paraId="62E30CE9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14:paraId="3B733A7C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14:paraId="4E9779D8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7F727461" w14:textId="77777777" w:rsidR="00DB470E" w:rsidRPr="0021017C" w:rsidRDefault="00DB470E" w:rsidP="00344527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5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21017C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21017C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64E7A4F9" w14:textId="77777777" w:rsidR="00DB470E" w:rsidRPr="0021017C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/>
          <w:sz w:val="28"/>
          <w:szCs w:val="28"/>
          <w:cs/>
        </w:rPr>
        <w:t>ในระหว่าง</w:t>
      </w:r>
      <w:r w:rsidR="00F215C2" w:rsidRPr="0021017C">
        <w:rPr>
          <w:rFonts w:ascii="Angsana New" w:hAnsi="Angsana New" w:hint="cs"/>
          <w:sz w:val="28"/>
          <w:szCs w:val="28"/>
          <w:cs/>
        </w:rPr>
        <w:t>ปี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="007D2F86" w:rsidRPr="0021017C">
        <w:rPr>
          <w:rFonts w:ascii="Angsana New" w:hAnsi="Angsana New"/>
          <w:sz w:val="28"/>
          <w:szCs w:val="28"/>
        </w:rPr>
        <w:t>2562</w:t>
      </w:r>
      <w:r w:rsidRPr="0021017C">
        <w:rPr>
          <w:rFonts w:ascii="Angsana New" w:hAnsi="Angsana New"/>
          <w:sz w:val="28"/>
          <w:szCs w:val="28"/>
          <w:cs/>
        </w:rPr>
        <w:t xml:space="preserve"> บริษัทได้รับรู้ผลกระทบกำไรจากการขายเงินลงทุนในงบเฉพาะกิจการจำนวน </w:t>
      </w:r>
      <w:r w:rsidRPr="0021017C">
        <w:rPr>
          <w:rFonts w:ascii="Angsana New" w:hAnsi="Angsana New"/>
          <w:sz w:val="28"/>
          <w:szCs w:val="28"/>
        </w:rPr>
        <w:t>0.43</w:t>
      </w:r>
      <w:r w:rsidRPr="0021017C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โดยได้บันทึกไว้ในงบกำไรขาดทุนเบ็ดเสร็จในงวด และมีกำไรจากการเปลี่ยนแปลงสัดส่วนที่ไม่สูญเสียอำนาจควบคุมในงบการเงินรวมจำนวน </w:t>
      </w:r>
      <w:r w:rsidRPr="0021017C">
        <w:rPr>
          <w:rFonts w:ascii="Angsana New" w:hAnsi="Angsana New"/>
          <w:sz w:val="28"/>
          <w:szCs w:val="28"/>
        </w:rPr>
        <w:t>1.07</w:t>
      </w:r>
      <w:r w:rsidRPr="0021017C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ซึ่งได้บันทึกไว้ในส่วนของผู้ถือหุ้นในงวดแล้ว</w:t>
      </w:r>
    </w:p>
    <w:p w14:paraId="25B0C87D" w14:textId="77777777" w:rsidR="00DB470E" w:rsidRPr="0021017C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21017C">
        <w:rPr>
          <w:rFonts w:ascii="Angsana New" w:hAnsi="Angsana New"/>
          <w:sz w:val="28"/>
          <w:szCs w:val="28"/>
        </w:rPr>
        <w:t xml:space="preserve">5/2561 </w:t>
      </w:r>
      <w:r w:rsidRPr="0021017C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21017C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21017C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21017C">
        <w:rPr>
          <w:rFonts w:ascii="Angsana New" w:hAnsi="Angsana New"/>
          <w:sz w:val="28"/>
          <w:szCs w:val="28"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9,998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หุ้น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 xml:space="preserve">19.996 </w:t>
      </w:r>
      <w:r w:rsidRPr="0021017C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86.51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บาท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(</w:t>
      </w:r>
      <w:r w:rsidRPr="0021017C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21017C">
        <w:rPr>
          <w:rFonts w:ascii="Angsana New" w:hAnsi="Angsana New"/>
          <w:sz w:val="28"/>
          <w:szCs w:val="28"/>
        </w:rPr>
        <w:t>)</w:t>
      </w:r>
      <w:r w:rsidRPr="0021017C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30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กันยายน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2561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21017C">
        <w:rPr>
          <w:rFonts w:ascii="Angsana New" w:hAnsi="Angsana New"/>
          <w:sz w:val="28"/>
          <w:szCs w:val="28"/>
        </w:rPr>
        <w:t xml:space="preserve"> 864,926.98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บาท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21017C">
        <w:rPr>
          <w:rFonts w:ascii="Angsana New" w:hAnsi="Angsana New"/>
          <w:sz w:val="28"/>
          <w:szCs w:val="28"/>
        </w:rPr>
        <w:t>287,214</w:t>
      </w:r>
      <w:r w:rsidRPr="0021017C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บริษัททำการรับโอนหุ้นและจดทะเบียนต่อกรมพัฒน์ฯ ในวันที่ </w:t>
      </w:r>
      <w:r w:rsidRPr="0021017C">
        <w:rPr>
          <w:rFonts w:ascii="Angsana New" w:hAnsi="Angsana New"/>
          <w:sz w:val="28"/>
          <w:szCs w:val="28"/>
        </w:rPr>
        <w:t xml:space="preserve">3 </w:t>
      </w:r>
      <w:r w:rsidRPr="0021017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1017C">
        <w:rPr>
          <w:rFonts w:ascii="Angsana New" w:hAnsi="Angsana New"/>
          <w:sz w:val="28"/>
          <w:szCs w:val="28"/>
        </w:rPr>
        <w:t>2561</w:t>
      </w:r>
    </w:p>
    <w:p w14:paraId="0A0829B2" w14:textId="2EC4D2C1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 w:hint="cs"/>
          <w:sz w:val="28"/>
          <w:szCs w:val="28"/>
          <w:cs/>
        </w:rPr>
        <w:t>ในระหว่าง</w:t>
      </w:r>
      <w:r w:rsidR="008742A0" w:rsidRPr="0021017C">
        <w:rPr>
          <w:rFonts w:ascii="Angsana New" w:hAnsi="Angsana New" w:hint="cs"/>
          <w:sz w:val="28"/>
          <w:szCs w:val="28"/>
          <w:cs/>
        </w:rPr>
        <w:t>งวด</w:t>
      </w:r>
      <w:r w:rsidRPr="0021017C">
        <w:rPr>
          <w:rFonts w:ascii="Angsana New" w:hAnsi="Angsana New" w:hint="cs"/>
          <w:sz w:val="28"/>
          <w:szCs w:val="28"/>
          <w:cs/>
        </w:rPr>
        <w:t xml:space="preserve"> </w:t>
      </w:r>
      <w:r w:rsidR="008742A0" w:rsidRPr="0021017C">
        <w:rPr>
          <w:rFonts w:ascii="Angsana New" w:hAnsi="Angsana New"/>
          <w:sz w:val="28"/>
          <w:szCs w:val="28"/>
        </w:rPr>
        <w:t>256</w:t>
      </w:r>
      <w:r w:rsidR="00054B6E" w:rsidRPr="0021017C">
        <w:rPr>
          <w:rFonts w:ascii="Angsana New" w:hAnsi="Angsana New"/>
          <w:sz w:val="28"/>
          <w:szCs w:val="28"/>
        </w:rPr>
        <w:t>3</w:t>
      </w:r>
      <w:r w:rsidRPr="0021017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21017C">
        <w:rPr>
          <w:rFonts w:ascii="Angsana New" w:hAnsi="Angsana New"/>
          <w:sz w:val="28"/>
          <w:szCs w:val="28"/>
        </w:rPr>
        <w:t>256</w:t>
      </w:r>
      <w:r w:rsidR="00D029BB" w:rsidRPr="0021017C">
        <w:rPr>
          <w:rFonts w:ascii="Angsana New" w:hAnsi="Angsana New"/>
          <w:sz w:val="28"/>
          <w:szCs w:val="28"/>
        </w:rPr>
        <w:t>2</w:t>
      </w:r>
      <w:r w:rsidRPr="0021017C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14:paraId="0189905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5731E51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C5ED28E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CC081B7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03D2FE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84178A2" w14:textId="77777777" w:rsidR="00535C4B" w:rsidRPr="00344527" w:rsidRDefault="00535C4B" w:rsidP="00344527">
      <w:pPr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br w:type="page"/>
      </w:r>
    </w:p>
    <w:p w14:paraId="763453AC" w14:textId="19A19E45" w:rsidR="008742A0" w:rsidRPr="00344527" w:rsidRDefault="008742A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276"/>
        <w:gridCol w:w="283"/>
        <w:gridCol w:w="1134"/>
        <w:gridCol w:w="284"/>
        <w:gridCol w:w="1275"/>
        <w:gridCol w:w="284"/>
        <w:gridCol w:w="1134"/>
      </w:tblGrid>
      <w:tr w:rsidR="00DD5249" w:rsidRPr="00344527" w14:paraId="27B77CA4" w14:textId="77777777" w:rsidTr="001D3EAE">
        <w:trPr>
          <w:tblHeader/>
        </w:trPr>
        <w:tc>
          <w:tcPr>
            <w:tcW w:w="3146" w:type="dxa"/>
          </w:tcPr>
          <w:p w14:paraId="507AEEA9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</w:tcPr>
          <w:p w14:paraId="1722A8EE" w14:textId="77777777" w:rsidR="00DD5249" w:rsidRPr="00344527" w:rsidRDefault="00DD5249" w:rsidP="00344527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D5249" w:rsidRPr="00344527" w14:paraId="3B2AC4D8" w14:textId="77777777" w:rsidTr="001D3EAE">
        <w:trPr>
          <w:tblHeader/>
        </w:trPr>
        <w:tc>
          <w:tcPr>
            <w:tcW w:w="3146" w:type="dxa"/>
          </w:tcPr>
          <w:p w14:paraId="453572AC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2E7D1B2F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88A6BB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65710070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D5249" w:rsidRPr="00344527" w14:paraId="068A6A33" w14:textId="77777777" w:rsidTr="001D3EAE">
        <w:trPr>
          <w:tblHeader/>
        </w:trPr>
        <w:tc>
          <w:tcPr>
            <w:tcW w:w="3146" w:type="dxa"/>
          </w:tcPr>
          <w:p w14:paraId="72CE6B7B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45C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85D2D" w14:textId="40FD7050" w:rsidR="00DD5249" w:rsidRPr="00344527" w:rsidRDefault="00583FA6" w:rsidP="00583FA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C71E19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71E19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AB7EDC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2E8CF9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FE2F823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lang w:val="en-GB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</w:tcPr>
          <w:p w14:paraId="01561BB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DB2C74" w14:textId="77777777" w:rsidR="00583FA6" w:rsidRPr="00344527" w:rsidRDefault="00583FA6" w:rsidP="00583FA6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D484C3" w14:textId="2E45520E" w:rsidR="00DD5249" w:rsidRPr="00344527" w:rsidRDefault="00583FA6" w:rsidP="00583FA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F61178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090042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5BD1BF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DD5249" w:rsidRPr="00344527" w14:paraId="72E40431" w14:textId="77777777" w:rsidTr="000B5B49">
        <w:tc>
          <w:tcPr>
            <w:tcW w:w="3146" w:type="dxa"/>
            <w:vAlign w:val="bottom"/>
          </w:tcPr>
          <w:p w14:paraId="0718E9E4" w14:textId="77777777" w:rsidR="00DD5249" w:rsidRPr="00344527" w:rsidRDefault="00DD5249" w:rsidP="00344527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มูลค่าตามบัญชี</w:t>
            </w:r>
            <w:r w:rsidRPr="00344527">
              <w:rPr>
                <w:rFonts w:ascii="Angsana New" w:hAnsi="Angsana New" w:hint="cs"/>
                <w:cs/>
              </w:rPr>
              <w:t xml:space="preserve"> </w:t>
            </w:r>
            <w:r w:rsidRPr="00344527">
              <w:rPr>
                <w:rFonts w:ascii="Angsana New" w:hAnsi="Angsana New"/>
                <w:cs/>
              </w:rPr>
              <w:t>ณ ต</w:t>
            </w:r>
            <w:r w:rsidRPr="0034452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18E9E" w14:textId="648288AE" w:rsidR="00DD5249" w:rsidRPr="00344527" w:rsidRDefault="000B5B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59257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B09B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75,501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270ABE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3EC19" w14:textId="36E9FB6D" w:rsidR="00DD5249" w:rsidRPr="00344527" w:rsidRDefault="0021017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78,044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154317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922F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66,996</w:t>
            </w:r>
          </w:p>
        </w:tc>
      </w:tr>
      <w:tr w:rsidR="00DD5249" w:rsidRPr="00344527" w14:paraId="66E2DC7B" w14:textId="77777777" w:rsidTr="000B5B49">
        <w:tc>
          <w:tcPr>
            <w:tcW w:w="3146" w:type="dxa"/>
            <w:vAlign w:val="bottom"/>
          </w:tcPr>
          <w:p w14:paraId="3081B407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43D7E" w14:textId="31F97C5B" w:rsidR="00DD5249" w:rsidRPr="00344527" w:rsidRDefault="00A37B6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</w:t>
            </w:r>
            <w:r w:rsidR="00956BEA">
              <w:rPr>
                <w:rFonts w:asciiTheme="majorBidi" w:hAnsiTheme="majorBidi" w:cstheme="majorBidi" w:hint="cs"/>
                <w:sz w:val="28"/>
                <w:cs/>
              </w:rPr>
              <w:t>07</w:t>
            </w:r>
            <w:r w:rsidR="00B45C5B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17F985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CC28C7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51C6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5E9705" w14:textId="19A53D0A" w:rsidR="00DD5249" w:rsidRPr="00344527" w:rsidRDefault="00A37B6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,793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D4763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87FFD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22,697</w:t>
            </w:r>
          </w:p>
        </w:tc>
      </w:tr>
      <w:tr w:rsidR="00DD5249" w:rsidRPr="00344527" w14:paraId="2D8A934C" w14:textId="77777777" w:rsidTr="000B5B49">
        <w:tc>
          <w:tcPr>
            <w:tcW w:w="3146" w:type="dxa"/>
            <w:vAlign w:val="bottom"/>
          </w:tcPr>
          <w:p w14:paraId="28315724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8CE9B" w14:textId="41B59F0E" w:rsidR="00DD5249" w:rsidRPr="00344527" w:rsidRDefault="000B5B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(6,605)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AD1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6AFE6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974B56" w:rsidRPr="00344527">
              <w:rPr>
                <w:rFonts w:asciiTheme="majorBidi" w:hAnsiTheme="majorBidi" w:cstheme="majorBidi"/>
                <w:sz w:val="28"/>
              </w:rPr>
              <w:t>12,265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A6C6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1CBBD6" w14:textId="294ED801" w:rsidR="00DD5249" w:rsidRPr="00344527" w:rsidRDefault="0021017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(4,998)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5ED0B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8E8E0" w14:textId="77777777" w:rsidR="00DD5249" w:rsidRPr="00344527" w:rsidRDefault="00C71E1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(9,447</w:t>
            </w:r>
            <w:r w:rsidR="00F93F35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5249" w:rsidRPr="00344527" w14:paraId="7520FBBF" w14:textId="77777777" w:rsidTr="00A37B65">
        <w:tc>
          <w:tcPr>
            <w:tcW w:w="3146" w:type="dxa"/>
            <w:shd w:val="clear" w:color="auto" w:fill="auto"/>
            <w:vAlign w:val="bottom"/>
          </w:tcPr>
          <w:p w14:paraId="38418DBF" w14:textId="77777777" w:rsidR="00DD5249" w:rsidRPr="00A37B65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A37B65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7A8A3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3D3D4B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655C69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96ECC8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0676D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0918AC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47C4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3D57" w:rsidRPr="00344527" w14:paraId="05E0DDC1" w14:textId="77777777" w:rsidTr="00A37B65">
        <w:tc>
          <w:tcPr>
            <w:tcW w:w="3146" w:type="dxa"/>
            <w:shd w:val="clear" w:color="auto" w:fill="auto"/>
            <w:vAlign w:val="bottom"/>
          </w:tcPr>
          <w:p w14:paraId="0D66B890" w14:textId="77777777" w:rsidR="00493D57" w:rsidRPr="00254B43" w:rsidRDefault="00493D57" w:rsidP="00344527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254B43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32EA0" w14:textId="79D9787F" w:rsidR="00493D57" w:rsidRPr="00254B43" w:rsidRDefault="000B5B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</w:t>
            </w:r>
            <w:r w:rsidR="00E932AB">
              <w:rPr>
                <w:rFonts w:asciiTheme="majorBidi" w:hAnsiTheme="majorBidi" w:cstheme="majorBidi"/>
                <w:sz w:val="28"/>
              </w:rPr>
              <w:t>288</w:t>
            </w:r>
            <w:r w:rsidRPr="00254B4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E08073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C8AD3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(3,236)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56B2B2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121BAC" w14:textId="75079931" w:rsidR="00493D57" w:rsidRPr="00254B43" w:rsidRDefault="0021017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</w:t>
            </w:r>
            <w:r w:rsidR="00E932AB">
              <w:rPr>
                <w:rFonts w:asciiTheme="majorBidi" w:hAnsiTheme="majorBidi" w:cstheme="majorBidi"/>
                <w:sz w:val="28"/>
              </w:rPr>
              <w:t>288</w:t>
            </w:r>
            <w:r w:rsidRPr="00254B4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BC7A7E" w14:textId="09B2BED0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3E18D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(2,202)</w:t>
            </w:r>
          </w:p>
        </w:tc>
      </w:tr>
      <w:tr w:rsidR="00AB780A" w:rsidRPr="00344527" w14:paraId="42A01393" w14:textId="77777777" w:rsidTr="00600CCA">
        <w:tc>
          <w:tcPr>
            <w:tcW w:w="3146" w:type="dxa"/>
            <w:shd w:val="clear" w:color="auto" w:fill="auto"/>
            <w:vAlign w:val="bottom"/>
          </w:tcPr>
          <w:p w14:paraId="6A6AF852" w14:textId="315519EB" w:rsidR="00AB780A" w:rsidRPr="00254B43" w:rsidRDefault="00086E0D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254B43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55E9F" w14:textId="7A32B9F7" w:rsidR="00AB780A" w:rsidRPr="00254B43" w:rsidRDefault="00AB5F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(1</w:t>
            </w:r>
            <w:r w:rsidR="00E932AB">
              <w:rPr>
                <w:rFonts w:asciiTheme="majorBidi" w:hAnsiTheme="majorBidi" w:cstheme="majorBidi"/>
                <w:sz w:val="28"/>
              </w:rPr>
              <w:t>84</w:t>
            </w:r>
            <w:r w:rsidRPr="00254B4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CBC4C4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8663A" w14:textId="2AD9E2B2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4B4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67C6F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60A575" w14:textId="7C08E046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(1</w:t>
            </w:r>
            <w:r w:rsidR="00A84E94">
              <w:rPr>
                <w:rFonts w:asciiTheme="majorBidi" w:hAnsiTheme="majorBidi" w:cstheme="majorBidi"/>
                <w:sz w:val="28"/>
              </w:rPr>
              <w:t>84</w:t>
            </w:r>
            <w:r w:rsidRPr="00254B4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B8725D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08332D" w14:textId="6ACBE33F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4B4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93D57" w:rsidRPr="00344527" w14:paraId="27B6936C" w14:textId="77777777" w:rsidTr="00600CCA">
        <w:tc>
          <w:tcPr>
            <w:tcW w:w="3146" w:type="dxa"/>
            <w:vAlign w:val="bottom"/>
          </w:tcPr>
          <w:p w14:paraId="1EA7EE96" w14:textId="77777777" w:rsidR="00493D57" w:rsidRPr="00344527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8B02F" w14:textId="0F3136A6" w:rsidR="00493D57" w:rsidRPr="00344527" w:rsidRDefault="000B5B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0BBDA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CEC5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1407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1564" w14:textId="71A2C5D2" w:rsidR="00493D57" w:rsidRPr="00344527" w:rsidRDefault="0021017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255B38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4E89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93D57" w:rsidRPr="00A95890" w14:paraId="3FADE22B" w14:textId="77777777" w:rsidTr="000B5B49">
        <w:tc>
          <w:tcPr>
            <w:tcW w:w="3146" w:type="dxa"/>
            <w:vAlign w:val="bottom"/>
          </w:tcPr>
          <w:p w14:paraId="22424BCF" w14:textId="77777777" w:rsidR="00493D57" w:rsidRPr="00A95890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A95890">
              <w:rPr>
                <w:rFonts w:ascii="Angsana New" w:hAnsi="Angsana New"/>
                <w:cs/>
              </w:rPr>
              <w:t>มูลค่าตามบัญชี</w:t>
            </w:r>
            <w:r w:rsidRPr="00A95890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3192A" w14:textId="1E62D856" w:rsidR="00493D57" w:rsidRPr="00A95890" w:rsidRDefault="00B45C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A95890">
              <w:rPr>
                <w:rFonts w:asciiTheme="majorBidi" w:hAnsiTheme="majorBidi" w:cstheme="majorBidi"/>
                <w:sz w:val="28"/>
              </w:rPr>
              <w:t>2,671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C95FB6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9A1D4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72449E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F2BF3" w14:textId="61934F18" w:rsidR="00493D57" w:rsidRPr="00A95890" w:rsidRDefault="0021017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/>
                <w:sz w:val="28"/>
              </w:rPr>
              <w:t>80,367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05FF37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CB739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/>
                <w:sz w:val="28"/>
              </w:rPr>
              <w:t>78,044</w:t>
            </w:r>
          </w:p>
        </w:tc>
      </w:tr>
    </w:tbl>
    <w:p w14:paraId="7677AA92" w14:textId="55119FB0" w:rsidR="00A84E94" w:rsidRPr="00A95890" w:rsidRDefault="00A84E94" w:rsidP="00A84E94">
      <w:pPr>
        <w:spacing w:before="120"/>
        <w:ind w:left="709"/>
        <w:jc w:val="thaiDistribute"/>
        <w:rPr>
          <w:rFonts w:ascii="Angsana New" w:hAnsi="Angsana New"/>
          <w:spacing w:val="-4"/>
          <w:sz w:val="28"/>
        </w:rPr>
      </w:pPr>
      <w:r w:rsidRPr="00A95890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A95890">
        <w:rPr>
          <w:rFonts w:ascii="Angsana New" w:hAnsi="Angsana New"/>
          <w:spacing w:val="-4"/>
          <w:sz w:val="28"/>
        </w:rPr>
        <w:t xml:space="preserve">2563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กลุ่มบริษัทและบริษัท มีการจำหน่ายเครื่องมือและอุปกรณ์ให้แก่บริษัทที่ไม่เกี่ยวข้องกัน มูลค่าตามบัญชีของสินทรัพย์ที่จำหน่ายเท่ากับ </w:t>
      </w:r>
      <w:r w:rsidRPr="00A95890">
        <w:rPr>
          <w:rFonts w:ascii="Angsana New" w:hAnsi="Angsana New"/>
          <w:spacing w:val="-4"/>
          <w:sz w:val="28"/>
        </w:rPr>
        <w:t xml:space="preserve">0.28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Pr="00A95890">
        <w:rPr>
          <w:rFonts w:ascii="Angsana New" w:hAnsi="Angsana New"/>
          <w:spacing w:val="-4"/>
          <w:sz w:val="28"/>
        </w:rPr>
        <w:t xml:space="preserve">0.28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Pr="00A95890">
        <w:rPr>
          <w:rFonts w:ascii="Angsana New" w:hAnsi="Angsana New"/>
          <w:spacing w:val="-4"/>
          <w:sz w:val="28"/>
        </w:rPr>
        <w:t>0.3</w:t>
      </w:r>
      <w:r w:rsidR="00EA0E29" w:rsidRPr="00A95890">
        <w:rPr>
          <w:rFonts w:ascii="Angsana New" w:hAnsi="Angsana New"/>
          <w:spacing w:val="-4"/>
          <w:sz w:val="28"/>
        </w:rPr>
        <w:t>5</w:t>
      </w:r>
      <w:r w:rsidRPr="00A95890">
        <w:rPr>
          <w:rFonts w:ascii="Angsana New" w:hAnsi="Angsana New"/>
          <w:spacing w:val="-4"/>
          <w:sz w:val="28"/>
        </w:rPr>
        <w:t xml:space="preserve">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Pr="00A95890">
        <w:rPr>
          <w:rFonts w:ascii="Angsana New" w:hAnsi="Angsana New"/>
          <w:spacing w:val="-4"/>
          <w:sz w:val="28"/>
        </w:rPr>
        <w:t>0.33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ล้านบาท ตามลำดับ ซึ่งได้บันทึกอยู่ในงบกำไรขาดทุนเบ็ดเสร็จแล้ว</w:t>
      </w:r>
    </w:p>
    <w:p w14:paraId="67D788A4" w14:textId="751266A9" w:rsidR="00A84E94" w:rsidRPr="00A95890" w:rsidRDefault="00A84E94" w:rsidP="00A84E94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A95890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A95890">
        <w:rPr>
          <w:rFonts w:ascii="Angsana New" w:hAnsi="Angsana New"/>
          <w:spacing w:val="-4"/>
          <w:sz w:val="28"/>
        </w:rPr>
        <w:t xml:space="preserve">2563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กลุ่มบริษัทและบริษัท มีการจำหน่ายเครื่องมือและอุปกรณ์ให้แก่บุคคลหรือบริษัทที่เกี่ยวข้องกัน มูลค่าตามบัญชีของสินทรัพย์ที่จำหน่ายเท่ากับ </w:t>
      </w:r>
      <w:r w:rsidRPr="00A95890">
        <w:rPr>
          <w:rFonts w:ascii="Angsana New" w:hAnsi="Angsana New"/>
          <w:spacing w:val="-4"/>
          <w:sz w:val="28"/>
        </w:rPr>
        <w:t xml:space="preserve">0.005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Pr="00A95890">
        <w:rPr>
          <w:rFonts w:ascii="Angsana New" w:hAnsi="Angsana New"/>
          <w:spacing w:val="-4"/>
          <w:sz w:val="28"/>
        </w:rPr>
        <w:t xml:space="preserve">0.005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Pr="00A95890">
        <w:rPr>
          <w:rFonts w:ascii="Angsana New" w:hAnsi="Angsana New"/>
          <w:spacing w:val="-4"/>
          <w:sz w:val="28"/>
        </w:rPr>
        <w:t>0.0</w:t>
      </w:r>
      <w:r w:rsidR="005C48FF" w:rsidRPr="00A95890">
        <w:rPr>
          <w:rFonts w:ascii="Angsana New" w:hAnsi="Angsana New"/>
          <w:spacing w:val="-4"/>
          <w:sz w:val="28"/>
        </w:rPr>
        <w:t>6</w:t>
      </w:r>
      <w:r w:rsidRPr="00A95890">
        <w:rPr>
          <w:rFonts w:ascii="Angsana New" w:hAnsi="Angsana New"/>
          <w:spacing w:val="-4"/>
          <w:sz w:val="28"/>
        </w:rPr>
        <w:t xml:space="preserve">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Pr="00A95890">
        <w:rPr>
          <w:rFonts w:ascii="Angsana New" w:hAnsi="Angsana New"/>
          <w:spacing w:val="-4"/>
          <w:sz w:val="28"/>
        </w:rPr>
        <w:t>0.57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ล้านบาท ตามลำดับ ซึ่งได้บันทึกอยู่ในงบกำไรขาดทุนเบ็ดเสร็จแล้ว</w:t>
      </w:r>
    </w:p>
    <w:p w14:paraId="780C4A68" w14:textId="2C146A47" w:rsidR="0050303B" w:rsidRPr="00975EA4" w:rsidRDefault="0050303B" w:rsidP="0050303B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A95890">
        <w:rPr>
          <w:rFonts w:ascii="Angsana New" w:hAnsi="Angsana New" w:hint="cs"/>
          <w:sz w:val="28"/>
          <w:cs/>
        </w:rPr>
        <w:t xml:space="preserve">ณ วันที่ </w:t>
      </w:r>
      <w:r w:rsidRPr="00A95890">
        <w:rPr>
          <w:rFonts w:ascii="Angsana New" w:hAnsi="Angsana New"/>
          <w:sz w:val="28"/>
        </w:rPr>
        <w:t xml:space="preserve">30 </w:t>
      </w:r>
      <w:r w:rsidRPr="00A95890">
        <w:rPr>
          <w:rFonts w:ascii="Angsana New" w:hAnsi="Angsana New" w:hint="cs"/>
          <w:sz w:val="28"/>
          <w:cs/>
        </w:rPr>
        <w:t xml:space="preserve">มิถุนายน </w:t>
      </w:r>
      <w:r w:rsidRPr="00A95890">
        <w:rPr>
          <w:rFonts w:ascii="Angsana New" w:hAnsi="Angsana New"/>
          <w:sz w:val="28"/>
        </w:rPr>
        <w:t>2563</w:t>
      </w:r>
      <w:r w:rsidRPr="00A95890">
        <w:rPr>
          <w:rFonts w:ascii="Angsana New" w:hAnsi="Angsana New" w:hint="cs"/>
          <w:sz w:val="28"/>
          <w:cs/>
        </w:rPr>
        <w:t xml:space="preserve"> งบการเงินรวม</w:t>
      </w:r>
      <w:r w:rsidRPr="00A95890">
        <w:rPr>
          <w:rFonts w:ascii="Angsana New" w:hAnsi="Angsana New" w:hint="cs"/>
          <w:spacing w:val="-4"/>
          <w:sz w:val="28"/>
          <w:cs/>
        </w:rPr>
        <w:t>และงบการเงินเฉพาะกิจการ ได้บันทึกการโอนในส่วนงานระหว่างก่อสร้างออก</w:t>
      </w:r>
      <w:r w:rsidR="00E96DD8" w:rsidRPr="00A95890">
        <w:rPr>
          <w:rFonts w:ascii="Angsana New" w:hAnsi="Angsana New" w:hint="cs"/>
          <w:spacing w:val="-4"/>
          <w:sz w:val="28"/>
          <w:cs/>
        </w:rPr>
        <w:t xml:space="preserve">เป็นค่าใช้จ่าย จำนวน </w:t>
      </w:r>
      <w:r w:rsidR="00E96DD8" w:rsidRPr="00A95890">
        <w:rPr>
          <w:rFonts w:ascii="Angsana New" w:hAnsi="Angsana New"/>
          <w:spacing w:val="-4"/>
          <w:sz w:val="28"/>
        </w:rPr>
        <w:t xml:space="preserve">0.17 </w:t>
      </w:r>
      <w:r w:rsidR="00E96DD8" w:rsidRPr="00A95890">
        <w:rPr>
          <w:rFonts w:ascii="Angsana New" w:hAnsi="Angsana New" w:hint="cs"/>
          <w:spacing w:val="-4"/>
          <w:sz w:val="28"/>
          <w:cs/>
        </w:rPr>
        <w:t xml:space="preserve">ล้านบาท เนื่องจาก เป็นการปรับปรุงอาคารที่ให้ประโยชน์ไม่เกิน </w:t>
      </w:r>
      <w:r w:rsidR="00E96DD8" w:rsidRPr="00A95890">
        <w:rPr>
          <w:rFonts w:ascii="Angsana New" w:hAnsi="Angsana New"/>
          <w:spacing w:val="-4"/>
          <w:sz w:val="28"/>
        </w:rPr>
        <w:t xml:space="preserve">1 </w:t>
      </w:r>
      <w:r w:rsidR="00E96DD8" w:rsidRPr="00A95890">
        <w:rPr>
          <w:rFonts w:ascii="Angsana New" w:hAnsi="Angsana New" w:hint="cs"/>
          <w:spacing w:val="-4"/>
          <w:sz w:val="28"/>
          <w:cs/>
        </w:rPr>
        <w:t>ปี</w:t>
      </w:r>
    </w:p>
    <w:p w14:paraId="4C77E7F8" w14:textId="5C6032A3" w:rsidR="008742A0" w:rsidRPr="00344527" w:rsidRDefault="009B59C8" w:rsidP="00344527">
      <w:pPr>
        <w:tabs>
          <w:tab w:val="left" w:pos="1440"/>
          <w:tab w:val="left" w:pos="288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583FA6">
        <w:rPr>
          <w:rFonts w:ascii="Angsana New" w:hAnsi="Angsana New"/>
          <w:sz w:val="28"/>
        </w:rPr>
        <w:t>30</w:t>
      </w:r>
      <w:r w:rsidRPr="00344527">
        <w:rPr>
          <w:rFonts w:ascii="Angsana New" w:hAnsi="Angsana New"/>
          <w:sz w:val="28"/>
        </w:rPr>
        <w:t xml:space="preserve"> </w:t>
      </w:r>
      <w:r w:rsidR="00583FA6">
        <w:rPr>
          <w:rFonts w:ascii="Angsana New" w:hAnsi="Angsana New" w:hint="cs"/>
          <w:sz w:val="28"/>
          <w:cs/>
        </w:rPr>
        <w:t>มิถุนายน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>25</w:t>
      </w:r>
      <w:r w:rsidR="00863E78" w:rsidRPr="00344527">
        <w:rPr>
          <w:rFonts w:ascii="Angsana New" w:hAnsi="Angsana New"/>
          <w:sz w:val="28"/>
        </w:rPr>
        <w:t>63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8742A0" w:rsidRPr="00344527">
        <w:rPr>
          <w:rFonts w:ascii="Angsana New" w:hAnsi="Angsana New" w:hint="cs"/>
          <w:sz w:val="28"/>
          <w:cs/>
        </w:rPr>
        <w:t>ที่ดินและอาคาร คิด</w:t>
      </w:r>
      <w:r w:rsidR="008742A0" w:rsidRPr="0021017C">
        <w:rPr>
          <w:rFonts w:ascii="Angsana New" w:hAnsi="Angsana New" w:hint="cs"/>
          <w:sz w:val="28"/>
          <w:cs/>
        </w:rPr>
        <w:t>เป็นราคาทุนในงบการเงินรวม จำนวนเงิน</w:t>
      </w:r>
      <w:r w:rsidR="008742A0" w:rsidRPr="0021017C">
        <w:rPr>
          <w:rFonts w:ascii="Angsana New" w:hAnsi="Angsana New"/>
          <w:sz w:val="28"/>
        </w:rPr>
        <w:t xml:space="preserve"> </w:t>
      </w:r>
      <w:r w:rsidR="0021017C" w:rsidRPr="0021017C">
        <w:rPr>
          <w:rFonts w:ascii="Angsana New" w:hAnsi="Angsana New"/>
          <w:sz w:val="28"/>
        </w:rPr>
        <w:t>23.91</w:t>
      </w:r>
      <w:r w:rsidR="007A1AD0" w:rsidRPr="0021017C">
        <w:rPr>
          <w:rFonts w:ascii="Angsana New" w:hAnsi="Angsana New"/>
          <w:sz w:val="28"/>
        </w:rPr>
        <w:t xml:space="preserve"> </w:t>
      </w:r>
      <w:r w:rsidR="008742A0" w:rsidRPr="0021017C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21017C" w:rsidRPr="0021017C">
        <w:rPr>
          <w:rFonts w:ascii="Angsana New" w:hAnsi="Angsana New"/>
          <w:sz w:val="28"/>
        </w:rPr>
        <w:t>23.91</w:t>
      </w:r>
      <w:r w:rsidR="00583FA6" w:rsidRPr="0021017C">
        <w:rPr>
          <w:rFonts w:ascii="Angsana New" w:hAnsi="Angsana New"/>
          <w:sz w:val="28"/>
        </w:rPr>
        <w:t xml:space="preserve"> </w:t>
      </w:r>
      <w:r w:rsidR="008742A0" w:rsidRPr="0021017C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21017C">
        <w:rPr>
          <w:rFonts w:ascii="Angsana New" w:hAnsi="Angsana New"/>
          <w:sz w:val="28"/>
        </w:rPr>
        <w:t>2</w:t>
      </w:r>
      <w:r w:rsidR="0021017C" w:rsidRPr="0021017C">
        <w:rPr>
          <w:rFonts w:ascii="Angsana New" w:hAnsi="Angsana New"/>
          <w:sz w:val="28"/>
        </w:rPr>
        <w:t>1.92</w:t>
      </w:r>
      <w:r w:rsidR="008742A0" w:rsidRPr="0021017C">
        <w:rPr>
          <w:rFonts w:ascii="Angsana New" w:hAnsi="Angsana New"/>
          <w:sz w:val="28"/>
        </w:rPr>
        <w:t xml:space="preserve"> </w:t>
      </w:r>
      <w:r w:rsidR="008742A0" w:rsidRPr="0021017C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7A1AD0" w:rsidRPr="0021017C">
        <w:rPr>
          <w:rFonts w:ascii="Angsana New" w:hAnsi="Angsana New" w:hint="cs"/>
          <w:sz w:val="28"/>
          <w:cs/>
        </w:rPr>
        <w:t xml:space="preserve"> </w:t>
      </w:r>
      <w:r w:rsidR="0021017C" w:rsidRPr="0021017C">
        <w:rPr>
          <w:rFonts w:ascii="Angsana New" w:hAnsi="Angsana New"/>
          <w:sz w:val="28"/>
        </w:rPr>
        <w:t>21.92</w:t>
      </w:r>
      <w:r w:rsidR="007A1AD0" w:rsidRPr="0021017C">
        <w:rPr>
          <w:rFonts w:ascii="Angsana New" w:hAnsi="Angsana New"/>
          <w:sz w:val="28"/>
        </w:rPr>
        <w:t xml:space="preserve"> </w:t>
      </w:r>
      <w:r w:rsidR="008742A0" w:rsidRPr="0021017C">
        <w:rPr>
          <w:rFonts w:ascii="Angsana New" w:hAnsi="Angsana New" w:hint="cs"/>
          <w:sz w:val="28"/>
          <w:cs/>
        </w:rPr>
        <w:t>ล้านบาท</w:t>
      </w:r>
      <w:r w:rsidR="008742A0" w:rsidRPr="00344527">
        <w:rPr>
          <w:rFonts w:ascii="Angsana New" w:hAnsi="Angsana New" w:hint="cs"/>
          <w:sz w:val="28"/>
          <w:cs/>
        </w:rPr>
        <w:t xml:space="preserve"> ซึ่งได้จดจำนองเป็นหลักประกันหนี้สินที่อาจเกิดขึ้น</w:t>
      </w:r>
      <w:r w:rsidR="008742A0" w:rsidRPr="00344527">
        <w:rPr>
          <w:rFonts w:ascii="Angsana New" w:hAnsi="Angsana New"/>
          <w:sz w:val="28"/>
        </w:rPr>
        <w:t xml:space="preserve"> (</w:t>
      </w:r>
      <w:r w:rsidR="008742A0" w:rsidRPr="00344527">
        <w:rPr>
          <w:rFonts w:ascii="Angsana New" w:hAnsi="Angsana New" w:hint="cs"/>
          <w:sz w:val="28"/>
          <w:cs/>
        </w:rPr>
        <w:t>ตามหมายเหตุ</w:t>
      </w:r>
      <w:r w:rsidR="008742A0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</w:rPr>
        <w:t>1</w:t>
      </w:r>
      <w:r w:rsidR="003E76B9" w:rsidRPr="00344527">
        <w:rPr>
          <w:rFonts w:ascii="Angsana New" w:hAnsi="Angsana New"/>
          <w:sz w:val="28"/>
        </w:rPr>
        <w:t>9</w:t>
      </w:r>
      <w:r w:rsidR="00535C4B" w:rsidRPr="00344527">
        <w:rPr>
          <w:rFonts w:ascii="Angsana New" w:hAnsi="Angsana New"/>
          <w:sz w:val="28"/>
        </w:rPr>
        <w:t>.</w:t>
      </w:r>
      <w:r w:rsidRPr="00344527">
        <w:rPr>
          <w:rFonts w:ascii="Angsana New" w:hAnsi="Angsana New"/>
          <w:sz w:val="28"/>
        </w:rPr>
        <w:t>2</w:t>
      </w:r>
      <w:r w:rsidR="00535C4B" w:rsidRPr="00344527">
        <w:rPr>
          <w:rFonts w:ascii="Angsana New" w:hAnsi="Angsana New"/>
          <w:sz w:val="28"/>
        </w:rPr>
        <w:t>, 1</w:t>
      </w:r>
      <w:r w:rsidR="003E76B9" w:rsidRPr="00344527">
        <w:rPr>
          <w:rFonts w:ascii="Angsana New" w:hAnsi="Angsana New"/>
          <w:sz w:val="28"/>
        </w:rPr>
        <w:t>9</w:t>
      </w:r>
      <w:r w:rsidR="00535C4B" w:rsidRPr="00344527">
        <w:rPr>
          <w:rFonts w:ascii="Angsana New" w:hAnsi="Angsana New"/>
          <w:sz w:val="28"/>
        </w:rPr>
        <w:t>.3 , 1</w:t>
      </w:r>
      <w:r w:rsidR="003E76B9" w:rsidRPr="00344527">
        <w:rPr>
          <w:rFonts w:ascii="Angsana New" w:hAnsi="Angsana New"/>
          <w:sz w:val="28"/>
        </w:rPr>
        <w:t>9</w:t>
      </w:r>
      <w:r w:rsidRPr="00344527">
        <w:rPr>
          <w:rFonts w:ascii="Angsana New" w:hAnsi="Angsana New"/>
          <w:sz w:val="28"/>
        </w:rPr>
        <w:t>.4</w:t>
      </w:r>
      <w:r w:rsidR="008742A0" w:rsidRPr="00344527">
        <w:rPr>
          <w:rFonts w:ascii="Angsana New" w:hAnsi="Angsana New" w:hint="cs"/>
          <w:sz w:val="28"/>
          <w:cs/>
        </w:rPr>
        <w:t>)</w:t>
      </w:r>
      <w:r w:rsidR="008742A0" w:rsidRPr="00344527">
        <w:rPr>
          <w:rFonts w:ascii="Angsana New" w:hAnsi="Angsana New"/>
          <w:sz w:val="28"/>
        </w:rPr>
        <w:t xml:space="preserve">  </w:t>
      </w:r>
    </w:p>
    <w:p w14:paraId="7C12944D" w14:textId="77777777" w:rsidR="00E96DD8" w:rsidRDefault="008742A0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ab/>
      </w:r>
    </w:p>
    <w:p w14:paraId="3271E643" w14:textId="77777777" w:rsidR="00E96DD8" w:rsidRDefault="00E96DD8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</w:p>
    <w:p w14:paraId="2F0AF06F" w14:textId="569B63A4" w:rsidR="008742A0" w:rsidRPr="00E96DD8" w:rsidRDefault="00E96DD8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z w:val="28"/>
          <w:cs/>
        </w:rPr>
        <w:lastRenderedPageBreak/>
        <w:tab/>
      </w:r>
      <w:r w:rsidR="009B59C8" w:rsidRPr="00E96DD8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583FA6" w:rsidRPr="00E96DD8">
        <w:rPr>
          <w:rFonts w:ascii="Angsana New" w:hAnsi="Angsana New"/>
          <w:spacing w:val="-6"/>
          <w:sz w:val="28"/>
        </w:rPr>
        <w:t>30</w:t>
      </w:r>
      <w:r w:rsidR="009B59C8" w:rsidRPr="00E96DD8">
        <w:rPr>
          <w:rFonts w:ascii="Angsana New" w:hAnsi="Angsana New"/>
          <w:spacing w:val="-6"/>
          <w:sz w:val="28"/>
        </w:rPr>
        <w:t xml:space="preserve"> </w:t>
      </w:r>
      <w:r w:rsidR="00583FA6" w:rsidRPr="00E96DD8">
        <w:rPr>
          <w:rFonts w:ascii="Angsana New" w:hAnsi="Angsana New" w:hint="cs"/>
          <w:spacing w:val="-6"/>
          <w:sz w:val="28"/>
          <w:cs/>
        </w:rPr>
        <w:t>มิถุนายน</w:t>
      </w:r>
      <w:r w:rsidR="009B59C8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E96DD8">
        <w:rPr>
          <w:rFonts w:ascii="Angsana New" w:hAnsi="Angsana New"/>
          <w:spacing w:val="-6"/>
          <w:sz w:val="28"/>
        </w:rPr>
        <w:t>256</w:t>
      </w:r>
      <w:r w:rsidR="00535C4B" w:rsidRPr="00E96DD8">
        <w:rPr>
          <w:rFonts w:ascii="Angsana New" w:hAnsi="Angsana New"/>
          <w:spacing w:val="-6"/>
          <w:sz w:val="28"/>
        </w:rPr>
        <w:t xml:space="preserve">3 </w:t>
      </w:r>
      <w:r w:rsidR="008742A0" w:rsidRPr="00E96DD8">
        <w:rPr>
          <w:rFonts w:ascii="Angsana New" w:hAnsi="Angsana New" w:hint="cs"/>
          <w:spacing w:val="-6"/>
          <w:sz w:val="28"/>
          <w:cs/>
        </w:rPr>
        <w:t>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21017C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21017C" w:rsidRPr="00E96DD8">
        <w:rPr>
          <w:rFonts w:ascii="Angsana New" w:hAnsi="Angsana New"/>
          <w:spacing w:val="-6"/>
          <w:sz w:val="28"/>
        </w:rPr>
        <w:t>3</w:t>
      </w:r>
      <w:r w:rsidR="000B5B49" w:rsidRPr="00E96DD8">
        <w:rPr>
          <w:rFonts w:ascii="Angsana New" w:hAnsi="Angsana New"/>
          <w:spacing w:val="-6"/>
          <w:sz w:val="28"/>
        </w:rPr>
        <w:t>5.91</w:t>
      </w:r>
      <w:r w:rsidR="008742A0" w:rsidRPr="00E96DD8">
        <w:rPr>
          <w:rFonts w:ascii="Angsana New" w:hAnsi="Angsana New"/>
          <w:spacing w:val="-6"/>
          <w:sz w:val="28"/>
        </w:rPr>
        <w:t xml:space="preserve"> 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="008742A0" w:rsidRPr="00E96DD8">
        <w:rPr>
          <w:rFonts w:ascii="Angsana New" w:hAnsi="Angsana New"/>
          <w:spacing w:val="-6"/>
          <w:sz w:val="28"/>
        </w:rPr>
        <w:t>31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E96DD8">
        <w:rPr>
          <w:rFonts w:ascii="Angsana New" w:hAnsi="Angsana New"/>
          <w:spacing w:val="-6"/>
          <w:sz w:val="28"/>
        </w:rPr>
        <w:t>2562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8742A0" w:rsidRPr="00E96DD8">
        <w:rPr>
          <w:rFonts w:ascii="Angsana New" w:hAnsi="Angsana New"/>
          <w:spacing w:val="-6"/>
          <w:sz w:val="28"/>
        </w:rPr>
        <w:t xml:space="preserve">: </w:t>
      </w:r>
      <w:r w:rsidR="009B59C8" w:rsidRPr="00E96DD8">
        <w:rPr>
          <w:rFonts w:ascii="Angsana New" w:hAnsi="Angsana New"/>
          <w:spacing w:val="-6"/>
          <w:sz w:val="28"/>
        </w:rPr>
        <w:t>32.33</w:t>
      </w:r>
      <w:r w:rsidR="008742A0" w:rsidRPr="00E96DD8">
        <w:rPr>
          <w:rFonts w:ascii="Angsana New" w:hAnsi="Angsana New"/>
          <w:spacing w:val="-6"/>
          <w:sz w:val="28"/>
        </w:rPr>
        <w:t xml:space="preserve"> </w:t>
      </w:r>
      <w:r w:rsidR="008742A0" w:rsidRPr="00E96DD8">
        <w:rPr>
          <w:rFonts w:ascii="Angsana New" w:hAnsi="Angsana New" w:hint="cs"/>
          <w:spacing w:val="-6"/>
          <w:sz w:val="28"/>
          <w:cs/>
        </w:rPr>
        <w:t>ล้านบาท) เฉพาะบริษัทฯ</w:t>
      </w:r>
      <w:r w:rsidR="008742A0" w:rsidRPr="00E96DD8">
        <w:rPr>
          <w:rFonts w:ascii="Angsana New" w:hAnsi="Angsana New"/>
          <w:spacing w:val="-6"/>
          <w:sz w:val="28"/>
        </w:rPr>
        <w:t>:</w:t>
      </w:r>
      <w:r w:rsidR="007A1AD0" w:rsidRPr="00E96DD8">
        <w:rPr>
          <w:rFonts w:ascii="Angsana New" w:hAnsi="Angsana New"/>
          <w:spacing w:val="-6"/>
          <w:sz w:val="28"/>
        </w:rPr>
        <w:t xml:space="preserve"> </w:t>
      </w:r>
      <w:r w:rsidR="000B5B49" w:rsidRPr="00E96DD8">
        <w:rPr>
          <w:rFonts w:ascii="Angsana New" w:hAnsi="Angsana New"/>
          <w:spacing w:val="-6"/>
          <w:sz w:val="28"/>
        </w:rPr>
        <w:t xml:space="preserve">30.72 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="008742A0" w:rsidRPr="00E96DD8">
        <w:rPr>
          <w:rFonts w:ascii="Angsana New" w:hAnsi="Angsana New"/>
          <w:spacing w:val="-6"/>
          <w:sz w:val="28"/>
        </w:rPr>
        <w:t>31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E96DD8">
        <w:rPr>
          <w:rFonts w:ascii="Angsana New" w:hAnsi="Angsana New"/>
          <w:spacing w:val="-6"/>
          <w:sz w:val="28"/>
        </w:rPr>
        <w:t>2562</w:t>
      </w:r>
      <w:r w:rsidR="008742A0" w:rsidRPr="00E96DD8">
        <w:rPr>
          <w:rFonts w:ascii="Angsana New" w:hAnsi="Angsana New"/>
          <w:spacing w:val="-6"/>
          <w:sz w:val="28"/>
        </w:rPr>
        <w:t xml:space="preserve"> :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E96DD8">
        <w:rPr>
          <w:rFonts w:ascii="Angsana New" w:hAnsi="Angsana New"/>
          <w:spacing w:val="-6"/>
          <w:sz w:val="28"/>
          <w:lang w:val="en-GB"/>
        </w:rPr>
        <w:t>28.04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14:paraId="1E0BA945" w14:textId="77777777" w:rsidR="0056028B" w:rsidRDefault="003B3E0F" w:rsidP="0056028B">
      <w:pPr>
        <w:tabs>
          <w:tab w:val="left" w:pos="1440"/>
          <w:tab w:val="left" w:pos="2880"/>
        </w:tabs>
        <w:spacing w:before="120"/>
        <w:ind w:left="709" w:firstLine="11"/>
        <w:jc w:val="thaiDistribute"/>
        <w:rPr>
          <w:rFonts w:ascii="Angsana New" w:hAnsi="Angsana New"/>
          <w:sz w:val="28"/>
        </w:rPr>
      </w:pPr>
      <w:r w:rsidRPr="003B3E0F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3B3E0F">
        <w:rPr>
          <w:rFonts w:ascii="Angsana New" w:hAnsi="Angsana New"/>
          <w:spacing w:val="-2"/>
          <w:sz w:val="28"/>
        </w:rPr>
        <w:t xml:space="preserve">30 </w:t>
      </w:r>
      <w:r w:rsidRPr="003B3E0F">
        <w:rPr>
          <w:rFonts w:ascii="Angsana New" w:hAnsi="Angsana New" w:hint="cs"/>
          <w:spacing w:val="-2"/>
          <w:sz w:val="28"/>
          <w:cs/>
        </w:rPr>
        <w:t xml:space="preserve">มิถุนายน </w:t>
      </w:r>
      <w:r w:rsidRPr="003B3E0F">
        <w:rPr>
          <w:rFonts w:ascii="Angsana New" w:hAnsi="Angsana New"/>
          <w:spacing w:val="-2"/>
          <w:sz w:val="28"/>
        </w:rPr>
        <w:t xml:space="preserve">2563 </w:t>
      </w:r>
      <w:r w:rsidR="008742A0" w:rsidRPr="00344527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="008742A0" w:rsidRPr="00344527">
        <w:rPr>
          <w:rFonts w:ascii="Angsana New" w:hAnsi="Angsana New"/>
          <w:sz w:val="28"/>
        </w:rPr>
        <w:t xml:space="preserve"> 2</w:t>
      </w:r>
      <w:r w:rsidR="008742A0" w:rsidRPr="00344527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p w14:paraId="714D2BBF" w14:textId="5E6D54C4" w:rsidR="00661D47" w:rsidRPr="0056028B" w:rsidRDefault="00B20FF7" w:rsidP="0056028B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6028B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B20FF7" w:rsidRPr="00344527" w14:paraId="50308EB4" w14:textId="77777777" w:rsidTr="00B20FF7">
        <w:tc>
          <w:tcPr>
            <w:tcW w:w="5811" w:type="dxa"/>
          </w:tcPr>
          <w:p w14:paraId="43DC3986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2979D1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3D71C21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44527">
              <w:rPr>
                <w:rFonts w:ascii="AngsanaUPC" w:hAnsi="AngsanaUPC" w:cs="AngsanaUPC"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B20FF7" w:rsidRPr="00344527" w14:paraId="39B4F0A9" w14:textId="77777777" w:rsidTr="00B20FF7">
        <w:tc>
          <w:tcPr>
            <w:tcW w:w="5811" w:type="dxa"/>
          </w:tcPr>
          <w:p w14:paraId="71DF63C2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202F78C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8941" w14:textId="5C66620A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A162D3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F4D2" w14:textId="5392A03F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0FF7" w:rsidRPr="00344527" w14:paraId="0405DAA2" w14:textId="77777777" w:rsidTr="00B20FF7">
        <w:tc>
          <w:tcPr>
            <w:tcW w:w="5811" w:type="dxa"/>
          </w:tcPr>
          <w:p w14:paraId="2C429C86" w14:textId="4C065D4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มูลค่าสุทธิตามบัญชี ณ 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วันที่ </w:t>
            </w:r>
            <w:r w:rsidRPr="00D029BB">
              <w:rPr>
                <w:rFonts w:ascii="Angsana New" w:eastAsia="Calibri" w:hAnsi="Angsana New"/>
                <w:sz w:val="28"/>
              </w:rPr>
              <w:t xml:space="preserve">31 </w:t>
            </w:r>
            <w:r w:rsidRPr="00D029BB">
              <w:rPr>
                <w:rFonts w:ascii="Angsana New" w:eastAsia="Calibri" w:hAnsi="Angsana New" w:hint="cs"/>
                <w:sz w:val="28"/>
                <w:cs/>
              </w:rPr>
              <w:t>ธันวาคม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127B837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E59D3" w14:textId="252BF848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78A9FA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DA9BE" w14:textId="22E0BA33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B20FF7" w:rsidRPr="00344527" w14:paraId="2865FB08" w14:textId="77777777" w:rsidTr="00B20FF7">
        <w:tc>
          <w:tcPr>
            <w:tcW w:w="5811" w:type="dxa"/>
          </w:tcPr>
          <w:p w14:paraId="2B5C6D37" w14:textId="2B35113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รายการปรับปรุงจากการนำมาตรฐานการรายงาน</w:t>
            </w:r>
          </w:p>
        </w:tc>
        <w:tc>
          <w:tcPr>
            <w:tcW w:w="284" w:type="dxa"/>
            <w:vAlign w:val="bottom"/>
          </w:tcPr>
          <w:p w14:paraId="13D6A8E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987A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769359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F8A36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20FF7" w:rsidRPr="00344527" w14:paraId="4989A23E" w14:textId="77777777" w:rsidTr="00B20FF7">
        <w:tc>
          <w:tcPr>
            <w:tcW w:w="5811" w:type="dxa"/>
          </w:tcPr>
          <w:p w14:paraId="5FC43DBA" w14:textId="70CE1AA8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     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ทางการเงินฉบับที่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16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มาใช้ ณ วันที่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มกราคม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2563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(หมายเหตุ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0680DFF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CC16" w14:textId="7983416C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712FE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858F6" w14:textId="3F99E3EE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20FF7" w:rsidRPr="00344527" w14:paraId="3C69CF18" w14:textId="77777777" w:rsidTr="000B5B49">
        <w:tc>
          <w:tcPr>
            <w:tcW w:w="5811" w:type="dxa"/>
          </w:tcPr>
          <w:p w14:paraId="40220C4D" w14:textId="2DE202BC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</w:tcPr>
          <w:p w14:paraId="753EAF6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DBDC90" w14:textId="44711D00" w:rsidR="00B20FF7" w:rsidRPr="00344527" w:rsidRDefault="000B5B49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(1,615)</w:t>
            </w:r>
          </w:p>
        </w:tc>
        <w:tc>
          <w:tcPr>
            <w:tcW w:w="283" w:type="dxa"/>
            <w:shd w:val="clear" w:color="auto" w:fill="auto"/>
          </w:tcPr>
          <w:p w14:paraId="0DA9213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6BBE21" w14:textId="31A420C6" w:rsidR="00B20FF7" w:rsidRPr="00344527" w:rsidRDefault="000B5B49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(1,020)</w:t>
            </w:r>
          </w:p>
        </w:tc>
      </w:tr>
      <w:tr w:rsidR="00B20FF7" w:rsidRPr="00344527" w14:paraId="7002F4A0" w14:textId="77777777" w:rsidTr="000B5B49">
        <w:tc>
          <w:tcPr>
            <w:tcW w:w="5811" w:type="dxa"/>
          </w:tcPr>
          <w:p w14:paraId="423A9868" w14:textId="13611F76" w:rsidR="00B20FF7" w:rsidRPr="00D029BB" w:rsidRDefault="00B20FF7" w:rsidP="003B3E0F">
            <w:pPr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3B3E0F">
              <w:rPr>
                <w:rFonts w:ascii="Angsana New" w:hAnsi="Angsana New" w:hint="cs"/>
                <w:color w:val="000000"/>
                <w:sz w:val="28"/>
              </w:rPr>
              <w:t>30</w:t>
            </w:r>
            <w:r w:rsidRPr="00D02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3B3E0F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5CF5B747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1567" w14:textId="7232104B" w:rsidR="00B20FF7" w:rsidRPr="00344527" w:rsidRDefault="000B5B49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5,229</w:t>
            </w:r>
          </w:p>
        </w:tc>
        <w:tc>
          <w:tcPr>
            <w:tcW w:w="283" w:type="dxa"/>
            <w:shd w:val="clear" w:color="auto" w:fill="auto"/>
          </w:tcPr>
          <w:p w14:paraId="6192FED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83415" w14:textId="454C10C0" w:rsidR="00B20FF7" w:rsidRPr="00344527" w:rsidRDefault="000B5B49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2,829</w:t>
            </w:r>
          </w:p>
        </w:tc>
      </w:tr>
    </w:tbl>
    <w:p w14:paraId="4298C636" w14:textId="284189FE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578EBE" w14:textId="3B0BF514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C5C307" w14:textId="41D7B750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A054C1" w14:textId="20E017A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F91E17" w14:textId="230434D2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6B154F" w14:textId="6E1D5A4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1E3DAC" w14:textId="5E30D982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152AF8" w14:textId="2E1E1E4C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7D17E9" w14:textId="5E0B185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DFF5C2" w14:textId="77777777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94E0F9" w14:textId="7901730E" w:rsidR="0056028B" w:rsidRPr="0056028B" w:rsidRDefault="00276609" w:rsidP="0056028B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tbl>
      <w:tblPr>
        <w:tblpPr w:leftFromText="180" w:rightFromText="180" w:vertAnchor="text" w:horzAnchor="page" w:tblpX="2455" w:tblpY="949"/>
        <w:tblW w:w="8897" w:type="dxa"/>
        <w:tblLayout w:type="fixed"/>
        <w:tblLook w:val="0000" w:firstRow="0" w:lastRow="0" w:firstColumn="0" w:lastColumn="0" w:noHBand="0" w:noVBand="0"/>
      </w:tblPr>
      <w:tblGrid>
        <w:gridCol w:w="4644"/>
        <w:gridCol w:w="1985"/>
        <w:gridCol w:w="283"/>
        <w:gridCol w:w="1985"/>
      </w:tblGrid>
      <w:tr w:rsidR="00276609" w:rsidRPr="00344527" w14:paraId="2F61E666" w14:textId="77777777" w:rsidTr="003A779D">
        <w:tc>
          <w:tcPr>
            <w:tcW w:w="4644" w:type="dxa"/>
          </w:tcPr>
          <w:p w14:paraId="3101E253" w14:textId="7901730E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30545C33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พันบาท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276609" w:rsidRPr="00344527" w14:paraId="4FD71BFC" w14:textId="77777777" w:rsidTr="003A779D">
        <w:tc>
          <w:tcPr>
            <w:tcW w:w="4644" w:type="dxa"/>
          </w:tcPr>
          <w:p w14:paraId="59D090AC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0A79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DDA4B1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E0E3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6609" w:rsidRPr="00344527" w14:paraId="79723810" w14:textId="77777777" w:rsidTr="003A779D">
        <w:tc>
          <w:tcPr>
            <w:tcW w:w="4644" w:type="dxa"/>
          </w:tcPr>
          <w:p w14:paraId="0A59833E" w14:textId="43586B2A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35C4B" w:rsidRPr="0034452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70C9C3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9D0E64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1E3F61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DCEF639" w14:textId="77777777" w:rsidTr="003A779D">
        <w:tc>
          <w:tcPr>
            <w:tcW w:w="4644" w:type="dxa"/>
          </w:tcPr>
          <w:p w14:paraId="2DDDB71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C6FD19" w14:textId="0EEF71F7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5,334</w:t>
            </w:r>
          </w:p>
        </w:tc>
        <w:tc>
          <w:tcPr>
            <w:tcW w:w="283" w:type="dxa"/>
            <w:shd w:val="clear" w:color="auto" w:fill="auto"/>
          </w:tcPr>
          <w:p w14:paraId="45E883F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1AA8EB" w14:textId="657C2C44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5,243</w:t>
            </w:r>
          </w:p>
        </w:tc>
      </w:tr>
      <w:tr w:rsidR="00276609" w:rsidRPr="00344527" w14:paraId="02C1E6B1" w14:textId="77777777" w:rsidTr="003A779D">
        <w:tc>
          <w:tcPr>
            <w:tcW w:w="4644" w:type="dxa"/>
          </w:tcPr>
          <w:p w14:paraId="57C89AA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452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30B55" w14:textId="177F087A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(2,77</w:t>
            </w:r>
            <w:r w:rsidR="00D82CFD" w:rsidRPr="00344527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2369AF7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BC76" w14:textId="77A3C7AF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(2,715)</w:t>
            </w:r>
          </w:p>
        </w:tc>
      </w:tr>
      <w:tr w:rsidR="00276609" w:rsidRPr="00344527" w14:paraId="6FF959EB" w14:textId="77777777" w:rsidTr="003A779D">
        <w:trPr>
          <w:trHeight w:val="429"/>
        </w:trPr>
        <w:tc>
          <w:tcPr>
            <w:tcW w:w="4644" w:type="dxa"/>
          </w:tcPr>
          <w:p w14:paraId="63BBD676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F559F" w14:textId="05446052" w:rsidR="00276609" w:rsidRPr="00344527" w:rsidRDefault="00705640" w:rsidP="00344527">
            <w:pPr>
              <w:tabs>
                <w:tab w:val="decimal" w:pos="1656"/>
              </w:tabs>
              <w:ind w:left="-143" w:right="-72" w:firstLine="143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25247CB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D07A88" w14:textId="23099C8C" w:rsidR="00276609" w:rsidRPr="00344527" w:rsidRDefault="00705640" w:rsidP="00344527">
            <w:pPr>
              <w:ind w:left="-143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149B459F" w14:textId="77777777" w:rsidTr="003A779D">
        <w:tc>
          <w:tcPr>
            <w:tcW w:w="4644" w:type="dxa"/>
          </w:tcPr>
          <w:p w14:paraId="4BFB742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A39F5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8237AC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2B1A4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4570C36B" w14:textId="77777777" w:rsidTr="003A779D">
        <w:tc>
          <w:tcPr>
            <w:tcW w:w="4644" w:type="dxa"/>
          </w:tcPr>
          <w:p w14:paraId="23CAB0F7" w14:textId="7A3BC4C7" w:rsidR="00276609" w:rsidRPr="00344527" w:rsidRDefault="00276609" w:rsidP="003B3E0F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B3E0F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เดือนส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  <w:t xml:space="preserve">ิ้นสุดวันที่ </w:t>
            </w:r>
            <w:r w:rsidR="003B3E0F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30 </w:t>
            </w:r>
            <w:r w:rsidR="003B3E0F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34452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F3C32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929DA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B83FB4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9EFFD3D" w14:textId="77777777" w:rsidTr="000B5B49">
        <w:trPr>
          <w:trHeight w:val="68"/>
        </w:trPr>
        <w:tc>
          <w:tcPr>
            <w:tcW w:w="4644" w:type="dxa"/>
            <w:vAlign w:val="center"/>
          </w:tcPr>
          <w:p w14:paraId="1205B059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ราคาตามบัญชีสุทธิต้นงวด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4AFCF4" w14:textId="4689CA49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7AD7067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1EE2D0" w14:textId="31F6D206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70937E18" w14:textId="77777777" w:rsidTr="000B5B49">
        <w:tc>
          <w:tcPr>
            <w:tcW w:w="4644" w:type="dxa"/>
          </w:tcPr>
          <w:p w14:paraId="56D2BF10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F8A19A" w14:textId="30DD777A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5C7426" w14:textId="77777777" w:rsidR="00276609" w:rsidRPr="00344527" w:rsidRDefault="00276609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E0C286" w14:textId="6C5ABD19" w:rsidR="00276609" w:rsidRPr="00344527" w:rsidRDefault="000B5B49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1,763</w:t>
            </w:r>
          </w:p>
        </w:tc>
      </w:tr>
      <w:tr w:rsidR="00276609" w:rsidRPr="00344527" w14:paraId="1F9F4999" w14:textId="77777777" w:rsidTr="000B5B49">
        <w:tc>
          <w:tcPr>
            <w:tcW w:w="4644" w:type="dxa"/>
          </w:tcPr>
          <w:p w14:paraId="655962BE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44527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DEEF6" w14:textId="30372972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(410)</w:t>
            </w:r>
          </w:p>
        </w:tc>
        <w:tc>
          <w:tcPr>
            <w:tcW w:w="283" w:type="dxa"/>
            <w:shd w:val="clear" w:color="auto" w:fill="auto"/>
          </w:tcPr>
          <w:p w14:paraId="4A35285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94454" w14:textId="18D14960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(393)</w:t>
            </w:r>
          </w:p>
        </w:tc>
      </w:tr>
      <w:tr w:rsidR="00276609" w:rsidRPr="00344527" w14:paraId="61C555C0" w14:textId="77777777" w:rsidTr="000B5B49">
        <w:tc>
          <w:tcPr>
            <w:tcW w:w="4644" w:type="dxa"/>
            <w:vAlign w:val="center"/>
          </w:tcPr>
          <w:p w14:paraId="3CD72875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37DAFC" w14:textId="1777ED9B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3,948</w:t>
            </w:r>
          </w:p>
        </w:tc>
        <w:tc>
          <w:tcPr>
            <w:tcW w:w="283" w:type="dxa"/>
            <w:shd w:val="clear" w:color="auto" w:fill="auto"/>
          </w:tcPr>
          <w:p w14:paraId="6AD8BE2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3B862" w14:textId="296213BB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3,898</w:t>
            </w:r>
          </w:p>
        </w:tc>
      </w:tr>
      <w:tr w:rsidR="00276609" w:rsidRPr="00344527" w14:paraId="22236137" w14:textId="77777777" w:rsidTr="003A779D">
        <w:tc>
          <w:tcPr>
            <w:tcW w:w="4644" w:type="dxa"/>
          </w:tcPr>
          <w:p w14:paraId="6A7791E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24F4A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CA8B2E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4A1563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10E4483B" w14:textId="77777777" w:rsidTr="003A779D">
        <w:tc>
          <w:tcPr>
            <w:tcW w:w="4644" w:type="dxa"/>
          </w:tcPr>
          <w:p w14:paraId="42554430" w14:textId="5BFE6976" w:rsidR="00276609" w:rsidRPr="00344527" w:rsidRDefault="00276609" w:rsidP="00AB12E8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B12E8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30 </w:t>
            </w:r>
            <w:r w:rsidR="00AB12E8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5AAAB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115C0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10466B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28101DAD" w14:textId="77777777" w:rsidTr="003A779D">
        <w:tc>
          <w:tcPr>
            <w:tcW w:w="4644" w:type="dxa"/>
          </w:tcPr>
          <w:p w14:paraId="20B3AE31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2E4E77" w14:textId="21FD54D6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7,128</w:t>
            </w:r>
          </w:p>
        </w:tc>
        <w:tc>
          <w:tcPr>
            <w:tcW w:w="283" w:type="dxa"/>
            <w:shd w:val="clear" w:color="auto" w:fill="auto"/>
          </w:tcPr>
          <w:p w14:paraId="1384FBB5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B90560" w14:textId="6B28F6D5" w:rsidR="00276609" w:rsidRPr="00344527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7,006</w:t>
            </w:r>
          </w:p>
        </w:tc>
      </w:tr>
      <w:tr w:rsidR="00276609" w:rsidRPr="000B5B49" w14:paraId="44C2B67F" w14:textId="77777777" w:rsidTr="000B5B49">
        <w:tc>
          <w:tcPr>
            <w:tcW w:w="4644" w:type="dxa"/>
          </w:tcPr>
          <w:p w14:paraId="0D4F3B9C" w14:textId="77777777" w:rsidR="00276609" w:rsidRPr="000B5B49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B5B4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B5B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B5B49">
              <w:rPr>
                <w:rFonts w:ascii="Angsana New" w:hAnsi="Angsana New"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E8745" w14:textId="6144B017" w:rsidR="00276609" w:rsidRPr="000B5B49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0B5B49">
              <w:rPr>
                <w:rFonts w:ascii="Angsana New" w:hAnsi="Angsana New"/>
                <w:sz w:val="28"/>
              </w:rPr>
              <w:t>(3,180)</w:t>
            </w:r>
          </w:p>
        </w:tc>
        <w:tc>
          <w:tcPr>
            <w:tcW w:w="283" w:type="dxa"/>
            <w:shd w:val="clear" w:color="auto" w:fill="auto"/>
          </w:tcPr>
          <w:p w14:paraId="4988335D" w14:textId="77777777" w:rsidR="00276609" w:rsidRPr="000B5B49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753B3" w14:textId="1EA11A32" w:rsidR="00276609" w:rsidRPr="000B5B49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0B5B49">
              <w:rPr>
                <w:rFonts w:ascii="Angsana New" w:hAnsi="Angsana New"/>
                <w:sz w:val="28"/>
              </w:rPr>
              <w:t>(3,108)</w:t>
            </w:r>
          </w:p>
        </w:tc>
      </w:tr>
      <w:tr w:rsidR="00276609" w:rsidRPr="000B5B49" w14:paraId="09E51819" w14:textId="77777777" w:rsidTr="000B5B49">
        <w:tc>
          <w:tcPr>
            <w:tcW w:w="4644" w:type="dxa"/>
          </w:tcPr>
          <w:p w14:paraId="7CDFF003" w14:textId="77777777" w:rsidR="00276609" w:rsidRPr="000B5B49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B5B49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07A70A" w14:textId="7BAB99FD" w:rsidR="00276609" w:rsidRPr="000B5B49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B5B49">
              <w:rPr>
                <w:rFonts w:ascii="Angsana New" w:hAnsi="Angsana New"/>
                <w:sz w:val="28"/>
              </w:rPr>
              <w:t>3,948</w:t>
            </w:r>
          </w:p>
        </w:tc>
        <w:tc>
          <w:tcPr>
            <w:tcW w:w="283" w:type="dxa"/>
            <w:shd w:val="clear" w:color="auto" w:fill="auto"/>
          </w:tcPr>
          <w:p w14:paraId="5E9FFF86" w14:textId="77777777" w:rsidR="00276609" w:rsidRPr="000B5B49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1AB02A" w14:textId="19687A65" w:rsidR="00276609" w:rsidRPr="000B5B49" w:rsidRDefault="000B5B4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0B5B49">
              <w:rPr>
                <w:rFonts w:ascii="Angsana New" w:hAnsi="Angsana New"/>
                <w:sz w:val="28"/>
              </w:rPr>
              <w:t>3,898</w:t>
            </w:r>
          </w:p>
        </w:tc>
      </w:tr>
    </w:tbl>
    <w:p w14:paraId="34DA2C95" w14:textId="07F7DF88" w:rsidR="00276609" w:rsidRPr="000B5B49" w:rsidRDefault="00276609" w:rsidP="00344527">
      <w:pPr>
        <w:spacing w:before="120"/>
        <w:ind w:left="720"/>
        <w:jc w:val="thaiDistribute"/>
        <w:rPr>
          <w:rFonts w:ascii="Angsana New" w:hAnsi="Angsana New"/>
          <w:sz w:val="28"/>
          <w:cs/>
          <w:lang w:val="en-GB"/>
        </w:rPr>
      </w:pPr>
      <w:r w:rsidRPr="000B5B49">
        <w:rPr>
          <w:rFonts w:ascii="Angsana New" w:hAnsi="Angsana New"/>
          <w:sz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0B5B49">
        <w:rPr>
          <w:rFonts w:ascii="Angsana New" w:hAnsi="Angsana New"/>
          <w:sz w:val="28"/>
          <w:cs/>
        </w:rPr>
        <w:t>สำหรับงวด</w:t>
      </w:r>
      <w:r w:rsidR="003B3E0F" w:rsidRPr="000B5B49">
        <w:rPr>
          <w:rFonts w:ascii="Angsana New" w:hAnsi="Angsana New" w:hint="cs"/>
          <w:sz w:val="28"/>
          <w:cs/>
        </w:rPr>
        <w:t>หก</w:t>
      </w:r>
      <w:r w:rsidRPr="000B5B4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3B3E0F" w:rsidRPr="000B5B49">
        <w:rPr>
          <w:rFonts w:ascii="Angsana New" w:hAnsi="Angsana New"/>
          <w:sz w:val="28"/>
        </w:rPr>
        <w:t>30</w:t>
      </w:r>
      <w:r w:rsidRPr="000B5B49">
        <w:rPr>
          <w:rFonts w:ascii="Angsana New" w:hAnsi="Angsana New"/>
          <w:sz w:val="28"/>
          <w:cs/>
        </w:rPr>
        <w:t xml:space="preserve"> </w:t>
      </w:r>
      <w:r w:rsidR="003B3E0F" w:rsidRPr="000B5B49">
        <w:rPr>
          <w:rFonts w:ascii="Angsana New" w:hAnsi="Angsana New" w:hint="cs"/>
          <w:sz w:val="28"/>
          <w:cs/>
        </w:rPr>
        <w:t>มิถุนายน</w:t>
      </w:r>
      <w:r w:rsidRPr="000B5B49">
        <w:rPr>
          <w:rFonts w:ascii="Angsana New" w:hAnsi="Angsana New"/>
          <w:sz w:val="28"/>
          <w:cs/>
        </w:rPr>
        <w:t xml:space="preserve"> </w:t>
      </w:r>
      <w:r w:rsidRPr="000B5B49">
        <w:rPr>
          <w:rFonts w:ascii="Angsana New" w:hAnsi="Angsana New"/>
          <w:sz w:val="28"/>
        </w:rPr>
        <w:t xml:space="preserve">2563 </w:t>
      </w:r>
      <w:r w:rsidRPr="000B5B49">
        <w:rPr>
          <w:rFonts w:ascii="Angsana New" w:hAnsi="Angsana New"/>
          <w:sz w:val="28"/>
          <w:cs/>
          <w:lang w:val="en-GB"/>
        </w:rPr>
        <w:t>ประกอบด้วยรายละเอียดดังนี้</w:t>
      </w:r>
    </w:p>
    <w:p w14:paraId="30ED1E21" w14:textId="7B1E9637" w:rsidR="00276609" w:rsidRDefault="00276609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  <w:r w:rsidRPr="000B5B49">
        <w:rPr>
          <w:rFonts w:ascii="Angsana New" w:hAnsi="Angsana New"/>
          <w:sz w:val="28"/>
          <w:cs/>
          <w:lang w:val="en-GB"/>
        </w:rPr>
        <w:t>ค่าตัดจำหน่ายในงบการเงินรวมและงบการเงินเฉพาะกิจการจำนวน</w:t>
      </w:r>
      <w:r w:rsidRPr="000B5B49">
        <w:rPr>
          <w:rFonts w:ascii="Angsana New" w:hAnsi="Angsana New"/>
          <w:sz w:val="28"/>
        </w:rPr>
        <w:t xml:space="preserve"> </w:t>
      </w:r>
      <w:r w:rsidR="000B5B49" w:rsidRPr="000B5B49">
        <w:rPr>
          <w:rFonts w:ascii="Angsana New" w:hAnsi="Angsana New"/>
          <w:sz w:val="28"/>
        </w:rPr>
        <w:t>0.41</w:t>
      </w:r>
      <w:r w:rsidR="00535C4B" w:rsidRPr="000B5B49">
        <w:rPr>
          <w:rFonts w:ascii="Angsana New" w:hAnsi="Angsana New"/>
          <w:sz w:val="28"/>
        </w:rPr>
        <w:t xml:space="preserve"> </w:t>
      </w:r>
      <w:r w:rsidRPr="000B5B49">
        <w:rPr>
          <w:rFonts w:ascii="Angsana New" w:hAnsi="Angsana New" w:hint="cs"/>
          <w:sz w:val="28"/>
          <w:cs/>
          <w:lang w:val="en-GB"/>
        </w:rPr>
        <w:t>ล้าน</w:t>
      </w:r>
      <w:r w:rsidRPr="000B5B49">
        <w:rPr>
          <w:rFonts w:ascii="Angsana New" w:hAnsi="Angsana New"/>
          <w:sz w:val="28"/>
          <w:cs/>
          <w:lang w:val="en-GB"/>
        </w:rPr>
        <w:t>บาท และ</w:t>
      </w:r>
      <w:r w:rsidRPr="000B5B49">
        <w:rPr>
          <w:rFonts w:ascii="Angsana New" w:hAnsi="Angsana New"/>
          <w:sz w:val="28"/>
        </w:rPr>
        <w:t xml:space="preserve"> </w:t>
      </w:r>
      <w:r w:rsidR="000B5B49" w:rsidRPr="000B5B49">
        <w:rPr>
          <w:rFonts w:ascii="Angsana New" w:hAnsi="Angsana New"/>
          <w:sz w:val="28"/>
        </w:rPr>
        <w:t>0.39</w:t>
      </w:r>
      <w:r w:rsidR="00D82CFD" w:rsidRPr="000B5B49">
        <w:rPr>
          <w:rFonts w:ascii="Angsana New" w:hAnsi="Angsana New"/>
          <w:sz w:val="28"/>
        </w:rPr>
        <w:t xml:space="preserve"> </w:t>
      </w:r>
      <w:r w:rsidRPr="000B5B49">
        <w:rPr>
          <w:rFonts w:ascii="Angsana New" w:hAnsi="Angsana New" w:hint="cs"/>
          <w:sz w:val="28"/>
          <w:cs/>
        </w:rPr>
        <w:t>ล้านบาท</w:t>
      </w:r>
      <w:r w:rsidRPr="00344527">
        <w:rPr>
          <w:rFonts w:ascii="Angsana New" w:hAnsi="Angsana New" w:hint="cs"/>
          <w:sz w:val="28"/>
          <w:cs/>
        </w:rPr>
        <w:t xml:space="preserve"> ตามลำดับ </w:t>
      </w:r>
      <w:r w:rsidRPr="00344527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5F75B031" w14:textId="32E463B9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7ED28C37" w14:textId="6E5A1C47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11FBCB34" w14:textId="03AF43AA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75C385F4" w14:textId="68F6E07E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620F2F8B" w14:textId="7B9FC54E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3B612B0F" w14:textId="77777777" w:rsidR="0056028B" w:rsidRPr="00344527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1F0BB937" w14:textId="74349C94" w:rsidR="007D17CA" w:rsidRPr="00344527" w:rsidRDefault="008D2379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7C8B4C7" w14:textId="78BCE780" w:rsidR="008D2379" w:rsidRPr="00344527" w:rsidRDefault="008D2379" w:rsidP="0034452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B3E0F">
        <w:rPr>
          <w:rFonts w:ascii="Angsana New" w:hAnsi="Angsana New"/>
          <w:sz w:val="28"/>
          <w:szCs w:val="28"/>
        </w:rPr>
        <w:t>30</w:t>
      </w:r>
      <w:r w:rsidR="005A0372" w:rsidRPr="00344527">
        <w:rPr>
          <w:rFonts w:ascii="Angsana New" w:hAnsi="Angsana New"/>
          <w:sz w:val="28"/>
          <w:szCs w:val="28"/>
        </w:rPr>
        <w:t xml:space="preserve"> </w:t>
      </w:r>
      <w:r w:rsidR="003B3E0F">
        <w:rPr>
          <w:rFonts w:ascii="Angsana New" w:hAnsi="Angsana New" w:hint="cs"/>
          <w:sz w:val="28"/>
          <w:szCs w:val="28"/>
          <w:cs/>
        </w:rPr>
        <w:t>มิถุนายน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5A0372" w:rsidRPr="00344527">
        <w:rPr>
          <w:rFonts w:ascii="Angsana New" w:hAnsi="Angsana New"/>
          <w:sz w:val="28"/>
          <w:szCs w:val="28"/>
        </w:rPr>
        <w:t>2563</w:t>
      </w:r>
      <w:r w:rsidR="00184EDD">
        <w:rPr>
          <w:rFonts w:ascii="Angsana New" w:hAnsi="Angsana New"/>
          <w:sz w:val="28"/>
          <w:szCs w:val="28"/>
        </w:rPr>
        <w:t xml:space="preserve"> </w:t>
      </w:r>
      <w:r w:rsidR="00184EDD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44527">
        <w:rPr>
          <w:rFonts w:ascii="Angsana New" w:hAnsi="Angsana New"/>
          <w:sz w:val="28"/>
          <w:szCs w:val="28"/>
        </w:rPr>
        <w:t>2562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344527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674999F1" w:rsidR="008D2379" w:rsidRPr="00344527" w:rsidRDefault="008D2379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5A037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344527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2379" w:rsidRPr="00344527" w14:paraId="2654799F" w14:textId="77777777" w:rsidTr="00E94604">
        <w:trPr>
          <w:tblHeader/>
        </w:trPr>
        <w:tc>
          <w:tcPr>
            <w:tcW w:w="3119" w:type="dxa"/>
          </w:tcPr>
          <w:p w14:paraId="0E4B09D3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7E850010" w:rsidR="008D2379" w:rsidRPr="00344527" w:rsidRDefault="003B3E0F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8D2379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641CCBD9" w14:textId="01424DEA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184E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C7E7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C01E84D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vMerge w:val="restart"/>
          </w:tcPr>
          <w:p w14:paraId="35E366F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2C47AF" w14:textId="77777777" w:rsidR="003B3E0F" w:rsidRPr="00344527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6E9A7" w14:textId="77777777" w:rsidR="003B3E0F" w:rsidRPr="00344527" w:rsidRDefault="003B3E0F" w:rsidP="003B3E0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6D9302D" w14:textId="26FE86DC" w:rsidR="008D2379" w:rsidRPr="00344527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</w:tcPr>
          <w:p w14:paraId="051A1E98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146497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51E8408F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8D2379" w:rsidRPr="00344527" w14:paraId="6B1655D4" w14:textId="77777777" w:rsidTr="00E94604">
        <w:trPr>
          <w:trHeight w:val="63"/>
        </w:trPr>
        <w:tc>
          <w:tcPr>
            <w:tcW w:w="3119" w:type="dxa"/>
          </w:tcPr>
          <w:p w14:paraId="11CA9D36" w14:textId="77777777" w:rsidR="008D2379" w:rsidRPr="00344527" w:rsidRDefault="008D2379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A0372" w:rsidRPr="00344527" w14:paraId="7C75F5A5" w14:textId="77777777" w:rsidTr="0020037D">
        <w:tc>
          <w:tcPr>
            <w:tcW w:w="3119" w:type="dxa"/>
          </w:tcPr>
          <w:p w14:paraId="52E7A7A4" w14:textId="009C5CA0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4202170D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0D9D2ECE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3079E517" w:rsidR="005A0372" w:rsidRPr="00344527" w:rsidRDefault="00E83B67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3D9BC4C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2,298</w:t>
            </w:r>
          </w:p>
        </w:tc>
      </w:tr>
      <w:tr w:rsidR="005A0372" w:rsidRPr="00344527" w14:paraId="33113F7D" w14:textId="77777777" w:rsidTr="0020037D">
        <w:tc>
          <w:tcPr>
            <w:tcW w:w="3119" w:type="dxa"/>
          </w:tcPr>
          <w:p w14:paraId="545DB6A6" w14:textId="15CCD6CE" w:rsidR="005A0372" w:rsidRPr="00344527" w:rsidRDefault="005A0372" w:rsidP="00344527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4677C108" w:rsidR="005A0372" w:rsidRPr="004E5154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43,614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0AB74568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34,140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2456A9AF" w:rsidR="005A0372" w:rsidRPr="00344527" w:rsidRDefault="00E83B67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38,02</w:t>
            </w:r>
            <w:r w:rsidR="0020037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0E09AC2F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29,645</w:t>
            </w:r>
          </w:p>
        </w:tc>
      </w:tr>
      <w:tr w:rsidR="005A0372" w:rsidRPr="00344527" w14:paraId="733ECD1C" w14:textId="77777777" w:rsidTr="0020037D">
        <w:tc>
          <w:tcPr>
            <w:tcW w:w="3119" w:type="dxa"/>
          </w:tcPr>
          <w:p w14:paraId="37BD7ACC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199905DE" w:rsidR="005A0372" w:rsidRPr="004E5154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17,019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33EE6F3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10,832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7D2F1CBE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14,115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241F43B1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8,637</w:t>
            </w:r>
          </w:p>
        </w:tc>
      </w:tr>
      <w:tr w:rsidR="005A0372" w:rsidRPr="00344527" w14:paraId="5A89AF5D" w14:textId="77777777" w:rsidTr="0020037D">
        <w:tc>
          <w:tcPr>
            <w:tcW w:w="3119" w:type="dxa"/>
          </w:tcPr>
          <w:p w14:paraId="4B4FA2FB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221E6A83" w:rsidR="005A0372" w:rsidRPr="004E5154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32,314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26BA3F1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33,593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30BEE783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5B02106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30,479</w:t>
            </w:r>
          </w:p>
        </w:tc>
      </w:tr>
      <w:tr w:rsidR="005A0372" w:rsidRPr="00344527" w14:paraId="49CBD0B5" w14:textId="77777777" w:rsidTr="0020037D">
        <w:tc>
          <w:tcPr>
            <w:tcW w:w="3119" w:type="dxa"/>
          </w:tcPr>
          <w:p w14:paraId="6F19731A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9100" w14:textId="4A1C7D5C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92,947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47DD9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CC74D" w14:textId="37A68F54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5683CE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D78" w14:textId="4069707E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82,849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55146" w14:textId="1489E698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71,059</w:t>
            </w:r>
          </w:p>
        </w:tc>
      </w:tr>
      <w:tr w:rsidR="005A0372" w:rsidRPr="00344527" w14:paraId="2B2EB454" w14:textId="77777777" w:rsidTr="0020037D">
        <w:tc>
          <w:tcPr>
            <w:tcW w:w="3119" w:type="dxa"/>
          </w:tcPr>
          <w:p w14:paraId="2B128746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344527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41E7" w14:textId="308A49A1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180,848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8FA9C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2F549" w14:textId="1FFBF82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 xml:space="preserve">175,419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8C2DB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18BC" w14:textId="2371E402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175,906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5070" w14:textId="10EFCC92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172,056</w:t>
            </w:r>
          </w:p>
        </w:tc>
      </w:tr>
      <w:tr w:rsidR="005A0372" w:rsidRPr="00344527" w14:paraId="0134AB60" w14:textId="77777777" w:rsidTr="0020037D">
        <w:trPr>
          <w:trHeight w:val="295"/>
        </w:trPr>
        <w:tc>
          <w:tcPr>
            <w:tcW w:w="3119" w:type="dxa"/>
          </w:tcPr>
          <w:p w14:paraId="39C8B39D" w14:textId="77777777" w:rsidR="005A0372" w:rsidRPr="00344527" w:rsidRDefault="005A0372" w:rsidP="00344527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F513E" w14:textId="08948358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273,795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CB51A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C90C6" w14:textId="02A4CAA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253,984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AA5D1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0B02" w14:textId="5C710643" w:rsidR="005A0372" w:rsidRPr="00344527" w:rsidRDefault="0020037D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B1B8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CEAE" w14:textId="5A87AFB0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243,115</w:t>
            </w:r>
          </w:p>
        </w:tc>
      </w:tr>
    </w:tbl>
    <w:p w14:paraId="62060802" w14:textId="58CC5741" w:rsidR="00D82CFD" w:rsidRPr="00344527" w:rsidRDefault="00D82CFD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C6E2B57" w14:textId="5AEDC325" w:rsidR="00D82CFD" w:rsidRPr="00344527" w:rsidRDefault="00D82CFD" w:rsidP="00344527">
      <w:pPr>
        <w:spacing w:before="120" w:after="120"/>
        <w:ind w:left="709"/>
        <w:jc w:val="thaiDistribute"/>
        <w:rPr>
          <w:rFonts w:ascii="Angsana New" w:hAnsi="Angsana New"/>
          <w:color w:val="000000"/>
          <w:sz w:val="26"/>
          <w:szCs w:val="26"/>
        </w:rPr>
      </w:pPr>
      <w:r w:rsidRPr="00344527">
        <w:rPr>
          <w:rFonts w:ascii="Angsana New" w:hAnsi="Angsana New"/>
          <w:spacing w:val="-6"/>
          <w:sz w:val="28"/>
          <w:cs/>
        </w:rPr>
        <w:t>ณ</w:t>
      </w:r>
      <w:r w:rsidRPr="00344527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วันที่ </w:t>
      </w:r>
      <w:r w:rsidR="003B3E0F">
        <w:rPr>
          <w:rFonts w:ascii="Angsana New" w:hAnsi="Angsana New"/>
          <w:spacing w:val="-6"/>
          <w:sz w:val="28"/>
        </w:rPr>
        <w:t>30</w:t>
      </w:r>
      <w:r w:rsidRPr="00344527">
        <w:rPr>
          <w:rFonts w:ascii="Angsana New" w:hAnsi="Angsana New"/>
          <w:spacing w:val="-6"/>
          <w:sz w:val="28"/>
        </w:rPr>
        <w:t xml:space="preserve"> </w:t>
      </w:r>
      <w:r w:rsidR="003B3E0F">
        <w:rPr>
          <w:rFonts w:ascii="Angsana New" w:hAnsi="Angsana New" w:hint="cs"/>
          <w:spacing w:val="-6"/>
          <w:sz w:val="28"/>
          <w:cs/>
        </w:rPr>
        <w:t>มิถุนายน</w:t>
      </w:r>
      <w:r w:rsidRPr="00344527">
        <w:rPr>
          <w:rFonts w:ascii="Angsana New" w:hAnsi="Angsana New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บริษัท</w:t>
      </w:r>
      <w:r w:rsidRPr="00344527">
        <w:rPr>
          <w:rFonts w:ascii="Angsana New" w:hAnsi="Angsana New" w:hint="cs"/>
          <w:spacing w:val="-6"/>
          <w:sz w:val="28"/>
          <w:cs/>
        </w:rPr>
        <w:t>มีสัญญาเ</w:t>
      </w:r>
      <w:r w:rsidRPr="00344527">
        <w:rPr>
          <w:rFonts w:ascii="Angsana New" w:hAnsi="Angsana New"/>
          <w:spacing w:val="-6"/>
          <w:sz w:val="28"/>
          <w:cs/>
        </w:rPr>
        <w:t>ช่า</w:t>
      </w:r>
      <w:r w:rsidRPr="00344527">
        <w:rPr>
          <w:rFonts w:ascii="Angsana New" w:hAnsi="Angsana New" w:hint="cs"/>
          <w:spacing w:val="-6"/>
          <w:sz w:val="28"/>
          <w:cs/>
        </w:rPr>
        <w:t>ที่ดินและอาคารสำนักงาน</w:t>
      </w:r>
      <w:r w:rsidRPr="00344527">
        <w:rPr>
          <w:rFonts w:ascii="Angsana New" w:hAnsi="Angsana New"/>
          <w:spacing w:val="-6"/>
          <w:sz w:val="28"/>
          <w:cs/>
        </w:rPr>
        <w:t xml:space="preserve"> ได้จัดประเภทใหม่เป็นหนี้สินตามสัญญาเช่าในวันที่ </w:t>
      </w:r>
      <w:r w:rsidRPr="00344527">
        <w:rPr>
          <w:rFonts w:ascii="Angsana New" w:hAnsi="Angsana New"/>
          <w:spacing w:val="-6"/>
          <w:sz w:val="28"/>
        </w:rPr>
        <w:t>1</w:t>
      </w:r>
      <w:r w:rsidRPr="00344527">
        <w:rPr>
          <w:rFonts w:ascii="Angsana New" w:hAnsi="Angsana New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D82CFD" w:rsidRPr="00344527" w14:paraId="3B1EB09A" w14:textId="77777777" w:rsidTr="00D82CFD">
        <w:tc>
          <w:tcPr>
            <w:tcW w:w="5811" w:type="dxa"/>
          </w:tcPr>
          <w:p w14:paraId="20794B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50ADE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A2D68E9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607DC1">
              <w:rPr>
                <w:rFonts w:ascii="AngsanaUPC" w:hAnsi="AngsanaUPC" w:cs="AngsanaUPC"/>
                <w:sz w:val="28"/>
              </w:rPr>
              <w:t>:</w:t>
            </w: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D82CFD" w:rsidRPr="00344527" w14:paraId="15D78DB6" w14:textId="77777777" w:rsidTr="00D82CFD">
        <w:tc>
          <w:tcPr>
            <w:tcW w:w="5811" w:type="dxa"/>
          </w:tcPr>
          <w:p w14:paraId="2369C4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BA2A568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045A6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6CB3F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E413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2CFD" w:rsidRPr="00344527" w14:paraId="0A995F2B" w14:textId="77777777" w:rsidTr="0020037D">
        <w:tc>
          <w:tcPr>
            <w:tcW w:w="5811" w:type="dxa"/>
          </w:tcPr>
          <w:p w14:paraId="09644CAC" w14:textId="4AF6979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หนี้สินตามสัญญาเช่าการเงิน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</w:p>
        </w:tc>
        <w:tc>
          <w:tcPr>
            <w:tcW w:w="284" w:type="dxa"/>
            <w:vAlign w:val="bottom"/>
          </w:tcPr>
          <w:p w14:paraId="67DE15E2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A702B" w14:textId="322BC755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DFF22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18933" w14:textId="417EF63E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3,030</w:t>
            </w:r>
          </w:p>
        </w:tc>
      </w:tr>
      <w:tr w:rsidR="00D82CFD" w:rsidRPr="00344527" w14:paraId="526907FD" w14:textId="77777777" w:rsidTr="0020037D">
        <w:tc>
          <w:tcPr>
            <w:tcW w:w="5811" w:type="dxa"/>
          </w:tcPr>
          <w:p w14:paraId="29E55E3B" w14:textId="154B1550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284" w:type="dxa"/>
            <w:vAlign w:val="bottom"/>
          </w:tcPr>
          <w:p w14:paraId="5F5CD579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6D36" w14:textId="7DCB70CF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(417)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485375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9B1A" w14:textId="3692921D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(158)</w:t>
            </w:r>
          </w:p>
        </w:tc>
      </w:tr>
      <w:tr w:rsidR="00D82CFD" w:rsidRPr="00344527" w14:paraId="0B779DF4" w14:textId="77777777" w:rsidTr="0020037D">
        <w:tc>
          <w:tcPr>
            <w:tcW w:w="5811" w:type="dxa"/>
          </w:tcPr>
          <w:p w14:paraId="44D98FC4" w14:textId="4F942DC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696D2DCD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00AB" w14:textId="391EDC9C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5,309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BD68E0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4186" w14:textId="700D5A3F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2,872</w:t>
            </w:r>
          </w:p>
        </w:tc>
      </w:tr>
      <w:tr w:rsidR="00D82CFD" w:rsidRPr="00344527" w14:paraId="0DAEDC2E" w14:textId="77777777" w:rsidTr="0020037D">
        <w:tc>
          <w:tcPr>
            <w:tcW w:w="5811" w:type="dxa"/>
          </w:tcPr>
          <w:p w14:paraId="46272D0A" w14:textId="23C3161A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vAlign w:val="bottom"/>
          </w:tcPr>
          <w:p w14:paraId="67F7C547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81D2B" w14:textId="7289F25F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(2,658)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3D56E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FE2DB" w14:textId="5733D77B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(1,752)</w:t>
            </w:r>
          </w:p>
        </w:tc>
      </w:tr>
      <w:tr w:rsidR="00D82CFD" w:rsidRPr="00344527" w14:paraId="133BFB9F" w14:textId="77777777" w:rsidTr="0020037D">
        <w:tc>
          <w:tcPr>
            <w:tcW w:w="5811" w:type="dxa"/>
          </w:tcPr>
          <w:p w14:paraId="38E4AEFE" w14:textId="76F94159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หนี้สินตามสัญญาเช่าการเงิ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น</w:t>
            </w:r>
            <w:r w:rsidR="00607DC1"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สุทธิจากส่วนที่ถึงกำหนดชำระ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เกินกว่า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หนึ่งปี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  </w:t>
            </w:r>
          </w:p>
        </w:tc>
        <w:tc>
          <w:tcPr>
            <w:tcW w:w="284" w:type="dxa"/>
            <w:vAlign w:val="bottom"/>
          </w:tcPr>
          <w:p w14:paraId="381A0CDB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C0B71" w14:textId="5E1E6339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FDEBD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000E" w14:textId="4C8EBF94" w:rsidR="00D82CFD" w:rsidRPr="00607DC1" w:rsidRDefault="0020037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1,120</w:t>
            </w:r>
          </w:p>
        </w:tc>
      </w:tr>
    </w:tbl>
    <w:p w14:paraId="385C1607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272A8604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96A3972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41E0694" w14:textId="4B2A763F" w:rsidR="00293024" w:rsidRPr="005A5047" w:rsidRDefault="00293024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</w:rPr>
      </w:pPr>
      <w:r w:rsidRPr="005A5047">
        <w:rPr>
          <w:rFonts w:ascii="Angsana New" w:hAnsi="Angsana New"/>
          <w:color w:val="000000"/>
          <w:sz w:val="28"/>
          <w:cs/>
        </w:rPr>
        <w:lastRenderedPageBreak/>
        <w:t>มูลค่าปัจจุบันของหนี้สินตามสัญญาเช่าการเงินมีรายละเอียดดังนี้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293024" w:rsidRPr="005A5047" w14:paraId="714D9473" w14:textId="77777777" w:rsidTr="00293024">
        <w:tc>
          <w:tcPr>
            <w:tcW w:w="5811" w:type="dxa"/>
          </w:tcPr>
          <w:p w14:paraId="23CA00D2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78E2CAB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4E53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5A5047">
              <w:rPr>
                <w:rFonts w:ascii="AngsanaUPC" w:hAnsi="AngsanaUPC" w:cs="AngsanaUPC"/>
                <w:sz w:val="28"/>
              </w:rPr>
              <w:t>:</w:t>
            </w: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293024" w:rsidRPr="005A5047" w14:paraId="4AE35022" w14:textId="77777777" w:rsidTr="00293024">
        <w:tc>
          <w:tcPr>
            <w:tcW w:w="5811" w:type="dxa"/>
          </w:tcPr>
          <w:p w14:paraId="4844F8DC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90BFE2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18C5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E11903E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75BA2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037D" w:rsidRPr="0020037D" w14:paraId="36AFA8A5" w14:textId="77777777" w:rsidTr="0020037D">
        <w:tc>
          <w:tcPr>
            <w:tcW w:w="5811" w:type="dxa"/>
          </w:tcPr>
          <w:p w14:paraId="02A7D974" w14:textId="1288E8B0" w:rsidR="0020037D" w:rsidRPr="0020037D" w:rsidRDefault="0020037D" w:rsidP="0020037D">
            <w:pPr>
              <w:spacing w:line="240" w:lineRule="atLeast"/>
              <w:ind w:left="16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0037D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284" w:type="dxa"/>
            <w:vAlign w:val="bottom"/>
          </w:tcPr>
          <w:p w14:paraId="7C4DDC87" w14:textId="77777777" w:rsidR="0020037D" w:rsidRPr="0020037D" w:rsidRDefault="0020037D" w:rsidP="0020037D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121963" w14:textId="385701D2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20037D">
              <w:rPr>
                <w:rFonts w:ascii="AngsanaUPC" w:hAnsi="AngsanaUPC" w:cs="AngsanaUPC"/>
                <w:sz w:val="28"/>
              </w:rPr>
              <w:t>2,658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64BC90" w14:textId="77777777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2B2BD" w14:textId="4236DB42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20037D">
              <w:rPr>
                <w:rFonts w:ascii="AngsanaUPC" w:hAnsi="AngsanaUPC" w:cs="AngsanaUPC"/>
                <w:sz w:val="28"/>
              </w:rPr>
              <w:t>1,752</w:t>
            </w:r>
          </w:p>
        </w:tc>
      </w:tr>
      <w:tr w:rsidR="0020037D" w:rsidRPr="0020037D" w14:paraId="2BC19F79" w14:textId="77777777" w:rsidTr="0020037D">
        <w:tc>
          <w:tcPr>
            <w:tcW w:w="5811" w:type="dxa"/>
          </w:tcPr>
          <w:p w14:paraId="32E0EBB9" w14:textId="29536B86" w:rsidR="0020037D" w:rsidRPr="0020037D" w:rsidRDefault="0020037D" w:rsidP="0020037D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20037D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284" w:type="dxa"/>
            <w:vAlign w:val="bottom"/>
          </w:tcPr>
          <w:p w14:paraId="79BFF0C5" w14:textId="77777777" w:rsidR="0020037D" w:rsidRPr="0020037D" w:rsidRDefault="0020037D" w:rsidP="0020037D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C13B" w14:textId="4364650C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0037D">
              <w:rPr>
                <w:rFonts w:ascii="AngsanaUPC" w:hAnsi="AngsanaUPC" w:cs="AngsanaUPC"/>
                <w:sz w:val="28"/>
              </w:rPr>
              <w:t>2,651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5E474" w14:textId="77777777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FED2" w14:textId="7D856595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0037D">
              <w:rPr>
                <w:rFonts w:ascii="AngsanaUPC" w:hAnsi="AngsanaUPC" w:cs="AngsanaUPC"/>
                <w:sz w:val="28"/>
              </w:rPr>
              <w:t>1,120</w:t>
            </w:r>
          </w:p>
        </w:tc>
      </w:tr>
      <w:tr w:rsidR="0020037D" w:rsidRPr="0020037D" w14:paraId="0CF9168A" w14:textId="77777777" w:rsidTr="0020037D">
        <w:tc>
          <w:tcPr>
            <w:tcW w:w="5811" w:type="dxa"/>
          </w:tcPr>
          <w:p w14:paraId="3E0FAEFD" w14:textId="77777777" w:rsidR="0020037D" w:rsidRPr="0020037D" w:rsidRDefault="0020037D" w:rsidP="0020037D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20037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7AB8E511" w14:textId="77777777" w:rsidR="0020037D" w:rsidRPr="0020037D" w:rsidRDefault="0020037D" w:rsidP="0020037D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8B01E" w14:textId="063ED08F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20037D">
              <w:rPr>
                <w:rFonts w:ascii="AngsanaUPC" w:hAnsi="AngsanaUPC" w:cs="AngsanaUPC"/>
                <w:sz w:val="28"/>
              </w:rPr>
              <w:t>5,309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C93AF3" w14:textId="77777777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76422" w14:textId="32D3AAD5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0037D">
              <w:rPr>
                <w:rFonts w:ascii="AngsanaUPC" w:hAnsi="AngsanaUPC" w:cs="AngsanaUPC"/>
                <w:sz w:val="28"/>
              </w:rPr>
              <w:t>2,872</w:t>
            </w:r>
          </w:p>
        </w:tc>
      </w:tr>
    </w:tbl>
    <w:p w14:paraId="5254AF80" w14:textId="23A5C849" w:rsidR="00FD5F0E" w:rsidRPr="0020037D" w:rsidRDefault="00FD5F0E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7956BC7" w14:textId="49D1E18C" w:rsidR="004A1415" w:rsidRPr="0020037D" w:rsidRDefault="005043A9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8"/>
          <w:sz w:val="28"/>
        </w:rPr>
      </w:pPr>
      <w:r w:rsidRPr="0020037D">
        <w:rPr>
          <w:rFonts w:ascii="Angsana New" w:hAnsi="Angsana New"/>
          <w:sz w:val="28"/>
          <w:cs/>
        </w:rPr>
        <w:tab/>
      </w:r>
      <w:r w:rsidR="004A1415" w:rsidRPr="0020037D">
        <w:rPr>
          <w:rFonts w:ascii="Angsana New" w:hAnsi="Angsana New"/>
          <w:spacing w:val="-8"/>
          <w:sz w:val="28"/>
          <w:cs/>
        </w:rPr>
        <w:t>ตามมติ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ที่ประชุมสามัญผู้ถือหุ้นบริษัทฯครั้งที่ </w:t>
      </w:r>
      <w:r w:rsidR="004A1415" w:rsidRPr="0020037D">
        <w:rPr>
          <w:rFonts w:ascii="Angsana New" w:hAnsi="Angsana New"/>
          <w:spacing w:val="-8"/>
          <w:sz w:val="28"/>
        </w:rPr>
        <w:t xml:space="preserve">1/2562 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เมื่อวันที่ </w:t>
      </w:r>
      <w:r w:rsidR="004A1415" w:rsidRPr="0020037D">
        <w:rPr>
          <w:rFonts w:ascii="Angsana New" w:hAnsi="Angsana New"/>
          <w:spacing w:val="-8"/>
          <w:sz w:val="28"/>
        </w:rPr>
        <w:t xml:space="preserve">8 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4A1415" w:rsidRPr="0020037D">
        <w:rPr>
          <w:rFonts w:ascii="Angsana New" w:hAnsi="Angsana New"/>
          <w:spacing w:val="-8"/>
          <w:sz w:val="28"/>
        </w:rPr>
        <w:t>2562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 ที่ประชุมได้มีมติอนุมัติเรื่องดังต่อไปนี้</w:t>
      </w:r>
    </w:p>
    <w:p w14:paraId="6A549DB6" w14:textId="6639A019" w:rsidR="00A84A5E" w:rsidRPr="0020037D" w:rsidRDefault="004A1415" w:rsidP="00344527">
      <w:pPr>
        <w:pStyle w:val="ListParagraph"/>
        <w:numPr>
          <w:ilvl w:val="0"/>
          <w:numId w:val="4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20037D">
        <w:rPr>
          <w:rFonts w:ascii="Angsana New" w:hAnsi="Angsana New"/>
          <w:sz w:val="28"/>
          <w:szCs w:val="28"/>
        </w:rPr>
        <w:t>31</w:t>
      </w:r>
      <w:r w:rsidRPr="0020037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0037D">
        <w:rPr>
          <w:rFonts w:ascii="Angsana New" w:hAnsi="Angsana New"/>
          <w:sz w:val="28"/>
          <w:szCs w:val="28"/>
        </w:rPr>
        <w:t>2561</w:t>
      </w:r>
      <w:r w:rsidRPr="0020037D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20037D">
        <w:rPr>
          <w:rFonts w:ascii="Angsana New" w:hAnsi="Angsana New"/>
          <w:sz w:val="28"/>
          <w:szCs w:val="28"/>
        </w:rPr>
        <w:t>8</w:t>
      </w:r>
      <w:r w:rsidRPr="0020037D">
        <w:rPr>
          <w:rFonts w:ascii="Angsana New" w:hAnsi="Angsana New"/>
          <w:sz w:val="28"/>
          <w:szCs w:val="28"/>
          <w:cs/>
        </w:rPr>
        <w:t xml:space="preserve"> มีนาคม </w:t>
      </w:r>
      <w:r w:rsidRPr="0020037D">
        <w:rPr>
          <w:rFonts w:ascii="Angsana New" w:hAnsi="Angsana New"/>
          <w:sz w:val="28"/>
          <w:szCs w:val="28"/>
        </w:rPr>
        <w:t>2562</w:t>
      </w:r>
      <w:r w:rsidRPr="0020037D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15</w:t>
      </w:r>
      <w:r w:rsidRPr="0020037D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20037D">
        <w:rPr>
          <w:rFonts w:ascii="Angsana New" w:hAnsi="Angsana New"/>
          <w:sz w:val="28"/>
          <w:szCs w:val="28"/>
        </w:rPr>
        <w:t>24,840,000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20037D">
        <w:rPr>
          <w:rFonts w:ascii="Angsana New" w:hAnsi="Angsana New"/>
          <w:sz w:val="28"/>
          <w:szCs w:val="28"/>
        </w:rPr>
        <w:t>20</w:t>
      </w:r>
      <w:r w:rsidRPr="0020037D">
        <w:rPr>
          <w:rFonts w:ascii="Angsana New" w:hAnsi="Angsana New"/>
          <w:sz w:val="28"/>
          <w:szCs w:val="28"/>
          <w:cs/>
        </w:rPr>
        <w:t xml:space="preserve"> มีนาคม </w:t>
      </w:r>
      <w:r w:rsidRPr="0020037D">
        <w:rPr>
          <w:rFonts w:ascii="Angsana New" w:hAnsi="Angsana New"/>
          <w:sz w:val="28"/>
          <w:szCs w:val="28"/>
        </w:rPr>
        <w:t>2562</w:t>
      </w:r>
    </w:p>
    <w:p w14:paraId="4B3348F3" w14:textId="77777777" w:rsidR="004A1415" w:rsidRPr="0020037D" w:rsidRDefault="004A1415" w:rsidP="00344527">
      <w:pPr>
        <w:pStyle w:val="ListParagraph"/>
        <w:numPr>
          <w:ilvl w:val="0"/>
          <w:numId w:val="4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20037D">
        <w:rPr>
          <w:rFonts w:ascii="Angsana New" w:hAnsi="Angsana New"/>
          <w:sz w:val="28"/>
          <w:szCs w:val="28"/>
          <w:cs/>
        </w:rPr>
        <w:t>มีมติให้พิจารณ</w:t>
      </w:r>
      <w:r w:rsidRPr="0020037D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20037D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20037D">
        <w:rPr>
          <w:rFonts w:ascii="Angsana New" w:hAnsi="Angsana New"/>
          <w:sz w:val="28"/>
          <w:szCs w:val="28"/>
        </w:rPr>
        <w:t>57,200,000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20037D">
        <w:rPr>
          <w:rFonts w:ascii="Angsana New" w:hAnsi="Angsana New"/>
          <w:sz w:val="28"/>
          <w:szCs w:val="28"/>
        </w:rPr>
        <w:t>114,400,000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50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20037D">
        <w:rPr>
          <w:rFonts w:ascii="Angsana New" w:hAnsi="Angsana New"/>
          <w:sz w:val="28"/>
          <w:szCs w:val="28"/>
        </w:rPr>
        <w:t>82,800,000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20037D">
        <w:rPr>
          <w:rFonts w:ascii="Angsana New" w:hAnsi="Angsana New"/>
          <w:sz w:val="28"/>
          <w:szCs w:val="28"/>
        </w:rPr>
        <w:t>140,000,000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20037D">
        <w:rPr>
          <w:rFonts w:ascii="Angsana New" w:hAnsi="Angsana New"/>
          <w:sz w:val="28"/>
          <w:szCs w:val="28"/>
        </w:rPr>
        <w:t>280,000,000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50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Pr="0020037D">
        <w:rPr>
          <w:rFonts w:ascii="Angsana New" w:hAnsi="Angsana New" w:hint="cs"/>
          <w:sz w:val="28"/>
          <w:szCs w:val="28"/>
          <w:cs/>
        </w:rPr>
        <w:t>และ</w:t>
      </w:r>
      <w:r w:rsidRPr="0020037D">
        <w:rPr>
          <w:rFonts w:ascii="Angsana New" w:hAnsi="Angsana New"/>
          <w:sz w:val="28"/>
          <w:szCs w:val="28"/>
          <w:cs/>
        </w:rPr>
        <w:t>ทุนจดทะเบียน</w:t>
      </w:r>
      <w:r w:rsidRPr="0020037D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Pr="0020037D">
        <w:rPr>
          <w:rFonts w:ascii="Angsana New" w:hAnsi="Angsana New"/>
          <w:sz w:val="28"/>
          <w:szCs w:val="28"/>
          <w:cs/>
        </w:rPr>
        <w:t xml:space="preserve">จำนวน </w:t>
      </w:r>
      <w:r w:rsidRPr="0020037D">
        <w:rPr>
          <w:rFonts w:ascii="Angsana New" w:hAnsi="Angsana New"/>
          <w:sz w:val="28"/>
          <w:szCs w:val="28"/>
        </w:rPr>
        <w:t>82,800,000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</w:t>
      </w:r>
      <w:r w:rsidRPr="0020037D">
        <w:rPr>
          <w:rFonts w:ascii="Angsana New" w:hAnsi="Angsana New" w:hint="cs"/>
          <w:sz w:val="28"/>
          <w:szCs w:val="28"/>
          <w:cs/>
        </w:rPr>
        <w:t>ที่ออกชำระแล้ว</w:t>
      </w:r>
      <w:r w:rsidRPr="0020037D">
        <w:rPr>
          <w:rFonts w:ascii="Angsana New" w:hAnsi="Angsana New"/>
          <w:sz w:val="28"/>
          <w:szCs w:val="28"/>
          <w:cs/>
        </w:rPr>
        <w:t xml:space="preserve">จำนวน </w:t>
      </w:r>
      <w:r w:rsidRPr="0020037D">
        <w:rPr>
          <w:rFonts w:ascii="Angsana New" w:hAnsi="Angsana New"/>
          <w:sz w:val="28"/>
          <w:szCs w:val="28"/>
        </w:rPr>
        <w:t>1</w:t>
      </w:r>
      <w:r w:rsidRPr="0020037D">
        <w:rPr>
          <w:rFonts w:ascii="Angsana New" w:hAnsi="Angsana New" w:hint="cs"/>
          <w:sz w:val="28"/>
          <w:szCs w:val="28"/>
          <w:cs/>
        </w:rPr>
        <w:t>0</w:t>
      </w:r>
      <w:r w:rsidRPr="0020037D">
        <w:rPr>
          <w:rFonts w:ascii="Angsana New" w:hAnsi="Angsana New"/>
          <w:sz w:val="28"/>
          <w:szCs w:val="28"/>
        </w:rPr>
        <w:t>0,000,000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Pr="0020037D">
        <w:rPr>
          <w:rFonts w:ascii="Angsana New" w:hAnsi="Angsana New" w:hint="cs"/>
          <w:sz w:val="28"/>
          <w:szCs w:val="28"/>
          <w:cs/>
        </w:rPr>
        <w:t>ย</w:t>
      </w:r>
      <w:r w:rsidRPr="0020037D">
        <w:rPr>
          <w:rFonts w:ascii="Angsana New" w:hAnsi="Angsana New"/>
          <w:sz w:val="28"/>
          <w:szCs w:val="28"/>
          <w:cs/>
        </w:rPr>
        <w:t xml:space="preserve">ล้านบาท) โดยบริษัทได้จดทะเบียนกับกรมพัฒนาธุรกิจการค้าเมื่อวันที่ </w:t>
      </w:r>
      <w:r w:rsidRPr="0020037D">
        <w:rPr>
          <w:rFonts w:ascii="Angsana New" w:hAnsi="Angsana New"/>
          <w:sz w:val="28"/>
          <w:szCs w:val="28"/>
        </w:rPr>
        <w:t xml:space="preserve">19 </w:t>
      </w:r>
      <w:r w:rsidRPr="0020037D">
        <w:rPr>
          <w:rFonts w:ascii="Angsana New" w:hAnsi="Angsana New" w:hint="cs"/>
          <w:sz w:val="28"/>
          <w:szCs w:val="28"/>
          <w:cs/>
        </w:rPr>
        <w:t>มีนาคม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lang w:val="en-GB"/>
        </w:rPr>
        <w:t>256</w:t>
      </w:r>
      <w:r w:rsidRPr="0020037D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14:paraId="3CB7E2DF" w14:textId="77777777" w:rsidR="004A1415" w:rsidRPr="0020037D" w:rsidRDefault="004A1415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20037D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14:paraId="7587618C" w14:textId="77777777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/>
          <w:sz w:val="28"/>
          <w:szCs w:val="28"/>
          <w:cs/>
        </w:rPr>
        <w:t>หุ้นสามัญใหม่จำนวน</w:t>
      </w:r>
      <w:r w:rsidRPr="0020037D">
        <w:rPr>
          <w:rFonts w:ascii="Angsana New" w:hAnsi="Angsana New"/>
          <w:sz w:val="28"/>
          <w:szCs w:val="28"/>
        </w:rPr>
        <w:t xml:space="preserve"> 34,400,000 </w:t>
      </w:r>
      <w:r w:rsidRPr="0020037D">
        <w:rPr>
          <w:rFonts w:ascii="Angsana New" w:hAnsi="Angsana New"/>
          <w:sz w:val="28"/>
          <w:szCs w:val="28"/>
          <w:cs/>
        </w:rPr>
        <w:t>หุ้น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Pr="0020037D">
        <w:rPr>
          <w:rFonts w:ascii="Angsana New" w:hAnsi="Angsana New" w:hint="cs"/>
          <w:sz w:val="28"/>
          <w:szCs w:val="28"/>
          <w:cs/>
        </w:rPr>
        <w:t>้</w:t>
      </w:r>
      <w:r w:rsidRPr="0020037D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>ในราคาหุ้นละ</w:t>
      </w:r>
      <w:r w:rsidRPr="0020037D">
        <w:rPr>
          <w:rFonts w:ascii="Angsana New" w:hAnsi="Angsana New"/>
          <w:sz w:val="28"/>
          <w:szCs w:val="28"/>
        </w:rPr>
        <w:t xml:space="preserve"> 0.50 </w:t>
      </w:r>
      <w:r w:rsidRPr="0020037D">
        <w:rPr>
          <w:rFonts w:ascii="Angsana New" w:hAnsi="Angsana New"/>
          <w:sz w:val="28"/>
          <w:szCs w:val="28"/>
          <w:cs/>
        </w:rPr>
        <w:t>บาท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โดยบริษัทฯได้รับชำระค่าหุ้นสามัญเพิ่มทุนดังกล่าวแล้วในระหว่างงวด และได้จดทะเบียนเพิ่มทุนชำระแล้วดังกล่าวกับกรมพัฒนาธุรกิจการค้าเมื่อวันที่ </w:t>
      </w:r>
      <w:r w:rsidRPr="0020037D">
        <w:rPr>
          <w:rFonts w:ascii="Angsana New" w:hAnsi="Angsana New"/>
          <w:sz w:val="28"/>
          <w:szCs w:val="28"/>
        </w:rPr>
        <w:t xml:space="preserve">19 </w:t>
      </w:r>
      <w:r w:rsidRPr="0020037D">
        <w:rPr>
          <w:rFonts w:ascii="Angsana New" w:hAnsi="Angsana New"/>
          <w:sz w:val="28"/>
          <w:szCs w:val="28"/>
          <w:cs/>
        </w:rPr>
        <w:t xml:space="preserve">มีนาคม </w:t>
      </w:r>
      <w:r w:rsidRPr="0020037D">
        <w:rPr>
          <w:rFonts w:ascii="Angsana New" w:hAnsi="Angsana New"/>
          <w:sz w:val="28"/>
          <w:szCs w:val="28"/>
        </w:rPr>
        <w:t>2562</w:t>
      </w:r>
    </w:p>
    <w:p w14:paraId="65B61E36" w14:textId="42FB2B66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sz w:val="28"/>
          <w:szCs w:val="28"/>
          <w:cs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="006B4151" w:rsidRPr="0020037D">
        <w:rPr>
          <w:rFonts w:ascii="Angsana New" w:hAnsi="Angsana New"/>
          <w:sz w:val="28"/>
          <w:szCs w:val="28"/>
        </w:rPr>
        <w:t>72,000,000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เพื่อเสนอขายให้แก่ประชาชนเป็นครั้งแรก (</w:t>
      </w:r>
      <w:r w:rsidRPr="0020037D">
        <w:rPr>
          <w:rFonts w:ascii="Angsana New" w:hAnsi="Angsana New"/>
          <w:sz w:val="28"/>
          <w:szCs w:val="28"/>
        </w:rPr>
        <w:t xml:space="preserve">Initial Public Offering) </w:t>
      </w:r>
    </w:p>
    <w:p w14:paraId="16B1DC41" w14:textId="77777777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sz w:val="28"/>
          <w:szCs w:val="28"/>
          <w:cs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Pr="0020037D">
        <w:rPr>
          <w:rFonts w:ascii="Angsana New" w:hAnsi="Angsana New"/>
          <w:sz w:val="28"/>
          <w:szCs w:val="28"/>
        </w:rPr>
        <w:t xml:space="preserve">8,000,000 </w:t>
      </w:r>
      <w:r w:rsidRPr="0020037D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Pr="0020037D">
        <w:rPr>
          <w:rFonts w:ascii="Angsana New" w:hAnsi="Angsana New"/>
          <w:sz w:val="28"/>
          <w:szCs w:val="28"/>
        </w:rPr>
        <w:t>2</w:t>
      </w:r>
      <w:r w:rsidRPr="0020037D">
        <w:rPr>
          <w:rFonts w:ascii="Angsana New" w:hAnsi="Angsana New"/>
          <w:sz w:val="28"/>
          <w:szCs w:val="28"/>
          <w:cs/>
        </w:rPr>
        <w:t xml:space="preserve"> ข้างต้น</w:t>
      </w:r>
    </w:p>
    <w:p w14:paraId="405B6CE6" w14:textId="2B03F138" w:rsidR="00D473C1" w:rsidRPr="0020037D" w:rsidRDefault="00D473C1" w:rsidP="00344527">
      <w:pPr>
        <w:tabs>
          <w:tab w:val="left" w:pos="1800"/>
          <w:tab w:val="left" w:pos="2552"/>
        </w:tabs>
        <w:spacing w:before="120" w:line="260" w:lineRule="atLeast"/>
        <w:ind w:left="1418"/>
        <w:jc w:val="thaiDistribute"/>
        <w:rPr>
          <w:rFonts w:ascii="Angsana New" w:hAnsi="Angsana New"/>
          <w:sz w:val="28"/>
        </w:rPr>
      </w:pPr>
      <w:r w:rsidRPr="0020037D">
        <w:rPr>
          <w:rFonts w:ascii="Angsana New" w:hAnsi="Angsana New"/>
          <w:sz w:val="28"/>
          <w:cs/>
        </w:rPr>
        <w:lastRenderedPageBreak/>
        <w:t>บริษัท</w:t>
      </w:r>
      <w:r w:rsidRPr="0020037D">
        <w:rPr>
          <w:rFonts w:ascii="Angsana New" w:hAnsi="Angsana New" w:hint="cs"/>
          <w:sz w:val="28"/>
          <w:cs/>
        </w:rPr>
        <w:t>ได้เพิ่มทุน</w:t>
      </w:r>
      <w:r w:rsidRPr="0020037D">
        <w:rPr>
          <w:rFonts w:ascii="Angsana New" w:hAnsi="Angsana New"/>
          <w:sz w:val="28"/>
          <w:cs/>
        </w:rPr>
        <w:t>ทุนจดทะเบียน</w:t>
      </w:r>
      <w:r w:rsidRPr="0020037D">
        <w:rPr>
          <w:rFonts w:ascii="Angsana New" w:hAnsi="Angsana New" w:hint="cs"/>
          <w:sz w:val="28"/>
          <w:cs/>
        </w:rPr>
        <w:t>ที่ออกชำระแล้วจากเดิม</w:t>
      </w:r>
      <w:r w:rsidRPr="0020037D">
        <w:rPr>
          <w:rFonts w:ascii="Angsana New" w:hAnsi="Angsana New"/>
          <w:sz w:val="28"/>
          <w:cs/>
        </w:rPr>
        <w:t xml:space="preserve">จำนวน </w:t>
      </w:r>
      <w:r w:rsidRPr="0020037D">
        <w:rPr>
          <w:rFonts w:ascii="Angsana New" w:hAnsi="Angsana New"/>
          <w:sz w:val="28"/>
        </w:rPr>
        <w:t xml:space="preserve">100,000,000 </w:t>
      </w:r>
      <w:r w:rsidRPr="0020037D">
        <w:rPr>
          <w:rFonts w:ascii="Angsana New" w:hAnsi="Angsana New"/>
          <w:sz w:val="28"/>
          <w:cs/>
        </w:rPr>
        <w:t>บาท</w:t>
      </w:r>
      <w:r w:rsidRPr="0020037D">
        <w:rPr>
          <w:rFonts w:ascii="Angsana New" w:hAnsi="Angsana New" w:hint="cs"/>
          <w:sz w:val="28"/>
          <w:cs/>
        </w:rPr>
        <w:t xml:space="preserve"> </w:t>
      </w:r>
      <w:r w:rsidRPr="0020037D">
        <w:rPr>
          <w:rFonts w:ascii="Angsana New" w:hAnsi="Angsana New"/>
          <w:sz w:val="28"/>
          <w:cs/>
        </w:rPr>
        <w:t>เป็นทุนจดทะเบียน</w:t>
      </w:r>
      <w:r w:rsidRPr="0020037D">
        <w:rPr>
          <w:rFonts w:ascii="Angsana New" w:hAnsi="Angsana New" w:hint="cs"/>
          <w:sz w:val="28"/>
          <w:cs/>
        </w:rPr>
        <w:t>ที่ออกชำระแล้ว</w:t>
      </w:r>
      <w:r w:rsidRPr="0020037D">
        <w:rPr>
          <w:rFonts w:ascii="Angsana New" w:hAnsi="Angsana New"/>
          <w:sz w:val="28"/>
          <w:cs/>
        </w:rPr>
        <w:t xml:space="preserve">จำนวน </w:t>
      </w:r>
      <w:r w:rsidRPr="0020037D">
        <w:rPr>
          <w:rFonts w:ascii="Angsana New" w:hAnsi="Angsana New"/>
          <w:sz w:val="28"/>
        </w:rPr>
        <w:t>140,000,000</w:t>
      </w:r>
      <w:r w:rsidRPr="0020037D">
        <w:rPr>
          <w:rFonts w:ascii="Angsana New" w:hAnsi="Angsana New"/>
          <w:sz w:val="28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20037D">
        <w:rPr>
          <w:rFonts w:ascii="Angsana New" w:hAnsi="Angsana New"/>
          <w:sz w:val="28"/>
        </w:rPr>
        <w:t xml:space="preserve">20 </w:t>
      </w:r>
      <w:r w:rsidRPr="0020037D">
        <w:rPr>
          <w:rFonts w:ascii="Angsana New" w:hAnsi="Angsana New" w:hint="cs"/>
          <w:sz w:val="28"/>
          <w:cs/>
        </w:rPr>
        <w:t>พฤศจิกายน</w:t>
      </w:r>
      <w:r w:rsidRPr="0020037D">
        <w:rPr>
          <w:rFonts w:ascii="Angsana New" w:hAnsi="Angsana New"/>
          <w:sz w:val="28"/>
        </w:rPr>
        <w:t xml:space="preserve"> 256</w:t>
      </w:r>
      <w:r w:rsidRPr="0020037D">
        <w:rPr>
          <w:rFonts w:ascii="Angsana New" w:hAnsi="Angsana New" w:hint="cs"/>
          <w:sz w:val="28"/>
          <w:cs/>
        </w:rPr>
        <w:t>2</w:t>
      </w:r>
    </w:p>
    <w:p w14:paraId="0E6D91BE" w14:textId="77777777" w:rsidR="00230B56" w:rsidRPr="0020037D" w:rsidRDefault="00230B56" w:rsidP="00344527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Cs w:val="24"/>
        </w:rPr>
      </w:pPr>
      <w:r w:rsidRPr="0020037D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C219B8" w:rsidRPr="00344527" w14:paraId="3A511255" w14:textId="77777777" w:rsidTr="00C219B8">
        <w:tc>
          <w:tcPr>
            <w:tcW w:w="4340" w:type="dxa"/>
            <w:gridSpan w:val="2"/>
            <w:shd w:val="clear" w:color="auto" w:fill="auto"/>
            <w:vAlign w:val="bottom"/>
          </w:tcPr>
          <w:p w14:paraId="1C7CE5DD" w14:textId="77777777" w:rsidR="00C219B8" w:rsidRPr="00344527" w:rsidRDefault="00C219B8" w:rsidP="00344527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7E8B1FD4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344527" w14:paraId="12403062" w14:textId="77777777" w:rsidTr="00C219B8">
        <w:tc>
          <w:tcPr>
            <w:tcW w:w="1930" w:type="dxa"/>
            <w:shd w:val="clear" w:color="auto" w:fill="auto"/>
            <w:vAlign w:val="bottom"/>
          </w:tcPr>
          <w:p w14:paraId="53392CB5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43D9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4BFA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8A7F4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219B8" w:rsidRPr="00344527" w14:paraId="09100098" w14:textId="7777777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14:paraId="70A45B51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34452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503147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ที่ประชุมสามัญผู้ถือหุ้นบริษัทฯครั้งที่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1/2562     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344527">
              <w:rPr>
                <w:rFonts w:ascii="Angsana New" w:hAnsi="Angsana New"/>
                <w:sz w:val="28"/>
              </w:rPr>
              <w:t xml:space="preserve">8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F5E90" w14:textId="77777777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13F21ED5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</w:rPr>
              <w:t>*</w:t>
            </w:r>
            <w:r w:rsidRPr="00344527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EAA6DC" w14:textId="37037911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344527">
              <w:rPr>
                <w:rFonts w:ascii="Angsana New" w:hAnsi="Angsana New"/>
                <w:sz w:val="28"/>
              </w:rPr>
              <w:t xml:space="preserve">14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EB6A8B" w:rsidRPr="00344527" w14:paraId="2C2A6F31" w14:textId="77777777" w:rsidTr="00EB6A8B">
        <w:trPr>
          <w:trHeight w:val="859"/>
        </w:trPr>
        <w:tc>
          <w:tcPr>
            <w:tcW w:w="1930" w:type="dxa"/>
            <w:shd w:val="clear" w:color="auto" w:fill="auto"/>
            <w:vAlign w:val="bottom"/>
          </w:tcPr>
          <w:p w14:paraId="0A4700BA" w14:textId="77777777" w:rsidR="009C0A8D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เงินปันผล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9185F27" w14:textId="2E7D31F4" w:rsidR="009C0A8D" w:rsidRPr="00344527" w:rsidRDefault="009C0A8D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  <w:p w14:paraId="1DDD14AE" w14:textId="60F383E9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6F1361" w14:textId="1FFD77B8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ที่ประชุมคณะกรรมการบริษัทฯครั้งที่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3/2563     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9C0A8D"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7449B" w14:textId="5E9F933F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1FDC61" w14:textId="5DD44EB0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56488E" w14:textId="21A6D87B" w:rsidR="00EB6A8B" w:rsidRPr="00344527" w:rsidRDefault="009C0A8D" w:rsidP="006E0A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344527"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A016177" w14:textId="4A9585E7" w:rsidR="00C219B8" w:rsidRPr="00344527" w:rsidRDefault="00C219B8" w:rsidP="00344527">
      <w:pPr>
        <w:pStyle w:val="ListParagraph"/>
        <w:spacing w:before="120"/>
        <w:ind w:left="706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cs/>
        </w:rPr>
        <w:tab/>
      </w:r>
      <w:r w:rsidRPr="00344527">
        <w:rPr>
          <w:rFonts w:asciiTheme="majorBidi" w:hAnsiTheme="majorBidi" w:cstheme="majorBidi" w:hint="cs"/>
          <w:sz w:val="28"/>
          <w:cs/>
        </w:rPr>
        <w:t xml:space="preserve">*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344527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344527">
        <w:rPr>
          <w:rFonts w:asciiTheme="majorBidi" w:hAnsiTheme="majorBidi" w:cstheme="majorBidi"/>
          <w:sz w:val="28"/>
          <w:szCs w:val="28"/>
        </w:rPr>
        <w:t xml:space="preserve"> 0.50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2CF81421" w14:textId="541F19FC" w:rsidR="00BB797B" w:rsidRPr="00344527" w:rsidRDefault="00312EF6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</w:rPr>
        <w:t>**</w:t>
      </w:r>
      <w:r w:rsidR="00BB797B" w:rsidRPr="00344527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BB797B" w:rsidRPr="00344527">
        <w:rPr>
          <w:rFonts w:ascii="Angsana New" w:hAnsi="Angsana New"/>
          <w:sz w:val="28"/>
        </w:rPr>
        <w:t xml:space="preserve">3/2563 </w:t>
      </w:r>
      <w:r w:rsidR="00BB797B" w:rsidRPr="00344527">
        <w:rPr>
          <w:rFonts w:ascii="Angsana New" w:hAnsi="Angsana New"/>
          <w:sz w:val="28"/>
          <w:cs/>
        </w:rPr>
        <w:t xml:space="preserve">ในวันที่ </w:t>
      </w:r>
      <w:r w:rsidR="00BB797B" w:rsidRPr="00344527">
        <w:rPr>
          <w:rFonts w:ascii="Angsana New" w:hAnsi="Angsana New"/>
          <w:sz w:val="28"/>
        </w:rPr>
        <w:t xml:space="preserve">3 </w:t>
      </w:r>
      <w:r w:rsidR="00BB797B" w:rsidRPr="00344527">
        <w:rPr>
          <w:rFonts w:ascii="Angsana New" w:hAnsi="Angsana New" w:hint="cs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  <w:cs/>
        </w:rPr>
        <w:t xml:space="preserve"> </w:t>
      </w:r>
      <w:r w:rsidR="00BB797B" w:rsidRPr="00344527">
        <w:rPr>
          <w:rFonts w:ascii="Angsana New" w:hAnsi="Angsana New"/>
          <w:sz w:val="28"/>
        </w:rPr>
        <w:t xml:space="preserve">2563 </w:t>
      </w:r>
      <w:r w:rsidR="00EB6A8B" w:rsidRPr="00344527">
        <w:rPr>
          <w:rFonts w:ascii="Angsana New" w:hAnsi="Angsana New" w:hint="cs"/>
          <w:sz w:val="28"/>
          <w:cs/>
        </w:rPr>
        <w:t>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ให้จ่ายเงินปันผลระหว่างกาลจากกำไรของบริษัทฯ สำหรับปีสิ้นสุด ณ วันที่ </w:t>
      </w:r>
      <w:r w:rsidR="00BB797B" w:rsidRPr="00344527">
        <w:rPr>
          <w:rFonts w:ascii="Angsana New" w:hAnsi="Angsana New"/>
          <w:sz w:val="28"/>
        </w:rPr>
        <w:t xml:space="preserve">31 </w:t>
      </w:r>
      <w:r w:rsidR="00BB797B" w:rsidRPr="00344527">
        <w:rPr>
          <w:rFonts w:ascii="Angsana New" w:hAnsi="Angsana New" w:hint="cs"/>
          <w:sz w:val="28"/>
          <w:cs/>
        </w:rPr>
        <w:t xml:space="preserve">ธันวาคม </w:t>
      </w:r>
      <w:r w:rsidR="00BB797B" w:rsidRPr="00344527">
        <w:rPr>
          <w:rFonts w:ascii="Angsana New" w:hAnsi="Angsana New"/>
          <w:sz w:val="28"/>
        </w:rPr>
        <w:t xml:space="preserve">2562 </w:t>
      </w:r>
      <w:r w:rsidR="00BB797B" w:rsidRPr="00344527">
        <w:rPr>
          <w:rFonts w:ascii="Angsana New" w:hAnsi="Angsana New" w:hint="cs"/>
          <w:sz w:val="28"/>
          <w:cs/>
        </w:rPr>
        <w:t xml:space="preserve">ในอัตราหุ้นละ </w:t>
      </w:r>
      <w:r w:rsidR="00BB797B" w:rsidRPr="00344527">
        <w:rPr>
          <w:rFonts w:ascii="Angsana New" w:hAnsi="Angsana New"/>
          <w:sz w:val="28"/>
        </w:rPr>
        <w:t xml:space="preserve">0.10 </w:t>
      </w:r>
      <w:r w:rsidR="00BB797B" w:rsidRPr="00344527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="00BB797B" w:rsidRPr="00344527">
        <w:rPr>
          <w:rFonts w:ascii="Angsana New" w:hAnsi="Angsana New"/>
          <w:sz w:val="28"/>
        </w:rPr>
        <w:t>28,000,000</w:t>
      </w:r>
      <w:r w:rsidR="00BB797B" w:rsidRPr="00344527">
        <w:rPr>
          <w:rFonts w:ascii="Angsana New" w:hAnsi="Angsana New" w:hint="cs"/>
          <w:sz w:val="28"/>
          <w:cs/>
        </w:rPr>
        <w:t xml:space="preserve">บาท </w:t>
      </w:r>
      <w:r w:rsidR="00BB797B" w:rsidRPr="00344527">
        <w:rPr>
          <w:rFonts w:ascii="Angsana New" w:hAnsi="Angsana New"/>
          <w:sz w:val="28"/>
          <w:cs/>
        </w:rPr>
        <w:t xml:space="preserve">ทั้งนี้ </w:t>
      </w:r>
      <w:r w:rsidR="00BB797B" w:rsidRPr="00344527">
        <w:rPr>
          <w:rFonts w:ascii="Angsana New" w:hAnsi="Angsana New" w:hint="cs"/>
          <w:sz w:val="28"/>
          <w:cs/>
        </w:rPr>
        <w:t>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>ให้เปลี่ยนแปลงวัน</w:t>
      </w:r>
      <w:r w:rsidR="00BB797B" w:rsidRPr="00344527">
        <w:rPr>
          <w:rFonts w:ascii="Angsana New" w:hAnsi="Angsana New"/>
          <w:sz w:val="28"/>
          <w:cs/>
        </w:rPr>
        <w:t>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="00BB797B" w:rsidRPr="00344527">
        <w:rPr>
          <w:rFonts w:ascii="Angsana New" w:hAnsi="Angsana New"/>
          <w:sz w:val="28"/>
        </w:rPr>
        <w:t xml:space="preserve"> (Record date) </w:t>
      </w:r>
      <w:r w:rsidR="00BB797B" w:rsidRPr="00344527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27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17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/>
          <w:sz w:val="28"/>
          <w:cs/>
        </w:rPr>
        <w:t>และก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หนดวันจ่ายเงินปันผล</w:t>
      </w:r>
      <w:r w:rsidR="00BB797B" w:rsidRPr="00344527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15 </w:t>
      </w:r>
      <w:r w:rsidR="00BB797B" w:rsidRPr="00344527">
        <w:rPr>
          <w:rFonts w:ascii="Angsana New" w:hAnsi="Angsana New"/>
          <w:sz w:val="28"/>
          <w:cs/>
        </w:rPr>
        <w:t>พฤษภาคม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30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</w:t>
      </w:r>
      <w:r w:rsidR="00BB797B" w:rsidRPr="00344527">
        <w:rPr>
          <w:rFonts w:ascii="Angsana New" w:hAnsi="Angsana New"/>
          <w:sz w:val="28"/>
          <w:cs/>
        </w:rPr>
        <w:t xml:space="preserve"> </w:t>
      </w:r>
    </w:p>
    <w:p w14:paraId="3DEF8296" w14:textId="2871881D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67F8F49" w14:textId="06A8B9B1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11E86A6F" w14:textId="1C47E178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CA17477" w14:textId="28FDB1B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79804C3" w14:textId="0DFB7EA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43700BA" w14:textId="18015DAE" w:rsidR="009359BD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773A4E5" w14:textId="7A89A002" w:rsidR="00D04520" w:rsidRDefault="00D04520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CCC5D1F" w14:textId="77777777" w:rsidR="00D04520" w:rsidRPr="00344527" w:rsidRDefault="00D04520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65D3474D" w14:textId="77777777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ACB520A" w14:textId="77777777" w:rsidR="0027371B" w:rsidRPr="00344527" w:rsidRDefault="0027371B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77777777" w:rsidR="0027371B" w:rsidRPr="00344527" w:rsidRDefault="0027371B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344527">
        <w:rPr>
          <w:rFonts w:ascii="Angsana New" w:hAnsi="Angsana New" w:hint="cs"/>
          <w:spacing w:val="-8"/>
          <w:sz w:val="28"/>
          <w:cs/>
        </w:rPr>
        <w:t>ปี</w:t>
      </w:r>
      <w:r w:rsidRPr="00344527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344527">
        <w:rPr>
          <w:rFonts w:ascii="Angsana New" w:hAnsi="Angsana New" w:hint="cs"/>
          <w:sz w:val="28"/>
          <w:cs/>
        </w:rPr>
        <w:t>งงวด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6"/>
        <w:gridCol w:w="1134"/>
        <w:gridCol w:w="236"/>
        <w:gridCol w:w="1124"/>
        <w:gridCol w:w="10"/>
        <w:gridCol w:w="226"/>
        <w:gridCol w:w="10"/>
        <w:gridCol w:w="1134"/>
        <w:gridCol w:w="236"/>
        <w:gridCol w:w="1138"/>
      </w:tblGrid>
      <w:tr w:rsidR="00B56D01" w:rsidRPr="00344527" w14:paraId="6FBDC842" w14:textId="77777777" w:rsidTr="001D3EAE">
        <w:tc>
          <w:tcPr>
            <w:tcW w:w="3966" w:type="dxa"/>
          </w:tcPr>
          <w:p w14:paraId="4CD0DA2A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E5920" w14:textId="77777777" w:rsidR="00B56D01" w:rsidRPr="00344527" w:rsidRDefault="00B56D01" w:rsidP="00344527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B56D01" w:rsidRPr="00344527" w14:paraId="443B9C4F" w14:textId="77777777" w:rsidTr="001D3EAE">
        <w:trPr>
          <w:trHeight w:val="340"/>
        </w:trPr>
        <w:tc>
          <w:tcPr>
            <w:tcW w:w="3966" w:type="dxa"/>
          </w:tcPr>
          <w:p w14:paraId="5EB88F8D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03A4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883D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67F2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6D01" w:rsidRPr="00344527" w14:paraId="05578244" w14:textId="77777777" w:rsidTr="001D3EAE">
        <w:trPr>
          <w:trHeight w:val="340"/>
        </w:trPr>
        <w:tc>
          <w:tcPr>
            <w:tcW w:w="3966" w:type="dxa"/>
            <w:vMerge w:val="restart"/>
            <w:vAlign w:val="center"/>
          </w:tcPr>
          <w:p w14:paraId="3DE86408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5EE0" w14:textId="62E9CBCD" w:rsidR="00B56D01" w:rsidRPr="00344527" w:rsidRDefault="006B415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E744B" w14:textId="77777777" w:rsidR="00B56D01" w:rsidRPr="00344527" w:rsidRDefault="00B56D0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02E93" w14:textId="69A1D09D" w:rsidR="00B56D01" w:rsidRPr="00344527" w:rsidRDefault="006B415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56D01" w:rsidRPr="00344527" w14:paraId="3DB8C2BA" w14:textId="77777777" w:rsidTr="001D3EAE">
        <w:trPr>
          <w:trHeight w:val="20"/>
        </w:trPr>
        <w:tc>
          <w:tcPr>
            <w:tcW w:w="3966" w:type="dxa"/>
            <w:vMerge/>
            <w:vAlign w:val="center"/>
          </w:tcPr>
          <w:p w14:paraId="092D1B69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1412C" w14:textId="554F28C8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E70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2AFF" w14:textId="76527B3F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CF5399" w14:textId="77777777" w:rsidR="00B56D01" w:rsidRPr="00344527" w:rsidRDefault="00B56D01" w:rsidP="003445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7020E" w14:textId="58DC5519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951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BAE6" w14:textId="459A9576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B56D01" w:rsidRPr="00344527" w14:paraId="4F3FB5BD" w14:textId="77777777" w:rsidTr="00741565">
        <w:trPr>
          <w:trHeight w:val="20"/>
        </w:trPr>
        <w:tc>
          <w:tcPr>
            <w:tcW w:w="3966" w:type="dxa"/>
            <w:vAlign w:val="center"/>
          </w:tcPr>
          <w:p w14:paraId="741323BF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4FD9" w14:textId="66874027" w:rsidR="00B56D01" w:rsidRPr="00344527" w:rsidRDefault="00D231C8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6FC3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AA25" w14:textId="59CBA70A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471C32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59F7" w14:textId="258BC00C" w:rsidR="00B56D01" w:rsidRPr="00344527" w:rsidRDefault="00741565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5549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E212" w14:textId="6525F50F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3,926</w:t>
            </w:r>
          </w:p>
        </w:tc>
      </w:tr>
      <w:tr w:rsidR="00B56D01" w:rsidRPr="00344527" w14:paraId="69ECC75E" w14:textId="77777777" w:rsidTr="00741565">
        <w:trPr>
          <w:trHeight w:val="20"/>
        </w:trPr>
        <w:tc>
          <w:tcPr>
            <w:tcW w:w="3966" w:type="dxa"/>
            <w:vAlign w:val="bottom"/>
          </w:tcPr>
          <w:p w14:paraId="5A2BEE66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979E" w14:textId="17E0A20E" w:rsidR="00B56D01" w:rsidRPr="00344527" w:rsidRDefault="00741565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67D0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A188" w14:textId="08E6D7A7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9CCA1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F761" w14:textId="754E0E57" w:rsidR="00B56D01" w:rsidRPr="00344527" w:rsidRDefault="00741565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E3B99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4410" w14:textId="7C372C45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</w:tr>
      <w:tr w:rsidR="00B56D01" w:rsidRPr="00344527" w14:paraId="337C6841" w14:textId="77777777" w:rsidTr="00741565">
        <w:trPr>
          <w:trHeight w:val="20"/>
        </w:trPr>
        <w:tc>
          <w:tcPr>
            <w:tcW w:w="3966" w:type="dxa"/>
            <w:vAlign w:val="bottom"/>
          </w:tcPr>
          <w:p w14:paraId="3BA94BC6" w14:textId="77777777" w:rsidR="00B56D01" w:rsidRPr="00344527" w:rsidRDefault="00B56D01" w:rsidP="00344527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CB09C" w14:textId="6485F963" w:rsidR="00B56D01" w:rsidRPr="00344527" w:rsidRDefault="00741565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04E08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E37F7" w14:textId="1AEBDA64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15B4E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E846" w14:textId="4B5BEC7C" w:rsidR="00B56D01" w:rsidRPr="00344527" w:rsidRDefault="00741565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07D8C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D65F0" w14:textId="6BAA3B84" w:rsidR="00B56D01" w:rsidRPr="00344527" w:rsidRDefault="006B415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  <w:tr w:rsidR="006B4151" w:rsidRPr="00344527" w14:paraId="0EFE411D" w14:textId="77777777" w:rsidTr="006B4151">
        <w:tc>
          <w:tcPr>
            <w:tcW w:w="3966" w:type="dxa"/>
          </w:tcPr>
          <w:p w14:paraId="6C9ECBBC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EA61" w14:textId="77777777" w:rsidR="006B4151" w:rsidRPr="00344527" w:rsidRDefault="006B4151" w:rsidP="006B4151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6B4151" w:rsidRPr="00344527" w14:paraId="18F4C582" w14:textId="77777777" w:rsidTr="006B4151">
        <w:trPr>
          <w:trHeight w:val="340"/>
        </w:trPr>
        <w:tc>
          <w:tcPr>
            <w:tcW w:w="3966" w:type="dxa"/>
          </w:tcPr>
          <w:p w14:paraId="4B14C003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220E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273A9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C0EE8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B4151" w:rsidRPr="00344527" w14:paraId="16A52A2E" w14:textId="77777777" w:rsidTr="006B4151">
        <w:trPr>
          <w:trHeight w:val="340"/>
        </w:trPr>
        <w:tc>
          <w:tcPr>
            <w:tcW w:w="3966" w:type="dxa"/>
            <w:vMerge w:val="restart"/>
            <w:vAlign w:val="center"/>
          </w:tcPr>
          <w:p w14:paraId="0149BCEF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1D2DA" w14:textId="3D37D94A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62A73F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70E1C" w14:textId="353E0839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Pr="006F080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B4151" w:rsidRPr="00344527" w14:paraId="27D39A6F" w14:textId="77777777" w:rsidTr="006B4151">
        <w:trPr>
          <w:trHeight w:val="20"/>
        </w:trPr>
        <w:tc>
          <w:tcPr>
            <w:tcW w:w="3966" w:type="dxa"/>
            <w:vMerge/>
            <w:vAlign w:val="center"/>
          </w:tcPr>
          <w:p w14:paraId="594FF0AA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FB71" w14:textId="6BC5AC14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0274" w14:textId="77777777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D57A" w14:textId="60B07000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D15FCC" w14:textId="77777777" w:rsidR="006B4151" w:rsidRPr="00344527" w:rsidRDefault="006B4151" w:rsidP="006B41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3F3C5" w14:textId="196773AE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BABE1" w14:textId="77777777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12E8D" w14:textId="582BF155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B4151" w:rsidRPr="00344527" w14:paraId="7716D211" w14:textId="77777777" w:rsidTr="00741565">
        <w:trPr>
          <w:trHeight w:val="20"/>
        </w:trPr>
        <w:tc>
          <w:tcPr>
            <w:tcW w:w="3966" w:type="dxa"/>
            <w:vAlign w:val="center"/>
          </w:tcPr>
          <w:p w14:paraId="7BD86B8A" w14:textId="77777777" w:rsidR="006B4151" w:rsidRPr="00344527" w:rsidRDefault="006B4151" w:rsidP="006B4151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7775" w14:textId="6A1D31B7" w:rsidR="006B4151" w:rsidRPr="00344527" w:rsidRDefault="00741565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54B43">
              <w:rPr>
                <w:rFonts w:ascii="Angsana New" w:hAnsi="Angsana New"/>
                <w:sz w:val="28"/>
              </w:rPr>
              <w:t>1,027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D93C0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1B32" w14:textId="40E2C70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20,548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E21CF7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DF45E" w14:textId="62F7B2EA" w:rsidR="006B4151" w:rsidRPr="00344527" w:rsidRDefault="00E836C7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7C50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CB74" w14:textId="1710E5DD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17,719</w:t>
            </w:r>
          </w:p>
        </w:tc>
      </w:tr>
      <w:tr w:rsidR="006B4151" w:rsidRPr="00344527" w14:paraId="669ACDA9" w14:textId="77777777" w:rsidTr="00741565">
        <w:trPr>
          <w:trHeight w:val="20"/>
        </w:trPr>
        <w:tc>
          <w:tcPr>
            <w:tcW w:w="3966" w:type="dxa"/>
            <w:vAlign w:val="bottom"/>
          </w:tcPr>
          <w:p w14:paraId="4185C778" w14:textId="77777777" w:rsidR="006B4151" w:rsidRPr="00344527" w:rsidRDefault="006B4151" w:rsidP="006B4151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12A5" w14:textId="333550B5" w:rsidR="006B4151" w:rsidRPr="00344527" w:rsidRDefault="00741565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22BCB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DB25" w14:textId="56FA29D0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186,507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71F075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A66C" w14:textId="2D98243D" w:rsidR="006B4151" w:rsidRPr="00344527" w:rsidRDefault="00741565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768FB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46AA" w14:textId="7E4F1E08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186,507</w:t>
            </w:r>
          </w:p>
        </w:tc>
      </w:tr>
      <w:tr w:rsidR="006B4151" w:rsidRPr="00344527" w14:paraId="03DCF9BA" w14:textId="77777777" w:rsidTr="00741565">
        <w:trPr>
          <w:trHeight w:val="20"/>
        </w:trPr>
        <w:tc>
          <w:tcPr>
            <w:tcW w:w="3966" w:type="dxa"/>
            <w:vAlign w:val="bottom"/>
          </w:tcPr>
          <w:p w14:paraId="5BD0A76E" w14:textId="77777777" w:rsidR="006B4151" w:rsidRPr="00344527" w:rsidRDefault="006B4151" w:rsidP="006B4151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41B66" w14:textId="6A0C18E4" w:rsidR="006B4151" w:rsidRPr="00344527" w:rsidRDefault="00741565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BFC3D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85E18" w14:textId="5622FB56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1E7F74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C82F2" w14:textId="230372BF" w:rsidR="006B4151" w:rsidRPr="00344527" w:rsidRDefault="00741565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856DC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DA57" w14:textId="3C401570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</w:tr>
    </w:tbl>
    <w:p w14:paraId="46B844B4" w14:textId="1E970959" w:rsidR="00F05789" w:rsidRPr="00344527" w:rsidRDefault="00F05789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77777777" w:rsidR="00F05789" w:rsidRDefault="00F05789" w:rsidP="00344527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</w:t>
      </w:r>
      <w:r w:rsidR="000710D6" w:rsidRPr="00344527">
        <w:rPr>
          <w:rFonts w:ascii="Angsana New" w:hAnsi="Angsana New" w:hint="cs"/>
          <w:sz w:val="28"/>
          <w:cs/>
        </w:rPr>
        <w:t>ฯ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344527" w:rsidRDefault="007C2258" w:rsidP="006B4151">
      <w:pPr>
        <w:tabs>
          <w:tab w:val="left" w:pos="851"/>
        </w:tabs>
        <w:ind w:left="540" w:right="-28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344527" w14:paraId="44B6A36F" w14:textId="7777777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A6235C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344527" w14:paraId="4F226E3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249AA99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3E4550A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049142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75B8FE03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654FEA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345A90BF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p w14:paraId="2B017671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p w14:paraId="7229A28B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6B4151" w:rsidRPr="00344527" w14:paraId="73836333" w14:textId="77777777" w:rsidTr="006B4151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2D88841D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lastRenderedPageBreak/>
              <w:t>ชื่อบริษัท</w:t>
            </w:r>
          </w:p>
        </w:tc>
        <w:tc>
          <w:tcPr>
            <w:tcW w:w="284" w:type="dxa"/>
          </w:tcPr>
          <w:p w14:paraId="69412459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031C660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6B4151" w:rsidRPr="00344527" w14:paraId="531E0BD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261EA50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166BA67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D09FC3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6B4151" w:rsidRPr="00344527" w14:paraId="6BC03F4F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2B84D75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33805700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5D965824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0C24BE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988F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6E7E4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4EFBCA4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0BC77FC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467D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4153C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01CF60F6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1B3FBC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E667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A005B3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1707A488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01701D55" w14:textId="0296C17A" w:rsidR="004B6E97" w:rsidRPr="00344527" w:rsidRDefault="004B6E97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695"/>
        <w:gridCol w:w="108"/>
        <w:gridCol w:w="175"/>
        <w:gridCol w:w="108"/>
        <w:gridCol w:w="4658"/>
        <w:gridCol w:w="20"/>
      </w:tblGrid>
      <w:tr w:rsidR="004B6E97" w:rsidRPr="00344527" w14:paraId="5B09ECB5" w14:textId="77777777" w:rsidTr="00B14B81">
        <w:trPr>
          <w:tblHeader/>
        </w:trPr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521E6E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  <w:gridSpan w:val="2"/>
          </w:tcPr>
          <w:p w14:paraId="40A4C98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bottom w:val="single" w:sz="6" w:space="0" w:color="auto"/>
            </w:tcBorders>
          </w:tcPr>
          <w:p w14:paraId="0CD4CEB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B6E97" w:rsidRPr="00344527" w14:paraId="663A887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CAD37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รายได้จากการ</w:t>
            </w:r>
            <w:r w:rsidRPr="0034452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E20464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356398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4B6E97" w:rsidRPr="00344527" w14:paraId="380C5F1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E926405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113FA66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679C1C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344527" w14:paraId="503BDA0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DA7D7C8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B0DEDDF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06B522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5AE340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3247E2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2BBAE9E" w14:textId="5A08075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26CCD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8C83EF" w14:textId="010D78FC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13CF06AE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AADE7F2" w14:textId="75D9831C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รายได้จากการ</w:t>
            </w:r>
            <w:r w:rsidRPr="0034452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A7D26E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D40A38B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3EE87A4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3E27C64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EEB21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E31FDF5" w14:textId="77777777" w:rsidR="00BB7C9A" w:rsidRPr="00344527" w:rsidRDefault="00BB7C9A" w:rsidP="00BB7C9A"/>
        </w:tc>
      </w:tr>
      <w:tr w:rsidR="00BB7C9A" w:rsidRPr="00344527" w14:paraId="13ED9C2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7A864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21F2AD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0BA3E1C" w14:textId="77777777" w:rsidR="00BB7C9A" w:rsidRPr="00344527" w:rsidRDefault="00BB7C9A" w:rsidP="00BB7C9A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41A3C52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C290F6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E40454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AE4F0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2AD1569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88F6E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A74989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60FAEA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28F0A2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51B52E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4962F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E670DF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02FA6866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485631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C36686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E502078" w14:textId="77777777" w:rsidR="00BB7C9A" w:rsidRPr="00344527" w:rsidRDefault="00BB7C9A" w:rsidP="00BB7C9A">
            <w:pPr>
              <w:rPr>
                <w:rFonts w:ascii="Angsana New" w:hAnsi="Angsana New"/>
              </w:rPr>
            </w:pPr>
          </w:p>
        </w:tc>
      </w:tr>
      <w:tr w:rsidR="00BB7C9A" w:rsidRPr="00344527" w14:paraId="238DED6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B83CB7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A22BB0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16ED27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8B952B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6D9B37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8C7437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F73CE2C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77D37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8A6089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4A3B2B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70AE81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20B7FA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7F84CC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BA6523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AE209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12420C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71AC6D0" w14:textId="77777777" w:rsidTr="00B14B81">
        <w:trPr>
          <w:trHeight w:hRule="exact" w:val="180"/>
        </w:trPr>
        <w:tc>
          <w:tcPr>
            <w:tcW w:w="3827" w:type="dxa"/>
            <w:gridSpan w:val="3"/>
            <w:shd w:val="clear" w:color="auto" w:fill="auto"/>
          </w:tcPr>
          <w:p w14:paraId="1E2C734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A4EFCD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47086B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DD7481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94A008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02917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893169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155236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F5B0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7BABF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81D856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198CC2" w14:textId="77777777" w:rsidTr="00B56D01">
        <w:trPr>
          <w:trHeight w:hRule="exact" w:val="378"/>
        </w:trPr>
        <w:tc>
          <w:tcPr>
            <w:tcW w:w="3827" w:type="dxa"/>
            <w:gridSpan w:val="3"/>
            <w:shd w:val="clear" w:color="auto" w:fill="auto"/>
          </w:tcPr>
          <w:p w14:paraId="4A3BD6D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4AD1D2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44BD29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324437BC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739D78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310E22D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65B994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3140659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AC2DE83" w14:textId="77777777" w:rsidTr="001D3EAE">
        <w:trPr>
          <w:gridAfter w:val="4"/>
          <w:wAfter w:w="4961" w:type="dxa"/>
          <w:trHeight w:hRule="exact" w:val="171"/>
        </w:trPr>
        <w:tc>
          <w:tcPr>
            <w:tcW w:w="3827" w:type="dxa"/>
            <w:gridSpan w:val="3"/>
            <w:shd w:val="clear" w:color="auto" w:fill="auto"/>
          </w:tcPr>
          <w:p w14:paraId="7E1AF20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6F7981CA" w14:textId="77777777" w:rsidTr="00B56D0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0DF32D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DAD2CA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795F8E1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109FD7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375091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BEB523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DBDAFB1" w14:textId="7624DD1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ตามที่ตกลงในสัญญา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(</w:t>
            </w:r>
            <w:r w:rsidR="007607BF">
              <w:rPr>
                <w:rFonts w:ascii="Angsana New" w:hAnsi="Angsana New" w:hint="cs"/>
                <w:sz w:val="28"/>
                <w:cs/>
              </w:rPr>
              <w:t>สิทธ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ิการอบรม </w:t>
            </w:r>
            <w:r w:rsidR="001E62D3">
              <w:rPr>
                <w:rFonts w:ascii="Angsana New" w:hAnsi="Angsana New"/>
                <w:sz w:val="28"/>
              </w:rPr>
              <w:t xml:space="preserve">1 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ใบ </w:t>
            </w:r>
          </w:p>
        </w:tc>
      </w:tr>
      <w:tr w:rsidR="001E62D3" w:rsidRPr="00344527" w14:paraId="65435BC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A183E47" w14:textId="77777777" w:rsidR="001E62D3" w:rsidRPr="00344527" w:rsidRDefault="001E62D3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F1A0F79" w14:textId="77777777" w:rsidR="001E62D3" w:rsidRPr="00344527" w:rsidRDefault="001E62D3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D05B17" w14:textId="782B74FC" w:rsidR="001E62D3" w:rsidRPr="00344527" w:rsidRDefault="001E62D3" w:rsidP="00BB7C9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ใบละ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4,000</w:t>
            </w:r>
            <w:r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06C7B43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74E2BF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CF9FCE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D68C12E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BB7C9A" w:rsidRPr="00344527" w14:paraId="6B1A9B16" w14:textId="77777777" w:rsidTr="00B14B81">
        <w:trPr>
          <w:trHeight w:hRule="exact" w:val="153"/>
        </w:trPr>
        <w:tc>
          <w:tcPr>
            <w:tcW w:w="3827" w:type="dxa"/>
            <w:gridSpan w:val="3"/>
            <w:shd w:val="clear" w:color="auto" w:fill="auto"/>
          </w:tcPr>
          <w:p w14:paraId="365965C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EA2DEF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5132E6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31C5D60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6BC8CA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6CF80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172F24B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71FCCB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AFA50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5AD9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6578897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8,000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228E4A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9FCEE4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4E8DC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BA1357F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10,000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63E21130" w14:textId="77777777" w:rsidTr="00B14B81">
        <w:trPr>
          <w:trHeight w:hRule="exact" w:val="144"/>
        </w:trPr>
        <w:tc>
          <w:tcPr>
            <w:tcW w:w="3827" w:type="dxa"/>
            <w:gridSpan w:val="3"/>
            <w:shd w:val="clear" w:color="auto" w:fill="auto"/>
          </w:tcPr>
          <w:p w14:paraId="47BFFF0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BA6A9B9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C9E85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1CA459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BA4D41" w14:textId="02399564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032A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93F927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7365F1" w:rsidRPr="00344527" w14:paraId="55FDA115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34A1B63" w14:textId="7BEFC8F2" w:rsidR="007365F1" w:rsidRPr="00344527" w:rsidRDefault="007365F1" w:rsidP="007365F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 w:hint="cs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เงินให้กู้ยืมระยะสั้นจากบุคคลและกิจการที่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D099728" w14:textId="77777777" w:rsidR="007365F1" w:rsidRPr="00344527" w:rsidRDefault="007365F1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3F8AC7A" w14:textId="59BB276E" w:rsidR="007365F1" w:rsidRPr="00344527" w:rsidRDefault="007365F1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62D3" w:rsidRPr="00344527" w14:paraId="4515DCDC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1B2837B" w14:textId="784A08BD" w:rsidR="001E62D3" w:rsidRPr="00344527" w:rsidRDefault="001E62D3" w:rsidP="007365F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86AD615" w14:textId="77777777" w:rsidR="001E62D3" w:rsidRPr="00344527" w:rsidRDefault="001E62D3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5A3B9A6" w14:textId="7BE47A0E" w:rsidR="001E62D3" w:rsidRPr="00344527" w:rsidRDefault="007365F1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1.30 - 6.275 </w:t>
            </w:r>
            <w:r w:rsidRPr="0034452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BB7C9A" w:rsidRPr="00344527" w14:paraId="7D640E20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427E2BA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D5EB69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9056F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042A682" w14:textId="77777777" w:rsidTr="00820177">
        <w:trPr>
          <w:trHeight w:hRule="exact" w:val="337"/>
        </w:trPr>
        <w:tc>
          <w:tcPr>
            <w:tcW w:w="3827" w:type="dxa"/>
            <w:gridSpan w:val="3"/>
            <w:shd w:val="clear" w:color="auto" w:fill="auto"/>
          </w:tcPr>
          <w:p w14:paraId="025D7A4C" w14:textId="4B3512C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0177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ED2FE2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29609E" w14:textId="77777777" w:rsidR="00BB7C9A" w:rsidRPr="00820177" w:rsidRDefault="00BB7C9A" w:rsidP="00BB7C9A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6C7147" w14:textId="77777777" w:rsidR="00BB7C9A" w:rsidRPr="00820177" w:rsidRDefault="00BB7C9A" w:rsidP="00BB7C9A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4978E783" w14:textId="77777777" w:rsidTr="008E3B0E">
        <w:trPr>
          <w:trHeight w:hRule="exact" w:val="428"/>
        </w:trPr>
        <w:tc>
          <w:tcPr>
            <w:tcW w:w="3827" w:type="dxa"/>
            <w:gridSpan w:val="3"/>
            <w:shd w:val="clear" w:color="auto" w:fill="auto"/>
          </w:tcPr>
          <w:p w14:paraId="6A96EADA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D61747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EBDA37D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35DD55" w14:textId="08137FC6" w:rsidR="00BB7C9A" w:rsidRPr="008E3B0E" w:rsidRDefault="00BB7C9A" w:rsidP="00BB7C9A">
            <w:pPr>
              <w:rPr>
                <w:rFonts w:asciiTheme="majorBidi" w:hAnsiTheme="majorBidi" w:cstheme="majorBidi"/>
                <w:sz w:val="28"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BB7C9A" w:rsidRPr="00344527" w14:paraId="34C83D02" w14:textId="77777777" w:rsidTr="00143127">
        <w:trPr>
          <w:trHeight w:hRule="exact" w:val="434"/>
        </w:trPr>
        <w:tc>
          <w:tcPr>
            <w:tcW w:w="3827" w:type="dxa"/>
            <w:gridSpan w:val="3"/>
            <w:shd w:val="clear" w:color="auto" w:fill="auto"/>
          </w:tcPr>
          <w:p w14:paraId="35492507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21E55E2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0D19EDB" w14:textId="03D3822B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จ้าง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เดือนละ </w:t>
            </w:r>
            <w:r w:rsidRPr="008E3B0E">
              <w:rPr>
                <w:rFonts w:asciiTheme="majorBidi" w:hAnsiTheme="majorBidi" w:cstheme="majorBidi"/>
                <w:sz w:val="28"/>
              </w:rPr>
              <w:t>2,656.25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7C9A" w:rsidRPr="00344527" w14:paraId="5A7336C5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27ED2C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688DD5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415FC0D" w14:textId="77777777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E3B0E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8E3B0E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BB7C9A" w:rsidRPr="00344527" w14:paraId="0DC620D9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1108F85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02AD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6DD2AF8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1B620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4E6D38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br w:type="page"/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4D28A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91D3CE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67E5B9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FCD89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0D8034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FC2E0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344527">
              <w:rPr>
                <w:rFonts w:ascii="Angsana New" w:hAnsi="Angsana New"/>
                <w:sz w:val="28"/>
              </w:rPr>
              <w:t>50,000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BB7C9A" w:rsidRPr="00344527" w14:paraId="4EA107F8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1467AD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E2425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E18206F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2CE0171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9CAF1DE" w14:textId="1CD0DBBC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AD7F9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0437DE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BB7C9A" w:rsidRPr="00344527" w14:paraId="3F8F7CF1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2BE2A63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10F9C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EF45C8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498D964" w14:textId="77777777" w:rsidTr="00B14B81">
        <w:trPr>
          <w:gridBefore w:val="1"/>
          <w:gridAfter w:val="1"/>
          <w:wBefore w:w="24" w:type="dxa"/>
          <w:wAfter w:w="20" w:type="dxa"/>
          <w:trHeight w:hRule="exact" w:val="361"/>
        </w:trPr>
        <w:tc>
          <w:tcPr>
            <w:tcW w:w="8744" w:type="dxa"/>
            <w:gridSpan w:val="5"/>
          </w:tcPr>
          <w:p w14:paraId="7EB8FCB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9C4108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11BA3A3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0576A6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E03A6A3" w14:textId="77777777" w:rsidTr="00B14B81">
        <w:trPr>
          <w:gridBefore w:val="1"/>
          <w:gridAfter w:val="1"/>
          <w:wBefore w:w="24" w:type="dxa"/>
          <w:wAfter w:w="20" w:type="dxa"/>
          <w:trHeight w:hRule="exact" w:val="89"/>
        </w:trPr>
        <w:tc>
          <w:tcPr>
            <w:tcW w:w="8744" w:type="dxa"/>
            <w:gridSpan w:val="5"/>
          </w:tcPr>
          <w:p w14:paraId="16D8961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8D40AE2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8744" w:type="dxa"/>
            <w:gridSpan w:val="5"/>
          </w:tcPr>
          <w:p w14:paraId="30E97FAE" w14:textId="220115DE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ค่าที่ปรึกษา</w:t>
            </w:r>
          </w:p>
        </w:tc>
      </w:tr>
      <w:tr w:rsidR="00BB7C9A" w:rsidRPr="00344527" w14:paraId="2AD3AD8B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3695" w:type="dxa"/>
          </w:tcPr>
          <w:p w14:paraId="3069F31E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คุณ</w:t>
            </w:r>
            <w:r w:rsidRPr="00344527">
              <w:rPr>
                <w:rFonts w:ascii="Angsana New" w:hAnsi="Angsana New"/>
                <w:sz w:val="28"/>
                <w:cs/>
              </w:rPr>
              <w:t>ประกิจ เหล่าบุญเจ</w:t>
            </w:r>
            <w:r w:rsidRPr="00344527">
              <w:rPr>
                <w:rFonts w:ascii="Angsana New" w:hAnsi="Angsana New" w:hint="cs"/>
                <w:sz w:val="28"/>
                <w:cs/>
              </w:rPr>
              <w:t>ริ</w:t>
            </w:r>
            <w:r w:rsidRPr="00344527">
              <w:rPr>
                <w:rFonts w:ascii="Angsana New" w:hAnsi="Angsana New"/>
                <w:sz w:val="28"/>
                <w:cs/>
              </w:rPr>
              <w:t>ญ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cs/>
              </w:rPr>
              <w:t>(กรรมการบริษัท)</w:t>
            </w:r>
          </w:p>
        </w:tc>
        <w:tc>
          <w:tcPr>
            <w:tcW w:w="283" w:type="dxa"/>
            <w:gridSpan w:val="2"/>
          </w:tcPr>
          <w:p w14:paraId="6BA08F1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66" w:type="dxa"/>
            <w:gridSpan w:val="2"/>
          </w:tcPr>
          <w:p w14:paraId="099EC40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(อัตราค่าบริการเดือนละ </w:t>
            </w:r>
            <w:r w:rsidRPr="00344527">
              <w:rPr>
                <w:rFonts w:ascii="Angsana New" w:hAnsi="Angsana New"/>
                <w:sz w:val="28"/>
              </w:rPr>
              <w:t>40,000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</w:tbl>
    <w:p w14:paraId="15B57548" w14:textId="77777777" w:rsidR="00BD3B65" w:rsidRPr="00344527" w:rsidRDefault="00632754" w:rsidP="00344527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ab/>
      </w:r>
      <w:r w:rsidR="00F05789" w:rsidRPr="00344527">
        <w:rPr>
          <w:rFonts w:ascii="Angsana New" w:hAnsi="Angsana New"/>
          <w:sz w:val="28"/>
          <w:cs/>
        </w:rPr>
        <w:t>ในระหว่าง</w:t>
      </w:r>
      <w:r w:rsidR="00C06556" w:rsidRPr="00344527">
        <w:rPr>
          <w:rFonts w:ascii="Angsana New" w:hAnsi="Angsana New" w:hint="cs"/>
          <w:sz w:val="28"/>
          <w:cs/>
        </w:rPr>
        <w:t>งวด</w:t>
      </w:r>
      <w:r w:rsidR="00F05789" w:rsidRPr="00344527">
        <w:rPr>
          <w:rFonts w:ascii="Angsana New" w:hAnsi="Angsana New" w:hint="cs"/>
          <w:sz w:val="28"/>
          <w:cs/>
        </w:rPr>
        <w:t xml:space="preserve"> </w:t>
      </w:r>
      <w:r w:rsidR="00F05789" w:rsidRPr="00344527">
        <w:rPr>
          <w:rFonts w:ascii="Angsana New" w:hAnsi="Angsana New"/>
          <w:sz w:val="28"/>
          <w:cs/>
        </w:rPr>
        <w:t>บริษัทฯ</w:t>
      </w:r>
      <w:r w:rsidR="00F05789" w:rsidRPr="00344527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05789" w:rsidRPr="00344527">
        <w:rPr>
          <w:rFonts w:ascii="Angsana New" w:hAnsi="Angsana New"/>
          <w:sz w:val="28"/>
          <w:cs/>
        </w:rPr>
        <w:t>และบริษัทย่อย</w:t>
      </w:r>
      <w:r w:rsidR="00F05789" w:rsidRPr="00344527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344527" w14:paraId="0D7E8F6B" w14:textId="77777777" w:rsidTr="00395B88">
        <w:trPr>
          <w:tblHeader/>
        </w:trPr>
        <w:tc>
          <w:tcPr>
            <w:tcW w:w="2835" w:type="dxa"/>
          </w:tcPr>
          <w:p w14:paraId="6D60FF14" w14:textId="77777777" w:rsidR="00F05789" w:rsidRPr="00344527" w:rsidRDefault="00BD3B65" w:rsidP="00344527">
            <w:pPr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3D269DBF" w14:textId="77777777" w:rsidR="00F05789" w:rsidRPr="00344527" w:rsidRDefault="00F05789" w:rsidP="003445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344527" w14:paraId="41A83A6C" w14:textId="77777777" w:rsidTr="00395B88">
        <w:trPr>
          <w:tblHeader/>
        </w:trPr>
        <w:tc>
          <w:tcPr>
            <w:tcW w:w="2835" w:type="dxa"/>
          </w:tcPr>
          <w:p w14:paraId="4B50A5FB" w14:textId="77777777" w:rsidR="00F05789" w:rsidRPr="00344527" w:rsidRDefault="00F05789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6FFC6B2B" w14:textId="5B485CE0" w:rsidR="00F05789" w:rsidRPr="006B4151" w:rsidRDefault="00F05789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สำหรับ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6B4151">
              <w:rPr>
                <w:rFonts w:ascii="Angsana New" w:hAnsi="Angsana New"/>
                <w:sz w:val="28"/>
              </w:rPr>
              <w:t xml:space="preserve">30 </w:t>
            </w:r>
            <w:r w:rsidR="006B41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5E5A6A" w:rsidRPr="00344527" w14:paraId="014D6460" w14:textId="77777777" w:rsidTr="00395B88">
        <w:trPr>
          <w:cantSplit/>
          <w:tblHeader/>
        </w:trPr>
        <w:tc>
          <w:tcPr>
            <w:tcW w:w="2835" w:type="dxa"/>
          </w:tcPr>
          <w:p w14:paraId="6DD606F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71C3C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562FB3E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344527" w14:paraId="20386B76" w14:textId="77777777" w:rsidTr="00395B88">
        <w:trPr>
          <w:tblHeader/>
        </w:trPr>
        <w:tc>
          <w:tcPr>
            <w:tcW w:w="2835" w:type="dxa"/>
          </w:tcPr>
          <w:p w14:paraId="11106B1A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3DE98F1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4422ADF2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0177FD9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7347B00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5E5A6A" w:rsidRPr="00344527" w14:paraId="7152BAFF" w14:textId="77777777" w:rsidTr="00395B88">
        <w:tc>
          <w:tcPr>
            <w:tcW w:w="2835" w:type="dxa"/>
            <w:hideMark/>
          </w:tcPr>
          <w:p w14:paraId="2F7F635D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4513A3E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D849D55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3947E61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2C10110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344527" w14:paraId="1163DA7B" w14:textId="77777777" w:rsidTr="00395B88">
        <w:tc>
          <w:tcPr>
            <w:tcW w:w="2835" w:type="dxa"/>
          </w:tcPr>
          <w:p w14:paraId="0DDCAFF7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66575CC9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08F84DA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CE8865F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F77C8EB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5AA3" w:rsidRPr="00344527" w14:paraId="1E1A22F9" w14:textId="77777777" w:rsidTr="005E5AA3">
        <w:tc>
          <w:tcPr>
            <w:tcW w:w="2835" w:type="dxa"/>
          </w:tcPr>
          <w:p w14:paraId="3EC164DE" w14:textId="2BEC99B4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34452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1C477DBB" w14:textId="0E5F33F0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AF23AE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F8C59E" w14:textId="664B78B2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291</w:t>
            </w:r>
          </w:p>
        </w:tc>
        <w:tc>
          <w:tcPr>
            <w:tcW w:w="1559" w:type="dxa"/>
            <w:shd w:val="clear" w:color="auto" w:fill="auto"/>
          </w:tcPr>
          <w:p w14:paraId="5CC21E88" w14:textId="0E1E95C6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</w:t>
            </w:r>
          </w:p>
        </w:tc>
      </w:tr>
      <w:tr w:rsidR="005E5AA3" w:rsidRPr="00344527" w14:paraId="52A69C6F" w14:textId="77777777" w:rsidTr="005E5AA3">
        <w:tc>
          <w:tcPr>
            <w:tcW w:w="2835" w:type="dxa"/>
          </w:tcPr>
          <w:p w14:paraId="06905C5A" w14:textId="479E2F29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6B33AE74" w14:textId="755846CA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8B8761A" w14:textId="5EABE68C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9794E5" w14:textId="6551BA1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559" w:type="dxa"/>
            <w:shd w:val="clear" w:color="auto" w:fill="auto"/>
          </w:tcPr>
          <w:p w14:paraId="2D37D9AD" w14:textId="46647803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E5AA3" w:rsidRPr="00344527" w14:paraId="60017AC4" w14:textId="77777777" w:rsidTr="005E5AA3">
        <w:tc>
          <w:tcPr>
            <w:tcW w:w="2835" w:type="dxa"/>
          </w:tcPr>
          <w:p w14:paraId="6BBC5C95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3438ADD3" w14:textId="56A0B3F5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714E7E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DD259D" w14:textId="3C3DBB38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1559" w:type="dxa"/>
            <w:shd w:val="clear" w:color="auto" w:fill="auto"/>
          </w:tcPr>
          <w:p w14:paraId="04F90355" w14:textId="175CF5F1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</w:tr>
      <w:tr w:rsidR="005E5AA3" w:rsidRPr="00344527" w14:paraId="5A9C162F" w14:textId="77777777" w:rsidTr="005E5AA3">
        <w:tc>
          <w:tcPr>
            <w:tcW w:w="2835" w:type="dxa"/>
          </w:tcPr>
          <w:p w14:paraId="33CF9575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3DA584B1" w14:textId="6E24B284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E05651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C16FF" w14:textId="2AB3D00B" w:rsidR="005E5AA3" w:rsidRPr="00344527" w:rsidRDefault="005E5AA3" w:rsidP="005E5AA3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559" w:type="dxa"/>
            <w:shd w:val="clear" w:color="auto" w:fill="auto"/>
          </w:tcPr>
          <w:p w14:paraId="75EB2FF7" w14:textId="6453D2C6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3,469</w:t>
            </w:r>
          </w:p>
        </w:tc>
      </w:tr>
      <w:tr w:rsidR="005E5AA3" w:rsidRPr="00344527" w14:paraId="2F7AF6B1" w14:textId="77777777" w:rsidTr="005E5AA3">
        <w:tc>
          <w:tcPr>
            <w:tcW w:w="2835" w:type="dxa"/>
          </w:tcPr>
          <w:p w14:paraId="310BE1DE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FE4BE7E" w14:textId="10E15D1B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6CAE21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11754" w14:textId="3EBC0CD8" w:rsidR="005E5AA3" w:rsidRPr="00344527" w:rsidRDefault="005E5AA3" w:rsidP="005E5AA3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255</w:t>
            </w:r>
          </w:p>
        </w:tc>
        <w:tc>
          <w:tcPr>
            <w:tcW w:w="1559" w:type="dxa"/>
            <w:shd w:val="clear" w:color="auto" w:fill="auto"/>
          </w:tcPr>
          <w:p w14:paraId="58C8EEB8" w14:textId="7EC9E6EB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307</w:t>
            </w:r>
          </w:p>
        </w:tc>
      </w:tr>
      <w:tr w:rsidR="005E5AA3" w:rsidRPr="00344527" w14:paraId="3E90C493" w14:textId="77777777" w:rsidTr="005E5AA3">
        <w:tc>
          <w:tcPr>
            <w:tcW w:w="2835" w:type="dxa"/>
          </w:tcPr>
          <w:p w14:paraId="1B56A2B8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AD2C15" w14:textId="30BD7EB2" w:rsidR="005E5AA3" w:rsidRPr="00344527" w:rsidRDefault="005E5AA3" w:rsidP="005E5AA3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10728" w14:textId="77777777" w:rsidR="005E5AA3" w:rsidRPr="00344527" w:rsidRDefault="005E5AA3" w:rsidP="005E5AA3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FC6817" w14:textId="57AE35A3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1559" w:type="dxa"/>
            <w:shd w:val="clear" w:color="auto" w:fill="auto"/>
          </w:tcPr>
          <w:p w14:paraId="15321D0A" w14:textId="22ACC24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</w:tr>
    </w:tbl>
    <w:p w14:paraId="56D7328E" w14:textId="77777777" w:rsidR="006B4151" w:rsidRDefault="006B4151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bookmarkStart w:id="11" w:name="_Hlk1985686"/>
    </w:p>
    <w:p w14:paraId="18BB6760" w14:textId="77777777" w:rsidR="006B4151" w:rsidRDefault="006B4151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</w:p>
    <w:p w14:paraId="68799607" w14:textId="77777777" w:rsidR="006B4151" w:rsidRDefault="006B4151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6B4151" w:rsidRPr="00344527" w14:paraId="483A931C" w14:textId="77777777" w:rsidTr="006B4151">
        <w:trPr>
          <w:tblHeader/>
        </w:trPr>
        <w:tc>
          <w:tcPr>
            <w:tcW w:w="2835" w:type="dxa"/>
          </w:tcPr>
          <w:p w14:paraId="2B2BEE7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4F6747CE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6B4151" w:rsidRPr="00344527" w14:paraId="41307FC0" w14:textId="77777777" w:rsidTr="006B4151">
        <w:trPr>
          <w:tblHeader/>
        </w:trPr>
        <w:tc>
          <w:tcPr>
            <w:tcW w:w="2835" w:type="dxa"/>
          </w:tcPr>
          <w:p w14:paraId="0A2A7AE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AB8DE2F" w14:textId="3A43D030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สำหรับ</w:t>
            </w:r>
            <w:r w:rsidRPr="00344527">
              <w:rPr>
                <w:rFonts w:ascii="Angsana New" w:hAnsi="Angsana New" w:hint="cs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B4151" w:rsidRPr="00344527" w14:paraId="477C83C2" w14:textId="77777777" w:rsidTr="006B4151">
        <w:trPr>
          <w:cantSplit/>
          <w:tblHeader/>
        </w:trPr>
        <w:tc>
          <w:tcPr>
            <w:tcW w:w="2835" w:type="dxa"/>
          </w:tcPr>
          <w:p w14:paraId="7CA1B7F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31ABEE4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41A13F6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B4151" w:rsidRPr="00344527" w14:paraId="0BBEDEAA" w14:textId="77777777" w:rsidTr="006B4151">
        <w:trPr>
          <w:tblHeader/>
        </w:trPr>
        <w:tc>
          <w:tcPr>
            <w:tcW w:w="2835" w:type="dxa"/>
          </w:tcPr>
          <w:p w14:paraId="0ED77695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7AECE214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6CAA230E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560FD1C9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37EFF60B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6B4151" w:rsidRPr="00344527" w14:paraId="77C6D3D7" w14:textId="77777777" w:rsidTr="006B4151">
        <w:tc>
          <w:tcPr>
            <w:tcW w:w="2835" w:type="dxa"/>
            <w:hideMark/>
          </w:tcPr>
          <w:p w14:paraId="3470CAFE" w14:textId="77777777" w:rsidR="006B4151" w:rsidRPr="00344527" w:rsidRDefault="006B4151" w:rsidP="006B4151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662844B1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31E03303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111C579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1D15C18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B4151" w:rsidRPr="00344527" w14:paraId="1698B2F8" w14:textId="77777777" w:rsidTr="006B4151">
        <w:tc>
          <w:tcPr>
            <w:tcW w:w="2835" w:type="dxa"/>
          </w:tcPr>
          <w:p w14:paraId="21B9E39E" w14:textId="77777777" w:rsidR="006B4151" w:rsidRPr="00344527" w:rsidRDefault="006B4151" w:rsidP="006B4151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735DF40B" w14:textId="77777777" w:rsidR="006B4151" w:rsidRPr="00344527" w:rsidRDefault="006B4151" w:rsidP="006B415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6684D6B" w14:textId="77777777" w:rsidR="006B4151" w:rsidRPr="00344527" w:rsidRDefault="006B4151" w:rsidP="006B415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A6EF2CA" w14:textId="77777777" w:rsidR="006B4151" w:rsidRPr="00344527" w:rsidRDefault="006B4151" w:rsidP="006B415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D64FF08" w14:textId="77777777" w:rsidR="006B4151" w:rsidRPr="00344527" w:rsidRDefault="006B4151" w:rsidP="006B415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5AA3" w:rsidRPr="00344527" w14:paraId="1E446849" w14:textId="77777777" w:rsidTr="005E5AA3">
        <w:tc>
          <w:tcPr>
            <w:tcW w:w="2835" w:type="dxa"/>
          </w:tcPr>
          <w:p w14:paraId="7B169E7F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34452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2DCB5623" w14:textId="2D379A70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B45B0C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E15CF7F" w14:textId="688EB90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490</w:t>
            </w:r>
          </w:p>
        </w:tc>
        <w:tc>
          <w:tcPr>
            <w:tcW w:w="1559" w:type="dxa"/>
            <w:shd w:val="clear" w:color="auto" w:fill="auto"/>
          </w:tcPr>
          <w:p w14:paraId="05C629F6" w14:textId="3386C73E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1,186</w:t>
            </w:r>
          </w:p>
        </w:tc>
      </w:tr>
      <w:tr w:rsidR="005E5AA3" w:rsidRPr="00344527" w14:paraId="13CE2E63" w14:textId="77777777" w:rsidTr="005E5AA3">
        <w:tc>
          <w:tcPr>
            <w:tcW w:w="2835" w:type="dxa"/>
          </w:tcPr>
          <w:p w14:paraId="4161688C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50F4AD42" w14:textId="492C96D9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5A7941E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8EA2642" w14:textId="465D26C5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559" w:type="dxa"/>
            <w:shd w:val="clear" w:color="auto" w:fill="auto"/>
          </w:tcPr>
          <w:p w14:paraId="69CA5FE8" w14:textId="7D27ABCC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E5AA3" w:rsidRPr="00344527" w14:paraId="18514FB1" w14:textId="77777777" w:rsidTr="005E5AA3">
        <w:tc>
          <w:tcPr>
            <w:tcW w:w="2835" w:type="dxa"/>
          </w:tcPr>
          <w:p w14:paraId="67D63D0A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20F0A7DD" w14:textId="4EA3ECB5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648D18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85BA51" w14:textId="7EA53C9D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559" w:type="dxa"/>
            <w:shd w:val="clear" w:color="auto" w:fill="auto"/>
          </w:tcPr>
          <w:p w14:paraId="0449A526" w14:textId="75F6B66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</w:tr>
      <w:tr w:rsidR="005E5AA3" w:rsidRPr="00344527" w14:paraId="4495E41E" w14:textId="77777777" w:rsidTr="005E5AA3">
        <w:tc>
          <w:tcPr>
            <w:tcW w:w="2835" w:type="dxa"/>
          </w:tcPr>
          <w:p w14:paraId="026AE536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59E80D07" w14:textId="01BCA87C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8992B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28C603" w14:textId="24134634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3,919</w:t>
            </w:r>
          </w:p>
        </w:tc>
        <w:tc>
          <w:tcPr>
            <w:tcW w:w="1559" w:type="dxa"/>
            <w:shd w:val="clear" w:color="auto" w:fill="auto"/>
          </w:tcPr>
          <w:p w14:paraId="29412E31" w14:textId="14C09305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7,001</w:t>
            </w:r>
          </w:p>
        </w:tc>
      </w:tr>
      <w:tr w:rsidR="005E5AA3" w:rsidRPr="00344527" w14:paraId="1A10A001" w14:textId="77777777" w:rsidTr="005E5AA3">
        <w:tc>
          <w:tcPr>
            <w:tcW w:w="2835" w:type="dxa"/>
          </w:tcPr>
          <w:p w14:paraId="455D3654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3FA0FC8" w14:textId="3D985086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3C2846" w14:textId="7777777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E1DD3F" w14:textId="1278F36A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14:paraId="3CF18F3B" w14:textId="3AD4D533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1,032</w:t>
            </w:r>
          </w:p>
        </w:tc>
      </w:tr>
      <w:tr w:rsidR="005E5AA3" w:rsidRPr="00344527" w14:paraId="63F1942B" w14:textId="77777777" w:rsidTr="005E5AA3">
        <w:tc>
          <w:tcPr>
            <w:tcW w:w="2835" w:type="dxa"/>
          </w:tcPr>
          <w:p w14:paraId="0AD70A7A" w14:textId="77777777" w:rsidR="005E5AA3" w:rsidRPr="00344527" w:rsidRDefault="005E5AA3" w:rsidP="005E5AA3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B9A210" w14:textId="1755F65B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8B4569" w14:textId="77777777" w:rsidR="005E5AA3" w:rsidRPr="00344527" w:rsidRDefault="005E5AA3" w:rsidP="005E5AA3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BF2A1E3" w14:textId="451ED7AA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285</w:t>
            </w:r>
          </w:p>
        </w:tc>
        <w:tc>
          <w:tcPr>
            <w:tcW w:w="1559" w:type="dxa"/>
            <w:shd w:val="clear" w:color="auto" w:fill="auto"/>
          </w:tcPr>
          <w:p w14:paraId="06396C04" w14:textId="1203C9B7" w:rsidR="005E5AA3" w:rsidRPr="00344527" w:rsidRDefault="005E5AA3" w:rsidP="005E5AA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</w:tr>
    </w:tbl>
    <w:p w14:paraId="1FD74D85" w14:textId="21E65A1C" w:rsidR="003A6398" w:rsidRDefault="00ED2FE2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r w:rsidRPr="00ED2FE2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>
        <w:rPr>
          <w:rFonts w:ascii="Angsana New" w:hAnsi="Angsana New"/>
          <w:sz w:val="28"/>
        </w:rPr>
        <w:t>2</w:t>
      </w:r>
      <w:r w:rsidRPr="00ED2FE2">
        <w:rPr>
          <w:rFonts w:ascii="Angsana New" w:hAnsi="Angsana New"/>
          <w:sz w:val="28"/>
        </w:rPr>
        <w:t>,</w:t>
      </w:r>
      <w:r w:rsidRPr="00ED2FE2">
        <w:rPr>
          <w:rFonts w:ascii="Angsana New" w:hAnsi="Angsana New"/>
          <w:sz w:val="28"/>
          <w:cs/>
        </w:rPr>
        <w:t>656.25 เหรียญสหรัฐ</w:t>
      </w:r>
      <w:r w:rsidR="00347300">
        <w:rPr>
          <w:rFonts w:ascii="Angsana New" w:hAnsi="Angsana New" w:hint="cs"/>
          <w:sz w:val="28"/>
          <w:cs/>
        </w:rPr>
        <w:t>ต่อเดือน</w:t>
      </w:r>
      <w:r w:rsidRPr="00ED2FE2">
        <w:rPr>
          <w:rFonts w:ascii="Angsana New" w:hAnsi="Angsana New"/>
          <w:sz w:val="28"/>
          <w:cs/>
        </w:rPr>
        <w:t xml:space="preserve"> สัญญามีกำหนดระยะเวลา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ปี ตั้งแต่วันที่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>2563</w:t>
      </w:r>
      <w:r w:rsidRPr="00ED2FE2">
        <w:rPr>
          <w:rFonts w:ascii="Angsana New" w:hAnsi="Angsana New"/>
          <w:sz w:val="28"/>
          <w:cs/>
        </w:rPr>
        <w:t xml:space="preserve">  ถึงวันที่ </w:t>
      </w:r>
      <w:r>
        <w:rPr>
          <w:rFonts w:ascii="Angsana New" w:hAnsi="Angsana New"/>
          <w:sz w:val="28"/>
        </w:rPr>
        <w:t>31</w:t>
      </w:r>
      <w:r w:rsidRPr="00ED2FE2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</w:p>
    <w:p w14:paraId="52D2213B" w14:textId="0F49DE06" w:rsidR="00DA0D2A" w:rsidRPr="00A95890" w:rsidRDefault="00DA0D2A" w:rsidP="0034452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บริษัทได้ตกลงทำสัญญา</w:t>
      </w:r>
      <w:r w:rsidRPr="00344527">
        <w:rPr>
          <w:rFonts w:ascii="Angsana New" w:hAnsi="Angsana New" w:hint="cs"/>
          <w:sz w:val="28"/>
          <w:cs/>
        </w:rPr>
        <w:t>เช่าที่ดิน</w:t>
      </w:r>
      <w:r w:rsidRPr="00344527">
        <w:rPr>
          <w:rFonts w:ascii="Angsana New" w:hAnsi="Angsana New"/>
          <w:sz w:val="28"/>
          <w:cs/>
        </w:rPr>
        <w:t>กับ</w:t>
      </w:r>
      <w:r w:rsidRPr="00344527">
        <w:rPr>
          <w:rFonts w:ascii="Angsana New" w:hAnsi="Angsana New" w:hint="cs"/>
          <w:sz w:val="28"/>
          <w:cs/>
        </w:rPr>
        <w:t>กรรมการ</w:t>
      </w:r>
      <w:r w:rsidRPr="00344527">
        <w:rPr>
          <w:rFonts w:ascii="Angsana New" w:hAnsi="Angsana New"/>
          <w:sz w:val="28"/>
          <w:cs/>
        </w:rPr>
        <w:t xml:space="preserve"> โดยก</w:t>
      </w:r>
      <w:r w:rsidRPr="00344527">
        <w:rPr>
          <w:rFonts w:ascii="Angsana New" w:hAnsi="Angsana New" w:hint="cs"/>
          <w:sz w:val="28"/>
          <w:cs/>
        </w:rPr>
        <w:t>ำ</w:t>
      </w:r>
      <w:r w:rsidRPr="00344527">
        <w:rPr>
          <w:rFonts w:ascii="Angsana New" w:hAnsi="Angsana New"/>
          <w:sz w:val="28"/>
          <w:cs/>
        </w:rPr>
        <w:t>หนดอัตราค่า</w:t>
      </w:r>
      <w:r w:rsidRPr="00344527">
        <w:rPr>
          <w:rFonts w:ascii="Angsana New" w:hAnsi="Angsana New" w:hint="cs"/>
          <w:sz w:val="28"/>
          <w:cs/>
        </w:rPr>
        <w:t>เช่า</w:t>
      </w:r>
      <w:r w:rsidRPr="00344527">
        <w:rPr>
          <w:rFonts w:ascii="Angsana New" w:hAnsi="Angsana New"/>
          <w:sz w:val="28"/>
          <w:cs/>
        </w:rPr>
        <w:t>เดือนละ</w:t>
      </w:r>
      <w:r w:rsidRPr="00344527">
        <w:rPr>
          <w:rFonts w:ascii="Angsana New" w:hAnsi="Angsana New"/>
          <w:sz w:val="28"/>
        </w:rPr>
        <w:t xml:space="preserve"> 50,000 </w:t>
      </w:r>
      <w:r w:rsidRPr="00344527">
        <w:rPr>
          <w:rFonts w:ascii="Angsana New" w:hAnsi="Angsana New"/>
          <w:sz w:val="28"/>
          <w:cs/>
        </w:rPr>
        <w:t>บาท โดย</w:t>
      </w:r>
      <w:r w:rsidRPr="00344527">
        <w:rPr>
          <w:rFonts w:ascii="Angsana New" w:hAnsi="Angsana New" w:hint="cs"/>
          <w:sz w:val="28"/>
          <w:cs/>
        </w:rPr>
        <w:t>มี</w:t>
      </w:r>
      <w:r w:rsidRPr="00344527">
        <w:rPr>
          <w:rFonts w:ascii="Angsana New" w:hAnsi="Angsana New"/>
          <w:sz w:val="28"/>
          <w:cs/>
        </w:rPr>
        <w:t>สัญญามีกำหนด</w:t>
      </w:r>
      <w:r w:rsidRPr="00A95890">
        <w:rPr>
          <w:rFonts w:ascii="Angsana New" w:hAnsi="Angsana New"/>
          <w:sz w:val="28"/>
          <w:cs/>
        </w:rPr>
        <w:t xml:space="preserve">ระยะเวลา </w:t>
      </w:r>
      <w:r w:rsidRPr="00A95890">
        <w:rPr>
          <w:rFonts w:ascii="Angsana New" w:hAnsi="Angsana New"/>
          <w:sz w:val="28"/>
        </w:rPr>
        <w:t>3</w:t>
      </w:r>
      <w:r w:rsidRPr="00A95890">
        <w:rPr>
          <w:rFonts w:ascii="Angsana New" w:hAnsi="Angsana New"/>
          <w:sz w:val="28"/>
          <w:cs/>
        </w:rPr>
        <w:t xml:space="preserve"> ปี ตั้งแต่วันที่ </w:t>
      </w:r>
      <w:r w:rsidRPr="00A95890">
        <w:rPr>
          <w:rFonts w:ascii="Angsana New" w:hAnsi="Angsana New"/>
          <w:sz w:val="28"/>
        </w:rPr>
        <w:t>1</w:t>
      </w:r>
      <w:r w:rsidRPr="00A95890">
        <w:rPr>
          <w:rFonts w:ascii="Angsana New" w:hAnsi="Angsana New" w:hint="cs"/>
          <w:sz w:val="28"/>
          <w:cs/>
        </w:rPr>
        <w:t xml:space="preserve"> กรกฎาคม </w:t>
      </w:r>
      <w:r w:rsidRPr="00A95890">
        <w:rPr>
          <w:rFonts w:ascii="Angsana New" w:hAnsi="Angsana New"/>
          <w:sz w:val="28"/>
        </w:rPr>
        <w:t xml:space="preserve">2562 </w:t>
      </w:r>
      <w:r w:rsidRPr="00A95890">
        <w:rPr>
          <w:rFonts w:ascii="Angsana New" w:hAnsi="Angsana New"/>
          <w:sz w:val="28"/>
          <w:cs/>
        </w:rPr>
        <w:t xml:space="preserve"> ถึง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  <w:cs/>
        </w:rPr>
        <w:t>วันที่</w:t>
      </w:r>
      <w:r w:rsidRPr="00A95890">
        <w:rPr>
          <w:rFonts w:ascii="Angsana New" w:hAnsi="Angsana New"/>
          <w:sz w:val="28"/>
        </w:rPr>
        <w:t xml:space="preserve"> 30</w:t>
      </w:r>
      <w:r w:rsidRPr="00A95890">
        <w:rPr>
          <w:rFonts w:ascii="Angsana New" w:hAnsi="Angsana New"/>
          <w:sz w:val="28"/>
          <w:cs/>
        </w:rPr>
        <w:t xml:space="preserve"> </w:t>
      </w:r>
      <w:r w:rsidRPr="00A95890">
        <w:rPr>
          <w:rFonts w:ascii="Angsana New" w:hAnsi="Angsana New" w:hint="cs"/>
          <w:sz w:val="28"/>
          <w:cs/>
        </w:rPr>
        <w:t xml:space="preserve">มิถุนายน </w:t>
      </w:r>
      <w:r w:rsidRPr="00A95890">
        <w:rPr>
          <w:rFonts w:ascii="Angsana New" w:hAnsi="Angsana New"/>
          <w:sz w:val="28"/>
        </w:rPr>
        <w:t>2565</w:t>
      </w:r>
    </w:p>
    <w:p w14:paraId="6251A880" w14:textId="00FFA0FE" w:rsidR="00DA0D2A" w:rsidRPr="00A95890" w:rsidRDefault="00DA0D2A" w:rsidP="00344527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A95890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A95890">
        <w:rPr>
          <w:rFonts w:ascii="Angsana New" w:hAnsi="Angsana New"/>
          <w:sz w:val="28"/>
          <w:cs/>
        </w:rPr>
        <w:t>ประกิจ เหล่าบุญเจ</w:t>
      </w:r>
      <w:r w:rsidRPr="00A95890">
        <w:rPr>
          <w:rFonts w:ascii="Angsana New" w:hAnsi="Angsana New" w:hint="cs"/>
          <w:sz w:val="28"/>
          <w:cs/>
        </w:rPr>
        <w:t>ริ</w:t>
      </w:r>
      <w:r w:rsidRPr="00A95890">
        <w:rPr>
          <w:rFonts w:ascii="Angsana New" w:hAnsi="Angsana New"/>
          <w:sz w:val="28"/>
          <w:cs/>
        </w:rPr>
        <w:t>ญ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  <w:cs/>
        </w:rPr>
        <w:t xml:space="preserve">เดือนละ </w:t>
      </w:r>
      <w:r w:rsidRPr="00A95890">
        <w:rPr>
          <w:rFonts w:ascii="Angsana New" w:hAnsi="Angsana New"/>
          <w:sz w:val="28"/>
        </w:rPr>
        <w:t xml:space="preserve">40,000 </w:t>
      </w:r>
      <w:r w:rsidRPr="00A95890">
        <w:rPr>
          <w:rFonts w:ascii="Angsana New" w:hAnsi="Angsana New"/>
          <w:sz w:val="28"/>
          <w:cs/>
        </w:rPr>
        <w:t>บาท โดย</w:t>
      </w:r>
      <w:r w:rsidRPr="00A95890">
        <w:rPr>
          <w:rFonts w:ascii="Angsana New" w:hAnsi="Angsana New" w:hint="cs"/>
          <w:sz w:val="28"/>
          <w:cs/>
        </w:rPr>
        <w:t>มี</w:t>
      </w:r>
      <w:r w:rsidRPr="00A95890">
        <w:rPr>
          <w:rFonts w:ascii="Angsana New" w:hAnsi="Angsana New"/>
          <w:sz w:val="28"/>
          <w:cs/>
        </w:rPr>
        <w:t>สัญญามีกำหนด</w:t>
      </w:r>
      <w:r w:rsidRPr="00A95890">
        <w:rPr>
          <w:rFonts w:ascii="Angsana New" w:hAnsi="Angsana New" w:hint="cs"/>
          <w:sz w:val="28"/>
          <w:cs/>
        </w:rPr>
        <w:t xml:space="preserve">ตั้งแต่วันที่ </w:t>
      </w:r>
      <w:r w:rsidRPr="00A95890">
        <w:rPr>
          <w:rFonts w:ascii="Angsana New" w:hAnsi="Angsana New"/>
          <w:sz w:val="28"/>
        </w:rPr>
        <w:t>1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="005F7824" w:rsidRPr="00A95890">
        <w:rPr>
          <w:rFonts w:ascii="Angsana New" w:hAnsi="Angsana New" w:hint="cs"/>
          <w:sz w:val="28"/>
          <w:cs/>
        </w:rPr>
        <w:t>ธันวาคม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</w:rPr>
        <w:t xml:space="preserve">2562 </w:t>
      </w:r>
      <w:r w:rsidRPr="00A95890">
        <w:rPr>
          <w:rFonts w:ascii="Angsana New" w:hAnsi="Angsana New" w:hint="cs"/>
          <w:sz w:val="28"/>
          <w:cs/>
        </w:rPr>
        <w:t xml:space="preserve">ถึง วันที่ </w:t>
      </w:r>
      <w:r w:rsidRPr="00A95890">
        <w:rPr>
          <w:rFonts w:ascii="Angsana New" w:hAnsi="Angsana New"/>
          <w:sz w:val="28"/>
        </w:rPr>
        <w:t>3</w:t>
      </w:r>
      <w:r w:rsidR="00A41388" w:rsidRPr="00A95890">
        <w:rPr>
          <w:rFonts w:ascii="Angsana New" w:hAnsi="Angsana New"/>
          <w:sz w:val="28"/>
        </w:rPr>
        <w:t>0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="00A41388" w:rsidRPr="00A95890">
        <w:rPr>
          <w:rFonts w:ascii="Angsana New" w:hAnsi="Angsana New" w:hint="cs"/>
          <w:sz w:val="28"/>
          <w:cs/>
        </w:rPr>
        <w:t>พฤศจิกายน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</w:rPr>
        <w:t>256</w:t>
      </w:r>
      <w:r w:rsidR="005F7824" w:rsidRPr="00A95890">
        <w:rPr>
          <w:rFonts w:ascii="Angsana New" w:hAnsi="Angsana New"/>
          <w:sz w:val="28"/>
        </w:rPr>
        <w:t>3</w:t>
      </w:r>
      <w:r w:rsidRPr="00A95890">
        <w:rPr>
          <w:rFonts w:ascii="Angsana New" w:hAnsi="Angsana New" w:hint="cs"/>
          <w:sz w:val="28"/>
          <w:cs/>
        </w:rPr>
        <w:t xml:space="preserve"> </w:t>
      </w:r>
    </w:p>
    <w:p w14:paraId="71BA2F0F" w14:textId="4E4B2467" w:rsidR="002418AF" w:rsidRDefault="00C06556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A95890">
        <w:rPr>
          <w:rFonts w:ascii="Angsana New" w:hAnsi="Angsana New" w:hint="cs"/>
          <w:spacing w:val="-6"/>
          <w:sz w:val="28"/>
          <w:cs/>
        </w:rPr>
        <w:t xml:space="preserve">ในระหว่างงวด </w:t>
      </w:r>
      <w:r w:rsidR="002418AF" w:rsidRPr="00A95890">
        <w:rPr>
          <w:rFonts w:ascii="Angsana New" w:hAnsi="Angsana New"/>
          <w:spacing w:val="-6"/>
          <w:sz w:val="28"/>
        </w:rPr>
        <w:t xml:space="preserve">2562 </w:t>
      </w:r>
      <w:r w:rsidR="002418AF" w:rsidRPr="00A95890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="002418AF" w:rsidRPr="00A95890">
        <w:rPr>
          <w:rFonts w:ascii="Angsana New" w:hAnsi="Angsana New"/>
          <w:spacing w:val="-6"/>
          <w:sz w:val="28"/>
        </w:rPr>
        <w:t> </w:t>
      </w:r>
      <w:r w:rsidR="002418AF" w:rsidRPr="00A95890">
        <w:rPr>
          <w:rFonts w:ascii="Angsana New" w:hAnsi="Angsana New"/>
          <w:spacing w:val="-6"/>
          <w:sz w:val="28"/>
          <w:cs/>
        </w:rPr>
        <w:t>บริษัท ปูนซีเมนต์</w:t>
      </w:r>
      <w:r w:rsidR="002418AF" w:rsidRPr="008F5FFD">
        <w:rPr>
          <w:rFonts w:ascii="Angsana New" w:hAnsi="Angsana New"/>
          <w:spacing w:val="-6"/>
          <w:sz w:val="28"/>
          <w:cs/>
        </w:rPr>
        <w:t>นครหลวง จำกัด (มหาชน)</w:t>
      </w:r>
      <w:r w:rsidR="002418AF" w:rsidRPr="008F5FFD">
        <w:rPr>
          <w:rFonts w:ascii="Angsana New" w:hAnsi="Angsana New"/>
          <w:spacing w:val="-6"/>
          <w:sz w:val="28"/>
        </w:rPr>
        <w:t xml:space="preserve"> , 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="002418AF" w:rsidRPr="008F5FFD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="002418AF" w:rsidRPr="008F5FFD">
        <w:rPr>
          <w:rFonts w:ascii="Angsana New" w:hAnsi="Angsana New"/>
          <w:spacing w:val="-6"/>
          <w:sz w:val="28"/>
        </w:rPr>
        <w:t xml:space="preserve">, 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2418AF" w:rsidRPr="008F5FFD">
        <w:rPr>
          <w:rFonts w:ascii="Angsana New" w:hAnsi="Angsana New"/>
          <w:spacing w:val="-6"/>
          <w:sz w:val="28"/>
        </w:rPr>
        <w:t> 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="003C2DEA" w:rsidRPr="008F5FFD">
        <w:rPr>
          <w:rFonts w:ascii="Angsana New" w:hAnsi="Angsana New"/>
          <w:spacing w:val="-6"/>
          <w:sz w:val="28"/>
        </w:rPr>
        <w:t>0.14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3C2DEA" w:rsidRPr="008F5FFD">
        <w:rPr>
          <w:rFonts w:ascii="Angsana New" w:hAnsi="Angsana New"/>
          <w:spacing w:val="-6"/>
          <w:sz w:val="28"/>
        </w:rPr>
        <w:t xml:space="preserve">0.30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3C2DEA" w:rsidRPr="008F5FFD">
        <w:rPr>
          <w:rFonts w:ascii="Angsana New" w:hAnsi="Angsana New"/>
          <w:spacing w:val="-6"/>
          <w:sz w:val="28"/>
        </w:rPr>
        <w:t>0.06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3C2DEA" w:rsidRPr="008F5FFD">
        <w:rPr>
          <w:rFonts w:ascii="Angsana New" w:hAnsi="Angsana New"/>
          <w:spacing w:val="-6"/>
          <w:sz w:val="28"/>
        </w:rPr>
        <w:t>0.008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14:paraId="1519596D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3471C4D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</w:rPr>
      </w:pPr>
    </w:p>
    <w:p w14:paraId="0B999A18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1EB9355B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4240A51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450A7D0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bookmarkEnd w:id="11"/>
    <w:p w14:paraId="7FAA335A" w14:textId="576D3F11" w:rsidR="00F05789" w:rsidRPr="00344527" w:rsidRDefault="00F05789" w:rsidP="00344527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lastRenderedPageBreak/>
        <w:t>ยอดคงค้างระหว่างบริษัทฯและ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z w:val="28"/>
          <w:cs/>
        </w:rPr>
        <w:t xml:space="preserve">กัน </w:t>
      </w:r>
      <w:r w:rsidRPr="00344527">
        <w:rPr>
          <w:rFonts w:ascii="Angsana New" w:hAnsi="Angsana New"/>
          <w:sz w:val="28"/>
          <w:cs/>
        </w:rPr>
        <w:t xml:space="preserve">ณ </w:t>
      </w:r>
      <w:r w:rsidRPr="00344527">
        <w:rPr>
          <w:rFonts w:ascii="Angsana New" w:hAnsi="Angsana New" w:hint="cs"/>
          <w:sz w:val="28"/>
          <w:cs/>
        </w:rPr>
        <w:t xml:space="preserve">วันที่ </w:t>
      </w:r>
      <w:r w:rsidR="00952621">
        <w:rPr>
          <w:rFonts w:ascii="Angsana New" w:hAnsi="Angsana New"/>
          <w:sz w:val="28"/>
        </w:rPr>
        <w:t xml:space="preserve">30 </w:t>
      </w:r>
      <w:r w:rsidR="00952621">
        <w:rPr>
          <w:rFonts w:ascii="Angsana New" w:hAnsi="Angsana New" w:hint="cs"/>
          <w:sz w:val="28"/>
          <w:cs/>
        </w:rPr>
        <w:t>มิถุนายน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C06556" w:rsidRPr="00344527">
        <w:rPr>
          <w:rFonts w:ascii="Angsana New" w:hAnsi="Angsana New"/>
          <w:sz w:val="28"/>
          <w:lang w:val="en-GB"/>
        </w:rPr>
        <w:t>256</w:t>
      </w:r>
      <w:r w:rsidR="00C06556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lang w:val="en-GB"/>
        </w:rPr>
        <w:t xml:space="preserve"> </w:t>
      </w:r>
      <w:r w:rsidRPr="00344527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F0394E" w:rsidRPr="00344527">
        <w:rPr>
          <w:rFonts w:ascii="Angsana New" w:hAnsi="Angsana New"/>
          <w:sz w:val="28"/>
          <w:lang w:val="en-GB"/>
        </w:rPr>
        <w:t xml:space="preserve">31 </w:t>
      </w:r>
      <w:r w:rsidR="00F0394E" w:rsidRPr="00344527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มี</w:t>
      </w:r>
      <w:r w:rsidRPr="00344527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65" w:type="dxa"/>
        <w:tblInd w:w="54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35"/>
      </w:tblGrid>
      <w:tr w:rsidR="00F05789" w:rsidRPr="00344527" w14:paraId="708BE0ED" w14:textId="77777777" w:rsidTr="00952621">
        <w:trPr>
          <w:trHeight w:val="329"/>
        </w:trPr>
        <w:tc>
          <w:tcPr>
            <w:tcW w:w="3240" w:type="dxa"/>
          </w:tcPr>
          <w:p w14:paraId="3F80F86F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5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C06556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F05789" w:rsidRPr="00344527" w14:paraId="45D0F08D" w14:textId="77777777" w:rsidTr="00952621">
        <w:trPr>
          <w:trHeight w:val="241"/>
        </w:trPr>
        <w:tc>
          <w:tcPr>
            <w:tcW w:w="3240" w:type="dxa"/>
          </w:tcPr>
          <w:p w14:paraId="4140E3DA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344527" w14:paraId="4465B93F" w14:textId="77777777" w:rsidTr="00952621">
        <w:tc>
          <w:tcPr>
            <w:tcW w:w="3240" w:type="dxa"/>
          </w:tcPr>
          <w:p w14:paraId="7BA9225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061B8CE3" w:rsidR="00921B88" w:rsidRPr="00344527" w:rsidRDefault="00952621" w:rsidP="0095262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F0394E" w:rsidRPr="003445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0394E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0FC5673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D223F7" w14:textId="7C676EEF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2139F453" w:rsidR="00F0394E" w:rsidRPr="00344527" w:rsidRDefault="00952621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0394E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F0394E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97FD9A2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0459C8E5" w14:textId="2717CDEC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0D04E4AD" w:rsidR="00F05789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F05789" w:rsidRPr="00344527" w14:paraId="5AB66BD2" w14:textId="77777777" w:rsidTr="00952621">
        <w:tc>
          <w:tcPr>
            <w:tcW w:w="4500" w:type="dxa"/>
            <w:gridSpan w:val="2"/>
          </w:tcPr>
          <w:p w14:paraId="0D808E31" w14:textId="77777777" w:rsidR="00F05789" w:rsidRPr="00344527" w:rsidRDefault="00F0578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9A46E9" w:rsidRPr="00344527" w14:paraId="1C5965E6" w14:textId="77777777" w:rsidTr="005E5AA3">
        <w:tc>
          <w:tcPr>
            <w:tcW w:w="3240" w:type="dxa"/>
          </w:tcPr>
          <w:p w14:paraId="23534762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514C9863" w:rsidR="009A46E9" w:rsidRPr="00344527" w:rsidRDefault="005E5AA3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025FE19C" w:rsidR="009A46E9" w:rsidRPr="00344527" w:rsidRDefault="005E5AA3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3,321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3750A083" w:rsidR="009A46E9" w:rsidRPr="00344527" w:rsidRDefault="00037C81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2,575</w:t>
            </w:r>
          </w:p>
        </w:tc>
      </w:tr>
      <w:tr w:rsidR="009A46E9" w:rsidRPr="00344527" w14:paraId="5D413148" w14:textId="77777777" w:rsidTr="00952621">
        <w:trPr>
          <w:trHeight w:val="339"/>
        </w:trPr>
        <w:tc>
          <w:tcPr>
            <w:tcW w:w="4500" w:type="dxa"/>
            <w:gridSpan w:val="2"/>
            <w:shd w:val="clear" w:color="auto" w:fill="auto"/>
          </w:tcPr>
          <w:p w14:paraId="2CA6DD15" w14:textId="5BC5E20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3445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5E5AA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–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9A46E9" w:rsidRPr="00344527" w14:paraId="35FEBE77" w14:textId="77777777" w:rsidTr="005E5AA3">
        <w:trPr>
          <w:trHeight w:val="339"/>
        </w:trPr>
        <w:tc>
          <w:tcPr>
            <w:tcW w:w="3240" w:type="dxa"/>
            <w:tcBorders>
              <w:bottom w:val="nil"/>
            </w:tcBorders>
          </w:tcPr>
          <w:p w14:paraId="290C7591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517D2014" w:rsidR="009A46E9" w:rsidRPr="00344527" w:rsidRDefault="005E5AA3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5B46EF35" w:rsidR="009A46E9" w:rsidRPr="00344527" w:rsidRDefault="005E5AA3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1,176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81057A2" w14:textId="7843A82B" w:rsidR="009A46E9" w:rsidRPr="00344527" w:rsidRDefault="00084469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2,298</w:t>
            </w:r>
          </w:p>
        </w:tc>
      </w:tr>
    </w:tbl>
    <w:p w14:paraId="39A3E5CD" w14:textId="3F464B56" w:rsidR="00F05789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344527">
        <w:rPr>
          <w:rFonts w:ascii="Angsana New" w:hAnsi="Angsana New"/>
          <w:b/>
          <w:bCs/>
          <w:sz w:val="28"/>
          <w:cs/>
        </w:rPr>
        <w:tab/>
      </w:r>
      <w:r w:rsidRPr="0034452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4452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00C3E2BB" w:rsidR="00BD3B65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pacing w:val="4"/>
          <w:sz w:val="28"/>
          <w:cs/>
        </w:rPr>
        <w:t xml:space="preserve">   </w:t>
      </w:r>
      <w:r w:rsidRPr="00344527">
        <w:rPr>
          <w:rFonts w:ascii="Angsana New" w:hAnsi="Angsana New"/>
          <w:spacing w:val="4"/>
          <w:sz w:val="28"/>
          <w:cs/>
        </w:rPr>
        <w:t>ยอดคงค้าง</w:t>
      </w:r>
      <w:r w:rsidRPr="00344527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344527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และดอกเบี้ยค้างรับระหว่างบริษัทฯ</w:t>
      </w:r>
      <w:r w:rsidRPr="00344527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344527">
        <w:rPr>
          <w:rFonts w:ascii="Angsana New" w:hAnsi="Angsana New"/>
          <w:spacing w:val="4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BB6572" w:rsidRPr="00344527">
        <w:rPr>
          <w:rFonts w:ascii="Angsana New" w:hAnsi="Angsana New"/>
          <w:sz w:val="28"/>
          <w:cs/>
        </w:rPr>
        <w:t xml:space="preserve">ณ วันที่ </w:t>
      </w:r>
      <w:r w:rsidR="00952621">
        <w:rPr>
          <w:rFonts w:ascii="Angsana New" w:hAnsi="Angsana New"/>
          <w:sz w:val="28"/>
        </w:rPr>
        <w:t>30</w:t>
      </w:r>
      <w:r w:rsidR="00BB6572" w:rsidRPr="00344527">
        <w:rPr>
          <w:rFonts w:ascii="Angsana New" w:hAnsi="Angsana New"/>
          <w:sz w:val="28"/>
        </w:rPr>
        <w:t xml:space="preserve"> </w:t>
      </w:r>
      <w:r w:rsidR="00952621">
        <w:rPr>
          <w:rFonts w:ascii="Angsana New" w:hAnsi="Angsana New" w:hint="cs"/>
          <w:sz w:val="28"/>
          <w:cs/>
        </w:rPr>
        <w:t>มิถุนายน</w:t>
      </w:r>
      <w:r w:rsidR="00BB6572" w:rsidRPr="00344527">
        <w:rPr>
          <w:rFonts w:ascii="Angsana New" w:hAnsi="Angsana New"/>
          <w:sz w:val="28"/>
          <w:cs/>
        </w:rPr>
        <w:t xml:space="preserve"> </w:t>
      </w:r>
      <w:r w:rsidR="00BB6572" w:rsidRPr="00344527">
        <w:rPr>
          <w:rFonts w:ascii="Angsana New" w:hAnsi="Angsana New"/>
          <w:sz w:val="28"/>
        </w:rPr>
        <w:t xml:space="preserve">2563 </w:t>
      </w:r>
      <w:r w:rsidR="00BB6572" w:rsidRPr="00344527">
        <w:rPr>
          <w:rFonts w:ascii="Angsana New" w:hAnsi="Angsana New"/>
          <w:sz w:val="28"/>
          <w:cs/>
        </w:rPr>
        <w:t xml:space="preserve">และวันที่ </w:t>
      </w:r>
      <w:r w:rsidR="00BB6572" w:rsidRPr="00344527">
        <w:rPr>
          <w:rFonts w:ascii="Angsana New" w:hAnsi="Angsana New"/>
          <w:sz w:val="28"/>
        </w:rPr>
        <w:t xml:space="preserve">31 </w:t>
      </w:r>
      <w:r w:rsidR="00BB6572" w:rsidRPr="00344527">
        <w:rPr>
          <w:rFonts w:ascii="Angsana New" w:hAnsi="Angsana New"/>
          <w:sz w:val="28"/>
          <w:cs/>
        </w:rPr>
        <w:t xml:space="preserve">ธันวาคม </w:t>
      </w:r>
      <w:r w:rsidR="00BB6572"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344527">
        <w:rPr>
          <w:rFonts w:ascii="Angsana New" w:hAnsi="Angsana New"/>
          <w:sz w:val="28"/>
          <w:cs/>
        </w:rPr>
        <w:t>และดอกเบี้ยค้างรั</w:t>
      </w:r>
      <w:r w:rsidRPr="00344527">
        <w:rPr>
          <w:rFonts w:ascii="Angsana New" w:hAnsi="Angsana New" w:hint="cs"/>
          <w:sz w:val="28"/>
          <w:cs/>
        </w:rPr>
        <w:t>บดังกล่าวมี</w:t>
      </w:r>
      <w:r w:rsidRPr="00344527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344527" w:rsidRDefault="00F05789" w:rsidP="00344527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236"/>
        <w:gridCol w:w="1383"/>
        <w:gridCol w:w="277"/>
        <w:gridCol w:w="1385"/>
        <w:gridCol w:w="276"/>
        <w:gridCol w:w="1245"/>
        <w:gridCol w:w="277"/>
        <w:gridCol w:w="1341"/>
      </w:tblGrid>
      <w:tr w:rsidR="00F05789" w:rsidRPr="00344527" w14:paraId="6E853014" w14:textId="77777777" w:rsidTr="00CE0ADD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77777777" w:rsidR="00F05789" w:rsidRPr="00344527" w:rsidRDefault="00F05789" w:rsidP="0034452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344527" w14:paraId="70CB26A9" w14:textId="77777777" w:rsidTr="00CE0ADD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344527" w14:paraId="7919E1F8" w14:textId="77777777" w:rsidTr="00CE0ADD">
        <w:tc>
          <w:tcPr>
            <w:tcW w:w="1226" w:type="pct"/>
            <w:vAlign w:val="bottom"/>
          </w:tcPr>
          <w:p w14:paraId="3C9707A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090E291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344527" w:rsidRDefault="009A46E9" w:rsidP="00344527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344527" w:rsidRDefault="002B6F57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A46E9" w:rsidRPr="00344527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344527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58F4E76B" w:rsidR="009A46E9" w:rsidRPr="00344527" w:rsidRDefault="00952621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9A46E9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06556" w:rsidRPr="00344527">
              <w:rPr>
                <w:rFonts w:ascii="Angsana New" w:hAnsi="Angsana New"/>
                <w:sz w:val="28"/>
              </w:rPr>
              <w:t>2563</w:t>
            </w:r>
          </w:p>
        </w:tc>
      </w:tr>
      <w:tr w:rsidR="009A46E9" w:rsidRPr="00344527" w14:paraId="22FA7A2B" w14:textId="77777777" w:rsidTr="00CE0ADD">
        <w:tc>
          <w:tcPr>
            <w:tcW w:w="1226" w:type="pct"/>
            <w:tcBorders>
              <w:bottom w:val="nil"/>
            </w:tcBorders>
            <w:vAlign w:val="bottom"/>
          </w:tcPr>
          <w:p w14:paraId="70FEE39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D6F46C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14:paraId="1E7379E1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1D80C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16A1BF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344527" w14:paraId="6790B9A8" w14:textId="77777777" w:rsidTr="00CE0ADD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31CE854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4C9EC13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00E0A47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71FB7B1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53110" w:rsidRPr="00344527" w14:paraId="1AC87E00" w14:textId="77777777" w:rsidTr="00953110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953110" w:rsidRPr="00344527" w:rsidRDefault="00953110" w:rsidP="00953110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03AA79A" w14:textId="77777777" w:rsidR="00953110" w:rsidRPr="00344527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24,930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0D80787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4B7EB865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F15F138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0C1791D9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1,588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572BAD8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4A4A97FC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28,34</w:t>
            </w:r>
            <w:r w:rsidR="00A5328A">
              <w:rPr>
                <w:rFonts w:ascii="Angsana New" w:hAnsi="Angsana New"/>
                <w:sz w:val="28"/>
              </w:rPr>
              <w:t>2</w:t>
            </w:r>
          </w:p>
        </w:tc>
      </w:tr>
      <w:tr w:rsidR="00953110" w:rsidRPr="00344527" w14:paraId="6C561723" w14:textId="77777777" w:rsidTr="00953110">
        <w:tc>
          <w:tcPr>
            <w:tcW w:w="1226" w:type="pct"/>
            <w:shd w:val="clear" w:color="auto" w:fill="auto"/>
            <w:vAlign w:val="center"/>
          </w:tcPr>
          <w:p w14:paraId="18969760" w14:textId="77777777" w:rsidR="00953110" w:rsidRPr="00344527" w:rsidRDefault="00953110" w:rsidP="00953110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39FB64" w14:textId="77777777" w:rsidR="00953110" w:rsidRPr="00344527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14DA4F9D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042E4AA0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EF182DC" w14:textId="09FB6B79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12362E9B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3A6AD60" w14:textId="4D1C1690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1,034</w:t>
            </w:r>
          </w:p>
        </w:tc>
      </w:tr>
      <w:tr w:rsidR="00953110" w:rsidRPr="00344527" w14:paraId="76A8B602" w14:textId="77777777" w:rsidTr="00953110">
        <w:tc>
          <w:tcPr>
            <w:tcW w:w="1226" w:type="pct"/>
            <w:shd w:val="clear" w:color="auto" w:fill="auto"/>
            <w:vAlign w:val="center"/>
          </w:tcPr>
          <w:p w14:paraId="3DC27CB2" w14:textId="77777777" w:rsidR="00953110" w:rsidRPr="00344527" w:rsidRDefault="00953110" w:rsidP="00953110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936908E" w14:textId="77777777" w:rsidR="00953110" w:rsidRPr="00344527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(12,805)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53FE44DB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720D14A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72A42D53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1,588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56BB2D9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590B6D7A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11,217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953110" w:rsidRPr="00344527" w14:paraId="66451EC5" w14:textId="77777777" w:rsidTr="00953110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953110" w:rsidRPr="00344527" w:rsidRDefault="00953110" w:rsidP="00953110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953110" w:rsidRPr="00344527" w:rsidRDefault="00953110" w:rsidP="00953110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12,874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2059A49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5,285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10B331EC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36C9B895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18,159</w:t>
            </w:r>
          </w:p>
        </w:tc>
      </w:tr>
    </w:tbl>
    <w:p w14:paraId="0AFF866E" w14:textId="7F54D72B" w:rsidR="00E733EA" w:rsidRPr="00A95890" w:rsidRDefault="003E448F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ในไตรมาสที่ </w:t>
      </w:r>
      <w:r w:rsidRPr="00344527">
        <w:rPr>
          <w:rFonts w:ascii="Angsana New" w:hAnsi="Angsana New"/>
          <w:spacing w:val="-4"/>
          <w:sz w:val="28"/>
        </w:rPr>
        <w:t>1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ปี </w:t>
      </w:r>
      <w:r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บริษัทได้ให้</w:t>
      </w:r>
      <w:r w:rsidRPr="00344527">
        <w:rPr>
          <w:rFonts w:ascii="Angsana New" w:hAnsi="Angsana New"/>
          <w:spacing w:val="-4"/>
          <w:sz w:val="28"/>
          <w:cs/>
        </w:rPr>
        <w:t>บริษัท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แรบบิท โปรโตไทป์ จำกัด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ทำสัญญากู้ยืมเงิน จำนวนเงิน </w:t>
      </w:r>
      <w:r w:rsidRPr="00344527">
        <w:rPr>
          <w:rFonts w:ascii="Angsana New" w:hAnsi="Angsana New"/>
          <w:spacing w:val="-4"/>
          <w:sz w:val="28"/>
        </w:rPr>
        <w:t xml:space="preserve">2.00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โดยคิดอัตราดอกเบี้ยที่ร้อยละ </w:t>
      </w:r>
      <w:r w:rsidRPr="00A95890">
        <w:rPr>
          <w:rFonts w:ascii="Angsana New" w:hAnsi="Angsana New"/>
          <w:spacing w:val="-4"/>
          <w:sz w:val="28"/>
        </w:rPr>
        <w:t xml:space="preserve">5.775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ต่อปี และบริษัทได้รับชำระเงินกู้จาก บริษัท พีที อินโดนีเซีย แอพพลิแคด จำกัด จำนวน </w:t>
      </w:r>
      <w:r w:rsidRPr="00A95890">
        <w:rPr>
          <w:rFonts w:ascii="Angsana New" w:hAnsi="Angsana New"/>
          <w:spacing w:val="-4"/>
          <w:sz w:val="28"/>
        </w:rPr>
        <w:t xml:space="preserve">0.79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 บริษัทจึงได้โอนกลับค่าเผื่อฯ บางส่วนตามที่เคยบันทึกไว้ เป็นจำนวนเงิน </w:t>
      </w:r>
      <w:r w:rsidRPr="00A95890">
        <w:rPr>
          <w:rFonts w:ascii="Angsana New" w:hAnsi="Angsana New"/>
          <w:spacing w:val="-4"/>
          <w:sz w:val="28"/>
        </w:rPr>
        <w:t>0.79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ล้านบาท</w:t>
      </w:r>
    </w:p>
    <w:p w14:paraId="5550E850" w14:textId="630E2767" w:rsidR="00953110" w:rsidRDefault="00953110" w:rsidP="00953110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A95890">
        <w:rPr>
          <w:rFonts w:ascii="Angsana New" w:hAnsi="Angsana New" w:hint="cs"/>
          <w:spacing w:val="-4"/>
          <w:sz w:val="28"/>
          <w:cs/>
        </w:rPr>
        <w:t xml:space="preserve">ในไตรมาสที่ </w:t>
      </w:r>
      <w:r w:rsidRPr="00A95890">
        <w:rPr>
          <w:rFonts w:ascii="Angsana New" w:hAnsi="Angsana New"/>
          <w:spacing w:val="-4"/>
          <w:sz w:val="28"/>
        </w:rPr>
        <w:t>2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ปี </w:t>
      </w:r>
      <w:r w:rsidRPr="00A95890">
        <w:rPr>
          <w:rFonts w:ascii="Angsana New" w:hAnsi="Angsana New"/>
          <w:spacing w:val="-4"/>
          <w:sz w:val="28"/>
        </w:rPr>
        <w:t>2563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บริษัทได้ให้</w:t>
      </w:r>
      <w:r w:rsidRPr="00A95890">
        <w:rPr>
          <w:rFonts w:ascii="Angsana New" w:hAnsi="Angsana New"/>
          <w:spacing w:val="-4"/>
          <w:sz w:val="28"/>
          <w:cs/>
        </w:rPr>
        <w:t>บริษัท</w:t>
      </w:r>
      <w:r w:rsidRPr="00A95890">
        <w:rPr>
          <w:rFonts w:ascii="Angsana New" w:hAnsi="Angsana New"/>
          <w:spacing w:val="-4"/>
          <w:sz w:val="28"/>
        </w:rPr>
        <w:t xml:space="preserve"> </w:t>
      </w:r>
      <w:r w:rsidRPr="00A95890">
        <w:rPr>
          <w:rFonts w:ascii="Angsana New" w:hAnsi="Angsana New"/>
          <w:spacing w:val="-4"/>
          <w:sz w:val="28"/>
          <w:cs/>
        </w:rPr>
        <w:t>แรบบิท โปรโตไทป์ จำกัด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ทำสัญญากู้ยืมเงิน จำนวนเงิน </w:t>
      </w:r>
      <w:r w:rsidRPr="00A95890">
        <w:rPr>
          <w:rFonts w:ascii="Angsana New" w:hAnsi="Angsana New"/>
          <w:spacing w:val="-4"/>
          <w:sz w:val="28"/>
        </w:rPr>
        <w:t xml:space="preserve">3.00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โดยคิดอัตราดอกเบี้ยที่ร้อยละ </w:t>
      </w:r>
      <w:r w:rsidRPr="00A95890">
        <w:rPr>
          <w:rFonts w:ascii="Angsana New" w:hAnsi="Angsana New"/>
          <w:spacing w:val="-4"/>
          <w:sz w:val="28"/>
        </w:rPr>
        <w:t xml:space="preserve">5.375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ต่อปี และบริษัทได้รับชำระเงินกู้จาก บริษัท พีที อินโดนีเซีย แอพพลิแคด จำกัด จำนวน </w:t>
      </w:r>
      <w:r w:rsidRPr="00A95890">
        <w:rPr>
          <w:rFonts w:ascii="Angsana New" w:hAnsi="Angsana New"/>
          <w:spacing w:val="-4"/>
          <w:sz w:val="28"/>
        </w:rPr>
        <w:t xml:space="preserve">0.79 </w:t>
      </w:r>
      <w:r w:rsidRPr="00A95890">
        <w:rPr>
          <w:rFonts w:ascii="Angsana New" w:hAnsi="Angsana New" w:hint="cs"/>
          <w:spacing w:val="-4"/>
          <w:sz w:val="28"/>
          <w:cs/>
        </w:rPr>
        <w:t xml:space="preserve">ล้านบาท  บริษัทจึงได้โอนกลับค่าเผื่อฯ บางส่วนตามที่เคยบันทึกไว้ เป็นจำนวนเงิน </w:t>
      </w:r>
      <w:r w:rsidRPr="00A95890">
        <w:rPr>
          <w:rFonts w:ascii="Angsana New" w:hAnsi="Angsana New"/>
          <w:spacing w:val="-4"/>
          <w:sz w:val="28"/>
        </w:rPr>
        <w:t>0.79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ล้านบาท</w:t>
      </w:r>
    </w:p>
    <w:p w14:paraId="62AC7941" w14:textId="07D4D439" w:rsidR="00011F49" w:rsidRPr="00344527" w:rsidRDefault="00011F49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F2EF6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1F2EF6">
        <w:rPr>
          <w:rFonts w:ascii="Angsana New" w:hAnsi="Angsana New"/>
          <w:sz w:val="28"/>
        </w:rPr>
        <w:t xml:space="preserve">2562 </w:t>
      </w:r>
      <w:r w:rsidRPr="001F2EF6">
        <w:rPr>
          <w:rFonts w:ascii="Angsana New" w:hAnsi="Angsana New" w:hint="cs"/>
          <w:sz w:val="28"/>
          <w:cs/>
        </w:rPr>
        <w:t>บริษัทได้พิจารณาหนี้สงสัยจะสูญของเงินให้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3.17 </w:t>
      </w:r>
      <w:r w:rsidRPr="001F2EF6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 เงินทดรองจ่าย มายังเงินให้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 จำนวน </w:t>
      </w:r>
      <w:r w:rsidRPr="001F2EF6">
        <w:rPr>
          <w:rFonts w:ascii="Angsana New" w:hAnsi="Angsana New"/>
          <w:sz w:val="28"/>
        </w:rPr>
        <w:t xml:space="preserve">2.95 </w:t>
      </w:r>
      <w:r w:rsidRPr="001F2EF6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4 </w:t>
      </w:r>
      <w:r w:rsidRPr="001F2EF6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และบริษัทได้รับชำระเงินกู้และดอกเบี้ยจากจากบริษัท ดีอีทีไอ จำกัด และ 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0.95 </w:t>
      </w:r>
      <w:r w:rsidRPr="001F2EF6">
        <w:rPr>
          <w:rFonts w:ascii="Angsana New" w:hAnsi="Angsana New" w:hint="cs"/>
          <w:sz w:val="28"/>
          <w:cs/>
        </w:rPr>
        <w:t xml:space="preserve">ล้านบาท และจำนวนเงิน </w:t>
      </w:r>
      <w:r w:rsidRPr="001F2EF6">
        <w:rPr>
          <w:rFonts w:ascii="Angsana New" w:hAnsi="Angsana New"/>
          <w:sz w:val="28"/>
        </w:rPr>
        <w:t xml:space="preserve">1.07 </w:t>
      </w:r>
      <w:r w:rsidRPr="001F2EF6">
        <w:rPr>
          <w:rFonts w:ascii="Angsana New" w:hAnsi="Angsana New" w:hint="cs"/>
          <w:sz w:val="28"/>
          <w:cs/>
        </w:rPr>
        <w:t xml:space="preserve">ล้านบาท  ตามลำดับ จึงได้โอนกลับค่าเผื่อการด้อยค่าเป็นจำนวนเงิน </w:t>
      </w:r>
      <w:r w:rsidRPr="001F2EF6">
        <w:rPr>
          <w:rFonts w:ascii="Angsana New" w:hAnsi="Angsana New"/>
          <w:sz w:val="28"/>
        </w:rPr>
        <w:t>1.07</w:t>
      </w:r>
      <w:r w:rsidRPr="001F2EF6">
        <w:rPr>
          <w:rFonts w:ascii="Angsana New" w:hAnsi="Angsana New" w:hint="cs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บริษัท พีที อินโดนีเซีย แอพพลิแคด จำกัด เป็นจำนวน </w:t>
      </w:r>
      <w:r w:rsidRPr="001F2EF6">
        <w:rPr>
          <w:rFonts w:ascii="Angsana New" w:hAnsi="Angsana New"/>
          <w:sz w:val="28"/>
        </w:rPr>
        <w:t xml:space="preserve">3.07 </w:t>
      </w:r>
      <w:r w:rsidRPr="001F2EF6">
        <w:rPr>
          <w:rFonts w:ascii="Angsana New" w:hAnsi="Angsana New" w:hint="cs"/>
          <w:sz w:val="28"/>
          <w:cs/>
        </w:rPr>
        <w:t>ล้านบาท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3.8 </w:t>
      </w:r>
      <w:r w:rsidRPr="001F2EF6">
        <w:rPr>
          <w:rFonts w:ascii="Angsana New" w:hAnsi="Angsana New" w:hint="cs"/>
          <w:sz w:val="28"/>
          <w:cs/>
        </w:rPr>
        <w:t>ต่อปี</w:t>
      </w:r>
    </w:p>
    <w:p w14:paraId="101545B3" w14:textId="1E163E0D" w:rsidR="00C06556" w:rsidRPr="00344527" w:rsidRDefault="00CE0ADD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เงินให้กู้ยืมแก่กรรมการ บริษัทย่อยและบริษัทที่เกี่ยวข้องกันคิดดอกเบี้ยในอัตราร้อยละ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6D5478" w:rsidRPr="00344527">
        <w:rPr>
          <w:rFonts w:ascii="Angsana New" w:hAnsi="Angsana New"/>
          <w:sz w:val="28"/>
        </w:rPr>
        <w:t xml:space="preserve">1.30 </w:t>
      </w:r>
      <w:r w:rsidR="006A17C9" w:rsidRPr="00344527">
        <w:rPr>
          <w:rFonts w:ascii="Angsana New" w:hAnsi="Angsana New"/>
          <w:sz w:val="28"/>
        </w:rPr>
        <w:t>-</w:t>
      </w:r>
      <w:r w:rsidR="006D5478" w:rsidRPr="00344527">
        <w:rPr>
          <w:rFonts w:ascii="Angsana New" w:hAnsi="Angsana New"/>
          <w:sz w:val="28"/>
        </w:rPr>
        <w:t xml:space="preserve"> 6.275 </w:t>
      </w:r>
      <w:r w:rsidRPr="00344527">
        <w:rPr>
          <w:rFonts w:ascii="Angsana New" w:hAnsi="Angsana New"/>
          <w:sz w:val="28"/>
          <w:cs/>
        </w:rPr>
        <w:t>ต่อปี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โดยมีกำหนดชำระคืนเมื่อทวงถามและไม่มีหลักประกัน</w:t>
      </w:r>
    </w:p>
    <w:p w14:paraId="6C949190" w14:textId="5E850D9B" w:rsidR="006747C9" w:rsidRPr="00344527" w:rsidRDefault="006747C9" w:rsidP="00344527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952621">
        <w:rPr>
          <w:rFonts w:ascii="Angsana New" w:hAnsi="Angsana New"/>
          <w:sz w:val="28"/>
        </w:rPr>
        <w:t>30</w:t>
      </w:r>
      <w:r w:rsidR="00952621">
        <w:rPr>
          <w:rFonts w:ascii="Angsana New" w:hAnsi="Angsana New" w:hint="cs"/>
          <w:sz w:val="28"/>
          <w:cs/>
        </w:rPr>
        <w:t xml:space="preserve"> มิถุนายน</w:t>
      </w:r>
      <w:r w:rsidR="00DE6D9B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6747C9" w:rsidRPr="00344527" w14:paraId="7422CE91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8135CC6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57AFCD99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344527">
              <w:rPr>
                <w:rFonts w:ascii="Angsana New" w:hAnsi="Angsana New"/>
                <w:sz w:val="28"/>
              </w:rPr>
              <w:t xml:space="preserve"> :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344527" w14:paraId="553715BD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65B7A2C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47C9" w:rsidRPr="00344527" w14:paraId="62387D57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49CA6D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770DC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166CA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811612" w14:textId="7A7473DC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3</w:t>
            </w:r>
            <w:r w:rsidR="00096F1B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6747C9" w:rsidRPr="00344527" w14:paraId="3C11C0D8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2C2D536A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1E5D70F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83437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7ECB0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BFD316" w14:textId="37FB6B08" w:rsidR="006747C9" w:rsidRPr="00344527" w:rsidRDefault="00096F1B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6747C9"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747C9" w:rsidRPr="00344527" w14:paraId="39AE0055" w14:textId="77777777" w:rsidTr="006747C9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101FEDBF" w14:textId="77777777" w:rsidR="006747C9" w:rsidRPr="00344527" w:rsidRDefault="006747C9" w:rsidP="00344527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729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698352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DFA08E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312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344527" w14:paraId="30A0A837" w14:textId="77777777" w:rsidTr="00E94604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10DAEBC" w14:textId="03FD1EA8" w:rsidR="008D2379" w:rsidRPr="00344527" w:rsidRDefault="008D2379" w:rsidP="00344527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F5049E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EDC38" w14:textId="77777777" w:rsidR="008D2379" w:rsidRPr="00344527" w:rsidRDefault="008D2379" w:rsidP="00344527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325DF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747C9" w:rsidRPr="00344527" w14:paraId="30C74E6D" w14:textId="77777777" w:rsidTr="00953110">
        <w:trPr>
          <w:trHeight w:val="20"/>
        </w:trPr>
        <w:tc>
          <w:tcPr>
            <w:tcW w:w="3196" w:type="dxa"/>
            <w:shd w:val="clear" w:color="auto" w:fill="auto"/>
          </w:tcPr>
          <w:p w14:paraId="1E62156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FEF0" w14:textId="129EF3A5" w:rsidR="006747C9" w:rsidRPr="00344527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D013F5" w14:textId="139A1919" w:rsidR="006747C9" w:rsidRPr="00344527" w:rsidRDefault="00953110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A5E84" w14:textId="01116A89" w:rsidR="006747C9" w:rsidRPr="00344527" w:rsidRDefault="00953110" w:rsidP="0034452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8D6DA" w14:textId="759B432B" w:rsidR="006747C9" w:rsidRPr="00344527" w:rsidRDefault="00953110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1,200</w:t>
            </w:r>
          </w:p>
        </w:tc>
      </w:tr>
      <w:tr w:rsidR="006747C9" w:rsidRPr="00344527" w14:paraId="69BEFB9A" w14:textId="77777777" w:rsidTr="00953110">
        <w:trPr>
          <w:trHeight w:val="20"/>
        </w:trPr>
        <w:tc>
          <w:tcPr>
            <w:tcW w:w="3196" w:type="dxa"/>
            <w:shd w:val="clear" w:color="auto" w:fill="auto"/>
          </w:tcPr>
          <w:p w14:paraId="69186E4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BB352" w14:textId="217DBFC4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(115)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2B3199" w14:textId="6B9D8FBB" w:rsidR="006747C9" w:rsidRPr="00344527" w:rsidRDefault="00953110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8822" w14:textId="60D4DE6B" w:rsidR="006747C9" w:rsidRPr="00344527" w:rsidRDefault="00953110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55A1E" w14:textId="6B80F933" w:rsidR="006747C9" w:rsidRPr="00344527" w:rsidRDefault="00953110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(75)</w:t>
            </w:r>
          </w:p>
        </w:tc>
      </w:tr>
      <w:tr w:rsidR="006747C9" w:rsidRPr="00344527" w14:paraId="4A060581" w14:textId="77777777" w:rsidTr="00953110">
        <w:trPr>
          <w:trHeight w:val="20"/>
        </w:trPr>
        <w:tc>
          <w:tcPr>
            <w:tcW w:w="3196" w:type="dxa"/>
            <w:shd w:val="clear" w:color="auto" w:fill="auto"/>
          </w:tcPr>
          <w:p w14:paraId="5EC72074" w14:textId="7CDDCFD9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4F65B" w14:textId="0E11C988" w:rsidR="006747C9" w:rsidRPr="00344527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,385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BD055" w14:textId="606CAE26" w:rsidR="006747C9" w:rsidRPr="00344527" w:rsidRDefault="00953110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2D77" w14:textId="2A45E72F" w:rsidR="006747C9" w:rsidRPr="00344527" w:rsidRDefault="00953110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E6E1" w14:textId="761D323E" w:rsidR="006747C9" w:rsidRPr="00344527" w:rsidRDefault="00953110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1,125</w:t>
            </w:r>
          </w:p>
        </w:tc>
      </w:tr>
    </w:tbl>
    <w:p w14:paraId="04454AE8" w14:textId="4F9EF140" w:rsidR="00F05789" w:rsidRPr="00344527" w:rsidRDefault="00F05789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344527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15757F5" w14:textId="0AEC5BD8" w:rsidR="006D5478" w:rsidRPr="00344527" w:rsidRDefault="006D5478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344527">
        <w:rPr>
          <w:rFonts w:ascii="Angsana New" w:hAnsi="Angsana New" w:cs="AngsanaUPC"/>
          <w:sz w:val="28"/>
          <w:cs/>
        </w:rPr>
        <w:t>ใน</w:t>
      </w:r>
      <w:r w:rsidRPr="00344527">
        <w:rPr>
          <w:rFonts w:ascii="Angsana New" w:hAnsi="Angsana New" w:cs="AngsanaUPC" w:hint="cs"/>
          <w:sz w:val="28"/>
          <w:cs/>
        </w:rPr>
        <w:t>ระหว่างงวดสามเดือน</w:t>
      </w:r>
      <w:r w:rsidR="00096F1B">
        <w:rPr>
          <w:rFonts w:ascii="Angsana New" w:hAnsi="Angsana New" w:cs="AngsanaUPC" w:hint="cs"/>
          <w:sz w:val="28"/>
          <w:cs/>
        </w:rPr>
        <w:t>และหกเดือน</w:t>
      </w:r>
      <w:r w:rsidRPr="00344527">
        <w:rPr>
          <w:rFonts w:ascii="Angsana New" w:hAnsi="Angsana New" w:cs="AngsanaUPC" w:hint="cs"/>
          <w:sz w:val="28"/>
          <w:cs/>
        </w:rPr>
        <w:t>สิ้นสุดวันที่</w:t>
      </w:r>
      <w:r w:rsidR="00096F1B">
        <w:rPr>
          <w:rFonts w:ascii="Angsana New" w:hAnsi="Angsana New" w:cs="AngsanaUPC"/>
          <w:sz w:val="28"/>
        </w:rPr>
        <w:t xml:space="preserve"> 30</w:t>
      </w:r>
      <w:r w:rsidRPr="00344527">
        <w:rPr>
          <w:rFonts w:ascii="Angsana New" w:hAnsi="Angsana New" w:cs="AngsanaUPC"/>
          <w:sz w:val="28"/>
        </w:rPr>
        <w:t xml:space="preserve"> </w:t>
      </w:r>
      <w:r w:rsidR="00096F1B">
        <w:rPr>
          <w:rFonts w:ascii="Angsana New" w:hAnsi="Angsana New" w:cs="AngsanaUPC" w:hint="cs"/>
          <w:sz w:val="28"/>
          <w:cs/>
        </w:rPr>
        <w:t>มิถุนายน</w:t>
      </w:r>
      <w:r w:rsidRPr="00344527">
        <w:rPr>
          <w:rFonts w:ascii="Angsana New" w:hAnsi="Angsana New" w:cs="AngsanaUPC" w:hint="cs"/>
          <w:sz w:val="28"/>
          <w:cs/>
        </w:rPr>
        <w:t xml:space="preserve"> </w:t>
      </w:r>
      <w:r w:rsidRPr="00344527">
        <w:rPr>
          <w:rFonts w:ascii="Angsana New" w:hAnsi="Angsana New" w:cs="AngsanaUPC"/>
          <w:sz w:val="28"/>
          <w:lang w:val="en-GB"/>
        </w:rPr>
        <w:t>256</w:t>
      </w:r>
      <w:r w:rsidRPr="00344527">
        <w:rPr>
          <w:rFonts w:ascii="Angsana New" w:hAnsi="Angsana New" w:cs="AngsanaUPC"/>
          <w:sz w:val="28"/>
        </w:rPr>
        <w:t>3</w:t>
      </w:r>
      <w:r w:rsidRPr="00344527">
        <w:rPr>
          <w:rFonts w:ascii="Angsana New" w:hAnsi="Angsana New" w:cs="AngsanaUPC"/>
          <w:sz w:val="28"/>
          <w:lang w:val="en-GB"/>
        </w:rPr>
        <w:t xml:space="preserve"> </w:t>
      </w:r>
      <w:r w:rsidRPr="00344527">
        <w:rPr>
          <w:rFonts w:ascii="Angsana New" w:hAnsi="Angsana New" w:cs="AngsanaUPC" w:hint="cs"/>
          <w:sz w:val="28"/>
          <w:cs/>
        </w:rPr>
        <w:t xml:space="preserve">และ </w:t>
      </w:r>
      <w:r w:rsidRPr="00344527">
        <w:rPr>
          <w:rFonts w:ascii="Angsana New" w:hAnsi="Angsana New" w:cs="AngsanaUPC"/>
          <w:sz w:val="28"/>
          <w:lang w:val="en-GB"/>
        </w:rPr>
        <w:t>2562</w:t>
      </w:r>
      <w:r w:rsidRPr="00344527">
        <w:rPr>
          <w:rFonts w:ascii="Angsana New" w:hAnsi="Angsana New" w:cs="AngsanaUPC"/>
          <w:sz w:val="28"/>
        </w:rPr>
        <w:t xml:space="preserve"> </w:t>
      </w:r>
      <w:r w:rsidRPr="00344527">
        <w:rPr>
          <w:rFonts w:ascii="Angsana New" w:hAnsi="Angsana New" w:cs="AngsanaUPC"/>
          <w:sz w:val="28"/>
          <w:cs/>
        </w:rPr>
        <w:t>บริษัทฯและบริษัท</w:t>
      </w:r>
      <w:r w:rsidRPr="00344527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344527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344527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F05789" w:rsidRPr="00344527" w14:paraId="0EC5C744" w14:textId="77777777" w:rsidTr="006A17C9">
        <w:tc>
          <w:tcPr>
            <w:tcW w:w="2694" w:type="dxa"/>
          </w:tcPr>
          <w:p w14:paraId="3ED63C4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BD252F8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5478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F05789" w:rsidRPr="00344527" w14:paraId="73621738" w14:textId="77777777" w:rsidTr="006A17C9">
        <w:tc>
          <w:tcPr>
            <w:tcW w:w="2694" w:type="dxa"/>
          </w:tcPr>
          <w:p w14:paraId="547A470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202E041" w14:textId="06724729" w:rsidR="00F05789" w:rsidRPr="00344527" w:rsidRDefault="006D5478" w:rsidP="00096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>3</w:t>
            </w:r>
            <w:r w:rsidR="00096F1B">
              <w:rPr>
                <w:rFonts w:ascii="Angsana New" w:hAnsi="Angsana New"/>
                <w:sz w:val="28"/>
              </w:rPr>
              <w:t>0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096F1B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</w:tc>
      </w:tr>
      <w:tr w:rsidR="00F05789" w:rsidRPr="00344527" w14:paraId="38EB334C" w14:textId="77777777" w:rsidTr="006A17C9">
        <w:tc>
          <w:tcPr>
            <w:tcW w:w="2694" w:type="dxa"/>
          </w:tcPr>
          <w:p w14:paraId="1521B80E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99EBC8A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32566EF3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36F" w:rsidRPr="00344527" w14:paraId="708A18F7" w14:textId="77777777" w:rsidTr="006A17C9">
        <w:tc>
          <w:tcPr>
            <w:tcW w:w="2694" w:type="dxa"/>
          </w:tcPr>
          <w:p w14:paraId="321BCE57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64BBC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</w:tcPr>
          <w:p w14:paraId="2FDBE22A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26636F" w:rsidRPr="00344527" w14:paraId="03AC54BF" w14:textId="77777777" w:rsidTr="007D3E37">
        <w:tc>
          <w:tcPr>
            <w:tcW w:w="2694" w:type="dxa"/>
          </w:tcPr>
          <w:p w14:paraId="7CECB7BC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5198D1" w14:textId="6E6797CE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3,252</w:t>
            </w:r>
          </w:p>
        </w:tc>
        <w:tc>
          <w:tcPr>
            <w:tcW w:w="284" w:type="dxa"/>
            <w:shd w:val="clear" w:color="auto" w:fill="auto"/>
          </w:tcPr>
          <w:p w14:paraId="75604497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345DAE" w14:textId="1AE02D4F" w:rsidR="0026636F" w:rsidRPr="00344527" w:rsidRDefault="00B10D3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</w:t>
            </w:r>
            <w:r w:rsidR="00A405AA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08CF9D30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3,255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8028DC" w14:textId="41CA14E5" w:rsidR="0026636F" w:rsidRPr="00344527" w:rsidRDefault="00A405A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3,269</w:t>
            </w:r>
          </w:p>
        </w:tc>
      </w:tr>
      <w:tr w:rsidR="0026636F" w:rsidRPr="00344527" w14:paraId="04AC6D0B" w14:textId="77777777" w:rsidTr="007D3E37">
        <w:tc>
          <w:tcPr>
            <w:tcW w:w="2694" w:type="dxa"/>
          </w:tcPr>
          <w:p w14:paraId="053BC82E" w14:textId="77777777" w:rsidR="0026636F" w:rsidRPr="00344527" w:rsidRDefault="0026636F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46ADE783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84" w:type="dxa"/>
            <w:shd w:val="clear" w:color="auto" w:fill="auto"/>
          </w:tcPr>
          <w:p w14:paraId="516B56D3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5F4869D6" w:rsidR="0026636F" w:rsidRPr="00344527" w:rsidRDefault="00A405A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780FB416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0090782D" w:rsidR="0026636F" w:rsidRPr="00344527" w:rsidRDefault="00A405A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26636F" w:rsidRPr="00344527" w14:paraId="63A0BCFC" w14:textId="77777777" w:rsidTr="007D3E37">
        <w:tc>
          <w:tcPr>
            <w:tcW w:w="2694" w:type="dxa"/>
          </w:tcPr>
          <w:p w14:paraId="65DFE967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2FBB4703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3,365</w:t>
            </w:r>
          </w:p>
        </w:tc>
        <w:tc>
          <w:tcPr>
            <w:tcW w:w="284" w:type="dxa"/>
            <w:shd w:val="clear" w:color="auto" w:fill="auto"/>
          </w:tcPr>
          <w:p w14:paraId="4EAC361B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7811111A" w:rsidR="0026636F" w:rsidRPr="00344527" w:rsidRDefault="00A405A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4,065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02F36654" w:rsidR="0026636F" w:rsidRPr="00344527" w:rsidRDefault="007D3E3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3,378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415F07CD" w:rsidR="0026636F" w:rsidRPr="00344527" w:rsidRDefault="00A405A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3,349</w:t>
            </w:r>
          </w:p>
        </w:tc>
      </w:tr>
      <w:tr w:rsidR="00096F1B" w:rsidRPr="00344527" w14:paraId="4A1901A7" w14:textId="77777777" w:rsidTr="00B94FCF">
        <w:tc>
          <w:tcPr>
            <w:tcW w:w="2694" w:type="dxa"/>
          </w:tcPr>
          <w:p w14:paraId="632957A3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413E3DA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096F1B" w:rsidRPr="00344527" w14:paraId="6C57AEFB" w14:textId="77777777" w:rsidTr="00B94FCF">
        <w:tc>
          <w:tcPr>
            <w:tcW w:w="2694" w:type="dxa"/>
          </w:tcPr>
          <w:p w14:paraId="3C614D3E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BDD1ABD" w14:textId="536FEBCC" w:rsidR="00096F1B" w:rsidRPr="00344527" w:rsidRDefault="00096F1B" w:rsidP="00096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สำหรับงวดหก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4452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ิถุนายน</w:t>
            </w:r>
          </w:p>
        </w:tc>
      </w:tr>
      <w:tr w:rsidR="00096F1B" w:rsidRPr="00344527" w14:paraId="6DF4C262" w14:textId="77777777" w:rsidTr="00B94FCF">
        <w:tc>
          <w:tcPr>
            <w:tcW w:w="2694" w:type="dxa"/>
          </w:tcPr>
          <w:p w14:paraId="7AE0C9CB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CAA5F45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F158A8B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0870E458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6F1B" w:rsidRPr="00344527" w14:paraId="784834BF" w14:textId="77777777" w:rsidTr="00B94FCF">
        <w:tc>
          <w:tcPr>
            <w:tcW w:w="2694" w:type="dxa"/>
          </w:tcPr>
          <w:p w14:paraId="61D20F34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9E236B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C19E6F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E7C4A3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</w:tcPr>
          <w:p w14:paraId="4B6FA9E2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5D528EF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900688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619B" w14:textId="77777777" w:rsidR="00096F1B" w:rsidRPr="00344527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096F1B" w:rsidRPr="00344527" w14:paraId="640A3036" w14:textId="77777777" w:rsidTr="007D3E37">
        <w:tc>
          <w:tcPr>
            <w:tcW w:w="2694" w:type="dxa"/>
          </w:tcPr>
          <w:p w14:paraId="051C817F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A08D39" w14:textId="2B7E91B2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8,081</w:t>
            </w:r>
          </w:p>
        </w:tc>
        <w:tc>
          <w:tcPr>
            <w:tcW w:w="284" w:type="dxa"/>
            <w:shd w:val="clear" w:color="auto" w:fill="auto"/>
          </w:tcPr>
          <w:p w14:paraId="7756A45D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EC69C3" w14:textId="756687D0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9,919</w:t>
            </w:r>
          </w:p>
        </w:tc>
        <w:tc>
          <w:tcPr>
            <w:tcW w:w="249" w:type="dxa"/>
            <w:shd w:val="clear" w:color="auto" w:fill="auto"/>
          </w:tcPr>
          <w:p w14:paraId="75A23FEB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C7B11A8" w14:textId="2849BA59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7,436</w:t>
            </w:r>
          </w:p>
        </w:tc>
        <w:tc>
          <w:tcPr>
            <w:tcW w:w="283" w:type="dxa"/>
            <w:shd w:val="clear" w:color="auto" w:fill="auto"/>
          </w:tcPr>
          <w:p w14:paraId="48613A77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0CB860" w14:textId="1F94A4A2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8,607</w:t>
            </w:r>
          </w:p>
        </w:tc>
      </w:tr>
      <w:tr w:rsidR="00096F1B" w:rsidRPr="00344527" w14:paraId="668D1FE4" w14:textId="77777777" w:rsidTr="007D3E37">
        <w:tc>
          <w:tcPr>
            <w:tcW w:w="2694" w:type="dxa"/>
          </w:tcPr>
          <w:p w14:paraId="75E872B0" w14:textId="77777777" w:rsidR="00096F1B" w:rsidRPr="00344527" w:rsidRDefault="00096F1B" w:rsidP="00B94F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84B96E" w14:textId="06B65A1E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284" w:type="dxa"/>
            <w:shd w:val="clear" w:color="auto" w:fill="auto"/>
          </w:tcPr>
          <w:p w14:paraId="0BCA9598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D99998" w14:textId="79753D95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249" w:type="dxa"/>
            <w:shd w:val="clear" w:color="auto" w:fill="auto"/>
          </w:tcPr>
          <w:p w14:paraId="37E650F5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9BCA0D8" w14:textId="657D7C5B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283" w:type="dxa"/>
            <w:shd w:val="clear" w:color="auto" w:fill="auto"/>
          </w:tcPr>
          <w:p w14:paraId="74735023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D64E79" w14:textId="247CA389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</w:t>
            </w:r>
          </w:p>
        </w:tc>
      </w:tr>
      <w:tr w:rsidR="00096F1B" w:rsidRPr="00344527" w14:paraId="28A270AA" w14:textId="77777777" w:rsidTr="007D3E37">
        <w:tc>
          <w:tcPr>
            <w:tcW w:w="2694" w:type="dxa"/>
          </w:tcPr>
          <w:p w14:paraId="4F0D66E9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E6DD" w14:textId="19BED0B7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8,422</w:t>
            </w:r>
          </w:p>
        </w:tc>
        <w:tc>
          <w:tcPr>
            <w:tcW w:w="284" w:type="dxa"/>
            <w:shd w:val="clear" w:color="auto" w:fill="auto"/>
          </w:tcPr>
          <w:p w14:paraId="25728D8B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CDE7F" w14:textId="21C86342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10,129</w:t>
            </w:r>
          </w:p>
        </w:tc>
        <w:tc>
          <w:tcPr>
            <w:tcW w:w="249" w:type="dxa"/>
            <w:shd w:val="clear" w:color="auto" w:fill="auto"/>
          </w:tcPr>
          <w:p w14:paraId="20E06F2D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5DE4C" w14:textId="7D170F9E" w:rsidR="00096F1B" w:rsidRPr="00344527" w:rsidRDefault="007D3E37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7,739</w:t>
            </w:r>
          </w:p>
        </w:tc>
        <w:tc>
          <w:tcPr>
            <w:tcW w:w="283" w:type="dxa"/>
            <w:shd w:val="clear" w:color="auto" w:fill="auto"/>
          </w:tcPr>
          <w:p w14:paraId="2AFDF85B" w14:textId="77777777" w:rsidR="00096F1B" w:rsidRPr="00344527" w:rsidRDefault="00096F1B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D805D" w14:textId="5C9A7996" w:rsidR="00096F1B" w:rsidRPr="00344527" w:rsidRDefault="00A405AA" w:rsidP="00B94FC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8,758</w:t>
            </w:r>
          </w:p>
        </w:tc>
      </w:tr>
    </w:tbl>
    <w:p w14:paraId="71C9BB74" w14:textId="77777777" w:rsidR="00096F1B" w:rsidRPr="00A405AA" w:rsidRDefault="00096F1B" w:rsidP="00A405AA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D5478" w:rsidRPr="00344527" w14:paraId="4B82AAA5" w14:textId="77777777" w:rsidTr="001D3EAE">
        <w:trPr>
          <w:tblHeader/>
        </w:trPr>
        <w:tc>
          <w:tcPr>
            <w:tcW w:w="2693" w:type="dxa"/>
          </w:tcPr>
          <w:p w14:paraId="283F4777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1EA56E3C" w14:textId="77777777" w:rsidR="006D5478" w:rsidRPr="00344527" w:rsidRDefault="006D5478" w:rsidP="0034452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6D5478" w:rsidRPr="00344527" w14:paraId="4642CF61" w14:textId="77777777" w:rsidTr="001D3EAE">
        <w:trPr>
          <w:tblHeader/>
        </w:trPr>
        <w:tc>
          <w:tcPr>
            <w:tcW w:w="2693" w:type="dxa"/>
          </w:tcPr>
          <w:p w14:paraId="6ED95448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32DEB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85493E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57A432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478" w:rsidRPr="00344527" w14:paraId="59BD6232" w14:textId="77777777" w:rsidTr="001D3EAE">
        <w:trPr>
          <w:tblHeader/>
        </w:trPr>
        <w:tc>
          <w:tcPr>
            <w:tcW w:w="2693" w:type="dxa"/>
          </w:tcPr>
          <w:p w14:paraId="0C1AA571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49946C" w14:textId="77777777" w:rsidR="00DA3A42" w:rsidRPr="00344527" w:rsidRDefault="00DA3A4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CFF22A" w14:textId="39982EC1" w:rsidR="006D5478" w:rsidRPr="00344527" w:rsidRDefault="00A405AA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8A03B6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BD176A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437FD20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72F67044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802843" w14:textId="77777777" w:rsidR="00A405AA" w:rsidRPr="00344527" w:rsidRDefault="00A405AA" w:rsidP="00A405AA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889172" w14:textId="12955D45" w:rsidR="006D5478" w:rsidRPr="00344527" w:rsidRDefault="00A405AA" w:rsidP="00A405A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3409A2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66BEE8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0B6A3F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6D5478" w:rsidRPr="00344527" w14:paraId="398E63DC" w14:textId="77777777" w:rsidTr="001D3EAE">
        <w:tc>
          <w:tcPr>
            <w:tcW w:w="2693" w:type="dxa"/>
          </w:tcPr>
          <w:p w14:paraId="516CF0BB" w14:textId="77777777" w:rsidR="006D5478" w:rsidRPr="00344527" w:rsidRDefault="006D5478" w:rsidP="00344527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344527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5C043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1B4484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206A2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95FB51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D72A65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82219B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7502A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5984588A" w14:textId="77777777" w:rsidTr="001D3EAE">
        <w:tc>
          <w:tcPr>
            <w:tcW w:w="2693" w:type="dxa"/>
          </w:tcPr>
          <w:p w14:paraId="2699C5FE" w14:textId="77777777" w:rsidR="006D5478" w:rsidRPr="00344527" w:rsidRDefault="006D5478" w:rsidP="00344527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744D574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1AD706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B7E7E8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0488A3E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C59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4D93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BDD43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26BB27FB" w14:textId="77777777" w:rsidTr="007D3E37">
        <w:tc>
          <w:tcPr>
            <w:tcW w:w="2693" w:type="dxa"/>
          </w:tcPr>
          <w:p w14:paraId="4545964D" w14:textId="77777777" w:rsidR="006D5478" w:rsidRPr="00344527" w:rsidRDefault="006D5478" w:rsidP="00344527">
            <w:pPr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9A3DE98" w14:textId="045BB057" w:rsidR="006D5478" w:rsidRPr="00344527" w:rsidRDefault="0095311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6,15</w:t>
            </w:r>
            <w:r w:rsidR="007D3E3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E9F1FC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9939FE2" w14:textId="219A22C0" w:rsidR="006D5478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83" w:type="dxa"/>
            <w:shd w:val="clear" w:color="auto" w:fill="auto"/>
          </w:tcPr>
          <w:p w14:paraId="2F69ABF2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F62CB9" w14:textId="12FD4D9C" w:rsidR="006D5478" w:rsidRPr="00344527" w:rsidRDefault="0095311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4,294</w:t>
            </w:r>
          </w:p>
        </w:tc>
        <w:tc>
          <w:tcPr>
            <w:tcW w:w="284" w:type="dxa"/>
            <w:shd w:val="clear" w:color="auto" w:fill="auto"/>
          </w:tcPr>
          <w:p w14:paraId="161E6577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2738CF" w14:textId="3090B7D3" w:rsidR="006D5478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3,356</w:t>
            </w:r>
          </w:p>
        </w:tc>
      </w:tr>
    </w:tbl>
    <w:p w14:paraId="7DBAA92C" w14:textId="77777777" w:rsidR="00013EEA" w:rsidRPr="00344527" w:rsidRDefault="00013EEA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20AD9" w:rsidRPr="00344527">
        <w:rPr>
          <w:rFonts w:ascii="Angsana New" w:hAnsi="Angsana New" w:hint="cs"/>
          <w:sz w:val="28"/>
          <w:cs/>
        </w:rPr>
        <w:t>ฯ</w:t>
      </w:r>
      <w:r w:rsidRPr="00344527">
        <w:rPr>
          <w:rFonts w:ascii="Angsana New" w:hAnsi="Angsana New" w:hint="cs"/>
          <w:sz w:val="28"/>
          <w:cs/>
        </w:rPr>
        <w:t>คือ</w:t>
      </w:r>
      <w:r w:rsidR="004A7172" w:rsidRPr="00344527">
        <w:rPr>
          <w:rFonts w:ascii="Angsana New" w:hAnsi="Angsana New" w:hint="cs"/>
          <w:sz w:val="28"/>
          <w:cs/>
        </w:rPr>
        <w:t>คณะกรรมการบริษัทฯ</w:t>
      </w:r>
    </w:p>
    <w:p w14:paraId="77C2646C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บริษัท</w:t>
      </w:r>
      <w:r w:rsidRPr="00344527">
        <w:rPr>
          <w:rFonts w:ascii="Angsana New" w:hAnsi="Angsana New" w:hint="cs"/>
          <w:sz w:val="28"/>
          <w:cs/>
        </w:rPr>
        <w:t>ฯและบริษัทย่อย</w:t>
      </w:r>
      <w:r w:rsidRPr="00344527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344527">
        <w:rPr>
          <w:rFonts w:ascii="Angsana New" w:hAnsi="Angsana New" w:hint="cs"/>
          <w:sz w:val="28"/>
          <w:cs/>
        </w:rPr>
        <w:t>ฯและบริษัทย่อย</w:t>
      </w:r>
      <w:r w:rsidRPr="00344527">
        <w:rPr>
          <w:rFonts w:ascii="Angsana New" w:hAnsi="Angsana New"/>
          <w:sz w:val="28"/>
          <w:cs/>
        </w:rPr>
        <w:t>มี</w:t>
      </w:r>
      <w:r w:rsidR="002A65D0" w:rsidRPr="0034452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344527">
        <w:rPr>
          <w:rFonts w:ascii="Angsana New" w:hAnsi="Angsana New"/>
          <w:sz w:val="28"/>
        </w:rPr>
        <w:t>3</w:t>
      </w:r>
      <w:r w:rsidR="00320AD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344527" w:rsidRDefault="00320AD9" w:rsidP="00344527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34452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344527" w:rsidRDefault="00320AD9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34452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34452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34452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344527">
        <w:rPr>
          <w:rFonts w:ascii="Angsana New" w:hAnsi="Angsana New" w:hint="cs"/>
          <w:sz w:val="28"/>
          <w:szCs w:val="28"/>
          <w:cs/>
        </w:rPr>
        <w:t>และ</w:t>
      </w:r>
      <w:r w:rsidR="00610381" w:rsidRPr="0034452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12C16711" w14:textId="77777777" w:rsidR="00CC79FF" w:rsidRDefault="00610381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34452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34452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34452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3AE8E136" w14:textId="77777777" w:rsidR="00A405AA" w:rsidRDefault="00A405AA" w:rsidP="00A405AA">
      <w:pPr>
        <w:jc w:val="thaiDistribute"/>
        <w:rPr>
          <w:rFonts w:ascii="Angsana New" w:hAnsi="Angsana New"/>
          <w:sz w:val="28"/>
        </w:rPr>
      </w:pPr>
    </w:p>
    <w:p w14:paraId="4B1AE9BC" w14:textId="77777777" w:rsidR="00A405AA" w:rsidRDefault="00A405AA" w:rsidP="00A405AA">
      <w:pPr>
        <w:jc w:val="thaiDistribute"/>
        <w:rPr>
          <w:rFonts w:ascii="Angsana New" w:hAnsi="Angsana New"/>
          <w:sz w:val="28"/>
        </w:rPr>
      </w:pPr>
    </w:p>
    <w:p w14:paraId="6285A18B" w14:textId="77777777" w:rsidR="00A405AA" w:rsidRPr="00A405AA" w:rsidRDefault="00A405AA" w:rsidP="00A405AA">
      <w:pPr>
        <w:jc w:val="thaiDistribute"/>
        <w:rPr>
          <w:rFonts w:ascii="Angsana New" w:hAnsi="Angsana New"/>
          <w:sz w:val="28"/>
        </w:rPr>
      </w:pPr>
    </w:p>
    <w:p w14:paraId="209BBA3D" w14:textId="118932A9" w:rsidR="00E80A8E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pacing w:val="-10"/>
          <w:sz w:val="28"/>
          <w:cs/>
        </w:rPr>
        <w:lastRenderedPageBreak/>
        <w:t>ผู้</w:t>
      </w:r>
      <w:r w:rsidRPr="00344527">
        <w:rPr>
          <w:rFonts w:ascii="Angsana New" w:hAnsi="Angsana New" w:hint="cs"/>
          <w:spacing w:val="-2"/>
          <w:sz w:val="28"/>
          <w:cs/>
        </w:rPr>
        <w:t>มีอำนาจตัดสินใจสูงสุด</w:t>
      </w:r>
      <w:r w:rsidRPr="00344527">
        <w:rPr>
          <w:rFonts w:ascii="Angsana New" w:hAnsi="Angsana New"/>
          <w:spacing w:val="-2"/>
          <w:sz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</w:t>
      </w:r>
      <w:r w:rsidR="004A7172" w:rsidRPr="00344527">
        <w:rPr>
          <w:rFonts w:ascii="Angsana New" w:hAnsi="Angsana New" w:hint="cs"/>
          <w:spacing w:val="-2"/>
          <w:sz w:val="28"/>
          <w:cs/>
        </w:rPr>
        <w:t>รัพย์</w:t>
      </w:r>
      <w:r w:rsidRPr="00344527">
        <w:rPr>
          <w:rFonts w:ascii="Angsana New" w:hAnsi="Angsana New" w:hint="cs"/>
          <w:spacing w:val="-2"/>
          <w:sz w:val="28"/>
          <w:cs/>
        </w:rPr>
        <w:t>รวม</w:t>
      </w:r>
      <w:r w:rsidRPr="00344527">
        <w:rPr>
          <w:rFonts w:ascii="Angsana New" w:hAnsi="Angsana New"/>
          <w:spacing w:val="-2"/>
          <w:sz w:val="28"/>
          <w:cs/>
        </w:rPr>
        <w:t>ซึ่งวัดมูลค่าโดยใช้เกณฑ์เดียวกั</w:t>
      </w:r>
      <w:r w:rsidRPr="00344527">
        <w:rPr>
          <w:rFonts w:ascii="Angsana New" w:hAnsi="Angsana New" w:hint="cs"/>
          <w:spacing w:val="-2"/>
          <w:sz w:val="28"/>
          <w:cs/>
        </w:rPr>
        <w:t>บ</w:t>
      </w:r>
      <w:r w:rsidRPr="00344527">
        <w:rPr>
          <w:rFonts w:ascii="Angsana New" w:hAnsi="Angsana New"/>
          <w:spacing w:val="-2"/>
          <w:sz w:val="28"/>
          <w:cs/>
        </w:rPr>
        <w:t>ที่ใช้</w:t>
      </w:r>
      <w:r w:rsidRPr="00344527">
        <w:rPr>
          <w:rFonts w:ascii="Angsana New" w:hAnsi="Angsana New" w:hint="cs"/>
          <w:spacing w:val="-2"/>
          <w:sz w:val="28"/>
          <w:cs/>
        </w:rPr>
        <w:t>ในการวัด</w:t>
      </w:r>
      <w:r w:rsidRPr="00344527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344527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344527">
        <w:rPr>
          <w:rFonts w:ascii="Angsana New" w:hAnsi="Angsana New" w:hint="cs"/>
          <w:spacing w:val="-2"/>
          <w:sz w:val="28"/>
          <w:cs/>
        </w:rPr>
        <w:t>อย่างไรก็ตาม บริษัทฯและบริษัทย่อยบริหาร</w:t>
      </w:r>
      <w:r w:rsidR="00153B06" w:rsidRPr="00344527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53608E1E" w:rsidR="00AC4A6E" w:rsidRDefault="00C8125A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344527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344527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344527">
        <w:rPr>
          <w:rFonts w:ascii="Angsana New" w:hAnsi="Angsana New"/>
          <w:spacing w:val="-2"/>
          <w:sz w:val="28"/>
          <w:cs/>
        </w:rPr>
        <w:t>สิน</w:t>
      </w:r>
      <w:bookmarkStart w:id="12" w:name="segment_asset"/>
      <w:bookmarkEnd w:id="12"/>
      <w:r w:rsidR="00395546" w:rsidRPr="00344527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344527">
        <w:rPr>
          <w:rFonts w:ascii="Angsana New" w:hAnsi="Angsana New" w:hint="cs"/>
          <w:spacing w:val="-2"/>
          <w:sz w:val="28"/>
          <w:cs/>
        </w:rPr>
        <w:t>ของส่วนงานของบริษัทฯ และบริษัทย่อย</w:t>
      </w:r>
      <w:r w:rsidR="002A5DEA" w:rsidRPr="00344527">
        <w:rPr>
          <w:rFonts w:ascii="Angsana New" w:hAnsi="Angsana New" w:hint="cs"/>
          <w:spacing w:val="-2"/>
          <w:sz w:val="28"/>
          <w:cs/>
        </w:rPr>
        <w:t>สำหรับ</w:t>
      </w:r>
      <w:r w:rsidR="00C02017" w:rsidRPr="00344527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A405AA">
        <w:rPr>
          <w:rFonts w:ascii="Angsana New" w:hAnsi="Angsana New" w:hint="cs"/>
          <w:spacing w:val="-2"/>
          <w:sz w:val="28"/>
          <w:cs/>
        </w:rPr>
        <w:t>และหกเดือน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A405AA">
        <w:rPr>
          <w:rFonts w:ascii="Angsana New" w:hAnsi="Angsana New"/>
          <w:spacing w:val="-2"/>
          <w:sz w:val="28"/>
        </w:rPr>
        <w:t>30</w:t>
      </w:r>
      <w:r w:rsidR="00272E65" w:rsidRPr="00344527">
        <w:rPr>
          <w:rFonts w:ascii="Angsana New" w:hAnsi="Angsana New"/>
          <w:spacing w:val="-2"/>
          <w:sz w:val="28"/>
        </w:rPr>
        <w:t xml:space="preserve"> </w:t>
      </w:r>
      <w:r w:rsidR="00A405AA">
        <w:rPr>
          <w:rFonts w:ascii="Angsana New" w:hAnsi="Angsana New" w:hint="cs"/>
          <w:spacing w:val="-2"/>
          <w:sz w:val="28"/>
          <w:cs/>
        </w:rPr>
        <w:t>มิถุนายน</w:t>
      </w:r>
      <w:r w:rsidR="00DA3A42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6B5D67" w:rsidRPr="00344527">
        <w:rPr>
          <w:rFonts w:ascii="Angsana New" w:hAnsi="Angsana New"/>
          <w:spacing w:val="-2"/>
          <w:sz w:val="28"/>
        </w:rPr>
        <w:t>256</w:t>
      </w:r>
      <w:r w:rsidR="00D817D2">
        <w:rPr>
          <w:rFonts w:ascii="Angsana New" w:hAnsi="Angsana New"/>
          <w:spacing w:val="-2"/>
          <w:sz w:val="28"/>
        </w:rPr>
        <w:t>3</w:t>
      </w:r>
      <w:r w:rsidR="00395546" w:rsidRPr="00344527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DA3A42" w:rsidRPr="00344527">
        <w:rPr>
          <w:rFonts w:ascii="Angsana New" w:hAnsi="Angsana New"/>
          <w:spacing w:val="-2"/>
          <w:sz w:val="28"/>
        </w:rPr>
        <w:t>2562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344527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344527">
        <w:rPr>
          <w:rFonts w:ascii="Angsana New" w:hAnsi="Angsana New" w:hint="cs"/>
          <w:spacing w:val="-2"/>
          <w:sz w:val="28"/>
          <w:cs/>
        </w:rPr>
        <w:t>้</w:t>
      </w:r>
    </w:p>
    <w:p w14:paraId="5BE9455A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1F2F099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C0F1997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FF8B1EE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6C7C719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67EF9247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1BF8C838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5BA509EA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59FCE6A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1505B42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1861D1B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575D0E5E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541B6BEA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344527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344527" w:rsidSect="00A958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76CBA" w:rsidRPr="00344527" w14:paraId="134D82AF" w14:textId="77777777" w:rsidTr="004B5C44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344527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344527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1663F227" w14:textId="4664A560" w:rsidR="00976CBA" w:rsidRPr="00344527" w:rsidRDefault="00C24606" w:rsidP="00A405A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344527">
              <w:rPr>
                <w:rFonts w:ascii="Angsana New" w:hAnsi="Angsana New" w:hint="cs"/>
                <w:sz w:val="28"/>
                <w:cs/>
              </w:rPr>
              <w:t xml:space="preserve">     สำหรับงวดสามเดือน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A405AA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A405AA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>
              <w:rPr>
                <w:rFonts w:ascii="Angsana New" w:hAnsi="Angsana New" w:hint="cs"/>
                <w:sz w:val="28"/>
                <w:cs/>
                <w:lang w:val="en-GB"/>
              </w:rPr>
              <w:t xml:space="preserve">    </w:t>
            </w:r>
            <w:r w:rsidR="00976CBA" w:rsidRPr="00344527">
              <w:rPr>
                <w:rFonts w:ascii="Angsana New" w:hAnsi="Angsana New"/>
                <w:sz w:val="28"/>
              </w:rPr>
              <w:t>(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344527">
              <w:rPr>
                <w:rFonts w:ascii="Angsana New" w:hAnsi="Angsana New"/>
                <w:sz w:val="28"/>
              </w:rPr>
              <w:t xml:space="preserve"> </w:t>
            </w:r>
            <w:r w:rsidR="00976CBA" w:rsidRPr="00344527">
              <w:rPr>
                <w:rFonts w:ascii="Angsana New" w:hAnsi="Angsana New"/>
                <w:sz w:val="28"/>
              </w:rPr>
              <w:t xml:space="preserve">: </w:t>
            </w:r>
            <w:r w:rsidR="00976CBA"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344527" w14:paraId="3FF2A995" w14:textId="77777777" w:rsidTr="004B5C44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344527" w14:paraId="6ED62CD7" w14:textId="77777777" w:rsidTr="006C42FD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1F7E8E8C" w14:textId="77777777" w:rsidTr="009F191C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26636F" w:rsidRPr="00344527" w:rsidRDefault="0026636F" w:rsidP="00344527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6926B4C0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02459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639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2C3EBD7E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1AB82941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02459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BE9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065DD171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1D6366E5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F282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0EDC702E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3DB95A4A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16F82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1FD8558C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</w:tr>
      <w:tr w:rsidR="0026636F" w:rsidRPr="00344527" w14:paraId="599E4846" w14:textId="77777777" w:rsidTr="009F191C"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54E3EE4C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D06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7DF847E9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87EC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0E7A73DD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B8A5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58389D63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F7D7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08005B35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6AE4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39C852AD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16EC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761DD1BC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E87C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4956A06B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</w:tr>
      <w:tr w:rsidR="0026636F" w:rsidRPr="00344527" w14:paraId="68206574" w14:textId="77777777" w:rsidTr="004B5C44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D738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1AD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63A44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A1DF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F9F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6AD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29F7A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0FC9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A833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C315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1849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CCCCE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DE5F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F3AC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186FDDE4" w14:textId="77777777" w:rsidTr="009F191C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FD87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B39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E56B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5E98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6C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685F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5D75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BA86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2865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5BF3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1569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863973" w14:textId="7CC37BCF" w:rsidR="0026636F" w:rsidRPr="00344527" w:rsidRDefault="001A089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56CD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1D8479" w14:textId="1B550A6E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302B3E5F" w14:textId="77777777" w:rsidTr="009F191C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996A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8917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464E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33C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F3C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3C93E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03F5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C08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DB864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C0F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B96DA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B137E7" w14:textId="31BEAD60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</w:t>
            </w:r>
            <w:r w:rsidR="001A0892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BA59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FFFA1F" w14:textId="60AABE0A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(42)</w:t>
            </w:r>
          </w:p>
        </w:tc>
      </w:tr>
      <w:tr w:rsidR="0026636F" w:rsidRPr="00344527" w14:paraId="3F68ABFD" w14:textId="77777777" w:rsidTr="009F191C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49CE6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0A8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D98B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C120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1506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64B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D20CB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3E1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990AC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FDE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51066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70508C" w14:textId="62420EBE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1A0892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EF99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A749E" w14:textId="60F34824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(28)</w:t>
            </w:r>
          </w:p>
        </w:tc>
      </w:tr>
      <w:tr w:rsidR="0026636F" w:rsidRPr="00344527" w14:paraId="5C88BF4C" w14:textId="77777777" w:rsidTr="009F191C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425D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16103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77E5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B0B2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C14E8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EEB0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ECFA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4059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A5FDC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586E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14E3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6C2758" w14:textId="256B88D1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2E2E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C6C537" w14:textId="70236CAF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74C8DDF" w14:textId="77777777" w:rsidTr="009F191C">
        <w:tc>
          <w:tcPr>
            <w:tcW w:w="3119" w:type="dxa"/>
            <w:gridSpan w:val="3"/>
            <w:vAlign w:val="bottom"/>
          </w:tcPr>
          <w:p w14:paraId="051FAB2B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4094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8F02D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6CDF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C1531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9D7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D6BD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2F11D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CC2CD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DFFA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889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A9B5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1C0AA0C7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7CB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04EDD5AD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26636F" w:rsidRPr="00344527" w14:paraId="7FDD1DD4" w14:textId="77777777" w:rsidTr="009F191C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5A8F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D8E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358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4B2A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A8E8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8DF7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A09E0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DB8AA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62E8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A134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119E7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7068137D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0D90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646E8CF7" w:rsidR="0026636F" w:rsidRPr="00344527" w:rsidRDefault="003E448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13026EB9" w14:textId="77777777" w:rsidTr="007A35DB">
        <w:trPr>
          <w:trHeight w:val="76"/>
        </w:trPr>
        <w:tc>
          <w:tcPr>
            <w:tcW w:w="3119" w:type="dxa"/>
            <w:gridSpan w:val="3"/>
          </w:tcPr>
          <w:p w14:paraId="60CE4A65" w14:textId="77777777" w:rsidR="0026636F" w:rsidRPr="00344527" w:rsidRDefault="0026636F" w:rsidP="0034452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50366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488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2FCA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7C2A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7BE3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E34CD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08B7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7FA3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B95E1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C00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8B64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7D57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E8E6C73" w14:textId="77777777" w:rsidTr="004B5C44">
        <w:tc>
          <w:tcPr>
            <w:tcW w:w="3119" w:type="dxa"/>
            <w:gridSpan w:val="3"/>
            <w:vAlign w:val="bottom"/>
          </w:tcPr>
          <w:p w14:paraId="5F5E5C03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E16B0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D2FE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8C68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A925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ED0D9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F28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3598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2755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13F0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D9E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2DAA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EA9D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B920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1271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F0588" w:rsidRPr="00344527" w14:paraId="208FFCD4" w14:textId="77777777" w:rsidTr="00DD30B8">
        <w:tc>
          <w:tcPr>
            <w:tcW w:w="3119" w:type="dxa"/>
            <w:gridSpan w:val="3"/>
            <w:vAlign w:val="bottom"/>
          </w:tcPr>
          <w:p w14:paraId="38E36253" w14:textId="77777777" w:rsidR="000F0588" w:rsidRPr="00344527" w:rsidRDefault="000F0588" w:rsidP="000F058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41A5E7CE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CF4549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A1F4AE" w14:textId="55544A78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34BE62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788327" w14:textId="7AFDD521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C48F0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6C388" w14:textId="7A383165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D7EF8E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0DFF71" w14:textId="1F9FD9E5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D5842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FFBD63" w14:textId="34BA2498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113788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8C61EE" w14:textId="22B13441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5B550" w14:textId="77777777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598D56" w14:textId="332B12DC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</w:tr>
      <w:tr w:rsidR="000F0588" w:rsidRPr="00344527" w14:paraId="04ED4EF5" w14:textId="77777777" w:rsidTr="00DD30B8">
        <w:tc>
          <w:tcPr>
            <w:tcW w:w="3119" w:type="dxa"/>
            <w:gridSpan w:val="3"/>
            <w:vAlign w:val="bottom"/>
          </w:tcPr>
          <w:p w14:paraId="4EE309A9" w14:textId="77777777" w:rsidR="000F0588" w:rsidRPr="00344527" w:rsidRDefault="000F0588" w:rsidP="000F058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708F6762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0A442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8A6034" w14:textId="29417DB9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9977C4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9481FC" w14:textId="7F66491F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4B439D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6DB82D" w14:textId="1295B942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F5D88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3F350" w14:textId="74D1F075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A13CA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65EA0D" w14:textId="41BA48DA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D0BB02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A2FDBC" w14:textId="1E4C9566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ED167A" w14:textId="77777777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83FF7F" w14:textId="167F4091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</w:tr>
      <w:tr w:rsidR="000F0588" w:rsidRPr="00344527" w14:paraId="6A0C6436" w14:textId="77777777" w:rsidTr="00DD30B8">
        <w:tc>
          <w:tcPr>
            <w:tcW w:w="3119" w:type="dxa"/>
            <w:gridSpan w:val="3"/>
            <w:vAlign w:val="bottom"/>
          </w:tcPr>
          <w:p w14:paraId="1EFAB9BD" w14:textId="77777777" w:rsidR="000F0588" w:rsidRPr="00344527" w:rsidRDefault="000F0588" w:rsidP="000F058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17471DDE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4424B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FE3C2" w14:textId="377A5E4F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D138E8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80F54C" w14:textId="21C80AF1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4F365C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E5216A" w14:textId="6904C566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3FCFFA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1A75F3" w14:textId="19DF049F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2BB3BD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9AFF94" w14:textId="55C3A136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4B80CC" w14:textId="77777777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8D624" w14:textId="40FDF7AD" w:rsidR="000F0588" w:rsidRPr="00DD30B8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5C2096" w14:textId="77777777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AD78F" w14:textId="2ADCA875" w:rsidR="000F0588" w:rsidRPr="00344527" w:rsidRDefault="000F0588" w:rsidP="000F058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</w:tr>
      <w:tr w:rsidR="0026636F" w:rsidRPr="00344527" w14:paraId="745AEAFE" w14:textId="77777777" w:rsidTr="00DD30B8">
        <w:tc>
          <w:tcPr>
            <w:tcW w:w="3119" w:type="dxa"/>
            <w:gridSpan w:val="3"/>
            <w:vAlign w:val="bottom"/>
          </w:tcPr>
          <w:p w14:paraId="786D4E98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C0ED66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60379F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42B93B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C910E9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9A7384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E63A0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50AE57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3D28CF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534194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077CF7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520464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7F696A" w14:textId="1E4E6471" w:rsidR="0026636F" w:rsidRPr="00DD30B8" w:rsidRDefault="00DD30B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10</w:t>
            </w:r>
            <w:r w:rsidR="00C9106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FBCF5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4F040A" w14:textId="6E3769AB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</w:tr>
      <w:tr w:rsidR="0026636F" w:rsidRPr="00344527" w14:paraId="6AFAD868" w14:textId="77777777" w:rsidTr="00DD30B8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2217ED4E" w:rsidR="0026636F" w:rsidRPr="00DD30B8" w:rsidRDefault="00DD30B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35</w:t>
            </w:r>
            <w:r w:rsidR="00C9106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5EDDA4CE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</w:p>
        </w:tc>
      </w:tr>
      <w:tr w:rsidR="0026636F" w:rsidRPr="00344527" w14:paraId="7869AAA2" w14:textId="77777777" w:rsidTr="00DD30B8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26636F" w:rsidRPr="00344527" w:rsidRDefault="0026636F" w:rsidP="00344527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26636F" w:rsidRPr="00DD30B8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11C19BEA" w:rsidR="0026636F" w:rsidRPr="00DD30B8" w:rsidRDefault="00DD30B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78084B06" w:rsidR="0026636F" w:rsidRPr="00344527" w:rsidRDefault="00A405A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</w:t>
            </w:r>
          </w:p>
        </w:tc>
      </w:tr>
      <w:tr w:rsidR="00923503" w:rsidRPr="00344527" w14:paraId="570B1D74" w14:textId="77777777" w:rsidTr="004B5C44">
        <w:tblPrEx>
          <w:tblBorders>
            <w:bottom w:val="none" w:sz="0" w:space="0" w:color="auto"/>
          </w:tblBorders>
        </w:tblPrEx>
        <w:tc>
          <w:tcPr>
            <w:tcW w:w="1713" w:type="dxa"/>
            <w:gridSpan w:val="2"/>
          </w:tcPr>
          <w:p w14:paraId="08C3FB45" w14:textId="77777777" w:rsidR="00923503" w:rsidRPr="00344527" w:rsidRDefault="0026636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b/>
                <w:bCs/>
              </w:rPr>
              <w:lastRenderedPageBreak/>
              <w:br w:type="page"/>
            </w:r>
            <w:r w:rsidR="008E4CC1" w:rsidRPr="00344527">
              <w:br w:type="page"/>
            </w:r>
          </w:p>
        </w:tc>
        <w:tc>
          <w:tcPr>
            <w:tcW w:w="1406" w:type="dxa"/>
          </w:tcPr>
          <w:p w14:paraId="618B47A0" w14:textId="77777777" w:rsidR="00923503" w:rsidRPr="00344527" w:rsidRDefault="00923503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3747C2DB" w14:textId="527D0FB0" w:rsidR="00923503" w:rsidRPr="00344527" w:rsidRDefault="000C3E1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A405AA">
              <w:rPr>
                <w:rFonts w:ascii="Angsana New" w:hAnsi="Angsana New" w:hint="cs"/>
                <w:sz w:val="28"/>
                <w:cs/>
              </w:rPr>
              <w:t>สำหรับงวดหก</w:t>
            </w:r>
            <w:r w:rsidR="00C47EF7" w:rsidRPr="00344527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A405AA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A405AA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344527" w14:paraId="58473453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  <w:hideMark/>
          </w:tcPr>
          <w:p w14:paraId="6075D96F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235F8D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14:paraId="7C157119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0B3DB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14:paraId="7920C86C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5DEB4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2D88D0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347" w14:textId="77B6860C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344527">
              <w:rPr>
                <w:rFonts w:ascii="Angsana New" w:hAnsi="Angsana New" w:hint="cs"/>
                <w:sz w:val="28"/>
                <w:cs/>
              </w:rPr>
              <w:t>รเงิ</w:t>
            </w:r>
            <w:r w:rsidR="00800E3A">
              <w:rPr>
                <w:rFonts w:ascii="Angsana New" w:hAnsi="Angsana New" w:hint="cs"/>
                <w:sz w:val="28"/>
                <w:cs/>
              </w:rPr>
              <w:t>นรวม</w:t>
            </w:r>
          </w:p>
        </w:tc>
      </w:tr>
      <w:tr w:rsidR="0026636F" w:rsidRPr="00344527" w14:paraId="6BCC8D4A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</w:tcPr>
          <w:p w14:paraId="3EAF45D2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365946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BB874E1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2930BA1C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35835E16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15532A4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501010A3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</w:t>
            </w:r>
            <w:r w:rsidR="00024598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7DC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67848A24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18B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28E3A202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0245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943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3A35ABC6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6D45A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4C0E8527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E065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67FA8B72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53D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6A9DE676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6C3940AB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</w:tr>
      <w:tr w:rsidR="0026636F" w:rsidRPr="00344527" w14:paraId="5B99B777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0BBD494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1C5F45B3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247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62B47D63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82F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6F20B5E5" w:rsidR="0026636F" w:rsidRPr="00344527" w:rsidRDefault="009F19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056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380B9316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534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1BB7ADE4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1926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11C47D77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080D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70D1DEF8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6B72D130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</w:t>
            </w:r>
          </w:p>
        </w:tc>
      </w:tr>
      <w:tr w:rsidR="0026636F" w:rsidRPr="00344527" w14:paraId="1587307C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332027A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ECA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C5A2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8178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ABD97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C22C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340F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48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165D0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B10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B9065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341C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365A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483C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578B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2427C772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7E5BCB0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8BE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FD87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36C82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AA14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D30F2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94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603D9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86C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19B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3714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21E6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6D76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A1F7C2" w14:textId="7F6B4457" w:rsidR="0026636F" w:rsidRPr="00344527" w:rsidRDefault="001A089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51188D" w14:textId="2ECFFC06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6636F" w:rsidRPr="00344527" w14:paraId="1434D71A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51B1B4F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F376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1D72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DC3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2391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8CAE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1B88C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5C0A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0B9BC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4F65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4C47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5BBFF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02B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E99770" w14:textId="528C00ED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</w:t>
            </w:r>
            <w:r w:rsidR="00987EB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AD94DD" w14:textId="43E7A104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(81)</w:t>
            </w:r>
          </w:p>
        </w:tc>
      </w:tr>
      <w:tr w:rsidR="0026636F" w:rsidRPr="00344527" w14:paraId="51BD6AA3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4A2CBAD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7AA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251B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8DF1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48C5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07E1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7168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C2E8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65A1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E7D6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13A3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66EEB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E03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0D6922" w14:textId="47E25147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="001A0892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1B273E" w14:textId="1B32C1D0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(55)</w:t>
            </w:r>
          </w:p>
        </w:tc>
      </w:tr>
      <w:tr w:rsidR="0026636F" w:rsidRPr="00344527" w14:paraId="7D6310BD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6AB0C56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9116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097A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A2BE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83DC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D90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BF430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7BE45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F30A2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8AD3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7A02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B63B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20C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3DFEF1" w14:textId="4504A030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9049E" w14:textId="0541FA8B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FB812BD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C861FB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B8F7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3B95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0D3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6AA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34650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157B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27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1682F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AB7A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4F3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6DB0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28BD6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4F1C54F5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6FA6B3BD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</w:tr>
      <w:tr w:rsidR="0026636F" w:rsidRPr="00344527" w14:paraId="5187423E" w14:textId="77777777" w:rsidTr="00355856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3B385DF" w14:textId="77777777" w:rsidR="0026636F" w:rsidRPr="00344527" w:rsidRDefault="00DA3A42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23921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A8E45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4C78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7CE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824B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9276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CF169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A298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C59F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7AF00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581D7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6ED9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5579B1FD" w:rsidR="0026636F" w:rsidRPr="00344527" w:rsidRDefault="00355856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987EB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694A457B" w:rsidR="0026636F" w:rsidRPr="00344527" w:rsidRDefault="00800E3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</w:tr>
      <w:tr w:rsidR="0026636F" w:rsidRPr="00344527" w14:paraId="4E23DC1E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4D05363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CB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1E96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721BE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A50A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A279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1640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B32B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9BC8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C5F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8F95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77D0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8DA1C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D360D50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50C05632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79A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A36E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E3A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7E3C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EC1C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1FD3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F235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0423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E5B80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D23FB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E2E8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F030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93AB6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0D1D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30B8" w:rsidRPr="00344527" w14:paraId="7B78A3DF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1DA9AAE1" w14:textId="77777777" w:rsidR="00DD30B8" w:rsidRPr="00344527" w:rsidRDefault="00DD30B8" w:rsidP="00DD30B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0D341C" w14:textId="0965062F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  <w:r w:rsidR="000F058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94DCC1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5B5FF" w14:textId="18C0BCCF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83E85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74BF8D" w14:textId="35181DA1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E54065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E410B3" w14:textId="10CEAF4D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616AB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48819D" w14:textId="510D9A34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  <w:r w:rsidR="000F058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A163A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784AF1" w14:textId="4C2F30CA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DFDA8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CEC10F" w14:textId="496FA0FB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D30B8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74D98" w14:textId="6AE01DB6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86</w:t>
            </w:r>
          </w:p>
        </w:tc>
      </w:tr>
      <w:tr w:rsidR="00DD30B8" w:rsidRPr="00344527" w14:paraId="2962FFD7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E33922E" w14:textId="77777777" w:rsidR="00DD30B8" w:rsidRPr="00344527" w:rsidRDefault="00DD30B8" w:rsidP="00DD30B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BC566" w14:textId="32E0CFC5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50E05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ABD2C" w14:textId="1F3E3979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F825D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D06F77" w14:textId="312FA34F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0F13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427B50" w14:textId="047E84BB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81659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23D854" w14:textId="04B6AB1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2EF35F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B49B8" w14:textId="7B1966B4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7F940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71EB30" w14:textId="1885F085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FE5080" w14:textId="005F34C5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68</w:t>
            </w:r>
          </w:p>
        </w:tc>
      </w:tr>
      <w:tr w:rsidR="00DD30B8" w:rsidRPr="00344527" w14:paraId="238E31AC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5FD9D91" w14:textId="77777777" w:rsidR="00DD30B8" w:rsidRPr="00344527" w:rsidRDefault="00DD30B8" w:rsidP="00DD30B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92A1EF" w14:textId="5F780D02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5B3AFE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F31524" w14:textId="2BED034C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7ECB1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41EFFE" w14:textId="3EA44098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A0DDC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91AD1" w14:textId="711D2523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6CA1F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ED64" w14:textId="0626B41E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43DEE8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B525B" w14:textId="30D43522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3525D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B8370" w14:textId="5807386F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6F3D45" w14:textId="1216DFB2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D30B8">
              <w:rPr>
                <w:rFonts w:ascii="Angsana New" w:hAnsi="Angsana New"/>
                <w:sz w:val="28"/>
              </w:rPr>
              <w:t>45</w:t>
            </w:r>
          </w:p>
        </w:tc>
      </w:tr>
      <w:tr w:rsidR="00C9106C" w:rsidRPr="00344527" w14:paraId="521CAF48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1145068" w14:textId="77777777" w:rsidR="00C9106C" w:rsidRPr="00344527" w:rsidRDefault="00C9106C" w:rsidP="00C910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5D583F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0F3C65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8CC62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9B4F1E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36F02A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A852E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821581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7FD3A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85736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667167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1984D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0AE348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BE288E" w14:textId="691F06EF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FE04C" w14:textId="2DE2A0D2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87</w:t>
            </w:r>
          </w:p>
        </w:tc>
      </w:tr>
      <w:tr w:rsidR="00C9106C" w:rsidRPr="00344527" w14:paraId="06C2C518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317D37AC" w14:textId="77777777" w:rsidR="00C9106C" w:rsidRPr="00344527" w:rsidRDefault="00C9106C" w:rsidP="00C910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CD8525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79B71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2586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B66033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57D3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F2589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3E5582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6300D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517AB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09DED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721F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9EF996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2155325C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35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4233241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139</w:t>
            </w:r>
          </w:p>
        </w:tc>
      </w:tr>
      <w:tr w:rsidR="00DD30B8" w:rsidRPr="00344527" w14:paraId="07AF1DD3" w14:textId="77777777" w:rsidTr="00DD30B8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790FE7AE" w14:textId="77777777" w:rsidR="00DD30B8" w:rsidRPr="00344527" w:rsidRDefault="00DD30B8" w:rsidP="00DD30B8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3806BA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670BF9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339C9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0C7DD4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44157E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F956B2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7FAEE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667FC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0F2C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F5F8B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F10C78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78418A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3EFC54E1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50C688A4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D30B8">
              <w:rPr>
                <w:rFonts w:ascii="Angsana New" w:hAnsi="Angsana New"/>
                <w:sz w:val="28"/>
              </w:rPr>
              <w:t>425</w:t>
            </w:r>
          </w:p>
        </w:tc>
      </w:tr>
    </w:tbl>
    <w:p w14:paraId="6417D67B" w14:textId="77777777" w:rsidR="00AC4A6E" w:rsidRPr="00344527" w:rsidRDefault="00AC4A6E" w:rsidP="00344527">
      <w:pPr>
        <w:rPr>
          <w:cs/>
        </w:rPr>
        <w:sectPr w:rsidR="00AC4A6E" w:rsidRPr="00344527" w:rsidSect="00A95890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182" w:right="1077" w:bottom="1077" w:left="1985" w:header="578" w:footer="431" w:gutter="0"/>
          <w:pgNumType w:start="41"/>
          <w:cols w:space="720"/>
          <w:titlePg/>
          <w:docGrid w:linePitch="360"/>
        </w:sectPr>
      </w:pP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800E3A" w:rsidRPr="00344527" w14:paraId="2BCB9935" w14:textId="77777777" w:rsidTr="00B94FCF">
        <w:tc>
          <w:tcPr>
            <w:tcW w:w="1713" w:type="dxa"/>
            <w:gridSpan w:val="2"/>
            <w:tcBorders>
              <w:bottom w:val="nil"/>
            </w:tcBorders>
          </w:tcPr>
          <w:p w14:paraId="75848C73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790D1714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063B4B7C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สำหรับงวดสามเดือนสิ้นสุดวันที่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  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00E3A" w:rsidRPr="00344527" w14:paraId="69A8203F" w14:textId="77777777" w:rsidTr="00B94FCF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3CC152D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5F93814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D3811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250B682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A881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14:paraId="788F48C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0F4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009DE7FD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9914D" w14:textId="056A574D" w:rsidR="00800E3A" w:rsidRPr="00344527" w:rsidRDefault="0017635D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0E3A" w:rsidRPr="00344527" w14:paraId="21C63663" w14:textId="77777777" w:rsidTr="00B94FCF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E9FE0E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51E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85E2B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6F58C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16D3C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6491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FEDBC4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C1AD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7DEB3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6742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592D2B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621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81DB6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AF07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B77A3E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6AD6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800E3A" w:rsidRPr="00344527" w14:paraId="34B4D1D7" w14:textId="77777777" w:rsidTr="00660341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C2126C4" w14:textId="77777777" w:rsidR="00800E3A" w:rsidRPr="00344527" w:rsidRDefault="00800E3A" w:rsidP="00B94FCF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90CE3" w14:textId="11B1A542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D0389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776FB" w14:textId="27B03E58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13C66A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A1A76" w14:textId="402DA4B9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15F0E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345F" w14:textId="33B72367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5230D64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7E93" w14:textId="3C78CAC5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F6B12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63621" w14:textId="75FE88D5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1873C2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A4A93" w14:textId="738878DE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BD70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4D10E" w14:textId="28D4FA2E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</w:t>
            </w:r>
          </w:p>
        </w:tc>
      </w:tr>
      <w:tr w:rsidR="00800E3A" w:rsidRPr="00344527" w14:paraId="48879F99" w14:textId="77777777" w:rsidTr="00660341">
        <w:tc>
          <w:tcPr>
            <w:tcW w:w="3119" w:type="dxa"/>
            <w:gridSpan w:val="3"/>
            <w:shd w:val="clear" w:color="auto" w:fill="auto"/>
            <w:vAlign w:val="bottom"/>
          </w:tcPr>
          <w:p w14:paraId="17E2F116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79382" w14:textId="72F75C96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F2DD1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950D1" w14:textId="2F548193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3E2D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4393A" w14:textId="7EBAF4C0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241B3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41EAF" w14:textId="5A133328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8A116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9FFCD" w14:textId="1FB939CB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67001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C2B8D" w14:textId="40D43F33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9FCA5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15646" w14:textId="53A3A927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F794E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EA62" w14:textId="0D8E82C4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</w:tr>
      <w:tr w:rsidR="00800E3A" w:rsidRPr="00344527" w14:paraId="7E1BD840" w14:textId="77777777" w:rsidTr="00B94FCF">
        <w:tc>
          <w:tcPr>
            <w:tcW w:w="3119" w:type="dxa"/>
            <w:gridSpan w:val="3"/>
            <w:shd w:val="clear" w:color="auto" w:fill="auto"/>
            <w:vAlign w:val="bottom"/>
          </w:tcPr>
          <w:p w14:paraId="16027CF0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7FBA2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16835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B9EB4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84365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24C9B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5B813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81D7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0FA1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B905F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27ACF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22D1A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D1B26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B534B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4258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1065B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64BFAB6C" w14:textId="77777777" w:rsidTr="00660341">
        <w:tc>
          <w:tcPr>
            <w:tcW w:w="3119" w:type="dxa"/>
            <w:gridSpan w:val="3"/>
            <w:shd w:val="clear" w:color="auto" w:fill="auto"/>
            <w:vAlign w:val="bottom"/>
          </w:tcPr>
          <w:p w14:paraId="0D44123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C02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66A0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37C05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DBB90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571EF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4A904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8E3C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A392E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474D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849A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2D6BD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8F881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6420BC" w14:textId="489D2192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48B26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F1C92D" w14:textId="2F3B5AB1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800E3A" w:rsidRPr="00344527" w14:paraId="099F5A63" w14:textId="77777777" w:rsidTr="00660341">
        <w:tc>
          <w:tcPr>
            <w:tcW w:w="3119" w:type="dxa"/>
            <w:gridSpan w:val="3"/>
            <w:shd w:val="clear" w:color="auto" w:fill="auto"/>
            <w:vAlign w:val="bottom"/>
          </w:tcPr>
          <w:p w14:paraId="2820338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65FEC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EC541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61CB2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B226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23D30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64DA2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115BF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00DD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34E30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F54F6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47C3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4EE4C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AAD3F3" w14:textId="60F83528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1D33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0B8D4" w14:textId="5A6640EA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(37)</w:t>
            </w:r>
          </w:p>
        </w:tc>
      </w:tr>
      <w:tr w:rsidR="00800E3A" w:rsidRPr="00344527" w14:paraId="267F2257" w14:textId="77777777" w:rsidTr="00660341">
        <w:tc>
          <w:tcPr>
            <w:tcW w:w="3119" w:type="dxa"/>
            <w:gridSpan w:val="3"/>
            <w:shd w:val="clear" w:color="auto" w:fill="auto"/>
            <w:vAlign w:val="bottom"/>
          </w:tcPr>
          <w:p w14:paraId="415B3260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A85F5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5F98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76C44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54816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F438C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343D7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27812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93B85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13103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629D9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44BB3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CF158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78DE9C" w14:textId="7F6F03F8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01045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0FD585" w14:textId="5D79421F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</w:tr>
      <w:tr w:rsidR="00800E3A" w:rsidRPr="00344527" w14:paraId="234DE2BC" w14:textId="77777777" w:rsidTr="00660341">
        <w:tc>
          <w:tcPr>
            <w:tcW w:w="3119" w:type="dxa"/>
            <w:gridSpan w:val="3"/>
            <w:shd w:val="clear" w:color="auto" w:fill="auto"/>
            <w:vAlign w:val="bottom"/>
          </w:tcPr>
          <w:p w14:paraId="765520F8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DEC13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A7C71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D318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B17A5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AEDF8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C11C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6C3CC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64FE4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7ADA9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2141B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3591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DE472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5CCE62" w14:textId="795E93A9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663B0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F34294" w14:textId="0FEA7A4E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0E3A" w:rsidRPr="00344527" w14:paraId="412BB2BC" w14:textId="77777777" w:rsidTr="00660341">
        <w:tc>
          <w:tcPr>
            <w:tcW w:w="3119" w:type="dxa"/>
            <w:gridSpan w:val="3"/>
            <w:vAlign w:val="bottom"/>
          </w:tcPr>
          <w:p w14:paraId="7E001E42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95D39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E4482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13F1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CE01F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2D30F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BAF2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3BFD1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69D1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C82C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52E6D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6E7CF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BC74F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A0F1" w14:textId="3776662F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8B1CA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5FF3" w14:textId="1190EC5B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800E3A" w:rsidRPr="00344527" w14:paraId="62F7ED51" w14:textId="77777777" w:rsidTr="00660341">
        <w:trPr>
          <w:trHeight w:val="163"/>
        </w:trPr>
        <w:tc>
          <w:tcPr>
            <w:tcW w:w="3119" w:type="dxa"/>
            <w:gridSpan w:val="3"/>
            <w:vAlign w:val="bottom"/>
          </w:tcPr>
          <w:p w14:paraId="4474BEBF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6872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3C58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0A1B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DA3D3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6BB02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5209C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4E254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F91D0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ADE7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958E7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87422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017A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BF046" w14:textId="30AFB8E5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D6D0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2101" w14:textId="7FC818D3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00E3A" w:rsidRPr="00344527" w14:paraId="3A61F5F1" w14:textId="77777777" w:rsidTr="00B94FCF">
        <w:trPr>
          <w:trHeight w:val="76"/>
        </w:trPr>
        <w:tc>
          <w:tcPr>
            <w:tcW w:w="3119" w:type="dxa"/>
            <w:gridSpan w:val="3"/>
          </w:tcPr>
          <w:p w14:paraId="5C5820FA" w14:textId="77777777" w:rsidR="00800E3A" w:rsidRPr="00344527" w:rsidRDefault="00800E3A" w:rsidP="00B94FCF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60DE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7F62A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797E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8C25F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99E19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6FCB0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CD74D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08EC2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591C1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9687F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B467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FAB8A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B3A8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50648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D0D3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0DCAB7BD" w14:textId="77777777" w:rsidTr="00B94FCF">
        <w:tc>
          <w:tcPr>
            <w:tcW w:w="3119" w:type="dxa"/>
            <w:gridSpan w:val="3"/>
            <w:vAlign w:val="bottom"/>
          </w:tcPr>
          <w:p w14:paraId="5B24E01D" w14:textId="77777777" w:rsidR="00800E3A" w:rsidRPr="00344527" w:rsidRDefault="00800E3A" w:rsidP="00B94FCF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68FE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BB62D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CAB3D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62C0C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8AABE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F157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88E9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1364B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0A9D5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43C21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78D26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BA2A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0C1BE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7B6C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BB0C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0341" w:rsidRPr="00344527" w14:paraId="7E2D490F" w14:textId="77777777" w:rsidTr="00660341">
        <w:tc>
          <w:tcPr>
            <w:tcW w:w="3119" w:type="dxa"/>
            <w:gridSpan w:val="3"/>
            <w:vAlign w:val="bottom"/>
          </w:tcPr>
          <w:p w14:paraId="34F797FD" w14:textId="77777777" w:rsidR="00660341" w:rsidRPr="00344527" w:rsidRDefault="00660341" w:rsidP="00660341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8EA5F2" w14:textId="3726DF15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80F103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AAA721" w14:textId="315DC25A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A68D1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F3ECE0" w14:textId="74F5CCEF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303C7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4497D3" w14:textId="3BCD92D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814BC6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44C7C3" w14:textId="58870C49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B08610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4082C" w14:textId="239CB4BC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8A83A3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E8BD3D" w14:textId="4DCE5CF3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08967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940FC1" w14:textId="5FF5EC99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79</w:t>
            </w:r>
          </w:p>
        </w:tc>
      </w:tr>
      <w:tr w:rsidR="00660341" w:rsidRPr="00344527" w14:paraId="1F637609" w14:textId="77777777" w:rsidTr="00660341">
        <w:tc>
          <w:tcPr>
            <w:tcW w:w="3119" w:type="dxa"/>
            <w:gridSpan w:val="3"/>
            <w:vAlign w:val="bottom"/>
          </w:tcPr>
          <w:p w14:paraId="2A58BE82" w14:textId="77777777" w:rsidR="00660341" w:rsidRPr="00344527" w:rsidRDefault="00660341" w:rsidP="00660341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15705" w14:textId="78828298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433D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054420" w14:textId="3D99B816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35FF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5610A7" w14:textId="4D3803C0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C9A2CC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773491" w14:textId="5FD6C779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86AF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BE908" w14:textId="4DAF58C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47C24E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6017A" w14:textId="6BEF04CD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A388AD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BF2925" w14:textId="4B982E40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9A312E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D8928" w14:textId="4B250969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67</w:t>
            </w:r>
          </w:p>
        </w:tc>
      </w:tr>
      <w:tr w:rsidR="00660341" w:rsidRPr="00344527" w14:paraId="40DFB06A" w14:textId="77777777" w:rsidTr="00660341">
        <w:tc>
          <w:tcPr>
            <w:tcW w:w="3119" w:type="dxa"/>
            <w:gridSpan w:val="3"/>
            <w:vAlign w:val="bottom"/>
          </w:tcPr>
          <w:p w14:paraId="45B3FB15" w14:textId="77777777" w:rsidR="00660341" w:rsidRPr="00344527" w:rsidRDefault="00660341" w:rsidP="0066034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B42541" w14:textId="66E6D73C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05F32D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4EC08B" w14:textId="5505DA33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3D5B01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D90C48" w14:textId="5C90B862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B8F49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CBEF7" w14:textId="5934AEFA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6EFD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AC9481" w14:textId="5529A322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C9DA93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31EB6" w14:textId="51763B04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DCF68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1AB7D3" w14:textId="3FC2F1F4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0B11EA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BB05F1" w14:textId="1B5B0BE9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41</w:t>
            </w:r>
          </w:p>
        </w:tc>
      </w:tr>
      <w:tr w:rsidR="00660341" w:rsidRPr="00344527" w14:paraId="73270B81" w14:textId="77777777" w:rsidTr="00660341">
        <w:tc>
          <w:tcPr>
            <w:tcW w:w="3119" w:type="dxa"/>
            <w:gridSpan w:val="3"/>
            <w:vAlign w:val="bottom"/>
          </w:tcPr>
          <w:p w14:paraId="607F9F62" w14:textId="77777777" w:rsidR="00660341" w:rsidRPr="00344527" w:rsidRDefault="00660341" w:rsidP="006603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125A61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2204A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9EE42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D6478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82A8BC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9011F6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0DBFC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8395C8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15D49F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8AD618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4413A2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B2218A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BD965B" w14:textId="0EE4B972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3DF821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4C003" w14:textId="786D27E2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77</w:t>
            </w:r>
          </w:p>
        </w:tc>
      </w:tr>
      <w:tr w:rsidR="00660341" w:rsidRPr="00344527" w14:paraId="5C4ABF1B" w14:textId="77777777" w:rsidTr="00660341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BF13A97" w14:textId="77777777" w:rsidR="00660341" w:rsidRPr="00344527" w:rsidRDefault="00660341" w:rsidP="006603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0618DE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98D584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E800CE2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17B0E53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8E13FE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45E1C4D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707390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A0E40FD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FE01669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2C86E39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E393D6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4F550D6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1968" w14:textId="0F434273" w:rsidR="00660341" w:rsidRPr="00660341" w:rsidRDefault="00347300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A7A6167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638" w14:textId="2910EF6F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150</w:t>
            </w:r>
          </w:p>
        </w:tc>
      </w:tr>
      <w:tr w:rsidR="00660341" w:rsidRPr="00344527" w14:paraId="502DA8F8" w14:textId="77777777" w:rsidTr="00660341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A9243B4" w14:textId="77777777" w:rsidR="00660341" w:rsidRPr="00344527" w:rsidRDefault="00660341" w:rsidP="00660341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83C2284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604D86D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2EFA976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F44E1DF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099DEDC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A077644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B50C819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519462B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5A5A65A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EEBB684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3C5CE7A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68F0725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1F4B4" w14:textId="09BE431A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3E56432" w14:textId="77777777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1C4F5" w14:textId="04C01E75" w:rsidR="00660341" w:rsidRPr="00660341" w:rsidRDefault="00660341" w:rsidP="006603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414</w:t>
            </w:r>
          </w:p>
        </w:tc>
      </w:tr>
    </w:tbl>
    <w:p w14:paraId="0FACB237" w14:textId="77777777" w:rsidR="00800E3A" w:rsidRDefault="00800E3A">
      <w:r>
        <w:br w:type="page"/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800E3A" w:rsidRPr="00344527" w14:paraId="252C0CDB" w14:textId="77777777" w:rsidTr="00B94FCF">
        <w:tc>
          <w:tcPr>
            <w:tcW w:w="1713" w:type="dxa"/>
          </w:tcPr>
          <w:p w14:paraId="02B81441" w14:textId="19F2B8EA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b/>
                <w:bCs/>
              </w:rPr>
              <w:lastRenderedPageBreak/>
              <w:br w:type="page"/>
            </w:r>
            <w:r w:rsidRPr="00344527">
              <w:br w:type="page"/>
            </w:r>
          </w:p>
        </w:tc>
        <w:tc>
          <w:tcPr>
            <w:tcW w:w="1406" w:type="dxa"/>
          </w:tcPr>
          <w:p w14:paraId="6AEDB323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3BFE4865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</w:t>
            </w:r>
            <w:r>
              <w:rPr>
                <w:rFonts w:ascii="Angsana New" w:hAnsi="Angsana New" w:hint="cs"/>
                <w:sz w:val="28"/>
                <w:cs/>
              </w:rPr>
              <w:t>สำหรับงวดหก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800E3A" w:rsidRPr="00344527" w14:paraId="0D855C3A" w14:textId="77777777" w:rsidTr="00B94FCF">
        <w:tc>
          <w:tcPr>
            <w:tcW w:w="3119" w:type="dxa"/>
            <w:gridSpan w:val="2"/>
            <w:vAlign w:val="bottom"/>
            <w:hideMark/>
          </w:tcPr>
          <w:p w14:paraId="25F5EFF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2EE3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14:paraId="7679322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87012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14:paraId="3043108D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C89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8C21AC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9260C" w14:textId="169BD755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</w:t>
            </w:r>
            <w:r w:rsidR="0017635D">
              <w:rPr>
                <w:rFonts w:ascii="Angsana New" w:hAnsi="Angsana New" w:hint="cs"/>
                <w:sz w:val="28"/>
                <w:cs/>
              </w:rPr>
              <w:t>นเฉพาะกิจการ</w:t>
            </w:r>
          </w:p>
        </w:tc>
      </w:tr>
      <w:tr w:rsidR="00800E3A" w:rsidRPr="00344527" w14:paraId="05FE6B75" w14:textId="77777777" w:rsidTr="00B94FCF">
        <w:tc>
          <w:tcPr>
            <w:tcW w:w="3119" w:type="dxa"/>
            <w:gridSpan w:val="2"/>
            <w:shd w:val="clear" w:color="auto" w:fill="auto"/>
          </w:tcPr>
          <w:p w14:paraId="502FC395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12E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3517B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7B4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51145A2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9FF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5AC0AF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C74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389061DA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C98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6E180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BE80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2F20620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5E77F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2B2C55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EB5A9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800E3A" w:rsidRPr="00344527" w14:paraId="798822DC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0C6D27DF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F4A9C" w14:textId="3D47D9C4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 w:hint="cs"/>
                <w:sz w:val="28"/>
                <w:cs/>
              </w:rPr>
              <w:t>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FE30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9BD62" w14:textId="0202EE3A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33061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3749" w14:textId="4E1A866D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BEB55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F07C5" w14:textId="587CB133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19E98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FEB01" w14:textId="69AF4F57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8769F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A0CF1" w14:textId="3F2C35A5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CF40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BD4D0" w14:textId="6A368D00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0194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701AE" w14:textId="0A3FCA84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</w:t>
            </w:r>
          </w:p>
        </w:tc>
      </w:tr>
      <w:tr w:rsidR="00800E3A" w:rsidRPr="00344527" w14:paraId="5A2BDCC6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76AE4A07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5AF557" w14:textId="58843218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82DBC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54A17" w14:textId="4579CAA9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6819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66A4F" w14:textId="1D66C5B6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7916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72D966" w14:textId="42A6DEB3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AE59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77D6C" w14:textId="37DB72AC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33535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118999" w14:textId="1E12C7E5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D88D9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DDAD7" w14:textId="79ECD1E1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8127E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E55CF4" w14:textId="4C48DE41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</w:t>
            </w:r>
          </w:p>
        </w:tc>
      </w:tr>
      <w:tr w:rsidR="00800E3A" w:rsidRPr="00344527" w14:paraId="65CC00E7" w14:textId="77777777" w:rsidTr="00B94FCF">
        <w:tc>
          <w:tcPr>
            <w:tcW w:w="3119" w:type="dxa"/>
            <w:gridSpan w:val="2"/>
            <w:shd w:val="clear" w:color="auto" w:fill="auto"/>
            <w:vAlign w:val="bottom"/>
          </w:tcPr>
          <w:p w14:paraId="5FC1737E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78814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3D5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0911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9BCD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17D71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A3E1E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1F27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2AE5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2E59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EF033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B064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0CE5E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DD92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59B80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F4E39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6AF99ED4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5E4B913B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0F732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C2710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76A75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E2B8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D927C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D88E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7882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5FF8B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D4900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A6C58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F368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F3A4F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0D3ECC" w14:textId="0D3CA95D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2EFD7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BF7509" w14:textId="22833536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800E3A" w:rsidRPr="00344527" w14:paraId="1CF6211F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054F0C94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A22A0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4664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45848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FAA9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54E1D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69475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E352C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EAE17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8C89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94C07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A987F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D2525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AEC42E" w14:textId="1183F15F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A8DEFE" w14:textId="6F25631C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7F9EA6" w14:textId="1CC95BEC" w:rsidR="00800E3A" w:rsidRPr="00344527" w:rsidRDefault="0017635D" w:rsidP="003E448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</w:t>
            </w:r>
            <w:r w:rsidR="003E448F">
              <w:rPr>
                <w:rFonts w:ascii="Angsana New" w:hAnsi="Angsana New"/>
                <w:sz w:val="28"/>
              </w:rPr>
              <w:t>3)</w:t>
            </w:r>
          </w:p>
        </w:tc>
      </w:tr>
      <w:tr w:rsidR="00800E3A" w:rsidRPr="00344527" w14:paraId="1E28C3D1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29615B6F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D7B8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77D6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7E5F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2A490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40FDD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58037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88DF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E260E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AD1E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6848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BEA9C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84436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AE03E" w14:textId="3CECD4D8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19A74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333944" w14:textId="26EBB796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</w:tr>
      <w:tr w:rsidR="00800E3A" w:rsidRPr="00344527" w14:paraId="7A238E81" w14:textId="77777777" w:rsidTr="00660341">
        <w:tc>
          <w:tcPr>
            <w:tcW w:w="3119" w:type="dxa"/>
            <w:gridSpan w:val="2"/>
            <w:shd w:val="clear" w:color="auto" w:fill="auto"/>
            <w:vAlign w:val="bottom"/>
          </w:tcPr>
          <w:p w14:paraId="1CECE1CC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9F23C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2C6CD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9903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E425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44759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6149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4AAD5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E7EA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19D3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987EA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4081D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C1405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CEF8EA" w14:textId="64AE3D6E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300DA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87FDE2" w14:textId="3BEEB661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0E3A" w:rsidRPr="00344527" w14:paraId="4A81C94E" w14:textId="77777777" w:rsidTr="00660341">
        <w:tc>
          <w:tcPr>
            <w:tcW w:w="3119" w:type="dxa"/>
            <w:gridSpan w:val="2"/>
            <w:vAlign w:val="bottom"/>
          </w:tcPr>
          <w:p w14:paraId="411EEF09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515F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E996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CB5A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2A52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55E9C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F695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281E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FD45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525CF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C4E58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6C45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C7E67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17CC3" w14:textId="1542A2BC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7BFF4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6113" w14:textId="289C5CBE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</w:tr>
      <w:tr w:rsidR="00800E3A" w:rsidRPr="00344527" w14:paraId="4213BC99" w14:textId="77777777" w:rsidTr="00660341">
        <w:tc>
          <w:tcPr>
            <w:tcW w:w="3119" w:type="dxa"/>
            <w:gridSpan w:val="2"/>
            <w:vAlign w:val="bottom"/>
          </w:tcPr>
          <w:p w14:paraId="70148009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80DD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0A24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EE68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EE5CE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EC29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F47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F05CA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1E74B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705D6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BD33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56C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BF7C6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460B" w14:textId="09ADA351" w:rsidR="00800E3A" w:rsidRPr="00660341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66034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D010E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53FF7" w14:textId="119EA038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800E3A" w:rsidRPr="00344527" w14:paraId="79AFC212" w14:textId="77777777" w:rsidTr="00B94FCF">
        <w:tc>
          <w:tcPr>
            <w:tcW w:w="3119" w:type="dxa"/>
            <w:gridSpan w:val="2"/>
          </w:tcPr>
          <w:p w14:paraId="0A371992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DC9D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B73B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2AD6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237A1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EF81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4FF48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65BB8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D81B6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A05E2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4954F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E3EA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C7921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B95D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F0B9D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556C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5A0ED7EC" w14:textId="77777777" w:rsidTr="00B94FCF">
        <w:tc>
          <w:tcPr>
            <w:tcW w:w="3119" w:type="dxa"/>
            <w:gridSpan w:val="2"/>
          </w:tcPr>
          <w:p w14:paraId="66B5374E" w14:textId="77777777" w:rsidR="00800E3A" w:rsidRPr="00344527" w:rsidRDefault="00800E3A" w:rsidP="00B94FCF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17947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A746A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DB7E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94E6D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68C2B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29C9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3DB92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F4C96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DF9C7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304A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58EB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50266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DDC18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56A49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F556C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383FFFB5" w14:textId="77777777" w:rsidTr="00660341">
        <w:tc>
          <w:tcPr>
            <w:tcW w:w="3119" w:type="dxa"/>
            <w:gridSpan w:val="2"/>
            <w:vAlign w:val="bottom"/>
          </w:tcPr>
          <w:p w14:paraId="067E6B74" w14:textId="77777777" w:rsidR="00800E3A" w:rsidRPr="00344527" w:rsidRDefault="00800E3A" w:rsidP="00B94FC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CF823" w14:textId="4F83A6B0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F83CF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48B3CA" w14:textId="6C6099F3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262C3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7B2008" w14:textId="471054D7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8BBE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9C9303" w14:textId="16BA4575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C09FA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B8862D" w14:textId="77B62C32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0705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3C873" w14:textId="518B6492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8DB8B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F5507A" w14:textId="34C89756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1D31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EF0282" w14:textId="0D754ADB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</w:t>
            </w:r>
          </w:p>
        </w:tc>
      </w:tr>
      <w:tr w:rsidR="00800E3A" w:rsidRPr="00344527" w14:paraId="4B3ABBBD" w14:textId="77777777" w:rsidTr="00660341">
        <w:tc>
          <w:tcPr>
            <w:tcW w:w="3119" w:type="dxa"/>
            <w:gridSpan w:val="2"/>
            <w:vAlign w:val="bottom"/>
          </w:tcPr>
          <w:p w14:paraId="0A418B5D" w14:textId="77777777" w:rsidR="00800E3A" w:rsidRPr="00344527" w:rsidRDefault="00800E3A" w:rsidP="00B94FC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C22A4" w14:textId="22CA63BD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9955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83FBF0" w14:textId="50FEE6FA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64CFE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89713F" w14:textId="496120F4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A2F9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8F9190" w14:textId="03075779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D00A8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30558C" w14:textId="0174DC18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4ED5C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6BAE6C" w14:textId="6B9E20B5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0F467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1020C5" w14:textId="6C8E2FA7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C60C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EC530B" w14:textId="67C5641C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800E3A" w:rsidRPr="00344527" w14:paraId="423A76CF" w14:textId="77777777" w:rsidTr="00660341">
        <w:tc>
          <w:tcPr>
            <w:tcW w:w="3119" w:type="dxa"/>
            <w:gridSpan w:val="2"/>
            <w:vAlign w:val="bottom"/>
          </w:tcPr>
          <w:p w14:paraId="27412D7C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AB023" w14:textId="5DA38686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C3EA2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F9F5C4" w14:textId="5DEFEDA5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562AC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3240E" w14:textId="12BA8C1F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7ADCD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760C73" w14:textId="4BB378C0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87F6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CC7446" w14:textId="6578C2E9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9583F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F448D0" w14:textId="2C59C0A2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9A223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204D5D" w14:textId="249EA115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449C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2E866" w14:textId="1A9E7AFD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</w:tr>
      <w:tr w:rsidR="00800E3A" w:rsidRPr="00344527" w14:paraId="1456214A" w14:textId="77777777" w:rsidTr="00660341">
        <w:tc>
          <w:tcPr>
            <w:tcW w:w="3119" w:type="dxa"/>
            <w:gridSpan w:val="2"/>
            <w:vAlign w:val="bottom"/>
          </w:tcPr>
          <w:p w14:paraId="57ECB04D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4504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F90A5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0D7A5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1AA52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3DE12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F403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8F0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377E1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ECC9B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0436E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BAC3F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FB925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B3974" w14:textId="48498645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47E30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DDF6E9" w14:textId="4CE0F634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</w:tr>
      <w:tr w:rsidR="00800E3A" w:rsidRPr="00344527" w14:paraId="79D04FAA" w14:textId="77777777" w:rsidTr="00660341">
        <w:tc>
          <w:tcPr>
            <w:tcW w:w="3119" w:type="dxa"/>
            <w:gridSpan w:val="2"/>
            <w:vAlign w:val="bottom"/>
          </w:tcPr>
          <w:p w14:paraId="4747C2C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088DF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3BC4C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F8E40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50C3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6123E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AA76D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9CB7A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3E039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1DAA9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26A67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E13B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D7AC4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7D961" w14:textId="76F4E10B" w:rsidR="00800E3A" w:rsidRPr="00344527" w:rsidRDefault="00347300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5B5F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E5C4" w14:textId="6D520EDE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</w:tr>
      <w:tr w:rsidR="00800E3A" w:rsidRPr="00344527" w14:paraId="1CCFF95B" w14:textId="77777777" w:rsidTr="00660341">
        <w:tc>
          <w:tcPr>
            <w:tcW w:w="3119" w:type="dxa"/>
            <w:gridSpan w:val="2"/>
            <w:vAlign w:val="bottom"/>
          </w:tcPr>
          <w:p w14:paraId="478D2731" w14:textId="77777777" w:rsidR="00800E3A" w:rsidRPr="00344527" w:rsidRDefault="00800E3A" w:rsidP="00B94FC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5552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405E2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A009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A4D69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C9ABA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CA4FF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9FEE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64FE1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75BE3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40ED40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E8725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77927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A48F9" w14:textId="402C440A" w:rsidR="00800E3A" w:rsidRPr="00344527" w:rsidRDefault="00660341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0E7AA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559BA" w14:textId="00113CA9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414</w:t>
            </w:r>
          </w:p>
        </w:tc>
      </w:tr>
    </w:tbl>
    <w:p w14:paraId="7CB1C49A" w14:textId="77777777" w:rsidR="00800E3A" w:rsidRDefault="00800E3A" w:rsidP="00344527">
      <w:pPr>
        <w:ind w:left="567"/>
        <w:jc w:val="thaiDistribute"/>
        <w:rPr>
          <w:rFonts w:ascii="Angsana New" w:hAnsi="Angsana New"/>
          <w:sz w:val="28"/>
        </w:rPr>
      </w:pPr>
    </w:p>
    <w:p w14:paraId="70A7B397" w14:textId="77777777" w:rsidR="0017635D" w:rsidRDefault="0017635D" w:rsidP="00344527">
      <w:pPr>
        <w:ind w:left="567"/>
        <w:jc w:val="thaiDistribute"/>
        <w:rPr>
          <w:rFonts w:ascii="Angsana New" w:hAnsi="Angsana New"/>
          <w:sz w:val="28"/>
          <w:cs/>
        </w:rPr>
        <w:sectPr w:rsidR="0017635D" w:rsidSect="00800E3A">
          <w:headerReference w:type="default" r:id="rId16"/>
          <w:footerReference w:type="default" r:id="rId17"/>
          <w:pgSz w:w="16834" w:h="11909" w:orient="landscape" w:code="9"/>
          <w:pgMar w:top="1987" w:right="1080" w:bottom="1080" w:left="1987" w:header="706" w:footer="706" w:gutter="0"/>
          <w:cols w:space="708"/>
          <w:docGrid w:linePitch="360"/>
        </w:sectPr>
      </w:pPr>
    </w:p>
    <w:p w14:paraId="018C1AAF" w14:textId="012B2E9B" w:rsidR="00AB2033" w:rsidRPr="00344527" w:rsidRDefault="00AB2033" w:rsidP="00344527">
      <w:pPr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344527" w14:paraId="62A45E4C" w14:textId="77777777" w:rsidTr="00BA6EB7">
        <w:tc>
          <w:tcPr>
            <w:tcW w:w="4937" w:type="dxa"/>
          </w:tcPr>
          <w:p w14:paraId="76E8518F" w14:textId="77777777" w:rsidR="00B77D15" w:rsidRPr="00344527" w:rsidRDefault="00B77D15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5932" w:rsidRPr="00344527" w14:paraId="3253A5E8" w14:textId="77777777" w:rsidTr="00BA6EB7">
        <w:tc>
          <w:tcPr>
            <w:tcW w:w="4937" w:type="dxa"/>
          </w:tcPr>
          <w:p w14:paraId="56C28670" w14:textId="77777777" w:rsidR="00A75932" w:rsidRPr="00344527" w:rsidRDefault="00A75932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77777777" w:rsidR="00A75932" w:rsidRPr="00344527" w:rsidRDefault="00993FBB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A75932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77777777" w:rsidR="00097379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993FBB"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75932" w:rsidRPr="00344527" w14:paraId="573F0DB7" w14:textId="77777777" w:rsidTr="00BA6EB7">
        <w:tc>
          <w:tcPr>
            <w:tcW w:w="4937" w:type="dxa"/>
            <w:vAlign w:val="bottom"/>
          </w:tcPr>
          <w:p w14:paraId="4E1087C7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A75932" w:rsidRPr="00344527" w:rsidRDefault="00A75932" w:rsidP="0034452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5932" w:rsidRPr="00344527" w14:paraId="53F5C71D" w14:textId="77777777" w:rsidTr="002032D1">
        <w:tc>
          <w:tcPr>
            <w:tcW w:w="4937" w:type="dxa"/>
            <w:vAlign w:val="bottom"/>
          </w:tcPr>
          <w:p w14:paraId="28FE05EA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0E9C5577" w:rsidR="00A75932" w:rsidRPr="002032D1" w:rsidRDefault="002032D1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032D1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17CC780E" w:rsidR="00A75932" w:rsidRPr="00344527" w:rsidRDefault="00B94FC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</w:tr>
      <w:tr w:rsidR="00A75932" w:rsidRPr="00344527" w14:paraId="13F1D0EC" w14:textId="77777777" w:rsidTr="002032D1">
        <w:tc>
          <w:tcPr>
            <w:tcW w:w="4937" w:type="dxa"/>
            <w:vAlign w:val="bottom"/>
          </w:tcPr>
          <w:p w14:paraId="16E48BC3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E6825F8" w:rsidR="00A75932" w:rsidRPr="002032D1" w:rsidRDefault="002032D1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032D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498E78CB" w:rsidR="00A75932" w:rsidRPr="00344527" w:rsidRDefault="003E448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A75932" w:rsidRPr="00344527" w14:paraId="3619F355" w14:textId="77777777" w:rsidTr="002032D1">
        <w:tc>
          <w:tcPr>
            <w:tcW w:w="4937" w:type="dxa"/>
            <w:shd w:val="clear" w:color="auto" w:fill="auto"/>
            <w:vAlign w:val="bottom"/>
          </w:tcPr>
          <w:p w14:paraId="3EE8B4EB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16E4A88D" w:rsidR="00A75932" w:rsidRPr="002032D1" w:rsidRDefault="002032D1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032D1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5BDE6890" w:rsidR="00A75932" w:rsidRPr="00344527" w:rsidRDefault="003E448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</w:tr>
    </w:tbl>
    <w:p w14:paraId="1C98D48B" w14:textId="77777777" w:rsidR="00AB2033" w:rsidRPr="00344527" w:rsidRDefault="00AB2033" w:rsidP="00344527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4800F7F2" w:rsidR="00640BD1" w:rsidRPr="002032D1" w:rsidRDefault="000776FC" w:rsidP="00344527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>ใน</w:t>
      </w:r>
      <w:r w:rsidRPr="00344527">
        <w:rPr>
          <w:rFonts w:ascii="Angsana New" w:hAnsi="Angsana New"/>
          <w:spacing w:val="-4"/>
          <w:sz w:val="28"/>
          <w:cs/>
        </w:rPr>
        <w:t>ระหว่าง</w:t>
      </w:r>
      <w:r w:rsidRPr="00344527">
        <w:rPr>
          <w:rFonts w:ascii="Angsana New" w:hAnsi="Angsana New" w:hint="cs"/>
          <w:spacing w:val="-4"/>
          <w:sz w:val="28"/>
          <w:cs/>
        </w:rPr>
        <w:t>งวด</w:t>
      </w:r>
      <w:r w:rsidR="00B94FCF">
        <w:rPr>
          <w:rFonts w:ascii="Angsana New" w:hAnsi="Angsana New" w:hint="cs"/>
          <w:spacing w:val="-4"/>
          <w:sz w:val="28"/>
          <w:cs/>
        </w:rPr>
        <w:t>หก</w:t>
      </w:r>
      <w:r w:rsidRPr="00344527">
        <w:rPr>
          <w:rFonts w:ascii="Angsana New" w:hAnsi="Angsana New"/>
          <w:spacing w:val="-4"/>
          <w:sz w:val="28"/>
          <w:cs/>
        </w:rPr>
        <w:t xml:space="preserve">เดือนสิ้นสุดวันที่ </w:t>
      </w:r>
      <w:r w:rsidR="00B94FCF">
        <w:rPr>
          <w:rFonts w:ascii="Angsana New" w:hAnsi="Angsana New"/>
          <w:spacing w:val="-4"/>
          <w:sz w:val="28"/>
        </w:rPr>
        <w:t>3</w:t>
      </w:r>
      <w:r w:rsidR="00B94FCF">
        <w:rPr>
          <w:rFonts w:ascii="Angsana New" w:hAnsi="Angsana New" w:hint="cs"/>
          <w:spacing w:val="-4"/>
          <w:sz w:val="28"/>
          <w:cs/>
        </w:rPr>
        <w:t>0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B94FCF">
        <w:rPr>
          <w:rFonts w:ascii="Angsana New" w:hAnsi="Angsana New" w:hint="cs"/>
          <w:spacing w:val="-4"/>
          <w:sz w:val="28"/>
          <w:cs/>
        </w:rPr>
        <w:t>มิถุนายน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</w:rPr>
        <w:t xml:space="preserve">2563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344527">
        <w:rPr>
          <w:rFonts w:ascii="Angsana New" w:hAnsi="Angsana New"/>
          <w:spacing w:val="-4"/>
          <w:sz w:val="28"/>
        </w:rPr>
        <w:t xml:space="preserve">2562 </w:t>
      </w:r>
      <w:r w:rsidRPr="00344527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344527">
        <w:rPr>
          <w:rFonts w:ascii="Angsana New" w:hAnsi="Angsana New" w:hint="cs"/>
          <w:color w:val="000000" w:themeColor="text1"/>
          <w:sz w:val="28"/>
          <w:cs/>
        </w:rPr>
        <w:t>ไม่มีรายได้จากลูกค้ารายใดที่มีมูลค่าเท่ากับหรือ</w:t>
      </w:r>
      <w:r w:rsidR="00640BD1" w:rsidRPr="002032D1">
        <w:rPr>
          <w:rFonts w:ascii="Angsana New" w:hAnsi="Angsana New" w:hint="cs"/>
          <w:color w:val="000000" w:themeColor="text1"/>
          <w:sz w:val="28"/>
          <w:cs/>
        </w:rPr>
        <w:t xml:space="preserve">มากกว่าร้อยละ </w:t>
      </w:r>
      <w:r w:rsidR="002032D1" w:rsidRPr="002032D1">
        <w:rPr>
          <w:rFonts w:ascii="Angsana New" w:hAnsi="Angsana New"/>
          <w:color w:val="000000" w:themeColor="text1"/>
          <w:sz w:val="28"/>
        </w:rPr>
        <w:t>10</w:t>
      </w:r>
      <w:r w:rsidR="00640BD1" w:rsidRPr="002032D1">
        <w:rPr>
          <w:rFonts w:ascii="Angsana New" w:hAnsi="Angsana New" w:hint="cs"/>
          <w:color w:val="000000" w:themeColor="text1"/>
          <w:sz w:val="28"/>
          <w:cs/>
        </w:rPr>
        <w:t xml:space="preserve"> ของรายได้ของกิจการ</w:t>
      </w:r>
    </w:p>
    <w:p w14:paraId="65233EAB" w14:textId="77777777" w:rsidR="00FD5E4A" w:rsidRPr="00344527" w:rsidRDefault="0086042F" w:rsidP="00344527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032D1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เกิดขึ้น</w:t>
      </w:r>
    </w:p>
    <w:p w14:paraId="1428244E" w14:textId="77777777" w:rsidR="00F13883" w:rsidRPr="00344527" w:rsidRDefault="0086042F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7B7F6FFB" w:rsidR="007D15AB" w:rsidRPr="00344527" w:rsidRDefault="006A6227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B94FCF">
        <w:rPr>
          <w:rFonts w:ascii="Angsana New" w:hAnsi="Angsana New"/>
          <w:sz w:val="28"/>
        </w:rPr>
        <w:t>3</w:t>
      </w:r>
      <w:r w:rsidR="00A5328A">
        <w:rPr>
          <w:rFonts w:ascii="Angsana New" w:hAnsi="Angsana New"/>
          <w:sz w:val="28"/>
        </w:rPr>
        <w:t>0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B94FCF">
        <w:rPr>
          <w:rFonts w:ascii="Angsana New" w:hAnsi="Angsana New" w:hint="cs"/>
          <w:sz w:val="28"/>
          <w:cs/>
        </w:rPr>
        <w:t>มิถุนายน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>256</w:t>
      </w:r>
      <w:r w:rsidRPr="00344527">
        <w:rPr>
          <w:rFonts w:ascii="Angsana New" w:hAnsi="Angsana New"/>
          <w:sz w:val="28"/>
          <w:lang w:val="en-GB"/>
        </w:rPr>
        <w:t>3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และ 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 w:hint="cs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340C97" w:rsidRPr="00344527">
        <w:rPr>
          <w:rFonts w:ascii="Angsana New" w:hAnsi="Angsana New"/>
          <w:sz w:val="28"/>
          <w:cs/>
        </w:rPr>
        <w:t>บริษัท</w:t>
      </w:r>
      <w:r w:rsidR="007D15AB" w:rsidRPr="00344527">
        <w:rPr>
          <w:rFonts w:ascii="Angsana New" w:hAnsi="Angsana New"/>
          <w:sz w:val="28"/>
          <w:cs/>
        </w:rPr>
        <w:t>ฯ</w:t>
      </w:r>
      <w:r w:rsidR="007D15AB" w:rsidRPr="00344527">
        <w:rPr>
          <w:rFonts w:ascii="Angsana New" w:hAnsi="Angsana New" w:hint="cs"/>
          <w:sz w:val="28"/>
          <w:cs/>
        </w:rPr>
        <w:t>และบริษัท</w:t>
      </w:r>
      <w:r w:rsidR="00340C97" w:rsidRPr="00344527">
        <w:rPr>
          <w:rFonts w:ascii="Angsana New" w:hAnsi="Angsana New"/>
          <w:sz w:val="28"/>
          <w:cs/>
        </w:rPr>
        <w:t>ย่อย</w:t>
      </w:r>
      <w:r w:rsidR="00340C97" w:rsidRPr="00344527">
        <w:rPr>
          <w:rFonts w:ascii="Angsana New" w:hAnsi="Angsana New" w:hint="cs"/>
          <w:sz w:val="28"/>
          <w:cs/>
        </w:rPr>
        <w:t>แห่งหนึ่ง</w:t>
      </w:r>
      <w:r w:rsidR="00340C97" w:rsidRPr="00344527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344527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6A6227" w:rsidRPr="00344527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344527" w:rsidRDefault="006A6227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344527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64E73356" w14:textId="77777777" w:rsidTr="0043657A">
        <w:trPr>
          <w:cantSplit/>
        </w:trPr>
        <w:tc>
          <w:tcPr>
            <w:tcW w:w="3091" w:type="dxa"/>
          </w:tcPr>
          <w:p w14:paraId="37F7C8DD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62F7FB19" w:rsidR="006A6227" w:rsidRPr="00344527" w:rsidRDefault="00B94FCF" w:rsidP="003445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</w:t>
            </w:r>
            <w:r w:rsidR="00A5328A">
              <w:rPr>
                <w:rFonts w:ascii="Angsana New" w:hAnsi="Angsana New" w:hint="cs"/>
                <w:sz w:val="28"/>
                <w:cs/>
              </w:rPr>
              <w:t>ย</w:t>
            </w:r>
            <w:r>
              <w:rPr>
                <w:rFonts w:ascii="Angsana New" w:hAnsi="Angsana New" w:hint="cs"/>
                <w:sz w:val="28"/>
                <w:cs/>
              </w:rPr>
              <w:t>น</w:t>
            </w:r>
            <w:r w:rsidR="006A6227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9AD12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633A3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0193222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8181D80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5E68E54B" w:rsidR="006A6227" w:rsidRPr="00344527" w:rsidRDefault="00B94FCF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</w:t>
            </w:r>
            <w:r w:rsidR="00A5328A">
              <w:rPr>
                <w:rFonts w:ascii="Angsana New" w:hAnsi="Angsana New" w:hint="cs"/>
                <w:sz w:val="28"/>
                <w:cs/>
              </w:rPr>
              <w:t>ย</w:t>
            </w:r>
            <w:r>
              <w:rPr>
                <w:rFonts w:ascii="Angsana New" w:hAnsi="Angsana New" w:hint="cs"/>
                <w:sz w:val="28"/>
                <w:cs/>
              </w:rPr>
              <w:t>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B42286C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415A048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344527" w14:paraId="1A9AF184" w14:textId="77777777" w:rsidTr="002032D1">
        <w:trPr>
          <w:cantSplit/>
        </w:trPr>
        <w:tc>
          <w:tcPr>
            <w:tcW w:w="3091" w:type="dxa"/>
          </w:tcPr>
          <w:p w14:paraId="14A955EB" w14:textId="77777777" w:rsidR="006A6227" w:rsidRPr="00344527" w:rsidRDefault="006A6227" w:rsidP="00344527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F51CC86" w14:textId="7F1B4106" w:rsidR="006A6227" w:rsidRPr="00344527" w:rsidRDefault="002032D1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1FF457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1.29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6834E530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</w:tcPr>
          <w:p w14:paraId="3FDF630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7E801D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  <w:tr w:rsidR="006A6227" w:rsidRPr="00344527" w14:paraId="7C239168" w14:textId="77777777" w:rsidTr="002032D1">
        <w:trPr>
          <w:cantSplit/>
        </w:trPr>
        <w:tc>
          <w:tcPr>
            <w:tcW w:w="3091" w:type="dxa"/>
            <w:vAlign w:val="bottom"/>
          </w:tcPr>
          <w:p w14:paraId="45302427" w14:textId="77777777" w:rsidR="006A6227" w:rsidRPr="00344527" w:rsidRDefault="006A6227" w:rsidP="00344527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</w:t>
            </w:r>
            <w:r w:rsidRPr="00344527">
              <w:rPr>
                <w:rFonts w:ascii="Angsana New" w:hAnsi="Angsana New" w:hint="cs"/>
                <w:sz w:val="28"/>
                <w:cs/>
              </w:rPr>
              <w:t>สินทรัพย์ถาวร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2E7C5C8" w14:textId="539A9284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9B6CC9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A940C6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26B92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9AFDF6" w14:textId="50496051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0DC7EB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B5E76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A6227" w:rsidRPr="00344527" w14:paraId="533C3A3F" w14:textId="77777777" w:rsidTr="002032D1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6A6227" w:rsidRPr="00344527" w:rsidRDefault="006A6227" w:rsidP="00344527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6BF3BE39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006DCD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2A00E343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</w:tbl>
    <w:p w14:paraId="55981C6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4D8245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B64AC3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770B86C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1DAA7E0" w14:textId="155EF5E1" w:rsidR="000744D1" w:rsidRPr="00344527" w:rsidRDefault="000744D1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บริษัท</w:t>
      </w:r>
      <w:r w:rsidRPr="00344527">
        <w:rPr>
          <w:rFonts w:ascii="Angsana New" w:hAnsi="Angsana New"/>
          <w:sz w:val="28"/>
          <w:cs/>
        </w:rPr>
        <w:t>ฯ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344527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344527">
        <w:rPr>
          <w:rFonts w:ascii="Angsana New" w:hAnsi="Angsana New" w:hint="cs"/>
          <w:sz w:val="28"/>
          <w:cs/>
        </w:rPr>
        <w:t>สัญญา</w:t>
      </w:r>
      <w:r w:rsidR="005E2D30" w:rsidRPr="00344527">
        <w:rPr>
          <w:rFonts w:ascii="Angsana New" w:hAnsi="Angsana New" w:hint="cs"/>
          <w:sz w:val="28"/>
          <w:cs/>
        </w:rPr>
        <w:t>บริการ</w:t>
      </w:r>
      <w:r w:rsidR="008366FF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อายุของสัญญามีระยะเวลา</w:t>
      </w:r>
      <w:r w:rsidRPr="00344527">
        <w:rPr>
          <w:rFonts w:ascii="Angsana New" w:hAnsi="Angsana New" w:hint="cs"/>
          <w:sz w:val="28"/>
          <w:cs/>
        </w:rPr>
        <w:t>ตั้งแต่</w:t>
      </w:r>
      <w:r w:rsidRPr="00344527">
        <w:rPr>
          <w:rFonts w:ascii="Angsana New" w:hAnsi="Angsana New"/>
          <w:sz w:val="28"/>
          <w:cs/>
        </w:rPr>
        <w:t xml:space="preserve"> </w:t>
      </w:r>
      <w:r w:rsidR="004322E8" w:rsidRPr="00344527">
        <w:rPr>
          <w:rFonts w:ascii="Angsana New" w:hAnsi="Angsana New"/>
          <w:sz w:val="28"/>
        </w:rPr>
        <w:t>1</w:t>
      </w:r>
      <w:r w:rsidR="00013EEA" w:rsidRPr="00344527">
        <w:rPr>
          <w:rFonts w:ascii="Angsana New" w:hAnsi="Angsana New"/>
          <w:sz w:val="28"/>
          <w:cs/>
        </w:rPr>
        <w:t xml:space="preserve"> </w:t>
      </w:r>
      <w:r w:rsidR="00013EEA" w:rsidRPr="00344527">
        <w:rPr>
          <w:rFonts w:ascii="Angsana New" w:hAnsi="Angsana New" w:hint="cs"/>
          <w:sz w:val="28"/>
          <w:cs/>
        </w:rPr>
        <w:t xml:space="preserve">- </w:t>
      </w:r>
      <w:r w:rsidR="004322E8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cs/>
        </w:rPr>
        <w:t xml:space="preserve"> ปี</w:t>
      </w:r>
    </w:p>
    <w:p w14:paraId="2C670428" w14:textId="18D9B09D" w:rsidR="000B5B0A" w:rsidRPr="00344527" w:rsidRDefault="00202BCE" w:rsidP="00344527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="00B94FCF">
        <w:rPr>
          <w:rFonts w:ascii="Angsana New" w:hAnsi="Angsana New"/>
          <w:sz w:val="28"/>
        </w:rPr>
        <w:t xml:space="preserve">30 </w:t>
      </w:r>
      <w:r w:rsidR="00B94FCF">
        <w:rPr>
          <w:rFonts w:ascii="Angsana New" w:hAnsi="Angsana New" w:hint="cs"/>
          <w:sz w:val="28"/>
          <w:cs/>
        </w:rPr>
        <w:t>มิถุนายน</w:t>
      </w:r>
      <w:r w:rsidRPr="00344527">
        <w:rPr>
          <w:rFonts w:ascii="Angsana New" w:hAnsi="Angsana New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="000744D1" w:rsidRPr="00344527">
        <w:rPr>
          <w:rFonts w:ascii="Angsana New" w:hAnsi="Angsana New" w:hint="cs"/>
          <w:sz w:val="28"/>
          <w:cs/>
        </w:rPr>
        <w:t>บริษัทฯ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="000744D1" w:rsidRPr="00344527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344527">
        <w:rPr>
          <w:rFonts w:ascii="Angsana New" w:hAnsi="Angsana New" w:hint="cs"/>
          <w:sz w:val="28"/>
          <w:cs/>
        </w:rPr>
        <w:t>และบริการ</w:t>
      </w:r>
      <w:r w:rsidR="000744D1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344527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344527" w:rsidRDefault="00B77D15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344527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344527" w:rsidRDefault="002D73F9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D6BE1C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E02D0" w14:textId="63E2864A" w:rsidR="00BF0FFD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</w:t>
            </w:r>
            <w:r w:rsidR="00BF0FFD">
              <w:rPr>
                <w:rFonts w:ascii="Angsana New" w:hAnsi="Angsana New" w:hint="cs"/>
                <w:sz w:val="28"/>
                <w:cs/>
              </w:rPr>
              <w:t>ยน</w:t>
            </w:r>
          </w:p>
          <w:p w14:paraId="0F4BE0D7" w14:textId="12199035" w:rsidR="006A6227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A4DE22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EA9340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7C1FAA0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169CE95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0446C11E" w:rsidR="006A6227" w:rsidRPr="00344527" w:rsidRDefault="00B94FCF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</w:t>
            </w:r>
            <w:r w:rsidR="00BF0FFD">
              <w:rPr>
                <w:rFonts w:ascii="Angsana New" w:hAnsi="Angsana New" w:hint="cs"/>
                <w:sz w:val="28"/>
                <w:cs/>
              </w:rPr>
              <w:t>ย</w:t>
            </w:r>
            <w:r>
              <w:rPr>
                <w:rFonts w:ascii="Angsana New" w:hAnsi="Angsana New" w:hint="cs"/>
                <w:sz w:val="28"/>
                <w:cs/>
              </w:rPr>
              <w:t>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9B137A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EB092FA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344527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6A6227" w:rsidRPr="00344527" w:rsidRDefault="006A6227" w:rsidP="0034452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6227" w:rsidRPr="00344527" w14:paraId="7C9001D1" w14:textId="77777777" w:rsidTr="00DF4928">
        <w:trPr>
          <w:cantSplit/>
        </w:trPr>
        <w:tc>
          <w:tcPr>
            <w:tcW w:w="3091" w:type="dxa"/>
          </w:tcPr>
          <w:p w14:paraId="2E5BFD1E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58731AC4" w:rsidR="006A6227" w:rsidRPr="00344527" w:rsidRDefault="00DF492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2.15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5.19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11D13CB5" w:rsidR="006A6227" w:rsidRPr="00344527" w:rsidRDefault="002032D1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0.84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51455785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3.0</w:t>
            </w:r>
            <w:r w:rsidR="00F072D2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6A6227" w:rsidRPr="00344527" w14:paraId="4BCB4365" w14:textId="77777777" w:rsidTr="00DF4928">
        <w:trPr>
          <w:cantSplit/>
        </w:trPr>
        <w:tc>
          <w:tcPr>
            <w:tcW w:w="3091" w:type="dxa"/>
            <w:hideMark/>
          </w:tcPr>
          <w:p w14:paraId="3BA2B772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2BD17A44" w:rsidR="006A6227" w:rsidRPr="00344527" w:rsidRDefault="00DF492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0.56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4C7BA38E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344527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07FDA733" w:rsidR="006A6227" w:rsidRPr="00344527" w:rsidRDefault="00DF492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0.44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5805411E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344527">
              <w:rPr>
                <w:rFonts w:ascii="Angsana New" w:hAnsi="Angsana New" w:hint="cs"/>
                <w:sz w:val="28"/>
                <w:cs/>
              </w:rPr>
              <w:t>11</w:t>
            </w:r>
          </w:p>
        </w:tc>
      </w:tr>
    </w:tbl>
    <w:p w14:paraId="5381CF3C" w14:textId="3B7DC909" w:rsidR="00F15850" w:rsidRPr="00344527" w:rsidRDefault="00F15850" w:rsidP="00344527">
      <w:pPr>
        <w:spacing w:before="24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ภาระผูกพันที่ลดจากงวดสิ้นปี เกิดจากการนำมาตรฐานรายงานทางการเงินฉบับที่ </w:t>
      </w:r>
      <w:r w:rsidRPr="00344527">
        <w:rPr>
          <w:rFonts w:ascii="Angsana New" w:hAnsi="Angsana New"/>
          <w:sz w:val="28"/>
        </w:rPr>
        <w:t>16</w:t>
      </w:r>
      <w:r w:rsidRPr="00344527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  <w:r w:rsidR="007454C6" w:rsidRPr="00344527">
        <w:rPr>
          <w:rFonts w:ascii="Angsana New" w:hAnsi="Angsana New" w:hint="cs"/>
          <w:sz w:val="28"/>
          <w:cs/>
        </w:rPr>
        <w:t xml:space="preserve"> </w:t>
      </w:r>
      <w:r w:rsidR="007454C6" w:rsidRPr="00344527">
        <w:rPr>
          <w:rFonts w:hint="cs"/>
          <w:cs/>
        </w:rPr>
        <w:t>(</w:t>
      </w:r>
      <w:r w:rsidR="007454C6" w:rsidRPr="00344527">
        <w:rPr>
          <w:rFonts w:ascii="Angsana New" w:hAnsi="Angsana New" w:hint="cs"/>
          <w:sz w:val="28"/>
          <w:cs/>
        </w:rPr>
        <w:t xml:space="preserve">ตามหมายเหตุ </w:t>
      </w:r>
      <w:r w:rsidR="007454C6" w:rsidRPr="00344527">
        <w:rPr>
          <w:rFonts w:ascii="Angsana New" w:hAnsi="Angsana New"/>
          <w:sz w:val="28"/>
        </w:rPr>
        <w:t>3.2.2</w:t>
      </w:r>
      <w:r w:rsidR="007454C6" w:rsidRPr="00344527">
        <w:rPr>
          <w:rFonts w:ascii="Angsana New" w:hAnsi="Angsana New" w:hint="cs"/>
          <w:sz w:val="28"/>
          <w:cs/>
        </w:rPr>
        <w:t>)</w:t>
      </w:r>
    </w:p>
    <w:p w14:paraId="4FE56477" w14:textId="5D549F3D" w:rsidR="00AC6902" w:rsidRPr="00344527" w:rsidRDefault="00AC6902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4FC14ACB" w:rsidR="00A5105E" w:rsidRPr="00344527" w:rsidRDefault="00AC6902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ab/>
      </w:r>
      <w:r w:rsidRPr="00344527">
        <w:rPr>
          <w:rFonts w:ascii="Angsana New" w:hAnsi="Angsana New" w:hint="cs"/>
          <w:sz w:val="28"/>
          <w:cs/>
        </w:rPr>
        <w:t xml:space="preserve">ณ </w:t>
      </w:r>
      <w:r w:rsidR="00F91E32" w:rsidRPr="00344527">
        <w:rPr>
          <w:rFonts w:ascii="Angsana New" w:hAnsi="Angsana New" w:hint="cs"/>
          <w:sz w:val="28"/>
          <w:cs/>
        </w:rPr>
        <w:t xml:space="preserve">วันที่ </w:t>
      </w:r>
      <w:r w:rsidR="00B94FCF">
        <w:rPr>
          <w:rFonts w:ascii="Angsana New" w:hAnsi="Angsana New"/>
          <w:sz w:val="28"/>
        </w:rPr>
        <w:t xml:space="preserve">30 </w:t>
      </w:r>
      <w:r w:rsidR="00B94FCF">
        <w:rPr>
          <w:rFonts w:ascii="Angsana New" w:hAnsi="Angsana New" w:hint="cs"/>
          <w:sz w:val="28"/>
          <w:cs/>
        </w:rPr>
        <w:t>มิถุนายน</w:t>
      </w:r>
      <w:r w:rsidR="005E3CF0" w:rsidRPr="00344527">
        <w:rPr>
          <w:rFonts w:ascii="Angsana New" w:hAnsi="Angsana New" w:hint="cs"/>
          <w:sz w:val="28"/>
          <w:cs/>
        </w:rPr>
        <w:t xml:space="preserve"> </w:t>
      </w:r>
      <w:r w:rsidR="00AE364A" w:rsidRPr="00344527">
        <w:rPr>
          <w:rFonts w:ascii="Angsana New" w:hAnsi="Angsana New"/>
          <w:sz w:val="28"/>
        </w:rPr>
        <w:t>2563</w:t>
      </w:r>
      <w:r w:rsidRPr="00344527">
        <w:rPr>
          <w:rFonts w:ascii="Angsana New" w:hAnsi="Angsana New" w:hint="cs"/>
          <w:sz w:val="28"/>
          <w:cs/>
        </w:rPr>
        <w:t xml:space="preserve"> บริษัทฯ</w:t>
      </w:r>
      <w:r w:rsidR="00E209F0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มีหนังสือค้ำประกันซึ่งออกโดยธนาคารในนามบริษัทฯ เป็นจำนวน</w:t>
      </w:r>
      <w:r w:rsidRPr="00DF4928">
        <w:rPr>
          <w:rFonts w:ascii="Angsana New" w:hAnsi="Angsana New" w:hint="cs"/>
          <w:sz w:val="28"/>
          <w:cs/>
        </w:rPr>
        <w:t>เงิน</w:t>
      </w:r>
      <w:r w:rsidR="00196151" w:rsidRPr="00DF4928">
        <w:rPr>
          <w:rFonts w:ascii="Angsana New" w:hAnsi="Angsana New"/>
          <w:sz w:val="28"/>
        </w:rPr>
        <w:t xml:space="preserve"> </w:t>
      </w:r>
      <w:r w:rsidR="00DF4928" w:rsidRPr="00DF4928">
        <w:rPr>
          <w:rFonts w:ascii="Angsana New" w:hAnsi="Angsana New" w:hint="cs"/>
          <w:sz w:val="28"/>
          <w:cs/>
        </w:rPr>
        <w:t>20</w:t>
      </w:r>
      <w:r w:rsidR="00E74986" w:rsidRPr="00DF4928">
        <w:rPr>
          <w:rFonts w:ascii="Angsana New" w:hAnsi="Angsana New"/>
          <w:sz w:val="28"/>
        </w:rPr>
        <w:t xml:space="preserve"> </w:t>
      </w:r>
      <w:r w:rsidRPr="00DF4928">
        <w:rPr>
          <w:rFonts w:ascii="Angsana New" w:hAnsi="Angsana New" w:hint="cs"/>
          <w:sz w:val="28"/>
          <w:cs/>
        </w:rPr>
        <w:t>ล้านบาท เพื่อ</w:t>
      </w:r>
      <w:r w:rsidRPr="00344527">
        <w:rPr>
          <w:rFonts w:ascii="Angsana New" w:hAnsi="Angsana New" w:hint="cs"/>
          <w:sz w:val="28"/>
          <w:cs/>
        </w:rPr>
        <w:t>ค้ำประกันการปฏิบัติงานตามสัญญา</w:t>
      </w:r>
      <w:r w:rsidR="002D73F9" w:rsidRPr="00344527">
        <w:rPr>
          <w:rFonts w:ascii="Angsana New" w:hAnsi="Angsana New"/>
          <w:sz w:val="28"/>
        </w:rPr>
        <w:t xml:space="preserve"> (</w:t>
      </w:r>
      <w:r w:rsidR="00AE364A" w:rsidRPr="00344527">
        <w:rPr>
          <w:rFonts w:ascii="Angsana New" w:hAnsi="Angsana New"/>
          <w:sz w:val="28"/>
        </w:rPr>
        <w:t>2562</w:t>
      </w:r>
      <w:r w:rsidR="002D73F9" w:rsidRPr="00344527">
        <w:rPr>
          <w:rFonts w:ascii="Angsana New" w:hAnsi="Angsana New"/>
          <w:sz w:val="28"/>
        </w:rPr>
        <w:t xml:space="preserve"> : </w:t>
      </w:r>
      <w:r w:rsidR="00A75932" w:rsidRPr="00344527">
        <w:rPr>
          <w:rFonts w:ascii="Angsana New" w:hAnsi="Angsana New"/>
          <w:sz w:val="28"/>
        </w:rPr>
        <w:t>2</w:t>
      </w:r>
      <w:r w:rsidR="001C42C0" w:rsidRPr="00344527">
        <w:rPr>
          <w:rFonts w:ascii="Angsana New" w:hAnsi="Angsana New"/>
          <w:sz w:val="28"/>
        </w:rPr>
        <w:t>0</w:t>
      </w:r>
      <w:r w:rsidR="003455F1" w:rsidRPr="00344527">
        <w:rPr>
          <w:rFonts w:ascii="Angsana New" w:hAnsi="Angsana New"/>
          <w:sz w:val="28"/>
        </w:rPr>
        <w:t xml:space="preserve"> </w:t>
      </w:r>
      <w:r w:rsidR="003455F1" w:rsidRPr="00344527">
        <w:rPr>
          <w:rFonts w:ascii="Angsana New" w:hAnsi="Angsana New" w:hint="cs"/>
          <w:sz w:val="28"/>
          <w:cs/>
        </w:rPr>
        <w:t>ล้านบาท</w:t>
      </w:r>
      <w:r w:rsidR="003455F1" w:rsidRPr="00344527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344527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344527" w:rsidRDefault="00292CF7" w:rsidP="00344527">
            <w:pPr>
              <w:rPr>
                <w:rFonts w:ascii="Angsana New" w:hAnsi="Angsana New"/>
                <w:sz w:val="28"/>
              </w:rPr>
            </w:pPr>
            <w:bookmarkStart w:id="13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77777777" w:rsidR="00292CF7" w:rsidRPr="00344527" w:rsidRDefault="00292CF7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="00AE364A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344527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344527" w:rsidRDefault="0060014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344527" w:rsidRDefault="0060014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344527">
              <w:rPr>
                <w:rFonts w:ascii="Angsana New" w:hAnsi="Angsana New"/>
                <w:sz w:val="28"/>
              </w:rPr>
              <w:t xml:space="preserve">/ </w:t>
            </w: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344527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138C2336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94FC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344527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74289E2E" w:rsidR="00A75932" w:rsidRPr="00344527" w:rsidRDefault="00B94FCF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A75932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E364A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E364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A75932" w:rsidRPr="00344527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344527" w14:paraId="5493DE5F" w14:textId="77777777" w:rsidTr="00DF492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A75932" w:rsidRPr="00344527" w:rsidRDefault="00A75932" w:rsidP="00344527">
            <w:pPr>
              <w:ind w:left="311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40574B86" w:rsidR="00A75932" w:rsidRPr="00344527" w:rsidRDefault="00DF492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  <w:r>
              <w:rPr>
                <w:rFonts w:ascii="Angsana New" w:hAnsi="Angsana New"/>
                <w:sz w:val="28"/>
              </w:rPr>
              <w:t>,551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77777777" w:rsidR="00A75932" w:rsidRPr="00344527" w:rsidRDefault="00AE364A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5,133</w:t>
            </w:r>
          </w:p>
        </w:tc>
      </w:tr>
      <w:bookmarkEnd w:id="13"/>
    </w:tbl>
    <w:p w14:paraId="712064D4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C90BBD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D3F94B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0FB5D2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C6C7D1" w14:textId="77777777" w:rsidR="001F4404" w:rsidRPr="00344527" w:rsidRDefault="001F44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เลตเตอร์ออฟเครดิต</w:t>
      </w:r>
      <w:bookmarkStart w:id="14" w:name="_Hlk22216740"/>
      <w:r w:rsidRPr="0034452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4"/>
    </w:p>
    <w:p w14:paraId="2FEC6695" w14:textId="5BC9CD6D" w:rsidR="001F4404" w:rsidRPr="00344527" w:rsidRDefault="001F4404" w:rsidP="00344527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</w:t>
      </w:r>
      <w:r w:rsidRPr="00DF4928">
        <w:rPr>
          <w:rFonts w:ascii="Angsana New" w:hAnsi="Angsana New"/>
          <w:spacing w:val="-4"/>
          <w:sz w:val="28"/>
          <w:szCs w:val="28"/>
          <w:cs/>
        </w:rPr>
        <w:t>ซีท</w:t>
      </w:r>
      <w:r w:rsidRPr="00DF4928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DF4928" w:rsidRPr="00DF4928">
        <w:rPr>
          <w:rFonts w:ascii="Angsana New" w:hAnsi="Angsana New"/>
          <w:spacing w:val="-4"/>
          <w:sz w:val="28"/>
          <w:szCs w:val="28"/>
        </w:rPr>
        <w:t>33</w:t>
      </w:r>
      <w:r w:rsidRPr="00DF492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>
        <w:rPr>
          <w:rFonts w:ascii="Angsana New" w:hAnsi="Angsana New"/>
          <w:spacing w:val="-4"/>
          <w:sz w:val="28"/>
          <w:szCs w:val="28"/>
        </w:rPr>
        <w:t>30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="00B94FCF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/>
          <w:spacing w:val="-4"/>
          <w:sz w:val="28"/>
          <w:szCs w:val="28"/>
        </w:rPr>
        <w:t>3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344527" w:rsidRDefault="00E74986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4D3FC28B" w:rsidR="00E45BD6" w:rsidRPr="008D264A" w:rsidRDefault="00E74986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>
        <w:rPr>
          <w:rFonts w:ascii="Angsana New" w:hAnsi="Angsana New"/>
          <w:spacing w:val="-4"/>
          <w:sz w:val="28"/>
          <w:szCs w:val="28"/>
        </w:rPr>
        <w:t xml:space="preserve">30 </w:t>
      </w:r>
      <w:r w:rsidR="00B94FCF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8D264A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="00A75932"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สถานะ</w:t>
      </w:r>
      <w:r w:rsidR="00E45BD6" w:rsidRPr="00DF4928">
        <w:rPr>
          <w:rFonts w:ascii="Angsana New" w:hAnsi="Angsana New"/>
          <w:spacing w:val="-4"/>
          <w:sz w:val="28"/>
          <w:szCs w:val="28"/>
          <w:cs/>
        </w:rPr>
        <w:t xml:space="preserve">ไว้มีอายุ </w:t>
      </w:r>
      <w:r w:rsidR="00DF4928" w:rsidRPr="00DF4928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944703" w:rsidRPr="00DF4928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DF4928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DF4928">
        <w:rPr>
          <w:rFonts w:ascii="Angsana New" w:hAnsi="Angsana New" w:hint="cs"/>
          <w:spacing w:val="-4"/>
          <w:sz w:val="28"/>
          <w:szCs w:val="28"/>
          <w:cs/>
        </w:rPr>
        <w:t>สกุลเงิน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64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344527" w14:paraId="04BBC007" w14:textId="77777777" w:rsidTr="000B5B0A">
        <w:trPr>
          <w:jc w:val="right"/>
        </w:trPr>
        <w:tc>
          <w:tcPr>
            <w:tcW w:w="1559" w:type="dxa"/>
          </w:tcPr>
          <w:p w14:paraId="4DBD01A1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6F4690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344527" w:rsidRDefault="00DF7A94" w:rsidP="00344527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344527" w14:paraId="0668F3E8" w14:textId="77777777" w:rsidTr="000B5B0A">
        <w:trPr>
          <w:jc w:val="right"/>
        </w:trPr>
        <w:tc>
          <w:tcPr>
            <w:tcW w:w="1559" w:type="dxa"/>
          </w:tcPr>
          <w:p w14:paraId="31C2801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DB8F15D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344527" w14:paraId="692CF5AE" w14:textId="77777777" w:rsidTr="000B5B0A">
        <w:trPr>
          <w:jc w:val="right"/>
        </w:trPr>
        <w:tc>
          <w:tcPr>
            <w:tcW w:w="1559" w:type="dxa"/>
          </w:tcPr>
          <w:p w14:paraId="0361AD27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53C688A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344527" w14:paraId="1DA8EE83" w14:textId="77777777" w:rsidTr="000B5B0A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061F07" w14:textId="77777777" w:rsidR="00DC75D9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DC75D9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A75932" w:rsidRPr="00344527" w:rsidRDefault="00A75932" w:rsidP="00344527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14:paraId="515A25B4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4E7EEF40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4F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68D7EA09" w14:textId="709E3213" w:rsidR="004D1C8A" w:rsidRPr="00344527" w:rsidRDefault="00B94FCF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3E3A5122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809EF7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E5F50FB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9B292B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F681654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672D63DD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1F156567" w14:textId="535CFCD6" w:rsidR="00A75932" w:rsidRPr="00344527" w:rsidRDefault="00B94FCF" w:rsidP="00B94FCF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2DFD83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077825D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73D0FA55" w14:textId="77777777" w:rsidR="00A75932" w:rsidRPr="00344527" w:rsidRDefault="004D1C8A" w:rsidP="00344527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5" w:type="dxa"/>
          </w:tcPr>
          <w:p w14:paraId="332072D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8C9EFE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04BC3C56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31122680" w14:textId="44635C59" w:rsidR="00A75932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05BC7E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C0FD23C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06013D4A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7898EC2A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A75932" w:rsidRPr="00344527" w14:paraId="0CE81E7F" w14:textId="77777777" w:rsidTr="000B5B0A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14:paraId="74D2D6C0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78588AC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A7A1A4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D19D5A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0564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7CC3F4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8900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E50B1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69EB" w:rsidRPr="00344527" w14:paraId="2879AB93" w14:textId="77777777" w:rsidTr="00DF4928">
        <w:trPr>
          <w:jc w:val="right"/>
        </w:trPr>
        <w:tc>
          <w:tcPr>
            <w:tcW w:w="1559" w:type="dxa"/>
          </w:tcPr>
          <w:p w14:paraId="3FE6A223" w14:textId="4F5BCA2F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 xml:space="preserve">11/12/62 </w:t>
            </w:r>
            <w:r w:rsidR="008D264A">
              <w:rPr>
                <w:rFonts w:ascii="Angsana New" w:hAnsi="Angsana New" w:hint="cs"/>
                <w:szCs w:val="24"/>
                <w:cs/>
              </w:rPr>
              <w:t>-</w:t>
            </w:r>
            <w:r w:rsidRPr="00344527">
              <w:rPr>
                <w:rFonts w:ascii="Angsana New" w:hAnsi="Angsana New" w:hint="cs"/>
                <w:szCs w:val="24"/>
                <w:cs/>
              </w:rPr>
              <w:t xml:space="preserve"> 16/04/63</w:t>
            </w:r>
          </w:p>
        </w:tc>
        <w:tc>
          <w:tcPr>
            <w:tcW w:w="284" w:type="dxa"/>
            <w:vAlign w:val="bottom"/>
          </w:tcPr>
          <w:p w14:paraId="0DE6F4CE" w14:textId="7777777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A3F60" w14:textId="22173DEB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E3D1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A4E87" w14:textId="40FACBAE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258,755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393A5" w14:textId="7777777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13EB7F" w14:textId="70AF17AA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3E36B6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BC5BA37" w14:textId="5E0D043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30.3500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B85782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EE4B5" w14:textId="082BD6E9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8AF3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E7E645" w14:textId="07B5D790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7,853,214</w:t>
            </w:r>
          </w:p>
        </w:tc>
      </w:tr>
      <w:tr w:rsidR="00DF4928" w:rsidRPr="00344527" w14:paraId="502E0C77" w14:textId="77777777" w:rsidTr="00DF4928">
        <w:trPr>
          <w:jc w:val="right"/>
        </w:trPr>
        <w:tc>
          <w:tcPr>
            <w:tcW w:w="1559" w:type="dxa"/>
          </w:tcPr>
          <w:p w14:paraId="776EA9A7" w14:textId="4C5D9E4B" w:rsidR="00DF4928" w:rsidRPr="00344527" w:rsidRDefault="00DF4928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09/04/63 - 07/08/63</w:t>
            </w:r>
          </w:p>
        </w:tc>
        <w:tc>
          <w:tcPr>
            <w:tcW w:w="284" w:type="dxa"/>
            <w:vAlign w:val="bottom"/>
          </w:tcPr>
          <w:p w14:paraId="6B6F6AAB" w14:textId="77777777" w:rsidR="00DF4928" w:rsidRPr="00344527" w:rsidRDefault="00DF4928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31DFEF80" w:rsidR="00DF4928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66CF1E2D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1249A883" w:rsidR="00DF4928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32.94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32C58695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0047C059" w:rsidR="00DF4928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2,635,200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1D17FD" w14:textId="5EC8D1A0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AE364A" w:rsidRPr="00344527" w14:paraId="4EB54F25" w14:textId="77777777" w:rsidTr="00DF4928">
        <w:trPr>
          <w:jc w:val="right"/>
        </w:trPr>
        <w:tc>
          <w:tcPr>
            <w:tcW w:w="1559" w:type="dxa"/>
          </w:tcPr>
          <w:p w14:paraId="5EB7FD51" w14:textId="3BB9881C" w:rsidR="00AE364A" w:rsidRPr="00344527" w:rsidRDefault="00DF4928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22/04/63 - 20/08/63</w:t>
            </w:r>
          </w:p>
        </w:tc>
        <w:tc>
          <w:tcPr>
            <w:tcW w:w="284" w:type="dxa"/>
            <w:vAlign w:val="bottom"/>
          </w:tcPr>
          <w:p w14:paraId="537E013D" w14:textId="77777777" w:rsidR="00AE364A" w:rsidRPr="00344527" w:rsidRDefault="00AE364A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261D2" w14:textId="65069A2A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F74E8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E4A3EC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71850E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0A285A" w14:textId="039CD2AA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32.</w:t>
            </w:r>
            <w:r w:rsidR="00DC75D9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ADC5E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FA4A332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156C9D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F48665" w14:textId="02226A4D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6,528,000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4B5D8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51018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AE364A" w:rsidRPr="00344527" w14:paraId="0E8E7B2D" w14:textId="77777777" w:rsidTr="00DF4928">
        <w:trPr>
          <w:jc w:val="right"/>
        </w:trPr>
        <w:tc>
          <w:tcPr>
            <w:tcW w:w="1559" w:type="dxa"/>
          </w:tcPr>
          <w:p w14:paraId="1CAA1EE0" w14:textId="53893702" w:rsidR="00AE364A" w:rsidRPr="00344527" w:rsidRDefault="00DF4928" w:rsidP="00344527">
            <w:pPr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13/05/63 - 10/09/63</w:t>
            </w:r>
          </w:p>
        </w:tc>
        <w:tc>
          <w:tcPr>
            <w:tcW w:w="284" w:type="dxa"/>
            <w:vAlign w:val="bottom"/>
          </w:tcPr>
          <w:p w14:paraId="456F4873" w14:textId="77777777" w:rsidR="00AE364A" w:rsidRPr="00344527" w:rsidRDefault="00AE364A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3B2BC8" w14:textId="2239B2CB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0B86D9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4121F4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C04F6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B3F4DE" w14:textId="15B16F2B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32.</w:t>
            </w:r>
            <w:r w:rsidR="00DC75D9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C5D49F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27AA7D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86836E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CEB01" w14:textId="0D5D8B27" w:rsidR="00AE364A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</w:t>
            </w:r>
            <w:r w:rsidR="00DC75D9">
              <w:rPr>
                <w:rFonts w:ascii="Angsana New" w:hAnsi="Angsana New"/>
                <w:szCs w:val="24"/>
              </w:rPr>
              <w:t>02</w:t>
            </w:r>
            <w:r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806041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F95DC1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DE69EB" w:rsidRPr="00344527" w14:paraId="2406E9D4" w14:textId="77777777" w:rsidTr="00DF4928">
        <w:trPr>
          <w:jc w:val="right"/>
        </w:trPr>
        <w:tc>
          <w:tcPr>
            <w:tcW w:w="1559" w:type="dxa"/>
          </w:tcPr>
          <w:p w14:paraId="0B181A75" w14:textId="0D3322D9" w:rsidR="00DE69EB" w:rsidRPr="00344527" w:rsidRDefault="00DF4928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02/06/63 - 30/9/63</w:t>
            </w:r>
          </w:p>
        </w:tc>
        <w:tc>
          <w:tcPr>
            <w:tcW w:w="284" w:type="dxa"/>
            <w:vAlign w:val="bottom"/>
          </w:tcPr>
          <w:p w14:paraId="36BBBB51" w14:textId="7777777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0DF0D6" w14:textId="5AEFB26F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DD167D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B47D97" w14:textId="7F073781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43154C" w14:textId="7777777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94DFCC" w14:textId="6E16B02B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31.96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A711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1B28E34" w14:textId="58CEAF3C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A060F93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03419" w14:textId="30ABDF6B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6,392,000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2B77A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9B0476" w14:textId="123C639B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77777777" w:rsidR="008037E9" w:rsidRPr="00344527" w:rsidRDefault="008037E9" w:rsidP="00344527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2ABB7662" w:rsidR="008037E9" w:rsidRPr="00344527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 w:hint="cs"/>
          <w:spacing w:val="-4"/>
          <w:sz w:val="28"/>
          <w:cs/>
        </w:rPr>
        <w:t>มูลค่ายุติธรรมสุทธิของสัญญาซื้อขาย</w:t>
      </w:r>
      <w:r w:rsidRPr="00DF4928">
        <w:rPr>
          <w:rFonts w:ascii="Angsana New" w:hAnsi="Angsana New" w:hint="cs"/>
          <w:spacing w:val="-4"/>
          <w:sz w:val="28"/>
          <w:cs/>
        </w:rPr>
        <w:t xml:space="preserve">เงินตราต่างประเทศล่วงหน้า ณ วันที่ </w:t>
      </w:r>
      <w:r w:rsidR="00B94FCF" w:rsidRPr="00DF4928">
        <w:rPr>
          <w:rFonts w:ascii="Angsana New" w:hAnsi="Angsana New"/>
          <w:spacing w:val="-4"/>
          <w:sz w:val="28"/>
        </w:rPr>
        <w:t>30</w:t>
      </w:r>
      <w:r w:rsidR="0086042F" w:rsidRPr="00DF4928">
        <w:rPr>
          <w:rFonts w:ascii="Angsana New" w:hAnsi="Angsana New"/>
          <w:spacing w:val="-4"/>
          <w:sz w:val="28"/>
        </w:rPr>
        <w:t xml:space="preserve"> </w:t>
      </w:r>
      <w:r w:rsidR="00B94FCF" w:rsidRPr="00DF4928">
        <w:rPr>
          <w:rFonts w:ascii="Angsana New" w:hAnsi="Angsana New" w:hint="cs"/>
          <w:spacing w:val="-4"/>
          <w:sz w:val="28"/>
          <w:cs/>
        </w:rPr>
        <w:t>มิถุนายน</w:t>
      </w:r>
      <w:r w:rsidRPr="00DF4928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DF4928">
        <w:rPr>
          <w:rFonts w:ascii="Angsana New" w:hAnsi="Angsana New"/>
          <w:spacing w:val="-4"/>
          <w:sz w:val="28"/>
        </w:rPr>
        <w:t>2563</w:t>
      </w:r>
      <w:r w:rsidR="00DC3D9B" w:rsidRPr="00DF4928">
        <w:rPr>
          <w:rFonts w:ascii="Angsana New" w:hAnsi="Angsana New"/>
          <w:spacing w:val="-4"/>
          <w:sz w:val="28"/>
        </w:rPr>
        <w:t xml:space="preserve"> </w:t>
      </w:r>
      <w:r w:rsidRPr="00DF492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DF4928" w:rsidRPr="00DF4928">
        <w:rPr>
          <w:rFonts w:ascii="Angsana New" w:hAnsi="Angsana New" w:hint="cs"/>
          <w:spacing w:val="-4"/>
          <w:sz w:val="28"/>
          <w:cs/>
        </w:rPr>
        <w:t>หนี้สิน</w:t>
      </w:r>
      <w:r w:rsidRPr="00DF492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DF4928" w:rsidRPr="00DF4928">
        <w:rPr>
          <w:rFonts w:ascii="Angsana New" w:hAnsi="Angsana New"/>
          <w:spacing w:val="-4"/>
          <w:sz w:val="28"/>
        </w:rPr>
        <w:t>1.16</w:t>
      </w:r>
      <w:r w:rsidR="006E62F4" w:rsidRPr="00DF4928">
        <w:rPr>
          <w:rFonts w:ascii="Angsana New" w:hAnsi="Angsana New"/>
          <w:spacing w:val="-4"/>
          <w:sz w:val="28"/>
        </w:rPr>
        <w:t xml:space="preserve"> </w:t>
      </w:r>
      <w:r w:rsidRPr="00DF4928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DF4928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344527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024D78D0" w:rsidR="0086042F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>
        <w:rPr>
          <w:rFonts w:ascii="Angsana New" w:hAnsi="Angsana New"/>
          <w:spacing w:val="-4"/>
          <w:sz w:val="28"/>
        </w:rPr>
        <w:t xml:space="preserve">30 </w:t>
      </w:r>
      <w:r w:rsidR="00B94FCF">
        <w:rPr>
          <w:rFonts w:ascii="Angsana New" w:hAnsi="Angsana New" w:hint="cs"/>
          <w:spacing w:val="-4"/>
          <w:sz w:val="28"/>
          <w:cs/>
        </w:rPr>
        <w:t>มิถุนายน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344527">
        <w:rPr>
          <w:rFonts w:ascii="Angsana New" w:hAnsi="Angsana New" w:hint="cs"/>
          <w:spacing w:val="-4"/>
          <w:sz w:val="28"/>
        </w:rPr>
        <w:t>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344527">
        <w:rPr>
          <w:rFonts w:ascii="Angsana New" w:hAnsi="Angsana New" w:hint="cs"/>
          <w:spacing w:val="-4"/>
          <w:sz w:val="28"/>
          <w:cs/>
        </w:rPr>
        <w:t>ม</w:t>
      </w:r>
    </w:p>
    <w:p w14:paraId="55BF28B5" w14:textId="77777777" w:rsidR="00B94FCF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2189856B" w14:textId="77777777" w:rsidR="00B94FCF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33D00F4C" w14:textId="77777777" w:rsidR="00B94FCF" w:rsidRPr="00344527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3C81707B" w14:textId="77777777" w:rsidR="00207606" w:rsidRPr="00344527" w:rsidRDefault="00BC694A" w:rsidP="00344527">
      <w:pPr>
        <w:pStyle w:val="ListParagraph"/>
        <w:numPr>
          <w:ilvl w:val="0"/>
          <w:numId w:val="3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CC4F826" w14:textId="77777777" w:rsidR="00375BB8" w:rsidRPr="00344527" w:rsidRDefault="00375BB8" w:rsidP="00344527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77777777" w:rsidR="00AC6902" w:rsidRPr="00344527" w:rsidRDefault="00375BB8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344527">
        <w:rPr>
          <w:rFonts w:ascii="Angsana New" w:hAnsi="Angsana New"/>
          <w:sz w:val="28"/>
        </w:rPr>
        <w:tab/>
      </w:r>
      <w:r w:rsidRPr="00344527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เครื่องมือทางการเงินที่สำคัญของบริษัทฯ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344527">
        <w:rPr>
          <w:rFonts w:ascii="Angsana New" w:hAnsi="Angsana New"/>
          <w:spacing w:val="-4"/>
          <w:sz w:val="28"/>
        </w:rPr>
        <w:t xml:space="preserve">107 </w:t>
      </w:r>
      <w:r w:rsidR="00A042AE" w:rsidRPr="00344527">
        <w:rPr>
          <w:rFonts w:ascii="Angsana New" w:hAnsi="Angsana New"/>
          <w:spacing w:val="-4"/>
          <w:sz w:val="28"/>
        </w:rPr>
        <w:t xml:space="preserve"> </w:t>
      </w:r>
      <w:r w:rsidR="00A8306F" w:rsidRPr="00344527">
        <w:rPr>
          <w:rFonts w:ascii="Angsana New" w:hAnsi="Angsana New"/>
          <w:spacing w:val="-4"/>
          <w:sz w:val="28"/>
        </w:rPr>
        <w:t xml:space="preserve">     </w:t>
      </w:r>
      <w:r w:rsidRPr="00344527">
        <w:rPr>
          <w:rFonts w:ascii="Angsana New" w:hAnsi="Angsana New"/>
          <w:spacing w:val="-4"/>
          <w:sz w:val="28"/>
        </w:rPr>
        <w:t>“</w:t>
      </w:r>
      <w:r w:rsidRPr="00344527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344527">
        <w:rPr>
          <w:rFonts w:ascii="Angsana New" w:hAnsi="Angsana New"/>
          <w:spacing w:val="-4"/>
          <w:sz w:val="28"/>
        </w:rPr>
        <w:t>”</w:t>
      </w:r>
      <w:r w:rsidRPr="00344527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344527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344527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344527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344527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344527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บริษัทฯ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344527" w:rsidRDefault="00375BB8" w:rsidP="00344527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77777777" w:rsidR="007F74E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6"/>
          <w:sz w:val="28"/>
          <w:cs/>
        </w:rPr>
        <w:t>บริษัทฯ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344527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344527">
        <w:rPr>
          <w:rFonts w:ascii="Angsana New" w:hAnsi="Angsana New" w:hint="cs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344527">
        <w:rPr>
          <w:rFonts w:ascii="Angsana New" w:hAnsi="Angsana New"/>
          <w:sz w:val="28"/>
          <w:cs/>
        </w:rPr>
        <w:t>ดังนั้นบริษัทฯ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ไม่มีการกระจุกตัวเนื่องจากบริษัทฯ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3A5A33" w:rsidRPr="00344527">
        <w:rPr>
          <w:rFonts w:ascii="Angsana New" w:hAnsi="Angsana New" w:hint="cs"/>
          <w:sz w:val="28"/>
          <w:cs/>
        </w:rPr>
        <w:t>การค้าและ</w:t>
      </w:r>
      <w:r w:rsidR="004A7172" w:rsidRPr="00344527">
        <w:rPr>
          <w:rFonts w:ascii="Angsana New" w:hAnsi="Angsana New" w:hint="cs"/>
          <w:sz w:val="28"/>
          <w:cs/>
        </w:rPr>
        <w:t>ลูก</w:t>
      </w:r>
      <w:r w:rsidR="003A5A33" w:rsidRPr="00344527">
        <w:rPr>
          <w:rFonts w:ascii="Angsana New" w:hAnsi="Angsana New" w:hint="cs"/>
          <w:sz w:val="28"/>
          <w:cs/>
        </w:rPr>
        <w:t>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ที่แสดงอยู่ในงบ</w:t>
      </w:r>
      <w:r w:rsidRPr="00344527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344527" w:rsidRDefault="00375BB8" w:rsidP="00344527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1D4D2288" w14:textId="6CB93E12" w:rsidR="0046764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344527">
        <w:rPr>
          <w:rFonts w:ascii="Angsana New" w:hAnsi="Angsana New" w:hint="cs"/>
          <w:sz w:val="28"/>
          <w:cs/>
        </w:rPr>
        <w:t xml:space="preserve">   </w:t>
      </w:r>
      <w:r w:rsidR="008A3E06" w:rsidRPr="00344527">
        <w:rPr>
          <w:rFonts w:ascii="Angsana New" w:hAnsi="Angsana New"/>
          <w:sz w:val="28"/>
        </w:rPr>
        <w:t xml:space="preserve">  </w:t>
      </w:r>
      <w:r w:rsidR="006F2490" w:rsidRPr="00344527">
        <w:rPr>
          <w:rFonts w:ascii="Angsana New" w:hAnsi="Angsana New" w:hint="cs"/>
          <w:sz w:val="28"/>
          <w:cs/>
        </w:rPr>
        <w:t xml:space="preserve"> </w:t>
      </w:r>
      <w:r w:rsidR="003A5A33" w:rsidRPr="00344527">
        <w:rPr>
          <w:rFonts w:ascii="Angsana New" w:hAnsi="Angsana New" w:hint="cs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344527">
        <w:rPr>
          <w:rFonts w:ascii="Angsana New" w:hAnsi="Angsana New"/>
          <w:sz w:val="28"/>
          <w:cs/>
        </w:rPr>
        <w:t>และเงินกู้ยืม</w:t>
      </w:r>
      <w:r w:rsidR="003E63CB" w:rsidRPr="00344527">
        <w:rPr>
          <w:rFonts w:ascii="Angsana New" w:hAnsi="Angsana New" w:hint="cs"/>
          <w:sz w:val="28"/>
          <w:cs/>
        </w:rPr>
        <w:t>ระยะสั้น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344527">
        <w:rPr>
          <w:rFonts w:ascii="Angsana New" w:hAnsi="Angsana New" w:hint="cs"/>
          <w:sz w:val="28"/>
          <w:cs/>
        </w:rPr>
        <w:t>จาก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344527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344527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44527">
        <w:rPr>
          <w:rFonts w:ascii="Angsana New" w:hAnsi="Angsana New"/>
          <w:sz w:val="28"/>
        </w:rPr>
        <w:t xml:space="preserve">   </w:t>
      </w:r>
    </w:p>
    <w:p w14:paraId="198F2650" w14:textId="23BD8296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8477ED2" w14:textId="29D91F53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09936F40" w14:textId="781F9149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344527" w14:paraId="52D23FBA" w14:textId="77777777" w:rsidTr="00A75932">
        <w:trPr>
          <w:cantSplit/>
        </w:trPr>
        <w:tc>
          <w:tcPr>
            <w:tcW w:w="2633" w:type="dxa"/>
            <w:vAlign w:val="bottom"/>
          </w:tcPr>
          <w:p w14:paraId="307B89C9" w14:textId="77777777" w:rsidR="00591334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344527" w:rsidRDefault="00591334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3445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344527" w14:paraId="71BE378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6E3AEC4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344527" w:rsidRDefault="008B733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344527" w14:paraId="072FC62A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29651355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5E8762C3" w:rsidR="008B733C" w:rsidRPr="00344527" w:rsidRDefault="008B733C" w:rsidP="00E6039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E6039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039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C360B"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B34A4" w:rsidRPr="00344527" w14:paraId="7819ABF0" w14:textId="77777777" w:rsidTr="00A75932">
        <w:trPr>
          <w:cantSplit/>
        </w:trPr>
        <w:tc>
          <w:tcPr>
            <w:tcW w:w="2633" w:type="dxa"/>
            <w:vAlign w:val="bottom"/>
          </w:tcPr>
          <w:p w14:paraId="4ED1EE3B" w14:textId="77777777" w:rsidR="00FB34A4" w:rsidRPr="00344527" w:rsidRDefault="00FB34A4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376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344527" w14:paraId="12B3B67F" w14:textId="77777777" w:rsidTr="00A75932">
        <w:trPr>
          <w:cantSplit/>
        </w:trPr>
        <w:tc>
          <w:tcPr>
            <w:tcW w:w="2633" w:type="dxa"/>
            <w:vAlign w:val="bottom"/>
          </w:tcPr>
          <w:p w14:paraId="0BE602C3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4ADF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9275E8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2205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3967BC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344527" w14:paraId="6C2CBFE4" w14:textId="77777777" w:rsidTr="00A75932">
        <w:trPr>
          <w:cantSplit/>
        </w:trPr>
        <w:tc>
          <w:tcPr>
            <w:tcW w:w="2633" w:type="dxa"/>
            <w:vAlign w:val="bottom"/>
          </w:tcPr>
          <w:p w14:paraId="136CEB99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2545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344527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344527" w14:paraId="7BFE454E" w14:textId="77777777" w:rsidTr="00A75932">
        <w:trPr>
          <w:cantSplit/>
        </w:trPr>
        <w:tc>
          <w:tcPr>
            <w:tcW w:w="2633" w:type="dxa"/>
            <w:vAlign w:val="bottom"/>
          </w:tcPr>
          <w:p w14:paraId="5393C1EC" w14:textId="77777777" w:rsidR="00F15850" w:rsidRPr="00344527" w:rsidRDefault="00F15850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83600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030AA73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1A85" w:rsidRPr="00344527" w14:paraId="4AE382C6" w14:textId="77777777" w:rsidTr="00471A85">
        <w:trPr>
          <w:cantSplit/>
        </w:trPr>
        <w:tc>
          <w:tcPr>
            <w:tcW w:w="2633" w:type="dxa"/>
            <w:vAlign w:val="bottom"/>
          </w:tcPr>
          <w:p w14:paraId="64B5AFEE" w14:textId="77777777" w:rsidR="00471A85" w:rsidRPr="00344527" w:rsidRDefault="00471A85" w:rsidP="00471A85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B1B33" w14:textId="0BC58AE6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346E518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2808CDCE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68C6C198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6E4470F4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471A85" w:rsidRPr="00344527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4211E45E" w:rsidR="00471A85" w:rsidRPr="00344527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471A85" w:rsidRPr="00344527" w14:paraId="48B62476" w14:textId="77777777" w:rsidTr="00471A85">
        <w:trPr>
          <w:cantSplit/>
        </w:trPr>
        <w:tc>
          <w:tcPr>
            <w:tcW w:w="2633" w:type="dxa"/>
            <w:vAlign w:val="bottom"/>
          </w:tcPr>
          <w:p w14:paraId="151CD2BA" w14:textId="77777777" w:rsidR="00471A85" w:rsidRPr="00344527" w:rsidRDefault="00471A85" w:rsidP="00471A8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F986" w14:textId="4372D3CC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2734174C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146E7E74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3F86CDF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="00BA7C0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46B5786A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="00BA7C0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471A85" w:rsidRPr="00344527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35C857A3" w:rsidR="00471A85" w:rsidRPr="00344527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1A85" w:rsidRPr="00344527" w14:paraId="22967353" w14:textId="77777777" w:rsidTr="00471A85">
        <w:trPr>
          <w:cantSplit/>
        </w:trPr>
        <w:tc>
          <w:tcPr>
            <w:tcW w:w="2633" w:type="dxa"/>
            <w:vAlign w:val="bottom"/>
          </w:tcPr>
          <w:p w14:paraId="0EA192AB" w14:textId="77777777" w:rsidR="00471A85" w:rsidRPr="00344527" w:rsidRDefault="00471A85" w:rsidP="00471A85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46EC1" w14:textId="61D6DC48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9CAA3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B7F7" w14:textId="0ACDAEB8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15607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DEF1C" w14:textId="06AEA488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AD13A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95F8E" w14:textId="3CE78915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="00BA7C0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3C159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D496D" w14:textId="79AC659D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BA7C0B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46A920" w14:textId="77777777" w:rsidR="00471A85" w:rsidRPr="00344527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D2F1E3" w14:textId="77777777" w:rsidR="00471A85" w:rsidRPr="00344527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A85" w:rsidRPr="00344527" w14:paraId="74DCC22F" w14:textId="77777777" w:rsidTr="00A75932">
        <w:trPr>
          <w:cantSplit/>
        </w:trPr>
        <w:tc>
          <w:tcPr>
            <w:tcW w:w="2633" w:type="dxa"/>
            <w:vAlign w:val="bottom"/>
          </w:tcPr>
          <w:p w14:paraId="00D2F32D" w14:textId="77777777" w:rsidR="00471A85" w:rsidRPr="00344527" w:rsidRDefault="00471A85" w:rsidP="00471A8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7A56B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85B54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A882B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7AC275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4AE5B" w14:textId="77777777" w:rsidR="00471A85" w:rsidRPr="00344527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471A85" w:rsidRPr="00344527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77777777" w:rsidR="00471A85" w:rsidRPr="00344527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A85" w:rsidRPr="00344527" w14:paraId="3FCB2035" w14:textId="77777777" w:rsidTr="00471A85">
        <w:trPr>
          <w:cantSplit/>
        </w:trPr>
        <w:tc>
          <w:tcPr>
            <w:tcW w:w="2633" w:type="dxa"/>
            <w:vAlign w:val="bottom"/>
          </w:tcPr>
          <w:p w14:paraId="54127325" w14:textId="77777777" w:rsidR="00471A85" w:rsidRPr="00344527" w:rsidRDefault="00471A85" w:rsidP="00471A8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825D6" w14:textId="2C0F642C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6582AFB8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619C0779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0AF66625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 w:hint="cs"/>
                <w:sz w:val="26"/>
                <w:szCs w:val="26"/>
                <w:cs/>
              </w:rPr>
              <w:t>274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2CD4365F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471A85" w:rsidRPr="00471A85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6637871B" w:rsidR="00471A85" w:rsidRPr="00471A85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1A85" w:rsidRPr="00344527" w14:paraId="689C4A1D" w14:textId="77777777" w:rsidTr="00471A85">
        <w:trPr>
          <w:cantSplit/>
        </w:trPr>
        <w:tc>
          <w:tcPr>
            <w:tcW w:w="2633" w:type="dxa"/>
            <w:vAlign w:val="bottom"/>
          </w:tcPr>
          <w:p w14:paraId="2A52B897" w14:textId="06FF1BFA" w:rsidR="00471A85" w:rsidRPr="00344527" w:rsidRDefault="00471A85" w:rsidP="00471A8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04043" w14:textId="7B46F3F1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0C0F5C65" w:rsidR="00471A85" w:rsidRPr="00471A85" w:rsidRDefault="00BA7C0B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3E26408D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5C872794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00BD6354" w:rsidR="00471A85" w:rsidRPr="00471A85" w:rsidRDefault="00BA7C0B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471A85" w:rsidRPr="00471A85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274EC" w14:textId="340930DD" w:rsidR="00471A85" w:rsidRPr="00471A85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  <w:tr w:rsidR="00471A85" w:rsidRPr="00344527" w14:paraId="3EFAAF14" w14:textId="77777777" w:rsidTr="00471A85">
        <w:trPr>
          <w:cantSplit/>
          <w:trHeight w:val="176"/>
        </w:trPr>
        <w:tc>
          <w:tcPr>
            <w:tcW w:w="2633" w:type="dxa"/>
            <w:vAlign w:val="bottom"/>
          </w:tcPr>
          <w:p w14:paraId="6E9F5FA0" w14:textId="77777777" w:rsidR="00471A85" w:rsidRPr="00344527" w:rsidRDefault="00471A85" w:rsidP="00471A8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47D2D" w14:textId="5FA46E31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E31185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403FD" w14:textId="0A174FFA" w:rsidR="00471A85" w:rsidRPr="00471A85" w:rsidRDefault="00BA7C0B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9F799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C77A1" w14:textId="02F16F26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664D88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91F6A" w14:textId="3D09DFDD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F70A83" w14:textId="77777777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B17BB" w14:textId="37E4C9F8" w:rsidR="00471A85" w:rsidRPr="00471A85" w:rsidRDefault="00471A85" w:rsidP="00471A8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2</w:t>
            </w:r>
            <w:r w:rsidR="00BA7C0B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AA6076" w14:textId="77777777" w:rsidR="00471A85" w:rsidRPr="00471A85" w:rsidRDefault="00471A85" w:rsidP="00471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436EB4" w14:textId="77777777" w:rsidR="00471A85" w:rsidRPr="00471A85" w:rsidRDefault="00471A85" w:rsidP="00471A8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21B7B3E" w14:textId="77777777" w:rsidR="004D1C8A" w:rsidRPr="00344527" w:rsidRDefault="004D1C8A" w:rsidP="00344527"/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A75932" w:rsidRPr="00344527" w14:paraId="35A3B916" w14:textId="77777777" w:rsidTr="00A75932">
        <w:trPr>
          <w:cantSplit/>
        </w:trPr>
        <w:tc>
          <w:tcPr>
            <w:tcW w:w="2633" w:type="dxa"/>
            <w:vAlign w:val="bottom"/>
          </w:tcPr>
          <w:p w14:paraId="6353BF5B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EAFD" w14:textId="77777777" w:rsidR="00A75932" w:rsidRPr="00344527" w:rsidRDefault="00A75932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344527" w14:paraId="24BD261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5005E4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DA91A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344527" w14:paraId="758A7DE4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076AD31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0DC91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5932" w:rsidRPr="00344527" w14:paraId="7C6EA0F3" w14:textId="77777777" w:rsidTr="00A75932">
        <w:trPr>
          <w:cantSplit/>
        </w:trPr>
        <w:tc>
          <w:tcPr>
            <w:tcW w:w="2633" w:type="dxa"/>
            <w:vAlign w:val="bottom"/>
          </w:tcPr>
          <w:p w14:paraId="5D0C7E26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06E6B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8C6F3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4E71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09C2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46F8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7CBA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9CE0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04C9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4A78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92" w:rsidRPr="00344527" w14:paraId="59E50810" w14:textId="77777777" w:rsidTr="00A75932">
        <w:trPr>
          <w:cantSplit/>
        </w:trPr>
        <w:tc>
          <w:tcPr>
            <w:tcW w:w="2633" w:type="dxa"/>
            <w:vAlign w:val="bottom"/>
          </w:tcPr>
          <w:p w14:paraId="3B2195CB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C6EF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A4BAE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62A66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C5833D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8A27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E5B64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4FE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A88919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A0621F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E0F12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90B10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344527" w14:paraId="74109C83" w14:textId="77777777" w:rsidTr="00A75932">
        <w:trPr>
          <w:cantSplit/>
        </w:trPr>
        <w:tc>
          <w:tcPr>
            <w:tcW w:w="2633" w:type="dxa"/>
            <w:vAlign w:val="bottom"/>
          </w:tcPr>
          <w:p w14:paraId="42733237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511B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1BE64C95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14A673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7E11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B286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6D55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C13543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2DF2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607840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219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D8D39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9980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A75932" w:rsidRPr="00344527" w14:paraId="660BAED6" w14:textId="77777777" w:rsidTr="00A75932">
        <w:trPr>
          <w:cantSplit/>
        </w:trPr>
        <w:tc>
          <w:tcPr>
            <w:tcW w:w="2633" w:type="dxa"/>
            <w:vAlign w:val="bottom"/>
          </w:tcPr>
          <w:p w14:paraId="423E7B50" w14:textId="77777777" w:rsidR="00A75932" w:rsidRPr="00344527" w:rsidRDefault="00A75932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0D9017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5DAF01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0F7B8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02AC6F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9DCF40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24BB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3B8F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FED5B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597783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64AD8F9" w14:textId="77777777" w:rsidR="00A75932" w:rsidRPr="00344527" w:rsidRDefault="00A75932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729004" w14:textId="5EDA0C85" w:rsidR="00A75932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C8A" w:rsidRPr="00344527" w14:paraId="51FD4843" w14:textId="77777777" w:rsidTr="00A75932">
        <w:trPr>
          <w:cantSplit/>
        </w:trPr>
        <w:tc>
          <w:tcPr>
            <w:tcW w:w="2633" w:type="dxa"/>
            <w:vAlign w:val="bottom"/>
          </w:tcPr>
          <w:p w14:paraId="693F2939" w14:textId="77777777" w:rsidR="004D1C8A" w:rsidRPr="00344527" w:rsidRDefault="004D1C8A" w:rsidP="00344527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D559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A1CB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4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977C2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81E02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0C35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27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6D93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93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F76E2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AD1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4D1C8A" w:rsidRPr="00344527" w14:paraId="3DB4041B" w14:textId="77777777" w:rsidTr="00A75932">
        <w:trPr>
          <w:cantSplit/>
        </w:trPr>
        <w:tc>
          <w:tcPr>
            <w:tcW w:w="2633" w:type="dxa"/>
            <w:vAlign w:val="bottom"/>
          </w:tcPr>
          <w:p w14:paraId="7CCA044F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3FF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6A48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3632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3FB64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04C8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3F02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16C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B496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BE08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B1EC18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BB262B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09C8EBEB" w14:textId="77777777" w:rsidTr="00A75932">
        <w:trPr>
          <w:cantSplit/>
        </w:trPr>
        <w:tc>
          <w:tcPr>
            <w:tcW w:w="2633" w:type="dxa"/>
            <w:vAlign w:val="bottom"/>
          </w:tcPr>
          <w:p w14:paraId="3E0E5A66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C5A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E2A11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CDE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25B2E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D78C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1E2B0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834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C2FCD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2A7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301BFC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AE6797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3BBD67EA" w14:textId="77777777" w:rsidTr="00A75932">
        <w:trPr>
          <w:cantSplit/>
        </w:trPr>
        <w:tc>
          <w:tcPr>
            <w:tcW w:w="2633" w:type="dxa"/>
            <w:vAlign w:val="bottom"/>
          </w:tcPr>
          <w:p w14:paraId="7C0F4499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7A48E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00C8E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2846B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2DE3E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CCD5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E53D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2C1F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7BAF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C12A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E4A626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C6E7F4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51676A9B" w14:textId="77777777" w:rsidTr="00A75932">
        <w:trPr>
          <w:cantSplit/>
        </w:trPr>
        <w:tc>
          <w:tcPr>
            <w:tcW w:w="2633" w:type="dxa"/>
            <w:vAlign w:val="bottom"/>
          </w:tcPr>
          <w:p w14:paraId="6C48419D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A1A6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47AC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06DA1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8E3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023A2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E1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4CDF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6E7C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AA6F4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B9C2F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23830D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19EDE065" w14:textId="77777777" w:rsidTr="00A75932">
        <w:trPr>
          <w:cantSplit/>
          <w:trHeight w:val="176"/>
        </w:trPr>
        <w:tc>
          <w:tcPr>
            <w:tcW w:w="2633" w:type="dxa"/>
            <w:vAlign w:val="bottom"/>
          </w:tcPr>
          <w:p w14:paraId="077190D5" w14:textId="77777777" w:rsidR="004D1C8A" w:rsidRPr="00344527" w:rsidRDefault="004D1C8A" w:rsidP="0034452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DEAA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B020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A9BF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9D728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F4FD4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6471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122DA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E2F09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3CFAE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31A5B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06EE3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C63485" w14:textId="77777777" w:rsidR="00EC4792" w:rsidRPr="00344527" w:rsidRDefault="00EC4792" w:rsidP="00344527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638EE4EA" w:rsidR="00EC4792" w:rsidRPr="00344527" w:rsidRDefault="004D1C8A" w:rsidP="00344527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="00E60397">
        <w:rPr>
          <w:rFonts w:ascii="Angsana New" w:hAnsi="Angsana New"/>
          <w:spacing w:val="-4"/>
          <w:sz w:val="28"/>
        </w:rPr>
        <w:t>3</w:t>
      </w:r>
      <w:r w:rsidR="00E60397">
        <w:rPr>
          <w:rFonts w:ascii="Angsana New" w:hAnsi="Angsana New" w:hint="cs"/>
          <w:spacing w:val="-4"/>
          <w:sz w:val="28"/>
          <w:cs/>
        </w:rPr>
        <w:t>0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E60397">
        <w:rPr>
          <w:rFonts w:ascii="Angsana New" w:hAnsi="Angsana New" w:hint="cs"/>
          <w:spacing w:val="-4"/>
          <w:sz w:val="28"/>
          <w:cs/>
        </w:rPr>
        <w:t>มิถุนายน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344527">
        <w:rPr>
          <w:rFonts w:ascii="Angsana New" w:hAnsi="Angsana New"/>
          <w:spacing w:val="-4"/>
          <w:sz w:val="28"/>
        </w:rPr>
        <w:t xml:space="preserve">31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344527">
        <w:rPr>
          <w:rFonts w:ascii="Angsana New" w:hAnsi="Angsana New"/>
          <w:spacing w:val="-4"/>
          <w:sz w:val="28"/>
        </w:rPr>
        <w:t>2562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344527">
        <w:rPr>
          <w:rFonts w:ascii="Angsana New" w:hAnsi="Angsana New" w:hint="cs"/>
          <w:sz w:val="28"/>
          <w:cs/>
        </w:rPr>
        <w:t>กลุ่มบริษัท</w:t>
      </w:r>
      <w:r w:rsidR="00EC4792" w:rsidRPr="00344527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344527">
        <w:rPr>
          <w:rFonts w:ascii="Angsana New" w:hAnsi="Angsana New" w:hint="cs"/>
          <w:sz w:val="28"/>
          <w:cs/>
        </w:rPr>
        <w:t>และการกู้ยืม</w:t>
      </w:r>
      <w:r w:rsidR="00EC4792" w:rsidRPr="00344527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344527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344527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344527" w:rsidRDefault="00EC4792" w:rsidP="00344527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6D9B1995" w:rsidR="00EC4792" w:rsidRPr="00344527" w:rsidRDefault="00EC4792" w:rsidP="00E6039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E60397">
              <w:rPr>
                <w:rFonts w:ascii="Angsana New" w:hAnsi="Angsana New"/>
                <w:sz w:val="28"/>
              </w:rPr>
              <w:t>0</w:t>
            </w:r>
            <w:r w:rsidR="006D1335" w:rsidRPr="00344527">
              <w:rPr>
                <w:rFonts w:ascii="Angsana New" w:hAnsi="Angsana New"/>
              </w:rPr>
              <w:t xml:space="preserve"> </w:t>
            </w:r>
            <w:r w:rsidR="006D1335" w:rsidRPr="00344527">
              <w:rPr>
                <w:rFonts w:ascii="Angsana New" w:hAnsi="Angsana New" w:hint="cs"/>
                <w:cs/>
              </w:rPr>
              <w:t>ม</w:t>
            </w:r>
            <w:r w:rsidR="00E60397">
              <w:rPr>
                <w:rFonts w:ascii="Angsana New" w:hAnsi="Angsana New" w:hint="cs"/>
                <w:cs/>
              </w:rPr>
              <w:t>ิถุนายน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4D1C8A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4D1C8A" w:rsidRPr="00344527" w14:paraId="5624C593" w14:textId="77777777" w:rsidTr="00021E4A">
        <w:trPr>
          <w:trHeight w:val="466"/>
        </w:trPr>
        <w:tc>
          <w:tcPr>
            <w:tcW w:w="2977" w:type="dxa"/>
          </w:tcPr>
          <w:p w14:paraId="1505811F" w14:textId="77777777" w:rsidR="004D1C8A" w:rsidRPr="00344527" w:rsidRDefault="004D1C8A" w:rsidP="00344527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4ECC03A2" w:rsidR="004D1C8A" w:rsidRPr="00344527" w:rsidRDefault="00DC75D9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112,971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92,078</w:t>
            </w:r>
          </w:p>
        </w:tc>
      </w:tr>
      <w:tr w:rsidR="004D1C8A" w:rsidRPr="00344527" w14:paraId="27134EC0" w14:textId="77777777" w:rsidTr="00021E4A">
        <w:trPr>
          <w:trHeight w:val="466"/>
        </w:trPr>
        <w:tc>
          <w:tcPr>
            <w:tcW w:w="2977" w:type="dxa"/>
          </w:tcPr>
          <w:p w14:paraId="5BBC8712" w14:textId="77777777" w:rsidR="004D1C8A" w:rsidRPr="00344527" w:rsidRDefault="004D1C8A" w:rsidP="00344527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51C40ACF" w:rsidR="004D1C8A" w:rsidRPr="00344527" w:rsidRDefault="00021E4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DC75D9">
              <w:rPr>
                <w:rFonts w:ascii="Angsana New" w:hAnsi="Angsana New"/>
                <w:sz w:val="28"/>
              </w:rPr>
              <w:t>012,722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800,065</w:t>
            </w:r>
          </w:p>
        </w:tc>
      </w:tr>
      <w:tr w:rsidR="004D1C8A" w:rsidRPr="00344527" w14:paraId="2965CBC8" w14:textId="77777777" w:rsidTr="00021E4A">
        <w:trPr>
          <w:trHeight w:val="466"/>
        </w:trPr>
        <w:tc>
          <w:tcPr>
            <w:tcW w:w="2977" w:type="dxa"/>
          </w:tcPr>
          <w:p w14:paraId="2AC0D286" w14:textId="77777777" w:rsidR="004D1C8A" w:rsidRPr="00344527" w:rsidRDefault="004D1C8A" w:rsidP="0034452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62A78E1C" w:rsidR="004D1C8A" w:rsidRPr="00344527" w:rsidRDefault="00021E4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2,761</w:t>
            </w:r>
          </w:p>
        </w:tc>
      </w:tr>
    </w:tbl>
    <w:p w14:paraId="5522BE91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344527">
        <w:rPr>
          <w:rFonts w:ascii="Angsana New" w:hAnsi="Angsana New" w:hint="cs"/>
          <w:b/>
          <w:bCs/>
          <w:szCs w:val="28"/>
          <w:cs/>
        </w:rPr>
        <w:t>น</w:t>
      </w:r>
    </w:p>
    <w:p w14:paraId="30F5A84E" w14:textId="77777777" w:rsidR="00743B04" w:rsidRPr="00344527" w:rsidRDefault="00743B04" w:rsidP="00344527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เนื่องจาก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ทางการเงินส่วนใหญ่ของบริษัทฯ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จัดอยู่ในประเภทระยะสั้น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344527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344527">
        <w:rPr>
          <w:rFonts w:ascii="Angsana New" w:hAnsi="Angsana New" w:hint="cs"/>
          <w:sz w:val="28"/>
          <w:cs/>
        </w:rPr>
        <w:t>หรือจ่ายชำระหนี้สิน</w:t>
      </w:r>
      <w:r w:rsidRPr="00344527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344527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344527">
        <w:rPr>
          <w:rFonts w:ascii="Angsana New" w:hAnsi="Angsana New"/>
          <w:sz w:val="28"/>
          <w:cs/>
        </w:rPr>
        <w:t xml:space="preserve"> </w:t>
      </w:r>
    </w:p>
    <w:p w14:paraId="38D66E66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5" w:name="_Hlk536448079"/>
      <w:r w:rsidRPr="00344527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14:paraId="1556057D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="006773B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344527">
        <w:rPr>
          <w:rFonts w:ascii="Angsana New" w:hAnsi="Angsana New"/>
          <w:sz w:val="28"/>
        </w:rPr>
        <w:t xml:space="preserve"> </w:t>
      </w:r>
    </w:p>
    <w:p w14:paraId="201D5C5C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216D07FF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lastRenderedPageBreak/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6ED87B8E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bookmarkEnd w:id="15"/>
    <w:p w14:paraId="29897C3E" w14:textId="3A29E66B" w:rsidR="00375BB8" w:rsidRPr="00344527" w:rsidRDefault="00341A44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344527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073864D0" w:rsidR="00C26B6A" w:rsidRPr="00344527" w:rsidRDefault="00375BB8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วัตถุประสงค์ในการบริหารจัดการทุนที่สำคัญของบริษัทฯ</w:t>
      </w:r>
      <w:r w:rsidR="003A5A33" w:rsidRPr="00344527">
        <w:rPr>
          <w:rFonts w:ascii="Angsana New" w:hAnsi="Angsana New" w:hint="cs"/>
          <w:sz w:val="28"/>
          <w:cs/>
        </w:rPr>
        <w:t xml:space="preserve">และบริษัทย่อย </w:t>
      </w:r>
      <w:r w:rsidRPr="00344527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</w:t>
      </w:r>
      <w:r w:rsidR="003A5A33" w:rsidRPr="00021E4A">
        <w:rPr>
          <w:rFonts w:ascii="Angsana New" w:hAnsi="Angsana New" w:hint="cs"/>
          <w:sz w:val="28"/>
          <w:cs/>
        </w:rPr>
        <w:t>ย่อย</w:t>
      </w:r>
      <w:r w:rsidRPr="00021E4A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โดย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ณ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วันที่</w:t>
      </w:r>
      <w:r w:rsidRPr="00021E4A">
        <w:rPr>
          <w:rFonts w:ascii="Angsana New" w:hAnsi="Angsana New"/>
          <w:sz w:val="28"/>
        </w:rPr>
        <w:t xml:space="preserve"> </w:t>
      </w:r>
      <w:r w:rsidR="00E60397" w:rsidRPr="00021E4A">
        <w:rPr>
          <w:rFonts w:ascii="Angsana New" w:hAnsi="Angsana New"/>
          <w:sz w:val="28"/>
        </w:rPr>
        <w:t>30</w:t>
      </w:r>
      <w:r w:rsidR="00FC360B" w:rsidRPr="00021E4A">
        <w:rPr>
          <w:rFonts w:ascii="Angsana New" w:hAnsi="Angsana New"/>
          <w:sz w:val="28"/>
        </w:rPr>
        <w:t xml:space="preserve"> </w:t>
      </w:r>
      <w:r w:rsidR="00E60397" w:rsidRPr="00021E4A">
        <w:rPr>
          <w:rFonts w:ascii="Angsana New" w:hAnsi="Angsana New" w:hint="cs"/>
          <w:sz w:val="28"/>
          <w:cs/>
        </w:rPr>
        <w:t>มิถุนายน</w:t>
      </w:r>
      <w:r w:rsidR="00565221" w:rsidRPr="00021E4A">
        <w:rPr>
          <w:rFonts w:ascii="Angsana New" w:hAnsi="Angsana New" w:hint="cs"/>
          <w:sz w:val="28"/>
          <w:cs/>
        </w:rPr>
        <w:t xml:space="preserve"> </w:t>
      </w:r>
      <w:r w:rsidR="00EC4792" w:rsidRPr="00021E4A">
        <w:rPr>
          <w:rFonts w:ascii="Angsana New" w:hAnsi="Angsana New"/>
          <w:sz w:val="28"/>
        </w:rPr>
        <w:t>256</w:t>
      </w:r>
      <w:r w:rsidR="00664A93" w:rsidRPr="00021E4A">
        <w:rPr>
          <w:rFonts w:ascii="Angsana New" w:hAnsi="Angsana New" w:hint="cs"/>
          <w:sz w:val="28"/>
          <w:cs/>
        </w:rPr>
        <w:t>3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021E4A">
        <w:rPr>
          <w:rFonts w:ascii="Angsana New" w:hAnsi="Angsana New" w:hint="cs"/>
          <w:sz w:val="28"/>
          <w:cs/>
        </w:rPr>
        <w:t xml:space="preserve"> </w:t>
      </w:r>
      <w:r w:rsidR="00021E4A" w:rsidRPr="00021E4A">
        <w:rPr>
          <w:rFonts w:ascii="Angsana New" w:hAnsi="Angsana New"/>
          <w:sz w:val="28"/>
        </w:rPr>
        <w:t>1</w:t>
      </w:r>
      <w:r w:rsidR="00E60397" w:rsidRPr="00021E4A">
        <w:rPr>
          <w:rFonts w:ascii="Angsana New" w:hAnsi="Angsana New"/>
          <w:sz w:val="28"/>
        </w:rPr>
        <w:t>.</w:t>
      </w:r>
      <w:r w:rsidR="00021E4A" w:rsidRPr="00021E4A">
        <w:rPr>
          <w:rFonts w:ascii="Angsana New" w:hAnsi="Angsana New"/>
          <w:sz w:val="28"/>
        </w:rPr>
        <w:t>0</w:t>
      </w:r>
      <w:r w:rsidR="00E60397" w:rsidRPr="00021E4A">
        <w:rPr>
          <w:rFonts w:ascii="Angsana New" w:hAnsi="Angsana New"/>
          <w:sz w:val="28"/>
        </w:rPr>
        <w:t>:</w:t>
      </w:r>
      <w:r w:rsidR="00021E4A" w:rsidRPr="00021E4A">
        <w:rPr>
          <w:rFonts w:ascii="Angsana New" w:hAnsi="Angsana New"/>
          <w:sz w:val="28"/>
        </w:rPr>
        <w:t>1</w:t>
      </w:r>
      <w:r w:rsidRPr="00021E4A">
        <w:rPr>
          <w:rFonts w:ascii="Angsana New" w:hAnsi="Angsana New"/>
          <w:sz w:val="28"/>
        </w:rPr>
        <w:t xml:space="preserve"> (</w:t>
      </w:r>
      <w:r w:rsidR="00565221" w:rsidRPr="00021E4A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021E4A">
        <w:rPr>
          <w:rFonts w:ascii="Angsana New" w:hAnsi="Angsana New"/>
          <w:sz w:val="28"/>
        </w:rPr>
        <w:t>31</w:t>
      </w:r>
      <w:r w:rsidR="00565221" w:rsidRPr="00021E4A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021E4A">
        <w:rPr>
          <w:rFonts w:ascii="Angsana New" w:hAnsi="Angsana New"/>
          <w:sz w:val="28"/>
        </w:rPr>
        <w:t>256</w:t>
      </w:r>
      <w:r w:rsidR="00664A93" w:rsidRPr="00021E4A">
        <w:rPr>
          <w:rFonts w:ascii="Angsana New" w:hAnsi="Angsana New"/>
          <w:sz w:val="28"/>
        </w:rPr>
        <w:t>2</w:t>
      </w:r>
      <w:r w:rsidRPr="00021E4A">
        <w:rPr>
          <w:rFonts w:ascii="Angsana New" w:hAnsi="Angsana New"/>
          <w:sz w:val="28"/>
        </w:rPr>
        <w:t xml:space="preserve">: </w:t>
      </w:r>
      <w:r w:rsidR="00664A93" w:rsidRPr="00021E4A">
        <w:rPr>
          <w:rFonts w:ascii="Angsana New" w:hAnsi="Angsana New"/>
          <w:sz w:val="28"/>
        </w:rPr>
        <w:t>0</w:t>
      </w:r>
      <w:r w:rsidR="00664A93" w:rsidRPr="00021E4A">
        <w:rPr>
          <w:rFonts w:ascii="Angsana New" w:hAnsi="Angsana New" w:hint="cs"/>
          <w:sz w:val="28"/>
          <w:cs/>
        </w:rPr>
        <w:t>.</w:t>
      </w:r>
      <w:r w:rsidR="00664A93" w:rsidRPr="00021E4A">
        <w:rPr>
          <w:rFonts w:ascii="Angsana New" w:hAnsi="Angsana New"/>
          <w:sz w:val="28"/>
        </w:rPr>
        <w:t>9</w:t>
      </w:r>
      <w:r w:rsidR="00EC4792" w:rsidRPr="00021E4A">
        <w:rPr>
          <w:rFonts w:ascii="Angsana New" w:hAnsi="Angsana New"/>
          <w:sz w:val="28"/>
        </w:rPr>
        <w:t>:1</w:t>
      </w:r>
      <w:r w:rsidRPr="00021E4A">
        <w:rPr>
          <w:rFonts w:ascii="Angsana New" w:hAnsi="Angsana New"/>
          <w:sz w:val="28"/>
        </w:rPr>
        <w:t xml:space="preserve">) </w:t>
      </w:r>
      <w:r w:rsidRPr="00021E4A">
        <w:rPr>
          <w:rFonts w:ascii="Angsana New" w:hAnsi="Angsana New"/>
          <w:sz w:val="28"/>
          <w:cs/>
        </w:rPr>
        <w:t>และเฉพาะบริษัทมีอัตราส่วนหนี้สินต่อทุนเท่ากับ</w:t>
      </w:r>
      <w:r w:rsidRPr="00021E4A">
        <w:rPr>
          <w:rFonts w:ascii="Angsana New" w:hAnsi="Angsana New"/>
          <w:sz w:val="28"/>
        </w:rPr>
        <w:t xml:space="preserve"> </w:t>
      </w:r>
      <w:r w:rsidR="00021E4A" w:rsidRPr="00021E4A">
        <w:rPr>
          <w:rFonts w:ascii="Angsana New" w:hAnsi="Angsana New"/>
          <w:sz w:val="28"/>
        </w:rPr>
        <w:t>0</w:t>
      </w:r>
      <w:r w:rsidR="00E60397" w:rsidRPr="00021E4A">
        <w:rPr>
          <w:rFonts w:ascii="Angsana New" w:hAnsi="Angsana New"/>
          <w:sz w:val="28"/>
        </w:rPr>
        <w:t>.</w:t>
      </w:r>
      <w:r w:rsidR="00021E4A" w:rsidRPr="00021E4A">
        <w:rPr>
          <w:rFonts w:ascii="Angsana New" w:hAnsi="Angsana New"/>
          <w:sz w:val="28"/>
        </w:rPr>
        <w:t>9</w:t>
      </w:r>
      <w:r w:rsidR="00E60397" w:rsidRPr="00021E4A">
        <w:rPr>
          <w:rFonts w:ascii="Angsana New" w:hAnsi="Angsana New"/>
          <w:sz w:val="28"/>
        </w:rPr>
        <w:t>:</w:t>
      </w:r>
      <w:r w:rsidR="00021E4A" w:rsidRPr="00021E4A">
        <w:rPr>
          <w:rFonts w:ascii="Angsana New" w:hAnsi="Angsana New"/>
          <w:sz w:val="28"/>
        </w:rPr>
        <w:t>1</w:t>
      </w:r>
      <w:r w:rsidR="00EC4792"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</w:rPr>
        <w:t>(</w:t>
      </w:r>
      <w:r w:rsidR="004B6B2F" w:rsidRPr="00021E4A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021E4A">
        <w:rPr>
          <w:rFonts w:ascii="Angsana New" w:hAnsi="Angsana New"/>
          <w:sz w:val="28"/>
        </w:rPr>
        <w:t>31</w:t>
      </w:r>
      <w:r w:rsidR="004B6B2F" w:rsidRPr="00021E4A">
        <w:rPr>
          <w:rFonts w:ascii="Angsana New" w:hAnsi="Angsana New" w:hint="cs"/>
          <w:sz w:val="28"/>
          <w:cs/>
        </w:rPr>
        <w:t xml:space="preserve"> ธันวาคม</w:t>
      </w:r>
      <w:r w:rsidR="004B6B2F" w:rsidRPr="00344527">
        <w:rPr>
          <w:rFonts w:ascii="Angsana New" w:hAnsi="Angsana New" w:hint="cs"/>
          <w:sz w:val="28"/>
          <w:cs/>
        </w:rPr>
        <w:t xml:space="preserve"> </w:t>
      </w:r>
      <w:r w:rsidR="00664A93" w:rsidRPr="00344527">
        <w:rPr>
          <w:rFonts w:ascii="Angsana New" w:hAnsi="Angsana New"/>
          <w:sz w:val="28"/>
        </w:rPr>
        <w:t>2562</w:t>
      </w:r>
      <w:r w:rsidR="003A5A33" w:rsidRPr="00344527">
        <w:rPr>
          <w:rFonts w:ascii="Angsana New" w:hAnsi="Angsana New"/>
          <w:sz w:val="28"/>
        </w:rPr>
        <w:t xml:space="preserve">: </w:t>
      </w:r>
      <w:r w:rsidR="00664A93" w:rsidRPr="00344527">
        <w:rPr>
          <w:rFonts w:ascii="Angsana New" w:hAnsi="Angsana New"/>
          <w:sz w:val="28"/>
        </w:rPr>
        <w:t>0</w:t>
      </w:r>
      <w:r w:rsidR="00177F97" w:rsidRPr="00344527">
        <w:rPr>
          <w:rFonts w:ascii="Angsana New" w:hAnsi="Angsana New"/>
          <w:sz w:val="28"/>
        </w:rPr>
        <w:t>.</w:t>
      </w:r>
      <w:r w:rsidR="00DC338F" w:rsidRPr="00344527">
        <w:rPr>
          <w:rFonts w:ascii="Angsana New" w:hAnsi="Angsana New"/>
          <w:sz w:val="28"/>
        </w:rPr>
        <w:t>9</w:t>
      </w:r>
      <w:r w:rsidR="00152E04" w:rsidRPr="00344527">
        <w:rPr>
          <w:rFonts w:ascii="Angsana New" w:hAnsi="Angsana New"/>
          <w:sz w:val="28"/>
        </w:rPr>
        <w:t>:1</w:t>
      </w:r>
      <w:r w:rsidR="005C3E73" w:rsidRPr="00344527">
        <w:rPr>
          <w:rFonts w:ascii="Angsana New" w:hAnsi="Angsana New"/>
          <w:sz w:val="28"/>
        </w:rPr>
        <w:t>)</w:t>
      </w:r>
    </w:p>
    <w:p w14:paraId="699891CB" w14:textId="77777777" w:rsidR="000E5988" w:rsidRPr="00344527" w:rsidRDefault="000E5988" w:rsidP="00344527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0F8CDC0C" w:rsidR="000E5988" w:rsidRDefault="000E5988" w:rsidP="00344527">
      <w:pPr>
        <w:ind w:left="567" w:right="-45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344527">
        <w:rPr>
          <w:rFonts w:ascii="Angsana New" w:hAnsi="Angsana New" w:hint="cs"/>
          <w:sz w:val="28"/>
          <w:cs/>
        </w:rPr>
        <w:t>จาก</w:t>
      </w:r>
      <w:r w:rsidRPr="00344527">
        <w:rPr>
          <w:rFonts w:ascii="Angsana New" w:hAnsi="Angsana New" w:hint="cs"/>
          <w:sz w:val="28"/>
          <w:cs/>
        </w:rPr>
        <w:t>คณะ</w:t>
      </w:r>
      <w:r w:rsidR="00184594" w:rsidRPr="00344527">
        <w:rPr>
          <w:rFonts w:ascii="Angsana New" w:hAnsi="Angsana New"/>
          <w:sz w:val="28"/>
          <w:cs/>
        </w:rPr>
        <w:t>กรรมการของ</w:t>
      </w:r>
      <w:r w:rsidR="00184594" w:rsidRPr="00021E4A">
        <w:rPr>
          <w:rFonts w:ascii="Angsana New" w:hAnsi="Angsana New"/>
          <w:sz w:val="28"/>
          <w:cs/>
        </w:rPr>
        <w:t>บริษัทแล้ว</w:t>
      </w:r>
      <w:r w:rsidRPr="00021E4A">
        <w:rPr>
          <w:rFonts w:ascii="Angsana New" w:hAnsi="Angsana New" w:hint="cs"/>
          <w:sz w:val="28"/>
          <w:cs/>
        </w:rPr>
        <w:t xml:space="preserve"> </w:t>
      </w:r>
      <w:r w:rsidR="0046168B" w:rsidRPr="00021E4A">
        <w:rPr>
          <w:rFonts w:ascii="Angsana New" w:hAnsi="Angsana New" w:hint="cs"/>
          <w:sz w:val="28"/>
          <w:cs/>
        </w:rPr>
        <w:t xml:space="preserve">เมื่อวันที่ </w:t>
      </w:r>
      <w:r w:rsidR="00021E4A" w:rsidRPr="00021E4A">
        <w:rPr>
          <w:rFonts w:ascii="Angsana New" w:hAnsi="Angsana New"/>
          <w:sz w:val="28"/>
        </w:rPr>
        <w:t>14</w:t>
      </w:r>
      <w:r w:rsidR="008B2371" w:rsidRPr="00021E4A">
        <w:rPr>
          <w:rFonts w:ascii="Angsana New" w:hAnsi="Angsana New"/>
          <w:sz w:val="28"/>
        </w:rPr>
        <w:t xml:space="preserve"> </w:t>
      </w:r>
      <w:r w:rsidR="003E448F" w:rsidRPr="00021E4A">
        <w:rPr>
          <w:rFonts w:ascii="Angsana New" w:hAnsi="Angsana New" w:hint="cs"/>
          <w:sz w:val="28"/>
          <w:cs/>
        </w:rPr>
        <w:t xml:space="preserve">สิงหาคม </w:t>
      </w:r>
      <w:r w:rsidR="00EC4792" w:rsidRPr="00021E4A">
        <w:rPr>
          <w:rFonts w:ascii="Angsana New" w:hAnsi="Angsana New"/>
          <w:sz w:val="28"/>
        </w:rPr>
        <w:t>2563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17635D">
      <w:headerReference w:type="default" r:id="rId18"/>
      <w:pgSz w:w="11909" w:h="16834" w:code="9"/>
      <w:pgMar w:top="1080" w:right="1080" w:bottom="1987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93FE1" w14:textId="77777777" w:rsidR="00E06EFE" w:rsidRDefault="00E06EFE" w:rsidP="00046EC8">
      <w:r>
        <w:separator/>
      </w:r>
    </w:p>
  </w:endnote>
  <w:endnote w:type="continuationSeparator" w:id="0">
    <w:p w14:paraId="41383B3C" w14:textId="77777777" w:rsidR="00E06EFE" w:rsidRDefault="00E06EFE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BF0FFD" w:rsidRDefault="00BF0FFD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BF0FFD" w:rsidRDefault="00BF0F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BF0FFD" w:rsidRDefault="00BF0FFD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BF0FFD" w:rsidRDefault="00BF0F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89290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92E3196" w14:textId="77777777" w:rsidR="00BF0FFD" w:rsidRPr="00AB2033" w:rsidRDefault="00BF0FFD" w:rsidP="00D64D1E">
        <w:pPr>
          <w:pStyle w:val="Footer"/>
          <w:ind w:left="6480" w:right="-970" w:firstLine="4320"/>
          <w:jc w:val="center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38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C3141ED" w14:textId="77777777" w:rsidR="00BF0FFD" w:rsidRDefault="00BF0FFD">
    <w:pPr>
      <w:pStyle w:val="Footer"/>
    </w:pPr>
  </w:p>
  <w:p w14:paraId="78BAF34A" w14:textId="77777777" w:rsidR="00BF0FFD" w:rsidRDefault="00BF0FF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77777777" w:rsidR="00BF0FFD" w:rsidRPr="001A19FD" w:rsidRDefault="00BF0FFD" w:rsidP="00AC4A6E">
        <w:pPr>
          <w:pStyle w:val="Footer"/>
          <w:ind w:left="7200" w:right="-970" w:firstLine="4320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 </w:t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BF0FFD" w:rsidRDefault="00BF0FFD" w:rsidP="003108A0">
    <w:pPr>
      <w:pStyle w:val="Footer"/>
      <w:jc w:val="right"/>
    </w:pPr>
  </w:p>
  <w:p w14:paraId="32E90BF9" w14:textId="77777777" w:rsidR="00BF0FFD" w:rsidRDefault="00BF0FFD" w:rsidP="00B62605">
    <w:pPr>
      <w:tabs>
        <w:tab w:val="left" w:pos="922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74A0E" w14:textId="77777777" w:rsidR="00BF0FFD" w:rsidRPr="006365F3" w:rsidRDefault="00BF0FFD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>
      <w:rPr>
        <w:rStyle w:val="PageNumber"/>
        <w:rFonts w:ascii="Angsana New" w:hAnsi="Angsana New"/>
        <w:noProof/>
        <w:sz w:val="28"/>
      </w:rPr>
      <w:t>47</w:t>
    </w:r>
    <w:r w:rsidRPr="006365F3">
      <w:rPr>
        <w:rStyle w:val="PageNumber"/>
        <w:rFonts w:ascii="Angsana New" w:hAnsi="Angsana New"/>
        <w:sz w:val="28"/>
      </w:rPr>
      <w:fldChar w:fldCharType="end"/>
    </w:r>
  </w:p>
  <w:p w14:paraId="6EA0AC03" w14:textId="77777777" w:rsidR="00BF0FFD" w:rsidRDefault="00BF0FFD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B3625" w14:textId="77777777" w:rsidR="00E06EFE" w:rsidRDefault="00E06EFE" w:rsidP="00046EC8">
      <w:r>
        <w:separator/>
      </w:r>
    </w:p>
  </w:footnote>
  <w:footnote w:type="continuationSeparator" w:id="0">
    <w:p w14:paraId="08E96628" w14:textId="77777777" w:rsidR="00E06EFE" w:rsidRDefault="00E06EFE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7289F" w14:textId="77777777" w:rsidR="00BF0FFD" w:rsidRDefault="00BF0FFD" w:rsidP="008742A0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19E093E" w14:textId="77777777" w:rsidR="00BF0FFD" w:rsidRPr="00477ADC" w:rsidRDefault="00BF0FFD" w:rsidP="008742A0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77777777" w:rsidR="00BF0FFD" w:rsidRDefault="00BF0FFD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77777777" w:rsidR="00BF0FFD" w:rsidRPr="00477ADC" w:rsidRDefault="00BF0FFD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4D991F92" w14:textId="6FD41D47" w:rsidR="00BF0FFD" w:rsidRPr="001545C6" w:rsidRDefault="00BF0FFD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B01F6" w14:textId="77777777" w:rsidR="00BF0FFD" w:rsidRPr="00477ADC" w:rsidRDefault="00BF0FFD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BF0FFD" w:rsidRPr="00477ADC" w:rsidRDefault="00BF0FFD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BF0FFD" w:rsidRPr="001545C6" w:rsidRDefault="00BF0FFD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45810" w14:textId="77777777" w:rsidR="00BF0FFD" w:rsidRDefault="00BF0FFD" w:rsidP="00993FBB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FE33C72" w14:textId="77777777" w:rsidR="00BF0FFD" w:rsidRPr="00477ADC" w:rsidRDefault="00BF0FFD" w:rsidP="00993FBB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2B92CB11" w14:textId="77777777" w:rsidR="00BF0FFD" w:rsidRDefault="00BF0FFD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77777777" w:rsidR="00BF0FFD" w:rsidRPr="00477ADC" w:rsidRDefault="00BF0FFD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ED0D6D7" w14:textId="3ACE6947" w:rsidR="00BF0FFD" w:rsidRDefault="00BF0FFD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  <w:p w14:paraId="6CCEC6A7" w14:textId="77777777" w:rsidR="00BF0FFD" w:rsidRPr="00AC4A6E" w:rsidRDefault="00BF0FFD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89277" w14:textId="77777777" w:rsidR="00BF0FFD" w:rsidRDefault="00BF0FFD" w:rsidP="00F37098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0947AD9C" w14:textId="77777777" w:rsidR="00BF0FFD" w:rsidRPr="00477ADC" w:rsidRDefault="00BF0FFD" w:rsidP="00F37098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DDBED00" w14:textId="77777777" w:rsidR="00BF0FFD" w:rsidRDefault="00BF0FFD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77777777" w:rsidR="00BF0FFD" w:rsidRPr="00477ADC" w:rsidRDefault="00BF0FFD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7663F9ED" w14:textId="0B90A2E9" w:rsidR="00BF0FFD" w:rsidRDefault="00BF0FFD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  <w:p w14:paraId="7477ECEF" w14:textId="77777777" w:rsidR="00BF0FFD" w:rsidRPr="00912F3A" w:rsidRDefault="00BF0FFD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56D5D" w14:textId="77777777" w:rsidR="00BF0FFD" w:rsidRDefault="00BF0FFD" w:rsidP="00B94FCF">
    <w:pPr>
      <w:tabs>
        <w:tab w:val="left" w:pos="900"/>
        <w:tab w:val="left" w:pos="1440"/>
        <w:tab w:val="left" w:pos="7470"/>
      </w:tabs>
      <w:spacing w:line="420" w:lineRule="exact"/>
      <w:ind w:left="360" w:right="717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6BE14D0B" w14:textId="77777777" w:rsidR="00BF0FFD" w:rsidRPr="00477ADC" w:rsidRDefault="00BF0FFD" w:rsidP="0017635D">
    <w:pPr>
      <w:tabs>
        <w:tab w:val="left" w:pos="900"/>
        <w:tab w:val="left" w:pos="1440"/>
        <w:tab w:val="left" w:pos="7830"/>
      </w:tabs>
      <w:spacing w:line="420" w:lineRule="exact"/>
      <w:ind w:left="360" w:right="717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3F08336" w14:textId="77777777" w:rsidR="00BF0FFD" w:rsidRDefault="00BF0FFD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CE67559" w14:textId="77777777" w:rsidR="00BF0FFD" w:rsidRPr="00477ADC" w:rsidRDefault="00BF0FFD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030C328" w14:textId="739799C3" w:rsidR="00BF0FFD" w:rsidRPr="001545C6" w:rsidRDefault="00BF0FFD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C205" w14:textId="77777777" w:rsidR="00BF0FFD" w:rsidRDefault="00BF0FFD" w:rsidP="00B94FCF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F032005" w14:textId="77777777" w:rsidR="00BF0FFD" w:rsidRPr="00477ADC" w:rsidRDefault="00BF0FFD" w:rsidP="00B94FCF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5F0305D" w14:textId="77777777" w:rsidR="00BF0FFD" w:rsidRDefault="00BF0FFD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A7C43BC" w14:textId="77777777" w:rsidR="00BF0FFD" w:rsidRPr="00477ADC" w:rsidRDefault="00BF0FFD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0C3F8F57" w14:textId="77777777" w:rsidR="00BF0FFD" w:rsidRPr="001545C6" w:rsidRDefault="00BF0FFD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46D4A"/>
    <w:multiLevelType w:val="multilevel"/>
    <w:tmpl w:val="4E8A99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12C7F"/>
    <w:multiLevelType w:val="multilevel"/>
    <w:tmpl w:val="5DE8E1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3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14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2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4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619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56" w:hanging="1440"/>
      </w:pPr>
      <w:rPr>
        <w:rFonts w:hint="default"/>
        <w:color w:val="000000"/>
      </w:rPr>
    </w:lvl>
  </w:abstractNum>
  <w:abstractNum w:abstractNumId="4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6" w15:restartNumberingAfterBreak="0">
    <w:nsid w:val="137C41A0"/>
    <w:multiLevelType w:val="multilevel"/>
    <w:tmpl w:val="49DAC508"/>
    <w:lvl w:ilvl="0">
      <w:start w:val="1"/>
      <w:numFmt w:val="decimal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7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C4E640F"/>
    <w:multiLevelType w:val="hybridMultilevel"/>
    <w:tmpl w:val="8EBA07AE"/>
    <w:lvl w:ilvl="0" w:tplc="DC5671BA">
      <w:start w:val="1"/>
      <w:numFmt w:val="decimal"/>
      <w:lvlText w:val="2.%1"/>
      <w:lvlJc w:val="left"/>
      <w:pPr>
        <w:ind w:left="1260" w:hanging="360"/>
      </w:pPr>
      <w:rPr>
        <w:rFonts w:hint="default"/>
        <w:sz w:val="28"/>
        <w:szCs w:val="28"/>
        <w:u w:val="none"/>
      </w:rPr>
    </w:lvl>
    <w:lvl w:ilvl="1" w:tplc="EA8EFA3A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1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8" w15:restartNumberingAfterBreak="0">
    <w:nsid w:val="44A1138A"/>
    <w:multiLevelType w:val="multilevel"/>
    <w:tmpl w:val="7BC83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7F01756"/>
    <w:multiLevelType w:val="multilevel"/>
    <w:tmpl w:val="F0BACAE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0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7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8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9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1" w15:restartNumberingAfterBreak="0">
    <w:nsid w:val="79130E69"/>
    <w:multiLevelType w:val="multilevel"/>
    <w:tmpl w:val="EE7A64F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2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16"/>
  </w:num>
  <w:num w:numId="3">
    <w:abstractNumId w:val="29"/>
  </w:num>
  <w:num w:numId="4">
    <w:abstractNumId w:val="38"/>
  </w:num>
  <w:num w:numId="5">
    <w:abstractNumId w:val="24"/>
  </w:num>
  <w:num w:numId="6">
    <w:abstractNumId w:val="17"/>
  </w:num>
  <w:num w:numId="7">
    <w:abstractNumId w:val="13"/>
  </w:num>
  <w:num w:numId="8">
    <w:abstractNumId w:val="27"/>
  </w:num>
  <w:num w:numId="9">
    <w:abstractNumId w:val="31"/>
  </w:num>
  <w:num w:numId="10">
    <w:abstractNumId w:val="14"/>
  </w:num>
  <w:num w:numId="11">
    <w:abstractNumId w:val="10"/>
  </w:num>
  <w:num w:numId="12">
    <w:abstractNumId w:val="7"/>
  </w:num>
  <w:num w:numId="13">
    <w:abstractNumId w:val="37"/>
  </w:num>
  <w:num w:numId="14">
    <w:abstractNumId w:val="22"/>
  </w:num>
  <w:num w:numId="15">
    <w:abstractNumId w:val="26"/>
  </w:num>
  <w:num w:numId="16">
    <w:abstractNumId w:val="36"/>
  </w:num>
  <w:num w:numId="17">
    <w:abstractNumId w:val="4"/>
  </w:num>
  <w:num w:numId="18">
    <w:abstractNumId w:val="23"/>
  </w:num>
  <w:num w:numId="19">
    <w:abstractNumId w:val="5"/>
  </w:num>
  <w:num w:numId="20">
    <w:abstractNumId w:val="1"/>
  </w:num>
  <w:num w:numId="21">
    <w:abstractNumId w:val="32"/>
  </w:num>
  <w:num w:numId="22">
    <w:abstractNumId w:val="40"/>
  </w:num>
  <w:num w:numId="23">
    <w:abstractNumId w:val="0"/>
  </w:num>
  <w:num w:numId="24">
    <w:abstractNumId w:val="18"/>
  </w:num>
  <w:num w:numId="25">
    <w:abstractNumId w:val="3"/>
  </w:num>
  <w:num w:numId="26">
    <w:abstractNumId w:val="6"/>
  </w:num>
  <w:num w:numId="27">
    <w:abstractNumId w:val="21"/>
  </w:num>
  <w:num w:numId="28">
    <w:abstractNumId w:val="12"/>
  </w:num>
  <w:num w:numId="29">
    <w:abstractNumId w:val="30"/>
  </w:num>
  <w:num w:numId="30">
    <w:abstractNumId w:val="2"/>
  </w:num>
  <w:num w:numId="31">
    <w:abstractNumId w:val="15"/>
  </w:num>
  <w:num w:numId="32">
    <w:abstractNumId w:val="33"/>
  </w:num>
  <w:num w:numId="33">
    <w:abstractNumId w:val="20"/>
  </w:num>
  <w:num w:numId="34">
    <w:abstractNumId w:val="8"/>
  </w:num>
  <w:num w:numId="35">
    <w:abstractNumId w:val="11"/>
  </w:num>
  <w:num w:numId="36">
    <w:abstractNumId w:val="39"/>
  </w:num>
  <w:num w:numId="37">
    <w:abstractNumId w:val="9"/>
  </w:num>
  <w:num w:numId="38">
    <w:abstractNumId w:val="42"/>
  </w:num>
  <w:num w:numId="39">
    <w:abstractNumId w:val="28"/>
  </w:num>
  <w:num w:numId="40">
    <w:abstractNumId w:val="35"/>
  </w:num>
  <w:num w:numId="41">
    <w:abstractNumId w:val="19"/>
  </w:num>
  <w:num w:numId="42">
    <w:abstractNumId w:val="41"/>
  </w:num>
  <w:num w:numId="43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925"/>
    <w:rsid w:val="0002395E"/>
    <w:rsid w:val="00024598"/>
    <w:rsid w:val="000248C2"/>
    <w:rsid w:val="00025414"/>
    <w:rsid w:val="000254EC"/>
    <w:rsid w:val="0002560A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34BD"/>
    <w:rsid w:val="0005352C"/>
    <w:rsid w:val="0005387E"/>
    <w:rsid w:val="0005445D"/>
    <w:rsid w:val="0005495F"/>
    <w:rsid w:val="00054B6E"/>
    <w:rsid w:val="00055649"/>
    <w:rsid w:val="00055E3B"/>
    <w:rsid w:val="00055FBF"/>
    <w:rsid w:val="000560ED"/>
    <w:rsid w:val="0005640B"/>
    <w:rsid w:val="0005669E"/>
    <w:rsid w:val="00056C22"/>
    <w:rsid w:val="000570EC"/>
    <w:rsid w:val="000575BC"/>
    <w:rsid w:val="00057845"/>
    <w:rsid w:val="00057A58"/>
    <w:rsid w:val="0006142E"/>
    <w:rsid w:val="0006178E"/>
    <w:rsid w:val="000624F6"/>
    <w:rsid w:val="00062C0F"/>
    <w:rsid w:val="00063026"/>
    <w:rsid w:val="0006310F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24D7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6E0D"/>
    <w:rsid w:val="000870BE"/>
    <w:rsid w:val="0008771D"/>
    <w:rsid w:val="00087F74"/>
    <w:rsid w:val="00090F8D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9B3"/>
    <w:rsid w:val="000A5E80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46C"/>
    <w:rsid w:val="000C3B4C"/>
    <w:rsid w:val="000C3E1F"/>
    <w:rsid w:val="000C3EB0"/>
    <w:rsid w:val="000C4783"/>
    <w:rsid w:val="000C4AB5"/>
    <w:rsid w:val="000C4AED"/>
    <w:rsid w:val="000C4B76"/>
    <w:rsid w:val="000C559D"/>
    <w:rsid w:val="000C56DE"/>
    <w:rsid w:val="000C5933"/>
    <w:rsid w:val="000C70D0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703"/>
    <w:rsid w:val="000D7206"/>
    <w:rsid w:val="000D7870"/>
    <w:rsid w:val="000E0A01"/>
    <w:rsid w:val="000E0BCC"/>
    <w:rsid w:val="000E0DF0"/>
    <w:rsid w:val="000E1ADA"/>
    <w:rsid w:val="000E1DF9"/>
    <w:rsid w:val="000E239B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C55"/>
    <w:rsid w:val="000E6E09"/>
    <w:rsid w:val="000F0217"/>
    <w:rsid w:val="000F0588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94D"/>
    <w:rsid w:val="00113A8F"/>
    <w:rsid w:val="00113E18"/>
    <w:rsid w:val="00114DBC"/>
    <w:rsid w:val="00114EEB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20EB"/>
    <w:rsid w:val="00122223"/>
    <w:rsid w:val="001223D1"/>
    <w:rsid w:val="00122657"/>
    <w:rsid w:val="00123BA5"/>
    <w:rsid w:val="001240FD"/>
    <w:rsid w:val="001241A0"/>
    <w:rsid w:val="001243DD"/>
    <w:rsid w:val="00124F3A"/>
    <w:rsid w:val="00124F69"/>
    <w:rsid w:val="00125261"/>
    <w:rsid w:val="00125366"/>
    <w:rsid w:val="001255DB"/>
    <w:rsid w:val="00125F03"/>
    <w:rsid w:val="0012612E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7A4"/>
    <w:rsid w:val="00163818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27A"/>
    <w:rsid w:val="00167D97"/>
    <w:rsid w:val="00170078"/>
    <w:rsid w:val="001706CD"/>
    <w:rsid w:val="00170944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AFD"/>
    <w:rsid w:val="00174CF1"/>
    <w:rsid w:val="00175575"/>
    <w:rsid w:val="00175CD2"/>
    <w:rsid w:val="00175DCA"/>
    <w:rsid w:val="0017635D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9F2"/>
    <w:rsid w:val="00182A71"/>
    <w:rsid w:val="0018308D"/>
    <w:rsid w:val="0018351A"/>
    <w:rsid w:val="00183624"/>
    <w:rsid w:val="00183AB4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919"/>
    <w:rsid w:val="001925E2"/>
    <w:rsid w:val="00192922"/>
    <w:rsid w:val="00192DFD"/>
    <w:rsid w:val="00193597"/>
    <w:rsid w:val="001938A9"/>
    <w:rsid w:val="00195034"/>
    <w:rsid w:val="00195770"/>
    <w:rsid w:val="00195C9A"/>
    <w:rsid w:val="00196151"/>
    <w:rsid w:val="00197330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3082"/>
    <w:rsid w:val="001A31C4"/>
    <w:rsid w:val="001A33D2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496"/>
    <w:rsid w:val="001E17B0"/>
    <w:rsid w:val="001E1AC6"/>
    <w:rsid w:val="001E2694"/>
    <w:rsid w:val="001E304C"/>
    <w:rsid w:val="001E3832"/>
    <w:rsid w:val="001E46B1"/>
    <w:rsid w:val="001E50D0"/>
    <w:rsid w:val="001E574A"/>
    <w:rsid w:val="001E579C"/>
    <w:rsid w:val="001E62D3"/>
    <w:rsid w:val="001E6C30"/>
    <w:rsid w:val="001E6CBB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10AF"/>
    <w:rsid w:val="002512D2"/>
    <w:rsid w:val="002514F4"/>
    <w:rsid w:val="002519BD"/>
    <w:rsid w:val="00251A34"/>
    <w:rsid w:val="00251AB4"/>
    <w:rsid w:val="00253988"/>
    <w:rsid w:val="00253DE0"/>
    <w:rsid w:val="00253F2C"/>
    <w:rsid w:val="00254993"/>
    <w:rsid w:val="00254B43"/>
    <w:rsid w:val="0025534E"/>
    <w:rsid w:val="00255ADA"/>
    <w:rsid w:val="002563B1"/>
    <w:rsid w:val="002568B9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2461"/>
    <w:rsid w:val="00262993"/>
    <w:rsid w:val="00262FAD"/>
    <w:rsid w:val="00263248"/>
    <w:rsid w:val="0026367F"/>
    <w:rsid w:val="002637B4"/>
    <w:rsid w:val="002641F6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B74"/>
    <w:rsid w:val="00275BE4"/>
    <w:rsid w:val="00275FC9"/>
    <w:rsid w:val="00276576"/>
    <w:rsid w:val="00276609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CC7"/>
    <w:rsid w:val="0028628D"/>
    <w:rsid w:val="00286372"/>
    <w:rsid w:val="00287300"/>
    <w:rsid w:val="00287306"/>
    <w:rsid w:val="00287AA2"/>
    <w:rsid w:val="00287BBD"/>
    <w:rsid w:val="00287DE8"/>
    <w:rsid w:val="00290116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E16"/>
    <w:rsid w:val="00295A5F"/>
    <w:rsid w:val="002962D2"/>
    <w:rsid w:val="002978A9"/>
    <w:rsid w:val="00297C99"/>
    <w:rsid w:val="00297CEE"/>
    <w:rsid w:val="002A06FF"/>
    <w:rsid w:val="002A0C65"/>
    <w:rsid w:val="002A0D41"/>
    <w:rsid w:val="002A0DC0"/>
    <w:rsid w:val="002A0DE0"/>
    <w:rsid w:val="002A1059"/>
    <w:rsid w:val="002A16FC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231"/>
    <w:rsid w:val="002B6792"/>
    <w:rsid w:val="002B69B8"/>
    <w:rsid w:val="002B6F57"/>
    <w:rsid w:val="002B70DD"/>
    <w:rsid w:val="002B72B4"/>
    <w:rsid w:val="002C1AE7"/>
    <w:rsid w:val="002C28F8"/>
    <w:rsid w:val="002C2A05"/>
    <w:rsid w:val="002C306C"/>
    <w:rsid w:val="002C364C"/>
    <w:rsid w:val="002C3AC5"/>
    <w:rsid w:val="002C3B5D"/>
    <w:rsid w:val="002C3B72"/>
    <w:rsid w:val="002C3FCD"/>
    <w:rsid w:val="002C3FE7"/>
    <w:rsid w:val="002C41AE"/>
    <w:rsid w:val="002C44E0"/>
    <w:rsid w:val="002C492F"/>
    <w:rsid w:val="002C564C"/>
    <w:rsid w:val="002C5E99"/>
    <w:rsid w:val="002C5FFC"/>
    <w:rsid w:val="002C6513"/>
    <w:rsid w:val="002C66F4"/>
    <w:rsid w:val="002C68E0"/>
    <w:rsid w:val="002C6C51"/>
    <w:rsid w:val="002C712D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65D4"/>
    <w:rsid w:val="002E6B1D"/>
    <w:rsid w:val="002E6E9A"/>
    <w:rsid w:val="002E7163"/>
    <w:rsid w:val="002F0351"/>
    <w:rsid w:val="002F08DF"/>
    <w:rsid w:val="002F09B3"/>
    <w:rsid w:val="002F19C5"/>
    <w:rsid w:val="002F19CC"/>
    <w:rsid w:val="002F24C8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B7"/>
    <w:rsid w:val="002F6A2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5A53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EB"/>
    <w:rsid w:val="00322EBB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155D"/>
    <w:rsid w:val="0033159E"/>
    <w:rsid w:val="00331775"/>
    <w:rsid w:val="00331F65"/>
    <w:rsid w:val="0033209B"/>
    <w:rsid w:val="00333385"/>
    <w:rsid w:val="0033365A"/>
    <w:rsid w:val="0033386F"/>
    <w:rsid w:val="00333A20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1A79"/>
    <w:rsid w:val="00372A4F"/>
    <w:rsid w:val="00373B99"/>
    <w:rsid w:val="00374228"/>
    <w:rsid w:val="0037449D"/>
    <w:rsid w:val="003744FD"/>
    <w:rsid w:val="003749DE"/>
    <w:rsid w:val="003749F8"/>
    <w:rsid w:val="003757CC"/>
    <w:rsid w:val="00375BB8"/>
    <w:rsid w:val="003763D5"/>
    <w:rsid w:val="0037677E"/>
    <w:rsid w:val="00376B93"/>
    <w:rsid w:val="00376D4B"/>
    <w:rsid w:val="00376F99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432B"/>
    <w:rsid w:val="00384419"/>
    <w:rsid w:val="003844A2"/>
    <w:rsid w:val="0038568A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2DC5"/>
    <w:rsid w:val="003A2E5F"/>
    <w:rsid w:val="003A2FD8"/>
    <w:rsid w:val="003A3027"/>
    <w:rsid w:val="003A3AB7"/>
    <w:rsid w:val="003A3AED"/>
    <w:rsid w:val="003A4D45"/>
    <w:rsid w:val="003A5479"/>
    <w:rsid w:val="003A55F2"/>
    <w:rsid w:val="003A56C9"/>
    <w:rsid w:val="003A5A33"/>
    <w:rsid w:val="003A5C4D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A59"/>
    <w:rsid w:val="003B0D08"/>
    <w:rsid w:val="003B174F"/>
    <w:rsid w:val="003B1D1D"/>
    <w:rsid w:val="003B23AF"/>
    <w:rsid w:val="003B2B67"/>
    <w:rsid w:val="003B3228"/>
    <w:rsid w:val="003B3CD1"/>
    <w:rsid w:val="003B3E0F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11CA"/>
    <w:rsid w:val="00401541"/>
    <w:rsid w:val="004016E3"/>
    <w:rsid w:val="00401AB6"/>
    <w:rsid w:val="00402FF9"/>
    <w:rsid w:val="0040383F"/>
    <w:rsid w:val="004039B1"/>
    <w:rsid w:val="00403B06"/>
    <w:rsid w:val="00403EAF"/>
    <w:rsid w:val="00404E2D"/>
    <w:rsid w:val="00405329"/>
    <w:rsid w:val="0040579C"/>
    <w:rsid w:val="00405AC4"/>
    <w:rsid w:val="00405BEE"/>
    <w:rsid w:val="00405E7F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CF6"/>
    <w:rsid w:val="0042253D"/>
    <w:rsid w:val="00422647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61A5"/>
    <w:rsid w:val="00436518"/>
    <w:rsid w:val="0043657A"/>
    <w:rsid w:val="0043676D"/>
    <w:rsid w:val="004368FF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94"/>
    <w:rsid w:val="004517D7"/>
    <w:rsid w:val="00452792"/>
    <w:rsid w:val="00452CC0"/>
    <w:rsid w:val="00452E7C"/>
    <w:rsid w:val="00452FBC"/>
    <w:rsid w:val="0045302A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3213"/>
    <w:rsid w:val="0047332D"/>
    <w:rsid w:val="00473844"/>
    <w:rsid w:val="00473F03"/>
    <w:rsid w:val="0047569E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D57"/>
    <w:rsid w:val="004945E2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99D"/>
    <w:rsid w:val="004A5C47"/>
    <w:rsid w:val="004A63F7"/>
    <w:rsid w:val="004A6502"/>
    <w:rsid w:val="004A69EC"/>
    <w:rsid w:val="004A7172"/>
    <w:rsid w:val="004A7215"/>
    <w:rsid w:val="004A762F"/>
    <w:rsid w:val="004B0044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327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434B"/>
    <w:rsid w:val="004D44C3"/>
    <w:rsid w:val="004D487A"/>
    <w:rsid w:val="004D4C80"/>
    <w:rsid w:val="004D4D4D"/>
    <w:rsid w:val="004D62E9"/>
    <w:rsid w:val="004D6451"/>
    <w:rsid w:val="004D6F6C"/>
    <w:rsid w:val="004D7EEF"/>
    <w:rsid w:val="004E001D"/>
    <w:rsid w:val="004E1107"/>
    <w:rsid w:val="004E1736"/>
    <w:rsid w:val="004E1A1A"/>
    <w:rsid w:val="004E2172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BC3"/>
    <w:rsid w:val="0050093A"/>
    <w:rsid w:val="00500E78"/>
    <w:rsid w:val="00501000"/>
    <w:rsid w:val="0050151F"/>
    <w:rsid w:val="00501B87"/>
    <w:rsid w:val="00501EEA"/>
    <w:rsid w:val="00502261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B52"/>
    <w:rsid w:val="00525524"/>
    <w:rsid w:val="00525984"/>
    <w:rsid w:val="00527285"/>
    <w:rsid w:val="00527CF3"/>
    <w:rsid w:val="005301F8"/>
    <w:rsid w:val="00530460"/>
    <w:rsid w:val="00530542"/>
    <w:rsid w:val="0053071F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437"/>
    <w:rsid w:val="00540D67"/>
    <w:rsid w:val="00542737"/>
    <w:rsid w:val="00542A73"/>
    <w:rsid w:val="00542B48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50115"/>
    <w:rsid w:val="005504BE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E1C"/>
    <w:rsid w:val="00573077"/>
    <w:rsid w:val="0057316A"/>
    <w:rsid w:val="005734E8"/>
    <w:rsid w:val="00573F80"/>
    <w:rsid w:val="00573FB0"/>
    <w:rsid w:val="005743F4"/>
    <w:rsid w:val="005744B5"/>
    <w:rsid w:val="005744D5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5025"/>
    <w:rsid w:val="00585181"/>
    <w:rsid w:val="0058518A"/>
    <w:rsid w:val="00585E6E"/>
    <w:rsid w:val="0058694F"/>
    <w:rsid w:val="00587134"/>
    <w:rsid w:val="0058742C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5047"/>
    <w:rsid w:val="005A525F"/>
    <w:rsid w:val="005A52B1"/>
    <w:rsid w:val="005A6137"/>
    <w:rsid w:val="005A67EE"/>
    <w:rsid w:val="005A6820"/>
    <w:rsid w:val="005A7461"/>
    <w:rsid w:val="005A7ACF"/>
    <w:rsid w:val="005B03A3"/>
    <w:rsid w:val="005B0811"/>
    <w:rsid w:val="005B0C06"/>
    <w:rsid w:val="005B0F72"/>
    <w:rsid w:val="005B1831"/>
    <w:rsid w:val="005B1A95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F70"/>
    <w:rsid w:val="005C1C68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68B8"/>
    <w:rsid w:val="005C69D9"/>
    <w:rsid w:val="005C736B"/>
    <w:rsid w:val="005C75B6"/>
    <w:rsid w:val="005C794F"/>
    <w:rsid w:val="005C7E22"/>
    <w:rsid w:val="005D05DA"/>
    <w:rsid w:val="005D0B57"/>
    <w:rsid w:val="005D0C08"/>
    <w:rsid w:val="005D1388"/>
    <w:rsid w:val="005D1534"/>
    <w:rsid w:val="005D189D"/>
    <w:rsid w:val="005D1D12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BB8"/>
    <w:rsid w:val="005D6594"/>
    <w:rsid w:val="005D6685"/>
    <w:rsid w:val="005D694A"/>
    <w:rsid w:val="005D6964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A6A"/>
    <w:rsid w:val="005E5AA3"/>
    <w:rsid w:val="005E5EB2"/>
    <w:rsid w:val="005E629B"/>
    <w:rsid w:val="005E6622"/>
    <w:rsid w:val="005E6F53"/>
    <w:rsid w:val="005E722F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933"/>
    <w:rsid w:val="006242B7"/>
    <w:rsid w:val="00624B86"/>
    <w:rsid w:val="00624DDE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A6C"/>
    <w:rsid w:val="00645B12"/>
    <w:rsid w:val="00646ADB"/>
    <w:rsid w:val="00646F07"/>
    <w:rsid w:val="00646F18"/>
    <w:rsid w:val="0064794D"/>
    <w:rsid w:val="00647BF0"/>
    <w:rsid w:val="0065023C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A6E"/>
    <w:rsid w:val="00655EDD"/>
    <w:rsid w:val="006562A2"/>
    <w:rsid w:val="00656F14"/>
    <w:rsid w:val="00657DF8"/>
    <w:rsid w:val="00660341"/>
    <w:rsid w:val="0066055C"/>
    <w:rsid w:val="00660A0F"/>
    <w:rsid w:val="006611BE"/>
    <w:rsid w:val="0066152F"/>
    <w:rsid w:val="00661A5B"/>
    <w:rsid w:val="00661C1F"/>
    <w:rsid w:val="00661D35"/>
    <w:rsid w:val="00661D47"/>
    <w:rsid w:val="00661FA4"/>
    <w:rsid w:val="00662368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B09"/>
    <w:rsid w:val="00682DF2"/>
    <w:rsid w:val="00682FC8"/>
    <w:rsid w:val="0068335D"/>
    <w:rsid w:val="006833EF"/>
    <w:rsid w:val="00683A10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1FB2"/>
    <w:rsid w:val="006921A6"/>
    <w:rsid w:val="0069262A"/>
    <w:rsid w:val="006928F0"/>
    <w:rsid w:val="00692A69"/>
    <w:rsid w:val="00692BAD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4048"/>
    <w:rsid w:val="006B4151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F79"/>
    <w:rsid w:val="006C02AC"/>
    <w:rsid w:val="006C07CD"/>
    <w:rsid w:val="006C1093"/>
    <w:rsid w:val="006C17C5"/>
    <w:rsid w:val="006C32C5"/>
    <w:rsid w:val="006C330B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C6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DD4"/>
    <w:rsid w:val="00707224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BCE"/>
    <w:rsid w:val="0072254B"/>
    <w:rsid w:val="00722A83"/>
    <w:rsid w:val="00723204"/>
    <w:rsid w:val="0072379B"/>
    <w:rsid w:val="007238FE"/>
    <w:rsid w:val="00723B3E"/>
    <w:rsid w:val="00725547"/>
    <w:rsid w:val="00725A96"/>
    <w:rsid w:val="007260AC"/>
    <w:rsid w:val="00726192"/>
    <w:rsid w:val="0072712A"/>
    <w:rsid w:val="0072713A"/>
    <w:rsid w:val="0072722D"/>
    <w:rsid w:val="0072725C"/>
    <w:rsid w:val="007272FD"/>
    <w:rsid w:val="00727782"/>
    <w:rsid w:val="00727F2C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D9"/>
    <w:rsid w:val="00741565"/>
    <w:rsid w:val="007416F9"/>
    <w:rsid w:val="00741989"/>
    <w:rsid w:val="00742413"/>
    <w:rsid w:val="00742E79"/>
    <w:rsid w:val="00743136"/>
    <w:rsid w:val="00743422"/>
    <w:rsid w:val="00743B04"/>
    <w:rsid w:val="00744835"/>
    <w:rsid w:val="00744D8F"/>
    <w:rsid w:val="00744F0D"/>
    <w:rsid w:val="007454C6"/>
    <w:rsid w:val="0074557A"/>
    <w:rsid w:val="0074573F"/>
    <w:rsid w:val="00746136"/>
    <w:rsid w:val="007465B0"/>
    <w:rsid w:val="007469C6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1668"/>
    <w:rsid w:val="00791C28"/>
    <w:rsid w:val="00791EAB"/>
    <w:rsid w:val="0079210A"/>
    <w:rsid w:val="00792697"/>
    <w:rsid w:val="00792769"/>
    <w:rsid w:val="00793315"/>
    <w:rsid w:val="0079383C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101A"/>
    <w:rsid w:val="007C1A56"/>
    <w:rsid w:val="007C1B86"/>
    <w:rsid w:val="007C1EFB"/>
    <w:rsid w:val="007C20C6"/>
    <w:rsid w:val="007C2258"/>
    <w:rsid w:val="007C27C2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5F8"/>
    <w:rsid w:val="007E6791"/>
    <w:rsid w:val="007E69DB"/>
    <w:rsid w:val="007E6B37"/>
    <w:rsid w:val="007E6BDC"/>
    <w:rsid w:val="007E6FCB"/>
    <w:rsid w:val="007E7A9E"/>
    <w:rsid w:val="007E7AFD"/>
    <w:rsid w:val="007E7E38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177"/>
    <w:rsid w:val="00820327"/>
    <w:rsid w:val="00820460"/>
    <w:rsid w:val="00820655"/>
    <w:rsid w:val="008207F0"/>
    <w:rsid w:val="0082092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DA2"/>
    <w:rsid w:val="00826E31"/>
    <w:rsid w:val="00826F1A"/>
    <w:rsid w:val="008271E4"/>
    <w:rsid w:val="0082747B"/>
    <w:rsid w:val="00827F9D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E7B"/>
    <w:rsid w:val="008366FF"/>
    <w:rsid w:val="00836AB0"/>
    <w:rsid w:val="00836BFE"/>
    <w:rsid w:val="00836F3C"/>
    <w:rsid w:val="008373F0"/>
    <w:rsid w:val="008407FB"/>
    <w:rsid w:val="008415F0"/>
    <w:rsid w:val="0084193C"/>
    <w:rsid w:val="008423C1"/>
    <w:rsid w:val="0084307F"/>
    <w:rsid w:val="00843106"/>
    <w:rsid w:val="008431CD"/>
    <w:rsid w:val="00843244"/>
    <w:rsid w:val="008437BA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819"/>
    <w:rsid w:val="008670F0"/>
    <w:rsid w:val="00867291"/>
    <w:rsid w:val="008708FB"/>
    <w:rsid w:val="00870B4D"/>
    <w:rsid w:val="00871C57"/>
    <w:rsid w:val="00872429"/>
    <w:rsid w:val="008727D0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700F"/>
    <w:rsid w:val="00887128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3157"/>
    <w:rsid w:val="0089391D"/>
    <w:rsid w:val="0089392A"/>
    <w:rsid w:val="00894437"/>
    <w:rsid w:val="00895A5E"/>
    <w:rsid w:val="00895AE8"/>
    <w:rsid w:val="00895E94"/>
    <w:rsid w:val="0089679F"/>
    <w:rsid w:val="008970C6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DC5"/>
    <w:rsid w:val="008B2DC6"/>
    <w:rsid w:val="008B302C"/>
    <w:rsid w:val="008B3445"/>
    <w:rsid w:val="008B3A8A"/>
    <w:rsid w:val="008B43F8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E09B4"/>
    <w:rsid w:val="008E0D5F"/>
    <w:rsid w:val="008E1BE7"/>
    <w:rsid w:val="008E1BEA"/>
    <w:rsid w:val="008E2269"/>
    <w:rsid w:val="008E22D8"/>
    <w:rsid w:val="008E2532"/>
    <w:rsid w:val="008E2B5C"/>
    <w:rsid w:val="008E3B0E"/>
    <w:rsid w:val="008E44AF"/>
    <w:rsid w:val="008E47F6"/>
    <w:rsid w:val="008E4CC1"/>
    <w:rsid w:val="008E5050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7D8"/>
    <w:rsid w:val="008F5B4A"/>
    <w:rsid w:val="008F5C63"/>
    <w:rsid w:val="008F5EFD"/>
    <w:rsid w:val="008F5F3D"/>
    <w:rsid w:val="008F5FF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1095"/>
    <w:rsid w:val="0092113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F40"/>
    <w:rsid w:val="009255BA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5A2"/>
    <w:rsid w:val="0098254D"/>
    <w:rsid w:val="00983346"/>
    <w:rsid w:val="009835D4"/>
    <w:rsid w:val="00983696"/>
    <w:rsid w:val="00983905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35D"/>
    <w:rsid w:val="009B6BD3"/>
    <w:rsid w:val="009B749A"/>
    <w:rsid w:val="009B75B1"/>
    <w:rsid w:val="009C0660"/>
    <w:rsid w:val="009C096F"/>
    <w:rsid w:val="009C0A8D"/>
    <w:rsid w:val="009C0F5C"/>
    <w:rsid w:val="009C10A5"/>
    <w:rsid w:val="009C126D"/>
    <w:rsid w:val="009C1583"/>
    <w:rsid w:val="009C2777"/>
    <w:rsid w:val="009C2BF1"/>
    <w:rsid w:val="009C3304"/>
    <w:rsid w:val="009C3E31"/>
    <w:rsid w:val="009C41F6"/>
    <w:rsid w:val="009C45BD"/>
    <w:rsid w:val="009C4F25"/>
    <w:rsid w:val="009C5E6A"/>
    <w:rsid w:val="009C5F63"/>
    <w:rsid w:val="009C6177"/>
    <w:rsid w:val="009C6877"/>
    <w:rsid w:val="009C6B1A"/>
    <w:rsid w:val="009C6EA7"/>
    <w:rsid w:val="009C7B03"/>
    <w:rsid w:val="009D01F3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8DD"/>
    <w:rsid w:val="009E2D27"/>
    <w:rsid w:val="009E2EE0"/>
    <w:rsid w:val="009E32EB"/>
    <w:rsid w:val="009E426F"/>
    <w:rsid w:val="009E490A"/>
    <w:rsid w:val="009E4DC0"/>
    <w:rsid w:val="009E54A4"/>
    <w:rsid w:val="009E5840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ED9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727"/>
    <w:rsid w:val="00A26761"/>
    <w:rsid w:val="00A26C5D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328A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1594"/>
    <w:rsid w:val="00A71D18"/>
    <w:rsid w:val="00A72429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A5E"/>
    <w:rsid w:val="00A84E94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30E1"/>
    <w:rsid w:val="00A932EE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A54"/>
    <w:rsid w:val="00AB12E8"/>
    <w:rsid w:val="00AB172F"/>
    <w:rsid w:val="00AB18E0"/>
    <w:rsid w:val="00AB1EB1"/>
    <w:rsid w:val="00AB2033"/>
    <w:rsid w:val="00AB231E"/>
    <w:rsid w:val="00AB2724"/>
    <w:rsid w:val="00AB2FC6"/>
    <w:rsid w:val="00AB37E5"/>
    <w:rsid w:val="00AB3E84"/>
    <w:rsid w:val="00AB46BF"/>
    <w:rsid w:val="00AB47E5"/>
    <w:rsid w:val="00AB5B62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21D2"/>
    <w:rsid w:val="00AC25BF"/>
    <w:rsid w:val="00AC281D"/>
    <w:rsid w:val="00AC29CE"/>
    <w:rsid w:val="00AC33D1"/>
    <w:rsid w:val="00AC35C1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440"/>
    <w:rsid w:val="00AE1A2B"/>
    <w:rsid w:val="00AE2007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AA7"/>
    <w:rsid w:val="00AE6444"/>
    <w:rsid w:val="00AE7906"/>
    <w:rsid w:val="00AE7D10"/>
    <w:rsid w:val="00AF0657"/>
    <w:rsid w:val="00AF0D9E"/>
    <w:rsid w:val="00AF1493"/>
    <w:rsid w:val="00AF252B"/>
    <w:rsid w:val="00AF29B3"/>
    <w:rsid w:val="00AF3C20"/>
    <w:rsid w:val="00AF3DA9"/>
    <w:rsid w:val="00AF3E67"/>
    <w:rsid w:val="00AF3EEA"/>
    <w:rsid w:val="00AF3FAD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2A3"/>
    <w:rsid w:val="00AF769E"/>
    <w:rsid w:val="00AF76AF"/>
    <w:rsid w:val="00AF7B19"/>
    <w:rsid w:val="00AF7D2F"/>
    <w:rsid w:val="00B00165"/>
    <w:rsid w:val="00B0078F"/>
    <w:rsid w:val="00B00CF4"/>
    <w:rsid w:val="00B00E4E"/>
    <w:rsid w:val="00B010AB"/>
    <w:rsid w:val="00B010EB"/>
    <w:rsid w:val="00B019BB"/>
    <w:rsid w:val="00B02009"/>
    <w:rsid w:val="00B02440"/>
    <w:rsid w:val="00B02AF7"/>
    <w:rsid w:val="00B02B37"/>
    <w:rsid w:val="00B02B50"/>
    <w:rsid w:val="00B03247"/>
    <w:rsid w:val="00B03D4C"/>
    <w:rsid w:val="00B03FB9"/>
    <w:rsid w:val="00B04011"/>
    <w:rsid w:val="00B0475B"/>
    <w:rsid w:val="00B04966"/>
    <w:rsid w:val="00B04AAA"/>
    <w:rsid w:val="00B054D7"/>
    <w:rsid w:val="00B05ACA"/>
    <w:rsid w:val="00B0760C"/>
    <w:rsid w:val="00B10D36"/>
    <w:rsid w:val="00B11792"/>
    <w:rsid w:val="00B11EED"/>
    <w:rsid w:val="00B123A3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B36"/>
    <w:rsid w:val="00B339DF"/>
    <w:rsid w:val="00B33A1D"/>
    <w:rsid w:val="00B34146"/>
    <w:rsid w:val="00B34C21"/>
    <w:rsid w:val="00B35844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5C5B"/>
    <w:rsid w:val="00B4664F"/>
    <w:rsid w:val="00B469AB"/>
    <w:rsid w:val="00B46AC6"/>
    <w:rsid w:val="00B46E26"/>
    <w:rsid w:val="00B475B1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5250"/>
    <w:rsid w:val="00B555F7"/>
    <w:rsid w:val="00B5564B"/>
    <w:rsid w:val="00B561B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32A"/>
    <w:rsid w:val="00B673C9"/>
    <w:rsid w:val="00B6745E"/>
    <w:rsid w:val="00B674C1"/>
    <w:rsid w:val="00B677AD"/>
    <w:rsid w:val="00B67F6D"/>
    <w:rsid w:val="00B70528"/>
    <w:rsid w:val="00B708EA"/>
    <w:rsid w:val="00B70CC3"/>
    <w:rsid w:val="00B70EF1"/>
    <w:rsid w:val="00B70F1C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F9D"/>
    <w:rsid w:val="00B82706"/>
    <w:rsid w:val="00B831D0"/>
    <w:rsid w:val="00B83817"/>
    <w:rsid w:val="00B840D6"/>
    <w:rsid w:val="00B84FB8"/>
    <w:rsid w:val="00B85B50"/>
    <w:rsid w:val="00B85B9D"/>
    <w:rsid w:val="00B85C60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3359"/>
    <w:rsid w:val="00B93368"/>
    <w:rsid w:val="00B93789"/>
    <w:rsid w:val="00B93BA7"/>
    <w:rsid w:val="00B93CB1"/>
    <w:rsid w:val="00B944BB"/>
    <w:rsid w:val="00B94C7E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9D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1129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67C"/>
    <w:rsid w:val="00BD7772"/>
    <w:rsid w:val="00BD779C"/>
    <w:rsid w:val="00BD79CD"/>
    <w:rsid w:val="00BD7E85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FE8"/>
    <w:rsid w:val="00C064DA"/>
    <w:rsid w:val="00C06556"/>
    <w:rsid w:val="00C065B4"/>
    <w:rsid w:val="00C06C61"/>
    <w:rsid w:val="00C06E8F"/>
    <w:rsid w:val="00C06F74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600E"/>
    <w:rsid w:val="00C2632E"/>
    <w:rsid w:val="00C2634A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90A"/>
    <w:rsid w:val="00C439D4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11B6"/>
    <w:rsid w:val="00C61EE8"/>
    <w:rsid w:val="00C62F0B"/>
    <w:rsid w:val="00C63226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676AD"/>
    <w:rsid w:val="00C713EE"/>
    <w:rsid w:val="00C7172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3186"/>
    <w:rsid w:val="00C8395C"/>
    <w:rsid w:val="00C83F4F"/>
    <w:rsid w:val="00C85002"/>
    <w:rsid w:val="00C858C3"/>
    <w:rsid w:val="00C8598B"/>
    <w:rsid w:val="00C85FD0"/>
    <w:rsid w:val="00C86571"/>
    <w:rsid w:val="00C867CD"/>
    <w:rsid w:val="00C86BA5"/>
    <w:rsid w:val="00C87542"/>
    <w:rsid w:val="00C87643"/>
    <w:rsid w:val="00C87943"/>
    <w:rsid w:val="00C90082"/>
    <w:rsid w:val="00C90428"/>
    <w:rsid w:val="00C908E9"/>
    <w:rsid w:val="00C90E83"/>
    <w:rsid w:val="00C9106C"/>
    <w:rsid w:val="00C91B22"/>
    <w:rsid w:val="00C92095"/>
    <w:rsid w:val="00C92593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904"/>
    <w:rsid w:val="00C96729"/>
    <w:rsid w:val="00C96E8B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116B"/>
    <w:rsid w:val="00D115B8"/>
    <w:rsid w:val="00D11C53"/>
    <w:rsid w:val="00D11CE0"/>
    <w:rsid w:val="00D11D05"/>
    <w:rsid w:val="00D12A4A"/>
    <w:rsid w:val="00D12FED"/>
    <w:rsid w:val="00D13050"/>
    <w:rsid w:val="00D1310D"/>
    <w:rsid w:val="00D1341F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466"/>
    <w:rsid w:val="00D328E6"/>
    <w:rsid w:val="00D32DC9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73C1"/>
    <w:rsid w:val="00D47878"/>
    <w:rsid w:val="00D504C8"/>
    <w:rsid w:val="00D50542"/>
    <w:rsid w:val="00D50686"/>
    <w:rsid w:val="00D50CC7"/>
    <w:rsid w:val="00D513A8"/>
    <w:rsid w:val="00D517D1"/>
    <w:rsid w:val="00D51D2B"/>
    <w:rsid w:val="00D52AA7"/>
    <w:rsid w:val="00D53440"/>
    <w:rsid w:val="00D53495"/>
    <w:rsid w:val="00D53B15"/>
    <w:rsid w:val="00D544CC"/>
    <w:rsid w:val="00D54A2B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EA8"/>
    <w:rsid w:val="00D8483E"/>
    <w:rsid w:val="00D848FD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4475"/>
    <w:rsid w:val="00DC5D87"/>
    <w:rsid w:val="00DC6125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5249"/>
    <w:rsid w:val="00DD5E08"/>
    <w:rsid w:val="00DD615F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2D3D"/>
    <w:rsid w:val="00DE3576"/>
    <w:rsid w:val="00DE39AD"/>
    <w:rsid w:val="00DE41B3"/>
    <w:rsid w:val="00DE462A"/>
    <w:rsid w:val="00DE4BEA"/>
    <w:rsid w:val="00DE575F"/>
    <w:rsid w:val="00DE5E4E"/>
    <w:rsid w:val="00DE6370"/>
    <w:rsid w:val="00DE69EB"/>
    <w:rsid w:val="00DE6D9B"/>
    <w:rsid w:val="00DE706F"/>
    <w:rsid w:val="00DE7805"/>
    <w:rsid w:val="00DE7996"/>
    <w:rsid w:val="00DE7E80"/>
    <w:rsid w:val="00DE7FF7"/>
    <w:rsid w:val="00DF0385"/>
    <w:rsid w:val="00DF091A"/>
    <w:rsid w:val="00DF1174"/>
    <w:rsid w:val="00DF19CA"/>
    <w:rsid w:val="00DF2370"/>
    <w:rsid w:val="00DF2392"/>
    <w:rsid w:val="00DF24A3"/>
    <w:rsid w:val="00DF2975"/>
    <w:rsid w:val="00DF2CD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E00156"/>
    <w:rsid w:val="00E00350"/>
    <w:rsid w:val="00E00506"/>
    <w:rsid w:val="00E00B53"/>
    <w:rsid w:val="00E01017"/>
    <w:rsid w:val="00E0186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6E23"/>
    <w:rsid w:val="00E06EFE"/>
    <w:rsid w:val="00E07D34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99"/>
    <w:rsid w:val="00E373DD"/>
    <w:rsid w:val="00E373E2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C77"/>
    <w:rsid w:val="00E53742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397"/>
    <w:rsid w:val="00E604A4"/>
    <w:rsid w:val="00E61153"/>
    <w:rsid w:val="00E61370"/>
    <w:rsid w:val="00E615E6"/>
    <w:rsid w:val="00E626A0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DA1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EFB"/>
    <w:rsid w:val="00E95404"/>
    <w:rsid w:val="00E95513"/>
    <w:rsid w:val="00E95767"/>
    <w:rsid w:val="00E95827"/>
    <w:rsid w:val="00E95A66"/>
    <w:rsid w:val="00E95ADE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D2D"/>
    <w:rsid w:val="00EA438C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6069"/>
    <w:rsid w:val="00ED634A"/>
    <w:rsid w:val="00ED65B5"/>
    <w:rsid w:val="00ED7129"/>
    <w:rsid w:val="00ED75DB"/>
    <w:rsid w:val="00ED7625"/>
    <w:rsid w:val="00EE0BA7"/>
    <w:rsid w:val="00EE0E82"/>
    <w:rsid w:val="00EE133A"/>
    <w:rsid w:val="00EE1523"/>
    <w:rsid w:val="00EE161C"/>
    <w:rsid w:val="00EE1787"/>
    <w:rsid w:val="00EE189C"/>
    <w:rsid w:val="00EE22DD"/>
    <w:rsid w:val="00EE27FC"/>
    <w:rsid w:val="00EE2991"/>
    <w:rsid w:val="00EE31AB"/>
    <w:rsid w:val="00EE37B9"/>
    <w:rsid w:val="00EE395F"/>
    <w:rsid w:val="00EE3DBF"/>
    <w:rsid w:val="00EE48ED"/>
    <w:rsid w:val="00EE4DAD"/>
    <w:rsid w:val="00EE505B"/>
    <w:rsid w:val="00EE63E0"/>
    <w:rsid w:val="00EE6416"/>
    <w:rsid w:val="00EE6ADE"/>
    <w:rsid w:val="00EE6B96"/>
    <w:rsid w:val="00EE6D2B"/>
    <w:rsid w:val="00EE765B"/>
    <w:rsid w:val="00EE775F"/>
    <w:rsid w:val="00EF04A5"/>
    <w:rsid w:val="00EF144D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2048E"/>
    <w:rsid w:val="00F20CA0"/>
    <w:rsid w:val="00F21323"/>
    <w:rsid w:val="00F213DD"/>
    <w:rsid w:val="00F215C2"/>
    <w:rsid w:val="00F216A8"/>
    <w:rsid w:val="00F219A2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130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60A7"/>
    <w:rsid w:val="00F46148"/>
    <w:rsid w:val="00F4618F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973"/>
    <w:rsid w:val="00F52A12"/>
    <w:rsid w:val="00F52AB9"/>
    <w:rsid w:val="00F535AE"/>
    <w:rsid w:val="00F53674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5047"/>
    <w:rsid w:val="00F65085"/>
    <w:rsid w:val="00F651B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EA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D0"/>
    <w:rsid w:val="00F90E4B"/>
    <w:rsid w:val="00F90FF9"/>
    <w:rsid w:val="00F91752"/>
    <w:rsid w:val="00F91E32"/>
    <w:rsid w:val="00F937BD"/>
    <w:rsid w:val="00F93843"/>
    <w:rsid w:val="00F93C87"/>
    <w:rsid w:val="00F93F35"/>
    <w:rsid w:val="00F94BD4"/>
    <w:rsid w:val="00F94EF7"/>
    <w:rsid w:val="00F95645"/>
    <w:rsid w:val="00F95ECA"/>
    <w:rsid w:val="00F9607E"/>
    <w:rsid w:val="00F961B2"/>
    <w:rsid w:val="00F963F6"/>
    <w:rsid w:val="00F96A13"/>
    <w:rsid w:val="00F96BA5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5494"/>
    <w:rsid w:val="00FA5A8A"/>
    <w:rsid w:val="00FA7551"/>
    <w:rsid w:val="00FA77E4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24B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C15"/>
    <w:rsid w:val="00FD423E"/>
    <w:rsid w:val="00FD4BB2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550B"/>
    <w:rsid w:val="00FF560B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27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uiPriority w:val="99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36655"/>
    <w:rPr>
      <w:rFonts w:ascii="Consolas" w:eastAsia="Times New Roman" w:hAnsi="Consolas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42</Pages>
  <Words>8825</Words>
  <Characters>50309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59016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Nattagan</cp:lastModifiedBy>
  <cp:revision>71</cp:revision>
  <cp:lastPrinted>2020-08-07T07:57:00Z</cp:lastPrinted>
  <dcterms:created xsi:type="dcterms:W3CDTF">2020-05-29T03:09:00Z</dcterms:created>
  <dcterms:modified xsi:type="dcterms:W3CDTF">2020-08-07T09:31:00Z</dcterms:modified>
</cp:coreProperties>
</file>