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B472" w14:textId="77777777" w:rsidR="00041308" w:rsidRPr="00742566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742566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พาวเวอร์ คอร์ปอเรชั่น</w:t>
      </w:r>
      <w:r w:rsidR="00D52D0B" w:rsidRPr="00742566">
        <w:rPr>
          <w:rFonts w:asciiTheme="majorBidi" w:hAnsiTheme="majorBidi" w:cstheme="majorBidi"/>
          <w:b/>
          <w:bCs/>
          <w:spacing w:val="6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0C776EB" w14:textId="77777777" w:rsidR="00041308" w:rsidRPr="00742566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F29F8CE" w14:textId="77777777" w:rsidR="00041308" w:rsidRPr="00742566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="009111E3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="001B6475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9111E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583AABBC" w14:textId="77777777" w:rsidR="00041308" w:rsidRPr="00742566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5DDB2E47" w14:textId="77777777" w:rsidR="001932F4" w:rsidRPr="00742566" w:rsidRDefault="001932F4" w:rsidP="00CC1CE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3C8B319C" w14:textId="1007DD50" w:rsidR="00D8752D" w:rsidRPr="00742566" w:rsidRDefault="00D8752D" w:rsidP="00CC1CE5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742566">
        <w:rPr>
          <w:rStyle w:val="PageNumber"/>
          <w:rFonts w:asciiTheme="majorBidi" w:hAnsiTheme="majorBidi" w:cstheme="majorBidi" w:hint="cs"/>
          <w:sz w:val="32"/>
          <w:szCs w:val="32"/>
          <w:cs/>
        </w:rPr>
        <w:t>เป็นบริษัทมหาชนซึ่ง</w:t>
      </w:r>
      <w:r w:rsidRPr="00742566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และมีภูมิลำเนาในประเทศไทย</w:t>
      </w:r>
      <w:r w:rsidR="00231F26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742566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</w:t>
      </w:r>
      <w:r w:rsidR="004C2B25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</w:t>
      </w:r>
      <w:r w:rsidRPr="00742566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="00D52D0B" w:rsidRPr="00742566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="005B31DB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5B31DB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แขวงสี่แยกมหานาค เขตดุสิต กรุงเทพมหานคร </w:t>
      </w:r>
    </w:p>
    <w:p w14:paraId="42FB0304" w14:textId="77777777" w:rsidR="00DA17D3" w:rsidRPr="00742566" w:rsidRDefault="00DA17D3" w:rsidP="00DA17D3">
      <w:pPr>
        <w:tabs>
          <w:tab w:val="left" w:pos="1440"/>
          <w:tab w:val="left" w:pos="2160"/>
          <w:tab w:val="center" w:pos="5760"/>
        </w:tabs>
        <w:spacing w:before="120" w:after="120"/>
        <w:ind w:left="547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42566">
        <w:rPr>
          <w:rFonts w:ascii="Angsana New" w:hAnsi="Angsana New"/>
          <w:b/>
          <w:bCs/>
          <w:sz w:val="32"/>
          <w:szCs w:val="32"/>
          <w:cs/>
        </w:rPr>
        <w:t>1.2</w:t>
      </w:r>
      <w:r w:rsidRPr="00742566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742566">
        <w:rPr>
          <w:rFonts w:ascii="Angsana New" w:hAnsi="Angsana New"/>
          <w:b/>
          <w:bCs/>
          <w:sz w:val="32"/>
          <w:szCs w:val="32"/>
        </w:rPr>
        <w:t>2019</w:t>
      </w:r>
    </w:p>
    <w:p w14:paraId="32AF8606" w14:textId="77777777" w:rsidR="00DA17D3" w:rsidRPr="00742566" w:rsidRDefault="00DA17D3" w:rsidP="00DA17D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742566">
        <w:rPr>
          <w:rFonts w:ascii="Angsana New" w:hAnsi="Angsana New"/>
          <w:sz w:val="32"/>
          <w:szCs w:val="32"/>
        </w:rPr>
        <w:t>2019</w:t>
      </w:r>
      <w:r w:rsidRPr="00742566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Pr="00742566">
        <w:rPr>
          <w:rFonts w:ascii="Angsana New" w:hAnsi="Angsana New" w:hint="cs"/>
          <w:sz w:val="32"/>
          <w:szCs w:val="32"/>
          <w:cs/>
        </w:rPr>
        <w:t>กลุ่ม</w:t>
      </w:r>
      <w:r w:rsidRPr="00742566">
        <w:rPr>
          <w:rFonts w:ascii="Angsana New" w:hAnsi="Angsana New"/>
          <w:sz w:val="32"/>
          <w:szCs w:val="32"/>
          <w:cs/>
        </w:rPr>
        <w:t>บริษัทติดตามความคืบหน้าของสถานการณ์</w:t>
      </w:r>
      <w:r w:rsidRPr="00742566">
        <w:rPr>
          <w:rFonts w:asciiTheme="majorBidi" w:hAnsiTheme="majorBidi"/>
          <w:sz w:val="32"/>
          <w:szCs w:val="32"/>
          <w:cs/>
        </w:rPr>
        <w:t>ดังกล่าว</w:t>
      </w:r>
      <w:r w:rsidRPr="00742566">
        <w:rPr>
          <w:rFonts w:ascii="Angsana New" w:hAnsi="Angsana New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2B5584B" w14:textId="77777777" w:rsidR="00DA17D3" w:rsidRPr="00742566" w:rsidRDefault="00DA17D3" w:rsidP="00DA17D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208ECFE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Pr="00742566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78AB82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F586EE6" w14:textId="77777777" w:rsidR="007437B6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  <w:r w:rsidR="008B0670"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A32AC6" w14:textId="77777777" w:rsidR="001A2E57" w:rsidRPr="00742566" w:rsidRDefault="001A2E57" w:rsidP="00EF0BE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7D3" w:rsidRPr="0074256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4ACB0C3" w14:textId="6FA4FAF3" w:rsidR="001A2E57" w:rsidRPr="00742566" w:rsidRDefault="001A2E57" w:rsidP="00EF0B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742566">
        <w:rPr>
          <w:rFonts w:asciiTheme="majorBidi" w:hAnsiTheme="majorBidi" w:cstheme="majorBidi"/>
          <w:sz w:val="32"/>
          <w:szCs w:val="32"/>
          <w:cs/>
        </w:rPr>
        <w:t>รวม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="00167A71" w:rsidRPr="00742566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742566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742566">
        <w:rPr>
          <w:rFonts w:asciiTheme="majorBidi" w:hAnsiTheme="majorBidi" w:cstheme="majorBidi"/>
          <w:sz w:val="32"/>
          <w:szCs w:val="32"/>
          <w:cs/>
        </w:rPr>
        <w:t>ฯ</w:t>
      </w:r>
      <w:r w:rsidRPr="00742566">
        <w:rPr>
          <w:rFonts w:asciiTheme="majorBidi" w:hAnsiTheme="majorBidi" w:cstheme="majorBidi"/>
          <w:sz w:val="32"/>
          <w:szCs w:val="32"/>
          <w:cs/>
        </w:rPr>
        <w:t>”)</w:t>
      </w:r>
      <w:r w:rsidR="00DA17D3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BD1B67" w:rsidRPr="0074256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271AFB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“กลุ่มบริษัท”) </w:t>
      </w:r>
      <w:r w:rsidRPr="00742566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C4161C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764268" w:rsidRPr="00742566">
        <w:rPr>
          <w:rFonts w:asciiTheme="majorBidi" w:hAnsiTheme="majorBidi" w:cstheme="majorBidi"/>
          <w:sz w:val="32"/>
          <w:szCs w:val="32"/>
          <w:cs/>
        </w:rPr>
        <w:t>ไม่</w:t>
      </w:r>
      <w:r w:rsidRPr="00742566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</w:t>
      </w:r>
      <w:r w:rsidR="00BD1B67" w:rsidRPr="00742566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742566">
        <w:rPr>
          <w:rFonts w:asciiTheme="majorBidi" w:hAnsiTheme="majorBidi" w:cstheme="majorBidi"/>
          <w:sz w:val="32"/>
          <w:szCs w:val="32"/>
          <w:cs/>
        </w:rPr>
        <w:t>งวดปัจจุบัน</w:t>
      </w:r>
    </w:p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206"/>
        <w:gridCol w:w="1206"/>
      </w:tblGrid>
      <w:tr w:rsidR="00D8752D" w:rsidRPr="00742566" w14:paraId="4195A64F" w14:textId="77777777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29F2" w14:textId="77777777" w:rsidR="00CB3A05" w:rsidRPr="00742566" w:rsidRDefault="00CB3A05" w:rsidP="00EF0B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DB31" w14:textId="77777777" w:rsidR="00CB3A05" w:rsidRPr="00742566" w:rsidRDefault="00CB3A05" w:rsidP="00EF0BE6">
            <w:pP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BC13" w14:textId="77777777" w:rsidR="00CB3A05" w:rsidRPr="00742566" w:rsidRDefault="00CB3A05" w:rsidP="00EF0B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7CD24" w14:textId="77777777" w:rsidR="00CB3A05" w:rsidRPr="00742566" w:rsidRDefault="00CB3A05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D8752D" w:rsidRPr="00742566" w14:paraId="7C31F3C9" w14:textId="77777777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0270" w14:textId="77777777" w:rsidR="00CB3A05" w:rsidRPr="00742566" w:rsidRDefault="00CB3A05" w:rsidP="00EF0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3F14" w14:textId="77777777" w:rsidR="00CB3A05" w:rsidRPr="00742566" w:rsidRDefault="00CB3A05" w:rsidP="00EF0BE6">
            <w:pPr>
              <w:pBdr>
                <w:bottom w:val="single" w:sz="4" w:space="1" w:color="auto"/>
              </w:pBd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CCB8B" w14:textId="77777777" w:rsidR="00CB3A05" w:rsidRPr="00742566" w:rsidRDefault="00CB3A05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4EEA" w14:textId="77777777" w:rsidR="00CB3A05" w:rsidRPr="00742566" w:rsidRDefault="009111E3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426C" w14:textId="77777777" w:rsidR="00CB3A05" w:rsidRPr="00742566" w:rsidRDefault="00C967D2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8752D" w:rsidRPr="00742566" w14:paraId="24CC5455" w14:textId="77777777" w:rsidTr="005279D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625BF5" w14:textId="77777777" w:rsidR="00CB3A05" w:rsidRPr="00742566" w:rsidRDefault="00CB3A05" w:rsidP="00EF0BE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6E9C40" w14:textId="77777777" w:rsidR="00CB3A05" w:rsidRPr="00742566" w:rsidRDefault="00CB3A05" w:rsidP="00EF0B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6CF95A" w14:textId="77777777" w:rsidR="00CB3A05" w:rsidRPr="00742566" w:rsidRDefault="00CB3A05" w:rsidP="00EF0B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CA6AAB7" w14:textId="77777777" w:rsidR="00CB3A05" w:rsidRPr="00742566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0F01116" w14:textId="77777777" w:rsidR="00CB3A05" w:rsidRPr="00742566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D8752D" w:rsidRPr="00742566" w14:paraId="222874F9" w14:textId="77777777" w:rsidTr="005279DF">
        <w:trPr>
          <w:tblHeader/>
        </w:trPr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C0477" w14:textId="77777777" w:rsidR="00CB3A05" w:rsidRPr="00742566" w:rsidRDefault="00CB3A05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6D41CED" w14:textId="77777777" w:rsidR="00CB3A05" w:rsidRPr="00742566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26685D1" w14:textId="77777777" w:rsidR="00CB3A05" w:rsidRPr="00742566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0151" w:rsidRPr="00742566" w14:paraId="688C6778" w14:textId="77777777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1C4A54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95C3223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C3657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6BD8856" w14:textId="01D264AA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0243830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09EBC309" w14:textId="77777777" w:rsidTr="005279DF">
        <w:trPr>
          <w:trHeight w:val="29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6A6538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BA1480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B12F6A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E74E933" w14:textId="7F6C6F79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6230E64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569CB363" w14:textId="77777777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A5E64B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B80A3A9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3711E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1E78D3A" w14:textId="7DFD6B1E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B21B153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7E472766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9ACF14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07249B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42F30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C633F52" w14:textId="7E035FE5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681026E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4844825E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BF7469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E19976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C9425A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E031B2F" w14:textId="6282DA16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836C586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634D121A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4A1E14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709525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1688E8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68EE54D" w14:textId="50F56E9C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2FF9D94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3DFD9A79" w14:textId="77777777" w:rsidTr="005279DF">
        <w:trPr>
          <w:trHeight w:val="4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BC5965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BE4B63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EEAAF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15E0D9F" w14:textId="72A130BC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03D62A1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2E64511E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1BE195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A9F1DC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071DE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70D2F88" w14:textId="2CD782E0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FE56519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4F120F1F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88A7FD" w14:textId="77777777" w:rsidR="00FF0151" w:rsidRPr="00742566" w:rsidRDefault="00FF0151" w:rsidP="00FF0151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A188AC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0520AD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9C35FCC" w14:textId="62C49879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73ECB82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10D14026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DAEA63" w14:textId="77777777" w:rsidR="00FF0151" w:rsidRPr="00742566" w:rsidRDefault="00FF0151" w:rsidP="00FF0151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5E8E71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8B3A8C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1521839" w14:textId="2B1A56A4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5783D37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064C3B5E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96AB20" w14:textId="77777777" w:rsidR="00FF0151" w:rsidRPr="00742566" w:rsidRDefault="00FF0151" w:rsidP="00FF0151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2FC2BE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EBDE0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3D725D3" w14:textId="2C7A8EA5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FD2D542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5EC2D581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8E3853" w14:textId="77777777" w:rsidR="00FF0151" w:rsidRPr="00742566" w:rsidRDefault="00FF0151" w:rsidP="00FF0151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C13A451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37AF1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CE015EB" w14:textId="74BF2B34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BB58BD8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FF0151" w:rsidRPr="00742566" w14:paraId="137C9D36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858F40" w14:textId="77777777" w:rsidR="00FF0151" w:rsidRPr="00742566" w:rsidRDefault="00FF0151" w:rsidP="00FF0151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Troung Thanh Tra Vinh Wind Power JSC.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D57ED6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FC9DC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D9FC8E6" w14:textId="64E94CDE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5EB0070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FF0151" w:rsidRPr="00742566" w14:paraId="26B7963A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A7CFE6" w14:textId="77777777" w:rsidR="00FF0151" w:rsidRPr="00742566" w:rsidRDefault="00FF0151" w:rsidP="00FF0151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6DF75A1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B0A1D6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43D94CB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981E193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0151" w:rsidRPr="00742566" w14:paraId="45BF75F1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0AF008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AA74F40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983D43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E732CA7" w14:textId="37995C53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384B923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12C8142E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1C6CB3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Surge Energy Corporation Litmited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82FA2D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C46073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B4D5EC" w14:textId="1177C0C9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D7F96C7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4084D863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BAF1EB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DF899B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ED2DB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DDBE356" w14:textId="3A2B9053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7AD5AE5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2F11683C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6E1599" w14:textId="77777777" w:rsidR="00FF0151" w:rsidRPr="00742566" w:rsidRDefault="00FF0151" w:rsidP="00FF0151">
            <w:pPr>
              <w:tabs>
                <w:tab w:val="center" w:pos="1893"/>
              </w:tabs>
              <w:ind w:left="61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Sermsang Sustainable Singapore Private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13F5AEE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906030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BC6D181" w14:textId="344C878F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56000F3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5482E516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D8863C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Seijo Corporation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A28DBB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2401EC" w14:textId="77777777" w:rsidR="00FF0151" w:rsidRPr="00742566" w:rsidRDefault="00FF0151" w:rsidP="00FF0151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D6A7D0B" w14:textId="76F956C2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94C05AF" w14:textId="77777777" w:rsidR="00FF0151" w:rsidRPr="00742566" w:rsidRDefault="00FF0151" w:rsidP="00FF0151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3CFE37FD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9B6704" w14:textId="77777777" w:rsidR="00FF0151" w:rsidRPr="00742566" w:rsidRDefault="00FF0151" w:rsidP="00FF0151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CBDF1E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3B5380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6FF018F" w14:textId="56823A33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FEB9D4B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FF0151" w:rsidRPr="00742566" w14:paraId="4464B8E3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B6B48E" w14:textId="77777777" w:rsidR="00FF0151" w:rsidRPr="00742566" w:rsidRDefault="00FF0151" w:rsidP="00FF0151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39AF03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BD0A6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1801985" w14:textId="5CFF9BC1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A5FB30B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FF0151" w:rsidRPr="00742566" w14:paraId="0EEBBD3B" w14:textId="77777777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15BB19" w14:textId="77777777" w:rsidR="00FF0151" w:rsidRPr="00742566" w:rsidRDefault="00FF0151" w:rsidP="00FF0151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Zouen Energy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B797BB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4BF1E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D64C81B" w14:textId="55072429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E5D5DFE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33745AA2" w14:textId="77777777" w:rsidTr="00DA53E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C73FE7" w14:textId="77777777" w:rsidR="00FF0151" w:rsidRPr="00742566" w:rsidRDefault="00FF0151" w:rsidP="00FF0151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Ashita Power 1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EB2E9F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88252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35C67AB" w14:textId="0E032C10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01E9D5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F0151" w:rsidRPr="00742566" w14:paraId="16BAC797" w14:textId="77777777" w:rsidTr="00DA53E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C5D2EB" w14:textId="77777777" w:rsidR="00FF0151" w:rsidRPr="00742566" w:rsidRDefault="00FF0151" w:rsidP="00FF0151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Ashita Power 2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394195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95E485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96C91AB" w14:textId="2ABE1C42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51D0E50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1687ABFF" w14:textId="77777777" w:rsidR="00EF0BE6" w:rsidRPr="00742566" w:rsidRDefault="00EF0BE6" w:rsidP="00EF0BE6">
      <w:pPr>
        <w:spacing w:line="240" w:lineRule="exact"/>
      </w:pPr>
    </w:p>
    <w:tbl>
      <w:tblPr>
        <w:tblW w:w="100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170"/>
        <w:gridCol w:w="1206"/>
        <w:gridCol w:w="1206"/>
      </w:tblGrid>
      <w:tr w:rsidR="00EF0BE6" w:rsidRPr="00742566" w14:paraId="5AC4C189" w14:textId="77777777" w:rsidTr="00690E5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1BB1" w14:textId="77777777" w:rsidR="00EF0BE6" w:rsidRPr="00742566" w:rsidRDefault="00EF0BE6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4F21" w14:textId="77777777" w:rsidR="00EF0BE6" w:rsidRPr="00742566" w:rsidRDefault="00EF0BE6" w:rsidP="00DA53E6">
            <w:pP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B2AE" w14:textId="77777777" w:rsidR="00EF0BE6" w:rsidRPr="00742566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8346" w14:textId="77777777" w:rsidR="00EF0BE6" w:rsidRPr="00742566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EF0BE6" w:rsidRPr="00742566" w14:paraId="3761AAAA" w14:textId="77777777" w:rsidTr="00690E5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8BF2" w14:textId="77777777" w:rsidR="00EF0BE6" w:rsidRPr="00742566" w:rsidRDefault="00EF0BE6" w:rsidP="00DA53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A152" w14:textId="77777777" w:rsidR="00EF0BE6" w:rsidRPr="00742566" w:rsidRDefault="00EF0BE6" w:rsidP="00DA53E6">
            <w:pPr>
              <w:pBdr>
                <w:bottom w:val="single" w:sz="4" w:space="1" w:color="auto"/>
              </w:pBd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C1E5" w14:textId="77777777" w:rsidR="00EF0BE6" w:rsidRPr="00742566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58D0" w14:textId="77777777" w:rsidR="00EF0BE6" w:rsidRPr="00742566" w:rsidRDefault="009111E3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0F9C" w14:textId="77777777" w:rsidR="00EF0BE6" w:rsidRPr="00742566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F0BE6" w:rsidRPr="00742566" w14:paraId="3551E42C" w14:textId="77777777" w:rsidTr="00690E5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DD112D" w14:textId="77777777" w:rsidR="00EF0BE6" w:rsidRPr="00742566" w:rsidRDefault="00EF0BE6" w:rsidP="00DA53E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E8C7E3" w14:textId="77777777" w:rsidR="00EF0BE6" w:rsidRPr="00742566" w:rsidRDefault="00EF0BE6" w:rsidP="00DA53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490F74" w14:textId="77777777" w:rsidR="00EF0BE6" w:rsidRPr="00742566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1E2B3A0" w14:textId="77777777" w:rsidR="00EF0BE6" w:rsidRPr="00742566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111DCD6" w14:textId="77777777" w:rsidR="00EF0BE6" w:rsidRPr="00742566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EF0BE6" w:rsidRPr="00742566" w14:paraId="62013FBE" w14:textId="77777777" w:rsidTr="00690E5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1AB2B14" w14:textId="77777777" w:rsidR="00EF0BE6" w:rsidRPr="00742566" w:rsidRDefault="00EF0BE6" w:rsidP="00690E5D">
            <w:pPr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  <w:r w:rsidRPr="0074256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A04F7E" w14:textId="77777777" w:rsidR="00EF0BE6" w:rsidRPr="00742566" w:rsidRDefault="00EF0BE6" w:rsidP="00DA53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167B94" w14:textId="77777777" w:rsidR="00EF0BE6" w:rsidRPr="00742566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8F9856" w14:textId="77777777" w:rsidR="00EF0BE6" w:rsidRPr="00742566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3D3DE3B" w14:textId="77777777" w:rsidR="00EF0BE6" w:rsidRPr="00742566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0151" w:rsidRPr="00742566" w14:paraId="5957713C" w14:textId="77777777" w:rsidTr="00690E5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F752B5" w14:textId="77777777" w:rsidR="00FF0151" w:rsidRPr="00742566" w:rsidRDefault="00FF0151" w:rsidP="00690E5D">
            <w:pPr>
              <w:tabs>
                <w:tab w:val="left" w:pos="342"/>
                <w:tab w:val="center" w:pos="1893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Tenuun Gerel Construction LLC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2CDF2A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7A404C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8018F22" w14:textId="3B2F1AAC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EDCD800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FF0151" w:rsidRPr="00742566" w14:paraId="238236F6" w14:textId="77777777" w:rsidTr="00690E5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9FE098" w14:textId="77777777" w:rsidR="00FF0151" w:rsidRPr="00742566" w:rsidRDefault="00FF0151" w:rsidP="00690E5D">
            <w:pPr>
              <w:tabs>
                <w:tab w:val="center" w:pos="1893"/>
              </w:tabs>
              <w:ind w:left="246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277D9DF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EE11C2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A2C1FD5" w14:textId="191F0224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9CE1ED8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FF0151" w:rsidRPr="00742566" w14:paraId="3CDE20C7" w14:textId="77777777" w:rsidTr="00690E5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8343D2" w14:textId="77777777" w:rsidR="00FF0151" w:rsidRPr="00742566" w:rsidRDefault="00FF0151" w:rsidP="00690E5D">
            <w:pPr>
              <w:tabs>
                <w:tab w:val="left" w:pos="342"/>
                <w:tab w:val="center" w:pos="1893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Sea Sun Energy Partners Pte.,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CDC1EE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59DDB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D59E98" w14:textId="38E2A84A" w:rsidR="00FF0151" w:rsidRPr="00742566" w:rsidRDefault="00494D28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F32045B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FF0151" w:rsidRPr="00742566" w14:paraId="1897011C" w14:textId="77777777" w:rsidTr="00690E5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09C46BD" w14:textId="77777777" w:rsidR="00FF0151" w:rsidRPr="00742566" w:rsidRDefault="00FF0151" w:rsidP="00690E5D">
            <w:pPr>
              <w:tabs>
                <w:tab w:val="left" w:pos="342"/>
                <w:tab w:val="center" w:pos="1893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PT Sea Sun Energi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6528F55" w14:textId="77777777" w:rsidR="00FF0151" w:rsidRPr="00742566" w:rsidRDefault="00FF0151" w:rsidP="00FF0151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51A571" w14:textId="77777777" w:rsidR="00FF0151" w:rsidRPr="00742566" w:rsidRDefault="00FF0151" w:rsidP="00FF0151">
            <w:pPr>
              <w:tabs>
                <w:tab w:val="center" w:pos="189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F44B9BD" w14:textId="584AA4F2" w:rsidR="00FF0151" w:rsidRPr="00742566" w:rsidRDefault="00494D28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A9671C3" w14:textId="77777777" w:rsidR="00FF0151" w:rsidRPr="00742566" w:rsidRDefault="00FF0151" w:rsidP="00FF01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</w:tbl>
    <w:p w14:paraId="74125CA5" w14:textId="77777777" w:rsidR="00A73B43" w:rsidRPr="00742566" w:rsidRDefault="00A73B43" w:rsidP="00EF0BE6">
      <w:pPr>
        <w:spacing w:before="160" w:after="8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42566">
        <w:rPr>
          <w:rFonts w:ascii="Angsana New" w:hAnsi="Angsana New"/>
          <w:b/>
          <w:bCs/>
          <w:spacing w:val="-4"/>
          <w:sz w:val="32"/>
          <w:szCs w:val="32"/>
        </w:rPr>
        <w:t>1.</w:t>
      </w:r>
      <w:r w:rsidR="00DA17D3" w:rsidRPr="00742566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Pr="00742566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Pr="0074256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742566">
        <w:rPr>
          <w:rFonts w:ascii="Angsana New" w:hAnsi="Angsana New"/>
          <w:b/>
          <w:bCs/>
          <w:sz w:val="32"/>
          <w:szCs w:val="32"/>
          <w:cs/>
        </w:rPr>
        <w:t>การลงทุนเพิ่มของบริษัทย่อยในระหว่าง</w:t>
      </w:r>
      <w:r w:rsidRPr="00742566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14:paraId="7F791F19" w14:textId="77777777" w:rsidR="00EF0BE6" w:rsidRPr="00742566" w:rsidRDefault="00BE3178" w:rsidP="00EF0BE6">
      <w:pPr>
        <w:spacing w:before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</w:rPr>
        <w:tab/>
      </w:r>
      <w:r w:rsidR="00EF0BE6" w:rsidRPr="00742566">
        <w:rPr>
          <w:rFonts w:ascii="Angsana New" w:hAnsi="Angsana New"/>
          <w:sz w:val="32"/>
          <w:szCs w:val="32"/>
          <w:cs/>
        </w:rPr>
        <w:t>ในระหว่าง</w:t>
      </w:r>
      <w:r w:rsidR="00EF0BE6" w:rsidRPr="00742566">
        <w:rPr>
          <w:rFonts w:ascii="Angsana New" w:hAnsi="Angsana New" w:hint="cs"/>
          <w:sz w:val="32"/>
          <w:szCs w:val="32"/>
          <w:cs/>
        </w:rPr>
        <w:t>งวด</w:t>
      </w:r>
      <w:r w:rsidR="00EF0BE6" w:rsidRPr="00742566">
        <w:rPr>
          <w:rFonts w:ascii="Angsana New" w:hAnsi="Angsana New"/>
          <w:sz w:val="32"/>
          <w:szCs w:val="32"/>
          <w:cs/>
        </w:rPr>
        <w:t xml:space="preserve"> บริษัทย่อยได้ลงทุนเพิ่มในบริษัทต่างๆ ดังต่อไปนี้</w:t>
      </w:r>
    </w:p>
    <w:p w14:paraId="64AAF758" w14:textId="26067CCB" w:rsidR="00EF0BE6" w:rsidRPr="00742566" w:rsidRDefault="00EF0BE6" w:rsidP="004B779C">
      <w:pPr>
        <w:overflowPunct/>
        <w:autoSpaceDE/>
        <w:autoSpaceDN/>
        <w:adjustRightInd/>
        <w:ind w:left="1094" w:right="40" w:hanging="547"/>
        <w:jc w:val="right"/>
        <w:textAlignment w:val="auto"/>
        <w:rPr>
          <w:rFonts w:ascii="Angsana New" w:hAnsi="Angsana New"/>
          <w:sz w:val="28"/>
          <w:szCs w:val="28"/>
        </w:rPr>
      </w:pPr>
      <w:r w:rsidRPr="00742566">
        <w:rPr>
          <w:rFonts w:ascii="Angsana New" w:hAnsi="Angsana New"/>
          <w:sz w:val="28"/>
          <w:szCs w:val="28"/>
        </w:rPr>
        <w:t>(</w:t>
      </w:r>
      <w:r w:rsidRPr="00742566">
        <w:rPr>
          <w:rFonts w:ascii="Angsana New" w:hAnsi="Angsana New"/>
          <w:sz w:val="28"/>
          <w:szCs w:val="28"/>
          <w:cs/>
        </w:rPr>
        <w:t>หน่วย</w:t>
      </w:r>
      <w:r w:rsidRPr="00742566">
        <w:rPr>
          <w:rFonts w:ascii="Angsana New" w:hAnsi="Angsana New"/>
          <w:sz w:val="28"/>
          <w:szCs w:val="28"/>
        </w:rPr>
        <w:t>:</w:t>
      </w:r>
      <w:r w:rsidRPr="00742566">
        <w:rPr>
          <w:rFonts w:ascii="Angsana New" w:hAnsi="Angsana New"/>
          <w:sz w:val="28"/>
          <w:szCs w:val="28"/>
          <w:cs/>
        </w:rPr>
        <w:t xml:space="preserve"> ล้าน</w:t>
      </w:r>
      <w:r w:rsidR="004C2B25">
        <w:rPr>
          <w:rFonts w:ascii="Angsana New" w:hAnsi="Angsana New" w:hint="cs"/>
          <w:sz w:val="28"/>
          <w:szCs w:val="28"/>
          <w:cs/>
        </w:rPr>
        <w:t>บาท</w:t>
      </w:r>
      <w:r w:rsidRPr="00742566">
        <w:rPr>
          <w:rFonts w:ascii="Angsana New" w:hAnsi="Angsana New"/>
          <w:sz w:val="28"/>
          <w:szCs w:val="28"/>
        </w:rPr>
        <w:t>)</w:t>
      </w:r>
    </w:p>
    <w:tbl>
      <w:tblPr>
        <w:tblW w:w="8352" w:type="dxa"/>
        <w:tblInd w:w="1188" w:type="dxa"/>
        <w:tblLook w:val="04A0" w:firstRow="1" w:lastRow="0" w:firstColumn="1" w:lastColumn="0" w:noHBand="0" w:noVBand="1"/>
      </w:tblPr>
      <w:tblGrid>
        <w:gridCol w:w="4122"/>
        <w:gridCol w:w="2115"/>
        <w:gridCol w:w="2115"/>
      </w:tblGrid>
      <w:tr w:rsidR="00EF0BE6" w:rsidRPr="00742566" w14:paraId="4238FB50" w14:textId="77777777" w:rsidTr="004B779C">
        <w:tc>
          <w:tcPr>
            <w:tcW w:w="4122" w:type="dxa"/>
            <w:shd w:val="clear" w:color="auto" w:fill="auto"/>
            <w:vAlign w:val="bottom"/>
          </w:tcPr>
          <w:p w14:paraId="0DDFCF27" w14:textId="77777777" w:rsidR="00EF0BE6" w:rsidRPr="00742566" w:rsidRDefault="00EF0BE6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5E1AB906" w14:textId="77777777" w:rsidR="00EF0BE6" w:rsidRPr="00742566" w:rsidRDefault="00EF0BE6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จำนวนเงินที่ลงทุน</w:t>
            </w:r>
          </w:p>
        </w:tc>
      </w:tr>
      <w:tr w:rsidR="00DA17D3" w:rsidRPr="00742566" w14:paraId="635005C6" w14:textId="77777777" w:rsidTr="004B779C">
        <w:tc>
          <w:tcPr>
            <w:tcW w:w="4122" w:type="dxa"/>
            <w:shd w:val="clear" w:color="auto" w:fill="auto"/>
            <w:vAlign w:val="bottom"/>
          </w:tcPr>
          <w:p w14:paraId="1F0E07A1" w14:textId="77777777" w:rsidR="00DA17D3" w:rsidRPr="00742566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78475D9D" w14:textId="77777777" w:rsidR="00DA17D3" w:rsidRPr="00742566" w:rsidRDefault="00DA17D3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15" w:type="dxa"/>
            <w:vAlign w:val="bottom"/>
          </w:tcPr>
          <w:p w14:paraId="64DF3DBA" w14:textId="33BBD244" w:rsidR="00DA17D3" w:rsidRPr="00742566" w:rsidRDefault="00DA17D3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B5A88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                            </w:t>
            </w:r>
            <w:r w:rsidR="009111E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111E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11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A17D3" w:rsidRPr="00742566" w14:paraId="6AD17B96" w14:textId="77777777" w:rsidTr="004B779C">
        <w:tc>
          <w:tcPr>
            <w:tcW w:w="4122" w:type="dxa"/>
            <w:shd w:val="clear" w:color="auto" w:fill="auto"/>
          </w:tcPr>
          <w:p w14:paraId="0FFA6AC7" w14:textId="11C4D2FA" w:rsidR="00DA17D3" w:rsidRPr="00742566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Ashita Power </w:t>
            </w:r>
            <w:r w:rsidR="00A50C82">
              <w:rPr>
                <w:rFonts w:ascii="Angsana New" w:hAnsi="Angsana New"/>
                <w:sz w:val="28"/>
                <w:szCs w:val="28"/>
              </w:rPr>
              <w:t>1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 GK</w:t>
            </w:r>
          </w:p>
        </w:tc>
        <w:tc>
          <w:tcPr>
            <w:tcW w:w="2115" w:type="dxa"/>
            <w:shd w:val="clear" w:color="auto" w:fill="auto"/>
          </w:tcPr>
          <w:p w14:paraId="14DF12B6" w14:textId="77777777" w:rsidR="00DA17D3" w:rsidRPr="00742566" w:rsidRDefault="00DA17D3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14:paraId="4CDD8F5B" w14:textId="3C65DA7D" w:rsidR="00DA17D3" w:rsidRPr="00742566" w:rsidRDefault="00A50C82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137.0</w:t>
            </w:r>
          </w:p>
        </w:tc>
      </w:tr>
      <w:tr w:rsidR="00A50C82" w:rsidRPr="00742566" w14:paraId="7672D8D0" w14:textId="77777777" w:rsidTr="004B779C">
        <w:tc>
          <w:tcPr>
            <w:tcW w:w="4122" w:type="dxa"/>
            <w:shd w:val="clear" w:color="auto" w:fill="auto"/>
          </w:tcPr>
          <w:p w14:paraId="11D438DA" w14:textId="7664542D" w:rsidR="00A50C82" w:rsidRDefault="00A50C82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Ashita Power 2 GK</w:t>
            </w:r>
          </w:p>
        </w:tc>
        <w:tc>
          <w:tcPr>
            <w:tcW w:w="2115" w:type="dxa"/>
            <w:shd w:val="clear" w:color="auto" w:fill="auto"/>
          </w:tcPr>
          <w:p w14:paraId="1595BB8B" w14:textId="29BA4CC4" w:rsidR="00A50C82" w:rsidRDefault="00A50C82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14:paraId="2C488DC0" w14:textId="11467F42" w:rsidR="00A50C82" w:rsidRDefault="00A50C82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</w:tr>
      <w:tr w:rsidR="00FF0151" w:rsidRPr="00742566" w14:paraId="43F42F96" w14:textId="77777777" w:rsidTr="004B779C">
        <w:tc>
          <w:tcPr>
            <w:tcW w:w="4122" w:type="dxa"/>
            <w:shd w:val="clear" w:color="auto" w:fill="auto"/>
          </w:tcPr>
          <w:p w14:paraId="37FE5B8E" w14:textId="10E5BF8F" w:rsidR="00FF0151" w:rsidRPr="00742566" w:rsidRDefault="00FF0151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GK GSSE</w:t>
            </w:r>
          </w:p>
        </w:tc>
        <w:tc>
          <w:tcPr>
            <w:tcW w:w="2115" w:type="dxa"/>
            <w:shd w:val="clear" w:color="auto" w:fill="auto"/>
          </w:tcPr>
          <w:p w14:paraId="340B1E85" w14:textId="10906702" w:rsidR="00FF0151" w:rsidRPr="00742566" w:rsidRDefault="00FF0151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14:paraId="299E962E" w14:textId="74CF87CF" w:rsidR="00FF0151" w:rsidRPr="00742566" w:rsidRDefault="00FF0151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234.3</w:t>
            </w:r>
          </w:p>
        </w:tc>
      </w:tr>
      <w:tr w:rsidR="00DA17D3" w:rsidRPr="00742566" w14:paraId="7FA65050" w14:textId="77777777" w:rsidTr="004B779C">
        <w:tc>
          <w:tcPr>
            <w:tcW w:w="4122" w:type="dxa"/>
            <w:shd w:val="clear" w:color="auto" w:fill="auto"/>
          </w:tcPr>
          <w:p w14:paraId="017F080E" w14:textId="77777777" w:rsidR="00DA17D3" w:rsidRPr="00742566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Sea Sun Energy Partners Pt</w:t>
            </w:r>
            <w:r w:rsidR="00D52D0B" w:rsidRPr="00742566">
              <w:rPr>
                <w:rFonts w:ascii="Angsana New" w:hAnsi="Angsana New"/>
                <w:sz w:val="28"/>
                <w:szCs w:val="28"/>
              </w:rPr>
              <w:t>e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.,</w:t>
            </w:r>
            <w:r w:rsidR="009111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Ltd</w:t>
            </w:r>
          </w:p>
        </w:tc>
        <w:tc>
          <w:tcPr>
            <w:tcW w:w="2115" w:type="dxa"/>
            <w:shd w:val="clear" w:color="auto" w:fill="auto"/>
          </w:tcPr>
          <w:p w14:paraId="0164BD8F" w14:textId="77777777" w:rsidR="00DA17D3" w:rsidRPr="00742566" w:rsidRDefault="00DA17D3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2115" w:type="dxa"/>
          </w:tcPr>
          <w:p w14:paraId="10C8BA78" w14:textId="2A60606C" w:rsidR="00DA17D3" w:rsidRPr="00742566" w:rsidRDefault="00A50C82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</w:tbl>
    <w:p w14:paraId="2A63FFE4" w14:textId="77777777" w:rsidR="009D4043" w:rsidRPr="00742566" w:rsidRDefault="00D54555" w:rsidP="009111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A17D3" w:rsidRPr="0074256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9D4043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95CA292" w14:textId="77777777" w:rsidR="00B00C37" w:rsidRPr="00742566" w:rsidRDefault="009D4043" w:rsidP="009111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F0BE6"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F0BE6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1 </w:t>
      </w:r>
      <w:r w:rsidRPr="0074256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42566">
        <w:rPr>
          <w:rFonts w:asciiTheme="majorBidi" w:hAnsiTheme="majorBidi" w:cstheme="majorBidi"/>
          <w:sz w:val="32"/>
          <w:szCs w:val="32"/>
        </w:rPr>
        <w:t xml:space="preserve"> 25</w:t>
      </w:r>
      <w:r w:rsidRPr="00742566">
        <w:rPr>
          <w:rFonts w:asciiTheme="majorBidi" w:hAnsiTheme="majorBidi" w:cstheme="majorBidi"/>
          <w:sz w:val="32"/>
          <w:szCs w:val="32"/>
          <w:cs/>
        </w:rPr>
        <w:t>6</w:t>
      </w:r>
      <w:r w:rsidR="00EF0BE6" w:rsidRPr="00742566">
        <w:rPr>
          <w:rFonts w:asciiTheme="majorBidi" w:hAnsiTheme="majorBidi" w:cstheme="majorBidi"/>
          <w:sz w:val="32"/>
          <w:szCs w:val="32"/>
        </w:rPr>
        <w:t>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742566">
        <w:rPr>
          <w:rFonts w:asciiTheme="majorBidi" w:hAnsiTheme="majorBidi" w:cstheme="majorBidi"/>
          <w:sz w:val="32"/>
          <w:szCs w:val="32"/>
        </w:rPr>
        <w:t> </w:t>
      </w:r>
    </w:p>
    <w:p w14:paraId="51D5A596" w14:textId="77777777" w:rsidR="001042B6" w:rsidRPr="00742566" w:rsidRDefault="00B00C37" w:rsidP="0013530D">
      <w:pPr>
        <w:spacing w:before="16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</w:rPr>
        <w:br w:type="page"/>
      </w:r>
      <w:r w:rsidR="0013530D"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1.5.1</w:t>
      </w:r>
      <w:r w:rsidR="0013530D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2B6" w:rsidRPr="00742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1042B6" w:rsidRPr="00742566">
        <w:rPr>
          <w:rFonts w:ascii="Angsana New" w:hAnsi="Angsana New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0C3E5093" w14:textId="77777777"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042B6" w:rsidRPr="00742566" w14:paraId="6C95C936" w14:textId="77777777" w:rsidTr="0013530D">
        <w:tc>
          <w:tcPr>
            <w:tcW w:w="8820" w:type="dxa"/>
            <w:gridSpan w:val="2"/>
          </w:tcPr>
          <w:p w14:paraId="4DA5CC27" w14:textId="77777777"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042B6" w:rsidRPr="00742566" w14:paraId="0EA38468" w14:textId="77777777" w:rsidTr="0013530D">
        <w:tc>
          <w:tcPr>
            <w:tcW w:w="2610" w:type="dxa"/>
          </w:tcPr>
          <w:p w14:paraId="4954FCAD" w14:textId="77777777" w:rsidR="001042B6" w:rsidRPr="00742566" w:rsidRDefault="001042B6" w:rsidP="001042B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42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5C6E4D97" w14:textId="77777777"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042B6" w:rsidRPr="00742566" w14:paraId="64F16B4B" w14:textId="77777777" w:rsidTr="0013530D">
        <w:tc>
          <w:tcPr>
            <w:tcW w:w="2610" w:type="dxa"/>
          </w:tcPr>
          <w:p w14:paraId="321B487F" w14:textId="77777777" w:rsidR="001042B6" w:rsidRPr="00742566" w:rsidRDefault="001042B6" w:rsidP="001042B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425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5BB90B40" w14:textId="77777777"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042B6" w:rsidRPr="00742566" w14:paraId="59B510EE" w14:textId="77777777" w:rsidTr="0013530D">
        <w:tc>
          <w:tcPr>
            <w:tcW w:w="8820" w:type="dxa"/>
            <w:gridSpan w:val="2"/>
          </w:tcPr>
          <w:p w14:paraId="1CADFC4F" w14:textId="77777777"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042B6" w:rsidRPr="00742566" w14:paraId="0C42E44A" w14:textId="77777777" w:rsidTr="0013530D">
        <w:tc>
          <w:tcPr>
            <w:tcW w:w="2610" w:type="dxa"/>
          </w:tcPr>
          <w:p w14:paraId="12575713" w14:textId="77777777" w:rsidR="001042B6" w:rsidRPr="00742566" w:rsidRDefault="001042B6" w:rsidP="001042B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4256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BB43ADC" w14:textId="77777777"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042B6" w:rsidRPr="00742566" w14:paraId="19EA3D37" w14:textId="77777777" w:rsidTr="0013530D">
        <w:tc>
          <w:tcPr>
            <w:tcW w:w="8820" w:type="dxa"/>
            <w:gridSpan w:val="2"/>
          </w:tcPr>
          <w:p w14:paraId="7D3CA09A" w14:textId="77777777"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042B6" w:rsidRPr="00742566" w14:paraId="22E1D8E1" w14:textId="77777777" w:rsidTr="0013530D">
        <w:tc>
          <w:tcPr>
            <w:tcW w:w="2610" w:type="dxa"/>
          </w:tcPr>
          <w:p w14:paraId="4A3B37D4" w14:textId="77777777" w:rsidR="001042B6" w:rsidRPr="00742566" w:rsidRDefault="001042B6" w:rsidP="001042B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4256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CD9997B" w14:textId="77777777"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042B6" w:rsidRPr="00742566" w14:paraId="0A9DD2A6" w14:textId="77777777" w:rsidTr="0013530D">
        <w:tc>
          <w:tcPr>
            <w:tcW w:w="2610" w:type="dxa"/>
          </w:tcPr>
          <w:p w14:paraId="4D49F75F" w14:textId="77777777" w:rsidR="001042B6" w:rsidRPr="00742566" w:rsidRDefault="001042B6" w:rsidP="001042B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4256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9A3C3DE" w14:textId="77777777"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3A6EA37" w14:textId="77777777" w:rsidR="001042B6" w:rsidRPr="00742566" w:rsidRDefault="001042B6" w:rsidP="0013530D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42566">
        <w:rPr>
          <w:rFonts w:asciiTheme="majorBidi" w:hAnsiTheme="majorBidi" w:cstheme="majorBidi"/>
          <w:sz w:val="32"/>
          <w:szCs w:val="32"/>
        </w:rPr>
        <w:t>(Business Model)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15743DDD" w14:textId="77777777" w:rsidR="001042B6" w:rsidRPr="00742566" w:rsidRDefault="001042B6" w:rsidP="008D1A5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277600C2" w14:textId="77777777" w:rsidR="00DA17D3" w:rsidRPr="00742566" w:rsidRDefault="001042B6" w:rsidP="008D1A57">
      <w:pPr>
        <w:pStyle w:val="ListParagraph"/>
        <w:numPr>
          <w:ilvl w:val="0"/>
          <w:numId w:val="10"/>
        </w:numPr>
        <w:spacing w:before="120" w:after="120"/>
        <w:ind w:left="14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14:paraId="7507D22A" w14:textId="77777777" w:rsidR="00DA17D3" w:rsidRPr="00742566" w:rsidRDefault="001042B6" w:rsidP="008D1A57">
      <w:pPr>
        <w:pStyle w:val="ListParagraph"/>
        <w:numPr>
          <w:ilvl w:val="0"/>
          <w:numId w:val="10"/>
        </w:numPr>
        <w:spacing w:before="120" w:after="120"/>
        <w:ind w:left="14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รับรู้รายการตราสารอนุพันธ์</w:t>
      </w:r>
      <w:r w:rsidR="00D52D0B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-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116005" w:rsidRPr="0074256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ทั้งนี้</w:t>
      </w:r>
      <w:r w:rsidRPr="0074256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37B18" w:rsidRPr="0074256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42566">
        <w:rPr>
          <w:rFonts w:asciiTheme="majorBidi" w:hAnsiTheme="majorBidi" w:cstheme="majorBidi"/>
          <w:sz w:val="32"/>
          <w:szCs w:val="32"/>
          <w:cs/>
        </w:rPr>
        <w:t>นำการบัญชีป้องกันความเสี่ยงมาถือปฏิบัติ</w:t>
      </w:r>
      <w:r w:rsidR="00DA17D3" w:rsidRPr="00742566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93DCB" w:rsidRPr="00742566">
        <w:rPr>
          <w:rFonts w:asciiTheme="majorBidi" w:hAnsiTheme="majorBidi" w:cstheme="majorBidi" w:hint="cs"/>
          <w:sz w:val="32"/>
          <w:szCs w:val="32"/>
          <w:cs/>
        </w:rPr>
        <w:t>บางรายการ</w:t>
      </w:r>
    </w:p>
    <w:p w14:paraId="48167E3B" w14:textId="51525986" w:rsidR="008D1A57" w:rsidRPr="00742566" w:rsidRDefault="008D1A57" w:rsidP="008D1A57">
      <w:pPr>
        <w:pStyle w:val="ListParagraph"/>
        <w:numPr>
          <w:ilvl w:val="0"/>
          <w:numId w:val="10"/>
        </w:numPr>
        <w:spacing w:before="120" w:after="120"/>
        <w:ind w:left="144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742566">
        <w:rPr>
          <w:rFonts w:ascii="Angsana New" w:hAnsi="Angsana New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Pr="00742566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7425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779C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42566">
        <w:rPr>
          <w:rFonts w:ascii="Angsana New" w:hAnsi="Angsana New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ไม่</w:t>
      </w:r>
      <w:r w:rsidRPr="00742566">
        <w:rPr>
          <w:rFonts w:ascii="Angsana New" w:hAnsi="Angsana New"/>
          <w:spacing w:val="-4"/>
          <w:sz w:val="32"/>
          <w:szCs w:val="32"/>
          <w:cs/>
        </w:rPr>
        <w:t>จำเป็น</w:t>
      </w:r>
      <w:bookmarkStart w:id="0" w:name="_Hlk34758722"/>
      <w:r w:rsidRPr="00742566">
        <w:rPr>
          <w:rFonts w:ascii="Angsana New" w:hAnsi="Angsana New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7425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90E5D">
        <w:rPr>
          <w:rFonts w:ascii="Angsana New" w:hAnsi="Angsana New" w:hint="cs"/>
          <w:spacing w:val="-4"/>
          <w:sz w:val="32"/>
          <w:szCs w:val="32"/>
          <w:cs/>
        </w:rPr>
        <w:t xml:space="preserve">           กลุ่ม</w:t>
      </w:r>
      <w:r w:rsidRPr="00742566">
        <w:rPr>
          <w:rFonts w:ascii="Angsana New" w:hAnsi="Angsana New"/>
          <w:spacing w:val="-4"/>
          <w:sz w:val="32"/>
          <w:szCs w:val="32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</w:t>
      </w:r>
    </w:p>
    <w:p w14:paraId="21F589B5" w14:textId="77777777" w:rsidR="008D1A57" w:rsidRPr="00742566" w:rsidRDefault="008D1A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B0AA49" w14:textId="7BA559A9"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กลุ่มบริษัทนำมาตรฐานการรายงานทางการเงินกลุ่มนี้มาถือปฏิบัติโดย</w:t>
      </w:r>
      <w:r w:rsidRPr="0074256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74256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4256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74256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DA17D3" w:rsidRPr="00742566">
        <w:rPr>
          <w:rFonts w:asciiTheme="majorBidi" w:hAnsiTheme="majorBidi" w:cstheme="majorBidi" w:hint="cs"/>
          <w:sz w:val="32"/>
          <w:szCs w:val="32"/>
          <w:cs/>
        </w:rPr>
        <w:t>กำไรสะสม</w:t>
      </w:r>
      <w:r w:rsidR="00690E5D">
        <w:rPr>
          <w:rFonts w:asciiTheme="majorBidi" w:hAnsiTheme="majorBidi" w:cstheme="majorBidi" w:hint="cs"/>
          <w:sz w:val="32"/>
          <w:szCs w:val="32"/>
          <w:cs/>
        </w:rPr>
        <w:t>หรือองค์ประกอบอื่นของส่วนของผู้ถือหุ้น</w:t>
      </w:r>
      <w:r w:rsidR="00D52D0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2517A">
        <w:rPr>
          <w:rFonts w:asciiTheme="majorBidi" w:hAnsiTheme="majorBidi" w:cstheme="majorBidi"/>
          <w:sz w:val="32"/>
          <w:szCs w:val="32"/>
        </w:rPr>
        <w:t>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</w:t>
      </w:r>
      <w:r w:rsidR="00690E5D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ปีก่อนที่แสดงเปรียบเทียบ</w:t>
      </w:r>
    </w:p>
    <w:p w14:paraId="0B81A1F1" w14:textId="55210E9C"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DA17D3"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E2517A">
        <w:rPr>
          <w:rFonts w:asciiTheme="majorBidi" w:hAnsiTheme="majorBidi" w:cstheme="majorBidi"/>
          <w:sz w:val="32"/>
          <w:szCs w:val="32"/>
        </w:rPr>
        <w:t>3</w:t>
      </w:r>
    </w:p>
    <w:p w14:paraId="072E51DA" w14:textId="77777777" w:rsidR="001042B6" w:rsidRPr="00742566" w:rsidRDefault="0013530D" w:rsidP="0013530D">
      <w:pPr>
        <w:spacing w:before="16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1.5.2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2B6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042B6" w:rsidRPr="00742566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1042B6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1706CD9F" w14:textId="4DF5E4AF"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E2517A">
        <w:rPr>
          <w:rFonts w:asciiTheme="majorBidi" w:hAnsiTheme="majorBidi" w:cstheme="majorBidi"/>
          <w:sz w:val="32"/>
          <w:szCs w:val="32"/>
        </w:rPr>
        <w:t>16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E2517A">
        <w:rPr>
          <w:rFonts w:asciiTheme="majorBidi" w:hAnsiTheme="majorBidi" w:cstheme="majorBidi"/>
          <w:sz w:val="32"/>
          <w:szCs w:val="32"/>
        </w:rPr>
        <w:t>17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42566">
        <w:rPr>
          <w:rFonts w:asciiTheme="majorBidi" w:hAnsiTheme="majorBidi" w:cstheme="majorBidi"/>
          <w:sz w:val="32"/>
          <w:szCs w:val="32"/>
        </w:rPr>
        <w:t xml:space="preserve">12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B0B13CA" w14:textId="77777777" w:rsidR="00DA17D3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17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3033413" w14:textId="1EF8356A"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 w:rsidR="00DA17D3" w:rsidRPr="00742566"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74256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74256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742566">
        <w:rPr>
          <w:rFonts w:asciiTheme="majorBidi" w:hAnsiTheme="majorBidi" w:cstheme="majorBidi"/>
          <w:sz w:val="32"/>
          <w:szCs w:val="32"/>
          <w:cs/>
        </w:rPr>
        <w:t>โดย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>ปรับปรุงกับกำไรสะสม ณ วันที่</w:t>
      </w:r>
      <w:r w:rsidR="0013530D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="00690E5D"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CF1BB4E" w14:textId="77777777"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742566">
        <w:rPr>
          <w:rFonts w:asciiTheme="majorBidi" w:hAnsiTheme="majorBidi" w:cstheme="majorBidi"/>
          <w:sz w:val="32"/>
          <w:szCs w:val="32"/>
        </w:rPr>
        <w:t>3</w:t>
      </w:r>
    </w:p>
    <w:p w14:paraId="40AB89A9" w14:textId="77777777" w:rsidR="00DA17D3" w:rsidRPr="00742566" w:rsidRDefault="0013530D" w:rsidP="0013530D">
      <w:pPr>
        <w:spacing w:before="16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1.5.3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17D3"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DA17D3" w:rsidRPr="00742566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0FCCE892" w14:textId="77777777" w:rsidR="00DA17D3" w:rsidRPr="00742566" w:rsidRDefault="00DA17D3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42566">
        <w:rPr>
          <w:rFonts w:asciiTheme="majorBidi" w:hAnsiTheme="majorBidi" w:cstheme="majorBidi"/>
          <w:sz w:val="32"/>
          <w:szCs w:val="32"/>
        </w:rPr>
        <w:t>2019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42566">
        <w:rPr>
          <w:rFonts w:asciiTheme="majorBidi" w:hAnsiTheme="majorBidi" w:cstheme="majorBidi"/>
          <w:sz w:val="32"/>
          <w:szCs w:val="32"/>
        </w:rPr>
        <w:t>COVID-19</w:t>
      </w:r>
      <w:r w:rsidRPr="00742566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302EA27" w14:textId="3325EDB0" w:rsidR="00DA17D3" w:rsidRPr="00742566" w:rsidRDefault="00DA17D3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22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42566">
        <w:rPr>
          <w:rFonts w:asciiTheme="majorBidi" w:hAnsiTheme="majorBidi" w:cstheme="majorBidi"/>
          <w:sz w:val="32"/>
          <w:szCs w:val="32"/>
        </w:rPr>
        <w:t xml:space="preserve">2563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1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2563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61DDAE16" w14:textId="77777777" w:rsidR="008D1A57" w:rsidRPr="00742566" w:rsidRDefault="008D1A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06C6C9E" w14:textId="77777777" w:rsidR="00DA17D3" w:rsidRPr="00742566" w:rsidRDefault="00DA17D3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2A8FAF15" w14:textId="77777777" w:rsidR="00DA17D3" w:rsidRPr="00742566" w:rsidRDefault="00DA17D3" w:rsidP="0013530D">
      <w:pPr>
        <w:pStyle w:val="ListParagraph"/>
        <w:numPr>
          <w:ilvl w:val="0"/>
          <w:numId w:val="10"/>
        </w:numPr>
        <w:spacing w:before="120" w:after="12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742566">
        <w:rPr>
          <w:rFonts w:ascii="Angsana New" w:hAnsi="Angsana New"/>
          <w:sz w:val="32"/>
          <w:szCs w:val="32"/>
        </w:rPr>
        <w:t xml:space="preserve">1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742566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653C8F9E" w14:textId="77777777" w:rsidR="00DA17D3" w:rsidRPr="00742566" w:rsidRDefault="00DA17D3" w:rsidP="0013530D">
      <w:pPr>
        <w:pStyle w:val="ListParagraph"/>
        <w:numPr>
          <w:ilvl w:val="0"/>
          <w:numId w:val="10"/>
        </w:numPr>
        <w:spacing w:before="120" w:after="12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42566">
        <w:rPr>
          <w:rFonts w:asciiTheme="majorBidi" w:hAnsiTheme="majorBidi" w:cstheme="majorBidi"/>
          <w:spacing w:val="-2"/>
          <w:sz w:val="32"/>
          <w:szCs w:val="32"/>
        </w:rPr>
        <w:t xml:space="preserve">COVID-19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5F5E9C2E" w14:textId="77777777" w:rsidR="00DA17D3" w:rsidRPr="00742566" w:rsidRDefault="00DA17D3" w:rsidP="0013530D">
      <w:pPr>
        <w:pStyle w:val="ListParagraph"/>
        <w:numPr>
          <w:ilvl w:val="0"/>
          <w:numId w:val="10"/>
        </w:num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เลือกที่จะไม่นำสถานการณ์ </w:t>
      </w:r>
      <w:r w:rsidRPr="00742566">
        <w:rPr>
          <w:rFonts w:asciiTheme="majorBidi" w:hAnsiTheme="majorBidi" w:cstheme="majorBidi"/>
          <w:spacing w:val="-2"/>
          <w:sz w:val="32"/>
          <w:szCs w:val="32"/>
        </w:rPr>
        <w:t xml:space="preserve">COVID-19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742566">
        <w:rPr>
          <w:rFonts w:asciiTheme="majorBidi" w:hAnsiTheme="majorBidi" w:cstheme="majorBidi"/>
          <w:spacing w:val="-2"/>
          <w:sz w:val="32"/>
          <w:szCs w:val="32"/>
        </w:rPr>
        <w:t xml:space="preserve">36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</w:t>
      </w:r>
      <w:r w:rsidRPr="00742566">
        <w:rPr>
          <w:rFonts w:asciiTheme="majorBidi" w:hAnsiTheme="majorBidi" w:cstheme="majorBidi"/>
          <w:sz w:val="32"/>
          <w:szCs w:val="32"/>
          <w:cs/>
        </w:rPr>
        <w:t>ค่าของสินทรัพย์</w:t>
      </w:r>
    </w:p>
    <w:p w14:paraId="4B9A6D3F" w14:textId="77777777" w:rsidR="00BA3501" w:rsidRPr="00742566" w:rsidRDefault="00BA3501" w:rsidP="00037B1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7E5DF03C" w14:textId="77777777" w:rsidR="00BA3501" w:rsidRPr="00742566" w:rsidRDefault="00313444" w:rsidP="00037B18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742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BA3501"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C967D2" w:rsidRPr="0074256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8F11C8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74D632A4" w14:textId="77777777" w:rsidR="00DA17D3" w:rsidRPr="00742566" w:rsidRDefault="00DA17D3" w:rsidP="00DA17D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861BFBA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3905300B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710D7F0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กลุ่มบริษัทเลือกวัดมูลค่า</w:t>
      </w:r>
      <w:r w:rsidR="00DB38F6" w:rsidRPr="00742566"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ของสินทรัพย์ทางการเงินประเภทตราสารทุน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73B5A" w:rsidRPr="00742566">
        <w:rPr>
          <w:rFonts w:asciiTheme="majorBidi" w:hAnsiTheme="majorBidi"/>
          <w:sz w:val="32"/>
          <w:szCs w:val="32"/>
          <w:cs/>
        </w:rPr>
        <w:t>ไม่อยู่ในความต้องการของตลาดด้วยมูลค่ายุติธรรม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ผ่านกำไรขาดทุนเบ็ดเสร็จอื่นซึ่งจะไม่สามารถโอนไปเป็นกำไรหรือขาดทุนในภายหลัง</w:t>
      </w:r>
    </w:p>
    <w:p w14:paraId="7C38BFAA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81DE6C7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ยกเว้นสัญญาอนุพันธ์ที่ใช้สำหรับการบัญชีป้องกันความเสี่ยง </w:t>
      </w:r>
    </w:p>
    <w:p w14:paraId="1E2B2A40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14:paraId="79009770" w14:textId="77777777"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กลุ่มบริษัทเป็นคู่สัญญาในสัญญาแลกเปลี่ยนอัตราดอกเบี้ย เพื่อป้องกันความเสี่ยงจากการเปลี่ยนแปลงของอัตราดอกเบี้ย กลุ่มบริษัทใช้การบัญชีป้องกันความเสี่ยงสำหรับการป้องกันความเสี่ยงในกระแสเงินสด</w:t>
      </w:r>
      <w:r w:rsidR="008D1A57" w:rsidRPr="00742566">
        <w:rPr>
          <w:rFonts w:asciiTheme="majorBidi" w:hAnsiTheme="majorBidi" w:cstheme="majorBidi" w:hint="cs"/>
          <w:sz w:val="32"/>
          <w:szCs w:val="32"/>
          <w:cs/>
        </w:rPr>
        <w:t>สำหรับสัญญาแลกเปลี่ยนอัตราดอกเบี้ย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การเปลี่ยนแปลงในมูลค่ายุติธรรมของ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สัญญาแลกเปลี่ยนอัตราดอกเบี้ย</w:t>
      </w:r>
      <w:r w:rsidRPr="00742566">
        <w:rPr>
          <w:rFonts w:asciiTheme="majorBidi" w:hAnsiTheme="majorBidi" w:cstheme="majorBidi"/>
          <w:sz w:val="32"/>
          <w:szCs w:val="32"/>
          <w:cs/>
        </w:rPr>
        <w:t>ส่วนที่มีประสิทธิผลจะรับรู้ในกำไรขาดทุนเบ็ดเสร็จอื่น ส่วนการเปลี่ยนแปลงในมูลค่ายุติธรรมของ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สัญญาแลกเปลี่ยนอัตราดอกเบี้ย</w:t>
      </w:r>
      <w:r w:rsidRPr="00742566">
        <w:rPr>
          <w:rFonts w:asciiTheme="majorBidi" w:hAnsiTheme="majorBidi" w:cstheme="majorBidi"/>
          <w:sz w:val="32"/>
          <w:szCs w:val="32"/>
          <w:cs/>
        </w:rPr>
        <w:t>ส่วนที่ไม่มีประสิทธิผลจะรับรู้ในกำไรหรือขาดทุน</w:t>
      </w:r>
    </w:p>
    <w:p w14:paraId="26BE9AC0" w14:textId="77777777" w:rsidR="008D1A57" w:rsidRPr="00742566" w:rsidRDefault="008D1A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79438359" w14:textId="77777777"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E12F81A" w14:textId="77777777" w:rsidR="00DA17D3" w:rsidRPr="00742566" w:rsidRDefault="00DA17D3" w:rsidP="008D1A57">
      <w:pPr>
        <w:spacing w:before="80" w:after="80" w:line="420" w:lineRule="exact"/>
        <w:ind w:left="540" w:hanging="630"/>
        <w:jc w:val="thaiDistribute"/>
        <w:rPr>
          <w:rFonts w:asciiTheme="majorBidi" w:hAnsi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742566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กลุ่มบริษัท</w:t>
      </w:r>
      <w:r w:rsidRPr="00742566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28C4C035" w14:textId="77777777" w:rsidR="00DA17D3" w:rsidRPr="00742566" w:rsidRDefault="00DA17D3" w:rsidP="008D1A57">
      <w:pPr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1F0E8507" w14:textId="77777777"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B1213DF" w14:textId="77777777"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F90F993" w14:textId="77777777"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7C352A6" w14:textId="77777777"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B466067" w14:textId="77777777"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5ED2ECE" w14:textId="77777777"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7295126" w14:textId="77777777"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742566">
        <w:rPr>
          <w:rFonts w:asciiTheme="majorBidi" w:hAnsiTheme="majorBidi" w:cstheme="majorBidi"/>
          <w:sz w:val="32"/>
          <w:szCs w:val="32"/>
        </w:rPr>
        <w:t xml:space="preserve">12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71B277A" w14:textId="77777777" w:rsidR="001042B6" w:rsidRPr="00742566" w:rsidRDefault="001042B6" w:rsidP="008D1A57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7C632C9" w14:textId="2EDA221C" w:rsidR="001042B6" w:rsidRPr="00742566" w:rsidRDefault="001042B6" w:rsidP="008D1A57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D52D0B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5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ได้นำมาตรฐานการรายงานทางการเงิน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กลุ่มเครื่องมือทางการเงิน และ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ได้เลือกปรับผลสะสมจากการเปลี่ยนแปลงโดย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ปรับปรุง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กับกำไรสะสม</w:t>
      </w:r>
      <w:r w:rsidR="00E2517A">
        <w:rPr>
          <w:rFonts w:asciiTheme="majorBidi" w:hAnsiTheme="majorBidi" w:cstheme="majorBidi" w:hint="cs"/>
          <w:spacing w:val="-4"/>
          <w:sz w:val="32"/>
          <w:szCs w:val="32"/>
          <w:cs/>
        </w:rPr>
        <w:t>และองค์ประกอบอื่นของส่วนของส่วนของผู้ถือหุ้น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E2517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49971D17" w14:textId="7FAF53BA" w:rsidR="001042B6" w:rsidRPr="00742566" w:rsidRDefault="001042B6" w:rsidP="004C2B25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ผลกระทบต่อ</w:t>
      </w:r>
      <w:r w:rsidR="00E2517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รายการในงบแสดงฐานะการเงิน ณ วันที่ </w:t>
      </w:r>
      <w:r w:rsidR="00E2517A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E2517A"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 w:rsidR="00610789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10789" w:rsidRPr="0074256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10789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เหล่า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642"/>
        <w:gridCol w:w="1643"/>
        <w:gridCol w:w="1642"/>
        <w:gridCol w:w="1645"/>
      </w:tblGrid>
      <w:tr w:rsidR="001042B6" w:rsidRPr="00742566" w14:paraId="55317E07" w14:textId="77777777" w:rsidTr="00193B48">
        <w:trPr>
          <w:tblHeader/>
        </w:trPr>
        <w:tc>
          <w:tcPr>
            <w:tcW w:w="9452" w:type="dxa"/>
            <w:gridSpan w:val="5"/>
            <w:shd w:val="clear" w:color="auto" w:fill="auto"/>
          </w:tcPr>
          <w:p w14:paraId="4543CD8D" w14:textId="77777777" w:rsidR="001042B6" w:rsidRPr="00742566" w:rsidRDefault="001042B6" w:rsidP="00F73B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(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42566">
              <w:rPr>
                <w:rFonts w:ascii="Angsana New" w:hAnsi="Angsana New"/>
                <w:sz w:val="26"/>
                <w:szCs w:val="26"/>
              </w:rPr>
              <w:t>: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742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B363B" w:rsidRPr="00742566" w14:paraId="42A6AAE1" w14:textId="77777777" w:rsidTr="00193B48">
        <w:trPr>
          <w:tblHeader/>
        </w:trPr>
        <w:tc>
          <w:tcPr>
            <w:tcW w:w="2880" w:type="dxa"/>
            <w:shd w:val="clear" w:color="auto" w:fill="auto"/>
          </w:tcPr>
          <w:p w14:paraId="66BCAA48" w14:textId="77777777" w:rsidR="001B363B" w:rsidRPr="00742566" w:rsidRDefault="001B363B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2" w:type="dxa"/>
            <w:gridSpan w:val="4"/>
            <w:shd w:val="clear" w:color="auto" w:fill="auto"/>
            <w:vAlign w:val="bottom"/>
          </w:tcPr>
          <w:p w14:paraId="6EDD80E4" w14:textId="77777777" w:rsidR="001B363B" w:rsidRPr="00742566" w:rsidRDefault="001B363B" w:rsidP="00F73B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10789" w:rsidRPr="00742566" w14:paraId="34867CF8" w14:textId="77777777" w:rsidTr="0013530D">
        <w:trPr>
          <w:tblHeader/>
        </w:trPr>
        <w:tc>
          <w:tcPr>
            <w:tcW w:w="2880" w:type="dxa"/>
            <w:shd w:val="clear" w:color="auto" w:fill="auto"/>
          </w:tcPr>
          <w:p w14:paraId="0EF663EA" w14:textId="77777777" w:rsidR="00610789" w:rsidRPr="00742566" w:rsidRDefault="00610789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D63CA3F" w14:textId="77777777" w:rsidR="00610789" w:rsidRPr="00742566" w:rsidRDefault="00610789" w:rsidP="00F73B5A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18529C3F" w14:textId="77777777" w:rsidR="00610789" w:rsidRPr="00742566" w:rsidRDefault="00610789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3440C9B2" w14:textId="77777777" w:rsidR="00610789" w:rsidRPr="00742566" w:rsidRDefault="00610789" w:rsidP="00F73B5A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14:paraId="7B27B91F" w14:textId="77777777" w:rsidTr="00193B48">
        <w:trPr>
          <w:tblHeader/>
        </w:trPr>
        <w:tc>
          <w:tcPr>
            <w:tcW w:w="2880" w:type="dxa"/>
            <w:shd w:val="clear" w:color="auto" w:fill="auto"/>
          </w:tcPr>
          <w:p w14:paraId="2674FEA0" w14:textId="77777777" w:rsidR="001042B6" w:rsidRPr="00742566" w:rsidRDefault="001042B6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159135E" w14:textId="77777777" w:rsidR="001042B6" w:rsidRPr="00742566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148F5CA" w14:textId="77777777" w:rsidR="001042B6" w:rsidRPr="00742566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709E494" w14:textId="77777777" w:rsidR="001042B6" w:rsidRPr="00742566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</w:t>
            </w:r>
            <w:r w:rsidR="00DA17D3" w:rsidRPr="00742566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ฉบับที่ </w:t>
            </w:r>
            <w:r w:rsidRPr="00742566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192E354" w14:textId="77777777" w:rsidR="001042B6" w:rsidRPr="00742566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425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042B6" w:rsidRPr="00742566" w14:paraId="335BB6E6" w14:textId="77777777" w:rsidTr="00193B48">
        <w:tc>
          <w:tcPr>
            <w:tcW w:w="2880" w:type="dxa"/>
            <w:shd w:val="clear" w:color="auto" w:fill="auto"/>
          </w:tcPr>
          <w:p w14:paraId="3DF5CF87" w14:textId="77777777" w:rsidR="001042B6" w:rsidRPr="00742566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642" w:type="dxa"/>
            <w:shd w:val="clear" w:color="auto" w:fill="auto"/>
          </w:tcPr>
          <w:p w14:paraId="1A273767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6D851739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25D8D760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0ACB467C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14:paraId="371A7C1B" w14:textId="77777777" w:rsidTr="00193B48">
        <w:tc>
          <w:tcPr>
            <w:tcW w:w="2880" w:type="dxa"/>
            <w:shd w:val="clear" w:color="auto" w:fill="auto"/>
          </w:tcPr>
          <w:p w14:paraId="608463B4" w14:textId="77777777" w:rsidR="001042B6" w:rsidRPr="00742566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42" w:type="dxa"/>
            <w:shd w:val="clear" w:color="auto" w:fill="auto"/>
          </w:tcPr>
          <w:p w14:paraId="51F1DB8A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46800D3B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398870F1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4261A597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14:paraId="1B284E33" w14:textId="77777777" w:rsidTr="00193B48">
        <w:tc>
          <w:tcPr>
            <w:tcW w:w="2880" w:type="dxa"/>
            <w:shd w:val="clear" w:color="auto" w:fill="auto"/>
          </w:tcPr>
          <w:p w14:paraId="0E17E104" w14:textId="77777777" w:rsidR="001042B6" w:rsidRPr="00742566" w:rsidRDefault="001042B6" w:rsidP="00F73B5A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42" w:type="dxa"/>
            <w:shd w:val="clear" w:color="auto" w:fill="auto"/>
          </w:tcPr>
          <w:p w14:paraId="45201BB0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7BD3027B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691316D3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1C5F9D75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0B63" w:rsidRPr="00742566" w14:paraId="1A54B474" w14:textId="77777777" w:rsidTr="00193B48">
        <w:tc>
          <w:tcPr>
            <w:tcW w:w="2880" w:type="dxa"/>
            <w:shd w:val="clear" w:color="auto" w:fill="auto"/>
          </w:tcPr>
          <w:p w14:paraId="1EC4E142" w14:textId="00B11872" w:rsidR="00540B63" w:rsidRPr="00742566" w:rsidRDefault="00540B63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642" w:type="dxa"/>
            <w:shd w:val="clear" w:color="auto" w:fill="auto"/>
          </w:tcPr>
          <w:p w14:paraId="0202720E" w14:textId="18FFD846" w:rsidR="00540B63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26,041</w:t>
            </w:r>
          </w:p>
        </w:tc>
        <w:tc>
          <w:tcPr>
            <w:tcW w:w="1643" w:type="dxa"/>
            <w:shd w:val="clear" w:color="auto" w:fill="auto"/>
          </w:tcPr>
          <w:p w14:paraId="32DE24BB" w14:textId="1B9077C7" w:rsidR="00540B63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(26,041)</w:t>
            </w:r>
          </w:p>
        </w:tc>
        <w:tc>
          <w:tcPr>
            <w:tcW w:w="1642" w:type="dxa"/>
            <w:shd w:val="clear" w:color="auto" w:fill="auto"/>
          </w:tcPr>
          <w:p w14:paraId="0F33E2C5" w14:textId="104FBF20" w:rsidR="00540B63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</w:tcPr>
          <w:p w14:paraId="548F58F6" w14:textId="5E63DA15" w:rsidR="00540B63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40B63" w:rsidRPr="00742566" w14:paraId="54835CE3" w14:textId="77777777" w:rsidTr="00193B48">
        <w:tc>
          <w:tcPr>
            <w:tcW w:w="2880" w:type="dxa"/>
            <w:shd w:val="clear" w:color="auto" w:fill="auto"/>
          </w:tcPr>
          <w:p w14:paraId="35C59121" w14:textId="3B827D73" w:rsidR="00540B63" w:rsidRPr="00742566" w:rsidRDefault="00540B63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775D80FE" w14:textId="37B23EF5" w:rsidR="00540B63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592A8097" w14:textId="563381D8" w:rsidR="00540B63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041</w:t>
            </w:r>
          </w:p>
        </w:tc>
        <w:tc>
          <w:tcPr>
            <w:tcW w:w="1642" w:type="dxa"/>
            <w:shd w:val="clear" w:color="auto" w:fill="auto"/>
          </w:tcPr>
          <w:p w14:paraId="4E94057C" w14:textId="23D7DA69" w:rsidR="00540B63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</w:tcPr>
          <w:p w14:paraId="1FA33DB7" w14:textId="2726CCED" w:rsidR="00540B63" w:rsidRDefault="00540B6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="0021025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041</w:t>
            </w:r>
          </w:p>
        </w:tc>
      </w:tr>
      <w:tr w:rsidR="008F11C8" w:rsidRPr="00742566" w14:paraId="082D07C2" w14:textId="77777777" w:rsidTr="00193B48">
        <w:tc>
          <w:tcPr>
            <w:tcW w:w="2880" w:type="dxa"/>
            <w:shd w:val="clear" w:color="auto" w:fill="auto"/>
          </w:tcPr>
          <w:p w14:paraId="744CB2F2" w14:textId="77777777" w:rsidR="008F11C8" w:rsidRPr="00742566" w:rsidRDefault="008F11C8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42" w:type="dxa"/>
            <w:shd w:val="clear" w:color="auto" w:fill="auto"/>
          </w:tcPr>
          <w:p w14:paraId="3D79E580" w14:textId="1B369882" w:rsidR="008F11C8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9,722,104</w:t>
            </w:r>
          </w:p>
        </w:tc>
        <w:tc>
          <w:tcPr>
            <w:tcW w:w="1643" w:type="dxa"/>
            <w:shd w:val="clear" w:color="auto" w:fill="auto"/>
          </w:tcPr>
          <w:p w14:paraId="08663572" w14:textId="18857DB5" w:rsidR="008F11C8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541D1700" w14:textId="3CABD5C4" w:rsidR="008F11C8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  <w:tc>
          <w:tcPr>
            <w:tcW w:w="1645" w:type="dxa"/>
            <w:shd w:val="clear" w:color="auto" w:fill="auto"/>
          </w:tcPr>
          <w:p w14:paraId="7B084ADD" w14:textId="39593271" w:rsidR="008F11C8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9,720,686</w:t>
            </w:r>
          </w:p>
        </w:tc>
      </w:tr>
      <w:tr w:rsidR="006D47B8" w:rsidRPr="00742566" w14:paraId="086B7383" w14:textId="77777777" w:rsidTr="00193B48">
        <w:tc>
          <w:tcPr>
            <w:tcW w:w="2880" w:type="dxa"/>
            <w:shd w:val="clear" w:color="auto" w:fill="auto"/>
          </w:tcPr>
          <w:p w14:paraId="428F608A" w14:textId="77777777" w:rsidR="006D47B8" w:rsidRPr="00742566" w:rsidRDefault="006D47B8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42" w:type="dxa"/>
            <w:shd w:val="clear" w:color="auto" w:fill="auto"/>
          </w:tcPr>
          <w:p w14:paraId="1177576A" w14:textId="4FE4F971" w:rsidR="006D47B8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1,045,830</w:t>
            </w:r>
          </w:p>
        </w:tc>
        <w:tc>
          <w:tcPr>
            <w:tcW w:w="1643" w:type="dxa"/>
            <w:shd w:val="clear" w:color="auto" w:fill="auto"/>
          </w:tcPr>
          <w:p w14:paraId="2A6149B6" w14:textId="1E423E31" w:rsidR="006D47B8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71559A8A" w14:textId="6F58282B" w:rsidR="006D47B8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(5,160)</w:t>
            </w:r>
          </w:p>
        </w:tc>
        <w:tc>
          <w:tcPr>
            <w:tcW w:w="1645" w:type="dxa"/>
            <w:shd w:val="clear" w:color="auto" w:fill="auto"/>
          </w:tcPr>
          <w:p w14:paraId="7C168EA6" w14:textId="7A3F485A" w:rsidR="006D47B8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1,040,670</w:t>
            </w:r>
          </w:p>
        </w:tc>
      </w:tr>
      <w:tr w:rsidR="001042B6" w:rsidRPr="00742566" w14:paraId="08BFF01F" w14:textId="77777777" w:rsidTr="00193B48">
        <w:tc>
          <w:tcPr>
            <w:tcW w:w="2880" w:type="dxa"/>
            <w:shd w:val="clear" w:color="auto" w:fill="auto"/>
          </w:tcPr>
          <w:p w14:paraId="1D3B3026" w14:textId="77777777" w:rsidR="001042B6" w:rsidRPr="00742566" w:rsidRDefault="001042B6" w:rsidP="00F73B5A">
            <w:pPr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42" w:type="dxa"/>
            <w:shd w:val="clear" w:color="auto" w:fill="auto"/>
          </w:tcPr>
          <w:p w14:paraId="02B2E731" w14:textId="68C7A618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245BFDEC" w14:textId="4E3BDB3B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78290646" w14:textId="458FA9C1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796,613</w:t>
            </w:r>
          </w:p>
        </w:tc>
        <w:tc>
          <w:tcPr>
            <w:tcW w:w="1645" w:type="dxa"/>
            <w:shd w:val="clear" w:color="auto" w:fill="auto"/>
          </w:tcPr>
          <w:p w14:paraId="58E29D78" w14:textId="0B3A3717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796,613</w:t>
            </w:r>
          </w:p>
        </w:tc>
      </w:tr>
      <w:tr w:rsidR="001042B6" w:rsidRPr="00742566" w14:paraId="6618F568" w14:textId="77777777" w:rsidTr="00193B48">
        <w:tc>
          <w:tcPr>
            <w:tcW w:w="2880" w:type="dxa"/>
            <w:shd w:val="clear" w:color="auto" w:fill="auto"/>
          </w:tcPr>
          <w:p w14:paraId="466B7B7A" w14:textId="77777777" w:rsidR="001042B6" w:rsidRPr="00742566" w:rsidRDefault="006D47B8" w:rsidP="00F73B5A">
            <w:pPr>
              <w:rPr>
                <w:rFonts w:ascii="Times New Roman"/>
                <w:sz w:val="26"/>
                <w:szCs w:val="26"/>
              </w:rPr>
            </w:pPr>
            <w:r w:rsidRPr="00742566">
              <w:rPr>
                <w:rFonts w:ascii="Times New Roman" w:hint="cs"/>
                <w:sz w:val="26"/>
                <w:szCs w:val="26"/>
                <w:cs/>
              </w:rPr>
              <w:t>ค่าเช่าจ่ายล่วงหน้า</w:t>
            </w:r>
          </w:p>
        </w:tc>
        <w:tc>
          <w:tcPr>
            <w:tcW w:w="1642" w:type="dxa"/>
            <w:shd w:val="clear" w:color="auto" w:fill="auto"/>
          </w:tcPr>
          <w:p w14:paraId="246CC33A" w14:textId="7AF35EF6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119,062</w:t>
            </w:r>
          </w:p>
        </w:tc>
        <w:tc>
          <w:tcPr>
            <w:tcW w:w="1643" w:type="dxa"/>
            <w:shd w:val="clear" w:color="auto" w:fill="auto"/>
          </w:tcPr>
          <w:p w14:paraId="7B8A3B9E" w14:textId="658EF4F5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011E1B68" w14:textId="38B75277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(119,062)</w:t>
            </w:r>
          </w:p>
        </w:tc>
        <w:tc>
          <w:tcPr>
            <w:tcW w:w="1645" w:type="dxa"/>
            <w:shd w:val="clear" w:color="auto" w:fill="auto"/>
          </w:tcPr>
          <w:p w14:paraId="7B0E13C2" w14:textId="6BE362E3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3B5A" w:rsidRPr="00742566" w14:paraId="746C4106" w14:textId="77777777" w:rsidTr="00193B48">
        <w:tc>
          <w:tcPr>
            <w:tcW w:w="2880" w:type="dxa"/>
            <w:shd w:val="clear" w:color="auto" w:fill="auto"/>
          </w:tcPr>
          <w:p w14:paraId="668B8CCB" w14:textId="77777777" w:rsidR="00F73B5A" w:rsidRPr="00742566" w:rsidRDefault="00F73B5A" w:rsidP="00F73B5A">
            <w:pPr>
              <w:rPr>
                <w:sz w:val="26"/>
                <w:szCs w:val="26"/>
                <w:cs/>
              </w:rPr>
            </w:pPr>
            <w:r w:rsidRPr="00742566">
              <w:rPr>
                <w:rFonts w:ascii="Times New Roman"/>
                <w:sz w:val="26"/>
                <w:szCs w:val="26"/>
                <w:cs/>
              </w:rPr>
              <w:t>สินทรัพย์</w:t>
            </w:r>
            <w:r w:rsidRPr="00742566">
              <w:rPr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642" w:type="dxa"/>
            <w:shd w:val="clear" w:color="auto" w:fill="auto"/>
          </w:tcPr>
          <w:p w14:paraId="12A524CF" w14:textId="79D3ACAC" w:rsidR="00F73B5A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643" w:type="dxa"/>
            <w:shd w:val="clear" w:color="auto" w:fill="auto"/>
          </w:tcPr>
          <w:p w14:paraId="6481E39A" w14:textId="498F351A" w:rsidR="00F73B5A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4,850</w:t>
            </w:r>
          </w:p>
        </w:tc>
        <w:tc>
          <w:tcPr>
            <w:tcW w:w="1642" w:type="dxa"/>
            <w:shd w:val="clear" w:color="auto" w:fill="auto"/>
          </w:tcPr>
          <w:p w14:paraId="660572F2" w14:textId="15F4FDF5" w:rsidR="00F73B5A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</w:tcPr>
          <w:p w14:paraId="7A178C3F" w14:textId="24A2754B" w:rsidR="00F73B5A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5,819</w:t>
            </w:r>
          </w:p>
        </w:tc>
      </w:tr>
      <w:tr w:rsidR="001042B6" w:rsidRPr="00742566" w14:paraId="1CA91403" w14:textId="77777777" w:rsidTr="00193B48">
        <w:tc>
          <w:tcPr>
            <w:tcW w:w="2880" w:type="dxa"/>
            <w:shd w:val="clear" w:color="auto" w:fill="auto"/>
          </w:tcPr>
          <w:p w14:paraId="780771FF" w14:textId="77777777" w:rsidR="001042B6" w:rsidRPr="00742566" w:rsidRDefault="001042B6" w:rsidP="00F73B5A">
            <w:pPr>
              <w:rPr>
                <w:rFonts w:ascii="Times New Roman"/>
                <w:b/>
                <w:bCs/>
                <w:sz w:val="26"/>
                <w:szCs w:val="26"/>
              </w:rPr>
            </w:pPr>
            <w:r w:rsidRPr="00742566">
              <w:rPr>
                <w:rFonts w:ascii="Times New Roman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642" w:type="dxa"/>
            <w:shd w:val="clear" w:color="auto" w:fill="auto"/>
          </w:tcPr>
          <w:p w14:paraId="50AD365A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200AF822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5FDDF73B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61628C31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14:paraId="77826A63" w14:textId="77777777" w:rsidTr="00193B48">
        <w:tc>
          <w:tcPr>
            <w:tcW w:w="2880" w:type="dxa"/>
            <w:shd w:val="clear" w:color="auto" w:fill="auto"/>
          </w:tcPr>
          <w:p w14:paraId="1D717342" w14:textId="77777777" w:rsidR="001042B6" w:rsidRPr="00742566" w:rsidRDefault="001042B6" w:rsidP="00F73B5A">
            <w:pPr>
              <w:rPr>
                <w:rFonts w:ascii="Times New Roman"/>
                <w:b/>
                <w:bCs/>
                <w:sz w:val="26"/>
                <w:szCs w:val="26"/>
              </w:rPr>
            </w:pPr>
            <w:r w:rsidRPr="00742566">
              <w:rPr>
                <w:rFonts w:ascii="Times New Roman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42" w:type="dxa"/>
            <w:shd w:val="clear" w:color="auto" w:fill="auto"/>
          </w:tcPr>
          <w:p w14:paraId="245F7F59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14:paraId="7EA54109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24BCEFF4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7F4E3CE0" w14:textId="77777777" w:rsidR="001042B6" w:rsidRPr="00742566" w:rsidRDefault="001042B6" w:rsidP="009111E3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14:paraId="1FC4234C" w14:textId="77777777" w:rsidTr="00193B48">
        <w:tc>
          <w:tcPr>
            <w:tcW w:w="2880" w:type="dxa"/>
            <w:shd w:val="clear" w:color="auto" w:fill="auto"/>
          </w:tcPr>
          <w:p w14:paraId="61385279" w14:textId="77777777" w:rsidR="001042B6" w:rsidRPr="00742566" w:rsidRDefault="001042B6" w:rsidP="00F73B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8C0C532" w14:textId="7AB25F3F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659F5D1" w14:textId="27FCECE6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43826EB" w14:textId="68A6C767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28,736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939F6F6" w14:textId="5AEEDB1D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28,962</w:t>
            </w:r>
          </w:p>
        </w:tc>
      </w:tr>
      <w:tr w:rsidR="001042B6" w:rsidRPr="00742566" w14:paraId="3AFA4776" w14:textId="77777777" w:rsidTr="00193B48">
        <w:tc>
          <w:tcPr>
            <w:tcW w:w="2880" w:type="dxa"/>
            <w:shd w:val="clear" w:color="auto" w:fill="auto"/>
          </w:tcPr>
          <w:p w14:paraId="428ACB9D" w14:textId="77777777" w:rsidR="001042B6" w:rsidRPr="00742566" w:rsidRDefault="001042B6" w:rsidP="00F73B5A">
            <w:pPr>
              <w:rPr>
                <w:rFonts w:ascii="Times New Roman"/>
                <w:sz w:val="26"/>
                <w:szCs w:val="26"/>
              </w:rPr>
            </w:pPr>
            <w:r w:rsidRPr="00742566">
              <w:rPr>
                <w:rFonts w:ascii="Times New Roman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1B217EE" w14:textId="1858C65C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84CF3C2" w14:textId="6D4BA303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B301B58" w14:textId="09B99803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F95A57B" w14:textId="3D331F7B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903</w:t>
            </w:r>
          </w:p>
        </w:tc>
      </w:tr>
      <w:tr w:rsidR="001042B6" w:rsidRPr="00742566" w14:paraId="54B1230F" w14:textId="77777777" w:rsidTr="00193B48">
        <w:tc>
          <w:tcPr>
            <w:tcW w:w="2880" w:type="dxa"/>
            <w:shd w:val="clear" w:color="auto" w:fill="auto"/>
          </w:tcPr>
          <w:p w14:paraId="2E94434C" w14:textId="77777777" w:rsidR="001042B6" w:rsidRPr="00742566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E694C0" w14:textId="77777777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10E550EF" w14:textId="77777777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85EA9BB" w14:textId="77777777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72A23AA8" w14:textId="77777777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14:paraId="209AFDF1" w14:textId="77777777" w:rsidTr="00193B48">
        <w:tc>
          <w:tcPr>
            <w:tcW w:w="2880" w:type="dxa"/>
            <w:shd w:val="clear" w:color="auto" w:fill="auto"/>
          </w:tcPr>
          <w:p w14:paraId="2A9AE32C" w14:textId="77777777" w:rsidR="001042B6" w:rsidRPr="00742566" w:rsidRDefault="001042B6" w:rsidP="00F73B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309D7F8" w14:textId="1D2E20AF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BAEF56B" w14:textId="0DA889AE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20A1026" w14:textId="66095CEE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642,237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71A2219" w14:textId="4C054A9C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643,154</w:t>
            </w:r>
          </w:p>
        </w:tc>
      </w:tr>
      <w:tr w:rsidR="001042B6" w:rsidRPr="00742566" w14:paraId="07CF2439" w14:textId="77777777" w:rsidTr="00193B48">
        <w:tc>
          <w:tcPr>
            <w:tcW w:w="2880" w:type="dxa"/>
            <w:shd w:val="clear" w:color="auto" w:fill="auto"/>
          </w:tcPr>
          <w:p w14:paraId="750CBD65" w14:textId="77777777" w:rsidR="001042B6" w:rsidRPr="00742566" w:rsidRDefault="001042B6" w:rsidP="00F73B5A">
            <w:pPr>
              <w:rPr>
                <w:rFonts w:ascii="Times New Roman"/>
                <w:sz w:val="26"/>
                <w:szCs w:val="26"/>
              </w:rPr>
            </w:pPr>
            <w:r w:rsidRPr="00742566">
              <w:rPr>
                <w:rFonts w:ascii="Times New Roman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4CACA66" w14:textId="020C1552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2C36486" w14:textId="4B3C5ED1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167,627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CF44EBB" w14:textId="660E4A7F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37D450F" w14:textId="7967D8F1" w:rsidR="001042B6" w:rsidRPr="00742566" w:rsidRDefault="00003275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167,627</w:t>
            </w:r>
          </w:p>
        </w:tc>
      </w:tr>
      <w:tr w:rsidR="001042B6" w:rsidRPr="00742566" w14:paraId="404B7CF6" w14:textId="77777777" w:rsidTr="00193B48">
        <w:tc>
          <w:tcPr>
            <w:tcW w:w="2880" w:type="dxa"/>
            <w:shd w:val="clear" w:color="auto" w:fill="auto"/>
          </w:tcPr>
          <w:p w14:paraId="30AD5508" w14:textId="77777777" w:rsidR="001042B6" w:rsidRPr="00742566" w:rsidRDefault="001B363B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4A3E1D6" w14:textId="77777777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1E1B7EA0" w14:textId="77777777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FD5763A" w14:textId="77777777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5B254817" w14:textId="77777777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25E" w:rsidRPr="00742566" w14:paraId="380FD333" w14:textId="77777777" w:rsidTr="0022525E">
        <w:tc>
          <w:tcPr>
            <w:tcW w:w="2880" w:type="dxa"/>
            <w:shd w:val="clear" w:color="auto" w:fill="auto"/>
          </w:tcPr>
          <w:p w14:paraId="2B05C4B5" w14:textId="77777777" w:rsidR="0022525E" w:rsidRPr="00742566" w:rsidRDefault="0022525E" w:rsidP="0022525E">
            <w:pPr>
              <w:ind w:left="162" w:hanging="162"/>
              <w:rPr>
                <w:rFonts w:ascii="Angsana New"/>
                <w:sz w:val="26"/>
                <w:szCs w:val="26"/>
                <w:cs/>
              </w:rPr>
            </w:pPr>
            <w:r w:rsidRPr="00742566">
              <w:rPr>
                <w:rFonts w:ascii="Angsana New" w:hint="cs"/>
                <w:sz w:val="26"/>
                <w:szCs w:val="26"/>
                <w:cs/>
              </w:rPr>
              <w:t>กำไรสะสม-ยังไม่ได้จัดสรร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7581758" w14:textId="34A12DEE" w:rsidR="0022525E" w:rsidRPr="00742566" w:rsidRDefault="00003275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1,402,274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984384D" w14:textId="2543ED17" w:rsidR="0022525E" w:rsidRPr="00742566" w:rsidRDefault="00003275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(903)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070B7B1" w14:textId="39EB6186" w:rsidR="0022525E" w:rsidRPr="00742566" w:rsidRDefault="00003275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F43D35A" w14:textId="694C3900" w:rsidR="0022525E" w:rsidRPr="00742566" w:rsidRDefault="00003275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1,401,371</w:t>
            </w:r>
          </w:p>
        </w:tc>
      </w:tr>
      <w:tr w:rsidR="001042B6" w:rsidRPr="00742566" w14:paraId="62C3035B" w14:textId="77777777" w:rsidTr="00193B48">
        <w:tc>
          <w:tcPr>
            <w:tcW w:w="2880" w:type="dxa"/>
            <w:shd w:val="clear" w:color="auto" w:fill="auto"/>
          </w:tcPr>
          <w:p w14:paraId="52262B82" w14:textId="23E5DAC9" w:rsidR="001042B6" w:rsidRPr="00742566" w:rsidRDefault="00037B18" w:rsidP="0022525E">
            <w:pPr>
              <w:tabs>
                <w:tab w:val="left" w:pos="347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int="cs"/>
                <w:sz w:val="26"/>
                <w:szCs w:val="26"/>
                <w:cs/>
              </w:rPr>
              <w:t xml:space="preserve">องค์ประกอบอื่นของส่วนของผู้ถือหุ้น               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D600E38" w14:textId="7273F5CD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090E34B7" w14:textId="3E05755B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1091711" w14:textId="345BBA43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54C69EB2" w14:textId="09343ED9"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4D28" w:rsidRPr="00742566" w14:paraId="4F4D1275" w14:textId="77777777" w:rsidTr="00193B48">
        <w:tc>
          <w:tcPr>
            <w:tcW w:w="2880" w:type="dxa"/>
            <w:shd w:val="clear" w:color="auto" w:fill="auto"/>
          </w:tcPr>
          <w:p w14:paraId="603D0AA4" w14:textId="3CBF6DD4" w:rsidR="00494D28" w:rsidRPr="00742566" w:rsidRDefault="00494D28" w:rsidP="00494D28">
            <w:pPr>
              <w:tabs>
                <w:tab w:val="left" w:pos="433"/>
              </w:tabs>
              <w:ind w:left="343" w:hanging="180"/>
              <w:rPr>
                <w:rFonts w:ascii="Angsana New"/>
                <w:sz w:val="26"/>
                <w:szCs w:val="26"/>
                <w:cs/>
              </w:rPr>
            </w:pPr>
            <w:r>
              <w:rPr>
                <w:rFonts w:ascii="Angsana New" w:hint="cs"/>
                <w:sz w:val="26"/>
                <w:szCs w:val="26"/>
                <w:cs/>
              </w:rPr>
              <w:t>- ขาดทุนจากการป้องกันความเสี่ยง</w:t>
            </w:r>
            <w:r>
              <w:rPr>
                <w:rFonts w:ascii="Angsana New"/>
                <w:sz w:val="26"/>
                <w:szCs w:val="26"/>
                <w:cs/>
              </w:rPr>
              <w:tab/>
            </w:r>
            <w:r>
              <w:rPr>
                <w:rFonts w:ascii="Angsana New" w:hint="cs"/>
                <w:sz w:val="26"/>
                <w:szCs w:val="26"/>
                <w:cs/>
              </w:rPr>
              <w:t>กระแสเงิ</w:t>
            </w:r>
            <w:r w:rsidR="00D936BA">
              <w:rPr>
                <w:rFonts w:ascii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hint="cs"/>
                <w:sz w:val="26"/>
                <w:szCs w:val="26"/>
                <w:cs/>
              </w:rPr>
              <w:t>สด</w:t>
            </w:r>
            <w:r>
              <w:rPr>
                <w:rFonts w:ascii="Angsana New"/>
                <w:sz w:val="26"/>
                <w:szCs w:val="26"/>
                <w:cs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0CE0D79" w14:textId="74FB5171" w:rsidR="00494D28" w:rsidRDefault="00494D28" w:rsidP="00494D28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BE790E8" w14:textId="687051C3" w:rsidR="00494D28" w:rsidRDefault="00494D28" w:rsidP="00494D28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DAEE5BB" w14:textId="37FD8D77" w:rsidR="00494D28" w:rsidRDefault="00494D28" w:rsidP="00494D28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9AFFB6B" w14:textId="1528F017" w:rsidR="00494D28" w:rsidRDefault="00494D28" w:rsidP="00494D28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</w:tr>
    </w:tbl>
    <w:p w14:paraId="6E64A68D" w14:textId="61EE3915" w:rsidR="0013530D" w:rsidRPr="00742566" w:rsidRDefault="0013530D"/>
    <w:p w14:paraId="1D271767" w14:textId="77777777" w:rsidR="004C2B25" w:rsidRDefault="004C2B25">
      <w:r>
        <w:br w:type="page"/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2070"/>
        <w:gridCol w:w="2070"/>
        <w:gridCol w:w="2071"/>
      </w:tblGrid>
      <w:tr w:rsidR="0013530D" w:rsidRPr="00742566" w14:paraId="5D14794F" w14:textId="77777777" w:rsidTr="0013530D">
        <w:trPr>
          <w:tblHeader/>
        </w:trPr>
        <w:tc>
          <w:tcPr>
            <w:tcW w:w="9090" w:type="dxa"/>
            <w:gridSpan w:val="4"/>
            <w:shd w:val="clear" w:color="auto" w:fill="auto"/>
          </w:tcPr>
          <w:p w14:paraId="26567007" w14:textId="0B10C375" w:rsidR="0013530D" w:rsidRPr="00742566" w:rsidRDefault="0013530D" w:rsidP="001353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42566">
              <w:rPr>
                <w:rFonts w:ascii="Angsana New" w:hAnsi="Angsana New"/>
                <w:sz w:val="26"/>
                <w:szCs w:val="26"/>
              </w:rPr>
              <w:t>: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742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530D" w:rsidRPr="00742566" w14:paraId="482D2CEA" w14:textId="77777777" w:rsidTr="0013530D">
        <w:trPr>
          <w:tblHeader/>
        </w:trPr>
        <w:tc>
          <w:tcPr>
            <w:tcW w:w="2879" w:type="dxa"/>
            <w:shd w:val="clear" w:color="auto" w:fill="auto"/>
          </w:tcPr>
          <w:p w14:paraId="757EB173" w14:textId="77777777" w:rsidR="0013530D" w:rsidRPr="00742566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3"/>
            <w:shd w:val="clear" w:color="auto" w:fill="auto"/>
            <w:vAlign w:val="bottom"/>
          </w:tcPr>
          <w:p w14:paraId="186A7C3F" w14:textId="77777777" w:rsidR="0013530D" w:rsidRPr="00742566" w:rsidRDefault="0013530D" w:rsidP="001353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530D" w:rsidRPr="00742566" w14:paraId="5891C125" w14:textId="77777777" w:rsidTr="0013530D">
        <w:trPr>
          <w:tblHeader/>
        </w:trPr>
        <w:tc>
          <w:tcPr>
            <w:tcW w:w="2879" w:type="dxa"/>
            <w:shd w:val="clear" w:color="auto" w:fill="auto"/>
          </w:tcPr>
          <w:p w14:paraId="0820F769" w14:textId="77777777" w:rsidR="0013530D" w:rsidRPr="00742566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3C027EC" w14:textId="77777777" w:rsidR="0013530D" w:rsidRPr="00742566" w:rsidRDefault="0013530D" w:rsidP="0013530D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2DC86C17" w14:textId="77777777" w:rsidR="0013530D" w:rsidRPr="00742566" w:rsidRDefault="0013530D" w:rsidP="00690E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2071" w:type="dxa"/>
            <w:shd w:val="clear" w:color="auto" w:fill="auto"/>
          </w:tcPr>
          <w:p w14:paraId="7CE782CC" w14:textId="77777777" w:rsidR="0013530D" w:rsidRPr="00742566" w:rsidRDefault="0013530D" w:rsidP="0013530D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742566" w14:paraId="067D98C0" w14:textId="77777777" w:rsidTr="0013530D">
        <w:trPr>
          <w:tblHeader/>
        </w:trPr>
        <w:tc>
          <w:tcPr>
            <w:tcW w:w="2879" w:type="dxa"/>
            <w:shd w:val="clear" w:color="auto" w:fill="auto"/>
          </w:tcPr>
          <w:p w14:paraId="6AAB9E27" w14:textId="77777777" w:rsidR="0013530D" w:rsidRPr="00742566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4DF25B8" w14:textId="77777777" w:rsidR="0013530D" w:rsidRPr="00742566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B6DEBC" w14:textId="77777777" w:rsidR="0013530D" w:rsidRPr="00742566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758B926F" w14:textId="77777777" w:rsidR="0013530D" w:rsidRPr="00742566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425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3530D" w:rsidRPr="00742566" w14:paraId="1255AA0F" w14:textId="77777777" w:rsidTr="0013530D">
        <w:tc>
          <w:tcPr>
            <w:tcW w:w="2879" w:type="dxa"/>
            <w:shd w:val="clear" w:color="auto" w:fill="auto"/>
          </w:tcPr>
          <w:p w14:paraId="1B59AAEF" w14:textId="77777777" w:rsidR="0013530D" w:rsidRPr="00742566" w:rsidRDefault="0013530D" w:rsidP="0013530D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070" w:type="dxa"/>
            <w:shd w:val="clear" w:color="auto" w:fill="auto"/>
          </w:tcPr>
          <w:p w14:paraId="59FF5A9B" w14:textId="77777777" w:rsidR="0013530D" w:rsidRPr="00742566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3443C699" w14:textId="77777777" w:rsidR="0013530D" w:rsidRPr="00742566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14:paraId="2726B0B4" w14:textId="77777777" w:rsidR="0013530D" w:rsidRPr="00742566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742566" w14:paraId="67499FF3" w14:textId="77777777" w:rsidTr="0013530D">
        <w:tc>
          <w:tcPr>
            <w:tcW w:w="2879" w:type="dxa"/>
            <w:shd w:val="clear" w:color="auto" w:fill="auto"/>
          </w:tcPr>
          <w:p w14:paraId="7B69AB8E" w14:textId="77777777" w:rsidR="0013530D" w:rsidRPr="00742566" w:rsidRDefault="0013530D" w:rsidP="0013530D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1FE769F0" w14:textId="77777777" w:rsidR="0013530D" w:rsidRPr="00742566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BD7DFB4" w14:textId="77777777" w:rsidR="0013530D" w:rsidRPr="00742566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14:paraId="73ADA2C0" w14:textId="77777777" w:rsidR="0013530D" w:rsidRPr="00742566" w:rsidRDefault="0013530D" w:rsidP="00B426E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742566" w14:paraId="40751144" w14:textId="77777777" w:rsidTr="0013530D">
        <w:tc>
          <w:tcPr>
            <w:tcW w:w="2879" w:type="dxa"/>
            <w:shd w:val="clear" w:color="auto" w:fill="auto"/>
          </w:tcPr>
          <w:p w14:paraId="0E8A2564" w14:textId="77777777" w:rsidR="0013530D" w:rsidRPr="00742566" w:rsidRDefault="00230E1C" w:rsidP="0013530D">
            <w:pPr>
              <w:rPr>
                <w:sz w:val="26"/>
                <w:szCs w:val="26"/>
                <w:cs/>
              </w:rPr>
            </w:pPr>
            <w:r w:rsidRPr="00742566">
              <w:rPr>
                <w:rFonts w:ascii="Times New Roman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070" w:type="dxa"/>
            <w:shd w:val="clear" w:color="auto" w:fill="auto"/>
          </w:tcPr>
          <w:p w14:paraId="64C92752" w14:textId="30895BF1" w:rsidR="0013530D" w:rsidRPr="00742566" w:rsidRDefault="00003275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2,486,055</w:t>
            </w:r>
          </w:p>
        </w:tc>
        <w:tc>
          <w:tcPr>
            <w:tcW w:w="2070" w:type="dxa"/>
            <w:shd w:val="clear" w:color="auto" w:fill="auto"/>
          </w:tcPr>
          <w:p w14:paraId="13F66542" w14:textId="18E14E0D" w:rsidR="0013530D" w:rsidRPr="00742566" w:rsidRDefault="00003275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(163,680)</w:t>
            </w:r>
          </w:p>
        </w:tc>
        <w:tc>
          <w:tcPr>
            <w:tcW w:w="2071" w:type="dxa"/>
            <w:shd w:val="clear" w:color="auto" w:fill="auto"/>
          </w:tcPr>
          <w:p w14:paraId="6E97611A" w14:textId="1403AF5F" w:rsidR="0013530D" w:rsidRPr="00742566" w:rsidRDefault="00003275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2,322,375</w:t>
            </w:r>
          </w:p>
        </w:tc>
      </w:tr>
      <w:tr w:rsidR="0013530D" w:rsidRPr="00742566" w14:paraId="2C0725C3" w14:textId="77777777" w:rsidTr="0013530D">
        <w:tc>
          <w:tcPr>
            <w:tcW w:w="2879" w:type="dxa"/>
            <w:shd w:val="clear" w:color="auto" w:fill="auto"/>
          </w:tcPr>
          <w:p w14:paraId="66242A0E" w14:textId="77777777" w:rsidR="0013530D" w:rsidRPr="00742566" w:rsidRDefault="0013530D" w:rsidP="0013530D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6E3873" w14:textId="77777777" w:rsidR="0013530D" w:rsidRPr="00742566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7853B0" w14:textId="77777777" w:rsidR="0013530D" w:rsidRPr="00742566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1A2F84D2" w14:textId="77777777" w:rsidR="0013530D" w:rsidRPr="00742566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F76" w:rsidRPr="00742566" w14:paraId="567535F9" w14:textId="77777777" w:rsidTr="009111E3">
        <w:tc>
          <w:tcPr>
            <w:tcW w:w="2879" w:type="dxa"/>
            <w:shd w:val="clear" w:color="auto" w:fill="auto"/>
          </w:tcPr>
          <w:p w14:paraId="29406988" w14:textId="77777777" w:rsidR="00145F76" w:rsidRPr="00742566" w:rsidRDefault="00145F76" w:rsidP="009111E3">
            <w:pPr>
              <w:ind w:left="162" w:hanging="162"/>
              <w:rPr>
                <w:rFonts w:ascii="Angsana New"/>
                <w:sz w:val="26"/>
                <w:szCs w:val="26"/>
                <w:cs/>
              </w:rPr>
            </w:pPr>
            <w:r w:rsidRPr="00742566">
              <w:rPr>
                <w:rFonts w:ascii="Angsana New" w:hint="cs"/>
                <w:sz w:val="26"/>
                <w:szCs w:val="26"/>
                <w:cs/>
              </w:rPr>
              <w:t>กำไรสะสม-ยังไม่ได้จัดสรร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71D4905" w14:textId="4AD2E35A" w:rsidR="00145F76" w:rsidRPr="00742566" w:rsidRDefault="00003275" w:rsidP="009111E3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1,402,274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9870AA7" w14:textId="2712F501" w:rsidR="00145F76" w:rsidRPr="00742566" w:rsidRDefault="00003275" w:rsidP="009111E3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(903)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3CB0673C" w14:textId="57D2601B" w:rsidR="00145F76" w:rsidRPr="00742566" w:rsidRDefault="00003275" w:rsidP="009111E3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1,401,371</w:t>
            </w:r>
          </w:p>
        </w:tc>
      </w:tr>
      <w:tr w:rsidR="00E2517A" w:rsidRPr="00742566" w14:paraId="01DA6611" w14:textId="77777777" w:rsidTr="009111E3">
        <w:tc>
          <w:tcPr>
            <w:tcW w:w="2879" w:type="dxa"/>
            <w:shd w:val="clear" w:color="auto" w:fill="auto"/>
          </w:tcPr>
          <w:p w14:paraId="428620EE" w14:textId="58DF6914" w:rsidR="00E2517A" w:rsidRPr="00742566" w:rsidRDefault="00E2517A" w:rsidP="00E2517A">
            <w:pPr>
              <w:ind w:left="162" w:hanging="162"/>
              <w:rPr>
                <w:rFonts w:ascii="Angsana New"/>
                <w:sz w:val="26"/>
                <w:szCs w:val="26"/>
                <w:cs/>
              </w:rPr>
            </w:pPr>
            <w:r w:rsidRPr="00742566">
              <w:rPr>
                <w:rFonts w:ascii="Angsana New" w:hint="cs"/>
                <w:sz w:val="26"/>
                <w:szCs w:val="26"/>
                <w:cs/>
              </w:rPr>
              <w:t xml:space="preserve">องค์ประกอบอื่นของส่วนของผู้ถือหุ้น             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AA232D" w14:textId="614A9243" w:rsidR="00E2517A" w:rsidRDefault="00E2517A" w:rsidP="00E2517A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0145195" w14:textId="7A1DB8E1" w:rsidR="00E2517A" w:rsidRDefault="00E2517A" w:rsidP="00E2517A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14:paraId="368AB1F9" w14:textId="604CB738" w:rsidR="00E2517A" w:rsidRDefault="00E2517A" w:rsidP="00E2517A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4D28" w:rsidRPr="00742566" w14:paraId="78F89DDF" w14:textId="77777777" w:rsidTr="009111E3">
        <w:tc>
          <w:tcPr>
            <w:tcW w:w="2879" w:type="dxa"/>
            <w:shd w:val="clear" w:color="auto" w:fill="auto"/>
          </w:tcPr>
          <w:p w14:paraId="69D9CF57" w14:textId="16E527AC" w:rsidR="00494D28" w:rsidRPr="00742566" w:rsidRDefault="00494D28" w:rsidP="00494D28">
            <w:pPr>
              <w:tabs>
                <w:tab w:val="left" w:pos="433"/>
              </w:tabs>
              <w:ind w:left="343" w:hanging="180"/>
              <w:rPr>
                <w:rFonts w:ascii="Angsana New"/>
                <w:sz w:val="26"/>
                <w:szCs w:val="26"/>
                <w:cs/>
              </w:rPr>
            </w:pPr>
            <w:r>
              <w:rPr>
                <w:rFonts w:ascii="Angsana New" w:hint="cs"/>
                <w:sz w:val="26"/>
                <w:szCs w:val="26"/>
                <w:cs/>
              </w:rPr>
              <w:t>- ขาดทุนจากการป้องกันความเสี่ยง</w:t>
            </w:r>
            <w:r>
              <w:rPr>
                <w:rFonts w:ascii="Angsana New"/>
                <w:sz w:val="26"/>
                <w:szCs w:val="26"/>
                <w:cs/>
              </w:rPr>
              <w:tab/>
            </w:r>
            <w:r>
              <w:rPr>
                <w:rFonts w:ascii="Angsana New" w:hint="cs"/>
                <w:sz w:val="26"/>
                <w:szCs w:val="26"/>
                <w:cs/>
              </w:rPr>
              <w:t>กระแสเงิ</w:t>
            </w:r>
            <w:r w:rsidR="00D936BA">
              <w:rPr>
                <w:rFonts w:ascii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hint="cs"/>
                <w:sz w:val="26"/>
                <w:szCs w:val="26"/>
                <w:cs/>
              </w:rPr>
              <w:t>สด</w:t>
            </w:r>
            <w:r>
              <w:rPr>
                <w:rFonts w:ascii="Angsana New"/>
                <w:sz w:val="26"/>
                <w:szCs w:val="26"/>
                <w:cs/>
              </w:rPr>
              <w:tab/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3F41D1C" w14:textId="0989FBF6" w:rsidR="00494D28" w:rsidRDefault="00494D28" w:rsidP="00494D2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70DB994" w14:textId="0D93B176" w:rsidR="00494D28" w:rsidRDefault="00494D28" w:rsidP="00494D2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  <w:tc>
          <w:tcPr>
            <w:tcW w:w="2071" w:type="dxa"/>
            <w:shd w:val="clear" w:color="auto" w:fill="auto"/>
            <w:vAlign w:val="bottom"/>
          </w:tcPr>
          <w:p w14:paraId="549526A6" w14:textId="760BABF8" w:rsidR="00494D28" w:rsidRDefault="00494D28" w:rsidP="00494D28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</w:tr>
    </w:tbl>
    <w:p w14:paraId="0048A9A6" w14:textId="77777777" w:rsidR="001B363B" w:rsidRPr="00742566" w:rsidRDefault="001B363B" w:rsidP="00540B6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F73B5A"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7EA0EAFD" w14:textId="77777777" w:rsidR="001B363B" w:rsidRPr="00742566" w:rsidRDefault="001B363B" w:rsidP="0022525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1B363B" w:rsidRPr="00742566" w14:paraId="0D07A033" w14:textId="77777777" w:rsidTr="00193B48">
        <w:tc>
          <w:tcPr>
            <w:tcW w:w="5670" w:type="dxa"/>
            <w:shd w:val="clear" w:color="auto" w:fill="auto"/>
          </w:tcPr>
          <w:p w14:paraId="5C7F7C68" w14:textId="77777777"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21D49972" w14:textId="77777777" w:rsidR="001B363B" w:rsidRPr="00742566" w:rsidRDefault="001B363B" w:rsidP="001B36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740F60F6" w14:textId="77777777" w:rsidR="001B363B" w:rsidRPr="00742566" w:rsidRDefault="001B363B" w:rsidP="001B36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42566">
              <w:rPr>
                <w:rFonts w:ascii="Angsana New" w:hAnsi="Angsana New"/>
                <w:sz w:val="28"/>
                <w:szCs w:val="28"/>
              </w:rPr>
              <w:t>: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42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363B" w:rsidRPr="00742566" w14:paraId="69341830" w14:textId="77777777" w:rsidTr="00193B48">
        <w:tc>
          <w:tcPr>
            <w:tcW w:w="5670" w:type="dxa"/>
            <w:shd w:val="clear" w:color="auto" w:fill="auto"/>
          </w:tcPr>
          <w:p w14:paraId="78998E7A" w14:textId="77777777" w:rsidR="001B363B" w:rsidRPr="00742566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5FBE93D" w14:textId="77777777" w:rsidR="001B363B" w:rsidRPr="00742566" w:rsidRDefault="001B363B" w:rsidP="001B363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2F9A03" w14:textId="77777777" w:rsidR="001B363B" w:rsidRPr="00742566" w:rsidRDefault="001B363B" w:rsidP="001B363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193B48"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B363B" w:rsidRPr="00742566" w14:paraId="4B3A7F3B" w14:textId="77777777" w:rsidTr="00193B48">
        <w:tc>
          <w:tcPr>
            <w:tcW w:w="5670" w:type="dxa"/>
            <w:shd w:val="clear" w:color="auto" w:fill="auto"/>
          </w:tcPr>
          <w:p w14:paraId="0E90E4FF" w14:textId="77777777" w:rsidR="001B363B" w:rsidRPr="00742566" w:rsidRDefault="001B363B" w:rsidP="001B363B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742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67ADD244" w14:textId="7B4DF8A6" w:rsidR="001B363B" w:rsidRPr="00742566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857,778</w:t>
            </w:r>
          </w:p>
        </w:tc>
        <w:tc>
          <w:tcPr>
            <w:tcW w:w="1728" w:type="dxa"/>
            <w:shd w:val="clear" w:color="auto" w:fill="auto"/>
          </w:tcPr>
          <w:p w14:paraId="12686D6C" w14:textId="221CC73F" w:rsidR="001B363B" w:rsidRPr="00742566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  <w:tr w:rsidR="001B363B" w:rsidRPr="00742566" w14:paraId="2C2112A1" w14:textId="77777777" w:rsidTr="00193B48">
        <w:tc>
          <w:tcPr>
            <w:tcW w:w="5670" w:type="dxa"/>
            <w:shd w:val="clear" w:color="auto" w:fill="auto"/>
          </w:tcPr>
          <w:p w14:paraId="1E2FE0B7" w14:textId="77777777"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42566">
              <w:rPr>
                <w:rFonts w:ascii="Angsana New" w:hAnsi="Angsana New"/>
                <w:sz w:val="28"/>
                <w:szCs w:val="28"/>
              </w:rPr>
              <w:t>: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shd w:val="clear" w:color="auto" w:fill="auto"/>
          </w:tcPr>
          <w:p w14:paraId="2DCC7DA3" w14:textId="3E419284" w:rsidR="001B363B" w:rsidRPr="00742566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  <w:tc>
          <w:tcPr>
            <w:tcW w:w="1728" w:type="dxa"/>
            <w:shd w:val="clear" w:color="auto" w:fill="auto"/>
          </w:tcPr>
          <w:p w14:paraId="18FC8FB0" w14:textId="3286A4DF" w:rsidR="001B363B" w:rsidRPr="00742566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</w:tr>
      <w:tr w:rsidR="001B363B" w:rsidRPr="00742566" w14:paraId="1B885276" w14:textId="77777777" w:rsidTr="00193B48">
        <w:tc>
          <w:tcPr>
            <w:tcW w:w="5670" w:type="dxa"/>
            <w:shd w:val="clear" w:color="auto" w:fill="auto"/>
          </w:tcPr>
          <w:p w14:paraId="0BD46D1A" w14:textId="77777777"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42566">
              <w:rPr>
                <w:rFonts w:ascii="Angsana New" w:hAnsi="Angsana New"/>
                <w:sz w:val="28"/>
                <w:szCs w:val="28"/>
              </w:rPr>
              <w:t>: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14:paraId="6F6A4447" w14:textId="5750A4F5" w:rsidR="001B363B" w:rsidRPr="00742566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(185,965)</w:t>
            </w:r>
          </w:p>
        </w:tc>
        <w:tc>
          <w:tcPr>
            <w:tcW w:w="1728" w:type="dxa"/>
            <w:shd w:val="clear" w:color="auto" w:fill="auto"/>
          </w:tcPr>
          <w:p w14:paraId="5ACA3CB8" w14:textId="726FD135" w:rsidR="001B363B" w:rsidRPr="00742566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14:paraId="2374DAD6" w14:textId="77777777" w:rsidTr="00193B48">
        <w:tc>
          <w:tcPr>
            <w:tcW w:w="5670" w:type="dxa"/>
            <w:shd w:val="clear" w:color="auto" w:fill="auto"/>
          </w:tcPr>
          <w:p w14:paraId="57D036C2" w14:textId="77777777" w:rsidR="001B363B" w:rsidRPr="00742566" w:rsidRDefault="001B363B" w:rsidP="001B363B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69D18BA9" w14:textId="77777777" w:rsidR="001B363B" w:rsidRPr="00742566" w:rsidRDefault="001B363B" w:rsidP="001B363B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742566">
              <w:rPr>
                <w:rFonts w:ascii="Angsana New" w:hAnsi="Angsana New"/>
                <w:sz w:val="28"/>
                <w:szCs w:val="28"/>
              </w:rPr>
              <w:t>16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E7D4C6" w14:textId="63AEEE77" w:rsidR="001B363B" w:rsidRPr="00742566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670,973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DA6581" w14:textId="46B9C20F" w:rsidR="001B363B" w:rsidRPr="00742566" w:rsidRDefault="00003275" w:rsidP="00C4161C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14:paraId="1A69ADAB" w14:textId="77777777" w:rsidTr="00193B48">
        <w:tc>
          <w:tcPr>
            <w:tcW w:w="5670" w:type="dxa"/>
            <w:shd w:val="clear" w:color="auto" w:fill="auto"/>
          </w:tcPr>
          <w:p w14:paraId="54FBF678" w14:textId="77777777"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13530D" w:rsidRPr="00742566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742566">
              <w:rPr>
                <w:rFonts w:ascii="Angsana New" w:hAnsi="Angsana New"/>
                <w:sz w:val="28"/>
                <w:szCs w:val="28"/>
              </w:rPr>
              <w:t>31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612B324F" w14:textId="7878EEAF" w:rsidR="001B363B" w:rsidRPr="00742566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728" w:type="dxa"/>
            <w:shd w:val="clear" w:color="auto" w:fill="auto"/>
          </w:tcPr>
          <w:p w14:paraId="5135DCEF" w14:textId="5F569130" w:rsidR="001B363B" w:rsidRPr="00742566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14:paraId="3948FBC5" w14:textId="77777777" w:rsidTr="00193B48">
        <w:tc>
          <w:tcPr>
            <w:tcW w:w="5670" w:type="dxa"/>
            <w:shd w:val="clear" w:color="auto" w:fill="auto"/>
          </w:tcPr>
          <w:p w14:paraId="633841BA" w14:textId="77777777" w:rsidR="001B363B" w:rsidRPr="00742566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742566">
              <w:rPr>
                <w:rFonts w:ascii="Angsana New" w:hAnsi="Angsana New"/>
                <w:sz w:val="28"/>
                <w:szCs w:val="28"/>
              </w:rPr>
              <w:t>1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003E56CA" w14:textId="12DAA04F" w:rsidR="001B363B" w:rsidRPr="00742566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672,116</w:t>
            </w:r>
          </w:p>
        </w:tc>
        <w:tc>
          <w:tcPr>
            <w:tcW w:w="1728" w:type="dxa"/>
            <w:shd w:val="clear" w:color="auto" w:fill="auto"/>
          </w:tcPr>
          <w:p w14:paraId="72942B2B" w14:textId="170CD32E" w:rsidR="001B363B" w:rsidRPr="00742566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14:paraId="494FB034" w14:textId="77777777" w:rsidTr="00193B48">
        <w:tc>
          <w:tcPr>
            <w:tcW w:w="5670" w:type="dxa"/>
            <w:shd w:val="clear" w:color="auto" w:fill="auto"/>
          </w:tcPr>
          <w:p w14:paraId="3FEF930D" w14:textId="77777777" w:rsidR="001B363B" w:rsidRPr="00742566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4E9356F" w14:textId="77777777" w:rsidR="001B363B" w:rsidRPr="00742566" w:rsidRDefault="001B363B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61B3C9C0" w14:textId="77777777" w:rsidR="001B363B" w:rsidRPr="00742566" w:rsidRDefault="001B363B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63B" w:rsidRPr="00742566" w14:paraId="0F54D52C" w14:textId="77777777" w:rsidTr="00193B48">
        <w:tc>
          <w:tcPr>
            <w:tcW w:w="5670" w:type="dxa"/>
            <w:shd w:val="clear" w:color="auto" w:fill="auto"/>
          </w:tcPr>
          <w:p w14:paraId="1127927C" w14:textId="77777777"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14:paraId="362B5F7C" w14:textId="77777777" w:rsidR="001B363B" w:rsidRPr="00742566" w:rsidRDefault="001B363B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38FAF9FB" w14:textId="77777777" w:rsidR="001B363B" w:rsidRPr="00742566" w:rsidRDefault="001B363B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63B" w:rsidRPr="00742566" w14:paraId="7DBED20D" w14:textId="77777777" w:rsidTr="00193B48">
        <w:tc>
          <w:tcPr>
            <w:tcW w:w="5670" w:type="dxa"/>
            <w:shd w:val="clear" w:color="auto" w:fill="auto"/>
          </w:tcPr>
          <w:p w14:paraId="4482BB4C" w14:textId="77777777" w:rsidR="001B363B" w:rsidRPr="00742566" w:rsidRDefault="001B363B" w:rsidP="001B363B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14:paraId="665822EE" w14:textId="2CC72EA1" w:rsidR="001B363B" w:rsidRPr="00742566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28,962</w:t>
            </w:r>
          </w:p>
        </w:tc>
        <w:tc>
          <w:tcPr>
            <w:tcW w:w="1728" w:type="dxa"/>
            <w:shd w:val="clear" w:color="auto" w:fill="auto"/>
          </w:tcPr>
          <w:p w14:paraId="5E40F9DF" w14:textId="272342B7" w:rsidR="001B363B" w:rsidRPr="00742566" w:rsidRDefault="00003275" w:rsidP="00182BA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14:paraId="6946E5C0" w14:textId="77777777" w:rsidTr="00193B48">
        <w:tc>
          <w:tcPr>
            <w:tcW w:w="5670" w:type="dxa"/>
            <w:shd w:val="clear" w:color="auto" w:fill="auto"/>
          </w:tcPr>
          <w:p w14:paraId="1C8D2819" w14:textId="77777777" w:rsidR="001B363B" w:rsidRPr="00742566" w:rsidRDefault="001B363B" w:rsidP="001B363B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6E4805CB" w14:textId="371F8643" w:rsidR="001B363B" w:rsidRPr="00742566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643,154</w:t>
            </w:r>
          </w:p>
        </w:tc>
        <w:tc>
          <w:tcPr>
            <w:tcW w:w="1728" w:type="dxa"/>
            <w:shd w:val="clear" w:color="auto" w:fill="auto"/>
          </w:tcPr>
          <w:p w14:paraId="5C133E39" w14:textId="0EC33250" w:rsidR="001B363B" w:rsidRPr="00742566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14:paraId="2AE24762" w14:textId="77777777" w:rsidTr="00193B48">
        <w:tc>
          <w:tcPr>
            <w:tcW w:w="5670" w:type="dxa"/>
            <w:shd w:val="clear" w:color="auto" w:fill="auto"/>
          </w:tcPr>
          <w:p w14:paraId="5FE8D6CE" w14:textId="77777777" w:rsidR="001B363B" w:rsidRPr="00742566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028597CC" w14:textId="00145591" w:rsidR="001B363B" w:rsidRPr="00742566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672,116</w:t>
            </w:r>
          </w:p>
        </w:tc>
        <w:tc>
          <w:tcPr>
            <w:tcW w:w="1728" w:type="dxa"/>
            <w:shd w:val="clear" w:color="auto" w:fill="auto"/>
          </w:tcPr>
          <w:p w14:paraId="5A1D235B" w14:textId="716DE147" w:rsidR="001B363B" w:rsidRPr="00742566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5D9459B" w14:textId="77777777" w:rsidR="001B363B" w:rsidRPr="00742566" w:rsidRDefault="001B363B" w:rsidP="001B363B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742566">
        <w:rPr>
          <w:rFonts w:asciiTheme="majorBidi" w:hAnsiTheme="majorBidi" w:cstheme="majorBidi"/>
          <w:sz w:val="32"/>
          <w:szCs w:val="32"/>
        </w:rPr>
        <w:t>16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42566">
        <w:rPr>
          <w:rFonts w:asciiTheme="majorBidi" w:hAnsiTheme="majorBidi" w:cstheme="majorBidi"/>
          <w:sz w:val="32"/>
          <w:szCs w:val="32"/>
        </w:rPr>
        <w:t>1</w:t>
      </w:r>
      <w:r w:rsidR="00CF6482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1B363B" w:rsidRPr="00742566" w14:paraId="55F522E4" w14:textId="77777777" w:rsidTr="00193B48">
        <w:tc>
          <w:tcPr>
            <w:tcW w:w="5670" w:type="dxa"/>
          </w:tcPr>
          <w:p w14:paraId="3B501E54" w14:textId="77777777"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A86040" w14:textId="77777777"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58121A9" w14:textId="77777777"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566">
              <w:rPr>
                <w:rFonts w:ascii="Angsana New" w:hAnsi="Angsana New"/>
                <w:sz w:val="28"/>
                <w:szCs w:val="28"/>
              </w:rPr>
              <w:t>: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B363B" w:rsidRPr="00742566" w14:paraId="6D677B85" w14:textId="77777777" w:rsidTr="00193B48">
        <w:tc>
          <w:tcPr>
            <w:tcW w:w="5670" w:type="dxa"/>
          </w:tcPr>
          <w:p w14:paraId="38485E25" w14:textId="77777777"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B5078B3" w14:textId="77777777" w:rsidR="001B363B" w:rsidRPr="00742566" w:rsidRDefault="001B363B" w:rsidP="001B36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69333AE6" w14:textId="77777777" w:rsidR="001B363B" w:rsidRPr="00742566" w:rsidRDefault="001B363B" w:rsidP="001B36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193B48"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B363B" w:rsidRPr="00742566" w14:paraId="7828FBF8" w14:textId="77777777" w:rsidTr="00193B48">
        <w:tc>
          <w:tcPr>
            <w:tcW w:w="5670" w:type="dxa"/>
          </w:tcPr>
          <w:p w14:paraId="35FA81B9" w14:textId="2985420D" w:rsidR="001B363B" w:rsidRPr="00742566" w:rsidRDefault="00230E1C" w:rsidP="001B363B">
            <w:pPr>
              <w:rPr>
                <w:sz w:val="28"/>
                <w:szCs w:val="28"/>
              </w:rPr>
            </w:pPr>
            <w:r w:rsidRPr="00742566">
              <w:rPr>
                <w:rFonts w:hint="cs"/>
                <w:sz w:val="28"/>
                <w:szCs w:val="28"/>
                <w:cs/>
              </w:rPr>
              <w:t>สินทรัพย์สิทธิการใช้</w:t>
            </w:r>
            <w:r w:rsidR="00690E5D">
              <w:rPr>
                <w:rFonts w:hint="cs"/>
                <w:sz w:val="28"/>
                <w:szCs w:val="28"/>
                <w:cs/>
              </w:rPr>
              <w:t xml:space="preserve"> - ที่ดิน</w:t>
            </w:r>
          </w:p>
        </w:tc>
        <w:tc>
          <w:tcPr>
            <w:tcW w:w="1710" w:type="dxa"/>
          </w:tcPr>
          <w:p w14:paraId="664F58F7" w14:textId="0F57783E" w:rsidR="001B363B" w:rsidRPr="00742566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796,613</w:t>
            </w:r>
          </w:p>
        </w:tc>
        <w:tc>
          <w:tcPr>
            <w:tcW w:w="1710" w:type="dxa"/>
          </w:tcPr>
          <w:p w14:paraId="0D14F5DE" w14:textId="785300F2" w:rsidR="001B363B" w:rsidRPr="00742566" w:rsidRDefault="00003275" w:rsidP="00182B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14:paraId="65E389D8" w14:textId="77777777" w:rsidTr="00193B48">
        <w:tc>
          <w:tcPr>
            <w:tcW w:w="5670" w:type="dxa"/>
          </w:tcPr>
          <w:p w14:paraId="57574D62" w14:textId="77777777"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14:paraId="4B407ED8" w14:textId="086A7D3B" w:rsidR="001B363B" w:rsidRPr="00742566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796,613</w:t>
            </w:r>
          </w:p>
        </w:tc>
        <w:tc>
          <w:tcPr>
            <w:tcW w:w="1710" w:type="dxa"/>
          </w:tcPr>
          <w:p w14:paraId="044F00EF" w14:textId="23582CD1" w:rsidR="001B363B" w:rsidRPr="00742566" w:rsidRDefault="00003275" w:rsidP="00182B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52C0613" w14:textId="77777777" w:rsidR="001B363B" w:rsidRPr="00742566" w:rsidRDefault="001B36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81281C" w14:textId="77777777" w:rsidR="00A4027C" w:rsidRPr="00742566" w:rsidRDefault="001042B6" w:rsidP="006608EA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EC8DDE" w14:textId="77777777" w:rsidR="00A4027C" w:rsidRPr="00742566" w:rsidRDefault="009E1FC4" w:rsidP="006608EA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742566">
        <w:rPr>
          <w:rFonts w:asciiTheme="majorBidi" w:hAnsiTheme="majorBidi" w:cstheme="majorBidi"/>
          <w:sz w:val="32"/>
          <w:szCs w:val="32"/>
          <w:cs/>
        </w:rPr>
        <w:t>งวด</w:t>
      </w:r>
      <w:r w:rsidR="00DA53E6"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742566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CF6482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332A" w:rsidRPr="00742566">
        <w:rPr>
          <w:rFonts w:asciiTheme="majorBidi" w:hAnsiTheme="majorBidi" w:cstheme="majorBidi" w:hint="cs"/>
          <w:sz w:val="32"/>
          <w:szCs w:val="32"/>
          <w:cs/>
        </w:rPr>
        <w:t>ผู้บริหารสำคัญ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74256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0E320A" w:rsidRPr="00742566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14:paraId="2D0B535E" w14:textId="77777777" w:rsidR="0036379F" w:rsidRPr="00742566" w:rsidRDefault="0036379F" w:rsidP="00494D28">
      <w:pPr>
        <w:ind w:right="-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742566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9"/>
        <w:gridCol w:w="1128"/>
        <w:gridCol w:w="1083"/>
        <w:gridCol w:w="1079"/>
        <w:gridCol w:w="1081"/>
        <w:gridCol w:w="2250"/>
      </w:tblGrid>
      <w:tr w:rsidR="00B426E8" w:rsidRPr="00CC59BE" w14:paraId="0B195FE0" w14:textId="77777777" w:rsidTr="00494D28">
        <w:trPr>
          <w:tblHeader/>
        </w:trPr>
        <w:tc>
          <w:tcPr>
            <w:tcW w:w="2559" w:type="dxa"/>
            <w:vAlign w:val="bottom"/>
          </w:tcPr>
          <w:p w14:paraId="268A0F32" w14:textId="77777777" w:rsidR="00B426E8" w:rsidRPr="00CC59BE" w:rsidRDefault="00B426E8" w:rsidP="00CF4A8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1975C709" w14:textId="77777777" w:rsidR="00B426E8" w:rsidRPr="00CC59BE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6615DE3" w14:textId="77777777" w:rsidR="00B426E8" w:rsidRPr="00CC59BE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705BC174" w14:textId="77777777" w:rsidR="00B426E8" w:rsidRPr="00CC59BE" w:rsidRDefault="00B426E8" w:rsidP="00CF4A8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26E8" w:rsidRPr="00CC59BE" w14:paraId="02268C24" w14:textId="77777777" w:rsidTr="00494D28">
        <w:trPr>
          <w:tblHeader/>
        </w:trPr>
        <w:tc>
          <w:tcPr>
            <w:tcW w:w="2559" w:type="dxa"/>
            <w:vAlign w:val="bottom"/>
          </w:tcPr>
          <w:p w14:paraId="677FDB08" w14:textId="77777777" w:rsidR="00B426E8" w:rsidRPr="00CC59BE" w:rsidRDefault="00B426E8" w:rsidP="00CF4A8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2F02A6C3" w14:textId="77777777" w:rsidR="00B426E8" w:rsidRPr="00CC59BE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13C44D0D" w14:textId="77777777" w:rsidR="00B426E8" w:rsidRPr="00CC59BE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50" w:type="dxa"/>
            <w:vAlign w:val="bottom"/>
          </w:tcPr>
          <w:p w14:paraId="6CCCA6C4" w14:textId="77777777" w:rsidR="00B426E8" w:rsidRPr="00CC59BE" w:rsidRDefault="00B426E8" w:rsidP="00CF4A8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05B" w:rsidRPr="00CC59BE" w14:paraId="11669B85" w14:textId="77777777" w:rsidTr="00494D28">
        <w:trPr>
          <w:trHeight w:val="243"/>
        </w:trPr>
        <w:tc>
          <w:tcPr>
            <w:tcW w:w="2559" w:type="dxa"/>
            <w:vAlign w:val="bottom"/>
          </w:tcPr>
          <w:p w14:paraId="1BDAF9F4" w14:textId="77777777" w:rsidR="00F5405B" w:rsidRPr="00CC59BE" w:rsidRDefault="00F5405B" w:rsidP="00F5405B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28" w:type="dxa"/>
            <w:vAlign w:val="bottom"/>
          </w:tcPr>
          <w:p w14:paraId="3AB3B3F3" w14:textId="479806BF" w:rsidR="00F5405B" w:rsidRPr="00CC59BE" w:rsidRDefault="00F5405B" w:rsidP="00F540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3" w:type="dxa"/>
            <w:vAlign w:val="bottom"/>
          </w:tcPr>
          <w:p w14:paraId="1B0B4580" w14:textId="75B498BA" w:rsidR="00F5405B" w:rsidRPr="00CC59BE" w:rsidRDefault="00F5405B" w:rsidP="00F540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79" w:type="dxa"/>
            <w:vAlign w:val="bottom"/>
          </w:tcPr>
          <w:p w14:paraId="1A75F946" w14:textId="0865FA98" w:rsidR="00F5405B" w:rsidRPr="00CC59BE" w:rsidRDefault="00F5405B" w:rsidP="00F5405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1" w:type="dxa"/>
            <w:vAlign w:val="bottom"/>
          </w:tcPr>
          <w:p w14:paraId="3AE8A7A1" w14:textId="21E7048E" w:rsidR="00F5405B" w:rsidRPr="00CC59BE" w:rsidRDefault="00F5405B" w:rsidP="00F5405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250" w:type="dxa"/>
            <w:vAlign w:val="bottom"/>
          </w:tcPr>
          <w:p w14:paraId="0A73A3FB" w14:textId="77777777" w:rsidR="00F5405B" w:rsidRPr="00CC59BE" w:rsidRDefault="00F5405B" w:rsidP="00F5405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426E8" w:rsidRPr="00CC59BE" w14:paraId="03F075E5" w14:textId="77777777" w:rsidTr="00494D28">
        <w:trPr>
          <w:trHeight w:val="243"/>
        </w:trPr>
        <w:tc>
          <w:tcPr>
            <w:tcW w:w="2559" w:type="dxa"/>
          </w:tcPr>
          <w:p w14:paraId="2868EDCC" w14:textId="77777777" w:rsidR="00B426E8" w:rsidRPr="00CC59BE" w:rsidRDefault="00B426E8" w:rsidP="00CF4A86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8" w:type="dxa"/>
          </w:tcPr>
          <w:p w14:paraId="5C777297" w14:textId="77777777" w:rsidR="00B426E8" w:rsidRPr="00CC59BE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73EFA2" w14:textId="77777777" w:rsidR="00B426E8" w:rsidRPr="00CC59BE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3BCFF75" w14:textId="77777777" w:rsidR="00B426E8" w:rsidRPr="00CC59BE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4A0EAAB" w14:textId="77777777" w:rsidR="00B426E8" w:rsidRPr="00CC59BE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5780AE" w14:textId="77777777" w:rsidR="00B426E8" w:rsidRPr="00CC59BE" w:rsidRDefault="00B426E8" w:rsidP="00CF4A8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26E8" w:rsidRPr="00CC59BE" w14:paraId="1309EE68" w14:textId="77777777" w:rsidTr="00494D28">
        <w:trPr>
          <w:trHeight w:val="243"/>
        </w:trPr>
        <w:tc>
          <w:tcPr>
            <w:tcW w:w="2559" w:type="dxa"/>
          </w:tcPr>
          <w:p w14:paraId="3AE78E22" w14:textId="77777777" w:rsidR="00B426E8" w:rsidRPr="00CC59BE" w:rsidRDefault="00B426E8" w:rsidP="00CF4A86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CC59B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8" w:type="dxa"/>
          </w:tcPr>
          <w:p w14:paraId="6044942D" w14:textId="77777777" w:rsidR="00B426E8" w:rsidRPr="00CC59BE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1F57CC8" w14:textId="77777777" w:rsidR="00B426E8" w:rsidRPr="00CC59BE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1C0D6DB" w14:textId="77777777" w:rsidR="00B426E8" w:rsidRPr="00CC59BE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DFF4D00" w14:textId="77777777" w:rsidR="00B426E8" w:rsidRPr="00CC59BE" w:rsidRDefault="00B426E8" w:rsidP="00CF4A86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639D0BF" w14:textId="77777777" w:rsidR="00B426E8" w:rsidRPr="00CC59BE" w:rsidRDefault="00B426E8" w:rsidP="00CF4A8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26E8" w:rsidRPr="00CC59BE" w14:paraId="7B9D2A43" w14:textId="77777777" w:rsidTr="00494D28">
        <w:trPr>
          <w:trHeight w:val="243"/>
        </w:trPr>
        <w:tc>
          <w:tcPr>
            <w:tcW w:w="2559" w:type="dxa"/>
          </w:tcPr>
          <w:p w14:paraId="7F0BB60A" w14:textId="4DBC93F6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</w:t>
            </w:r>
            <w:r w:rsidR="00494D28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าร</w:t>
            </w:r>
          </w:p>
        </w:tc>
        <w:tc>
          <w:tcPr>
            <w:tcW w:w="1128" w:type="dxa"/>
          </w:tcPr>
          <w:p w14:paraId="7F53888D" w14:textId="5E41C4E0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42AA9138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2491DEE6" w14:textId="1BE6F0AB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1081" w:type="dxa"/>
          </w:tcPr>
          <w:p w14:paraId="0B20D0F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2250" w:type="dxa"/>
          </w:tcPr>
          <w:p w14:paraId="04FD11B6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47239C03" w14:textId="77777777" w:rsidTr="00494D28">
        <w:trPr>
          <w:trHeight w:val="243"/>
        </w:trPr>
        <w:tc>
          <w:tcPr>
            <w:tcW w:w="2559" w:type="dxa"/>
          </w:tcPr>
          <w:p w14:paraId="576B408D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8" w:type="dxa"/>
          </w:tcPr>
          <w:p w14:paraId="489856EF" w14:textId="1C2A9F24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174BF661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58379BC3" w14:textId="02999D49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1081" w:type="dxa"/>
          </w:tcPr>
          <w:p w14:paraId="685F6E57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220,000</w:t>
            </w:r>
          </w:p>
        </w:tc>
        <w:tc>
          <w:tcPr>
            <w:tcW w:w="2250" w:type="dxa"/>
          </w:tcPr>
          <w:p w14:paraId="3018EC07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26E8" w:rsidRPr="00CC59BE" w14:paraId="2910A330" w14:textId="77777777" w:rsidTr="00494D28">
        <w:trPr>
          <w:trHeight w:val="243"/>
        </w:trPr>
        <w:tc>
          <w:tcPr>
            <w:tcW w:w="2559" w:type="dxa"/>
          </w:tcPr>
          <w:p w14:paraId="3C250644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28" w:type="dxa"/>
          </w:tcPr>
          <w:p w14:paraId="736E3D1C" w14:textId="2A27F2C9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672B5647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0499CC6B" w14:textId="53226CAF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28,528</w:t>
            </w:r>
          </w:p>
        </w:tc>
        <w:tc>
          <w:tcPr>
            <w:tcW w:w="1081" w:type="dxa"/>
          </w:tcPr>
          <w:p w14:paraId="1B43EA8F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19,768</w:t>
            </w:r>
          </w:p>
        </w:tc>
        <w:tc>
          <w:tcPr>
            <w:tcW w:w="2250" w:type="dxa"/>
          </w:tcPr>
          <w:p w14:paraId="178A2095" w14:textId="337E81C7" w:rsidR="00B426E8" w:rsidRPr="00CC59BE" w:rsidRDefault="00723E08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="00D85F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4D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</w:t>
            </w:r>
            <w:r w:rsidR="00494D28">
              <w:rPr>
                <w:rFonts w:asciiTheme="majorBidi" w:hAnsiTheme="majorBidi" w:cstheme="majorBidi"/>
                <w:sz w:val="26"/>
                <w:szCs w:val="26"/>
              </w:rPr>
              <w:t>3.05</w:t>
            </w:r>
            <w:r w:rsidR="00494D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94D2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494D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94D28">
              <w:rPr>
                <w:rFonts w:asciiTheme="majorBidi" w:hAnsiTheme="majorBidi" w:cstheme="majorBidi"/>
                <w:sz w:val="26"/>
                <w:szCs w:val="26"/>
              </w:rPr>
              <w:t>4.88</w:t>
            </w:r>
            <w:r w:rsidR="00B426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B426E8" w:rsidRPr="00CC59BE" w14:paraId="3D2B9665" w14:textId="77777777" w:rsidTr="00494D28">
        <w:trPr>
          <w:trHeight w:val="243"/>
        </w:trPr>
        <w:tc>
          <w:tcPr>
            <w:tcW w:w="2559" w:type="dxa"/>
          </w:tcPr>
          <w:p w14:paraId="7E511E9B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28" w:type="dxa"/>
          </w:tcPr>
          <w:p w14:paraId="09102D07" w14:textId="5999C02A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4C9C1DD0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1C309E37" w14:textId="10642C07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081" w:type="dxa"/>
          </w:tcPr>
          <w:p w14:paraId="10325BCE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250" w:type="dxa"/>
          </w:tcPr>
          <w:p w14:paraId="76F8ADAC" w14:textId="04BEC05D" w:rsidR="00B426E8" w:rsidRPr="00CC59BE" w:rsidRDefault="00B426E8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="00723E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23E08" w:rsidRPr="00CC59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23E08">
              <w:rPr>
                <w:rFonts w:asciiTheme="majorBidi" w:hAnsiTheme="majorBidi" w:cstheme="majorBidi"/>
                <w:sz w:val="26"/>
                <w:szCs w:val="26"/>
              </w:rPr>
              <w:t>.0</w:t>
            </w:r>
            <w:r w:rsidR="00723E0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  <w:r w:rsidR="00723E0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</w:tr>
      <w:tr w:rsidR="00B426E8" w:rsidRPr="00CC59BE" w14:paraId="7C489488" w14:textId="77777777" w:rsidTr="00494D28">
        <w:trPr>
          <w:trHeight w:val="243"/>
        </w:trPr>
        <w:tc>
          <w:tcPr>
            <w:tcW w:w="2559" w:type="dxa"/>
          </w:tcPr>
          <w:p w14:paraId="4C3584B8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28" w:type="dxa"/>
          </w:tcPr>
          <w:p w14:paraId="3C31737E" w14:textId="7A6DFF78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50286AC9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39957BD5" w14:textId="6F490751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081" w:type="dxa"/>
          </w:tcPr>
          <w:p w14:paraId="36BC79EA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2250" w:type="dxa"/>
          </w:tcPr>
          <w:p w14:paraId="779DD02F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56480B36" w14:textId="77777777" w:rsidTr="00494D28">
        <w:trPr>
          <w:trHeight w:val="243"/>
        </w:trPr>
        <w:tc>
          <w:tcPr>
            <w:tcW w:w="2559" w:type="dxa"/>
          </w:tcPr>
          <w:p w14:paraId="0777102F" w14:textId="73B9BAA1" w:rsidR="00B426E8" w:rsidRPr="00CC59BE" w:rsidRDefault="00B426E8" w:rsidP="00B426E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</w:t>
            </w:r>
            <w:r w:rsidR="00723E08"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ที่</w:t>
            </w: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              เกี่ยวข้องกัน</w:t>
            </w:r>
          </w:p>
        </w:tc>
        <w:tc>
          <w:tcPr>
            <w:tcW w:w="1128" w:type="dxa"/>
          </w:tcPr>
          <w:p w14:paraId="7DB48867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1E1D381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F7BA78C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5D77BBA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6B26E8E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26E8" w:rsidRPr="00CC59BE" w14:paraId="0D99A1E3" w14:textId="77777777" w:rsidTr="00494D28">
        <w:tc>
          <w:tcPr>
            <w:tcW w:w="2559" w:type="dxa"/>
          </w:tcPr>
          <w:p w14:paraId="24E2F75A" w14:textId="5CBDC984" w:rsidR="00B426E8" w:rsidRPr="00CC59BE" w:rsidRDefault="00B426E8" w:rsidP="00B426E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="00540B63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1128" w:type="dxa"/>
          </w:tcPr>
          <w:p w14:paraId="3237FE47" w14:textId="1FCB267E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2,031</w:t>
            </w:r>
          </w:p>
        </w:tc>
        <w:tc>
          <w:tcPr>
            <w:tcW w:w="1083" w:type="dxa"/>
          </w:tcPr>
          <w:p w14:paraId="2922C7AE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1,849</w:t>
            </w:r>
          </w:p>
        </w:tc>
        <w:tc>
          <w:tcPr>
            <w:tcW w:w="1079" w:type="dxa"/>
          </w:tcPr>
          <w:p w14:paraId="3653288A" w14:textId="5FAAA184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2F47172B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555088B6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032CA6E7" w14:textId="77777777" w:rsidTr="00494D28">
        <w:tc>
          <w:tcPr>
            <w:tcW w:w="2559" w:type="dxa"/>
          </w:tcPr>
          <w:p w14:paraId="59E426EE" w14:textId="77777777" w:rsidR="00B426E8" w:rsidRPr="00CC59BE" w:rsidRDefault="00B426E8" w:rsidP="00B426E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28" w:type="dxa"/>
          </w:tcPr>
          <w:p w14:paraId="20B64B69" w14:textId="4F908125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0C77B18C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273</w:t>
            </w:r>
          </w:p>
        </w:tc>
        <w:tc>
          <w:tcPr>
            <w:tcW w:w="1079" w:type="dxa"/>
          </w:tcPr>
          <w:p w14:paraId="66E2F663" w14:textId="30031ECB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2C132C73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769D149C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0733971E" w14:textId="77777777" w:rsidTr="00494D28">
        <w:tc>
          <w:tcPr>
            <w:tcW w:w="2559" w:type="dxa"/>
          </w:tcPr>
          <w:p w14:paraId="630B93B4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28" w:type="dxa"/>
          </w:tcPr>
          <w:p w14:paraId="4E2E4B8A" w14:textId="4E21B842" w:rsidR="00B426E8" w:rsidRPr="00CC59BE" w:rsidRDefault="00494D2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083" w:type="dxa"/>
          </w:tcPr>
          <w:p w14:paraId="6114D43C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079" w:type="dxa"/>
          </w:tcPr>
          <w:p w14:paraId="771ED93C" w14:textId="46789943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081" w:type="dxa"/>
          </w:tcPr>
          <w:p w14:paraId="7580D20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250" w:type="dxa"/>
          </w:tcPr>
          <w:p w14:paraId="6A061A80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05ED7205" w14:textId="77777777" w:rsidTr="00494D28">
        <w:tc>
          <w:tcPr>
            <w:tcW w:w="2559" w:type="dxa"/>
          </w:tcPr>
          <w:p w14:paraId="6138FB9D" w14:textId="77777777" w:rsidR="00B426E8" w:rsidRPr="00CC59BE" w:rsidRDefault="00B426E8" w:rsidP="00B426E8">
            <w:pPr>
              <w:ind w:left="160" w:right="-144" w:hanging="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ซื้อโปรแกรมพัฒนาระบบงานคอมพิวเตอร์</w:t>
            </w:r>
          </w:p>
        </w:tc>
        <w:tc>
          <w:tcPr>
            <w:tcW w:w="1128" w:type="dxa"/>
          </w:tcPr>
          <w:p w14:paraId="6219AC32" w14:textId="09D3C22E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0DEFE52A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332</w:t>
            </w:r>
          </w:p>
        </w:tc>
        <w:tc>
          <w:tcPr>
            <w:tcW w:w="1079" w:type="dxa"/>
          </w:tcPr>
          <w:p w14:paraId="47373E6B" w14:textId="1B9C6D92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2D62779F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3593E60E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DC69596" w14:textId="77777777" w:rsidR="00D85FA7" w:rsidRDefault="00D85FA7" w:rsidP="00B426E8">
      <w:pPr>
        <w:spacing w:before="120" w:line="320" w:lineRule="exact"/>
        <w:ind w:left="7920" w:right="130"/>
        <w:jc w:val="right"/>
        <w:rPr>
          <w:rFonts w:asciiTheme="majorBidi" w:hAnsiTheme="majorBidi" w:cstheme="majorBidi"/>
          <w:sz w:val="26"/>
          <w:szCs w:val="26"/>
        </w:rPr>
      </w:pPr>
    </w:p>
    <w:p w14:paraId="6DCDF5AC" w14:textId="77777777" w:rsidR="00F5405B" w:rsidRDefault="00F540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F8E8FE1" w14:textId="0D0AAE50" w:rsidR="00B426E8" w:rsidRPr="00CC59BE" w:rsidRDefault="00B426E8" w:rsidP="00494D28">
      <w:pPr>
        <w:spacing w:before="120" w:line="320" w:lineRule="exact"/>
        <w:ind w:left="7920" w:right="-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C59BE">
        <w:rPr>
          <w:rFonts w:asciiTheme="majorBidi" w:hAnsiTheme="majorBidi" w:cstheme="majorBidi"/>
          <w:sz w:val="26"/>
          <w:szCs w:val="26"/>
          <w:cs/>
        </w:rPr>
        <w:lastRenderedPageBreak/>
        <w:t>(หน่วย:พันบาท)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080"/>
        <w:gridCol w:w="1115"/>
        <w:gridCol w:w="1115"/>
        <w:gridCol w:w="2270"/>
      </w:tblGrid>
      <w:tr w:rsidR="00B426E8" w:rsidRPr="00CC59BE" w14:paraId="25C195E7" w14:textId="77777777" w:rsidTr="00494D28">
        <w:trPr>
          <w:tblHeader/>
        </w:trPr>
        <w:tc>
          <w:tcPr>
            <w:tcW w:w="2610" w:type="dxa"/>
            <w:vAlign w:val="bottom"/>
          </w:tcPr>
          <w:p w14:paraId="2B328C5F" w14:textId="77777777" w:rsidR="00B426E8" w:rsidRPr="00CC59BE" w:rsidRDefault="00B426E8" w:rsidP="00CF4A8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D3FE5FD" w14:textId="77777777" w:rsidR="00B426E8" w:rsidRPr="00CC59BE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14:paraId="2766EDB5" w14:textId="77777777" w:rsidR="00B426E8" w:rsidRPr="00CC59BE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70" w:type="dxa"/>
            <w:vAlign w:val="bottom"/>
          </w:tcPr>
          <w:p w14:paraId="32BA0794" w14:textId="77777777" w:rsidR="00B426E8" w:rsidRPr="00CC59BE" w:rsidRDefault="00B426E8" w:rsidP="00CF4A8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26E8" w:rsidRPr="00CC59BE" w14:paraId="6B280275" w14:textId="77777777" w:rsidTr="00494D28">
        <w:trPr>
          <w:tblHeader/>
        </w:trPr>
        <w:tc>
          <w:tcPr>
            <w:tcW w:w="2610" w:type="dxa"/>
            <w:vAlign w:val="bottom"/>
          </w:tcPr>
          <w:p w14:paraId="0EA0904B" w14:textId="77777777" w:rsidR="00B426E8" w:rsidRPr="00CC59BE" w:rsidRDefault="00B426E8" w:rsidP="00CF4A86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0CC4AC3" w14:textId="77777777" w:rsidR="00B426E8" w:rsidRPr="00CC59BE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30" w:type="dxa"/>
            <w:gridSpan w:val="2"/>
            <w:vAlign w:val="bottom"/>
          </w:tcPr>
          <w:p w14:paraId="785CF98C" w14:textId="77777777" w:rsidR="00B426E8" w:rsidRPr="00CC59BE" w:rsidRDefault="00B426E8" w:rsidP="00CF4A8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  <w:r w:rsidRPr="00CC59B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70" w:type="dxa"/>
            <w:vAlign w:val="bottom"/>
          </w:tcPr>
          <w:p w14:paraId="21DE607B" w14:textId="77777777" w:rsidR="00B426E8" w:rsidRPr="00CC59BE" w:rsidRDefault="00B426E8" w:rsidP="00CF4A8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426E8" w:rsidRPr="00CC59BE" w14:paraId="429BE66D" w14:textId="77777777" w:rsidTr="00494D28">
        <w:trPr>
          <w:trHeight w:val="243"/>
        </w:trPr>
        <w:tc>
          <w:tcPr>
            <w:tcW w:w="2610" w:type="dxa"/>
            <w:vAlign w:val="bottom"/>
          </w:tcPr>
          <w:p w14:paraId="78F3300C" w14:textId="77777777" w:rsidR="00B426E8" w:rsidRPr="00CC59BE" w:rsidRDefault="00B426E8" w:rsidP="00B426E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24872BC8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70A74F07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15" w:type="dxa"/>
            <w:vAlign w:val="bottom"/>
          </w:tcPr>
          <w:p w14:paraId="5D8FA24C" w14:textId="77777777" w:rsidR="00B426E8" w:rsidRPr="00CC59BE" w:rsidRDefault="00B426E8" w:rsidP="00B426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15" w:type="dxa"/>
            <w:vAlign w:val="bottom"/>
          </w:tcPr>
          <w:p w14:paraId="6A522708" w14:textId="77777777" w:rsidR="00B426E8" w:rsidRPr="00CC59BE" w:rsidRDefault="00B426E8" w:rsidP="00B426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270" w:type="dxa"/>
            <w:vAlign w:val="bottom"/>
          </w:tcPr>
          <w:p w14:paraId="6CB04D8C" w14:textId="77777777" w:rsidR="00B426E8" w:rsidRPr="00CC59BE" w:rsidRDefault="00B426E8" w:rsidP="00B426E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426E8" w:rsidRPr="00CC59BE" w14:paraId="0388C6A7" w14:textId="77777777" w:rsidTr="00494D28">
        <w:trPr>
          <w:trHeight w:val="243"/>
        </w:trPr>
        <w:tc>
          <w:tcPr>
            <w:tcW w:w="2610" w:type="dxa"/>
          </w:tcPr>
          <w:p w14:paraId="71E3B318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75A9535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1AE4E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7CC32CF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0FC5EE5E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0" w:type="dxa"/>
          </w:tcPr>
          <w:p w14:paraId="37564458" w14:textId="77777777" w:rsidR="00B426E8" w:rsidRPr="00CC59BE" w:rsidRDefault="00B426E8" w:rsidP="00B426E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26E8" w:rsidRPr="00CC59BE" w14:paraId="7E745562" w14:textId="77777777" w:rsidTr="00494D28">
        <w:trPr>
          <w:trHeight w:val="243"/>
        </w:trPr>
        <w:tc>
          <w:tcPr>
            <w:tcW w:w="2610" w:type="dxa"/>
          </w:tcPr>
          <w:p w14:paraId="3139B09D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CC59B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0D393681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CA091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ED8D33D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F2C8899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0" w:type="dxa"/>
          </w:tcPr>
          <w:p w14:paraId="6A8153AF" w14:textId="77777777" w:rsidR="00B426E8" w:rsidRPr="00CC59BE" w:rsidRDefault="00B426E8" w:rsidP="00B426E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26E8" w:rsidRPr="00CC59BE" w14:paraId="6557603B" w14:textId="77777777" w:rsidTr="00494D28">
        <w:trPr>
          <w:trHeight w:val="243"/>
        </w:trPr>
        <w:tc>
          <w:tcPr>
            <w:tcW w:w="2610" w:type="dxa"/>
          </w:tcPr>
          <w:p w14:paraId="4FFC979F" w14:textId="358C885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</w:t>
            </w:r>
            <w:r w:rsidR="00604334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าร</w:t>
            </w:r>
          </w:p>
        </w:tc>
        <w:tc>
          <w:tcPr>
            <w:tcW w:w="990" w:type="dxa"/>
          </w:tcPr>
          <w:p w14:paraId="285194E4" w14:textId="68EE943B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CC9B868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14:paraId="41B455DB" w14:textId="12E734F7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  <w:t>14,500</w:t>
            </w:r>
          </w:p>
        </w:tc>
        <w:tc>
          <w:tcPr>
            <w:tcW w:w="1115" w:type="dxa"/>
          </w:tcPr>
          <w:p w14:paraId="3E4E97DD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 w:rsidRPr="00CC59BE"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  <w:t>14,500</w:t>
            </w:r>
          </w:p>
        </w:tc>
        <w:tc>
          <w:tcPr>
            <w:tcW w:w="2270" w:type="dxa"/>
          </w:tcPr>
          <w:p w14:paraId="6824C2F0" w14:textId="77777777" w:rsidR="00B426E8" w:rsidRPr="00CC59BE" w:rsidRDefault="00B426E8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3714A738" w14:textId="77777777" w:rsidTr="00494D28">
        <w:trPr>
          <w:trHeight w:val="243"/>
        </w:trPr>
        <w:tc>
          <w:tcPr>
            <w:tcW w:w="2610" w:type="dxa"/>
          </w:tcPr>
          <w:p w14:paraId="6413989D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5ED2AF6D" w14:textId="23B97C2B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3A0D41E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14:paraId="5BF675D6" w14:textId="10EB4313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550,000</w:t>
            </w:r>
          </w:p>
        </w:tc>
        <w:tc>
          <w:tcPr>
            <w:tcW w:w="1115" w:type="dxa"/>
          </w:tcPr>
          <w:p w14:paraId="19138503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220,000</w:t>
            </w:r>
          </w:p>
        </w:tc>
        <w:tc>
          <w:tcPr>
            <w:tcW w:w="2270" w:type="dxa"/>
          </w:tcPr>
          <w:p w14:paraId="1CE277A5" w14:textId="77777777" w:rsidR="00B426E8" w:rsidRPr="00CC59BE" w:rsidRDefault="00B426E8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26E8" w:rsidRPr="00CC59BE" w14:paraId="66203469" w14:textId="77777777" w:rsidTr="00494D28">
        <w:trPr>
          <w:trHeight w:val="243"/>
        </w:trPr>
        <w:tc>
          <w:tcPr>
            <w:tcW w:w="2610" w:type="dxa"/>
          </w:tcPr>
          <w:p w14:paraId="2E5FE49D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2FD229A3" w14:textId="1DDD4435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C941A72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8C76526" w14:textId="5F05E72D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57,447</w:t>
            </w:r>
          </w:p>
        </w:tc>
        <w:tc>
          <w:tcPr>
            <w:tcW w:w="1115" w:type="dxa"/>
          </w:tcPr>
          <w:p w14:paraId="24804590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36,562</w:t>
            </w:r>
          </w:p>
        </w:tc>
        <w:tc>
          <w:tcPr>
            <w:tcW w:w="2270" w:type="dxa"/>
          </w:tcPr>
          <w:p w14:paraId="67F96839" w14:textId="3D9AC32A" w:rsidR="00B426E8" w:rsidRPr="00CC59BE" w:rsidRDefault="00D85FA7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4D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</w:t>
            </w:r>
            <w:r w:rsidR="00494D28">
              <w:rPr>
                <w:rFonts w:asciiTheme="majorBidi" w:hAnsiTheme="majorBidi" w:cstheme="majorBidi"/>
                <w:sz w:val="26"/>
                <w:szCs w:val="26"/>
              </w:rPr>
              <w:t xml:space="preserve">3.05 </w:t>
            </w:r>
            <w:r w:rsidR="0066641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494D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6641C">
              <w:rPr>
                <w:rFonts w:asciiTheme="majorBidi" w:hAnsiTheme="majorBidi" w:cstheme="majorBidi"/>
                <w:sz w:val="26"/>
                <w:szCs w:val="26"/>
              </w:rPr>
              <w:t xml:space="preserve">5.69 </w:t>
            </w:r>
            <w:r w:rsidR="00B426E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B426E8" w:rsidRPr="00CC59BE" w14:paraId="344EF4D5" w14:textId="77777777" w:rsidTr="00494D28">
        <w:trPr>
          <w:trHeight w:val="243"/>
        </w:trPr>
        <w:tc>
          <w:tcPr>
            <w:tcW w:w="2610" w:type="dxa"/>
          </w:tcPr>
          <w:p w14:paraId="7C879AF3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9505150" w14:textId="4C8E5CC6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94C5FC7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2203168F" w14:textId="09EAE7C2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1,012</w:t>
            </w:r>
          </w:p>
        </w:tc>
        <w:tc>
          <w:tcPr>
            <w:tcW w:w="1115" w:type="dxa"/>
          </w:tcPr>
          <w:p w14:paraId="6B852771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1,040</w:t>
            </w:r>
          </w:p>
        </w:tc>
        <w:tc>
          <w:tcPr>
            <w:tcW w:w="2270" w:type="dxa"/>
          </w:tcPr>
          <w:p w14:paraId="6E46FC6E" w14:textId="5C0DB154" w:rsidR="00B426E8" w:rsidRPr="00CC59BE" w:rsidRDefault="00B426E8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="00D85F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85FA7" w:rsidRPr="00CC59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85FA7"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85FA7" w:rsidRPr="00CC59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85FA7"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85FA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  <w:r w:rsidRPr="00CC59B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</w:p>
        </w:tc>
      </w:tr>
      <w:tr w:rsidR="00B426E8" w:rsidRPr="00CC59BE" w14:paraId="2C395459" w14:textId="77777777" w:rsidTr="00494D28">
        <w:trPr>
          <w:trHeight w:val="243"/>
        </w:trPr>
        <w:tc>
          <w:tcPr>
            <w:tcW w:w="2610" w:type="dxa"/>
          </w:tcPr>
          <w:p w14:paraId="5413665F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74B1FEF" w14:textId="0C8A08A0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814C9FF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09621FE" w14:textId="1A516BEF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1115" w:type="dxa"/>
          </w:tcPr>
          <w:p w14:paraId="1AA2C56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5,100</w:t>
            </w:r>
          </w:p>
        </w:tc>
        <w:tc>
          <w:tcPr>
            <w:tcW w:w="2270" w:type="dxa"/>
          </w:tcPr>
          <w:p w14:paraId="717B8F67" w14:textId="77777777" w:rsidR="00B426E8" w:rsidRPr="00CC59BE" w:rsidRDefault="00B426E8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140947D5" w14:textId="77777777" w:rsidTr="00494D28">
        <w:trPr>
          <w:trHeight w:val="243"/>
        </w:trPr>
        <w:tc>
          <w:tcPr>
            <w:tcW w:w="2610" w:type="dxa"/>
          </w:tcPr>
          <w:p w14:paraId="2E65A82F" w14:textId="53D67779" w:rsidR="00B426E8" w:rsidRPr="00CC59BE" w:rsidRDefault="00B426E8" w:rsidP="00B426E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</w:t>
            </w:r>
            <w:r w:rsidR="00D85FA7"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ที่</w:t>
            </w:r>
            <w:r w:rsidRPr="00CC59B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              เกี่ยวข้องกัน</w:t>
            </w:r>
          </w:p>
        </w:tc>
        <w:tc>
          <w:tcPr>
            <w:tcW w:w="990" w:type="dxa"/>
          </w:tcPr>
          <w:p w14:paraId="0CF1E25A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8550EA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37E0005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03D37F9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0" w:type="dxa"/>
          </w:tcPr>
          <w:p w14:paraId="63D240B5" w14:textId="77777777" w:rsidR="00B426E8" w:rsidRPr="00CC59BE" w:rsidRDefault="00B426E8" w:rsidP="00B426E8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26E8" w:rsidRPr="00CC59BE" w14:paraId="1F609028" w14:textId="77777777" w:rsidTr="00494D28">
        <w:tc>
          <w:tcPr>
            <w:tcW w:w="2610" w:type="dxa"/>
          </w:tcPr>
          <w:p w14:paraId="43157552" w14:textId="7EC58487" w:rsidR="00B426E8" w:rsidRPr="00CC59BE" w:rsidRDefault="00B426E8" w:rsidP="00B426E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="00540B63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990" w:type="dxa"/>
          </w:tcPr>
          <w:p w14:paraId="29429472" w14:textId="61592AD9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3,905</w:t>
            </w:r>
          </w:p>
        </w:tc>
        <w:tc>
          <w:tcPr>
            <w:tcW w:w="1080" w:type="dxa"/>
          </w:tcPr>
          <w:p w14:paraId="7A45A217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3,124</w:t>
            </w:r>
          </w:p>
        </w:tc>
        <w:tc>
          <w:tcPr>
            <w:tcW w:w="1115" w:type="dxa"/>
          </w:tcPr>
          <w:p w14:paraId="5C6853E6" w14:textId="7E1F4C7F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14:paraId="29678F0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0" w:type="dxa"/>
          </w:tcPr>
          <w:p w14:paraId="04E6A550" w14:textId="77777777" w:rsidR="00B426E8" w:rsidRPr="00CC59BE" w:rsidRDefault="00B426E8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17824D92" w14:textId="77777777" w:rsidTr="00494D28">
        <w:tc>
          <w:tcPr>
            <w:tcW w:w="2610" w:type="dxa"/>
          </w:tcPr>
          <w:p w14:paraId="56871ACF" w14:textId="77777777" w:rsidR="00B426E8" w:rsidRPr="00CC59BE" w:rsidRDefault="00B426E8" w:rsidP="00B426E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90" w:type="dxa"/>
          </w:tcPr>
          <w:p w14:paraId="181C4D98" w14:textId="34CDA398" w:rsidR="00B426E8" w:rsidRPr="00CC59BE" w:rsidRDefault="00225425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0D98442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273</w:t>
            </w:r>
          </w:p>
        </w:tc>
        <w:tc>
          <w:tcPr>
            <w:tcW w:w="1115" w:type="dxa"/>
          </w:tcPr>
          <w:p w14:paraId="03B388C2" w14:textId="11C6AC6F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14:paraId="19923779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70" w:type="dxa"/>
          </w:tcPr>
          <w:p w14:paraId="1966CAE4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6E1C97B6" w14:textId="77777777" w:rsidTr="00494D28">
        <w:tc>
          <w:tcPr>
            <w:tcW w:w="2610" w:type="dxa"/>
          </w:tcPr>
          <w:p w14:paraId="7CE68B1D" w14:textId="77777777" w:rsidR="00B426E8" w:rsidRPr="00CC59BE" w:rsidRDefault="00B426E8" w:rsidP="00B426E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3373D6C4" w14:textId="7ECC6E1C" w:rsidR="00B426E8" w:rsidRPr="00CC59BE" w:rsidRDefault="00494D2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1080" w:type="dxa"/>
          </w:tcPr>
          <w:p w14:paraId="7E02E129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115" w:type="dxa"/>
          </w:tcPr>
          <w:p w14:paraId="4F84D86E" w14:textId="48DB9134" w:rsidR="00B426E8" w:rsidRPr="00CC59BE" w:rsidRDefault="00FD7C7C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115" w:type="dxa"/>
          </w:tcPr>
          <w:p w14:paraId="366FDB9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270" w:type="dxa"/>
          </w:tcPr>
          <w:p w14:paraId="7C47EB58" w14:textId="77777777" w:rsidR="00B426E8" w:rsidRPr="00CC59BE" w:rsidRDefault="00B426E8" w:rsidP="00B426E8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6E8" w:rsidRPr="00CC59BE" w14:paraId="04EC8450" w14:textId="77777777" w:rsidTr="00494D28">
        <w:tc>
          <w:tcPr>
            <w:tcW w:w="2610" w:type="dxa"/>
          </w:tcPr>
          <w:p w14:paraId="59F50DFD" w14:textId="77777777" w:rsidR="00B426E8" w:rsidRPr="00B426E8" w:rsidRDefault="00B426E8" w:rsidP="00B426E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26E8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ซื้อโปรแกรมพัฒนาระบบงานคอมพิวเตอร์</w:t>
            </w:r>
          </w:p>
        </w:tc>
        <w:tc>
          <w:tcPr>
            <w:tcW w:w="990" w:type="dxa"/>
          </w:tcPr>
          <w:p w14:paraId="292679E7" w14:textId="58826718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41F685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504</w:t>
            </w:r>
          </w:p>
        </w:tc>
        <w:tc>
          <w:tcPr>
            <w:tcW w:w="1115" w:type="dxa"/>
          </w:tcPr>
          <w:p w14:paraId="03F287C8" w14:textId="1DB9DB50" w:rsidR="00B426E8" w:rsidRPr="00CC59BE" w:rsidRDefault="00604334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14:paraId="0A4FC3A6" w14:textId="77777777" w:rsidR="00B426E8" w:rsidRPr="00CC59BE" w:rsidRDefault="00B426E8" w:rsidP="00B426E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C59B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70" w:type="dxa"/>
          </w:tcPr>
          <w:p w14:paraId="31116F6D" w14:textId="77777777" w:rsidR="00B426E8" w:rsidRPr="00CC59BE" w:rsidRDefault="00B426E8" w:rsidP="00B426E8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59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9771CDC" w14:textId="0CF9B8C8" w:rsidR="007D14CD" w:rsidRPr="00742566" w:rsidRDefault="00C71563" w:rsidP="004C2B25">
      <w:pPr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ยอด</w:t>
      </w:r>
      <w:r w:rsidR="007D14CD" w:rsidRPr="00742566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7D14CD" w:rsidRPr="00742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7D14CD" w:rsidRPr="00742566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p w14:paraId="799AEFDC" w14:textId="77777777" w:rsidR="007D14CD" w:rsidRPr="004C2B25" w:rsidRDefault="007D14CD" w:rsidP="00D52D0B">
      <w:pPr>
        <w:tabs>
          <w:tab w:val="left" w:pos="2160"/>
        </w:tabs>
        <w:spacing w:line="320" w:lineRule="exact"/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4C2B2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D8752D" w:rsidRPr="004C2B25" w14:paraId="73318CC6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BB77" w14:textId="77777777" w:rsidR="00ED4B73" w:rsidRPr="004C2B25" w:rsidRDefault="00ED4B73" w:rsidP="00D52D0B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9779" w14:textId="77777777" w:rsidR="00ED4B73" w:rsidRPr="004C2B25" w:rsidRDefault="00ED4B73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F598" w14:textId="77777777" w:rsidR="00ED4B73" w:rsidRPr="004C2B25" w:rsidRDefault="00ED4B73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4C2B25" w14:paraId="67626E74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8FD9" w14:textId="77777777" w:rsidR="00597B0B" w:rsidRPr="004C2B25" w:rsidRDefault="00597B0B" w:rsidP="00D52D0B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64DA" w14:textId="77777777" w:rsidR="00597B0B" w:rsidRPr="004C2B25" w:rsidRDefault="009111E3" w:rsidP="00D52D0B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E40C" w14:textId="77777777" w:rsidR="00597B0B" w:rsidRPr="004C2B25" w:rsidRDefault="00AC2F2B" w:rsidP="00D52D0B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31</w:t>
            </w:r>
            <w:r w:rsidR="00D52D0B" w:rsidRPr="004C2B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97B0B" w:rsidRPr="004C2B2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8CEE" w14:textId="77777777" w:rsidR="00597B0B" w:rsidRPr="004C2B25" w:rsidRDefault="009111E3" w:rsidP="00D52D0B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67F2" w14:textId="77777777" w:rsidR="00597B0B" w:rsidRPr="004C2B25" w:rsidRDefault="00AC2F2B" w:rsidP="00D52D0B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31</w:t>
            </w:r>
            <w:r w:rsidR="00D52D0B" w:rsidRPr="004C2B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97B0B" w:rsidRPr="004C2B2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8752D" w:rsidRPr="004C2B25" w14:paraId="6A60BCE0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332E" w14:textId="77777777" w:rsidR="00597B0B" w:rsidRPr="004C2B25" w:rsidRDefault="00597B0B" w:rsidP="00D52D0B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39C9" w14:textId="77777777" w:rsidR="00597B0B" w:rsidRPr="004C2B25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B834" w14:textId="77777777" w:rsidR="00597B0B" w:rsidRPr="004C2B25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50C0" w14:textId="77777777" w:rsidR="00597B0B" w:rsidRPr="004C2B25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8F86" w14:textId="77777777" w:rsidR="00597B0B" w:rsidRPr="004C2B25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8752D" w:rsidRPr="004C2B25" w14:paraId="51FB12B4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ADC3B" w14:textId="77777777" w:rsidR="00597B0B" w:rsidRPr="004C2B25" w:rsidRDefault="00597B0B" w:rsidP="00D52D0B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8AC5" w14:textId="77777777" w:rsidR="00597B0B" w:rsidRPr="004C2B25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580B" w14:textId="77777777" w:rsidR="00597B0B" w:rsidRPr="004C2B25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8BD8" w14:textId="77777777" w:rsidR="00597B0B" w:rsidRPr="004C2B25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9BE2" w14:textId="77777777" w:rsidR="00597B0B" w:rsidRPr="004C2B25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52D" w:rsidRPr="004C2B25" w14:paraId="45E95E08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68EC" w14:textId="77777777" w:rsidR="00597B0B" w:rsidRPr="004C2B25" w:rsidRDefault="00597B0B" w:rsidP="00D52D0B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E00130" w:rsidRPr="004C2B2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DDEF" w14:textId="77777777" w:rsidR="00597B0B" w:rsidRPr="004C2B25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0D625" w14:textId="77777777" w:rsidR="00597B0B" w:rsidRPr="004C2B25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0563" w14:textId="77777777" w:rsidR="00597B0B" w:rsidRPr="004C2B25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66D" w14:textId="77777777" w:rsidR="00597B0B" w:rsidRPr="004C2B25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4C2B25" w14:paraId="61C4112F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2B41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27FD" w14:textId="03811D57" w:rsidR="00156190" w:rsidRPr="004C2B25" w:rsidRDefault="00C3607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0AC6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1D0E" w14:textId="7562654E" w:rsidR="00156190" w:rsidRPr="004C2B25" w:rsidRDefault="00D605A1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4,</w:t>
            </w:r>
            <w:r w:rsidR="005B5A88" w:rsidRPr="004C2B25">
              <w:rPr>
                <w:rFonts w:ascii="Angsana New" w:hAnsi="Angsana New"/>
                <w:sz w:val="28"/>
                <w:szCs w:val="28"/>
                <w:cs/>
              </w:rPr>
              <w:t>893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74BC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4,89</w:t>
            </w:r>
            <w:r w:rsidR="008F11C8" w:rsidRPr="004C2B2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56190" w:rsidRPr="004C2B25" w14:paraId="4868A23B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1D74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BBC4" w14:textId="1D35F99D" w:rsidR="00156190" w:rsidRPr="004C2B25" w:rsidRDefault="00C36075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1,436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212C4" w14:textId="77777777" w:rsidR="00156190" w:rsidRPr="004C2B25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1,13</w:t>
            </w:r>
            <w:r w:rsidR="00DA53E6" w:rsidRPr="004C2B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A465" w14:textId="70183EAC" w:rsidR="00156190" w:rsidRPr="004C2B25" w:rsidRDefault="00D605A1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A390" w14:textId="77777777" w:rsidR="00156190" w:rsidRPr="004C2B25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56190" w:rsidRPr="004C2B25" w14:paraId="6BF2F32D" w14:textId="77777777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7FE1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E1C3" w14:textId="020A8493" w:rsidR="00156190" w:rsidRPr="004C2B25" w:rsidRDefault="00C36075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1,436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B59A" w14:textId="77777777" w:rsidR="00156190" w:rsidRPr="004C2B25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1,13</w:t>
            </w:r>
            <w:r w:rsidR="00DA53E6" w:rsidRPr="004C2B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C4E4" w14:textId="5D2494F1" w:rsidR="00156190" w:rsidRPr="004C2B25" w:rsidRDefault="00D605A1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4,</w:t>
            </w:r>
            <w:r w:rsidR="005B5A88" w:rsidRPr="004C2B25">
              <w:rPr>
                <w:rFonts w:ascii="Angsana New" w:hAnsi="Angsana New"/>
                <w:sz w:val="28"/>
                <w:szCs w:val="28"/>
                <w:cs/>
              </w:rPr>
              <w:t>893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20B1" w14:textId="77777777" w:rsidR="00156190" w:rsidRPr="004C2B25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4,89</w:t>
            </w:r>
            <w:r w:rsidR="008F11C8" w:rsidRPr="004C2B2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01BB5" w:rsidRPr="004C2B25" w14:paraId="42FA488F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ED1F" w14:textId="77777777" w:rsidR="00A01BB5" w:rsidRPr="004C2B25" w:rsidRDefault="00A01BB5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AE21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0918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C724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9FB9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BB5" w:rsidRPr="004C2B25" w14:paraId="55D4139D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7350" w14:textId="77777777" w:rsidR="00A01BB5" w:rsidRPr="004C2B25" w:rsidRDefault="00DA53E6" w:rsidP="00D52D0B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</w:t>
            </w:r>
            <w:r w:rsidR="00A01BB5"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ค้างรับ - กิจการที่เกี่ยวข้องกัน (หมายเหตุ </w:t>
            </w:r>
            <w:r w:rsidR="00E00130" w:rsidRPr="004C2B2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A01BB5"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83FA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E556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F413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62F4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4C2B25" w14:paraId="4AE47FC1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5A3B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6E5E" w14:textId="688CB3BF" w:rsidR="00156190" w:rsidRPr="004C2B25" w:rsidRDefault="00C36075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B2F6" w14:textId="77777777" w:rsidR="00156190" w:rsidRPr="004C2B25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64A9" w14:textId="079B8338" w:rsidR="00156190" w:rsidRPr="004C2B25" w:rsidRDefault="00D605A1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255,520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50FA" w14:textId="77777777" w:rsidR="00156190" w:rsidRPr="004C2B25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198,274</w:t>
            </w:r>
          </w:p>
        </w:tc>
      </w:tr>
      <w:tr w:rsidR="00156190" w:rsidRPr="004C2B25" w14:paraId="742D388D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EF8C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9731CB" w:rsidRPr="004C2B2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="008F11C8" w:rsidRPr="004C2B25">
              <w:rPr>
                <w:rFonts w:ascii="Angsana New" w:hAnsi="Angsana New"/>
                <w:sz w:val="28"/>
                <w:szCs w:val="28"/>
              </w:rPr>
              <w:t>-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9EEE" w14:textId="78D89701" w:rsidR="00156190" w:rsidRPr="004C2B25" w:rsidRDefault="00C36075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FED6" w14:textId="77777777" w:rsidR="00156190" w:rsidRPr="004C2B25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FA49" w14:textId="38F15E5F" w:rsidR="00156190" w:rsidRPr="004C2B25" w:rsidRDefault="00D605A1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255,520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923E" w14:textId="77777777" w:rsidR="00156190" w:rsidRPr="004C2B25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198,274</w:t>
            </w:r>
          </w:p>
        </w:tc>
      </w:tr>
      <w:tr w:rsidR="00A01BB5" w:rsidRPr="004C2B25" w14:paraId="1E464E9D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65F3" w14:textId="77777777" w:rsidR="00A01BB5" w:rsidRPr="004C2B25" w:rsidRDefault="00A01BB5" w:rsidP="00D52D0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BDF8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B0C1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3B7E6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DFF3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789" w:rsidRPr="004C2B25" w14:paraId="4CD19DF5" w14:textId="77777777" w:rsidTr="0013530D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FD46" w14:textId="77777777" w:rsidR="00610789" w:rsidRPr="004C2B25" w:rsidRDefault="00610789" w:rsidP="0013530D">
            <w:pPr>
              <w:spacing w:line="33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เงินทดรองจ่ายซื้อสินทรัพย์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C2D02" w14:textId="77777777" w:rsidR="00610789" w:rsidRPr="004C2B25" w:rsidRDefault="00610789" w:rsidP="0013530D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A9F9" w14:textId="77777777" w:rsidR="00610789" w:rsidRPr="004C2B25" w:rsidRDefault="00610789" w:rsidP="0013530D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A63A" w14:textId="77777777" w:rsidR="00610789" w:rsidRPr="004C2B25" w:rsidRDefault="00610789" w:rsidP="0013530D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C0C9" w14:textId="77777777" w:rsidR="00610789" w:rsidRPr="004C2B25" w:rsidRDefault="00610789" w:rsidP="0013530D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0789" w:rsidRPr="004C2B25" w14:paraId="52B35E47" w14:textId="77777777" w:rsidTr="0013530D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5B006" w14:textId="77777777" w:rsidR="00610789" w:rsidRPr="004C2B25" w:rsidRDefault="00610789" w:rsidP="0013530D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กิจกา</w:t>
            </w:r>
            <w:r w:rsidR="00D4370A" w:rsidRPr="004C2B25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9EDD" w14:textId="1401C264" w:rsidR="00610789" w:rsidRPr="004C2B25" w:rsidRDefault="008A4BD4" w:rsidP="001353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19,550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3F1B" w14:textId="77777777" w:rsidR="00610789" w:rsidRPr="004C2B25" w:rsidRDefault="00610789" w:rsidP="001353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EB8D7" w14:textId="30C21C36" w:rsidR="00610789" w:rsidRPr="004C2B25" w:rsidRDefault="00C36075" w:rsidP="001353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D543" w14:textId="77777777" w:rsidR="00610789" w:rsidRPr="004C2B25" w:rsidRDefault="00610789" w:rsidP="001353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0789" w:rsidRPr="004C2B25" w14:paraId="0FAA8D30" w14:textId="77777777" w:rsidTr="0013530D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BC35" w14:textId="77777777" w:rsidR="00610789" w:rsidRPr="004C2B25" w:rsidRDefault="00610789" w:rsidP="0013530D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รวมเงินทดรองจ่ายซื้อสินทรัพย์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251A" w14:textId="6A720A94" w:rsidR="00610789" w:rsidRPr="004C2B25" w:rsidRDefault="008A4BD4" w:rsidP="001353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19,550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4D35" w14:textId="77777777" w:rsidR="00610789" w:rsidRPr="004C2B25" w:rsidRDefault="00610789" w:rsidP="001353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C05A" w14:textId="21C11478" w:rsidR="00610789" w:rsidRPr="004C2B25" w:rsidRDefault="00C36075" w:rsidP="001353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AE4DC" w14:textId="77777777" w:rsidR="00610789" w:rsidRPr="004C2B25" w:rsidRDefault="00610789" w:rsidP="001353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E0DD565" w14:textId="16C485F1" w:rsidR="00D85FA7" w:rsidRPr="004C2B25" w:rsidRDefault="00F5405B" w:rsidP="00F5405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D85FA7" w:rsidRPr="004C2B25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D85FA7" w:rsidRPr="004C2B25" w14:paraId="60C531C3" w14:textId="77777777" w:rsidTr="002C5029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F0D3" w14:textId="77777777" w:rsidR="00D85FA7" w:rsidRPr="004C2B25" w:rsidRDefault="00D85FA7" w:rsidP="002C5029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A065" w14:textId="77777777" w:rsidR="00D85FA7" w:rsidRPr="004C2B25" w:rsidRDefault="00D85FA7" w:rsidP="002C5029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496B" w14:textId="77777777" w:rsidR="00D85FA7" w:rsidRPr="004C2B25" w:rsidRDefault="00D85FA7" w:rsidP="002C5029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FA7" w:rsidRPr="004C2B25" w14:paraId="428F99CF" w14:textId="77777777" w:rsidTr="002C5029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DFE8" w14:textId="77777777" w:rsidR="00D85FA7" w:rsidRPr="004C2B25" w:rsidRDefault="00D85FA7" w:rsidP="002C5029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877E" w14:textId="77777777" w:rsidR="00D85FA7" w:rsidRPr="004C2B25" w:rsidRDefault="00D85FA7" w:rsidP="002C5029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E02A" w14:textId="77777777" w:rsidR="00D85FA7" w:rsidRPr="004C2B25" w:rsidRDefault="00D85FA7" w:rsidP="002C5029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31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7A9B" w14:textId="77777777" w:rsidR="00D85FA7" w:rsidRPr="004C2B25" w:rsidRDefault="00D85FA7" w:rsidP="002C5029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73DD" w14:textId="77777777" w:rsidR="00D85FA7" w:rsidRPr="004C2B25" w:rsidRDefault="00D85FA7" w:rsidP="002C5029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31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5FA7" w:rsidRPr="004C2B25" w14:paraId="29974015" w14:textId="77777777" w:rsidTr="002C5029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C80B5" w14:textId="77777777" w:rsidR="00D85FA7" w:rsidRPr="004C2B25" w:rsidRDefault="00D85FA7" w:rsidP="002C5029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4DD5" w14:textId="77777777" w:rsidR="00D85FA7" w:rsidRPr="004C2B25" w:rsidRDefault="00D85FA7" w:rsidP="002C5029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D96C" w14:textId="77777777" w:rsidR="00D85FA7" w:rsidRPr="004C2B25" w:rsidRDefault="00D85FA7" w:rsidP="002C5029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AD39" w14:textId="77777777" w:rsidR="00D85FA7" w:rsidRPr="004C2B25" w:rsidRDefault="00D85FA7" w:rsidP="002C5029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24E5" w14:textId="77777777" w:rsidR="00D85FA7" w:rsidRPr="004C2B25" w:rsidRDefault="00D85FA7" w:rsidP="002C5029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85FA7" w:rsidRPr="004C2B25" w14:paraId="0AD1EB7E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D8E7" w14:textId="77777777" w:rsidR="00D85FA7" w:rsidRPr="004C2B25" w:rsidRDefault="00D85FA7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CB7E" w14:textId="77777777" w:rsidR="00D85FA7" w:rsidRPr="004C2B25" w:rsidRDefault="00D85FA7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75BF" w14:textId="77777777" w:rsidR="00D85FA7" w:rsidRPr="004C2B25" w:rsidRDefault="00D85FA7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D31E" w14:textId="77777777" w:rsidR="00D85FA7" w:rsidRPr="004C2B25" w:rsidRDefault="00D85FA7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D840" w14:textId="77777777" w:rsidR="00D85FA7" w:rsidRPr="004C2B25" w:rsidRDefault="00D85FA7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BB5" w:rsidRPr="004C2B25" w14:paraId="34000E33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AE63" w14:textId="77777777" w:rsidR="00A01BB5" w:rsidRPr="004C2B25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A01BB5"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D878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3888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7114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4E487" w14:textId="77777777" w:rsidR="00A01BB5" w:rsidRPr="004C2B25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4C2B25" w14:paraId="614BBF69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D7773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1DBD" w14:textId="340CCFBF" w:rsidR="00156190" w:rsidRPr="004C2B25" w:rsidRDefault="008A4BD4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C6E3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3AEA2" w14:textId="40E59BC0" w:rsidR="00156190" w:rsidRPr="004C2B25" w:rsidRDefault="00C3607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5138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</w:tr>
      <w:tr w:rsidR="00156190" w:rsidRPr="004C2B25" w14:paraId="2300DC73" w14:textId="77777777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B18E7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73621" w14:textId="60A2B0EB" w:rsidR="00156190" w:rsidRPr="004C2B25" w:rsidRDefault="008A4BD4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4C29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6EE6" w14:textId="37ACE623" w:rsidR="00156190" w:rsidRPr="004C2B25" w:rsidRDefault="00C3607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5BA0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90" w:rsidRPr="004C2B25" w14:paraId="40303556" w14:textId="77777777" w:rsidTr="002E351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5DAA7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1F52" w14:textId="6D945A0F" w:rsidR="00156190" w:rsidRPr="004C2B25" w:rsidRDefault="008A4BD4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60EF" w14:textId="77777777" w:rsidR="00156190" w:rsidRPr="004C2B25" w:rsidRDefault="00156190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89FD" w14:textId="19CD3674" w:rsidR="00156190" w:rsidRPr="004C2B25" w:rsidRDefault="00C36075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8E98" w14:textId="77777777" w:rsidR="00156190" w:rsidRPr="004C2B25" w:rsidRDefault="00156190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</w:tr>
      <w:tr w:rsidR="00156190" w:rsidRPr="004C2B25" w14:paraId="1D325529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EF19" w14:textId="77777777" w:rsidR="00156190" w:rsidRPr="004C2B25" w:rsidRDefault="00156190" w:rsidP="00D52D0B">
            <w:pPr>
              <w:spacing w:line="330" w:lineRule="exact"/>
              <w:ind w:left="162" w:right="-90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572A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D23C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F175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EF0A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B3A" w:rsidRPr="004C2B25" w14:paraId="08338BA2" w14:textId="77777777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A365" w14:textId="77777777" w:rsidR="00E66B3A" w:rsidRPr="004C2B25" w:rsidRDefault="00E66B3A" w:rsidP="00D52D0B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490A" w14:textId="77777777" w:rsidR="00E66B3A" w:rsidRPr="004C2B25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B4F7" w14:textId="77777777" w:rsidR="00E66B3A" w:rsidRPr="004C2B25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2146" w14:textId="77777777" w:rsidR="00E66B3A" w:rsidRPr="004C2B25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6773" w14:textId="77777777" w:rsidR="00E66B3A" w:rsidRPr="004C2B25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B3A" w:rsidRPr="004C2B25" w14:paraId="4927D431" w14:textId="77777777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8C36" w14:textId="77777777" w:rsidR="00E66B3A" w:rsidRPr="004C2B25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BC99" w14:textId="6F4FD4E0" w:rsidR="00E66B3A" w:rsidRPr="004C2B25" w:rsidRDefault="008A4BD4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1046" w14:textId="77777777" w:rsidR="00E66B3A" w:rsidRPr="004C2B25" w:rsidRDefault="00E66B3A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2D57" w14:textId="25523F7F" w:rsidR="00E66B3A" w:rsidRPr="004C2B25" w:rsidRDefault="00C36075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23,838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2943" w14:textId="77777777" w:rsidR="00E66B3A" w:rsidRPr="004C2B25" w:rsidRDefault="00E66B3A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22,889</w:t>
            </w:r>
          </w:p>
        </w:tc>
      </w:tr>
      <w:tr w:rsidR="00E66B3A" w:rsidRPr="004C2B25" w14:paraId="7D0E5425" w14:textId="77777777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4886" w14:textId="77777777" w:rsidR="00E66B3A" w:rsidRPr="004C2B25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88106F" w:rsidRPr="004C2B2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4C2B25">
              <w:rPr>
                <w:rFonts w:ascii="Angsana New" w:hAnsi="Angsana New"/>
                <w:sz w:val="28"/>
                <w:szCs w:val="28"/>
                <w:cs/>
              </w:rPr>
              <w:t>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05A8" w14:textId="64A69713" w:rsidR="00E66B3A" w:rsidRPr="004C2B25" w:rsidRDefault="008A4BD4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8FB17" w14:textId="77777777" w:rsidR="00E66B3A" w:rsidRPr="004C2B25" w:rsidRDefault="00E66B3A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5AFA" w14:textId="3CC4F229" w:rsidR="00E66B3A" w:rsidRPr="004C2B25" w:rsidRDefault="00C36075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23,838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F672" w14:textId="77777777" w:rsidR="00E66B3A" w:rsidRPr="004C2B25" w:rsidRDefault="00E66B3A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22,889</w:t>
            </w:r>
          </w:p>
        </w:tc>
      </w:tr>
      <w:tr w:rsidR="00E66B3A" w:rsidRPr="004C2B25" w14:paraId="3879208B" w14:textId="77777777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FC64" w14:textId="77777777" w:rsidR="00E66B3A" w:rsidRPr="004C2B25" w:rsidRDefault="00E66B3A" w:rsidP="00D52D0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4001" w14:textId="77777777" w:rsidR="00E66B3A" w:rsidRPr="004C2B25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1844" w14:textId="77777777" w:rsidR="00E66B3A" w:rsidRPr="004C2B25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C17F" w14:textId="77777777" w:rsidR="00E66B3A" w:rsidRPr="004C2B25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E1FB" w14:textId="77777777" w:rsidR="00E66B3A" w:rsidRPr="004C2B25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4C2B25" w14:paraId="77FBB48A" w14:textId="77777777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3D7B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4804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07AFF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75A8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92F7" w14:textId="77777777" w:rsidR="00156190" w:rsidRPr="004C2B25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90" w:rsidRPr="004C2B25" w14:paraId="3F1F428C" w14:textId="77777777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15CA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8FF8" w14:textId="73FD67C2" w:rsidR="00156190" w:rsidRPr="004C2B25" w:rsidRDefault="008A4BD4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EFAA" w14:textId="77777777" w:rsidR="00156190" w:rsidRPr="004C2B25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2D0A" w14:textId="6E76C14F" w:rsidR="00156190" w:rsidRPr="004C2B25" w:rsidRDefault="00C36075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C235" w14:textId="77777777" w:rsidR="00156190" w:rsidRPr="004C2B25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56190" w:rsidRPr="004C2B25" w14:paraId="6ABAC256" w14:textId="77777777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BFCA" w14:textId="77777777" w:rsidR="00156190" w:rsidRPr="004C2B25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2B25">
              <w:rPr>
                <w:rFonts w:ascii="Angsana New" w:hAnsi="Angsana New"/>
                <w:sz w:val="28"/>
                <w:szCs w:val="28"/>
                <w:cs/>
              </w:rPr>
              <w:t>รวมค่าเช่าค้างจ่าย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746F" w14:textId="36E01C2F" w:rsidR="00156190" w:rsidRPr="004C2B25" w:rsidRDefault="008A4BD4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AE2D" w14:textId="77777777" w:rsidR="00156190" w:rsidRPr="004C2B25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C4BF" w14:textId="0A65EEA6" w:rsidR="00156190" w:rsidRPr="004C2B25" w:rsidRDefault="00C36075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7A968" w14:textId="77777777" w:rsidR="00156190" w:rsidRPr="004C2B25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2B25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14:paraId="19BE48FE" w14:textId="22250CD2" w:rsidR="007D14CD" w:rsidRPr="00742566" w:rsidRDefault="00D52D0B" w:rsidP="004C2B25">
      <w:pPr>
        <w:tabs>
          <w:tab w:val="left" w:pos="-284"/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14CD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</w:t>
      </w:r>
      <w:r w:rsidR="00E66B3A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หาร</w:t>
      </w:r>
    </w:p>
    <w:p w14:paraId="3402F365" w14:textId="77777777" w:rsidR="007D14CD" w:rsidRPr="00742566" w:rsidRDefault="007D14CD" w:rsidP="004C2B25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</w:t>
      </w:r>
      <w:r w:rsidR="00E66B3A" w:rsidRPr="00742566">
        <w:rPr>
          <w:rFonts w:asciiTheme="majorBidi" w:hAnsiTheme="majorBidi" w:cstheme="majorBidi" w:hint="cs"/>
          <w:sz w:val="32"/>
          <w:szCs w:val="32"/>
          <w:cs/>
        </w:rPr>
        <w:t>ค่าบริหาร</w:t>
      </w:r>
      <w:r w:rsidRPr="00742566">
        <w:rPr>
          <w:rFonts w:asciiTheme="majorBidi" w:hAnsiTheme="majorBidi" w:cstheme="majorBidi"/>
          <w:sz w:val="32"/>
          <w:szCs w:val="32"/>
          <w:cs/>
        </w:rPr>
        <w:t>กับบริษัทย่อยสองแห่ง ซึ่ง</w:t>
      </w: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บริษัทย่อยต้องชำระ</w:t>
      </w:r>
      <w:r w:rsidR="00E66B3A" w:rsidRPr="00742566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14:paraId="7040293A" w14:textId="77777777" w:rsidR="00A73B43" w:rsidRPr="00742566" w:rsidRDefault="00A73B43" w:rsidP="004C2B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บริษัทย่อยแห่งหนึ่งได้ทำสัญญา</w:t>
      </w:r>
      <w:r w:rsidR="00E66B3A" w:rsidRPr="00742566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>กับบริษัทฯ ซึ่งบริษัทฯต้องจ่ายชำระค่าบริ</w:t>
      </w:r>
      <w:r w:rsidR="00E66B3A" w:rsidRPr="00742566">
        <w:rPr>
          <w:rFonts w:asciiTheme="majorBidi" w:hAnsiTheme="majorBidi" w:cstheme="majorBidi" w:hint="cs"/>
          <w:sz w:val="32"/>
          <w:szCs w:val="32"/>
          <w:cs/>
          <w:lang w:val="th-TH"/>
        </w:rPr>
        <w:t>หาร</w:t>
      </w: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14:paraId="687A9778" w14:textId="1AC3B7B7" w:rsidR="00F83D67" w:rsidRPr="00742566" w:rsidRDefault="00A73B43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14:paraId="4211CB1C" w14:textId="77777777" w:rsidR="00E66B3A" w:rsidRPr="00742566" w:rsidRDefault="00F73B5A" w:rsidP="004C2B2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บริษัทย่อยแห่งหนึ่งทำสัญญาซื้อขายไฟฟ้าหลายสัญญากับกิจการที่เกี่ยวข้องกันแห่งหนึ่งมีอายุสัญญา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 xml:space="preserve">25 </w:t>
      </w:r>
      <w:r w:rsidRPr="0074256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EA5A50C" w14:textId="77777777" w:rsidR="00CC3738" w:rsidRDefault="00762B87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</w:p>
    <w:p w14:paraId="66FF6D09" w14:textId="77777777" w:rsidR="00CC3738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1D6651" w14:textId="77777777" w:rsidR="00CC3738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6CCEAD1" w14:textId="77777777" w:rsidR="00CC3738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FCA6DD" w14:textId="77777777" w:rsidR="00CC3738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1A57C6" w14:textId="77777777" w:rsidR="00CC3738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E5A011" w14:textId="77777777" w:rsidR="00CC3738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A9B5F5" w14:textId="418129F7" w:rsidR="00F67B62" w:rsidRPr="00742566" w:rsidRDefault="00CC3738" w:rsidP="004C2B25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F67B62" w:rsidRPr="00742566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CB6481A" w14:textId="77777777" w:rsidR="00423792" w:rsidRPr="00742566" w:rsidRDefault="00F67B62" w:rsidP="00B426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193B4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50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47"/>
        <w:gridCol w:w="1248"/>
        <w:gridCol w:w="622"/>
        <w:gridCol w:w="626"/>
        <w:gridCol w:w="1248"/>
        <w:gridCol w:w="1246"/>
      </w:tblGrid>
      <w:tr w:rsidR="003D5014" w:rsidRPr="00742566" w14:paraId="456DAA12" w14:textId="77777777" w:rsidTr="00193B48">
        <w:trPr>
          <w:trHeight w:val="348"/>
        </w:trPr>
        <w:tc>
          <w:tcPr>
            <w:tcW w:w="1771" w:type="pct"/>
          </w:tcPr>
          <w:p w14:paraId="27F8EDF4" w14:textId="77777777"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4" w:type="pct"/>
            <w:gridSpan w:val="3"/>
          </w:tcPr>
          <w:p w14:paraId="13CD81AF" w14:textId="77777777" w:rsidR="003D5014" w:rsidRPr="00742566" w:rsidRDefault="003D5014" w:rsidP="0015619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5" w:type="pct"/>
            <w:gridSpan w:val="3"/>
          </w:tcPr>
          <w:p w14:paraId="4DF4DA75" w14:textId="77777777" w:rsidR="003D5014" w:rsidRPr="00742566" w:rsidRDefault="003D5014" w:rsidP="0015619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Pr="00742566">
              <w:rPr>
                <w:rFonts w:asciiTheme="majorBidi" w:hAnsiTheme="majorBidi" w:cstheme="majorBidi" w:hint="cs"/>
                <w:cs/>
              </w:rPr>
              <w:t>พัน</w:t>
            </w:r>
            <w:r w:rsidRPr="0074256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93B48" w:rsidRPr="00742566" w14:paraId="5EADCB8C" w14:textId="77777777" w:rsidTr="00193B48">
        <w:trPr>
          <w:trHeight w:val="367"/>
        </w:trPr>
        <w:tc>
          <w:tcPr>
            <w:tcW w:w="1771" w:type="pct"/>
            <w:vAlign w:val="bottom"/>
          </w:tcPr>
          <w:p w14:paraId="1B226023" w14:textId="77777777" w:rsidR="00193B48" w:rsidRPr="00742566" w:rsidRDefault="00193B48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</w:tcPr>
          <w:p w14:paraId="10CEF243" w14:textId="77777777" w:rsidR="00193B48" w:rsidRPr="00742566" w:rsidRDefault="00193B48" w:rsidP="00193B4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4" w:type="pct"/>
            <w:gridSpan w:val="5"/>
            <w:vAlign w:val="bottom"/>
          </w:tcPr>
          <w:p w14:paraId="6E30BC1E" w14:textId="77777777" w:rsidR="00193B48" w:rsidRPr="00742566" w:rsidRDefault="00193B48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74256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3B48" w:rsidRPr="00742566" w14:paraId="643FF157" w14:textId="77777777" w:rsidTr="00193B48">
        <w:trPr>
          <w:trHeight w:val="385"/>
        </w:trPr>
        <w:tc>
          <w:tcPr>
            <w:tcW w:w="1771" w:type="pct"/>
            <w:vAlign w:val="bottom"/>
          </w:tcPr>
          <w:p w14:paraId="4C66B56A" w14:textId="77777777" w:rsidR="00193B48" w:rsidRPr="00742566" w:rsidRDefault="00193B48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</w:tcPr>
          <w:p w14:paraId="1B4A9181" w14:textId="77777777" w:rsidR="00193B48" w:rsidRPr="00742566" w:rsidRDefault="00193B48" w:rsidP="00193B4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4" w:type="pct"/>
            <w:gridSpan w:val="5"/>
            <w:vAlign w:val="bottom"/>
          </w:tcPr>
          <w:p w14:paraId="16BCCE38" w14:textId="5019D890" w:rsidR="00193B48" w:rsidRPr="00742566" w:rsidRDefault="00193B48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สำหรับงวด</w:t>
            </w:r>
            <w:r w:rsidR="005B5A88">
              <w:rPr>
                <w:rFonts w:asciiTheme="majorBidi" w:hAnsiTheme="majorBidi" w:cstheme="majorBidi" w:hint="cs"/>
                <w:cs/>
              </w:rPr>
              <w:t>หก</w:t>
            </w:r>
            <w:r w:rsidRPr="00742566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9111E3">
              <w:rPr>
                <w:rFonts w:asciiTheme="majorBidi" w:hAnsiTheme="majorBidi" w:cstheme="majorBidi"/>
              </w:rPr>
              <w:t xml:space="preserve">30 </w:t>
            </w:r>
            <w:r w:rsidR="009111E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9111E3">
              <w:rPr>
                <w:rFonts w:asciiTheme="majorBidi" w:hAnsiTheme="majorBidi" w:cstheme="majorBidi"/>
              </w:rPr>
              <w:t>2563</w:t>
            </w:r>
          </w:p>
        </w:tc>
      </w:tr>
      <w:tr w:rsidR="003D5014" w:rsidRPr="00742566" w14:paraId="20733D05" w14:textId="77777777" w:rsidTr="00193B48">
        <w:trPr>
          <w:trHeight w:val="348"/>
        </w:trPr>
        <w:tc>
          <w:tcPr>
            <w:tcW w:w="1771" w:type="pct"/>
            <w:vAlign w:val="bottom"/>
          </w:tcPr>
          <w:p w14:paraId="041A7CE3" w14:textId="77777777"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vAlign w:val="bottom"/>
          </w:tcPr>
          <w:p w14:paraId="0735C19F" w14:textId="77777777"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  <w:tc>
          <w:tcPr>
            <w:tcW w:w="646" w:type="pct"/>
            <w:vAlign w:val="bottom"/>
          </w:tcPr>
          <w:p w14:paraId="3451AA3C" w14:textId="77777777"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46" w:type="pct"/>
            <w:gridSpan w:val="2"/>
            <w:vAlign w:val="bottom"/>
          </w:tcPr>
          <w:p w14:paraId="3BFC7F7D" w14:textId="77777777"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646" w:type="pct"/>
            <w:vAlign w:val="bottom"/>
          </w:tcPr>
          <w:p w14:paraId="60B3A105" w14:textId="77777777" w:rsidR="003D5014" w:rsidRPr="00742566" w:rsidRDefault="003D5014" w:rsidP="003D50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45" w:type="pct"/>
            <w:vAlign w:val="bottom"/>
          </w:tcPr>
          <w:p w14:paraId="66352903" w14:textId="77777777"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3D5014" w:rsidRPr="00742566" w14:paraId="107C87EC" w14:textId="77777777" w:rsidTr="00193B48">
        <w:trPr>
          <w:trHeight w:val="385"/>
        </w:trPr>
        <w:tc>
          <w:tcPr>
            <w:tcW w:w="1771" w:type="pct"/>
            <w:vAlign w:val="bottom"/>
          </w:tcPr>
          <w:p w14:paraId="7FF8B5FD" w14:textId="77777777"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vAlign w:val="bottom"/>
          </w:tcPr>
          <w:p w14:paraId="036AAE90" w14:textId="77777777" w:rsidR="003D5014" w:rsidRPr="00742566" w:rsidRDefault="003D5014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1</w:t>
            </w:r>
            <w:r w:rsidRPr="00742566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4256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646" w:type="pct"/>
            <w:vAlign w:val="bottom"/>
          </w:tcPr>
          <w:p w14:paraId="2EB78356" w14:textId="77777777" w:rsidR="003D5014" w:rsidRPr="00742566" w:rsidRDefault="003D5014" w:rsidP="0015619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646" w:type="pct"/>
            <w:gridSpan w:val="2"/>
            <w:vAlign w:val="bottom"/>
          </w:tcPr>
          <w:p w14:paraId="5136367C" w14:textId="77777777" w:rsidR="003D5014" w:rsidRPr="00742566" w:rsidRDefault="003D5014" w:rsidP="0015619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646" w:type="pct"/>
            <w:vAlign w:val="bottom"/>
          </w:tcPr>
          <w:p w14:paraId="27D50E63" w14:textId="77777777" w:rsidR="003D5014" w:rsidRPr="00742566" w:rsidRDefault="003D5014" w:rsidP="003D501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45" w:type="pct"/>
            <w:vAlign w:val="bottom"/>
          </w:tcPr>
          <w:p w14:paraId="3395AF8D" w14:textId="77777777" w:rsidR="003D5014" w:rsidRPr="00B426E8" w:rsidRDefault="009111E3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</w:rPr>
            </w:pPr>
            <w:r w:rsidRPr="00B426E8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B426E8">
              <w:rPr>
                <w:rFonts w:asciiTheme="majorBidi" w:hAnsiTheme="majorBidi" w:cstheme="majorBidi"/>
                <w:spacing w:val="-8"/>
                <w:cs/>
              </w:rPr>
              <w:t xml:space="preserve">มิถุนายน </w:t>
            </w:r>
            <w:r w:rsidRPr="00B426E8">
              <w:rPr>
                <w:rFonts w:asciiTheme="majorBidi" w:hAnsiTheme="majorBidi" w:cstheme="majorBidi"/>
                <w:spacing w:val="-8"/>
              </w:rPr>
              <w:t>2563</w:t>
            </w:r>
          </w:p>
        </w:tc>
      </w:tr>
      <w:tr w:rsidR="003D5014" w:rsidRPr="00742566" w14:paraId="30F96106" w14:textId="77777777" w:rsidTr="00193B48">
        <w:trPr>
          <w:trHeight w:val="678"/>
        </w:trPr>
        <w:tc>
          <w:tcPr>
            <w:tcW w:w="1771" w:type="pct"/>
          </w:tcPr>
          <w:p w14:paraId="14771818" w14:textId="77777777" w:rsidR="003D5014" w:rsidRPr="00742566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  <w:u w:val="single"/>
              </w:rPr>
            </w:pPr>
            <w:r w:rsidRPr="00742566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เงินให้กู้ยืมระยะสั้นแก่กิจการที่เกี่ยวข้องกัน                บริษัทย่อย</w:t>
            </w:r>
          </w:p>
        </w:tc>
        <w:tc>
          <w:tcPr>
            <w:tcW w:w="646" w:type="pct"/>
            <w:vAlign w:val="bottom"/>
          </w:tcPr>
          <w:p w14:paraId="37E3FC67" w14:textId="77777777"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14:paraId="4056D149" w14:textId="77777777"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gridSpan w:val="2"/>
            <w:vAlign w:val="bottom"/>
          </w:tcPr>
          <w:p w14:paraId="5DA7BD80" w14:textId="77777777"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</w:tcPr>
          <w:p w14:paraId="071DCB7E" w14:textId="77777777"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5" w:type="pct"/>
            <w:vAlign w:val="bottom"/>
          </w:tcPr>
          <w:p w14:paraId="1D145B25" w14:textId="77777777"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3D5014" w:rsidRPr="00742566" w14:paraId="2A8C5613" w14:textId="77777777" w:rsidTr="00193B48">
        <w:trPr>
          <w:trHeight w:val="348"/>
        </w:trPr>
        <w:tc>
          <w:tcPr>
            <w:tcW w:w="1771" w:type="pct"/>
          </w:tcPr>
          <w:p w14:paraId="6A0C0110" w14:textId="77777777" w:rsidR="003D5014" w:rsidRPr="00742566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แอคเซส เอนเนอจี้ จำกัด</w:t>
            </w:r>
          </w:p>
        </w:tc>
        <w:tc>
          <w:tcPr>
            <w:tcW w:w="646" w:type="pct"/>
            <w:vAlign w:val="bottom"/>
          </w:tcPr>
          <w:p w14:paraId="6991B381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19,731</w:t>
            </w:r>
          </w:p>
        </w:tc>
        <w:tc>
          <w:tcPr>
            <w:tcW w:w="646" w:type="pct"/>
            <w:vAlign w:val="bottom"/>
          </w:tcPr>
          <w:p w14:paraId="15A03CE6" w14:textId="6E5CEC02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3F4CFFA6" w14:textId="7DD6F8E4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14:paraId="07F850B6" w14:textId="3B173FE2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5" w:type="pct"/>
            <w:vAlign w:val="bottom"/>
          </w:tcPr>
          <w:p w14:paraId="5C3CFB94" w14:textId="0FFC3A57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19,731</w:t>
            </w:r>
          </w:p>
        </w:tc>
      </w:tr>
      <w:tr w:rsidR="003D5014" w:rsidRPr="00742566" w14:paraId="628230E6" w14:textId="77777777" w:rsidTr="00193B48">
        <w:trPr>
          <w:trHeight w:val="348"/>
        </w:trPr>
        <w:tc>
          <w:tcPr>
            <w:tcW w:w="1771" w:type="pct"/>
          </w:tcPr>
          <w:p w14:paraId="64CEF3A9" w14:textId="77777777" w:rsidR="003D5014" w:rsidRPr="00742566" w:rsidRDefault="003D5014" w:rsidP="0015619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46" w:type="pct"/>
            <w:vAlign w:val="bottom"/>
          </w:tcPr>
          <w:p w14:paraId="726695A6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78,632</w:t>
            </w:r>
          </w:p>
        </w:tc>
        <w:tc>
          <w:tcPr>
            <w:tcW w:w="646" w:type="pct"/>
            <w:vAlign w:val="bottom"/>
          </w:tcPr>
          <w:p w14:paraId="6487F9CA" w14:textId="5A56D6A6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4F869738" w14:textId="50757D3D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14:paraId="79641B34" w14:textId="46526C52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5" w:type="pct"/>
            <w:vAlign w:val="bottom"/>
          </w:tcPr>
          <w:p w14:paraId="10748E42" w14:textId="23506237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78,632</w:t>
            </w:r>
          </w:p>
        </w:tc>
      </w:tr>
      <w:tr w:rsidR="003D5014" w:rsidRPr="00742566" w14:paraId="53BC3046" w14:textId="77777777" w:rsidTr="00193B48">
        <w:trPr>
          <w:trHeight w:val="678"/>
        </w:trPr>
        <w:tc>
          <w:tcPr>
            <w:tcW w:w="1771" w:type="pct"/>
          </w:tcPr>
          <w:p w14:paraId="379AC6DD" w14:textId="77777777" w:rsidR="003D5014" w:rsidRPr="00742566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Truong Thanh Quang Ngai Power and High Technology JSC.</w:t>
            </w:r>
          </w:p>
        </w:tc>
        <w:tc>
          <w:tcPr>
            <w:tcW w:w="646" w:type="pct"/>
            <w:vAlign w:val="bottom"/>
          </w:tcPr>
          <w:p w14:paraId="47CBE7EC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328,494</w:t>
            </w:r>
          </w:p>
        </w:tc>
        <w:tc>
          <w:tcPr>
            <w:tcW w:w="646" w:type="pct"/>
            <w:vAlign w:val="bottom"/>
          </w:tcPr>
          <w:p w14:paraId="748D2831" w14:textId="5DD495F2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664BC95F" w14:textId="3F894712" w:rsidR="003D5014" w:rsidRPr="00742566" w:rsidRDefault="005C6E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14:paraId="04793F2C" w14:textId="356BA3AA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8,09</w:t>
            </w:r>
            <w:r w:rsidR="005B5A88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645" w:type="pct"/>
            <w:vAlign w:val="bottom"/>
          </w:tcPr>
          <w:p w14:paraId="3A791F8D" w14:textId="2F8F11FF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336,58</w:t>
            </w:r>
            <w:r w:rsidR="005B5A88">
              <w:rPr>
                <w:rFonts w:asciiTheme="majorBidi" w:hAnsiTheme="majorBidi" w:cstheme="majorBidi" w:hint="cs"/>
                <w:cs/>
              </w:rPr>
              <w:t>6</w:t>
            </w:r>
          </w:p>
        </w:tc>
      </w:tr>
      <w:tr w:rsidR="003D5014" w:rsidRPr="00742566" w14:paraId="7AE4C23C" w14:textId="77777777" w:rsidTr="00193B48">
        <w:trPr>
          <w:trHeight w:val="421"/>
        </w:trPr>
        <w:tc>
          <w:tcPr>
            <w:tcW w:w="1771" w:type="pct"/>
          </w:tcPr>
          <w:p w14:paraId="7594D547" w14:textId="77777777" w:rsidR="003D5014" w:rsidRPr="00742566" w:rsidRDefault="003D5014" w:rsidP="00156190">
            <w:pPr>
              <w:spacing w:line="340" w:lineRule="exact"/>
              <w:ind w:left="162" w:hanging="162"/>
              <w:rPr>
                <w:rFonts w:asciiTheme="majorBidi" w:hAnsiTheme="majorBidi" w:cstheme="majorBidi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46" w:type="pct"/>
            <w:vAlign w:val="bottom"/>
          </w:tcPr>
          <w:p w14:paraId="69C6FB8D" w14:textId="77777777" w:rsidR="003D5014" w:rsidRPr="00742566" w:rsidRDefault="003D5014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426,857</w:t>
            </w:r>
          </w:p>
        </w:tc>
        <w:tc>
          <w:tcPr>
            <w:tcW w:w="646" w:type="pct"/>
            <w:vAlign w:val="bottom"/>
          </w:tcPr>
          <w:p w14:paraId="11AD4CAF" w14:textId="54449E96" w:rsidR="003D5014" w:rsidRPr="00742566" w:rsidRDefault="00A6277B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40637DBC" w14:textId="6784BE73" w:rsidR="003D5014" w:rsidRPr="00742566" w:rsidRDefault="00A6277B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14:paraId="43DB7CEC" w14:textId="0A4F779D" w:rsidR="003D5014" w:rsidRPr="00742566" w:rsidRDefault="00A6277B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8,09</w:t>
            </w:r>
            <w:r w:rsidR="005B5A88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645" w:type="pct"/>
            <w:vAlign w:val="bottom"/>
          </w:tcPr>
          <w:p w14:paraId="56544B97" w14:textId="70FA197B" w:rsidR="003D5014" w:rsidRPr="00742566" w:rsidRDefault="00A6277B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434,9</w:t>
            </w:r>
            <w:r w:rsidR="005B5A88">
              <w:rPr>
                <w:rFonts w:asciiTheme="majorBidi" w:hAnsiTheme="majorBidi" w:cstheme="majorBidi" w:hint="cs"/>
                <w:cs/>
              </w:rPr>
              <w:t>49</w:t>
            </w:r>
          </w:p>
        </w:tc>
      </w:tr>
      <w:tr w:rsidR="003D5014" w:rsidRPr="00742566" w14:paraId="4BFC583E" w14:textId="77777777" w:rsidTr="00193B48">
        <w:trPr>
          <w:trHeight w:val="697"/>
        </w:trPr>
        <w:tc>
          <w:tcPr>
            <w:tcW w:w="1771" w:type="pct"/>
          </w:tcPr>
          <w:p w14:paraId="34FC6498" w14:textId="77777777" w:rsidR="003D5014" w:rsidRPr="00742566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  <w:u w:val="single"/>
              </w:rPr>
            </w:pPr>
            <w:r w:rsidRPr="00742566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เงินให้กู้ยืมระยะยาวแก่กิจการที่เกี่ยวข้องกัน         บริษัทย่อย</w:t>
            </w:r>
          </w:p>
        </w:tc>
        <w:tc>
          <w:tcPr>
            <w:tcW w:w="646" w:type="pct"/>
            <w:vAlign w:val="bottom"/>
          </w:tcPr>
          <w:p w14:paraId="51ABEB2B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14:paraId="4B69A331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gridSpan w:val="2"/>
            <w:vAlign w:val="bottom"/>
          </w:tcPr>
          <w:p w14:paraId="2EA66F16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14:paraId="42006221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5" w:type="pct"/>
            <w:vAlign w:val="bottom"/>
          </w:tcPr>
          <w:p w14:paraId="23C15C3D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3D5014" w:rsidRPr="00742566" w14:paraId="7CD7C8A1" w14:textId="77777777" w:rsidTr="00193B48">
        <w:trPr>
          <w:trHeight w:val="330"/>
        </w:trPr>
        <w:tc>
          <w:tcPr>
            <w:tcW w:w="1771" w:type="pct"/>
          </w:tcPr>
          <w:p w14:paraId="2AD21253" w14:textId="77777777" w:rsidR="003D5014" w:rsidRPr="00742566" w:rsidRDefault="003D5014" w:rsidP="00156190">
            <w:pPr>
              <w:tabs>
                <w:tab w:val="decimal" w:pos="100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</w:t>
            </w:r>
            <w:r w:rsidRPr="00742566">
              <w:rPr>
                <w:rFonts w:asciiTheme="majorBidi" w:hAnsiTheme="majorBidi" w:cstheme="majorBidi"/>
              </w:rPr>
              <w:t> </w:t>
            </w:r>
            <w:r w:rsidRPr="00742566">
              <w:rPr>
                <w:rFonts w:asciiTheme="majorBidi" w:hAnsiTheme="majorBidi" w:cstheme="majorBidi"/>
                <w:cs/>
              </w:rPr>
              <w:t>เสริมสร้าง</w:t>
            </w:r>
            <w:r w:rsidRPr="00742566">
              <w:rPr>
                <w:rFonts w:asciiTheme="majorBidi" w:hAnsiTheme="majorBidi" w:cstheme="majorBidi"/>
              </w:rPr>
              <w:t> </w:t>
            </w:r>
            <w:r w:rsidRPr="00742566">
              <w:rPr>
                <w:rFonts w:asciiTheme="majorBidi" w:hAnsiTheme="majorBidi" w:cstheme="majorBidi"/>
                <w:cs/>
              </w:rPr>
              <w:t>โซลาร์</w:t>
            </w:r>
            <w:r w:rsidRPr="00742566">
              <w:rPr>
                <w:rFonts w:asciiTheme="majorBidi" w:hAnsiTheme="majorBidi" w:cstheme="majorBidi"/>
              </w:rPr>
              <w:t> </w:t>
            </w:r>
            <w:r w:rsidRPr="00742566">
              <w:rPr>
                <w:rFonts w:asciiTheme="majorBidi" w:hAnsiTheme="majorBidi" w:cstheme="majorBidi"/>
                <w:cs/>
              </w:rPr>
              <w:t>จำกัด</w:t>
            </w:r>
            <w:r w:rsidRPr="00742566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46" w:type="pct"/>
            <w:vAlign w:val="bottom"/>
          </w:tcPr>
          <w:p w14:paraId="5815BEC9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83,623</w:t>
            </w:r>
          </w:p>
        </w:tc>
        <w:tc>
          <w:tcPr>
            <w:tcW w:w="646" w:type="pct"/>
            <w:vAlign w:val="bottom"/>
          </w:tcPr>
          <w:p w14:paraId="55450D8B" w14:textId="417BE180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5525763F" w14:textId="4886C809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14:paraId="1936262E" w14:textId="75B4E79E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5" w:type="pct"/>
            <w:vAlign w:val="bottom"/>
          </w:tcPr>
          <w:p w14:paraId="4D637DA4" w14:textId="133C3F04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83,623</w:t>
            </w:r>
          </w:p>
        </w:tc>
      </w:tr>
      <w:tr w:rsidR="003D5014" w:rsidRPr="00742566" w14:paraId="6DE9D8F2" w14:textId="77777777" w:rsidTr="00193B48">
        <w:trPr>
          <w:trHeight w:val="348"/>
        </w:trPr>
        <w:tc>
          <w:tcPr>
            <w:tcW w:w="1771" w:type="pct"/>
          </w:tcPr>
          <w:p w14:paraId="7D38B056" w14:textId="77777777" w:rsidR="003D5014" w:rsidRPr="00742566" w:rsidRDefault="003D5014" w:rsidP="008B3969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46" w:type="pct"/>
            <w:vAlign w:val="bottom"/>
          </w:tcPr>
          <w:p w14:paraId="02D1CA28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2,473,474</w:t>
            </w:r>
          </w:p>
        </w:tc>
        <w:tc>
          <w:tcPr>
            <w:tcW w:w="646" w:type="pct"/>
            <w:vAlign w:val="bottom"/>
          </w:tcPr>
          <w:p w14:paraId="45451E32" w14:textId="5EEF2150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141,000</w:t>
            </w:r>
          </w:p>
        </w:tc>
        <w:tc>
          <w:tcPr>
            <w:tcW w:w="646" w:type="pct"/>
            <w:gridSpan w:val="2"/>
            <w:vAlign w:val="bottom"/>
          </w:tcPr>
          <w:p w14:paraId="07A450D1" w14:textId="16DDD088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14:paraId="45BD1494" w14:textId="5695BC69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5" w:type="pct"/>
            <w:vAlign w:val="bottom"/>
          </w:tcPr>
          <w:p w14:paraId="01CB4384" w14:textId="338026F3" w:rsidR="003D5014" w:rsidRPr="00742566" w:rsidRDefault="00F01E68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2,614,474</w:t>
            </w:r>
          </w:p>
        </w:tc>
      </w:tr>
      <w:tr w:rsidR="003D5014" w:rsidRPr="00742566" w14:paraId="30046305" w14:textId="77777777" w:rsidTr="00193B48">
        <w:trPr>
          <w:trHeight w:val="348"/>
        </w:trPr>
        <w:tc>
          <w:tcPr>
            <w:tcW w:w="1771" w:type="pct"/>
          </w:tcPr>
          <w:p w14:paraId="3F34AC62" w14:textId="77777777" w:rsidR="003D5014" w:rsidRPr="00742566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แอคเซส เอนเนอจี้ จำกัด</w:t>
            </w:r>
          </w:p>
        </w:tc>
        <w:tc>
          <w:tcPr>
            <w:tcW w:w="646" w:type="pct"/>
            <w:vAlign w:val="bottom"/>
          </w:tcPr>
          <w:p w14:paraId="62C60EBB" w14:textId="77777777"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25,500</w:t>
            </w:r>
          </w:p>
        </w:tc>
        <w:tc>
          <w:tcPr>
            <w:tcW w:w="646" w:type="pct"/>
            <w:vAlign w:val="bottom"/>
          </w:tcPr>
          <w:p w14:paraId="633001AF" w14:textId="334160AD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43BD8A0A" w14:textId="6E26A5C9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14:paraId="596577F3" w14:textId="5BB30129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5" w:type="pct"/>
            <w:vAlign w:val="bottom"/>
          </w:tcPr>
          <w:p w14:paraId="24B788B6" w14:textId="6B3534FB" w:rsidR="003D5014" w:rsidRPr="00742566" w:rsidRDefault="00A6277B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25,500</w:t>
            </w:r>
          </w:p>
        </w:tc>
      </w:tr>
      <w:tr w:rsidR="003D5014" w:rsidRPr="00742566" w14:paraId="5C4BB8A0" w14:textId="77777777" w:rsidTr="00193B48">
        <w:trPr>
          <w:trHeight w:val="367"/>
        </w:trPr>
        <w:tc>
          <w:tcPr>
            <w:tcW w:w="1771" w:type="pct"/>
          </w:tcPr>
          <w:p w14:paraId="3357736F" w14:textId="77777777" w:rsidR="003D5014" w:rsidRPr="00742566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เสริมสร้าง อินฟินิท จำกัด</w:t>
            </w:r>
          </w:p>
        </w:tc>
        <w:tc>
          <w:tcPr>
            <w:tcW w:w="646" w:type="pct"/>
            <w:vAlign w:val="bottom"/>
          </w:tcPr>
          <w:p w14:paraId="3CF44124" w14:textId="77777777" w:rsidR="003D5014" w:rsidRPr="00742566" w:rsidRDefault="003D5014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67,000</w:t>
            </w:r>
          </w:p>
        </w:tc>
        <w:tc>
          <w:tcPr>
            <w:tcW w:w="646" w:type="pct"/>
            <w:vAlign w:val="bottom"/>
          </w:tcPr>
          <w:p w14:paraId="0173D76D" w14:textId="733E8295" w:rsidR="003D5014" w:rsidRPr="00742566" w:rsidRDefault="00A6277B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14:paraId="541C1FCD" w14:textId="402482A5" w:rsidR="003D5014" w:rsidRPr="00742566" w:rsidRDefault="00A6277B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14:paraId="55FCE5F2" w14:textId="53B4B8CD" w:rsidR="003D5014" w:rsidRPr="00742566" w:rsidRDefault="00A6277B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5" w:type="pct"/>
            <w:vAlign w:val="bottom"/>
          </w:tcPr>
          <w:p w14:paraId="620E5E7C" w14:textId="69E37587" w:rsidR="003D5014" w:rsidRPr="00742566" w:rsidRDefault="00A6277B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67,000</w:t>
            </w:r>
          </w:p>
        </w:tc>
      </w:tr>
      <w:tr w:rsidR="003D5014" w:rsidRPr="00742566" w14:paraId="67CAA558" w14:textId="77777777" w:rsidTr="00193B48">
        <w:trPr>
          <w:trHeight w:val="385"/>
        </w:trPr>
        <w:tc>
          <w:tcPr>
            <w:tcW w:w="1771" w:type="pct"/>
          </w:tcPr>
          <w:p w14:paraId="5FF6BC72" w14:textId="77777777" w:rsidR="003D5014" w:rsidRPr="00742566" w:rsidRDefault="003D5014" w:rsidP="00156190">
            <w:pPr>
              <w:spacing w:line="34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646" w:type="pct"/>
            <w:vAlign w:val="bottom"/>
          </w:tcPr>
          <w:p w14:paraId="17A857F4" w14:textId="77777777" w:rsidR="003D5014" w:rsidRPr="00742566" w:rsidRDefault="003D5014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2,649,597</w:t>
            </w:r>
          </w:p>
        </w:tc>
        <w:tc>
          <w:tcPr>
            <w:tcW w:w="646" w:type="pct"/>
            <w:vAlign w:val="bottom"/>
          </w:tcPr>
          <w:p w14:paraId="3042ECC1" w14:textId="4FD82920" w:rsidR="003D5014" w:rsidRPr="00742566" w:rsidRDefault="00A6277B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141,000</w:t>
            </w:r>
          </w:p>
        </w:tc>
        <w:tc>
          <w:tcPr>
            <w:tcW w:w="646" w:type="pct"/>
            <w:gridSpan w:val="2"/>
            <w:vAlign w:val="bottom"/>
          </w:tcPr>
          <w:p w14:paraId="12817C09" w14:textId="32AE951B" w:rsidR="003D5014" w:rsidRPr="00742566" w:rsidRDefault="00A6277B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14:paraId="0C802988" w14:textId="6E9AF689" w:rsidR="003D5014" w:rsidRPr="00742566" w:rsidRDefault="00A6277B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5" w:type="pct"/>
            <w:vAlign w:val="bottom"/>
          </w:tcPr>
          <w:p w14:paraId="2BC60C17" w14:textId="1260CF53" w:rsidR="003D5014" w:rsidRPr="00742566" w:rsidRDefault="00A6277B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F01E68">
              <w:rPr>
                <w:rFonts w:asciiTheme="majorBidi" w:hAnsiTheme="majorBidi" w:cstheme="majorBidi"/>
              </w:rPr>
              <w:t>790,597</w:t>
            </w:r>
          </w:p>
        </w:tc>
      </w:tr>
    </w:tbl>
    <w:p w14:paraId="2C6BACE0" w14:textId="1F292712" w:rsidR="00A73B43" w:rsidRPr="00742566" w:rsidRDefault="00A73B43" w:rsidP="004C2B2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742566">
        <w:rPr>
          <w:rFonts w:ascii="Angsana New" w:hAnsi="Angsana New" w:hint="cs"/>
          <w:sz w:val="32"/>
          <w:szCs w:val="32"/>
          <w:cs/>
        </w:rPr>
        <w:t xml:space="preserve">บริษัทฯได้ทำสัญญาให้กู้ยืมเงินกับ บริษัท เสริมสร้าง โซลาร์ จำกัด มีกำหนดชำระคืนภายในปี </w:t>
      </w:r>
      <w:r w:rsidRPr="00742566">
        <w:rPr>
          <w:rFonts w:ascii="Angsana New" w:hAnsi="Angsana New"/>
          <w:sz w:val="32"/>
          <w:szCs w:val="32"/>
        </w:rPr>
        <w:t xml:space="preserve">2564 </w:t>
      </w:r>
      <w:r w:rsidRPr="00742566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โดยมีอัตราดอกเบี้ยเงินกู้ร้อยละ </w:t>
      </w:r>
      <w:r w:rsidR="00D52D0B" w:rsidRPr="00742566">
        <w:rPr>
          <w:rFonts w:ascii="Angsana New" w:hAnsi="Angsana New"/>
          <w:sz w:val="32"/>
          <w:szCs w:val="32"/>
        </w:rPr>
        <w:t>3.</w:t>
      </w:r>
      <w:r w:rsidR="00D52D0B" w:rsidRPr="00742566">
        <w:rPr>
          <w:rFonts w:ascii="Angsana New" w:hAnsi="Angsana New" w:hint="cs"/>
          <w:sz w:val="32"/>
          <w:szCs w:val="32"/>
          <w:cs/>
        </w:rPr>
        <w:t xml:space="preserve">42 </w:t>
      </w:r>
      <w:r w:rsidR="00D52D0B" w:rsidRPr="00742566">
        <w:rPr>
          <w:rFonts w:ascii="Angsana New" w:hAnsi="Angsana New"/>
          <w:sz w:val="32"/>
          <w:szCs w:val="32"/>
        </w:rPr>
        <w:t>-</w:t>
      </w:r>
      <w:r w:rsidR="00D52D0B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D52D0B" w:rsidRPr="00742566">
        <w:rPr>
          <w:rFonts w:ascii="Angsana New" w:hAnsi="Angsana New"/>
          <w:sz w:val="32"/>
          <w:szCs w:val="32"/>
        </w:rPr>
        <w:t>3.51</w:t>
      </w:r>
      <w:r w:rsidR="00D52D0B" w:rsidRPr="00742566">
        <w:rPr>
          <w:rFonts w:ascii="Angsana New" w:hAnsi="Angsana New"/>
          <w:sz w:val="32"/>
          <w:szCs w:val="32"/>
          <w:cs/>
        </w:rPr>
        <w:t xml:space="preserve"> </w:t>
      </w:r>
      <w:r w:rsidRPr="00742566">
        <w:rPr>
          <w:rFonts w:ascii="Angsana New" w:hAnsi="Angsana New" w:hint="cs"/>
          <w:sz w:val="32"/>
          <w:szCs w:val="32"/>
          <w:cs/>
        </w:rPr>
        <w:t>ต่อปี</w:t>
      </w:r>
    </w:p>
    <w:p w14:paraId="39D3C57F" w14:textId="77777777" w:rsidR="00A73B43" w:rsidRPr="00742566" w:rsidRDefault="00A73B43" w:rsidP="004C2B2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อินเตอร์เนชั่นแนล จำกัด มีกำหนดชำระคืนภายในปี </w:t>
      </w:r>
      <w:r w:rsidR="008F11C8" w:rsidRPr="00742566">
        <w:rPr>
          <w:rFonts w:ascii="Angsana New" w:hAnsi="Angsana New"/>
          <w:sz w:val="32"/>
          <w:szCs w:val="32"/>
        </w:rPr>
        <w:t>2570</w:t>
      </w:r>
      <w:r w:rsidR="00A543B8" w:rsidRPr="00742566">
        <w:rPr>
          <w:rFonts w:ascii="Angsana New" w:hAnsi="Angsana New"/>
          <w:sz w:val="32"/>
          <w:szCs w:val="32"/>
        </w:rPr>
        <w:t xml:space="preserve"> </w:t>
      </w:r>
      <w:r w:rsidRPr="00742566">
        <w:rPr>
          <w:rFonts w:ascii="Angsana New" w:hAnsi="Angsana New"/>
          <w:sz w:val="32"/>
          <w:szCs w:val="32"/>
        </w:rPr>
        <w:t>-</w:t>
      </w:r>
      <w:r w:rsidR="00A543B8" w:rsidRPr="00742566">
        <w:rPr>
          <w:rFonts w:ascii="Angsana New" w:hAnsi="Angsana New"/>
          <w:sz w:val="32"/>
          <w:szCs w:val="32"/>
        </w:rPr>
        <w:t xml:space="preserve"> </w:t>
      </w:r>
      <w:r w:rsidR="005A1566" w:rsidRPr="00742566">
        <w:rPr>
          <w:rFonts w:ascii="Angsana New" w:hAnsi="Angsana New"/>
          <w:sz w:val="32"/>
          <w:szCs w:val="32"/>
        </w:rPr>
        <w:t>257</w:t>
      </w:r>
      <w:r w:rsidR="00E66B3A" w:rsidRPr="00742566">
        <w:rPr>
          <w:rFonts w:ascii="Angsana New" w:hAnsi="Angsana New"/>
          <w:sz w:val="32"/>
          <w:szCs w:val="32"/>
        </w:rPr>
        <w:t>3</w:t>
      </w:r>
      <w:r w:rsidRPr="00742566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742566">
        <w:rPr>
          <w:rFonts w:ascii="Angsana New" w:hAnsi="Angsana New"/>
          <w:sz w:val="32"/>
          <w:szCs w:val="32"/>
        </w:rPr>
        <w:t>3.</w:t>
      </w:r>
      <w:r w:rsidR="009D165F" w:rsidRPr="00742566">
        <w:rPr>
          <w:rFonts w:ascii="Angsana New" w:hAnsi="Angsana New" w:hint="cs"/>
          <w:sz w:val="32"/>
          <w:szCs w:val="32"/>
          <w:cs/>
        </w:rPr>
        <w:t>42</w:t>
      </w:r>
      <w:r w:rsidR="00193B48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193B48" w:rsidRPr="00742566">
        <w:rPr>
          <w:rFonts w:ascii="Angsana New" w:hAnsi="Angsana New"/>
          <w:sz w:val="32"/>
          <w:szCs w:val="32"/>
        </w:rPr>
        <w:t>-</w:t>
      </w:r>
      <w:r w:rsidR="00193B48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/>
          <w:sz w:val="32"/>
          <w:szCs w:val="32"/>
        </w:rPr>
        <w:t>3</w:t>
      </w:r>
      <w:r w:rsidR="00193B48" w:rsidRPr="00742566">
        <w:rPr>
          <w:rFonts w:ascii="Angsana New" w:hAnsi="Angsana New"/>
          <w:sz w:val="32"/>
          <w:szCs w:val="32"/>
        </w:rPr>
        <w:t>.51</w:t>
      </w:r>
      <w:r w:rsidRPr="00742566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C4C74DA" w14:textId="77777777" w:rsidR="00A73B43" w:rsidRPr="00742566" w:rsidRDefault="00A73B43" w:rsidP="004C2B2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อินฟินิท จำกัด มีกำหนดชำระคืนภายในปี </w:t>
      </w:r>
      <w:r w:rsidRPr="00742566">
        <w:rPr>
          <w:rFonts w:ascii="Angsana New" w:hAnsi="Angsana New"/>
          <w:spacing w:val="-4"/>
          <w:sz w:val="32"/>
          <w:szCs w:val="32"/>
        </w:rPr>
        <w:t>2564</w:t>
      </w:r>
      <w:r w:rsidR="00610789" w:rsidRPr="00742566">
        <w:rPr>
          <w:rFonts w:ascii="Angsana New" w:hAnsi="Angsana New"/>
          <w:spacing w:val="-4"/>
          <w:sz w:val="32"/>
          <w:szCs w:val="32"/>
        </w:rPr>
        <w:t xml:space="preserve"> - 2574</w:t>
      </w:r>
      <w:r w:rsidRPr="00742566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A543B8" w:rsidRPr="00742566">
        <w:rPr>
          <w:rFonts w:ascii="Angsana New" w:hAnsi="Angsana New"/>
          <w:sz w:val="32"/>
          <w:szCs w:val="32"/>
        </w:rPr>
        <w:t>3.</w:t>
      </w:r>
      <w:r w:rsidR="00A543B8" w:rsidRPr="00742566">
        <w:rPr>
          <w:rFonts w:ascii="Angsana New" w:hAnsi="Angsana New" w:hint="cs"/>
          <w:sz w:val="32"/>
          <w:szCs w:val="32"/>
          <w:cs/>
        </w:rPr>
        <w:t xml:space="preserve">42 </w:t>
      </w:r>
      <w:r w:rsidR="00A543B8" w:rsidRPr="00742566">
        <w:rPr>
          <w:rFonts w:ascii="Angsana New" w:hAnsi="Angsana New"/>
          <w:sz w:val="32"/>
          <w:szCs w:val="32"/>
        </w:rPr>
        <w:t>-</w:t>
      </w:r>
      <w:r w:rsidR="00A543B8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A543B8" w:rsidRPr="00742566">
        <w:rPr>
          <w:rFonts w:ascii="Angsana New" w:hAnsi="Angsana New"/>
          <w:sz w:val="32"/>
          <w:szCs w:val="32"/>
        </w:rPr>
        <w:t>3.51</w:t>
      </w:r>
      <w:r w:rsidR="00A543B8" w:rsidRPr="00742566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6C2B8F42" w14:textId="77777777" w:rsidR="00A73B43" w:rsidRPr="00742566" w:rsidRDefault="00A73B43" w:rsidP="004C2B25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แอคเซส เอนเนอจี้ จำกัด มีกำหนดชำระคืนภายในปี </w:t>
      </w:r>
      <w:r w:rsidRPr="00742566">
        <w:rPr>
          <w:rFonts w:ascii="Angsana New" w:hAnsi="Angsana New"/>
          <w:sz w:val="32"/>
          <w:szCs w:val="32"/>
        </w:rPr>
        <w:t>2564</w:t>
      </w:r>
      <w:r w:rsidR="007B750F" w:rsidRPr="00742566">
        <w:rPr>
          <w:rFonts w:ascii="Angsana New" w:hAnsi="Angsana New"/>
          <w:sz w:val="32"/>
          <w:szCs w:val="32"/>
        </w:rPr>
        <w:t xml:space="preserve"> - 2572</w:t>
      </w:r>
      <w:r w:rsidRPr="00742566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A543B8" w:rsidRPr="00742566">
        <w:rPr>
          <w:rFonts w:ascii="Angsana New" w:hAnsi="Angsana New"/>
          <w:sz w:val="32"/>
          <w:szCs w:val="32"/>
        </w:rPr>
        <w:t>3.</w:t>
      </w:r>
      <w:r w:rsidR="00A543B8" w:rsidRPr="00742566">
        <w:rPr>
          <w:rFonts w:ascii="Angsana New" w:hAnsi="Angsana New" w:hint="cs"/>
          <w:sz w:val="32"/>
          <w:szCs w:val="32"/>
          <w:cs/>
        </w:rPr>
        <w:t xml:space="preserve">42 </w:t>
      </w:r>
      <w:r w:rsidR="00A543B8" w:rsidRPr="00742566">
        <w:rPr>
          <w:rFonts w:ascii="Angsana New" w:hAnsi="Angsana New"/>
          <w:sz w:val="32"/>
          <w:szCs w:val="32"/>
        </w:rPr>
        <w:t>-</w:t>
      </w:r>
      <w:r w:rsidR="00A543B8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A543B8" w:rsidRPr="00742566">
        <w:rPr>
          <w:rFonts w:ascii="Angsana New" w:hAnsi="Angsana New"/>
          <w:sz w:val="32"/>
          <w:szCs w:val="32"/>
        </w:rPr>
        <w:t>3.51</w:t>
      </w:r>
      <w:r w:rsidR="00A543B8" w:rsidRPr="00742566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5E23BC6E" w14:textId="1B54E84D" w:rsidR="00E66B3A" w:rsidRDefault="00E66B3A" w:rsidP="004C2B2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</w:t>
      </w:r>
      <w:r w:rsidRPr="00742566">
        <w:rPr>
          <w:rFonts w:ascii="Angsana New" w:hAnsi="Angsana New"/>
          <w:sz w:val="32"/>
          <w:szCs w:val="32"/>
        </w:rPr>
        <w:t xml:space="preserve">Truong Thanh Quang Ngai Power and High Technology JSC.             </w:t>
      </w:r>
      <w:r w:rsidRPr="00742566">
        <w:rPr>
          <w:rFonts w:ascii="Angsana New" w:hAnsi="Angsana New"/>
          <w:sz w:val="32"/>
          <w:szCs w:val="32"/>
          <w:cs/>
        </w:rPr>
        <w:t xml:space="preserve">มีกำหนดชำระคืนภายในปี </w:t>
      </w:r>
      <w:r w:rsidRPr="00742566">
        <w:rPr>
          <w:rFonts w:ascii="Angsana New" w:hAnsi="Angsana New"/>
          <w:sz w:val="32"/>
          <w:szCs w:val="32"/>
        </w:rPr>
        <w:t xml:space="preserve">2563 </w:t>
      </w:r>
      <w:r w:rsidRPr="00742566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โดยมีอัตราดอกเบี้ยเงินกู้ที่อัตรา </w:t>
      </w:r>
      <w:r w:rsidRPr="00742566">
        <w:rPr>
          <w:rFonts w:ascii="Angsana New" w:hAnsi="Angsana New"/>
          <w:sz w:val="32"/>
          <w:szCs w:val="32"/>
        </w:rPr>
        <w:t xml:space="preserve">LIBOR 6 M </w:t>
      </w:r>
      <w:r w:rsidRPr="00742566">
        <w:rPr>
          <w:rFonts w:ascii="Angsana New" w:hAnsi="Angsana New"/>
          <w:sz w:val="32"/>
          <w:szCs w:val="32"/>
          <w:cs/>
        </w:rPr>
        <w:t>บวกอัตราส่วนเพิ่มต่อปี</w:t>
      </w:r>
    </w:p>
    <w:p w14:paraId="23609662" w14:textId="77777777" w:rsidR="00CC3738" w:rsidRPr="00742566" w:rsidRDefault="00CC3738" w:rsidP="00A543B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867A58B" w14:textId="77777777" w:rsidR="004C2B25" w:rsidRDefault="004C2B25">
      <w:r>
        <w:br w:type="page"/>
      </w:r>
    </w:p>
    <w:tbl>
      <w:tblPr>
        <w:tblW w:w="4875" w:type="pct"/>
        <w:tblInd w:w="452" w:type="dxa"/>
        <w:tblLayout w:type="fixed"/>
        <w:tblLook w:val="0000" w:firstRow="0" w:lastRow="0" w:firstColumn="0" w:lastColumn="0" w:noHBand="0" w:noVBand="0"/>
      </w:tblPr>
      <w:tblGrid>
        <w:gridCol w:w="3511"/>
        <w:gridCol w:w="1434"/>
        <w:gridCol w:w="479"/>
        <w:gridCol w:w="957"/>
        <w:gridCol w:w="955"/>
        <w:gridCol w:w="479"/>
        <w:gridCol w:w="1438"/>
      </w:tblGrid>
      <w:tr w:rsidR="00A73B43" w:rsidRPr="00742566" w14:paraId="5C7A53BA" w14:textId="77777777" w:rsidTr="00C4161C">
        <w:tc>
          <w:tcPr>
            <w:tcW w:w="1897" w:type="pct"/>
          </w:tcPr>
          <w:p w14:paraId="1C009FB4" w14:textId="44EB7801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br w:type="page"/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1034" w:type="pct"/>
            <w:gridSpan w:val="2"/>
          </w:tcPr>
          <w:p w14:paraId="5EFB8AC4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pct"/>
            <w:gridSpan w:val="2"/>
          </w:tcPr>
          <w:p w14:paraId="73075AE4" w14:textId="77777777" w:rsidR="00A73B43" w:rsidRPr="00742566" w:rsidRDefault="00A73B43" w:rsidP="00C416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pct"/>
            <w:gridSpan w:val="2"/>
          </w:tcPr>
          <w:p w14:paraId="7C36C6EC" w14:textId="77777777" w:rsidR="00A73B43" w:rsidRPr="00742566" w:rsidRDefault="00A73B43" w:rsidP="00C4161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73B43" w:rsidRPr="00742566" w14:paraId="4BFB3644" w14:textId="77777777" w:rsidTr="00C4161C">
        <w:tc>
          <w:tcPr>
            <w:tcW w:w="1897" w:type="pct"/>
          </w:tcPr>
          <w:p w14:paraId="5BEAFA7C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3" w:type="pct"/>
            <w:gridSpan w:val="6"/>
            <w:vAlign w:val="bottom"/>
          </w:tcPr>
          <w:p w14:paraId="609840CF" w14:textId="77777777" w:rsidR="00A73B43" w:rsidRPr="00742566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B43" w:rsidRPr="00742566" w14:paraId="0DFBC5BB" w14:textId="77777777" w:rsidTr="00C4161C">
        <w:tc>
          <w:tcPr>
            <w:tcW w:w="1897" w:type="pct"/>
          </w:tcPr>
          <w:p w14:paraId="7F5DAC36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3" w:type="pct"/>
            <w:gridSpan w:val="6"/>
            <w:vAlign w:val="bottom"/>
          </w:tcPr>
          <w:p w14:paraId="47A487D5" w14:textId="55C682B1" w:rsidR="00A73B43" w:rsidRPr="00742566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01E68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9111E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111E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111E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73B43" w:rsidRPr="00742566" w14:paraId="2056C818" w14:textId="77777777" w:rsidTr="009C05C2">
        <w:tc>
          <w:tcPr>
            <w:tcW w:w="1897" w:type="pct"/>
          </w:tcPr>
          <w:p w14:paraId="0EDD5820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</w:tcPr>
          <w:p w14:paraId="5C8A7826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</w:t>
            </w:r>
          </w:p>
        </w:tc>
        <w:tc>
          <w:tcPr>
            <w:tcW w:w="776" w:type="pct"/>
            <w:gridSpan w:val="2"/>
            <w:vAlign w:val="bottom"/>
          </w:tcPr>
          <w:p w14:paraId="4730304E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75" w:type="pct"/>
            <w:gridSpan w:val="2"/>
            <w:vAlign w:val="bottom"/>
          </w:tcPr>
          <w:p w14:paraId="1EBA0CC2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777" w:type="pct"/>
            <w:vAlign w:val="bottom"/>
          </w:tcPr>
          <w:p w14:paraId="628841F2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</w:t>
            </w:r>
          </w:p>
        </w:tc>
      </w:tr>
      <w:tr w:rsidR="00A73B43" w:rsidRPr="00742566" w14:paraId="32BD9075" w14:textId="77777777" w:rsidTr="009C05C2">
        <w:tc>
          <w:tcPr>
            <w:tcW w:w="1897" w:type="pct"/>
          </w:tcPr>
          <w:p w14:paraId="3C46F8C4" w14:textId="77777777"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</w:tcPr>
          <w:p w14:paraId="09C24BF3" w14:textId="77777777" w:rsidR="00A73B43" w:rsidRPr="00742566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66B3A" w:rsidRPr="0074256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776" w:type="pct"/>
            <w:gridSpan w:val="2"/>
            <w:vAlign w:val="bottom"/>
          </w:tcPr>
          <w:p w14:paraId="7DE86D75" w14:textId="77777777" w:rsidR="00A73B43" w:rsidRPr="00742566" w:rsidRDefault="00A73B43" w:rsidP="00C4161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E66B3A" w:rsidRPr="007425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75" w:type="pct"/>
            <w:gridSpan w:val="2"/>
            <w:vAlign w:val="bottom"/>
          </w:tcPr>
          <w:p w14:paraId="58BC2CF2" w14:textId="77777777" w:rsidR="00A73B43" w:rsidRPr="00742566" w:rsidRDefault="00A73B43" w:rsidP="00C4161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E66B3A" w:rsidRPr="007425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77" w:type="pct"/>
            <w:vAlign w:val="bottom"/>
          </w:tcPr>
          <w:p w14:paraId="46151B1A" w14:textId="77777777" w:rsidR="00A73B43" w:rsidRPr="00B426E8" w:rsidRDefault="009111E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426E8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B426E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B426E8">
              <w:rPr>
                <w:rFonts w:ascii="Angsana New" w:hAnsi="Angsana New" w:hint="cs"/>
                <w:spacing w:val="-8"/>
                <w:sz w:val="28"/>
                <w:szCs w:val="28"/>
              </w:rPr>
              <w:t>2563</w:t>
            </w:r>
          </w:p>
        </w:tc>
      </w:tr>
      <w:tr w:rsidR="00A73B43" w:rsidRPr="00742566" w14:paraId="2D3801DB" w14:textId="77777777" w:rsidTr="009C05C2">
        <w:tc>
          <w:tcPr>
            <w:tcW w:w="1897" w:type="pct"/>
          </w:tcPr>
          <w:p w14:paraId="2D5BB471" w14:textId="77777777" w:rsidR="00A73B43" w:rsidRPr="00742566" w:rsidRDefault="00A73B43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75" w:type="pct"/>
            <w:vAlign w:val="bottom"/>
          </w:tcPr>
          <w:p w14:paraId="32262805" w14:textId="77777777" w:rsidR="00A73B43" w:rsidRPr="00742566" w:rsidRDefault="00A73B43" w:rsidP="00C4161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gridSpan w:val="2"/>
            <w:vAlign w:val="bottom"/>
          </w:tcPr>
          <w:p w14:paraId="7CDA20E7" w14:textId="77777777" w:rsidR="00A73B43" w:rsidRPr="00742566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gridSpan w:val="2"/>
            <w:vAlign w:val="bottom"/>
          </w:tcPr>
          <w:p w14:paraId="572D3CFF" w14:textId="77777777" w:rsidR="00A73B43" w:rsidRPr="00742566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pct"/>
            <w:vAlign w:val="bottom"/>
          </w:tcPr>
          <w:p w14:paraId="7D89DEDF" w14:textId="77777777" w:rsidR="00A73B43" w:rsidRPr="00742566" w:rsidRDefault="00A73B43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3B43" w:rsidRPr="00742566" w14:paraId="6B0B23C4" w14:textId="77777777" w:rsidTr="009C05C2">
        <w:tc>
          <w:tcPr>
            <w:tcW w:w="1897" w:type="pct"/>
          </w:tcPr>
          <w:p w14:paraId="58ABF750" w14:textId="77777777" w:rsidR="00A73B43" w:rsidRPr="00742566" w:rsidRDefault="00A73B43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75" w:type="pct"/>
            <w:vAlign w:val="bottom"/>
          </w:tcPr>
          <w:p w14:paraId="583BA036" w14:textId="77777777" w:rsidR="00A73B43" w:rsidRPr="00742566" w:rsidRDefault="00A73B43" w:rsidP="00C4161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gridSpan w:val="2"/>
            <w:vAlign w:val="bottom"/>
          </w:tcPr>
          <w:p w14:paraId="027E23E5" w14:textId="77777777" w:rsidR="00A73B43" w:rsidRPr="00742566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gridSpan w:val="2"/>
            <w:vAlign w:val="bottom"/>
          </w:tcPr>
          <w:p w14:paraId="3C33A75D" w14:textId="77777777" w:rsidR="00A73B43" w:rsidRPr="00742566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pct"/>
            <w:vAlign w:val="bottom"/>
          </w:tcPr>
          <w:p w14:paraId="24A863D8" w14:textId="77777777" w:rsidR="00A73B43" w:rsidRPr="00742566" w:rsidRDefault="00A73B43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2907" w:rsidRPr="00742566" w14:paraId="33EA3F2D" w14:textId="77777777" w:rsidTr="009C05C2">
        <w:tc>
          <w:tcPr>
            <w:tcW w:w="1897" w:type="pct"/>
          </w:tcPr>
          <w:p w14:paraId="25680F4A" w14:textId="77777777" w:rsidR="00252907" w:rsidRPr="00742566" w:rsidRDefault="00252907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เสริมสร้าง คอร์ปอเรชั่น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241F51BE" w14:textId="77777777" w:rsidR="00252907" w:rsidRPr="00742566" w:rsidRDefault="00252907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75,890</w:t>
            </w:r>
          </w:p>
        </w:tc>
        <w:tc>
          <w:tcPr>
            <w:tcW w:w="776" w:type="pct"/>
            <w:gridSpan w:val="2"/>
            <w:vAlign w:val="bottom"/>
          </w:tcPr>
          <w:p w14:paraId="608FA0EA" w14:textId="1DC7D5EB" w:rsidR="00252907" w:rsidRPr="00742566" w:rsidRDefault="009C05C2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011D285F" w14:textId="5F29DB7B" w:rsidR="00252907" w:rsidRPr="00742566" w:rsidRDefault="009C05C2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777" w:type="pct"/>
            <w:vAlign w:val="bottom"/>
          </w:tcPr>
          <w:p w14:paraId="56A2858C" w14:textId="4C74139A" w:rsidR="00252907" w:rsidRPr="00742566" w:rsidRDefault="009C05C2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75,390</w:t>
            </w:r>
          </w:p>
        </w:tc>
      </w:tr>
      <w:tr w:rsidR="00252907" w:rsidRPr="00742566" w14:paraId="72FE57ED" w14:textId="77777777" w:rsidTr="009C05C2">
        <w:tc>
          <w:tcPr>
            <w:tcW w:w="1897" w:type="pct"/>
          </w:tcPr>
          <w:p w14:paraId="3C867531" w14:textId="77777777" w:rsidR="00252907" w:rsidRPr="00742566" w:rsidRDefault="00252907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เอสเซนเชียล พาวเวอร์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775" w:type="pct"/>
            <w:vAlign w:val="bottom"/>
          </w:tcPr>
          <w:p w14:paraId="0D4ABC75" w14:textId="77777777" w:rsidR="00252907" w:rsidRPr="00742566" w:rsidRDefault="00252907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11,229</w:t>
            </w:r>
          </w:p>
        </w:tc>
        <w:tc>
          <w:tcPr>
            <w:tcW w:w="776" w:type="pct"/>
            <w:gridSpan w:val="2"/>
            <w:vAlign w:val="bottom"/>
          </w:tcPr>
          <w:p w14:paraId="072C9E50" w14:textId="1666554A" w:rsidR="00252907" w:rsidRPr="00742566" w:rsidRDefault="009C05C2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55C21351" w14:textId="5C154A4F" w:rsidR="00252907" w:rsidRPr="00742566" w:rsidRDefault="009C05C2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7" w:type="pct"/>
            <w:vAlign w:val="bottom"/>
          </w:tcPr>
          <w:p w14:paraId="116BE35E" w14:textId="4A4F3161" w:rsidR="00252907" w:rsidRPr="00742566" w:rsidRDefault="009C05C2" w:rsidP="00B426E8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11,059</w:t>
            </w:r>
          </w:p>
        </w:tc>
      </w:tr>
      <w:tr w:rsidR="009C05C2" w:rsidRPr="00742566" w14:paraId="1B227F26" w14:textId="77777777" w:rsidTr="009C05C2">
        <w:tc>
          <w:tcPr>
            <w:tcW w:w="1897" w:type="pct"/>
          </w:tcPr>
          <w:p w14:paraId="22800394" w14:textId="77777777" w:rsidR="009C05C2" w:rsidRPr="00742566" w:rsidRDefault="009C05C2" w:rsidP="009C05C2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สยาม รีนิวเอเบิ้ล พาวเวอร์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24160E92" w14:textId="77777777" w:rsidR="009C05C2" w:rsidRPr="00742566" w:rsidRDefault="009C05C2" w:rsidP="009C05C2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2,509</w:t>
            </w:r>
          </w:p>
        </w:tc>
        <w:tc>
          <w:tcPr>
            <w:tcW w:w="776" w:type="pct"/>
            <w:gridSpan w:val="2"/>
            <w:vAlign w:val="bottom"/>
          </w:tcPr>
          <w:p w14:paraId="7D39CDA7" w14:textId="6EE2C535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2D937EF9" w14:textId="7BF64957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E83FE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7" w:type="pct"/>
            <w:vAlign w:val="bottom"/>
          </w:tcPr>
          <w:p w14:paraId="0E7AE150" w14:textId="1CF605B5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2,339</w:t>
            </w:r>
          </w:p>
        </w:tc>
      </w:tr>
      <w:tr w:rsidR="009C05C2" w:rsidRPr="00742566" w14:paraId="27EE3F05" w14:textId="77777777" w:rsidTr="009C05C2">
        <w:tc>
          <w:tcPr>
            <w:tcW w:w="1897" w:type="pct"/>
          </w:tcPr>
          <w:p w14:paraId="15749A6A" w14:textId="77777777" w:rsidR="009C05C2" w:rsidRPr="00742566" w:rsidRDefault="009C05C2" w:rsidP="009C05C2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พลัส เอนเนอจี้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14:paraId="3554A488" w14:textId="77777777" w:rsidR="009C05C2" w:rsidRPr="00742566" w:rsidRDefault="009C05C2" w:rsidP="009C05C2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2,583</w:t>
            </w:r>
          </w:p>
        </w:tc>
        <w:tc>
          <w:tcPr>
            <w:tcW w:w="776" w:type="pct"/>
            <w:gridSpan w:val="2"/>
            <w:vAlign w:val="bottom"/>
          </w:tcPr>
          <w:p w14:paraId="0B38CEF3" w14:textId="0CB46D7B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1D67F614" w14:textId="3268878A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E83FE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7" w:type="pct"/>
            <w:vAlign w:val="bottom"/>
          </w:tcPr>
          <w:p w14:paraId="385820C7" w14:textId="2324B2BE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2,413</w:t>
            </w:r>
          </w:p>
        </w:tc>
      </w:tr>
      <w:tr w:rsidR="009C05C2" w:rsidRPr="00742566" w14:paraId="39075CF1" w14:textId="77777777" w:rsidTr="009C05C2">
        <w:tc>
          <w:tcPr>
            <w:tcW w:w="1897" w:type="pct"/>
          </w:tcPr>
          <w:p w14:paraId="79F47CA7" w14:textId="77777777" w:rsidR="009C05C2" w:rsidRPr="00742566" w:rsidRDefault="009C05C2" w:rsidP="009C05C2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775" w:type="pct"/>
            <w:vAlign w:val="bottom"/>
          </w:tcPr>
          <w:p w14:paraId="335F0AB4" w14:textId="77777777" w:rsidR="009C05C2" w:rsidRPr="00742566" w:rsidRDefault="009C05C2" w:rsidP="009C05C2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1,785</w:t>
            </w:r>
          </w:p>
        </w:tc>
        <w:tc>
          <w:tcPr>
            <w:tcW w:w="776" w:type="pct"/>
            <w:gridSpan w:val="2"/>
            <w:vAlign w:val="bottom"/>
          </w:tcPr>
          <w:p w14:paraId="602A74EE" w14:textId="00D8B877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</w:tcPr>
          <w:p w14:paraId="57D4AA9F" w14:textId="6F249990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 w:rsidRPr="00E83FE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7" w:type="pct"/>
            <w:vAlign w:val="bottom"/>
          </w:tcPr>
          <w:p w14:paraId="14A27FA3" w14:textId="08A9B55B" w:rsidR="009C05C2" w:rsidRPr="00742566" w:rsidRDefault="009C05C2" w:rsidP="009C05C2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</w:tr>
      <w:tr w:rsidR="00252907" w:rsidRPr="00742566" w14:paraId="61CE6895" w14:textId="77777777" w:rsidTr="009C05C2">
        <w:tc>
          <w:tcPr>
            <w:tcW w:w="1897" w:type="pct"/>
          </w:tcPr>
          <w:p w14:paraId="6A856363" w14:textId="77777777" w:rsidR="00252907" w:rsidRPr="00742566" w:rsidRDefault="00252907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775" w:type="pct"/>
            <w:vAlign w:val="bottom"/>
          </w:tcPr>
          <w:p w14:paraId="1A42C501" w14:textId="77777777" w:rsidR="00252907" w:rsidRPr="00742566" w:rsidRDefault="00252907" w:rsidP="00C4161C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9,149</w:t>
            </w:r>
          </w:p>
        </w:tc>
        <w:tc>
          <w:tcPr>
            <w:tcW w:w="776" w:type="pct"/>
            <w:gridSpan w:val="2"/>
            <w:vAlign w:val="bottom"/>
          </w:tcPr>
          <w:p w14:paraId="0E8C6A65" w14:textId="15296A3A" w:rsidR="00252907" w:rsidRPr="00742566" w:rsidRDefault="009C05C2" w:rsidP="00B426E8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3BDA4C8E" w14:textId="66CFDE0A" w:rsidR="00252907" w:rsidRPr="00742566" w:rsidRDefault="009C05C2" w:rsidP="00B426E8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777" w:type="pct"/>
            <w:vAlign w:val="bottom"/>
          </w:tcPr>
          <w:p w14:paraId="40B7AF57" w14:textId="4CD3D179" w:rsidR="00252907" w:rsidRPr="00742566" w:rsidRDefault="009C05C2" w:rsidP="00B426E8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9,041</w:t>
            </w:r>
          </w:p>
        </w:tc>
      </w:tr>
      <w:tr w:rsidR="00252907" w:rsidRPr="00742566" w14:paraId="56BAC6D8" w14:textId="77777777" w:rsidTr="009C05C2">
        <w:tc>
          <w:tcPr>
            <w:tcW w:w="1897" w:type="pct"/>
          </w:tcPr>
          <w:p w14:paraId="468EFD03" w14:textId="77777777" w:rsidR="00252907" w:rsidRPr="00742566" w:rsidRDefault="00252907" w:rsidP="00C4161C">
            <w:pPr>
              <w:tabs>
                <w:tab w:val="center" w:pos="1893"/>
              </w:tabs>
              <w:ind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75" w:type="pct"/>
            <w:vAlign w:val="bottom"/>
          </w:tcPr>
          <w:p w14:paraId="768D309B" w14:textId="77777777" w:rsidR="00252907" w:rsidRPr="00742566" w:rsidRDefault="00252907" w:rsidP="00C4161C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103,145</w:t>
            </w:r>
          </w:p>
        </w:tc>
        <w:tc>
          <w:tcPr>
            <w:tcW w:w="776" w:type="pct"/>
            <w:gridSpan w:val="2"/>
            <w:vAlign w:val="bottom"/>
          </w:tcPr>
          <w:p w14:paraId="218EA651" w14:textId="70DCE100" w:rsidR="00252907" w:rsidRPr="00742566" w:rsidRDefault="009C05C2" w:rsidP="00B426E8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14:paraId="788F3C93" w14:textId="45B6C98A" w:rsidR="00252907" w:rsidRPr="00742566" w:rsidRDefault="009C05C2" w:rsidP="00B426E8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  <w:tc>
          <w:tcPr>
            <w:tcW w:w="777" w:type="pct"/>
            <w:vAlign w:val="bottom"/>
          </w:tcPr>
          <w:p w14:paraId="2A13DAB9" w14:textId="1EEC7EF7" w:rsidR="00252907" w:rsidRPr="00742566" w:rsidRDefault="009C05C2" w:rsidP="00B426E8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101,857</w:t>
            </w:r>
          </w:p>
        </w:tc>
      </w:tr>
    </w:tbl>
    <w:p w14:paraId="68810CAB" w14:textId="733388F9" w:rsidR="00A4027C" w:rsidRPr="00742566" w:rsidRDefault="00A4027C" w:rsidP="00182BA3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74256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9CFF9B4" w14:textId="77777777" w:rsidR="00191023" w:rsidRPr="00742566" w:rsidRDefault="00B62B7E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742566">
        <w:rPr>
          <w:rFonts w:asciiTheme="majorBidi" w:hAnsiTheme="majorBidi" w:cstheme="majorBidi"/>
          <w:sz w:val="32"/>
          <w:szCs w:val="32"/>
          <w:cs/>
        </w:rPr>
        <w:t>งวด</w:t>
      </w:r>
      <w:r w:rsidR="004D357A"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</w:t>
      </w:r>
      <w:r w:rsidR="00703F5C" w:rsidRPr="00742566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742566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14:paraId="7AAB3259" w14:textId="77777777" w:rsidR="00B426E8" w:rsidRPr="00CC59BE" w:rsidRDefault="00B426E8" w:rsidP="00B426E8">
      <w:pPr>
        <w:ind w:right="-140"/>
        <w:jc w:val="right"/>
        <w:rPr>
          <w:rFonts w:asciiTheme="majorBidi" w:hAnsiTheme="majorBidi" w:cstheme="majorBidi"/>
          <w:sz w:val="28"/>
          <w:szCs w:val="28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B426E8" w:rsidRPr="00CC59BE" w14:paraId="2A312FE7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76DF" w14:textId="77777777" w:rsidR="00B426E8" w:rsidRPr="00CC59BE" w:rsidRDefault="00B426E8" w:rsidP="00CF4A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0A46" w14:textId="77777777" w:rsidR="00B426E8" w:rsidRPr="00CC59BE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F014A" w14:textId="77777777" w:rsidR="00B426E8" w:rsidRPr="00CC59BE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6E8" w:rsidRPr="00CC59BE" w14:paraId="066B5CE0" w14:textId="77777777" w:rsidTr="00CF4A86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775A" w14:textId="77777777" w:rsidR="00B426E8" w:rsidRPr="00CC59BE" w:rsidRDefault="00B426E8" w:rsidP="00CF4A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87A6" w14:textId="77777777" w:rsidR="00B426E8" w:rsidRPr="00CC59BE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29783" w14:textId="77777777" w:rsidR="00B426E8" w:rsidRPr="00CC59BE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426E8" w:rsidRPr="00CC59BE" w14:paraId="6AA66645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C082" w14:textId="77777777" w:rsidR="00B426E8" w:rsidRPr="00CC59BE" w:rsidRDefault="00B426E8" w:rsidP="00B426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31D6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CD30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7A3D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3ACC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F629A" w:rsidRPr="00CC59BE" w14:paraId="020C942C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AE4DD2" w14:textId="77777777" w:rsidR="00FF629A" w:rsidRPr="00CC59BE" w:rsidRDefault="00FF629A" w:rsidP="00FF6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hanging="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2238" w14:textId="5FCDDD52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8946" w14:textId="77777777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5,639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0E7C" w14:textId="4F9C89B0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C6C89" w14:textId="77777777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5,639</w:t>
            </w:r>
          </w:p>
        </w:tc>
      </w:tr>
      <w:tr w:rsidR="00FF629A" w:rsidRPr="00CC59BE" w14:paraId="7E28F54D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79D1A07" w14:textId="77777777" w:rsidR="00FF629A" w:rsidRPr="00CC59BE" w:rsidRDefault="00FF629A" w:rsidP="00FF62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414F" w14:textId="0F4CBA29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381D" w14:textId="77777777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5DCB" w14:textId="435B10AF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037F" w14:textId="77777777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FF629A" w:rsidRPr="00CC59BE" w14:paraId="51A88876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5786D5" w14:textId="77777777" w:rsidR="00FF629A" w:rsidRPr="00CC59BE" w:rsidRDefault="00FF629A" w:rsidP="00FF6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5699" w14:textId="7C6CB1C0" w:rsidR="00FF629A" w:rsidRPr="00CC59BE" w:rsidRDefault="00FF629A" w:rsidP="00FF6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EE6C" w14:textId="77777777" w:rsidR="00FF629A" w:rsidRPr="00CC59BE" w:rsidRDefault="00FF629A" w:rsidP="00FF6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5,782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599C" w14:textId="53955DFD" w:rsidR="00FF629A" w:rsidRPr="00CC59BE" w:rsidRDefault="00FF629A" w:rsidP="00FF6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78E3D" w14:textId="77777777" w:rsidR="00FF629A" w:rsidRPr="00CC59BE" w:rsidRDefault="00FF629A" w:rsidP="00FF6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5,782</w:t>
            </w:r>
          </w:p>
        </w:tc>
      </w:tr>
    </w:tbl>
    <w:p w14:paraId="4987E996" w14:textId="77777777" w:rsidR="00B426E8" w:rsidRPr="00CC59BE" w:rsidRDefault="00B426E8" w:rsidP="00B426E8">
      <w:pPr>
        <w:overflowPunct/>
        <w:autoSpaceDE/>
        <w:autoSpaceDN/>
        <w:adjustRightInd/>
        <w:spacing w:before="240"/>
        <w:ind w:left="7200" w:right="-144" w:firstLine="720"/>
        <w:jc w:val="right"/>
        <w:textAlignment w:val="auto"/>
        <w:rPr>
          <w:rFonts w:asciiTheme="majorBidi" w:hAnsiTheme="majorBidi" w:cstheme="majorBidi"/>
          <w:sz w:val="26"/>
          <w:szCs w:val="26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B426E8" w:rsidRPr="00CC59BE" w14:paraId="4D9E7927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0DB5" w14:textId="77777777" w:rsidR="00B426E8" w:rsidRPr="00CC59BE" w:rsidRDefault="00B426E8" w:rsidP="00CF4A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FE060" w14:textId="77777777" w:rsidR="00B426E8" w:rsidRPr="00CC59BE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9406" w14:textId="77777777" w:rsidR="00B426E8" w:rsidRPr="00CC59BE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6E8" w:rsidRPr="00CC59BE" w14:paraId="7FE21D59" w14:textId="77777777" w:rsidTr="00CF4A86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B83D" w14:textId="77777777" w:rsidR="00B426E8" w:rsidRPr="00CC59BE" w:rsidRDefault="00B426E8" w:rsidP="00CF4A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EBA7" w14:textId="77777777" w:rsidR="00B426E8" w:rsidRPr="00CC59BE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4A4C" w14:textId="77777777" w:rsidR="00B426E8" w:rsidRPr="00CC59BE" w:rsidRDefault="00B426E8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426E8" w:rsidRPr="00CC59BE" w14:paraId="743414C2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CD413" w14:textId="77777777" w:rsidR="00B426E8" w:rsidRPr="00CC59BE" w:rsidRDefault="00B426E8" w:rsidP="00B426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9061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AAE8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8609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D591" w14:textId="77777777" w:rsidR="00B426E8" w:rsidRPr="00CC59BE" w:rsidRDefault="00B426E8" w:rsidP="00B426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F629A" w:rsidRPr="00CC59BE" w14:paraId="7D6319E9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0D44B3" w14:textId="77777777" w:rsidR="00FF629A" w:rsidRPr="00CC59BE" w:rsidRDefault="00FF629A" w:rsidP="00FF6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141FF" w14:textId="59A37172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AB9B" w14:textId="77777777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11,363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1639" w14:textId="094F726D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7C65" w14:textId="77777777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11,363</w:t>
            </w:r>
          </w:p>
        </w:tc>
      </w:tr>
      <w:tr w:rsidR="00FF629A" w:rsidRPr="00CC59BE" w14:paraId="09ED7B83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E5FD26" w14:textId="77777777" w:rsidR="00FF629A" w:rsidRPr="00CC59BE" w:rsidRDefault="00FF629A" w:rsidP="00FF62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D7E3C" w14:textId="6A4C4C12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9F0E" w14:textId="77777777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E56E" w14:textId="47E566A3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84DB" w14:textId="77777777" w:rsidR="00FF629A" w:rsidRPr="00CC59BE" w:rsidRDefault="00FF629A" w:rsidP="00FF629A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FF629A" w:rsidRPr="00CC59BE" w14:paraId="084D8FA1" w14:textId="77777777" w:rsidTr="00CF4A8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A7FBAC" w14:textId="77777777" w:rsidR="00FF629A" w:rsidRPr="00CC59BE" w:rsidRDefault="00FF629A" w:rsidP="00FF62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E056" w14:textId="61B4D83C" w:rsidR="00FF629A" w:rsidRPr="00CC59BE" w:rsidRDefault="00FF629A" w:rsidP="00FF6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F79E" w14:textId="77777777" w:rsidR="00FF629A" w:rsidRPr="00CC59BE" w:rsidRDefault="00FF629A" w:rsidP="00FF6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11,649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40F7" w14:textId="3C251B76" w:rsidR="00FF629A" w:rsidRPr="00CC59BE" w:rsidRDefault="00FF629A" w:rsidP="00FF6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1208" w14:textId="77777777" w:rsidR="00FF629A" w:rsidRPr="00CC59BE" w:rsidRDefault="00FF629A" w:rsidP="00FF6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11,649</w:t>
            </w:r>
          </w:p>
        </w:tc>
      </w:tr>
    </w:tbl>
    <w:p w14:paraId="011D9C52" w14:textId="77777777" w:rsidR="00CC3738" w:rsidRDefault="00CC3738" w:rsidP="00B426E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</w:p>
    <w:p w14:paraId="228BDB59" w14:textId="7F587F6E" w:rsidR="004D357A" w:rsidRPr="00742566" w:rsidRDefault="004D357A" w:rsidP="00B426E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74256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การค้ำประกันให้กับกิจการที่เกี่ยวข้องกัน</w:t>
      </w:r>
    </w:p>
    <w:p w14:paraId="6A6AA039" w14:textId="77777777" w:rsidR="004D357A" w:rsidRPr="00742566" w:rsidRDefault="004D357A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บริษัทฯเป็นผู้ค้ำประกันวงเงินกู้ยืมให้กับกิจการที่เกี่ยวข้องกันตามที่กล่าวไว้ในหมายเหตุประกอบ</w:t>
      </w:r>
      <w:r w:rsidR="0022525E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="005D5B79" w:rsidRPr="00742566">
        <w:rPr>
          <w:rFonts w:asciiTheme="majorBidi" w:hAnsiTheme="majorBidi" w:cstheme="majorBidi"/>
          <w:sz w:val="32"/>
          <w:szCs w:val="32"/>
        </w:rPr>
        <w:t xml:space="preserve"> 12</w:t>
      </w:r>
    </w:p>
    <w:p w14:paraId="1791A212" w14:textId="77777777" w:rsidR="005E1BC5" w:rsidRPr="00742566" w:rsidRDefault="00E00130" w:rsidP="00C4161C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14:paraId="49034D94" w14:textId="77777777" w:rsidR="005E1BC5" w:rsidRPr="00742566" w:rsidRDefault="005E1BC5" w:rsidP="00C4161C">
      <w:pPr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EC3F3B8" w14:textId="77777777" w:rsidR="005E1BC5" w:rsidRPr="00742566" w:rsidRDefault="005E1BC5" w:rsidP="00C4161C">
      <w:pPr>
        <w:spacing w:line="300" w:lineRule="exact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742566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E1BC5" w:rsidRPr="00742566" w14:paraId="0F6676C7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9A239" w14:textId="77777777" w:rsidR="005E1BC5" w:rsidRPr="00742566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15062" w14:textId="77777777" w:rsidR="005E1BC5" w:rsidRPr="00742566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573C1" w14:textId="77777777" w:rsidR="005E1BC5" w:rsidRPr="00742566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BC5" w:rsidRPr="00742566" w14:paraId="5A22DE5A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76497" w14:textId="77777777" w:rsidR="005E1BC5" w:rsidRPr="00742566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AECD2" w14:textId="77777777" w:rsidR="005E1BC5" w:rsidRPr="00051AF0" w:rsidRDefault="009111E3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51AF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051A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051AF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BE05A" w14:textId="77777777" w:rsidR="005E1BC5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A88AE" w14:textId="77777777" w:rsidR="005E1BC5" w:rsidRPr="00051AF0" w:rsidRDefault="009111E3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51AF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051A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051AF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A4696" w14:textId="77777777" w:rsidR="005E1BC5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</w:tr>
      <w:tr w:rsidR="004D357A" w:rsidRPr="00742566" w14:paraId="01FD0F39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91843" w14:textId="77777777"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47598" w14:textId="69D3C977" w:rsidR="004D357A" w:rsidRPr="00742566" w:rsidRDefault="006D0879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04FD" w14:textId="77777777"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C1D4C" w14:textId="12EFCB88" w:rsidR="004D357A" w:rsidRPr="00742566" w:rsidRDefault="006D0879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CE013" w14:textId="77777777"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D357A" w:rsidRPr="00742566" w14:paraId="7D2F23C9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DBAC6" w14:textId="77777777"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31932" w14:textId="39E1376B" w:rsidR="004D357A" w:rsidRPr="00742566" w:rsidRDefault="006D0879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A66C8" w14:textId="77777777"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5FBC4" w14:textId="145FEDCF" w:rsidR="004D357A" w:rsidRPr="00742566" w:rsidRDefault="006D0879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8ABB" w14:textId="77777777"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57A" w:rsidRPr="00742566" w14:paraId="608CF4FB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CDFF7" w14:textId="77777777"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C9A5" w14:textId="350B446C" w:rsidR="004D357A" w:rsidRPr="00742566" w:rsidRDefault="006D0879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256,799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C7A4A" w14:textId="77777777"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247,790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C16F7" w14:textId="49FF552C" w:rsidR="004D357A" w:rsidRPr="00742566" w:rsidRDefault="006D0879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9D068" w14:textId="77777777"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4D357A" w:rsidRPr="00742566" w14:paraId="656198D7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F1ACD" w14:textId="77777777"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3E73D" w14:textId="71B540D5" w:rsidR="004D357A" w:rsidRPr="00742566" w:rsidRDefault="006D0879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914,545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AF4EA" w14:textId="77777777"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666,200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2821C" w14:textId="66986F43" w:rsidR="004D357A" w:rsidRPr="00742566" w:rsidRDefault="006D0879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198,534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6427D" w14:textId="77777777"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78,808</w:t>
            </w:r>
          </w:p>
        </w:tc>
      </w:tr>
      <w:tr w:rsidR="004D357A" w:rsidRPr="00742566" w14:paraId="50AA698B" w14:textId="77777777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14B5E" w14:textId="77777777"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3821" w14:textId="7EE7853F" w:rsidR="004D357A" w:rsidRPr="00742566" w:rsidRDefault="006D0879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1,172,994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721E1" w14:textId="77777777" w:rsidR="004D357A" w:rsidRPr="00742566" w:rsidRDefault="004D357A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915,457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B910C" w14:textId="351D85D4" w:rsidR="004D357A" w:rsidRPr="00742566" w:rsidRDefault="006D0879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198,942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8712C" w14:textId="77777777" w:rsidR="004D357A" w:rsidRPr="00742566" w:rsidRDefault="004D357A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78,933</w:t>
            </w:r>
          </w:p>
        </w:tc>
      </w:tr>
    </w:tbl>
    <w:p w14:paraId="349FDB0E" w14:textId="4FA0D494" w:rsidR="005E1BC5" w:rsidRPr="00742566" w:rsidRDefault="005E1BC5" w:rsidP="005E1BC5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C4161C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บริษัทย่อยแห่งหนึ่งได้นำบัญชีเงินฝากธนาคารออมทรัพย์จำนว</w:t>
      </w:r>
      <w:r w:rsidR="00940443" w:rsidRPr="00742566">
        <w:rPr>
          <w:rFonts w:asciiTheme="majorBidi" w:hAnsiTheme="majorBidi" w:cstheme="majorBidi" w:hint="cs"/>
          <w:sz w:val="32"/>
          <w:szCs w:val="32"/>
          <w:cs/>
        </w:rPr>
        <w:t>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241C">
        <w:rPr>
          <w:rFonts w:asciiTheme="majorBidi" w:hAnsiTheme="majorBidi" w:cstheme="majorBidi"/>
          <w:sz w:val="32"/>
          <w:szCs w:val="32"/>
        </w:rPr>
        <w:t>28.4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="00C4161C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2E3511" w:rsidRPr="00742566">
        <w:rPr>
          <w:rFonts w:asciiTheme="majorBidi" w:hAnsiTheme="majorBidi" w:cstheme="majorBidi"/>
          <w:sz w:val="32"/>
          <w:szCs w:val="32"/>
        </w:rPr>
        <w:t>280.1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ระยะยาว ตามที่กล่าวไว้ในหมายเหตุประกอบงบการเงินข้อ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/>
          <w:sz w:val="32"/>
          <w:szCs w:val="32"/>
        </w:rPr>
        <w:t>12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โดยบริษัทย่อยสามารถเบิกถอนเงินฝากธนาคารดังกล่าวเพื่อใช้จ่ายในการดำเนินงานได้ </w:t>
      </w:r>
    </w:p>
    <w:p w14:paraId="73A36E97" w14:textId="77777777" w:rsidR="005E1BC5" w:rsidRPr="00742566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14:paraId="5FD69422" w14:textId="6808059C" w:rsidR="004D357A" w:rsidRPr="00742566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C4161C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2BA3">
        <w:rPr>
          <w:rFonts w:asciiTheme="majorBidi" w:hAnsiTheme="majorBidi" w:cstheme="majorBidi"/>
          <w:sz w:val="32"/>
          <w:szCs w:val="32"/>
        </w:rPr>
        <w:t>93.6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2E3511" w:rsidRPr="00742566">
        <w:rPr>
          <w:rFonts w:asciiTheme="majorBidi" w:hAnsiTheme="majorBidi" w:cstheme="majorBidi"/>
          <w:sz w:val="32"/>
          <w:szCs w:val="32"/>
        </w:rPr>
        <w:t>95.7</w:t>
      </w:r>
      <w:r w:rsidR="00C4161C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1F7F90" w:rsidRPr="0074256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) </w:t>
      </w:r>
      <w:r w:rsidRPr="00742566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เงินกู้ยืมระยะสั้นและระยะยาว ตามที่กล่าวไว้ในหมายเหตุประกอบงบการเงินข้อ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2BA3">
        <w:rPr>
          <w:rFonts w:asciiTheme="majorBidi" w:hAnsiTheme="majorBidi" w:cstheme="majorBidi"/>
          <w:sz w:val="32"/>
          <w:szCs w:val="32"/>
        </w:rPr>
        <w:t>11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>และข้อ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2BA3">
        <w:rPr>
          <w:rFonts w:asciiTheme="majorBidi" w:hAnsiTheme="majorBidi" w:cstheme="majorBidi"/>
          <w:sz w:val="32"/>
          <w:szCs w:val="32"/>
        </w:rPr>
        <w:t>12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F5405B">
        <w:rPr>
          <w:rFonts w:asciiTheme="majorBidi" w:hAnsiTheme="majorBidi" w:cstheme="majorBidi" w:hint="cs"/>
          <w:sz w:val="32"/>
          <w:szCs w:val="32"/>
          <w:cs/>
        </w:rPr>
        <w:t>ฯ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สามารถเบิกใช้เงินจากบัญชีได้ต้องได้รับอนุญาตจากธนาคาร  </w:t>
      </w:r>
    </w:p>
    <w:p w14:paraId="45FDD12A" w14:textId="1CD82B9A" w:rsidR="005E1BC5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2BA3">
        <w:rPr>
          <w:rFonts w:asciiTheme="majorBidi" w:hAnsiTheme="majorBidi" w:cstheme="majorBidi"/>
          <w:sz w:val="32"/>
          <w:szCs w:val="32"/>
        </w:rPr>
        <w:t>136.7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182BA3">
        <w:rPr>
          <w:rFonts w:asciiTheme="majorBidi" w:hAnsiTheme="majorBidi" w:cstheme="majorBidi"/>
          <w:sz w:val="32"/>
          <w:szCs w:val="32"/>
        </w:rPr>
        <w:t>187.5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ที่จะครบกำหนดชำระภายใน </w:t>
      </w:r>
      <w:r w:rsidRPr="00742566">
        <w:rPr>
          <w:rFonts w:asciiTheme="majorBidi" w:hAnsiTheme="majorBidi" w:cstheme="majorBidi"/>
          <w:sz w:val="32"/>
          <w:szCs w:val="32"/>
        </w:rPr>
        <w:t>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37929070" w14:textId="1D964909" w:rsidR="00F01E68" w:rsidRPr="00742566" w:rsidRDefault="00F01E68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บริษัทย่อยในประ</w:t>
      </w:r>
      <w:r w:rsidR="00F5405B">
        <w:rPr>
          <w:rFonts w:asciiTheme="majorBidi" w:hAnsiTheme="majorBidi" w:cstheme="majorBidi" w:hint="cs"/>
          <w:sz w:val="32"/>
          <w:szCs w:val="32"/>
          <w:cs/>
        </w:rPr>
        <w:t>เทศ</w:t>
      </w:r>
      <w:r>
        <w:rPr>
          <w:rFonts w:asciiTheme="majorBidi" w:hAnsiTheme="majorBidi" w:cstheme="majorBidi" w:hint="cs"/>
          <w:sz w:val="32"/>
          <w:szCs w:val="32"/>
          <w:cs/>
        </w:rPr>
        <w:t>มองโกเลียมี</w:t>
      </w:r>
      <w:r w:rsidR="00F5405B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182BA3">
        <w:rPr>
          <w:rFonts w:asciiTheme="majorBidi" w:hAnsiTheme="majorBidi" w:cstheme="majorBidi" w:hint="cs"/>
          <w:sz w:val="32"/>
          <w:szCs w:val="32"/>
          <w:cs/>
        </w:rPr>
        <w:t xml:space="preserve">เงินฝากธนาคารออมทรัพย์ </w:t>
      </w:r>
      <w:r w:rsidR="00182BA3">
        <w:rPr>
          <w:rFonts w:asciiTheme="majorBidi" w:hAnsiTheme="majorBidi" w:cstheme="majorBidi"/>
          <w:sz w:val="32"/>
          <w:szCs w:val="32"/>
        </w:rPr>
        <w:t>0.</w:t>
      </w:r>
      <w:r w:rsidR="00F5405B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</w:t>
      </w:r>
      <w:r w:rsidR="00797367"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าร์สหรัฐอเมริกา</w:t>
      </w:r>
      <w:r w:rsidR="00182BA3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 </w:t>
      </w:r>
      <w:r w:rsidR="00182BA3">
        <w:rPr>
          <w:rFonts w:asciiTheme="majorBidi" w:hAnsiTheme="majorBidi" w:cstheme="majorBidi"/>
          <w:sz w:val="32"/>
          <w:szCs w:val="32"/>
        </w:rPr>
        <w:t>18.</w:t>
      </w:r>
      <w:r w:rsidR="00F5405B">
        <w:rPr>
          <w:rFonts w:asciiTheme="majorBidi" w:hAnsiTheme="majorBidi" w:cstheme="majorBidi"/>
          <w:sz w:val="32"/>
          <w:szCs w:val="32"/>
        </w:rPr>
        <w:t>2</w:t>
      </w:r>
      <w:r w:rsidR="0058789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ที่มีข้อจำกัดในการเบิกใช้ภายใต้สัญญาเงินกู้ยืมระยะยาวกับธนาคาร</w:t>
      </w:r>
    </w:p>
    <w:p w14:paraId="354E18EB" w14:textId="77777777" w:rsidR="00A543B8" w:rsidRPr="00742566" w:rsidRDefault="00A543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1EAEFD" w14:textId="77777777" w:rsidR="005050E2" w:rsidRPr="00742566" w:rsidRDefault="00E00130" w:rsidP="009E15BE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050E2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50E2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42BDB8F" w14:textId="77777777" w:rsidR="00C91F89" w:rsidRPr="00742566" w:rsidRDefault="00C91F89" w:rsidP="009C7A02">
      <w:pPr>
        <w:spacing w:line="320" w:lineRule="exact"/>
        <w:ind w:right="-230"/>
        <w:jc w:val="right"/>
        <w:rPr>
          <w:rFonts w:asciiTheme="majorBidi" w:hAnsiTheme="majorBidi" w:cstheme="majorBidi"/>
          <w:sz w:val="26"/>
          <w:szCs w:val="26"/>
        </w:rPr>
      </w:pPr>
      <w:r w:rsidRPr="00742566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75"/>
        <w:gridCol w:w="1575"/>
        <w:gridCol w:w="1575"/>
        <w:gridCol w:w="1575"/>
      </w:tblGrid>
      <w:tr w:rsidR="00D8752D" w:rsidRPr="00742566" w14:paraId="62846ABE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A08B" w14:textId="77777777" w:rsidR="008B4ECB" w:rsidRPr="00742566" w:rsidRDefault="008B4ECB" w:rsidP="00C416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B2B1" w14:textId="77777777" w:rsidR="008B4ECB" w:rsidRPr="00742566" w:rsidRDefault="008B4ECB" w:rsidP="00C4161C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DAA2" w14:textId="77777777" w:rsidR="008B4ECB" w:rsidRPr="00742566" w:rsidRDefault="008B4ECB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474" w:rsidRPr="00742566" w14:paraId="24E8DD1D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D876" w14:textId="77777777" w:rsidR="00843474" w:rsidRPr="00742566" w:rsidRDefault="00843474" w:rsidP="00C416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FEDC0" w14:textId="77777777" w:rsidR="00843474" w:rsidRPr="00742566" w:rsidRDefault="009111E3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0B225" w14:textId="77777777" w:rsidR="00843474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15A6" w14:textId="77777777" w:rsidR="00843474" w:rsidRPr="00742566" w:rsidRDefault="009111E3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63D6" w14:textId="77777777" w:rsidR="00843474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D8752D" w:rsidRPr="00742566" w14:paraId="24898227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FE6F3D" w14:textId="77777777" w:rsidR="008B4ECB" w:rsidRPr="00742566" w:rsidRDefault="008B4ECB" w:rsidP="00C4161C">
            <w:pPr>
              <w:ind w:left="158" w:hanging="15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E74E5" w14:textId="77777777"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20E1" w14:textId="77777777"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073E" w14:textId="77777777"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3CC82" w14:textId="77777777"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15BE" w:rsidRPr="00742566" w14:paraId="516D0645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52CD5C" w14:textId="77777777" w:rsidR="009E15BE" w:rsidRPr="00742566" w:rsidRDefault="009E15BE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2F4A" w14:textId="065AA628" w:rsidR="009E15BE" w:rsidRPr="00742566" w:rsidRDefault="00720908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2729" w14:textId="77777777" w:rsidR="009E15BE" w:rsidRPr="00742566" w:rsidRDefault="009E15BE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1,13</w:t>
            </w:r>
            <w:r w:rsidR="004D357A" w:rsidRPr="00742566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44B5" w14:textId="4CFB6067" w:rsidR="009E15BE" w:rsidRPr="00742566" w:rsidRDefault="00092514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B469" w14:textId="77777777" w:rsidR="009E15BE" w:rsidRPr="00742566" w:rsidRDefault="009E15BE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4,89</w:t>
            </w:r>
            <w:r w:rsidR="00C4161C" w:rsidRPr="00742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73AD5" w:rsidRPr="00742566" w14:paraId="33CB4B30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967502" w14:textId="77777777" w:rsidR="00D73AD5" w:rsidRPr="00742566" w:rsidRDefault="00D73AD5" w:rsidP="00C4161C">
            <w:pPr>
              <w:ind w:left="32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B5CD" w14:textId="2030739D" w:rsidR="00D73AD5" w:rsidRPr="00742566" w:rsidRDefault="00720908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5EC8" w14:textId="77777777"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1,134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AC1F3" w14:textId="087AD99F" w:rsidR="00D73AD5" w:rsidRPr="00742566" w:rsidRDefault="00092514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72090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4FF6" w14:textId="77777777"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4,89</w:t>
            </w:r>
            <w:r w:rsidR="00C4161C" w:rsidRPr="00742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73AD5" w:rsidRPr="00742566" w14:paraId="5EF89758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103A78" w14:textId="77777777" w:rsidR="00D73AD5" w:rsidRPr="00742566" w:rsidRDefault="00D73AD5" w:rsidP="00C4161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D2C1" w14:textId="77777777"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02B0" w14:textId="77777777"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0C34" w14:textId="77777777"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00E1" w14:textId="77777777"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2514" w:rsidRPr="00742566" w14:paraId="3DF44807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D3027C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F7A9" w14:textId="3C068C52" w:rsidR="00092514" w:rsidRPr="00742566" w:rsidRDefault="003D1712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362,930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D31B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229,90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92F2" w14:textId="1FD76A3E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031D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742566" w14:paraId="2BB6AFD8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7BFBE0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9738" w14:textId="549F1C54" w:rsidR="00092514" w:rsidRPr="00742566" w:rsidRDefault="00720908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806D4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B16E" w14:textId="2613A192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AE90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742566" w14:paraId="32F0D827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84A9AB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 12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C170" w14:textId="770EA6EB" w:rsidR="00092514" w:rsidRPr="00742566" w:rsidRDefault="00720908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C7FF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411B" w14:textId="5A2A17BC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5685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2514" w:rsidRPr="00742566" w14:paraId="59604350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A10D9C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74256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F16A" w14:textId="4569D1FB" w:rsidR="00092514" w:rsidRPr="00742566" w:rsidRDefault="00720908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3DE2" w14:textId="77777777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E0CA" w14:textId="1BDD5BE5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8F7B" w14:textId="77777777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742566" w14:paraId="4BA4A844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0347E6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BB6" w14:textId="0BEE1235" w:rsidR="00092514" w:rsidRPr="00742566" w:rsidRDefault="003D1712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363,061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AA4D" w14:textId="77777777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230,006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4F79" w14:textId="18FFE433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A668" w14:textId="77777777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2514" w:rsidRPr="00742566" w14:paraId="1A7BD0C1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D8134C" w14:textId="77777777" w:rsidR="00092514" w:rsidRPr="00742566" w:rsidRDefault="00092514" w:rsidP="00092514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8EEE0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DDEC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5258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C8DF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2514" w:rsidRPr="00742566" w14:paraId="6C3ACF9C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04495E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590B" w14:textId="22B8C44A" w:rsidR="00092514" w:rsidRPr="00742566" w:rsidRDefault="00720908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AFD2" w14:textId="77777777" w:rsidR="00092514" w:rsidRPr="00742566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E74D" w14:textId="67FE3D57" w:rsidR="00092514" w:rsidRPr="00742566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255,520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50E9" w14:textId="77777777" w:rsidR="00092514" w:rsidRPr="00742566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198,27</w:t>
            </w:r>
            <w:r w:rsidRPr="00742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92514" w:rsidRPr="00742566" w14:paraId="761E7E8E" w14:textId="77777777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C13A7C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6DB4" w14:textId="6788A727" w:rsidR="00092514" w:rsidRPr="00742566" w:rsidRDefault="00720908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773F" w14:textId="77777777" w:rsidR="00092514" w:rsidRPr="00742566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7219" w14:textId="538301FF" w:rsidR="00092514" w:rsidRPr="00742566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255,520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E421" w14:textId="77777777" w:rsidR="00092514" w:rsidRPr="00742566" w:rsidRDefault="00092514" w:rsidP="00F5405B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198,27</w:t>
            </w:r>
            <w:r w:rsidRPr="00742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92514" w:rsidRPr="00742566" w14:paraId="25154E1C" w14:textId="77777777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A131D" w14:textId="77777777" w:rsidR="00092514" w:rsidRPr="00742566" w:rsidRDefault="00092514" w:rsidP="00092514">
            <w:pPr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BE706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AA075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A62BA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A3238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2514" w:rsidRPr="00742566" w14:paraId="73C62F15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251C0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71AD2" w14:textId="19D765D9" w:rsidR="00092514" w:rsidRPr="00742566" w:rsidRDefault="00004BD9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20,302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CF5F4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12,30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481AA" w14:textId="637F7506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EF913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14,295</w:t>
            </w:r>
          </w:p>
        </w:tc>
      </w:tr>
      <w:tr w:rsidR="00092514" w:rsidRPr="00742566" w14:paraId="7CF5C330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4476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ภาษีซื้อรอคืน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00B1B" w14:textId="11A940FF" w:rsidR="00092514" w:rsidRPr="00742566" w:rsidRDefault="00720908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107,938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6D30A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113,64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B045E" w14:textId="0A1D031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36CE7" w14:textId="77777777" w:rsidR="00092514" w:rsidRPr="00742566" w:rsidRDefault="00092514" w:rsidP="00092514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3,559</w:t>
            </w:r>
          </w:p>
        </w:tc>
      </w:tr>
      <w:tr w:rsidR="00092514" w:rsidRPr="00742566" w14:paraId="48F5AA61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E1094" w14:textId="77777777" w:rsidR="00092514" w:rsidRPr="00742566" w:rsidRDefault="00092514" w:rsidP="00092514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EFF9D" w14:textId="00AB75C4" w:rsidR="00092514" w:rsidRPr="00742566" w:rsidRDefault="003D1712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12200" w14:textId="77777777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3,295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20622" w14:textId="2ED1FF90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87D2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21FAB" w14:textId="77777777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</w:tr>
      <w:tr w:rsidR="00092514" w:rsidRPr="00742566" w14:paraId="6EC6022D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61B1D" w14:textId="77777777" w:rsidR="00092514" w:rsidRPr="00742566" w:rsidRDefault="00092514" w:rsidP="00092514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AF324" w14:textId="118DE967" w:rsidR="00092514" w:rsidRPr="00742566" w:rsidRDefault="003D1712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133,250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E6A1E" w14:textId="3C954CB3" w:rsidR="00092514" w:rsidRPr="00742566" w:rsidRDefault="001E7720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129,253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9EA06" w14:textId="1F439FE5" w:rsidR="00092514" w:rsidRPr="00742566" w:rsidRDefault="00720908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5,64</w:t>
            </w:r>
            <w:r w:rsidR="00487D2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3C76A" w14:textId="77777777" w:rsidR="00092514" w:rsidRPr="00742566" w:rsidRDefault="00092514" w:rsidP="00092514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17,870</w:t>
            </w:r>
          </w:p>
        </w:tc>
      </w:tr>
      <w:tr w:rsidR="00092514" w:rsidRPr="00742566" w14:paraId="7DDA38EE" w14:textId="77777777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E5BEE" w14:textId="77777777" w:rsidR="00092514" w:rsidRPr="00742566" w:rsidRDefault="00092514" w:rsidP="00092514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97C60" w14:textId="4CD56C4B" w:rsidR="00092514" w:rsidRPr="00742566" w:rsidRDefault="001E7720" w:rsidP="00092514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497,747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52A39" w14:textId="06A72C22" w:rsidR="00092514" w:rsidRPr="00742566" w:rsidRDefault="001E7720" w:rsidP="00092514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360,393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17ACA" w14:textId="12391B2C" w:rsidR="00092514" w:rsidRPr="00742566" w:rsidRDefault="00720908" w:rsidP="00092514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266,05</w:t>
            </w:r>
            <w:r w:rsidR="00487D2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07D0C" w14:textId="77777777" w:rsidR="00092514" w:rsidRPr="00742566" w:rsidRDefault="00092514" w:rsidP="00092514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221,03</w:t>
            </w:r>
            <w:r w:rsidRPr="0074256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37C7012A" w14:textId="77777777" w:rsidR="009B2D60" w:rsidRPr="00742566" w:rsidRDefault="004E5D18" w:rsidP="00145F7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14:paraId="68848817" w14:textId="49409F0B" w:rsidR="00145068" w:rsidRPr="00742566" w:rsidRDefault="009B2D60" w:rsidP="009B2D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4E5D1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7070">
        <w:rPr>
          <w:rFonts w:asciiTheme="majorBidi" w:hAnsiTheme="majorBidi" w:cstheme="majorBidi"/>
          <w:sz w:val="32"/>
          <w:szCs w:val="32"/>
        </w:rPr>
        <w:t>103.6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8428A9" w:rsidRPr="00742566">
        <w:rPr>
          <w:rFonts w:asciiTheme="majorBidi" w:hAnsiTheme="majorBidi" w:cstheme="majorBidi" w:hint="cs"/>
          <w:sz w:val="32"/>
          <w:szCs w:val="32"/>
          <w:cs/>
        </w:rPr>
        <w:t>ล้</w:t>
      </w:r>
      <w:r w:rsidRPr="00742566">
        <w:rPr>
          <w:rFonts w:asciiTheme="majorBidi" w:hAnsiTheme="majorBidi" w:cstheme="majorBidi"/>
          <w:sz w:val="32"/>
          <w:szCs w:val="32"/>
          <w:cs/>
        </w:rPr>
        <w:t>านบาท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182BA3">
        <w:rPr>
          <w:rFonts w:asciiTheme="majorBidi" w:hAnsiTheme="majorBidi" w:cstheme="majorBidi"/>
          <w:sz w:val="32"/>
          <w:szCs w:val="32"/>
        </w:rPr>
        <w:t>17.2</w:t>
      </w:r>
      <w:r w:rsidR="00A01BB5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742566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="00274D13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2BA3">
        <w:rPr>
          <w:rFonts w:asciiTheme="majorBidi" w:hAnsiTheme="majorBidi" w:cstheme="majorBidi"/>
          <w:sz w:val="32"/>
          <w:szCs w:val="32"/>
        </w:rPr>
        <w:t>12</w:t>
      </w:r>
    </w:p>
    <w:p w14:paraId="3F65C068" w14:textId="421ED410" w:rsidR="009B2D60" w:rsidRPr="00742566" w:rsidRDefault="009B2D60" w:rsidP="009B2D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927070">
        <w:rPr>
          <w:rFonts w:asciiTheme="majorBidi" w:hAnsiTheme="majorBidi" w:cstheme="majorBidi"/>
          <w:sz w:val="32"/>
          <w:szCs w:val="32"/>
        </w:rPr>
        <w:t>564.2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ล้านเยน หรือประมาณจำนวน</w:t>
      </w:r>
      <w:r w:rsidR="0031676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7070">
        <w:rPr>
          <w:rFonts w:asciiTheme="majorBidi" w:hAnsiTheme="majorBidi" w:cstheme="majorBidi"/>
          <w:sz w:val="32"/>
          <w:szCs w:val="32"/>
        </w:rPr>
        <w:t>161.8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9E15BE" w:rsidRPr="00742566">
        <w:rPr>
          <w:rFonts w:asciiTheme="majorBidi" w:hAnsiTheme="majorBidi" w:cstheme="majorBidi"/>
          <w:sz w:val="32"/>
          <w:szCs w:val="32"/>
        </w:rPr>
        <w:t>514.2</w:t>
      </w:r>
      <w:r w:rsidR="00A01BB5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FC762B" w:rsidRPr="00742566">
        <w:rPr>
          <w:rFonts w:asciiTheme="majorBidi" w:hAnsiTheme="majorBidi" w:cstheme="majorBidi" w:hint="cs"/>
          <w:sz w:val="32"/>
          <w:szCs w:val="32"/>
          <w:cs/>
        </w:rPr>
        <w:t xml:space="preserve">เยน </w:t>
      </w:r>
      <w:r w:rsidR="00A01BB5" w:rsidRPr="00742566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หรือประมาณจำนวน </w:t>
      </w:r>
      <w:r w:rsidR="009E15BE" w:rsidRPr="00742566">
        <w:rPr>
          <w:rFonts w:asciiTheme="majorBidi" w:hAnsiTheme="majorBidi" w:cstheme="majorBidi"/>
          <w:sz w:val="32"/>
          <w:szCs w:val="32"/>
        </w:rPr>
        <w:t>141.9</w:t>
      </w:r>
      <w:r w:rsidR="00A01BB5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742566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742566">
        <w:rPr>
          <w:rFonts w:asciiTheme="majorBidi" w:hAnsiTheme="majorBidi" w:cstheme="majorBidi"/>
          <w:sz w:val="32"/>
          <w:szCs w:val="32"/>
        </w:rPr>
        <w:t> </w:t>
      </w:r>
    </w:p>
    <w:p w14:paraId="3D933EC2" w14:textId="672146AB" w:rsidR="00316760" w:rsidRPr="00742566" w:rsidRDefault="00316760" w:rsidP="003167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บริษัทย่อยในประเทศ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มองโกเลีย</w:t>
      </w:r>
      <w:r w:rsidRPr="00742566">
        <w:rPr>
          <w:rFonts w:asciiTheme="majorBidi" w:hAnsiTheme="majorBidi" w:cstheme="majorBidi"/>
          <w:sz w:val="32"/>
          <w:szCs w:val="32"/>
          <w:cs/>
        </w:rPr>
        <w:t>มีบัญชีเงินฝากธนาคารออมทรัพย์จำนวน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789B">
        <w:rPr>
          <w:rFonts w:asciiTheme="majorBidi" w:hAnsiTheme="majorBidi" w:cstheme="majorBidi"/>
          <w:sz w:val="32"/>
          <w:szCs w:val="32"/>
        </w:rPr>
        <w:t>3.</w:t>
      </w:r>
      <w:r w:rsidR="00F5405B">
        <w:rPr>
          <w:rFonts w:asciiTheme="majorBidi" w:hAnsiTheme="majorBidi" w:cstheme="majorBidi"/>
          <w:sz w:val="32"/>
          <w:szCs w:val="32"/>
        </w:rPr>
        <w:t>5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เหรียญดอลล</w:t>
      </w:r>
      <w:r w:rsidR="0079736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าร์</w:t>
      </w:r>
      <w:r w:rsidR="0058789B">
        <w:rPr>
          <w:rFonts w:asciiTheme="majorBidi" w:hAnsiTheme="majorBidi" w:cstheme="majorBidi" w:hint="cs"/>
          <w:sz w:val="32"/>
          <w:szCs w:val="32"/>
          <w:cs/>
        </w:rPr>
        <w:t xml:space="preserve">สหรัฐอเมริกา </w:t>
      </w:r>
      <w:r w:rsidRPr="00742566">
        <w:rPr>
          <w:rFonts w:asciiTheme="majorBidi" w:hAnsiTheme="majorBidi" w:cstheme="majorBidi"/>
          <w:sz w:val="32"/>
          <w:szCs w:val="32"/>
          <w:cs/>
        </w:rPr>
        <w:t>หรือประมาณจำนวน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927070">
        <w:rPr>
          <w:rFonts w:asciiTheme="majorBidi" w:hAnsiTheme="majorBidi" w:cstheme="majorBidi"/>
          <w:sz w:val="32"/>
          <w:szCs w:val="32"/>
        </w:rPr>
        <w:t>1</w:t>
      </w:r>
      <w:r w:rsidR="0058789B">
        <w:rPr>
          <w:rFonts w:asciiTheme="majorBidi" w:hAnsiTheme="majorBidi" w:cstheme="majorBidi" w:hint="cs"/>
          <w:sz w:val="32"/>
          <w:szCs w:val="32"/>
          <w:cs/>
        </w:rPr>
        <w:t>07.</w:t>
      </w:r>
      <w:r w:rsidR="00F5405B">
        <w:rPr>
          <w:rFonts w:asciiTheme="majorBidi" w:hAnsiTheme="majorBidi" w:cstheme="majorBidi"/>
          <w:sz w:val="32"/>
          <w:szCs w:val="32"/>
        </w:rPr>
        <w:t>2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ล้านบาทที่มีข้อจำกัดในการเบิกใช้ภายใต้สัญญาเงินกู้ยืม</w:t>
      </w:r>
      <w:r w:rsidR="00F5405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ระยะยาวกับธนาคา</w:t>
      </w:r>
      <w:r w:rsidR="0058789B">
        <w:rPr>
          <w:rFonts w:asciiTheme="majorBidi" w:hAnsiTheme="majorBidi" w:cstheme="majorBidi" w:hint="cs"/>
          <w:sz w:val="32"/>
          <w:szCs w:val="32"/>
          <w:cs/>
        </w:rPr>
        <w:t xml:space="preserve">ร </w:t>
      </w:r>
      <w:r w:rsidRPr="00742566">
        <w:rPr>
          <w:rFonts w:asciiTheme="majorBidi" w:hAnsiTheme="majorBidi" w:cstheme="majorBidi"/>
          <w:sz w:val="32"/>
          <w:szCs w:val="32"/>
          <w:cs/>
        </w:rPr>
        <w:t>โดยบริษัทย่อยต้องทำการขออนุญาตธนาคารในการเบิกใช้เงินฝากดังกล่าว</w:t>
      </w:r>
      <w:r w:rsidRPr="00742566">
        <w:rPr>
          <w:rFonts w:asciiTheme="majorBidi" w:hAnsiTheme="majorBidi" w:cstheme="majorBidi"/>
          <w:sz w:val="32"/>
          <w:szCs w:val="32"/>
        </w:rPr>
        <w:t> </w:t>
      </w:r>
    </w:p>
    <w:p w14:paraId="54DB5E4F" w14:textId="77777777" w:rsidR="009167AA" w:rsidRPr="00742566" w:rsidRDefault="00274D13" w:rsidP="00D60CA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167AA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EBDE1A0" w14:textId="77777777" w:rsidR="00B00FA6" w:rsidRPr="00742566" w:rsidRDefault="00274D13" w:rsidP="00C91F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752D" w:rsidRPr="0074256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742566">
        <w:rPr>
          <w:rFonts w:asciiTheme="majorBidi" w:hAnsiTheme="majorBidi" w:cstheme="majorBidi"/>
          <w:sz w:val="32"/>
          <w:szCs w:val="32"/>
        </w:rPr>
        <w:tab/>
      </w:r>
      <w:r w:rsidR="00B00FA6" w:rsidRPr="0074256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74256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C91F89" w:rsidRPr="00742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B00FA6" w:rsidRPr="0074256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14:paraId="5585AAAA" w14:textId="77777777" w:rsidR="00F9238F" w:rsidRPr="00742566" w:rsidRDefault="00F9238F" w:rsidP="00D8752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Theme="majorBidi" w:hAnsiTheme="majorBidi" w:cstheme="majorBidi"/>
          <w:sz w:val="20"/>
          <w:szCs w:val="20"/>
        </w:rPr>
      </w:pPr>
      <w:r w:rsidRPr="00742566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76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90"/>
        <w:gridCol w:w="832"/>
        <w:gridCol w:w="833"/>
        <w:gridCol w:w="832"/>
        <w:gridCol w:w="833"/>
        <w:gridCol w:w="832"/>
        <w:gridCol w:w="833"/>
      </w:tblGrid>
      <w:tr w:rsidR="00D8752D" w:rsidRPr="00742566" w14:paraId="326B51C1" w14:textId="77777777" w:rsidTr="00D8752D">
        <w:tc>
          <w:tcPr>
            <w:tcW w:w="2880" w:type="dxa"/>
            <w:vAlign w:val="bottom"/>
          </w:tcPr>
          <w:p w14:paraId="03F11933" w14:textId="77777777" w:rsidR="003727E2" w:rsidRPr="00742566" w:rsidRDefault="003727E2" w:rsidP="00D8752D">
            <w:pPr>
              <w:ind w:left="36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85" w:type="dxa"/>
            <w:gridSpan w:val="8"/>
            <w:vAlign w:val="bottom"/>
          </w:tcPr>
          <w:p w14:paraId="53605A0C" w14:textId="77777777" w:rsidR="003727E2" w:rsidRPr="00742566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752D" w:rsidRPr="00742566" w14:paraId="4A0B5BB9" w14:textId="77777777" w:rsidTr="00D8752D">
        <w:tc>
          <w:tcPr>
            <w:tcW w:w="2880" w:type="dxa"/>
            <w:vAlign w:val="bottom"/>
          </w:tcPr>
          <w:p w14:paraId="5A2C3952" w14:textId="77777777" w:rsidR="003727E2" w:rsidRPr="00742566" w:rsidRDefault="003727E2" w:rsidP="00D8752D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vAlign w:val="bottom"/>
          </w:tcPr>
          <w:p w14:paraId="6D9FE151" w14:textId="77777777" w:rsidR="003727E2" w:rsidRPr="00742566" w:rsidRDefault="007211D5" w:rsidP="00D8752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vAlign w:val="bottom"/>
          </w:tcPr>
          <w:p w14:paraId="2993DB29" w14:textId="77777777" w:rsidR="003727E2" w:rsidRPr="00742566" w:rsidRDefault="007211D5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vAlign w:val="bottom"/>
          </w:tcPr>
          <w:p w14:paraId="284B7BC1" w14:textId="77777777" w:rsidR="003727E2" w:rsidRPr="00742566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vAlign w:val="bottom"/>
          </w:tcPr>
          <w:p w14:paraId="72D75601" w14:textId="77777777" w:rsidR="003727E2" w:rsidRPr="00742566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มูลค่าบัญชีตามวิธีส่วนได้เสีย</w:t>
            </w:r>
          </w:p>
        </w:tc>
      </w:tr>
      <w:tr w:rsidR="00D8752D" w:rsidRPr="00742566" w14:paraId="7CC5BF45" w14:textId="77777777" w:rsidTr="00D8752D">
        <w:tc>
          <w:tcPr>
            <w:tcW w:w="2880" w:type="dxa"/>
            <w:vAlign w:val="bottom"/>
          </w:tcPr>
          <w:p w14:paraId="30CAAFAF" w14:textId="77777777" w:rsidR="007211D5" w:rsidRPr="00742566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C2A07E" w14:textId="77777777" w:rsidR="007211D5" w:rsidRPr="00742566" w:rsidRDefault="009111E3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4793EC65" w14:textId="77777777"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10E0CABE" w14:textId="77777777" w:rsidR="007211D5" w:rsidRPr="00742566" w:rsidRDefault="009111E3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33" w:type="dxa"/>
            <w:vAlign w:val="bottom"/>
          </w:tcPr>
          <w:p w14:paraId="1ACE8BA8" w14:textId="77777777"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00D05B17" w14:textId="77777777" w:rsidR="007211D5" w:rsidRPr="00742566" w:rsidRDefault="009111E3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33" w:type="dxa"/>
            <w:vAlign w:val="bottom"/>
          </w:tcPr>
          <w:p w14:paraId="54433787" w14:textId="77777777"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14:paraId="31B61C66" w14:textId="77777777" w:rsidR="007211D5" w:rsidRPr="00742566" w:rsidRDefault="009111E3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33" w:type="dxa"/>
            <w:vAlign w:val="bottom"/>
          </w:tcPr>
          <w:p w14:paraId="326C38A4" w14:textId="77777777"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8752D" w:rsidRPr="00742566" w14:paraId="20E7FF05" w14:textId="77777777" w:rsidTr="00D8752D">
        <w:tc>
          <w:tcPr>
            <w:tcW w:w="2880" w:type="dxa"/>
            <w:vAlign w:val="bottom"/>
          </w:tcPr>
          <w:p w14:paraId="4947B626" w14:textId="77777777" w:rsidR="007211D5" w:rsidRPr="00742566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23A1D9" w14:textId="77777777"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14:paraId="7504FE0F" w14:textId="77777777"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14:paraId="5B938BCB" w14:textId="77777777"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14:paraId="4666DECF" w14:textId="77777777"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14:paraId="737E92E6" w14:textId="77777777"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14:paraId="59D66A61" w14:textId="77777777"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14:paraId="11BBE993" w14:textId="77777777"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14:paraId="70FC7A2D" w14:textId="77777777"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D8752D" w:rsidRPr="00742566" w14:paraId="21F8E286" w14:textId="77777777" w:rsidTr="007211D5">
        <w:tc>
          <w:tcPr>
            <w:tcW w:w="2880" w:type="dxa"/>
          </w:tcPr>
          <w:p w14:paraId="7F2F213A" w14:textId="77777777" w:rsidR="007211D5" w:rsidRPr="00742566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1ABA09" w14:textId="77777777" w:rsidR="007211D5" w:rsidRPr="00742566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14:paraId="725FD0CB" w14:textId="77777777" w:rsidR="007211D5" w:rsidRPr="00742566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14:paraId="60DA00AB" w14:textId="77777777" w:rsidR="007211D5" w:rsidRPr="00742566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265882F4" w14:textId="77777777" w:rsidR="007211D5" w:rsidRPr="00742566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2CA49485" w14:textId="77777777" w:rsidR="007211D5" w:rsidRPr="00742566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40E28FE7" w14:textId="77777777" w:rsidR="007211D5" w:rsidRPr="00742566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4EB765BC" w14:textId="77777777" w:rsidR="007211D5" w:rsidRPr="00742566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6CC6CED0" w14:textId="77777777" w:rsidR="007211D5" w:rsidRPr="00742566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52D" w:rsidRPr="00742566" w14:paraId="2C2EF761" w14:textId="77777777" w:rsidTr="007211D5">
        <w:tc>
          <w:tcPr>
            <w:tcW w:w="2880" w:type="dxa"/>
          </w:tcPr>
          <w:p w14:paraId="6416E3F4" w14:textId="77777777" w:rsidR="007211D5" w:rsidRPr="00742566" w:rsidRDefault="007211D5" w:rsidP="009F3920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14:paraId="5D33E719" w14:textId="77777777" w:rsidR="007211D5" w:rsidRPr="00742566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2B3593A8" w14:textId="77777777" w:rsidR="007211D5" w:rsidRPr="00742566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32" w:type="dxa"/>
          </w:tcPr>
          <w:p w14:paraId="416E6B3F" w14:textId="77777777" w:rsidR="007211D5" w:rsidRPr="00742566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</w:tcPr>
          <w:p w14:paraId="44153A36" w14:textId="77777777" w:rsidR="007211D5" w:rsidRPr="00742566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7D66F9C9" w14:textId="77777777" w:rsidR="007211D5" w:rsidRPr="00742566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7289A1DB" w14:textId="77777777" w:rsidR="007211D5" w:rsidRPr="00742566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251348EB" w14:textId="77777777" w:rsidR="007211D5" w:rsidRPr="00742566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6FE12AAC" w14:textId="77777777" w:rsidR="007211D5" w:rsidRPr="00742566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840C1" w:rsidRPr="00742566" w14:paraId="3A579A9B" w14:textId="77777777" w:rsidTr="007211D5">
        <w:tc>
          <w:tcPr>
            <w:tcW w:w="2880" w:type="dxa"/>
          </w:tcPr>
          <w:p w14:paraId="20D5177C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เสริมสร้างพลังงาน จำกัด</w:t>
            </w:r>
          </w:p>
        </w:tc>
        <w:tc>
          <w:tcPr>
            <w:tcW w:w="900" w:type="dxa"/>
          </w:tcPr>
          <w:p w14:paraId="29F2C252" w14:textId="269D9F87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61158832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1216E027" w14:textId="64DF9423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14:paraId="12A1E08F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14:paraId="67307DC0" w14:textId="48673AD3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14:paraId="4A552A9B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14:paraId="40505FD0" w14:textId="3FCC1886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1,663,218</w:t>
            </w:r>
          </w:p>
        </w:tc>
        <w:tc>
          <w:tcPr>
            <w:tcW w:w="833" w:type="dxa"/>
          </w:tcPr>
          <w:p w14:paraId="667890CB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1,944,731</w:t>
            </w:r>
          </w:p>
        </w:tc>
      </w:tr>
      <w:tr w:rsidR="004840C1" w:rsidRPr="00742566" w14:paraId="2953BCAA" w14:textId="77777777" w:rsidTr="007211D5">
        <w:tc>
          <w:tcPr>
            <w:tcW w:w="2880" w:type="dxa"/>
          </w:tcPr>
          <w:p w14:paraId="4DD30480" w14:textId="77777777" w:rsidR="004840C1" w:rsidRPr="00742566" w:rsidRDefault="004840C1" w:rsidP="004840C1">
            <w:pPr>
              <w:ind w:left="144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00" w:type="dxa"/>
          </w:tcPr>
          <w:p w14:paraId="33607453" w14:textId="47093FC2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165B551E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48DD25E2" w14:textId="64FB3E7B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14:paraId="67031B9A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14:paraId="7D46CE3D" w14:textId="15319FE1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14:paraId="2062FE90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14:paraId="10CC8C4B" w14:textId="224776A4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96,877</w:t>
            </w:r>
          </w:p>
        </w:tc>
        <w:tc>
          <w:tcPr>
            <w:tcW w:w="833" w:type="dxa"/>
          </w:tcPr>
          <w:p w14:paraId="122ED2A5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95,974</w:t>
            </w:r>
          </w:p>
        </w:tc>
      </w:tr>
      <w:tr w:rsidR="004840C1" w:rsidRPr="00742566" w14:paraId="403620E1" w14:textId="77777777" w:rsidTr="007211D5">
        <w:tc>
          <w:tcPr>
            <w:tcW w:w="2880" w:type="dxa"/>
          </w:tcPr>
          <w:p w14:paraId="0C798C7E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00" w:type="dxa"/>
          </w:tcPr>
          <w:p w14:paraId="2E0F833C" w14:textId="29E9BD9B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242A56E3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0753FDE3" w14:textId="6C659872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14:paraId="3C3FA284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2" w:type="dxa"/>
          </w:tcPr>
          <w:p w14:paraId="704A6C81" w14:textId="0C78E062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14:paraId="723186CC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2" w:type="dxa"/>
          </w:tcPr>
          <w:p w14:paraId="710D3CB6" w14:textId="2DEFC14A" w:rsidR="004840C1" w:rsidRPr="00742566" w:rsidRDefault="001A3B5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254,203</w:t>
            </w:r>
          </w:p>
        </w:tc>
        <w:tc>
          <w:tcPr>
            <w:tcW w:w="833" w:type="dxa"/>
          </w:tcPr>
          <w:p w14:paraId="23DF1505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212,954</w:t>
            </w:r>
          </w:p>
        </w:tc>
      </w:tr>
      <w:tr w:rsidR="004840C1" w:rsidRPr="00742566" w14:paraId="24A54E72" w14:textId="77777777" w:rsidTr="007211D5">
        <w:tc>
          <w:tcPr>
            <w:tcW w:w="2880" w:type="dxa"/>
          </w:tcPr>
          <w:p w14:paraId="77983D30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900" w:type="dxa"/>
          </w:tcPr>
          <w:p w14:paraId="26705865" w14:textId="2CF4A25E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3EFBDB34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5F1542CA" w14:textId="499E6DF3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14:paraId="4DB0249C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14:paraId="79795DB8" w14:textId="36C6CD94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14:paraId="400D4F02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14:paraId="599CE09C" w14:textId="43C25A89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14:paraId="72619530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40C1" w:rsidRPr="00742566" w14:paraId="46038A14" w14:textId="77777777" w:rsidTr="007211D5">
        <w:tc>
          <w:tcPr>
            <w:tcW w:w="2880" w:type="dxa"/>
          </w:tcPr>
          <w:p w14:paraId="74BF3690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00" w:type="dxa"/>
          </w:tcPr>
          <w:p w14:paraId="669D39A2" w14:textId="546067BF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38B8D77D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262FB5DF" w14:textId="059D7A80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14:paraId="0F60EF3A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14:paraId="14C634ED" w14:textId="5491B302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14:paraId="12E92C10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14:paraId="164C0BA0" w14:textId="01A6C961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11,871</w:t>
            </w:r>
          </w:p>
        </w:tc>
        <w:tc>
          <w:tcPr>
            <w:tcW w:w="833" w:type="dxa"/>
          </w:tcPr>
          <w:p w14:paraId="7E66BA3C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11,932</w:t>
            </w:r>
          </w:p>
        </w:tc>
      </w:tr>
      <w:tr w:rsidR="004840C1" w:rsidRPr="00742566" w14:paraId="5CF0E35A" w14:textId="77777777" w:rsidTr="007211D5">
        <w:tc>
          <w:tcPr>
            <w:tcW w:w="2880" w:type="dxa"/>
          </w:tcPr>
          <w:p w14:paraId="10D50BE4" w14:textId="77777777" w:rsidR="004840C1" w:rsidRPr="00742566" w:rsidRDefault="004840C1" w:rsidP="004840C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00" w:type="dxa"/>
          </w:tcPr>
          <w:p w14:paraId="5835EF83" w14:textId="181D668A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28324B95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2C8A688C" w14:textId="22C2D6A4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14:paraId="54D99F65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14:paraId="3BC4CC0B" w14:textId="7AB9B901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14:paraId="07D4A07C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14:paraId="031D6A66" w14:textId="645FC57D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69,620</w:t>
            </w:r>
          </w:p>
        </w:tc>
        <w:tc>
          <w:tcPr>
            <w:tcW w:w="833" w:type="dxa"/>
          </w:tcPr>
          <w:p w14:paraId="1A878B1F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62,470</w:t>
            </w:r>
          </w:p>
        </w:tc>
      </w:tr>
      <w:tr w:rsidR="004840C1" w:rsidRPr="00742566" w14:paraId="64A8FBE9" w14:textId="77777777" w:rsidTr="007211D5">
        <w:tc>
          <w:tcPr>
            <w:tcW w:w="2880" w:type="dxa"/>
          </w:tcPr>
          <w:p w14:paraId="204EE24B" w14:textId="77777777" w:rsidR="004840C1" w:rsidRPr="00742566" w:rsidRDefault="004840C1" w:rsidP="004840C1">
            <w:pPr>
              <w:ind w:left="117" w:right="-144" w:hanging="1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900" w:type="dxa"/>
          </w:tcPr>
          <w:p w14:paraId="0D4C0E9F" w14:textId="54EF33F0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39D9A628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6DC80F71" w14:textId="7FBDAC69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2F0543C2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78053DEB" w14:textId="3BD49225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7C255568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3F4A6C7E" w14:textId="58FF2909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2,468</w:t>
            </w:r>
          </w:p>
        </w:tc>
        <w:tc>
          <w:tcPr>
            <w:tcW w:w="833" w:type="dxa"/>
          </w:tcPr>
          <w:p w14:paraId="25310567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2,615</w:t>
            </w:r>
          </w:p>
        </w:tc>
      </w:tr>
      <w:tr w:rsidR="004840C1" w:rsidRPr="00742566" w14:paraId="024D439B" w14:textId="77777777" w:rsidTr="002748D9">
        <w:trPr>
          <w:trHeight w:val="53"/>
        </w:trPr>
        <w:tc>
          <w:tcPr>
            <w:tcW w:w="2880" w:type="dxa"/>
          </w:tcPr>
          <w:p w14:paraId="41D4FC07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อินฟินิท จำกัด</w:t>
            </w:r>
          </w:p>
        </w:tc>
        <w:tc>
          <w:tcPr>
            <w:tcW w:w="900" w:type="dxa"/>
          </w:tcPr>
          <w:p w14:paraId="22D55EFA" w14:textId="639DC83C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6EA96CC4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74BE9422" w14:textId="6DA6CC29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103,600</w:t>
            </w:r>
          </w:p>
        </w:tc>
        <w:tc>
          <w:tcPr>
            <w:tcW w:w="833" w:type="dxa"/>
          </w:tcPr>
          <w:p w14:paraId="4E45E326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98,000</w:t>
            </w:r>
          </w:p>
        </w:tc>
        <w:tc>
          <w:tcPr>
            <w:tcW w:w="832" w:type="dxa"/>
          </w:tcPr>
          <w:p w14:paraId="6A27F9F3" w14:textId="14BC19E1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103,600</w:t>
            </w:r>
          </w:p>
        </w:tc>
        <w:tc>
          <w:tcPr>
            <w:tcW w:w="833" w:type="dxa"/>
          </w:tcPr>
          <w:p w14:paraId="1AACD49E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98,000</w:t>
            </w:r>
          </w:p>
        </w:tc>
        <w:tc>
          <w:tcPr>
            <w:tcW w:w="832" w:type="dxa"/>
          </w:tcPr>
          <w:p w14:paraId="7365761B" w14:textId="372A4CDC" w:rsidR="004840C1" w:rsidRPr="00742566" w:rsidRDefault="00592FCD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91,042</w:t>
            </w:r>
          </w:p>
        </w:tc>
        <w:tc>
          <w:tcPr>
            <w:tcW w:w="833" w:type="dxa"/>
          </w:tcPr>
          <w:p w14:paraId="1670D94E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80,072</w:t>
            </w:r>
          </w:p>
        </w:tc>
      </w:tr>
      <w:tr w:rsidR="004840C1" w:rsidRPr="00742566" w14:paraId="176B7881" w14:textId="77777777" w:rsidTr="007211D5">
        <w:tc>
          <w:tcPr>
            <w:tcW w:w="2880" w:type="dxa"/>
          </w:tcPr>
          <w:p w14:paraId="6927429C" w14:textId="77777777" w:rsidR="004840C1" w:rsidRPr="00742566" w:rsidRDefault="004840C1" w:rsidP="004840C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พลัส เอนเนอจี้ จำกัด</w:t>
            </w:r>
          </w:p>
        </w:tc>
        <w:tc>
          <w:tcPr>
            <w:tcW w:w="900" w:type="dxa"/>
          </w:tcPr>
          <w:p w14:paraId="22334872" w14:textId="22AF1D25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246F0BDE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5326FDF1" w14:textId="1404F6F8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19E8EC88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17C6D90D" w14:textId="7F801998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14:paraId="428191AD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14:paraId="7FBE7E66" w14:textId="01C26965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2,588</w:t>
            </w:r>
          </w:p>
        </w:tc>
        <w:tc>
          <w:tcPr>
            <w:tcW w:w="833" w:type="dxa"/>
          </w:tcPr>
          <w:p w14:paraId="4A04061E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2,7</w:t>
            </w:r>
            <w:r w:rsidRPr="00742566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742566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4840C1" w:rsidRPr="00742566" w14:paraId="01E86681" w14:textId="77777777" w:rsidTr="007211D5">
        <w:tc>
          <w:tcPr>
            <w:tcW w:w="2880" w:type="dxa"/>
          </w:tcPr>
          <w:p w14:paraId="10FAAAE8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สยามคลีนโซลูชั่น จำกัด</w:t>
            </w:r>
          </w:p>
        </w:tc>
        <w:tc>
          <w:tcPr>
            <w:tcW w:w="900" w:type="dxa"/>
          </w:tcPr>
          <w:p w14:paraId="7B7B490A" w14:textId="145929C1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43ADFEC4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0513820B" w14:textId="7DF82A20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14:paraId="5870957E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14:paraId="7223F722" w14:textId="2ADD76B5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14:paraId="68CCD6EC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14:paraId="155E1A71" w14:textId="31FB0338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9,467</w:t>
            </w:r>
          </w:p>
        </w:tc>
        <w:tc>
          <w:tcPr>
            <w:tcW w:w="833" w:type="dxa"/>
          </w:tcPr>
          <w:p w14:paraId="56291A72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9,548</w:t>
            </w:r>
          </w:p>
        </w:tc>
      </w:tr>
      <w:tr w:rsidR="004840C1" w:rsidRPr="00742566" w14:paraId="314B37BA" w14:textId="77777777" w:rsidTr="007211D5">
        <w:tc>
          <w:tcPr>
            <w:tcW w:w="2880" w:type="dxa"/>
          </w:tcPr>
          <w:p w14:paraId="4BB1033B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เพรสทิจ กรุ๊ป จำกัด</w:t>
            </w:r>
          </w:p>
        </w:tc>
        <w:tc>
          <w:tcPr>
            <w:tcW w:w="900" w:type="dxa"/>
          </w:tcPr>
          <w:p w14:paraId="60D5DA42" w14:textId="6EF7FD2F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0722EF12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14:paraId="623A37E4" w14:textId="5AA9A6A5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14:paraId="6E7F0210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14:paraId="197F10A8" w14:textId="5395C692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14:paraId="3AAEC5CA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14:paraId="5DE6982B" w14:textId="606D6E10" w:rsidR="004840C1" w:rsidRPr="00742566" w:rsidRDefault="00461D98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1,729</w:t>
            </w:r>
          </w:p>
        </w:tc>
        <w:tc>
          <w:tcPr>
            <w:tcW w:w="833" w:type="dxa"/>
          </w:tcPr>
          <w:p w14:paraId="726895E4" w14:textId="77777777"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1,873</w:t>
            </w:r>
          </w:p>
        </w:tc>
      </w:tr>
      <w:tr w:rsidR="004840C1" w:rsidRPr="00742566" w14:paraId="71B990B1" w14:textId="77777777" w:rsidTr="007211D5">
        <w:tc>
          <w:tcPr>
            <w:tcW w:w="2880" w:type="dxa"/>
          </w:tcPr>
          <w:p w14:paraId="2DA5A3A0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900" w:type="dxa"/>
          </w:tcPr>
          <w:p w14:paraId="46830EC9" w14:textId="31EB244F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14:paraId="2CDB10CF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32" w:type="dxa"/>
          </w:tcPr>
          <w:p w14:paraId="6B209C3B" w14:textId="22EA7DAE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5,700</w:t>
            </w:r>
          </w:p>
        </w:tc>
        <w:tc>
          <w:tcPr>
            <w:tcW w:w="833" w:type="dxa"/>
          </w:tcPr>
          <w:p w14:paraId="5D1664C4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5,500</w:t>
            </w:r>
          </w:p>
        </w:tc>
        <w:tc>
          <w:tcPr>
            <w:tcW w:w="832" w:type="dxa"/>
          </w:tcPr>
          <w:p w14:paraId="3F248B3F" w14:textId="079ECA3A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5,700</w:t>
            </w:r>
          </w:p>
        </w:tc>
        <w:tc>
          <w:tcPr>
            <w:tcW w:w="833" w:type="dxa"/>
          </w:tcPr>
          <w:p w14:paraId="77FEB3C5" w14:textId="77777777" w:rsidR="004840C1" w:rsidRPr="00742566" w:rsidRDefault="004840C1" w:rsidP="004840C1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5,500</w:t>
            </w:r>
          </w:p>
        </w:tc>
        <w:tc>
          <w:tcPr>
            <w:tcW w:w="832" w:type="dxa"/>
          </w:tcPr>
          <w:p w14:paraId="01437C24" w14:textId="612449A8" w:rsidR="004840C1" w:rsidRPr="00742566" w:rsidRDefault="00461D98" w:rsidP="004840C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14:paraId="14FE1007" w14:textId="77777777" w:rsidR="004840C1" w:rsidRPr="00742566" w:rsidRDefault="004840C1" w:rsidP="004840C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40C1" w:rsidRPr="00742566" w14:paraId="4C205D8A" w14:textId="77777777" w:rsidTr="007211D5">
        <w:tc>
          <w:tcPr>
            <w:tcW w:w="2880" w:type="dxa"/>
          </w:tcPr>
          <w:p w14:paraId="76F0CBD3" w14:textId="77777777" w:rsidR="004840C1" w:rsidRPr="00742566" w:rsidRDefault="004840C1" w:rsidP="004840C1">
            <w:pPr>
              <w:tabs>
                <w:tab w:val="center" w:pos="1893"/>
              </w:tabs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Truong Thanh Tra Vinh Wind Power JSC.</w:t>
            </w:r>
          </w:p>
        </w:tc>
        <w:tc>
          <w:tcPr>
            <w:tcW w:w="900" w:type="dxa"/>
          </w:tcPr>
          <w:p w14:paraId="0EC84714" w14:textId="41B5131A" w:rsidR="004840C1" w:rsidRPr="00742566" w:rsidRDefault="00461D98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990" w:type="dxa"/>
          </w:tcPr>
          <w:p w14:paraId="345B939F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32" w:type="dxa"/>
          </w:tcPr>
          <w:p w14:paraId="383B0DEF" w14:textId="54B9EBA8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84,812</w:t>
            </w:r>
          </w:p>
        </w:tc>
        <w:tc>
          <w:tcPr>
            <w:tcW w:w="833" w:type="dxa"/>
          </w:tcPr>
          <w:p w14:paraId="4C925520" w14:textId="77777777"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62,800</w:t>
            </w:r>
          </w:p>
        </w:tc>
        <w:tc>
          <w:tcPr>
            <w:tcW w:w="832" w:type="dxa"/>
          </w:tcPr>
          <w:p w14:paraId="24D89B85" w14:textId="2225A136" w:rsidR="004840C1" w:rsidRPr="00742566" w:rsidRDefault="00461D98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84,812</w:t>
            </w:r>
          </w:p>
        </w:tc>
        <w:tc>
          <w:tcPr>
            <w:tcW w:w="833" w:type="dxa"/>
          </w:tcPr>
          <w:p w14:paraId="24D31090" w14:textId="77777777" w:rsidR="004840C1" w:rsidRPr="00742566" w:rsidRDefault="004840C1" w:rsidP="004840C1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62,800</w:t>
            </w:r>
          </w:p>
        </w:tc>
        <w:tc>
          <w:tcPr>
            <w:tcW w:w="832" w:type="dxa"/>
          </w:tcPr>
          <w:p w14:paraId="502F3695" w14:textId="044BB7A5" w:rsidR="004840C1" w:rsidRPr="00742566" w:rsidRDefault="00690F3E" w:rsidP="004840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83,210</w:t>
            </w:r>
          </w:p>
        </w:tc>
        <w:tc>
          <w:tcPr>
            <w:tcW w:w="833" w:type="dxa"/>
          </w:tcPr>
          <w:p w14:paraId="3E4DDCE7" w14:textId="77777777" w:rsidR="004840C1" w:rsidRPr="00742566" w:rsidRDefault="004840C1" w:rsidP="004840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61,163</w:t>
            </w:r>
          </w:p>
        </w:tc>
      </w:tr>
      <w:tr w:rsidR="004840C1" w:rsidRPr="00742566" w14:paraId="033C400E" w14:textId="77777777" w:rsidTr="007211D5">
        <w:tc>
          <w:tcPr>
            <w:tcW w:w="2880" w:type="dxa"/>
          </w:tcPr>
          <w:p w14:paraId="10B145E3" w14:textId="77777777"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7BD2C544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E6BD8F" w14:textId="77777777"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14:paraId="3202FA88" w14:textId="77777777" w:rsidR="004840C1" w:rsidRPr="00742566" w:rsidRDefault="004840C1" w:rsidP="004840C1">
            <w:pPr>
              <w:ind w:right="21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3751F63E" w14:textId="77777777" w:rsidR="004840C1" w:rsidRPr="00742566" w:rsidRDefault="004840C1" w:rsidP="004840C1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E608343" w14:textId="77777777" w:rsidR="004840C1" w:rsidRPr="00742566" w:rsidRDefault="004840C1" w:rsidP="004840C1">
            <w:pPr>
              <w:tabs>
                <w:tab w:val="decimal" w:pos="5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379879E8" w14:textId="77777777" w:rsidR="004840C1" w:rsidRPr="00742566" w:rsidRDefault="004840C1" w:rsidP="004840C1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F898794" w14:textId="1A59E2EE" w:rsidR="004840C1" w:rsidRPr="00742566" w:rsidRDefault="001A3B58" w:rsidP="004840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2,286,293</w:t>
            </w:r>
          </w:p>
        </w:tc>
        <w:tc>
          <w:tcPr>
            <w:tcW w:w="833" w:type="dxa"/>
          </w:tcPr>
          <w:p w14:paraId="0A2331DA" w14:textId="77777777" w:rsidR="004840C1" w:rsidRPr="00742566" w:rsidRDefault="004840C1" w:rsidP="004840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2,486,055</w:t>
            </w:r>
          </w:p>
        </w:tc>
      </w:tr>
    </w:tbl>
    <w:p w14:paraId="397213FB" w14:textId="77777777" w:rsidR="002B51E5" w:rsidRPr="00742566" w:rsidRDefault="002B51E5" w:rsidP="00145F7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นอกจากนี้ 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274D13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บริษัทฯมีเงินลงทุนในบริษัทย่อยที่มีผลขาดทุนสะสมเกินทุนซึ่งแสดงภายใต้หัวข้อ </w:t>
      </w:r>
      <w:r w:rsidRPr="00742566">
        <w:rPr>
          <w:rFonts w:asciiTheme="majorBidi" w:hAnsiTheme="majorBidi" w:cstheme="majorBidi"/>
          <w:sz w:val="32"/>
          <w:szCs w:val="32"/>
        </w:rPr>
        <w:t>“</w:t>
      </w:r>
      <w:r w:rsidRPr="00742566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Pr="00742566">
        <w:rPr>
          <w:rFonts w:asciiTheme="majorBidi" w:hAnsiTheme="majorBidi" w:cstheme="majorBidi"/>
          <w:sz w:val="32"/>
          <w:szCs w:val="32"/>
        </w:rPr>
        <w:t xml:space="preserve">” </w:t>
      </w:r>
      <w:r w:rsidRPr="00742566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14:paraId="6875552E" w14:textId="77777777" w:rsidR="00BD5DA2" w:rsidRPr="00742566" w:rsidRDefault="00BD5DA2" w:rsidP="00A543B8">
      <w:pPr>
        <w:tabs>
          <w:tab w:val="left" w:pos="900"/>
          <w:tab w:val="left" w:pos="2160"/>
          <w:tab w:val="left" w:pos="2880"/>
        </w:tabs>
        <w:ind w:left="547" w:right="-230" w:hanging="547"/>
        <w:jc w:val="right"/>
        <w:rPr>
          <w:rFonts w:asciiTheme="majorBidi" w:hAnsiTheme="majorBidi" w:cstheme="majorBidi"/>
          <w:sz w:val="20"/>
          <w:szCs w:val="20"/>
        </w:rPr>
      </w:pPr>
      <w:r w:rsidRPr="00742566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46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870"/>
        <w:gridCol w:w="870"/>
        <w:gridCol w:w="870"/>
        <w:gridCol w:w="854"/>
        <w:gridCol w:w="16"/>
        <w:gridCol w:w="853"/>
        <w:gridCol w:w="17"/>
        <w:gridCol w:w="874"/>
        <w:gridCol w:w="869"/>
        <w:gridCol w:w="869"/>
      </w:tblGrid>
      <w:tr w:rsidR="00426895" w:rsidRPr="00742566" w14:paraId="1222C661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1C41D" w14:textId="77777777" w:rsidR="00426895" w:rsidRPr="00742566" w:rsidRDefault="00426895" w:rsidP="005F0AB4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2" w:type="dxa"/>
            <w:gridSpan w:val="10"/>
            <w:vAlign w:val="bottom"/>
          </w:tcPr>
          <w:p w14:paraId="73DD76C8" w14:textId="77777777" w:rsidR="00426895" w:rsidRPr="00742566" w:rsidRDefault="00426895" w:rsidP="00426895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26895" w:rsidRPr="00742566" w14:paraId="32A9E4A8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241E" w14:textId="77777777" w:rsidR="00426895" w:rsidRPr="00742566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38B89" w14:textId="77777777" w:rsidR="00426895" w:rsidRPr="00742566" w:rsidRDefault="00426895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7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CCB2D" w14:textId="77777777" w:rsidR="00426895" w:rsidRPr="00742566" w:rsidRDefault="00990253" w:rsidP="00274D13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4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B7755" w14:textId="77777777" w:rsidR="00426895" w:rsidRPr="00742566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DC6A0" w14:textId="77777777" w:rsidR="00426895" w:rsidRPr="00742566" w:rsidRDefault="00A75C62" w:rsidP="00426895">
            <w:pPr>
              <w:pBdr>
                <w:bottom w:val="single" w:sz="4" w:space="1" w:color="auto"/>
              </w:pBdr>
              <w:ind w:left="-54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</w:t>
            </w:r>
            <w:r w:rsidR="00426895"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426895" w:rsidRPr="00742566" w14:paraId="2EFFF14C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5D6AD" w14:textId="77777777" w:rsidR="00426895" w:rsidRPr="00742566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975EC" w14:textId="77777777" w:rsidR="00426895" w:rsidRPr="00742566" w:rsidRDefault="009111E3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426895"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</w:t>
            </w:r>
            <w:r w:rsidR="00DA6226"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DDF16" w14:textId="77777777" w:rsidR="00426895" w:rsidRPr="00742566" w:rsidRDefault="00426895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                 </w:t>
            </w:r>
            <w:r w:rsidR="00DA6226"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42EAD" w14:textId="77777777" w:rsidR="00426895" w:rsidRPr="00742566" w:rsidRDefault="009111E3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F7AF6" w14:textId="77777777"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D2096" w14:textId="77777777" w:rsidR="00426895" w:rsidRPr="00742566" w:rsidRDefault="009111E3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7DFA7" w14:textId="77777777"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BD640" w14:textId="77777777" w:rsidR="00426895" w:rsidRPr="00742566" w:rsidRDefault="009111E3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6FACA" w14:textId="77777777"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426895" w:rsidRPr="00742566" w14:paraId="23E8191D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C940" w14:textId="77777777" w:rsidR="00426895" w:rsidRPr="00742566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7185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C9EB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7049B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865AF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1A6F7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F3B01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7725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2A1DB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6895" w:rsidRPr="00742566" w14:paraId="1ED9C16C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83D1D" w14:textId="77777777" w:rsidR="00426895" w:rsidRPr="00742566" w:rsidRDefault="00426895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ผลขาดทุนที่เกินกว่าเงินลงทุนในบริษัทย่อย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3144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CC3A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2B4B2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AF285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6BAB2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52B76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11DD0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1AD7F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26895" w:rsidRPr="00742566" w14:paraId="65234A54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E0F5F" w14:textId="77777777" w:rsidR="00426895" w:rsidRPr="00742566" w:rsidRDefault="00426895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7FC3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223EB" w14:textId="77777777"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8E488" w14:textId="77777777" w:rsidR="00426895" w:rsidRPr="00742566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4207B" w14:textId="77777777" w:rsidR="00426895" w:rsidRPr="00742566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D7E3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D0B10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E385B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4E935" w14:textId="77777777"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15BE" w:rsidRPr="00742566" w14:paraId="1037FD4E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36EB" w14:textId="77777777" w:rsidR="009E15BE" w:rsidRPr="00742566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B9D88" w14:textId="7881EA60" w:rsidR="009E15BE" w:rsidRPr="00742566" w:rsidRDefault="00461D98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1AD0" w14:textId="77777777" w:rsidR="009E15BE" w:rsidRPr="00742566" w:rsidRDefault="009E15BE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5E14" w14:textId="0E9B416F" w:rsidR="009E15BE" w:rsidRPr="00742566" w:rsidRDefault="00461D98" w:rsidP="009E15BE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E7CD" w14:textId="77777777" w:rsidR="009E15BE" w:rsidRPr="00742566" w:rsidRDefault="009E15BE" w:rsidP="009E15BE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688B4" w14:textId="2F356C5C" w:rsidR="009E15BE" w:rsidRPr="00742566" w:rsidRDefault="00461D98" w:rsidP="009E15BE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72428" w14:textId="77777777" w:rsidR="009E15BE" w:rsidRPr="00742566" w:rsidRDefault="009E15BE" w:rsidP="009E15BE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2BFF1" w14:textId="4AC91EE3" w:rsidR="009E15BE" w:rsidRPr="00742566" w:rsidRDefault="004F5714" w:rsidP="009E15BE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(40,765)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A36E0" w14:textId="77777777" w:rsidR="009E15BE" w:rsidRPr="00742566" w:rsidRDefault="009E15BE" w:rsidP="009E15BE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(41,301)</w:t>
            </w:r>
          </w:p>
        </w:tc>
      </w:tr>
      <w:tr w:rsidR="009E15BE" w:rsidRPr="00742566" w14:paraId="13686950" w14:textId="77777777" w:rsidTr="00690E5D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4937" w14:textId="77777777" w:rsidR="009E15BE" w:rsidRPr="00742566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9F71" w14:textId="56060037" w:rsidR="009E15BE" w:rsidRPr="00742566" w:rsidRDefault="00461D98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9170" w14:textId="77777777" w:rsidR="009E15BE" w:rsidRPr="00742566" w:rsidRDefault="009E15BE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31EE" w14:textId="797D6BA8" w:rsidR="009E15BE" w:rsidRPr="00742566" w:rsidRDefault="00461D98" w:rsidP="009E15BE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5,700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52CC" w14:textId="77777777" w:rsidR="009E15BE" w:rsidRPr="00742566" w:rsidRDefault="009E15BE" w:rsidP="009E15BE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8460E" w14:textId="73BFB603" w:rsidR="009E15BE" w:rsidRPr="00742566" w:rsidRDefault="004F5714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5,700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48125" w14:textId="77777777" w:rsidR="009E15BE" w:rsidRPr="00742566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B3E3C" w14:textId="2780BE64" w:rsidR="009E15BE" w:rsidRPr="00742566" w:rsidRDefault="004F5714" w:rsidP="00145068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(84)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F5CD0" w14:textId="77777777" w:rsidR="009E15BE" w:rsidRPr="00742566" w:rsidRDefault="009E15BE" w:rsidP="00145068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(111)</w:t>
            </w:r>
          </w:p>
        </w:tc>
      </w:tr>
      <w:tr w:rsidR="009E15BE" w:rsidRPr="00742566" w14:paraId="7EEBBA9F" w14:textId="77777777" w:rsidTr="00A543B8">
        <w:tc>
          <w:tcPr>
            <w:tcW w:w="59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DC0F" w14:textId="77777777" w:rsidR="009E15BE" w:rsidRPr="00742566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รวมผลขาดทุนที่เกินกว่าเงินลงทุนซึ่งบันทึกโดยวิธีส่วนได้เสียในงบการเงินเฉพาะกิจการของบริษัทฯ</w:t>
            </w:r>
          </w:p>
        </w:tc>
        <w:tc>
          <w:tcPr>
            <w:tcW w:w="8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2F58E" w14:textId="77777777" w:rsidR="009E15BE" w:rsidRPr="00742566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314B7" w14:textId="77777777" w:rsidR="009E15BE" w:rsidRPr="00742566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78F0" w14:textId="2113D95A" w:rsidR="009E15BE" w:rsidRPr="00742566" w:rsidRDefault="004F5714" w:rsidP="009E15BE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(40,849)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5B77" w14:textId="77777777" w:rsidR="009E15BE" w:rsidRPr="00742566" w:rsidRDefault="009E15BE" w:rsidP="009E15BE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(41,412)</w:t>
            </w:r>
          </w:p>
        </w:tc>
      </w:tr>
    </w:tbl>
    <w:p w14:paraId="43BB388C" w14:textId="77777777" w:rsidR="00690E5D" w:rsidRDefault="00690E5D" w:rsidP="009B2D60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3D69CF" w14:textId="77777777" w:rsidR="00690E5D" w:rsidRDefault="00690E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635029" w14:textId="007539F7" w:rsidR="009C5F0A" w:rsidRPr="00742566" w:rsidRDefault="00274D13" w:rsidP="009B2D60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E00130" w:rsidRPr="007425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1070C09" w14:textId="77777777" w:rsidR="009C5F0A" w:rsidRPr="00742566" w:rsidRDefault="009C5F0A" w:rsidP="00145068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742566">
        <w:rPr>
          <w:rFonts w:asciiTheme="majorBidi" w:hAnsiTheme="majorBidi" w:cstheme="majorBidi"/>
          <w:sz w:val="32"/>
          <w:szCs w:val="32"/>
        </w:rPr>
        <w:t xml:space="preserve"> (</w:t>
      </w:r>
      <w:r w:rsidRPr="00742566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742566">
        <w:rPr>
          <w:rFonts w:asciiTheme="majorBidi" w:hAnsiTheme="majorBidi" w:cstheme="majorBidi"/>
          <w:sz w:val="32"/>
          <w:szCs w:val="32"/>
        </w:rPr>
        <w:t xml:space="preserve">) </w:t>
      </w:r>
      <w:r w:rsidRPr="00742566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6665989F" w14:textId="77777777" w:rsidR="00CF4A86" w:rsidRPr="00CC59BE" w:rsidRDefault="00CF4A86" w:rsidP="00CF4A86">
      <w:pPr>
        <w:ind w:left="605" w:right="-50" w:hanging="605"/>
        <w:jc w:val="right"/>
        <w:rPr>
          <w:rFonts w:asciiTheme="majorBidi" w:hAnsiTheme="majorBidi" w:cstheme="majorBidi"/>
          <w:sz w:val="28"/>
          <w:szCs w:val="28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C59BE">
        <w:rPr>
          <w:rFonts w:asciiTheme="majorBidi" w:hAnsiTheme="majorBidi" w:cstheme="majorBidi"/>
          <w:sz w:val="28"/>
          <w:szCs w:val="28"/>
        </w:rPr>
        <w:t xml:space="preserve">: </w:t>
      </w:r>
      <w:r w:rsidRPr="00CC59B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CF4A86" w:rsidRPr="00CC59BE" w14:paraId="14E6B0E7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D066B" w14:textId="77777777" w:rsidR="00CF4A86" w:rsidRPr="00CC59BE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C1DF9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CF4A86" w:rsidRPr="00CC59BE" w14:paraId="68DC15AB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D406B" w14:textId="77777777" w:rsidR="00CF4A86" w:rsidRPr="00CC59BE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D330C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A86" w:rsidRPr="00CC59BE" w14:paraId="38DC9078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837CE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CF40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895ED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จากเงินลงทุนในบริษัทย่อย</w:t>
            </w:r>
          </w:p>
        </w:tc>
      </w:tr>
      <w:tr w:rsidR="00CF4A86" w:rsidRPr="00CC59BE" w14:paraId="212E71CA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F30AD" w14:textId="77777777" w:rsidR="00CF4A86" w:rsidRPr="00CC59BE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B1198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7EEFA1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BB8CC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D449F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CF4A86" w:rsidRPr="00CC59BE" w14:paraId="60E50DC2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006B0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D392D" w14:textId="04D6327C" w:rsidR="00CF4A86" w:rsidRPr="00CC59BE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160,035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71F68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175,456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CAB20" w14:textId="7F68DB0B" w:rsidR="00CF4A86" w:rsidRPr="00CC59BE" w:rsidRDefault="000B5CE7" w:rsidP="00CF4A86">
            <w:pPr>
              <w:tabs>
                <w:tab w:val="decimal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DE7DF" w14:textId="77777777" w:rsidR="00CF4A86" w:rsidRPr="00CC59BE" w:rsidRDefault="00CF4A86" w:rsidP="00CF4A86">
            <w:pPr>
              <w:tabs>
                <w:tab w:val="decimal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2B764E43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AAB6" w14:textId="77777777" w:rsidR="00CF4A86" w:rsidRPr="00CC59BE" w:rsidRDefault="00CF4A86" w:rsidP="00CF4A86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ADCCA" w14:textId="641AC0DD" w:rsidR="00CF4A86" w:rsidRPr="00CC59BE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4EE9A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24CC9" w14:textId="74A83772" w:rsidR="00CF4A86" w:rsidRPr="00CC59BE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86F66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547B8045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51F47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DD6CF" w14:textId="17B228FF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70E" w:rsidRPr="00DA5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5C25" w:rsidRPr="00DA5C25">
              <w:rPr>
                <w:rFonts w:asciiTheme="majorBidi" w:hAnsiTheme="majorBidi" w:cstheme="majorBidi"/>
                <w:sz w:val="28"/>
                <w:szCs w:val="28"/>
              </w:rPr>
              <w:t>5,038)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6B252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(14,124)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3B5A7" w14:textId="16C90858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6E3A">
              <w:rPr>
                <w:rFonts w:asciiTheme="majorBidi" w:hAnsiTheme="majorBidi" w:cstheme="majorBidi"/>
                <w:sz w:val="28"/>
                <w:szCs w:val="28"/>
              </w:rPr>
              <w:t>67,243</w:t>
            </w:r>
            <w:r w:rsidR="00DA5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C948C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(39,550)</w:t>
            </w:r>
          </w:p>
        </w:tc>
      </w:tr>
      <w:tr w:rsidR="00CF4A86" w:rsidRPr="00CC59BE" w14:paraId="1488AF60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4C6DD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DC00F" w14:textId="5C7FEDE3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(3,280)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DECFF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(3,928)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9BB8B" w14:textId="19CC453A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(579)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C9338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CF4A86" w:rsidRPr="00CC59BE" w14:paraId="5BD26ED7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CBC28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32E9" w14:textId="59DEDE18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CC919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B7D42" w14:textId="4C887792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F0CA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7C8CD5FD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318CE" w14:textId="77777777" w:rsidR="00CF4A86" w:rsidRPr="00CC59BE" w:rsidRDefault="00CF4A86" w:rsidP="00CF4A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637D" w14:textId="7503D13C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3,263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48548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9F0F2" w14:textId="2A5FEA0B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D734A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15BD81DD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51B5" w14:textId="77777777" w:rsidR="00CF4A86" w:rsidRPr="00CC59BE" w:rsidRDefault="00CF4A86" w:rsidP="00CF4A86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D5DE7" w14:textId="1C00A0BA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835E4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856E8" w14:textId="3CA25ED8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520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6E44A5B9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B6DB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2B28C" w14:textId="65C5B0F6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3,552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8672C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AD350" w14:textId="3C1D5CCF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963C0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59B30C31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667" w14:textId="77777777" w:rsidR="00CF4A86" w:rsidRPr="00CC59BE" w:rsidRDefault="00CF4A86" w:rsidP="00CF4A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4D258" w14:textId="44311620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66D82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3F183" w14:textId="4D7E50F5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50DE7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569E9830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9342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9348E" w14:textId="1086820D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1DC71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29F03" w14:textId="01F4A618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B1D44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0FFABE55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4527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6A93B" w14:textId="46E29F32" w:rsidR="00CF4A86" w:rsidRPr="00DA5C25" w:rsidRDefault="001436B0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5CE7" w:rsidRPr="00DA5C2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DA5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721E3" w14:textId="77777777" w:rsidR="00CF4A86" w:rsidRPr="00DA5C25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BD934" w14:textId="21948717" w:rsidR="00CF4A86" w:rsidRPr="00DA5C25" w:rsidRDefault="000B5CE7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894A2" w14:textId="77777777" w:rsidR="00CF4A86" w:rsidRPr="00CC59BE" w:rsidRDefault="00CF4A86" w:rsidP="00CF4A86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477E" w:rsidRPr="00CC59BE" w14:paraId="427A7875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D2CD" w14:textId="0C0FD771" w:rsidR="0034477E" w:rsidRPr="00CC59BE" w:rsidRDefault="0034477E" w:rsidP="0034477E">
            <w:pPr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CD51F" w14:textId="6EF9C214" w:rsidR="0034477E" w:rsidRPr="00DA5C25" w:rsidRDefault="001436B0" w:rsidP="0034477E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8C726" w14:textId="56C8CBC3" w:rsidR="0034477E" w:rsidRPr="00DA5C25" w:rsidRDefault="0034477E" w:rsidP="0034477E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CE22E" w14:textId="5A0F42D1" w:rsidR="0034477E" w:rsidRPr="00DA5C25" w:rsidRDefault="000B5CE7" w:rsidP="0034477E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DF5C6" w14:textId="703DDD24" w:rsidR="0034477E" w:rsidRPr="00CC59BE" w:rsidRDefault="0034477E" w:rsidP="0034477E">
            <w:pP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477E" w:rsidRPr="00CC59BE" w14:paraId="4797DE73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6E31" w14:textId="4F176D31" w:rsidR="0034477E" w:rsidRPr="00CC59BE" w:rsidRDefault="0034477E" w:rsidP="0034477E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Truong Thanh Tra Vinh Wind Power JSC.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400D4" w14:textId="34F5E13C" w:rsidR="0034477E" w:rsidRPr="00DA5C25" w:rsidRDefault="001436B0" w:rsidP="0034477E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6E3A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Pr="00DA5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0933D" w14:textId="16832505" w:rsidR="0034477E" w:rsidRPr="00DA5C25" w:rsidRDefault="000B5CE7" w:rsidP="0034477E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D7D46" w14:textId="71064B03" w:rsidR="0034477E" w:rsidRPr="00DA5C25" w:rsidRDefault="000B5CE7" w:rsidP="0034477E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(2,370)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BD8C4" w14:textId="77777777" w:rsidR="0034477E" w:rsidRPr="00CC59BE" w:rsidRDefault="0034477E" w:rsidP="0034477E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477E" w:rsidRPr="00CC59BE" w14:paraId="4BBE22A5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DB660" w14:textId="77777777" w:rsidR="0034477E" w:rsidRPr="00CC59BE" w:rsidRDefault="0034477E" w:rsidP="0034477E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A371F" w14:textId="7CD6F9EA" w:rsidR="0034477E" w:rsidRPr="00DA5C25" w:rsidRDefault="001436B0" w:rsidP="0034477E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470E" w:rsidRPr="00DA5C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5C25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686E3A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18D94" w14:textId="77777777" w:rsidR="0034477E" w:rsidRPr="00DA5C25" w:rsidRDefault="0034477E" w:rsidP="0034477E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161,900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1677D" w14:textId="66B2B619" w:rsidR="0034477E" w:rsidRPr="00DA5C25" w:rsidRDefault="000B5CE7" w:rsidP="0034477E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A5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6E3A">
              <w:rPr>
                <w:rFonts w:asciiTheme="majorBidi" w:hAnsiTheme="majorBidi" w:cstheme="majorBidi"/>
                <w:sz w:val="28"/>
                <w:szCs w:val="28"/>
              </w:rPr>
              <w:t>69,186</w:t>
            </w:r>
            <w:r w:rsidR="007D470E" w:rsidRPr="00DA5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2903" w14:textId="77777777" w:rsidR="0034477E" w:rsidRPr="00CC59BE" w:rsidRDefault="0034477E" w:rsidP="0034477E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(39,415)</w:t>
            </w:r>
          </w:p>
        </w:tc>
      </w:tr>
    </w:tbl>
    <w:p w14:paraId="5843E384" w14:textId="77777777" w:rsidR="00CF4A86" w:rsidRDefault="00CF4A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F7C150C" w14:textId="77777777" w:rsidR="00CF4A86" w:rsidRPr="00CC59BE" w:rsidRDefault="00CF4A86" w:rsidP="00CF4A86">
      <w:pPr>
        <w:overflowPunct/>
        <w:autoSpaceDE/>
        <w:autoSpaceDN/>
        <w:adjustRightInd/>
        <w:ind w:left="7920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CC59BE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CC59BE">
        <w:rPr>
          <w:rFonts w:asciiTheme="majorBidi" w:hAnsiTheme="majorBidi" w:cstheme="majorBidi"/>
          <w:sz w:val="28"/>
          <w:szCs w:val="28"/>
        </w:rPr>
        <w:t xml:space="preserve">: </w:t>
      </w:r>
      <w:r w:rsidRPr="00CC59B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417"/>
        <w:gridCol w:w="1418"/>
        <w:gridCol w:w="1417"/>
        <w:gridCol w:w="1418"/>
      </w:tblGrid>
      <w:tr w:rsidR="00CF4A86" w:rsidRPr="00CC59BE" w14:paraId="5561A56D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03BE3" w14:textId="77777777" w:rsidR="00CF4A86" w:rsidRPr="00CC59BE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634BA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CF4A86" w:rsidRPr="00CC59BE" w14:paraId="4E7FDC59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28FB" w14:textId="77777777" w:rsidR="00CF4A86" w:rsidRPr="00CC59BE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4EB9F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A86" w:rsidRPr="00CC59BE" w14:paraId="5F92C4CA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3514E8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FC234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A0807" w14:textId="77777777" w:rsidR="00CF4A86" w:rsidRPr="00CC59BE" w:rsidRDefault="00CF4A86" w:rsidP="00CF4A86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CC59B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จากเงินลงทุนในบริษัทย่อย</w:t>
            </w:r>
          </w:p>
        </w:tc>
      </w:tr>
      <w:tr w:rsidR="00CF4A86" w:rsidRPr="00CC59BE" w14:paraId="5480B8BB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4734B" w14:textId="77777777" w:rsidR="00CF4A86" w:rsidRPr="00CC59BE" w:rsidRDefault="00CF4A86" w:rsidP="00CF4A86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7CC08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B02D5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87A80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0412B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CF4A86" w:rsidRPr="00CC59BE" w14:paraId="33F57962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BBAEB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B32C" w14:textId="6DC8FF30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312,840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C64BF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320,713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AFC" w14:textId="40C03643" w:rsidR="00CF4A86" w:rsidRPr="00CC59BE" w:rsidRDefault="001436B0" w:rsidP="00CF4A86">
            <w:pPr>
              <w:tabs>
                <w:tab w:val="decimal" w:pos="104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956D9" w14:textId="77777777" w:rsidR="00CF4A86" w:rsidRPr="00CC59BE" w:rsidRDefault="00CF4A86" w:rsidP="00CF4A86">
            <w:pPr>
              <w:tabs>
                <w:tab w:val="decimal" w:pos="104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56E22CB3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E6111" w14:textId="77777777" w:rsidR="00CF4A86" w:rsidRPr="00CC59BE" w:rsidRDefault="00CF4A86" w:rsidP="00CF4A86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EB96B" w14:textId="3D71C002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C1B9B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BEC11" w14:textId="28EE7152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C0B17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40018144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9A379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127A1" w14:textId="0B72FB3C" w:rsidR="00CF4A86" w:rsidRPr="00CC59BE" w:rsidRDefault="001A3B58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44,935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410C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(37,301)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E6956" w14:textId="6066FF84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979E8">
              <w:rPr>
                <w:rFonts w:asciiTheme="majorBidi" w:hAnsiTheme="majorBidi" w:cstheme="majorBidi"/>
                <w:sz w:val="28"/>
                <w:szCs w:val="28"/>
              </w:rPr>
              <w:t>115,</w:t>
            </w:r>
            <w:r w:rsidR="00690F3E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BEB60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(73,173)</w:t>
            </w:r>
          </w:p>
        </w:tc>
      </w:tr>
      <w:tr w:rsidR="00CF4A86" w:rsidRPr="00CC59BE" w14:paraId="2B3C607C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8DACF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EE726" w14:textId="219DEA52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6A699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(7,101)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216EB" w14:textId="5BE1E64B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1F52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CF4A86" w:rsidRPr="00CC59BE" w14:paraId="291E312D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E4AC4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71340" w14:textId="3D8729D4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A541D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9E2E1" w14:textId="044CB892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1C5CE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254DA165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14DD0" w14:textId="77777777" w:rsidR="00CF4A86" w:rsidRPr="00CC59BE" w:rsidRDefault="00CF4A86" w:rsidP="00CF4A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2DC75" w14:textId="00126A7D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7,149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061AC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7,537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F65A" w14:textId="0E516D0B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A9FB5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0E317B06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573D6" w14:textId="77777777" w:rsidR="00CF4A86" w:rsidRPr="00CC59BE" w:rsidRDefault="00CF4A86" w:rsidP="00CF4A86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9B1E8" w14:textId="04DDC1BF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AF0F7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(144)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B0BD9" w14:textId="64D0F4B8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4EB0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6C6AD7F8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5ACA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CC767" w14:textId="18148962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6,273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ABA53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2,798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AB7F3" w14:textId="3F4919C0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FCF26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06446A92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25E6" w14:textId="77777777" w:rsidR="00CF4A86" w:rsidRPr="00CC59BE" w:rsidRDefault="00CF4A86" w:rsidP="00CF4A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6DC78" w14:textId="764CAAA4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(136)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4C15C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(143)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AB11F" w14:textId="726DAB98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F623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3BA3E366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90BF4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C49DD" w14:textId="17815895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A5BEE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(78)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59F97" w14:textId="745CE60B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82D6F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2C3D96B2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A55C" w14:textId="77777777" w:rsidR="00CF4A86" w:rsidRPr="00CC59BE" w:rsidRDefault="00CF4A86" w:rsidP="00CF4A86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F8413" w14:textId="77B61D28" w:rsidR="00CF4A86" w:rsidRPr="00CC59BE" w:rsidRDefault="0034477E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(144)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ABBF3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(140)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91418" w14:textId="2AF22FB4" w:rsidR="00CF4A86" w:rsidRPr="00CC59BE" w:rsidRDefault="001436B0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4CD1D" w14:textId="77777777" w:rsidR="00CF4A86" w:rsidRPr="00CC59BE" w:rsidRDefault="00CF4A86" w:rsidP="00CF4A86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477E" w:rsidRPr="00CC59BE" w14:paraId="42FC5E75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BA1E6" w14:textId="16D72854" w:rsidR="0034477E" w:rsidRPr="00CC59BE" w:rsidRDefault="0034477E" w:rsidP="0034477E">
            <w:pPr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EED45" w14:textId="5732DE6E" w:rsidR="0034477E" w:rsidRDefault="0034477E" w:rsidP="0034477E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(174)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1528" w14:textId="558BF97A" w:rsidR="0034477E" w:rsidRPr="00CC59BE" w:rsidRDefault="0034477E" w:rsidP="0034477E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575FF" w14:textId="281CE209" w:rsidR="0034477E" w:rsidRPr="00CC59BE" w:rsidRDefault="001436B0" w:rsidP="0034477E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CA901" w14:textId="75EE9D27" w:rsidR="0034477E" w:rsidRPr="00CC59BE" w:rsidRDefault="0034477E" w:rsidP="0034477E">
            <w:pP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477E" w:rsidRPr="00CC59BE" w14:paraId="6F9799FD" w14:textId="77777777" w:rsidTr="0034477E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F73D" w14:textId="0FAB8AE3" w:rsidR="0034477E" w:rsidRPr="00CC59BE" w:rsidRDefault="0034477E" w:rsidP="0034477E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Truong Thanh Tra Vinh Wind Power JSC.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BD16C" w14:textId="0CF307F5" w:rsidR="0034477E" w:rsidRPr="00CC59BE" w:rsidRDefault="001436B0" w:rsidP="0034477E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690F3E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E1C84" w14:textId="77183E58" w:rsidR="0034477E" w:rsidRPr="00CC59BE" w:rsidRDefault="001436B0" w:rsidP="0034477E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8A63C" w14:textId="376530FE" w:rsidR="0034477E" w:rsidRPr="00CC59BE" w:rsidRDefault="001436B0" w:rsidP="0034477E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DFAB3" w14:textId="77777777" w:rsidR="0034477E" w:rsidRPr="00CC59BE" w:rsidRDefault="0034477E" w:rsidP="0034477E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477E" w:rsidRPr="00CC59BE" w14:paraId="05609AD8" w14:textId="77777777" w:rsidTr="00CF4A86"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B6D82" w14:textId="77777777" w:rsidR="0034477E" w:rsidRPr="00CC59BE" w:rsidRDefault="0034477E" w:rsidP="0034477E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4CB99" w14:textId="009E3C89" w:rsidR="0034477E" w:rsidRPr="00CC59BE" w:rsidRDefault="001A3B58" w:rsidP="0034477E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370,401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38F57" w14:textId="77777777" w:rsidR="0034477E" w:rsidRPr="00CC59BE" w:rsidRDefault="0034477E" w:rsidP="0034477E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285,990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EBF85" w14:textId="498C084B" w:rsidR="0034477E" w:rsidRPr="00CC59BE" w:rsidRDefault="001436B0" w:rsidP="0034477E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</w:t>
            </w:r>
            <w:r w:rsidR="00690F3E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60CA9" w14:textId="77777777" w:rsidR="0034477E" w:rsidRPr="00CC59BE" w:rsidRDefault="0034477E" w:rsidP="0034477E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(72,691)</w:t>
            </w:r>
          </w:p>
        </w:tc>
      </w:tr>
    </w:tbl>
    <w:p w14:paraId="66211613" w14:textId="77777777" w:rsidR="009C5F0A" w:rsidRPr="00742566" w:rsidRDefault="00274D13" w:rsidP="00A543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0130" w:rsidRPr="0074256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1E58CD4B" w14:textId="77777777" w:rsidR="005F0AB4" w:rsidRPr="00742566" w:rsidRDefault="005F0AB4" w:rsidP="00A543B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ในระหว่างงวดบริษัทฯได้รับเงินปันผลจากบริษัทย่อย ดังนี้</w:t>
      </w:r>
    </w:p>
    <w:p w14:paraId="4FC8696C" w14:textId="77777777" w:rsidR="00CF4A86" w:rsidRPr="00B0693F" w:rsidRDefault="00CF4A86" w:rsidP="004C2B25">
      <w:pPr>
        <w:tabs>
          <w:tab w:val="left" w:pos="600"/>
          <w:tab w:val="left" w:pos="900"/>
        </w:tabs>
        <w:ind w:left="547" w:right="-50" w:hanging="547"/>
        <w:jc w:val="right"/>
        <w:rPr>
          <w:rFonts w:asciiTheme="majorBidi" w:hAnsiTheme="majorBidi" w:cstheme="majorBidi"/>
          <w:sz w:val="28"/>
          <w:szCs w:val="28"/>
        </w:rPr>
      </w:pPr>
      <w:r w:rsidRPr="00B0693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0693F">
        <w:rPr>
          <w:rFonts w:asciiTheme="majorBidi" w:hAnsiTheme="majorBidi" w:cstheme="majorBidi"/>
          <w:sz w:val="28"/>
          <w:szCs w:val="28"/>
        </w:rPr>
        <w:t xml:space="preserve">: </w:t>
      </w:r>
      <w:r w:rsidRPr="00B0693F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CF4A86" w:rsidRPr="00B0693F" w14:paraId="39F99367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13065" w14:textId="77777777" w:rsidR="00CF4A86" w:rsidRPr="00B0693F" w:rsidRDefault="00CF4A86" w:rsidP="00CF4A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A7C91" w14:textId="77777777" w:rsidR="00CF4A86" w:rsidRPr="00B0693F" w:rsidRDefault="00CF4A86" w:rsidP="00CF4A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CF4A86" w:rsidRPr="00B0693F" w14:paraId="0F423CE4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8B042" w14:textId="77777777" w:rsidR="00CF4A86" w:rsidRPr="00B0693F" w:rsidRDefault="00CF4A86" w:rsidP="00CF4A86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EA5A7" w14:textId="77777777" w:rsidR="00CF4A86" w:rsidRPr="00B0693F" w:rsidRDefault="00CF4A86" w:rsidP="00CF4A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                   วันที่</w:t>
            </w:r>
            <w:r w:rsidRPr="00B0693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3915AAB2" w14:textId="77777777" w:rsidR="00CF4A86" w:rsidRPr="00B0693F" w:rsidRDefault="00CF4A86" w:rsidP="00CF4A86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                                วันที่</w:t>
            </w:r>
            <w:r w:rsidRPr="00B0693F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F4A86" w:rsidRPr="00B0693F" w14:paraId="7C42354E" w14:textId="77777777" w:rsidTr="004C2B25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6C294" w14:textId="77777777" w:rsidR="00CF4A86" w:rsidRPr="00B0693F" w:rsidRDefault="00CF4A86" w:rsidP="00CF4A86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39A1C" w14:textId="77777777" w:rsidR="00CF4A86" w:rsidRPr="00B0693F" w:rsidRDefault="00CF4A86" w:rsidP="00CF4A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BDED7" w14:textId="77777777" w:rsidR="00CF4A86" w:rsidRPr="00B0693F" w:rsidRDefault="00CF4A86" w:rsidP="00CF4A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25E0C090" w14:textId="77777777" w:rsidR="00CF4A86" w:rsidRPr="00B0693F" w:rsidRDefault="00CF4A86" w:rsidP="00CF4A86">
            <w:pPr>
              <w:pBdr>
                <w:bottom w:val="single" w:sz="4" w:space="1" w:color="auto"/>
              </w:pBdr>
              <w:ind w:left="124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3A4821B7" w14:textId="77777777" w:rsidR="00CF4A86" w:rsidRPr="00B0693F" w:rsidRDefault="00CF4A86" w:rsidP="00CC3738">
            <w:pPr>
              <w:pBdr>
                <w:bottom w:val="single" w:sz="4" w:space="1" w:color="auto"/>
              </w:pBdr>
              <w:ind w:lef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4A86" w:rsidRPr="00B0693F" w14:paraId="1513959D" w14:textId="77777777" w:rsidTr="004C2B25">
        <w:trPr>
          <w:trHeight w:val="351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3EAA6" w14:textId="77777777" w:rsidR="00CF4A86" w:rsidRPr="00B0693F" w:rsidRDefault="00CF4A86" w:rsidP="00CF4A86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D98C8" w14:textId="2E0BACA7" w:rsidR="00CF4A86" w:rsidRPr="00B0693F" w:rsidRDefault="001D521D" w:rsidP="004C2B25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627" w14:textId="77777777" w:rsidR="00CF4A86" w:rsidRPr="00B0693F" w:rsidRDefault="00CF4A86" w:rsidP="004C2B25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417" w:type="dxa"/>
            <w:vAlign w:val="bottom"/>
          </w:tcPr>
          <w:p w14:paraId="158C5A89" w14:textId="02C07C3C" w:rsidR="00CF4A86" w:rsidRPr="00B0693F" w:rsidRDefault="001D521D" w:rsidP="00F5405B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  <w:tc>
          <w:tcPr>
            <w:tcW w:w="1418" w:type="dxa"/>
            <w:vAlign w:val="bottom"/>
          </w:tcPr>
          <w:p w14:paraId="4479F0B1" w14:textId="77777777" w:rsidR="00CF4A86" w:rsidRPr="00B0693F" w:rsidRDefault="00CF4A86" w:rsidP="004C2B25">
            <w:pPr>
              <w:pBdr>
                <w:bottom w:val="single" w:sz="4" w:space="1" w:color="auto"/>
              </w:pBdr>
              <w:tabs>
                <w:tab w:val="decimal" w:pos="1056"/>
              </w:tabs>
              <w:ind w:left="9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  <w:tr w:rsidR="00CF4A86" w:rsidRPr="00B0693F" w14:paraId="4B782709" w14:textId="77777777" w:rsidTr="004C2B25">
        <w:trPr>
          <w:trHeight w:val="6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F5D50" w14:textId="77777777" w:rsidR="00CF4A86" w:rsidRPr="00B0693F" w:rsidRDefault="00CF4A86" w:rsidP="00CF4A86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B7F29" w14:textId="52ED8BDE" w:rsidR="00CF4A86" w:rsidRPr="00B0693F" w:rsidRDefault="001D521D" w:rsidP="004C2B25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A0B1A" w14:textId="77777777" w:rsidR="00CF4A86" w:rsidRPr="00B0693F" w:rsidRDefault="00CF4A86" w:rsidP="004C2B25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417" w:type="dxa"/>
            <w:vAlign w:val="bottom"/>
          </w:tcPr>
          <w:p w14:paraId="0EA8E207" w14:textId="2A41AC38" w:rsidR="00CF4A86" w:rsidRPr="00B0693F" w:rsidRDefault="001D521D" w:rsidP="00F5405B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  <w:tc>
          <w:tcPr>
            <w:tcW w:w="1418" w:type="dxa"/>
            <w:vAlign w:val="bottom"/>
          </w:tcPr>
          <w:p w14:paraId="7FF3EA80" w14:textId="77777777" w:rsidR="00CF4A86" w:rsidRPr="00B0693F" w:rsidRDefault="00CF4A86" w:rsidP="004C2B25">
            <w:pPr>
              <w:pBdr>
                <w:bottom w:val="double" w:sz="4" w:space="1" w:color="auto"/>
              </w:pBdr>
              <w:tabs>
                <w:tab w:val="decimal" w:pos="1056"/>
              </w:tabs>
              <w:ind w:left="9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B0693F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</w:tbl>
    <w:p w14:paraId="68714DE8" w14:textId="77777777" w:rsidR="00CC3738" w:rsidRDefault="00CC3738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635B1E" w14:textId="77777777" w:rsidR="00CC3738" w:rsidRDefault="00CC3738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F32107" w14:textId="77777777" w:rsidR="00CC3738" w:rsidRDefault="00CC3738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7E6BE5" w14:textId="0BE23AB6" w:rsidR="009B2D60" w:rsidRPr="00742566" w:rsidRDefault="00274D13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การเรียกชำระค่าหุ้น</w:t>
      </w:r>
      <w:r w:rsidR="004D357A" w:rsidRPr="00742566">
        <w:rPr>
          <w:rFonts w:asciiTheme="majorBidi" w:hAnsiTheme="majorBidi"/>
          <w:b/>
          <w:bCs/>
          <w:sz w:val="32"/>
          <w:szCs w:val="32"/>
          <w:cs/>
        </w:rPr>
        <w:t>และการเพิ่มทุนของบริษัทย่อย</w:t>
      </w:r>
    </w:p>
    <w:p w14:paraId="1BFE120D" w14:textId="77777777" w:rsidR="00744B82" w:rsidRPr="00742566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>8</w:t>
      </w:r>
      <w:r w:rsidR="009B2D60" w:rsidRPr="00742566">
        <w:rPr>
          <w:rFonts w:asciiTheme="majorBidi" w:hAnsiTheme="majorBidi" w:cstheme="majorBidi"/>
          <w:sz w:val="32"/>
          <w:szCs w:val="32"/>
        </w:rPr>
        <w:t>.4.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>1</w:t>
      </w:r>
      <w:r w:rsidR="009B2D60"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</w:t>
      </w:r>
      <w:r w:rsidR="00D52D0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 xml:space="preserve">เสริมสร้าง อินฟินิท จำกัด ได้เรียกให้บริษัทฯชำระค่าหุ้นเพิ่มทุน คิดเป็นเงิน 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 xml:space="preserve"> 5.6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ล้านบาท ซึ่งบริษ</w:t>
      </w:r>
      <w:r w:rsidR="00145068" w:rsidRPr="00742566">
        <w:rPr>
          <w:rFonts w:asciiTheme="majorBidi" w:hAnsiTheme="majorBidi" w:cstheme="majorBidi" w:hint="cs"/>
          <w:sz w:val="32"/>
          <w:szCs w:val="32"/>
          <w:cs/>
        </w:rPr>
        <w:t>ั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ทย่อยดังกล่าว ได้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รับชำระค่าหุ้นแล้วในวันที่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/>
          <w:sz w:val="32"/>
          <w:szCs w:val="32"/>
        </w:rPr>
        <w:t>19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8F11C8" w:rsidRPr="00742566">
        <w:rPr>
          <w:rFonts w:asciiTheme="majorBidi" w:hAnsiTheme="majorBidi" w:cstheme="majorBidi"/>
          <w:sz w:val="32"/>
          <w:szCs w:val="32"/>
        </w:rPr>
        <w:t>2563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4 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>2563</w:t>
      </w:r>
    </w:p>
    <w:p w14:paraId="7D0738BD" w14:textId="77777777" w:rsidR="004D357A" w:rsidRPr="00742566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>8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.4.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>2</w:t>
      </w:r>
      <w:r w:rsidR="00744B82"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</w:t>
      </w:r>
      <w:r w:rsidR="00D52D0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ทริปเปิ้ลพี รีนิวเอเบิ้ล จำกัด ได้เรียกให้บริษัทฯ</w:t>
      </w:r>
      <w:r w:rsidR="00940443" w:rsidRPr="00742566">
        <w:rPr>
          <w:rFonts w:asciiTheme="majorBidi" w:hAnsiTheme="majorBidi" w:cstheme="majorBidi" w:hint="cs"/>
          <w:sz w:val="32"/>
          <w:szCs w:val="32"/>
          <w:cs/>
        </w:rPr>
        <w:t>ชำระค่าหุ้นเพิ่มทุน คิดเป็นเงิ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0.2 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ซึ่งบริษัทย่อยดังกล่าว ได้รับชำระค่าหุ้นแล้วในวันที่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4 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A543B8" w:rsidRPr="00742566">
        <w:rPr>
          <w:rFonts w:asciiTheme="majorBidi" w:hAnsiTheme="majorBidi" w:cstheme="majorBidi"/>
          <w:sz w:val="32"/>
          <w:szCs w:val="32"/>
        </w:rPr>
        <w:t>2563</w:t>
      </w:r>
    </w:p>
    <w:p w14:paraId="19189775" w14:textId="07CF4B42" w:rsidR="00744B82" w:rsidRPr="00742566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>8</w:t>
      </w:r>
      <w:r w:rsidR="004D357A" w:rsidRPr="00742566">
        <w:rPr>
          <w:rFonts w:asciiTheme="majorBidi" w:hAnsiTheme="majorBidi" w:cstheme="majorBidi"/>
          <w:sz w:val="32"/>
          <w:szCs w:val="32"/>
        </w:rPr>
        <w:t>.4.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>3</w:t>
      </w:r>
      <w:r w:rsidR="004D357A" w:rsidRPr="00742566">
        <w:rPr>
          <w:rFonts w:asciiTheme="majorBidi" w:hAnsiTheme="majorBidi" w:cstheme="majorBidi"/>
          <w:sz w:val="32"/>
          <w:szCs w:val="32"/>
        </w:rPr>
        <w:tab/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 </w:t>
      </w:r>
      <w:r w:rsidR="004D357A" w:rsidRPr="00742566">
        <w:rPr>
          <w:rFonts w:asciiTheme="majorBidi" w:hAnsiTheme="majorBidi" w:cstheme="majorBidi"/>
          <w:sz w:val="32"/>
          <w:szCs w:val="32"/>
        </w:rPr>
        <w:t xml:space="preserve">Truong Thanh Tra Vinh Wind Power JSC.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ได้เรียกให้บริษัทฯชำระค่าหุ้น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          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คิดเป็นเงิน </w:t>
      </w:r>
      <w:r w:rsidR="003A4873">
        <w:rPr>
          <w:rFonts w:asciiTheme="majorBidi" w:hAnsiTheme="majorBidi" w:cstheme="majorBidi"/>
          <w:sz w:val="32"/>
          <w:szCs w:val="32"/>
        </w:rPr>
        <w:t>14</w:t>
      </w:r>
      <w:r w:rsidR="00A543B8" w:rsidRPr="00742566">
        <w:rPr>
          <w:rFonts w:asciiTheme="majorBidi" w:hAnsiTheme="majorBidi" w:cstheme="majorBidi"/>
          <w:sz w:val="32"/>
          <w:szCs w:val="32"/>
        </w:rPr>
        <w:t>,</w:t>
      </w:r>
      <w:r w:rsidR="003A4873">
        <w:rPr>
          <w:rFonts w:asciiTheme="majorBidi" w:hAnsiTheme="majorBidi" w:cstheme="majorBidi"/>
          <w:sz w:val="32"/>
          <w:szCs w:val="32"/>
        </w:rPr>
        <w:t>624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หรือเทียบเท่า</w:t>
      </w:r>
      <w:r w:rsidR="008F11C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3A4873">
        <w:rPr>
          <w:rFonts w:asciiTheme="majorBidi" w:hAnsiTheme="majorBidi" w:cstheme="majorBidi"/>
          <w:sz w:val="32"/>
          <w:szCs w:val="32"/>
        </w:rPr>
        <w:t>22</w:t>
      </w:r>
      <w:r w:rsidR="008F11C8" w:rsidRPr="00742566">
        <w:rPr>
          <w:rFonts w:asciiTheme="majorBidi" w:hAnsiTheme="majorBidi" w:cstheme="majorBidi"/>
          <w:sz w:val="32"/>
          <w:szCs w:val="32"/>
        </w:rPr>
        <w:t>.</w:t>
      </w:r>
      <w:r w:rsidR="003A4873">
        <w:rPr>
          <w:rFonts w:asciiTheme="majorBidi" w:hAnsiTheme="majorBidi" w:cstheme="majorBidi"/>
          <w:sz w:val="32"/>
          <w:szCs w:val="32"/>
        </w:rPr>
        <w:t>0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>ล้านบาท ซึ่งบริษัทย่อยดังกล่าว ได้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รับชำระค่าหุ้นแล้วในวันที่ </w:t>
      </w:r>
      <w:r w:rsidR="00F5405B">
        <w:rPr>
          <w:rFonts w:asciiTheme="majorBidi" w:hAnsiTheme="majorBidi" w:cstheme="majorBidi"/>
          <w:sz w:val="32"/>
          <w:szCs w:val="32"/>
        </w:rPr>
        <w:t>27</w:t>
      </w:r>
      <w:r w:rsidR="003A4873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F54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405B">
        <w:rPr>
          <w:rFonts w:asciiTheme="majorBidi" w:hAnsiTheme="majorBidi" w:cstheme="majorBidi"/>
          <w:sz w:val="32"/>
          <w:szCs w:val="32"/>
        </w:rPr>
        <w:t>2563</w:t>
      </w:r>
    </w:p>
    <w:p w14:paraId="5F773373" w14:textId="77777777" w:rsidR="00167CDF" w:rsidRPr="00742566" w:rsidRDefault="00A543B8" w:rsidP="00A543B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D6CE1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A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AFDBBB5" w14:textId="629CF23C" w:rsidR="00CD4386" w:rsidRPr="00742566" w:rsidRDefault="00CD4386" w:rsidP="00A543B8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F5405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742566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2748D9" w:rsidRPr="00742566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3171566" w14:textId="77777777" w:rsidR="00CD4386" w:rsidRPr="00742566" w:rsidRDefault="00CD4386" w:rsidP="005B055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742566">
        <w:rPr>
          <w:rFonts w:asciiTheme="majorBidi" w:eastAsia="Batang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D8752D" w:rsidRPr="00742566" w14:paraId="59E72B8B" w14:textId="77777777" w:rsidTr="00145F76">
        <w:tc>
          <w:tcPr>
            <w:tcW w:w="4500" w:type="dxa"/>
            <w:vAlign w:val="bottom"/>
          </w:tcPr>
          <w:p w14:paraId="579CD3A1" w14:textId="77777777" w:rsidR="005B0551" w:rsidRPr="00742566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366F9EC8" w14:textId="77777777" w:rsidR="005B0551" w:rsidRPr="00742566" w:rsidRDefault="005B0551" w:rsidP="00A543B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732B2995" w14:textId="77777777" w:rsidR="005B0551" w:rsidRPr="00742566" w:rsidRDefault="005B0551" w:rsidP="00A543B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52D" w:rsidRPr="00742566" w14:paraId="1AFCD467" w14:textId="77777777" w:rsidTr="00145F76">
        <w:tc>
          <w:tcPr>
            <w:tcW w:w="4500" w:type="dxa"/>
            <w:vAlign w:val="bottom"/>
          </w:tcPr>
          <w:p w14:paraId="147E5B6D" w14:textId="77777777" w:rsidR="005B0551" w:rsidRPr="00742566" w:rsidRDefault="005B0551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2340" w:type="dxa"/>
            <w:vAlign w:val="bottom"/>
          </w:tcPr>
          <w:p w14:paraId="4E86159A" w14:textId="77777777" w:rsidR="005B0551" w:rsidRPr="00742566" w:rsidRDefault="005B0551" w:rsidP="00A543B8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08F786D8" w14:textId="77777777" w:rsidR="005B0551" w:rsidRPr="00742566" w:rsidRDefault="005B0551" w:rsidP="00A543B8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742566" w14:paraId="12B2CCC0" w14:textId="77777777" w:rsidTr="00145F76">
        <w:tc>
          <w:tcPr>
            <w:tcW w:w="4500" w:type="dxa"/>
            <w:vAlign w:val="bottom"/>
          </w:tcPr>
          <w:p w14:paraId="706D3547" w14:textId="77777777" w:rsidR="005B0551" w:rsidRPr="00742566" w:rsidRDefault="00145F76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14:paraId="28A1D809" w14:textId="77777777" w:rsidR="005B0551" w:rsidRPr="00742566" w:rsidRDefault="004D357A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10,560,818</w:t>
            </w:r>
          </w:p>
        </w:tc>
        <w:tc>
          <w:tcPr>
            <w:tcW w:w="2340" w:type="dxa"/>
            <w:vAlign w:val="bottom"/>
          </w:tcPr>
          <w:p w14:paraId="63E992D4" w14:textId="77777777" w:rsidR="005B0551" w:rsidRPr="00742566" w:rsidRDefault="004D357A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1,489</w:t>
            </w:r>
          </w:p>
        </w:tc>
      </w:tr>
      <w:tr w:rsidR="001B363B" w:rsidRPr="00742566" w14:paraId="3DF3403E" w14:textId="77777777" w:rsidTr="00145F76">
        <w:tc>
          <w:tcPr>
            <w:tcW w:w="4500" w:type="dxa"/>
            <w:vAlign w:val="bottom"/>
          </w:tcPr>
          <w:p w14:paraId="70658D48" w14:textId="77777777" w:rsidR="001B363B" w:rsidRPr="00742566" w:rsidRDefault="001B363B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  <w:r w:rsidR="00F33DFE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ทางการเงินฉบับที่ </w:t>
            </w:r>
            <w:r w:rsidR="00F33DFE"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16</w:t>
            </w:r>
            <w:r w:rsidR="00F33DFE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="00A543B8"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</w:t>
            </w:r>
            <w:r w:rsidR="00F33DFE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340" w:type="dxa"/>
            <w:vAlign w:val="bottom"/>
          </w:tcPr>
          <w:p w14:paraId="02E9F174" w14:textId="42405560" w:rsidR="001B363B" w:rsidRPr="00742566" w:rsidRDefault="00414F40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2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(1,616)</w:t>
            </w:r>
          </w:p>
        </w:tc>
        <w:tc>
          <w:tcPr>
            <w:tcW w:w="2340" w:type="dxa"/>
            <w:vAlign w:val="bottom"/>
          </w:tcPr>
          <w:p w14:paraId="63E0B100" w14:textId="4DB2DA81" w:rsidR="001B363B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8F11C8" w:rsidRPr="00742566" w14:paraId="3258E591" w14:textId="77777777" w:rsidTr="00145F76">
        <w:tc>
          <w:tcPr>
            <w:tcW w:w="4500" w:type="dxa"/>
            <w:vAlign w:val="bottom"/>
          </w:tcPr>
          <w:p w14:paraId="37F462F1" w14:textId="77777777" w:rsidR="008F11C8" w:rsidRPr="00742566" w:rsidRDefault="008F11C8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โอนจากสินทรัพย์สิทธิการใช้</w:t>
            </w:r>
          </w:p>
        </w:tc>
        <w:tc>
          <w:tcPr>
            <w:tcW w:w="2340" w:type="dxa"/>
            <w:vAlign w:val="bottom"/>
          </w:tcPr>
          <w:p w14:paraId="358477EA" w14:textId="7910AE60" w:rsidR="008F11C8" w:rsidRPr="00742566" w:rsidRDefault="00416DB9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2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3,253</w:t>
            </w:r>
          </w:p>
        </w:tc>
        <w:tc>
          <w:tcPr>
            <w:tcW w:w="2340" w:type="dxa"/>
            <w:vAlign w:val="bottom"/>
          </w:tcPr>
          <w:p w14:paraId="35F926F9" w14:textId="6175541D" w:rsidR="008F11C8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D8752D" w:rsidRPr="00742566" w14:paraId="5D4B467F" w14:textId="77777777" w:rsidTr="00145F76">
        <w:tc>
          <w:tcPr>
            <w:tcW w:w="4500" w:type="dxa"/>
            <w:vAlign w:val="bottom"/>
          </w:tcPr>
          <w:p w14:paraId="176BAD9E" w14:textId="77777777" w:rsidR="005B0551" w:rsidRPr="00742566" w:rsidRDefault="00C63595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340" w:type="dxa"/>
            <w:vAlign w:val="bottom"/>
          </w:tcPr>
          <w:p w14:paraId="18F033E2" w14:textId="0B17325A" w:rsidR="005B0551" w:rsidRPr="00742566" w:rsidRDefault="00416DB9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597,519</w:t>
            </w:r>
          </w:p>
        </w:tc>
        <w:tc>
          <w:tcPr>
            <w:tcW w:w="2340" w:type="dxa"/>
            <w:vAlign w:val="bottom"/>
          </w:tcPr>
          <w:p w14:paraId="52032264" w14:textId="6D28C0C9" w:rsidR="005B055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414F40" w:rsidRPr="00742566" w14:paraId="78ED9B3B" w14:textId="77777777" w:rsidTr="00145F76">
        <w:tc>
          <w:tcPr>
            <w:tcW w:w="4500" w:type="dxa"/>
            <w:vAlign w:val="bottom"/>
          </w:tcPr>
          <w:p w14:paraId="7D350422" w14:textId="05CDFE7C" w:rsidR="00414F40" w:rsidRPr="00742566" w:rsidRDefault="00414F40" w:rsidP="00414F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รับเงินอุดหนุนรัฐบาล</w:t>
            </w:r>
          </w:p>
        </w:tc>
        <w:tc>
          <w:tcPr>
            <w:tcW w:w="2340" w:type="dxa"/>
            <w:vAlign w:val="bottom"/>
          </w:tcPr>
          <w:p w14:paraId="75EC982A" w14:textId="5EEAE90C" w:rsidR="00414F40" w:rsidRPr="00742566" w:rsidRDefault="00414F40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(2,5</w:t>
            </w:r>
            <w:r w:rsidR="00162B80">
              <w:rPr>
                <w:rFonts w:asciiTheme="majorBidi" w:eastAsia="Batang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eastAsia="Batang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40" w:type="dxa"/>
            <w:vAlign w:val="bottom"/>
          </w:tcPr>
          <w:p w14:paraId="1096815E" w14:textId="4F78E092" w:rsidR="00414F40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D8752D" w:rsidRPr="00742566" w14:paraId="6532A2C3" w14:textId="77777777" w:rsidTr="00145F76">
        <w:tc>
          <w:tcPr>
            <w:tcW w:w="4500" w:type="dxa"/>
            <w:vAlign w:val="bottom"/>
          </w:tcPr>
          <w:p w14:paraId="2BDC4CC1" w14:textId="77777777" w:rsidR="005B0551" w:rsidRPr="00742566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</w:p>
        </w:tc>
        <w:tc>
          <w:tcPr>
            <w:tcW w:w="2340" w:type="dxa"/>
            <w:vAlign w:val="bottom"/>
          </w:tcPr>
          <w:p w14:paraId="3D79610E" w14:textId="7600C2E6" w:rsidR="005B0551" w:rsidRPr="00742566" w:rsidRDefault="00004BD9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(8,756)</w:t>
            </w:r>
          </w:p>
        </w:tc>
        <w:tc>
          <w:tcPr>
            <w:tcW w:w="2340" w:type="dxa"/>
            <w:vAlign w:val="bottom"/>
          </w:tcPr>
          <w:p w14:paraId="748D20DD" w14:textId="62063787" w:rsidR="005B055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D8752D" w:rsidRPr="00742566" w14:paraId="5E5B277F" w14:textId="77777777" w:rsidTr="00145F76">
        <w:tc>
          <w:tcPr>
            <w:tcW w:w="4500" w:type="dxa"/>
            <w:vAlign w:val="bottom"/>
          </w:tcPr>
          <w:p w14:paraId="629B0301" w14:textId="77777777" w:rsidR="005B0551" w:rsidRPr="00742566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2340" w:type="dxa"/>
            <w:vAlign w:val="bottom"/>
          </w:tcPr>
          <w:p w14:paraId="6FCF3A57" w14:textId="3CB7FF87" w:rsidR="005B0551" w:rsidRPr="00742566" w:rsidRDefault="00414F40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323,</w:t>
            </w:r>
            <w:r w:rsidR="00162B80">
              <w:rPr>
                <w:rFonts w:asciiTheme="majorBidi" w:eastAsia="Batang" w:hAnsiTheme="majorBidi" w:cstheme="majorBidi"/>
                <w:sz w:val="32"/>
                <w:szCs w:val="32"/>
              </w:rPr>
              <w:t>098</w:t>
            </w:r>
          </w:p>
        </w:tc>
        <w:tc>
          <w:tcPr>
            <w:tcW w:w="2340" w:type="dxa"/>
            <w:vAlign w:val="bottom"/>
          </w:tcPr>
          <w:p w14:paraId="7BFE1AE8" w14:textId="238D2D42" w:rsidR="005B055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D8752D" w:rsidRPr="00742566" w14:paraId="5EDBBC56" w14:textId="77777777" w:rsidTr="00CC3738">
        <w:trPr>
          <w:trHeight w:val="324"/>
        </w:trPr>
        <w:tc>
          <w:tcPr>
            <w:tcW w:w="4500" w:type="dxa"/>
            <w:vAlign w:val="bottom"/>
          </w:tcPr>
          <w:p w14:paraId="6A071EA8" w14:textId="77777777" w:rsidR="005B0551" w:rsidRPr="00742566" w:rsidRDefault="009111E3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14:paraId="2E3005F9" w14:textId="5A465C25" w:rsidR="005B0551" w:rsidRPr="00742566" w:rsidRDefault="00414F40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11,4</w:t>
            </w:r>
            <w:r w:rsidR="008F4D88">
              <w:rPr>
                <w:rFonts w:asciiTheme="majorBidi" w:eastAsia="Batang" w:hAnsiTheme="majorBidi" w:cstheme="majorBidi"/>
                <w:sz w:val="32"/>
                <w:szCs w:val="32"/>
              </w:rPr>
              <w:t>7</w:t>
            </w:r>
            <w:r w:rsidR="00487D25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eastAsia="Batang" w:hAnsiTheme="majorBidi" w:cstheme="majorBidi"/>
                <w:sz w:val="32"/>
                <w:szCs w:val="32"/>
              </w:rPr>
              <w:t>,</w:t>
            </w:r>
            <w:r w:rsidR="00487D25">
              <w:rPr>
                <w:rFonts w:asciiTheme="majorBidi" w:eastAsia="Batang" w:hAnsiTheme="majorBidi" w:cstheme="majorBidi"/>
                <w:sz w:val="32"/>
                <w:szCs w:val="32"/>
              </w:rPr>
              <w:t>799</w:t>
            </w:r>
          </w:p>
        </w:tc>
        <w:tc>
          <w:tcPr>
            <w:tcW w:w="2340" w:type="dxa"/>
            <w:vAlign w:val="bottom"/>
          </w:tcPr>
          <w:p w14:paraId="0361ED5D" w14:textId="57167E72" w:rsidR="005B0551" w:rsidRPr="00742566" w:rsidRDefault="00733B27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1,489</w:t>
            </w:r>
          </w:p>
        </w:tc>
      </w:tr>
    </w:tbl>
    <w:p w14:paraId="2ED507E2" w14:textId="77777777" w:rsidR="00145F76" w:rsidRPr="00742566" w:rsidRDefault="00145F76">
      <w:r w:rsidRPr="00742566">
        <w:br w:type="page"/>
      </w:r>
    </w:p>
    <w:p w14:paraId="3D9C3E5F" w14:textId="77777777" w:rsidR="00145F76" w:rsidRPr="00742566" w:rsidRDefault="00145F76" w:rsidP="00145F7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742566">
        <w:rPr>
          <w:rFonts w:asciiTheme="majorBidi" w:eastAsia="Batang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145F76" w:rsidRPr="00742566" w14:paraId="26229B05" w14:textId="77777777" w:rsidTr="009111E3">
        <w:tc>
          <w:tcPr>
            <w:tcW w:w="4500" w:type="dxa"/>
            <w:vAlign w:val="bottom"/>
          </w:tcPr>
          <w:p w14:paraId="2E11911D" w14:textId="77777777" w:rsidR="00145F76" w:rsidRPr="00742566" w:rsidRDefault="00145F76" w:rsidP="009111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72F8CDC3" w14:textId="77777777" w:rsidR="00145F76" w:rsidRPr="00742566" w:rsidRDefault="00145F76" w:rsidP="009111E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4DFAB5F0" w14:textId="77777777" w:rsidR="00145F76" w:rsidRPr="00742566" w:rsidRDefault="00145F76" w:rsidP="009111E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52D" w:rsidRPr="00742566" w14:paraId="33134BB1" w14:textId="77777777" w:rsidTr="00145F76">
        <w:tc>
          <w:tcPr>
            <w:tcW w:w="4500" w:type="dxa"/>
            <w:vAlign w:val="bottom"/>
          </w:tcPr>
          <w:p w14:paraId="18A1D8B3" w14:textId="77777777" w:rsidR="005B0551" w:rsidRPr="00742566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40" w:type="dxa"/>
            <w:vAlign w:val="bottom"/>
          </w:tcPr>
          <w:p w14:paraId="14030241" w14:textId="77777777" w:rsidR="005B0551" w:rsidRPr="00742566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27A2611" w14:textId="77777777" w:rsidR="005B0551" w:rsidRPr="00742566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D8752D" w:rsidRPr="00742566" w14:paraId="1DF93A92" w14:textId="77777777" w:rsidTr="00145F76">
        <w:tc>
          <w:tcPr>
            <w:tcW w:w="4500" w:type="dxa"/>
            <w:vAlign w:val="bottom"/>
          </w:tcPr>
          <w:p w14:paraId="064BA643" w14:textId="77777777" w:rsidR="005B0551" w:rsidRPr="00742566" w:rsidRDefault="00145F76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14:paraId="1F360D77" w14:textId="77777777" w:rsidR="005B0551" w:rsidRPr="00742566" w:rsidRDefault="00411786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838,714</w:t>
            </w:r>
          </w:p>
        </w:tc>
        <w:tc>
          <w:tcPr>
            <w:tcW w:w="2340" w:type="dxa"/>
            <w:vAlign w:val="bottom"/>
          </w:tcPr>
          <w:p w14:paraId="77AF5FC0" w14:textId="77777777" w:rsidR="005B0551" w:rsidRPr="00742566" w:rsidRDefault="00411786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698</w:t>
            </w:r>
          </w:p>
        </w:tc>
      </w:tr>
      <w:tr w:rsidR="008F11C8" w:rsidRPr="00742566" w14:paraId="686392FF" w14:textId="77777777" w:rsidTr="00145F76">
        <w:tc>
          <w:tcPr>
            <w:tcW w:w="4500" w:type="dxa"/>
            <w:vAlign w:val="bottom"/>
          </w:tcPr>
          <w:p w14:paraId="7D48A337" w14:textId="77777777" w:rsidR="008F11C8" w:rsidRPr="00742566" w:rsidRDefault="008F11C8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16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340" w:type="dxa"/>
            <w:vAlign w:val="bottom"/>
          </w:tcPr>
          <w:p w14:paraId="66AA6D50" w14:textId="3C5A045E" w:rsidR="008F11C8" w:rsidRPr="00742566" w:rsidRDefault="00414F40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>(198)</w:t>
            </w:r>
          </w:p>
        </w:tc>
        <w:tc>
          <w:tcPr>
            <w:tcW w:w="2340" w:type="dxa"/>
            <w:vAlign w:val="bottom"/>
          </w:tcPr>
          <w:p w14:paraId="33308B7A" w14:textId="14FDC212" w:rsidR="008F11C8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-</w:t>
            </w:r>
          </w:p>
        </w:tc>
      </w:tr>
      <w:tr w:rsidR="00D8752D" w:rsidRPr="00742566" w14:paraId="1C635F82" w14:textId="77777777" w:rsidTr="00145F76">
        <w:tc>
          <w:tcPr>
            <w:tcW w:w="4500" w:type="dxa"/>
            <w:vAlign w:val="bottom"/>
          </w:tcPr>
          <w:p w14:paraId="4F0B2C02" w14:textId="77777777" w:rsidR="005B0551" w:rsidRPr="00742566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ค่าเสื่อมสำหรับสินทรัพย์ที่จำหน่าย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/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AA42DBA" w14:textId="6AABFC02" w:rsidR="005B055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(3,</w:t>
            </w:r>
            <w:r w:rsidR="008F4D88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408</w:t>
            </w: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2340" w:type="dxa"/>
            <w:vAlign w:val="bottom"/>
          </w:tcPr>
          <w:p w14:paraId="077B3315" w14:textId="660ADA2B" w:rsidR="005B055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-</w:t>
            </w:r>
          </w:p>
        </w:tc>
      </w:tr>
      <w:tr w:rsidR="00D8752D" w:rsidRPr="00742566" w14:paraId="2CF9E6CA" w14:textId="77777777" w:rsidTr="00145F76">
        <w:tc>
          <w:tcPr>
            <w:tcW w:w="4500" w:type="dxa"/>
            <w:vAlign w:val="bottom"/>
          </w:tcPr>
          <w:p w14:paraId="2B53BE84" w14:textId="77777777" w:rsidR="005B0551" w:rsidRPr="00742566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6C0A1F3" w14:textId="158F704F" w:rsidR="005B055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189,1</w:t>
            </w:r>
            <w:r w:rsidR="00487D2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0</w:t>
            </w:r>
            <w:r w:rsidR="00162B80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7</w:t>
            </w:r>
          </w:p>
        </w:tc>
        <w:tc>
          <w:tcPr>
            <w:tcW w:w="2340" w:type="dxa"/>
            <w:vAlign w:val="bottom"/>
          </w:tcPr>
          <w:p w14:paraId="6711B281" w14:textId="25724BDD" w:rsidR="005B055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111</w:t>
            </w:r>
          </w:p>
        </w:tc>
      </w:tr>
      <w:tr w:rsidR="00594301" w:rsidRPr="00742566" w14:paraId="0D1CCF07" w14:textId="77777777" w:rsidTr="00145F76">
        <w:tc>
          <w:tcPr>
            <w:tcW w:w="4500" w:type="dxa"/>
            <w:vAlign w:val="bottom"/>
          </w:tcPr>
          <w:p w14:paraId="0A17AAC1" w14:textId="77777777" w:rsidR="00594301" w:rsidRPr="00742566" w:rsidRDefault="0059430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8FE59A5" w14:textId="6158C6EC" w:rsidR="0059430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11,5</w:t>
            </w:r>
            <w:r w:rsidR="00162B80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30</w:t>
            </w:r>
          </w:p>
        </w:tc>
        <w:tc>
          <w:tcPr>
            <w:tcW w:w="2340" w:type="dxa"/>
            <w:vAlign w:val="bottom"/>
          </w:tcPr>
          <w:p w14:paraId="60C1FD3C" w14:textId="2CD52F2F" w:rsidR="00594301" w:rsidRPr="00742566" w:rsidRDefault="00733B27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-</w:t>
            </w:r>
          </w:p>
        </w:tc>
      </w:tr>
      <w:tr w:rsidR="00D8752D" w:rsidRPr="00742566" w14:paraId="0CD0AF9F" w14:textId="77777777" w:rsidTr="00145F76">
        <w:tc>
          <w:tcPr>
            <w:tcW w:w="4500" w:type="dxa"/>
            <w:vAlign w:val="bottom"/>
          </w:tcPr>
          <w:p w14:paraId="253EE60F" w14:textId="77777777" w:rsidR="005B0551" w:rsidRPr="00742566" w:rsidRDefault="009111E3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90C8EDC" w14:textId="7EBC747E" w:rsidR="005B0551" w:rsidRPr="00742566" w:rsidRDefault="00733B27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1,035,</w:t>
            </w:r>
            <w:r w:rsidR="008F4D88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7</w:t>
            </w:r>
            <w:r w:rsidR="00487D2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4</w:t>
            </w:r>
            <w:r w:rsidR="00162B80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5</w:t>
            </w:r>
          </w:p>
        </w:tc>
        <w:tc>
          <w:tcPr>
            <w:tcW w:w="2340" w:type="dxa"/>
            <w:vAlign w:val="bottom"/>
          </w:tcPr>
          <w:p w14:paraId="71D17DB6" w14:textId="5B2F19BB" w:rsidR="005B0551" w:rsidRPr="00742566" w:rsidRDefault="00733B27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809</w:t>
            </w:r>
          </w:p>
        </w:tc>
      </w:tr>
      <w:tr w:rsidR="00D8752D" w:rsidRPr="00742566" w14:paraId="6E4D1C52" w14:textId="77777777" w:rsidTr="00145F76">
        <w:tc>
          <w:tcPr>
            <w:tcW w:w="4500" w:type="dxa"/>
            <w:vAlign w:val="bottom"/>
          </w:tcPr>
          <w:p w14:paraId="3CEE2E05" w14:textId="77777777" w:rsidR="005B0551" w:rsidRPr="00742566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86845B1" w14:textId="77777777" w:rsidR="005B0551" w:rsidRPr="00742566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734662E7" w14:textId="77777777" w:rsidR="005B0551" w:rsidRPr="00742566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742566" w14:paraId="0D81E501" w14:textId="77777777" w:rsidTr="00145F76">
        <w:tc>
          <w:tcPr>
            <w:tcW w:w="4500" w:type="dxa"/>
            <w:vAlign w:val="bottom"/>
          </w:tcPr>
          <w:p w14:paraId="1F445EEA" w14:textId="77777777" w:rsidR="005B0551" w:rsidRPr="00742566" w:rsidRDefault="00C967D2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CFA0ADB" w14:textId="68C15E45" w:rsidR="005B0551" w:rsidRPr="00742566" w:rsidRDefault="00733B27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9,722,104</w:t>
            </w:r>
          </w:p>
        </w:tc>
        <w:tc>
          <w:tcPr>
            <w:tcW w:w="2340" w:type="dxa"/>
            <w:vAlign w:val="bottom"/>
          </w:tcPr>
          <w:p w14:paraId="3F7F30DA" w14:textId="7677D9FF" w:rsidR="005B0551" w:rsidRPr="00742566" w:rsidRDefault="00733B27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791</w:t>
            </w:r>
          </w:p>
        </w:tc>
      </w:tr>
      <w:tr w:rsidR="00D8752D" w:rsidRPr="00742566" w14:paraId="642FF114" w14:textId="77777777" w:rsidTr="00145F76">
        <w:tc>
          <w:tcPr>
            <w:tcW w:w="4500" w:type="dxa"/>
            <w:vAlign w:val="bottom"/>
          </w:tcPr>
          <w:p w14:paraId="4B3B079E" w14:textId="77777777" w:rsidR="005B0551" w:rsidRPr="00742566" w:rsidRDefault="009111E3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2A01157" w14:textId="4BF96EF4" w:rsidR="005B0551" w:rsidRPr="00742566" w:rsidRDefault="00733B27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10,4</w:t>
            </w:r>
            <w:r w:rsidR="00487D2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36</w:t>
            </w: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,</w:t>
            </w:r>
            <w:r w:rsidR="00487D2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054</w:t>
            </w:r>
          </w:p>
        </w:tc>
        <w:tc>
          <w:tcPr>
            <w:tcW w:w="2340" w:type="dxa"/>
            <w:vAlign w:val="bottom"/>
          </w:tcPr>
          <w:p w14:paraId="41C60162" w14:textId="285854BA" w:rsidR="005B0551" w:rsidRPr="00742566" w:rsidRDefault="00733B27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680</w:t>
            </w:r>
          </w:p>
        </w:tc>
      </w:tr>
    </w:tbl>
    <w:p w14:paraId="1E407C5C" w14:textId="13B551AF" w:rsidR="005E1426" w:rsidRPr="00742566" w:rsidRDefault="005E1426" w:rsidP="00F73B5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บริษัทย่อยแห่งหนึ่งได้นำที่ดิน อาคาร และ อุปกรณ์ ซึ่งมีมูลค่าตามบัญชี เท่ากับ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596A">
        <w:rPr>
          <w:rFonts w:asciiTheme="majorBidi" w:hAnsiTheme="majorBidi" w:cstheme="majorBidi"/>
          <w:sz w:val="32"/>
          <w:szCs w:val="32"/>
        </w:rPr>
        <w:t>2,435.2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742566">
        <w:rPr>
          <w:rFonts w:asciiTheme="majorBidi" w:hAnsiTheme="majorBidi" w:cstheme="majorBidi"/>
          <w:sz w:val="32"/>
          <w:szCs w:val="32"/>
          <w:cs/>
        </w:rPr>
        <w:t>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5C0378" w:rsidRPr="00742566">
        <w:rPr>
          <w:rFonts w:asciiTheme="majorBidi" w:hAnsiTheme="majorBidi" w:cstheme="majorBidi"/>
          <w:sz w:val="32"/>
          <w:szCs w:val="32"/>
        </w:rPr>
        <w:t>: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604" w:rsidRPr="00742566">
        <w:rPr>
          <w:rFonts w:asciiTheme="majorBidi" w:hAnsiTheme="majorBidi" w:cstheme="majorBidi"/>
          <w:sz w:val="32"/>
          <w:szCs w:val="32"/>
        </w:rPr>
        <w:t>2,493.2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0378"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742566">
        <w:rPr>
          <w:rFonts w:asciiTheme="majorBidi" w:hAnsiTheme="majorBidi" w:cstheme="majorBidi"/>
          <w:sz w:val="32"/>
          <w:szCs w:val="32"/>
          <w:cs/>
        </w:rPr>
        <w:t>ไป</w:t>
      </w:r>
      <w:r w:rsidR="00411786" w:rsidRPr="00742566">
        <w:rPr>
          <w:rFonts w:asciiTheme="majorBidi" w:hAnsiTheme="majorBidi" w:cstheme="majorBidi" w:hint="cs"/>
          <w:sz w:val="32"/>
          <w:szCs w:val="32"/>
          <w:cs/>
        </w:rPr>
        <w:t>จดจำนองเพื่อเป็นการ</w:t>
      </w:r>
      <w:r w:rsidRPr="00742566">
        <w:rPr>
          <w:rFonts w:asciiTheme="majorBidi" w:hAnsiTheme="majorBidi" w:cstheme="majorBidi"/>
          <w:sz w:val="32"/>
          <w:szCs w:val="32"/>
          <w:cs/>
        </w:rPr>
        <w:t>ค้ำประกันการกู้ยืม</w:t>
      </w:r>
      <w:r w:rsidR="00C63E9E" w:rsidRPr="00742566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 w:rsidRPr="00742566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C63E9E" w:rsidRPr="00742566">
        <w:rPr>
          <w:rFonts w:asciiTheme="majorBidi" w:hAnsiTheme="majorBidi" w:cstheme="majorBidi"/>
          <w:sz w:val="32"/>
          <w:szCs w:val="32"/>
          <w:cs/>
        </w:rPr>
        <w:t>สอง</w:t>
      </w:r>
      <w:r w:rsidR="00F679D0" w:rsidRPr="00742566">
        <w:rPr>
          <w:rFonts w:asciiTheme="majorBidi" w:hAnsiTheme="majorBidi" w:cstheme="majorBidi"/>
          <w:sz w:val="32"/>
          <w:szCs w:val="32"/>
          <w:cs/>
        </w:rPr>
        <w:t>แห่ง ตามที่กล่าวในหมายเหตุ</w:t>
      </w:r>
      <w:r w:rsidR="009531C2" w:rsidRPr="00742566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F679D0" w:rsidRPr="0074256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74D13" w:rsidRPr="00742566">
        <w:rPr>
          <w:rFonts w:asciiTheme="majorBidi" w:hAnsiTheme="majorBidi" w:cstheme="majorBidi"/>
          <w:sz w:val="32"/>
          <w:szCs w:val="32"/>
        </w:rPr>
        <w:t>12</w:t>
      </w:r>
    </w:p>
    <w:p w14:paraId="2AEFA512" w14:textId="63A2E297" w:rsidR="00B60205" w:rsidRPr="00742566" w:rsidRDefault="00BD6CFF" w:rsidP="00A543B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D52D0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CE39A5" w:rsidRPr="00742566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Pr="00742566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742566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74256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742566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411786" w:rsidRPr="00742566">
        <w:rPr>
          <w:rFonts w:asciiTheme="majorBidi" w:hAnsiTheme="majorBidi" w:cstheme="majorBidi" w:hint="cs"/>
          <w:sz w:val="32"/>
          <w:szCs w:val="32"/>
          <w:cs/>
        </w:rPr>
        <w:t xml:space="preserve"> ซึ่งมีมูลค่าสุทธิตามบัญชีเท่ากับ</w:t>
      </w:r>
      <w:r w:rsidR="007D370A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596A">
        <w:rPr>
          <w:rFonts w:asciiTheme="majorBidi" w:hAnsiTheme="majorBidi" w:cstheme="majorBidi"/>
          <w:sz w:val="32"/>
          <w:szCs w:val="32"/>
        </w:rPr>
        <w:t>1,948.5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742566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9B2D60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632604" w:rsidRPr="00742566">
        <w:rPr>
          <w:rFonts w:asciiTheme="majorBidi" w:hAnsiTheme="majorBidi" w:cstheme="majorBidi"/>
          <w:sz w:val="32"/>
          <w:szCs w:val="32"/>
        </w:rPr>
        <w:t>1,927.3</w:t>
      </w:r>
      <w:r w:rsidR="009B2D60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5F0AB4" w:rsidRPr="00742566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ไปจดจำนองเพื่อเป็นการค้ำประกัน</w:t>
      </w:r>
      <w:r w:rsidRPr="00742566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742566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742566">
        <w:rPr>
          <w:rFonts w:asciiTheme="majorBidi" w:hAnsiTheme="majorBidi" w:cstheme="majorBidi"/>
          <w:sz w:val="32"/>
          <w:szCs w:val="32"/>
          <w:cs/>
        </w:rPr>
        <w:t>ข้อ</w:t>
      </w:r>
      <w:r w:rsidR="00274D13" w:rsidRPr="00742566">
        <w:rPr>
          <w:rFonts w:asciiTheme="majorBidi" w:hAnsiTheme="majorBidi" w:cstheme="majorBidi"/>
          <w:sz w:val="32"/>
          <w:szCs w:val="32"/>
        </w:rPr>
        <w:t xml:space="preserve"> 12</w:t>
      </w:r>
    </w:p>
    <w:p w14:paraId="469C809A" w14:textId="0637C8C0" w:rsidR="00411786" w:rsidRPr="00742566" w:rsidRDefault="00690E5D" w:rsidP="00A543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ในระหว่างงวดหกเดือนสิ้นสุด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บริษัทย่อยในญี่ปุ่นได้รวมต้นทุนการกู้ยืมเข้าเป็นราคาทุนของ</w:t>
      </w:r>
      <w:r w:rsidR="00145068" w:rsidRPr="00742566">
        <w:rPr>
          <w:rFonts w:asciiTheme="majorBidi" w:hAnsiTheme="majorBidi" w:cstheme="majorBidi" w:hint="cs"/>
          <w:sz w:val="32"/>
          <w:szCs w:val="32"/>
          <w:cs/>
        </w:rPr>
        <w:t>โรงไฟฟ้าระหว่างก่อสร้าง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จำนวนรวมทั้งสิ้น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596A">
        <w:rPr>
          <w:rFonts w:asciiTheme="majorBidi" w:hAnsiTheme="majorBidi" w:cstheme="majorBidi"/>
          <w:sz w:val="32"/>
          <w:szCs w:val="32"/>
        </w:rPr>
        <w:t>39.</w:t>
      </w:r>
      <w:r w:rsidR="00682DFB">
        <w:rPr>
          <w:rFonts w:asciiTheme="majorBidi" w:hAnsiTheme="majorBidi" w:cstheme="majorBidi"/>
          <w:sz w:val="32"/>
          <w:szCs w:val="32"/>
        </w:rPr>
        <w:t>1</w:t>
      </w:r>
      <w:r w:rsidR="008E596A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ล้านบาท (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1786" w:rsidRPr="00742566">
        <w:rPr>
          <w:rFonts w:asciiTheme="majorBidi" w:hAnsiTheme="majorBidi" w:cstheme="majorBidi"/>
          <w:sz w:val="32"/>
          <w:szCs w:val="32"/>
        </w:rPr>
        <w:t xml:space="preserve">2562: 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จำนวน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742566">
        <w:rPr>
          <w:rFonts w:asciiTheme="majorBidi" w:hAnsiTheme="majorBidi" w:cstheme="majorBidi"/>
          <w:sz w:val="32"/>
          <w:szCs w:val="32"/>
        </w:rPr>
        <w:t>74.3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  ล้านบาท)</w:t>
      </w:r>
    </w:p>
    <w:p w14:paraId="7CFE5E59" w14:textId="77777777" w:rsidR="00145F76" w:rsidRPr="00742566" w:rsidRDefault="00145F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766455" w14:textId="77777777" w:rsidR="00221758" w:rsidRPr="00742566" w:rsidRDefault="00274D13" w:rsidP="00A543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9F3EF36" w14:textId="2672BF77" w:rsidR="00221758" w:rsidRPr="00742566" w:rsidRDefault="00221758" w:rsidP="00A543B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742566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742566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742566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742566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74256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5405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DD2822" w:rsidRPr="00742566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274D13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E2CDEC1" w14:textId="77777777" w:rsidR="00A4215F" w:rsidRPr="00742566" w:rsidRDefault="00A4215F" w:rsidP="00F671F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742566">
        <w:rPr>
          <w:rFonts w:asciiTheme="majorBidi" w:eastAsia="Batang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D8752D" w:rsidRPr="00742566" w14:paraId="4D930FBC" w14:textId="77777777" w:rsidTr="00A543B8">
        <w:tc>
          <w:tcPr>
            <w:tcW w:w="4320" w:type="dxa"/>
            <w:vAlign w:val="bottom"/>
          </w:tcPr>
          <w:p w14:paraId="2A6A80C9" w14:textId="77777777" w:rsidR="00A4215F" w:rsidRPr="00742566" w:rsidRDefault="00A4215F" w:rsidP="008F11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2DB5D5C" w14:textId="77777777" w:rsidR="00A4215F" w:rsidRPr="00742566" w:rsidRDefault="00A4215F" w:rsidP="008F11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vAlign w:val="bottom"/>
          </w:tcPr>
          <w:p w14:paraId="4499710E" w14:textId="77777777" w:rsidR="00A4215F" w:rsidRPr="00742566" w:rsidRDefault="00A4215F" w:rsidP="008F11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52D" w:rsidRPr="00742566" w14:paraId="3D011D0B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CF7D7C" w14:textId="77777777"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430" w:type="dxa"/>
            <w:vAlign w:val="bottom"/>
          </w:tcPr>
          <w:p w14:paraId="3C0DBDE3" w14:textId="77777777" w:rsidR="00F671FB" w:rsidRPr="00742566" w:rsidRDefault="00F671FB" w:rsidP="008F11C8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430" w:type="dxa"/>
            <w:vAlign w:val="bottom"/>
          </w:tcPr>
          <w:p w14:paraId="763A7E03" w14:textId="77777777" w:rsidR="00F671FB" w:rsidRPr="00742566" w:rsidRDefault="00F671FB" w:rsidP="008F11C8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8752D" w:rsidRPr="00742566" w14:paraId="0702780B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C414D2" w14:textId="77777777" w:rsidR="00F671FB" w:rsidRPr="00742566" w:rsidRDefault="00145F76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35FB6B8" w14:textId="77777777" w:rsidR="00F671FB" w:rsidRPr="00742566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1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094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390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F1A98E" w14:textId="77777777" w:rsidR="00F671FB" w:rsidRPr="00742566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91</w:t>
            </w:r>
          </w:p>
        </w:tc>
      </w:tr>
      <w:tr w:rsidR="005125A4" w:rsidRPr="00742566" w14:paraId="20F861D7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C3EE1B" w14:textId="77777777" w:rsidR="005125A4" w:rsidRPr="00742566" w:rsidRDefault="005125A4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16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</w:t>
            </w:r>
            <w:r w:rsidR="00A543B8"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543B8"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B922672" w14:textId="75ECA24D" w:rsidR="005125A4" w:rsidRPr="00742566" w:rsidRDefault="00BA656F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(5,160)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60D9DCCC" w14:textId="36E2FC2A" w:rsidR="005125A4" w:rsidRPr="00742566" w:rsidRDefault="009F132E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742566" w14:paraId="2148CDAA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CE45E0" w14:textId="77777777"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4B5B9B3C" w14:textId="7BCD67FE" w:rsidR="00F671FB" w:rsidRPr="00742566" w:rsidRDefault="00BA656F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58,261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145F2630" w14:textId="3CF0B1EC" w:rsidR="00F671FB" w:rsidRPr="00742566" w:rsidRDefault="009F132E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742566" w14:paraId="0D36E816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06BE84" w14:textId="77777777"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AC77390" w14:textId="65772C98" w:rsidR="00F671FB" w:rsidRPr="00742566" w:rsidRDefault="009F132E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39,223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A9628F" w14:textId="78E67C54" w:rsidR="00F671FB" w:rsidRPr="00742566" w:rsidRDefault="009F132E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742566" w14:paraId="3A01959C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724932" w14:textId="77777777" w:rsidR="00F671FB" w:rsidRPr="00742566" w:rsidRDefault="009111E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16EB54A" w14:textId="013DF322" w:rsidR="00F671FB" w:rsidRPr="00742566" w:rsidRDefault="009F132E" w:rsidP="008C7D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1,186,714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F2DC595" w14:textId="591EAB51" w:rsidR="00F671FB" w:rsidRPr="00742566" w:rsidRDefault="009F132E" w:rsidP="008C7D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91</w:t>
            </w:r>
          </w:p>
        </w:tc>
      </w:tr>
      <w:tr w:rsidR="00D8752D" w:rsidRPr="00742566" w14:paraId="7FC69B7A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D54927" w14:textId="77777777"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66441F3" w14:textId="77777777" w:rsidR="00F671FB" w:rsidRPr="00742566" w:rsidRDefault="00F671FB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3F42C684" w14:textId="77777777" w:rsidR="00F671FB" w:rsidRPr="00742566" w:rsidRDefault="00F671FB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D8752D" w:rsidRPr="00742566" w14:paraId="22BA7D47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479C3F" w14:textId="77777777" w:rsidR="00F671FB" w:rsidRPr="00742566" w:rsidRDefault="00145F76" w:rsidP="008F11C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1D95B" w14:textId="77777777" w:rsidR="00F671FB" w:rsidRPr="00742566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36,143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41F1" w14:textId="77777777" w:rsidR="00F671FB" w:rsidRPr="00742566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60</w:t>
            </w:r>
          </w:p>
        </w:tc>
      </w:tr>
      <w:tr w:rsidR="00274D13" w:rsidRPr="00742566" w14:paraId="62D901F2" w14:textId="77777777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64C9E5" w14:textId="77777777" w:rsidR="00274D13" w:rsidRPr="00742566" w:rsidRDefault="00274D1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16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</w:t>
            </w:r>
            <w:r w:rsidR="00A543B8"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  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5682" w14:textId="08481272" w:rsidR="00274D13" w:rsidRPr="00742566" w:rsidRDefault="009F132E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8236" w14:textId="089F342C" w:rsidR="00274D13" w:rsidRPr="00742566" w:rsidRDefault="009F132E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742566" w14:paraId="7D2AC9CA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2C80D3" w14:textId="77777777"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ค่าตัดจำหน่ายระหว่างงวด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5856E54F" w14:textId="0AC340FA" w:rsidR="00F671FB" w:rsidRPr="00742566" w:rsidRDefault="009F132E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56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="00682DFB">
              <w:rPr>
                <w:rFonts w:asciiTheme="majorBidi" w:eastAsia="Batang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682DFB">
              <w:rPr>
                <w:rFonts w:asciiTheme="majorBidi" w:eastAsia="Batang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18A7EC8E" w14:textId="5EA1251E" w:rsidR="00F671FB" w:rsidRPr="00742566" w:rsidRDefault="009F132E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9</w:t>
            </w:r>
          </w:p>
        </w:tc>
      </w:tr>
      <w:tr w:rsidR="00CA20D2" w:rsidRPr="00742566" w14:paraId="62F064E1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8C5227" w14:textId="77777777" w:rsidR="00CA20D2" w:rsidRPr="00742566" w:rsidRDefault="00CA20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3B38811A" w14:textId="58ADC599" w:rsidR="00CA20D2" w:rsidRPr="00742566" w:rsidRDefault="009F132E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1,124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01BDA1AF" w14:textId="6719E562" w:rsidR="00CA20D2" w:rsidRPr="00742566" w:rsidRDefault="009F132E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742566" w14:paraId="167D0E49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5AEF52" w14:textId="77777777" w:rsidR="00F671FB" w:rsidRPr="00742566" w:rsidRDefault="009111E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2A9BF6A1" w14:textId="148E21EA" w:rsidR="00F671FB" w:rsidRPr="00742566" w:rsidRDefault="009F132E" w:rsidP="008F11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5</w:t>
            </w:r>
            <w:r w:rsidR="00682DFB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682DFB">
              <w:rPr>
                <w:rFonts w:asciiTheme="majorBidi" w:eastAsia="Batang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3C515029" w14:textId="7B861CEB" w:rsidR="00F671FB" w:rsidRPr="00742566" w:rsidRDefault="009F132E" w:rsidP="008F11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69</w:t>
            </w:r>
          </w:p>
        </w:tc>
      </w:tr>
      <w:tr w:rsidR="00F76072" w:rsidRPr="00742566" w14:paraId="7B15EDF7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99D4BE" w14:textId="77777777" w:rsidR="00F76072" w:rsidRPr="00742566" w:rsidRDefault="00F7607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6836F23" w14:textId="77777777" w:rsidR="00F76072" w:rsidRPr="00742566" w:rsidRDefault="00F76072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5B4B840E" w14:textId="77777777" w:rsidR="00F76072" w:rsidRPr="00742566" w:rsidRDefault="00F76072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F76072" w:rsidRPr="00742566" w14:paraId="684E45D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57179E" w14:textId="77777777" w:rsidR="00F76072" w:rsidRPr="00742566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0F31B7AE" w14:textId="77777777" w:rsidR="00F76072" w:rsidRPr="00742566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(12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417)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0160594B" w14:textId="77777777" w:rsidR="00F76072" w:rsidRPr="00742566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673E79" w:rsidRPr="00742566" w14:paraId="273FA1B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DB5BA0" w14:textId="77777777" w:rsidR="00673E79" w:rsidRPr="00742566" w:rsidRDefault="00673E79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0356BF61" w14:textId="479E46DE" w:rsidR="00673E79" w:rsidRPr="00742566" w:rsidRDefault="009F132E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(490)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31F88CD5" w14:textId="63106F1C" w:rsidR="00673E79" w:rsidRPr="00742566" w:rsidRDefault="009F132E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A01BB5" w:rsidRPr="00742566" w14:paraId="768A58F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F2CD21C" w14:textId="77777777" w:rsidR="00A01BB5" w:rsidRPr="00742566" w:rsidRDefault="009111E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05855F15" w14:textId="1C9684AE" w:rsidR="00A01BB5" w:rsidRPr="00742566" w:rsidRDefault="009F132E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(12,907)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689D531C" w14:textId="08837C3D" w:rsidR="00A01BB5" w:rsidRPr="00742566" w:rsidRDefault="009F132E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A01BB5" w:rsidRPr="00742566" w14:paraId="3A5F1B1F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852A32" w14:textId="77777777" w:rsidR="00A01BB5" w:rsidRPr="00742566" w:rsidRDefault="00A01BB5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73B087DE" w14:textId="77777777" w:rsidR="00A01BB5" w:rsidRPr="00742566" w:rsidRDefault="00A01BB5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56594955" w14:textId="77777777" w:rsidR="00A01BB5" w:rsidRPr="00742566" w:rsidRDefault="00A01BB5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A01BB5" w:rsidRPr="00742566" w14:paraId="6A1D1CD5" w14:textId="77777777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A0348C" w14:textId="77777777" w:rsidR="00A01BB5" w:rsidRPr="00742566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360CD938" w14:textId="77777777" w:rsidR="00A01BB5" w:rsidRPr="00742566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1,045,830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25F604A6" w14:textId="77777777" w:rsidR="00A01BB5" w:rsidRPr="00742566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31</w:t>
            </w:r>
          </w:p>
        </w:tc>
      </w:tr>
      <w:tr w:rsidR="00A01BB5" w:rsidRPr="00742566" w14:paraId="53BB4768" w14:textId="77777777" w:rsidTr="003C2747">
        <w:trPr>
          <w:trHeight w:val="51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9E810FC" w14:textId="77777777" w:rsidR="00A01BB5" w:rsidRPr="00742566" w:rsidRDefault="009111E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56E08C2E" w14:textId="08DE01A3" w:rsidR="00A01BB5" w:rsidRPr="00742566" w:rsidRDefault="009F132E" w:rsidP="008F11C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1,120,</w:t>
            </w:r>
            <w:r w:rsidR="00682DFB">
              <w:rPr>
                <w:rFonts w:asciiTheme="majorBidi" w:eastAsia="Batang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14:paraId="7F6EABA1" w14:textId="73A1AE96" w:rsidR="00A01BB5" w:rsidRPr="00742566" w:rsidRDefault="009F132E" w:rsidP="008F11C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22</w:t>
            </w:r>
          </w:p>
        </w:tc>
      </w:tr>
    </w:tbl>
    <w:p w14:paraId="52AF4DCD" w14:textId="77777777" w:rsidR="00145F76" w:rsidRPr="00742566" w:rsidRDefault="00145F76" w:rsidP="00F73B5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A489654" w14:textId="77777777" w:rsidR="00145F76" w:rsidRPr="00742566" w:rsidRDefault="00145F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BBDAB9" w14:textId="77777777" w:rsidR="00411786" w:rsidRPr="00742566" w:rsidRDefault="00274D13" w:rsidP="00F73B5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411786" w:rsidRPr="00742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1786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786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C2CC9D" w14:textId="2CB9207A" w:rsidR="00411786" w:rsidRPr="00742566" w:rsidRDefault="00274D13" w:rsidP="00C20607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2562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บริษัทฯมียอด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2747">
        <w:rPr>
          <w:rFonts w:asciiTheme="majorBidi" w:hAnsiTheme="majorBidi" w:cstheme="majorBidi"/>
          <w:sz w:val="32"/>
          <w:szCs w:val="32"/>
        </w:rPr>
        <w:t>11.9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ล้านเหรียญดอลล่าร์สหรัฐอเมริกาหรือเท่ากับ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A5C91">
        <w:rPr>
          <w:rFonts w:asciiTheme="majorBidi" w:hAnsiTheme="majorBidi" w:cstheme="majorBidi"/>
          <w:sz w:val="32"/>
          <w:szCs w:val="32"/>
        </w:rPr>
        <w:t>370.5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11786" w:rsidRPr="00742566">
        <w:rPr>
          <w:rFonts w:asciiTheme="majorBidi" w:hAnsiTheme="majorBidi" w:cstheme="majorBidi"/>
          <w:sz w:val="32"/>
          <w:szCs w:val="32"/>
        </w:rPr>
        <w:t>361.8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 โดยมีกำหนดชำระคืนเงินกู้ในเดือน</w:t>
      </w:r>
      <w:r w:rsidR="00CA121C" w:rsidRPr="0074256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11786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เงินกู้ยืมดังกล่าวมีอัตราดอกเบี้ย </w:t>
      </w:r>
      <w:r w:rsidR="0035642F" w:rsidRPr="00742566">
        <w:rPr>
          <w:rFonts w:asciiTheme="majorBidi" w:hAnsiTheme="majorBidi" w:cstheme="majorBidi"/>
          <w:sz w:val="32"/>
          <w:szCs w:val="32"/>
        </w:rPr>
        <w:t>LIBOR 6</w:t>
      </w:r>
      <w:r w:rsidR="0035642F"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เดือน </w:t>
      </w:r>
      <w:r w:rsidR="004C2B2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35642F" w:rsidRPr="00742566">
        <w:rPr>
          <w:rFonts w:asciiTheme="majorBidi" w:hAnsiTheme="majorBidi" w:cstheme="majorBidi" w:hint="cs"/>
          <w:sz w:val="32"/>
          <w:szCs w:val="32"/>
          <w:cs/>
        </w:rPr>
        <w:t>บวกอัตราส่วนเพิ่ม</w:t>
      </w:r>
    </w:p>
    <w:p w14:paraId="4E3081F8" w14:textId="1B281212" w:rsidR="0035642F" w:rsidRPr="00742566" w:rsidRDefault="0035642F" w:rsidP="00F5405B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</w:r>
      <w:r w:rsidRPr="00F5405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9111E3" w:rsidRPr="00F5405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9111E3" w:rsidRPr="00F5405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9111E3" w:rsidRPr="00F5405B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F540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5405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F5405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5405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Pr="00F5405B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F5405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วงเงินกู้ยืมดังกล่าวยังไม่ได้เบิกใช้จำนวน </w:t>
      </w:r>
      <w:r w:rsidR="009A5C91" w:rsidRPr="00F5405B">
        <w:rPr>
          <w:rFonts w:asciiTheme="majorBidi" w:hAnsiTheme="majorBidi" w:cstheme="majorBidi"/>
          <w:spacing w:val="-4"/>
          <w:sz w:val="32"/>
          <w:szCs w:val="32"/>
        </w:rPr>
        <w:t xml:space="preserve">0.1 </w:t>
      </w:r>
      <w:r w:rsidRPr="00F5405B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ล้านดอลล่า</w:t>
      </w:r>
      <w:r w:rsidR="00F73B5A" w:rsidRPr="00F5405B">
        <w:rPr>
          <w:rFonts w:asciiTheme="majorBidi" w:hAnsiTheme="majorBidi" w:cstheme="majorBidi" w:hint="cs"/>
          <w:spacing w:val="-4"/>
          <w:sz w:val="32"/>
          <w:szCs w:val="32"/>
          <w:cs/>
        </w:rPr>
        <w:t>ร์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</w:p>
    <w:p w14:paraId="35F6E641" w14:textId="6969423D" w:rsidR="00F671FB" w:rsidRPr="00742566" w:rsidRDefault="00411786" w:rsidP="00C20607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บริษัทฯ ได้นำเงินฝากธนาคารประเภทออมทรัพย์จำนวน </w:t>
      </w:r>
      <w:r w:rsidR="003C2747">
        <w:rPr>
          <w:rFonts w:asciiTheme="majorBidi" w:hAnsiTheme="majorBidi" w:cstheme="majorBidi"/>
          <w:sz w:val="32"/>
          <w:szCs w:val="32"/>
        </w:rPr>
        <w:t>93.6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2562: 93.0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ไปค้ำประกันวงเงินดังกล่าวดังที่ได้กล่าวไว้ในหมายเหตุประกอบงบการเงินข้อ </w:t>
      </w:r>
      <w:r w:rsidR="00E00130" w:rsidRPr="00742566">
        <w:rPr>
          <w:rFonts w:asciiTheme="majorBidi" w:hAnsiTheme="majorBidi" w:cstheme="majorBidi"/>
          <w:sz w:val="32"/>
          <w:szCs w:val="32"/>
        </w:rPr>
        <w:t>5</w:t>
      </w:r>
      <w:r w:rsidR="0035642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ภายใต้สัญญากู้ยืมเงิน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742566">
        <w:rPr>
          <w:rFonts w:asciiTheme="majorBidi" w:hAnsiTheme="majorBidi" w:cstheme="majorBidi"/>
          <w:sz w:val="32"/>
          <w:szCs w:val="32"/>
        </w:rPr>
        <w:t xml:space="preserve">Debt-to-Equity)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และอัตราความสามารถในการชำระหนี้ </w:t>
      </w:r>
      <w:r w:rsidR="008F11C8" w:rsidRPr="00742566">
        <w:rPr>
          <w:rFonts w:asciiTheme="majorBidi" w:hAnsiTheme="majorBidi" w:cstheme="majorBidi"/>
          <w:sz w:val="32"/>
          <w:szCs w:val="32"/>
        </w:rPr>
        <w:t xml:space="preserve">(Debt Service Coverage Ratio) </w:t>
      </w:r>
      <w:r w:rsidRPr="00742566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5BEC1950" w14:textId="77777777" w:rsidR="00221758" w:rsidRPr="00742566" w:rsidRDefault="00A123A1" w:rsidP="0061078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D7205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01CB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3"/>
        <w:gridCol w:w="1374"/>
        <w:gridCol w:w="1374"/>
        <w:gridCol w:w="1374"/>
      </w:tblGrid>
      <w:tr w:rsidR="00C20607" w:rsidRPr="00742566" w14:paraId="45E844A0" w14:textId="77777777" w:rsidTr="00610789">
        <w:tc>
          <w:tcPr>
            <w:tcW w:w="3600" w:type="dxa"/>
            <w:shd w:val="clear" w:color="auto" w:fill="auto"/>
            <w:vAlign w:val="bottom"/>
          </w:tcPr>
          <w:p w14:paraId="0B93F9C4" w14:textId="77777777" w:rsidR="00C20607" w:rsidRPr="00742566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46E196AA" w14:textId="77777777" w:rsidR="00C20607" w:rsidRPr="00742566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575DD604" w14:textId="77777777" w:rsidR="00C20607" w:rsidRPr="00742566" w:rsidRDefault="004840C1" w:rsidP="004840C1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840C1" w:rsidRPr="00742566" w14:paraId="23B5A700" w14:textId="77777777" w:rsidTr="00610789">
        <w:tc>
          <w:tcPr>
            <w:tcW w:w="3600" w:type="dxa"/>
            <w:shd w:val="clear" w:color="auto" w:fill="auto"/>
            <w:vAlign w:val="bottom"/>
          </w:tcPr>
          <w:p w14:paraId="7A9D7A8C" w14:textId="77777777" w:rsidR="004840C1" w:rsidRPr="00742566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0673578E" w14:textId="77777777"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11F29E75" w14:textId="77777777"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0C1" w:rsidRPr="00742566" w14:paraId="1E01141C" w14:textId="77777777" w:rsidTr="00610789">
        <w:tc>
          <w:tcPr>
            <w:tcW w:w="3600" w:type="dxa"/>
            <w:shd w:val="clear" w:color="auto" w:fill="auto"/>
            <w:vAlign w:val="bottom"/>
          </w:tcPr>
          <w:p w14:paraId="0AD48332" w14:textId="77777777" w:rsidR="004840C1" w:rsidRPr="00742566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5B9C0A0" w14:textId="77777777" w:rsidR="004840C1" w:rsidRPr="00742566" w:rsidRDefault="009111E3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1F7B17" w14:textId="77777777"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31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4" w:type="dxa"/>
            <w:vAlign w:val="bottom"/>
          </w:tcPr>
          <w:p w14:paraId="5CC1E756" w14:textId="77777777" w:rsidR="004840C1" w:rsidRPr="00742566" w:rsidRDefault="009111E3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4" w:type="dxa"/>
            <w:vAlign w:val="bottom"/>
          </w:tcPr>
          <w:p w14:paraId="15D4C11C" w14:textId="77777777"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31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3B5A" w:rsidRPr="00742566" w14:paraId="1A340E73" w14:textId="77777777" w:rsidTr="00610789">
        <w:tc>
          <w:tcPr>
            <w:tcW w:w="3600" w:type="dxa"/>
            <w:shd w:val="clear" w:color="auto" w:fill="auto"/>
          </w:tcPr>
          <w:p w14:paraId="2A6D2DD8" w14:textId="77777777" w:rsidR="00F73B5A" w:rsidRPr="0088106F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88106F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ต้น</w:t>
            </w:r>
            <w:r w:rsidR="0022525E" w:rsidRPr="0088106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3" w:type="dxa"/>
            <w:vAlign w:val="bottom"/>
          </w:tcPr>
          <w:p w14:paraId="39848FBC" w14:textId="465A86FF" w:rsidR="00F73B5A" w:rsidRPr="00742566" w:rsidRDefault="00A94B6B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8,352,46</w:t>
            </w:r>
            <w:r w:rsidR="00221A8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vAlign w:val="bottom"/>
          </w:tcPr>
          <w:p w14:paraId="2D8AF817" w14:textId="77777777"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7,376,795</w:t>
            </w:r>
          </w:p>
        </w:tc>
        <w:tc>
          <w:tcPr>
            <w:tcW w:w="1374" w:type="dxa"/>
            <w:vAlign w:val="bottom"/>
          </w:tcPr>
          <w:p w14:paraId="475C4732" w14:textId="71AE1094" w:rsidR="00F73B5A" w:rsidRPr="00742566" w:rsidRDefault="003311D3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1,651,390</w:t>
            </w:r>
          </w:p>
        </w:tc>
        <w:tc>
          <w:tcPr>
            <w:tcW w:w="1374" w:type="dxa"/>
          </w:tcPr>
          <w:p w14:paraId="3A2435E3" w14:textId="77777777"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780,645</w:t>
            </w:r>
          </w:p>
        </w:tc>
      </w:tr>
      <w:tr w:rsidR="00F73B5A" w:rsidRPr="00742566" w14:paraId="52A2941C" w14:textId="77777777" w:rsidTr="00610789">
        <w:tc>
          <w:tcPr>
            <w:tcW w:w="3600" w:type="dxa"/>
            <w:shd w:val="clear" w:color="auto" w:fill="auto"/>
          </w:tcPr>
          <w:p w14:paraId="5A1B021B" w14:textId="77777777"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เบิกเงินกู้ระยะยาวเพิ่ม</w:t>
            </w:r>
          </w:p>
        </w:tc>
        <w:tc>
          <w:tcPr>
            <w:tcW w:w="1373" w:type="dxa"/>
            <w:vAlign w:val="bottom"/>
          </w:tcPr>
          <w:p w14:paraId="592CA5B7" w14:textId="4F3DB6F8" w:rsidR="00F73B5A" w:rsidRPr="00742566" w:rsidRDefault="00A94B6B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907,1</w:t>
            </w:r>
            <w:r w:rsidR="00221A8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74" w:type="dxa"/>
            <w:vAlign w:val="bottom"/>
          </w:tcPr>
          <w:p w14:paraId="20DE4A81" w14:textId="77777777"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1,771,470</w:t>
            </w:r>
          </w:p>
        </w:tc>
        <w:tc>
          <w:tcPr>
            <w:tcW w:w="1374" w:type="dxa"/>
            <w:vAlign w:val="bottom"/>
          </w:tcPr>
          <w:p w14:paraId="0ADCF55B" w14:textId="0D709963" w:rsidR="00F73B5A" w:rsidRPr="00742566" w:rsidRDefault="003311D3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51,300</w:t>
            </w:r>
          </w:p>
        </w:tc>
        <w:tc>
          <w:tcPr>
            <w:tcW w:w="1374" w:type="dxa"/>
          </w:tcPr>
          <w:p w14:paraId="59BD6A44" w14:textId="77777777"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868,000</w:t>
            </w:r>
          </w:p>
        </w:tc>
      </w:tr>
      <w:tr w:rsidR="00F73B5A" w:rsidRPr="00742566" w14:paraId="274A817F" w14:textId="77777777" w:rsidTr="00610789">
        <w:tc>
          <w:tcPr>
            <w:tcW w:w="3600" w:type="dxa"/>
            <w:shd w:val="clear" w:color="auto" w:fill="auto"/>
          </w:tcPr>
          <w:p w14:paraId="4218D51B" w14:textId="77777777"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จ่ายคืนเงินกู้ระยะยาว</w:t>
            </w:r>
          </w:p>
        </w:tc>
        <w:tc>
          <w:tcPr>
            <w:tcW w:w="1373" w:type="dxa"/>
            <w:vAlign w:val="bottom"/>
          </w:tcPr>
          <w:p w14:paraId="4DB44BF8" w14:textId="3EB0D2E1" w:rsidR="00F73B5A" w:rsidRPr="00742566" w:rsidRDefault="00F52B72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(405,197)</w:t>
            </w:r>
          </w:p>
        </w:tc>
        <w:tc>
          <w:tcPr>
            <w:tcW w:w="1374" w:type="dxa"/>
            <w:vAlign w:val="bottom"/>
          </w:tcPr>
          <w:p w14:paraId="18D336CC" w14:textId="77777777"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(515,443)</w:t>
            </w:r>
          </w:p>
        </w:tc>
        <w:tc>
          <w:tcPr>
            <w:tcW w:w="1374" w:type="dxa"/>
            <w:vAlign w:val="bottom"/>
          </w:tcPr>
          <w:p w14:paraId="79E9F172" w14:textId="18509DAA" w:rsidR="00F73B5A" w:rsidRPr="00742566" w:rsidRDefault="003311D3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(174,000)</w:t>
            </w:r>
          </w:p>
        </w:tc>
        <w:tc>
          <w:tcPr>
            <w:tcW w:w="1374" w:type="dxa"/>
          </w:tcPr>
          <w:p w14:paraId="1EE08B3E" w14:textId="77777777"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742566" w14:paraId="54D296B7" w14:textId="77777777" w:rsidTr="00610789">
        <w:tc>
          <w:tcPr>
            <w:tcW w:w="3600" w:type="dxa"/>
            <w:shd w:val="clear" w:color="auto" w:fill="auto"/>
          </w:tcPr>
          <w:p w14:paraId="7056B2E9" w14:textId="77777777"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491A8350" w14:textId="6432DEF1" w:rsidR="00F52B72" w:rsidRPr="00742566" w:rsidRDefault="00A94B6B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(12,239)</w:t>
            </w:r>
          </w:p>
        </w:tc>
        <w:tc>
          <w:tcPr>
            <w:tcW w:w="1374" w:type="dxa"/>
            <w:vAlign w:val="bottom"/>
          </w:tcPr>
          <w:p w14:paraId="192C78D8" w14:textId="77777777"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(11,011)</w:t>
            </w:r>
          </w:p>
        </w:tc>
        <w:tc>
          <w:tcPr>
            <w:tcW w:w="1374" w:type="dxa"/>
            <w:vAlign w:val="bottom"/>
          </w:tcPr>
          <w:p w14:paraId="5A24B5B5" w14:textId="67BD448B" w:rsidR="00F73B5A" w:rsidRPr="00742566" w:rsidRDefault="003311D3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14:paraId="4D5BC648" w14:textId="77777777"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742566" w14:paraId="50DF2DC5" w14:textId="77777777" w:rsidTr="00610789">
        <w:tc>
          <w:tcPr>
            <w:tcW w:w="3600" w:type="dxa"/>
            <w:shd w:val="clear" w:color="auto" w:fill="auto"/>
          </w:tcPr>
          <w:p w14:paraId="2DECCD2A" w14:textId="77777777"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70878033" w14:textId="442C1CF7" w:rsidR="00F73B5A" w:rsidRPr="00742566" w:rsidRDefault="00A94B6B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15,789</w:t>
            </w:r>
          </w:p>
        </w:tc>
        <w:tc>
          <w:tcPr>
            <w:tcW w:w="1374" w:type="dxa"/>
            <w:vAlign w:val="bottom"/>
          </w:tcPr>
          <w:p w14:paraId="194E0A5C" w14:textId="77777777"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28,776</w:t>
            </w:r>
          </w:p>
        </w:tc>
        <w:tc>
          <w:tcPr>
            <w:tcW w:w="1374" w:type="dxa"/>
            <w:vAlign w:val="bottom"/>
          </w:tcPr>
          <w:p w14:paraId="61F01934" w14:textId="28A20181" w:rsidR="00F73B5A" w:rsidRPr="00742566" w:rsidRDefault="003311D3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374" w:type="dxa"/>
          </w:tcPr>
          <w:p w14:paraId="5303B90E" w14:textId="77777777"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</w:tr>
      <w:tr w:rsidR="00F73B5A" w:rsidRPr="00742566" w14:paraId="7C820A6F" w14:textId="77777777" w:rsidTr="00610789">
        <w:tc>
          <w:tcPr>
            <w:tcW w:w="3600" w:type="dxa"/>
            <w:shd w:val="clear" w:color="auto" w:fill="auto"/>
          </w:tcPr>
          <w:p w14:paraId="1CEBB6AF" w14:textId="77777777"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ผลแตกต่างจากการแปลงค่า</w:t>
            </w:r>
          </w:p>
        </w:tc>
        <w:tc>
          <w:tcPr>
            <w:tcW w:w="1373" w:type="dxa"/>
            <w:vAlign w:val="bottom"/>
          </w:tcPr>
          <w:p w14:paraId="19CC226E" w14:textId="4960C68C" w:rsidR="00F73B5A" w:rsidRPr="00742566" w:rsidRDefault="00A94B6B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226,</w:t>
            </w:r>
            <w:r w:rsidR="00221A8D">
              <w:rPr>
                <w:rFonts w:ascii="Angsana New" w:hAnsi="Angsana New"/>
                <w:sz w:val="28"/>
                <w:szCs w:val="28"/>
              </w:rPr>
              <w:t>49</w:t>
            </w:r>
            <w:r w:rsidR="004C34A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4" w:type="dxa"/>
            <w:vAlign w:val="bottom"/>
          </w:tcPr>
          <w:p w14:paraId="47519B0B" w14:textId="77777777" w:rsidR="00F73B5A" w:rsidRPr="00742566" w:rsidRDefault="00F73B5A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(298,125)</w:t>
            </w:r>
          </w:p>
        </w:tc>
        <w:tc>
          <w:tcPr>
            <w:tcW w:w="1374" w:type="dxa"/>
            <w:vAlign w:val="bottom"/>
          </w:tcPr>
          <w:p w14:paraId="20B5E0F8" w14:textId="6A206928" w:rsidR="00F73B5A" w:rsidRPr="00742566" w:rsidRDefault="003311D3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14:paraId="7C845A1D" w14:textId="77777777" w:rsidR="00F73B5A" w:rsidRPr="00742566" w:rsidRDefault="00F73B5A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742566" w14:paraId="10279E3C" w14:textId="77777777" w:rsidTr="00610789">
        <w:tc>
          <w:tcPr>
            <w:tcW w:w="3600" w:type="dxa"/>
            <w:shd w:val="clear" w:color="auto" w:fill="auto"/>
            <w:hideMark/>
          </w:tcPr>
          <w:p w14:paraId="23D746ED" w14:textId="77777777"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ปลาย</w:t>
            </w:r>
            <w:r w:rsidR="0022525E" w:rsidRPr="007425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3" w:type="dxa"/>
            <w:vAlign w:val="bottom"/>
          </w:tcPr>
          <w:p w14:paraId="14C8BCA7" w14:textId="79B69E75" w:rsidR="00F73B5A" w:rsidRPr="00742566" w:rsidRDefault="00E05EC9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9,084,</w:t>
            </w:r>
            <w:r w:rsidR="00081D0C">
              <w:rPr>
                <w:rFonts w:ascii="Angsana New" w:hAnsi="Angsana New"/>
                <w:sz w:val="28"/>
                <w:szCs w:val="28"/>
              </w:rPr>
              <w:t>48</w:t>
            </w:r>
            <w:r w:rsidR="00221A8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4" w:type="dxa"/>
            <w:vAlign w:val="bottom"/>
          </w:tcPr>
          <w:p w14:paraId="73FA223D" w14:textId="77777777" w:rsidR="00F73B5A" w:rsidRPr="00742566" w:rsidRDefault="00F73B5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8,352,46</w:t>
            </w:r>
            <w:r w:rsidR="004B77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vAlign w:val="bottom"/>
          </w:tcPr>
          <w:p w14:paraId="5E007A9D" w14:textId="4E24F16A" w:rsidR="00F73B5A" w:rsidRPr="00742566" w:rsidRDefault="003311D3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1,529,295</w:t>
            </w:r>
          </w:p>
        </w:tc>
        <w:tc>
          <w:tcPr>
            <w:tcW w:w="1374" w:type="dxa"/>
          </w:tcPr>
          <w:p w14:paraId="536CCDFF" w14:textId="77777777" w:rsidR="00F73B5A" w:rsidRPr="00742566" w:rsidRDefault="00F73B5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1,651,390</w:t>
            </w:r>
          </w:p>
        </w:tc>
      </w:tr>
    </w:tbl>
    <w:p w14:paraId="5AEE1B2B" w14:textId="6B4A0E35" w:rsidR="008F11C8" w:rsidRPr="00742566" w:rsidRDefault="008F11C8" w:rsidP="008F11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>กลุ่มบริษัทได้นำบัญชีเงินฝากออมทรัพย์และที่ดิน อาคารและอุปกรณ์ไปค้ำประกันการกู้ยืมกับธนาคารพาณิชย์</w:t>
      </w:r>
      <w:r w:rsidR="00F73B5A" w:rsidRPr="00742566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F73B5A" w:rsidRPr="00742566">
        <w:rPr>
          <w:rFonts w:ascii="Angsana New" w:hAnsi="Angsana New"/>
          <w:sz w:val="32"/>
          <w:szCs w:val="32"/>
        </w:rPr>
        <w:t xml:space="preserve"> 5, 7</w:t>
      </w:r>
      <w:r w:rsidR="00F73B5A" w:rsidRPr="00742566">
        <w:rPr>
          <w:rFonts w:ascii="Angsana New" w:hAnsi="Angsana New"/>
          <w:sz w:val="32"/>
          <w:szCs w:val="32"/>
          <w:cs/>
        </w:rPr>
        <w:t xml:space="preserve"> และ</w:t>
      </w:r>
      <w:r w:rsidR="0022525E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22525E" w:rsidRPr="00742566">
        <w:rPr>
          <w:rFonts w:ascii="Angsana New" w:hAnsi="Angsana New"/>
          <w:sz w:val="32"/>
          <w:szCs w:val="32"/>
        </w:rPr>
        <w:t>9</w:t>
      </w:r>
    </w:p>
    <w:p w14:paraId="7B952360" w14:textId="3DD72713" w:rsidR="0022525E" w:rsidRPr="00742566" w:rsidRDefault="0022525E" w:rsidP="008F11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425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111E3">
        <w:rPr>
          <w:rFonts w:ascii="Angsana New" w:hAnsi="Angsana New"/>
          <w:sz w:val="32"/>
          <w:szCs w:val="32"/>
        </w:rPr>
        <w:t xml:space="preserve">30 </w:t>
      </w:r>
      <w:r w:rsidR="009111E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111E3">
        <w:rPr>
          <w:rFonts w:ascii="Angsana New" w:hAnsi="Angsana New"/>
          <w:sz w:val="32"/>
          <w:szCs w:val="32"/>
        </w:rPr>
        <w:t>2563</w:t>
      </w:r>
      <w:r w:rsidRPr="00742566">
        <w:rPr>
          <w:rFonts w:ascii="Angsana New" w:hAnsi="Angsana New" w:hint="cs"/>
          <w:sz w:val="32"/>
          <w:szCs w:val="32"/>
          <w:cs/>
        </w:rPr>
        <w:t xml:space="preserve"> เงินกู้ยืมจำนวนเงิน </w:t>
      </w:r>
      <w:r w:rsidR="003C2747">
        <w:rPr>
          <w:rFonts w:ascii="Angsana New" w:hAnsi="Angsana New"/>
          <w:sz w:val="32"/>
          <w:szCs w:val="32"/>
        </w:rPr>
        <w:t>17.2</w:t>
      </w:r>
      <w:r w:rsidRPr="00742566">
        <w:rPr>
          <w:rFonts w:ascii="Angsana New" w:hAnsi="Angsana New" w:hint="cs"/>
          <w:sz w:val="32"/>
          <w:szCs w:val="32"/>
          <w:cs/>
        </w:rPr>
        <w:t xml:space="preserve"> เหรียญสหรัฐหรือเทียบเท่า </w:t>
      </w:r>
      <w:r w:rsidR="00A94B6B">
        <w:rPr>
          <w:rFonts w:ascii="Angsana New" w:hAnsi="Angsana New"/>
          <w:sz w:val="32"/>
          <w:szCs w:val="32"/>
        </w:rPr>
        <w:t>532.2</w:t>
      </w:r>
      <w:r w:rsidRPr="00742566">
        <w:rPr>
          <w:rFonts w:ascii="Angsana New" w:hAnsi="Angsana New" w:hint="cs"/>
          <w:sz w:val="32"/>
          <w:szCs w:val="32"/>
          <w:cs/>
        </w:rPr>
        <w:t xml:space="preserve"> ล้านบาท ค้ำประกันโดยบริษัทฯ</w:t>
      </w:r>
    </w:p>
    <w:p w14:paraId="237B0327" w14:textId="2E6A1F57" w:rsidR="00EA7B46" w:rsidRPr="00742566" w:rsidRDefault="004829FB" w:rsidP="008F11C8">
      <w:pPr>
        <w:spacing w:before="120" w:after="8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ภายใต้สัญญากู้ยืมเงิน 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z w:val="32"/>
          <w:szCs w:val="32"/>
          <w:cs/>
        </w:rPr>
        <w:t>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742566">
        <w:rPr>
          <w:rFonts w:asciiTheme="majorBidi" w:hAnsiTheme="majorBidi" w:cstheme="majorBidi"/>
          <w:sz w:val="32"/>
          <w:szCs w:val="32"/>
        </w:rPr>
        <w:t>Debt</w:t>
      </w:r>
      <w:r w:rsidRPr="00742566">
        <w:rPr>
          <w:rFonts w:asciiTheme="majorBidi" w:hAnsiTheme="majorBidi" w:cstheme="majorBidi"/>
          <w:sz w:val="32"/>
          <w:szCs w:val="32"/>
          <w:cs/>
        </w:rPr>
        <w:t>-</w:t>
      </w:r>
      <w:r w:rsidRPr="00742566">
        <w:rPr>
          <w:rFonts w:asciiTheme="majorBidi" w:hAnsiTheme="majorBidi" w:cstheme="majorBidi"/>
          <w:sz w:val="32"/>
          <w:szCs w:val="32"/>
        </w:rPr>
        <w:t>to</w:t>
      </w:r>
      <w:r w:rsidRPr="00742566">
        <w:rPr>
          <w:rFonts w:asciiTheme="majorBidi" w:hAnsiTheme="majorBidi" w:cstheme="majorBidi"/>
          <w:sz w:val="32"/>
          <w:szCs w:val="32"/>
          <w:cs/>
        </w:rPr>
        <w:t>-</w:t>
      </w:r>
      <w:r w:rsidRPr="00742566">
        <w:rPr>
          <w:rFonts w:asciiTheme="majorBidi" w:hAnsiTheme="majorBidi" w:cstheme="majorBidi"/>
          <w:sz w:val="32"/>
          <w:szCs w:val="32"/>
        </w:rPr>
        <w:t>Equity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>และอัตราความสามารถในการ</w:t>
      </w:r>
      <w:r w:rsidR="00F5405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ชำระหนี้ </w:t>
      </w:r>
      <w:r w:rsidR="008F11C8" w:rsidRPr="00742566">
        <w:rPr>
          <w:rFonts w:asciiTheme="majorBidi" w:hAnsiTheme="majorBidi" w:cstheme="majorBidi"/>
          <w:sz w:val="32"/>
          <w:szCs w:val="32"/>
        </w:rPr>
        <w:t xml:space="preserve">(Debt Service Coverage Ratio) </w:t>
      </w:r>
      <w:r w:rsidRPr="00742566">
        <w:rPr>
          <w:rFonts w:asciiTheme="majorBidi" w:hAnsiTheme="majorBidi" w:cstheme="majorBidi"/>
          <w:sz w:val="32"/>
          <w:szCs w:val="32"/>
          <w:cs/>
        </w:rPr>
        <w:t>และการจ่ายเงินปันผลต้อง</w:t>
      </w:r>
      <w:r w:rsidR="005B2978" w:rsidRPr="00742566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เป็นไปตามเงื่อนไขที่กำหนดในสัญญาเงินกู้</w:t>
      </w:r>
      <w:r w:rsidR="00BF4A46" w:rsidRPr="00742566">
        <w:rPr>
          <w:rFonts w:asciiTheme="majorBidi" w:hAnsiTheme="majorBidi" w:cstheme="majorBidi"/>
          <w:sz w:val="32"/>
          <w:szCs w:val="32"/>
          <w:cs/>
        </w:rPr>
        <w:t>และแจ้งให้ธนาคารทราบ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4134AA96" w14:textId="3841173C" w:rsidR="00F1408E" w:rsidRPr="00742566" w:rsidRDefault="00F1408E" w:rsidP="00610789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z w:val="32"/>
          <w:szCs w:val="32"/>
          <w:cs/>
        </w:rPr>
        <w:t>มีวงเงินกู้ยืมที่ยังมิได้เบิกใช้จำนวน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1477">
        <w:rPr>
          <w:rFonts w:asciiTheme="majorBidi" w:hAnsiTheme="majorBidi" w:cstheme="majorBidi"/>
          <w:sz w:val="32"/>
          <w:szCs w:val="32"/>
        </w:rPr>
        <w:t xml:space="preserve">320.7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1477">
        <w:rPr>
          <w:rFonts w:asciiTheme="majorBidi" w:hAnsiTheme="majorBidi" w:cstheme="majorBidi"/>
          <w:sz w:val="32"/>
          <w:szCs w:val="32"/>
        </w:rPr>
        <w:t>7,219.1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7C91" w:rsidRPr="00742566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EA7B46" w:rsidRPr="0074256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975C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2747">
        <w:rPr>
          <w:rFonts w:asciiTheme="majorBidi" w:hAnsiTheme="majorBidi" w:cstheme="majorBidi"/>
          <w:sz w:val="32"/>
          <w:szCs w:val="32"/>
        </w:rPr>
        <w:t>32.5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EA7B46" w:rsidRPr="00742566">
        <w:rPr>
          <w:rFonts w:asciiTheme="majorBidi" w:hAnsiTheme="majorBidi" w:cstheme="majorBidi" w:hint="cs"/>
          <w:sz w:val="32"/>
          <w:szCs w:val="32"/>
          <w:cs/>
        </w:rPr>
        <w:t>ล้านเหรียญดอลล่าร์สหรัฐอเมริกา</w:t>
      </w:r>
      <w:r w:rsidR="00E65253" w:rsidRPr="00742566">
        <w:rPr>
          <w:rFonts w:asciiTheme="majorBidi" w:hAnsiTheme="majorBidi" w:cstheme="majorBidi" w:hint="cs"/>
          <w:sz w:val="32"/>
          <w:szCs w:val="32"/>
          <w:cs/>
        </w:rPr>
        <w:t xml:space="preserve"> (บริษัทฯ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1477">
        <w:rPr>
          <w:rFonts w:asciiTheme="majorBidi" w:hAnsiTheme="majorBidi" w:cstheme="majorBidi"/>
          <w:sz w:val="32"/>
          <w:szCs w:val="32"/>
        </w:rPr>
        <w:t>280.7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B27780" w:rsidRPr="00742566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E65253" w:rsidRPr="00742566">
        <w:rPr>
          <w:rFonts w:asciiTheme="majorBidi" w:hAnsiTheme="majorBidi" w:cstheme="majorBidi" w:hint="cs"/>
          <w:sz w:val="32"/>
          <w:szCs w:val="32"/>
          <w:cs/>
        </w:rPr>
        <w:t>านบาท)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65253" w:rsidRPr="0074256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632604" w:rsidRPr="00742566">
        <w:rPr>
          <w:rFonts w:asciiTheme="majorBidi" w:hAnsiTheme="majorBidi" w:cstheme="majorBidi"/>
          <w:sz w:val="32"/>
          <w:szCs w:val="32"/>
        </w:rPr>
        <w:t>372.0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>ล้าน</w:t>
      </w:r>
      <w:r w:rsidR="00692F9F" w:rsidRPr="00742566">
        <w:rPr>
          <w:rFonts w:asciiTheme="majorBidi" w:hAnsiTheme="majorBidi" w:cstheme="majorBidi"/>
          <w:sz w:val="32"/>
          <w:szCs w:val="32"/>
          <w:cs/>
        </w:rPr>
        <w:t>บาท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632604" w:rsidRPr="00742566">
        <w:rPr>
          <w:rFonts w:asciiTheme="majorBidi" w:hAnsiTheme="majorBidi" w:cstheme="majorBidi"/>
          <w:sz w:val="32"/>
          <w:szCs w:val="32"/>
        </w:rPr>
        <w:t>8,189.1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 xml:space="preserve">ล้านเยน 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A41E1" w:rsidRPr="00742566">
        <w:rPr>
          <w:rFonts w:asciiTheme="majorBidi" w:hAnsiTheme="majorBidi" w:cstheme="majorBidi"/>
          <w:sz w:val="32"/>
          <w:szCs w:val="32"/>
        </w:rPr>
        <w:t>51.2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ล้านเหรียญดอลล่าร์สหรัฐอเมริกา 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>และ</w:t>
      </w:r>
      <w:r w:rsidR="00C02AA5" w:rsidRPr="00742566">
        <w:rPr>
          <w:rFonts w:asciiTheme="majorBidi" w:hAnsiTheme="majorBidi" w:cstheme="majorBidi"/>
          <w:sz w:val="32"/>
          <w:szCs w:val="32"/>
          <w:cs/>
        </w:rPr>
        <w:t>เฉพาะ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3243F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632604" w:rsidRPr="00742566">
        <w:rPr>
          <w:rFonts w:asciiTheme="majorBidi" w:hAnsiTheme="majorBidi" w:cstheme="majorBidi"/>
          <w:sz w:val="32"/>
          <w:szCs w:val="32"/>
        </w:rPr>
        <w:t>332.0</w:t>
      </w:r>
      <w:r w:rsidR="00F540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C8117E8" w14:textId="77777777" w:rsidR="00FC20D7" w:rsidRPr="00742566" w:rsidRDefault="00A123A1" w:rsidP="0061078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caps/>
          <w:sz w:val="32"/>
          <w:szCs w:val="32"/>
        </w:rPr>
        <w:t>13</w:t>
      </w:r>
      <w:r w:rsidR="00080E32" w:rsidRPr="00742566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7F4135" w:rsidRPr="00742566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FC20D7" w:rsidRPr="00742566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14:paraId="1F7EE9D6" w14:textId="77777777" w:rsidR="00FC20D7" w:rsidRDefault="00FC20D7" w:rsidP="00610789">
      <w:pPr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ค่าใช้จ่าย (รายได้) ภาษีเงินได้ของกลุ่มบริษัทสำหรับงวดสามเดือน</w:t>
      </w:r>
      <w:r w:rsidR="00CF4A86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742566">
        <w:rPr>
          <w:rFonts w:asciiTheme="majorBidi" w:hAnsiTheme="majorBidi" w:cstheme="majorBidi"/>
          <w:sz w:val="32"/>
          <w:szCs w:val="32"/>
        </w:rPr>
        <w:t>256</w:t>
      </w:r>
      <w:r w:rsidR="00CA41E1" w:rsidRPr="00742566">
        <w:rPr>
          <w:rFonts w:asciiTheme="majorBidi" w:hAnsiTheme="majorBidi" w:cstheme="majorBidi"/>
          <w:sz w:val="32"/>
          <w:szCs w:val="32"/>
        </w:rPr>
        <w:t>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F4A86" w:rsidRPr="00CC59BE" w14:paraId="6776A784" w14:textId="77777777" w:rsidTr="00CF4A86">
        <w:tc>
          <w:tcPr>
            <w:tcW w:w="9180" w:type="dxa"/>
            <w:gridSpan w:val="5"/>
          </w:tcPr>
          <w:p w14:paraId="62DD8650" w14:textId="77777777" w:rsidR="00CF4A86" w:rsidRPr="00CC59BE" w:rsidRDefault="00CF4A86" w:rsidP="00CF4A86">
            <w:pPr>
              <w:ind w:left="180" w:right="-14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F4A86" w:rsidRPr="00CC59BE" w14:paraId="457009CA" w14:textId="77777777" w:rsidTr="00CF4A86">
        <w:tc>
          <w:tcPr>
            <w:tcW w:w="4050" w:type="dxa"/>
          </w:tcPr>
          <w:p w14:paraId="4E0567D7" w14:textId="77777777" w:rsidR="00CF4A86" w:rsidRPr="00CC59BE" w:rsidRDefault="00CF4A86" w:rsidP="00CF4A86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06D8ABB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F4A86" w:rsidRPr="00CC59BE" w14:paraId="52766FD4" w14:textId="77777777" w:rsidTr="00CF4A86">
        <w:tc>
          <w:tcPr>
            <w:tcW w:w="4050" w:type="dxa"/>
          </w:tcPr>
          <w:p w14:paraId="76346CC3" w14:textId="77777777" w:rsidR="00CF4A86" w:rsidRPr="00CC59BE" w:rsidRDefault="00CF4A86" w:rsidP="00CF4A86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43D61A3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1D77A2A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A86" w:rsidRPr="00CC59BE" w14:paraId="23492AB5" w14:textId="77777777" w:rsidTr="00CF4A86">
        <w:tc>
          <w:tcPr>
            <w:tcW w:w="4050" w:type="dxa"/>
          </w:tcPr>
          <w:p w14:paraId="24ACF84D" w14:textId="77777777" w:rsidR="00CF4A86" w:rsidRPr="00CC59BE" w:rsidRDefault="00CF4A86" w:rsidP="00CF4A86">
            <w:pPr>
              <w:ind w:left="180" w:right="-14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ABE651C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1539B36C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2" w:type="dxa"/>
            <w:vAlign w:val="bottom"/>
          </w:tcPr>
          <w:p w14:paraId="61A4FE50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11BD393A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4A86" w:rsidRPr="00CC59BE" w14:paraId="604A942D" w14:textId="77777777" w:rsidTr="00CF4A86">
        <w:tc>
          <w:tcPr>
            <w:tcW w:w="4050" w:type="dxa"/>
            <w:vAlign w:val="bottom"/>
          </w:tcPr>
          <w:p w14:paraId="48F823EA" w14:textId="77777777" w:rsidR="00CF4A86" w:rsidRPr="00CC59BE" w:rsidRDefault="00CF4A86" w:rsidP="00CF4A86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14:paraId="7286B0C1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37D9C5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DAA2591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70250F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A86" w:rsidRPr="00CC59BE" w14:paraId="6A9BBDDC" w14:textId="77777777" w:rsidTr="00CF4A86">
        <w:tc>
          <w:tcPr>
            <w:tcW w:w="4050" w:type="dxa"/>
            <w:vAlign w:val="bottom"/>
          </w:tcPr>
          <w:p w14:paraId="2823797C" w14:textId="77777777" w:rsidR="00CF4A86" w:rsidRPr="00CC59BE" w:rsidRDefault="00CF4A86" w:rsidP="00CF4A86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73F85C8A" w14:textId="78B6AACA" w:rsidR="00CF4A86" w:rsidRPr="00CC59BE" w:rsidRDefault="00492744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C44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3039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83" w:type="dxa"/>
            <w:vAlign w:val="bottom"/>
          </w:tcPr>
          <w:p w14:paraId="1A0319D0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9,498</w:t>
            </w:r>
          </w:p>
        </w:tc>
        <w:tc>
          <w:tcPr>
            <w:tcW w:w="1282" w:type="dxa"/>
            <w:vAlign w:val="bottom"/>
          </w:tcPr>
          <w:p w14:paraId="040207D3" w14:textId="1E6FB4E3" w:rsidR="00CF4A86" w:rsidRPr="00CC59BE" w:rsidRDefault="002C4422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CF2D329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A86" w:rsidRPr="00CC59BE" w14:paraId="3807636F" w14:textId="77777777" w:rsidTr="00CF4A86">
        <w:tc>
          <w:tcPr>
            <w:tcW w:w="4050" w:type="dxa"/>
            <w:vAlign w:val="bottom"/>
          </w:tcPr>
          <w:p w14:paraId="73CF8553" w14:textId="77777777" w:rsidR="00CF4A86" w:rsidRPr="00CC59BE" w:rsidRDefault="00CF4A86" w:rsidP="00CF4A86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14:paraId="7B3AAA46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A339A4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E705F2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DBE5B0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A86" w:rsidRPr="00CC59BE" w14:paraId="1ABF968C" w14:textId="77777777" w:rsidTr="00CF4A86">
        <w:tc>
          <w:tcPr>
            <w:tcW w:w="4050" w:type="dxa"/>
            <w:vAlign w:val="bottom"/>
          </w:tcPr>
          <w:p w14:paraId="0E7E72A4" w14:textId="77777777" w:rsidR="00CF4A86" w:rsidRPr="00CC59BE" w:rsidRDefault="00CF4A86" w:rsidP="00CF4A86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 ๆ</w:t>
            </w:r>
          </w:p>
        </w:tc>
        <w:tc>
          <w:tcPr>
            <w:tcW w:w="1282" w:type="dxa"/>
            <w:vAlign w:val="bottom"/>
          </w:tcPr>
          <w:p w14:paraId="2400C4D6" w14:textId="6BF22065" w:rsidR="00CF4A86" w:rsidRPr="00CC59BE" w:rsidRDefault="002C4422" w:rsidP="00CF4A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2744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C8C159E" w14:textId="77777777" w:rsidR="00CF4A86" w:rsidRPr="00CC59BE" w:rsidRDefault="00CF4A86" w:rsidP="00CF4A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282" w:type="dxa"/>
            <w:vAlign w:val="bottom"/>
          </w:tcPr>
          <w:p w14:paraId="35261A01" w14:textId="3015E563" w:rsidR="00CF4A86" w:rsidRPr="00CC59BE" w:rsidRDefault="002C4422" w:rsidP="00CF4A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274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11C05668" w14:textId="77777777" w:rsidR="00CF4A86" w:rsidRPr="00CC59BE" w:rsidRDefault="00CF4A86" w:rsidP="00CF4A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CF4A86" w:rsidRPr="00CC59BE" w14:paraId="583FFD33" w14:textId="77777777" w:rsidTr="00CF4A86">
        <w:tc>
          <w:tcPr>
            <w:tcW w:w="4050" w:type="dxa"/>
            <w:vAlign w:val="bottom"/>
          </w:tcPr>
          <w:p w14:paraId="42FF2644" w14:textId="77777777" w:rsidR="00CF4A86" w:rsidRPr="00CC59BE" w:rsidRDefault="00CF4A86" w:rsidP="00CF4A86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516BDB64" w14:textId="23EA5149" w:rsidR="00CF4A86" w:rsidRPr="00CC59BE" w:rsidRDefault="00492744" w:rsidP="00CF4A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C44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3039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83" w:type="dxa"/>
            <w:vAlign w:val="bottom"/>
          </w:tcPr>
          <w:p w14:paraId="31CC5941" w14:textId="77777777" w:rsidR="00CF4A86" w:rsidRPr="00CC59BE" w:rsidRDefault="00CF4A86" w:rsidP="00CF4A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9,437</w:t>
            </w:r>
          </w:p>
        </w:tc>
        <w:tc>
          <w:tcPr>
            <w:tcW w:w="1282" w:type="dxa"/>
            <w:vAlign w:val="bottom"/>
          </w:tcPr>
          <w:p w14:paraId="0788E8DC" w14:textId="61E49209" w:rsidR="00CF4A86" w:rsidRPr="00CC59BE" w:rsidRDefault="002C4422" w:rsidP="00CF4A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274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2A59F606" w14:textId="77777777" w:rsidR="00CF4A86" w:rsidRPr="00CC59BE" w:rsidRDefault="00CF4A86" w:rsidP="00CF4A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</w:tbl>
    <w:p w14:paraId="29E17022" w14:textId="77777777" w:rsidR="00CF4A86" w:rsidRPr="00CC59BE" w:rsidRDefault="00CF4A86" w:rsidP="00CF4A86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F4A86" w:rsidRPr="00CC59BE" w14:paraId="7C6F80E2" w14:textId="77777777" w:rsidTr="00CF4A86">
        <w:tc>
          <w:tcPr>
            <w:tcW w:w="9180" w:type="dxa"/>
            <w:gridSpan w:val="5"/>
          </w:tcPr>
          <w:p w14:paraId="4897A3B0" w14:textId="77777777" w:rsidR="00CF4A86" w:rsidRPr="00CC59BE" w:rsidRDefault="00CF4A86" w:rsidP="00CF4A86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F4A86" w:rsidRPr="00CC59BE" w14:paraId="619522F3" w14:textId="77777777" w:rsidTr="00CF4A86">
        <w:tc>
          <w:tcPr>
            <w:tcW w:w="4050" w:type="dxa"/>
          </w:tcPr>
          <w:p w14:paraId="5CB05829" w14:textId="77777777" w:rsidR="00CF4A86" w:rsidRPr="00CC59BE" w:rsidRDefault="00CF4A86" w:rsidP="00CF4A86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432F2AF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F4A86" w:rsidRPr="00CC59BE" w14:paraId="07F2541C" w14:textId="77777777" w:rsidTr="00CF4A86">
        <w:tc>
          <w:tcPr>
            <w:tcW w:w="4050" w:type="dxa"/>
          </w:tcPr>
          <w:p w14:paraId="316ABC63" w14:textId="77777777" w:rsidR="00CF4A86" w:rsidRPr="00CC59BE" w:rsidRDefault="00CF4A86" w:rsidP="00CF4A86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6CA0252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EC7F441" w14:textId="77777777" w:rsidR="00CF4A86" w:rsidRPr="00CC59BE" w:rsidRDefault="00CF4A86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A86" w:rsidRPr="00CC59BE" w14:paraId="4A50A9CC" w14:textId="77777777" w:rsidTr="00CF4A86">
        <w:tc>
          <w:tcPr>
            <w:tcW w:w="4050" w:type="dxa"/>
          </w:tcPr>
          <w:p w14:paraId="76915843" w14:textId="77777777" w:rsidR="00CF4A86" w:rsidRPr="00CC59BE" w:rsidRDefault="00CF4A86" w:rsidP="00CF4A86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0F3F4FB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6A0A17B9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2" w:type="dxa"/>
            <w:vAlign w:val="bottom"/>
          </w:tcPr>
          <w:p w14:paraId="203D0C8B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6116FF65" w14:textId="77777777" w:rsidR="00CF4A86" w:rsidRPr="00CC59BE" w:rsidRDefault="00CF4A86" w:rsidP="00CF4A86">
            <w:pPr>
              <w:pBdr>
                <w:bottom w:val="single" w:sz="4" w:space="1" w:color="auto"/>
              </w:pBd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4A86" w:rsidRPr="00CC59BE" w14:paraId="0F13F1B1" w14:textId="77777777" w:rsidTr="00CF4A86">
        <w:tc>
          <w:tcPr>
            <w:tcW w:w="4050" w:type="dxa"/>
            <w:vAlign w:val="bottom"/>
          </w:tcPr>
          <w:p w14:paraId="138EC45D" w14:textId="77777777" w:rsidR="00CF4A86" w:rsidRPr="00CC59BE" w:rsidRDefault="00CF4A86" w:rsidP="00CF4A86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14:paraId="670FE1AD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518509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D698648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515419" w14:textId="77777777" w:rsidR="00CF4A86" w:rsidRPr="00CC59BE" w:rsidRDefault="00CF4A86" w:rsidP="00CF4A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10CD" w:rsidRPr="00CC59BE" w14:paraId="2920822C" w14:textId="77777777" w:rsidTr="00CF4A86">
        <w:tc>
          <w:tcPr>
            <w:tcW w:w="4050" w:type="dxa"/>
            <w:vAlign w:val="bottom"/>
          </w:tcPr>
          <w:p w14:paraId="0B2BC608" w14:textId="77777777" w:rsidR="004610CD" w:rsidRPr="00CC59BE" w:rsidRDefault="004610CD" w:rsidP="004610C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2958D343" w14:textId="708A27E9" w:rsidR="004610CD" w:rsidRPr="00CC59BE" w:rsidRDefault="004610CD" w:rsidP="004610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</w:t>
            </w:r>
            <w:r w:rsidR="00081D0C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83" w:type="dxa"/>
            <w:vAlign w:val="bottom"/>
          </w:tcPr>
          <w:p w14:paraId="4FAD6736" w14:textId="77777777" w:rsidR="004610CD" w:rsidRPr="00CC59BE" w:rsidRDefault="004610CD" w:rsidP="004610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9,540</w:t>
            </w:r>
          </w:p>
        </w:tc>
        <w:tc>
          <w:tcPr>
            <w:tcW w:w="1282" w:type="dxa"/>
            <w:vAlign w:val="bottom"/>
          </w:tcPr>
          <w:p w14:paraId="4A5D7375" w14:textId="62BB0615" w:rsidR="004610CD" w:rsidRPr="00CC59BE" w:rsidRDefault="004610CD" w:rsidP="004610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233E78" w14:textId="77777777" w:rsidR="004610CD" w:rsidRPr="00CC59BE" w:rsidRDefault="004610CD" w:rsidP="004610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10CD" w:rsidRPr="00CC59BE" w14:paraId="7FD935F0" w14:textId="77777777" w:rsidTr="00CF4A86">
        <w:tc>
          <w:tcPr>
            <w:tcW w:w="4050" w:type="dxa"/>
            <w:vAlign w:val="bottom"/>
          </w:tcPr>
          <w:p w14:paraId="5F2EA022" w14:textId="77777777" w:rsidR="004610CD" w:rsidRPr="00CC59BE" w:rsidRDefault="004610CD" w:rsidP="004610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14:paraId="1AC22380" w14:textId="77777777" w:rsidR="004610CD" w:rsidRPr="00CC59BE" w:rsidRDefault="004610CD" w:rsidP="004610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D8B59A" w14:textId="77777777" w:rsidR="004610CD" w:rsidRPr="00CC59BE" w:rsidRDefault="004610CD" w:rsidP="004610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8BB8F17" w14:textId="77777777" w:rsidR="004610CD" w:rsidRPr="00CC59BE" w:rsidRDefault="004610CD" w:rsidP="004610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E6D3D66" w14:textId="77777777" w:rsidR="004610CD" w:rsidRPr="00CC59BE" w:rsidRDefault="004610CD" w:rsidP="004610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10CD" w:rsidRPr="00CC59BE" w14:paraId="478F6BB9" w14:textId="77777777" w:rsidTr="00CF4A86">
        <w:tc>
          <w:tcPr>
            <w:tcW w:w="4050" w:type="dxa"/>
            <w:vAlign w:val="bottom"/>
          </w:tcPr>
          <w:p w14:paraId="4AF727C1" w14:textId="77777777" w:rsidR="004610CD" w:rsidRPr="00CC59BE" w:rsidRDefault="004610CD" w:rsidP="004610C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 ๆ</w:t>
            </w:r>
          </w:p>
        </w:tc>
        <w:tc>
          <w:tcPr>
            <w:tcW w:w="1282" w:type="dxa"/>
            <w:vAlign w:val="bottom"/>
          </w:tcPr>
          <w:p w14:paraId="06BD02CA" w14:textId="5431BAE8" w:rsidR="004610CD" w:rsidRPr="00CC59BE" w:rsidRDefault="004610CD" w:rsidP="004610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(161)</w:t>
            </w:r>
          </w:p>
        </w:tc>
        <w:tc>
          <w:tcPr>
            <w:tcW w:w="1283" w:type="dxa"/>
            <w:vAlign w:val="bottom"/>
          </w:tcPr>
          <w:p w14:paraId="1C20B389" w14:textId="77777777" w:rsidR="004610CD" w:rsidRPr="00CC59BE" w:rsidRDefault="004610CD" w:rsidP="004610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282" w:type="dxa"/>
            <w:vAlign w:val="bottom"/>
          </w:tcPr>
          <w:p w14:paraId="2D94526E" w14:textId="3BE54811" w:rsidR="004610CD" w:rsidRPr="00CC59BE" w:rsidRDefault="004610CD" w:rsidP="004610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  <w:tc>
          <w:tcPr>
            <w:tcW w:w="1283" w:type="dxa"/>
            <w:vAlign w:val="bottom"/>
          </w:tcPr>
          <w:p w14:paraId="2E2B20A0" w14:textId="77777777" w:rsidR="004610CD" w:rsidRPr="00CC59BE" w:rsidRDefault="004610CD" w:rsidP="004610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</w:tr>
      <w:tr w:rsidR="004610CD" w:rsidRPr="00CC59BE" w14:paraId="67767A60" w14:textId="77777777" w:rsidTr="00CF4A86">
        <w:tc>
          <w:tcPr>
            <w:tcW w:w="4050" w:type="dxa"/>
            <w:vAlign w:val="bottom"/>
          </w:tcPr>
          <w:p w14:paraId="64246AA0" w14:textId="77777777" w:rsidR="004610CD" w:rsidRPr="00CC59BE" w:rsidRDefault="004610CD" w:rsidP="004610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641B74D5" w14:textId="5B264B98" w:rsidR="004610CD" w:rsidRPr="00CC59BE" w:rsidRDefault="004610CD" w:rsidP="004610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="00081D0C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83" w:type="dxa"/>
            <w:vAlign w:val="bottom"/>
          </w:tcPr>
          <w:p w14:paraId="0C5E0120" w14:textId="77777777" w:rsidR="004610CD" w:rsidRPr="00CC59BE" w:rsidRDefault="004610CD" w:rsidP="004610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9,418</w:t>
            </w:r>
          </w:p>
        </w:tc>
        <w:tc>
          <w:tcPr>
            <w:tcW w:w="1282" w:type="dxa"/>
            <w:vAlign w:val="bottom"/>
          </w:tcPr>
          <w:p w14:paraId="0D5DD1C4" w14:textId="3F83AF47" w:rsidR="004610CD" w:rsidRPr="00CC59BE" w:rsidRDefault="004610CD" w:rsidP="004610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  <w:tc>
          <w:tcPr>
            <w:tcW w:w="1283" w:type="dxa"/>
            <w:vAlign w:val="bottom"/>
          </w:tcPr>
          <w:p w14:paraId="6344F4F6" w14:textId="77777777" w:rsidR="004610CD" w:rsidRPr="00CC59BE" w:rsidRDefault="004610CD" w:rsidP="004610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</w:tr>
    </w:tbl>
    <w:p w14:paraId="47419C20" w14:textId="77777777" w:rsidR="00CF4A86" w:rsidRDefault="00CF4A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0F5D01" w14:textId="77777777" w:rsidR="00516BFE" w:rsidRPr="00742566" w:rsidRDefault="00A123A1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17041D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6B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76FBFFC" w14:textId="77777777" w:rsidR="00516BFE" w:rsidRPr="00742566" w:rsidRDefault="00516BFE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="0015496B" w:rsidRPr="00742566">
        <w:rPr>
          <w:rFonts w:asciiTheme="majorBidi" w:hAnsiTheme="majorBidi" w:cstheme="majorBidi"/>
          <w:sz w:val="32"/>
          <w:szCs w:val="32"/>
        </w:rPr>
        <w:t>116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15496B" w:rsidRPr="00742566">
        <w:rPr>
          <w:rFonts w:asciiTheme="majorBidi" w:hAnsiTheme="majorBidi" w:cstheme="majorBidi"/>
          <w:sz w:val="32"/>
          <w:szCs w:val="32"/>
        </w:rPr>
        <w:t>2535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E2928"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CE2928" w:rsidRPr="00742566">
        <w:rPr>
          <w:rFonts w:asciiTheme="majorBidi" w:hAnsiTheme="majorBidi" w:cstheme="majorBidi"/>
          <w:sz w:val="32"/>
          <w:szCs w:val="32"/>
        </w:rPr>
        <w:t>10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75251177" w14:textId="77777777" w:rsidR="005418D1" w:rsidRPr="00742566" w:rsidRDefault="00A123A1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2FEB0B6E" w14:textId="77777777" w:rsidR="0021025A" w:rsidRPr="00CC59BE" w:rsidRDefault="00540B63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F540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40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25A" w:rsidRPr="00CC59B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การจ่ายเงินปันผล</w:t>
      </w:r>
    </w:p>
    <w:p w14:paraId="67225519" w14:textId="47C0A941" w:rsidR="0021025A" w:rsidRPr="00CC59BE" w:rsidRDefault="001E7720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1025A" w:rsidRPr="00CC59B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1025A" w:rsidRPr="00CC59BE">
        <w:rPr>
          <w:rFonts w:asciiTheme="majorBidi" w:hAnsiTheme="majorBidi" w:cstheme="majorBidi"/>
          <w:sz w:val="32"/>
          <w:szCs w:val="32"/>
        </w:rPr>
        <w:t>29</w:t>
      </w:r>
      <w:r w:rsidR="0021025A" w:rsidRPr="00CC59BE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21025A" w:rsidRPr="00CC59BE">
        <w:rPr>
          <w:rFonts w:asciiTheme="majorBidi" w:hAnsiTheme="majorBidi" w:cstheme="majorBidi"/>
          <w:sz w:val="32"/>
          <w:szCs w:val="32"/>
        </w:rPr>
        <w:t>2562</w:t>
      </w:r>
      <w:r w:rsidR="0021025A" w:rsidRPr="00CC59B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 มีมติอนุมัติให้จ่ายเงินปันผลประจำปี </w:t>
      </w:r>
      <w:r w:rsidR="0021025A" w:rsidRPr="00CC59BE">
        <w:rPr>
          <w:rFonts w:asciiTheme="majorBidi" w:hAnsiTheme="majorBidi" w:cstheme="majorBidi"/>
          <w:sz w:val="32"/>
          <w:szCs w:val="32"/>
        </w:rPr>
        <w:t>2561</w:t>
      </w:r>
      <w:r w:rsidR="0021025A" w:rsidRPr="00CC59BE">
        <w:rPr>
          <w:rFonts w:asciiTheme="majorBidi" w:hAnsiTheme="majorBidi" w:cstheme="majorBidi" w:hint="cs"/>
          <w:sz w:val="32"/>
          <w:szCs w:val="32"/>
          <w:cs/>
        </w:rPr>
        <w:t xml:space="preserve"> จากกำไรประจำปี </w:t>
      </w:r>
      <w:r w:rsidR="0021025A" w:rsidRPr="00CC59BE">
        <w:rPr>
          <w:rFonts w:asciiTheme="majorBidi" w:hAnsiTheme="majorBidi" w:cstheme="majorBidi"/>
          <w:sz w:val="32"/>
          <w:szCs w:val="32"/>
        </w:rPr>
        <w:t>2561</w:t>
      </w:r>
      <w:r w:rsidR="0021025A" w:rsidRPr="00CC59BE">
        <w:rPr>
          <w:rFonts w:asciiTheme="majorBidi" w:hAnsiTheme="majorBidi" w:cstheme="majorBidi" w:hint="cs"/>
          <w:sz w:val="32"/>
          <w:szCs w:val="32"/>
          <w:cs/>
        </w:rPr>
        <w:t xml:space="preserve"> โดยจ่ายให้แก่ผู้ถือหุ้นในอัตราหุ้นละ </w:t>
      </w:r>
      <w:r w:rsidR="0021025A" w:rsidRPr="00CC59BE">
        <w:rPr>
          <w:rFonts w:asciiTheme="majorBidi" w:hAnsiTheme="majorBidi" w:cstheme="majorBidi"/>
          <w:sz w:val="32"/>
          <w:szCs w:val="32"/>
        </w:rPr>
        <w:t>0.217</w:t>
      </w:r>
      <w:r w:rsidR="0021025A" w:rsidRPr="00CC59BE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รวมเป็นเงินปันผลทั้งสิ้น </w:t>
      </w:r>
      <w:r w:rsidR="0021025A" w:rsidRPr="00CC59BE">
        <w:rPr>
          <w:rFonts w:asciiTheme="majorBidi" w:hAnsiTheme="majorBidi" w:cstheme="majorBidi"/>
          <w:sz w:val="32"/>
          <w:szCs w:val="32"/>
        </w:rPr>
        <w:t>200</w:t>
      </w:r>
      <w:r w:rsidR="0021025A" w:rsidRPr="00CC59BE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ซึ่งได้จ่ายเงินปันผลดังกล่าวให้แก่ผู้ถือหุ้นแล้วในเดือนพฤษภาคม </w:t>
      </w:r>
      <w:r w:rsidR="0021025A" w:rsidRPr="00CC59BE">
        <w:rPr>
          <w:rFonts w:asciiTheme="majorBidi" w:hAnsiTheme="majorBidi" w:cstheme="majorBidi"/>
          <w:sz w:val="32"/>
          <w:szCs w:val="32"/>
        </w:rPr>
        <w:t>2562</w:t>
      </w:r>
    </w:p>
    <w:p w14:paraId="2A1C0A27" w14:textId="7B024FEE" w:rsidR="00E65253" w:rsidRPr="00742566" w:rsidRDefault="0021025A" w:rsidP="00506EA5">
      <w:pPr>
        <w:overflowPunct/>
        <w:autoSpaceDE/>
        <w:autoSpaceDN/>
        <w:adjustRightInd/>
        <w:spacing w:before="80" w:after="80"/>
        <w:ind w:left="548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253" w:rsidRPr="00742566">
        <w:rPr>
          <w:rFonts w:ascii="Angsana New" w:hAnsi="Angsana New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10BE40D4" w14:textId="73EEE50F" w:rsidR="00E65253" w:rsidRPr="00742566" w:rsidRDefault="00E65253" w:rsidP="00506EA5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ab/>
        <w:t xml:space="preserve">บริษัทย่อยได้รับสิทธิประโยชน์จากการส่งเสริมการลงทุนตามพระราชบัญญัติส่งเสริมการลงทุน </w:t>
      </w:r>
      <w:r w:rsidR="00004BD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42566">
        <w:rPr>
          <w:rFonts w:ascii="Angsana New" w:hAnsi="Angsana New"/>
          <w:sz w:val="32"/>
          <w:szCs w:val="32"/>
          <w:cs/>
        </w:rPr>
        <w:t>(พ</w:t>
      </w:r>
      <w:r w:rsidRPr="00742566">
        <w:rPr>
          <w:rFonts w:ascii="Angsana New" w:hAnsi="Angsana New"/>
          <w:sz w:val="32"/>
          <w:szCs w:val="32"/>
        </w:rPr>
        <w:t>.</w:t>
      </w:r>
      <w:r w:rsidRPr="00742566">
        <w:rPr>
          <w:rFonts w:ascii="Angsana New" w:hAnsi="Angsana New"/>
          <w:sz w:val="32"/>
          <w:szCs w:val="32"/>
          <w:cs/>
        </w:rPr>
        <w:t>ศ</w:t>
      </w:r>
      <w:r w:rsidRPr="00742566">
        <w:rPr>
          <w:rFonts w:ascii="Angsana New" w:hAnsi="Angsana New"/>
          <w:sz w:val="32"/>
          <w:szCs w:val="32"/>
        </w:rPr>
        <w:t xml:space="preserve">. 2520) </w:t>
      </w:r>
      <w:r w:rsidRPr="00742566">
        <w:rPr>
          <w:rFonts w:ascii="Angsana New" w:hAnsi="Angsana New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897"/>
        <w:gridCol w:w="2070"/>
        <w:gridCol w:w="1530"/>
      </w:tblGrid>
      <w:tr w:rsidR="00E65253" w:rsidRPr="00742566" w14:paraId="0C876EFF" w14:textId="77777777" w:rsidTr="006842B6">
        <w:tc>
          <w:tcPr>
            <w:tcW w:w="2790" w:type="dxa"/>
            <w:vMerge w:val="restart"/>
            <w:shd w:val="clear" w:color="auto" w:fill="auto"/>
            <w:vAlign w:val="center"/>
          </w:tcPr>
          <w:p w14:paraId="6DC9C381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14:paraId="705E186F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บัตรส่งเสริม</w:t>
            </w:r>
          </w:p>
        </w:tc>
        <w:tc>
          <w:tcPr>
            <w:tcW w:w="2070" w:type="dxa"/>
            <w:vMerge w:val="restart"/>
            <w:shd w:val="clear" w:color="auto" w:fill="auto"/>
          </w:tcPr>
          <w:p w14:paraId="64DC3BCE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วันที่เริ่มมีรายได้จาก</w:t>
            </w:r>
          </w:p>
          <w:p w14:paraId="6FEF33D0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46A39492" w14:textId="77777777" w:rsidR="00E65253" w:rsidRPr="00742566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30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cs/>
              </w:rPr>
              <w:t>สิทธิประโยชน์</w:t>
            </w:r>
          </w:p>
        </w:tc>
      </w:tr>
      <w:tr w:rsidR="00E65253" w:rsidRPr="00742566" w14:paraId="45DB1B79" w14:textId="77777777" w:rsidTr="006842B6">
        <w:tc>
          <w:tcPr>
            <w:tcW w:w="2790" w:type="dxa"/>
            <w:vMerge/>
            <w:shd w:val="clear" w:color="auto" w:fill="auto"/>
          </w:tcPr>
          <w:p w14:paraId="42B9EAD4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17297B6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14:paraId="54331302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ลงวันที่</w:t>
            </w:r>
          </w:p>
        </w:tc>
        <w:tc>
          <w:tcPr>
            <w:tcW w:w="2070" w:type="dxa"/>
            <w:vMerge/>
            <w:shd w:val="clear" w:color="auto" w:fill="auto"/>
          </w:tcPr>
          <w:p w14:paraId="466D1129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61383F23" w14:textId="77777777" w:rsidR="00E65253" w:rsidRPr="00742566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E65253" w:rsidRPr="00742566" w14:paraId="5257B758" w14:textId="77777777" w:rsidTr="006842B6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01B9D12B" w14:textId="77777777" w:rsidR="00E65253" w:rsidRPr="00742566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09A1ACA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2645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)/</w:t>
            </w:r>
            <w:r w:rsidRPr="00742566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43028BC1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742566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53B849D2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742566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FF4EDE8" w14:textId="77777777" w:rsidR="00E65253" w:rsidRPr="00742566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cs/>
              </w:rPr>
            </w:pPr>
            <w:r w:rsidRPr="00742566">
              <w:rPr>
                <w:rFonts w:ascii="Angsana New" w:hAnsi="Angsana New"/>
                <w:sz w:val="30"/>
                <w:cs/>
              </w:rPr>
              <w:t>ข้อ ก)</w:t>
            </w:r>
            <w:r w:rsidRPr="00742566">
              <w:rPr>
                <w:rFonts w:ascii="Angsana New" w:hAnsi="Angsana New"/>
                <w:sz w:val="30"/>
              </w:rPr>
              <w:t>,</w:t>
            </w:r>
            <w:r w:rsidRPr="00742566">
              <w:rPr>
                <w:rFonts w:ascii="Angsana New" w:hAnsi="Angsana New"/>
                <w:sz w:val="30"/>
                <w:cs/>
              </w:rPr>
              <w:t xml:space="preserve"> ข)</w:t>
            </w:r>
            <w:r w:rsidRPr="00742566">
              <w:rPr>
                <w:rFonts w:ascii="Angsana New" w:hAnsi="Angsana New"/>
                <w:sz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cs/>
              </w:rPr>
              <w:t>ง)</w:t>
            </w:r>
          </w:p>
        </w:tc>
      </w:tr>
      <w:tr w:rsidR="00E65253" w:rsidRPr="00742566" w14:paraId="7364D744" w14:textId="77777777" w:rsidTr="006842B6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</w:tcPr>
          <w:p w14:paraId="0A21918D" w14:textId="77777777" w:rsidR="00E65253" w:rsidRPr="00742566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เสริมสร้างอินฟินิท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4D974E3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1446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6565F7D0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0246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13E0CE1E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742566">
              <w:rPr>
                <w:rFonts w:ascii="Angsana New" w:hAnsi="Angsana New"/>
                <w:sz w:val="30"/>
                <w:szCs w:val="30"/>
              </w:rPr>
              <w:t>0796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3250096D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742566">
              <w:rPr>
                <w:rFonts w:ascii="Angsana New" w:hAnsi="Angsana New"/>
                <w:sz w:val="30"/>
                <w:szCs w:val="30"/>
              </w:rPr>
              <w:t>0797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43865ABD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742566">
              <w:rPr>
                <w:rFonts w:ascii="Angsana New" w:hAnsi="Angsana New"/>
                <w:sz w:val="30"/>
                <w:szCs w:val="30"/>
              </w:rPr>
              <w:t>0798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1453CAB9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742566">
              <w:rPr>
                <w:rFonts w:ascii="Angsana New" w:hAnsi="Angsana New"/>
                <w:sz w:val="30"/>
                <w:szCs w:val="30"/>
              </w:rPr>
              <w:t>0799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6D94C850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0800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7FD58C3C" w14:textId="77777777"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62-0029-1-00-1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3E71DEA5" w14:textId="77777777"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62-0922-1-00-1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31773BBB" w14:textId="77777777" w:rsidR="008C3F6E" w:rsidRPr="00742566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63-0040-1-00-1-0</w:t>
            </w:r>
          </w:p>
          <w:p w14:paraId="463B3BF7" w14:textId="77777777" w:rsidR="008C3F6E" w:rsidRPr="00742566" w:rsidRDefault="008C3F6E" w:rsidP="008C3F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63-0041-1-00-1-0</w:t>
            </w:r>
          </w:p>
          <w:p w14:paraId="6978540F" w14:textId="77777777" w:rsidR="008C3F6E" w:rsidRPr="00742566" w:rsidRDefault="008C3F6E" w:rsidP="008C3F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63-</w:t>
            </w:r>
            <w:r w:rsidR="008F11C8" w:rsidRPr="00742566">
              <w:rPr>
                <w:rFonts w:ascii="Angsana New" w:hAnsi="Angsana New"/>
                <w:sz w:val="30"/>
                <w:szCs w:val="30"/>
              </w:rPr>
              <w:t>0042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-1-00-1-0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83DC1C7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2560</w:t>
            </w:r>
          </w:p>
          <w:p w14:paraId="043FD294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9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14:paraId="1F7E1EBB" w14:textId="6B03660D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</w:t>
            </w:r>
            <w:r w:rsidR="00690E5D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446DB0CB" w14:textId="62AC2D1E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90E5D" w:rsidRPr="00742566">
              <w:rPr>
                <w:rFonts w:ascii="Angsana New" w:hAnsi="Angsana New"/>
                <w:sz w:val="30"/>
                <w:szCs w:val="30"/>
                <w:cs/>
              </w:rPr>
              <w:t>กรก</w:t>
            </w:r>
            <w:r w:rsidR="00690E5D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90E5D" w:rsidRPr="00742566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3F2432D0" w14:textId="31975BAA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90E5D" w:rsidRPr="00742566">
              <w:rPr>
                <w:rFonts w:ascii="Angsana New" w:hAnsi="Angsana New"/>
                <w:sz w:val="30"/>
                <w:szCs w:val="30"/>
                <w:cs/>
              </w:rPr>
              <w:t>กรก</w:t>
            </w:r>
            <w:r w:rsidR="00690E5D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90E5D" w:rsidRPr="00742566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ABE31F2" w14:textId="38007772"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="00610789"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0E5D" w:rsidRPr="00742566">
              <w:rPr>
                <w:rFonts w:ascii="Angsana New" w:hAnsi="Angsana New"/>
                <w:sz w:val="30"/>
                <w:szCs w:val="30"/>
                <w:cs/>
              </w:rPr>
              <w:t>กรก</w:t>
            </w:r>
            <w:r w:rsidR="00690E5D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90E5D" w:rsidRPr="00742566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1D8F0FB2" w14:textId="7BA3BF95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="00610789"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0E5D" w:rsidRPr="00742566">
              <w:rPr>
                <w:rFonts w:ascii="Angsana New" w:hAnsi="Angsana New"/>
                <w:sz w:val="30"/>
                <w:szCs w:val="30"/>
                <w:cs/>
              </w:rPr>
              <w:t>กรก</w:t>
            </w:r>
            <w:r w:rsidR="00690E5D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690E5D" w:rsidRPr="00742566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1459E008" w14:textId="77777777"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9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376C10" w:rsidRPr="007425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2566">
              <w:rPr>
                <w:rFonts w:ascii="Angsana New" w:hAnsi="Angsana New"/>
                <w:sz w:val="30"/>
                <w:szCs w:val="30"/>
              </w:rPr>
              <w:t>2562</w:t>
            </w:r>
          </w:p>
          <w:p w14:paraId="56F44781" w14:textId="77777777"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28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2562</w:t>
            </w:r>
          </w:p>
          <w:p w14:paraId="74680D55" w14:textId="77777777" w:rsidR="008C3F6E" w:rsidRPr="00742566" w:rsidRDefault="00BB1680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13</w:t>
            </w:r>
            <w:r w:rsidR="008C3F6E"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56D45E2E" w14:textId="77777777" w:rsidR="00BB1680" w:rsidRPr="00742566" w:rsidRDefault="00BB1680" w:rsidP="00BB1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13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2C2DDE8F" w14:textId="77777777" w:rsidR="008C3F6E" w:rsidRPr="00742566" w:rsidRDefault="00BB1680" w:rsidP="00BB1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13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76BFD13D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12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37CB0154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01FECA36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26A0332A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AD798EA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C1244DD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13E8B5DE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195C88F" w14:textId="1641F4E8"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="00376C10" w:rsidRPr="007425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004B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2566">
              <w:rPr>
                <w:rFonts w:ascii="Angsana New" w:hAnsi="Angsana New"/>
                <w:sz w:val="30"/>
                <w:szCs w:val="30"/>
              </w:rPr>
              <w:t>2562</w:t>
            </w:r>
          </w:p>
          <w:p w14:paraId="4A3BF7A8" w14:textId="77777777" w:rsidR="00145068" w:rsidRPr="00742566" w:rsidRDefault="00376C10" w:rsidP="00376C10">
            <w:pPr>
              <w:tabs>
                <w:tab w:val="left" w:pos="310"/>
                <w:tab w:val="center" w:pos="927"/>
              </w:tabs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2566">
              <w:rPr>
                <w:rFonts w:ascii="Angsana New" w:hAnsi="Angsana New"/>
                <w:sz w:val="30"/>
                <w:szCs w:val="30"/>
              </w:rPr>
              <w:t>2</w:t>
            </w:r>
            <w:r w:rsidR="008C3F6E"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7998BC79" w14:textId="459AFF3F" w:rsidR="008C3F6E" w:rsidRPr="00742566" w:rsidRDefault="00004BD9" w:rsidP="001450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="00A30E3A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61A30023" w14:textId="77777777" w:rsidR="00004BD9" w:rsidRPr="00742566" w:rsidRDefault="00004BD9" w:rsidP="00004B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  <w:p w14:paraId="12799FFD" w14:textId="38B84882" w:rsidR="008C3F6E" w:rsidRPr="00742566" w:rsidRDefault="00004BD9" w:rsidP="00004B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EFB6E2C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6EBE6FD7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1AD56D7D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08D61AEC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18D3804A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04ED6556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22554E8A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3DB2C3BF" w14:textId="77777777"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0E0C5865" w14:textId="77777777"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0AA7E4A6" w14:textId="77777777" w:rsidR="008C3F6E" w:rsidRPr="00742566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65FB727E" w14:textId="77777777" w:rsidR="008C3F6E" w:rsidRPr="00742566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14:paraId="7A6442D5" w14:textId="77777777" w:rsidR="008C3F6E" w:rsidRPr="00742566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  <w:tr w:rsidR="00E65253" w:rsidRPr="00742566" w14:paraId="23114DDE" w14:textId="77777777" w:rsidTr="006842B6">
        <w:tc>
          <w:tcPr>
            <w:tcW w:w="2790" w:type="dxa"/>
            <w:tcBorders>
              <w:top w:val="nil"/>
            </w:tcBorders>
            <w:shd w:val="clear" w:color="auto" w:fill="auto"/>
          </w:tcPr>
          <w:p w14:paraId="7EA34F80" w14:textId="77777777" w:rsidR="00E65253" w:rsidRPr="00742566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เสริมสร้างโซลาร์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5A2DCED2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61-0508-1-00-1</w:t>
            </w:r>
            <w:r w:rsidR="00D540E4" w:rsidRPr="0074256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2A6428BB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3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</w:tcBorders>
            <w:shd w:val="clear" w:color="auto" w:fill="auto"/>
          </w:tcPr>
          <w:p w14:paraId="5F7B4AA0" w14:textId="77777777" w:rsidR="00E65253" w:rsidRPr="00742566" w:rsidRDefault="00376C10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30</w:t>
            </w:r>
            <w:r w:rsidR="00E65253" w:rsidRPr="00742566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="00E65253"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7EABAE9" w14:textId="77777777"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</w:tbl>
    <w:p w14:paraId="7961B8CF" w14:textId="77777777" w:rsidR="0095503F" w:rsidRDefault="00777436" w:rsidP="0021025A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C6F7557" w14:textId="77777777" w:rsidR="0095503F" w:rsidRDefault="009550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E51397" w14:textId="7FBF4FAE" w:rsidR="00E65253" w:rsidRPr="00742566" w:rsidRDefault="0095503F" w:rsidP="0021025A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65253" w:rsidRPr="00742566">
        <w:rPr>
          <w:rFonts w:ascii="Angsana New" w:hAnsi="Angsana New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14:paraId="142D6ECF" w14:textId="77777777" w:rsidR="00E65253" w:rsidRPr="00742566" w:rsidRDefault="00E65253" w:rsidP="0021025A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742566">
        <w:rPr>
          <w:rFonts w:ascii="Angsana New" w:hAnsi="Angsana New"/>
          <w:sz w:val="32"/>
          <w:szCs w:val="32"/>
          <w:cs/>
        </w:rPr>
        <w:t>ก</w:t>
      </w:r>
      <w:r w:rsidRPr="00742566">
        <w:rPr>
          <w:rFonts w:ascii="Angsana New" w:hAnsi="Angsana New"/>
          <w:sz w:val="32"/>
          <w:szCs w:val="32"/>
        </w:rPr>
        <w:t xml:space="preserve">) </w:t>
      </w: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742566">
        <w:rPr>
          <w:rFonts w:ascii="Angsana New" w:hAnsi="Angsana New"/>
          <w:sz w:val="32"/>
          <w:szCs w:val="32"/>
        </w:rPr>
        <w:t>8</w:t>
      </w:r>
      <w:r w:rsidRPr="00742566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14:paraId="2E00C4B5" w14:textId="77777777" w:rsidR="00E65253" w:rsidRPr="00742566" w:rsidRDefault="00E65253" w:rsidP="0021025A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ข) </w:t>
      </w: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742566">
        <w:rPr>
          <w:rFonts w:ascii="Angsana New" w:hAnsi="Angsana New"/>
          <w:sz w:val="32"/>
          <w:szCs w:val="32"/>
        </w:rPr>
        <w:t>50</w:t>
      </w:r>
      <w:r w:rsidRPr="00742566">
        <w:rPr>
          <w:rFonts w:ascii="Angsana New" w:hAnsi="Angsana New"/>
          <w:sz w:val="32"/>
          <w:szCs w:val="32"/>
          <w:cs/>
        </w:rPr>
        <w:t xml:space="preserve"> ของอัตราปกติมีกำหนดเวลา </w:t>
      </w:r>
      <w:r w:rsidRPr="00742566">
        <w:rPr>
          <w:rFonts w:ascii="Angsana New" w:hAnsi="Angsana New"/>
          <w:sz w:val="32"/>
          <w:szCs w:val="32"/>
        </w:rPr>
        <w:t>5</w:t>
      </w:r>
      <w:r w:rsidRPr="00742566">
        <w:rPr>
          <w:rFonts w:ascii="Angsana New" w:hAnsi="Angsana New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14:paraId="6E870E7F" w14:textId="77777777" w:rsidR="00E65253" w:rsidRPr="00742566" w:rsidRDefault="00E65253" w:rsidP="0021025A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ค) </w:t>
      </w: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742566">
        <w:rPr>
          <w:rFonts w:ascii="Angsana New" w:hAnsi="Angsana New"/>
          <w:sz w:val="32"/>
          <w:szCs w:val="32"/>
        </w:rPr>
        <w:t>100</w:t>
      </w:r>
      <w:r w:rsidRPr="00742566">
        <w:rPr>
          <w:rFonts w:ascii="Angsana New" w:hAnsi="Angsana New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742566">
        <w:rPr>
          <w:rFonts w:ascii="Angsana New" w:hAnsi="Angsana New"/>
          <w:sz w:val="32"/>
          <w:szCs w:val="32"/>
        </w:rPr>
        <w:t xml:space="preserve">8 </w:t>
      </w:r>
      <w:r w:rsidRPr="00742566">
        <w:rPr>
          <w:rFonts w:ascii="Angsana New" w:hAnsi="Angsana New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14:paraId="4E44078F" w14:textId="77777777" w:rsidR="001F5CE9" w:rsidRPr="00742566" w:rsidRDefault="00E65253" w:rsidP="0021025A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 w:hint="cs"/>
          <w:sz w:val="32"/>
          <w:szCs w:val="32"/>
          <w:cs/>
        </w:rPr>
        <w:t>ง</w:t>
      </w:r>
      <w:r w:rsidRPr="00742566">
        <w:rPr>
          <w:rFonts w:ascii="Angsana New" w:hAnsi="Angsana New"/>
          <w:sz w:val="32"/>
          <w:szCs w:val="32"/>
          <w:cs/>
        </w:rPr>
        <w:t xml:space="preserve">) </w:t>
      </w: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 w:hint="cs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742566">
        <w:rPr>
          <w:rFonts w:ascii="Angsana New" w:hAnsi="Angsana New"/>
          <w:sz w:val="32"/>
          <w:szCs w:val="32"/>
        </w:rPr>
        <w:t xml:space="preserve">5 </w:t>
      </w:r>
      <w:r w:rsidRPr="00742566">
        <w:rPr>
          <w:rFonts w:ascii="Angsana New" w:hAnsi="Angsana New" w:hint="cs"/>
          <w:sz w:val="32"/>
          <w:szCs w:val="32"/>
          <w:cs/>
        </w:rPr>
        <w:t>ปี นับแต่วันพ้นกำหนดเวลานั้น โดยจะเลือกหักจากกำไรสุทธิของปีใดปีหนึ่งหรือหลายปีก็ได้</w:t>
      </w:r>
    </w:p>
    <w:p w14:paraId="22E2E8AB" w14:textId="1A85A24D" w:rsidR="00790E3A" w:rsidRPr="00742566" w:rsidRDefault="00790E3A" w:rsidP="0021025A">
      <w:pPr>
        <w:tabs>
          <w:tab w:val="left" w:pos="900"/>
          <w:tab w:val="left" w:pos="2160"/>
          <w:tab w:val="left" w:pos="288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2F43AF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742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A41E1" w:rsidRPr="00742566">
        <w:rPr>
          <w:rFonts w:ascii="Angsana New" w:hAnsi="Angsana New"/>
          <w:sz w:val="32"/>
          <w:szCs w:val="32"/>
        </w:rPr>
        <w:t>2562</w:t>
      </w:r>
      <w:r w:rsidRPr="00742566"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p w14:paraId="7604BB4A" w14:textId="77777777" w:rsidR="00CF4A86" w:rsidRPr="00CC59BE" w:rsidRDefault="00CF4A86" w:rsidP="0021025A">
      <w:pPr>
        <w:ind w:left="547"/>
        <w:jc w:val="right"/>
        <w:rPr>
          <w:rFonts w:asciiTheme="majorBidi" w:hAnsiTheme="majorBidi" w:cstheme="majorBidi"/>
        </w:rPr>
      </w:pPr>
      <w:r w:rsidRPr="00CC59BE">
        <w:rPr>
          <w:rFonts w:asciiTheme="majorBidi" w:hAnsiTheme="majorBidi" w:cstheme="majorBidi"/>
        </w:rPr>
        <w:t>(</w:t>
      </w:r>
      <w:r w:rsidRPr="00CC59BE">
        <w:rPr>
          <w:rFonts w:asciiTheme="majorBidi" w:hAnsiTheme="majorBidi" w:cstheme="majorBidi"/>
          <w:cs/>
        </w:rPr>
        <w:t>หน่วย</w:t>
      </w:r>
      <w:r w:rsidRPr="00CC59BE">
        <w:rPr>
          <w:rFonts w:asciiTheme="majorBidi" w:hAnsiTheme="majorBidi" w:cstheme="majorBidi"/>
        </w:rPr>
        <w:t xml:space="preserve">: </w:t>
      </w:r>
      <w:r w:rsidRPr="00CC59BE">
        <w:rPr>
          <w:rFonts w:asciiTheme="majorBidi" w:hAnsiTheme="majorBidi" w:cstheme="majorBidi"/>
          <w:cs/>
        </w:rPr>
        <w:t>ล้านบาท</w:t>
      </w:r>
      <w:r w:rsidRPr="00CC59BE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2"/>
        <w:gridCol w:w="1111"/>
        <w:gridCol w:w="1111"/>
        <w:gridCol w:w="1112"/>
        <w:gridCol w:w="1111"/>
        <w:gridCol w:w="1111"/>
        <w:gridCol w:w="1112"/>
      </w:tblGrid>
      <w:tr w:rsidR="00CF4A86" w:rsidRPr="00CC59BE" w14:paraId="1C0A333B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1F78D" w14:textId="77777777" w:rsidR="00CF4A86" w:rsidRPr="00CC59BE" w:rsidRDefault="00CF4A86" w:rsidP="002102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2A4D4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F4A86" w:rsidRPr="00CC59BE" w14:paraId="1919E2E5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C2C95" w14:textId="77777777" w:rsidR="00CF4A86" w:rsidRPr="00CC59BE" w:rsidRDefault="00CF4A86" w:rsidP="002102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73B47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CF4A86" w:rsidRPr="00CC59BE" w14:paraId="58510525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22557" w14:textId="77777777" w:rsidR="00CF4A86" w:rsidRPr="00CC59BE" w:rsidRDefault="00CF4A86" w:rsidP="002102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F2C48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CC59BE">
              <w:rPr>
                <w:rFonts w:asciiTheme="majorBidi" w:hAnsiTheme="majorBidi" w:cstheme="majorBidi"/>
              </w:rPr>
              <w:t xml:space="preserve">                  </w:t>
            </w:r>
            <w:r w:rsidRPr="00CC59BE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2B069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CC59BE">
              <w:rPr>
                <w:rFonts w:asciiTheme="majorBidi" w:hAnsiTheme="majorBidi" w:cstheme="majorBidi"/>
              </w:rPr>
              <w:t xml:space="preserve">                     </w:t>
            </w:r>
            <w:r w:rsidRPr="00CC59BE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64EFC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F4A86" w:rsidRPr="00CC59BE" w14:paraId="6EBB1BC5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F2FFD" w14:textId="77777777" w:rsidR="00CF4A86" w:rsidRPr="00CC59BE" w:rsidRDefault="00CF4A86" w:rsidP="0021025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0C4B2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69498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F39F9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FEC7C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02185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2C84E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CF4A86" w:rsidRPr="00CC59BE" w14:paraId="7C965410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540B1" w14:textId="084CF822" w:rsidR="00CF4A86" w:rsidRPr="00CC59BE" w:rsidRDefault="00CF4A86" w:rsidP="0021025A">
            <w:pPr>
              <w:jc w:val="thaiDistribute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รายได้จากการขาย</w:t>
            </w:r>
            <w:r w:rsidR="009813E4">
              <w:rPr>
                <w:rFonts w:asciiTheme="majorBidi" w:hAnsiTheme="majorBidi" w:cstheme="majorBidi" w:hint="cs"/>
                <w:cs/>
              </w:rPr>
              <w:t>ไฟฟ้า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F7DF8" w14:textId="66C8C5F8" w:rsidR="00CF4A86" w:rsidRPr="006E2AE1" w:rsidRDefault="006B283B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87.8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91B9" w14:textId="77777777" w:rsidR="00CF4A86" w:rsidRPr="006E2AE1" w:rsidRDefault="00CF4A86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94.3 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33F26" w14:textId="76A7B287" w:rsidR="00CF4A86" w:rsidRPr="006E2AE1" w:rsidRDefault="006B283B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 w:rsidR="009813E4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7.1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A5F95" w14:textId="77777777" w:rsidR="00CF4A86" w:rsidRPr="006E2AE1" w:rsidRDefault="00CF4A86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143.8 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1BB9C" w14:textId="58925F66" w:rsidR="00CF4A86" w:rsidRPr="006E2AE1" w:rsidRDefault="00540B63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334</w:t>
            </w:r>
            <w:r w:rsidR="006B283B">
              <w:rPr>
                <w:rFonts w:asciiTheme="majorBidi" w:hAnsiTheme="majorBidi" w:cstheme="majorBidi" w:hint="cs"/>
                <w:cs/>
              </w:rPr>
              <w:t>.9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71967" w14:textId="77777777" w:rsidR="00CF4A86" w:rsidRPr="006E2AE1" w:rsidRDefault="00CF4A86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238.1 </w:t>
            </w:r>
          </w:p>
        </w:tc>
      </w:tr>
      <w:tr w:rsidR="009813E4" w:rsidRPr="00CC59BE" w14:paraId="21E0F471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3E27A" w14:textId="4EE4CB70" w:rsidR="009813E4" w:rsidRPr="00CC59BE" w:rsidRDefault="009813E4" w:rsidP="0021025A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  <w:r w:rsidR="00C27808">
              <w:rPr>
                <w:rFonts w:asciiTheme="majorBidi" w:hAnsiTheme="majorBidi" w:cstheme="majorBidi" w:hint="cs"/>
                <w:cs/>
              </w:rPr>
              <w:t>สินค้า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41B31" w14:textId="4E0E4D58" w:rsidR="009813E4" w:rsidRDefault="009813E4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FB79" w14:textId="15BA0EF3" w:rsidR="009813E4" w:rsidRPr="006E2AE1" w:rsidRDefault="009813E4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30E2C" w14:textId="0F7A2C79" w:rsidR="009813E4" w:rsidRDefault="009813E4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39730" w14:textId="5D08E97C" w:rsidR="009813E4" w:rsidRPr="006E2AE1" w:rsidRDefault="009813E4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BC0CF" w14:textId="3DD900C4" w:rsidR="009813E4" w:rsidRDefault="009813E4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0C421" w14:textId="48FF41BC" w:rsidR="009813E4" w:rsidRPr="006E2AE1" w:rsidRDefault="009813E4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E7D8D" w:rsidRPr="00CC59BE" w14:paraId="45F72428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548E" w14:textId="4B08D4F7" w:rsidR="009E7D8D" w:rsidRPr="00CC59BE" w:rsidRDefault="009E7D8D" w:rsidP="0021025A">
            <w:pPr>
              <w:ind w:left="167" w:hanging="167"/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3A74C" w14:textId="2CDEED8F" w:rsidR="009E7D8D" w:rsidRDefault="009E7D8D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148.4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5F509" w14:textId="7F4C5B04" w:rsidR="009E7D8D" w:rsidRPr="006E2AE1" w:rsidRDefault="009E7D8D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160.8 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63FB9" w14:textId="2F4CA104" w:rsidR="009E7D8D" w:rsidRDefault="009E7D8D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773F2" w14:textId="29C9D3F9" w:rsidR="009E7D8D" w:rsidRPr="006E2AE1" w:rsidRDefault="009E7D8D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7FFA6" w14:textId="3ED5AFCE" w:rsidR="009E7D8D" w:rsidRDefault="009E7D8D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148.4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7835C" w14:textId="26C63C17" w:rsidR="009E7D8D" w:rsidRPr="006E2AE1" w:rsidRDefault="009E7D8D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6E2AE1">
              <w:rPr>
                <w:rFonts w:asciiTheme="majorBidi" w:hAnsiTheme="majorBidi" w:cstheme="majorBidi"/>
              </w:rPr>
              <w:t xml:space="preserve">160.8 </w:t>
            </w:r>
          </w:p>
        </w:tc>
      </w:tr>
      <w:tr w:rsidR="009E7D8D" w:rsidRPr="00CC59BE" w14:paraId="6FE527BC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3ED3D" w14:textId="1DFC186C" w:rsidR="009E7D8D" w:rsidRPr="00CC59BE" w:rsidRDefault="009E7D8D" w:rsidP="0021025A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cs/>
              </w:rPr>
              <w:t>จากการก่อสร้าง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107B7" w14:textId="6B41A772" w:rsidR="009E7D8D" w:rsidRPr="006E2AE1" w:rsidRDefault="009E7D8D" w:rsidP="0021025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1C70E" w14:textId="0A3CE3AC" w:rsidR="009E7D8D" w:rsidRPr="006E2AE1" w:rsidRDefault="009E7D8D" w:rsidP="0021025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E3A2E" w14:textId="321BB530" w:rsidR="009E7D8D" w:rsidRPr="006E2AE1" w:rsidRDefault="009E7D8D" w:rsidP="0021025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AC53D" w14:textId="77BFC2D6" w:rsidR="009E7D8D" w:rsidRPr="006E2AE1" w:rsidRDefault="009E7D8D" w:rsidP="0021025A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6E2AE1">
              <w:rPr>
                <w:rFonts w:asciiTheme="majorBidi" w:hAnsiTheme="majorBidi" w:cstheme="majorBidi"/>
              </w:rPr>
              <w:t>.3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D766C" w14:textId="3EB1DC03" w:rsidR="009E7D8D" w:rsidRPr="006E2AE1" w:rsidRDefault="009E7D8D" w:rsidP="0021025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4EF17" w14:textId="485245AB" w:rsidR="009E7D8D" w:rsidRPr="006E2AE1" w:rsidRDefault="009E7D8D" w:rsidP="0021025A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6E2AE1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3</w:t>
            </w:r>
            <w:r w:rsidRPr="006E2AE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E7D8D" w:rsidRPr="00CC59BE" w14:paraId="34093F8E" w14:textId="77777777" w:rsidTr="002F43AF">
        <w:tc>
          <w:tcPr>
            <w:tcW w:w="2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C93878" w14:textId="77777777" w:rsidR="009E7D8D" w:rsidRPr="00CC59BE" w:rsidRDefault="009E7D8D" w:rsidP="0021025A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806C6" w14:textId="29E0288B" w:rsidR="009E7D8D" w:rsidRPr="006E2AE1" w:rsidRDefault="009E7D8D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236.2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88FBA" w14:textId="4A8E5447" w:rsidR="009E7D8D" w:rsidRPr="006E2AE1" w:rsidRDefault="00C27808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255.1</w:t>
            </w:r>
            <w:r w:rsidR="009E7D8D" w:rsidRPr="006E2AE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BC73" w14:textId="4FF24F86" w:rsidR="009E7D8D" w:rsidRPr="006E2AE1" w:rsidRDefault="009E7D8D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257.1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02E25" w14:textId="41CB0116" w:rsidR="009E7D8D" w:rsidRPr="006E2AE1" w:rsidRDefault="00C27808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144.1</w:t>
            </w:r>
            <w:r w:rsidR="009E7D8D" w:rsidRPr="006E2AE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6F4EB" w14:textId="46777A48" w:rsidR="009E7D8D" w:rsidRPr="006E2AE1" w:rsidRDefault="009E7D8D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493.3</w:t>
            </w:r>
          </w:p>
        </w:tc>
        <w:tc>
          <w:tcPr>
            <w:tcW w:w="11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EBB6F" w14:textId="1FDDC006" w:rsidR="009E7D8D" w:rsidRPr="006E2AE1" w:rsidRDefault="00C27808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399.2</w:t>
            </w:r>
            <w:r w:rsidR="009E7D8D" w:rsidRPr="006E2AE1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3142CA19" w14:textId="77777777" w:rsidR="0021025A" w:rsidRDefault="0021025A" w:rsidP="0021025A">
      <w:pPr>
        <w:spacing w:before="120"/>
        <w:ind w:left="547"/>
        <w:jc w:val="right"/>
        <w:rPr>
          <w:rFonts w:asciiTheme="majorBidi" w:hAnsiTheme="majorBidi" w:cstheme="majorBidi"/>
        </w:rPr>
      </w:pPr>
    </w:p>
    <w:p w14:paraId="18238F60" w14:textId="77777777" w:rsidR="0021025A" w:rsidRDefault="002102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1D80732" w14:textId="6A4FF2D4" w:rsidR="00CF4A86" w:rsidRPr="00CC59BE" w:rsidRDefault="00CF4A86" w:rsidP="0021025A">
      <w:pPr>
        <w:spacing w:before="120"/>
        <w:ind w:left="547"/>
        <w:jc w:val="right"/>
        <w:rPr>
          <w:rFonts w:asciiTheme="majorBidi" w:hAnsiTheme="majorBidi" w:cstheme="majorBidi"/>
        </w:rPr>
      </w:pPr>
      <w:r w:rsidRPr="00CC59BE">
        <w:rPr>
          <w:rFonts w:asciiTheme="majorBidi" w:hAnsiTheme="majorBidi" w:cstheme="majorBidi"/>
        </w:rPr>
        <w:lastRenderedPageBreak/>
        <w:t>(</w:t>
      </w:r>
      <w:r w:rsidRPr="00CC59BE">
        <w:rPr>
          <w:rFonts w:asciiTheme="majorBidi" w:hAnsiTheme="majorBidi" w:cstheme="majorBidi"/>
          <w:cs/>
        </w:rPr>
        <w:t>หน่วย</w:t>
      </w:r>
      <w:r w:rsidRPr="00CC59BE">
        <w:rPr>
          <w:rFonts w:asciiTheme="majorBidi" w:hAnsiTheme="majorBidi" w:cstheme="majorBidi"/>
        </w:rPr>
        <w:t xml:space="preserve">: </w:t>
      </w:r>
      <w:r w:rsidRPr="00CC59BE">
        <w:rPr>
          <w:rFonts w:asciiTheme="majorBidi" w:hAnsiTheme="majorBidi" w:cstheme="majorBidi"/>
          <w:cs/>
        </w:rPr>
        <w:t>ล้านบาท</w:t>
      </w:r>
      <w:r w:rsidRPr="00CC59BE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CF4A86" w:rsidRPr="00CC59BE" w14:paraId="3EB9113B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8F67C" w14:textId="77777777" w:rsidR="00CF4A86" w:rsidRPr="00CC59BE" w:rsidRDefault="00CF4A86" w:rsidP="002102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4CD6A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F4A86" w:rsidRPr="00CC59BE" w14:paraId="339744E7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6E757" w14:textId="77777777" w:rsidR="00CF4A86" w:rsidRPr="00CC59BE" w:rsidRDefault="00CF4A86" w:rsidP="002102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5DC75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CF4A86" w:rsidRPr="00CC59BE" w14:paraId="3378EE01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B27EF" w14:textId="77777777" w:rsidR="00CF4A86" w:rsidRPr="00CC59BE" w:rsidRDefault="00CF4A86" w:rsidP="002102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7E9BE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CC59BE">
              <w:rPr>
                <w:rFonts w:asciiTheme="majorBidi" w:hAnsiTheme="majorBidi" w:cstheme="majorBidi"/>
              </w:rPr>
              <w:t xml:space="preserve">                  </w:t>
            </w:r>
            <w:r w:rsidRPr="00CC59BE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F09C6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CC59BE">
              <w:rPr>
                <w:rFonts w:asciiTheme="majorBidi" w:hAnsiTheme="majorBidi" w:cstheme="majorBidi"/>
              </w:rPr>
              <w:t xml:space="preserve">                     </w:t>
            </w:r>
            <w:r w:rsidRPr="00CC59BE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6AC33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F4A86" w:rsidRPr="00CC59BE" w14:paraId="1FC60D4F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F6F29" w14:textId="77777777" w:rsidR="00CF4A86" w:rsidRPr="00F322C3" w:rsidRDefault="00CF4A86" w:rsidP="0021025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846B9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DDDFA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9B78E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3A69E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BC1AF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21897" w14:textId="77777777" w:rsidR="00CF4A86" w:rsidRPr="00CC59BE" w:rsidRDefault="00CF4A86" w:rsidP="0021025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CF4A86" w:rsidRPr="00CC59BE" w14:paraId="5F3210D3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948DF" w14:textId="7FAE43CE" w:rsidR="00CF4A86" w:rsidRPr="00CC59BE" w:rsidRDefault="00CF4A86" w:rsidP="0021025A">
            <w:pPr>
              <w:jc w:val="thaiDistribute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รายได้จากการขาย</w:t>
            </w:r>
            <w:r w:rsidR="009813E4">
              <w:rPr>
                <w:rFonts w:asciiTheme="majorBidi" w:hAnsiTheme="majorBidi" w:cstheme="majorBidi" w:hint="cs"/>
                <w:cs/>
              </w:rPr>
              <w:t>ไฟฟ้า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D5D30" w14:textId="36EE996C" w:rsidR="00CF4A86" w:rsidRPr="00CC59BE" w:rsidRDefault="006B283B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174.6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CF3E5" w14:textId="77777777" w:rsidR="00CF4A86" w:rsidRPr="00CC59BE" w:rsidRDefault="00CF4A86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178.3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582F7" w14:textId="4AFE1836" w:rsidR="00CF4A86" w:rsidRPr="00CC59BE" w:rsidRDefault="00C27808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412.6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E116D" w14:textId="77777777" w:rsidR="00CF4A86" w:rsidRPr="00CC59BE" w:rsidRDefault="00CF4A86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219.4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F5852" w14:textId="36988976" w:rsidR="00CF4A86" w:rsidRPr="00CC59BE" w:rsidRDefault="00C27808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587.2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ED7A" w14:textId="77777777" w:rsidR="00CF4A86" w:rsidRPr="00CC59BE" w:rsidRDefault="00CF4A86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397.7</w:t>
            </w:r>
          </w:p>
        </w:tc>
      </w:tr>
      <w:tr w:rsidR="009813E4" w:rsidRPr="00CC59BE" w14:paraId="71FE4525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38304" w14:textId="71FE38CD" w:rsidR="009813E4" w:rsidRPr="00CC59BE" w:rsidRDefault="009813E4" w:rsidP="0021025A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รายได้จากการขายสินค้า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6123C" w14:textId="4F074DD3" w:rsidR="009813E4" w:rsidRDefault="009813E4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634A" w14:textId="66417BAE" w:rsidR="009813E4" w:rsidRPr="00CC59BE" w:rsidRDefault="009813E4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BB90C" w14:textId="6D0C7271" w:rsidR="009813E4" w:rsidRDefault="009813E4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C27808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6A673" w14:textId="29837EB7" w:rsidR="009813E4" w:rsidRPr="00CC59BE" w:rsidRDefault="009813E4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6040" w14:textId="2F9167D7" w:rsidR="009813E4" w:rsidRDefault="009813E4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C27808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32E4" w14:textId="1935E2C3" w:rsidR="009813E4" w:rsidRPr="00CC59BE" w:rsidRDefault="009813E4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E7D8D" w:rsidRPr="00CC59BE" w14:paraId="770EF24B" w14:textId="77777777" w:rsidTr="005B31DB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5EDCE" w14:textId="36E13917" w:rsidR="009E7D8D" w:rsidRPr="00CC59BE" w:rsidRDefault="009E7D8D" w:rsidP="0021025A">
            <w:pPr>
              <w:ind w:left="167" w:hanging="167"/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0A326" w14:textId="7957E8C4" w:rsidR="009E7D8D" w:rsidRDefault="009E7D8D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291.3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F9BD6" w14:textId="3C8996FF" w:rsidR="009E7D8D" w:rsidRPr="00CC59BE" w:rsidRDefault="009E7D8D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302.2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A089B" w14:textId="05728EC8" w:rsidR="009E7D8D" w:rsidRDefault="009E7D8D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8EE10" w14:textId="16DC2F7A" w:rsidR="009E7D8D" w:rsidRPr="00CC59BE" w:rsidRDefault="009E7D8D" w:rsidP="0021025A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1A7C9" w14:textId="1816243A" w:rsidR="009E7D8D" w:rsidRDefault="009E7D8D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291.3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ED144" w14:textId="247894CC" w:rsidR="009E7D8D" w:rsidRPr="00CC59BE" w:rsidRDefault="009E7D8D" w:rsidP="0021025A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 w:hint="cs"/>
                <w:cs/>
              </w:rPr>
              <w:t>302.2</w:t>
            </w:r>
          </w:p>
        </w:tc>
      </w:tr>
      <w:tr w:rsidR="009E7D8D" w:rsidRPr="00CC59BE" w14:paraId="7592C4D3" w14:textId="77777777" w:rsidTr="005B31DB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C65A4" w14:textId="40F113C7" w:rsidR="009E7D8D" w:rsidRPr="00CC59BE" w:rsidRDefault="009E7D8D" w:rsidP="0021025A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cs/>
              </w:rPr>
              <w:t>จากการก่อสร้าง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40923" w14:textId="7B907F93" w:rsidR="009E7D8D" w:rsidRPr="00CC59BE" w:rsidRDefault="009E7D8D" w:rsidP="0021025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F6546" w14:textId="717B12C6" w:rsidR="009E7D8D" w:rsidRPr="00CC59BE" w:rsidRDefault="009E7D8D" w:rsidP="0021025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CF4F0" w14:textId="198C372F" w:rsidR="009E7D8D" w:rsidRPr="00CC59BE" w:rsidRDefault="009E7D8D" w:rsidP="0021025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D721B" w14:textId="332DC64A" w:rsidR="009E7D8D" w:rsidRPr="00CC59BE" w:rsidRDefault="009E7D8D" w:rsidP="0021025A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11</w:t>
            </w:r>
            <w:r w:rsidRPr="00CC59BE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4442" w14:textId="7E1CD1E8" w:rsidR="009E7D8D" w:rsidRPr="00CC59BE" w:rsidRDefault="009E7D8D" w:rsidP="0021025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78A2" w14:textId="32ADA6FF" w:rsidR="009E7D8D" w:rsidRPr="00CC59BE" w:rsidRDefault="009E7D8D" w:rsidP="0021025A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11</w:t>
            </w:r>
            <w:r w:rsidRPr="00CC59BE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9</w:t>
            </w:r>
          </w:p>
        </w:tc>
      </w:tr>
      <w:tr w:rsidR="009E7D8D" w:rsidRPr="00CC59BE" w14:paraId="7C02A875" w14:textId="77777777" w:rsidTr="00CF4A8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4EF5B" w14:textId="77777777" w:rsidR="009E7D8D" w:rsidRPr="00CC59BE" w:rsidRDefault="009E7D8D" w:rsidP="0021025A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C59B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F7690" w14:textId="7EDB1F6D" w:rsidR="009E7D8D" w:rsidRPr="00CC59BE" w:rsidRDefault="009E7D8D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465.9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43991" w14:textId="5EE0EAB7" w:rsidR="009E7D8D" w:rsidRPr="00CC59BE" w:rsidRDefault="00C27808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480.5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165E9" w14:textId="20062E30" w:rsidR="009E7D8D" w:rsidRPr="00CC59BE" w:rsidRDefault="009E7D8D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422.6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F8DC2" w14:textId="5274CCB7" w:rsidR="009E7D8D" w:rsidRPr="00CC59BE" w:rsidRDefault="00C27808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231.3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3DD1" w14:textId="7D74E499" w:rsidR="009E7D8D" w:rsidRPr="00CC59BE" w:rsidRDefault="009E7D8D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888.5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5BF5" w14:textId="66D72658" w:rsidR="009E7D8D" w:rsidRPr="00CC59BE" w:rsidRDefault="00C27808" w:rsidP="0021025A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711.8</w:t>
            </w:r>
          </w:p>
        </w:tc>
      </w:tr>
    </w:tbl>
    <w:p w14:paraId="27B016F8" w14:textId="5C1C5274" w:rsidR="00221758" w:rsidRPr="00742566" w:rsidRDefault="0021025A" w:rsidP="00BB168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9F212A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296E0202" w14:textId="77777777" w:rsidR="00A8085E" w:rsidRPr="00742566" w:rsidRDefault="00A8085E" w:rsidP="00BB168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Pr="0074256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</w:p>
    <w:p w14:paraId="7C4FDF5D" w14:textId="5577FEB2" w:rsidR="005418D1" w:rsidRPr="00742566" w:rsidRDefault="005418D1" w:rsidP="0061078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5418D1" w:rsidRPr="00742566" w:rsidSect="00C14F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20" w:footer="720" w:gutter="0"/>
          <w:pgNumType w:chapStyle="1"/>
          <w:cols w:space="720"/>
          <w:titlePg/>
          <w:docGrid w:linePitch="360"/>
        </w:sectPr>
      </w:pPr>
    </w:p>
    <w:p w14:paraId="1F38EE6B" w14:textId="39DF7C71" w:rsidR="00BB1680" w:rsidRPr="00742566" w:rsidRDefault="0021025A" w:rsidP="00BB1680">
      <w:pPr>
        <w:tabs>
          <w:tab w:val="left" w:pos="900"/>
          <w:tab w:val="left" w:pos="2160"/>
          <w:tab w:val="left" w:pos="288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BB1680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1680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1680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14:paraId="661F4D9E" w14:textId="77777777" w:rsidR="005259F4" w:rsidRPr="00742566" w:rsidRDefault="005259F4" w:rsidP="007F413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 w:hint="cs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 w:rsidRPr="00742566">
        <w:rPr>
          <w:rFonts w:ascii="Angsana New" w:hAnsi="Angsana New" w:hint="cs"/>
          <w:sz w:val="32"/>
          <w:szCs w:val="32"/>
          <w:cs/>
        </w:rPr>
        <w:t>งวด</w:t>
      </w:r>
      <w:r w:rsidR="00E633F6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74256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123A1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9111E3">
        <w:rPr>
          <w:rFonts w:ascii="Angsana New" w:hAnsi="Angsana New"/>
          <w:sz w:val="32"/>
          <w:szCs w:val="32"/>
        </w:rPr>
        <w:t xml:space="preserve">30 </w:t>
      </w:r>
      <w:r w:rsidR="009111E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111E3">
        <w:rPr>
          <w:rFonts w:ascii="Angsana New" w:hAnsi="Angsana New"/>
          <w:sz w:val="32"/>
          <w:szCs w:val="32"/>
        </w:rPr>
        <w:t>2563</w:t>
      </w:r>
      <w:r w:rsidR="00376C10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 w:hint="cs"/>
          <w:sz w:val="32"/>
          <w:szCs w:val="32"/>
          <w:cs/>
        </w:rPr>
        <w:t>และ</w:t>
      </w:r>
      <w:r w:rsidRPr="00742566">
        <w:rPr>
          <w:rFonts w:ascii="Angsana New" w:hAnsi="Angsana New"/>
          <w:sz w:val="32"/>
          <w:szCs w:val="32"/>
        </w:rPr>
        <w:t xml:space="preserve"> 256</w:t>
      </w:r>
      <w:r w:rsidR="0089668A" w:rsidRPr="00742566">
        <w:rPr>
          <w:rFonts w:ascii="Angsana New" w:hAnsi="Angsana New"/>
          <w:sz w:val="32"/>
          <w:szCs w:val="32"/>
        </w:rPr>
        <w:t>2</w:t>
      </w:r>
      <w:r w:rsidRPr="0074256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5361" w:type="dxa"/>
        <w:tblLayout w:type="fixed"/>
        <w:tblLook w:val="00A0" w:firstRow="1" w:lastRow="0" w:firstColumn="1" w:lastColumn="0" w:noHBand="0" w:noVBand="0"/>
      </w:tblPr>
      <w:tblGrid>
        <w:gridCol w:w="2977"/>
        <w:gridCol w:w="1019"/>
        <w:gridCol w:w="1019"/>
        <w:gridCol w:w="1019"/>
        <w:gridCol w:w="1019"/>
        <w:gridCol w:w="1169"/>
        <w:gridCol w:w="1021"/>
        <w:gridCol w:w="1019"/>
        <w:gridCol w:w="1019"/>
        <w:gridCol w:w="1019"/>
        <w:gridCol w:w="1019"/>
        <w:gridCol w:w="1019"/>
        <w:gridCol w:w="1023"/>
      </w:tblGrid>
      <w:tr w:rsidR="00690E5D" w:rsidRPr="00CC59BE" w14:paraId="76D883B4" w14:textId="77777777" w:rsidTr="003F231B">
        <w:trPr>
          <w:trHeight w:val="67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3111CFF6" w14:textId="77777777" w:rsidR="00690E5D" w:rsidRPr="00CC59BE" w:rsidRDefault="00690E5D" w:rsidP="00690E5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84" w:type="dxa"/>
            <w:gridSpan w:val="12"/>
            <w:tcBorders>
              <w:top w:val="nil"/>
            </w:tcBorders>
          </w:tcPr>
          <w:p w14:paraId="1363CDBD" w14:textId="02B7CA8C" w:rsidR="00690E5D" w:rsidRDefault="00690E5D" w:rsidP="00690E5D">
            <w:pPr>
              <w:spacing w:line="360" w:lineRule="exact"/>
              <w:ind w:left="270"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A5955" w:rsidRPr="00CC59BE" w14:paraId="0FFBC926" w14:textId="77777777" w:rsidTr="003F231B">
        <w:trPr>
          <w:trHeight w:val="67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59F1A2EE" w14:textId="77777777" w:rsidR="00CA5955" w:rsidRPr="00CC59BE" w:rsidRDefault="00CA5955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84" w:type="dxa"/>
            <w:gridSpan w:val="12"/>
            <w:tcBorders>
              <w:top w:val="nil"/>
            </w:tcBorders>
          </w:tcPr>
          <w:p w14:paraId="260459F5" w14:textId="1E42DBC1" w:rsidR="00CA5955" w:rsidRDefault="00CA5955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5955" w:rsidRPr="00CC59BE" w14:paraId="13857B2A" w14:textId="77777777" w:rsidTr="00BD0BB6">
        <w:trPr>
          <w:trHeight w:val="67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496072AC" w14:textId="77777777" w:rsidR="00CA5955" w:rsidRPr="00CC59BE" w:rsidRDefault="00CA5955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84" w:type="dxa"/>
            <w:gridSpan w:val="12"/>
            <w:tcBorders>
              <w:top w:val="nil"/>
            </w:tcBorders>
          </w:tcPr>
          <w:p w14:paraId="141C0F59" w14:textId="2D33C40F" w:rsidR="00CA5955" w:rsidRPr="00CC59BE" w:rsidRDefault="00CA5955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64F78" w:rsidRPr="00CC59BE" w14:paraId="35129D54" w14:textId="77777777" w:rsidTr="006F1364">
        <w:trPr>
          <w:trHeight w:val="981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02D2A5B8" w14:textId="77777777" w:rsidR="00D64F78" w:rsidRPr="008D4968" w:rsidRDefault="00D64F78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38" w:type="dxa"/>
            <w:gridSpan w:val="2"/>
            <w:tcBorders>
              <w:top w:val="nil"/>
            </w:tcBorders>
            <w:vAlign w:val="bottom"/>
          </w:tcPr>
          <w:p w14:paraId="662C44CE" w14:textId="77777777" w:rsidR="00D64F78" w:rsidRPr="00CC59BE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038" w:type="dxa"/>
            <w:gridSpan w:val="2"/>
            <w:tcBorders>
              <w:top w:val="nil"/>
            </w:tcBorders>
            <w:vAlign w:val="bottom"/>
          </w:tcPr>
          <w:p w14:paraId="4B587F2F" w14:textId="77777777" w:rsidR="00D64F78" w:rsidRPr="00CC59BE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190" w:type="dxa"/>
            <w:gridSpan w:val="2"/>
            <w:tcBorders>
              <w:top w:val="nil"/>
            </w:tcBorders>
          </w:tcPr>
          <w:p w14:paraId="4AC0C9A0" w14:textId="77777777" w:rsidR="006F1364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CB5708" w14:textId="0242764B" w:rsidR="00D64F78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ผลิตและจำหน่ายกระแสไฟฟ้าพลังงานลม</w:t>
            </w:r>
          </w:p>
        </w:tc>
        <w:tc>
          <w:tcPr>
            <w:tcW w:w="2038" w:type="dxa"/>
            <w:gridSpan w:val="2"/>
            <w:tcBorders>
              <w:top w:val="nil"/>
            </w:tcBorders>
            <w:vAlign w:val="bottom"/>
          </w:tcPr>
          <w:p w14:paraId="1D141195" w14:textId="1CE275BB" w:rsidR="00D64F78" w:rsidRPr="00CC59BE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038" w:type="dxa"/>
            <w:gridSpan w:val="2"/>
            <w:tcBorders>
              <w:top w:val="nil"/>
            </w:tcBorders>
            <w:vAlign w:val="bottom"/>
          </w:tcPr>
          <w:p w14:paraId="25F33D00" w14:textId="77777777" w:rsidR="00D64F78" w:rsidRPr="00CC59BE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042" w:type="dxa"/>
            <w:gridSpan w:val="2"/>
            <w:tcBorders>
              <w:top w:val="nil"/>
            </w:tcBorders>
            <w:vAlign w:val="bottom"/>
          </w:tcPr>
          <w:p w14:paraId="7F77E17E" w14:textId="77777777" w:rsidR="00D64F78" w:rsidRPr="00CC59BE" w:rsidRDefault="00D64F78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1364" w:rsidRPr="00CC59BE" w14:paraId="3AE81713" w14:textId="77777777" w:rsidTr="00CA5955">
        <w:trPr>
          <w:trHeight w:val="321"/>
        </w:trPr>
        <w:tc>
          <w:tcPr>
            <w:tcW w:w="2977" w:type="dxa"/>
            <w:tcBorders>
              <w:top w:val="nil"/>
              <w:left w:val="nil"/>
            </w:tcBorders>
            <w:noWrap/>
            <w:vAlign w:val="bottom"/>
          </w:tcPr>
          <w:p w14:paraId="262A716A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14:paraId="454DB770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9" w:type="dxa"/>
            <w:tcBorders>
              <w:top w:val="nil"/>
            </w:tcBorders>
          </w:tcPr>
          <w:p w14:paraId="51832BE9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19" w:type="dxa"/>
            <w:tcBorders>
              <w:top w:val="nil"/>
            </w:tcBorders>
          </w:tcPr>
          <w:p w14:paraId="30387CE3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9" w:type="dxa"/>
            <w:tcBorders>
              <w:top w:val="nil"/>
            </w:tcBorders>
          </w:tcPr>
          <w:p w14:paraId="021BD1E2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169" w:type="dxa"/>
            <w:tcBorders>
              <w:top w:val="nil"/>
            </w:tcBorders>
          </w:tcPr>
          <w:p w14:paraId="46538250" w14:textId="0DB6B987" w:rsidR="006F1364" w:rsidRPr="006F1364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F13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2563</w:t>
            </w:r>
          </w:p>
        </w:tc>
        <w:tc>
          <w:tcPr>
            <w:tcW w:w="1021" w:type="dxa"/>
            <w:tcBorders>
              <w:top w:val="nil"/>
            </w:tcBorders>
          </w:tcPr>
          <w:p w14:paraId="13EDF08D" w14:textId="1A0168EC" w:rsidR="006F1364" w:rsidRPr="006F1364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1019" w:type="dxa"/>
            <w:tcBorders>
              <w:top w:val="nil"/>
            </w:tcBorders>
          </w:tcPr>
          <w:p w14:paraId="004F6E2C" w14:textId="31D6AE6A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9" w:type="dxa"/>
            <w:tcBorders>
              <w:top w:val="nil"/>
            </w:tcBorders>
          </w:tcPr>
          <w:p w14:paraId="024241C4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19" w:type="dxa"/>
            <w:tcBorders>
              <w:top w:val="nil"/>
            </w:tcBorders>
          </w:tcPr>
          <w:p w14:paraId="42E1B405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9" w:type="dxa"/>
            <w:tcBorders>
              <w:top w:val="nil"/>
            </w:tcBorders>
          </w:tcPr>
          <w:p w14:paraId="67C3F9C4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19" w:type="dxa"/>
            <w:tcBorders>
              <w:top w:val="nil"/>
            </w:tcBorders>
          </w:tcPr>
          <w:p w14:paraId="6451CA70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23" w:type="dxa"/>
            <w:tcBorders>
              <w:top w:val="nil"/>
            </w:tcBorders>
          </w:tcPr>
          <w:p w14:paraId="30D01CA8" w14:textId="77777777" w:rsidR="006F1364" w:rsidRPr="00CC59BE" w:rsidRDefault="006F1364" w:rsidP="00690E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6F1364" w:rsidRPr="00CC59BE" w14:paraId="638D79D7" w14:textId="77777777" w:rsidTr="00690E5D">
        <w:trPr>
          <w:trHeight w:val="338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74C9F6A9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รายได้ขายไฟจากส่วนงานธุรกิจ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0308AB88" w14:textId="3634647D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476,688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7EA936E0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393,942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3CAB319A" w14:textId="291FEA22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6,585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0E9AC607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4,848</w:t>
            </w:r>
          </w:p>
        </w:tc>
        <w:tc>
          <w:tcPr>
            <w:tcW w:w="1169" w:type="dxa"/>
            <w:tcBorders>
              <w:top w:val="nil"/>
            </w:tcBorders>
            <w:vAlign w:val="bottom"/>
          </w:tcPr>
          <w:p w14:paraId="5952D7B8" w14:textId="4322EC8B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</w:tcBorders>
            <w:vAlign w:val="bottom"/>
          </w:tcPr>
          <w:p w14:paraId="5E609C60" w14:textId="6BE621DB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62ABAF4A" w14:textId="0CE01B4F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6F70A54A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4F81E7F1" w14:textId="76644FF5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45ABDD4B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6D5570CB" w14:textId="1B6EC212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483,273</w:t>
            </w:r>
          </w:p>
        </w:tc>
        <w:tc>
          <w:tcPr>
            <w:tcW w:w="1023" w:type="dxa"/>
            <w:tcBorders>
              <w:top w:val="nil"/>
            </w:tcBorders>
            <w:vAlign w:val="bottom"/>
          </w:tcPr>
          <w:p w14:paraId="01D500D4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398,790</w:t>
            </w:r>
          </w:p>
        </w:tc>
      </w:tr>
      <w:tr w:rsidR="006F1364" w:rsidRPr="00CC59BE" w14:paraId="61ABDB31" w14:textId="77777777" w:rsidTr="00690E5D">
        <w:trPr>
          <w:trHeight w:val="321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356E0AC1" w14:textId="4E238F16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599F61CF" w14:textId="12FFDDB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527817EB" w14:textId="4865D552" w:rsidR="006F1364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643A646A" w14:textId="28CD54EB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9,998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2F2B32BE" w14:textId="2DD95CED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</w:tcBorders>
            <w:vAlign w:val="bottom"/>
          </w:tcPr>
          <w:p w14:paraId="60370CC5" w14:textId="06CEAE11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</w:tcBorders>
            <w:vAlign w:val="bottom"/>
          </w:tcPr>
          <w:p w14:paraId="52A4C780" w14:textId="76ADC65E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27465CA5" w14:textId="0C846EFC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515CF391" w14:textId="4FA25F63" w:rsidR="006F1364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75F8E268" w14:textId="015C51EF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68129CBA" w14:textId="4DBFEEE7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2D13699B" w14:textId="15C6EDC3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9,998</w:t>
            </w:r>
          </w:p>
        </w:tc>
        <w:tc>
          <w:tcPr>
            <w:tcW w:w="1023" w:type="dxa"/>
            <w:tcBorders>
              <w:top w:val="nil"/>
            </w:tcBorders>
            <w:vAlign w:val="bottom"/>
          </w:tcPr>
          <w:p w14:paraId="5CC73793" w14:textId="0B9C1EB8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F1364" w:rsidRPr="00CC59BE" w14:paraId="72CD94BA" w14:textId="77777777" w:rsidTr="00690E5D">
        <w:trPr>
          <w:trHeight w:val="321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4588091F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0ED2B6D7" w14:textId="7CE961D6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44BD2202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26CE80A4" w14:textId="683F7164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5B29EC38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1,368</w:t>
            </w:r>
          </w:p>
        </w:tc>
        <w:tc>
          <w:tcPr>
            <w:tcW w:w="1169" w:type="dxa"/>
            <w:tcBorders>
              <w:top w:val="nil"/>
            </w:tcBorders>
            <w:vAlign w:val="bottom"/>
          </w:tcPr>
          <w:p w14:paraId="55AE0D61" w14:textId="41F87DF8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</w:tcBorders>
            <w:vAlign w:val="bottom"/>
          </w:tcPr>
          <w:p w14:paraId="3D42FF3B" w14:textId="039FEF13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7257F59C" w14:textId="23322864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337656A3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5DE67385" w14:textId="573CECC8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6CEA9A05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(1,095)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7F239073" w14:textId="7F533A41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3" w:type="dxa"/>
            <w:tcBorders>
              <w:top w:val="nil"/>
            </w:tcBorders>
            <w:vAlign w:val="bottom"/>
          </w:tcPr>
          <w:p w14:paraId="12697581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6F1364" w:rsidRPr="00CC59BE" w14:paraId="09576C27" w14:textId="77777777" w:rsidTr="00690E5D">
        <w:trPr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3CF8C9E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C527CB6" w14:textId="442256C5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1,25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38740DC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1,727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6D02398" w14:textId="514C9E0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1,818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9F258BC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5927F5FC" w14:textId="75056AFB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7A66BB3F" w14:textId="29A3672C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142E7F5" w14:textId="5EBFF1D1" w:rsidR="006F1364" w:rsidRPr="008D4968" w:rsidRDefault="001E7720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14,893</w:t>
            </w: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97CAA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13,450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2C07DB8" w14:textId="606BCAC2" w:rsidR="006F1364" w:rsidRPr="008D4968" w:rsidRDefault="001E7720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(13,602)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DA3CE56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(13,447)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02FB8EC" w14:textId="4A1C5346" w:rsidR="006F1364" w:rsidRPr="008D4968" w:rsidRDefault="001E7720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4,362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01D5FCFF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</w:tr>
      <w:tr w:rsidR="006F1364" w:rsidRPr="00CC59BE" w14:paraId="79197479" w14:textId="77777777" w:rsidTr="00690E5D">
        <w:trPr>
          <w:trHeight w:val="32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9DCB968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3C1C62E" w14:textId="122524CA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477,94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BDCA38F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395,669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A7B7E6A" w14:textId="47250FAD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18,401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EAD7DB4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6,477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0122D6E8" w14:textId="7CB9D075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3D4DD458" w14:textId="7F7F11A9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0BC2A05" w14:textId="3BB74258" w:rsidR="006F1364" w:rsidRPr="008D4968" w:rsidRDefault="001E7720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14,893</w:t>
            </w: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4F488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13,450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C45E2C5" w14:textId="57369FD2" w:rsidR="006F1364" w:rsidRPr="008D4968" w:rsidRDefault="001E7720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(13,602)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0195F7B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(14,542)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870C934" w14:textId="0E46141A" w:rsidR="006F1364" w:rsidRPr="008D4968" w:rsidRDefault="001E7720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497,633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09E3895D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401,054</w:t>
            </w:r>
          </w:p>
        </w:tc>
      </w:tr>
      <w:tr w:rsidR="006F1364" w:rsidRPr="00CC59BE" w14:paraId="096CD2EF" w14:textId="77777777" w:rsidTr="00690E5D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62EEE" w14:textId="11D73FD6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690E5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C934CBB" w14:textId="1982318B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399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9F38DD5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270,021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F94ED6F" w14:textId="3B30A95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11,840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F6598FD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73473199" w14:textId="715C49EB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1351BE7D" w14:textId="6103E9AC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7AAD756" w14:textId="120D8403" w:rsidR="006F1364" w:rsidRPr="008D4968" w:rsidRDefault="009769C5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93,986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013C547" w14:textId="675220DE" w:rsidR="006F1364" w:rsidRPr="008D4968" w:rsidRDefault="00C27808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(14,635)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183EFC3" w14:textId="49F396CF" w:rsidR="006F1364" w:rsidRPr="008D4968" w:rsidRDefault="00C27808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(5,583)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D91E3CF" w14:textId="61469BB9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34,489</w:t>
            </w:r>
            <w:r w:rsidRPr="008D49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0DD391F" w14:textId="2A141A44" w:rsidR="006F1364" w:rsidRPr="008D4968" w:rsidRDefault="00155F7B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956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1E5013A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222,773</w:t>
            </w:r>
          </w:p>
        </w:tc>
      </w:tr>
      <w:tr w:rsidR="006F1364" w:rsidRPr="00CC59BE" w14:paraId="28E76449" w14:textId="77777777" w:rsidTr="00690E5D">
        <w:trPr>
          <w:trHeight w:val="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4D6FE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C18A2A5" w14:textId="2521D03B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57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8245BA5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5DCC2A0" w14:textId="54DD3ACE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1234D5E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08721FC1" w14:textId="657689B5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671FB199" w14:textId="6E286790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25BCF6F" w14:textId="5FFE22D5" w:rsidR="006F1364" w:rsidRPr="008D4968" w:rsidRDefault="009769C5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63,418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731CFAE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57,246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CF937CD" w14:textId="6DCA008F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(62,943)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FDE9B67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(56,209)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9FC6F6B" w14:textId="5EC1AFC3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1,04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44B5422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1,941</w:t>
            </w:r>
          </w:p>
        </w:tc>
      </w:tr>
      <w:tr w:rsidR="006F1364" w:rsidRPr="00CC59BE" w14:paraId="6B9BD06E" w14:textId="77777777" w:rsidTr="00690E5D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F0661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5A4AA7B" w14:textId="0C105862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61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231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92CF219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(39,928)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C507282" w14:textId="26342D93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(578)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545E5BA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(626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5374E1B4" w14:textId="5124F21D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(247)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385F896B" w14:textId="1F19F7B9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58AFE31" w14:textId="7A8CA180" w:rsidR="006F1364" w:rsidRPr="008D4968" w:rsidRDefault="009769C5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55F7B">
              <w:rPr>
                <w:rFonts w:asciiTheme="majorBidi" w:hAnsiTheme="majorBidi" w:cstheme="majorBidi" w:hint="cs"/>
                <w:sz w:val="28"/>
                <w:szCs w:val="28"/>
                <w:cs/>
              </w:rPr>
              <w:t>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155F7B">
              <w:rPr>
                <w:rFonts w:asciiTheme="majorBidi" w:hAnsiTheme="majorBidi" w:cstheme="majorBidi" w:hint="cs"/>
                <w:sz w:val="28"/>
                <w:szCs w:val="28"/>
                <w:cs/>
              </w:rPr>
              <w:t>183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0466DAE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(61,637)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8EA5174" w14:textId="20978CA6" w:rsidR="006F1364" w:rsidRPr="008D4968" w:rsidRDefault="00155F7B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61,108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0438D2F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53,444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A8C1538" w14:textId="4A2F884D" w:rsidR="006F1364" w:rsidRPr="008D4968" w:rsidRDefault="00155F7B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72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131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6B16FAAE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(48,747)</w:t>
            </w:r>
          </w:p>
        </w:tc>
      </w:tr>
      <w:tr w:rsidR="006F1364" w:rsidRPr="00CC59BE" w14:paraId="25DADCE1" w14:textId="77777777" w:rsidTr="00690E5D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80977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AAFFDAA" w14:textId="1C316373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658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CA317A9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(39,048)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7CF6B03" w14:textId="5A58F07A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(578)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B4929E8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(602)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7739C95C" w14:textId="53FCA70F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(247)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3DE71EFC" w14:textId="42414A26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0D97EA0" w14:textId="78CDD82B" w:rsidR="006F1364" w:rsidRPr="008D4968" w:rsidRDefault="009769C5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55F7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155F7B">
              <w:rPr>
                <w:rFonts w:asciiTheme="majorBidi" w:hAnsiTheme="majorBidi" w:cstheme="majorBidi" w:hint="cs"/>
                <w:sz w:val="28"/>
                <w:szCs w:val="28"/>
                <w:cs/>
              </w:rPr>
              <w:t>765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2DB95B2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(4,391)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D0A91C6" w14:textId="3E1E7FEE" w:rsidR="006F1364" w:rsidRPr="008D4968" w:rsidRDefault="00155F7B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(1,835)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9873709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(2,765)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35759DE" w14:textId="162701A9" w:rsidR="006F1364" w:rsidRPr="008D4968" w:rsidRDefault="00155F7B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083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91F6E64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(46,806)</w:t>
            </w:r>
          </w:p>
        </w:tc>
      </w:tr>
      <w:tr w:rsidR="00D64F78" w:rsidRPr="00CC59BE" w14:paraId="406AF90B" w14:textId="77777777" w:rsidTr="00690E5D">
        <w:trPr>
          <w:trHeight w:val="32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86274" w14:textId="77777777" w:rsidR="00D64F78" w:rsidRPr="00CC59BE" w:rsidRDefault="00D64F78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1C5D741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DDFADA9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915E616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828D4F3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tcBorders>
              <w:left w:val="nil"/>
              <w:right w:val="nil"/>
            </w:tcBorders>
            <w:vAlign w:val="bottom"/>
          </w:tcPr>
          <w:p w14:paraId="19FF65F4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17E4AF7" w14:textId="669C6C9B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50EB3A8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00F0A46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C09FBE4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6113936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DCCAF39" w14:textId="77777777" w:rsidR="00D64F78" w:rsidRPr="008D4968" w:rsidRDefault="00D64F7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364" w:rsidRPr="00CC59BE" w14:paraId="5EA009C6" w14:textId="77777777" w:rsidTr="00690E5D">
        <w:trPr>
          <w:trHeight w:val="353"/>
        </w:trPr>
        <w:tc>
          <w:tcPr>
            <w:tcW w:w="29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E104F1" w14:textId="24EC2F60" w:rsidR="006F1364" w:rsidRPr="00CC59BE" w:rsidRDefault="006F1364" w:rsidP="00690E5D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690E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ตามส่วนงาน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D878B9B" w14:textId="5F7ADC0B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741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403B565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230,973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D528F61" w14:textId="746BDE0D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11,262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3532BBF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048303B0" w14:textId="7F768CE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21DAE6E5" w14:textId="5DC67AC1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8C1F802" w14:textId="3E5FF475" w:rsidR="006F1364" w:rsidRPr="008D4968" w:rsidRDefault="009769C5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101,751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454325B" w14:textId="3352F18E" w:rsidR="006F1364" w:rsidRPr="008D4968" w:rsidRDefault="00C27808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(19,026)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D1C9E6F" w14:textId="2A05112E" w:rsidR="006F1364" w:rsidRPr="008D4968" w:rsidRDefault="00F73DB9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7,418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DF6C5D6" w14:textId="7463419F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37,254</w:t>
            </w:r>
            <w:r w:rsidRPr="008D49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F10A7D1" w14:textId="7926E60A" w:rsidR="006F1364" w:rsidRPr="008D4968" w:rsidRDefault="00155F7B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873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D02C72E" w14:textId="77777777" w:rsidR="006F1364" w:rsidRPr="008D4968" w:rsidRDefault="006F1364" w:rsidP="00690E5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175,967</w:t>
            </w:r>
          </w:p>
        </w:tc>
      </w:tr>
      <w:tr w:rsidR="006F1364" w:rsidRPr="00CC59BE" w14:paraId="6D00D68E" w14:textId="77777777" w:rsidTr="00690E5D">
        <w:trPr>
          <w:trHeight w:val="338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3CA3D782" w14:textId="77777777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CC59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48F6340" w14:textId="1D1D9C3D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7,630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BDF83F7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(9,483)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8D65BFF" w14:textId="69329E18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2940122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312DCBDA" w14:textId="1BB03523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4398D819" w14:textId="22602DFC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2FC315F" w14:textId="1F9EC355" w:rsidR="006F1364" w:rsidRPr="008D4968" w:rsidRDefault="009769C5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FFECFF2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D7C46DD" w14:textId="6DDB8FB7" w:rsidR="006F1364" w:rsidRPr="008D4968" w:rsidRDefault="002D7AE7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2,846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13B75EDC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CBED7D7" w14:textId="74AA4006" w:rsidR="006F1364" w:rsidRPr="008D4968" w:rsidRDefault="00155F7B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(4,737)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06B3C9B" w14:textId="77777777" w:rsidR="006F1364" w:rsidRPr="008D4968" w:rsidRDefault="006F1364" w:rsidP="00690E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 xml:space="preserve"> (9,437)</w:t>
            </w:r>
          </w:p>
        </w:tc>
      </w:tr>
      <w:tr w:rsidR="006F1364" w:rsidRPr="00CC59BE" w14:paraId="1ECC315E" w14:textId="77777777" w:rsidTr="00690E5D">
        <w:trPr>
          <w:trHeight w:val="338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433F408" w14:textId="025D4639" w:rsidR="006F1364" w:rsidRPr="00CC59BE" w:rsidRDefault="006F1364" w:rsidP="00690E5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690E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825A6DA" w14:textId="7A82C764" w:rsidR="006F1364" w:rsidRPr="008D4968" w:rsidRDefault="00C27808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264,111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77EF222" w14:textId="77777777" w:rsidR="006F1364" w:rsidRPr="008D4968" w:rsidRDefault="006F1364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221,490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C1BBC46" w14:textId="09BD5220" w:rsidR="006F1364" w:rsidRPr="008D4968" w:rsidRDefault="006F1364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11,262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F128C91" w14:textId="77777777" w:rsidR="006F1364" w:rsidRPr="008D4968" w:rsidRDefault="006F1364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056ADB89" w14:textId="01DB44EE" w:rsidR="006F1364" w:rsidRPr="008D4968" w:rsidRDefault="006F1364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27808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7B3528E6" w14:textId="5ED0D74A" w:rsidR="006F1364" w:rsidRPr="008D4968" w:rsidRDefault="006F1364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5A766ED" w14:textId="46C28C5D" w:rsidR="006F1364" w:rsidRPr="008D4968" w:rsidRDefault="00C27808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(101,704)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2245A2E" w14:textId="0923E914" w:rsidR="006F1364" w:rsidRPr="008D4968" w:rsidRDefault="00C27808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(18,997)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07A46683" w14:textId="3A1DC15F" w:rsidR="006F1364" w:rsidRPr="008D4968" w:rsidRDefault="00C27808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(4,572)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8FD7439" w14:textId="5CE5A89F" w:rsidR="006F1364" w:rsidRPr="008D4968" w:rsidRDefault="00C27808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(37,237)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E60973B" w14:textId="5469DD4F" w:rsidR="006F1364" w:rsidRPr="008D4968" w:rsidRDefault="00155F7B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68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41A0">
              <w:rPr>
                <w:rFonts w:asciiTheme="majorBidi" w:hAnsiTheme="majorBidi" w:cstheme="majorBidi" w:hint="cs"/>
                <w:sz w:val="28"/>
                <w:szCs w:val="28"/>
                <w:cs/>
              </w:rPr>
              <w:t>136</w:t>
            </w: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A969B30" w14:textId="77777777" w:rsidR="006F1364" w:rsidRPr="008D4968" w:rsidRDefault="006F1364" w:rsidP="00690E5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4968">
              <w:rPr>
                <w:rFonts w:asciiTheme="majorBidi" w:hAnsiTheme="majorBidi" w:cstheme="majorBidi"/>
                <w:sz w:val="28"/>
                <w:szCs w:val="28"/>
              </w:rPr>
              <w:t>166,530</w:t>
            </w:r>
          </w:p>
        </w:tc>
      </w:tr>
    </w:tbl>
    <w:p w14:paraId="2D1B1661" w14:textId="77777777" w:rsidR="00690E5D" w:rsidRDefault="00690E5D" w:rsidP="00690E5D">
      <w:pPr>
        <w:ind w:left="270" w:right="-751"/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6EB90151" w14:textId="43E76912" w:rsidR="00CF4A86" w:rsidRPr="00CC59BE" w:rsidRDefault="00690E5D" w:rsidP="00690E5D">
      <w:pPr>
        <w:overflowPunct/>
        <w:autoSpaceDE/>
        <w:autoSpaceDN/>
        <w:adjustRightInd/>
        <w:ind w:right="-751"/>
        <w:jc w:val="right"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  <w:r w:rsidR="00CF4A86" w:rsidRPr="00CC59BE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="00CF4A86" w:rsidRPr="00CC59BE">
        <w:rPr>
          <w:rFonts w:asciiTheme="majorBidi" w:hAnsiTheme="majorBidi" w:cstheme="majorBidi"/>
          <w:sz w:val="28"/>
          <w:szCs w:val="28"/>
        </w:rPr>
        <w:t xml:space="preserve">: </w:t>
      </w:r>
      <w:r w:rsidR="00CF4A86" w:rsidRPr="00CC59B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5320" w:type="dxa"/>
        <w:tblLayout w:type="fixed"/>
        <w:tblLook w:val="00A0" w:firstRow="1" w:lastRow="0" w:firstColumn="1" w:lastColumn="0" w:noHBand="0" w:noVBand="0"/>
      </w:tblPr>
      <w:tblGrid>
        <w:gridCol w:w="2970"/>
        <w:gridCol w:w="1011"/>
        <w:gridCol w:w="1011"/>
        <w:gridCol w:w="1011"/>
        <w:gridCol w:w="1011"/>
        <w:gridCol w:w="1086"/>
        <w:gridCol w:w="1080"/>
        <w:gridCol w:w="1080"/>
        <w:gridCol w:w="1007"/>
        <w:gridCol w:w="7"/>
        <w:gridCol w:w="1011"/>
        <w:gridCol w:w="1004"/>
        <w:gridCol w:w="7"/>
        <w:gridCol w:w="1011"/>
        <w:gridCol w:w="1006"/>
        <w:gridCol w:w="7"/>
      </w:tblGrid>
      <w:tr w:rsidR="00CA5955" w:rsidRPr="00CC59BE" w14:paraId="6C04B98F" w14:textId="77777777" w:rsidTr="00866784">
        <w:trPr>
          <w:trHeight w:val="66"/>
        </w:trPr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4A746847" w14:textId="77777777" w:rsidR="00CA5955" w:rsidRPr="00CC59BE" w:rsidRDefault="00CA5955" w:rsidP="00CF4A8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50" w:type="dxa"/>
            <w:gridSpan w:val="15"/>
            <w:tcBorders>
              <w:top w:val="nil"/>
            </w:tcBorders>
          </w:tcPr>
          <w:p w14:paraId="6ED13C57" w14:textId="0F029E09" w:rsidR="00CA5955" w:rsidRDefault="00CA5955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5955" w:rsidRPr="00CC59BE" w14:paraId="2819B7DB" w14:textId="77777777" w:rsidTr="00721BA4">
        <w:trPr>
          <w:trHeight w:val="66"/>
        </w:trPr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0C4F88C8" w14:textId="77777777" w:rsidR="00CA5955" w:rsidRPr="00CC59BE" w:rsidRDefault="00CA5955" w:rsidP="00CF4A8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50" w:type="dxa"/>
            <w:gridSpan w:val="15"/>
            <w:tcBorders>
              <w:top w:val="nil"/>
            </w:tcBorders>
          </w:tcPr>
          <w:p w14:paraId="623F0E70" w14:textId="1D2A8D4C" w:rsidR="00CA5955" w:rsidRPr="00CC59BE" w:rsidRDefault="00CA5955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937BF" w:rsidRPr="00CC59BE" w14:paraId="52F3C50B" w14:textId="77777777" w:rsidTr="00BD13E9">
        <w:trPr>
          <w:gridAfter w:val="1"/>
          <w:wAfter w:w="7" w:type="dxa"/>
          <w:trHeight w:val="961"/>
        </w:trPr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7DAF05E0" w14:textId="77777777" w:rsidR="004937BF" w:rsidRPr="00CC59BE" w:rsidRDefault="004937BF" w:rsidP="00CF4A8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22" w:type="dxa"/>
            <w:gridSpan w:val="2"/>
            <w:tcBorders>
              <w:top w:val="nil"/>
            </w:tcBorders>
            <w:vAlign w:val="bottom"/>
          </w:tcPr>
          <w:p w14:paraId="3E8160DB" w14:textId="77777777" w:rsidR="004937BF" w:rsidRPr="00CC59BE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022" w:type="dxa"/>
            <w:gridSpan w:val="2"/>
            <w:tcBorders>
              <w:top w:val="nil"/>
            </w:tcBorders>
            <w:vAlign w:val="bottom"/>
          </w:tcPr>
          <w:p w14:paraId="046D7C6A" w14:textId="77777777" w:rsidR="004937BF" w:rsidRPr="00CC59BE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166" w:type="dxa"/>
            <w:gridSpan w:val="2"/>
            <w:tcBorders>
              <w:top w:val="nil"/>
            </w:tcBorders>
          </w:tcPr>
          <w:p w14:paraId="288070C1" w14:textId="77777777" w:rsidR="00EA37FA" w:rsidRDefault="00EA37FA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71A07F" w14:textId="69D8429D" w:rsidR="004937BF" w:rsidRPr="00CC59BE" w:rsidRDefault="00EA37FA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ผลิตและจำหน่ายกระแสไฟฟ้าพลังงานลม</w:t>
            </w:r>
          </w:p>
        </w:tc>
        <w:tc>
          <w:tcPr>
            <w:tcW w:w="2087" w:type="dxa"/>
            <w:gridSpan w:val="2"/>
            <w:tcBorders>
              <w:top w:val="nil"/>
            </w:tcBorders>
            <w:vAlign w:val="bottom"/>
          </w:tcPr>
          <w:p w14:paraId="774AB397" w14:textId="0A85649D" w:rsidR="004937BF" w:rsidRPr="00CC59BE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022" w:type="dxa"/>
            <w:gridSpan w:val="3"/>
            <w:tcBorders>
              <w:top w:val="nil"/>
            </w:tcBorders>
            <w:vAlign w:val="bottom"/>
          </w:tcPr>
          <w:p w14:paraId="07D893D5" w14:textId="77777777" w:rsidR="004937BF" w:rsidRPr="00CC59BE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024" w:type="dxa"/>
            <w:gridSpan w:val="3"/>
            <w:tcBorders>
              <w:top w:val="nil"/>
            </w:tcBorders>
            <w:vAlign w:val="bottom"/>
          </w:tcPr>
          <w:p w14:paraId="1AABFC1E" w14:textId="77777777" w:rsidR="004937BF" w:rsidRPr="00CC59BE" w:rsidRDefault="004937BF" w:rsidP="00CF4A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A37FA" w:rsidRPr="00CC59BE" w14:paraId="05993DAF" w14:textId="77777777" w:rsidTr="00BD13E9">
        <w:trPr>
          <w:trHeight w:val="315"/>
        </w:trPr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6CDB0F09" w14:textId="77777777" w:rsidR="00EA37FA" w:rsidRPr="00F322C3" w:rsidRDefault="00EA37FA" w:rsidP="00EA37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</w:tcBorders>
          </w:tcPr>
          <w:p w14:paraId="2ADCB685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1" w:type="dxa"/>
            <w:tcBorders>
              <w:top w:val="nil"/>
            </w:tcBorders>
          </w:tcPr>
          <w:p w14:paraId="7052D5AB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11" w:type="dxa"/>
            <w:tcBorders>
              <w:top w:val="nil"/>
            </w:tcBorders>
          </w:tcPr>
          <w:p w14:paraId="34DBFAA8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1" w:type="dxa"/>
            <w:tcBorders>
              <w:top w:val="nil"/>
            </w:tcBorders>
          </w:tcPr>
          <w:p w14:paraId="762BCA7B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86" w:type="dxa"/>
            <w:tcBorders>
              <w:top w:val="nil"/>
            </w:tcBorders>
          </w:tcPr>
          <w:p w14:paraId="0E2E9024" w14:textId="06C2947F" w:rsidR="00EA37FA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</w:tcBorders>
          </w:tcPr>
          <w:p w14:paraId="53F46E7D" w14:textId="71C78109" w:rsidR="00EA37FA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nil"/>
            </w:tcBorders>
          </w:tcPr>
          <w:p w14:paraId="0903CD85" w14:textId="3426EA39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4" w:type="dxa"/>
            <w:gridSpan w:val="2"/>
            <w:tcBorders>
              <w:top w:val="nil"/>
            </w:tcBorders>
          </w:tcPr>
          <w:p w14:paraId="71F00C1A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11" w:type="dxa"/>
            <w:tcBorders>
              <w:top w:val="nil"/>
            </w:tcBorders>
          </w:tcPr>
          <w:p w14:paraId="210D48C5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1" w:type="dxa"/>
            <w:gridSpan w:val="2"/>
            <w:tcBorders>
              <w:top w:val="nil"/>
            </w:tcBorders>
          </w:tcPr>
          <w:p w14:paraId="15AD62D8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011" w:type="dxa"/>
            <w:tcBorders>
              <w:top w:val="nil"/>
            </w:tcBorders>
          </w:tcPr>
          <w:p w14:paraId="37B5B191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013" w:type="dxa"/>
            <w:gridSpan w:val="2"/>
            <w:tcBorders>
              <w:top w:val="nil"/>
            </w:tcBorders>
          </w:tcPr>
          <w:p w14:paraId="5069CAE3" w14:textId="77777777" w:rsidR="00EA37FA" w:rsidRPr="00CC59BE" w:rsidRDefault="00EA37FA" w:rsidP="00EA37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EA37FA" w:rsidRPr="00CC59BE" w14:paraId="4735CB20" w14:textId="77777777" w:rsidTr="00BD13E9">
        <w:trPr>
          <w:trHeight w:val="331"/>
        </w:trPr>
        <w:tc>
          <w:tcPr>
            <w:tcW w:w="2970" w:type="dxa"/>
            <w:tcBorders>
              <w:top w:val="nil"/>
              <w:left w:val="nil"/>
              <w:bottom w:val="nil"/>
            </w:tcBorders>
          </w:tcPr>
          <w:p w14:paraId="62E02688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รายได้ขายไฟจากส่วนงานธุรกิจ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4C3325F1" w14:textId="7DF1E912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866,788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61437606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690,948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7413BE76" w14:textId="06241960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11,731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347E9F7E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8,881</w:t>
            </w:r>
          </w:p>
        </w:tc>
        <w:tc>
          <w:tcPr>
            <w:tcW w:w="1086" w:type="dxa"/>
            <w:tcBorders>
              <w:top w:val="nil"/>
            </w:tcBorders>
          </w:tcPr>
          <w:p w14:paraId="42787460" w14:textId="0ACF3CCE" w:rsidR="00EA37FA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80A4535" w14:textId="23450B07" w:rsidR="00EA37FA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8B96A87" w14:textId="633F8CD2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</w:tcBorders>
            <w:vAlign w:val="bottom"/>
          </w:tcPr>
          <w:p w14:paraId="7C38C15D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285F0499" w14:textId="40CDAC3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gridSpan w:val="2"/>
            <w:tcBorders>
              <w:top w:val="nil"/>
            </w:tcBorders>
            <w:vAlign w:val="bottom"/>
          </w:tcPr>
          <w:p w14:paraId="60402624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180414A3" w14:textId="315033E5" w:rsidR="00EA37FA" w:rsidRPr="00CC59BE" w:rsidRDefault="001C0C20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878,519</w:t>
            </w:r>
          </w:p>
        </w:tc>
        <w:tc>
          <w:tcPr>
            <w:tcW w:w="1013" w:type="dxa"/>
            <w:gridSpan w:val="2"/>
            <w:tcBorders>
              <w:top w:val="nil"/>
            </w:tcBorders>
            <w:vAlign w:val="bottom"/>
          </w:tcPr>
          <w:p w14:paraId="6F9877B8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699,829</w:t>
            </w:r>
          </w:p>
        </w:tc>
      </w:tr>
      <w:tr w:rsidR="00EA37FA" w:rsidRPr="00CC59BE" w14:paraId="1F6D9219" w14:textId="77777777" w:rsidTr="00BD13E9">
        <w:trPr>
          <w:trHeight w:val="315"/>
        </w:trPr>
        <w:tc>
          <w:tcPr>
            <w:tcW w:w="2970" w:type="dxa"/>
            <w:tcBorders>
              <w:top w:val="nil"/>
              <w:left w:val="nil"/>
              <w:bottom w:val="nil"/>
            </w:tcBorders>
          </w:tcPr>
          <w:p w14:paraId="36DAD1D3" w14:textId="77470AFE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03B050BE" w14:textId="4487520C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1E1636A8" w14:textId="16636F9A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553B9642" w14:textId="040841E3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9,998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6A0049E6" w14:textId="6738585B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6" w:type="dxa"/>
            <w:tcBorders>
              <w:top w:val="nil"/>
            </w:tcBorders>
          </w:tcPr>
          <w:p w14:paraId="7AE87D7C" w14:textId="4B5C6714" w:rsidR="00EA37FA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637881B" w14:textId="2AC4C1DE" w:rsidR="00EA37FA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81FFA49" w14:textId="5D0DD1D4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</w:tcBorders>
            <w:vAlign w:val="bottom"/>
          </w:tcPr>
          <w:p w14:paraId="6DD1946A" w14:textId="3361F411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1C3794CE" w14:textId="2D54A3B5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gridSpan w:val="2"/>
            <w:tcBorders>
              <w:top w:val="nil"/>
            </w:tcBorders>
            <w:vAlign w:val="bottom"/>
          </w:tcPr>
          <w:p w14:paraId="1B5464B3" w14:textId="6CE3B840" w:rsidR="00EA37FA" w:rsidRPr="00CC59BE" w:rsidRDefault="001C0C20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0FA7F3E8" w14:textId="46A607D1" w:rsidR="00EA37FA" w:rsidRPr="00CC59BE" w:rsidRDefault="001C0C20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9,998</w:t>
            </w:r>
          </w:p>
        </w:tc>
        <w:tc>
          <w:tcPr>
            <w:tcW w:w="1013" w:type="dxa"/>
            <w:gridSpan w:val="2"/>
            <w:tcBorders>
              <w:top w:val="nil"/>
            </w:tcBorders>
            <w:vAlign w:val="bottom"/>
          </w:tcPr>
          <w:p w14:paraId="3944CCB2" w14:textId="6A86C453" w:rsidR="00EA37FA" w:rsidRPr="00CC59BE" w:rsidRDefault="001C0C20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A37FA" w:rsidRPr="00CC59BE" w14:paraId="28140E47" w14:textId="77777777" w:rsidTr="00BD13E9">
        <w:trPr>
          <w:trHeight w:val="315"/>
        </w:trPr>
        <w:tc>
          <w:tcPr>
            <w:tcW w:w="2970" w:type="dxa"/>
            <w:tcBorders>
              <w:top w:val="nil"/>
              <w:left w:val="nil"/>
              <w:bottom w:val="nil"/>
            </w:tcBorders>
          </w:tcPr>
          <w:p w14:paraId="75BE5912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226C0E90" w14:textId="7FBD273B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26776A14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4E2D4AD8" w14:textId="1AB119F9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3A9D288B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12,998</w:t>
            </w:r>
          </w:p>
        </w:tc>
        <w:tc>
          <w:tcPr>
            <w:tcW w:w="1086" w:type="dxa"/>
            <w:tcBorders>
              <w:top w:val="nil"/>
            </w:tcBorders>
          </w:tcPr>
          <w:p w14:paraId="1F645081" w14:textId="32EB459B" w:rsidR="00EA37FA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F565C4A" w14:textId="594E2F93" w:rsidR="00EA37FA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A2941CD" w14:textId="4B6D68B2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</w:tcBorders>
            <w:vAlign w:val="bottom"/>
          </w:tcPr>
          <w:p w14:paraId="5BCE1F20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0D8CFDAC" w14:textId="2319158C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gridSpan w:val="2"/>
            <w:tcBorders>
              <w:top w:val="nil"/>
            </w:tcBorders>
            <w:vAlign w:val="bottom"/>
          </w:tcPr>
          <w:p w14:paraId="74EC6A4D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(1,095)</w:t>
            </w:r>
          </w:p>
        </w:tc>
        <w:tc>
          <w:tcPr>
            <w:tcW w:w="1011" w:type="dxa"/>
            <w:tcBorders>
              <w:top w:val="nil"/>
            </w:tcBorders>
            <w:vAlign w:val="bottom"/>
          </w:tcPr>
          <w:p w14:paraId="2CB6FC5E" w14:textId="1A3D846F" w:rsidR="00EA37FA" w:rsidRPr="00CC59BE" w:rsidRDefault="001C0C20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gridSpan w:val="2"/>
            <w:tcBorders>
              <w:top w:val="nil"/>
            </w:tcBorders>
            <w:vAlign w:val="bottom"/>
          </w:tcPr>
          <w:p w14:paraId="02FC6750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11,903</w:t>
            </w:r>
          </w:p>
        </w:tc>
      </w:tr>
      <w:tr w:rsidR="00EA37FA" w:rsidRPr="00CC59BE" w14:paraId="5E4E1795" w14:textId="77777777" w:rsidTr="00BD13E9">
        <w:trPr>
          <w:trHeight w:val="32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7485B3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539EE95" w14:textId="752D6960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4,87</w:t>
            </w:r>
            <w:r w:rsidR="00406BB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A8299B4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2,139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F4F647C" w14:textId="6B38FB33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2,117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3CEB792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640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0B9A7B6B" w14:textId="06DA0EE6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68890B" w14:textId="2783F0A6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C6543AB" w14:textId="69F1C578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35,298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1B29E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27,065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48E136B" w14:textId="2C739B10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C7772">
              <w:rPr>
                <w:rFonts w:asciiTheme="majorBidi" w:hAnsiTheme="majorBidi" w:cstheme="majorBidi"/>
                <w:sz w:val="28"/>
                <w:szCs w:val="28"/>
              </w:rPr>
              <w:t>27,35</w:t>
            </w:r>
            <w:r w:rsidR="000B65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798BB64D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(26,886)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FDD9E48" w14:textId="00F9AA84" w:rsidR="00EA37FA" w:rsidRPr="00CC59BE" w:rsidRDefault="001C0C20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14,93</w:t>
            </w:r>
            <w:r w:rsidR="0016331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740E292A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2,958</w:t>
            </w:r>
          </w:p>
        </w:tc>
      </w:tr>
      <w:tr w:rsidR="00EA37FA" w:rsidRPr="00CC59BE" w14:paraId="72ECE6D3" w14:textId="77777777" w:rsidTr="00BD13E9">
        <w:trPr>
          <w:trHeight w:val="31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EB9B8C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DBB43B2" w14:textId="5EB3E91F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871,66</w:t>
            </w:r>
            <w:r w:rsidR="00406BB1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420C4A0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693,087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8241A78" w14:textId="4D1829D1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23,846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C186075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22,519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298E9AE" w14:textId="767A3AE2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9DF8C7" w14:textId="0BB3C668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3953CD" w14:textId="234587E8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35,298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0BD83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27,065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1C82FC7F" w14:textId="16CD7EE5" w:rsidR="00EA37FA" w:rsidRPr="00CC59BE" w:rsidRDefault="00AC7772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27,35</w:t>
            </w:r>
            <w:r w:rsidR="000B65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681D4690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(27,981)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628E584" w14:textId="354CCFC8" w:rsidR="00EA37FA" w:rsidRPr="00CC59BE" w:rsidRDefault="001C0C20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903,45</w:t>
            </w:r>
            <w:r w:rsidR="0016331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29F9E5AD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714,690</w:t>
            </w:r>
          </w:p>
        </w:tc>
      </w:tr>
      <w:tr w:rsidR="00EA37FA" w:rsidRPr="00CC59BE" w14:paraId="440761AF" w14:textId="77777777" w:rsidTr="00BD13E9">
        <w:trPr>
          <w:trHeight w:val="7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029B6" w14:textId="586B283A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690E5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52CE4BC" w14:textId="002846EC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169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64FF449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456,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45B7541" w14:textId="79FA56AD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7,602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3AE0532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4,397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4D26AE43" w14:textId="58169840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C7772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44EF8B" w14:textId="5ED699D4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0A2D0D" w14:textId="5588119C" w:rsidR="00EA37FA" w:rsidRPr="00CC59BE" w:rsidRDefault="00AC7772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(31,571)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vAlign w:val="bottom"/>
          </w:tcPr>
          <w:p w14:paraId="3F6F160D" w14:textId="090204F4" w:rsidR="00EA37FA" w:rsidRPr="00CC59BE" w:rsidRDefault="00AC7772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(70,047)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3ADD1C2" w14:textId="0349EF3A" w:rsidR="00EA37FA" w:rsidRPr="00CC59BE" w:rsidRDefault="00AC7772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5E54BB91" w14:textId="50006F69" w:rsidR="00EA37FA" w:rsidRPr="00CC59BE" w:rsidRDefault="00AC7772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3AC9D70" w14:textId="6B944796" w:rsidR="00EA37FA" w:rsidRPr="00CC59BE" w:rsidRDefault="001C0C20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565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4020C3E1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391,22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A37FA" w:rsidRPr="00CC59BE" w14:paraId="6ECDA513" w14:textId="77777777" w:rsidTr="00BD13E9">
        <w:trPr>
          <w:trHeight w:val="8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B5355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0F8DF24" w14:textId="4453BF92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69513D6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1,043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026D595" w14:textId="1E0E4A5A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188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CDC7617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014EDF44" w14:textId="099F437E" w:rsidR="00EA37FA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DCB306" w14:textId="62726F48" w:rsidR="00EA37FA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AB3CB4" w14:textId="33C1BFEF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129,105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vAlign w:val="bottom"/>
          </w:tcPr>
          <w:p w14:paraId="2444A048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99,41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7C5AA4B" w14:textId="38F37E70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(128,</w:t>
            </w:r>
            <w:r w:rsidR="001C0C20">
              <w:rPr>
                <w:rFonts w:asciiTheme="majorBidi" w:hAnsiTheme="majorBidi" w:cstheme="majorBidi" w:hint="cs"/>
                <w:sz w:val="28"/>
                <w:szCs w:val="28"/>
                <w:cs/>
              </w:rPr>
              <w:t>295)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7522EBAA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(98,25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7B7D2AA" w14:textId="19C47932" w:rsidR="00EA37FA" w:rsidRPr="00CC59BE" w:rsidRDefault="001C0C20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1,85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4219B1FA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2,230</w:t>
            </w:r>
          </w:p>
        </w:tc>
      </w:tr>
      <w:tr w:rsidR="00EA37FA" w:rsidRPr="00CC59BE" w14:paraId="1D58B7D3" w14:textId="77777777" w:rsidTr="00BD13E9">
        <w:trPr>
          <w:trHeight w:val="7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2C143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5FD0ED1" w14:textId="0E32F28D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(11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024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82E3BD8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(78,737)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0BAB818" w14:textId="0C4797FC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(1,158)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6353668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(1,343)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7378C41" w14:textId="7B2310F9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0ABE60" w14:textId="5B240ED2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74E469" w14:textId="73666728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(145,249)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vAlign w:val="bottom"/>
          </w:tcPr>
          <w:p w14:paraId="196B6591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(112,037)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82421D9" w14:textId="7FFC206D" w:rsidR="00EA37FA" w:rsidRPr="00CC59BE" w:rsidRDefault="001C0C20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131,82</w:t>
            </w:r>
            <w:r w:rsidR="00D94C6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2D336830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97,304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830B190" w14:textId="7C0525A0" w:rsidR="00EA37FA" w:rsidRPr="00CC59BE" w:rsidRDefault="001C0C20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854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6F1896A9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(94,813)</w:t>
            </w:r>
          </w:p>
        </w:tc>
      </w:tr>
      <w:tr w:rsidR="00EA37FA" w:rsidRPr="00CC59BE" w14:paraId="7E1ED9EF" w14:textId="77777777" w:rsidTr="00BD13E9">
        <w:trPr>
          <w:trHeight w:val="7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0D8D0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2DAA87D" w14:textId="4990D182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(11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172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97E7FE1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(77,694)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4FCA49E" w14:textId="6ACBD816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(970)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B441EFC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1,319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76AF63F7" w14:textId="2F5F49BC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(245)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ADF192" w14:textId="11597D30" w:rsidR="00EA37FA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657E5D" w14:textId="197B35DA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(16,144)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vAlign w:val="bottom"/>
          </w:tcPr>
          <w:p w14:paraId="23ADA74E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(12,619)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7F81601" w14:textId="50A1C43C" w:rsidR="00EA37FA" w:rsidRPr="00CC59BE" w:rsidRDefault="001C0C20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3,52</w:t>
            </w:r>
            <w:r w:rsidR="00D94C61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637106D1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21F73B2" w14:textId="02617BD9" w:rsidR="00EA37FA" w:rsidRPr="00CC59BE" w:rsidRDefault="001C0C20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002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0BA61922" w14:textId="77777777" w:rsidR="00EA37FA" w:rsidRPr="00CC59BE" w:rsidRDefault="00EA37FA" w:rsidP="00EA37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(92,583)</w:t>
            </w:r>
          </w:p>
        </w:tc>
      </w:tr>
      <w:tr w:rsidR="00EA37FA" w:rsidRPr="00CC59BE" w14:paraId="1AB2D1B3" w14:textId="77777777" w:rsidTr="00BD13E9">
        <w:trPr>
          <w:trHeight w:val="31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B9995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C5FA5BE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C666835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FB873C5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123E4774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2"/>
            <w:tcBorders>
              <w:left w:val="nil"/>
              <w:right w:val="nil"/>
            </w:tcBorders>
          </w:tcPr>
          <w:p w14:paraId="0FD56726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47DC6B" w14:textId="5319621A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vAlign w:val="bottom"/>
          </w:tcPr>
          <w:p w14:paraId="31DFE650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5936533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329E4313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C7FF8F4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547EACAA" w14:textId="77777777" w:rsidR="00EA37FA" w:rsidRPr="00CC59BE" w:rsidRDefault="00EA37FA" w:rsidP="00EA37FA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7FA" w:rsidRPr="00CC59BE" w14:paraId="49F4D619" w14:textId="77777777" w:rsidTr="00804668">
        <w:trPr>
          <w:trHeight w:val="346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236EA2" w14:textId="7E927DE9" w:rsidR="00EA37FA" w:rsidRPr="00CC59BE" w:rsidRDefault="00EA37FA" w:rsidP="00690E5D">
            <w:pPr>
              <w:ind w:left="16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690E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ตามส่วนงาน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F5815F1" w14:textId="762B6630" w:rsidR="00EA37FA" w:rsidRPr="00CC59BE" w:rsidRDefault="00EA37FA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997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14E9744" w14:textId="77777777" w:rsidR="00EA37FA" w:rsidRPr="00CC59BE" w:rsidRDefault="00EA37FA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378,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F0DE7F1" w14:textId="3F626261" w:rsidR="00EA37FA" w:rsidRPr="00CC59BE" w:rsidRDefault="00EA37FA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6,632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387D308" w14:textId="77777777" w:rsidR="00EA37FA" w:rsidRPr="00CC59BE" w:rsidRDefault="00EA37FA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3,078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0BDBB16D" w14:textId="7F2516C5" w:rsidR="00EA37FA" w:rsidRDefault="00EA37FA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C7772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9C11F8" w14:textId="31244752" w:rsidR="00EA37FA" w:rsidRDefault="00EA37FA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B7A283" w14:textId="22BEDC25" w:rsidR="00EA37FA" w:rsidRPr="00CC59BE" w:rsidRDefault="00AC7772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(47,715)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vAlign w:val="bottom"/>
          </w:tcPr>
          <w:p w14:paraId="3BE255CE" w14:textId="6B082BD4" w:rsidR="00EA37FA" w:rsidRPr="00CC59BE" w:rsidRDefault="00AC7772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(82,666)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5028DFC" w14:textId="4856A547" w:rsidR="00EA37FA" w:rsidRPr="00CC59BE" w:rsidRDefault="00AC7772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5,222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7E0DE7B1" w14:textId="3D142474" w:rsidR="00EA37FA" w:rsidRPr="00CC59BE" w:rsidRDefault="00AC7772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(443)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67E67E9" w14:textId="5C39F132" w:rsidR="00EA37FA" w:rsidRPr="00CC59BE" w:rsidRDefault="001C0C20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563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6A654429" w14:textId="77777777" w:rsidR="00EA37FA" w:rsidRPr="00CC59BE" w:rsidRDefault="00EA37FA" w:rsidP="00804668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298,645</w:t>
            </w:r>
          </w:p>
        </w:tc>
      </w:tr>
      <w:tr w:rsidR="00EA37FA" w:rsidRPr="00CC59BE" w14:paraId="24FAF373" w14:textId="77777777" w:rsidTr="00804668">
        <w:trPr>
          <w:trHeight w:val="331"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50C66AED" w14:textId="77777777" w:rsidR="00EA37FA" w:rsidRPr="00CC59BE" w:rsidRDefault="00EA37FA" w:rsidP="00EA37FA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CC59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C59B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700EAE0" w14:textId="14FE4E73" w:rsidR="00EA37FA" w:rsidRPr="00CC59BE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C7772">
              <w:rPr>
                <w:rFonts w:asciiTheme="majorBidi" w:hAnsiTheme="majorBidi" w:cstheme="majorBidi"/>
                <w:sz w:val="28"/>
                <w:szCs w:val="28"/>
              </w:rPr>
              <w:t>8,090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93F78FB" w14:textId="77777777" w:rsidR="00EA37FA" w:rsidRPr="00CC59BE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9,512</w:t>
            </w:r>
            <w:r w:rsidRPr="00CC59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310F45A" w14:textId="3C650A6A" w:rsidR="00EA37FA" w:rsidRPr="00CC59BE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C7AD8E4" w14:textId="77777777" w:rsidR="00EA37FA" w:rsidRPr="00CC59BE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3AC46508" w14:textId="48D0C551" w:rsidR="00EA37FA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4A3590" w14:textId="57D0E70F" w:rsidR="00EA37FA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FDF8583" w14:textId="3CAC73A3" w:rsidR="00EA37FA" w:rsidRPr="00CC59BE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vAlign w:val="bottom"/>
          </w:tcPr>
          <w:p w14:paraId="4D11C589" w14:textId="77777777" w:rsidR="00EA37FA" w:rsidRPr="00CC59BE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DD3F588" w14:textId="3F8B814E" w:rsidR="00EA37FA" w:rsidRPr="00CC59BE" w:rsidRDefault="002D7AE7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077F374E" w14:textId="77777777" w:rsidR="00EA37FA" w:rsidRPr="00CC59BE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6795718" w14:textId="5AF8E2D8" w:rsidR="00EA37FA" w:rsidRPr="00CC59BE" w:rsidRDefault="001C0C20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(7,9</w:t>
            </w:r>
            <w:r w:rsidR="00D94C61"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680F108E" w14:textId="77777777" w:rsidR="00EA37FA" w:rsidRPr="00CC59BE" w:rsidRDefault="00EA37FA" w:rsidP="0080466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(9,418)</w:t>
            </w:r>
          </w:p>
        </w:tc>
      </w:tr>
      <w:tr w:rsidR="00EA37FA" w:rsidRPr="00CC59BE" w14:paraId="5D5D376D" w14:textId="77777777" w:rsidTr="00804668">
        <w:trPr>
          <w:trHeight w:val="331"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4A5A50C7" w14:textId="18E13AA0" w:rsidR="00EA37FA" w:rsidRPr="00CC59BE" w:rsidRDefault="00EA37FA" w:rsidP="00EA37F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690E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CC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5D9BF82" w14:textId="7D9E7F52" w:rsidR="00EA37FA" w:rsidRPr="00CC59BE" w:rsidRDefault="00AC7772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419,907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D949035" w14:textId="77777777" w:rsidR="00EA37FA" w:rsidRPr="00CC59BE" w:rsidRDefault="00EA37FA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369,164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176CFAA7" w14:textId="5F6775DD" w:rsidR="00EA37FA" w:rsidRPr="00CC59BE" w:rsidRDefault="00EA37FA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6,632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AD89163" w14:textId="77777777" w:rsidR="00EA37FA" w:rsidRPr="00CC59BE" w:rsidRDefault="00EA37FA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 w:hint="cs"/>
                <w:sz w:val="28"/>
                <w:szCs w:val="28"/>
                <w:cs/>
              </w:rPr>
              <w:t>3,078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7F4AC015" w14:textId="33521ECF" w:rsidR="00EA37FA" w:rsidRDefault="00EA37FA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C7772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926540" w14:textId="043D153A" w:rsidR="00EA37FA" w:rsidRDefault="00EA37FA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4E700F" w14:textId="6C3FC6A1" w:rsidR="00EA37FA" w:rsidRPr="00CC59BE" w:rsidRDefault="00AC7772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(47,620)</w:t>
            </w:r>
          </w:p>
        </w:tc>
        <w:tc>
          <w:tcPr>
            <w:tcW w:w="1014" w:type="dxa"/>
            <w:gridSpan w:val="2"/>
            <w:tcBorders>
              <w:left w:val="nil"/>
              <w:right w:val="nil"/>
            </w:tcBorders>
            <w:vAlign w:val="bottom"/>
          </w:tcPr>
          <w:p w14:paraId="692DDB45" w14:textId="35ECE9B2" w:rsidR="00EA37FA" w:rsidRPr="00CC59BE" w:rsidRDefault="00AC7772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(82,607)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1F41CE98" w14:textId="584E445B" w:rsidR="00EA37FA" w:rsidRPr="00CC59BE" w:rsidRDefault="00AC7772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  <w:tc>
          <w:tcPr>
            <w:tcW w:w="1011" w:type="dxa"/>
            <w:gridSpan w:val="2"/>
            <w:tcBorders>
              <w:left w:val="nil"/>
              <w:right w:val="nil"/>
            </w:tcBorders>
            <w:vAlign w:val="bottom"/>
          </w:tcPr>
          <w:p w14:paraId="3A9F5F9B" w14:textId="3643B502" w:rsidR="00EA37FA" w:rsidRPr="00CC59BE" w:rsidRDefault="00AC7772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(408)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F23949A" w14:textId="40FE53AF" w:rsidR="00EA37FA" w:rsidRPr="00CC59BE" w:rsidRDefault="001C0C20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63170">
              <w:rPr>
                <w:rFonts w:asciiTheme="majorBidi" w:hAnsiTheme="majorBidi" w:cstheme="majorBidi" w:hint="cs"/>
                <w:sz w:val="28"/>
                <w:szCs w:val="28"/>
                <w:cs/>
              </w:rPr>
              <w:t>615</w:t>
            </w:r>
          </w:p>
        </w:tc>
        <w:tc>
          <w:tcPr>
            <w:tcW w:w="1013" w:type="dxa"/>
            <w:gridSpan w:val="2"/>
            <w:tcBorders>
              <w:left w:val="nil"/>
              <w:right w:val="nil"/>
            </w:tcBorders>
            <w:vAlign w:val="bottom"/>
          </w:tcPr>
          <w:p w14:paraId="6308A2DF" w14:textId="77777777" w:rsidR="00EA37FA" w:rsidRPr="00CC59BE" w:rsidRDefault="00EA37FA" w:rsidP="0080466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9BE">
              <w:rPr>
                <w:rFonts w:asciiTheme="majorBidi" w:hAnsiTheme="majorBidi" w:cstheme="majorBidi"/>
                <w:sz w:val="28"/>
                <w:szCs w:val="28"/>
              </w:rPr>
              <w:t>289,227</w:t>
            </w:r>
          </w:p>
        </w:tc>
      </w:tr>
    </w:tbl>
    <w:p w14:paraId="5C243872" w14:textId="77777777" w:rsidR="000D4618" w:rsidRPr="00742566" w:rsidRDefault="000D4618" w:rsidP="000D4618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0D4618" w:rsidRPr="00742566" w:rsidSect="000D4618">
          <w:pgSz w:w="16834" w:h="11909" w:orient="landscape" w:code="9"/>
          <w:pgMar w:top="1338" w:right="1298" w:bottom="1077" w:left="1077" w:header="720" w:footer="720" w:gutter="0"/>
          <w:pgNumType w:chapStyle="1"/>
          <w:cols w:space="720"/>
          <w:titlePg/>
          <w:docGrid w:linePitch="360"/>
        </w:sectPr>
      </w:pPr>
    </w:p>
    <w:p w14:paraId="7496642C" w14:textId="77777777" w:rsidR="002D5802" w:rsidRPr="00742566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488DE85D" w14:textId="77777777" w:rsidR="002D5802" w:rsidRPr="00742566" w:rsidRDefault="002D5802" w:rsidP="002D580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กลุ่มบริษัทดำเนินธุรกิจในประเทศไทย ฮ่องกง สิงคโปร์ ญี่ปุ่น</w:t>
      </w:r>
      <w:r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มองโกเลีย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เวียดนาม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และอินโดนีเซีย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EF0" w:rsidRPr="0074256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โดยการดำเนินธุรกิจในประเทศ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ฮ่องกง และ</w:t>
      </w:r>
      <w:r w:rsidRPr="00742566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ยังไม่มีรายได้จาก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ลูกค้าภายนอก</w:t>
      </w:r>
    </w:p>
    <w:p w14:paraId="071825B5" w14:textId="77777777" w:rsidR="002D5802" w:rsidRPr="00742566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>ข้อมูลเกี่ยวกับเขตภูมิศาสตร์สำหรับส่วนงาน</w:t>
      </w:r>
    </w:p>
    <w:tbl>
      <w:tblPr>
        <w:tblW w:w="90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3"/>
        <w:gridCol w:w="1440"/>
        <w:gridCol w:w="1470"/>
        <w:gridCol w:w="6"/>
        <w:gridCol w:w="1404"/>
        <w:gridCol w:w="1440"/>
      </w:tblGrid>
      <w:tr w:rsidR="0042398B" w:rsidRPr="00742566" w14:paraId="0E738938" w14:textId="56E6D8E3" w:rsidTr="004C2B25">
        <w:trPr>
          <w:trHeight w:val="335"/>
        </w:trPr>
        <w:tc>
          <w:tcPr>
            <w:tcW w:w="3323" w:type="dxa"/>
            <w:shd w:val="clear" w:color="auto" w:fill="auto"/>
          </w:tcPr>
          <w:p w14:paraId="446B5623" w14:textId="77777777" w:rsidR="0042398B" w:rsidRPr="00742566" w:rsidRDefault="0042398B" w:rsidP="0042398B">
            <w:pPr>
              <w:tabs>
                <w:tab w:val="left" w:pos="3060"/>
              </w:tabs>
              <w:ind w:right="1455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" w:name="_Hlk47603736"/>
          </w:p>
        </w:tc>
        <w:tc>
          <w:tcPr>
            <w:tcW w:w="1440" w:type="dxa"/>
            <w:shd w:val="clear" w:color="auto" w:fill="auto"/>
          </w:tcPr>
          <w:p w14:paraId="64D45E32" w14:textId="242D772C" w:rsidR="0042398B" w:rsidRPr="00742566" w:rsidRDefault="000F3C1C" w:rsidP="001353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422E8A11" w14:textId="793D27EC" w:rsidR="0042398B" w:rsidRPr="00742566" w:rsidRDefault="0042398B" w:rsidP="000F3C1C">
            <w:pPr>
              <w:ind w:right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4" w:type="dxa"/>
            <w:gridSpan w:val="2"/>
          </w:tcPr>
          <w:p w14:paraId="711B5B06" w14:textId="3A317ADA" w:rsidR="0042398B" w:rsidRPr="00742566" w:rsidRDefault="000F3C1C" w:rsidP="001353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742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42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4256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2398B" w:rsidRPr="00742566" w14:paraId="60C306EC" w14:textId="417FD7DC" w:rsidTr="004C2B25">
        <w:trPr>
          <w:trHeight w:val="357"/>
        </w:trPr>
        <w:tc>
          <w:tcPr>
            <w:tcW w:w="3323" w:type="dxa"/>
            <w:shd w:val="clear" w:color="auto" w:fill="auto"/>
          </w:tcPr>
          <w:p w14:paraId="0163D10F" w14:textId="77777777" w:rsidR="0042398B" w:rsidRPr="00742566" w:rsidRDefault="0042398B" w:rsidP="0042398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shd w:val="clear" w:color="auto" w:fill="auto"/>
            <w:vAlign w:val="bottom"/>
          </w:tcPr>
          <w:p w14:paraId="6D57EA43" w14:textId="77777777" w:rsidR="0042398B" w:rsidRPr="00742566" w:rsidRDefault="0042398B" w:rsidP="004239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50" w:type="dxa"/>
            <w:gridSpan w:val="3"/>
            <w:vAlign w:val="bottom"/>
          </w:tcPr>
          <w:p w14:paraId="6088F54D" w14:textId="292EAC07" w:rsidR="0042398B" w:rsidRPr="00742566" w:rsidRDefault="0042398B" w:rsidP="004239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2398B" w:rsidRPr="00742566" w14:paraId="555A4645" w14:textId="013777C6" w:rsidTr="004C2B25">
        <w:trPr>
          <w:trHeight w:val="681"/>
        </w:trPr>
        <w:tc>
          <w:tcPr>
            <w:tcW w:w="3323" w:type="dxa"/>
            <w:shd w:val="clear" w:color="auto" w:fill="auto"/>
          </w:tcPr>
          <w:p w14:paraId="34ED7768" w14:textId="77777777" w:rsidR="0042398B" w:rsidRPr="00742566" w:rsidRDefault="0042398B" w:rsidP="0042398B">
            <w:pPr>
              <w:ind w:right="2861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shd w:val="clear" w:color="auto" w:fill="auto"/>
            <w:vAlign w:val="bottom"/>
          </w:tcPr>
          <w:p w14:paraId="150AAB4C" w14:textId="1D377F8E" w:rsidR="0042398B" w:rsidRPr="00742566" w:rsidRDefault="0042398B" w:rsidP="004239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95E38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50" w:type="dxa"/>
            <w:gridSpan w:val="3"/>
            <w:vAlign w:val="bottom"/>
          </w:tcPr>
          <w:p w14:paraId="47FA9084" w14:textId="14465DF6" w:rsidR="0042398B" w:rsidRPr="00742566" w:rsidRDefault="00C95E38" w:rsidP="004239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</w:t>
            </w:r>
            <w:r w:rsidR="0042398B" w:rsidRPr="0074256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42398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2398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F3C1C" w:rsidRPr="00742566" w14:paraId="10331F5E" w14:textId="7286EA86" w:rsidTr="004C2B25">
        <w:trPr>
          <w:trHeight w:val="357"/>
        </w:trPr>
        <w:tc>
          <w:tcPr>
            <w:tcW w:w="3323" w:type="dxa"/>
            <w:shd w:val="clear" w:color="auto" w:fill="auto"/>
          </w:tcPr>
          <w:p w14:paraId="03469FBC" w14:textId="39475B53" w:rsidR="000F3C1C" w:rsidRPr="00742566" w:rsidRDefault="000F3C1C" w:rsidP="000F3C1C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106F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รายได้จากลูกค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้า</w:t>
            </w:r>
            <w:r w:rsidRPr="0088106F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A9A88" w14:textId="77777777" w:rsidR="000F3C1C" w:rsidRPr="00742566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FB725D4" w14:textId="77777777" w:rsidR="000F3C1C" w:rsidRPr="00742566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4" w:type="dxa"/>
            <w:vAlign w:val="bottom"/>
          </w:tcPr>
          <w:p w14:paraId="4D1211B0" w14:textId="53F126F7" w:rsidR="000F3C1C" w:rsidRPr="00742566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3CE0026D" w14:textId="6570BAC7" w:rsidR="000F3C1C" w:rsidRPr="00742566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95E38" w:rsidRPr="00742566" w14:paraId="325382E0" w14:textId="78C9F13A" w:rsidTr="004C2B25">
        <w:trPr>
          <w:trHeight w:val="335"/>
        </w:trPr>
        <w:tc>
          <w:tcPr>
            <w:tcW w:w="3323" w:type="dxa"/>
            <w:shd w:val="clear" w:color="auto" w:fill="auto"/>
          </w:tcPr>
          <w:p w14:paraId="14471B77" w14:textId="77777777" w:rsidR="00C95E38" w:rsidRPr="00742566" w:rsidRDefault="00C95E38" w:rsidP="00C95E38">
            <w:pPr>
              <w:ind w:right="-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auto"/>
          </w:tcPr>
          <w:p w14:paraId="06F54E32" w14:textId="139DC79E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246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0BC57CDB" w14:textId="3BCA4705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</w:p>
        </w:tc>
        <w:tc>
          <w:tcPr>
            <w:tcW w:w="1404" w:type="dxa"/>
            <w:vAlign w:val="bottom"/>
          </w:tcPr>
          <w:p w14:paraId="5D35C89B" w14:textId="0A7D4C09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476</w:t>
            </w:r>
          </w:p>
        </w:tc>
        <w:tc>
          <w:tcPr>
            <w:tcW w:w="1440" w:type="dxa"/>
            <w:vAlign w:val="bottom"/>
          </w:tcPr>
          <w:p w14:paraId="763831E8" w14:textId="7585C4B2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480</w:t>
            </w:r>
          </w:p>
        </w:tc>
      </w:tr>
      <w:tr w:rsidR="00C95E38" w:rsidRPr="00742566" w14:paraId="6EC9554E" w14:textId="64DF8A97" w:rsidTr="004C2B25">
        <w:trPr>
          <w:trHeight w:val="335"/>
        </w:trPr>
        <w:tc>
          <w:tcPr>
            <w:tcW w:w="3323" w:type="dxa"/>
            <w:shd w:val="clear" w:color="auto" w:fill="auto"/>
          </w:tcPr>
          <w:p w14:paraId="48D09062" w14:textId="77777777" w:rsidR="00C95E38" w:rsidRPr="00742566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440" w:type="dxa"/>
            <w:shd w:val="clear" w:color="auto" w:fill="auto"/>
          </w:tcPr>
          <w:p w14:paraId="043FE49C" w14:textId="3260115B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147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2231E275" w14:textId="080332D4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118</w:t>
            </w:r>
          </w:p>
        </w:tc>
        <w:tc>
          <w:tcPr>
            <w:tcW w:w="1404" w:type="dxa"/>
            <w:vAlign w:val="bottom"/>
          </w:tcPr>
          <w:p w14:paraId="5AC4E7BE" w14:textId="1DE08D29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229</w:t>
            </w:r>
          </w:p>
        </w:tc>
        <w:tc>
          <w:tcPr>
            <w:tcW w:w="1440" w:type="dxa"/>
            <w:vAlign w:val="bottom"/>
          </w:tcPr>
          <w:p w14:paraId="6ED49FB0" w14:textId="2DDB5624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194</w:t>
            </w:r>
          </w:p>
        </w:tc>
      </w:tr>
      <w:tr w:rsidR="00C95E38" w:rsidRPr="00742566" w14:paraId="0BCA5530" w14:textId="6DFF2529" w:rsidTr="004C2B25">
        <w:trPr>
          <w:trHeight w:val="335"/>
        </w:trPr>
        <w:tc>
          <w:tcPr>
            <w:tcW w:w="3323" w:type="dxa"/>
            <w:shd w:val="clear" w:color="auto" w:fill="auto"/>
          </w:tcPr>
          <w:p w14:paraId="3CDA7105" w14:textId="77777777" w:rsidR="00C95E38" w:rsidRPr="00742566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>ประเทศมองโกเลีย</w:t>
            </w:r>
          </w:p>
        </w:tc>
        <w:tc>
          <w:tcPr>
            <w:tcW w:w="1440" w:type="dxa"/>
            <w:shd w:val="clear" w:color="auto" w:fill="auto"/>
          </w:tcPr>
          <w:p w14:paraId="232EA502" w14:textId="0ABF93B7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4F7D0F8C" w14:textId="78171047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3A0CD46F" w14:textId="3E91025D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  <w:tc>
          <w:tcPr>
            <w:tcW w:w="1440" w:type="dxa"/>
            <w:vAlign w:val="bottom"/>
          </w:tcPr>
          <w:p w14:paraId="70418A68" w14:textId="1A57FF4F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95E38" w:rsidRPr="00742566" w14:paraId="644C2B33" w14:textId="1D67A302" w:rsidTr="004C2B25">
        <w:trPr>
          <w:trHeight w:val="323"/>
        </w:trPr>
        <w:tc>
          <w:tcPr>
            <w:tcW w:w="3323" w:type="dxa"/>
            <w:shd w:val="clear" w:color="auto" w:fill="auto"/>
          </w:tcPr>
          <w:p w14:paraId="6C32D86B" w14:textId="77777777" w:rsidR="00C95E38" w:rsidRPr="00742566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auto"/>
          </w:tcPr>
          <w:p w14:paraId="75A573BC" w14:textId="37623E50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6755DEAB" w14:textId="68D37C3C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404" w:type="dxa"/>
            <w:vAlign w:val="bottom"/>
          </w:tcPr>
          <w:p w14:paraId="0202ED83" w14:textId="7F554332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117</w:t>
            </w:r>
          </w:p>
        </w:tc>
        <w:tc>
          <w:tcPr>
            <w:tcW w:w="1440" w:type="dxa"/>
            <w:vAlign w:val="bottom"/>
          </w:tcPr>
          <w:p w14:paraId="2BE53482" w14:textId="668C5EC0" w:rsidR="00C95E38" w:rsidRPr="00742566" w:rsidRDefault="00C95E38" w:rsidP="00C95E38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</w:tr>
      <w:tr w:rsidR="00C95E38" w:rsidRPr="00742566" w14:paraId="0F5491E3" w14:textId="131C1C39" w:rsidTr="004C2B25">
        <w:trPr>
          <w:trHeight w:val="357"/>
        </w:trPr>
        <w:tc>
          <w:tcPr>
            <w:tcW w:w="3323" w:type="dxa"/>
            <w:shd w:val="clear" w:color="auto" w:fill="auto"/>
          </w:tcPr>
          <w:p w14:paraId="59221EA4" w14:textId="77777777" w:rsidR="00C95E38" w:rsidRPr="00742566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440" w:type="dxa"/>
            <w:shd w:val="clear" w:color="auto" w:fill="auto"/>
          </w:tcPr>
          <w:p w14:paraId="0CFE4EA0" w14:textId="279BF31A" w:rsidR="00C95E38" w:rsidRPr="00742566" w:rsidRDefault="00C95E38" w:rsidP="00C95E3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131B09D3" w14:textId="70274C53" w:rsidR="00C95E38" w:rsidRPr="00742566" w:rsidRDefault="00C95E38" w:rsidP="00C95E3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4" w:type="dxa"/>
            <w:vAlign w:val="bottom"/>
          </w:tcPr>
          <w:p w14:paraId="1ADF3950" w14:textId="73716A3C" w:rsidR="00C95E38" w:rsidRPr="00742566" w:rsidRDefault="00C95E38" w:rsidP="00C95E3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387364A4" w14:textId="2799D960" w:rsidR="00C95E38" w:rsidRPr="00742566" w:rsidRDefault="00C95E38" w:rsidP="00C95E3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95E38" w:rsidRPr="00742566" w14:paraId="69D713CF" w14:textId="3DE8A851" w:rsidTr="004C2B25">
        <w:trPr>
          <w:trHeight w:val="368"/>
        </w:trPr>
        <w:tc>
          <w:tcPr>
            <w:tcW w:w="3323" w:type="dxa"/>
            <w:shd w:val="clear" w:color="auto" w:fill="auto"/>
          </w:tcPr>
          <w:p w14:paraId="3A6D67B7" w14:textId="77777777" w:rsidR="00C95E38" w:rsidRPr="00742566" w:rsidRDefault="00C95E38" w:rsidP="00C95E3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2309E71" w14:textId="7F95B4BC" w:rsidR="00C95E38" w:rsidRPr="00742566" w:rsidRDefault="00C95E38" w:rsidP="00C95E3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493</w:t>
            </w:r>
          </w:p>
        </w:tc>
        <w:tc>
          <w:tcPr>
            <w:tcW w:w="1476" w:type="dxa"/>
            <w:gridSpan w:val="2"/>
            <w:shd w:val="clear" w:color="auto" w:fill="auto"/>
          </w:tcPr>
          <w:p w14:paraId="6E3B090C" w14:textId="15DFDB3F" w:rsidR="00C95E38" w:rsidRPr="00742566" w:rsidRDefault="00C95E38" w:rsidP="00C95E3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398</w:t>
            </w:r>
          </w:p>
        </w:tc>
        <w:tc>
          <w:tcPr>
            <w:tcW w:w="1404" w:type="dxa"/>
            <w:vAlign w:val="bottom"/>
          </w:tcPr>
          <w:p w14:paraId="16A14AA0" w14:textId="12C48D5B" w:rsidR="00C95E38" w:rsidRPr="00742566" w:rsidRDefault="00C95E38" w:rsidP="00C95E3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888</w:t>
            </w:r>
          </w:p>
        </w:tc>
        <w:tc>
          <w:tcPr>
            <w:tcW w:w="1440" w:type="dxa"/>
            <w:vAlign w:val="bottom"/>
          </w:tcPr>
          <w:p w14:paraId="218E02DF" w14:textId="66D138BA" w:rsidR="00C95E38" w:rsidRPr="00742566" w:rsidRDefault="00C95E38" w:rsidP="00C95E3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699</w:t>
            </w:r>
          </w:p>
        </w:tc>
      </w:tr>
    </w:tbl>
    <w:bookmarkEnd w:id="2"/>
    <w:p w14:paraId="7B1FCF2D" w14:textId="15460343" w:rsidR="000614FE" w:rsidRPr="00742566" w:rsidRDefault="0021025A" w:rsidP="0061078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E5BEF88" w14:textId="77975A76" w:rsidR="000614FE" w:rsidRPr="00742566" w:rsidRDefault="002F43AF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025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14:paraId="7800E362" w14:textId="77777777" w:rsidR="00281E9A" w:rsidRPr="00742566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7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42566">
        <w:rPr>
          <w:rFonts w:asciiTheme="majorBidi" w:hAnsiTheme="majorBidi" w:cstheme="majorBidi"/>
          <w:sz w:val="32"/>
          <w:szCs w:val="32"/>
        </w:rPr>
        <w:t>2556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742566">
        <w:rPr>
          <w:rFonts w:asciiTheme="majorBidi" w:hAnsiTheme="majorBidi" w:cstheme="majorBidi"/>
          <w:sz w:val="32"/>
          <w:szCs w:val="32"/>
        </w:rPr>
        <w:t>6</w:t>
      </w:r>
      <w:r w:rsidRPr="00742566">
        <w:rPr>
          <w:rFonts w:asciiTheme="majorBidi" w:hAnsiTheme="majorBidi" w:cstheme="majorBidi"/>
          <w:sz w:val="32"/>
          <w:szCs w:val="32"/>
          <w:cs/>
        </w:rPr>
        <w:t>.</w:t>
      </w:r>
      <w:r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742566">
        <w:rPr>
          <w:rFonts w:asciiTheme="majorBidi" w:hAnsiTheme="majorBidi" w:cstheme="majorBidi"/>
          <w:sz w:val="32"/>
          <w:szCs w:val="32"/>
        </w:rPr>
        <w:t>10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742566">
        <w:rPr>
          <w:rFonts w:asciiTheme="majorBidi" w:hAnsiTheme="majorBidi" w:cstheme="majorBidi"/>
          <w:sz w:val="32"/>
          <w:szCs w:val="32"/>
        </w:rPr>
        <w:t>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742566">
        <w:rPr>
          <w:rFonts w:asciiTheme="majorBidi" w:hAnsiTheme="majorBidi" w:cstheme="majorBidi"/>
          <w:sz w:val="32"/>
          <w:szCs w:val="32"/>
        </w:rPr>
        <w:t>2558</w:t>
      </w:r>
      <w:r w:rsidRPr="00742566">
        <w:rPr>
          <w:rFonts w:asciiTheme="majorBidi" w:hAnsiTheme="majorBidi" w:cstheme="majorBidi"/>
          <w:sz w:val="32"/>
          <w:szCs w:val="32"/>
          <w:cs/>
        </w:rPr>
        <w:t>)</w:t>
      </w:r>
    </w:p>
    <w:p w14:paraId="55202288" w14:textId="582A6EC0" w:rsidR="00281E9A" w:rsidRPr="00742566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4583B">
        <w:rPr>
          <w:rFonts w:asciiTheme="majorBidi" w:hAnsiTheme="majorBidi" w:cstheme="majorBidi"/>
          <w:sz w:val="32"/>
          <w:szCs w:val="32"/>
        </w:rPr>
        <w:t>31</w:t>
      </w:r>
      <w:r w:rsidR="00E4583B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 xml:space="preserve">2560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>ญี่ปุ่น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742566">
        <w:rPr>
          <w:rFonts w:asciiTheme="majorBidi" w:hAnsiTheme="majorBidi" w:cstheme="majorBidi"/>
          <w:sz w:val="32"/>
          <w:szCs w:val="32"/>
        </w:rPr>
        <w:t xml:space="preserve">Hokkaido Electric Power Company Limited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742566">
        <w:rPr>
          <w:rFonts w:asciiTheme="majorBidi" w:hAnsiTheme="majorBidi" w:cstheme="majorBidi"/>
          <w:sz w:val="32"/>
          <w:szCs w:val="32"/>
        </w:rPr>
        <w:t>20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4CD9A607" w14:textId="3C8A18AD" w:rsidR="00A123A1" w:rsidRPr="00742566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26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742566">
        <w:rPr>
          <w:rFonts w:asciiTheme="majorBidi" w:hAnsiTheme="majorBidi" w:cstheme="majorBidi"/>
          <w:sz w:val="32"/>
          <w:szCs w:val="32"/>
        </w:rPr>
        <w:t xml:space="preserve">2561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742566">
        <w:rPr>
          <w:rFonts w:asciiTheme="majorBidi" w:hAnsiTheme="majorBidi" w:cstheme="majorBidi"/>
          <w:sz w:val="32"/>
          <w:szCs w:val="32"/>
          <w:cs/>
        </w:rPr>
        <w:t>ได้ทำสัญญาซื้อขายไฟฟ้ากับการไฟฟ้าส่วนภูมิภาค (</w:t>
      </w:r>
      <w:r w:rsidR="002F43AF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742566">
        <w:rPr>
          <w:rFonts w:asciiTheme="majorBidi" w:hAnsiTheme="majorBidi" w:cstheme="majorBidi"/>
          <w:sz w:val="32"/>
          <w:szCs w:val="32"/>
          <w:cs/>
        </w:rPr>
        <w:t>กฟภ.</w:t>
      </w:r>
      <w:r w:rsidR="002F43AF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) โดยมีอายุสัญญา </w:t>
      </w:r>
      <w:r w:rsidRPr="00742566">
        <w:rPr>
          <w:rFonts w:asciiTheme="majorBidi" w:hAnsiTheme="majorBidi" w:cstheme="majorBidi"/>
          <w:sz w:val="32"/>
          <w:szCs w:val="32"/>
        </w:rPr>
        <w:t xml:space="preserve">25 </w:t>
      </w:r>
      <w:r w:rsidRPr="00742566">
        <w:rPr>
          <w:rFonts w:asciiTheme="majorBidi" w:hAnsiTheme="majorBidi" w:cstheme="majorBidi"/>
          <w:sz w:val="32"/>
          <w:szCs w:val="32"/>
          <w:cs/>
        </w:rPr>
        <w:t>ปี โดยบริษัทย่อย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14:paraId="54C34697" w14:textId="77777777" w:rsidR="002D5802" w:rsidRPr="00742566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277E5D8" w14:textId="45732D42" w:rsidR="00A123A1" w:rsidRPr="009F3920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392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9F3920">
        <w:rPr>
          <w:rFonts w:asciiTheme="majorBidi" w:hAnsiTheme="majorBidi" w:cstheme="majorBidi"/>
          <w:sz w:val="32"/>
          <w:szCs w:val="32"/>
        </w:rPr>
        <w:t>3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9F3920">
        <w:rPr>
          <w:rFonts w:asciiTheme="majorBidi" w:hAnsiTheme="majorBidi" w:cstheme="majorBidi"/>
          <w:sz w:val="32"/>
          <w:szCs w:val="32"/>
        </w:rPr>
        <w:t>2561</w:t>
      </w:r>
      <w:r w:rsidR="00EA56B5" w:rsidRPr="009F3920">
        <w:rPr>
          <w:rFonts w:asciiTheme="majorBidi" w:hAnsiTheme="majorBidi" w:cstheme="majorBidi"/>
          <w:sz w:val="32"/>
          <w:szCs w:val="32"/>
        </w:rPr>
        <w:t xml:space="preserve"> </w:t>
      </w:r>
      <w:r w:rsidR="002734EF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2734EF">
        <w:rPr>
          <w:rFonts w:asciiTheme="majorBidi" w:hAnsiTheme="majorBidi" w:cstheme="majorBidi"/>
          <w:sz w:val="32"/>
          <w:szCs w:val="32"/>
        </w:rPr>
        <w:t>1</w:t>
      </w:r>
      <w:r w:rsidR="002734E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2734EF">
        <w:rPr>
          <w:rFonts w:asciiTheme="majorBidi" w:hAnsiTheme="majorBidi" w:cstheme="majorBidi"/>
          <w:sz w:val="32"/>
          <w:szCs w:val="32"/>
        </w:rPr>
        <w:t>2563</w:t>
      </w:r>
      <w:r w:rsidR="002734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392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2734EF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ในญี่ปุ่นได้ทำสัญญาซื้อขายไฟฟ้ากับ </w:t>
      </w:r>
      <w:r w:rsidRPr="009F3920">
        <w:rPr>
          <w:rFonts w:asciiTheme="majorBidi" w:hAnsiTheme="majorBidi" w:cstheme="majorBidi"/>
          <w:sz w:val="32"/>
          <w:szCs w:val="32"/>
        </w:rPr>
        <w:t>Kyushu Electric KK</w:t>
      </w:r>
      <w:r w:rsidR="002734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9F3920">
        <w:rPr>
          <w:rFonts w:asciiTheme="majorBidi" w:hAnsiTheme="majorBidi" w:cstheme="majorBidi"/>
          <w:sz w:val="32"/>
          <w:szCs w:val="32"/>
        </w:rPr>
        <w:t>20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2CB98B40" w14:textId="232E3BB8" w:rsidR="00A123A1" w:rsidRPr="009F3920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392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B0662B" w:rsidRPr="009F39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3920">
        <w:rPr>
          <w:rFonts w:asciiTheme="majorBidi" w:hAnsiTheme="majorBidi" w:cstheme="majorBidi"/>
          <w:sz w:val="32"/>
          <w:szCs w:val="32"/>
        </w:rPr>
        <w:t xml:space="preserve">1 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F3920">
        <w:rPr>
          <w:rFonts w:asciiTheme="majorBidi" w:hAnsiTheme="majorBidi" w:cstheme="majorBidi"/>
          <w:sz w:val="32"/>
          <w:szCs w:val="32"/>
        </w:rPr>
        <w:t>2561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บริษัทย่อยแห่งหนึ่งในเวียดนามได้ทำสัญญาซื้อขายไฟฟ้ากับ </w:t>
      </w:r>
      <w:r w:rsidRPr="009F3920">
        <w:rPr>
          <w:rFonts w:asciiTheme="majorBidi" w:hAnsiTheme="majorBidi" w:cstheme="majorBidi"/>
          <w:sz w:val="32"/>
          <w:szCs w:val="32"/>
        </w:rPr>
        <w:t xml:space="preserve">Vietnam Electricity 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9F3920">
        <w:rPr>
          <w:rFonts w:asciiTheme="majorBidi" w:hAnsiTheme="majorBidi" w:cstheme="majorBidi"/>
          <w:sz w:val="32"/>
          <w:szCs w:val="32"/>
        </w:rPr>
        <w:t>20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9F3920" w:rsidRPr="009F39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โดยบริษัทย่อยเริ่มมีรายได้จากการขายไฟฟ้าในเดือนพฤษภาคม </w:t>
      </w:r>
      <w:r w:rsidRPr="009F3920">
        <w:rPr>
          <w:rFonts w:asciiTheme="majorBidi" w:hAnsiTheme="majorBidi" w:cstheme="majorBidi"/>
          <w:sz w:val="32"/>
          <w:szCs w:val="32"/>
        </w:rPr>
        <w:t>2562</w:t>
      </w:r>
    </w:p>
    <w:p w14:paraId="651FF2C9" w14:textId="33FEB9E7" w:rsidR="00A123A1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392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F3920">
        <w:rPr>
          <w:rFonts w:asciiTheme="majorBidi" w:hAnsiTheme="majorBidi" w:cstheme="majorBidi"/>
          <w:sz w:val="32"/>
          <w:szCs w:val="32"/>
        </w:rPr>
        <w:t xml:space="preserve">8 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9F3920">
        <w:rPr>
          <w:rFonts w:asciiTheme="majorBidi" w:hAnsiTheme="majorBidi" w:cstheme="majorBidi"/>
          <w:sz w:val="32"/>
          <w:szCs w:val="32"/>
        </w:rPr>
        <w:t xml:space="preserve">2559 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บริษัทย่อยแห่งหนึ่งในมองโกเลียได้ทำสัญญาซื้อขายไฟฟ้ากับ </w:t>
      </w:r>
      <w:r w:rsidRPr="009F3920">
        <w:rPr>
          <w:rFonts w:asciiTheme="majorBidi" w:hAnsiTheme="majorBidi" w:cstheme="majorBidi"/>
          <w:sz w:val="32"/>
          <w:szCs w:val="32"/>
        </w:rPr>
        <w:t>National Dispatching Center</w:t>
      </w:r>
      <w:r w:rsidR="002F43AF" w:rsidRPr="009F39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9F3920">
        <w:rPr>
          <w:rFonts w:asciiTheme="majorBidi" w:hAnsiTheme="majorBidi" w:cstheme="majorBidi"/>
          <w:sz w:val="32"/>
          <w:szCs w:val="32"/>
        </w:rPr>
        <w:t xml:space="preserve">12 </w:t>
      </w:r>
      <w:r w:rsidRPr="009F3920">
        <w:rPr>
          <w:rFonts w:asciiTheme="majorBidi" w:hAnsiTheme="majorBidi" w:cstheme="majorBidi"/>
          <w:sz w:val="32"/>
          <w:szCs w:val="32"/>
          <w:cs/>
        </w:rPr>
        <w:t>ปี โดยบริษัทย่อยเริ่มมีรายได้จากการขายไฟฟ้า</w:t>
      </w:r>
      <w:r w:rsidR="009F392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F3920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Pr="009F3920">
        <w:rPr>
          <w:rFonts w:asciiTheme="majorBidi" w:hAnsiTheme="majorBidi" w:cstheme="majorBidi"/>
          <w:sz w:val="32"/>
          <w:szCs w:val="32"/>
        </w:rPr>
        <w:t>2562</w:t>
      </w:r>
    </w:p>
    <w:p w14:paraId="15B1EF60" w14:textId="7C58DDD8" w:rsidR="00281E9A" w:rsidRPr="00742566" w:rsidRDefault="00F73B5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/>
          <w:sz w:val="32"/>
          <w:szCs w:val="32"/>
          <w:cs/>
        </w:rPr>
        <w:t>ณ วันที่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="009111E3">
        <w:rPr>
          <w:rFonts w:asciiTheme="majorBidi" w:hAnsiTheme="majorBidi"/>
          <w:sz w:val="32"/>
          <w:szCs w:val="32"/>
        </w:rPr>
        <w:t xml:space="preserve">30 </w:t>
      </w:r>
      <w:r w:rsidR="009111E3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/>
          <w:sz w:val="32"/>
          <w:szCs w:val="32"/>
        </w:rPr>
        <w:t>2563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="00281E9A" w:rsidRPr="0074256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</w:t>
      </w:r>
      <w:r w:rsidR="00A123A1" w:rsidRPr="00742566">
        <w:rPr>
          <w:rFonts w:asciiTheme="majorBidi" w:hAnsiTheme="majorBidi" w:cstheme="majorBidi" w:hint="cs"/>
          <w:sz w:val="32"/>
          <w:szCs w:val="32"/>
          <w:cs/>
        </w:rPr>
        <w:t>หลายสัญญา</w:t>
      </w:r>
      <w:r w:rsidR="00281E9A" w:rsidRPr="00742566">
        <w:rPr>
          <w:rFonts w:asciiTheme="majorBidi" w:hAnsiTheme="majorBidi" w:cstheme="majorBidi"/>
          <w:sz w:val="32"/>
          <w:szCs w:val="32"/>
          <w:cs/>
        </w:rPr>
        <w:t xml:space="preserve">กับบริษัทแห่งหนึ่ง </w:t>
      </w:r>
      <w:r w:rsidR="006A30DE">
        <w:rPr>
          <w:rFonts w:asciiTheme="majorBidi" w:hAnsiTheme="majorBidi" w:cstheme="majorBidi"/>
          <w:sz w:val="32"/>
          <w:szCs w:val="32"/>
        </w:rPr>
        <w:t xml:space="preserve">            </w:t>
      </w:r>
      <w:r w:rsidR="00281E9A" w:rsidRPr="00742566">
        <w:rPr>
          <w:rFonts w:asciiTheme="majorBidi" w:hAnsiTheme="majorBidi" w:cstheme="majorBidi"/>
          <w:sz w:val="32"/>
          <w:szCs w:val="32"/>
          <w:cs/>
        </w:rPr>
        <w:t xml:space="preserve">(บริษัทที่ไม่เกี่ยวข้องกัน) เป็นระยะเวลา </w:t>
      </w:r>
      <w:r w:rsidR="00281E9A" w:rsidRPr="00742566">
        <w:rPr>
          <w:rFonts w:asciiTheme="majorBidi" w:hAnsiTheme="majorBidi" w:cstheme="majorBidi"/>
          <w:sz w:val="32"/>
          <w:szCs w:val="32"/>
        </w:rPr>
        <w:t xml:space="preserve">25 </w:t>
      </w:r>
      <w:r w:rsidR="00281E9A" w:rsidRPr="00742566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638EDFF" w14:textId="4E347FD9" w:rsidR="0046650E" w:rsidRPr="00742566" w:rsidRDefault="0021025A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10F2B5A" w14:textId="5165553F" w:rsidR="00E65253" w:rsidRPr="00742566" w:rsidRDefault="00E65253" w:rsidP="00E65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1E3">
        <w:rPr>
          <w:rFonts w:ascii="Angsana New" w:hAnsi="Angsana New"/>
          <w:sz w:val="32"/>
          <w:szCs w:val="32"/>
        </w:rPr>
        <w:t xml:space="preserve">30 </w:t>
      </w:r>
      <w:r w:rsidR="009111E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111E3">
        <w:rPr>
          <w:rFonts w:ascii="Angsana New" w:hAnsi="Angsana New"/>
          <w:sz w:val="32"/>
          <w:szCs w:val="32"/>
        </w:rPr>
        <w:t>2563</w:t>
      </w:r>
      <w:r w:rsidR="00A123A1" w:rsidRPr="00742566">
        <w:rPr>
          <w:rFonts w:ascii="Angsana New" w:hAnsi="Angsana New"/>
          <w:sz w:val="32"/>
          <w:szCs w:val="32"/>
        </w:rPr>
        <w:t xml:space="preserve"> </w:t>
      </w:r>
      <w:r w:rsidR="003D62F4" w:rsidRPr="007425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67D2" w:rsidRPr="00742566">
        <w:rPr>
          <w:rFonts w:ascii="Angsana New" w:hAnsi="Angsana New"/>
          <w:sz w:val="32"/>
          <w:szCs w:val="32"/>
        </w:rPr>
        <w:t xml:space="preserve">31 </w:t>
      </w:r>
      <w:r w:rsidR="00C967D2" w:rsidRPr="00742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67D2" w:rsidRPr="00742566">
        <w:rPr>
          <w:rFonts w:ascii="Angsana New" w:hAnsi="Angsana New"/>
          <w:sz w:val="32"/>
          <w:szCs w:val="32"/>
        </w:rPr>
        <w:t>2562</w:t>
      </w:r>
      <w:r w:rsidR="00A123A1" w:rsidRPr="00742566">
        <w:rPr>
          <w:rFonts w:ascii="Angsana New" w:hAnsi="Angsana New"/>
          <w:sz w:val="32"/>
          <w:szCs w:val="32"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 </w:t>
      </w:r>
      <w:r w:rsidR="006A30DE">
        <w:rPr>
          <w:rFonts w:ascii="Angsana New" w:hAnsi="Angsana New"/>
          <w:sz w:val="32"/>
          <w:szCs w:val="32"/>
        </w:rPr>
        <w:t xml:space="preserve">           </w:t>
      </w:r>
      <w:r w:rsidRPr="00742566">
        <w:rPr>
          <w:rFonts w:ascii="Angsana New" w:hAnsi="Angsana New"/>
          <w:sz w:val="32"/>
          <w:szCs w:val="32"/>
          <w:cs/>
        </w:rPr>
        <w:t>ที่เกี่ยวข้องกับการพัฒนาโครงการ</w:t>
      </w:r>
      <w:r w:rsidR="00376C10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การซื้อที่ดิน</w:t>
      </w:r>
      <w:r w:rsidR="00376C10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การซื้อเครื่องจักรและอุปกรณ์และดำเนินการเกี่ยวกับใบอนุญาตต่างๆ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E65253" w:rsidRPr="00742566" w14:paraId="254186EE" w14:textId="77777777" w:rsidTr="00BB1680">
        <w:tc>
          <w:tcPr>
            <w:tcW w:w="9090" w:type="dxa"/>
            <w:gridSpan w:val="4"/>
            <w:vAlign w:val="bottom"/>
          </w:tcPr>
          <w:p w14:paraId="2DFEDBC3" w14:textId="77777777" w:rsidR="00E65253" w:rsidRPr="00742566" w:rsidRDefault="00E65253" w:rsidP="00AD75FF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E65253" w:rsidRPr="00742566" w14:paraId="29831D7E" w14:textId="77777777" w:rsidTr="00BB1680">
        <w:tc>
          <w:tcPr>
            <w:tcW w:w="2160" w:type="dxa"/>
            <w:vAlign w:val="bottom"/>
          </w:tcPr>
          <w:p w14:paraId="5DE2300D" w14:textId="77777777" w:rsidR="00E65253" w:rsidRPr="00742566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14:paraId="495A4986" w14:textId="77777777" w:rsidR="00E65253" w:rsidRPr="00742566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14:paraId="27C37B9D" w14:textId="77777777" w:rsidR="00E65253" w:rsidRPr="00742566" w:rsidRDefault="009111E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10" w:type="dxa"/>
            <w:vAlign w:val="bottom"/>
          </w:tcPr>
          <w:p w14:paraId="1169F906" w14:textId="77777777" w:rsidR="00E65253" w:rsidRPr="00742566" w:rsidRDefault="00C967D2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56C36" w:rsidRPr="00742566" w14:paraId="27BBA603" w14:textId="77777777" w:rsidTr="00BB1680">
        <w:tc>
          <w:tcPr>
            <w:tcW w:w="2160" w:type="dxa"/>
            <w:vAlign w:val="bottom"/>
          </w:tcPr>
          <w:p w14:paraId="260F3B19" w14:textId="77777777" w:rsidR="00856C36" w:rsidRPr="00742566" w:rsidRDefault="00856C36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10" w:type="dxa"/>
            <w:vAlign w:val="bottom"/>
          </w:tcPr>
          <w:p w14:paraId="315AFD22" w14:textId="77777777" w:rsidR="00856C36" w:rsidRPr="00742566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10" w:type="dxa"/>
            <w:vAlign w:val="bottom"/>
          </w:tcPr>
          <w:p w14:paraId="0AADCD08" w14:textId="3068B6C9" w:rsidR="00856C36" w:rsidRPr="00742566" w:rsidRDefault="00D47A9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vAlign w:val="bottom"/>
          </w:tcPr>
          <w:p w14:paraId="489F70EA" w14:textId="77777777" w:rsidR="00856C36" w:rsidRPr="00742566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856C36" w:rsidRPr="00742566" w14:paraId="67C77CD4" w14:textId="77777777" w:rsidTr="00BB1680">
        <w:tc>
          <w:tcPr>
            <w:tcW w:w="2160" w:type="dxa"/>
            <w:vAlign w:val="bottom"/>
          </w:tcPr>
          <w:p w14:paraId="64DC953B" w14:textId="77777777" w:rsidR="00856C36" w:rsidRPr="00742566" w:rsidRDefault="00856C36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14:paraId="7D55F7F5" w14:textId="77777777" w:rsidR="00856C36" w:rsidRPr="00742566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14:paraId="6616780C" w14:textId="24F32C53" w:rsidR="00856C36" w:rsidRPr="00742566" w:rsidRDefault="007F66AB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5,825.4</w:t>
            </w:r>
          </w:p>
        </w:tc>
        <w:tc>
          <w:tcPr>
            <w:tcW w:w="2310" w:type="dxa"/>
            <w:vAlign w:val="bottom"/>
          </w:tcPr>
          <w:p w14:paraId="070862EB" w14:textId="77777777" w:rsidR="00856C36" w:rsidRPr="00742566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7,844.5</w:t>
            </w:r>
          </w:p>
        </w:tc>
      </w:tr>
      <w:tr w:rsidR="00856C36" w:rsidRPr="00742566" w14:paraId="74EE2AB0" w14:textId="77777777" w:rsidTr="00BB1680">
        <w:tc>
          <w:tcPr>
            <w:tcW w:w="2160" w:type="dxa"/>
            <w:vAlign w:val="bottom"/>
          </w:tcPr>
          <w:p w14:paraId="6B0CB857" w14:textId="77777777" w:rsidR="00856C36" w:rsidRPr="00742566" w:rsidRDefault="00E3155F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14:paraId="6208CDF3" w14:textId="77777777" w:rsidR="00856C36" w:rsidRPr="00742566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10" w:type="dxa"/>
          </w:tcPr>
          <w:p w14:paraId="06D1D64C" w14:textId="3241B3FA" w:rsidR="00856C36" w:rsidRPr="00742566" w:rsidRDefault="00E4583B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2,232,000.0</w:t>
            </w:r>
          </w:p>
        </w:tc>
        <w:tc>
          <w:tcPr>
            <w:tcW w:w="2310" w:type="dxa"/>
            <w:vAlign w:val="bottom"/>
          </w:tcPr>
          <w:p w14:paraId="3B16CE1E" w14:textId="77777777" w:rsidR="00856C36" w:rsidRPr="00742566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2,232,000</w:t>
            </w:r>
            <w:r w:rsidR="00610789" w:rsidRPr="00742566"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</w:tbl>
    <w:p w14:paraId="6FE8A150" w14:textId="59118E73" w:rsidR="0046650E" w:rsidRPr="00742566" w:rsidRDefault="0021025A" w:rsidP="00DD6E0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ภาระผูกพันเกี่ยวกับสัญญาเช่าที่ดิน</w:t>
      </w:r>
    </w:p>
    <w:p w14:paraId="4A81722C" w14:textId="77777777" w:rsidR="0046650E" w:rsidRPr="00742566" w:rsidRDefault="0046650E" w:rsidP="005418D1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67D2" w:rsidRPr="00742566">
        <w:rPr>
          <w:rFonts w:ascii="Angsana New" w:hAnsi="Angsana New"/>
          <w:sz w:val="32"/>
          <w:szCs w:val="32"/>
        </w:rPr>
        <w:t xml:space="preserve">31 </w:t>
      </w:r>
      <w:r w:rsidR="005418D1" w:rsidRPr="00742566">
        <w:rPr>
          <w:rFonts w:ascii="Angsana New" w:hAnsi="Angsana New" w:hint="cs"/>
          <w:sz w:val="32"/>
          <w:szCs w:val="32"/>
          <w:cs/>
        </w:rPr>
        <w:t>ธันวาคม</w:t>
      </w:r>
      <w:r w:rsidR="00C967D2" w:rsidRPr="00742566">
        <w:rPr>
          <w:rFonts w:ascii="Angsana New" w:hAnsi="Angsana New"/>
          <w:sz w:val="32"/>
          <w:szCs w:val="32"/>
          <w:cs/>
        </w:rPr>
        <w:t xml:space="preserve"> </w:t>
      </w:r>
      <w:r w:rsidR="00C94C8B" w:rsidRPr="00742566">
        <w:rPr>
          <w:rFonts w:ascii="Angsana New" w:hAnsi="Angsana New"/>
          <w:sz w:val="32"/>
          <w:szCs w:val="32"/>
        </w:rPr>
        <w:t>2562</w:t>
      </w:r>
      <w:r w:rsidRPr="00742566">
        <w:rPr>
          <w:rFonts w:ascii="Angsana New" w:hAnsi="Angsana New"/>
          <w:sz w:val="32"/>
          <w:szCs w:val="32"/>
          <w:cs/>
        </w:rPr>
        <w:t xml:space="preserve"> บริษัทย่อยใน</w:t>
      </w:r>
      <w:r w:rsidR="00E65253" w:rsidRPr="00742566">
        <w:rPr>
          <w:rFonts w:ascii="Angsana New" w:hAnsi="Angsana New" w:hint="cs"/>
          <w:sz w:val="32"/>
          <w:szCs w:val="32"/>
          <w:cs/>
        </w:rPr>
        <w:t>ประเทศ</w:t>
      </w:r>
      <w:r w:rsidRPr="00742566">
        <w:rPr>
          <w:rFonts w:ascii="Angsana New" w:hAnsi="Angsana New"/>
          <w:sz w:val="32"/>
          <w:szCs w:val="32"/>
          <w:cs/>
        </w:rPr>
        <w:t>ญี่ปุ่น</w:t>
      </w:r>
      <w:r w:rsidR="00E65253" w:rsidRPr="00742566">
        <w:rPr>
          <w:rFonts w:ascii="Angsana New" w:hAnsi="Angsana New" w:hint="cs"/>
          <w:sz w:val="32"/>
          <w:szCs w:val="32"/>
          <w:cs/>
        </w:rPr>
        <w:t>มีภาระผูกพันเกี่ยวกับ</w:t>
      </w:r>
      <w:r w:rsidRPr="00742566">
        <w:rPr>
          <w:rFonts w:ascii="Angsana New" w:hAnsi="Angsana New"/>
          <w:sz w:val="32"/>
          <w:szCs w:val="32"/>
          <w:cs/>
        </w:rPr>
        <w:t>สัญญาเช่าที่ดินระยะยาว</w:t>
      </w:r>
      <w:r w:rsidR="00A123A1" w:rsidRPr="00742566">
        <w:rPr>
          <w:rFonts w:ascii="Angsana New" w:hAnsi="Angsana New" w:hint="cs"/>
          <w:sz w:val="32"/>
          <w:szCs w:val="32"/>
          <w:cs/>
        </w:rPr>
        <w:t>หลายสัญญา</w:t>
      </w:r>
      <w:r w:rsidRPr="00742566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="0015496B" w:rsidRPr="00742566">
        <w:rPr>
          <w:rFonts w:ascii="Angsana New" w:hAnsi="Angsana New"/>
          <w:sz w:val="32"/>
          <w:szCs w:val="32"/>
        </w:rPr>
        <w:t>20</w:t>
      </w:r>
      <w:r w:rsidRPr="00742566">
        <w:rPr>
          <w:rFonts w:ascii="Angsana New" w:hAnsi="Angsana New"/>
          <w:sz w:val="32"/>
          <w:szCs w:val="32"/>
          <w:cs/>
        </w:rPr>
        <w:t xml:space="preserve"> ปี เริ่มตั้งแต่ปี </w:t>
      </w:r>
      <w:r w:rsidR="00BD280A" w:rsidRPr="00742566">
        <w:rPr>
          <w:rFonts w:ascii="Angsana New" w:hAnsi="Angsana New"/>
          <w:sz w:val="32"/>
          <w:szCs w:val="32"/>
        </w:rPr>
        <w:t>2560</w:t>
      </w:r>
      <w:r w:rsidRPr="00742566">
        <w:rPr>
          <w:rFonts w:ascii="Angsana New" w:hAnsi="Angsana New"/>
          <w:sz w:val="32"/>
          <w:szCs w:val="32"/>
          <w:cs/>
        </w:rPr>
        <w:t>-</w:t>
      </w:r>
      <w:r w:rsidR="00DA6226" w:rsidRPr="00742566">
        <w:rPr>
          <w:rFonts w:ascii="Angsana New" w:hAnsi="Angsana New"/>
          <w:sz w:val="32"/>
          <w:szCs w:val="32"/>
        </w:rPr>
        <w:t>256</w:t>
      </w:r>
      <w:r w:rsidR="00BD280A" w:rsidRPr="00742566">
        <w:rPr>
          <w:rFonts w:ascii="Angsana New" w:hAnsi="Angsana New"/>
          <w:sz w:val="32"/>
          <w:szCs w:val="32"/>
        </w:rPr>
        <w:t>1</w:t>
      </w:r>
      <w:r w:rsidRPr="00742566">
        <w:rPr>
          <w:rFonts w:ascii="Angsana New" w:hAnsi="Angsana New"/>
          <w:sz w:val="32"/>
          <w:szCs w:val="32"/>
          <w:cs/>
        </w:rPr>
        <w:t xml:space="preserve"> โดยมีค่าเช่าต่อปีเป็นจำนวนรว</w:t>
      </w:r>
      <w:r w:rsidR="008018D7" w:rsidRPr="00742566">
        <w:rPr>
          <w:rFonts w:ascii="Angsana New" w:hAnsi="Angsana New"/>
          <w:sz w:val="32"/>
          <w:szCs w:val="32"/>
          <w:cs/>
        </w:rPr>
        <w:t xml:space="preserve">ม </w:t>
      </w:r>
      <w:r w:rsidR="005418D1" w:rsidRPr="00742566">
        <w:rPr>
          <w:rFonts w:ascii="Angsana New" w:hAnsi="Angsana New"/>
          <w:sz w:val="32"/>
          <w:szCs w:val="32"/>
        </w:rPr>
        <w:t>153.2</w:t>
      </w:r>
      <w:r w:rsidRPr="00742566">
        <w:rPr>
          <w:rFonts w:ascii="Angsana New" w:hAnsi="Angsana New"/>
          <w:sz w:val="32"/>
          <w:szCs w:val="32"/>
          <w:cs/>
        </w:rPr>
        <w:t xml:space="preserve"> ล้านเยน </w:t>
      </w:r>
    </w:p>
    <w:p w14:paraId="6305E26A" w14:textId="77777777" w:rsidR="005418D1" w:rsidRPr="00742566" w:rsidRDefault="005418D1" w:rsidP="005418D1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1E3">
        <w:rPr>
          <w:rFonts w:ascii="Angsana New" w:hAnsi="Angsana New"/>
          <w:sz w:val="32"/>
          <w:szCs w:val="32"/>
        </w:rPr>
        <w:t xml:space="preserve">30 </w:t>
      </w:r>
      <w:r w:rsidR="009111E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111E3">
        <w:rPr>
          <w:rFonts w:ascii="Angsana New" w:hAnsi="Angsana New"/>
          <w:sz w:val="32"/>
          <w:szCs w:val="32"/>
        </w:rPr>
        <w:t>2563</w:t>
      </w:r>
      <w:r w:rsidRPr="00742566">
        <w:rPr>
          <w:rFonts w:ascii="Angsana New" w:hAnsi="Angsana New"/>
          <w:sz w:val="32"/>
          <w:szCs w:val="32"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กลุ่มบริษัทไม่มีภาระผูกพันตามสัญญาเช่าที่ดิน</w:t>
      </w:r>
      <w:r w:rsidR="00C94C8B" w:rsidRPr="00742566">
        <w:rPr>
          <w:rFonts w:ascii="Angsana New" w:hAnsi="Angsana New" w:hint="cs"/>
          <w:sz w:val="32"/>
          <w:szCs w:val="32"/>
          <w:cs/>
        </w:rPr>
        <w:t>ระยะยาว</w:t>
      </w:r>
      <w:r w:rsidRPr="00742566">
        <w:rPr>
          <w:rFonts w:ascii="Angsana New" w:hAnsi="Angsana New"/>
          <w:sz w:val="32"/>
          <w:szCs w:val="32"/>
          <w:cs/>
        </w:rPr>
        <w:t>ดังกล่าวจากการ</w:t>
      </w:r>
      <w:r w:rsidR="00C94C8B" w:rsidRPr="0074256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42566">
        <w:rPr>
          <w:rFonts w:ascii="Angsana New" w:hAnsi="Angsana New"/>
          <w:sz w:val="32"/>
          <w:szCs w:val="32"/>
          <w:cs/>
        </w:rPr>
        <w:t xml:space="preserve">นำมาตรฐานการรายงานทางการเงิน ฉบับที่ </w:t>
      </w:r>
      <w:r w:rsidRPr="00742566">
        <w:rPr>
          <w:rFonts w:ascii="Angsana New" w:hAnsi="Angsana New"/>
          <w:sz w:val="32"/>
          <w:szCs w:val="32"/>
        </w:rPr>
        <w:t xml:space="preserve">16 </w:t>
      </w:r>
      <w:r w:rsidRPr="00742566">
        <w:rPr>
          <w:rFonts w:ascii="Angsana New" w:hAnsi="Angsana New" w:hint="cs"/>
          <w:sz w:val="32"/>
          <w:szCs w:val="32"/>
          <w:cs/>
        </w:rPr>
        <w:t xml:space="preserve">มาถือปฏิบัติ ณ วันที่ </w:t>
      </w:r>
      <w:r w:rsidRPr="00742566">
        <w:rPr>
          <w:rFonts w:ascii="Angsana New" w:hAnsi="Angsana New"/>
          <w:sz w:val="32"/>
          <w:szCs w:val="32"/>
        </w:rPr>
        <w:t xml:space="preserve">1 </w:t>
      </w:r>
      <w:r w:rsidRPr="0074256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42566">
        <w:rPr>
          <w:rFonts w:ascii="Angsana New" w:hAnsi="Angsana New"/>
          <w:sz w:val="32"/>
          <w:szCs w:val="32"/>
        </w:rPr>
        <w:t xml:space="preserve">2563 </w:t>
      </w:r>
      <w:r w:rsidRPr="00742566">
        <w:rPr>
          <w:rFonts w:ascii="Angsana New" w:hAnsi="Angsana New" w:hint="cs"/>
          <w:sz w:val="32"/>
          <w:szCs w:val="32"/>
          <w:cs/>
        </w:rPr>
        <w:t xml:space="preserve">กลุ่มบริษัทรับรู้หนี้สินตามสัญญาเช่าที่ดิ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742566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742566">
        <w:rPr>
          <w:rFonts w:ascii="Angsana New" w:hAnsi="Angsana New"/>
          <w:sz w:val="32"/>
          <w:szCs w:val="32"/>
        </w:rPr>
        <w:t>2</w:t>
      </w:r>
      <w:r w:rsidR="00610789" w:rsidRPr="0074256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0789" w:rsidRPr="00742566">
        <w:rPr>
          <w:rFonts w:ascii="Angsana New" w:hAnsi="Angsana New"/>
          <w:sz w:val="32"/>
          <w:szCs w:val="32"/>
        </w:rPr>
        <w:t>3</w:t>
      </w:r>
    </w:p>
    <w:p w14:paraId="73CBF3F1" w14:textId="77777777" w:rsidR="002D5802" w:rsidRPr="00742566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5A52EB" w14:textId="2C83A88D" w:rsidR="00DD6E01" w:rsidRPr="00742566" w:rsidRDefault="0021025A" w:rsidP="00DD6E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D6E01" w:rsidRPr="00B65DA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D6E01" w:rsidRPr="00B65DA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6E01" w:rsidRPr="00B65DA7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</w:t>
      </w:r>
      <w:r w:rsidR="00DD6E01" w:rsidRPr="00B65DA7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0E2BF0A5" w14:textId="47A97702" w:rsidR="00DD6E01" w:rsidRDefault="00DD6E01" w:rsidP="00DD6E01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1E3">
        <w:rPr>
          <w:rFonts w:ascii="Angsana New" w:hAnsi="Angsana New"/>
          <w:sz w:val="32"/>
          <w:szCs w:val="32"/>
        </w:rPr>
        <w:t xml:space="preserve">30 </w:t>
      </w:r>
      <w:r w:rsidR="009111E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111E3">
        <w:rPr>
          <w:rFonts w:ascii="Angsana New" w:hAnsi="Angsana New"/>
          <w:sz w:val="32"/>
          <w:szCs w:val="32"/>
        </w:rPr>
        <w:t>2563</w:t>
      </w:r>
      <w:r w:rsidRPr="00742566">
        <w:rPr>
          <w:rFonts w:ascii="Angsana New" w:hAnsi="Angsana New"/>
          <w:sz w:val="32"/>
          <w:szCs w:val="32"/>
        </w:rPr>
        <w:t xml:space="preserve"> </w:t>
      </w:r>
      <w:r w:rsidRPr="0074256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2566">
        <w:rPr>
          <w:rFonts w:ascii="Angsana New" w:hAnsi="Angsana New"/>
          <w:sz w:val="30"/>
          <w:szCs w:val="30"/>
        </w:rPr>
        <w:t xml:space="preserve">31 </w:t>
      </w:r>
      <w:r w:rsidRPr="0074256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42566">
        <w:rPr>
          <w:rFonts w:ascii="Angsana New" w:hAnsi="Angsana New"/>
          <w:sz w:val="30"/>
          <w:szCs w:val="30"/>
        </w:rPr>
        <w:t>2562</w:t>
      </w:r>
      <w:r w:rsidRPr="00742566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กลุ่มบริษัทมีภาระผูกพันเกี่ยวกับสัญญาบริการโดยมี</w:t>
      </w:r>
      <w:r w:rsidR="006A30DE">
        <w:rPr>
          <w:rFonts w:ascii="Angsana New" w:hAnsi="Angsana New"/>
          <w:sz w:val="32"/>
          <w:szCs w:val="32"/>
        </w:rPr>
        <w:t xml:space="preserve">           </w:t>
      </w:r>
      <w:r w:rsidRPr="00742566">
        <w:rPr>
          <w:rFonts w:ascii="Angsana New" w:hAnsi="Angsana New"/>
          <w:sz w:val="32"/>
          <w:szCs w:val="32"/>
          <w:cs/>
        </w:rPr>
        <w:t>ภาระผูกพันในการชำระค่าบริการคงเหลือตามสัญญาดังนี้</w:t>
      </w:r>
    </w:p>
    <w:p w14:paraId="5336C2C0" w14:textId="77777777" w:rsidR="00C7783D" w:rsidRPr="00643360" w:rsidRDefault="00C7783D" w:rsidP="00DD6E01">
      <w:pPr>
        <w:spacing w:before="80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36"/>
        <w:gridCol w:w="764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DD6E01" w:rsidRPr="00742566" w14:paraId="23C6C300" w14:textId="77777777" w:rsidTr="004C2B25">
        <w:trPr>
          <w:trHeight w:val="405"/>
        </w:trPr>
        <w:tc>
          <w:tcPr>
            <w:tcW w:w="1036" w:type="dxa"/>
            <w:shd w:val="clear" w:color="auto" w:fill="auto"/>
            <w:vAlign w:val="bottom"/>
          </w:tcPr>
          <w:p w14:paraId="46BB9360" w14:textId="77777777"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บริษัทย่อยในประเทศ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511B4E0" w14:textId="77777777"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867" w:type="dxa"/>
            <w:gridSpan w:val="2"/>
            <w:shd w:val="clear" w:color="auto" w:fill="auto"/>
            <w:vAlign w:val="bottom"/>
          </w:tcPr>
          <w:p w14:paraId="3354B78A" w14:textId="77777777"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 xml:space="preserve">ภายใน </w:t>
            </w:r>
            <w:r w:rsidRPr="00742566">
              <w:rPr>
                <w:rFonts w:ascii="Angsana New" w:hAnsi="Angsana New" w:hint="cs"/>
              </w:rPr>
              <w:t>1</w:t>
            </w:r>
            <w:r w:rsidRPr="0074256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868" w:type="dxa"/>
            <w:gridSpan w:val="2"/>
            <w:shd w:val="clear" w:color="auto" w:fill="auto"/>
            <w:vAlign w:val="bottom"/>
          </w:tcPr>
          <w:p w14:paraId="5411EB85" w14:textId="77777777"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742566">
              <w:rPr>
                <w:rFonts w:ascii="Angsana New" w:hAnsi="Angsana New" w:hint="cs"/>
                <w:spacing w:val="-6"/>
                <w:cs/>
              </w:rPr>
              <w:t xml:space="preserve">มากกว่า </w:t>
            </w:r>
            <w:r w:rsidRPr="00742566">
              <w:rPr>
                <w:rFonts w:ascii="Angsana New" w:hAnsi="Angsana New" w:hint="cs"/>
                <w:spacing w:val="-6"/>
              </w:rPr>
              <w:t>1</w:t>
            </w:r>
            <w:r w:rsidRPr="00742566">
              <w:rPr>
                <w:rFonts w:ascii="Angsana New" w:hAnsi="Angsana New" w:hint="cs"/>
                <w:spacing w:val="-6"/>
                <w:cs/>
              </w:rPr>
              <w:t xml:space="preserve"> ปี </w:t>
            </w:r>
            <w:r w:rsidR="00E75ECF">
              <w:rPr>
                <w:rFonts w:ascii="Angsana New" w:hAnsi="Angsana New" w:hint="cs"/>
                <w:spacing w:val="-6"/>
                <w:cs/>
              </w:rPr>
              <w:t xml:space="preserve">                        </w:t>
            </w:r>
            <w:r w:rsidRPr="00742566">
              <w:rPr>
                <w:rFonts w:ascii="Angsana New" w:hAnsi="Angsana New" w:hint="cs"/>
                <w:spacing w:val="-6"/>
                <w:cs/>
              </w:rPr>
              <w:t xml:space="preserve">แต่ไม่เกิน </w:t>
            </w:r>
            <w:r w:rsidRPr="00742566">
              <w:rPr>
                <w:rFonts w:ascii="Angsana New" w:hAnsi="Angsana New" w:hint="cs"/>
                <w:spacing w:val="-6"/>
              </w:rPr>
              <w:t>5</w:t>
            </w:r>
            <w:r w:rsidRPr="00742566">
              <w:rPr>
                <w:rFonts w:ascii="Angsana New" w:hAnsi="Angsana New" w:hint="cs"/>
                <w:spacing w:val="-6"/>
                <w:cs/>
              </w:rPr>
              <w:t xml:space="preserve"> ปี</w:t>
            </w:r>
          </w:p>
        </w:tc>
        <w:tc>
          <w:tcPr>
            <w:tcW w:w="1867" w:type="dxa"/>
            <w:gridSpan w:val="2"/>
            <w:shd w:val="clear" w:color="auto" w:fill="auto"/>
            <w:vAlign w:val="bottom"/>
          </w:tcPr>
          <w:p w14:paraId="4E85249B" w14:textId="77777777"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 xml:space="preserve">มากกว่า </w:t>
            </w:r>
            <w:r w:rsidRPr="00742566">
              <w:rPr>
                <w:rFonts w:ascii="Angsana New" w:hAnsi="Angsana New" w:hint="cs"/>
              </w:rPr>
              <w:t xml:space="preserve">5 </w:t>
            </w:r>
            <w:r w:rsidRPr="00742566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868" w:type="dxa"/>
            <w:gridSpan w:val="2"/>
            <w:shd w:val="clear" w:color="auto" w:fill="auto"/>
            <w:vAlign w:val="bottom"/>
          </w:tcPr>
          <w:p w14:paraId="64DA3F99" w14:textId="77777777"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65DA7" w:rsidRPr="00742566" w14:paraId="7D3FA92D" w14:textId="77777777" w:rsidTr="004C2B25">
        <w:trPr>
          <w:trHeight w:val="74"/>
        </w:trPr>
        <w:tc>
          <w:tcPr>
            <w:tcW w:w="1036" w:type="dxa"/>
            <w:shd w:val="clear" w:color="auto" w:fill="auto"/>
          </w:tcPr>
          <w:p w14:paraId="1B33987D" w14:textId="77777777" w:rsidR="00B65DA7" w:rsidRPr="00742566" w:rsidRDefault="00B65DA7" w:rsidP="00B65DA7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64" w:type="dxa"/>
            <w:shd w:val="clear" w:color="auto" w:fill="auto"/>
          </w:tcPr>
          <w:p w14:paraId="256DC3CF" w14:textId="77777777" w:rsidR="00B65DA7" w:rsidRPr="00742566" w:rsidRDefault="00B65DA7" w:rsidP="00B65DA7">
            <w:pPr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EFDB237" w14:textId="77777777" w:rsidR="00B65DA7" w:rsidRPr="00742566" w:rsidRDefault="00B65DA7" w:rsidP="00B65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5DA7">
              <w:rPr>
                <w:rFonts w:ascii="Angsana New" w:hAnsi="Angsana New" w:hint="cs"/>
                <w:spacing w:val="-12"/>
              </w:rPr>
              <w:t xml:space="preserve">30 </w:t>
            </w:r>
            <w:r w:rsidRPr="00B65DA7">
              <w:rPr>
                <w:rFonts w:ascii="Angsana New" w:hAnsi="Angsana New" w:hint="cs"/>
                <w:spacing w:val="-12"/>
                <w:cs/>
              </w:rPr>
              <w:t>มิถุนายน</w:t>
            </w:r>
            <w:r w:rsidRPr="00742566">
              <w:rPr>
                <w:rFonts w:ascii="Angsana New" w:hAnsi="Angsana New" w:hint="cs"/>
              </w:rPr>
              <w:t>2563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5AAD5E6" w14:textId="77777777" w:rsidR="00B65DA7" w:rsidRPr="00742566" w:rsidRDefault="00B65DA7" w:rsidP="00B65D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ธันวาคม</w:t>
            </w:r>
            <w:r w:rsidRPr="00742566">
              <w:rPr>
                <w:rFonts w:ascii="Angsana New" w:hAnsi="Angsana New" w:hint="cs"/>
              </w:rPr>
              <w:t>2562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5DCC460" w14:textId="77777777" w:rsidR="00B65DA7" w:rsidRPr="00742566" w:rsidRDefault="00B65DA7" w:rsidP="00B65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5DA7">
              <w:rPr>
                <w:rFonts w:ascii="Angsana New" w:hAnsi="Angsana New" w:hint="cs"/>
                <w:spacing w:val="-12"/>
              </w:rPr>
              <w:t xml:space="preserve">30 </w:t>
            </w:r>
            <w:r w:rsidRPr="00B65DA7">
              <w:rPr>
                <w:rFonts w:ascii="Angsana New" w:hAnsi="Angsana New" w:hint="cs"/>
                <w:spacing w:val="-12"/>
                <w:cs/>
              </w:rPr>
              <w:t>มิถุนายน</w:t>
            </w:r>
            <w:r w:rsidRPr="00742566">
              <w:rPr>
                <w:rFonts w:ascii="Angsana New" w:hAnsi="Angsana New" w:hint="cs"/>
              </w:rPr>
              <w:t>2563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1667F53" w14:textId="77777777" w:rsidR="00B65DA7" w:rsidRPr="00742566" w:rsidRDefault="00B65DA7" w:rsidP="00B65D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ธันวาคม</w:t>
            </w:r>
            <w:r w:rsidRPr="00742566">
              <w:rPr>
                <w:rFonts w:ascii="Angsana New" w:hAnsi="Angsana New" w:hint="cs"/>
              </w:rPr>
              <w:t>2562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42F74EF" w14:textId="77777777" w:rsidR="00B65DA7" w:rsidRPr="00742566" w:rsidRDefault="00B65DA7" w:rsidP="00B65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5DA7">
              <w:rPr>
                <w:rFonts w:ascii="Angsana New" w:hAnsi="Angsana New" w:hint="cs"/>
                <w:spacing w:val="-12"/>
              </w:rPr>
              <w:t xml:space="preserve">30 </w:t>
            </w:r>
            <w:r w:rsidRPr="00B65DA7">
              <w:rPr>
                <w:rFonts w:ascii="Angsana New" w:hAnsi="Angsana New" w:hint="cs"/>
                <w:spacing w:val="-12"/>
                <w:cs/>
              </w:rPr>
              <w:t>มิถุนายน</w:t>
            </w:r>
            <w:r w:rsidRPr="00742566">
              <w:rPr>
                <w:rFonts w:ascii="Angsana New" w:hAnsi="Angsana New" w:hint="cs"/>
              </w:rPr>
              <w:t>2563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1BA5D03D" w14:textId="77777777" w:rsidR="00B65DA7" w:rsidRPr="00742566" w:rsidRDefault="00B65DA7" w:rsidP="00B65D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ธันวาคม</w:t>
            </w:r>
            <w:r w:rsidRPr="00742566">
              <w:rPr>
                <w:rFonts w:ascii="Angsana New" w:hAnsi="Angsana New" w:hint="cs"/>
              </w:rPr>
              <w:t>2562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3327EB7" w14:textId="77777777" w:rsidR="00B65DA7" w:rsidRPr="00742566" w:rsidRDefault="00B65DA7" w:rsidP="00B65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65DA7">
              <w:rPr>
                <w:rFonts w:ascii="Angsana New" w:hAnsi="Angsana New" w:hint="cs"/>
                <w:spacing w:val="-12"/>
              </w:rPr>
              <w:t xml:space="preserve">30 </w:t>
            </w:r>
            <w:r w:rsidRPr="00B65DA7">
              <w:rPr>
                <w:rFonts w:ascii="Angsana New" w:hAnsi="Angsana New" w:hint="cs"/>
                <w:spacing w:val="-12"/>
                <w:cs/>
              </w:rPr>
              <w:t>มิถุนายน</w:t>
            </w:r>
            <w:r w:rsidRPr="00742566">
              <w:rPr>
                <w:rFonts w:ascii="Angsana New" w:hAnsi="Angsana New" w:hint="cs"/>
              </w:rPr>
              <w:t>2563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334020F" w14:textId="77777777" w:rsidR="00B65DA7" w:rsidRPr="00742566" w:rsidRDefault="00B65DA7" w:rsidP="00B65D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ธันวาคม</w:t>
            </w:r>
            <w:r w:rsidRPr="00742566">
              <w:rPr>
                <w:rFonts w:ascii="Angsana New" w:hAnsi="Angsana New" w:hint="cs"/>
              </w:rPr>
              <w:t>2562</w:t>
            </w:r>
          </w:p>
        </w:tc>
      </w:tr>
      <w:tr w:rsidR="00DD6E01" w:rsidRPr="00742566" w14:paraId="04AB392C" w14:textId="77777777" w:rsidTr="004C2B25">
        <w:tc>
          <w:tcPr>
            <w:tcW w:w="1036" w:type="dxa"/>
            <w:shd w:val="clear" w:color="auto" w:fill="auto"/>
          </w:tcPr>
          <w:p w14:paraId="0E4A183E" w14:textId="77777777"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64" w:type="dxa"/>
            <w:shd w:val="clear" w:color="auto" w:fill="auto"/>
          </w:tcPr>
          <w:p w14:paraId="4B90B480" w14:textId="77777777"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33" w:type="dxa"/>
            <w:shd w:val="clear" w:color="auto" w:fill="auto"/>
          </w:tcPr>
          <w:p w14:paraId="09697243" w14:textId="6BAEA27D" w:rsidR="00DD6E01" w:rsidRPr="00742566" w:rsidRDefault="00B678DF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934" w:type="dxa"/>
            <w:shd w:val="clear" w:color="auto" w:fill="auto"/>
          </w:tcPr>
          <w:p w14:paraId="2D512D10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86</w:t>
            </w:r>
          </w:p>
        </w:tc>
        <w:tc>
          <w:tcPr>
            <w:tcW w:w="934" w:type="dxa"/>
            <w:shd w:val="clear" w:color="auto" w:fill="auto"/>
          </w:tcPr>
          <w:p w14:paraId="1E3A858C" w14:textId="26515B31" w:rsidR="00DD6E01" w:rsidRPr="00742566" w:rsidRDefault="00D47A96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158</w:t>
            </w:r>
          </w:p>
        </w:tc>
        <w:tc>
          <w:tcPr>
            <w:tcW w:w="934" w:type="dxa"/>
            <w:shd w:val="clear" w:color="auto" w:fill="auto"/>
          </w:tcPr>
          <w:p w14:paraId="46221151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178</w:t>
            </w:r>
          </w:p>
        </w:tc>
        <w:tc>
          <w:tcPr>
            <w:tcW w:w="933" w:type="dxa"/>
            <w:shd w:val="clear" w:color="auto" w:fill="auto"/>
          </w:tcPr>
          <w:p w14:paraId="23FF38E1" w14:textId="1A243C26" w:rsidR="00DD6E01" w:rsidRPr="00742566" w:rsidRDefault="00D47A96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14:paraId="1135CB29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14:paraId="57BF98F1" w14:textId="3A78F1B5" w:rsidR="00DD6E01" w:rsidRPr="00742566" w:rsidRDefault="00B678DF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</w:t>
            </w:r>
          </w:p>
        </w:tc>
        <w:tc>
          <w:tcPr>
            <w:tcW w:w="934" w:type="dxa"/>
            <w:shd w:val="clear" w:color="auto" w:fill="auto"/>
          </w:tcPr>
          <w:p w14:paraId="6C5B4677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264</w:t>
            </w:r>
          </w:p>
        </w:tc>
      </w:tr>
      <w:tr w:rsidR="00DD6E01" w:rsidRPr="00742566" w14:paraId="6A541D24" w14:textId="77777777" w:rsidTr="004C2B25">
        <w:tc>
          <w:tcPr>
            <w:tcW w:w="1036" w:type="dxa"/>
            <w:shd w:val="clear" w:color="auto" w:fill="auto"/>
          </w:tcPr>
          <w:p w14:paraId="37BCFCDD" w14:textId="6429A5A6"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ญี่ป</w:t>
            </w:r>
            <w:r w:rsidR="00E4583B">
              <w:rPr>
                <w:rFonts w:ascii="Angsana New" w:hAnsi="Angsana New" w:hint="cs"/>
                <w:cs/>
              </w:rPr>
              <w:t>ุ่น</w:t>
            </w:r>
          </w:p>
        </w:tc>
        <w:tc>
          <w:tcPr>
            <w:tcW w:w="764" w:type="dxa"/>
            <w:shd w:val="clear" w:color="auto" w:fill="auto"/>
          </w:tcPr>
          <w:p w14:paraId="683D86BF" w14:textId="77777777"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เยน</w:t>
            </w:r>
          </w:p>
        </w:tc>
        <w:tc>
          <w:tcPr>
            <w:tcW w:w="933" w:type="dxa"/>
            <w:shd w:val="clear" w:color="auto" w:fill="auto"/>
          </w:tcPr>
          <w:p w14:paraId="1B672CC6" w14:textId="513A7406" w:rsidR="00DD6E01" w:rsidRPr="00742566" w:rsidRDefault="00B678DF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</w:t>
            </w:r>
          </w:p>
        </w:tc>
        <w:tc>
          <w:tcPr>
            <w:tcW w:w="934" w:type="dxa"/>
            <w:shd w:val="clear" w:color="auto" w:fill="auto"/>
          </w:tcPr>
          <w:p w14:paraId="602D642C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38</w:t>
            </w:r>
          </w:p>
        </w:tc>
        <w:tc>
          <w:tcPr>
            <w:tcW w:w="934" w:type="dxa"/>
            <w:shd w:val="clear" w:color="auto" w:fill="auto"/>
          </w:tcPr>
          <w:p w14:paraId="4868C752" w14:textId="1F330562" w:rsidR="00DD6E01" w:rsidRPr="00742566" w:rsidRDefault="00B678DF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934" w:type="dxa"/>
            <w:shd w:val="clear" w:color="auto" w:fill="auto"/>
          </w:tcPr>
          <w:p w14:paraId="76B37EBC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87</w:t>
            </w:r>
          </w:p>
        </w:tc>
        <w:tc>
          <w:tcPr>
            <w:tcW w:w="933" w:type="dxa"/>
            <w:shd w:val="clear" w:color="auto" w:fill="auto"/>
          </w:tcPr>
          <w:p w14:paraId="5F11EC5A" w14:textId="34F56B59" w:rsidR="00DD6E01" w:rsidRPr="00742566" w:rsidRDefault="00B678DF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377</w:t>
            </w:r>
          </w:p>
        </w:tc>
        <w:tc>
          <w:tcPr>
            <w:tcW w:w="934" w:type="dxa"/>
            <w:shd w:val="clear" w:color="auto" w:fill="auto"/>
          </w:tcPr>
          <w:p w14:paraId="4DA534DA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391</w:t>
            </w:r>
          </w:p>
        </w:tc>
        <w:tc>
          <w:tcPr>
            <w:tcW w:w="934" w:type="dxa"/>
            <w:shd w:val="clear" w:color="auto" w:fill="auto"/>
          </w:tcPr>
          <w:p w14:paraId="55E96836" w14:textId="187E72D1" w:rsidR="00DD6E01" w:rsidRPr="00742566" w:rsidRDefault="00B678DF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621</w:t>
            </w:r>
          </w:p>
        </w:tc>
        <w:tc>
          <w:tcPr>
            <w:tcW w:w="934" w:type="dxa"/>
            <w:shd w:val="clear" w:color="auto" w:fill="auto"/>
          </w:tcPr>
          <w:p w14:paraId="764FB15C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516</w:t>
            </w:r>
          </w:p>
        </w:tc>
      </w:tr>
      <w:tr w:rsidR="00DD6E01" w:rsidRPr="00742566" w14:paraId="32D90D3E" w14:textId="77777777" w:rsidTr="004C2B25">
        <w:tc>
          <w:tcPr>
            <w:tcW w:w="1036" w:type="dxa"/>
            <w:shd w:val="clear" w:color="auto" w:fill="auto"/>
          </w:tcPr>
          <w:p w14:paraId="37EEDEB2" w14:textId="77777777"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764" w:type="dxa"/>
            <w:shd w:val="clear" w:color="auto" w:fill="auto"/>
          </w:tcPr>
          <w:p w14:paraId="61E22CBA" w14:textId="77777777"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ดอง</w:t>
            </w:r>
          </w:p>
        </w:tc>
        <w:tc>
          <w:tcPr>
            <w:tcW w:w="933" w:type="dxa"/>
            <w:shd w:val="clear" w:color="auto" w:fill="auto"/>
          </w:tcPr>
          <w:p w14:paraId="3CDAC226" w14:textId="7ED37D97" w:rsidR="00DD6E01" w:rsidRPr="00742566" w:rsidRDefault="00EA56B5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,878</w:t>
            </w:r>
          </w:p>
        </w:tc>
        <w:tc>
          <w:tcPr>
            <w:tcW w:w="934" w:type="dxa"/>
            <w:shd w:val="clear" w:color="auto" w:fill="auto"/>
          </w:tcPr>
          <w:p w14:paraId="2F56F8D5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7,046</w:t>
            </w:r>
          </w:p>
        </w:tc>
        <w:tc>
          <w:tcPr>
            <w:tcW w:w="934" w:type="dxa"/>
            <w:shd w:val="clear" w:color="auto" w:fill="auto"/>
          </w:tcPr>
          <w:p w14:paraId="3694D2BB" w14:textId="3B2215E0" w:rsidR="00DD6E01" w:rsidRPr="00742566" w:rsidRDefault="00A91628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14:paraId="06651120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1,830</w:t>
            </w:r>
          </w:p>
        </w:tc>
        <w:tc>
          <w:tcPr>
            <w:tcW w:w="933" w:type="dxa"/>
            <w:shd w:val="clear" w:color="auto" w:fill="auto"/>
          </w:tcPr>
          <w:p w14:paraId="6E4EAD26" w14:textId="25AE0E9D" w:rsidR="00DD6E01" w:rsidRPr="00742566" w:rsidRDefault="00A91628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14:paraId="5B55714E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83,265</w:t>
            </w:r>
          </w:p>
        </w:tc>
        <w:tc>
          <w:tcPr>
            <w:tcW w:w="934" w:type="dxa"/>
            <w:shd w:val="clear" w:color="auto" w:fill="auto"/>
          </w:tcPr>
          <w:p w14:paraId="77E8A9C1" w14:textId="61A004ED" w:rsidR="00DD6E01" w:rsidRPr="00742566" w:rsidRDefault="00A91628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5,878</w:t>
            </w:r>
          </w:p>
        </w:tc>
        <w:tc>
          <w:tcPr>
            <w:tcW w:w="934" w:type="dxa"/>
            <w:shd w:val="clear" w:color="auto" w:fill="auto"/>
          </w:tcPr>
          <w:p w14:paraId="33C54AF3" w14:textId="77777777"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92,141</w:t>
            </w:r>
          </w:p>
        </w:tc>
      </w:tr>
    </w:tbl>
    <w:p w14:paraId="4BDDC982" w14:textId="5B97183A" w:rsidR="00DD6E01" w:rsidRPr="00742566" w:rsidRDefault="00DD6E01" w:rsidP="005418D1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2566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11E3">
        <w:rPr>
          <w:rFonts w:ascii="Angsana New" w:hAnsi="Angsana New"/>
          <w:sz w:val="30"/>
          <w:szCs w:val="30"/>
        </w:rPr>
        <w:t xml:space="preserve">30 </w:t>
      </w:r>
      <w:r w:rsidR="009111E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111E3">
        <w:rPr>
          <w:rFonts w:ascii="Angsana New" w:hAnsi="Angsana New"/>
          <w:sz w:val="30"/>
          <w:szCs w:val="30"/>
        </w:rPr>
        <w:t>2563</w:t>
      </w:r>
      <w:r w:rsidR="00A123A1" w:rsidRPr="00742566">
        <w:rPr>
          <w:rFonts w:ascii="Angsana New" w:hAnsi="Angsana New"/>
          <w:sz w:val="30"/>
          <w:szCs w:val="30"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บริษัทย่อยในประเทศญี่ปุ่นมีภาระผูกพันเกี่ยวกับสัญญาบริการ</w:t>
      </w:r>
      <w:r w:rsidR="006A30DE">
        <w:rPr>
          <w:rFonts w:ascii="Angsana New" w:hAnsi="Angsana New"/>
          <w:sz w:val="32"/>
          <w:szCs w:val="32"/>
        </w:rPr>
        <w:t xml:space="preserve">          </w:t>
      </w:r>
      <w:r w:rsidRPr="00742566">
        <w:rPr>
          <w:rFonts w:ascii="Angsana New" w:hAnsi="Angsana New"/>
          <w:sz w:val="32"/>
          <w:szCs w:val="32"/>
          <w:cs/>
        </w:rPr>
        <w:t>ระยะยาวจากการทำสัญญากับผู้ให้บริการต่างๆ โดยมีค่าบริการต่อปีเป็นจำนวน</w:t>
      </w:r>
      <w:r w:rsidR="00A91628">
        <w:rPr>
          <w:rFonts w:ascii="Angsana New" w:hAnsi="Angsana New"/>
          <w:sz w:val="32"/>
          <w:szCs w:val="32"/>
        </w:rPr>
        <w:t xml:space="preserve"> </w:t>
      </w:r>
      <w:r w:rsidR="00B678DF">
        <w:rPr>
          <w:rFonts w:ascii="Angsana New" w:hAnsi="Angsana New"/>
          <w:sz w:val="32"/>
          <w:szCs w:val="32"/>
        </w:rPr>
        <w:t>90.5</w:t>
      </w:r>
      <w:r w:rsidR="00E3155F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ล้านเยน (</w:t>
      </w:r>
      <w:r w:rsidRPr="00742566">
        <w:rPr>
          <w:rFonts w:ascii="Angsana New" w:hAnsi="Angsana New"/>
          <w:sz w:val="32"/>
          <w:szCs w:val="32"/>
        </w:rPr>
        <w:t xml:space="preserve">31 </w:t>
      </w:r>
      <w:r w:rsidRPr="0074256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42566">
        <w:rPr>
          <w:rFonts w:ascii="Angsana New" w:hAnsi="Angsana New"/>
          <w:sz w:val="32"/>
          <w:szCs w:val="32"/>
        </w:rPr>
        <w:t>2562</w:t>
      </w:r>
      <w:r w:rsidRPr="00742566">
        <w:rPr>
          <w:rFonts w:ascii="Angsana New" w:hAnsi="Angsana New"/>
          <w:sz w:val="32"/>
          <w:szCs w:val="32"/>
          <w:cs/>
        </w:rPr>
        <w:t xml:space="preserve">: </w:t>
      </w:r>
      <w:r w:rsidRPr="00742566">
        <w:rPr>
          <w:rFonts w:ascii="Angsana New" w:hAnsi="Angsana New"/>
          <w:sz w:val="32"/>
          <w:szCs w:val="32"/>
        </w:rPr>
        <w:t>83.0</w:t>
      </w:r>
      <w:r w:rsidRPr="00742566">
        <w:rPr>
          <w:rFonts w:ascii="Angsana New" w:hAnsi="Angsana New"/>
          <w:sz w:val="32"/>
          <w:szCs w:val="32"/>
          <w:cs/>
        </w:rPr>
        <w:t xml:space="preserve"> ล้านเยน)</w:t>
      </w:r>
    </w:p>
    <w:p w14:paraId="16884CBB" w14:textId="4635E06D" w:rsidR="0046650E" w:rsidRPr="00742566" w:rsidRDefault="0021025A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ค่าหุ้นบริษัทย่อย</w:t>
      </w:r>
    </w:p>
    <w:p w14:paraId="05F466DF" w14:textId="21E5A3AF" w:rsidR="002A6389" w:rsidRPr="00742566" w:rsidRDefault="0046650E" w:rsidP="009531C2">
      <w:pPr>
        <w:spacing w:before="120" w:after="12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111E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742566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</w:t>
      </w:r>
      <w:r w:rsidR="00DD6E01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ในประเทศไทย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จำนว</w:t>
      </w:r>
      <w:r w:rsidR="005C21BB" w:rsidRPr="00742566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BB1680" w:rsidRPr="0074256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47A96">
        <w:rPr>
          <w:rFonts w:asciiTheme="majorBidi" w:hAnsiTheme="majorBidi" w:cstheme="majorBidi"/>
          <w:spacing w:val="-2"/>
          <w:sz w:val="32"/>
          <w:szCs w:val="32"/>
        </w:rPr>
        <w:t>536.9</w:t>
      </w:r>
      <w:r w:rsidR="00CD68BF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C967D2" w:rsidRPr="0074256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856C36" w:rsidRPr="00742566">
        <w:rPr>
          <w:rFonts w:asciiTheme="majorBidi" w:hAnsiTheme="majorBidi" w:cstheme="majorBidi"/>
          <w:spacing w:val="-2"/>
          <w:sz w:val="32"/>
          <w:szCs w:val="32"/>
        </w:rPr>
        <w:t>542.7</w:t>
      </w:r>
      <w:r w:rsidR="00610789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6A30DE">
        <w:rPr>
          <w:rFonts w:asciiTheme="majorBidi" w:hAnsiTheme="majorBidi" w:cstheme="majorBidi"/>
          <w:spacing w:val="-2"/>
          <w:sz w:val="32"/>
          <w:szCs w:val="32"/>
        </w:rPr>
        <w:t xml:space="preserve">            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>และบริษัทย่อยในประเทศเวียดนามอีกจำนวน</w:t>
      </w:r>
      <w:r w:rsidR="00BB1680" w:rsidRPr="00742566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D47A96">
        <w:rPr>
          <w:rFonts w:asciiTheme="majorBidi" w:hAnsiTheme="majorBidi"/>
          <w:spacing w:val="-2"/>
          <w:sz w:val="32"/>
          <w:szCs w:val="32"/>
        </w:rPr>
        <w:t>257,603.9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 xml:space="preserve"> ล้านดองเวียดนาม (</w:t>
      </w:r>
      <w:r w:rsidR="00DD6E01" w:rsidRPr="00742566">
        <w:rPr>
          <w:rFonts w:asciiTheme="majorBidi" w:hAnsiTheme="majorBidi"/>
          <w:spacing w:val="-2"/>
          <w:sz w:val="32"/>
          <w:szCs w:val="32"/>
        </w:rPr>
        <w:t>31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>ธันวาค</w:t>
      </w:r>
      <w:r w:rsidR="00DD6E01" w:rsidRPr="00742566">
        <w:rPr>
          <w:rFonts w:asciiTheme="majorBidi" w:hAnsiTheme="majorBidi" w:hint="cs"/>
          <w:spacing w:val="-2"/>
          <w:sz w:val="32"/>
          <w:szCs w:val="32"/>
          <w:cs/>
        </w:rPr>
        <w:t xml:space="preserve">ม </w:t>
      </w:r>
      <w:r w:rsidR="00DD6E01" w:rsidRPr="00742566">
        <w:rPr>
          <w:rFonts w:asciiTheme="majorBidi" w:hAnsiTheme="majorBidi"/>
          <w:spacing w:val="-2"/>
          <w:sz w:val="32"/>
          <w:szCs w:val="32"/>
        </w:rPr>
        <w:t>2562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>: 272</w:t>
      </w:r>
      <w:r w:rsidR="00DD6E01" w:rsidRPr="0074256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DD6E01" w:rsidRPr="00742566">
        <w:rPr>
          <w:rFonts w:asciiTheme="majorBidi" w:hAnsiTheme="majorBidi"/>
          <w:spacing w:val="-2"/>
          <w:sz w:val="32"/>
          <w:szCs w:val="32"/>
        </w:rPr>
        <w:t>228.0</w:t>
      </w:r>
      <w:r w:rsidR="00A91628">
        <w:rPr>
          <w:rFonts w:asciiTheme="majorBidi" w:hAnsiTheme="majorBidi"/>
          <w:spacing w:val="-2"/>
          <w:sz w:val="32"/>
          <w:szCs w:val="32"/>
        </w:rPr>
        <w:t xml:space="preserve"> 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>ล้านดองเวียดนาม)</w:t>
      </w:r>
    </w:p>
    <w:p w14:paraId="0C1B30B0" w14:textId="269BDE98" w:rsidR="002A6389" w:rsidRPr="00742566" w:rsidRDefault="0046650E" w:rsidP="009531C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742566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326E">
        <w:rPr>
          <w:rFonts w:asciiTheme="majorBidi" w:hAnsiTheme="majorBidi" w:cstheme="majorBidi"/>
          <w:sz w:val="32"/>
          <w:szCs w:val="32"/>
        </w:rPr>
        <w:t>1,108.2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56C36" w:rsidRPr="00742566">
        <w:rPr>
          <w:rFonts w:asciiTheme="majorBidi" w:hAnsiTheme="majorBidi" w:cstheme="majorBidi"/>
          <w:sz w:val="32"/>
          <w:szCs w:val="32"/>
        </w:rPr>
        <w:t>811.7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14:paraId="0A2781D8" w14:textId="46700CA9" w:rsidR="00073A2C" w:rsidRPr="00742566" w:rsidRDefault="0021025A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231A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</w:t>
      </w:r>
      <w:r w:rsidR="00073A2C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28ACEDE6" w14:textId="17020D38" w:rsidR="00DD6E01" w:rsidRPr="00742566" w:rsidRDefault="00DD6E01" w:rsidP="00DD6E01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ก)</w:t>
      </w:r>
      <w:r w:rsidRPr="00742566">
        <w:rPr>
          <w:rFonts w:asciiTheme="majorBidi" w:hAnsiTheme="majorBidi" w:cstheme="majorBidi"/>
          <w:sz w:val="32"/>
          <w:szCs w:val="32"/>
        </w:rPr>
        <w:tab/>
      </w:r>
      <w:r w:rsidRPr="0074256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123A1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A123A1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กลุ่มบริษัทมีหนังสือค้ำประกันซึ่งออกโดยธนาคารในประเทศแห่งหนึ่งเพื่อ           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ค้ำประกันการปฏิบัติตามสัญญากับหน่วยงานรัฐวิสาหกิจ เป็นจำนวน</w:t>
      </w:r>
      <w:r w:rsidR="00E3155F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715DC">
        <w:rPr>
          <w:rFonts w:asciiTheme="majorBidi" w:hAnsiTheme="majorBidi" w:cstheme="majorBidi"/>
          <w:spacing w:val="-4"/>
          <w:sz w:val="32"/>
          <w:szCs w:val="32"/>
        </w:rPr>
        <w:t>32.7</w:t>
      </w:r>
      <w:r w:rsidR="00CD68BF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ล้านบาทและเฉพาะบริษัทฯ</w:t>
      </w:r>
      <w:r w:rsidRPr="0074256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15DC">
        <w:rPr>
          <w:rFonts w:asciiTheme="majorBidi" w:hAnsiTheme="majorBidi" w:cstheme="majorBidi"/>
          <w:sz w:val="32"/>
          <w:szCs w:val="32"/>
        </w:rPr>
        <w:t>31.0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="00376C1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>: กลุ่มบริษัทจำนวน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 xml:space="preserve">32.7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ล้านบาทและเฉพาะบริษัทฯเป็นจำนวน</w:t>
      </w:r>
      <w:r w:rsidR="00E3155F" w:rsidRPr="00742566">
        <w:rPr>
          <w:rFonts w:asciiTheme="majorBidi" w:hAnsiTheme="majorBidi" w:cstheme="majorBidi"/>
          <w:sz w:val="32"/>
          <w:szCs w:val="32"/>
        </w:rPr>
        <w:t>: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31.0</w:t>
      </w:r>
      <w:r w:rsidR="00376C1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D06ED42" w14:textId="42E681E2" w:rsidR="00690E5D" w:rsidRPr="00742566" w:rsidRDefault="00690E5D" w:rsidP="00690E5D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49326E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หนังสือค้ำประกันซึ่งออกโดยธนาคารในประเทศไทยสองแห่งเพื่อค้ำประกันการปฏิบัติตามสัญญาการลงทุนกับธนาคารแห่งหนึ่งในประเทศญี่ปุ่นเป็นจำนวน </w:t>
      </w:r>
      <w:r>
        <w:rPr>
          <w:rFonts w:asciiTheme="majorBidi" w:hAnsiTheme="majorBidi" w:cstheme="majorBidi"/>
          <w:sz w:val="32"/>
          <w:szCs w:val="32"/>
        </w:rPr>
        <w:t>864.8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ล้านเยน</w:t>
      </w:r>
    </w:p>
    <w:p w14:paraId="0D2F4D66" w14:textId="5E5A892A" w:rsidR="00287AD8" w:rsidRDefault="00690E5D" w:rsidP="00DD6E01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</w:t>
      </w:r>
      <w:r w:rsidR="00DD6E01" w:rsidRPr="00742566">
        <w:rPr>
          <w:rFonts w:asciiTheme="majorBidi" w:hAnsiTheme="majorBidi" w:cstheme="majorBidi"/>
          <w:sz w:val="32"/>
          <w:szCs w:val="32"/>
          <w:cs/>
        </w:rPr>
        <w:t>)</w:t>
      </w:r>
      <w:r w:rsidR="00DD6E01" w:rsidRPr="00742566">
        <w:rPr>
          <w:rFonts w:asciiTheme="majorBidi" w:hAnsiTheme="majorBidi" w:cstheme="majorBidi"/>
          <w:sz w:val="32"/>
          <w:szCs w:val="32"/>
          <w:cs/>
        </w:rPr>
        <w:tab/>
        <w:t>บริษัทฯค้ำประกันวงเงินกู้และวงเงินสินเชื่อให้แก่บริษัทย่อย ในวงเงิน</w:t>
      </w:r>
      <w:r w:rsidR="004C2B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2B25">
        <w:rPr>
          <w:rFonts w:asciiTheme="majorBidi" w:hAnsiTheme="majorBidi" w:cstheme="majorBidi"/>
          <w:sz w:val="32"/>
          <w:szCs w:val="32"/>
        </w:rPr>
        <w:t>17.2</w:t>
      </w:r>
      <w:r w:rsidR="00DD6E01" w:rsidRPr="0074256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DD6E01" w:rsidRPr="00742566">
        <w:rPr>
          <w:rFonts w:asciiTheme="majorBidi" w:hAnsiTheme="majorBidi" w:cstheme="majorBidi"/>
          <w:sz w:val="32"/>
          <w:szCs w:val="32"/>
        </w:rPr>
        <w:t>(31</w:t>
      </w:r>
      <w:r w:rsidR="00DD6E01" w:rsidRPr="00742566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DD6E01" w:rsidRPr="00742566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DD6E01" w:rsidRPr="00742566">
        <w:rPr>
          <w:rFonts w:asciiTheme="majorBidi" w:hAnsiTheme="majorBidi" w:cstheme="majorBidi"/>
          <w:sz w:val="32"/>
          <w:szCs w:val="32"/>
        </w:rPr>
        <w:t>2562</w:t>
      </w:r>
      <w:r w:rsidR="00DD6E01" w:rsidRPr="00742566">
        <w:rPr>
          <w:rFonts w:asciiTheme="majorBidi" w:hAnsiTheme="majorBidi" w:cstheme="majorBidi"/>
          <w:sz w:val="32"/>
          <w:szCs w:val="32"/>
          <w:cs/>
        </w:rPr>
        <w:t>:</w:t>
      </w:r>
      <w:r w:rsidR="00E50906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0906" w:rsidRPr="00742566">
        <w:rPr>
          <w:rFonts w:asciiTheme="majorBidi" w:hAnsiTheme="majorBidi" w:cstheme="majorBidi"/>
          <w:sz w:val="32"/>
          <w:szCs w:val="32"/>
        </w:rPr>
        <w:t>18.7</w:t>
      </w:r>
      <w:r w:rsidR="00DD6E01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DD6E01" w:rsidRPr="00742566">
        <w:rPr>
          <w:rFonts w:asciiTheme="majorBidi" w:hAnsiTheme="majorBidi" w:cstheme="majorBidi"/>
          <w:sz w:val="32"/>
          <w:szCs w:val="32"/>
          <w:cs/>
        </w:rPr>
        <w:t>ล้านเหรียญสหรัฐ)</w:t>
      </w:r>
    </w:p>
    <w:p w14:paraId="6AB90869" w14:textId="77777777" w:rsidR="002D5802" w:rsidRPr="00742566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84937D" w14:textId="6E58A826" w:rsidR="000614FE" w:rsidRPr="00742566" w:rsidRDefault="0021025A" w:rsidP="00610789">
      <w:pPr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F73B5A" w:rsidRPr="00742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3B5A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41AF91B" w14:textId="77777777" w:rsidR="003D4044" w:rsidRPr="00742566" w:rsidRDefault="00DD6E01" w:rsidP="00610789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614FE" w:rsidRPr="00742566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</w:t>
      </w:r>
      <w:r w:rsidR="00BD280A" w:rsidRPr="00742566">
        <w:rPr>
          <w:rFonts w:asciiTheme="majorBidi" w:hAnsiTheme="majorBidi" w:cstheme="majorBidi" w:hint="cs"/>
          <w:sz w:val="32"/>
          <w:szCs w:val="32"/>
          <w:cs/>
        </w:rPr>
        <w:t>เงินตราต่างประเทศ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ของเงินฝากธนาคาร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650E" w:rsidRPr="00742566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เงินทดรองจ่าย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5068" w:rsidRPr="00742566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 </w:t>
      </w:r>
      <w:r w:rsidR="00BD280A" w:rsidRPr="00742566">
        <w:rPr>
          <w:rFonts w:asciiTheme="majorBidi" w:hAnsiTheme="majorBidi" w:cstheme="majorBidi" w:hint="cs"/>
          <w:sz w:val="32"/>
          <w:szCs w:val="32"/>
          <w:cs/>
        </w:rPr>
        <w:t>ค่าหุ้นค้างจ่าย</w:t>
      </w:r>
      <w:r w:rsidR="0046650E" w:rsidRPr="00742566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742566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742566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="000614FE" w:rsidRPr="00742566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="002C3DFB" w:rsidRPr="0074256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76C1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A123A1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F212A" w:rsidRPr="00742566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ท</w:t>
      </w:r>
      <w:r w:rsidR="000614FE" w:rsidRPr="00742566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74256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="000614FE" w:rsidRPr="00742566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305"/>
        <w:gridCol w:w="1305"/>
        <w:gridCol w:w="1305"/>
        <w:gridCol w:w="1305"/>
        <w:gridCol w:w="1305"/>
        <w:gridCol w:w="1305"/>
      </w:tblGrid>
      <w:tr w:rsidR="00054695" w:rsidRPr="00742566" w14:paraId="1E4F8230" w14:textId="77777777" w:rsidTr="00BB1680">
        <w:tc>
          <w:tcPr>
            <w:tcW w:w="1350" w:type="dxa"/>
            <w:vAlign w:val="bottom"/>
          </w:tcPr>
          <w:p w14:paraId="69D33A5A" w14:textId="77777777" w:rsidR="00054695" w:rsidRPr="00742566" w:rsidRDefault="00054695" w:rsidP="00610789">
            <w:pPr>
              <w:pBdr>
                <w:bottom w:val="single" w:sz="4" w:space="1" w:color="auto"/>
              </w:pBdr>
              <w:spacing w:line="280" w:lineRule="exact"/>
              <w:jc w:val="center"/>
              <w:outlineLvl w:val="5"/>
              <w:rPr>
                <w:rFonts w:ascii="Angsana New" w:hAnsi="Angsana New"/>
                <w:i/>
                <w:iCs/>
              </w:rPr>
            </w:pPr>
            <w:r w:rsidRPr="00742566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14:paraId="67727BB7" w14:textId="77777777" w:rsidR="00054695" w:rsidRPr="00742566" w:rsidRDefault="00054695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2E010056" w14:textId="77777777" w:rsidR="00054695" w:rsidRPr="00742566" w:rsidRDefault="00054695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776A972" w14:textId="77777777" w:rsidR="00054695" w:rsidRPr="00742566" w:rsidRDefault="00054695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054695" w:rsidRPr="00742566" w14:paraId="7DDD612E" w14:textId="77777777" w:rsidTr="00BB1680">
        <w:tc>
          <w:tcPr>
            <w:tcW w:w="1350" w:type="dxa"/>
            <w:vAlign w:val="bottom"/>
          </w:tcPr>
          <w:p w14:paraId="6B422402" w14:textId="77777777" w:rsidR="00054695" w:rsidRPr="00742566" w:rsidRDefault="00054695" w:rsidP="00610789">
            <w:pPr>
              <w:spacing w:line="280" w:lineRule="exact"/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36C3FE2" w14:textId="77777777" w:rsidR="00054695" w:rsidRPr="00742566" w:rsidRDefault="009111E3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 w:rsidR="00610789" w:rsidRPr="00742566">
              <w:rPr>
                <w:rFonts w:ascii="Angsana New" w:hAnsi="Angsana New" w:hint="cs"/>
                <w:cs/>
              </w:rPr>
              <w:t xml:space="preserve">           </w:t>
            </w:r>
            <w:r w:rsidR="00C967D2" w:rsidRPr="00742566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14:paraId="4ADBB551" w14:textId="77777777" w:rsidR="00054695" w:rsidRPr="00742566" w:rsidRDefault="00C967D2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vAlign w:val="bottom"/>
          </w:tcPr>
          <w:p w14:paraId="69C7B3B3" w14:textId="77777777" w:rsidR="00054695" w:rsidRPr="00742566" w:rsidRDefault="009111E3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 w:rsidR="00054695" w:rsidRPr="00742566">
              <w:rPr>
                <w:rFonts w:ascii="Angsana New" w:hAnsi="Angsana New" w:hint="cs"/>
                <w:cs/>
              </w:rPr>
              <w:t xml:space="preserve">                 </w:t>
            </w:r>
            <w:r w:rsidR="00054695" w:rsidRPr="00742566">
              <w:rPr>
                <w:rFonts w:ascii="Angsana New" w:hAnsi="Angsana New"/>
              </w:rPr>
              <w:t>256</w:t>
            </w:r>
            <w:r w:rsidR="00DD6E01" w:rsidRPr="00742566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bottom"/>
          </w:tcPr>
          <w:p w14:paraId="2D45BA9D" w14:textId="77777777" w:rsidR="00054695" w:rsidRPr="00742566" w:rsidRDefault="00C967D2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vAlign w:val="bottom"/>
          </w:tcPr>
          <w:p w14:paraId="6714D1AE" w14:textId="77777777" w:rsidR="00054695" w:rsidRPr="00742566" w:rsidRDefault="009111E3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 w:rsidR="00054695" w:rsidRPr="00742566">
              <w:rPr>
                <w:rFonts w:ascii="Angsana New" w:hAnsi="Angsana New" w:hint="cs"/>
                <w:cs/>
              </w:rPr>
              <w:t xml:space="preserve">               </w:t>
            </w:r>
            <w:r w:rsidR="00054695" w:rsidRPr="00742566">
              <w:rPr>
                <w:rFonts w:ascii="Angsana New" w:hAnsi="Angsana New"/>
              </w:rPr>
              <w:t>256</w:t>
            </w:r>
            <w:r w:rsidR="00DD6E01" w:rsidRPr="00742566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bottom"/>
          </w:tcPr>
          <w:p w14:paraId="24BCE657" w14:textId="77777777" w:rsidR="00054695" w:rsidRPr="00742566" w:rsidRDefault="00C967D2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</w:rPr>
              <w:t>2562</w:t>
            </w:r>
          </w:p>
        </w:tc>
      </w:tr>
      <w:tr w:rsidR="00BB1680" w:rsidRPr="00742566" w14:paraId="2639585A" w14:textId="77777777" w:rsidTr="008F11C8">
        <w:tc>
          <w:tcPr>
            <w:tcW w:w="1350" w:type="dxa"/>
            <w:vAlign w:val="bottom"/>
          </w:tcPr>
          <w:p w14:paraId="30E63027" w14:textId="77777777" w:rsidR="00BB1680" w:rsidRPr="00742566" w:rsidRDefault="00BB1680" w:rsidP="00610789">
            <w:pPr>
              <w:spacing w:line="280" w:lineRule="exact"/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09D20730" w14:textId="77777777"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596A66B2" w14:textId="77777777"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61F2A596" w14:textId="77777777"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34C74D0D" w14:textId="77777777"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2610" w:type="dxa"/>
            <w:gridSpan w:val="2"/>
          </w:tcPr>
          <w:p w14:paraId="5CE3B23B" w14:textId="77777777"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1E69A1" w:rsidRPr="00742566" w14:paraId="55E26916" w14:textId="77777777" w:rsidTr="00BB1680">
        <w:tc>
          <w:tcPr>
            <w:tcW w:w="1350" w:type="dxa"/>
            <w:vAlign w:val="bottom"/>
          </w:tcPr>
          <w:p w14:paraId="00FF4326" w14:textId="77777777"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305" w:type="dxa"/>
            <w:vAlign w:val="center"/>
          </w:tcPr>
          <w:p w14:paraId="5BBFC319" w14:textId="68E02313" w:rsidR="001E69A1" w:rsidRPr="00742566" w:rsidRDefault="00F1510C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2,200,463</w:t>
            </w:r>
          </w:p>
        </w:tc>
        <w:tc>
          <w:tcPr>
            <w:tcW w:w="1305" w:type="dxa"/>
            <w:vAlign w:val="center"/>
          </w:tcPr>
          <w:p w14:paraId="66AC7C0F" w14:textId="43E33064" w:rsidR="001E69A1" w:rsidRPr="00742566" w:rsidRDefault="00B678DF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2,838,068</w:t>
            </w:r>
          </w:p>
        </w:tc>
        <w:tc>
          <w:tcPr>
            <w:tcW w:w="1305" w:type="dxa"/>
            <w:vAlign w:val="center"/>
          </w:tcPr>
          <w:p w14:paraId="022038EC" w14:textId="0C479690" w:rsidR="001E69A1" w:rsidRPr="00742566" w:rsidRDefault="00F1510C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25,9</w:t>
            </w:r>
            <w:r w:rsidR="00913042">
              <w:rPr>
                <w:rFonts w:ascii="Angsana New" w:hAnsi="Angsana New"/>
              </w:rPr>
              <w:t>46,253</w:t>
            </w:r>
          </w:p>
        </w:tc>
        <w:tc>
          <w:tcPr>
            <w:tcW w:w="1305" w:type="dxa"/>
            <w:vAlign w:val="center"/>
          </w:tcPr>
          <w:p w14:paraId="293477AC" w14:textId="59D69086" w:rsidR="001E69A1" w:rsidRPr="00742566" w:rsidRDefault="00B678DF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20,331,905</w:t>
            </w:r>
          </w:p>
        </w:tc>
        <w:tc>
          <w:tcPr>
            <w:tcW w:w="1305" w:type="dxa"/>
            <w:vAlign w:val="center"/>
          </w:tcPr>
          <w:p w14:paraId="5CDFD554" w14:textId="183180BE" w:rsidR="001E69A1" w:rsidRPr="00742566" w:rsidRDefault="00AD5336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0.2868</w:t>
            </w:r>
          </w:p>
        </w:tc>
        <w:tc>
          <w:tcPr>
            <w:tcW w:w="1305" w:type="dxa"/>
            <w:vAlign w:val="center"/>
          </w:tcPr>
          <w:p w14:paraId="1207F22D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0.2759</w:t>
            </w:r>
          </w:p>
        </w:tc>
      </w:tr>
      <w:tr w:rsidR="001E69A1" w:rsidRPr="00742566" w14:paraId="40766E6A" w14:textId="77777777" w:rsidTr="00BB1680">
        <w:tc>
          <w:tcPr>
            <w:tcW w:w="1350" w:type="dxa"/>
            <w:vAlign w:val="bottom"/>
          </w:tcPr>
          <w:p w14:paraId="69E6486E" w14:textId="77777777"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ดอลลาร์สหรัฐ</w:t>
            </w:r>
          </w:p>
        </w:tc>
        <w:tc>
          <w:tcPr>
            <w:tcW w:w="1305" w:type="dxa"/>
            <w:vAlign w:val="center"/>
          </w:tcPr>
          <w:p w14:paraId="4275A330" w14:textId="5C9E8F71" w:rsidR="001E69A1" w:rsidRPr="00742566" w:rsidRDefault="00AD5336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19,401</w:t>
            </w:r>
          </w:p>
        </w:tc>
        <w:tc>
          <w:tcPr>
            <w:tcW w:w="1305" w:type="dxa"/>
            <w:vAlign w:val="center"/>
          </w:tcPr>
          <w:p w14:paraId="3602529D" w14:textId="77777777"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4,627</w:t>
            </w:r>
          </w:p>
        </w:tc>
        <w:tc>
          <w:tcPr>
            <w:tcW w:w="1305" w:type="dxa"/>
            <w:vAlign w:val="center"/>
          </w:tcPr>
          <w:p w14:paraId="12281346" w14:textId="4BC0CD7E" w:rsidR="001E69A1" w:rsidRPr="00742566" w:rsidRDefault="00B678DF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29,515</w:t>
            </w:r>
          </w:p>
        </w:tc>
        <w:tc>
          <w:tcPr>
            <w:tcW w:w="1305" w:type="dxa"/>
            <w:vAlign w:val="center"/>
          </w:tcPr>
          <w:p w14:paraId="26782DC9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13,844</w:t>
            </w:r>
          </w:p>
        </w:tc>
        <w:tc>
          <w:tcPr>
            <w:tcW w:w="1305" w:type="dxa"/>
            <w:vAlign w:val="center"/>
          </w:tcPr>
          <w:p w14:paraId="6B814B30" w14:textId="6F32E7B2" w:rsidR="001E69A1" w:rsidRPr="00742566" w:rsidRDefault="00AD5336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30.890</w:t>
            </w:r>
            <w:r w:rsidR="00B678DF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  <w:vAlign w:val="center"/>
          </w:tcPr>
          <w:p w14:paraId="5A2E621A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30.1540</w:t>
            </w:r>
          </w:p>
        </w:tc>
      </w:tr>
      <w:tr w:rsidR="001E69A1" w:rsidRPr="00742566" w14:paraId="0B878632" w14:textId="77777777" w:rsidTr="00BB1680">
        <w:tc>
          <w:tcPr>
            <w:tcW w:w="1350" w:type="dxa"/>
            <w:vAlign w:val="bottom"/>
          </w:tcPr>
          <w:p w14:paraId="1A76B2B9" w14:textId="77777777"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ดอลลาร์สิงคโปร์</w:t>
            </w:r>
          </w:p>
        </w:tc>
        <w:tc>
          <w:tcPr>
            <w:tcW w:w="1305" w:type="dxa"/>
            <w:vAlign w:val="center"/>
          </w:tcPr>
          <w:p w14:paraId="56B3315B" w14:textId="5ABC0BB6" w:rsidR="001E69A1" w:rsidRPr="00742566" w:rsidRDefault="00AD5336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33</w:t>
            </w:r>
          </w:p>
        </w:tc>
        <w:tc>
          <w:tcPr>
            <w:tcW w:w="1305" w:type="dxa"/>
            <w:vAlign w:val="center"/>
          </w:tcPr>
          <w:p w14:paraId="33795B35" w14:textId="77777777"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35</w:t>
            </w:r>
          </w:p>
        </w:tc>
        <w:tc>
          <w:tcPr>
            <w:tcW w:w="1305" w:type="dxa"/>
            <w:vAlign w:val="center"/>
          </w:tcPr>
          <w:p w14:paraId="51ACD05A" w14:textId="2327AAEC" w:rsidR="001E69A1" w:rsidRPr="00742566" w:rsidRDefault="00AD5336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305" w:type="dxa"/>
            <w:vAlign w:val="center"/>
          </w:tcPr>
          <w:p w14:paraId="6DC1ED33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</w:t>
            </w:r>
          </w:p>
        </w:tc>
        <w:tc>
          <w:tcPr>
            <w:tcW w:w="1305" w:type="dxa"/>
            <w:vAlign w:val="center"/>
          </w:tcPr>
          <w:p w14:paraId="43B5BBEE" w14:textId="34DCDEFC" w:rsidR="001E69A1" w:rsidRPr="00742566" w:rsidRDefault="00AD5336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22.1669</w:t>
            </w:r>
          </w:p>
        </w:tc>
        <w:tc>
          <w:tcPr>
            <w:tcW w:w="1305" w:type="dxa"/>
            <w:vAlign w:val="center"/>
          </w:tcPr>
          <w:p w14:paraId="2DF783C9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22.3245</w:t>
            </w:r>
          </w:p>
        </w:tc>
      </w:tr>
      <w:tr w:rsidR="001E69A1" w:rsidRPr="00742566" w14:paraId="705A11F0" w14:textId="77777777" w:rsidTr="00BB1680">
        <w:tc>
          <w:tcPr>
            <w:tcW w:w="1350" w:type="dxa"/>
            <w:vAlign w:val="bottom"/>
          </w:tcPr>
          <w:p w14:paraId="6933ED46" w14:textId="77777777"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มองโกเลีย</w:t>
            </w:r>
          </w:p>
        </w:tc>
        <w:tc>
          <w:tcPr>
            <w:tcW w:w="1305" w:type="dxa"/>
            <w:vAlign w:val="center"/>
          </w:tcPr>
          <w:p w14:paraId="082290B7" w14:textId="77CED776" w:rsidR="001E69A1" w:rsidRPr="00742566" w:rsidRDefault="00AD5336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149,493</w:t>
            </w:r>
          </w:p>
        </w:tc>
        <w:tc>
          <w:tcPr>
            <w:tcW w:w="1305" w:type="dxa"/>
            <w:vAlign w:val="center"/>
          </w:tcPr>
          <w:p w14:paraId="311680BE" w14:textId="77777777"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125,920</w:t>
            </w:r>
          </w:p>
        </w:tc>
        <w:tc>
          <w:tcPr>
            <w:tcW w:w="1305" w:type="dxa"/>
            <w:vAlign w:val="center"/>
          </w:tcPr>
          <w:p w14:paraId="4755BEB5" w14:textId="2DF24574" w:rsidR="001E69A1" w:rsidRPr="00742566" w:rsidRDefault="00F1510C" w:rsidP="001E69A1">
            <w:pPr>
              <w:spacing w:line="280" w:lineRule="exact"/>
              <w:ind w:left="-97" w:firstLine="9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913042">
              <w:rPr>
                <w:rFonts w:ascii="Angsana New" w:hAnsi="Angsana New"/>
              </w:rPr>
              <w:t>04,237</w:t>
            </w:r>
          </w:p>
        </w:tc>
        <w:tc>
          <w:tcPr>
            <w:tcW w:w="1305" w:type="dxa"/>
            <w:vAlign w:val="center"/>
          </w:tcPr>
          <w:p w14:paraId="3F81FCBF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6,799,373</w:t>
            </w:r>
          </w:p>
        </w:tc>
        <w:tc>
          <w:tcPr>
            <w:tcW w:w="1305" w:type="dxa"/>
            <w:vAlign w:val="center"/>
          </w:tcPr>
          <w:p w14:paraId="78CA00CD" w14:textId="50017EDA" w:rsidR="001E69A1" w:rsidRPr="00742566" w:rsidRDefault="00AD5336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</w:t>
            </w:r>
            <w:r w:rsidR="00B678DF">
              <w:rPr>
                <w:rFonts w:ascii="Angsana New" w:hAnsi="Angsana New"/>
              </w:rPr>
              <w:t>0109</w:t>
            </w:r>
          </w:p>
        </w:tc>
        <w:tc>
          <w:tcPr>
            <w:tcW w:w="1305" w:type="dxa"/>
            <w:vAlign w:val="center"/>
          </w:tcPr>
          <w:p w14:paraId="788DBB5F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0.0109</w:t>
            </w:r>
          </w:p>
        </w:tc>
      </w:tr>
      <w:tr w:rsidR="001E69A1" w:rsidRPr="00742566" w14:paraId="10914D24" w14:textId="77777777" w:rsidTr="00BB1680">
        <w:tc>
          <w:tcPr>
            <w:tcW w:w="1350" w:type="dxa"/>
            <w:vAlign w:val="bottom"/>
          </w:tcPr>
          <w:p w14:paraId="4A6F09B7" w14:textId="77777777"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ดองเวียดนาม</w:t>
            </w:r>
          </w:p>
        </w:tc>
        <w:tc>
          <w:tcPr>
            <w:tcW w:w="1305" w:type="dxa"/>
            <w:vAlign w:val="center"/>
          </w:tcPr>
          <w:p w14:paraId="20D4901E" w14:textId="00C73D3F" w:rsidR="001E69A1" w:rsidRPr="00742566" w:rsidRDefault="00B678DF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196,031,699</w:t>
            </w:r>
          </w:p>
        </w:tc>
        <w:tc>
          <w:tcPr>
            <w:tcW w:w="1305" w:type="dxa"/>
            <w:vAlign w:val="center"/>
          </w:tcPr>
          <w:p w14:paraId="15A99230" w14:textId="5B7459CE" w:rsidR="001E69A1" w:rsidRPr="00742566" w:rsidRDefault="00B678DF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224,100,000</w:t>
            </w:r>
          </w:p>
        </w:tc>
        <w:tc>
          <w:tcPr>
            <w:tcW w:w="1305" w:type="dxa"/>
            <w:vAlign w:val="center"/>
          </w:tcPr>
          <w:p w14:paraId="2559F343" w14:textId="7771B7E7" w:rsidR="001E69A1" w:rsidRPr="00742566" w:rsidRDefault="00B678DF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129,178,360</w:t>
            </w:r>
          </w:p>
        </w:tc>
        <w:tc>
          <w:tcPr>
            <w:tcW w:w="1305" w:type="dxa"/>
            <w:vAlign w:val="center"/>
          </w:tcPr>
          <w:p w14:paraId="06D6112F" w14:textId="77777777"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65,189,430</w:t>
            </w:r>
          </w:p>
        </w:tc>
        <w:tc>
          <w:tcPr>
            <w:tcW w:w="1305" w:type="dxa"/>
            <w:vAlign w:val="center"/>
          </w:tcPr>
          <w:p w14:paraId="5D5DE242" w14:textId="644872C6" w:rsidR="001E69A1" w:rsidRPr="00742566" w:rsidRDefault="00AD5336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0.0013</w:t>
            </w:r>
          </w:p>
        </w:tc>
        <w:tc>
          <w:tcPr>
            <w:tcW w:w="1305" w:type="dxa"/>
            <w:vAlign w:val="center"/>
          </w:tcPr>
          <w:p w14:paraId="75BDE1EE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0.0013</w:t>
            </w:r>
          </w:p>
        </w:tc>
      </w:tr>
      <w:tr w:rsidR="001E69A1" w:rsidRPr="00742566" w14:paraId="43A84ED5" w14:textId="77777777" w:rsidTr="00BB1680">
        <w:tc>
          <w:tcPr>
            <w:tcW w:w="1350" w:type="dxa"/>
            <w:vAlign w:val="bottom"/>
          </w:tcPr>
          <w:p w14:paraId="3149244A" w14:textId="77777777"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ริงกิตมาเลเซีย</w:t>
            </w:r>
          </w:p>
        </w:tc>
        <w:tc>
          <w:tcPr>
            <w:tcW w:w="1305" w:type="dxa"/>
            <w:vAlign w:val="center"/>
          </w:tcPr>
          <w:p w14:paraId="5E01E5ED" w14:textId="3A4B37F5" w:rsidR="001E69A1" w:rsidRPr="00742566" w:rsidRDefault="00AD5336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1305" w:type="dxa"/>
            <w:vAlign w:val="center"/>
          </w:tcPr>
          <w:p w14:paraId="09DE9409" w14:textId="77777777"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300</w:t>
            </w:r>
          </w:p>
        </w:tc>
        <w:tc>
          <w:tcPr>
            <w:tcW w:w="1305" w:type="dxa"/>
            <w:vAlign w:val="center"/>
          </w:tcPr>
          <w:p w14:paraId="3AE1D611" w14:textId="6469917D" w:rsidR="001E69A1" w:rsidRPr="00742566" w:rsidRDefault="00AD5336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  <w:vAlign w:val="center"/>
          </w:tcPr>
          <w:p w14:paraId="04DE17E1" w14:textId="77777777"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5746D413" w14:textId="7D36B0EF" w:rsidR="001E69A1" w:rsidRPr="00742566" w:rsidRDefault="00AD5336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7.2136</w:t>
            </w:r>
          </w:p>
        </w:tc>
        <w:tc>
          <w:tcPr>
            <w:tcW w:w="1305" w:type="dxa"/>
            <w:vAlign w:val="center"/>
          </w:tcPr>
          <w:p w14:paraId="5342C5BA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7.3222</w:t>
            </w:r>
          </w:p>
        </w:tc>
      </w:tr>
      <w:tr w:rsidR="001E69A1" w:rsidRPr="00742566" w14:paraId="1ADA9F6D" w14:textId="77777777" w:rsidTr="00BB1680">
        <w:tc>
          <w:tcPr>
            <w:tcW w:w="1350" w:type="dxa"/>
            <w:vAlign w:val="bottom"/>
          </w:tcPr>
          <w:p w14:paraId="2AE50830" w14:textId="77777777"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รูเปีย</w:t>
            </w:r>
          </w:p>
        </w:tc>
        <w:tc>
          <w:tcPr>
            <w:tcW w:w="1305" w:type="dxa"/>
            <w:vAlign w:val="center"/>
          </w:tcPr>
          <w:p w14:paraId="2F77E5DE" w14:textId="27CA9646" w:rsidR="001E69A1" w:rsidRPr="00742566" w:rsidRDefault="00AD5336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1,323,291</w:t>
            </w:r>
          </w:p>
        </w:tc>
        <w:tc>
          <w:tcPr>
            <w:tcW w:w="1305" w:type="dxa"/>
            <w:vAlign w:val="center"/>
          </w:tcPr>
          <w:p w14:paraId="25BA339E" w14:textId="77777777"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1,234,469</w:t>
            </w:r>
          </w:p>
        </w:tc>
        <w:tc>
          <w:tcPr>
            <w:tcW w:w="1305" w:type="dxa"/>
            <w:vAlign w:val="center"/>
          </w:tcPr>
          <w:p w14:paraId="735AF030" w14:textId="2FAC0DC7" w:rsidR="001E69A1" w:rsidRPr="00742566" w:rsidRDefault="00AD5336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285,122</w:t>
            </w:r>
          </w:p>
        </w:tc>
        <w:tc>
          <w:tcPr>
            <w:tcW w:w="1305" w:type="dxa"/>
            <w:vAlign w:val="center"/>
          </w:tcPr>
          <w:p w14:paraId="02BD5FB2" w14:textId="77777777"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4,662,791</w:t>
            </w:r>
          </w:p>
        </w:tc>
        <w:tc>
          <w:tcPr>
            <w:tcW w:w="1305" w:type="dxa"/>
            <w:vAlign w:val="center"/>
          </w:tcPr>
          <w:p w14:paraId="360CE5B0" w14:textId="5F55077D" w:rsidR="001E69A1" w:rsidRPr="00742566" w:rsidRDefault="00AD5336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0.0022</w:t>
            </w:r>
          </w:p>
        </w:tc>
        <w:tc>
          <w:tcPr>
            <w:tcW w:w="1305" w:type="dxa"/>
            <w:vAlign w:val="center"/>
          </w:tcPr>
          <w:p w14:paraId="27D4695B" w14:textId="77777777"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0.0022</w:t>
            </w:r>
          </w:p>
        </w:tc>
      </w:tr>
    </w:tbl>
    <w:p w14:paraId="5022EA7E" w14:textId="43B0E91C" w:rsidR="00E3155F" w:rsidRPr="00742566" w:rsidRDefault="0021025A" w:rsidP="00610789">
      <w:pPr>
        <w:spacing w:before="160" w:after="80" w:line="42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673544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3544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55F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68AD211" w14:textId="77777777" w:rsidR="00E3155F" w:rsidRPr="00742566" w:rsidRDefault="00E3155F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A123A1" w:rsidRPr="00742566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ที่วัดมูลค่าด้วยราคาทุนตัดจำหน่าย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742566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มูลค่ายุติธรรมของ</w:t>
      </w:r>
      <w:r w:rsidR="006500CC" w:rsidRPr="00742566">
        <w:rPr>
          <w:rFonts w:asciiTheme="majorBidi" w:hAnsiTheme="majorBidi" w:cstheme="majorBidi" w:hint="cs"/>
          <w:sz w:val="32"/>
          <w:szCs w:val="32"/>
          <w:cs/>
        </w:rPr>
        <w:t>ตราสารอนุพันธ์</w:t>
      </w:r>
    </w:p>
    <w:p w14:paraId="76A9BE66" w14:textId="6AF30CE2" w:rsidR="0014725F" w:rsidRPr="00742566" w:rsidRDefault="00E3155F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มูลค่ายุติธรรมของสัญญาแลกเปลี่ยนอัตราดอกเบี้ยของบริษัทย่อยมีมูลค่าเป็นผลขาดทุนจำนวน </w:t>
      </w:r>
      <w:r w:rsidR="003C2747">
        <w:rPr>
          <w:rFonts w:asciiTheme="majorBidi" w:hAnsiTheme="majorBidi" w:cstheme="majorBidi"/>
          <w:sz w:val="32"/>
          <w:szCs w:val="32"/>
        </w:rPr>
        <w:t>49</w:t>
      </w:r>
      <w:r w:rsidR="00F1510C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C2747">
        <w:rPr>
          <w:rFonts w:asciiTheme="majorBidi" w:hAnsiTheme="majorBidi" w:cstheme="majorBidi"/>
          <w:sz w:val="32"/>
          <w:szCs w:val="32"/>
        </w:rPr>
        <w:t>463</w:t>
      </w:r>
      <w:r w:rsidR="00F1510C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2747">
        <w:rPr>
          <w:rFonts w:asciiTheme="majorBidi" w:hAnsiTheme="majorBidi" w:cstheme="majorBidi"/>
          <w:sz w:val="32"/>
          <w:szCs w:val="32"/>
        </w:rPr>
        <w:t>182</w:t>
      </w:r>
      <w:r w:rsidR="00F1510C">
        <w:rPr>
          <w:rFonts w:asciiTheme="majorBidi" w:hAnsiTheme="majorBidi" w:cstheme="majorBidi"/>
          <w:sz w:val="32"/>
          <w:szCs w:val="32"/>
        </w:rPr>
        <w:t xml:space="preserve"> 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65DA7">
        <w:rPr>
          <w:rFonts w:asciiTheme="majorBidi" w:hAnsiTheme="majorBidi" w:cstheme="majorBidi"/>
          <w:sz w:val="32"/>
          <w:szCs w:val="32"/>
        </w:rPr>
        <w:t xml:space="preserve"> </w:t>
      </w:r>
      <w:r w:rsidR="00F73B5A" w:rsidRPr="00742566">
        <w:rPr>
          <w:rFonts w:asciiTheme="majorBidi" w:hAnsiTheme="majorBidi"/>
          <w:sz w:val="32"/>
          <w:szCs w:val="32"/>
          <w:cs/>
        </w:rPr>
        <w:t>และบันทึกไว้ในบัญชีหนี้สินทางการเงินไม่หมุนเวียนอื่น</w:t>
      </w:r>
      <w:r w:rsidR="0014725F"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="00F73B5A" w:rsidRPr="00742566">
        <w:rPr>
          <w:rFonts w:asciiTheme="majorBidi" w:hAnsiTheme="majorBidi"/>
          <w:sz w:val="32"/>
          <w:szCs w:val="32"/>
          <w:cs/>
        </w:rPr>
        <w:t>มูลค่ายุติธรรมของสัญญาแลกเปลี่ยนอัตราดอกเบี้ยของบริษัทย่อย ณ วันที่</w:t>
      </w:r>
      <w:r w:rsidR="0014725F"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4C8B" w:rsidRPr="00742566">
        <w:rPr>
          <w:rFonts w:asciiTheme="majorBidi" w:hAnsiTheme="majorBidi" w:cstheme="majorBidi"/>
          <w:sz w:val="32"/>
          <w:szCs w:val="32"/>
        </w:rPr>
        <w:t>2562</w:t>
      </w:r>
      <w:r w:rsidR="0014725F"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เป็นผลขาดทุนจำนวนเงิน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C8B" w:rsidRPr="00742566">
        <w:rPr>
          <w:rFonts w:asciiTheme="majorBidi" w:hAnsiTheme="majorBidi" w:cstheme="majorBidi"/>
          <w:sz w:val="32"/>
          <w:szCs w:val="32"/>
        </w:rPr>
        <w:t>48</w:t>
      </w:r>
      <w:r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94C8B" w:rsidRPr="00742566">
        <w:rPr>
          <w:rFonts w:asciiTheme="majorBidi" w:hAnsiTheme="majorBidi" w:cstheme="majorBidi"/>
          <w:sz w:val="32"/>
          <w:szCs w:val="32"/>
        </w:rPr>
        <w:t>432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</w:p>
    <w:p w14:paraId="68FA424B" w14:textId="2CE40E55" w:rsidR="0014725F" w:rsidRPr="00742566" w:rsidRDefault="00E3155F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11E3">
        <w:rPr>
          <w:rFonts w:asciiTheme="majorBidi" w:hAnsiTheme="majorBidi" w:cstheme="majorBidi"/>
          <w:sz w:val="32"/>
          <w:szCs w:val="32"/>
        </w:rPr>
        <w:t xml:space="preserve">30 </w:t>
      </w:r>
      <w:r w:rsidR="009111E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111E3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มูลค่ายุติธรรมของสัญญาซื้อขายเงินตราต่างประเทศล่วงหน้าของบริษัทย่อยมีมูลค่าเป็นผล</w:t>
      </w:r>
      <w:r w:rsidR="009024CA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24CA">
        <w:rPr>
          <w:rFonts w:asciiTheme="majorBidi" w:hAnsiTheme="majorBidi" w:cstheme="majorBidi"/>
          <w:sz w:val="32"/>
          <w:szCs w:val="32"/>
        </w:rPr>
        <w:t>1.5</w:t>
      </w:r>
      <w:r w:rsidR="00B65DA7"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4725F" w:rsidRPr="00742566">
        <w:rPr>
          <w:rFonts w:asciiTheme="majorBidi" w:hAnsiTheme="majorBidi"/>
          <w:sz w:val="32"/>
          <w:szCs w:val="32"/>
          <w:cs/>
        </w:rPr>
        <w:t>และบันทึกไว้ในบัญชี</w:t>
      </w:r>
      <w:r w:rsidR="009024CA">
        <w:rPr>
          <w:rFonts w:asciiTheme="majorBidi" w:hAnsiTheme="majorBidi" w:hint="cs"/>
          <w:sz w:val="32"/>
          <w:szCs w:val="32"/>
          <w:cs/>
        </w:rPr>
        <w:t>หนี้สิน</w:t>
      </w:r>
      <w:r w:rsidR="0014725F" w:rsidRPr="00742566">
        <w:rPr>
          <w:rFonts w:asciiTheme="majorBidi" w:hAnsiTheme="majorBidi"/>
          <w:sz w:val="32"/>
          <w:szCs w:val="32"/>
          <w:cs/>
        </w:rPr>
        <w:t>ทางการเงินหมุนเวียนอื่น</w:t>
      </w:r>
      <w:r w:rsidR="0014725F"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="0014725F" w:rsidRPr="00742566">
        <w:rPr>
          <w:rFonts w:asciiTheme="majorBidi" w:hAnsiTheme="majorBidi"/>
          <w:sz w:val="32"/>
          <w:szCs w:val="32"/>
          <w:cs/>
        </w:rPr>
        <w:t xml:space="preserve">มูลค่ายุติธรรม ณ วันที่ 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42566">
        <w:rPr>
          <w:rFonts w:asciiTheme="majorBidi" w:hAnsiTheme="majorBidi" w:cstheme="majorBidi"/>
          <w:sz w:val="32"/>
          <w:szCs w:val="32"/>
        </w:rPr>
        <w:t>256</w:t>
      </w:r>
      <w:r w:rsidR="00C94C8B" w:rsidRPr="00742566">
        <w:rPr>
          <w:rFonts w:asciiTheme="majorBidi" w:hAnsiTheme="majorBidi" w:cstheme="majorBidi"/>
          <w:sz w:val="32"/>
          <w:szCs w:val="32"/>
        </w:rPr>
        <w:t>2</w:t>
      </w:r>
      <w:r w:rsidR="0014725F"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เป็นผลขาดทุนจำนวน</w:t>
      </w:r>
      <w:r w:rsidR="00810A52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0A52" w:rsidRPr="00742566">
        <w:rPr>
          <w:rFonts w:asciiTheme="majorBidi" w:hAnsiTheme="majorBidi" w:cstheme="majorBidi"/>
          <w:sz w:val="32"/>
          <w:szCs w:val="32"/>
        </w:rPr>
        <w:t xml:space="preserve">0.9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3CE1F2B" w14:textId="77777777" w:rsidR="0014725F" w:rsidRPr="00742566" w:rsidRDefault="0014725F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742566">
        <w:rPr>
          <w:rFonts w:asciiTheme="majorBidi" w:hAnsiTheme="majorBidi"/>
          <w:sz w:val="32"/>
          <w:szCs w:val="32"/>
          <w:cs/>
        </w:rPr>
        <w:t>มูลค่ายุติธรรมของสัญญาอัตราแลกเปลี่ยนดอกเบี้ยและสัญญาซื้อขายเงินตราต่างประเทศล่วงหน้าอ้างอิงจากมูลค่าที่ได้รับแจ้งจากธนาคารคู่สัญญา มูลค่ายุติธรรมดังกล่าวจัดลำดับชั้นเป็นระดับ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/>
          <w:sz w:val="32"/>
          <w:szCs w:val="32"/>
        </w:rPr>
        <w:t>2</w:t>
      </w:r>
    </w:p>
    <w:p w14:paraId="758EB259" w14:textId="77777777" w:rsidR="00E50906" w:rsidRPr="00742566" w:rsidRDefault="00E50906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ไม่มีการเปลี่ยนแปลงเทคนิคการประเมินมูลค่าสำหรับการวัดมูลค่ายุติธรรมในระหว่างงวดและไม่มีการโอนระหว่างระดับชั้นของมูลค่ายุติธรรมระหว่างงวด</w:t>
      </w:r>
    </w:p>
    <w:p w14:paraId="4FB9A739" w14:textId="156D42BE" w:rsidR="000614FE" w:rsidRPr="00742566" w:rsidRDefault="001F61BB" w:rsidP="0077743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7774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74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05124FA" w14:textId="2EFB8DDE" w:rsidR="009F0937" w:rsidRPr="00DA6226" w:rsidRDefault="000614FE" w:rsidP="00777436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74256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F85F8C">
        <w:rPr>
          <w:rFonts w:asciiTheme="majorBidi" w:hAnsiTheme="majorBidi" w:cstheme="majorBidi"/>
          <w:sz w:val="32"/>
          <w:szCs w:val="32"/>
        </w:rPr>
        <w:t>14</w:t>
      </w:r>
      <w:r w:rsidR="005D5B79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9111E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F671FB"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742566">
        <w:rPr>
          <w:rFonts w:asciiTheme="majorBidi" w:hAnsiTheme="majorBidi" w:cstheme="majorBidi"/>
          <w:sz w:val="32"/>
          <w:szCs w:val="32"/>
        </w:rPr>
        <w:t>256</w:t>
      </w:r>
      <w:r w:rsidR="00856C36" w:rsidRPr="00742566">
        <w:rPr>
          <w:rFonts w:asciiTheme="majorBidi" w:hAnsiTheme="majorBidi" w:cstheme="majorBidi"/>
          <w:sz w:val="32"/>
          <w:szCs w:val="32"/>
        </w:rPr>
        <w:t>3</w:t>
      </w:r>
    </w:p>
    <w:sectPr w:rsidR="009F0937" w:rsidRPr="00DA6226" w:rsidSect="00C14FEF">
      <w:pgSz w:w="11909" w:h="16834" w:code="9"/>
      <w:pgMar w:top="1296" w:right="1080" w:bottom="1080" w:left="1339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25DA1" w14:textId="77777777" w:rsidR="00832F76" w:rsidRDefault="00832F76" w:rsidP="00B5245B">
      <w:r>
        <w:separator/>
      </w:r>
    </w:p>
  </w:endnote>
  <w:endnote w:type="continuationSeparator" w:id="0">
    <w:p w14:paraId="61AAA714" w14:textId="77777777" w:rsidR="00832F76" w:rsidRDefault="00832F7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268E5" w14:textId="77777777" w:rsidR="00A00BBC" w:rsidRDefault="00A00B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bookmarkStart w:id="1" w:name="_GoBack" w:displacedByCustomXml="prev"/>
      <w:bookmarkEnd w:id="1" w:displacedByCustomXml="prev"/>
      <w:p w14:paraId="75410F52" w14:textId="001A60CC" w:rsidR="00723E08" w:rsidRPr="006A00CA" w:rsidRDefault="00723E0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A5955">
          <w:rPr>
            <w:rFonts w:asciiTheme="majorBidi" w:hAnsiTheme="majorBidi" w:cstheme="majorBidi"/>
            <w:noProof/>
            <w:sz w:val="32"/>
            <w:szCs w:val="32"/>
          </w:rPr>
          <w:t>30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727DB82" w14:textId="2BE3E963" w:rsidR="00723E08" w:rsidRPr="00C14FEF" w:rsidRDefault="00723E0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A5955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FF49B" w14:textId="77777777" w:rsidR="00832F76" w:rsidRDefault="00832F76" w:rsidP="00B5245B">
      <w:r>
        <w:separator/>
      </w:r>
    </w:p>
  </w:footnote>
  <w:footnote w:type="continuationSeparator" w:id="0">
    <w:p w14:paraId="5EC39DB8" w14:textId="77777777" w:rsidR="00832F76" w:rsidRDefault="00832F7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B2946" w14:textId="77777777" w:rsidR="00A00BBC" w:rsidRDefault="00A00B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07C01" w14:textId="6BCF05B2" w:rsidR="00723E08" w:rsidRPr="007850ED" w:rsidRDefault="00225364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 xml:space="preserve"> </w:t>
    </w:r>
    <w:r w:rsidR="00723E08"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4F500" w14:textId="657746CC" w:rsidR="00723E08" w:rsidRPr="007850ED" w:rsidRDefault="00723E08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0"/>
  </w:num>
  <w:num w:numId="5">
    <w:abstractNumId w:val="7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275"/>
    <w:rsid w:val="000033D3"/>
    <w:rsid w:val="00003DA3"/>
    <w:rsid w:val="00004041"/>
    <w:rsid w:val="0000487D"/>
    <w:rsid w:val="00004BD9"/>
    <w:rsid w:val="00004D66"/>
    <w:rsid w:val="00005052"/>
    <w:rsid w:val="00005280"/>
    <w:rsid w:val="000058A0"/>
    <w:rsid w:val="00005987"/>
    <w:rsid w:val="000069D0"/>
    <w:rsid w:val="00006B6C"/>
    <w:rsid w:val="00006EA1"/>
    <w:rsid w:val="000075E1"/>
    <w:rsid w:val="00007B1D"/>
    <w:rsid w:val="00010BF4"/>
    <w:rsid w:val="00010CFE"/>
    <w:rsid w:val="00011632"/>
    <w:rsid w:val="00011842"/>
    <w:rsid w:val="00011959"/>
    <w:rsid w:val="000120D9"/>
    <w:rsid w:val="0001289A"/>
    <w:rsid w:val="000128EC"/>
    <w:rsid w:val="00012D47"/>
    <w:rsid w:val="0001301D"/>
    <w:rsid w:val="00013202"/>
    <w:rsid w:val="000133A2"/>
    <w:rsid w:val="000133F3"/>
    <w:rsid w:val="00013DE7"/>
    <w:rsid w:val="00014821"/>
    <w:rsid w:val="00014C05"/>
    <w:rsid w:val="00016B7B"/>
    <w:rsid w:val="00016E76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4F5"/>
    <w:rsid w:val="000275D5"/>
    <w:rsid w:val="0002767E"/>
    <w:rsid w:val="00027E4A"/>
    <w:rsid w:val="00030293"/>
    <w:rsid w:val="000304C3"/>
    <w:rsid w:val="0003122A"/>
    <w:rsid w:val="00031841"/>
    <w:rsid w:val="0003190B"/>
    <w:rsid w:val="0003243F"/>
    <w:rsid w:val="00032AF8"/>
    <w:rsid w:val="00032B96"/>
    <w:rsid w:val="00032C69"/>
    <w:rsid w:val="00033158"/>
    <w:rsid w:val="0003334B"/>
    <w:rsid w:val="0003386B"/>
    <w:rsid w:val="00034446"/>
    <w:rsid w:val="00034894"/>
    <w:rsid w:val="00034AB6"/>
    <w:rsid w:val="00034FD3"/>
    <w:rsid w:val="00035013"/>
    <w:rsid w:val="0003545A"/>
    <w:rsid w:val="0003552B"/>
    <w:rsid w:val="00035788"/>
    <w:rsid w:val="00035B8E"/>
    <w:rsid w:val="00035F5E"/>
    <w:rsid w:val="000368BE"/>
    <w:rsid w:val="0003728D"/>
    <w:rsid w:val="000374F1"/>
    <w:rsid w:val="000376E3"/>
    <w:rsid w:val="00037A15"/>
    <w:rsid w:val="00037B18"/>
    <w:rsid w:val="00037C5D"/>
    <w:rsid w:val="00037DA9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4A49"/>
    <w:rsid w:val="000460E6"/>
    <w:rsid w:val="00046175"/>
    <w:rsid w:val="00046CE0"/>
    <w:rsid w:val="00046DB8"/>
    <w:rsid w:val="0004759B"/>
    <w:rsid w:val="000503EB"/>
    <w:rsid w:val="000509E3"/>
    <w:rsid w:val="0005154F"/>
    <w:rsid w:val="00051582"/>
    <w:rsid w:val="00051AF0"/>
    <w:rsid w:val="00052020"/>
    <w:rsid w:val="0005217D"/>
    <w:rsid w:val="0005273F"/>
    <w:rsid w:val="00053F92"/>
    <w:rsid w:val="0005460E"/>
    <w:rsid w:val="00054695"/>
    <w:rsid w:val="00054A13"/>
    <w:rsid w:val="0005578C"/>
    <w:rsid w:val="00055F91"/>
    <w:rsid w:val="00056740"/>
    <w:rsid w:val="00056C22"/>
    <w:rsid w:val="00056D4E"/>
    <w:rsid w:val="00057195"/>
    <w:rsid w:val="0005785F"/>
    <w:rsid w:val="00057BC0"/>
    <w:rsid w:val="0006073E"/>
    <w:rsid w:val="00060F69"/>
    <w:rsid w:val="00061454"/>
    <w:rsid w:val="000614FE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0C"/>
    <w:rsid w:val="00081D89"/>
    <w:rsid w:val="00082908"/>
    <w:rsid w:val="00082CB7"/>
    <w:rsid w:val="00082CF5"/>
    <w:rsid w:val="000831CB"/>
    <w:rsid w:val="0008341F"/>
    <w:rsid w:val="00084034"/>
    <w:rsid w:val="000840E1"/>
    <w:rsid w:val="000843A4"/>
    <w:rsid w:val="0008512C"/>
    <w:rsid w:val="00085427"/>
    <w:rsid w:val="00085969"/>
    <w:rsid w:val="00085CE2"/>
    <w:rsid w:val="00086485"/>
    <w:rsid w:val="00086F34"/>
    <w:rsid w:val="000870D6"/>
    <w:rsid w:val="0008722E"/>
    <w:rsid w:val="0008755D"/>
    <w:rsid w:val="00087A41"/>
    <w:rsid w:val="00087B4C"/>
    <w:rsid w:val="000907A8"/>
    <w:rsid w:val="00090930"/>
    <w:rsid w:val="00090E44"/>
    <w:rsid w:val="00090F78"/>
    <w:rsid w:val="00091A3D"/>
    <w:rsid w:val="00092047"/>
    <w:rsid w:val="00092514"/>
    <w:rsid w:val="0009291B"/>
    <w:rsid w:val="00092E2F"/>
    <w:rsid w:val="0009331D"/>
    <w:rsid w:val="00093DF2"/>
    <w:rsid w:val="00093EDE"/>
    <w:rsid w:val="0009434B"/>
    <w:rsid w:val="000943C8"/>
    <w:rsid w:val="00094D88"/>
    <w:rsid w:val="0009508D"/>
    <w:rsid w:val="00095E86"/>
    <w:rsid w:val="0009644F"/>
    <w:rsid w:val="0009649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309"/>
    <w:rsid w:val="000A5333"/>
    <w:rsid w:val="000A56B9"/>
    <w:rsid w:val="000A5BB3"/>
    <w:rsid w:val="000A6276"/>
    <w:rsid w:val="000A68A0"/>
    <w:rsid w:val="000A6B33"/>
    <w:rsid w:val="000A6C74"/>
    <w:rsid w:val="000A70D2"/>
    <w:rsid w:val="000A7308"/>
    <w:rsid w:val="000A7FF4"/>
    <w:rsid w:val="000B0D23"/>
    <w:rsid w:val="000B1B6F"/>
    <w:rsid w:val="000B1CA0"/>
    <w:rsid w:val="000B2095"/>
    <w:rsid w:val="000B262A"/>
    <w:rsid w:val="000B3273"/>
    <w:rsid w:val="000B44D5"/>
    <w:rsid w:val="000B4593"/>
    <w:rsid w:val="000B45D5"/>
    <w:rsid w:val="000B4A52"/>
    <w:rsid w:val="000B5CE7"/>
    <w:rsid w:val="000B65A1"/>
    <w:rsid w:val="000B697D"/>
    <w:rsid w:val="000B6D2D"/>
    <w:rsid w:val="000B78AB"/>
    <w:rsid w:val="000B7928"/>
    <w:rsid w:val="000B7955"/>
    <w:rsid w:val="000B7EFC"/>
    <w:rsid w:val="000C067D"/>
    <w:rsid w:val="000C1494"/>
    <w:rsid w:val="000C18D5"/>
    <w:rsid w:val="000C1B91"/>
    <w:rsid w:val="000C1E5D"/>
    <w:rsid w:val="000C31D6"/>
    <w:rsid w:val="000C334B"/>
    <w:rsid w:val="000C39B6"/>
    <w:rsid w:val="000C3ADD"/>
    <w:rsid w:val="000C4D73"/>
    <w:rsid w:val="000C5C97"/>
    <w:rsid w:val="000C5D0D"/>
    <w:rsid w:val="000C617D"/>
    <w:rsid w:val="000C6C93"/>
    <w:rsid w:val="000C70D0"/>
    <w:rsid w:val="000C796F"/>
    <w:rsid w:val="000D011D"/>
    <w:rsid w:val="000D0171"/>
    <w:rsid w:val="000D0CC7"/>
    <w:rsid w:val="000D22C4"/>
    <w:rsid w:val="000D3E7E"/>
    <w:rsid w:val="000D4618"/>
    <w:rsid w:val="000D4F3C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E54"/>
    <w:rsid w:val="000E0F2D"/>
    <w:rsid w:val="000E2132"/>
    <w:rsid w:val="000E2240"/>
    <w:rsid w:val="000E284D"/>
    <w:rsid w:val="000E320A"/>
    <w:rsid w:val="000E325F"/>
    <w:rsid w:val="000E346A"/>
    <w:rsid w:val="000E436F"/>
    <w:rsid w:val="000E481C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294"/>
    <w:rsid w:val="000F0E95"/>
    <w:rsid w:val="000F10D9"/>
    <w:rsid w:val="000F1921"/>
    <w:rsid w:val="000F19E1"/>
    <w:rsid w:val="000F1F72"/>
    <w:rsid w:val="000F2C35"/>
    <w:rsid w:val="000F2D75"/>
    <w:rsid w:val="000F3303"/>
    <w:rsid w:val="000F34D7"/>
    <w:rsid w:val="000F3881"/>
    <w:rsid w:val="000F3C1C"/>
    <w:rsid w:val="000F3F08"/>
    <w:rsid w:val="000F4006"/>
    <w:rsid w:val="000F504E"/>
    <w:rsid w:val="000F5615"/>
    <w:rsid w:val="000F582F"/>
    <w:rsid w:val="000F5D71"/>
    <w:rsid w:val="000F5E76"/>
    <w:rsid w:val="000F6F6B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42B6"/>
    <w:rsid w:val="001055A8"/>
    <w:rsid w:val="0010566E"/>
    <w:rsid w:val="00106315"/>
    <w:rsid w:val="0010652D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2734"/>
    <w:rsid w:val="001132D2"/>
    <w:rsid w:val="00113B99"/>
    <w:rsid w:val="00114334"/>
    <w:rsid w:val="00114B8C"/>
    <w:rsid w:val="00116005"/>
    <w:rsid w:val="001160E2"/>
    <w:rsid w:val="0011698C"/>
    <w:rsid w:val="00116BBD"/>
    <w:rsid w:val="00116DEC"/>
    <w:rsid w:val="0011716B"/>
    <w:rsid w:val="001173BE"/>
    <w:rsid w:val="0012038C"/>
    <w:rsid w:val="001208BB"/>
    <w:rsid w:val="001213C3"/>
    <w:rsid w:val="00121E91"/>
    <w:rsid w:val="00122774"/>
    <w:rsid w:val="00122896"/>
    <w:rsid w:val="00123878"/>
    <w:rsid w:val="001239A1"/>
    <w:rsid w:val="0012405F"/>
    <w:rsid w:val="00124C9D"/>
    <w:rsid w:val="00126F4A"/>
    <w:rsid w:val="001278DC"/>
    <w:rsid w:val="00127D35"/>
    <w:rsid w:val="00127ED9"/>
    <w:rsid w:val="0013018E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30D"/>
    <w:rsid w:val="00135CD2"/>
    <w:rsid w:val="00136D74"/>
    <w:rsid w:val="00136EBD"/>
    <w:rsid w:val="00137119"/>
    <w:rsid w:val="00140165"/>
    <w:rsid w:val="0014036E"/>
    <w:rsid w:val="00141C1D"/>
    <w:rsid w:val="0014211D"/>
    <w:rsid w:val="00142472"/>
    <w:rsid w:val="0014290D"/>
    <w:rsid w:val="00142B9A"/>
    <w:rsid w:val="00142F76"/>
    <w:rsid w:val="001436B0"/>
    <w:rsid w:val="00143774"/>
    <w:rsid w:val="00143CBF"/>
    <w:rsid w:val="00143E33"/>
    <w:rsid w:val="00144020"/>
    <w:rsid w:val="00145068"/>
    <w:rsid w:val="00145247"/>
    <w:rsid w:val="00145A90"/>
    <w:rsid w:val="00145F76"/>
    <w:rsid w:val="0014644A"/>
    <w:rsid w:val="00146713"/>
    <w:rsid w:val="001470C0"/>
    <w:rsid w:val="0014725F"/>
    <w:rsid w:val="0014741C"/>
    <w:rsid w:val="00147447"/>
    <w:rsid w:val="00147FAA"/>
    <w:rsid w:val="00150280"/>
    <w:rsid w:val="0015090B"/>
    <w:rsid w:val="0015098B"/>
    <w:rsid w:val="00150F8C"/>
    <w:rsid w:val="001510C2"/>
    <w:rsid w:val="001512ED"/>
    <w:rsid w:val="00151F0C"/>
    <w:rsid w:val="00151F14"/>
    <w:rsid w:val="0015221D"/>
    <w:rsid w:val="00152684"/>
    <w:rsid w:val="00152769"/>
    <w:rsid w:val="00152EAA"/>
    <w:rsid w:val="00152EE0"/>
    <w:rsid w:val="00153278"/>
    <w:rsid w:val="0015332A"/>
    <w:rsid w:val="0015367D"/>
    <w:rsid w:val="0015496B"/>
    <w:rsid w:val="00154A14"/>
    <w:rsid w:val="00154D3F"/>
    <w:rsid w:val="001550E3"/>
    <w:rsid w:val="00155776"/>
    <w:rsid w:val="00155F7B"/>
    <w:rsid w:val="00155FF3"/>
    <w:rsid w:val="00156190"/>
    <w:rsid w:val="0015678E"/>
    <w:rsid w:val="00156AC0"/>
    <w:rsid w:val="00156FF9"/>
    <w:rsid w:val="00157514"/>
    <w:rsid w:val="0016010B"/>
    <w:rsid w:val="001606E0"/>
    <w:rsid w:val="001609DB"/>
    <w:rsid w:val="00161C3E"/>
    <w:rsid w:val="00162137"/>
    <w:rsid w:val="00162360"/>
    <w:rsid w:val="00162B80"/>
    <w:rsid w:val="00162DF3"/>
    <w:rsid w:val="00162F9B"/>
    <w:rsid w:val="00163307"/>
    <w:rsid w:val="00163315"/>
    <w:rsid w:val="0016359F"/>
    <w:rsid w:val="00163939"/>
    <w:rsid w:val="0016393D"/>
    <w:rsid w:val="001642B2"/>
    <w:rsid w:val="00164990"/>
    <w:rsid w:val="00165561"/>
    <w:rsid w:val="00165757"/>
    <w:rsid w:val="00165CF2"/>
    <w:rsid w:val="001666A6"/>
    <w:rsid w:val="001667DC"/>
    <w:rsid w:val="00167914"/>
    <w:rsid w:val="00167A71"/>
    <w:rsid w:val="00167CDF"/>
    <w:rsid w:val="0017041D"/>
    <w:rsid w:val="00170DB3"/>
    <w:rsid w:val="00171332"/>
    <w:rsid w:val="00171900"/>
    <w:rsid w:val="00171B86"/>
    <w:rsid w:val="00171ECA"/>
    <w:rsid w:val="001725BC"/>
    <w:rsid w:val="00174123"/>
    <w:rsid w:val="001743F9"/>
    <w:rsid w:val="0017486D"/>
    <w:rsid w:val="00175093"/>
    <w:rsid w:val="00175AF5"/>
    <w:rsid w:val="00175FAF"/>
    <w:rsid w:val="00176936"/>
    <w:rsid w:val="00176CB9"/>
    <w:rsid w:val="001773EC"/>
    <w:rsid w:val="00177C91"/>
    <w:rsid w:val="00177D8B"/>
    <w:rsid w:val="001805DD"/>
    <w:rsid w:val="00181636"/>
    <w:rsid w:val="001817C0"/>
    <w:rsid w:val="00181918"/>
    <w:rsid w:val="00181D39"/>
    <w:rsid w:val="00182A0A"/>
    <w:rsid w:val="00182BA3"/>
    <w:rsid w:val="00182C4F"/>
    <w:rsid w:val="00182D6D"/>
    <w:rsid w:val="00182F4E"/>
    <w:rsid w:val="00183824"/>
    <w:rsid w:val="00183B71"/>
    <w:rsid w:val="00183E09"/>
    <w:rsid w:val="00185195"/>
    <w:rsid w:val="00185DC3"/>
    <w:rsid w:val="0018623D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FAA"/>
    <w:rsid w:val="001A122C"/>
    <w:rsid w:val="001A18C6"/>
    <w:rsid w:val="001A1B11"/>
    <w:rsid w:val="001A20EC"/>
    <w:rsid w:val="001A2A89"/>
    <w:rsid w:val="001A2E57"/>
    <w:rsid w:val="001A2E7A"/>
    <w:rsid w:val="001A31C4"/>
    <w:rsid w:val="001A355A"/>
    <w:rsid w:val="001A3B58"/>
    <w:rsid w:val="001A4936"/>
    <w:rsid w:val="001A4A43"/>
    <w:rsid w:val="001A5866"/>
    <w:rsid w:val="001A5ABE"/>
    <w:rsid w:val="001A5BE2"/>
    <w:rsid w:val="001A5EE6"/>
    <w:rsid w:val="001A6D09"/>
    <w:rsid w:val="001A7A69"/>
    <w:rsid w:val="001A7ACD"/>
    <w:rsid w:val="001B073A"/>
    <w:rsid w:val="001B1202"/>
    <w:rsid w:val="001B19F0"/>
    <w:rsid w:val="001B1FD2"/>
    <w:rsid w:val="001B363B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0C20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A00"/>
    <w:rsid w:val="001C5D84"/>
    <w:rsid w:val="001C5E60"/>
    <w:rsid w:val="001C63E5"/>
    <w:rsid w:val="001C66A8"/>
    <w:rsid w:val="001C6BAE"/>
    <w:rsid w:val="001C73B2"/>
    <w:rsid w:val="001C75C7"/>
    <w:rsid w:val="001D008E"/>
    <w:rsid w:val="001D036E"/>
    <w:rsid w:val="001D06E9"/>
    <w:rsid w:val="001D0E70"/>
    <w:rsid w:val="001D1461"/>
    <w:rsid w:val="001D1BB4"/>
    <w:rsid w:val="001D1E93"/>
    <w:rsid w:val="001D24B4"/>
    <w:rsid w:val="001D33B8"/>
    <w:rsid w:val="001D36E7"/>
    <w:rsid w:val="001D4269"/>
    <w:rsid w:val="001D47DB"/>
    <w:rsid w:val="001D4AA3"/>
    <w:rsid w:val="001D4D56"/>
    <w:rsid w:val="001D521D"/>
    <w:rsid w:val="001D5AB2"/>
    <w:rsid w:val="001D5ADE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9A1"/>
    <w:rsid w:val="001E6B09"/>
    <w:rsid w:val="001E6EE8"/>
    <w:rsid w:val="001E7720"/>
    <w:rsid w:val="001E7BAA"/>
    <w:rsid w:val="001E7C08"/>
    <w:rsid w:val="001F0251"/>
    <w:rsid w:val="001F041C"/>
    <w:rsid w:val="001F07DD"/>
    <w:rsid w:val="001F07E8"/>
    <w:rsid w:val="001F0A51"/>
    <w:rsid w:val="001F11A3"/>
    <w:rsid w:val="001F1BB9"/>
    <w:rsid w:val="001F20AB"/>
    <w:rsid w:val="001F238B"/>
    <w:rsid w:val="001F27B9"/>
    <w:rsid w:val="001F28BE"/>
    <w:rsid w:val="001F315A"/>
    <w:rsid w:val="001F36DF"/>
    <w:rsid w:val="001F376E"/>
    <w:rsid w:val="001F3D44"/>
    <w:rsid w:val="001F3EB8"/>
    <w:rsid w:val="001F4054"/>
    <w:rsid w:val="001F445B"/>
    <w:rsid w:val="001F4FDD"/>
    <w:rsid w:val="001F535D"/>
    <w:rsid w:val="001F5462"/>
    <w:rsid w:val="001F5995"/>
    <w:rsid w:val="001F5CE9"/>
    <w:rsid w:val="001F5D1E"/>
    <w:rsid w:val="001F60BC"/>
    <w:rsid w:val="001F61BB"/>
    <w:rsid w:val="001F630A"/>
    <w:rsid w:val="001F63EC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4E69"/>
    <w:rsid w:val="00205725"/>
    <w:rsid w:val="00205A33"/>
    <w:rsid w:val="00205C1B"/>
    <w:rsid w:val="00205ECC"/>
    <w:rsid w:val="002061CA"/>
    <w:rsid w:val="00206333"/>
    <w:rsid w:val="00206414"/>
    <w:rsid w:val="00206BB1"/>
    <w:rsid w:val="002076F7"/>
    <w:rsid w:val="00207893"/>
    <w:rsid w:val="002078FA"/>
    <w:rsid w:val="00207FBC"/>
    <w:rsid w:val="0021025A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A8D"/>
    <w:rsid w:val="00221C87"/>
    <w:rsid w:val="00221E56"/>
    <w:rsid w:val="00221FD4"/>
    <w:rsid w:val="00222885"/>
    <w:rsid w:val="00222C84"/>
    <w:rsid w:val="00223797"/>
    <w:rsid w:val="00223CF7"/>
    <w:rsid w:val="00223F0C"/>
    <w:rsid w:val="002241A2"/>
    <w:rsid w:val="00224542"/>
    <w:rsid w:val="00224905"/>
    <w:rsid w:val="0022525E"/>
    <w:rsid w:val="00225364"/>
    <w:rsid w:val="00225425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797"/>
    <w:rsid w:val="0022796C"/>
    <w:rsid w:val="00227B17"/>
    <w:rsid w:val="002300BB"/>
    <w:rsid w:val="0023067A"/>
    <w:rsid w:val="00230E1C"/>
    <w:rsid w:val="002319A9"/>
    <w:rsid w:val="00231C98"/>
    <w:rsid w:val="00231E5F"/>
    <w:rsid w:val="00231EF6"/>
    <w:rsid w:val="00231F26"/>
    <w:rsid w:val="002327CE"/>
    <w:rsid w:val="00232FEC"/>
    <w:rsid w:val="00233688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279F"/>
    <w:rsid w:val="00244621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907"/>
    <w:rsid w:val="00252D72"/>
    <w:rsid w:val="002537E2"/>
    <w:rsid w:val="00253DF6"/>
    <w:rsid w:val="00254773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5A7"/>
    <w:rsid w:val="00257AEF"/>
    <w:rsid w:val="00257D55"/>
    <w:rsid w:val="00260725"/>
    <w:rsid w:val="002607B3"/>
    <w:rsid w:val="00261AF5"/>
    <w:rsid w:val="00262552"/>
    <w:rsid w:val="002633E7"/>
    <w:rsid w:val="00263A09"/>
    <w:rsid w:val="00263BFC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700FF"/>
    <w:rsid w:val="002709E8"/>
    <w:rsid w:val="00270BD9"/>
    <w:rsid w:val="00270CDA"/>
    <w:rsid w:val="00270DDA"/>
    <w:rsid w:val="00270E23"/>
    <w:rsid w:val="0027100C"/>
    <w:rsid w:val="00271A69"/>
    <w:rsid w:val="00271AA1"/>
    <w:rsid w:val="00271AFB"/>
    <w:rsid w:val="00271B01"/>
    <w:rsid w:val="00272151"/>
    <w:rsid w:val="00272696"/>
    <w:rsid w:val="00272B7D"/>
    <w:rsid w:val="002734EF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53E2"/>
    <w:rsid w:val="00275482"/>
    <w:rsid w:val="00276134"/>
    <w:rsid w:val="00276B62"/>
    <w:rsid w:val="0027706E"/>
    <w:rsid w:val="00277510"/>
    <w:rsid w:val="00277A29"/>
    <w:rsid w:val="00277F72"/>
    <w:rsid w:val="00280032"/>
    <w:rsid w:val="0028050B"/>
    <w:rsid w:val="00280938"/>
    <w:rsid w:val="00280D96"/>
    <w:rsid w:val="002811D3"/>
    <w:rsid w:val="002812B4"/>
    <w:rsid w:val="00281626"/>
    <w:rsid w:val="00281E9A"/>
    <w:rsid w:val="00282470"/>
    <w:rsid w:val="0028296B"/>
    <w:rsid w:val="00282F08"/>
    <w:rsid w:val="00282F31"/>
    <w:rsid w:val="00282FF3"/>
    <w:rsid w:val="0028311A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3DB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326"/>
    <w:rsid w:val="002926A4"/>
    <w:rsid w:val="002929BF"/>
    <w:rsid w:val="00293727"/>
    <w:rsid w:val="0029387D"/>
    <w:rsid w:val="00294778"/>
    <w:rsid w:val="0029484D"/>
    <w:rsid w:val="00295231"/>
    <w:rsid w:val="00295FF8"/>
    <w:rsid w:val="00296E90"/>
    <w:rsid w:val="002975DF"/>
    <w:rsid w:val="00297BC9"/>
    <w:rsid w:val="00297F2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389"/>
    <w:rsid w:val="002A6B9E"/>
    <w:rsid w:val="002A6F7D"/>
    <w:rsid w:val="002A7C29"/>
    <w:rsid w:val="002B03F8"/>
    <w:rsid w:val="002B0581"/>
    <w:rsid w:val="002B0854"/>
    <w:rsid w:val="002B1F72"/>
    <w:rsid w:val="002B218B"/>
    <w:rsid w:val="002B2F36"/>
    <w:rsid w:val="002B2F62"/>
    <w:rsid w:val="002B320C"/>
    <w:rsid w:val="002B3B43"/>
    <w:rsid w:val="002B3CE8"/>
    <w:rsid w:val="002B3D45"/>
    <w:rsid w:val="002B4483"/>
    <w:rsid w:val="002B4C0B"/>
    <w:rsid w:val="002B51E5"/>
    <w:rsid w:val="002B558A"/>
    <w:rsid w:val="002B583E"/>
    <w:rsid w:val="002B591F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E26"/>
    <w:rsid w:val="002C1F87"/>
    <w:rsid w:val="002C20B2"/>
    <w:rsid w:val="002C2141"/>
    <w:rsid w:val="002C2644"/>
    <w:rsid w:val="002C266F"/>
    <w:rsid w:val="002C2856"/>
    <w:rsid w:val="002C3DFB"/>
    <w:rsid w:val="002C3F76"/>
    <w:rsid w:val="002C4422"/>
    <w:rsid w:val="002C44E0"/>
    <w:rsid w:val="002C552B"/>
    <w:rsid w:val="002C59DB"/>
    <w:rsid w:val="002C6866"/>
    <w:rsid w:val="002C6FBB"/>
    <w:rsid w:val="002C750B"/>
    <w:rsid w:val="002C781F"/>
    <w:rsid w:val="002D00F5"/>
    <w:rsid w:val="002D11E4"/>
    <w:rsid w:val="002D143F"/>
    <w:rsid w:val="002D21FF"/>
    <w:rsid w:val="002D29BD"/>
    <w:rsid w:val="002D47CB"/>
    <w:rsid w:val="002D4A65"/>
    <w:rsid w:val="002D4D9E"/>
    <w:rsid w:val="002D502E"/>
    <w:rsid w:val="002D5784"/>
    <w:rsid w:val="002D5802"/>
    <w:rsid w:val="002D5ADD"/>
    <w:rsid w:val="002D6636"/>
    <w:rsid w:val="002D74F9"/>
    <w:rsid w:val="002D7AE7"/>
    <w:rsid w:val="002D7F4C"/>
    <w:rsid w:val="002E0080"/>
    <w:rsid w:val="002E01D4"/>
    <w:rsid w:val="002E048B"/>
    <w:rsid w:val="002E060F"/>
    <w:rsid w:val="002E0CF3"/>
    <w:rsid w:val="002E0DE9"/>
    <w:rsid w:val="002E14D6"/>
    <w:rsid w:val="002E2144"/>
    <w:rsid w:val="002E2D46"/>
    <w:rsid w:val="002E3167"/>
    <w:rsid w:val="002E3511"/>
    <w:rsid w:val="002E3B29"/>
    <w:rsid w:val="002E4802"/>
    <w:rsid w:val="002E4E1A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4EC"/>
    <w:rsid w:val="002F3719"/>
    <w:rsid w:val="002F43AF"/>
    <w:rsid w:val="002F43C9"/>
    <w:rsid w:val="002F4715"/>
    <w:rsid w:val="002F4BFD"/>
    <w:rsid w:val="002F4EBE"/>
    <w:rsid w:val="002F53BF"/>
    <w:rsid w:val="002F540D"/>
    <w:rsid w:val="002F55E9"/>
    <w:rsid w:val="002F5D53"/>
    <w:rsid w:val="002F61D4"/>
    <w:rsid w:val="002F61E1"/>
    <w:rsid w:val="002F6A47"/>
    <w:rsid w:val="002F6E18"/>
    <w:rsid w:val="002F745D"/>
    <w:rsid w:val="00300112"/>
    <w:rsid w:val="0030020D"/>
    <w:rsid w:val="0030083D"/>
    <w:rsid w:val="00301002"/>
    <w:rsid w:val="003022D2"/>
    <w:rsid w:val="003022F9"/>
    <w:rsid w:val="00302311"/>
    <w:rsid w:val="0030319F"/>
    <w:rsid w:val="00303B57"/>
    <w:rsid w:val="00303D90"/>
    <w:rsid w:val="00304760"/>
    <w:rsid w:val="00304F7D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73B7"/>
    <w:rsid w:val="00320077"/>
    <w:rsid w:val="00320910"/>
    <w:rsid w:val="00320A17"/>
    <w:rsid w:val="003219CC"/>
    <w:rsid w:val="00321CC3"/>
    <w:rsid w:val="00322190"/>
    <w:rsid w:val="003236B2"/>
    <w:rsid w:val="00324156"/>
    <w:rsid w:val="00324190"/>
    <w:rsid w:val="00324371"/>
    <w:rsid w:val="00324A9D"/>
    <w:rsid w:val="00324B6D"/>
    <w:rsid w:val="003271F3"/>
    <w:rsid w:val="0032784B"/>
    <w:rsid w:val="00327AA7"/>
    <w:rsid w:val="00327CF2"/>
    <w:rsid w:val="00327F49"/>
    <w:rsid w:val="00327FA2"/>
    <w:rsid w:val="003311D3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477E"/>
    <w:rsid w:val="00345DE2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C8"/>
    <w:rsid w:val="00355DE1"/>
    <w:rsid w:val="00355FF4"/>
    <w:rsid w:val="0035633E"/>
    <w:rsid w:val="0035642F"/>
    <w:rsid w:val="00356940"/>
    <w:rsid w:val="003569FF"/>
    <w:rsid w:val="00357025"/>
    <w:rsid w:val="00357C56"/>
    <w:rsid w:val="00360079"/>
    <w:rsid w:val="0036071B"/>
    <w:rsid w:val="00360C74"/>
    <w:rsid w:val="00360D36"/>
    <w:rsid w:val="00360ECD"/>
    <w:rsid w:val="003611EB"/>
    <w:rsid w:val="00361769"/>
    <w:rsid w:val="00361BE5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1557"/>
    <w:rsid w:val="003721DD"/>
    <w:rsid w:val="003727E2"/>
    <w:rsid w:val="00372A97"/>
    <w:rsid w:val="00372BE0"/>
    <w:rsid w:val="0037318A"/>
    <w:rsid w:val="0037337B"/>
    <w:rsid w:val="0037359A"/>
    <w:rsid w:val="00374108"/>
    <w:rsid w:val="00374599"/>
    <w:rsid w:val="00374662"/>
    <w:rsid w:val="003761FC"/>
    <w:rsid w:val="00376C10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202"/>
    <w:rsid w:val="0038139E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875E0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3DCB"/>
    <w:rsid w:val="003947C3"/>
    <w:rsid w:val="00394A4C"/>
    <w:rsid w:val="00395A87"/>
    <w:rsid w:val="003963D8"/>
    <w:rsid w:val="00396AB0"/>
    <w:rsid w:val="00397118"/>
    <w:rsid w:val="003A08BA"/>
    <w:rsid w:val="003A0CFC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3ECD"/>
    <w:rsid w:val="003A4247"/>
    <w:rsid w:val="003A4280"/>
    <w:rsid w:val="003A4873"/>
    <w:rsid w:val="003A4D45"/>
    <w:rsid w:val="003A5D30"/>
    <w:rsid w:val="003A5D9D"/>
    <w:rsid w:val="003A64C9"/>
    <w:rsid w:val="003A68A1"/>
    <w:rsid w:val="003A7888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55B9"/>
    <w:rsid w:val="003B5D42"/>
    <w:rsid w:val="003B63C3"/>
    <w:rsid w:val="003B6A7F"/>
    <w:rsid w:val="003B6B05"/>
    <w:rsid w:val="003B6B86"/>
    <w:rsid w:val="003B7A71"/>
    <w:rsid w:val="003C0435"/>
    <w:rsid w:val="003C0A1E"/>
    <w:rsid w:val="003C0EF4"/>
    <w:rsid w:val="003C14E8"/>
    <w:rsid w:val="003C1FEB"/>
    <w:rsid w:val="003C2747"/>
    <w:rsid w:val="003C312F"/>
    <w:rsid w:val="003C47EC"/>
    <w:rsid w:val="003C48C7"/>
    <w:rsid w:val="003C501A"/>
    <w:rsid w:val="003C512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712"/>
    <w:rsid w:val="003D18EB"/>
    <w:rsid w:val="003D1D8B"/>
    <w:rsid w:val="003D252C"/>
    <w:rsid w:val="003D34C6"/>
    <w:rsid w:val="003D399C"/>
    <w:rsid w:val="003D3D63"/>
    <w:rsid w:val="003D4044"/>
    <w:rsid w:val="003D4056"/>
    <w:rsid w:val="003D4241"/>
    <w:rsid w:val="003D491E"/>
    <w:rsid w:val="003D4B35"/>
    <w:rsid w:val="003D5014"/>
    <w:rsid w:val="003D501C"/>
    <w:rsid w:val="003D5136"/>
    <w:rsid w:val="003D5E99"/>
    <w:rsid w:val="003D62B6"/>
    <w:rsid w:val="003D62F4"/>
    <w:rsid w:val="003D688D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8B6"/>
    <w:rsid w:val="00400F8B"/>
    <w:rsid w:val="00401B0C"/>
    <w:rsid w:val="004021C6"/>
    <w:rsid w:val="00402A4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BB1"/>
    <w:rsid w:val="00406C32"/>
    <w:rsid w:val="0040716D"/>
    <w:rsid w:val="004073C8"/>
    <w:rsid w:val="0041011D"/>
    <w:rsid w:val="00411786"/>
    <w:rsid w:val="004119A8"/>
    <w:rsid w:val="004119CA"/>
    <w:rsid w:val="004121C8"/>
    <w:rsid w:val="004125B6"/>
    <w:rsid w:val="00412FF6"/>
    <w:rsid w:val="00413136"/>
    <w:rsid w:val="004133CC"/>
    <w:rsid w:val="00413419"/>
    <w:rsid w:val="00413988"/>
    <w:rsid w:val="00413A1D"/>
    <w:rsid w:val="00413A99"/>
    <w:rsid w:val="00413C61"/>
    <w:rsid w:val="00413CED"/>
    <w:rsid w:val="00414479"/>
    <w:rsid w:val="00414BC8"/>
    <w:rsid w:val="00414BE8"/>
    <w:rsid w:val="00414F40"/>
    <w:rsid w:val="004150D9"/>
    <w:rsid w:val="004157BE"/>
    <w:rsid w:val="0041583D"/>
    <w:rsid w:val="00415916"/>
    <w:rsid w:val="00416443"/>
    <w:rsid w:val="00416DB9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3508"/>
    <w:rsid w:val="00423792"/>
    <w:rsid w:val="0042398B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30479"/>
    <w:rsid w:val="0043068F"/>
    <w:rsid w:val="004329E0"/>
    <w:rsid w:val="00432D52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88A"/>
    <w:rsid w:val="00437A95"/>
    <w:rsid w:val="004404A9"/>
    <w:rsid w:val="004409E4"/>
    <w:rsid w:val="00440A00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4D7F"/>
    <w:rsid w:val="00456B29"/>
    <w:rsid w:val="00456CDC"/>
    <w:rsid w:val="00456DC2"/>
    <w:rsid w:val="00460380"/>
    <w:rsid w:val="00460800"/>
    <w:rsid w:val="00460CE0"/>
    <w:rsid w:val="00460DE5"/>
    <w:rsid w:val="004610CD"/>
    <w:rsid w:val="00461ADD"/>
    <w:rsid w:val="00461D98"/>
    <w:rsid w:val="004621B3"/>
    <w:rsid w:val="004623D6"/>
    <w:rsid w:val="00462489"/>
    <w:rsid w:val="004624F4"/>
    <w:rsid w:val="00462561"/>
    <w:rsid w:val="00464254"/>
    <w:rsid w:val="00464DA1"/>
    <w:rsid w:val="00465C0D"/>
    <w:rsid w:val="0046650E"/>
    <w:rsid w:val="004667BF"/>
    <w:rsid w:val="00466FBE"/>
    <w:rsid w:val="00467130"/>
    <w:rsid w:val="00467977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29FB"/>
    <w:rsid w:val="00482C98"/>
    <w:rsid w:val="004831BE"/>
    <w:rsid w:val="0048349B"/>
    <w:rsid w:val="004837F2"/>
    <w:rsid w:val="00483FA6"/>
    <w:rsid w:val="004840AA"/>
    <w:rsid w:val="004840C1"/>
    <w:rsid w:val="0048493C"/>
    <w:rsid w:val="00484E85"/>
    <w:rsid w:val="004850FD"/>
    <w:rsid w:val="00485405"/>
    <w:rsid w:val="00485A52"/>
    <w:rsid w:val="00485D18"/>
    <w:rsid w:val="004864B5"/>
    <w:rsid w:val="00486736"/>
    <w:rsid w:val="00486B27"/>
    <w:rsid w:val="00486BE8"/>
    <w:rsid w:val="004877E1"/>
    <w:rsid w:val="00487D25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744"/>
    <w:rsid w:val="00492CDF"/>
    <w:rsid w:val="0049326E"/>
    <w:rsid w:val="004933D4"/>
    <w:rsid w:val="004937BF"/>
    <w:rsid w:val="00493C9F"/>
    <w:rsid w:val="00493DE5"/>
    <w:rsid w:val="0049416F"/>
    <w:rsid w:val="0049425A"/>
    <w:rsid w:val="00494498"/>
    <w:rsid w:val="00494D28"/>
    <w:rsid w:val="00495628"/>
    <w:rsid w:val="00495C88"/>
    <w:rsid w:val="00496048"/>
    <w:rsid w:val="004963D8"/>
    <w:rsid w:val="00496669"/>
    <w:rsid w:val="00496B0A"/>
    <w:rsid w:val="00496F4A"/>
    <w:rsid w:val="004972D8"/>
    <w:rsid w:val="004A0BF8"/>
    <w:rsid w:val="004A0CB6"/>
    <w:rsid w:val="004A0FD1"/>
    <w:rsid w:val="004A258F"/>
    <w:rsid w:val="004A2D12"/>
    <w:rsid w:val="004A322D"/>
    <w:rsid w:val="004A34CF"/>
    <w:rsid w:val="004A3A4A"/>
    <w:rsid w:val="004A3B72"/>
    <w:rsid w:val="004A429A"/>
    <w:rsid w:val="004A4918"/>
    <w:rsid w:val="004A4E08"/>
    <w:rsid w:val="004A5313"/>
    <w:rsid w:val="004A595F"/>
    <w:rsid w:val="004A5BE0"/>
    <w:rsid w:val="004A5DC8"/>
    <w:rsid w:val="004A6787"/>
    <w:rsid w:val="004A6ABB"/>
    <w:rsid w:val="004A6C28"/>
    <w:rsid w:val="004A70BD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F21"/>
    <w:rsid w:val="004B3A01"/>
    <w:rsid w:val="004B4963"/>
    <w:rsid w:val="004B4C0B"/>
    <w:rsid w:val="004B520D"/>
    <w:rsid w:val="004B5652"/>
    <w:rsid w:val="004B62CE"/>
    <w:rsid w:val="004B65E7"/>
    <w:rsid w:val="004B75BB"/>
    <w:rsid w:val="004B779C"/>
    <w:rsid w:val="004C08F2"/>
    <w:rsid w:val="004C0DC9"/>
    <w:rsid w:val="004C0F8C"/>
    <w:rsid w:val="004C265A"/>
    <w:rsid w:val="004C27C6"/>
    <w:rsid w:val="004C2A23"/>
    <w:rsid w:val="004C2B25"/>
    <w:rsid w:val="004C2D03"/>
    <w:rsid w:val="004C2E2A"/>
    <w:rsid w:val="004C2E77"/>
    <w:rsid w:val="004C2F44"/>
    <w:rsid w:val="004C34A4"/>
    <w:rsid w:val="004C362C"/>
    <w:rsid w:val="004C3940"/>
    <w:rsid w:val="004C3DFF"/>
    <w:rsid w:val="004C5B4E"/>
    <w:rsid w:val="004C6535"/>
    <w:rsid w:val="004C67B9"/>
    <w:rsid w:val="004C7128"/>
    <w:rsid w:val="004C7435"/>
    <w:rsid w:val="004C74BE"/>
    <w:rsid w:val="004C76B4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57A"/>
    <w:rsid w:val="004D3859"/>
    <w:rsid w:val="004D4547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D7FC4"/>
    <w:rsid w:val="004E00E5"/>
    <w:rsid w:val="004E0F63"/>
    <w:rsid w:val="004E1944"/>
    <w:rsid w:val="004E28B3"/>
    <w:rsid w:val="004E28D3"/>
    <w:rsid w:val="004E3043"/>
    <w:rsid w:val="004E323F"/>
    <w:rsid w:val="004E325A"/>
    <w:rsid w:val="004E3337"/>
    <w:rsid w:val="004E56F5"/>
    <w:rsid w:val="004E58E8"/>
    <w:rsid w:val="004E5B17"/>
    <w:rsid w:val="004E5D18"/>
    <w:rsid w:val="004E6C93"/>
    <w:rsid w:val="004E6D78"/>
    <w:rsid w:val="004E7182"/>
    <w:rsid w:val="004E79A0"/>
    <w:rsid w:val="004F01C4"/>
    <w:rsid w:val="004F02D6"/>
    <w:rsid w:val="004F0351"/>
    <w:rsid w:val="004F075E"/>
    <w:rsid w:val="004F1460"/>
    <w:rsid w:val="004F160D"/>
    <w:rsid w:val="004F1899"/>
    <w:rsid w:val="004F2C5C"/>
    <w:rsid w:val="004F2C5D"/>
    <w:rsid w:val="004F318C"/>
    <w:rsid w:val="004F332A"/>
    <w:rsid w:val="004F347A"/>
    <w:rsid w:val="004F364E"/>
    <w:rsid w:val="004F3932"/>
    <w:rsid w:val="004F3EC3"/>
    <w:rsid w:val="004F41BD"/>
    <w:rsid w:val="004F4A15"/>
    <w:rsid w:val="004F4B4A"/>
    <w:rsid w:val="004F4C86"/>
    <w:rsid w:val="004F4E10"/>
    <w:rsid w:val="004F5714"/>
    <w:rsid w:val="004F64A6"/>
    <w:rsid w:val="004F6A7F"/>
    <w:rsid w:val="004F7987"/>
    <w:rsid w:val="004F7A31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69C6"/>
    <w:rsid w:val="00506EA5"/>
    <w:rsid w:val="00507E2D"/>
    <w:rsid w:val="00511154"/>
    <w:rsid w:val="005118E2"/>
    <w:rsid w:val="00511C07"/>
    <w:rsid w:val="005125A4"/>
    <w:rsid w:val="00512FAF"/>
    <w:rsid w:val="00512FE5"/>
    <w:rsid w:val="005144D7"/>
    <w:rsid w:val="005145C3"/>
    <w:rsid w:val="005154C6"/>
    <w:rsid w:val="005156B7"/>
    <w:rsid w:val="00515BB7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24AA"/>
    <w:rsid w:val="005228E8"/>
    <w:rsid w:val="00522BC1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754A"/>
    <w:rsid w:val="005279DF"/>
    <w:rsid w:val="00527C72"/>
    <w:rsid w:val="00527FF9"/>
    <w:rsid w:val="00530383"/>
    <w:rsid w:val="00530C41"/>
    <w:rsid w:val="005310B7"/>
    <w:rsid w:val="0053130A"/>
    <w:rsid w:val="00531491"/>
    <w:rsid w:val="00531C30"/>
    <w:rsid w:val="005320BC"/>
    <w:rsid w:val="005326D8"/>
    <w:rsid w:val="005327C6"/>
    <w:rsid w:val="00533151"/>
    <w:rsid w:val="00533482"/>
    <w:rsid w:val="00533E3E"/>
    <w:rsid w:val="005352F9"/>
    <w:rsid w:val="0053544D"/>
    <w:rsid w:val="005357EC"/>
    <w:rsid w:val="00535C83"/>
    <w:rsid w:val="005366CC"/>
    <w:rsid w:val="00536E5A"/>
    <w:rsid w:val="00537721"/>
    <w:rsid w:val="005407CC"/>
    <w:rsid w:val="00540B63"/>
    <w:rsid w:val="0054142A"/>
    <w:rsid w:val="005418D1"/>
    <w:rsid w:val="00541B5D"/>
    <w:rsid w:val="005425F8"/>
    <w:rsid w:val="00542A0D"/>
    <w:rsid w:val="005431F7"/>
    <w:rsid w:val="005437E2"/>
    <w:rsid w:val="00544973"/>
    <w:rsid w:val="00544D73"/>
    <w:rsid w:val="0054536B"/>
    <w:rsid w:val="005460FC"/>
    <w:rsid w:val="00546469"/>
    <w:rsid w:val="005466F1"/>
    <w:rsid w:val="00546E5D"/>
    <w:rsid w:val="00547245"/>
    <w:rsid w:val="005479E4"/>
    <w:rsid w:val="0055099B"/>
    <w:rsid w:val="00550FBE"/>
    <w:rsid w:val="005515CA"/>
    <w:rsid w:val="005515F1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5B7"/>
    <w:rsid w:val="005579F6"/>
    <w:rsid w:val="005604E0"/>
    <w:rsid w:val="00560FE9"/>
    <w:rsid w:val="00561475"/>
    <w:rsid w:val="00561880"/>
    <w:rsid w:val="00561BC6"/>
    <w:rsid w:val="00561DFB"/>
    <w:rsid w:val="00561FF0"/>
    <w:rsid w:val="005626E9"/>
    <w:rsid w:val="0056291E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08"/>
    <w:rsid w:val="00566E6B"/>
    <w:rsid w:val="00567E76"/>
    <w:rsid w:val="005705BD"/>
    <w:rsid w:val="00570826"/>
    <w:rsid w:val="00570D92"/>
    <w:rsid w:val="0057116F"/>
    <w:rsid w:val="005716B4"/>
    <w:rsid w:val="00573039"/>
    <w:rsid w:val="0057314B"/>
    <w:rsid w:val="0057316A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B8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89B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2FCD"/>
    <w:rsid w:val="005930D3"/>
    <w:rsid w:val="00593644"/>
    <w:rsid w:val="00594301"/>
    <w:rsid w:val="0059466A"/>
    <w:rsid w:val="005946BE"/>
    <w:rsid w:val="00594B23"/>
    <w:rsid w:val="00595129"/>
    <w:rsid w:val="00595679"/>
    <w:rsid w:val="0059789E"/>
    <w:rsid w:val="005979E8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F9B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B97"/>
    <w:rsid w:val="005B0C81"/>
    <w:rsid w:val="005B2978"/>
    <w:rsid w:val="005B2AFF"/>
    <w:rsid w:val="005B2DF5"/>
    <w:rsid w:val="005B2F7B"/>
    <w:rsid w:val="005B31DB"/>
    <w:rsid w:val="005B3F5F"/>
    <w:rsid w:val="005B46EE"/>
    <w:rsid w:val="005B49DE"/>
    <w:rsid w:val="005B5457"/>
    <w:rsid w:val="005B5A88"/>
    <w:rsid w:val="005B5DD2"/>
    <w:rsid w:val="005B7162"/>
    <w:rsid w:val="005B72F7"/>
    <w:rsid w:val="005B7422"/>
    <w:rsid w:val="005B75D9"/>
    <w:rsid w:val="005C00A0"/>
    <w:rsid w:val="005C01CB"/>
    <w:rsid w:val="005C0378"/>
    <w:rsid w:val="005C0FD2"/>
    <w:rsid w:val="005C19FC"/>
    <w:rsid w:val="005C1B2A"/>
    <w:rsid w:val="005C21BB"/>
    <w:rsid w:val="005C2862"/>
    <w:rsid w:val="005C2FF7"/>
    <w:rsid w:val="005C4E22"/>
    <w:rsid w:val="005C4F24"/>
    <w:rsid w:val="005C5243"/>
    <w:rsid w:val="005C5B3E"/>
    <w:rsid w:val="005C6C87"/>
    <w:rsid w:val="005C6CC5"/>
    <w:rsid w:val="005C6E69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5B79"/>
    <w:rsid w:val="005D63A3"/>
    <w:rsid w:val="005D650A"/>
    <w:rsid w:val="005D673C"/>
    <w:rsid w:val="005D69A3"/>
    <w:rsid w:val="005D70DE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21FC"/>
    <w:rsid w:val="00602691"/>
    <w:rsid w:val="00602752"/>
    <w:rsid w:val="0060383D"/>
    <w:rsid w:val="00603ED2"/>
    <w:rsid w:val="00603F06"/>
    <w:rsid w:val="00604208"/>
    <w:rsid w:val="00604334"/>
    <w:rsid w:val="00604642"/>
    <w:rsid w:val="00604980"/>
    <w:rsid w:val="006058D4"/>
    <w:rsid w:val="00605DA8"/>
    <w:rsid w:val="00605DC1"/>
    <w:rsid w:val="00606249"/>
    <w:rsid w:val="006077DF"/>
    <w:rsid w:val="00607A97"/>
    <w:rsid w:val="00607D55"/>
    <w:rsid w:val="00610216"/>
    <w:rsid w:val="00610250"/>
    <w:rsid w:val="00610789"/>
    <w:rsid w:val="00610F5E"/>
    <w:rsid w:val="00612328"/>
    <w:rsid w:val="00612903"/>
    <w:rsid w:val="00613578"/>
    <w:rsid w:val="006146EA"/>
    <w:rsid w:val="006147BF"/>
    <w:rsid w:val="00614ADC"/>
    <w:rsid w:val="00614B0D"/>
    <w:rsid w:val="00614C8A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7D"/>
    <w:rsid w:val="00623AF9"/>
    <w:rsid w:val="00623E27"/>
    <w:rsid w:val="00624407"/>
    <w:rsid w:val="0062485A"/>
    <w:rsid w:val="00624A55"/>
    <w:rsid w:val="006250A9"/>
    <w:rsid w:val="00625CE8"/>
    <w:rsid w:val="00625EC7"/>
    <w:rsid w:val="00626315"/>
    <w:rsid w:val="00626763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604"/>
    <w:rsid w:val="00632706"/>
    <w:rsid w:val="00632D07"/>
    <w:rsid w:val="00633AFA"/>
    <w:rsid w:val="00633EB9"/>
    <w:rsid w:val="006341F3"/>
    <w:rsid w:val="00634410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31A"/>
    <w:rsid w:val="00642D84"/>
    <w:rsid w:val="00643360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500CC"/>
    <w:rsid w:val="006503F6"/>
    <w:rsid w:val="006504DD"/>
    <w:rsid w:val="0065257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60377"/>
    <w:rsid w:val="006608EA"/>
    <w:rsid w:val="00660CC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30ED"/>
    <w:rsid w:val="00663170"/>
    <w:rsid w:val="0066413B"/>
    <w:rsid w:val="006646A9"/>
    <w:rsid w:val="00664863"/>
    <w:rsid w:val="00664D65"/>
    <w:rsid w:val="0066514B"/>
    <w:rsid w:val="00665469"/>
    <w:rsid w:val="0066641C"/>
    <w:rsid w:val="006675F8"/>
    <w:rsid w:val="00667626"/>
    <w:rsid w:val="00670328"/>
    <w:rsid w:val="0067033D"/>
    <w:rsid w:val="00672232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77DD6"/>
    <w:rsid w:val="00680278"/>
    <w:rsid w:val="00680780"/>
    <w:rsid w:val="00680C89"/>
    <w:rsid w:val="00681801"/>
    <w:rsid w:val="00682880"/>
    <w:rsid w:val="00682DFB"/>
    <w:rsid w:val="0068309A"/>
    <w:rsid w:val="00683D1D"/>
    <w:rsid w:val="006841F0"/>
    <w:rsid w:val="006842B6"/>
    <w:rsid w:val="0068561F"/>
    <w:rsid w:val="00685D8A"/>
    <w:rsid w:val="00686252"/>
    <w:rsid w:val="006865BE"/>
    <w:rsid w:val="00686CD9"/>
    <w:rsid w:val="00686E3A"/>
    <w:rsid w:val="00686E9E"/>
    <w:rsid w:val="00687686"/>
    <w:rsid w:val="00687E5D"/>
    <w:rsid w:val="006906C0"/>
    <w:rsid w:val="00690E5D"/>
    <w:rsid w:val="00690F3E"/>
    <w:rsid w:val="0069112A"/>
    <w:rsid w:val="006917E8"/>
    <w:rsid w:val="0069180E"/>
    <w:rsid w:val="00691BB3"/>
    <w:rsid w:val="00691F41"/>
    <w:rsid w:val="0069237A"/>
    <w:rsid w:val="00692E3A"/>
    <w:rsid w:val="00692EA9"/>
    <w:rsid w:val="00692F9F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0CA"/>
    <w:rsid w:val="006A036C"/>
    <w:rsid w:val="006A065D"/>
    <w:rsid w:val="006A1265"/>
    <w:rsid w:val="006A145F"/>
    <w:rsid w:val="006A1579"/>
    <w:rsid w:val="006A1B05"/>
    <w:rsid w:val="006A1BFE"/>
    <w:rsid w:val="006A1F3F"/>
    <w:rsid w:val="006A224C"/>
    <w:rsid w:val="006A2775"/>
    <w:rsid w:val="006A30DE"/>
    <w:rsid w:val="006A559B"/>
    <w:rsid w:val="006A5923"/>
    <w:rsid w:val="006A5EB5"/>
    <w:rsid w:val="006A629F"/>
    <w:rsid w:val="006A676D"/>
    <w:rsid w:val="006A7845"/>
    <w:rsid w:val="006B050D"/>
    <w:rsid w:val="006B182E"/>
    <w:rsid w:val="006B1932"/>
    <w:rsid w:val="006B1E84"/>
    <w:rsid w:val="006B25DB"/>
    <w:rsid w:val="006B283B"/>
    <w:rsid w:val="006B2EDD"/>
    <w:rsid w:val="006B442E"/>
    <w:rsid w:val="006B4F25"/>
    <w:rsid w:val="006B5076"/>
    <w:rsid w:val="006B545D"/>
    <w:rsid w:val="006B556C"/>
    <w:rsid w:val="006B6268"/>
    <w:rsid w:val="006B669B"/>
    <w:rsid w:val="006B703B"/>
    <w:rsid w:val="006B72A2"/>
    <w:rsid w:val="006B766E"/>
    <w:rsid w:val="006B7B1A"/>
    <w:rsid w:val="006B7CA4"/>
    <w:rsid w:val="006C02C2"/>
    <w:rsid w:val="006C0856"/>
    <w:rsid w:val="006C1F92"/>
    <w:rsid w:val="006C1FF4"/>
    <w:rsid w:val="006C25ED"/>
    <w:rsid w:val="006C2B29"/>
    <w:rsid w:val="006C2DF0"/>
    <w:rsid w:val="006C3032"/>
    <w:rsid w:val="006C37C9"/>
    <w:rsid w:val="006C37E1"/>
    <w:rsid w:val="006C38D8"/>
    <w:rsid w:val="006C3BA1"/>
    <w:rsid w:val="006C3C20"/>
    <w:rsid w:val="006C4286"/>
    <w:rsid w:val="006C4A90"/>
    <w:rsid w:val="006C4C70"/>
    <w:rsid w:val="006C543D"/>
    <w:rsid w:val="006C5BD3"/>
    <w:rsid w:val="006C5ED9"/>
    <w:rsid w:val="006C61CF"/>
    <w:rsid w:val="006C67E3"/>
    <w:rsid w:val="006C7094"/>
    <w:rsid w:val="006D064B"/>
    <w:rsid w:val="006D0879"/>
    <w:rsid w:val="006D08BB"/>
    <w:rsid w:val="006D0A49"/>
    <w:rsid w:val="006D0F08"/>
    <w:rsid w:val="006D1509"/>
    <w:rsid w:val="006D1E6B"/>
    <w:rsid w:val="006D3431"/>
    <w:rsid w:val="006D47B8"/>
    <w:rsid w:val="006D4A95"/>
    <w:rsid w:val="006D4E80"/>
    <w:rsid w:val="006D5163"/>
    <w:rsid w:val="006D562F"/>
    <w:rsid w:val="006D5F05"/>
    <w:rsid w:val="006D62FD"/>
    <w:rsid w:val="006D6498"/>
    <w:rsid w:val="006D6705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3086"/>
    <w:rsid w:val="006E3611"/>
    <w:rsid w:val="006E3782"/>
    <w:rsid w:val="006E3F95"/>
    <w:rsid w:val="006E6302"/>
    <w:rsid w:val="006E6725"/>
    <w:rsid w:val="006E6849"/>
    <w:rsid w:val="006E6909"/>
    <w:rsid w:val="006E708C"/>
    <w:rsid w:val="006F00E6"/>
    <w:rsid w:val="006F02DE"/>
    <w:rsid w:val="006F0683"/>
    <w:rsid w:val="006F0DF3"/>
    <w:rsid w:val="006F1364"/>
    <w:rsid w:val="006F1415"/>
    <w:rsid w:val="006F2358"/>
    <w:rsid w:val="006F25D7"/>
    <w:rsid w:val="006F343D"/>
    <w:rsid w:val="006F3EF5"/>
    <w:rsid w:val="006F3F26"/>
    <w:rsid w:val="006F40B2"/>
    <w:rsid w:val="006F4CE3"/>
    <w:rsid w:val="006F5C0E"/>
    <w:rsid w:val="006F6312"/>
    <w:rsid w:val="006F7147"/>
    <w:rsid w:val="00700E54"/>
    <w:rsid w:val="00701582"/>
    <w:rsid w:val="00701E97"/>
    <w:rsid w:val="007020C9"/>
    <w:rsid w:val="00702887"/>
    <w:rsid w:val="00702C19"/>
    <w:rsid w:val="00702DAC"/>
    <w:rsid w:val="00702DD2"/>
    <w:rsid w:val="00703F5C"/>
    <w:rsid w:val="00704251"/>
    <w:rsid w:val="0070456B"/>
    <w:rsid w:val="00704905"/>
    <w:rsid w:val="00704DB8"/>
    <w:rsid w:val="0070552F"/>
    <w:rsid w:val="00706C85"/>
    <w:rsid w:val="00706FF1"/>
    <w:rsid w:val="007079BE"/>
    <w:rsid w:val="00707E14"/>
    <w:rsid w:val="0071054E"/>
    <w:rsid w:val="00712292"/>
    <w:rsid w:val="007127D3"/>
    <w:rsid w:val="00712983"/>
    <w:rsid w:val="00714C28"/>
    <w:rsid w:val="00715131"/>
    <w:rsid w:val="00715621"/>
    <w:rsid w:val="007156CB"/>
    <w:rsid w:val="00716888"/>
    <w:rsid w:val="007168E4"/>
    <w:rsid w:val="00717845"/>
    <w:rsid w:val="00717F20"/>
    <w:rsid w:val="00717F93"/>
    <w:rsid w:val="00720779"/>
    <w:rsid w:val="00720908"/>
    <w:rsid w:val="007211D5"/>
    <w:rsid w:val="00721ECD"/>
    <w:rsid w:val="00722881"/>
    <w:rsid w:val="007230A1"/>
    <w:rsid w:val="00723A8E"/>
    <w:rsid w:val="00723E08"/>
    <w:rsid w:val="0072404A"/>
    <w:rsid w:val="00724219"/>
    <w:rsid w:val="00724AE7"/>
    <w:rsid w:val="00724C8B"/>
    <w:rsid w:val="0072552E"/>
    <w:rsid w:val="00725A41"/>
    <w:rsid w:val="00725D2B"/>
    <w:rsid w:val="0072603B"/>
    <w:rsid w:val="00726CBD"/>
    <w:rsid w:val="00726D36"/>
    <w:rsid w:val="00727A6E"/>
    <w:rsid w:val="00727BB3"/>
    <w:rsid w:val="00730394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3B27"/>
    <w:rsid w:val="00734360"/>
    <w:rsid w:val="00734BB6"/>
    <w:rsid w:val="00734EE8"/>
    <w:rsid w:val="00734F03"/>
    <w:rsid w:val="00734F6B"/>
    <w:rsid w:val="00735A59"/>
    <w:rsid w:val="00735E91"/>
    <w:rsid w:val="00737FCE"/>
    <w:rsid w:val="00740475"/>
    <w:rsid w:val="00740676"/>
    <w:rsid w:val="00740EC5"/>
    <w:rsid w:val="00741AE3"/>
    <w:rsid w:val="00741EDB"/>
    <w:rsid w:val="0074221D"/>
    <w:rsid w:val="00742566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F2B"/>
    <w:rsid w:val="007516CB"/>
    <w:rsid w:val="00752644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FD0"/>
    <w:rsid w:val="00760002"/>
    <w:rsid w:val="007605D3"/>
    <w:rsid w:val="00760A10"/>
    <w:rsid w:val="00760B85"/>
    <w:rsid w:val="00761EF5"/>
    <w:rsid w:val="00762B87"/>
    <w:rsid w:val="0076308A"/>
    <w:rsid w:val="00763557"/>
    <w:rsid w:val="00763DC1"/>
    <w:rsid w:val="00764268"/>
    <w:rsid w:val="007642B2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825"/>
    <w:rsid w:val="00770E5C"/>
    <w:rsid w:val="007727EF"/>
    <w:rsid w:val="0077284F"/>
    <w:rsid w:val="007729D3"/>
    <w:rsid w:val="00773F2B"/>
    <w:rsid w:val="00773FFA"/>
    <w:rsid w:val="00775397"/>
    <w:rsid w:val="00775497"/>
    <w:rsid w:val="00776804"/>
    <w:rsid w:val="00777436"/>
    <w:rsid w:val="007777D5"/>
    <w:rsid w:val="0078046C"/>
    <w:rsid w:val="0078048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900C2"/>
    <w:rsid w:val="00790B6D"/>
    <w:rsid w:val="00790CF6"/>
    <w:rsid w:val="00790E3A"/>
    <w:rsid w:val="007915A7"/>
    <w:rsid w:val="007919B3"/>
    <w:rsid w:val="00791C47"/>
    <w:rsid w:val="007922B0"/>
    <w:rsid w:val="007925E2"/>
    <w:rsid w:val="007925F9"/>
    <w:rsid w:val="007929CE"/>
    <w:rsid w:val="00792A7B"/>
    <w:rsid w:val="00792C1B"/>
    <w:rsid w:val="00793B86"/>
    <w:rsid w:val="0079407E"/>
    <w:rsid w:val="00794405"/>
    <w:rsid w:val="0079456F"/>
    <w:rsid w:val="00795166"/>
    <w:rsid w:val="00795600"/>
    <w:rsid w:val="00796030"/>
    <w:rsid w:val="00797367"/>
    <w:rsid w:val="007975CB"/>
    <w:rsid w:val="007979E6"/>
    <w:rsid w:val="007A0173"/>
    <w:rsid w:val="007A09CC"/>
    <w:rsid w:val="007A0A21"/>
    <w:rsid w:val="007A0E18"/>
    <w:rsid w:val="007A1EF6"/>
    <w:rsid w:val="007A2288"/>
    <w:rsid w:val="007A2592"/>
    <w:rsid w:val="007A26B6"/>
    <w:rsid w:val="007A2C51"/>
    <w:rsid w:val="007A2F5D"/>
    <w:rsid w:val="007A38F9"/>
    <w:rsid w:val="007A39CB"/>
    <w:rsid w:val="007A45AC"/>
    <w:rsid w:val="007A4A36"/>
    <w:rsid w:val="007A4A96"/>
    <w:rsid w:val="007A4BB1"/>
    <w:rsid w:val="007A555B"/>
    <w:rsid w:val="007A6DEF"/>
    <w:rsid w:val="007A6E31"/>
    <w:rsid w:val="007A6E6D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50F"/>
    <w:rsid w:val="007B7A89"/>
    <w:rsid w:val="007C00F4"/>
    <w:rsid w:val="007C0B12"/>
    <w:rsid w:val="007C0D1E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C76AD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70A"/>
    <w:rsid w:val="007D3889"/>
    <w:rsid w:val="007D3E1A"/>
    <w:rsid w:val="007D434B"/>
    <w:rsid w:val="007D470E"/>
    <w:rsid w:val="007D4DFA"/>
    <w:rsid w:val="007D5193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D74"/>
    <w:rsid w:val="007E3F4F"/>
    <w:rsid w:val="007E5DC8"/>
    <w:rsid w:val="007E6B75"/>
    <w:rsid w:val="007E7481"/>
    <w:rsid w:val="007E764F"/>
    <w:rsid w:val="007E7F95"/>
    <w:rsid w:val="007F05EF"/>
    <w:rsid w:val="007F1097"/>
    <w:rsid w:val="007F12B0"/>
    <w:rsid w:val="007F2261"/>
    <w:rsid w:val="007F241D"/>
    <w:rsid w:val="007F4135"/>
    <w:rsid w:val="007F5BF7"/>
    <w:rsid w:val="007F645A"/>
    <w:rsid w:val="007F66AB"/>
    <w:rsid w:val="007F7968"/>
    <w:rsid w:val="008003DB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4033"/>
    <w:rsid w:val="00804668"/>
    <w:rsid w:val="00804BB2"/>
    <w:rsid w:val="0080522D"/>
    <w:rsid w:val="0080541F"/>
    <w:rsid w:val="008057B9"/>
    <w:rsid w:val="00806203"/>
    <w:rsid w:val="00806281"/>
    <w:rsid w:val="0080628A"/>
    <w:rsid w:val="00806914"/>
    <w:rsid w:val="00806F08"/>
    <w:rsid w:val="008074E1"/>
    <w:rsid w:val="0080784F"/>
    <w:rsid w:val="00807EF7"/>
    <w:rsid w:val="008105EC"/>
    <w:rsid w:val="00810A52"/>
    <w:rsid w:val="00810A89"/>
    <w:rsid w:val="008112E5"/>
    <w:rsid w:val="00811F1A"/>
    <w:rsid w:val="00812A11"/>
    <w:rsid w:val="00813576"/>
    <w:rsid w:val="008137DE"/>
    <w:rsid w:val="00813972"/>
    <w:rsid w:val="00813D3B"/>
    <w:rsid w:val="00813DA1"/>
    <w:rsid w:val="00813E9F"/>
    <w:rsid w:val="008145A0"/>
    <w:rsid w:val="008147EA"/>
    <w:rsid w:val="00814E55"/>
    <w:rsid w:val="00814E8F"/>
    <w:rsid w:val="00815522"/>
    <w:rsid w:val="00815EEC"/>
    <w:rsid w:val="00816C8C"/>
    <w:rsid w:val="0081723C"/>
    <w:rsid w:val="008173DC"/>
    <w:rsid w:val="00817FD4"/>
    <w:rsid w:val="008206F5"/>
    <w:rsid w:val="008211CC"/>
    <w:rsid w:val="008217D6"/>
    <w:rsid w:val="00822569"/>
    <w:rsid w:val="00822A9A"/>
    <w:rsid w:val="008230CA"/>
    <w:rsid w:val="00823DC9"/>
    <w:rsid w:val="00823EF9"/>
    <w:rsid w:val="008241A8"/>
    <w:rsid w:val="0082462B"/>
    <w:rsid w:val="00824D61"/>
    <w:rsid w:val="00824F77"/>
    <w:rsid w:val="0082553A"/>
    <w:rsid w:val="008260F8"/>
    <w:rsid w:val="008266CC"/>
    <w:rsid w:val="00826C1E"/>
    <w:rsid w:val="0083042A"/>
    <w:rsid w:val="00830BD6"/>
    <w:rsid w:val="0083180A"/>
    <w:rsid w:val="00832248"/>
    <w:rsid w:val="00832260"/>
    <w:rsid w:val="00832F76"/>
    <w:rsid w:val="00833558"/>
    <w:rsid w:val="0083376E"/>
    <w:rsid w:val="00833DCD"/>
    <w:rsid w:val="00834617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13F"/>
    <w:rsid w:val="00841229"/>
    <w:rsid w:val="00841D07"/>
    <w:rsid w:val="00841DF1"/>
    <w:rsid w:val="008422FD"/>
    <w:rsid w:val="008426A3"/>
    <w:rsid w:val="008428A9"/>
    <w:rsid w:val="00843336"/>
    <w:rsid w:val="00843474"/>
    <w:rsid w:val="008443C3"/>
    <w:rsid w:val="00844767"/>
    <w:rsid w:val="00845F89"/>
    <w:rsid w:val="0084617A"/>
    <w:rsid w:val="008463E8"/>
    <w:rsid w:val="00846B9E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A14"/>
    <w:rsid w:val="00855C77"/>
    <w:rsid w:val="00855E6B"/>
    <w:rsid w:val="0085637F"/>
    <w:rsid w:val="008565DF"/>
    <w:rsid w:val="00856639"/>
    <w:rsid w:val="00856983"/>
    <w:rsid w:val="00856C36"/>
    <w:rsid w:val="008573F9"/>
    <w:rsid w:val="00857495"/>
    <w:rsid w:val="00857FF5"/>
    <w:rsid w:val="0086162B"/>
    <w:rsid w:val="00861E9D"/>
    <w:rsid w:val="00862F8A"/>
    <w:rsid w:val="0086303E"/>
    <w:rsid w:val="008637FB"/>
    <w:rsid w:val="0086392C"/>
    <w:rsid w:val="00863C13"/>
    <w:rsid w:val="00864C6B"/>
    <w:rsid w:val="00864FA5"/>
    <w:rsid w:val="0086523C"/>
    <w:rsid w:val="0086640D"/>
    <w:rsid w:val="00866600"/>
    <w:rsid w:val="00866DC4"/>
    <w:rsid w:val="00866F5C"/>
    <w:rsid w:val="00867413"/>
    <w:rsid w:val="0086773D"/>
    <w:rsid w:val="00870501"/>
    <w:rsid w:val="00870776"/>
    <w:rsid w:val="00870F19"/>
    <w:rsid w:val="00871239"/>
    <w:rsid w:val="0087253F"/>
    <w:rsid w:val="00872E41"/>
    <w:rsid w:val="00872ECF"/>
    <w:rsid w:val="008733CE"/>
    <w:rsid w:val="00873766"/>
    <w:rsid w:val="00873902"/>
    <w:rsid w:val="00873F5D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000F"/>
    <w:rsid w:val="0088106F"/>
    <w:rsid w:val="008813F8"/>
    <w:rsid w:val="0088145D"/>
    <w:rsid w:val="008816A5"/>
    <w:rsid w:val="00881F9A"/>
    <w:rsid w:val="0088205C"/>
    <w:rsid w:val="00882790"/>
    <w:rsid w:val="00882FD5"/>
    <w:rsid w:val="00883079"/>
    <w:rsid w:val="008830B6"/>
    <w:rsid w:val="00883183"/>
    <w:rsid w:val="00883F72"/>
    <w:rsid w:val="00884052"/>
    <w:rsid w:val="008841A0"/>
    <w:rsid w:val="008853FF"/>
    <w:rsid w:val="0088710C"/>
    <w:rsid w:val="00887690"/>
    <w:rsid w:val="008878F2"/>
    <w:rsid w:val="0088799C"/>
    <w:rsid w:val="008901A2"/>
    <w:rsid w:val="00890A54"/>
    <w:rsid w:val="00891913"/>
    <w:rsid w:val="00891C31"/>
    <w:rsid w:val="00891CF9"/>
    <w:rsid w:val="00892388"/>
    <w:rsid w:val="008923D7"/>
    <w:rsid w:val="00892F1A"/>
    <w:rsid w:val="00893D3B"/>
    <w:rsid w:val="00893D72"/>
    <w:rsid w:val="00894A15"/>
    <w:rsid w:val="00895205"/>
    <w:rsid w:val="00895A5E"/>
    <w:rsid w:val="00896299"/>
    <w:rsid w:val="0089668A"/>
    <w:rsid w:val="00896A4E"/>
    <w:rsid w:val="00896A6C"/>
    <w:rsid w:val="00896AA2"/>
    <w:rsid w:val="008A0C1E"/>
    <w:rsid w:val="008A0EA1"/>
    <w:rsid w:val="008A123F"/>
    <w:rsid w:val="008A1299"/>
    <w:rsid w:val="008A164A"/>
    <w:rsid w:val="008A1994"/>
    <w:rsid w:val="008A1995"/>
    <w:rsid w:val="008A22D0"/>
    <w:rsid w:val="008A42C6"/>
    <w:rsid w:val="008A4596"/>
    <w:rsid w:val="008A46C7"/>
    <w:rsid w:val="008A4979"/>
    <w:rsid w:val="008A4983"/>
    <w:rsid w:val="008A4B17"/>
    <w:rsid w:val="008A4BD4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670"/>
    <w:rsid w:val="008B0AF9"/>
    <w:rsid w:val="008B0B4A"/>
    <w:rsid w:val="008B17A1"/>
    <w:rsid w:val="008B28E4"/>
    <w:rsid w:val="008B296B"/>
    <w:rsid w:val="008B2D10"/>
    <w:rsid w:val="008B3969"/>
    <w:rsid w:val="008B3E1D"/>
    <w:rsid w:val="008B4037"/>
    <w:rsid w:val="008B45F4"/>
    <w:rsid w:val="008B4ECB"/>
    <w:rsid w:val="008B548F"/>
    <w:rsid w:val="008B56AF"/>
    <w:rsid w:val="008B5BBA"/>
    <w:rsid w:val="008B6DAB"/>
    <w:rsid w:val="008B7B70"/>
    <w:rsid w:val="008B7C54"/>
    <w:rsid w:val="008C1C1A"/>
    <w:rsid w:val="008C1D04"/>
    <w:rsid w:val="008C1EA5"/>
    <w:rsid w:val="008C1F33"/>
    <w:rsid w:val="008C23D9"/>
    <w:rsid w:val="008C27FF"/>
    <w:rsid w:val="008C3F6E"/>
    <w:rsid w:val="008C406D"/>
    <w:rsid w:val="008C41D8"/>
    <w:rsid w:val="008C4A64"/>
    <w:rsid w:val="008C50ED"/>
    <w:rsid w:val="008C5E0C"/>
    <w:rsid w:val="008C6DC1"/>
    <w:rsid w:val="008C74BC"/>
    <w:rsid w:val="008C7DA6"/>
    <w:rsid w:val="008D02C0"/>
    <w:rsid w:val="008D08A1"/>
    <w:rsid w:val="008D098B"/>
    <w:rsid w:val="008D1320"/>
    <w:rsid w:val="008D193F"/>
    <w:rsid w:val="008D1944"/>
    <w:rsid w:val="008D1A57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FBB"/>
    <w:rsid w:val="008D512F"/>
    <w:rsid w:val="008D557E"/>
    <w:rsid w:val="008D685B"/>
    <w:rsid w:val="008D6DC2"/>
    <w:rsid w:val="008D7019"/>
    <w:rsid w:val="008D7555"/>
    <w:rsid w:val="008D7A2D"/>
    <w:rsid w:val="008E0184"/>
    <w:rsid w:val="008E0209"/>
    <w:rsid w:val="008E1020"/>
    <w:rsid w:val="008E1248"/>
    <w:rsid w:val="008E1508"/>
    <w:rsid w:val="008E283C"/>
    <w:rsid w:val="008E2A81"/>
    <w:rsid w:val="008E2DDD"/>
    <w:rsid w:val="008E2FB3"/>
    <w:rsid w:val="008E2FF9"/>
    <w:rsid w:val="008E3B98"/>
    <w:rsid w:val="008E3CFA"/>
    <w:rsid w:val="008E4768"/>
    <w:rsid w:val="008E596A"/>
    <w:rsid w:val="008E66D9"/>
    <w:rsid w:val="008F0389"/>
    <w:rsid w:val="008F0668"/>
    <w:rsid w:val="008F11C8"/>
    <w:rsid w:val="008F1A53"/>
    <w:rsid w:val="008F1A7D"/>
    <w:rsid w:val="008F1A8C"/>
    <w:rsid w:val="008F1CF2"/>
    <w:rsid w:val="008F201D"/>
    <w:rsid w:val="008F37CE"/>
    <w:rsid w:val="008F4B7C"/>
    <w:rsid w:val="008F4CA2"/>
    <w:rsid w:val="008F4D88"/>
    <w:rsid w:val="008F51A9"/>
    <w:rsid w:val="008F5616"/>
    <w:rsid w:val="008F5794"/>
    <w:rsid w:val="008F5988"/>
    <w:rsid w:val="008F5E22"/>
    <w:rsid w:val="008F72F8"/>
    <w:rsid w:val="008F734D"/>
    <w:rsid w:val="008F7537"/>
    <w:rsid w:val="00900276"/>
    <w:rsid w:val="00900660"/>
    <w:rsid w:val="00900967"/>
    <w:rsid w:val="00900CA2"/>
    <w:rsid w:val="00901285"/>
    <w:rsid w:val="00901809"/>
    <w:rsid w:val="00901A39"/>
    <w:rsid w:val="0090219B"/>
    <w:rsid w:val="0090220F"/>
    <w:rsid w:val="0090243D"/>
    <w:rsid w:val="009024CA"/>
    <w:rsid w:val="009025D7"/>
    <w:rsid w:val="009029B2"/>
    <w:rsid w:val="00902ACC"/>
    <w:rsid w:val="00903142"/>
    <w:rsid w:val="0090415A"/>
    <w:rsid w:val="009046B6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1E3"/>
    <w:rsid w:val="00911EB7"/>
    <w:rsid w:val="0091218B"/>
    <w:rsid w:val="00912869"/>
    <w:rsid w:val="00912965"/>
    <w:rsid w:val="00912D96"/>
    <w:rsid w:val="00913042"/>
    <w:rsid w:val="00913091"/>
    <w:rsid w:val="00913AC4"/>
    <w:rsid w:val="0091419B"/>
    <w:rsid w:val="00914432"/>
    <w:rsid w:val="00914896"/>
    <w:rsid w:val="00914C8B"/>
    <w:rsid w:val="00914F6C"/>
    <w:rsid w:val="0091512F"/>
    <w:rsid w:val="00915252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070"/>
    <w:rsid w:val="00927B4E"/>
    <w:rsid w:val="009305E9"/>
    <w:rsid w:val="009307E4"/>
    <w:rsid w:val="00930FF6"/>
    <w:rsid w:val="009318CF"/>
    <w:rsid w:val="00931B0D"/>
    <w:rsid w:val="00932952"/>
    <w:rsid w:val="009331B9"/>
    <w:rsid w:val="009331F1"/>
    <w:rsid w:val="0093367C"/>
    <w:rsid w:val="00933D5C"/>
    <w:rsid w:val="00933DB6"/>
    <w:rsid w:val="00934C77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443"/>
    <w:rsid w:val="00940DCA"/>
    <w:rsid w:val="00940F31"/>
    <w:rsid w:val="00941277"/>
    <w:rsid w:val="00941455"/>
    <w:rsid w:val="0094174D"/>
    <w:rsid w:val="0094183E"/>
    <w:rsid w:val="0094595D"/>
    <w:rsid w:val="009463ED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0D9"/>
    <w:rsid w:val="0095158E"/>
    <w:rsid w:val="00951B67"/>
    <w:rsid w:val="009521D6"/>
    <w:rsid w:val="00952322"/>
    <w:rsid w:val="00952580"/>
    <w:rsid w:val="009528FE"/>
    <w:rsid w:val="00952A85"/>
    <w:rsid w:val="009531C2"/>
    <w:rsid w:val="009532FE"/>
    <w:rsid w:val="00953B56"/>
    <w:rsid w:val="00953CC5"/>
    <w:rsid w:val="0095406E"/>
    <w:rsid w:val="00954D7F"/>
    <w:rsid w:val="0095503F"/>
    <w:rsid w:val="00955651"/>
    <w:rsid w:val="00956081"/>
    <w:rsid w:val="00956883"/>
    <w:rsid w:val="00956CE0"/>
    <w:rsid w:val="00956FE9"/>
    <w:rsid w:val="00957388"/>
    <w:rsid w:val="009574F5"/>
    <w:rsid w:val="00957A1D"/>
    <w:rsid w:val="00957FF3"/>
    <w:rsid w:val="00960A1F"/>
    <w:rsid w:val="0096129C"/>
    <w:rsid w:val="009612C1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6AA"/>
    <w:rsid w:val="009731CB"/>
    <w:rsid w:val="00974452"/>
    <w:rsid w:val="00974A27"/>
    <w:rsid w:val="009769C5"/>
    <w:rsid w:val="00976D4B"/>
    <w:rsid w:val="009777AD"/>
    <w:rsid w:val="00977D0C"/>
    <w:rsid w:val="00977EA7"/>
    <w:rsid w:val="00980F13"/>
    <w:rsid w:val="009813E4"/>
    <w:rsid w:val="00981E6C"/>
    <w:rsid w:val="00982377"/>
    <w:rsid w:val="00982648"/>
    <w:rsid w:val="009834E5"/>
    <w:rsid w:val="0098355C"/>
    <w:rsid w:val="00983696"/>
    <w:rsid w:val="00983BA0"/>
    <w:rsid w:val="009847F9"/>
    <w:rsid w:val="009859ED"/>
    <w:rsid w:val="00985D0F"/>
    <w:rsid w:val="009866C7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6249"/>
    <w:rsid w:val="00996F5F"/>
    <w:rsid w:val="0099726C"/>
    <w:rsid w:val="00997DC9"/>
    <w:rsid w:val="00997F24"/>
    <w:rsid w:val="009A0379"/>
    <w:rsid w:val="009A03BA"/>
    <w:rsid w:val="009A04FC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4D71"/>
    <w:rsid w:val="009A52B4"/>
    <w:rsid w:val="009A52DC"/>
    <w:rsid w:val="009A5C91"/>
    <w:rsid w:val="009A5EF8"/>
    <w:rsid w:val="009A628A"/>
    <w:rsid w:val="009B046E"/>
    <w:rsid w:val="009B049F"/>
    <w:rsid w:val="009B0A6E"/>
    <w:rsid w:val="009B0F67"/>
    <w:rsid w:val="009B1BC6"/>
    <w:rsid w:val="009B278B"/>
    <w:rsid w:val="009B2BEE"/>
    <w:rsid w:val="009B2D60"/>
    <w:rsid w:val="009B2F54"/>
    <w:rsid w:val="009B31CA"/>
    <w:rsid w:val="009B3A04"/>
    <w:rsid w:val="009B42E0"/>
    <w:rsid w:val="009B56AC"/>
    <w:rsid w:val="009B5847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5C2"/>
    <w:rsid w:val="009C0709"/>
    <w:rsid w:val="009C0753"/>
    <w:rsid w:val="009C078E"/>
    <w:rsid w:val="009C1029"/>
    <w:rsid w:val="009C1167"/>
    <w:rsid w:val="009C16DB"/>
    <w:rsid w:val="009C1740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60A"/>
    <w:rsid w:val="009C56E8"/>
    <w:rsid w:val="009C599C"/>
    <w:rsid w:val="009C5F0A"/>
    <w:rsid w:val="009C5FB5"/>
    <w:rsid w:val="009C66CB"/>
    <w:rsid w:val="009C69BD"/>
    <w:rsid w:val="009C6FC3"/>
    <w:rsid w:val="009C7A02"/>
    <w:rsid w:val="009D0696"/>
    <w:rsid w:val="009D0CD8"/>
    <w:rsid w:val="009D165F"/>
    <w:rsid w:val="009D1C00"/>
    <w:rsid w:val="009D2031"/>
    <w:rsid w:val="009D2244"/>
    <w:rsid w:val="009D243E"/>
    <w:rsid w:val="009D2B28"/>
    <w:rsid w:val="009D3148"/>
    <w:rsid w:val="009D3533"/>
    <w:rsid w:val="009D36D5"/>
    <w:rsid w:val="009D3967"/>
    <w:rsid w:val="009D3FBB"/>
    <w:rsid w:val="009D4043"/>
    <w:rsid w:val="009D56A0"/>
    <w:rsid w:val="009D5F8B"/>
    <w:rsid w:val="009D6DF4"/>
    <w:rsid w:val="009D7D5A"/>
    <w:rsid w:val="009E0126"/>
    <w:rsid w:val="009E084E"/>
    <w:rsid w:val="009E08A9"/>
    <w:rsid w:val="009E0E10"/>
    <w:rsid w:val="009E15BE"/>
    <w:rsid w:val="009E1729"/>
    <w:rsid w:val="009E1A58"/>
    <w:rsid w:val="009E1FC4"/>
    <w:rsid w:val="009E22E9"/>
    <w:rsid w:val="009E3B5C"/>
    <w:rsid w:val="009E4CEB"/>
    <w:rsid w:val="009E520C"/>
    <w:rsid w:val="009E5830"/>
    <w:rsid w:val="009E5856"/>
    <w:rsid w:val="009E5973"/>
    <w:rsid w:val="009E5FB9"/>
    <w:rsid w:val="009E76CD"/>
    <w:rsid w:val="009E7D8D"/>
    <w:rsid w:val="009E7FFD"/>
    <w:rsid w:val="009F061C"/>
    <w:rsid w:val="009F07DA"/>
    <w:rsid w:val="009F0937"/>
    <w:rsid w:val="009F132E"/>
    <w:rsid w:val="009F14DE"/>
    <w:rsid w:val="009F1879"/>
    <w:rsid w:val="009F1B08"/>
    <w:rsid w:val="009F212A"/>
    <w:rsid w:val="009F275D"/>
    <w:rsid w:val="009F2DCB"/>
    <w:rsid w:val="009F370E"/>
    <w:rsid w:val="009F3920"/>
    <w:rsid w:val="009F39E6"/>
    <w:rsid w:val="009F3B32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18"/>
    <w:rsid w:val="009F7635"/>
    <w:rsid w:val="00A009D4"/>
    <w:rsid w:val="00A00BBC"/>
    <w:rsid w:val="00A00CFA"/>
    <w:rsid w:val="00A00DCB"/>
    <w:rsid w:val="00A011FD"/>
    <w:rsid w:val="00A01AB8"/>
    <w:rsid w:val="00A01BB5"/>
    <w:rsid w:val="00A02405"/>
    <w:rsid w:val="00A02634"/>
    <w:rsid w:val="00A02AB1"/>
    <w:rsid w:val="00A03C2F"/>
    <w:rsid w:val="00A050A5"/>
    <w:rsid w:val="00A05169"/>
    <w:rsid w:val="00A05C88"/>
    <w:rsid w:val="00A05CD6"/>
    <w:rsid w:val="00A05F15"/>
    <w:rsid w:val="00A06283"/>
    <w:rsid w:val="00A07A3B"/>
    <w:rsid w:val="00A07D61"/>
    <w:rsid w:val="00A07E93"/>
    <w:rsid w:val="00A103BE"/>
    <w:rsid w:val="00A104F3"/>
    <w:rsid w:val="00A10656"/>
    <w:rsid w:val="00A10C53"/>
    <w:rsid w:val="00A11DF5"/>
    <w:rsid w:val="00A12028"/>
    <w:rsid w:val="00A1208B"/>
    <w:rsid w:val="00A123A1"/>
    <w:rsid w:val="00A12775"/>
    <w:rsid w:val="00A12A7D"/>
    <w:rsid w:val="00A133EC"/>
    <w:rsid w:val="00A13C44"/>
    <w:rsid w:val="00A15027"/>
    <w:rsid w:val="00A15058"/>
    <w:rsid w:val="00A15425"/>
    <w:rsid w:val="00A15A61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883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D2F"/>
    <w:rsid w:val="00A26EBE"/>
    <w:rsid w:val="00A27089"/>
    <w:rsid w:val="00A271C2"/>
    <w:rsid w:val="00A302D5"/>
    <w:rsid w:val="00A30E3A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63F2"/>
    <w:rsid w:val="00A3642E"/>
    <w:rsid w:val="00A36836"/>
    <w:rsid w:val="00A36952"/>
    <w:rsid w:val="00A378CA"/>
    <w:rsid w:val="00A3791B"/>
    <w:rsid w:val="00A37A91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495"/>
    <w:rsid w:val="00A47F87"/>
    <w:rsid w:val="00A509DB"/>
    <w:rsid w:val="00A50C82"/>
    <w:rsid w:val="00A5142D"/>
    <w:rsid w:val="00A516D5"/>
    <w:rsid w:val="00A51985"/>
    <w:rsid w:val="00A51C97"/>
    <w:rsid w:val="00A5224D"/>
    <w:rsid w:val="00A5261C"/>
    <w:rsid w:val="00A52949"/>
    <w:rsid w:val="00A5348A"/>
    <w:rsid w:val="00A543B8"/>
    <w:rsid w:val="00A54C9E"/>
    <w:rsid w:val="00A5536C"/>
    <w:rsid w:val="00A5576A"/>
    <w:rsid w:val="00A557A4"/>
    <w:rsid w:val="00A558A2"/>
    <w:rsid w:val="00A55AB7"/>
    <w:rsid w:val="00A55FD3"/>
    <w:rsid w:val="00A5631E"/>
    <w:rsid w:val="00A56EF2"/>
    <w:rsid w:val="00A579B1"/>
    <w:rsid w:val="00A57B68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77B"/>
    <w:rsid w:val="00A62F4B"/>
    <w:rsid w:val="00A6301A"/>
    <w:rsid w:val="00A63234"/>
    <w:rsid w:val="00A6328C"/>
    <w:rsid w:val="00A63447"/>
    <w:rsid w:val="00A63912"/>
    <w:rsid w:val="00A63D79"/>
    <w:rsid w:val="00A650B9"/>
    <w:rsid w:val="00A6554E"/>
    <w:rsid w:val="00A660E0"/>
    <w:rsid w:val="00A661E5"/>
    <w:rsid w:val="00A66F5E"/>
    <w:rsid w:val="00A670B6"/>
    <w:rsid w:val="00A67616"/>
    <w:rsid w:val="00A67DDC"/>
    <w:rsid w:val="00A70B59"/>
    <w:rsid w:val="00A71882"/>
    <w:rsid w:val="00A738FC"/>
    <w:rsid w:val="00A73914"/>
    <w:rsid w:val="00A73B43"/>
    <w:rsid w:val="00A740F3"/>
    <w:rsid w:val="00A741E4"/>
    <w:rsid w:val="00A74276"/>
    <w:rsid w:val="00A749E9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71F2"/>
    <w:rsid w:val="00A90134"/>
    <w:rsid w:val="00A904FC"/>
    <w:rsid w:val="00A90931"/>
    <w:rsid w:val="00A91083"/>
    <w:rsid w:val="00A91593"/>
    <w:rsid w:val="00A91628"/>
    <w:rsid w:val="00A919C8"/>
    <w:rsid w:val="00A91A79"/>
    <w:rsid w:val="00A9209D"/>
    <w:rsid w:val="00A923DC"/>
    <w:rsid w:val="00A927C7"/>
    <w:rsid w:val="00A92D6C"/>
    <w:rsid w:val="00A93634"/>
    <w:rsid w:val="00A936D9"/>
    <w:rsid w:val="00A943B8"/>
    <w:rsid w:val="00A94903"/>
    <w:rsid w:val="00A949BD"/>
    <w:rsid w:val="00A94B6B"/>
    <w:rsid w:val="00A9578C"/>
    <w:rsid w:val="00A95821"/>
    <w:rsid w:val="00A95C66"/>
    <w:rsid w:val="00A97121"/>
    <w:rsid w:val="00AA024D"/>
    <w:rsid w:val="00AA184B"/>
    <w:rsid w:val="00AA1E59"/>
    <w:rsid w:val="00AA1F11"/>
    <w:rsid w:val="00AA2878"/>
    <w:rsid w:val="00AA2D7F"/>
    <w:rsid w:val="00AA377D"/>
    <w:rsid w:val="00AA3B18"/>
    <w:rsid w:val="00AA4FCB"/>
    <w:rsid w:val="00AB1580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942"/>
    <w:rsid w:val="00AC3A00"/>
    <w:rsid w:val="00AC4256"/>
    <w:rsid w:val="00AC46DE"/>
    <w:rsid w:val="00AC473E"/>
    <w:rsid w:val="00AC55F2"/>
    <w:rsid w:val="00AC564E"/>
    <w:rsid w:val="00AC57EF"/>
    <w:rsid w:val="00AC6A10"/>
    <w:rsid w:val="00AC7772"/>
    <w:rsid w:val="00AD0E75"/>
    <w:rsid w:val="00AD0FA9"/>
    <w:rsid w:val="00AD18AE"/>
    <w:rsid w:val="00AD2153"/>
    <w:rsid w:val="00AD249B"/>
    <w:rsid w:val="00AD29DF"/>
    <w:rsid w:val="00AD2FF9"/>
    <w:rsid w:val="00AD31BA"/>
    <w:rsid w:val="00AD428B"/>
    <w:rsid w:val="00AD47D5"/>
    <w:rsid w:val="00AD4BA3"/>
    <w:rsid w:val="00AD5336"/>
    <w:rsid w:val="00AD5610"/>
    <w:rsid w:val="00AD5764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818"/>
    <w:rsid w:val="00AE0B76"/>
    <w:rsid w:val="00AE1634"/>
    <w:rsid w:val="00AE1E83"/>
    <w:rsid w:val="00AE2076"/>
    <w:rsid w:val="00AE21F2"/>
    <w:rsid w:val="00AE2590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AF7834"/>
    <w:rsid w:val="00B00C37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662B"/>
    <w:rsid w:val="00B0713A"/>
    <w:rsid w:val="00B07291"/>
    <w:rsid w:val="00B0744A"/>
    <w:rsid w:val="00B07510"/>
    <w:rsid w:val="00B10455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4CE7"/>
    <w:rsid w:val="00B151A8"/>
    <w:rsid w:val="00B15939"/>
    <w:rsid w:val="00B1790E"/>
    <w:rsid w:val="00B17BA9"/>
    <w:rsid w:val="00B17D53"/>
    <w:rsid w:val="00B20722"/>
    <w:rsid w:val="00B209DF"/>
    <w:rsid w:val="00B218E1"/>
    <w:rsid w:val="00B21F79"/>
    <w:rsid w:val="00B22088"/>
    <w:rsid w:val="00B220A7"/>
    <w:rsid w:val="00B223EC"/>
    <w:rsid w:val="00B22A84"/>
    <w:rsid w:val="00B2311A"/>
    <w:rsid w:val="00B2350D"/>
    <w:rsid w:val="00B236EF"/>
    <w:rsid w:val="00B23995"/>
    <w:rsid w:val="00B23A57"/>
    <w:rsid w:val="00B241C1"/>
    <w:rsid w:val="00B24AA1"/>
    <w:rsid w:val="00B24AE2"/>
    <w:rsid w:val="00B2540F"/>
    <w:rsid w:val="00B25C1F"/>
    <w:rsid w:val="00B25C37"/>
    <w:rsid w:val="00B25DE3"/>
    <w:rsid w:val="00B25DEF"/>
    <w:rsid w:val="00B266B5"/>
    <w:rsid w:val="00B26831"/>
    <w:rsid w:val="00B27780"/>
    <w:rsid w:val="00B300E5"/>
    <w:rsid w:val="00B3020E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17F7"/>
    <w:rsid w:val="00B419CE"/>
    <w:rsid w:val="00B41A5F"/>
    <w:rsid w:val="00B422F0"/>
    <w:rsid w:val="00B426E8"/>
    <w:rsid w:val="00B43860"/>
    <w:rsid w:val="00B4392F"/>
    <w:rsid w:val="00B43E0A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108"/>
    <w:rsid w:val="00B636B5"/>
    <w:rsid w:val="00B65A40"/>
    <w:rsid w:val="00B65DA7"/>
    <w:rsid w:val="00B66012"/>
    <w:rsid w:val="00B661B2"/>
    <w:rsid w:val="00B6692F"/>
    <w:rsid w:val="00B66FCC"/>
    <w:rsid w:val="00B6745E"/>
    <w:rsid w:val="00B675E3"/>
    <w:rsid w:val="00B67610"/>
    <w:rsid w:val="00B678DF"/>
    <w:rsid w:val="00B6795A"/>
    <w:rsid w:val="00B70948"/>
    <w:rsid w:val="00B70B3B"/>
    <w:rsid w:val="00B70B5A"/>
    <w:rsid w:val="00B7132F"/>
    <w:rsid w:val="00B7149E"/>
    <w:rsid w:val="00B714B9"/>
    <w:rsid w:val="00B716BE"/>
    <w:rsid w:val="00B72760"/>
    <w:rsid w:val="00B7465C"/>
    <w:rsid w:val="00B75002"/>
    <w:rsid w:val="00B75221"/>
    <w:rsid w:val="00B760DD"/>
    <w:rsid w:val="00B768FD"/>
    <w:rsid w:val="00B77104"/>
    <w:rsid w:val="00B7720F"/>
    <w:rsid w:val="00B774B3"/>
    <w:rsid w:val="00B774B8"/>
    <w:rsid w:val="00B8011B"/>
    <w:rsid w:val="00B80303"/>
    <w:rsid w:val="00B8123F"/>
    <w:rsid w:val="00B81469"/>
    <w:rsid w:val="00B814AF"/>
    <w:rsid w:val="00B8208D"/>
    <w:rsid w:val="00B84268"/>
    <w:rsid w:val="00B85AD9"/>
    <w:rsid w:val="00B86795"/>
    <w:rsid w:val="00B86D2E"/>
    <w:rsid w:val="00B86E97"/>
    <w:rsid w:val="00B8701C"/>
    <w:rsid w:val="00B8746C"/>
    <w:rsid w:val="00B874FC"/>
    <w:rsid w:val="00B90322"/>
    <w:rsid w:val="00B9062E"/>
    <w:rsid w:val="00B90D61"/>
    <w:rsid w:val="00B92E11"/>
    <w:rsid w:val="00B92E7C"/>
    <w:rsid w:val="00B93C08"/>
    <w:rsid w:val="00B94B4D"/>
    <w:rsid w:val="00B9532A"/>
    <w:rsid w:val="00B95B78"/>
    <w:rsid w:val="00B967A7"/>
    <w:rsid w:val="00B9689C"/>
    <w:rsid w:val="00B96C64"/>
    <w:rsid w:val="00B97792"/>
    <w:rsid w:val="00B97A56"/>
    <w:rsid w:val="00BA0735"/>
    <w:rsid w:val="00BA08D9"/>
    <w:rsid w:val="00BA0B84"/>
    <w:rsid w:val="00BA0F70"/>
    <w:rsid w:val="00BA1A6D"/>
    <w:rsid w:val="00BA34AF"/>
    <w:rsid w:val="00BA3501"/>
    <w:rsid w:val="00BA4B94"/>
    <w:rsid w:val="00BA5620"/>
    <w:rsid w:val="00BA57F5"/>
    <w:rsid w:val="00BA5B04"/>
    <w:rsid w:val="00BA656F"/>
    <w:rsid w:val="00BA7508"/>
    <w:rsid w:val="00BA7C50"/>
    <w:rsid w:val="00BA7DE9"/>
    <w:rsid w:val="00BB012C"/>
    <w:rsid w:val="00BB03B8"/>
    <w:rsid w:val="00BB068B"/>
    <w:rsid w:val="00BB0BFC"/>
    <w:rsid w:val="00BB11DE"/>
    <w:rsid w:val="00BB1388"/>
    <w:rsid w:val="00BB1680"/>
    <w:rsid w:val="00BB195E"/>
    <w:rsid w:val="00BB1BD3"/>
    <w:rsid w:val="00BB2411"/>
    <w:rsid w:val="00BB2616"/>
    <w:rsid w:val="00BB265E"/>
    <w:rsid w:val="00BB2D10"/>
    <w:rsid w:val="00BB2ED9"/>
    <w:rsid w:val="00BB3813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57E"/>
    <w:rsid w:val="00BB692A"/>
    <w:rsid w:val="00BB7066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391"/>
    <w:rsid w:val="00BC249A"/>
    <w:rsid w:val="00BC2BA5"/>
    <w:rsid w:val="00BC374A"/>
    <w:rsid w:val="00BC3F6E"/>
    <w:rsid w:val="00BC419D"/>
    <w:rsid w:val="00BC421B"/>
    <w:rsid w:val="00BC4556"/>
    <w:rsid w:val="00BC4D2F"/>
    <w:rsid w:val="00BC54C2"/>
    <w:rsid w:val="00BC5B31"/>
    <w:rsid w:val="00BC603E"/>
    <w:rsid w:val="00BC69AF"/>
    <w:rsid w:val="00BC6CAE"/>
    <w:rsid w:val="00BC7B6D"/>
    <w:rsid w:val="00BD04A8"/>
    <w:rsid w:val="00BD0AC9"/>
    <w:rsid w:val="00BD13E9"/>
    <w:rsid w:val="00BD1B67"/>
    <w:rsid w:val="00BD20D3"/>
    <w:rsid w:val="00BD257E"/>
    <w:rsid w:val="00BD27B8"/>
    <w:rsid w:val="00BD280A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CFF"/>
    <w:rsid w:val="00BD779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4D40"/>
    <w:rsid w:val="00BE6570"/>
    <w:rsid w:val="00BE7506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5D8"/>
    <w:rsid w:val="00BF5933"/>
    <w:rsid w:val="00BF5A2C"/>
    <w:rsid w:val="00BF5AA0"/>
    <w:rsid w:val="00BF66BD"/>
    <w:rsid w:val="00BF78F9"/>
    <w:rsid w:val="00BF79F7"/>
    <w:rsid w:val="00BF7A19"/>
    <w:rsid w:val="00BF7A30"/>
    <w:rsid w:val="00C0062A"/>
    <w:rsid w:val="00C007DD"/>
    <w:rsid w:val="00C026D7"/>
    <w:rsid w:val="00C02AA5"/>
    <w:rsid w:val="00C038B7"/>
    <w:rsid w:val="00C04C72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3CB"/>
    <w:rsid w:val="00C14FEF"/>
    <w:rsid w:val="00C15836"/>
    <w:rsid w:val="00C170B0"/>
    <w:rsid w:val="00C20607"/>
    <w:rsid w:val="00C20A4B"/>
    <w:rsid w:val="00C20F5E"/>
    <w:rsid w:val="00C2182C"/>
    <w:rsid w:val="00C2186D"/>
    <w:rsid w:val="00C223B6"/>
    <w:rsid w:val="00C22A35"/>
    <w:rsid w:val="00C22F78"/>
    <w:rsid w:val="00C2348A"/>
    <w:rsid w:val="00C249CC"/>
    <w:rsid w:val="00C2602B"/>
    <w:rsid w:val="00C26481"/>
    <w:rsid w:val="00C265A6"/>
    <w:rsid w:val="00C26763"/>
    <w:rsid w:val="00C26D97"/>
    <w:rsid w:val="00C277A7"/>
    <w:rsid w:val="00C27808"/>
    <w:rsid w:val="00C27B57"/>
    <w:rsid w:val="00C27D04"/>
    <w:rsid w:val="00C3003A"/>
    <w:rsid w:val="00C30C08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4E7"/>
    <w:rsid w:val="00C35899"/>
    <w:rsid w:val="00C35D91"/>
    <w:rsid w:val="00C36075"/>
    <w:rsid w:val="00C360A4"/>
    <w:rsid w:val="00C36455"/>
    <w:rsid w:val="00C3654A"/>
    <w:rsid w:val="00C3677C"/>
    <w:rsid w:val="00C36C48"/>
    <w:rsid w:val="00C370C7"/>
    <w:rsid w:val="00C40423"/>
    <w:rsid w:val="00C40739"/>
    <w:rsid w:val="00C408AF"/>
    <w:rsid w:val="00C4161C"/>
    <w:rsid w:val="00C4284A"/>
    <w:rsid w:val="00C431BC"/>
    <w:rsid w:val="00C436F4"/>
    <w:rsid w:val="00C43B16"/>
    <w:rsid w:val="00C43EAB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F78"/>
    <w:rsid w:val="00C506FF"/>
    <w:rsid w:val="00C5091A"/>
    <w:rsid w:val="00C50EEE"/>
    <w:rsid w:val="00C510A0"/>
    <w:rsid w:val="00C5167B"/>
    <w:rsid w:val="00C51690"/>
    <w:rsid w:val="00C52F6D"/>
    <w:rsid w:val="00C54AB9"/>
    <w:rsid w:val="00C54D84"/>
    <w:rsid w:val="00C551ED"/>
    <w:rsid w:val="00C55522"/>
    <w:rsid w:val="00C55DE2"/>
    <w:rsid w:val="00C55EF0"/>
    <w:rsid w:val="00C5617D"/>
    <w:rsid w:val="00C56F9B"/>
    <w:rsid w:val="00C57188"/>
    <w:rsid w:val="00C57369"/>
    <w:rsid w:val="00C57AD3"/>
    <w:rsid w:val="00C60B7C"/>
    <w:rsid w:val="00C60BE1"/>
    <w:rsid w:val="00C60E6F"/>
    <w:rsid w:val="00C6231C"/>
    <w:rsid w:val="00C629A3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431"/>
    <w:rsid w:val="00C65C5F"/>
    <w:rsid w:val="00C65CA0"/>
    <w:rsid w:val="00C663C2"/>
    <w:rsid w:val="00C66C01"/>
    <w:rsid w:val="00C66DBD"/>
    <w:rsid w:val="00C678B3"/>
    <w:rsid w:val="00C67D0C"/>
    <w:rsid w:val="00C701D2"/>
    <w:rsid w:val="00C7038A"/>
    <w:rsid w:val="00C70454"/>
    <w:rsid w:val="00C70909"/>
    <w:rsid w:val="00C70F53"/>
    <w:rsid w:val="00C711C0"/>
    <w:rsid w:val="00C71563"/>
    <w:rsid w:val="00C71B95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83D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366"/>
    <w:rsid w:val="00C837A9"/>
    <w:rsid w:val="00C842B5"/>
    <w:rsid w:val="00C8433A"/>
    <w:rsid w:val="00C843CB"/>
    <w:rsid w:val="00C84A36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981"/>
    <w:rsid w:val="00C93CD6"/>
    <w:rsid w:val="00C941B5"/>
    <w:rsid w:val="00C947C5"/>
    <w:rsid w:val="00C94C8B"/>
    <w:rsid w:val="00C954DF"/>
    <w:rsid w:val="00C95E38"/>
    <w:rsid w:val="00C96358"/>
    <w:rsid w:val="00C9643A"/>
    <w:rsid w:val="00C967D2"/>
    <w:rsid w:val="00C96D99"/>
    <w:rsid w:val="00C978C1"/>
    <w:rsid w:val="00C97F57"/>
    <w:rsid w:val="00CA0DD3"/>
    <w:rsid w:val="00CA0EC8"/>
    <w:rsid w:val="00CA1010"/>
    <w:rsid w:val="00CA121C"/>
    <w:rsid w:val="00CA1AFF"/>
    <w:rsid w:val="00CA20D2"/>
    <w:rsid w:val="00CA2C46"/>
    <w:rsid w:val="00CA3511"/>
    <w:rsid w:val="00CA3CD9"/>
    <w:rsid w:val="00CA3CEC"/>
    <w:rsid w:val="00CA41E1"/>
    <w:rsid w:val="00CA49A3"/>
    <w:rsid w:val="00CA4CBD"/>
    <w:rsid w:val="00CA5314"/>
    <w:rsid w:val="00CA5788"/>
    <w:rsid w:val="00CA5955"/>
    <w:rsid w:val="00CA5CF2"/>
    <w:rsid w:val="00CA5F65"/>
    <w:rsid w:val="00CA6545"/>
    <w:rsid w:val="00CA65D9"/>
    <w:rsid w:val="00CA6C3E"/>
    <w:rsid w:val="00CA7388"/>
    <w:rsid w:val="00CA7A20"/>
    <w:rsid w:val="00CA7FD1"/>
    <w:rsid w:val="00CB05CC"/>
    <w:rsid w:val="00CB11B0"/>
    <w:rsid w:val="00CB16E9"/>
    <w:rsid w:val="00CB1BED"/>
    <w:rsid w:val="00CB22B7"/>
    <w:rsid w:val="00CB2AC2"/>
    <w:rsid w:val="00CB3A05"/>
    <w:rsid w:val="00CB3A34"/>
    <w:rsid w:val="00CB3FBA"/>
    <w:rsid w:val="00CB4064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CE5"/>
    <w:rsid w:val="00CC1E55"/>
    <w:rsid w:val="00CC26B1"/>
    <w:rsid w:val="00CC2768"/>
    <w:rsid w:val="00CC290D"/>
    <w:rsid w:val="00CC2DD0"/>
    <w:rsid w:val="00CC3293"/>
    <w:rsid w:val="00CC3681"/>
    <w:rsid w:val="00CC3738"/>
    <w:rsid w:val="00CC3D94"/>
    <w:rsid w:val="00CC5AE7"/>
    <w:rsid w:val="00CC5BC8"/>
    <w:rsid w:val="00CC6CDE"/>
    <w:rsid w:val="00CC7469"/>
    <w:rsid w:val="00CC79B4"/>
    <w:rsid w:val="00CC7EC9"/>
    <w:rsid w:val="00CD11D2"/>
    <w:rsid w:val="00CD1C2E"/>
    <w:rsid w:val="00CD1CEA"/>
    <w:rsid w:val="00CD2306"/>
    <w:rsid w:val="00CD238D"/>
    <w:rsid w:val="00CD26D4"/>
    <w:rsid w:val="00CD3272"/>
    <w:rsid w:val="00CD3297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8B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10D3"/>
    <w:rsid w:val="00CE2423"/>
    <w:rsid w:val="00CE2916"/>
    <w:rsid w:val="00CE2928"/>
    <w:rsid w:val="00CE2BEB"/>
    <w:rsid w:val="00CE3404"/>
    <w:rsid w:val="00CE39A5"/>
    <w:rsid w:val="00CE4989"/>
    <w:rsid w:val="00CE5674"/>
    <w:rsid w:val="00CE5B47"/>
    <w:rsid w:val="00CE62F7"/>
    <w:rsid w:val="00CE6630"/>
    <w:rsid w:val="00CE6C09"/>
    <w:rsid w:val="00CE6CEF"/>
    <w:rsid w:val="00CE71A4"/>
    <w:rsid w:val="00CE7C8F"/>
    <w:rsid w:val="00CE7E0A"/>
    <w:rsid w:val="00CE7F5A"/>
    <w:rsid w:val="00CF051B"/>
    <w:rsid w:val="00CF0826"/>
    <w:rsid w:val="00CF0A77"/>
    <w:rsid w:val="00CF0BCE"/>
    <w:rsid w:val="00CF0D4A"/>
    <w:rsid w:val="00CF220E"/>
    <w:rsid w:val="00CF241C"/>
    <w:rsid w:val="00CF258F"/>
    <w:rsid w:val="00CF2847"/>
    <w:rsid w:val="00CF29E1"/>
    <w:rsid w:val="00CF2D55"/>
    <w:rsid w:val="00CF3565"/>
    <w:rsid w:val="00CF3B6B"/>
    <w:rsid w:val="00CF4033"/>
    <w:rsid w:val="00CF4135"/>
    <w:rsid w:val="00CF4A86"/>
    <w:rsid w:val="00CF4FB8"/>
    <w:rsid w:val="00CF514D"/>
    <w:rsid w:val="00CF5AAA"/>
    <w:rsid w:val="00CF6482"/>
    <w:rsid w:val="00CF6C3F"/>
    <w:rsid w:val="00CF7843"/>
    <w:rsid w:val="00CF787A"/>
    <w:rsid w:val="00CF7E69"/>
    <w:rsid w:val="00D0018E"/>
    <w:rsid w:val="00D00643"/>
    <w:rsid w:val="00D00B0F"/>
    <w:rsid w:val="00D0101D"/>
    <w:rsid w:val="00D017FC"/>
    <w:rsid w:val="00D024BB"/>
    <w:rsid w:val="00D027ED"/>
    <w:rsid w:val="00D02853"/>
    <w:rsid w:val="00D028B2"/>
    <w:rsid w:val="00D0345E"/>
    <w:rsid w:val="00D03530"/>
    <w:rsid w:val="00D03E5A"/>
    <w:rsid w:val="00D044C7"/>
    <w:rsid w:val="00D05CA1"/>
    <w:rsid w:val="00D06332"/>
    <w:rsid w:val="00D07F2D"/>
    <w:rsid w:val="00D10557"/>
    <w:rsid w:val="00D10C2B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760C"/>
    <w:rsid w:val="00D17A30"/>
    <w:rsid w:val="00D17EEC"/>
    <w:rsid w:val="00D20572"/>
    <w:rsid w:val="00D20A44"/>
    <w:rsid w:val="00D20B9E"/>
    <w:rsid w:val="00D20BEE"/>
    <w:rsid w:val="00D20E0D"/>
    <w:rsid w:val="00D21477"/>
    <w:rsid w:val="00D21ED9"/>
    <w:rsid w:val="00D21FB8"/>
    <w:rsid w:val="00D220D5"/>
    <w:rsid w:val="00D22EE0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F3"/>
    <w:rsid w:val="00D27ECB"/>
    <w:rsid w:val="00D301FB"/>
    <w:rsid w:val="00D30343"/>
    <w:rsid w:val="00D305EF"/>
    <w:rsid w:val="00D308C1"/>
    <w:rsid w:val="00D30B5F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AC4"/>
    <w:rsid w:val="00D40E02"/>
    <w:rsid w:val="00D41FD7"/>
    <w:rsid w:val="00D42F81"/>
    <w:rsid w:val="00D42F9C"/>
    <w:rsid w:val="00D4370A"/>
    <w:rsid w:val="00D441A3"/>
    <w:rsid w:val="00D442AF"/>
    <w:rsid w:val="00D44830"/>
    <w:rsid w:val="00D45D1A"/>
    <w:rsid w:val="00D46333"/>
    <w:rsid w:val="00D46646"/>
    <w:rsid w:val="00D4681B"/>
    <w:rsid w:val="00D46AAD"/>
    <w:rsid w:val="00D46CE6"/>
    <w:rsid w:val="00D47303"/>
    <w:rsid w:val="00D475C4"/>
    <w:rsid w:val="00D479DC"/>
    <w:rsid w:val="00D47A96"/>
    <w:rsid w:val="00D47F92"/>
    <w:rsid w:val="00D5020A"/>
    <w:rsid w:val="00D504C8"/>
    <w:rsid w:val="00D516DD"/>
    <w:rsid w:val="00D51759"/>
    <w:rsid w:val="00D51F85"/>
    <w:rsid w:val="00D52707"/>
    <w:rsid w:val="00D52A7A"/>
    <w:rsid w:val="00D52D0B"/>
    <w:rsid w:val="00D53DA9"/>
    <w:rsid w:val="00D540E4"/>
    <w:rsid w:val="00D54555"/>
    <w:rsid w:val="00D54763"/>
    <w:rsid w:val="00D552CA"/>
    <w:rsid w:val="00D55605"/>
    <w:rsid w:val="00D5607D"/>
    <w:rsid w:val="00D56383"/>
    <w:rsid w:val="00D56784"/>
    <w:rsid w:val="00D56C19"/>
    <w:rsid w:val="00D56D32"/>
    <w:rsid w:val="00D56D9A"/>
    <w:rsid w:val="00D57CA4"/>
    <w:rsid w:val="00D57E2F"/>
    <w:rsid w:val="00D604DF"/>
    <w:rsid w:val="00D605A1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E5F"/>
    <w:rsid w:val="00D6313C"/>
    <w:rsid w:val="00D63228"/>
    <w:rsid w:val="00D636ED"/>
    <w:rsid w:val="00D638DB"/>
    <w:rsid w:val="00D63947"/>
    <w:rsid w:val="00D64F78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15DC"/>
    <w:rsid w:val="00D72278"/>
    <w:rsid w:val="00D72548"/>
    <w:rsid w:val="00D72BE2"/>
    <w:rsid w:val="00D73074"/>
    <w:rsid w:val="00D738FD"/>
    <w:rsid w:val="00D73AD5"/>
    <w:rsid w:val="00D73DAE"/>
    <w:rsid w:val="00D741A3"/>
    <w:rsid w:val="00D7581F"/>
    <w:rsid w:val="00D7587C"/>
    <w:rsid w:val="00D75BB3"/>
    <w:rsid w:val="00D768AA"/>
    <w:rsid w:val="00D76C02"/>
    <w:rsid w:val="00D76F1D"/>
    <w:rsid w:val="00D7706C"/>
    <w:rsid w:val="00D775AC"/>
    <w:rsid w:val="00D77662"/>
    <w:rsid w:val="00D778D0"/>
    <w:rsid w:val="00D77A63"/>
    <w:rsid w:val="00D77BA4"/>
    <w:rsid w:val="00D80AFF"/>
    <w:rsid w:val="00D80CC3"/>
    <w:rsid w:val="00D814B8"/>
    <w:rsid w:val="00D81F87"/>
    <w:rsid w:val="00D829C2"/>
    <w:rsid w:val="00D82CDA"/>
    <w:rsid w:val="00D82EBE"/>
    <w:rsid w:val="00D846E6"/>
    <w:rsid w:val="00D84DB7"/>
    <w:rsid w:val="00D84F59"/>
    <w:rsid w:val="00D85114"/>
    <w:rsid w:val="00D852F9"/>
    <w:rsid w:val="00D857E3"/>
    <w:rsid w:val="00D8584C"/>
    <w:rsid w:val="00D85BC0"/>
    <w:rsid w:val="00D85FA7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1BF2"/>
    <w:rsid w:val="00D936BA"/>
    <w:rsid w:val="00D941D7"/>
    <w:rsid w:val="00D944CE"/>
    <w:rsid w:val="00D94C61"/>
    <w:rsid w:val="00D957E3"/>
    <w:rsid w:val="00D95D8E"/>
    <w:rsid w:val="00D95FF4"/>
    <w:rsid w:val="00D9669C"/>
    <w:rsid w:val="00D96B14"/>
    <w:rsid w:val="00D9730F"/>
    <w:rsid w:val="00D97627"/>
    <w:rsid w:val="00D97813"/>
    <w:rsid w:val="00D97B06"/>
    <w:rsid w:val="00DA036B"/>
    <w:rsid w:val="00DA0779"/>
    <w:rsid w:val="00DA0801"/>
    <w:rsid w:val="00DA0B2E"/>
    <w:rsid w:val="00DA17D3"/>
    <w:rsid w:val="00DA2823"/>
    <w:rsid w:val="00DA3D63"/>
    <w:rsid w:val="00DA4024"/>
    <w:rsid w:val="00DA42B6"/>
    <w:rsid w:val="00DA53E6"/>
    <w:rsid w:val="00DA56AB"/>
    <w:rsid w:val="00DA5C25"/>
    <w:rsid w:val="00DA6226"/>
    <w:rsid w:val="00DA63FF"/>
    <w:rsid w:val="00DA6943"/>
    <w:rsid w:val="00DA6AE7"/>
    <w:rsid w:val="00DA7DFD"/>
    <w:rsid w:val="00DB05C3"/>
    <w:rsid w:val="00DB09C6"/>
    <w:rsid w:val="00DB1388"/>
    <w:rsid w:val="00DB1C46"/>
    <w:rsid w:val="00DB2924"/>
    <w:rsid w:val="00DB2ECE"/>
    <w:rsid w:val="00DB377E"/>
    <w:rsid w:val="00DB38F6"/>
    <w:rsid w:val="00DB3ABC"/>
    <w:rsid w:val="00DB3F00"/>
    <w:rsid w:val="00DB3FBA"/>
    <w:rsid w:val="00DB440D"/>
    <w:rsid w:val="00DB45B2"/>
    <w:rsid w:val="00DB4EB9"/>
    <w:rsid w:val="00DB6213"/>
    <w:rsid w:val="00DB6DA9"/>
    <w:rsid w:val="00DB76B3"/>
    <w:rsid w:val="00DB7D32"/>
    <w:rsid w:val="00DC00DF"/>
    <w:rsid w:val="00DC0B3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26E5"/>
    <w:rsid w:val="00DC36CB"/>
    <w:rsid w:val="00DC3C3B"/>
    <w:rsid w:val="00DC3DAA"/>
    <w:rsid w:val="00DC3FF9"/>
    <w:rsid w:val="00DC4C82"/>
    <w:rsid w:val="00DC5135"/>
    <w:rsid w:val="00DC594E"/>
    <w:rsid w:val="00DC5D87"/>
    <w:rsid w:val="00DC6029"/>
    <w:rsid w:val="00DC652C"/>
    <w:rsid w:val="00DC6BA5"/>
    <w:rsid w:val="00DC764D"/>
    <w:rsid w:val="00DC7BA4"/>
    <w:rsid w:val="00DD069F"/>
    <w:rsid w:val="00DD0933"/>
    <w:rsid w:val="00DD0C87"/>
    <w:rsid w:val="00DD1263"/>
    <w:rsid w:val="00DD1A92"/>
    <w:rsid w:val="00DD1BCA"/>
    <w:rsid w:val="00DD279E"/>
    <w:rsid w:val="00DD2822"/>
    <w:rsid w:val="00DD341C"/>
    <w:rsid w:val="00DD3B77"/>
    <w:rsid w:val="00DD43ED"/>
    <w:rsid w:val="00DD4921"/>
    <w:rsid w:val="00DD49B4"/>
    <w:rsid w:val="00DD55EB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E01"/>
    <w:rsid w:val="00DD7362"/>
    <w:rsid w:val="00DD7551"/>
    <w:rsid w:val="00DD7685"/>
    <w:rsid w:val="00DD7F6D"/>
    <w:rsid w:val="00DE0005"/>
    <w:rsid w:val="00DE000A"/>
    <w:rsid w:val="00DE09D7"/>
    <w:rsid w:val="00DE0CDD"/>
    <w:rsid w:val="00DE1367"/>
    <w:rsid w:val="00DE1FC8"/>
    <w:rsid w:val="00DE2536"/>
    <w:rsid w:val="00DE2AF7"/>
    <w:rsid w:val="00DE2C7D"/>
    <w:rsid w:val="00DE2EA2"/>
    <w:rsid w:val="00DE3EE7"/>
    <w:rsid w:val="00DE4D4B"/>
    <w:rsid w:val="00DE522F"/>
    <w:rsid w:val="00DE70A9"/>
    <w:rsid w:val="00DE735B"/>
    <w:rsid w:val="00DE7B0C"/>
    <w:rsid w:val="00DE7E86"/>
    <w:rsid w:val="00DF03B6"/>
    <w:rsid w:val="00DF09AE"/>
    <w:rsid w:val="00DF170A"/>
    <w:rsid w:val="00DF1B14"/>
    <w:rsid w:val="00DF3AE7"/>
    <w:rsid w:val="00DF4606"/>
    <w:rsid w:val="00DF49FC"/>
    <w:rsid w:val="00DF5448"/>
    <w:rsid w:val="00DF6C31"/>
    <w:rsid w:val="00DF7881"/>
    <w:rsid w:val="00DF7BC1"/>
    <w:rsid w:val="00E00130"/>
    <w:rsid w:val="00E0095A"/>
    <w:rsid w:val="00E02C54"/>
    <w:rsid w:val="00E0349D"/>
    <w:rsid w:val="00E036F6"/>
    <w:rsid w:val="00E03D67"/>
    <w:rsid w:val="00E04BEA"/>
    <w:rsid w:val="00E05136"/>
    <w:rsid w:val="00E05D65"/>
    <w:rsid w:val="00E05EC9"/>
    <w:rsid w:val="00E0610F"/>
    <w:rsid w:val="00E06382"/>
    <w:rsid w:val="00E0703A"/>
    <w:rsid w:val="00E1017C"/>
    <w:rsid w:val="00E10514"/>
    <w:rsid w:val="00E10804"/>
    <w:rsid w:val="00E10FD1"/>
    <w:rsid w:val="00E1159B"/>
    <w:rsid w:val="00E11688"/>
    <w:rsid w:val="00E11BC2"/>
    <w:rsid w:val="00E11F05"/>
    <w:rsid w:val="00E1237A"/>
    <w:rsid w:val="00E12CC4"/>
    <w:rsid w:val="00E12D52"/>
    <w:rsid w:val="00E1307C"/>
    <w:rsid w:val="00E13DD7"/>
    <w:rsid w:val="00E14200"/>
    <w:rsid w:val="00E154BF"/>
    <w:rsid w:val="00E15D21"/>
    <w:rsid w:val="00E160ED"/>
    <w:rsid w:val="00E1681A"/>
    <w:rsid w:val="00E16F71"/>
    <w:rsid w:val="00E17104"/>
    <w:rsid w:val="00E173E2"/>
    <w:rsid w:val="00E176CB"/>
    <w:rsid w:val="00E17CCE"/>
    <w:rsid w:val="00E20147"/>
    <w:rsid w:val="00E201FF"/>
    <w:rsid w:val="00E22F41"/>
    <w:rsid w:val="00E22F9F"/>
    <w:rsid w:val="00E24EB0"/>
    <w:rsid w:val="00E2517A"/>
    <w:rsid w:val="00E251A7"/>
    <w:rsid w:val="00E25497"/>
    <w:rsid w:val="00E255E3"/>
    <w:rsid w:val="00E2579B"/>
    <w:rsid w:val="00E25D5A"/>
    <w:rsid w:val="00E260B1"/>
    <w:rsid w:val="00E26B89"/>
    <w:rsid w:val="00E27F67"/>
    <w:rsid w:val="00E30D10"/>
    <w:rsid w:val="00E3155F"/>
    <w:rsid w:val="00E3171B"/>
    <w:rsid w:val="00E323EE"/>
    <w:rsid w:val="00E3274E"/>
    <w:rsid w:val="00E32E73"/>
    <w:rsid w:val="00E32FCF"/>
    <w:rsid w:val="00E3334A"/>
    <w:rsid w:val="00E337E6"/>
    <w:rsid w:val="00E33CF6"/>
    <w:rsid w:val="00E33D89"/>
    <w:rsid w:val="00E34322"/>
    <w:rsid w:val="00E3445D"/>
    <w:rsid w:val="00E34748"/>
    <w:rsid w:val="00E34A4D"/>
    <w:rsid w:val="00E34B70"/>
    <w:rsid w:val="00E34E17"/>
    <w:rsid w:val="00E35418"/>
    <w:rsid w:val="00E35807"/>
    <w:rsid w:val="00E35813"/>
    <w:rsid w:val="00E35A36"/>
    <w:rsid w:val="00E35B11"/>
    <w:rsid w:val="00E35EDD"/>
    <w:rsid w:val="00E35FC6"/>
    <w:rsid w:val="00E3691E"/>
    <w:rsid w:val="00E36B10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583B"/>
    <w:rsid w:val="00E464D0"/>
    <w:rsid w:val="00E4656F"/>
    <w:rsid w:val="00E467CF"/>
    <w:rsid w:val="00E46BE4"/>
    <w:rsid w:val="00E47ED4"/>
    <w:rsid w:val="00E50906"/>
    <w:rsid w:val="00E50CC2"/>
    <w:rsid w:val="00E50DD9"/>
    <w:rsid w:val="00E51287"/>
    <w:rsid w:val="00E513A1"/>
    <w:rsid w:val="00E52081"/>
    <w:rsid w:val="00E52C44"/>
    <w:rsid w:val="00E538F7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780"/>
    <w:rsid w:val="00E609BE"/>
    <w:rsid w:val="00E60B9C"/>
    <w:rsid w:val="00E6101B"/>
    <w:rsid w:val="00E61CC5"/>
    <w:rsid w:val="00E61FFD"/>
    <w:rsid w:val="00E62064"/>
    <w:rsid w:val="00E6337A"/>
    <w:rsid w:val="00E633DD"/>
    <w:rsid w:val="00E633F6"/>
    <w:rsid w:val="00E63561"/>
    <w:rsid w:val="00E63636"/>
    <w:rsid w:val="00E64D49"/>
    <w:rsid w:val="00E6509C"/>
    <w:rsid w:val="00E65253"/>
    <w:rsid w:val="00E65676"/>
    <w:rsid w:val="00E65736"/>
    <w:rsid w:val="00E65795"/>
    <w:rsid w:val="00E65AE7"/>
    <w:rsid w:val="00E6615D"/>
    <w:rsid w:val="00E66B3A"/>
    <w:rsid w:val="00E67438"/>
    <w:rsid w:val="00E67807"/>
    <w:rsid w:val="00E67B25"/>
    <w:rsid w:val="00E67BDB"/>
    <w:rsid w:val="00E70067"/>
    <w:rsid w:val="00E70481"/>
    <w:rsid w:val="00E70B33"/>
    <w:rsid w:val="00E70E58"/>
    <w:rsid w:val="00E70E99"/>
    <w:rsid w:val="00E70EFA"/>
    <w:rsid w:val="00E71179"/>
    <w:rsid w:val="00E71370"/>
    <w:rsid w:val="00E717E0"/>
    <w:rsid w:val="00E73F62"/>
    <w:rsid w:val="00E75C4D"/>
    <w:rsid w:val="00E75E14"/>
    <w:rsid w:val="00E75ECF"/>
    <w:rsid w:val="00E7707B"/>
    <w:rsid w:val="00E77D41"/>
    <w:rsid w:val="00E80324"/>
    <w:rsid w:val="00E80636"/>
    <w:rsid w:val="00E80693"/>
    <w:rsid w:val="00E80FEC"/>
    <w:rsid w:val="00E81D52"/>
    <w:rsid w:val="00E82973"/>
    <w:rsid w:val="00E82DBF"/>
    <w:rsid w:val="00E830F4"/>
    <w:rsid w:val="00E83CDB"/>
    <w:rsid w:val="00E841B4"/>
    <w:rsid w:val="00E843C8"/>
    <w:rsid w:val="00E85947"/>
    <w:rsid w:val="00E86B4D"/>
    <w:rsid w:val="00E90023"/>
    <w:rsid w:val="00E9037A"/>
    <w:rsid w:val="00E90BCB"/>
    <w:rsid w:val="00E91269"/>
    <w:rsid w:val="00E918C4"/>
    <w:rsid w:val="00E91A69"/>
    <w:rsid w:val="00E92063"/>
    <w:rsid w:val="00E923F2"/>
    <w:rsid w:val="00E925CA"/>
    <w:rsid w:val="00E92C1C"/>
    <w:rsid w:val="00E930B7"/>
    <w:rsid w:val="00E9416E"/>
    <w:rsid w:val="00E9465B"/>
    <w:rsid w:val="00E94D7B"/>
    <w:rsid w:val="00E94E82"/>
    <w:rsid w:val="00E951FE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37FA"/>
    <w:rsid w:val="00EA4AB4"/>
    <w:rsid w:val="00EA5479"/>
    <w:rsid w:val="00EA56B5"/>
    <w:rsid w:val="00EA56E0"/>
    <w:rsid w:val="00EA6299"/>
    <w:rsid w:val="00EA7B46"/>
    <w:rsid w:val="00EA7C00"/>
    <w:rsid w:val="00EA7F90"/>
    <w:rsid w:val="00EB0D10"/>
    <w:rsid w:val="00EB1C38"/>
    <w:rsid w:val="00EB1D6D"/>
    <w:rsid w:val="00EB2816"/>
    <w:rsid w:val="00EB2EEC"/>
    <w:rsid w:val="00EB409C"/>
    <w:rsid w:val="00EB4877"/>
    <w:rsid w:val="00EB56FC"/>
    <w:rsid w:val="00EB57FB"/>
    <w:rsid w:val="00EB5CA1"/>
    <w:rsid w:val="00EB5E39"/>
    <w:rsid w:val="00EB6571"/>
    <w:rsid w:val="00EB6F90"/>
    <w:rsid w:val="00EB777D"/>
    <w:rsid w:val="00EB7A76"/>
    <w:rsid w:val="00EB7ABA"/>
    <w:rsid w:val="00EB7DCD"/>
    <w:rsid w:val="00EC0150"/>
    <w:rsid w:val="00EC04AF"/>
    <w:rsid w:val="00EC0519"/>
    <w:rsid w:val="00EC066B"/>
    <w:rsid w:val="00EC2034"/>
    <w:rsid w:val="00EC203F"/>
    <w:rsid w:val="00EC22F6"/>
    <w:rsid w:val="00EC32E3"/>
    <w:rsid w:val="00EC348E"/>
    <w:rsid w:val="00EC3622"/>
    <w:rsid w:val="00EC422C"/>
    <w:rsid w:val="00EC4A17"/>
    <w:rsid w:val="00EC565D"/>
    <w:rsid w:val="00EC6A28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E83"/>
    <w:rsid w:val="00EE3009"/>
    <w:rsid w:val="00EE3665"/>
    <w:rsid w:val="00EE417B"/>
    <w:rsid w:val="00EE4587"/>
    <w:rsid w:val="00EE4CD8"/>
    <w:rsid w:val="00EE504C"/>
    <w:rsid w:val="00EE5A78"/>
    <w:rsid w:val="00EE65A2"/>
    <w:rsid w:val="00EE7196"/>
    <w:rsid w:val="00EE7447"/>
    <w:rsid w:val="00EE765B"/>
    <w:rsid w:val="00EE7DFC"/>
    <w:rsid w:val="00EE7F55"/>
    <w:rsid w:val="00EF0523"/>
    <w:rsid w:val="00EF0725"/>
    <w:rsid w:val="00EF0BE6"/>
    <w:rsid w:val="00EF0D07"/>
    <w:rsid w:val="00EF0E79"/>
    <w:rsid w:val="00EF12B3"/>
    <w:rsid w:val="00EF1311"/>
    <w:rsid w:val="00EF148B"/>
    <w:rsid w:val="00EF175D"/>
    <w:rsid w:val="00EF1E19"/>
    <w:rsid w:val="00EF2340"/>
    <w:rsid w:val="00EF2C7B"/>
    <w:rsid w:val="00EF2D05"/>
    <w:rsid w:val="00EF348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F0004F"/>
    <w:rsid w:val="00F00C05"/>
    <w:rsid w:val="00F013F2"/>
    <w:rsid w:val="00F01AE2"/>
    <w:rsid w:val="00F01E68"/>
    <w:rsid w:val="00F02487"/>
    <w:rsid w:val="00F0268F"/>
    <w:rsid w:val="00F02DC1"/>
    <w:rsid w:val="00F035A1"/>
    <w:rsid w:val="00F04100"/>
    <w:rsid w:val="00F0428C"/>
    <w:rsid w:val="00F05CED"/>
    <w:rsid w:val="00F0660F"/>
    <w:rsid w:val="00F06F05"/>
    <w:rsid w:val="00F070EE"/>
    <w:rsid w:val="00F079A5"/>
    <w:rsid w:val="00F112F9"/>
    <w:rsid w:val="00F11475"/>
    <w:rsid w:val="00F11EC9"/>
    <w:rsid w:val="00F1258E"/>
    <w:rsid w:val="00F12681"/>
    <w:rsid w:val="00F128F9"/>
    <w:rsid w:val="00F12E79"/>
    <w:rsid w:val="00F12F07"/>
    <w:rsid w:val="00F13969"/>
    <w:rsid w:val="00F13A8E"/>
    <w:rsid w:val="00F13D34"/>
    <w:rsid w:val="00F1408E"/>
    <w:rsid w:val="00F1510C"/>
    <w:rsid w:val="00F151C2"/>
    <w:rsid w:val="00F15AC6"/>
    <w:rsid w:val="00F15C7D"/>
    <w:rsid w:val="00F16B0C"/>
    <w:rsid w:val="00F21264"/>
    <w:rsid w:val="00F21BC9"/>
    <w:rsid w:val="00F22406"/>
    <w:rsid w:val="00F2277C"/>
    <w:rsid w:val="00F237F1"/>
    <w:rsid w:val="00F239D3"/>
    <w:rsid w:val="00F23E5E"/>
    <w:rsid w:val="00F242C5"/>
    <w:rsid w:val="00F24DD9"/>
    <w:rsid w:val="00F24DE5"/>
    <w:rsid w:val="00F24DF6"/>
    <w:rsid w:val="00F25887"/>
    <w:rsid w:val="00F25C50"/>
    <w:rsid w:val="00F260C0"/>
    <w:rsid w:val="00F26390"/>
    <w:rsid w:val="00F263B9"/>
    <w:rsid w:val="00F265FB"/>
    <w:rsid w:val="00F26EA9"/>
    <w:rsid w:val="00F27CC7"/>
    <w:rsid w:val="00F30420"/>
    <w:rsid w:val="00F322E6"/>
    <w:rsid w:val="00F32665"/>
    <w:rsid w:val="00F32B8D"/>
    <w:rsid w:val="00F32DD9"/>
    <w:rsid w:val="00F32F26"/>
    <w:rsid w:val="00F3399A"/>
    <w:rsid w:val="00F33DFE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10DC"/>
    <w:rsid w:val="00F415FB"/>
    <w:rsid w:val="00F415FE"/>
    <w:rsid w:val="00F4163E"/>
    <w:rsid w:val="00F4180B"/>
    <w:rsid w:val="00F420AE"/>
    <w:rsid w:val="00F421E0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2B72"/>
    <w:rsid w:val="00F530E5"/>
    <w:rsid w:val="00F5326C"/>
    <w:rsid w:val="00F53593"/>
    <w:rsid w:val="00F53E79"/>
    <w:rsid w:val="00F5405B"/>
    <w:rsid w:val="00F543E7"/>
    <w:rsid w:val="00F54467"/>
    <w:rsid w:val="00F54DA2"/>
    <w:rsid w:val="00F550D2"/>
    <w:rsid w:val="00F55107"/>
    <w:rsid w:val="00F55567"/>
    <w:rsid w:val="00F55A37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155"/>
    <w:rsid w:val="00F627A5"/>
    <w:rsid w:val="00F62AE0"/>
    <w:rsid w:val="00F63321"/>
    <w:rsid w:val="00F635A3"/>
    <w:rsid w:val="00F63A7A"/>
    <w:rsid w:val="00F643BC"/>
    <w:rsid w:val="00F648B2"/>
    <w:rsid w:val="00F64FA1"/>
    <w:rsid w:val="00F65085"/>
    <w:rsid w:val="00F650BB"/>
    <w:rsid w:val="00F659CE"/>
    <w:rsid w:val="00F6678F"/>
    <w:rsid w:val="00F66912"/>
    <w:rsid w:val="00F66A91"/>
    <w:rsid w:val="00F66E4F"/>
    <w:rsid w:val="00F671FB"/>
    <w:rsid w:val="00F6741D"/>
    <w:rsid w:val="00F678E8"/>
    <w:rsid w:val="00F679D0"/>
    <w:rsid w:val="00F67B62"/>
    <w:rsid w:val="00F702A2"/>
    <w:rsid w:val="00F70626"/>
    <w:rsid w:val="00F706D8"/>
    <w:rsid w:val="00F71CB5"/>
    <w:rsid w:val="00F71D0B"/>
    <w:rsid w:val="00F72678"/>
    <w:rsid w:val="00F73153"/>
    <w:rsid w:val="00F73B5A"/>
    <w:rsid w:val="00F73DB9"/>
    <w:rsid w:val="00F7430D"/>
    <w:rsid w:val="00F75231"/>
    <w:rsid w:val="00F752FA"/>
    <w:rsid w:val="00F76072"/>
    <w:rsid w:val="00F764ED"/>
    <w:rsid w:val="00F76650"/>
    <w:rsid w:val="00F769EF"/>
    <w:rsid w:val="00F76B0D"/>
    <w:rsid w:val="00F76FE0"/>
    <w:rsid w:val="00F773CA"/>
    <w:rsid w:val="00F81DF9"/>
    <w:rsid w:val="00F82233"/>
    <w:rsid w:val="00F82316"/>
    <w:rsid w:val="00F8245C"/>
    <w:rsid w:val="00F829AE"/>
    <w:rsid w:val="00F83153"/>
    <w:rsid w:val="00F83587"/>
    <w:rsid w:val="00F8377F"/>
    <w:rsid w:val="00F83D67"/>
    <w:rsid w:val="00F83E84"/>
    <w:rsid w:val="00F8434B"/>
    <w:rsid w:val="00F85767"/>
    <w:rsid w:val="00F858BA"/>
    <w:rsid w:val="00F85F8C"/>
    <w:rsid w:val="00F861AA"/>
    <w:rsid w:val="00F865B7"/>
    <w:rsid w:val="00F8686C"/>
    <w:rsid w:val="00F86AE8"/>
    <w:rsid w:val="00F86BBC"/>
    <w:rsid w:val="00F874EF"/>
    <w:rsid w:val="00F87C4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1E56"/>
    <w:rsid w:val="00FA209D"/>
    <w:rsid w:val="00FA24E8"/>
    <w:rsid w:val="00FA2CA6"/>
    <w:rsid w:val="00FA384F"/>
    <w:rsid w:val="00FA47B9"/>
    <w:rsid w:val="00FA49FD"/>
    <w:rsid w:val="00FA531F"/>
    <w:rsid w:val="00FA54A9"/>
    <w:rsid w:val="00FA578B"/>
    <w:rsid w:val="00FA5A90"/>
    <w:rsid w:val="00FA5B2E"/>
    <w:rsid w:val="00FA5C7A"/>
    <w:rsid w:val="00FA6629"/>
    <w:rsid w:val="00FA6D38"/>
    <w:rsid w:val="00FA78A2"/>
    <w:rsid w:val="00FA7A9E"/>
    <w:rsid w:val="00FB002A"/>
    <w:rsid w:val="00FB0DB8"/>
    <w:rsid w:val="00FB0F49"/>
    <w:rsid w:val="00FB20FE"/>
    <w:rsid w:val="00FB2B9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AB"/>
    <w:rsid w:val="00FC3AEA"/>
    <w:rsid w:val="00FC3BA4"/>
    <w:rsid w:val="00FC41F8"/>
    <w:rsid w:val="00FC436B"/>
    <w:rsid w:val="00FC4E3A"/>
    <w:rsid w:val="00FC5B65"/>
    <w:rsid w:val="00FC624B"/>
    <w:rsid w:val="00FC67C5"/>
    <w:rsid w:val="00FC7011"/>
    <w:rsid w:val="00FC7066"/>
    <w:rsid w:val="00FC762B"/>
    <w:rsid w:val="00FC7FAA"/>
    <w:rsid w:val="00FD018B"/>
    <w:rsid w:val="00FD0200"/>
    <w:rsid w:val="00FD09BA"/>
    <w:rsid w:val="00FD1ADE"/>
    <w:rsid w:val="00FD20E8"/>
    <w:rsid w:val="00FD219F"/>
    <w:rsid w:val="00FD2A8C"/>
    <w:rsid w:val="00FD3736"/>
    <w:rsid w:val="00FD387A"/>
    <w:rsid w:val="00FD40FD"/>
    <w:rsid w:val="00FD49B3"/>
    <w:rsid w:val="00FD515E"/>
    <w:rsid w:val="00FD63AB"/>
    <w:rsid w:val="00FD6A06"/>
    <w:rsid w:val="00FD6E27"/>
    <w:rsid w:val="00FD7100"/>
    <w:rsid w:val="00FD7165"/>
    <w:rsid w:val="00FD7226"/>
    <w:rsid w:val="00FD750A"/>
    <w:rsid w:val="00FD7652"/>
    <w:rsid w:val="00FD7901"/>
    <w:rsid w:val="00FD7C7C"/>
    <w:rsid w:val="00FE0660"/>
    <w:rsid w:val="00FE0A2C"/>
    <w:rsid w:val="00FE0B90"/>
    <w:rsid w:val="00FE1430"/>
    <w:rsid w:val="00FE254E"/>
    <w:rsid w:val="00FE2B51"/>
    <w:rsid w:val="00FE2C0A"/>
    <w:rsid w:val="00FE40A7"/>
    <w:rsid w:val="00FE4105"/>
    <w:rsid w:val="00FE4588"/>
    <w:rsid w:val="00FE4C85"/>
    <w:rsid w:val="00FE54C8"/>
    <w:rsid w:val="00FE63F8"/>
    <w:rsid w:val="00FE6FB3"/>
    <w:rsid w:val="00FE7E86"/>
    <w:rsid w:val="00FF0151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9A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D31568D"/>
  <w15:docId w15:val="{C680766B-DBEB-4BE3-B058-B50E56DE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248F8-C8FC-49D5-BF43-317E72B1E7A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185035</vt:lpwstr>
  </property>
  <property fmtid="{D5CDD505-2E9C-101B-9397-08002B2CF9AE}" pid="4" name="OptimizationTime">
    <vt:lpwstr>20200814_1243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33</Pages>
  <Words>8152</Words>
  <Characters>46472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Rungrudi Khainunlong</cp:lastModifiedBy>
  <cp:revision>174</cp:revision>
  <cp:lastPrinted>2020-08-10T09:24:00Z</cp:lastPrinted>
  <dcterms:created xsi:type="dcterms:W3CDTF">2020-05-09T06:25:00Z</dcterms:created>
  <dcterms:modified xsi:type="dcterms:W3CDTF">2020-08-14T05:43:00Z</dcterms:modified>
</cp:coreProperties>
</file>