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14DAB" w14:textId="77777777" w:rsidR="00685022" w:rsidRPr="002172F2" w:rsidRDefault="00574FE6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2172F2" w:rsidRDefault="00574FE6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08D6DBF2" w14:textId="77777777" w:rsidR="00685022" w:rsidRPr="002172F2" w:rsidRDefault="00730C3D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ข้อมูลทาง</w:t>
      </w:r>
      <w:r w:rsidR="00685022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การเงินรวมและ</w:t>
      </w: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ข้อมูลทาง</w:t>
      </w:r>
      <w:r w:rsidR="00685022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การเงินเฉพาะ</w:t>
      </w:r>
      <w:r w:rsidR="004C19CF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กิจการ</w:t>
      </w:r>
      <w:r w:rsidR="00685022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ระหว่างกาล </w:t>
      </w:r>
    </w:p>
    <w:p w14:paraId="35C07F7F" w14:textId="77777777" w:rsidR="00685022" w:rsidRPr="002172F2" w:rsidRDefault="00685022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(ยังไม่ได้ตรวจสอบ)</w:t>
      </w:r>
    </w:p>
    <w:p w14:paraId="34E807E6" w14:textId="77777777" w:rsidR="00152A94" w:rsidRPr="002172F2" w:rsidRDefault="00152A94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4483D773" w14:textId="0D14A7A6" w:rsidR="00685022" w:rsidRPr="002172F2" w:rsidRDefault="003542DF" w:rsidP="00122869">
      <w:pPr>
        <w:ind w:left="72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วันที่ </w:t>
      </w:r>
      <w:r w:rsidR="00382CDB" w:rsidRPr="00382CD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30</w:t>
      </w:r>
      <w:r w:rsidR="00DA3225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 xml:space="preserve"> </w:t>
      </w:r>
      <w:r w:rsidR="00DA3225">
        <w:rPr>
          <w:rFonts w:ascii="Browallia New" w:eastAsia="Arial Unicode MS" w:hAnsi="Browallia New" w:cs="Browallia New" w:hint="cs"/>
          <w:b/>
          <w:bCs/>
          <w:snapToGrid w:val="0"/>
          <w:sz w:val="26"/>
          <w:szCs w:val="26"/>
          <w:cs/>
          <w:lang w:eastAsia="th-TH"/>
        </w:rPr>
        <w:t>มิถุนายน</w:t>
      </w:r>
      <w:r w:rsidR="000E04D7" w:rsidRPr="002172F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พ.ศ. </w:t>
      </w:r>
      <w:r w:rsidR="00382CDB" w:rsidRPr="00382CD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2563</w:t>
      </w:r>
    </w:p>
    <w:p w14:paraId="10ED28E7" w14:textId="77777777" w:rsidR="00685022" w:rsidRPr="002172F2" w:rsidRDefault="00685022" w:rsidP="00122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2172F2" w:rsidRDefault="00685022" w:rsidP="00122869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2172F2" w:rsidSect="002E03EC">
          <w:pgSz w:w="11906" w:h="16838" w:code="9"/>
          <w:pgMar w:top="4032" w:right="2880" w:bottom="720" w:left="1728" w:header="706" w:footer="576" w:gutter="0"/>
          <w:pgNumType w:start="0"/>
          <w:cols w:space="720"/>
        </w:sectPr>
      </w:pPr>
    </w:p>
    <w:p w14:paraId="3A81C431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122869" w:rsidRDefault="00A01E7A" w:rsidP="00122869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6897AA6C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2E29B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1D71E7B3" w14:textId="77777777" w:rsidR="00A01E7A" w:rsidRPr="00122869" w:rsidRDefault="00A01E7A" w:rsidP="00122869">
      <w:pPr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p w14:paraId="29ED3FA0" w14:textId="2AE5BC28" w:rsidR="00E832A7" w:rsidRPr="00E832A7" w:rsidRDefault="00E832A7" w:rsidP="00E832A7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มิถุนายน พ.ศ. 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</w:t>
      </w:r>
      <w:bookmarkStart w:id="0" w:name="_GoBack"/>
      <w:bookmarkEnd w:id="0"/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095B86F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1358BFDC" w14:textId="53D8ACCE" w:rsidR="001E606F" w:rsidRPr="002172F2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รหัส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</w:rPr>
        <w:t>2410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“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</w:t>
      </w:r>
      <w:r w:rsidRPr="002172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โดยผู้สอบบัญชี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2172F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2172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2172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2806DD" w:rsidRPr="002172F2">
        <w:rPr>
          <w:rFonts w:ascii="Browallia New" w:eastAsia="Arial Unicode MS" w:hAnsi="Browallia New" w:cs="Browallia New"/>
          <w:sz w:val="26"/>
          <w:szCs w:val="26"/>
        </w:rPr>
        <w:br/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D3D8D"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2172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6D3D8D" w:rsidRPr="002172F2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</w:t>
      </w:r>
      <w:r w:rsidR="002806DD" w:rsidRPr="002172F2">
        <w:rPr>
          <w:rFonts w:ascii="Browallia New" w:eastAsia="Arial Unicode MS" w:hAnsi="Browallia New" w:cs="Browallia New"/>
          <w:sz w:val="26"/>
          <w:szCs w:val="26"/>
        </w:rPr>
        <w:br/>
      </w: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สอบทาน</w:t>
      </w:r>
      <w:r w:rsidR="006D3D8D" w:rsidRPr="002172F2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4EC5139B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98DF7BC" w14:textId="77777777" w:rsidR="001E606F" w:rsidRPr="002E29BD" w:rsidRDefault="001E606F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29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122869" w:rsidRDefault="001E606F" w:rsidP="00122869">
      <w:pPr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1E8E89E7" w14:textId="19AFA8C9" w:rsidR="00F14D64" w:rsidRPr="001B6AFF" w:rsidRDefault="001E606F" w:rsidP="00122869">
      <w:pPr>
        <w:spacing w:line="31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ระหว่างกาลดังกล่าวไม่ได้จัดทำขึ้นตามมาตรฐานการบัญชี</w:t>
      </w:r>
      <w:r w:rsidR="00B94150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ฉบับที่ 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เรื่อง</w:t>
      </w:r>
      <w:r w:rsidR="00B94150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9A15C6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การรายงานทางการเงิน</w:t>
      </w:r>
      <w:r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ระหว่างกาลใน</w:t>
      </w:r>
      <w:r w:rsidR="00F14D64" w:rsidRPr="001B6AFF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292CAFAA" w14:textId="77777777" w:rsidR="00F628FF" w:rsidRPr="00122869" w:rsidRDefault="00F628F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5386C8D7" w14:textId="77777777" w:rsidR="00B13A72" w:rsidRPr="00B13A72" w:rsidRDefault="00B13A72" w:rsidP="0012286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3A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74D3C1E2" w14:textId="77777777" w:rsidR="00B13A72" w:rsidRPr="00122869" w:rsidRDefault="00B13A72" w:rsidP="00122869">
      <w:pPr>
        <w:pStyle w:val="a"/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325BD537" w14:textId="7C5460EA" w:rsidR="00F265CF" w:rsidRPr="002172F2" w:rsidRDefault="00B13A72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3A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82CDB" w:rsidRPr="00382C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B13A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ที่อธิบายถึงนโยบายการบัญชีเกี่ยวกับการนำข้อยกเว้น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13A7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82CDB" w:rsidRPr="00382C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382CDB" w:rsidRPr="00382C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82CDB" w:rsidRPr="00382C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3A72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80F6B43" w14:textId="47D4F4D3" w:rsidR="001E606F" w:rsidRPr="00122869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68F66E4D" w14:textId="77777777" w:rsidR="00122869" w:rsidRPr="00122869" w:rsidRDefault="00122869" w:rsidP="0012286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50F26C51" w14:textId="77777777" w:rsidR="00122869" w:rsidRPr="002172F2" w:rsidRDefault="00122869" w:rsidP="00122869">
      <w:pPr>
        <w:pStyle w:val="a"/>
        <w:spacing w:line="310" w:lineRule="exac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2172F2" w:rsidRDefault="00B13A72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92995E" w14:textId="5D35B930" w:rsidR="00F265CF" w:rsidRDefault="00F265C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E3CE7" w14:textId="77777777" w:rsidR="00122869" w:rsidRDefault="00122869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8C33B6" w14:textId="77777777" w:rsidR="00122869" w:rsidRDefault="00122869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88BCC2E" w14:textId="77777777" w:rsidR="00122869" w:rsidRPr="00122869" w:rsidRDefault="00122869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2CFFF301" w14:textId="1318892D" w:rsidR="001E606F" w:rsidRPr="007B4CF7" w:rsidRDefault="007B4CF7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D35B5E" w:rsidRPr="002172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วาลวงศ์</w:t>
      </w:r>
    </w:p>
    <w:p w14:paraId="721A2A5A" w14:textId="1CDEF1A2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82CDB" w:rsidRPr="00382CDB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2172F2" w:rsidRDefault="001E606F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172F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06DBBBD9" w:rsidR="001E606F" w:rsidRPr="002172F2" w:rsidRDefault="00382CDB" w:rsidP="0012286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2CD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C72B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สิงหาคม</w:t>
      </w:r>
      <w:r w:rsidR="001E606F" w:rsidRPr="002172F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382CD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1E606F" w:rsidRPr="002172F2" w:rsidSect="00122869">
      <w:footerReference w:type="default" r:id="rId7"/>
      <w:pgSz w:w="11906" w:h="16838" w:code="9"/>
      <w:pgMar w:top="2664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598E1" w14:textId="77777777" w:rsidR="00381FB0" w:rsidRDefault="00381FB0">
      <w:r>
        <w:separator/>
      </w:r>
    </w:p>
  </w:endnote>
  <w:endnote w:type="continuationSeparator" w:id="0">
    <w:p w14:paraId="5BC6F900" w14:textId="77777777" w:rsidR="00381FB0" w:rsidRDefault="0038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EEBEE" w14:textId="77777777" w:rsidR="00381FB0" w:rsidRDefault="00381FB0">
      <w:r>
        <w:separator/>
      </w:r>
    </w:p>
  </w:footnote>
  <w:footnote w:type="continuationSeparator" w:id="0">
    <w:p w14:paraId="332B62A0" w14:textId="77777777" w:rsidR="00381FB0" w:rsidRDefault="00381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050CB"/>
    <w:rsid w:val="00000BAF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1011D0"/>
    <w:rsid w:val="00104777"/>
    <w:rsid w:val="001103D3"/>
    <w:rsid w:val="0011579A"/>
    <w:rsid w:val="00116873"/>
    <w:rsid w:val="00120034"/>
    <w:rsid w:val="00122869"/>
    <w:rsid w:val="00142854"/>
    <w:rsid w:val="001504D3"/>
    <w:rsid w:val="00152A94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13AF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6DE2"/>
    <w:rsid w:val="002618F8"/>
    <w:rsid w:val="00267779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4500"/>
    <w:rsid w:val="004407A0"/>
    <w:rsid w:val="00443119"/>
    <w:rsid w:val="00445740"/>
    <w:rsid w:val="00455936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4FE6"/>
    <w:rsid w:val="0058655A"/>
    <w:rsid w:val="00592102"/>
    <w:rsid w:val="005A0D60"/>
    <w:rsid w:val="005A1209"/>
    <w:rsid w:val="005A5F76"/>
    <w:rsid w:val="005A74E7"/>
    <w:rsid w:val="005B009B"/>
    <w:rsid w:val="005B284A"/>
    <w:rsid w:val="005B76B4"/>
    <w:rsid w:val="005C26DA"/>
    <w:rsid w:val="005C55D0"/>
    <w:rsid w:val="005D0EF5"/>
    <w:rsid w:val="005D3CCC"/>
    <w:rsid w:val="005D6329"/>
    <w:rsid w:val="005D6ACF"/>
    <w:rsid w:val="005E2B9F"/>
    <w:rsid w:val="005F10CD"/>
    <w:rsid w:val="005F33C0"/>
    <w:rsid w:val="00610AD6"/>
    <w:rsid w:val="00613CD1"/>
    <w:rsid w:val="00615B6D"/>
    <w:rsid w:val="0061772F"/>
    <w:rsid w:val="006201CC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A6C"/>
    <w:rsid w:val="006828AF"/>
    <w:rsid w:val="00685022"/>
    <w:rsid w:val="0069003D"/>
    <w:rsid w:val="00690C72"/>
    <w:rsid w:val="0069160F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53AB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2C9D"/>
    <w:rsid w:val="00753165"/>
    <w:rsid w:val="007546FB"/>
    <w:rsid w:val="007614CB"/>
    <w:rsid w:val="00763D81"/>
    <w:rsid w:val="007661BD"/>
    <w:rsid w:val="00772C2E"/>
    <w:rsid w:val="00790763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5E4F"/>
    <w:rsid w:val="0093320B"/>
    <w:rsid w:val="00935650"/>
    <w:rsid w:val="00940544"/>
    <w:rsid w:val="00941AD1"/>
    <w:rsid w:val="0094372C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1A7D"/>
    <w:rsid w:val="00A01D6C"/>
    <w:rsid w:val="00A01E7A"/>
    <w:rsid w:val="00A03471"/>
    <w:rsid w:val="00A04E5C"/>
    <w:rsid w:val="00A050CB"/>
    <w:rsid w:val="00A17E51"/>
    <w:rsid w:val="00A23C39"/>
    <w:rsid w:val="00A325FA"/>
    <w:rsid w:val="00A332C7"/>
    <w:rsid w:val="00A36487"/>
    <w:rsid w:val="00A37212"/>
    <w:rsid w:val="00A42A5D"/>
    <w:rsid w:val="00A50C42"/>
    <w:rsid w:val="00A53821"/>
    <w:rsid w:val="00A55EE9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3E18"/>
    <w:rsid w:val="00AE5458"/>
    <w:rsid w:val="00AE566F"/>
    <w:rsid w:val="00B00F86"/>
    <w:rsid w:val="00B011E5"/>
    <w:rsid w:val="00B0565B"/>
    <w:rsid w:val="00B11210"/>
    <w:rsid w:val="00B125D1"/>
    <w:rsid w:val="00B12BDE"/>
    <w:rsid w:val="00B13A72"/>
    <w:rsid w:val="00B22789"/>
    <w:rsid w:val="00B24DC0"/>
    <w:rsid w:val="00B316F5"/>
    <w:rsid w:val="00B35123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A03CC"/>
    <w:rsid w:val="00DA3225"/>
    <w:rsid w:val="00DA62B5"/>
    <w:rsid w:val="00DB05C8"/>
    <w:rsid w:val="00DB758A"/>
    <w:rsid w:val="00DC032F"/>
    <w:rsid w:val="00DC75DF"/>
    <w:rsid w:val="00DC7901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32A7"/>
    <w:rsid w:val="00E85AC5"/>
    <w:rsid w:val="00E91785"/>
    <w:rsid w:val="00EA3A00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31BC"/>
    <w:rsid w:val="00F93A78"/>
    <w:rsid w:val="00FC1267"/>
    <w:rsid w:val="00FC3A82"/>
    <w:rsid w:val="00FC703E"/>
    <w:rsid w:val="00FC7624"/>
    <w:rsid w:val="00FD5BBC"/>
    <w:rsid w:val="00FD6506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</cp:lastModifiedBy>
  <cp:revision>15</cp:revision>
  <cp:lastPrinted>2020-08-11T11:10:00Z</cp:lastPrinted>
  <dcterms:created xsi:type="dcterms:W3CDTF">2019-10-03T06:42:00Z</dcterms:created>
  <dcterms:modified xsi:type="dcterms:W3CDTF">2020-08-11T11:17:00Z</dcterms:modified>
</cp:coreProperties>
</file>